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5"/>
      </w:tblGrid>
      <w:tr w:rsidR="00B74E11" w:rsidRPr="00701B00" w14:paraId="240EEED6" w14:textId="77777777" w:rsidTr="0D3132B1">
        <w:trPr>
          <w:trHeight w:val="288"/>
          <w:jc w:val="center"/>
        </w:trPr>
        <w:tc>
          <w:tcPr>
            <w:tcW w:w="8055" w:type="dxa"/>
            <w:vAlign w:val="center"/>
          </w:tcPr>
          <w:p w14:paraId="72EDB392" w14:textId="00965DD6" w:rsidR="00B74E11" w:rsidRPr="00701B00" w:rsidRDefault="00701B00" w:rsidP="00701B00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D3132B1">
              <w:rPr>
                <w:sz w:val="24"/>
                <w:szCs w:val="24"/>
              </w:rPr>
              <w:t>UNIVERSITY OF ILLINOIS BOARD OF TRUSTEES</w:t>
            </w:r>
            <w:r w:rsidR="48BF9C57" w:rsidRPr="0D3132B1">
              <w:rPr>
                <w:sz w:val="24"/>
                <w:szCs w:val="24"/>
              </w:rPr>
              <w:t xml:space="preserve"> – </w:t>
            </w:r>
            <w:r w:rsidR="00830D20">
              <w:rPr>
                <w:sz w:val="24"/>
                <w:szCs w:val="24"/>
              </w:rPr>
              <w:t>NOVEMBER 13</w:t>
            </w:r>
            <w:r w:rsidR="48BF9C57" w:rsidRPr="0D3132B1">
              <w:rPr>
                <w:sz w:val="24"/>
                <w:szCs w:val="24"/>
              </w:rPr>
              <w:t>, 2025</w:t>
            </w:r>
          </w:p>
        </w:tc>
      </w:tr>
      <w:tr w:rsidR="00B74E11" w:rsidRPr="00701B00" w14:paraId="0B77F1CE" w14:textId="77777777" w:rsidTr="0D3132B1">
        <w:trPr>
          <w:trHeight w:val="288"/>
          <w:jc w:val="center"/>
        </w:trPr>
        <w:tc>
          <w:tcPr>
            <w:tcW w:w="8055" w:type="dxa"/>
            <w:vAlign w:val="center"/>
          </w:tcPr>
          <w:p w14:paraId="6BED58E3" w14:textId="77777777" w:rsidR="00B74E11" w:rsidRPr="00701B00" w:rsidRDefault="00701B00" w:rsidP="00701B00">
            <w:pPr>
              <w:pStyle w:val="TableParagraph"/>
              <w:jc w:val="center"/>
              <w:rPr>
                <w:sz w:val="24"/>
                <w:szCs w:val="36"/>
              </w:rPr>
            </w:pPr>
            <w:r w:rsidRPr="00701B00">
              <w:rPr>
                <w:sz w:val="24"/>
                <w:szCs w:val="36"/>
              </w:rPr>
              <w:t>PLANNED UTILIZATION OF DIVERSE VENDORS ON</w:t>
            </w:r>
          </w:p>
        </w:tc>
      </w:tr>
      <w:tr w:rsidR="00B74E11" w:rsidRPr="00701B00" w14:paraId="514CF3BB" w14:textId="77777777" w:rsidTr="0D3132B1">
        <w:trPr>
          <w:trHeight w:val="288"/>
          <w:jc w:val="center"/>
        </w:trPr>
        <w:tc>
          <w:tcPr>
            <w:tcW w:w="8055" w:type="dxa"/>
            <w:vAlign w:val="center"/>
          </w:tcPr>
          <w:p w14:paraId="138430B3" w14:textId="77777777" w:rsidR="00B74E11" w:rsidRPr="00701B00" w:rsidRDefault="00701B00" w:rsidP="00701B00">
            <w:pPr>
              <w:pStyle w:val="TableParagraph"/>
              <w:ind w:right="5"/>
              <w:jc w:val="center"/>
              <w:rPr>
                <w:sz w:val="24"/>
                <w:szCs w:val="36"/>
              </w:rPr>
            </w:pPr>
            <w:r w:rsidRPr="00701B00">
              <w:rPr>
                <w:sz w:val="24"/>
                <w:szCs w:val="36"/>
              </w:rPr>
              <w:t>CONSTRUCTION CONTRACTS BETWEEN $2,500,000 AND $5,000,000</w:t>
            </w:r>
          </w:p>
        </w:tc>
      </w:tr>
    </w:tbl>
    <w:p w14:paraId="102F2953" w14:textId="77777777" w:rsidR="00B74E11" w:rsidRPr="00701B00" w:rsidRDefault="00B74E11">
      <w:pPr>
        <w:pStyle w:val="BodyText"/>
        <w:rPr>
          <w:sz w:val="18"/>
          <w:szCs w:val="18"/>
        </w:rPr>
      </w:pPr>
    </w:p>
    <w:p w14:paraId="7C510733" w14:textId="77777777" w:rsidR="00B74E11" w:rsidRPr="00701B00" w:rsidRDefault="00B74E11">
      <w:pPr>
        <w:pStyle w:val="BodyText"/>
        <w:rPr>
          <w:sz w:val="18"/>
          <w:szCs w:val="18"/>
        </w:rPr>
      </w:pPr>
    </w:p>
    <w:p w14:paraId="2AB85470" w14:textId="77777777" w:rsidR="00B74E11" w:rsidRPr="00701B00" w:rsidRDefault="00B74E11">
      <w:pPr>
        <w:pStyle w:val="BodyText"/>
        <w:spacing w:before="34"/>
        <w:rPr>
          <w:sz w:val="20"/>
          <w:szCs w:val="20"/>
        </w:rPr>
      </w:pPr>
    </w:p>
    <w:p w14:paraId="7C8C1AC2" w14:textId="7EEF1EB8" w:rsidR="00B74E11" w:rsidRPr="00701B00" w:rsidRDefault="00701B00">
      <w:pPr>
        <w:pStyle w:val="BodyText"/>
        <w:spacing w:line="268" w:lineRule="auto"/>
        <w:ind w:left="453" w:right="473" w:firstLine="3"/>
        <w:jc w:val="center"/>
        <w:rPr>
          <w:sz w:val="22"/>
          <w:szCs w:val="22"/>
        </w:rPr>
      </w:pPr>
      <w:r w:rsidRPr="00701B00">
        <w:rPr>
          <w:w w:val="105"/>
          <w:sz w:val="22"/>
          <w:szCs w:val="22"/>
        </w:rPr>
        <w:t>On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March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28,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2024,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Board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Trustees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approval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limits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for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capital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related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purchases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University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Illinois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System. Construction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contract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delegation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authority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was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increased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from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$2,500,000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to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$5,000,000.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stipulation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this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was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that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 xml:space="preserve">vice </w:t>
      </w:r>
      <w:r w:rsidRPr="00701B00">
        <w:rPr>
          <w:spacing w:val="-2"/>
          <w:w w:val="105"/>
          <w:sz w:val="22"/>
          <w:szCs w:val="22"/>
        </w:rPr>
        <w:t>president/chief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financial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officer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and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comptroller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provide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a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report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to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the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Board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regarding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planned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utilization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of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diverse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vendors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on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 xml:space="preserve">construction </w:t>
      </w:r>
      <w:r w:rsidRPr="00701B00">
        <w:rPr>
          <w:w w:val="105"/>
          <w:sz w:val="22"/>
          <w:szCs w:val="22"/>
        </w:rPr>
        <w:t>contracts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valued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between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$2,500,000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and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$5,000,000.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information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contained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below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conveys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requested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information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for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="001F30FC">
        <w:rPr>
          <w:spacing w:val="-11"/>
          <w:w w:val="105"/>
          <w:sz w:val="22"/>
          <w:szCs w:val="22"/>
        </w:rPr>
        <w:t xml:space="preserve">recently approved </w:t>
      </w:r>
      <w:r w:rsidRPr="00701B00">
        <w:rPr>
          <w:w w:val="105"/>
          <w:sz w:val="22"/>
          <w:szCs w:val="22"/>
        </w:rPr>
        <w:t>construction contracts.</w:t>
      </w:r>
    </w:p>
    <w:p w14:paraId="25EB8F05" w14:textId="77777777" w:rsidR="00B74E11" w:rsidRDefault="00B74E11">
      <w:pPr>
        <w:pStyle w:val="BodyText"/>
        <w:rPr>
          <w:sz w:val="22"/>
          <w:szCs w:val="18"/>
        </w:rPr>
      </w:pPr>
    </w:p>
    <w:p w14:paraId="190979F7" w14:textId="77777777" w:rsidR="00095E5A" w:rsidRDefault="00095E5A">
      <w:pPr>
        <w:pStyle w:val="BodyText"/>
        <w:rPr>
          <w:sz w:val="22"/>
          <w:szCs w:val="18"/>
        </w:rPr>
      </w:pPr>
    </w:p>
    <w:p w14:paraId="58DA871C" w14:textId="77777777" w:rsidR="00095E5A" w:rsidRDefault="00095E5A">
      <w:pPr>
        <w:pStyle w:val="BodyText"/>
        <w:rPr>
          <w:sz w:val="22"/>
          <w:szCs w:val="18"/>
        </w:rPr>
      </w:pPr>
    </w:p>
    <w:p w14:paraId="323402AF" w14:textId="737576DB" w:rsidR="00095E5A" w:rsidRDefault="00095E5A">
      <w:pPr>
        <w:pStyle w:val="BodyText"/>
        <w:rPr>
          <w:sz w:val="22"/>
          <w:szCs w:val="18"/>
        </w:rPr>
      </w:pPr>
    </w:p>
    <w:tbl>
      <w:tblPr>
        <w:tblW w:w="1101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95"/>
        <w:gridCol w:w="1370"/>
        <w:gridCol w:w="1395"/>
        <w:gridCol w:w="1182"/>
        <w:gridCol w:w="1521"/>
        <w:gridCol w:w="1365"/>
        <w:gridCol w:w="1244"/>
        <w:gridCol w:w="1244"/>
      </w:tblGrid>
      <w:tr w:rsidR="00095E5A" w:rsidRPr="00095E5A" w14:paraId="72717AF8" w14:textId="77777777" w:rsidTr="223DFAFD">
        <w:trPr>
          <w:trHeight w:val="585"/>
        </w:trPr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768AD14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Board Item</w:t>
            </w:r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5C4B1A7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Awarded Vendor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5E04842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Prime Contract $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840D7BB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Prime Diversity*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AA0ECE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proofErr w:type="spellStart"/>
            <w:r w:rsidRPr="00095E5A">
              <w:rPr>
                <w:b/>
                <w:bCs/>
                <w:color w:val="000000"/>
              </w:rPr>
              <w:t>Subvendor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AAD878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Subcontract Value</w:t>
            </w:r>
          </w:p>
        </w:tc>
        <w:tc>
          <w:tcPr>
            <w:tcW w:w="124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E351AA3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proofErr w:type="spellStart"/>
            <w:r w:rsidRPr="00095E5A">
              <w:rPr>
                <w:b/>
                <w:bCs/>
                <w:color w:val="000000"/>
              </w:rPr>
              <w:t>Subvendor</w:t>
            </w:r>
            <w:proofErr w:type="spellEnd"/>
            <w:r w:rsidRPr="00095E5A">
              <w:rPr>
                <w:b/>
                <w:bCs/>
                <w:color w:val="000000"/>
              </w:rPr>
              <w:t xml:space="preserve"> % of Work</w:t>
            </w:r>
          </w:p>
        </w:tc>
        <w:tc>
          <w:tcPr>
            <w:tcW w:w="124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hideMark/>
          </w:tcPr>
          <w:p w14:paraId="164BBBD4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proofErr w:type="spellStart"/>
            <w:r w:rsidRPr="00095E5A">
              <w:rPr>
                <w:b/>
                <w:bCs/>
                <w:color w:val="000000"/>
              </w:rPr>
              <w:t>Subvendor</w:t>
            </w:r>
            <w:proofErr w:type="spellEnd"/>
            <w:r w:rsidRPr="00095E5A">
              <w:rPr>
                <w:b/>
                <w:bCs/>
                <w:color w:val="000000"/>
              </w:rPr>
              <w:t xml:space="preserve"> Diversity*</w:t>
            </w:r>
          </w:p>
        </w:tc>
      </w:tr>
      <w:tr w:rsidR="00095E5A" w:rsidRPr="00095E5A" w14:paraId="737C1CB1" w14:textId="77777777" w:rsidTr="223DFAFD">
        <w:trPr>
          <w:trHeight w:val="31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77CD3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U24025 - Multiple Building Elevator Modernizations FY23-24 0037 &amp; 0174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6087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AGAE Contractors, Inc., Elk Grove Village, IL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E586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 xml:space="preserve">$2,545,000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E49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0BB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5A73" w14:textId="77777777" w:rsidR="00095E5A" w:rsidRPr="00095E5A" w:rsidRDefault="00095E5A" w:rsidP="00095E5A">
            <w:pPr>
              <w:widowControl/>
              <w:autoSpaceDE/>
              <w:autoSpaceDN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5B2A2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802EE49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</w:tr>
      <w:tr w:rsidR="00095E5A" w:rsidRPr="00095E5A" w14:paraId="4178494E" w14:textId="77777777" w:rsidTr="223DFAFD">
        <w:trPr>
          <w:trHeight w:val="585"/>
        </w:trPr>
        <w:tc>
          <w:tcPr>
            <w:tcW w:w="1695" w:type="dxa"/>
            <w:vMerge/>
            <w:vAlign w:val="center"/>
            <w:hideMark/>
          </w:tcPr>
          <w:p w14:paraId="7B6598A6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039E1D4E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FCB2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1DD1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D01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  <w:r w:rsidRPr="00095E5A">
              <w:rPr>
                <w:color w:val="000000"/>
              </w:rPr>
              <w:t>Professional Elevator Services, Inc.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6A6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$770,000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5AEBD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30%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5B4D59BB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MBE (AFA)</w:t>
            </w:r>
          </w:p>
        </w:tc>
      </w:tr>
      <w:tr w:rsidR="00095E5A" w:rsidRPr="00095E5A" w14:paraId="5568839E" w14:textId="77777777" w:rsidTr="223DFAFD">
        <w:trPr>
          <w:trHeight w:val="315"/>
        </w:trPr>
        <w:tc>
          <w:tcPr>
            <w:tcW w:w="1695" w:type="dxa"/>
            <w:vMerge/>
            <w:vAlign w:val="center"/>
            <w:hideMark/>
          </w:tcPr>
          <w:p w14:paraId="3EA0FE2B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41438060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B06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9174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D4AC" w14:textId="77777777" w:rsidR="00095E5A" w:rsidRPr="00095E5A" w:rsidRDefault="00095E5A" w:rsidP="00095E5A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Subtotal MBE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B9E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$770,000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CB094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30%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6D6EF98D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</w:tr>
      <w:tr w:rsidR="00095E5A" w:rsidRPr="00095E5A" w14:paraId="606E0492" w14:textId="77777777" w:rsidTr="223DFAFD">
        <w:trPr>
          <w:trHeight w:val="315"/>
        </w:trPr>
        <w:tc>
          <w:tcPr>
            <w:tcW w:w="1695" w:type="dxa"/>
            <w:vMerge/>
            <w:vAlign w:val="center"/>
            <w:hideMark/>
          </w:tcPr>
          <w:p w14:paraId="258E25BB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594A4EE6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B0D6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F12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A66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E21F" w14:textId="77777777" w:rsidR="00095E5A" w:rsidRPr="00095E5A" w:rsidRDefault="00095E5A" w:rsidP="00095E5A">
            <w:pPr>
              <w:widowControl/>
              <w:autoSpaceDE/>
              <w:autoSpaceDN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19BA6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7F8D07B7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</w:tr>
      <w:tr w:rsidR="00095E5A" w:rsidRPr="00095E5A" w14:paraId="13D8F501" w14:textId="77777777" w:rsidTr="223DFAFD">
        <w:trPr>
          <w:trHeight w:val="315"/>
        </w:trPr>
        <w:tc>
          <w:tcPr>
            <w:tcW w:w="1695" w:type="dxa"/>
            <w:vMerge/>
            <w:vAlign w:val="center"/>
            <w:hideMark/>
          </w:tcPr>
          <w:p w14:paraId="77B23013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09EB3D58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16F0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B0FB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6513" w14:textId="77777777" w:rsidR="00095E5A" w:rsidRPr="00095E5A" w:rsidRDefault="00095E5A" w:rsidP="00095E5A">
            <w:pPr>
              <w:widowControl/>
              <w:autoSpaceDE/>
              <w:autoSpaceDN/>
            </w:pPr>
            <w:r w:rsidRPr="00095E5A">
              <w:t>Sullwood, Inc.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663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$80,000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1D6E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3%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634CC972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95E5A">
              <w:rPr>
                <w:color w:val="000000"/>
              </w:rPr>
              <w:t>VBE</w:t>
            </w:r>
          </w:p>
        </w:tc>
      </w:tr>
      <w:tr w:rsidR="00095E5A" w:rsidRPr="00095E5A" w14:paraId="3F352D2B" w14:textId="77777777" w:rsidTr="223DFAFD">
        <w:trPr>
          <w:trHeight w:val="315"/>
        </w:trPr>
        <w:tc>
          <w:tcPr>
            <w:tcW w:w="1695" w:type="dxa"/>
            <w:vMerge/>
            <w:vAlign w:val="center"/>
            <w:hideMark/>
          </w:tcPr>
          <w:p w14:paraId="053BF1FF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67BF73D0" w14:textId="77777777" w:rsidR="00095E5A" w:rsidRPr="00095E5A" w:rsidRDefault="00095E5A" w:rsidP="00095E5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hideMark/>
          </w:tcPr>
          <w:p w14:paraId="36CAEAE6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hideMark/>
          </w:tcPr>
          <w:p w14:paraId="21A24875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hideMark/>
          </w:tcPr>
          <w:p w14:paraId="69C26E3E" w14:textId="77777777" w:rsidR="00095E5A" w:rsidRPr="00095E5A" w:rsidRDefault="00095E5A" w:rsidP="00095E5A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Subtotal VBE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hideMark/>
          </w:tcPr>
          <w:p w14:paraId="630C3423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$80,000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hideMark/>
          </w:tcPr>
          <w:p w14:paraId="663906F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3%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4CD3348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</w:tr>
      <w:tr w:rsidR="00095E5A" w:rsidRPr="00095E5A" w14:paraId="01E0654A" w14:textId="77777777" w:rsidTr="223DFAFD">
        <w:trPr>
          <w:trHeight w:val="31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A68E" w14:textId="77777777" w:rsidR="00095E5A" w:rsidRPr="00095E5A" w:rsidRDefault="00095E5A" w:rsidP="00095E5A">
            <w:pPr>
              <w:widowControl/>
              <w:autoSpaceDE/>
              <w:autoSpaceDN/>
              <w:jc w:val="center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90EB" w14:textId="77777777" w:rsidR="00095E5A" w:rsidRPr="00095E5A" w:rsidRDefault="00095E5A" w:rsidP="00095E5A">
            <w:pPr>
              <w:widowControl/>
              <w:autoSpaceDE/>
              <w:autoSpaceDN/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609C" w14:textId="77777777" w:rsidR="00095E5A" w:rsidRPr="00095E5A" w:rsidRDefault="00095E5A" w:rsidP="00095E5A">
            <w:pPr>
              <w:widowControl/>
              <w:autoSpaceDE/>
              <w:autoSpaceDN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2753" w14:textId="77777777" w:rsidR="00095E5A" w:rsidRPr="00095E5A" w:rsidRDefault="00095E5A" w:rsidP="00095E5A">
            <w:pPr>
              <w:widowControl/>
              <w:autoSpaceDE/>
              <w:autoSpaceDN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C6F25" w14:textId="77777777" w:rsidR="00095E5A" w:rsidRPr="00095E5A" w:rsidRDefault="00095E5A" w:rsidP="00095E5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D009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$850,000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9AAD5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95E5A">
              <w:rPr>
                <w:b/>
                <w:bCs/>
                <w:color w:val="000000"/>
              </w:rPr>
              <w:t>33%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84BF" w14:textId="77777777" w:rsidR="00095E5A" w:rsidRPr="00095E5A" w:rsidRDefault="00095E5A" w:rsidP="00095E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</w:tr>
    </w:tbl>
    <w:p w14:paraId="02953670" w14:textId="77777777" w:rsidR="00095E5A" w:rsidRPr="00701B00" w:rsidRDefault="00095E5A">
      <w:pPr>
        <w:pStyle w:val="BodyText"/>
        <w:rPr>
          <w:sz w:val="22"/>
          <w:szCs w:val="18"/>
        </w:rPr>
      </w:pPr>
    </w:p>
    <w:p w14:paraId="413A6F20" w14:textId="77777777" w:rsidR="00B74E11" w:rsidRPr="00701B00" w:rsidRDefault="00701B00" w:rsidP="0D3132B1">
      <w:pPr>
        <w:spacing w:before="5"/>
        <w:rPr>
          <w:sz w:val="18"/>
          <w:szCs w:val="18"/>
        </w:rPr>
      </w:pPr>
      <w:r w:rsidRPr="00701B00">
        <w:rPr>
          <w:sz w:val="18"/>
          <w:szCs w:val="18"/>
        </w:rPr>
        <w:t>*</w:t>
      </w:r>
      <w:r w:rsidRPr="00701B00">
        <w:rPr>
          <w:spacing w:val="-10"/>
          <w:sz w:val="18"/>
          <w:szCs w:val="18"/>
        </w:rPr>
        <w:t xml:space="preserve"> </w:t>
      </w:r>
      <w:proofErr w:type="gramStart"/>
      <w:r w:rsidRPr="00701B00">
        <w:rPr>
          <w:sz w:val="18"/>
          <w:szCs w:val="18"/>
        </w:rPr>
        <w:t>African-American</w:t>
      </w:r>
      <w:proofErr w:type="gramEnd"/>
      <w:r w:rsidRPr="00701B00">
        <w:rPr>
          <w:spacing w:val="-10"/>
          <w:sz w:val="18"/>
          <w:szCs w:val="18"/>
        </w:rPr>
        <w:t xml:space="preserve"> </w:t>
      </w:r>
      <w:r w:rsidRPr="00701B00">
        <w:rPr>
          <w:sz w:val="18"/>
          <w:szCs w:val="18"/>
        </w:rPr>
        <w:t>(AFA),</w:t>
      </w:r>
      <w:r w:rsidRPr="00701B00">
        <w:rPr>
          <w:spacing w:val="-10"/>
          <w:sz w:val="18"/>
          <w:szCs w:val="18"/>
        </w:rPr>
        <w:t xml:space="preserve"> </w:t>
      </w:r>
      <w:proofErr w:type="gramStart"/>
      <w:r w:rsidRPr="00701B00">
        <w:rPr>
          <w:sz w:val="18"/>
          <w:szCs w:val="18"/>
        </w:rPr>
        <w:t>Asian-American</w:t>
      </w:r>
      <w:proofErr w:type="gramEnd"/>
      <w:r w:rsidRPr="00701B00">
        <w:rPr>
          <w:spacing w:val="-10"/>
          <w:sz w:val="18"/>
          <w:szCs w:val="18"/>
        </w:rPr>
        <w:t xml:space="preserve"> </w:t>
      </w:r>
      <w:r w:rsidRPr="00701B00">
        <w:rPr>
          <w:sz w:val="18"/>
          <w:szCs w:val="18"/>
        </w:rPr>
        <w:t>(ASA),</w:t>
      </w:r>
      <w:r w:rsidRPr="00701B00">
        <w:rPr>
          <w:spacing w:val="-10"/>
          <w:sz w:val="18"/>
          <w:szCs w:val="18"/>
        </w:rPr>
        <w:t xml:space="preserve"> </w:t>
      </w:r>
      <w:proofErr w:type="gramStart"/>
      <w:r w:rsidRPr="00701B00">
        <w:rPr>
          <w:sz w:val="18"/>
          <w:szCs w:val="18"/>
        </w:rPr>
        <w:t>Hispanic-American</w:t>
      </w:r>
      <w:proofErr w:type="gramEnd"/>
      <w:r w:rsidRPr="00701B00">
        <w:rPr>
          <w:spacing w:val="-9"/>
          <w:sz w:val="18"/>
          <w:szCs w:val="18"/>
        </w:rPr>
        <w:t xml:space="preserve"> </w:t>
      </w:r>
      <w:r w:rsidRPr="00701B00">
        <w:rPr>
          <w:spacing w:val="-4"/>
          <w:sz w:val="18"/>
          <w:szCs w:val="18"/>
        </w:rPr>
        <w:t>(HA)</w:t>
      </w:r>
    </w:p>
    <w:sectPr w:rsidR="00B74E11" w:rsidRPr="00701B00">
      <w:type w:val="continuous"/>
      <w:pgSz w:w="12240" w:h="15840"/>
      <w:pgMar w:top="10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11"/>
    <w:rsid w:val="00095E5A"/>
    <w:rsid w:val="000F0970"/>
    <w:rsid w:val="00174088"/>
    <w:rsid w:val="001D05EE"/>
    <w:rsid w:val="001F30FC"/>
    <w:rsid w:val="002D3848"/>
    <w:rsid w:val="00470D47"/>
    <w:rsid w:val="00616E6C"/>
    <w:rsid w:val="00701B00"/>
    <w:rsid w:val="007465FA"/>
    <w:rsid w:val="00830D20"/>
    <w:rsid w:val="00981840"/>
    <w:rsid w:val="009B3829"/>
    <w:rsid w:val="00B10EFE"/>
    <w:rsid w:val="00B74E11"/>
    <w:rsid w:val="00C07888"/>
    <w:rsid w:val="00C95F5E"/>
    <w:rsid w:val="00EA4B89"/>
    <w:rsid w:val="00F50160"/>
    <w:rsid w:val="00FB395F"/>
    <w:rsid w:val="0D3132B1"/>
    <w:rsid w:val="223DFAFD"/>
    <w:rsid w:val="2F5425B3"/>
    <w:rsid w:val="30E3A0AD"/>
    <w:rsid w:val="48BF9C57"/>
    <w:rsid w:val="696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0556"/>
  <w15:docId w15:val="{B5529214-190B-48F1-878B-09334864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01E89-D6AB-412F-87DF-AD686EF36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D9616-8640-4DDA-A8D4-17B80EC1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0A501-CFDD-43D6-A8EA-1D8CCA39B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Mary A</dc:creator>
  <cp:keywords/>
  <cp:lastModifiedBy>Todd, Marla Jo</cp:lastModifiedBy>
  <cp:revision>2</cp:revision>
  <dcterms:created xsi:type="dcterms:W3CDTF">2025-10-30T14:33:00Z</dcterms:created>
  <dcterms:modified xsi:type="dcterms:W3CDTF">2025-10-30T14:33:00Z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0x0101007BAEA1B5F1A97E4584059F469CAEFA19</vt:lpwstr>
  </property>
  <property fmtid="{D5CDD505-2E9C-101B-9397-08002B2CF9AE}" pid="7" name="docLang">
    <vt:lpwstr>en</vt:lpwstr>
  </property>
</Properties>
</file>