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45E54" w14:textId="77777777" w:rsidR="00C476DB" w:rsidRPr="00C476DB" w:rsidRDefault="00C476DB" w:rsidP="00C476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ind w:right="5670"/>
        <w:textAlignment w:val="baseline"/>
        <w:rPr>
          <w:color w:val="FF0000"/>
          <w:sz w:val="26"/>
          <w:szCs w:val="26"/>
        </w:rPr>
      </w:pPr>
      <w:bookmarkStart w:id="0" w:name="_Hlk77839959"/>
      <w:bookmarkStart w:id="1" w:name="_Hlk93577479"/>
      <w:r w:rsidRPr="00C476DB">
        <w:rPr>
          <w:color w:val="FF0000"/>
          <w:sz w:val="26"/>
          <w:szCs w:val="26"/>
        </w:rPr>
        <w:t>Approved by the Board of Trustees</w:t>
      </w:r>
    </w:p>
    <w:bookmarkEnd w:id="0"/>
    <w:bookmarkEnd w:id="1"/>
    <w:p w14:paraId="69F38D5C" w14:textId="77777777" w:rsidR="00C476DB" w:rsidRPr="00C476DB" w:rsidRDefault="00C476DB" w:rsidP="00C47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ind w:right="5670"/>
        <w:textAlignment w:val="baseline"/>
        <w:rPr>
          <w:color w:val="FF0000"/>
          <w:sz w:val="26"/>
          <w:szCs w:val="26"/>
        </w:rPr>
      </w:pPr>
      <w:r w:rsidRPr="00C476DB">
        <w:rPr>
          <w:color w:val="FF0000"/>
          <w:sz w:val="26"/>
          <w:szCs w:val="26"/>
        </w:rPr>
        <w:t>July 16, 2026</w:t>
      </w:r>
    </w:p>
    <w:p w14:paraId="4B558B5F" w14:textId="007A05FF" w:rsidR="00242691" w:rsidRPr="00242691" w:rsidRDefault="00AA0A8D" w:rsidP="00A66FE5">
      <w:pPr>
        <w:pStyle w:val="Default"/>
        <w:jc w:val="right"/>
        <w:rPr>
          <w:b/>
          <w:sz w:val="60"/>
          <w:szCs w:val="60"/>
        </w:rPr>
      </w:pPr>
      <w:r>
        <w:rPr>
          <w:b/>
          <w:sz w:val="60"/>
          <w:szCs w:val="60"/>
        </w:rPr>
        <w:t>06</w:t>
      </w:r>
      <w:r w:rsidR="00A66FE5" w:rsidRPr="00242691">
        <w:rPr>
          <w:b/>
          <w:sz w:val="60"/>
          <w:szCs w:val="60"/>
        </w:rPr>
        <w:t xml:space="preserve"> </w:t>
      </w:r>
    </w:p>
    <w:p w14:paraId="5090583D" w14:textId="77777777" w:rsidR="00024AA1" w:rsidRDefault="00024AA1" w:rsidP="00A66FE5">
      <w:pPr>
        <w:pStyle w:val="Default"/>
        <w:jc w:val="right"/>
        <w:rPr>
          <w:sz w:val="26"/>
          <w:szCs w:val="26"/>
        </w:rPr>
      </w:pPr>
    </w:p>
    <w:p w14:paraId="2ECEFDE6" w14:textId="77777777" w:rsidR="00024AA1" w:rsidRDefault="00024AA1" w:rsidP="00A66FE5">
      <w:pPr>
        <w:pStyle w:val="Default"/>
        <w:jc w:val="right"/>
        <w:rPr>
          <w:sz w:val="26"/>
          <w:szCs w:val="26"/>
        </w:rPr>
      </w:pPr>
    </w:p>
    <w:p w14:paraId="2BD09D12" w14:textId="4C95EDC2" w:rsidR="00A66FE5" w:rsidRDefault="00A66FE5" w:rsidP="00400261">
      <w:pPr>
        <w:pStyle w:val="Default"/>
        <w:ind w:left="7200"/>
        <w:rPr>
          <w:sz w:val="26"/>
          <w:szCs w:val="26"/>
        </w:rPr>
      </w:pPr>
      <w:r>
        <w:rPr>
          <w:sz w:val="26"/>
          <w:szCs w:val="26"/>
        </w:rPr>
        <w:t xml:space="preserve">Board Meeting </w:t>
      </w:r>
    </w:p>
    <w:p w14:paraId="7D26820B" w14:textId="236AD760" w:rsidR="00A66FE5" w:rsidRDefault="00D55A90" w:rsidP="00400261">
      <w:pPr>
        <w:pStyle w:val="Default"/>
        <w:ind w:left="7200"/>
        <w:rPr>
          <w:sz w:val="26"/>
          <w:szCs w:val="26"/>
        </w:rPr>
      </w:pPr>
      <w:r>
        <w:rPr>
          <w:sz w:val="26"/>
          <w:szCs w:val="26"/>
        </w:rPr>
        <w:t>July</w:t>
      </w:r>
      <w:r w:rsidR="00FA0480">
        <w:rPr>
          <w:sz w:val="26"/>
          <w:szCs w:val="26"/>
        </w:rPr>
        <w:t xml:space="preserve"> 1</w:t>
      </w:r>
      <w:r w:rsidR="006A5736">
        <w:rPr>
          <w:sz w:val="26"/>
          <w:szCs w:val="26"/>
        </w:rPr>
        <w:t>6, 20</w:t>
      </w:r>
      <w:r>
        <w:rPr>
          <w:sz w:val="26"/>
          <w:szCs w:val="26"/>
        </w:rPr>
        <w:t>26</w:t>
      </w:r>
    </w:p>
    <w:p w14:paraId="4957DD47" w14:textId="77777777" w:rsidR="00A66FE5" w:rsidRDefault="00A66FE5" w:rsidP="00A66FE5">
      <w:pPr>
        <w:pStyle w:val="Default"/>
        <w:rPr>
          <w:sz w:val="26"/>
          <w:szCs w:val="26"/>
        </w:rPr>
      </w:pPr>
    </w:p>
    <w:p w14:paraId="681305FB" w14:textId="77777777" w:rsidR="00400261" w:rsidRDefault="00400261" w:rsidP="00A66FE5">
      <w:pPr>
        <w:pStyle w:val="Default"/>
        <w:rPr>
          <w:sz w:val="26"/>
          <w:szCs w:val="26"/>
        </w:rPr>
      </w:pPr>
    </w:p>
    <w:p w14:paraId="4AD0BB3E" w14:textId="45F5AA01" w:rsidR="00A66FE5" w:rsidRDefault="00636B68" w:rsidP="00A66FE5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AMEND</w:t>
      </w:r>
      <w:r w:rsidR="00A66FE5">
        <w:rPr>
          <w:sz w:val="26"/>
          <w:szCs w:val="26"/>
        </w:rPr>
        <w:t xml:space="preserve"> THE </w:t>
      </w:r>
      <w:r w:rsidR="006A5736">
        <w:rPr>
          <w:sz w:val="26"/>
          <w:szCs w:val="26"/>
        </w:rPr>
        <w:t>MEDICAL SERVICE PLAN</w:t>
      </w:r>
      <w:r w:rsidR="003B4629">
        <w:rPr>
          <w:sz w:val="26"/>
          <w:szCs w:val="26"/>
        </w:rPr>
        <w:t xml:space="preserve"> BYLAWS</w:t>
      </w:r>
      <w:r w:rsidR="00A66FE5">
        <w:rPr>
          <w:sz w:val="26"/>
          <w:szCs w:val="26"/>
        </w:rPr>
        <w:t xml:space="preserve">, </w:t>
      </w:r>
      <w:r w:rsidR="00E74F81">
        <w:rPr>
          <w:sz w:val="26"/>
          <w:szCs w:val="26"/>
        </w:rPr>
        <w:t xml:space="preserve">COLLEGE OF MEDICINE, </w:t>
      </w:r>
      <w:r w:rsidR="00A66FE5">
        <w:rPr>
          <w:sz w:val="26"/>
          <w:szCs w:val="26"/>
        </w:rPr>
        <w:t>CHICAGO</w:t>
      </w:r>
    </w:p>
    <w:p w14:paraId="44AC1A2E" w14:textId="77777777" w:rsidR="00A66FE5" w:rsidRDefault="00A66FE5" w:rsidP="00A66FE5">
      <w:pPr>
        <w:pStyle w:val="Default"/>
        <w:rPr>
          <w:sz w:val="26"/>
          <w:szCs w:val="26"/>
        </w:rPr>
      </w:pPr>
    </w:p>
    <w:p w14:paraId="19753CB1" w14:textId="77777777" w:rsidR="00A66FE5" w:rsidRDefault="00A66FE5" w:rsidP="00A66FE5">
      <w:pPr>
        <w:pStyle w:val="Default"/>
        <w:rPr>
          <w:sz w:val="26"/>
          <w:szCs w:val="26"/>
        </w:rPr>
      </w:pPr>
    </w:p>
    <w:p w14:paraId="41A60DF2" w14:textId="5EBB1AC1" w:rsidR="00A66FE5" w:rsidRDefault="00A66FE5" w:rsidP="00D55A90">
      <w:pPr>
        <w:pStyle w:val="Default"/>
        <w:ind w:left="1440" w:hanging="1440"/>
        <w:rPr>
          <w:sz w:val="26"/>
          <w:szCs w:val="26"/>
        </w:rPr>
      </w:pPr>
      <w:r>
        <w:rPr>
          <w:b/>
          <w:bCs/>
          <w:sz w:val="26"/>
          <w:szCs w:val="26"/>
        </w:rPr>
        <w:t>Action</w:t>
      </w:r>
      <w:proofErr w:type="gramStart"/>
      <w:r>
        <w:rPr>
          <w:b/>
          <w:bCs/>
          <w:sz w:val="26"/>
          <w:szCs w:val="26"/>
        </w:rPr>
        <w:t xml:space="preserve">: </w:t>
      </w:r>
      <w:r w:rsidR="00242691">
        <w:rPr>
          <w:b/>
          <w:bCs/>
          <w:sz w:val="26"/>
          <w:szCs w:val="26"/>
        </w:rPr>
        <w:tab/>
      </w:r>
      <w:r w:rsidR="00795CE6">
        <w:rPr>
          <w:sz w:val="26"/>
          <w:szCs w:val="26"/>
        </w:rPr>
        <w:t>Amend</w:t>
      </w:r>
      <w:proofErr w:type="gramEnd"/>
      <w:r w:rsidR="00795CE6">
        <w:rPr>
          <w:sz w:val="26"/>
          <w:szCs w:val="26"/>
        </w:rPr>
        <w:t xml:space="preserve"> </w:t>
      </w:r>
      <w:r w:rsidR="00E74F81">
        <w:rPr>
          <w:sz w:val="26"/>
          <w:szCs w:val="26"/>
        </w:rPr>
        <w:t>the Medical Service Plan Bylaws, College of Medicine</w:t>
      </w:r>
    </w:p>
    <w:p w14:paraId="1A71C6DF" w14:textId="77777777" w:rsidR="00A66FE5" w:rsidRDefault="00A66FE5" w:rsidP="00A66FE5">
      <w:pPr>
        <w:pStyle w:val="Default"/>
        <w:rPr>
          <w:sz w:val="26"/>
          <w:szCs w:val="26"/>
        </w:rPr>
      </w:pPr>
    </w:p>
    <w:p w14:paraId="19E71734" w14:textId="77777777" w:rsidR="00A66FE5" w:rsidRDefault="00A66FE5" w:rsidP="00A66F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Funding</w:t>
      </w:r>
      <w:proofErr w:type="gramStart"/>
      <w:r>
        <w:rPr>
          <w:b/>
          <w:bCs/>
          <w:sz w:val="26"/>
          <w:szCs w:val="26"/>
        </w:rPr>
        <w:t xml:space="preserve">: </w:t>
      </w:r>
      <w:r w:rsidR="00242691">
        <w:rPr>
          <w:b/>
          <w:bCs/>
          <w:sz w:val="26"/>
          <w:szCs w:val="26"/>
        </w:rPr>
        <w:tab/>
      </w:r>
      <w:r>
        <w:rPr>
          <w:sz w:val="26"/>
          <w:szCs w:val="26"/>
        </w:rPr>
        <w:t>No</w:t>
      </w:r>
      <w:proofErr w:type="gramEnd"/>
      <w:r>
        <w:rPr>
          <w:sz w:val="26"/>
          <w:szCs w:val="26"/>
        </w:rPr>
        <w:t xml:space="preserve"> New Funding Required </w:t>
      </w:r>
    </w:p>
    <w:p w14:paraId="5171F696" w14:textId="77777777" w:rsidR="00A66FE5" w:rsidRDefault="00A66FE5" w:rsidP="00A66FE5">
      <w:pPr>
        <w:pStyle w:val="Default"/>
        <w:rPr>
          <w:sz w:val="26"/>
          <w:szCs w:val="26"/>
        </w:rPr>
      </w:pPr>
    </w:p>
    <w:p w14:paraId="1C0DCA63" w14:textId="77777777" w:rsidR="00A66FE5" w:rsidRDefault="00A66FE5" w:rsidP="00A66FE5">
      <w:pPr>
        <w:pStyle w:val="Default"/>
        <w:rPr>
          <w:sz w:val="26"/>
          <w:szCs w:val="26"/>
        </w:rPr>
      </w:pPr>
    </w:p>
    <w:p w14:paraId="5819EF09" w14:textId="35E612EC" w:rsidR="006A5736" w:rsidRDefault="006A5736" w:rsidP="003019DD">
      <w:pPr>
        <w:pStyle w:val="Default"/>
        <w:tabs>
          <w:tab w:val="left" w:pos="1440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The University of Illinois Hospital Act (110 ILCS 330) provides for </w:t>
      </w:r>
      <w:proofErr w:type="gramStart"/>
      <w:r>
        <w:rPr>
          <w:sz w:val="26"/>
          <w:szCs w:val="26"/>
        </w:rPr>
        <w:t>Doctors of Medicine</w:t>
      </w:r>
      <w:proofErr w:type="gramEnd"/>
      <w:r>
        <w:rPr>
          <w:sz w:val="26"/>
          <w:szCs w:val="26"/>
        </w:rPr>
        <w:t xml:space="preserve"> (or other healthcare providers) who are members of the University faculty to charge for their professional services and to house the associated financial activity in a plan or plans organized and administered by them.</w:t>
      </w:r>
      <w:r w:rsidR="00F75C2E">
        <w:rPr>
          <w:sz w:val="26"/>
          <w:szCs w:val="26"/>
        </w:rPr>
        <w:t xml:space="preserve"> </w:t>
      </w:r>
      <w:r>
        <w:rPr>
          <w:sz w:val="26"/>
          <w:szCs w:val="26"/>
        </w:rPr>
        <w:t>The larg</w:t>
      </w:r>
      <w:r w:rsidR="00242691">
        <w:rPr>
          <w:sz w:val="26"/>
          <w:szCs w:val="26"/>
        </w:rPr>
        <w:t xml:space="preserve">est such plan exists for the University of Illinois </w:t>
      </w:r>
      <w:r>
        <w:rPr>
          <w:sz w:val="26"/>
          <w:szCs w:val="26"/>
        </w:rPr>
        <w:t>College of Medicine faculty in Chicago.</w:t>
      </w:r>
      <w:r w:rsidR="00F75C2E">
        <w:rPr>
          <w:sz w:val="26"/>
          <w:szCs w:val="26"/>
        </w:rPr>
        <w:t xml:space="preserve"> </w:t>
      </w:r>
      <w:r w:rsidR="00CF42F8">
        <w:rPr>
          <w:sz w:val="26"/>
          <w:szCs w:val="26"/>
        </w:rPr>
        <w:t>Separate Medical Service Plans</w:t>
      </w:r>
      <w:r w:rsidR="00242691">
        <w:rPr>
          <w:sz w:val="26"/>
          <w:szCs w:val="26"/>
        </w:rPr>
        <w:t xml:space="preserve"> (MSP)</w:t>
      </w:r>
      <w:r w:rsidR="00CF42F8">
        <w:rPr>
          <w:sz w:val="26"/>
          <w:szCs w:val="26"/>
        </w:rPr>
        <w:t xml:space="preserve"> also exist for the College of Medicine faculty in Rockford and Peoria.</w:t>
      </w:r>
      <w:r w:rsidR="00F75C2E">
        <w:rPr>
          <w:sz w:val="26"/>
          <w:szCs w:val="26"/>
        </w:rPr>
        <w:t xml:space="preserve"> </w:t>
      </w:r>
    </w:p>
    <w:p w14:paraId="75F41983" w14:textId="0B955CF2" w:rsidR="00A66FE5" w:rsidRDefault="00837FBF" w:rsidP="003019DD">
      <w:pPr>
        <w:pStyle w:val="Default"/>
        <w:tabs>
          <w:tab w:val="left" w:pos="1440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ab/>
      </w:r>
      <w:r w:rsidR="00A66FE5">
        <w:rPr>
          <w:sz w:val="26"/>
          <w:szCs w:val="26"/>
        </w:rPr>
        <w:t xml:space="preserve">Pursuant to Article </w:t>
      </w:r>
      <w:r w:rsidR="00D55A90">
        <w:rPr>
          <w:sz w:val="26"/>
          <w:szCs w:val="26"/>
        </w:rPr>
        <w:t>VI</w:t>
      </w:r>
      <w:r w:rsidR="00A66FE5">
        <w:rPr>
          <w:sz w:val="26"/>
          <w:szCs w:val="26"/>
        </w:rPr>
        <w:t xml:space="preserve">I, Section </w:t>
      </w:r>
      <w:r w:rsidR="00CF42F8">
        <w:rPr>
          <w:sz w:val="26"/>
          <w:szCs w:val="26"/>
        </w:rPr>
        <w:t xml:space="preserve">C </w:t>
      </w:r>
      <w:r w:rsidR="00A66FE5">
        <w:rPr>
          <w:sz w:val="26"/>
          <w:szCs w:val="26"/>
        </w:rPr>
        <w:t xml:space="preserve">of the </w:t>
      </w:r>
      <w:r w:rsidR="00CF42F8">
        <w:rPr>
          <w:sz w:val="26"/>
          <w:szCs w:val="26"/>
        </w:rPr>
        <w:t xml:space="preserve">Chicago </w:t>
      </w:r>
      <w:r w:rsidR="006A5736">
        <w:rPr>
          <w:sz w:val="26"/>
          <w:szCs w:val="26"/>
        </w:rPr>
        <w:t>MSP</w:t>
      </w:r>
      <w:r w:rsidR="004D2D42">
        <w:rPr>
          <w:sz w:val="26"/>
          <w:szCs w:val="26"/>
        </w:rPr>
        <w:t xml:space="preserve"> b</w:t>
      </w:r>
      <w:r w:rsidR="00A66FE5">
        <w:rPr>
          <w:sz w:val="26"/>
          <w:szCs w:val="26"/>
        </w:rPr>
        <w:t xml:space="preserve">ylaws, </w:t>
      </w:r>
      <w:r w:rsidR="004D2D42">
        <w:rPr>
          <w:sz w:val="26"/>
          <w:szCs w:val="26"/>
        </w:rPr>
        <w:t>revisions to the MSP b</w:t>
      </w:r>
      <w:r w:rsidR="00CF42F8">
        <w:rPr>
          <w:sz w:val="26"/>
          <w:szCs w:val="26"/>
        </w:rPr>
        <w:t xml:space="preserve">ylaws become effective only upon approval of the </w:t>
      </w:r>
      <w:r w:rsidR="00A66FE5">
        <w:rPr>
          <w:sz w:val="26"/>
          <w:szCs w:val="26"/>
        </w:rPr>
        <w:t>University of Illinois</w:t>
      </w:r>
      <w:r w:rsidR="00636B68">
        <w:rPr>
          <w:sz w:val="26"/>
          <w:szCs w:val="26"/>
        </w:rPr>
        <w:t xml:space="preserve"> Board </w:t>
      </w:r>
      <w:r w:rsidR="00CF42F8">
        <w:rPr>
          <w:sz w:val="26"/>
          <w:szCs w:val="26"/>
        </w:rPr>
        <w:t>of Trustees</w:t>
      </w:r>
      <w:r w:rsidR="00A66FE5">
        <w:rPr>
          <w:sz w:val="26"/>
          <w:szCs w:val="26"/>
        </w:rPr>
        <w:t xml:space="preserve">. </w:t>
      </w:r>
      <w:r w:rsidR="00E74F81">
        <w:rPr>
          <w:sz w:val="26"/>
          <w:szCs w:val="26"/>
        </w:rPr>
        <w:t>On Ma</w:t>
      </w:r>
      <w:r w:rsidR="008E3788">
        <w:rPr>
          <w:sz w:val="26"/>
          <w:szCs w:val="26"/>
        </w:rPr>
        <w:t>y</w:t>
      </w:r>
      <w:r w:rsidR="00E74F81">
        <w:rPr>
          <w:sz w:val="26"/>
          <w:szCs w:val="26"/>
        </w:rPr>
        <w:t xml:space="preserve"> 1</w:t>
      </w:r>
      <w:r w:rsidR="008E3788">
        <w:rPr>
          <w:sz w:val="26"/>
          <w:szCs w:val="26"/>
        </w:rPr>
        <w:t>6</w:t>
      </w:r>
      <w:r w:rsidR="00E74F81">
        <w:rPr>
          <w:sz w:val="26"/>
          <w:szCs w:val="26"/>
        </w:rPr>
        <w:t>, 20</w:t>
      </w:r>
      <w:r w:rsidR="008E3788">
        <w:rPr>
          <w:sz w:val="26"/>
          <w:szCs w:val="26"/>
        </w:rPr>
        <w:t>19</w:t>
      </w:r>
      <w:r w:rsidR="00E74F81">
        <w:rPr>
          <w:sz w:val="26"/>
          <w:szCs w:val="26"/>
        </w:rPr>
        <w:t>, t</w:t>
      </w:r>
      <w:r w:rsidR="00A66FE5">
        <w:rPr>
          <w:sz w:val="26"/>
          <w:szCs w:val="26"/>
        </w:rPr>
        <w:t xml:space="preserve">he Board of Trustees </w:t>
      </w:r>
      <w:r w:rsidR="008E3788">
        <w:rPr>
          <w:sz w:val="26"/>
          <w:szCs w:val="26"/>
        </w:rPr>
        <w:t xml:space="preserve">last </w:t>
      </w:r>
      <w:r w:rsidR="00A66FE5">
        <w:rPr>
          <w:sz w:val="26"/>
          <w:szCs w:val="26"/>
        </w:rPr>
        <w:t xml:space="preserve">approved amendments to the </w:t>
      </w:r>
      <w:r w:rsidR="006A5736">
        <w:rPr>
          <w:sz w:val="26"/>
          <w:szCs w:val="26"/>
        </w:rPr>
        <w:t>MSP</w:t>
      </w:r>
      <w:r w:rsidR="004D2D42">
        <w:rPr>
          <w:sz w:val="26"/>
          <w:szCs w:val="26"/>
        </w:rPr>
        <w:t xml:space="preserve"> b</w:t>
      </w:r>
      <w:r w:rsidR="00E74F81">
        <w:rPr>
          <w:sz w:val="26"/>
          <w:szCs w:val="26"/>
        </w:rPr>
        <w:t>ylaws</w:t>
      </w:r>
      <w:r w:rsidR="00BB3D8E">
        <w:rPr>
          <w:sz w:val="26"/>
          <w:szCs w:val="26"/>
        </w:rPr>
        <w:t>.</w:t>
      </w:r>
      <w:r w:rsidR="00A66FE5">
        <w:rPr>
          <w:sz w:val="26"/>
          <w:szCs w:val="26"/>
        </w:rPr>
        <w:t xml:space="preserve"> </w:t>
      </w:r>
    </w:p>
    <w:p w14:paraId="407A75E8" w14:textId="4FB9AEBA" w:rsidR="008E3788" w:rsidRDefault="00CF42F8" w:rsidP="003019DD">
      <w:pPr>
        <w:pStyle w:val="Default"/>
        <w:tabs>
          <w:tab w:val="left" w:pos="1440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The bylaws need to be </w:t>
      </w:r>
      <w:r w:rsidR="008E3788">
        <w:rPr>
          <w:sz w:val="26"/>
          <w:szCs w:val="26"/>
        </w:rPr>
        <w:t>further revised</w:t>
      </w:r>
      <w:r>
        <w:rPr>
          <w:sz w:val="26"/>
          <w:szCs w:val="26"/>
        </w:rPr>
        <w:t xml:space="preserve"> </w:t>
      </w:r>
      <w:r w:rsidR="003D07D3" w:rsidRPr="008E3788">
        <w:rPr>
          <w:sz w:val="26"/>
          <w:szCs w:val="26"/>
        </w:rPr>
        <w:t>to clarify the members’ roles as employees of the State of Illinois</w:t>
      </w:r>
      <w:r w:rsidR="003D07D3">
        <w:rPr>
          <w:sz w:val="26"/>
          <w:szCs w:val="26"/>
        </w:rPr>
        <w:t>,</w:t>
      </w:r>
      <w:r w:rsidR="003D07D3" w:rsidRPr="008E3788">
        <w:rPr>
          <w:sz w:val="26"/>
          <w:szCs w:val="26"/>
        </w:rPr>
        <w:t xml:space="preserve"> </w:t>
      </w:r>
      <w:r w:rsidR="008E3788" w:rsidRPr="008E3788">
        <w:rPr>
          <w:sz w:val="26"/>
          <w:szCs w:val="26"/>
        </w:rPr>
        <w:t xml:space="preserve">to align with the UI Hospital </w:t>
      </w:r>
      <w:r w:rsidR="00795CE6">
        <w:rPr>
          <w:sz w:val="26"/>
          <w:szCs w:val="26"/>
        </w:rPr>
        <w:t>and</w:t>
      </w:r>
      <w:r w:rsidR="008E3788" w:rsidRPr="008E3788">
        <w:rPr>
          <w:sz w:val="26"/>
          <w:szCs w:val="26"/>
        </w:rPr>
        <w:t xml:space="preserve"> Clinics </w:t>
      </w:r>
      <w:r w:rsidR="00795CE6">
        <w:rPr>
          <w:sz w:val="26"/>
          <w:szCs w:val="26"/>
        </w:rPr>
        <w:t>M</w:t>
      </w:r>
      <w:r w:rsidR="008E3788" w:rsidRPr="008E3788">
        <w:rPr>
          <w:sz w:val="26"/>
          <w:szCs w:val="26"/>
        </w:rPr>
        <w:t xml:space="preserve">edical </w:t>
      </w:r>
      <w:r w:rsidR="00795CE6">
        <w:rPr>
          <w:sz w:val="26"/>
          <w:szCs w:val="26"/>
        </w:rPr>
        <w:t>S</w:t>
      </w:r>
      <w:r w:rsidR="008E3788" w:rsidRPr="008E3788">
        <w:rPr>
          <w:sz w:val="26"/>
          <w:szCs w:val="26"/>
        </w:rPr>
        <w:t xml:space="preserve">taff </w:t>
      </w:r>
      <w:r w:rsidR="00795CE6">
        <w:rPr>
          <w:sz w:val="26"/>
          <w:szCs w:val="26"/>
        </w:rPr>
        <w:t>B</w:t>
      </w:r>
      <w:r w:rsidR="008E3788" w:rsidRPr="008E3788">
        <w:rPr>
          <w:sz w:val="26"/>
          <w:szCs w:val="26"/>
        </w:rPr>
        <w:t xml:space="preserve">ylaws, </w:t>
      </w:r>
      <w:r w:rsidR="003D07D3">
        <w:rPr>
          <w:sz w:val="26"/>
          <w:szCs w:val="26"/>
        </w:rPr>
        <w:t xml:space="preserve">and </w:t>
      </w:r>
      <w:r w:rsidR="008E3788" w:rsidRPr="008E3788">
        <w:rPr>
          <w:sz w:val="26"/>
          <w:szCs w:val="26"/>
        </w:rPr>
        <w:t xml:space="preserve">to </w:t>
      </w:r>
      <w:r w:rsidR="003D07D3">
        <w:rPr>
          <w:sz w:val="26"/>
          <w:szCs w:val="26"/>
        </w:rPr>
        <w:t xml:space="preserve">explicitly </w:t>
      </w:r>
      <w:r w:rsidR="008E3788">
        <w:rPr>
          <w:sz w:val="26"/>
          <w:szCs w:val="26"/>
        </w:rPr>
        <w:t xml:space="preserve">articulate the physicians’ </w:t>
      </w:r>
      <w:r w:rsidR="008E3788" w:rsidRPr="008E3788">
        <w:rPr>
          <w:sz w:val="26"/>
          <w:szCs w:val="26"/>
        </w:rPr>
        <w:t>commitment to professionalism</w:t>
      </w:r>
      <w:r w:rsidR="003D07D3">
        <w:rPr>
          <w:sz w:val="26"/>
          <w:szCs w:val="26"/>
        </w:rPr>
        <w:t>.</w:t>
      </w:r>
    </w:p>
    <w:p w14:paraId="3083B059" w14:textId="2A5E8C7C" w:rsidR="000E569C" w:rsidRPr="00D55A90" w:rsidRDefault="00F75C2E" w:rsidP="003019DD">
      <w:pPr>
        <w:pStyle w:val="Default"/>
        <w:tabs>
          <w:tab w:val="left" w:pos="1440"/>
        </w:tabs>
        <w:spacing w:line="480" w:lineRule="auto"/>
        <w:rPr>
          <w:color w:val="auto"/>
          <w:sz w:val="26"/>
        </w:rPr>
      </w:pPr>
      <w:r>
        <w:rPr>
          <w:color w:val="auto"/>
          <w:sz w:val="26"/>
          <w:szCs w:val="26"/>
        </w:rPr>
        <w:tab/>
      </w:r>
      <w:r w:rsidR="00242691" w:rsidRPr="004D2D42">
        <w:rPr>
          <w:color w:val="auto"/>
          <w:sz w:val="26"/>
          <w:szCs w:val="26"/>
        </w:rPr>
        <w:t xml:space="preserve">The </w:t>
      </w:r>
      <w:r>
        <w:rPr>
          <w:color w:val="auto"/>
          <w:sz w:val="26"/>
          <w:szCs w:val="26"/>
        </w:rPr>
        <w:t>c</w:t>
      </w:r>
      <w:r w:rsidR="00242691" w:rsidRPr="004D2D42">
        <w:rPr>
          <w:color w:val="auto"/>
          <w:sz w:val="26"/>
          <w:szCs w:val="26"/>
        </w:rPr>
        <w:t xml:space="preserve">hancellor, University of Illinois Chicago, and </w:t>
      </w:r>
      <w:r>
        <w:rPr>
          <w:color w:val="auto"/>
          <w:sz w:val="26"/>
          <w:szCs w:val="26"/>
        </w:rPr>
        <w:t>v</w:t>
      </w:r>
      <w:r w:rsidR="00242691" w:rsidRPr="004D2D42">
        <w:rPr>
          <w:color w:val="auto"/>
          <w:sz w:val="26"/>
          <w:szCs w:val="26"/>
        </w:rPr>
        <w:t xml:space="preserve">ice </w:t>
      </w:r>
      <w:r>
        <w:rPr>
          <w:color w:val="auto"/>
          <w:sz w:val="26"/>
          <w:szCs w:val="26"/>
        </w:rPr>
        <w:t>p</w:t>
      </w:r>
      <w:r w:rsidR="00242691" w:rsidRPr="004D2D42">
        <w:rPr>
          <w:color w:val="auto"/>
          <w:sz w:val="26"/>
          <w:szCs w:val="26"/>
        </w:rPr>
        <w:t>resident, University of Illinois</w:t>
      </w:r>
      <w:r>
        <w:rPr>
          <w:color w:val="auto"/>
          <w:sz w:val="26"/>
          <w:szCs w:val="26"/>
        </w:rPr>
        <w:t xml:space="preserve"> System</w:t>
      </w:r>
      <w:r w:rsidR="00242691" w:rsidRPr="004D2D42">
        <w:rPr>
          <w:color w:val="auto"/>
          <w:sz w:val="26"/>
          <w:szCs w:val="26"/>
        </w:rPr>
        <w:t xml:space="preserve">, </w:t>
      </w:r>
      <w:r w:rsidR="00636B68" w:rsidRPr="004D2D42">
        <w:rPr>
          <w:color w:val="auto"/>
          <w:sz w:val="26"/>
          <w:szCs w:val="26"/>
        </w:rPr>
        <w:t xml:space="preserve">with the concurrence of the </w:t>
      </w:r>
      <w:r>
        <w:rPr>
          <w:color w:val="auto"/>
          <w:sz w:val="26"/>
          <w:szCs w:val="26"/>
        </w:rPr>
        <w:t>v</w:t>
      </w:r>
      <w:r w:rsidR="00242691" w:rsidRPr="004D2D42">
        <w:rPr>
          <w:color w:val="auto"/>
          <w:sz w:val="26"/>
          <w:szCs w:val="26"/>
        </w:rPr>
        <w:t>ice</w:t>
      </w:r>
      <w:r w:rsidR="00636B68" w:rsidRPr="004D2D42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c</w:t>
      </w:r>
      <w:r w:rsidR="00636B68" w:rsidRPr="004D2D42">
        <w:rPr>
          <w:color w:val="auto"/>
          <w:sz w:val="26"/>
          <w:szCs w:val="26"/>
        </w:rPr>
        <w:t xml:space="preserve">hancellor for </w:t>
      </w:r>
      <w:r>
        <w:rPr>
          <w:color w:val="auto"/>
          <w:sz w:val="26"/>
          <w:szCs w:val="26"/>
        </w:rPr>
        <w:t>h</w:t>
      </w:r>
      <w:r w:rsidR="00636B68" w:rsidRPr="004D2D42">
        <w:rPr>
          <w:color w:val="auto"/>
          <w:sz w:val="26"/>
          <w:szCs w:val="26"/>
        </w:rPr>
        <w:t xml:space="preserve">ealth </w:t>
      </w:r>
      <w:r>
        <w:rPr>
          <w:color w:val="auto"/>
          <w:sz w:val="26"/>
          <w:szCs w:val="26"/>
        </w:rPr>
        <w:t>a</w:t>
      </w:r>
      <w:r w:rsidR="00636B68" w:rsidRPr="004D2D42">
        <w:rPr>
          <w:color w:val="auto"/>
          <w:sz w:val="26"/>
          <w:szCs w:val="26"/>
        </w:rPr>
        <w:t xml:space="preserve">ffairs and </w:t>
      </w:r>
      <w:r>
        <w:rPr>
          <w:color w:val="auto"/>
          <w:sz w:val="26"/>
          <w:szCs w:val="26"/>
        </w:rPr>
        <w:t>i</w:t>
      </w:r>
      <w:r w:rsidR="003D07D3">
        <w:rPr>
          <w:color w:val="auto"/>
          <w:sz w:val="26"/>
          <w:szCs w:val="26"/>
        </w:rPr>
        <w:t xml:space="preserve">nterim </w:t>
      </w:r>
      <w:r>
        <w:rPr>
          <w:color w:val="auto"/>
          <w:sz w:val="26"/>
          <w:szCs w:val="26"/>
        </w:rPr>
        <w:t>d</w:t>
      </w:r>
      <w:r w:rsidR="00242691" w:rsidRPr="004D2D42">
        <w:rPr>
          <w:color w:val="auto"/>
          <w:sz w:val="26"/>
          <w:szCs w:val="26"/>
        </w:rPr>
        <w:t xml:space="preserve">ean of the College of Medicine, </w:t>
      </w:r>
      <w:r w:rsidR="00636B68" w:rsidRPr="004D2D42">
        <w:rPr>
          <w:color w:val="auto"/>
          <w:sz w:val="26"/>
          <w:szCs w:val="26"/>
        </w:rPr>
        <w:t xml:space="preserve">recommends </w:t>
      </w:r>
      <w:r w:rsidR="004D2D42" w:rsidRPr="004D2D42">
        <w:rPr>
          <w:color w:val="auto"/>
          <w:sz w:val="26"/>
          <w:szCs w:val="26"/>
        </w:rPr>
        <w:t>revisions to the b</w:t>
      </w:r>
      <w:r w:rsidR="00E74F81" w:rsidRPr="004D2D42">
        <w:rPr>
          <w:color w:val="auto"/>
          <w:sz w:val="26"/>
          <w:szCs w:val="26"/>
        </w:rPr>
        <w:t>ylaws of the Medical Service Plan</w:t>
      </w:r>
      <w:r w:rsidR="00636B68" w:rsidRPr="004D2D42">
        <w:rPr>
          <w:color w:val="auto"/>
          <w:sz w:val="26"/>
          <w:szCs w:val="26"/>
        </w:rPr>
        <w:t xml:space="preserve">. </w:t>
      </w:r>
      <w:r w:rsidR="00636B68" w:rsidRPr="00D55A90">
        <w:rPr>
          <w:color w:val="auto"/>
          <w:sz w:val="26"/>
        </w:rPr>
        <w:t>A</w:t>
      </w:r>
      <w:r w:rsidR="00242691" w:rsidRPr="00D55A90">
        <w:rPr>
          <w:color w:val="auto"/>
          <w:sz w:val="26"/>
        </w:rPr>
        <w:t xml:space="preserve">s </w:t>
      </w:r>
      <w:r w:rsidR="00836F3D" w:rsidRPr="00D55A90">
        <w:rPr>
          <w:color w:val="auto"/>
          <w:sz w:val="26"/>
        </w:rPr>
        <w:t xml:space="preserve">stipulated in the existing </w:t>
      </w:r>
      <w:r w:rsidR="004D2D42" w:rsidRPr="004D2D42">
        <w:rPr>
          <w:color w:val="auto"/>
          <w:sz w:val="26"/>
          <w:szCs w:val="26"/>
        </w:rPr>
        <w:t>b</w:t>
      </w:r>
      <w:r w:rsidR="00CF42F8" w:rsidRPr="004D2D42">
        <w:rPr>
          <w:color w:val="auto"/>
          <w:sz w:val="26"/>
          <w:szCs w:val="26"/>
        </w:rPr>
        <w:t>ylaws</w:t>
      </w:r>
      <w:r w:rsidR="00CF42F8" w:rsidRPr="00D55A90">
        <w:rPr>
          <w:color w:val="auto"/>
          <w:sz w:val="26"/>
        </w:rPr>
        <w:t>, the proposed revisions</w:t>
      </w:r>
      <w:r w:rsidR="004D2D42" w:rsidRPr="00D55A90">
        <w:rPr>
          <w:color w:val="auto"/>
          <w:sz w:val="26"/>
        </w:rPr>
        <w:t xml:space="preserve"> have been endorsed by the </w:t>
      </w:r>
      <w:r w:rsidR="004D2D42" w:rsidRPr="004D2D42">
        <w:rPr>
          <w:color w:val="auto"/>
          <w:sz w:val="26"/>
          <w:szCs w:val="26"/>
        </w:rPr>
        <w:t>MSP</w:t>
      </w:r>
      <w:r w:rsidR="00CF42F8" w:rsidRPr="00D55A90">
        <w:rPr>
          <w:color w:val="auto"/>
          <w:sz w:val="26"/>
        </w:rPr>
        <w:t xml:space="preserve"> Board</w:t>
      </w:r>
      <w:r w:rsidR="00242691" w:rsidRPr="00D55A90">
        <w:rPr>
          <w:color w:val="auto"/>
          <w:sz w:val="26"/>
        </w:rPr>
        <w:t xml:space="preserve"> of Directors and ratified </w:t>
      </w:r>
      <w:r w:rsidR="00CF42F8" w:rsidRPr="00D55A90">
        <w:rPr>
          <w:color w:val="auto"/>
          <w:sz w:val="26"/>
        </w:rPr>
        <w:t>at a vote o</w:t>
      </w:r>
      <w:r w:rsidR="00836F3D" w:rsidRPr="00D55A90">
        <w:rPr>
          <w:color w:val="auto"/>
          <w:sz w:val="26"/>
        </w:rPr>
        <w:t xml:space="preserve">f the MSP members on </w:t>
      </w:r>
      <w:r w:rsidR="008E3788">
        <w:rPr>
          <w:color w:val="auto"/>
          <w:sz w:val="26"/>
        </w:rPr>
        <w:t>June</w:t>
      </w:r>
      <w:r w:rsidR="00795CE6">
        <w:rPr>
          <w:color w:val="auto"/>
          <w:sz w:val="26"/>
        </w:rPr>
        <w:t xml:space="preserve"> </w:t>
      </w:r>
      <w:r w:rsidR="008E3788">
        <w:rPr>
          <w:color w:val="auto"/>
          <w:sz w:val="26"/>
        </w:rPr>
        <w:t>3</w:t>
      </w:r>
      <w:r w:rsidR="00CF42F8" w:rsidRPr="00D55A90">
        <w:rPr>
          <w:color w:val="auto"/>
          <w:sz w:val="26"/>
        </w:rPr>
        <w:t>, 20</w:t>
      </w:r>
      <w:r w:rsidR="008E3788">
        <w:rPr>
          <w:color w:val="auto"/>
          <w:sz w:val="26"/>
        </w:rPr>
        <w:t>26</w:t>
      </w:r>
      <w:r w:rsidR="00CF42F8" w:rsidRPr="00D55A90">
        <w:rPr>
          <w:color w:val="auto"/>
          <w:sz w:val="26"/>
        </w:rPr>
        <w:t>.</w:t>
      </w:r>
      <w:r>
        <w:rPr>
          <w:color w:val="auto"/>
          <w:sz w:val="26"/>
        </w:rPr>
        <w:t xml:space="preserve"> </w:t>
      </w:r>
    </w:p>
    <w:p w14:paraId="4711269D" w14:textId="28280171" w:rsidR="00A66FE5" w:rsidRPr="00837FBF" w:rsidRDefault="00837FBF" w:rsidP="003019DD">
      <w:pPr>
        <w:pStyle w:val="Default"/>
        <w:tabs>
          <w:tab w:val="left" w:pos="1440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ab/>
      </w:r>
      <w:r w:rsidR="00836F3D">
        <w:rPr>
          <w:sz w:val="26"/>
          <w:szCs w:val="26"/>
        </w:rPr>
        <w:t>To reflect the proposed changes, d</w:t>
      </w:r>
      <w:r w:rsidR="00A66FE5" w:rsidRPr="00837FBF">
        <w:rPr>
          <w:sz w:val="26"/>
          <w:szCs w:val="26"/>
        </w:rPr>
        <w:t xml:space="preserve">eleted material is </w:t>
      </w:r>
      <w:r w:rsidR="00795CE6">
        <w:rPr>
          <w:sz w:val="26"/>
          <w:szCs w:val="26"/>
        </w:rPr>
        <w:t>struck</w:t>
      </w:r>
      <w:r w:rsidR="00A66FE5" w:rsidRPr="00837FBF">
        <w:rPr>
          <w:sz w:val="26"/>
          <w:szCs w:val="26"/>
        </w:rPr>
        <w:t xml:space="preserve"> and new language is underscored throughout the attached </w:t>
      </w:r>
      <w:r w:rsidR="001A56E4" w:rsidRPr="00837FBF">
        <w:rPr>
          <w:sz w:val="26"/>
          <w:szCs w:val="26"/>
        </w:rPr>
        <w:t xml:space="preserve">draft </w:t>
      </w:r>
      <w:r w:rsidR="004D2D42">
        <w:rPr>
          <w:sz w:val="26"/>
          <w:szCs w:val="26"/>
        </w:rPr>
        <w:t>amended version of the b</w:t>
      </w:r>
      <w:r w:rsidR="00A66FE5" w:rsidRPr="00837FBF">
        <w:rPr>
          <w:sz w:val="26"/>
          <w:szCs w:val="26"/>
        </w:rPr>
        <w:t>ylaws, attached hereto</w:t>
      </w:r>
      <w:r w:rsidR="00795CE6">
        <w:rPr>
          <w:sz w:val="26"/>
          <w:szCs w:val="26"/>
        </w:rPr>
        <w:t>.</w:t>
      </w:r>
    </w:p>
    <w:p w14:paraId="78033E88" w14:textId="3F93AC81" w:rsidR="007A7CBA" w:rsidRDefault="00837FBF" w:rsidP="003019DD">
      <w:pPr>
        <w:pStyle w:val="Default"/>
        <w:tabs>
          <w:tab w:val="left" w:pos="1440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ab/>
      </w:r>
      <w:r w:rsidR="00A66FE5">
        <w:rPr>
          <w:sz w:val="26"/>
          <w:szCs w:val="26"/>
        </w:rPr>
        <w:t xml:space="preserve">The Board action recommended in this item complies in all material respects with applicable </w:t>
      </w:r>
      <w:r w:rsidR="003019DD">
        <w:rPr>
          <w:sz w:val="26"/>
          <w:szCs w:val="26"/>
        </w:rPr>
        <w:t>S</w:t>
      </w:r>
      <w:r w:rsidR="00A66FE5">
        <w:rPr>
          <w:sz w:val="26"/>
          <w:szCs w:val="26"/>
        </w:rPr>
        <w:t xml:space="preserve">tate and federal laws, University of Illinois </w:t>
      </w:r>
      <w:r w:rsidR="00A66FE5" w:rsidRPr="00D55A90">
        <w:rPr>
          <w:i/>
          <w:sz w:val="26"/>
        </w:rPr>
        <w:t>Statutes, the General Rules Concern</w:t>
      </w:r>
      <w:r w:rsidR="00CF42F8" w:rsidRPr="00D55A90">
        <w:rPr>
          <w:i/>
          <w:sz w:val="26"/>
        </w:rPr>
        <w:t xml:space="preserve">ing University Organization and </w:t>
      </w:r>
      <w:r w:rsidR="00A66FE5" w:rsidRPr="00D55A90">
        <w:rPr>
          <w:i/>
          <w:sz w:val="26"/>
        </w:rPr>
        <w:t>Procedure,</w:t>
      </w:r>
      <w:r w:rsidR="00A66FE5">
        <w:rPr>
          <w:sz w:val="26"/>
          <w:szCs w:val="26"/>
        </w:rPr>
        <w:t xml:space="preserve"> and Board of Trustees policies and directives.</w:t>
      </w:r>
    </w:p>
    <w:p w14:paraId="2F82DE05" w14:textId="6A693132" w:rsidR="00242691" w:rsidRDefault="00242691" w:rsidP="003019DD">
      <w:pPr>
        <w:pStyle w:val="Default"/>
        <w:tabs>
          <w:tab w:val="left" w:pos="1440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The </w:t>
      </w:r>
      <w:r w:rsidR="00F75C2E">
        <w:rPr>
          <w:sz w:val="26"/>
          <w:szCs w:val="26"/>
        </w:rPr>
        <w:t>p</w:t>
      </w:r>
      <w:r>
        <w:rPr>
          <w:sz w:val="26"/>
          <w:szCs w:val="26"/>
        </w:rPr>
        <w:t xml:space="preserve">resident of the University </w:t>
      </w:r>
      <w:r w:rsidR="00F75C2E">
        <w:rPr>
          <w:sz w:val="26"/>
          <w:szCs w:val="26"/>
        </w:rPr>
        <w:t xml:space="preserve">of Illinois System </w:t>
      </w:r>
      <w:r>
        <w:rPr>
          <w:sz w:val="26"/>
          <w:szCs w:val="26"/>
        </w:rPr>
        <w:t>recommends approval.</w:t>
      </w:r>
    </w:p>
    <w:p w14:paraId="4A8C2DF9" w14:textId="77777777" w:rsidR="00242691" w:rsidRPr="00837FBF" w:rsidRDefault="00242691" w:rsidP="00CF42F8">
      <w:pPr>
        <w:pStyle w:val="Default"/>
        <w:tabs>
          <w:tab w:val="left" w:pos="1350"/>
        </w:tabs>
        <w:spacing w:line="480" w:lineRule="auto"/>
        <w:rPr>
          <w:sz w:val="26"/>
          <w:szCs w:val="26"/>
        </w:rPr>
      </w:pPr>
    </w:p>
    <w:sectPr w:rsidR="00242691" w:rsidRPr="00837FBF" w:rsidSect="00795CE6">
      <w:headerReference w:type="even" r:id="rId8"/>
      <w:headerReference w:type="default" r:id="rId9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2EDE0" w14:textId="77777777" w:rsidR="00EF24D1" w:rsidRDefault="00EF24D1" w:rsidP="00837FBF">
      <w:r>
        <w:separator/>
      </w:r>
    </w:p>
  </w:endnote>
  <w:endnote w:type="continuationSeparator" w:id="0">
    <w:p w14:paraId="6671719A" w14:textId="77777777" w:rsidR="00EF24D1" w:rsidRDefault="00EF24D1" w:rsidP="00837FBF">
      <w:r>
        <w:continuationSeparator/>
      </w:r>
    </w:p>
  </w:endnote>
  <w:endnote w:type="continuationNotice" w:id="1">
    <w:p w14:paraId="4D490725" w14:textId="77777777" w:rsidR="00EF24D1" w:rsidRDefault="00EF24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8C42A" w14:textId="77777777" w:rsidR="00EF24D1" w:rsidRDefault="00EF24D1" w:rsidP="00837FBF">
      <w:r>
        <w:separator/>
      </w:r>
    </w:p>
  </w:footnote>
  <w:footnote w:type="continuationSeparator" w:id="0">
    <w:p w14:paraId="57726951" w14:textId="77777777" w:rsidR="00EF24D1" w:rsidRDefault="00EF24D1" w:rsidP="00837FBF">
      <w:r>
        <w:continuationSeparator/>
      </w:r>
    </w:p>
  </w:footnote>
  <w:footnote w:type="continuationNotice" w:id="1">
    <w:p w14:paraId="231D5954" w14:textId="77777777" w:rsidR="00EF24D1" w:rsidRDefault="00EF24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C8038" w14:textId="776F02DB" w:rsidR="00837FBF" w:rsidRDefault="00837FBF" w:rsidP="003B49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5FF196" w14:textId="77777777" w:rsidR="00837FBF" w:rsidRDefault="00837F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9614566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4A3B60C7" w14:textId="3EBB6DB0" w:rsidR="00F75C2E" w:rsidRPr="00F75C2E" w:rsidRDefault="00F75C2E">
        <w:pPr>
          <w:pStyle w:val="Header"/>
          <w:jc w:val="center"/>
          <w:rPr>
            <w:sz w:val="26"/>
            <w:szCs w:val="26"/>
          </w:rPr>
        </w:pPr>
        <w:r w:rsidRPr="00F75C2E">
          <w:rPr>
            <w:sz w:val="26"/>
            <w:szCs w:val="26"/>
          </w:rPr>
          <w:fldChar w:fldCharType="begin"/>
        </w:r>
        <w:r w:rsidRPr="00F75C2E">
          <w:rPr>
            <w:sz w:val="26"/>
            <w:szCs w:val="26"/>
          </w:rPr>
          <w:instrText xml:space="preserve"> PAGE   \* MERGEFORMAT </w:instrText>
        </w:r>
        <w:r w:rsidRPr="00F75C2E">
          <w:rPr>
            <w:sz w:val="26"/>
            <w:szCs w:val="26"/>
          </w:rPr>
          <w:fldChar w:fldCharType="separate"/>
        </w:r>
        <w:r w:rsidRPr="00F75C2E">
          <w:rPr>
            <w:noProof/>
            <w:sz w:val="26"/>
            <w:szCs w:val="26"/>
          </w:rPr>
          <w:t>2</w:t>
        </w:r>
        <w:r w:rsidRPr="00F75C2E">
          <w:rPr>
            <w:noProof/>
            <w:sz w:val="26"/>
            <w:szCs w:val="26"/>
          </w:rPr>
          <w:fldChar w:fldCharType="end"/>
        </w:r>
      </w:p>
    </w:sdtContent>
  </w:sdt>
  <w:p w14:paraId="572D33A4" w14:textId="77777777" w:rsidR="00837FBF" w:rsidRDefault="00837F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882F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F2E35"/>
    <w:multiLevelType w:val="hybridMultilevel"/>
    <w:tmpl w:val="D63673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844448">
    <w:abstractNumId w:val="1"/>
  </w:num>
  <w:num w:numId="2" w16cid:durableId="72668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FE5"/>
    <w:rsid w:val="000002F7"/>
    <w:rsid w:val="000017D7"/>
    <w:rsid w:val="00001D10"/>
    <w:rsid w:val="00001F42"/>
    <w:rsid w:val="0000245D"/>
    <w:rsid w:val="00002B9C"/>
    <w:rsid w:val="000037A5"/>
    <w:rsid w:val="0000396D"/>
    <w:rsid w:val="00003AFD"/>
    <w:rsid w:val="00003ED9"/>
    <w:rsid w:val="00005226"/>
    <w:rsid w:val="000052EC"/>
    <w:rsid w:val="000057B4"/>
    <w:rsid w:val="000063E1"/>
    <w:rsid w:val="00007681"/>
    <w:rsid w:val="00011B62"/>
    <w:rsid w:val="00012799"/>
    <w:rsid w:val="00013082"/>
    <w:rsid w:val="00014534"/>
    <w:rsid w:val="000155A6"/>
    <w:rsid w:val="000158A1"/>
    <w:rsid w:val="00016804"/>
    <w:rsid w:val="00016818"/>
    <w:rsid w:val="00016F1F"/>
    <w:rsid w:val="0001783E"/>
    <w:rsid w:val="00021D91"/>
    <w:rsid w:val="00021EF0"/>
    <w:rsid w:val="00022FB2"/>
    <w:rsid w:val="000235C1"/>
    <w:rsid w:val="00024AA1"/>
    <w:rsid w:val="000254FA"/>
    <w:rsid w:val="00025EBF"/>
    <w:rsid w:val="00025F60"/>
    <w:rsid w:val="00026E5E"/>
    <w:rsid w:val="000270C1"/>
    <w:rsid w:val="00027260"/>
    <w:rsid w:val="000300FD"/>
    <w:rsid w:val="000305FF"/>
    <w:rsid w:val="00030925"/>
    <w:rsid w:val="00033F25"/>
    <w:rsid w:val="00034077"/>
    <w:rsid w:val="00035577"/>
    <w:rsid w:val="000356A2"/>
    <w:rsid w:val="0003638C"/>
    <w:rsid w:val="000404F7"/>
    <w:rsid w:val="0004066A"/>
    <w:rsid w:val="00042002"/>
    <w:rsid w:val="0004311E"/>
    <w:rsid w:val="0004363B"/>
    <w:rsid w:val="0004574D"/>
    <w:rsid w:val="0004688B"/>
    <w:rsid w:val="0004711A"/>
    <w:rsid w:val="00047261"/>
    <w:rsid w:val="000479C0"/>
    <w:rsid w:val="00050BE6"/>
    <w:rsid w:val="00050E7B"/>
    <w:rsid w:val="00051325"/>
    <w:rsid w:val="000517A2"/>
    <w:rsid w:val="00051C5A"/>
    <w:rsid w:val="0005267C"/>
    <w:rsid w:val="0005345A"/>
    <w:rsid w:val="00053B9E"/>
    <w:rsid w:val="000540E7"/>
    <w:rsid w:val="00054631"/>
    <w:rsid w:val="00054C1F"/>
    <w:rsid w:val="00055050"/>
    <w:rsid w:val="000556DF"/>
    <w:rsid w:val="000560E3"/>
    <w:rsid w:val="00056752"/>
    <w:rsid w:val="00060A74"/>
    <w:rsid w:val="00061071"/>
    <w:rsid w:val="00062A6D"/>
    <w:rsid w:val="00063A5B"/>
    <w:rsid w:val="00063EAA"/>
    <w:rsid w:val="000644B9"/>
    <w:rsid w:val="00064AB8"/>
    <w:rsid w:val="000657BF"/>
    <w:rsid w:val="00065BA2"/>
    <w:rsid w:val="000669AC"/>
    <w:rsid w:val="00070AFC"/>
    <w:rsid w:val="00070EA2"/>
    <w:rsid w:val="000712EC"/>
    <w:rsid w:val="00071C44"/>
    <w:rsid w:val="00072CE7"/>
    <w:rsid w:val="00073597"/>
    <w:rsid w:val="00074102"/>
    <w:rsid w:val="0007624F"/>
    <w:rsid w:val="00076579"/>
    <w:rsid w:val="00077880"/>
    <w:rsid w:val="000801F7"/>
    <w:rsid w:val="00080E22"/>
    <w:rsid w:val="00080EAD"/>
    <w:rsid w:val="00081512"/>
    <w:rsid w:val="0008426D"/>
    <w:rsid w:val="00084584"/>
    <w:rsid w:val="00084A1D"/>
    <w:rsid w:val="000858C8"/>
    <w:rsid w:val="0008601A"/>
    <w:rsid w:val="0008637A"/>
    <w:rsid w:val="00090152"/>
    <w:rsid w:val="000919CC"/>
    <w:rsid w:val="00092F00"/>
    <w:rsid w:val="000938AF"/>
    <w:rsid w:val="00093BDD"/>
    <w:rsid w:val="00093C72"/>
    <w:rsid w:val="000942CF"/>
    <w:rsid w:val="00094639"/>
    <w:rsid w:val="00094F10"/>
    <w:rsid w:val="00094F15"/>
    <w:rsid w:val="00095D27"/>
    <w:rsid w:val="00095DE1"/>
    <w:rsid w:val="00096E9C"/>
    <w:rsid w:val="000975C4"/>
    <w:rsid w:val="00097718"/>
    <w:rsid w:val="0009779A"/>
    <w:rsid w:val="00097C00"/>
    <w:rsid w:val="000A0AC9"/>
    <w:rsid w:val="000A1D7F"/>
    <w:rsid w:val="000A1DC7"/>
    <w:rsid w:val="000A2388"/>
    <w:rsid w:val="000A30DB"/>
    <w:rsid w:val="000A396A"/>
    <w:rsid w:val="000A3D96"/>
    <w:rsid w:val="000A4017"/>
    <w:rsid w:val="000A4259"/>
    <w:rsid w:val="000A42EC"/>
    <w:rsid w:val="000A71FE"/>
    <w:rsid w:val="000A7338"/>
    <w:rsid w:val="000A7839"/>
    <w:rsid w:val="000A7D84"/>
    <w:rsid w:val="000A7ED2"/>
    <w:rsid w:val="000B05C3"/>
    <w:rsid w:val="000B0BCF"/>
    <w:rsid w:val="000B1A63"/>
    <w:rsid w:val="000B1ADC"/>
    <w:rsid w:val="000B1E13"/>
    <w:rsid w:val="000B25FD"/>
    <w:rsid w:val="000B408F"/>
    <w:rsid w:val="000B49AC"/>
    <w:rsid w:val="000B5241"/>
    <w:rsid w:val="000B5325"/>
    <w:rsid w:val="000B5818"/>
    <w:rsid w:val="000B5877"/>
    <w:rsid w:val="000B6091"/>
    <w:rsid w:val="000B63FA"/>
    <w:rsid w:val="000B699F"/>
    <w:rsid w:val="000B73C8"/>
    <w:rsid w:val="000B73FC"/>
    <w:rsid w:val="000B7728"/>
    <w:rsid w:val="000B7940"/>
    <w:rsid w:val="000C0F93"/>
    <w:rsid w:val="000C16DF"/>
    <w:rsid w:val="000C20E1"/>
    <w:rsid w:val="000C2533"/>
    <w:rsid w:val="000C2550"/>
    <w:rsid w:val="000C2651"/>
    <w:rsid w:val="000C32F1"/>
    <w:rsid w:val="000C3678"/>
    <w:rsid w:val="000C37F6"/>
    <w:rsid w:val="000C3C99"/>
    <w:rsid w:val="000C66D7"/>
    <w:rsid w:val="000D118E"/>
    <w:rsid w:val="000D1BC3"/>
    <w:rsid w:val="000D22D3"/>
    <w:rsid w:val="000D3280"/>
    <w:rsid w:val="000D347B"/>
    <w:rsid w:val="000D3B00"/>
    <w:rsid w:val="000D5F2F"/>
    <w:rsid w:val="000D674F"/>
    <w:rsid w:val="000D6F21"/>
    <w:rsid w:val="000E05CC"/>
    <w:rsid w:val="000E1115"/>
    <w:rsid w:val="000E2266"/>
    <w:rsid w:val="000E27CF"/>
    <w:rsid w:val="000E2FC4"/>
    <w:rsid w:val="000E3167"/>
    <w:rsid w:val="000E3248"/>
    <w:rsid w:val="000E411D"/>
    <w:rsid w:val="000E48F9"/>
    <w:rsid w:val="000E4960"/>
    <w:rsid w:val="000E546D"/>
    <w:rsid w:val="000E569C"/>
    <w:rsid w:val="000E5BD4"/>
    <w:rsid w:val="000E63DC"/>
    <w:rsid w:val="000E6A13"/>
    <w:rsid w:val="000E754A"/>
    <w:rsid w:val="000E7B84"/>
    <w:rsid w:val="000F0B97"/>
    <w:rsid w:val="000F1253"/>
    <w:rsid w:val="000F2F15"/>
    <w:rsid w:val="000F3C6C"/>
    <w:rsid w:val="000F4C5F"/>
    <w:rsid w:val="000F6503"/>
    <w:rsid w:val="000F691B"/>
    <w:rsid w:val="000F7412"/>
    <w:rsid w:val="00100CD6"/>
    <w:rsid w:val="00101CD5"/>
    <w:rsid w:val="00102692"/>
    <w:rsid w:val="0010287E"/>
    <w:rsid w:val="001028BA"/>
    <w:rsid w:val="00102F1B"/>
    <w:rsid w:val="00102FD3"/>
    <w:rsid w:val="00103249"/>
    <w:rsid w:val="00103489"/>
    <w:rsid w:val="00103A24"/>
    <w:rsid w:val="00103EFB"/>
    <w:rsid w:val="0010455D"/>
    <w:rsid w:val="0010569E"/>
    <w:rsid w:val="00105F79"/>
    <w:rsid w:val="001062EE"/>
    <w:rsid w:val="001067B6"/>
    <w:rsid w:val="001067EF"/>
    <w:rsid w:val="00106873"/>
    <w:rsid w:val="00106E73"/>
    <w:rsid w:val="0010737C"/>
    <w:rsid w:val="00107AE4"/>
    <w:rsid w:val="001107E3"/>
    <w:rsid w:val="00111252"/>
    <w:rsid w:val="00111FFB"/>
    <w:rsid w:val="00112206"/>
    <w:rsid w:val="00113181"/>
    <w:rsid w:val="001131B2"/>
    <w:rsid w:val="00113785"/>
    <w:rsid w:val="00113F16"/>
    <w:rsid w:val="001155A1"/>
    <w:rsid w:val="0011699B"/>
    <w:rsid w:val="00120095"/>
    <w:rsid w:val="00125857"/>
    <w:rsid w:val="00125A4B"/>
    <w:rsid w:val="00125E27"/>
    <w:rsid w:val="00126BEC"/>
    <w:rsid w:val="00127EC5"/>
    <w:rsid w:val="0013020C"/>
    <w:rsid w:val="00130C8B"/>
    <w:rsid w:val="00131D6D"/>
    <w:rsid w:val="00132030"/>
    <w:rsid w:val="001320F4"/>
    <w:rsid w:val="00132660"/>
    <w:rsid w:val="00133413"/>
    <w:rsid w:val="00133A3B"/>
    <w:rsid w:val="00133D1A"/>
    <w:rsid w:val="00133F25"/>
    <w:rsid w:val="00134609"/>
    <w:rsid w:val="001350F4"/>
    <w:rsid w:val="00136372"/>
    <w:rsid w:val="00136716"/>
    <w:rsid w:val="001374A1"/>
    <w:rsid w:val="001404C5"/>
    <w:rsid w:val="001404F8"/>
    <w:rsid w:val="001415AB"/>
    <w:rsid w:val="00142A39"/>
    <w:rsid w:val="00142B21"/>
    <w:rsid w:val="00143613"/>
    <w:rsid w:val="00143BE1"/>
    <w:rsid w:val="001456AB"/>
    <w:rsid w:val="00145AAB"/>
    <w:rsid w:val="0014601F"/>
    <w:rsid w:val="00146E20"/>
    <w:rsid w:val="0014767E"/>
    <w:rsid w:val="00147847"/>
    <w:rsid w:val="0015066D"/>
    <w:rsid w:val="00150D51"/>
    <w:rsid w:val="00152415"/>
    <w:rsid w:val="00152D91"/>
    <w:rsid w:val="00152F0F"/>
    <w:rsid w:val="001530CD"/>
    <w:rsid w:val="001536F8"/>
    <w:rsid w:val="00154317"/>
    <w:rsid w:val="00155FB9"/>
    <w:rsid w:val="00156192"/>
    <w:rsid w:val="0015696A"/>
    <w:rsid w:val="00156B86"/>
    <w:rsid w:val="0015753F"/>
    <w:rsid w:val="001603ED"/>
    <w:rsid w:val="00161897"/>
    <w:rsid w:val="001620AC"/>
    <w:rsid w:val="0016223B"/>
    <w:rsid w:val="00162800"/>
    <w:rsid w:val="0016319F"/>
    <w:rsid w:val="0016377F"/>
    <w:rsid w:val="001651D7"/>
    <w:rsid w:val="0016553D"/>
    <w:rsid w:val="00167929"/>
    <w:rsid w:val="001679FA"/>
    <w:rsid w:val="00167B1E"/>
    <w:rsid w:val="00170139"/>
    <w:rsid w:val="00170A90"/>
    <w:rsid w:val="00171128"/>
    <w:rsid w:val="001713D7"/>
    <w:rsid w:val="0017181A"/>
    <w:rsid w:val="00171A7F"/>
    <w:rsid w:val="00172CA2"/>
    <w:rsid w:val="00173153"/>
    <w:rsid w:val="00173171"/>
    <w:rsid w:val="00176109"/>
    <w:rsid w:val="00176222"/>
    <w:rsid w:val="00177146"/>
    <w:rsid w:val="001777C0"/>
    <w:rsid w:val="00180F37"/>
    <w:rsid w:val="00181129"/>
    <w:rsid w:val="0018118B"/>
    <w:rsid w:val="00181890"/>
    <w:rsid w:val="00181C3C"/>
    <w:rsid w:val="001820FD"/>
    <w:rsid w:val="0018217C"/>
    <w:rsid w:val="001823EB"/>
    <w:rsid w:val="00182EA2"/>
    <w:rsid w:val="00184747"/>
    <w:rsid w:val="00184A86"/>
    <w:rsid w:val="00184B7F"/>
    <w:rsid w:val="00185136"/>
    <w:rsid w:val="00186832"/>
    <w:rsid w:val="00186E87"/>
    <w:rsid w:val="00190307"/>
    <w:rsid w:val="00190DF5"/>
    <w:rsid w:val="00190FC8"/>
    <w:rsid w:val="00191762"/>
    <w:rsid w:val="00191E35"/>
    <w:rsid w:val="00192256"/>
    <w:rsid w:val="001925A2"/>
    <w:rsid w:val="00192702"/>
    <w:rsid w:val="001928B6"/>
    <w:rsid w:val="00192915"/>
    <w:rsid w:val="00192AFD"/>
    <w:rsid w:val="00193B2E"/>
    <w:rsid w:val="001942F1"/>
    <w:rsid w:val="00194366"/>
    <w:rsid w:val="00194409"/>
    <w:rsid w:val="001946BD"/>
    <w:rsid w:val="00195ABC"/>
    <w:rsid w:val="001961D8"/>
    <w:rsid w:val="00196839"/>
    <w:rsid w:val="001978CB"/>
    <w:rsid w:val="00197D4F"/>
    <w:rsid w:val="001A02F9"/>
    <w:rsid w:val="001A0718"/>
    <w:rsid w:val="001A0730"/>
    <w:rsid w:val="001A140F"/>
    <w:rsid w:val="001A1BB0"/>
    <w:rsid w:val="001A1D8B"/>
    <w:rsid w:val="001A2CA8"/>
    <w:rsid w:val="001A3ECE"/>
    <w:rsid w:val="001A449C"/>
    <w:rsid w:val="001A5252"/>
    <w:rsid w:val="001A53E8"/>
    <w:rsid w:val="001A56E4"/>
    <w:rsid w:val="001A724D"/>
    <w:rsid w:val="001A7569"/>
    <w:rsid w:val="001A7772"/>
    <w:rsid w:val="001A7EC0"/>
    <w:rsid w:val="001A7F74"/>
    <w:rsid w:val="001B060F"/>
    <w:rsid w:val="001B262A"/>
    <w:rsid w:val="001B274F"/>
    <w:rsid w:val="001B2875"/>
    <w:rsid w:val="001B30AF"/>
    <w:rsid w:val="001B3B71"/>
    <w:rsid w:val="001B3DE4"/>
    <w:rsid w:val="001B4164"/>
    <w:rsid w:val="001B5C47"/>
    <w:rsid w:val="001B6157"/>
    <w:rsid w:val="001B6706"/>
    <w:rsid w:val="001B705D"/>
    <w:rsid w:val="001B74A1"/>
    <w:rsid w:val="001B7A54"/>
    <w:rsid w:val="001C0369"/>
    <w:rsid w:val="001C059E"/>
    <w:rsid w:val="001C0A0E"/>
    <w:rsid w:val="001C0DE7"/>
    <w:rsid w:val="001C1782"/>
    <w:rsid w:val="001C2E72"/>
    <w:rsid w:val="001C33D6"/>
    <w:rsid w:val="001C3471"/>
    <w:rsid w:val="001C37F0"/>
    <w:rsid w:val="001C531D"/>
    <w:rsid w:val="001C54CB"/>
    <w:rsid w:val="001C5C2E"/>
    <w:rsid w:val="001C6E07"/>
    <w:rsid w:val="001D11C8"/>
    <w:rsid w:val="001D4838"/>
    <w:rsid w:val="001D53CE"/>
    <w:rsid w:val="001D57A1"/>
    <w:rsid w:val="001D5BA0"/>
    <w:rsid w:val="001D5C3E"/>
    <w:rsid w:val="001D6BF3"/>
    <w:rsid w:val="001D6FD4"/>
    <w:rsid w:val="001E0057"/>
    <w:rsid w:val="001E06E4"/>
    <w:rsid w:val="001E3780"/>
    <w:rsid w:val="001E3811"/>
    <w:rsid w:val="001E51BD"/>
    <w:rsid w:val="001E5220"/>
    <w:rsid w:val="001E740A"/>
    <w:rsid w:val="001E75AB"/>
    <w:rsid w:val="001F00A2"/>
    <w:rsid w:val="001F1195"/>
    <w:rsid w:val="001F14BF"/>
    <w:rsid w:val="001F189E"/>
    <w:rsid w:val="001F4602"/>
    <w:rsid w:val="001F4627"/>
    <w:rsid w:val="001F50C3"/>
    <w:rsid w:val="001F53DF"/>
    <w:rsid w:val="001F72A7"/>
    <w:rsid w:val="001F792B"/>
    <w:rsid w:val="00200FC2"/>
    <w:rsid w:val="00201035"/>
    <w:rsid w:val="0020113F"/>
    <w:rsid w:val="00201D56"/>
    <w:rsid w:val="002036BB"/>
    <w:rsid w:val="00203768"/>
    <w:rsid w:val="00203FC0"/>
    <w:rsid w:val="002051E7"/>
    <w:rsid w:val="002053FC"/>
    <w:rsid w:val="002056CD"/>
    <w:rsid w:val="00205B3A"/>
    <w:rsid w:val="002063EF"/>
    <w:rsid w:val="002078F1"/>
    <w:rsid w:val="00207B84"/>
    <w:rsid w:val="00207B99"/>
    <w:rsid w:val="0021059A"/>
    <w:rsid w:val="00211D21"/>
    <w:rsid w:val="00211FD0"/>
    <w:rsid w:val="00212AA9"/>
    <w:rsid w:val="00213A3A"/>
    <w:rsid w:val="00213CA2"/>
    <w:rsid w:val="00214679"/>
    <w:rsid w:val="00215A93"/>
    <w:rsid w:val="0021603A"/>
    <w:rsid w:val="00217645"/>
    <w:rsid w:val="00220B1F"/>
    <w:rsid w:val="00220B87"/>
    <w:rsid w:val="00220E47"/>
    <w:rsid w:val="002215AF"/>
    <w:rsid w:val="00221A3D"/>
    <w:rsid w:val="00222F45"/>
    <w:rsid w:val="002235BB"/>
    <w:rsid w:val="002238A6"/>
    <w:rsid w:val="00223A6A"/>
    <w:rsid w:val="00223E91"/>
    <w:rsid w:val="002244F7"/>
    <w:rsid w:val="00225644"/>
    <w:rsid w:val="0023051D"/>
    <w:rsid w:val="00231515"/>
    <w:rsid w:val="0023168A"/>
    <w:rsid w:val="00231B56"/>
    <w:rsid w:val="00231D28"/>
    <w:rsid w:val="0023348A"/>
    <w:rsid w:val="0023474F"/>
    <w:rsid w:val="00234C60"/>
    <w:rsid w:val="002355E9"/>
    <w:rsid w:val="00235772"/>
    <w:rsid w:val="00236A7D"/>
    <w:rsid w:val="00237F53"/>
    <w:rsid w:val="00240474"/>
    <w:rsid w:val="00241756"/>
    <w:rsid w:val="00241B7C"/>
    <w:rsid w:val="00242691"/>
    <w:rsid w:val="00242A25"/>
    <w:rsid w:val="00244440"/>
    <w:rsid w:val="00244781"/>
    <w:rsid w:val="0024678A"/>
    <w:rsid w:val="00247143"/>
    <w:rsid w:val="00247DF3"/>
    <w:rsid w:val="00250348"/>
    <w:rsid w:val="00251517"/>
    <w:rsid w:val="00252373"/>
    <w:rsid w:val="00252412"/>
    <w:rsid w:val="00252834"/>
    <w:rsid w:val="00252B89"/>
    <w:rsid w:val="002530C1"/>
    <w:rsid w:val="00253890"/>
    <w:rsid w:val="00253AB9"/>
    <w:rsid w:val="00254849"/>
    <w:rsid w:val="00255175"/>
    <w:rsid w:val="0025556A"/>
    <w:rsid w:val="002568E0"/>
    <w:rsid w:val="002574BB"/>
    <w:rsid w:val="0025770F"/>
    <w:rsid w:val="00257844"/>
    <w:rsid w:val="00260F45"/>
    <w:rsid w:val="00261452"/>
    <w:rsid w:val="0026159B"/>
    <w:rsid w:val="00262245"/>
    <w:rsid w:val="00262648"/>
    <w:rsid w:val="002629AF"/>
    <w:rsid w:val="002632E2"/>
    <w:rsid w:val="0026346A"/>
    <w:rsid w:val="0026384F"/>
    <w:rsid w:val="0026388F"/>
    <w:rsid w:val="00263DE9"/>
    <w:rsid w:val="002640BB"/>
    <w:rsid w:val="00264C99"/>
    <w:rsid w:val="00264CAA"/>
    <w:rsid w:val="00264DB8"/>
    <w:rsid w:val="00266D64"/>
    <w:rsid w:val="002677B6"/>
    <w:rsid w:val="002704FF"/>
    <w:rsid w:val="00270569"/>
    <w:rsid w:val="00271466"/>
    <w:rsid w:val="00271D1B"/>
    <w:rsid w:val="002726AD"/>
    <w:rsid w:val="00272891"/>
    <w:rsid w:val="00273443"/>
    <w:rsid w:val="00274229"/>
    <w:rsid w:val="002748F2"/>
    <w:rsid w:val="00274914"/>
    <w:rsid w:val="002752CF"/>
    <w:rsid w:val="00275547"/>
    <w:rsid w:val="00276838"/>
    <w:rsid w:val="00276909"/>
    <w:rsid w:val="00276AA0"/>
    <w:rsid w:val="00276DA5"/>
    <w:rsid w:val="00277501"/>
    <w:rsid w:val="00280786"/>
    <w:rsid w:val="0028090C"/>
    <w:rsid w:val="0028090F"/>
    <w:rsid w:val="002810CC"/>
    <w:rsid w:val="00281354"/>
    <w:rsid w:val="002816BD"/>
    <w:rsid w:val="00281A57"/>
    <w:rsid w:val="00281D76"/>
    <w:rsid w:val="00282C05"/>
    <w:rsid w:val="00283942"/>
    <w:rsid w:val="00284D35"/>
    <w:rsid w:val="00285A97"/>
    <w:rsid w:val="002870AB"/>
    <w:rsid w:val="00287DF2"/>
    <w:rsid w:val="002912CA"/>
    <w:rsid w:val="00291384"/>
    <w:rsid w:val="00291535"/>
    <w:rsid w:val="00292192"/>
    <w:rsid w:val="00292996"/>
    <w:rsid w:val="00292A33"/>
    <w:rsid w:val="00292C24"/>
    <w:rsid w:val="00292E0F"/>
    <w:rsid w:val="00292EF9"/>
    <w:rsid w:val="002938BF"/>
    <w:rsid w:val="002943E6"/>
    <w:rsid w:val="002946DD"/>
    <w:rsid w:val="00294EFD"/>
    <w:rsid w:val="00295C48"/>
    <w:rsid w:val="00295DC5"/>
    <w:rsid w:val="00296625"/>
    <w:rsid w:val="00296BC6"/>
    <w:rsid w:val="00296CA0"/>
    <w:rsid w:val="002972B6"/>
    <w:rsid w:val="002978A2"/>
    <w:rsid w:val="00297DC4"/>
    <w:rsid w:val="002A02C8"/>
    <w:rsid w:val="002A084E"/>
    <w:rsid w:val="002A2153"/>
    <w:rsid w:val="002A38E7"/>
    <w:rsid w:val="002A4660"/>
    <w:rsid w:val="002A684C"/>
    <w:rsid w:val="002A75C9"/>
    <w:rsid w:val="002A76BD"/>
    <w:rsid w:val="002A7858"/>
    <w:rsid w:val="002A7C81"/>
    <w:rsid w:val="002A7D16"/>
    <w:rsid w:val="002B06AE"/>
    <w:rsid w:val="002B120B"/>
    <w:rsid w:val="002B2757"/>
    <w:rsid w:val="002B2B5B"/>
    <w:rsid w:val="002B2D1B"/>
    <w:rsid w:val="002B2FFF"/>
    <w:rsid w:val="002B3480"/>
    <w:rsid w:val="002B5422"/>
    <w:rsid w:val="002B6134"/>
    <w:rsid w:val="002B6660"/>
    <w:rsid w:val="002C0AB6"/>
    <w:rsid w:val="002C0D60"/>
    <w:rsid w:val="002C1AA0"/>
    <w:rsid w:val="002C23B3"/>
    <w:rsid w:val="002C2F7F"/>
    <w:rsid w:val="002C3750"/>
    <w:rsid w:val="002C4724"/>
    <w:rsid w:val="002C526F"/>
    <w:rsid w:val="002C5EF2"/>
    <w:rsid w:val="002C73E2"/>
    <w:rsid w:val="002C79B1"/>
    <w:rsid w:val="002D0078"/>
    <w:rsid w:val="002D0AA4"/>
    <w:rsid w:val="002D0D23"/>
    <w:rsid w:val="002D17A2"/>
    <w:rsid w:val="002D208B"/>
    <w:rsid w:val="002D2327"/>
    <w:rsid w:val="002D3F28"/>
    <w:rsid w:val="002D52C1"/>
    <w:rsid w:val="002D553F"/>
    <w:rsid w:val="002D601D"/>
    <w:rsid w:val="002D7159"/>
    <w:rsid w:val="002D7290"/>
    <w:rsid w:val="002D7354"/>
    <w:rsid w:val="002D78FC"/>
    <w:rsid w:val="002E0C8D"/>
    <w:rsid w:val="002E106A"/>
    <w:rsid w:val="002E116C"/>
    <w:rsid w:val="002E1875"/>
    <w:rsid w:val="002E1E35"/>
    <w:rsid w:val="002E4EC1"/>
    <w:rsid w:val="002E5B06"/>
    <w:rsid w:val="002E6542"/>
    <w:rsid w:val="002E68C7"/>
    <w:rsid w:val="002E6B35"/>
    <w:rsid w:val="002E734F"/>
    <w:rsid w:val="002E75F1"/>
    <w:rsid w:val="002F06D7"/>
    <w:rsid w:val="002F2BD5"/>
    <w:rsid w:val="002F3255"/>
    <w:rsid w:val="002F3266"/>
    <w:rsid w:val="002F3BD3"/>
    <w:rsid w:val="002F46C6"/>
    <w:rsid w:val="002F4CE1"/>
    <w:rsid w:val="002F4D75"/>
    <w:rsid w:val="002F4DD6"/>
    <w:rsid w:val="002F4F29"/>
    <w:rsid w:val="002F57B9"/>
    <w:rsid w:val="002F697E"/>
    <w:rsid w:val="002F72B5"/>
    <w:rsid w:val="002F738F"/>
    <w:rsid w:val="002F7B29"/>
    <w:rsid w:val="002F7FC9"/>
    <w:rsid w:val="003001F6"/>
    <w:rsid w:val="0030152A"/>
    <w:rsid w:val="003019DD"/>
    <w:rsid w:val="00301DD7"/>
    <w:rsid w:val="003020A9"/>
    <w:rsid w:val="0030394F"/>
    <w:rsid w:val="00303AF0"/>
    <w:rsid w:val="003049E8"/>
    <w:rsid w:val="003061F5"/>
    <w:rsid w:val="00306563"/>
    <w:rsid w:val="00307174"/>
    <w:rsid w:val="00307738"/>
    <w:rsid w:val="00310F82"/>
    <w:rsid w:val="00311ACA"/>
    <w:rsid w:val="00311E5B"/>
    <w:rsid w:val="00311FC0"/>
    <w:rsid w:val="0031249C"/>
    <w:rsid w:val="00312682"/>
    <w:rsid w:val="00312D39"/>
    <w:rsid w:val="0031372B"/>
    <w:rsid w:val="00313E58"/>
    <w:rsid w:val="00314407"/>
    <w:rsid w:val="00314743"/>
    <w:rsid w:val="00314F2D"/>
    <w:rsid w:val="003151A5"/>
    <w:rsid w:val="00315741"/>
    <w:rsid w:val="00315A43"/>
    <w:rsid w:val="00316576"/>
    <w:rsid w:val="003168A9"/>
    <w:rsid w:val="00316B52"/>
    <w:rsid w:val="00316C05"/>
    <w:rsid w:val="00316C54"/>
    <w:rsid w:val="00317C58"/>
    <w:rsid w:val="00317EA9"/>
    <w:rsid w:val="00320809"/>
    <w:rsid w:val="00320ED3"/>
    <w:rsid w:val="00320EDA"/>
    <w:rsid w:val="003210FF"/>
    <w:rsid w:val="00321148"/>
    <w:rsid w:val="003213EC"/>
    <w:rsid w:val="00321AE4"/>
    <w:rsid w:val="003227C0"/>
    <w:rsid w:val="00322B6C"/>
    <w:rsid w:val="0032374C"/>
    <w:rsid w:val="00324CDE"/>
    <w:rsid w:val="00325A71"/>
    <w:rsid w:val="00326E9F"/>
    <w:rsid w:val="00327A35"/>
    <w:rsid w:val="0033072A"/>
    <w:rsid w:val="00330ADD"/>
    <w:rsid w:val="003311C3"/>
    <w:rsid w:val="0033154B"/>
    <w:rsid w:val="0033196E"/>
    <w:rsid w:val="0033225E"/>
    <w:rsid w:val="003326D9"/>
    <w:rsid w:val="003328D0"/>
    <w:rsid w:val="00332D04"/>
    <w:rsid w:val="003336F7"/>
    <w:rsid w:val="00333BBD"/>
    <w:rsid w:val="00334211"/>
    <w:rsid w:val="00334E9F"/>
    <w:rsid w:val="0033683B"/>
    <w:rsid w:val="003371A8"/>
    <w:rsid w:val="00340560"/>
    <w:rsid w:val="003405B0"/>
    <w:rsid w:val="003436A2"/>
    <w:rsid w:val="0034478E"/>
    <w:rsid w:val="00344DC3"/>
    <w:rsid w:val="003451AE"/>
    <w:rsid w:val="00347E0B"/>
    <w:rsid w:val="00351405"/>
    <w:rsid w:val="00351E7F"/>
    <w:rsid w:val="00352DF2"/>
    <w:rsid w:val="003530EF"/>
    <w:rsid w:val="00353EAC"/>
    <w:rsid w:val="00354081"/>
    <w:rsid w:val="003547EC"/>
    <w:rsid w:val="00354C03"/>
    <w:rsid w:val="00354F25"/>
    <w:rsid w:val="00355433"/>
    <w:rsid w:val="00357064"/>
    <w:rsid w:val="003576D7"/>
    <w:rsid w:val="00357AB9"/>
    <w:rsid w:val="00357DA9"/>
    <w:rsid w:val="003604F9"/>
    <w:rsid w:val="00360944"/>
    <w:rsid w:val="00360CBD"/>
    <w:rsid w:val="00361BC0"/>
    <w:rsid w:val="00361FE2"/>
    <w:rsid w:val="00362E63"/>
    <w:rsid w:val="00364242"/>
    <w:rsid w:val="003649D8"/>
    <w:rsid w:val="00365ABA"/>
    <w:rsid w:val="003667FC"/>
    <w:rsid w:val="003669B5"/>
    <w:rsid w:val="00372C2F"/>
    <w:rsid w:val="0037327B"/>
    <w:rsid w:val="003735DC"/>
    <w:rsid w:val="00373CE3"/>
    <w:rsid w:val="0037444B"/>
    <w:rsid w:val="00377E7D"/>
    <w:rsid w:val="003807C5"/>
    <w:rsid w:val="00380DDD"/>
    <w:rsid w:val="00381F30"/>
    <w:rsid w:val="00382F7B"/>
    <w:rsid w:val="00383550"/>
    <w:rsid w:val="00383FA2"/>
    <w:rsid w:val="003840F9"/>
    <w:rsid w:val="0038436E"/>
    <w:rsid w:val="00384623"/>
    <w:rsid w:val="00384B93"/>
    <w:rsid w:val="00384FB3"/>
    <w:rsid w:val="0038522E"/>
    <w:rsid w:val="00385AEA"/>
    <w:rsid w:val="00385B42"/>
    <w:rsid w:val="0038619C"/>
    <w:rsid w:val="00386ABC"/>
    <w:rsid w:val="00386BDB"/>
    <w:rsid w:val="00387F0F"/>
    <w:rsid w:val="00390099"/>
    <w:rsid w:val="00390447"/>
    <w:rsid w:val="00392C81"/>
    <w:rsid w:val="003937F3"/>
    <w:rsid w:val="00394288"/>
    <w:rsid w:val="00394632"/>
    <w:rsid w:val="00395C9A"/>
    <w:rsid w:val="003966BC"/>
    <w:rsid w:val="00396D50"/>
    <w:rsid w:val="00396F73"/>
    <w:rsid w:val="003972BA"/>
    <w:rsid w:val="003A0045"/>
    <w:rsid w:val="003A0181"/>
    <w:rsid w:val="003A0E71"/>
    <w:rsid w:val="003A16E7"/>
    <w:rsid w:val="003A24D5"/>
    <w:rsid w:val="003A2FA1"/>
    <w:rsid w:val="003A31BA"/>
    <w:rsid w:val="003A393F"/>
    <w:rsid w:val="003A475C"/>
    <w:rsid w:val="003A49BB"/>
    <w:rsid w:val="003A6B00"/>
    <w:rsid w:val="003A7283"/>
    <w:rsid w:val="003B0345"/>
    <w:rsid w:val="003B10B0"/>
    <w:rsid w:val="003B17F6"/>
    <w:rsid w:val="003B2166"/>
    <w:rsid w:val="003B4629"/>
    <w:rsid w:val="003B4937"/>
    <w:rsid w:val="003B4D0C"/>
    <w:rsid w:val="003B503E"/>
    <w:rsid w:val="003B59C0"/>
    <w:rsid w:val="003B5E2B"/>
    <w:rsid w:val="003B5F76"/>
    <w:rsid w:val="003B67FE"/>
    <w:rsid w:val="003B74E1"/>
    <w:rsid w:val="003C050F"/>
    <w:rsid w:val="003C125D"/>
    <w:rsid w:val="003C14B3"/>
    <w:rsid w:val="003C1561"/>
    <w:rsid w:val="003C17E8"/>
    <w:rsid w:val="003C1C69"/>
    <w:rsid w:val="003C1D65"/>
    <w:rsid w:val="003C4253"/>
    <w:rsid w:val="003C4CF5"/>
    <w:rsid w:val="003C6680"/>
    <w:rsid w:val="003C6879"/>
    <w:rsid w:val="003C76F8"/>
    <w:rsid w:val="003C7D5E"/>
    <w:rsid w:val="003D023A"/>
    <w:rsid w:val="003D07D3"/>
    <w:rsid w:val="003D0C19"/>
    <w:rsid w:val="003D110D"/>
    <w:rsid w:val="003D186F"/>
    <w:rsid w:val="003D18BC"/>
    <w:rsid w:val="003D1D18"/>
    <w:rsid w:val="003D1E4B"/>
    <w:rsid w:val="003D2B4E"/>
    <w:rsid w:val="003D3594"/>
    <w:rsid w:val="003D3ED6"/>
    <w:rsid w:val="003D4D08"/>
    <w:rsid w:val="003D5C88"/>
    <w:rsid w:val="003D6526"/>
    <w:rsid w:val="003D6A0C"/>
    <w:rsid w:val="003D712D"/>
    <w:rsid w:val="003D7270"/>
    <w:rsid w:val="003D77F8"/>
    <w:rsid w:val="003D7EA7"/>
    <w:rsid w:val="003E03B2"/>
    <w:rsid w:val="003E11FA"/>
    <w:rsid w:val="003E1EBB"/>
    <w:rsid w:val="003E1FCB"/>
    <w:rsid w:val="003E224B"/>
    <w:rsid w:val="003E455F"/>
    <w:rsid w:val="003E4652"/>
    <w:rsid w:val="003E553D"/>
    <w:rsid w:val="003E645D"/>
    <w:rsid w:val="003E7ED2"/>
    <w:rsid w:val="003E7FA8"/>
    <w:rsid w:val="003F1317"/>
    <w:rsid w:val="003F24A6"/>
    <w:rsid w:val="003F3193"/>
    <w:rsid w:val="003F3329"/>
    <w:rsid w:val="003F36F6"/>
    <w:rsid w:val="003F48E4"/>
    <w:rsid w:val="003F4E0C"/>
    <w:rsid w:val="003F5613"/>
    <w:rsid w:val="003F5F3C"/>
    <w:rsid w:val="003F65F3"/>
    <w:rsid w:val="003F758A"/>
    <w:rsid w:val="00400261"/>
    <w:rsid w:val="00400B9F"/>
    <w:rsid w:val="00401018"/>
    <w:rsid w:val="00401463"/>
    <w:rsid w:val="00401B5D"/>
    <w:rsid w:val="00401BE2"/>
    <w:rsid w:val="00402A0B"/>
    <w:rsid w:val="004034B4"/>
    <w:rsid w:val="00403607"/>
    <w:rsid w:val="00403AD2"/>
    <w:rsid w:val="00403B7B"/>
    <w:rsid w:val="0040567B"/>
    <w:rsid w:val="004062AA"/>
    <w:rsid w:val="004070B9"/>
    <w:rsid w:val="00407906"/>
    <w:rsid w:val="00410299"/>
    <w:rsid w:val="00411B55"/>
    <w:rsid w:val="00412359"/>
    <w:rsid w:val="00413E5B"/>
    <w:rsid w:val="00414B0C"/>
    <w:rsid w:val="004158F4"/>
    <w:rsid w:val="004163EF"/>
    <w:rsid w:val="004165C0"/>
    <w:rsid w:val="00416CF1"/>
    <w:rsid w:val="00416D9B"/>
    <w:rsid w:val="00417E0B"/>
    <w:rsid w:val="004204BD"/>
    <w:rsid w:val="004207F5"/>
    <w:rsid w:val="004218AB"/>
    <w:rsid w:val="00422CFE"/>
    <w:rsid w:val="00423052"/>
    <w:rsid w:val="004235AA"/>
    <w:rsid w:val="004249D6"/>
    <w:rsid w:val="004249F2"/>
    <w:rsid w:val="004251C0"/>
    <w:rsid w:val="0042674B"/>
    <w:rsid w:val="00426901"/>
    <w:rsid w:val="00426EC6"/>
    <w:rsid w:val="00427573"/>
    <w:rsid w:val="004278D3"/>
    <w:rsid w:val="00427FFC"/>
    <w:rsid w:val="00430027"/>
    <w:rsid w:val="00430330"/>
    <w:rsid w:val="00430490"/>
    <w:rsid w:val="0043186C"/>
    <w:rsid w:val="0043230F"/>
    <w:rsid w:val="00432426"/>
    <w:rsid w:val="0043251D"/>
    <w:rsid w:val="004328D8"/>
    <w:rsid w:val="00432A46"/>
    <w:rsid w:val="00432C5E"/>
    <w:rsid w:val="00432EB5"/>
    <w:rsid w:val="004335C8"/>
    <w:rsid w:val="00433B19"/>
    <w:rsid w:val="004344D4"/>
    <w:rsid w:val="004347A9"/>
    <w:rsid w:val="00434B32"/>
    <w:rsid w:val="004350E6"/>
    <w:rsid w:val="00435332"/>
    <w:rsid w:val="00435A3F"/>
    <w:rsid w:val="00435BE7"/>
    <w:rsid w:val="00435F1D"/>
    <w:rsid w:val="00436209"/>
    <w:rsid w:val="00436A4A"/>
    <w:rsid w:val="00437DA3"/>
    <w:rsid w:val="004407E1"/>
    <w:rsid w:val="00440D2B"/>
    <w:rsid w:val="0044157F"/>
    <w:rsid w:val="00442FF7"/>
    <w:rsid w:val="0044375B"/>
    <w:rsid w:val="00444A91"/>
    <w:rsid w:val="0044530F"/>
    <w:rsid w:val="00445E7F"/>
    <w:rsid w:val="00447081"/>
    <w:rsid w:val="004474A0"/>
    <w:rsid w:val="00447949"/>
    <w:rsid w:val="00447DEB"/>
    <w:rsid w:val="00451193"/>
    <w:rsid w:val="00451E8B"/>
    <w:rsid w:val="00452F08"/>
    <w:rsid w:val="004533F2"/>
    <w:rsid w:val="00453EC3"/>
    <w:rsid w:val="004542D5"/>
    <w:rsid w:val="00454691"/>
    <w:rsid w:val="00454A24"/>
    <w:rsid w:val="00454A9F"/>
    <w:rsid w:val="00454FE3"/>
    <w:rsid w:val="00456B29"/>
    <w:rsid w:val="0045714C"/>
    <w:rsid w:val="00460D34"/>
    <w:rsid w:val="00460E66"/>
    <w:rsid w:val="0046160C"/>
    <w:rsid w:val="0046307C"/>
    <w:rsid w:val="004650CF"/>
    <w:rsid w:val="004653AB"/>
    <w:rsid w:val="004654A0"/>
    <w:rsid w:val="00465801"/>
    <w:rsid w:val="004663E9"/>
    <w:rsid w:val="004667A4"/>
    <w:rsid w:val="00466E9E"/>
    <w:rsid w:val="004675F2"/>
    <w:rsid w:val="00470307"/>
    <w:rsid w:val="004707D9"/>
    <w:rsid w:val="00470A5A"/>
    <w:rsid w:val="004719F5"/>
    <w:rsid w:val="00471B98"/>
    <w:rsid w:val="004721B3"/>
    <w:rsid w:val="004721EB"/>
    <w:rsid w:val="00472379"/>
    <w:rsid w:val="004723D9"/>
    <w:rsid w:val="00472B2E"/>
    <w:rsid w:val="00473DAF"/>
    <w:rsid w:val="00476B1B"/>
    <w:rsid w:val="00477602"/>
    <w:rsid w:val="00482077"/>
    <w:rsid w:val="004823AD"/>
    <w:rsid w:val="00483510"/>
    <w:rsid w:val="004849A3"/>
    <w:rsid w:val="00484B2E"/>
    <w:rsid w:val="0048515E"/>
    <w:rsid w:val="00485274"/>
    <w:rsid w:val="00485BF9"/>
    <w:rsid w:val="00486E9D"/>
    <w:rsid w:val="0049010F"/>
    <w:rsid w:val="004906AA"/>
    <w:rsid w:val="00490F0C"/>
    <w:rsid w:val="00490FCD"/>
    <w:rsid w:val="0049260A"/>
    <w:rsid w:val="00492FAD"/>
    <w:rsid w:val="0049412E"/>
    <w:rsid w:val="00494897"/>
    <w:rsid w:val="0049520E"/>
    <w:rsid w:val="00495AAD"/>
    <w:rsid w:val="00496100"/>
    <w:rsid w:val="00496547"/>
    <w:rsid w:val="004965A3"/>
    <w:rsid w:val="004968D2"/>
    <w:rsid w:val="00497CED"/>
    <w:rsid w:val="004A0422"/>
    <w:rsid w:val="004A0B02"/>
    <w:rsid w:val="004A153D"/>
    <w:rsid w:val="004A17EE"/>
    <w:rsid w:val="004A2378"/>
    <w:rsid w:val="004A25BA"/>
    <w:rsid w:val="004A2C5A"/>
    <w:rsid w:val="004A33DE"/>
    <w:rsid w:val="004A33E4"/>
    <w:rsid w:val="004A3417"/>
    <w:rsid w:val="004A4BAE"/>
    <w:rsid w:val="004A6086"/>
    <w:rsid w:val="004A740E"/>
    <w:rsid w:val="004B012B"/>
    <w:rsid w:val="004B0611"/>
    <w:rsid w:val="004B092E"/>
    <w:rsid w:val="004B0D6B"/>
    <w:rsid w:val="004B2170"/>
    <w:rsid w:val="004B2497"/>
    <w:rsid w:val="004B3505"/>
    <w:rsid w:val="004B391F"/>
    <w:rsid w:val="004B43BE"/>
    <w:rsid w:val="004B485B"/>
    <w:rsid w:val="004B6740"/>
    <w:rsid w:val="004C000B"/>
    <w:rsid w:val="004C0C82"/>
    <w:rsid w:val="004C0E97"/>
    <w:rsid w:val="004C0F69"/>
    <w:rsid w:val="004C1CF8"/>
    <w:rsid w:val="004C3CF5"/>
    <w:rsid w:val="004C4893"/>
    <w:rsid w:val="004C6870"/>
    <w:rsid w:val="004C7399"/>
    <w:rsid w:val="004C789B"/>
    <w:rsid w:val="004D1268"/>
    <w:rsid w:val="004D12CA"/>
    <w:rsid w:val="004D2240"/>
    <w:rsid w:val="004D249C"/>
    <w:rsid w:val="004D2D42"/>
    <w:rsid w:val="004D30DC"/>
    <w:rsid w:val="004D33FE"/>
    <w:rsid w:val="004D3760"/>
    <w:rsid w:val="004D3A90"/>
    <w:rsid w:val="004D3D03"/>
    <w:rsid w:val="004D48BE"/>
    <w:rsid w:val="004D54A4"/>
    <w:rsid w:val="004D5518"/>
    <w:rsid w:val="004D55F6"/>
    <w:rsid w:val="004D59DA"/>
    <w:rsid w:val="004D7688"/>
    <w:rsid w:val="004D768B"/>
    <w:rsid w:val="004D7985"/>
    <w:rsid w:val="004D7D0C"/>
    <w:rsid w:val="004E036F"/>
    <w:rsid w:val="004E0CFD"/>
    <w:rsid w:val="004E10E5"/>
    <w:rsid w:val="004E14A0"/>
    <w:rsid w:val="004E2280"/>
    <w:rsid w:val="004E3829"/>
    <w:rsid w:val="004E39A5"/>
    <w:rsid w:val="004E4703"/>
    <w:rsid w:val="004E597B"/>
    <w:rsid w:val="004E7107"/>
    <w:rsid w:val="004F08AA"/>
    <w:rsid w:val="004F08DC"/>
    <w:rsid w:val="004F1D26"/>
    <w:rsid w:val="004F203A"/>
    <w:rsid w:val="004F29B2"/>
    <w:rsid w:val="004F2B38"/>
    <w:rsid w:val="004F311B"/>
    <w:rsid w:val="004F440C"/>
    <w:rsid w:val="004F464B"/>
    <w:rsid w:val="004F56CC"/>
    <w:rsid w:val="004F5953"/>
    <w:rsid w:val="004F5B57"/>
    <w:rsid w:val="004F5E75"/>
    <w:rsid w:val="004F5F2F"/>
    <w:rsid w:val="004F7296"/>
    <w:rsid w:val="004F76C7"/>
    <w:rsid w:val="004F7B0E"/>
    <w:rsid w:val="004F7BC2"/>
    <w:rsid w:val="004F7EA6"/>
    <w:rsid w:val="00500055"/>
    <w:rsid w:val="005004C9"/>
    <w:rsid w:val="00500FAA"/>
    <w:rsid w:val="00501711"/>
    <w:rsid w:val="00503048"/>
    <w:rsid w:val="00503475"/>
    <w:rsid w:val="00503B2B"/>
    <w:rsid w:val="00510243"/>
    <w:rsid w:val="00511526"/>
    <w:rsid w:val="005118C7"/>
    <w:rsid w:val="00512145"/>
    <w:rsid w:val="00515BD0"/>
    <w:rsid w:val="0051654B"/>
    <w:rsid w:val="00516B51"/>
    <w:rsid w:val="0051711D"/>
    <w:rsid w:val="00517D2A"/>
    <w:rsid w:val="005205E9"/>
    <w:rsid w:val="00520C15"/>
    <w:rsid w:val="005211A4"/>
    <w:rsid w:val="00521A02"/>
    <w:rsid w:val="00521A9F"/>
    <w:rsid w:val="00521F95"/>
    <w:rsid w:val="00522474"/>
    <w:rsid w:val="0052291B"/>
    <w:rsid w:val="00522C86"/>
    <w:rsid w:val="005232E5"/>
    <w:rsid w:val="005233D7"/>
    <w:rsid w:val="00523E8B"/>
    <w:rsid w:val="00524021"/>
    <w:rsid w:val="005248D8"/>
    <w:rsid w:val="00524925"/>
    <w:rsid w:val="00524DA3"/>
    <w:rsid w:val="005252D2"/>
    <w:rsid w:val="00525613"/>
    <w:rsid w:val="00526582"/>
    <w:rsid w:val="005266E4"/>
    <w:rsid w:val="005275D4"/>
    <w:rsid w:val="005302DD"/>
    <w:rsid w:val="00530F35"/>
    <w:rsid w:val="00532161"/>
    <w:rsid w:val="00532393"/>
    <w:rsid w:val="00532587"/>
    <w:rsid w:val="005333EB"/>
    <w:rsid w:val="00533C51"/>
    <w:rsid w:val="00534F5A"/>
    <w:rsid w:val="00535017"/>
    <w:rsid w:val="00535038"/>
    <w:rsid w:val="0053670B"/>
    <w:rsid w:val="00536865"/>
    <w:rsid w:val="00537DF1"/>
    <w:rsid w:val="005402D1"/>
    <w:rsid w:val="005404EB"/>
    <w:rsid w:val="00540C88"/>
    <w:rsid w:val="00540F05"/>
    <w:rsid w:val="0054103E"/>
    <w:rsid w:val="0054146A"/>
    <w:rsid w:val="00541A82"/>
    <w:rsid w:val="00542911"/>
    <w:rsid w:val="005438D9"/>
    <w:rsid w:val="00544090"/>
    <w:rsid w:val="005440C5"/>
    <w:rsid w:val="005440D8"/>
    <w:rsid w:val="0054433F"/>
    <w:rsid w:val="00545ABD"/>
    <w:rsid w:val="00546095"/>
    <w:rsid w:val="005461C5"/>
    <w:rsid w:val="005472E6"/>
    <w:rsid w:val="0054795F"/>
    <w:rsid w:val="00547DEF"/>
    <w:rsid w:val="00547ED1"/>
    <w:rsid w:val="00552620"/>
    <w:rsid w:val="00552C7F"/>
    <w:rsid w:val="00553D4F"/>
    <w:rsid w:val="00553D5D"/>
    <w:rsid w:val="0055406F"/>
    <w:rsid w:val="00554583"/>
    <w:rsid w:val="00555120"/>
    <w:rsid w:val="005560BF"/>
    <w:rsid w:val="00556972"/>
    <w:rsid w:val="00557C87"/>
    <w:rsid w:val="00557DE9"/>
    <w:rsid w:val="00560469"/>
    <w:rsid w:val="005609D8"/>
    <w:rsid w:val="00560EF6"/>
    <w:rsid w:val="005625D3"/>
    <w:rsid w:val="00562955"/>
    <w:rsid w:val="00562CD0"/>
    <w:rsid w:val="00563B80"/>
    <w:rsid w:val="005653F8"/>
    <w:rsid w:val="0056594D"/>
    <w:rsid w:val="00566650"/>
    <w:rsid w:val="00566AD7"/>
    <w:rsid w:val="005676BD"/>
    <w:rsid w:val="00567C7B"/>
    <w:rsid w:val="005704B4"/>
    <w:rsid w:val="005709E1"/>
    <w:rsid w:val="00570C84"/>
    <w:rsid w:val="00570D8E"/>
    <w:rsid w:val="005720FC"/>
    <w:rsid w:val="00573243"/>
    <w:rsid w:val="005738F4"/>
    <w:rsid w:val="0057440B"/>
    <w:rsid w:val="00574AA7"/>
    <w:rsid w:val="00574DDF"/>
    <w:rsid w:val="00575618"/>
    <w:rsid w:val="00576A89"/>
    <w:rsid w:val="0058044E"/>
    <w:rsid w:val="0058053D"/>
    <w:rsid w:val="0058123D"/>
    <w:rsid w:val="00581807"/>
    <w:rsid w:val="00582B5A"/>
    <w:rsid w:val="00583C8F"/>
    <w:rsid w:val="00583FDF"/>
    <w:rsid w:val="00584395"/>
    <w:rsid w:val="00585A56"/>
    <w:rsid w:val="00586719"/>
    <w:rsid w:val="00586A24"/>
    <w:rsid w:val="005901C3"/>
    <w:rsid w:val="005908D2"/>
    <w:rsid w:val="00590B6D"/>
    <w:rsid w:val="00591240"/>
    <w:rsid w:val="0059262D"/>
    <w:rsid w:val="00593A1A"/>
    <w:rsid w:val="00595104"/>
    <w:rsid w:val="00595C69"/>
    <w:rsid w:val="005A02EB"/>
    <w:rsid w:val="005A2065"/>
    <w:rsid w:val="005A2309"/>
    <w:rsid w:val="005A28B3"/>
    <w:rsid w:val="005A28C9"/>
    <w:rsid w:val="005A38A9"/>
    <w:rsid w:val="005A3D26"/>
    <w:rsid w:val="005A41A5"/>
    <w:rsid w:val="005A49BA"/>
    <w:rsid w:val="005A4D08"/>
    <w:rsid w:val="005A67C4"/>
    <w:rsid w:val="005A68A7"/>
    <w:rsid w:val="005A6F08"/>
    <w:rsid w:val="005A7268"/>
    <w:rsid w:val="005B0965"/>
    <w:rsid w:val="005B0D20"/>
    <w:rsid w:val="005B0E50"/>
    <w:rsid w:val="005B0FFF"/>
    <w:rsid w:val="005B1FFD"/>
    <w:rsid w:val="005B4DB4"/>
    <w:rsid w:val="005B50F7"/>
    <w:rsid w:val="005B5152"/>
    <w:rsid w:val="005B5BB6"/>
    <w:rsid w:val="005B5DB0"/>
    <w:rsid w:val="005B636D"/>
    <w:rsid w:val="005B6541"/>
    <w:rsid w:val="005B7210"/>
    <w:rsid w:val="005C11A3"/>
    <w:rsid w:val="005C14FB"/>
    <w:rsid w:val="005C2F05"/>
    <w:rsid w:val="005C4A6A"/>
    <w:rsid w:val="005C5B08"/>
    <w:rsid w:val="005C6525"/>
    <w:rsid w:val="005C6951"/>
    <w:rsid w:val="005C7C74"/>
    <w:rsid w:val="005C7F96"/>
    <w:rsid w:val="005D13D3"/>
    <w:rsid w:val="005D1650"/>
    <w:rsid w:val="005D286A"/>
    <w:rsid w:val="005D3755"/>
    <w:rsid w:val="005D3C28"/>
    <w:rsid w:val="005D3DED"/>
    <w:rsid w:val="005D581D"/>
    <w:rsid w:val="005D5CA5"/>
    <w:rsid w:val="005D5D34"/>
    <w:rsid w:val="005D684E"/>
    <w:rsid w:val="005D7335"/>
    <w:rsid w:val="005D75E1"/>
    <w:rsid w:val="005D7880"/>
    <w:rsid w:val="005E0089"/>
    <w:rsid w:val="005E0523"/>
    <w:rsid w:val="005E1558"/>
    <w:rsid w:val="005E1B51"/>
    <w:rsid w:val="005E1F79"/>
    <w:rsid w:val="005E4B70"/>
    <w:rsid w:val="005E6034"/>
    <w:rsid w:val="005E6BDF"/>
    <w:rsid w:val="005E6C58"/>
    <w:rsid w:val="005E7ED5"/>
    <w:rsid w:val="005F003E"/>
    <w:rsid w:val="005F0323"/>
    <w:rsid w:val="005F166F"/>
    <w:rsid w:val="005F1A5B"/>
    <w:rsid w:val="005F1E59"/>
    <w:rsid w:val="005F3123"/>
    <w:rsid w:val="005F33FB"/>
    <w:rsid w:val="005F3519"/>
    <w:rsid w:val="005F3AB7"/>
    <w:rsid w:val="005F599C"/>
    <w:rsid w:val="005F59A0"/>
    <w:rsid w:val="005F5B4D"/>
    <w:rsid w:val="005F5BD6"/>
    <w:rsid w:val="005F79C6"/>
    <w:rsid w:val="005F7BE5"/>
    <w:rsid w:val="0060001B"/>
    <w:rsid w:val="00601FA8"/>
    <w:rsid w:val="00602563"/>
    <w:rsid w:val="00602F0B"/>
    <w:rsid w:val="00603EB1"/>
    <w:rsid w:val="00605C7D"/>
    <w:rsid w:val="00605E0D"/>
    <w:rsid w:val="006063B1"/>
    <w:rsid w:val="0060661A"/>
    <w:rsid w:val="006070B4"/>
    <w:rsid w:val="0060737E"/>
    <w:rsid w:val="006073F1"/>
    <w:rsid w:val="00610B23"/>
    <w:rsid w:val="00611C64"/>
    <w:rsid w:val="006123C9"/>
    <w:rsid w:val="00612CE9"/>
    <w:rsid w:val="00613329"/>
    <w:rsid w:val="0061349C"/>
    <w:rsid w:val="006140B6"/>
    <w:rsid w:val="00615210"/>
    <w:rsid w:val="00615F54"/>
    <w:rsid w:val="006161B9"/>
    <w:rsid w:val="00616D8E"/>
    <w:rsid w:val="00617021"/>
    <w:rsid w:val="00620895"/>
    <w:rsid w:val="00620D9A"/>
    <w:rsid w:val="00621E5F"/>
    <w:rsid w:val="006221FA"/>
    <w:rsid w:val="0062355A"/>
    <w:rsid w:val="006245B6"/>
    <w:rsid w:val="006248DC"/>
    <w:rsid w:val="00625577"/>
    <w:rsid w:val="00625BBE"/>
    <w:rsid w:val="00626B80"/>
    <w:rsid w:val="00627DC8"/>
    <w:rsid w:val="006300CA"/>
    <w:rsid w:val="006315FD"/>
    <w:rsid w:val="00631831"/>
    <w:rsid w:val="006319A0"/>
    <w:rsid w:val="00632138"/>
    <w:rsid w:val="006321A1"/>
    <w:rsid w:val="00632217"/>
    <w:rsid w:val="00632567"/>
    <w:rsid w:val="00632A65"/>
    <w:rsid w:val="00633054"/>
    <w:rsid w:val="00633166"/>
    <w:rsid w:val="00633241"/>
    <w:rsid w:val="00633BFE"/>
    <w:rsid w:val="00633D73"/>
    <w:rsid w:val="00633DA1"/>
    <w:rsid w:val="00634676"/>
    <w:rsid w:val="0063493A"/>
    <w:rsid w:val="00634A1F"/>
    <w:rsid w:val="00635077"/>
    <w:rsid w:val="0063562D"/>
    <w:rsid w:val="00635883"/>
    <w:rsid w:val="00635B3E"/>
    <w:rsid w:val="00635CC6"/>
    <w:rsid w:val="00636B68"/>
    <w:rsid w:val="00636CE6"/>
    <w:rsid w:val="00637A8F"/>
    <w:rsid w:val="00637DE5"/>
    <w:rsid w:val="006408D7"/>
    <w:rsid w:val="006420EA"/>
    <w:rsid w:val="006421D0"/>
    <w:rsid w:val="006422FB"/>
    <w:rsid w:val="00642500"/>
    <w:rsid w:val="006425E6"/>
    <w:rsid w:val="0064353B"/>
    <w:rsid w:val="006436AA"/>
    <w:rsid w:val="00643BCA"/>
    <w:rsid w:val="00643C7E"/>
    <w:rsid w:val="006441BB"/>
    <w:rsid w:val="00644F71"/>
    <w:rsid w:val="0064522D"/>
    <w:rsid w:val="006454B2"/>
    <w:rsid w:val="006467C8"/>
    <w:rsid w:val="00647700"/>
    <w:rsid w:val="00647756"/>
    <w:rsid w:val="006506EC"/>
    <w:rsid w:val="00650906"/>
    <w:rsid w:val="00650C17"/>
    <w:rsid w:val="00650FE8"/>
    <w:rsid w:val="00651299"/>
    <w:rsid w:val="00655DC4"/>
    <w:rsid w:val="00656F67"/>
    <w:rsid w:val="00657E7D"/>
    <w:rsid w:val="0066005F"/>
    <w:rsid w:val="006600CD"/>
    <w:rsid w:val="0066119C"/>
    <w:rsid w:val="0066197C"/>
    <w:rsid w:val="00662D8C"/>
    <w:rsid w:val="00664127"/>
    <w:rsid w:val="00665138"/>
    <w:rsid w:val="0066559D"/>
    <w:rsid w:val="006659F6"/>
    <w:rsid w:val="006660BB"/>
    <w:rsid w:val="00666D6F"/>
    <w:rsid w:val="00667736"/>
    <w:rsid w:val="00667B7F"/>
    <w:rsid w:val="00670339"/>
    <w:rsid w:val="00670E7A"/>
    <w:rsid w:val="00671A6B"/>
    <w:rsid w:val="00671A71"/>
    <w:rsid w:val="0067289F"/>
    <w:rsid w:val="006729C0"/>
    <w:rsid w:val="00674640"/>
    <w:rsid w:val="00674F95"/>
    <w:rsid w:val="006754C0"/>
    <w:rsid w:val="00675C44"/>
    <w:rsid w:val="0067622A"/>
    <w:rsid w:val="00676285"/>
    <w:rsid w:val="00676C52"/>
    <w:rsid w:val="00676D50"/>
    <w:rsid w:val="0067746F"/>
    <w:rsid w:val="006823FA"/>
    <w:rsid w:val="00682550"/>
    <w:rsid w:val="0068377A"/>
    <w:rsid w:val="0068672B"/>
    <w:rsid w:val="00686B96"/>
    <w:rsid w:val="00687753"/>
    <w:rsid w:val="006879ED"/>
    <w:rsid w:val="006901F4"/>
    <w:rsid w:val="00690FD3"/>
    <w:rsid w:val="0069194F"/>
    <w:rsid w:val="00693900"/>
    <w:rsid w:val="00693A75"/>
    <w:rsid w:val="006969F3"/>
    <w:rsid w:val="00696F30"/>
    <w:rsid w:val="0069754B"/>
    <w:rsid w:val="006A1090"/>
    <w:rsid w:val="006A120D"/>
    <w:rsid w:val="006A3333"/>
    <w:rsid w:val="006A3463"/>
    <w:rsid w:val="006A372F"/>
    <w:rsid w:val="006A3881"/>
    <w:rsid w:val="006A3DFD"/>
    <w:rsid w:val="006A4097"/>
    <w:rsid w:val="006A5736"/>
    <w:rsid w:val="006A5D9F"/>
    <w:rsid w:val="006A60F6"/>
    <w:rsid w:val="006A702B"/>
    <w:rsid w:val="006B0985"/>
    <w:rsid w:val="006B17E5"/>
    <w:rsid w:val="006B1D24"/>
    <w:rsid w:val="006B1D7A"/>
    <w:rsid w:val="006B216A"/>
    <w:rsid w:val="006B41D5"/>
    <w:rsid w:val="006B471A"/>
    <w:rsid w:val="006B5611"/>
    <w:rsid w:val="006B70B2"/>
    <w:rsid w:val="006B74BF"/>
    <w:rsid w:val="006B7562"/>
    <w:rsid w:val="006B78E0"/>
    <w:rsid w:val="006C01AE"/>
    <w:rsid w:val="006C10B8"/>
    <w:rsid w:val="006C15A7"/>
    <w:rsid w:val="006C19E6"/>
    <w:rsid w:val="006C29BA"/>
    <w:rsid w:val="006C2C2F"/>
    <w:rsid w:val="006C303F"/>
    <w:rsid w:val="006C418A"/>
    <w:rsid w:val="006C450F"/>
    <w:rsid w:val="006C4D69"/>
    <w:rsid w:val="006C4F28"/>
    <w:rsid w:val="006C516A"/>
    <w:rsid w:val="006C5B2C"/>
    <w:rsid w:val="006C5CB7"/>
    <w:rsid w:val="006C75BE"/>
    <w:rsid w:val="006C7E98"/>
    <w:rsid w:val="006D1581"/>
    <w:rsid w:val="006D1E0C"/>
    <w:rsid w:val="006D2E64"/>
    <w:rsid w:val="006D5CF1"/>
    <w:rsid w:val="006D675F"/>
    <w:rsid w:val="006D75FE"/>
    <w:rsid w:val="006D7F23"/>
    <w:rsid w:val="006E1209"/>
    <w:rsid w:val="006E2A6D"/>
    <w:rsid w:val="006E3119"/>
    <w:rsid w:val="006E313B"/>
    <w:rsid w:val="006E3734"/>
    <w:rsid w:val="006E3832"/>
    <w:rsid w:val="006E386A"/>
    <w:rsid w:val="006E695E"/>
    <w:rsid w:val="006E749F"/>
    <w:rsid w:val="006E7938"/>
    <w:rsid w:val="006E7DD9"/>
    <w:rsid w:val="006E7E7C"/>
    <w:rsid w:val="006F010F"/>
    <w:rsid w:val="006F10B0"/>
    <w:rsid w:val="006F1414"/>
    <w:rsid w:val="006F1D17"/>
    <w:rsid w:val="006F2410"/>
    <w:rsid w:val="006F2480"/>
    <w:rsid w:val="006F27E1"/>
    <w:rsid w:val="006F30EC"/>
    <w:rsid w:val="006F3900"/>
    <w:rsid w:val="006F3B15"/>
    <w:rsid w:val="006F3BB7"/>
    <w:rsid w:val="006F3CBA"/>
    <w:rsid w:val="006F4215"/>
    <w:rsid w:val="006F5548"/>
    <w:rsid w:val="006F653A"/>
    <w:rsid w:val="006F6E3F"/>
    <w:rsid w:val="00701535"/>
    <w:rsid w:val="00702506"/>
    <w:rsid w:val="00702A94"/>
    <w:rsid w:val="007033F7"/>
    <w:rsid w:val="007041EB"/>
    <w:rsid w:val="0070613B"/>
    <w:rsid w:val="00706DB1"/>
    <w:rsid w:val="00707DA0"/>
    <w:rsid w:val="00710C5A"/>
    <w:rsid w:val="00710F8A"/>
    <w:rsid w:val="007110E8"/>
    <w:rsid w:val="0071179F"/>
    <w:rsid w:val="00711D19"/>
    <w:rsid w:val="00712D39"/>
    <w:rsid w:val="00712E80"/>
    <w:rsid w:val="007133BB"/>
    <w:rsid w:val="0071368A"/>
    <w:rsid w:val="00713E2E"/>
    <w:rsid w:val="0071470A"/>
    <w:rsid w:val="007157DB"/>
    <w:rsid w:val="007163CC"/>
    <w:rsid w:val="00716B2B"/>
    <w:rsid w:val="00716BAB"/>
    <w:rsid w:val="00717879"/>
    <w:rsid w:val="007200B0"/>
    <w:rsid w:val="00720422"/>
    <w:rsid w:val="00721E72"/>
    <w:rsid w:val="0072203A"/>
    <w:rsid w:val="00722734"/>
    <w:rsid w:val="00722A05"/>
    <w:rsid w:val="00723055"/>
    <w:rsid w:val="007232A2"/>
    <w:rsid w:val="00723375"/>
    <w:rsid w:val="00723432"/>
    <w:rsid w:val="0072390A"/>
    <w:rsid w:val="00724EC2"/>
    <w:rsid w:val="00725BD2"/>
    <w:rsid w:val="00725ED2"/>
    <w:rsid w:val="00725F99"/>
    <w:rsid w:val="007264D4"/>
    <w:rsid w:val="00726794"/>
    <w:rsid w:val="00726972"/>
    <w:rsid w:val="00727593"/>
    <w:rsid w:val="00727C08"/>
    <w:rsid w:val="00731304"/>
    <w:rsid w:val="00731537"/>
    <w:rsid w:val="007315EC"/>
    <w:rsid w:val="007323C2"/>
    <w:rsid w:val="0073275B"/>
    <w:rsid w:val="00732FD4"/>
    <w:rsid w:val="007353B6"/>
    <w:rsid w:val="00736010"/>
    <w:rsid w:val="007369DE"/>
    <w:rsid w:val="00737066"/>
    <w:rsid w:val="007370E5"/>
    <w:rsid w:val="0074039C"/>
    <w:rsid w:val="00740D8D"/>
    <w:rsid w:val="00741D3F"/>
    <w:rsid w:val="00743AD6"/>
    <w:rsid w:val="00743E3A"/>
    <w:rsid w:val="00743F44"/>
    <w:rsid w:val="00744CD9"/>
    <w:rsid w:val="00745BE6"/>
    <w:rsid w:val="007467D2"/>
    <w:rsid w:val="00746A30"/>
    <w:rsid w:val="00746FB9"/>
    <w:rsid w:val="00747CFF"/>
    <w:rsid w:val="00747FB2"/>
    <w:rsid w:val="00750226"/>
    <w:rsid w:val="00750CC3"/>
    <w:rsid w:val="00751B9A"/>
    <w:rsid w:val="0075252D"/>
    <w:rsid w:val="00753C22"/>
    <w:rsid w:val="007540AC"/>
    <w:rsid w:val="007548D2"/>
    <w:rsid w:val="00754FCE"/>
    <w:rsid w:val="00754FE4"/>
    <w:rsid w:val="007559C5"/>
    <w:rsid w:val="00756D08"/>
    <w:rsid w:val="00760887"/>
    <w:rsid w:val="00763876"/>
    <w:rsid w:val="00764C71"/>
    <w:rsid w:val="00764D35"/>
    <w:rsid w:val="0076509B"/>
    <w:rsid w:val="0076552B"/>
    <w:rsid w:val="00765757"/>
    <w:rsid w:val="0076575F"/>
    <w:rsid w:val="007658DB"/>
    <w:rsid w:val="00765B2B"/>
    <w:rsid w:val="007660EC"/>
    <w:rsid w:val="007663BD"/>
    <w:rsid w:val="00766534"/>
    <w:rsid w:val="007669C6"/>
    <w:rsid w:val="00767213"/>
    <w:rsid w:val="00767931"/>
    <w:rsid w:val="00770896"/>
    <w:rsid w:val="00770AAB"/>
    <w:rsid w:val="007722D5"/>
    <w:rsid w:val="007723E3"/>
    <w:rsid w:val="00772668"/>
    <w:rsid w:val="00774AE6"/>
    <w:rsid w:val="00775603"/>
    <w:rsid w:val="0077588C"/>
    <w:rsid w:val="00776142"/>
    <w:rsid w:val="00780539"/>
    <w:rsid w:val="0078173E"/>
    <w:rsid w:val="00781D2E"/>
    <w:rsid w:val="00782511"/>
    <w:rsid w:val="007830D4"/>
    <w:rsid w:val="00783454"/>
    <w:rsid w:val="00783B0F"/>
    <w:rsid w:val="00783B7E"/>
    <w:rsid w:val="0078425F"/>
    <w:rsid w:val="007842D9"/>
    <w:rsid w:val="00784E91"/>
    <w:rsid w:val="00784F06"/>
    <w:rsid w:val="00785A31"/>
    <w:rsid w:val="007862AF"/>
    <w:rsid w:val="00786ABB"/>
    <w:rsid w:val="00786B55"/>
    <w:rsid w:val="00787291"/>
    <w:rsid w:val="007879DB"/>
    <w:rsid w:val="007900ED"/>
    <w:rsid w:val="007907DA"/>
    <w:rsid w:val="00790AE6"/>
    <w:rsid w:val="00792568"/>
    <w:rsid w:val="00792B6E"/>
    <w:rsid w:val="00792C37"/>
    <w:rsid w:val="00793901"/>
    <w:rsid w:val="00795CE6"/>
    <w:rsid w:val="007965C4"/>
    <w:rsid w:val="00797439"/>
    <w:rsid w:val="00797D57"/>
    <w:rsid w:val="007A034B"/>
    <w:rsid w:val="007A0878"/>
    <w:rsid w:val="007A0D03"/>
    <w:rsid w:val="007A0D9F"/>
    <w:rsid w:val="007A1782"/>
    <w:rsid w:val="007A2021"/>
    <w:rsid w:val="007A290D"/>
    <w:rsid w:val="007A296F"/>
    <w:rsid w:val="007A40C3"/>
    <w:rsid w:val="007A4540"/>
    <w:rsid w:val="007A45BF"/>
    <w:rsid w:val="007A47AE"/>
    <w:rsid w:val="007A4870"/>
    <w:rsid w:val="007A5949"/>
    <w:rsid w:val="007A6FB7"/>
    <w:rsid w:val="007A7300"/>
    <w:rsid w:val="007A7C78"/>
    <w:rsid w:val="007A7CBA"/>
    <w:rsid w:val="007A7D1F"/>
    <w:rsid w:val="007B0198"/>
    <w:rsid w:val="007B02E3"/>
    <w:rsid w:val="007B0B47"/>
    <w:rsid w:val="007B0F58"/>
    <w:rsid w:val="007B2776"/>
    <w:rsid w:val="007B2DAA"/>
    <w:rsid w:val="007B3EB4"/>
    <w:rsid w:val="007B4E51"/>
    <w:rsid w:val="007B5B61"/>
    <w:rsid w:val="007B62C3"/>
    <w:rsid w:val="007B7B20"/>
    <w:rsid w:val="007C0DB2"/>
    <w:rsid w:val="007C28A1"/>
    <w:rsid w:val="007C2D18"/>
    <w:rsid w:val="007C2F34"/>
    <w:rsid w:val="007C31BE"/>
    <w:rsid w:val="007C4408"/>
    <w:rsid w:val="007C56C5"/>
    <w:rsid w:val="007C5D16"/>
    <w:rsid w:val="007C6EDE"/>
    <w:rsid w:val="007D0BBF"/>
    <w:rsid w:val="007D0BC0"/>
    <w:rsid w:val="007D1CC1"/>
    <w:rsid w:val="007D30EB"/>
    <w:rsid w:val="007D369E"/>
    <w:rsid w:val="007D3E96"/>
    <w:rsid w:val="007D4B0E"/>
    <w:rsid w:val="007D4BD8"/>
    <w:rsid w:val="007D528F"/>
    <w:rsid w:val="007D75D6"/>
    <w:rsid w:val="007D7D40"/>
    <w:rsid w:val="007E0448"/>
    <w:rsid w:val="007E1548"/>
    <w:rsid w:val="007E2AD5"/>
    <w:rsid w:val="007E3BD0"/>
    <w:rsid w:val="007E506F"/>
    <w:rsid w:val="007E60F0"/>
    <w:rsid w:val="007E7D95"/>
    <w:rsid w:val="007E7EA5"/>
    <w:rsid w:val="007F0329"/>
    <w:rsid w:val="007F0405"/>
    <w:rsid w:val="007F04F0"/>
    <w:rsid w:val="007F1BB8"/>
    <w:rsid w:val="007F1E50"/>
    <w:rsid w:val="007F20E5"/>
    <w:rsid w:val="007F222F"/>
    <w:rsid w:val="007F28A2"/>
    <w:rsid w:val="007F3A62"/>
    <w:rsid w:val="007F3BD2"/>
    <w:rsid w:val="007F3E92"/>
    <w:rsid w:val="007F454F"/>
    <w:rsid w:val="007F4A15"/>
    <w:rsid w:val="007F55D7"/>
    <w:rsid w:val="007F6533"/>
    <w:rsid w:val="007F672B"/>
    <w:rsid w:val="007F73F1"/>
    <w:rsid w:val="008009D9"/>
    <w:rsid w:val="00802987"/>
    <w:rsid w:val="00802D86"/>
    <w:rsid w:val="008037B5"/>
    <w:rsid w:val="00803DFB"/>
    <w:rsid w:val="00804922"/>
    <w:rsid w:val="008064D8"/>
    <w:rsid w:val="008064DD"/>
    <w:rsid w:val="00807FFC"/>
    <w:rsid w:val="0081019F"/>
    <w:rsid w:val="0081024D"/>
    <w:rsid w:val="0081034C"/>
    <w:rsid w:val="008110B6"/>
    <w:rsid w:val="00812C41"/>
    <w:rsid w:val="00813567"/>
    <w:rsid w:val="008151D5"/>
    <w:rsid w:val="00815B03"/>
    <w:rsid w:val="00815EE3"/>
    <w:rsid w:val="00816BE7"/>
    <w:rsid w:val="0082020B"/>
    <w:rsid w:val="0082276F"/>
    <w:rsid w:val="00823343"/>
    <w:rsid w:val="0082353A"/>
    <w:rsid w:val="00823726"/>
    <w:rsid w:val="00823B5F"/>
    <w:rsid w:val="0082491F"/>
    <w:rsid w:val="00824BB0"/>
    <w:rsid w:val="00826AB8"/>
    <w:rsid w:val="00830BA9"/>
    <w:rsid w:val="00830BBC"/>
    <w:rsid w:val="008310E3"/>
    <w:rsid w:val="00831419"/>
    <w:rsid w:val="00831B06"/>
    <w:rsid w:val="00833055"/>
    <w:rsid w:val="008330E0"/>
    <w:rsid w:val="00833889"/>
    <w:rsid w:val="00833B49"/>
    <w:rsid w:val="00833C99"/>
    <w:rsid w:val="00834CA4"/>
    <w:rsid w:val="008364C5"/>
    <w:rsid w:val="008364EE"/>
    <w:rsid w:val="00836F3D"/>
    <w:rsid w:val="008370B6"/>
    <w:rsid w:val="00837872"/>
    <w:rsid w:val="008379E5"/>
    <w:rsid w:val="00837C67"/>
    <w:rsid w:val="00837FBF"/>
    <w:rsid w:val="00841107"/>
    <w:rsid w:val="00841FC4"/>
    <w:rsid w:val="0084322C"/>
    <w:rsid w:val="0084445E"/>
    <w:rsid w:val="008445C5"/>
    <w:rsid w:val="0084487D"/>
    <w:rsid w:val="00844CAE"/>
    <w:rsid w:val="00845186"/>
    <w:rsid w:val="00845E53"/>
    <w:rsid w:val="00845F70"/>
    <w:rsid w:val="0084639F"/>
    <w:rsid w:val="00846941"/>
    <w:rsid w:val="00847099"/>
    <w:rsid w:val="0084716C"/>
    <w:rsid w:val="008479D0"/>
    <w:rsid w:val="008508FA"/>
    <w:rsid w:val="00850CA1"/>
    <w:rsid w:val="008510BE"/>
    <w:rsid w:val="008511FC"/>
    <w:rsid w:val="00851CAB"/>
    <w:rsid w:val="00851CC2"/>
    <w:rsid w:val="008529D9"/>
    <w:rsid w:val="00853BF7"/>
    <w:rsid w:val="008545AE"/>
    <w:rsid w:val="00854AB2"/>
    <w:rsid w:val="00854EB7"/>
    <w:rsid w:val="00855ECC"/>
    <w:rsid w:val="008575DF"/>
    <w:rsid w:val="00857C6B"/>
    <w:rsid w:val="00857C8E"/>
    <w:rsid w:val="00857E73"/>
    <w:rsid w:val="00860113"/>
    <w:rsid w:val="00860B91"/>
    <w:rsid w:val="00861673"/>
    <w:rsid w:val="00861ACD"/>
    <w:rsid w:val="00863853"/>
    <w:rsid w:val="00864085"/>
    <w:rsid w:val="00864125"/>
    <w:rsid w:val="00864695"/>
    <w:rsid w:val="00864B29"/>
    <w:rsid w:val="008655F2"/>
    <w:rsid w:val="008656F4"/>
    <w:rsid w:val="008661EF"/>
    <w:rsid w:val="00866512"/>
    <w:rsid w:val="00866968"/>
    <w:rsid w:val="00866BCA"/>
    <w:rsid w:val="00866C77"/>
    <w:rsid w:val="00867C0D"/>
    <w:rsid w:val="00870348"/>
    <w:rsid w:val="00871634"/>
    <w:rsid w:val="0087167B"/>
    <w:rsid w:val="0087184F"/>
    <w:rsid w:val="00871A73"/>
    <w:rsid w:val="0087297E"/>
    <w:rsid w:val="00874110"/>
    <w:rsid w:val="00874C5A"/>
    <w:rsid w:val="00874C88"/>
    <w:rsid w:val="00874F5F"/>
    <w:rsid w:val="00875AA4"/>
    <w:rsid w:val="00875C8C"/>
    <w:rsid w:val="0087644F"/>
    <w:rsid w:val="00876DE1"/>
    <w:rsid w:val="00877025"/>
    <w:rsid w:val="00880343"/>
    <w:rsid w:val="008805A8"/>
    <w:rsid w:val="00881029"/>
    <w:rsid w:val="00883E2A"/>
    <w:rsid w:val="008843DA"/>
    <w:rsid w:val="00884430"/>
    <w:rsid w:val="008862A4"/>
    <w:rsid w:val="00890530"/>
    <w:rsid w:val="00891E68"/>
    <w:rsid w:val="00892102"/>
    <w:rsid w:val="00892ED3"/>
    <w:rsid w:val="00893D77"/>
    <w:rsid w:val="008948B1"/>
    <w:rsid w:val="00897B77"/>
    <w:rsid w:val="00897E1A"/>
    <w:rsid w:val="008A0E4F"/>
    <w:rsid w:val="008A0E5A"/>
    <w:rsid w:val="008A1BDC"/>
    <w:rsid w:val="008A40A8"/>
    <w:rsid w:val="008A559B"/>
    <w:rsid w:val="008A56FF"/>
    <w:rsid w:val="008A57B1"/>
    <w:rsid w:val="008A680C"/>
    <w:rsid w:val="008A7364"/>
    <w:rsid w:val="008A7661"/>
    <w:rsid w:val="008B22E9"/>
    <w:rsid w:val="008B2923"/>
    <w:rsid w:val="008B391B"/>
    <w:rsid w:val="008B673C"/>
    <w:rsid w:val="008B6C6C"/>
    <w:rsid w:val="008B7747"/>
    <w:rsid w:val="008C0346"/>
    <w:rsid w:val="008C0BE1"/>
    <w:rsid w:val="008C1006"/>
    <w:rsid w:val="008C48CD"/>
    <w:rsid w:val="008C4CB4"/>
    <w:rsid w:val="008C5C9F"/>
    <w:rsid w:val="008C5D36"/>
    <w:rsid w:val="008C5E9C"/>
    <w:rsid w:val="008C60C2"/>
    <w:rsid w:val="008C6308"/>
    <w:rsid w:val="008C65E0"/>
    <w:rsid w:val="008C6F1F"/>
    <w:rsid w:val="008C7760"/>
    <w:rsid w:val="008D07EA"/>
    <w:rsid w:val="008D1992"/>
    <w:rsid w:val="008D19DE"/>
    <w:rsid w:val="008D27E1"/>
    <w:rsid w:val="008D2BBE"/>
    <w:rsid w:val="008D54C8"/>
    <w:rsid w:val="008D550B"/>
    <w:rsid w:val="008D57F4"/>
    <w:rsid w:val="008D5EEA"/>
    <w:rsid w:val="008D642B"/>
    <w:rsid w:val="008D68FB"/>
    <w:rsid w:val="008D7009"/>
    <w:rsid w:val="008D7748"/>
    <w:rsid w:val="008D7DCE"/>
    <w:rsid w:val="008E181B"/>
    <w:rsid w:val="008E1D5A"/>
    <w:rsid w:val="008E1EC1"/>
    <w:rsid w:val="008E1ED3"/>
    <w:rsid w:val="008E2C4D"/>
    <w:rsid w:val="008E2F47"/>
    <w:rsid w:val="008E3788"/>
    <w:rsid w:val="008E3F70"/>
    <w:rsid w:val="008E4A0F"/>
    <w:rsid w:val="008E54A2"/>
    <w:rsid w:val="008E5BC7"/>
    <w:rsid w:val="008E64FA"/>
    <w:rsid w:val="008E6542"/>
    <w:rsid w:val="008E769B"/>
    <w:rsid w:val="008E7CFA"/>
    <w:rsid w:val="008F0051"/>
    <w:rsid w:val="008F03AB"/>
    <w:rsid w:val="008F1027"/>
    <w:rsid w:val="008F130E"/>
    <w:rsid w:val="008F1FC8"/>
    <w:rsid w:val="008F2150"/>
    <w:rsid w:val="008F2320"/>
    <w:rsid w:val="008F2E30"/>
    <w:rsid w:val="008F3988"/>
    <w:rsid w:val="008F3EC1"/>
    <w:rsid w:val="008F434A"/>
    <w:rsid w:val="008F4B83"/>
    <w:rsid w:val="008F4D73"/>
    <w:rsid w:val="008F4ED5"/>
    <w:rsid w:val="008F5066"/>
    <w:rsid w:val="008F556C"/>
    <w:rsid w:val="008F5675"/>
    <w:rsid w:val="008F6640"/>
    <w:rsid w:val="008F735B"/>
    <w:rsid w:val="008F7A45"/>
    <w:rsid w:val="008F7A99"/>
    <w:rsid w:val="00901E7D"/>
    <w:rsid w:val="00902612"/>
    <w:rsid w:val="0090267E"/>
    <w:rsid w:val="009028DA"/>
    <w:rsid w:val="00903459"/>
    <w:rsid w:val="00903A4E"/>
    <w:rsid w:val="00903BD2"/>
    <w:rsid w:val="00904AFC"/>
    <w:rsid w:val="00904D5B"/>
    <w:rsid w:val="0090575E"/>
    <w:rsid w:val="00906B1E"/>
    <w:rsid w:val="00906C18"/>
    <w:rsid w:val="00907BCC"/>
    <w:rsid w:val="00911206"/>
    <w:rsid w:val="00911396"/>
    <w:rsid w:val="009116C3"/>
    <w:rsid w:val="00912862"/>
    <w:rsid w:val="00912BB7"/>
    <w:rsid w:val="00912D54"/>
    <w:rsid w:val="0091342C"/>
    <w:rsid w:val="009137C4"/>
    <w:rsid w:val="00913A11"/>
    <w:rsid w:val="00913B44"/>
    <w:rsid w:val="00913BA7"/>
    <w:rsid w:val="00913C08"/>
    <w:rsid w:val="0091461C"/>
    <w:rsid w:val="00915A16"/>
    <w:rsid w:val="00915E32"/>
    <w:rsid w:val="00915EB2"/>
    <w:rsid w:val="00916ECC"/>
    <w:rsid w:val="009170D0"/>
    <w:rsid w:val="00917164"/>
    <w:rsid w:val="00917552"/>
    <w:rsid w:val="00917DF9"/>
    <w:rsid w:val="00920523"/>
    <w:rsid w:val="00920E36"/>
    <w:rsid w:val="00921ABA"/>
    <w:rsid w:val="00921D43"/>
    <w:rsid w:val="00922936"/>
    <w:rsid w:val="00922E20"/>
    <w:rsid w:val="00922E39"/>
    <w:rsid w:val="009230DA"/>
    <w:rsid w:val="0092314C"/>
    <w:rsid w:val="0092320B"/>
    <w:rsid w:val="00924276"/>
    <w:rsid w:val="009246FC"/>
    <w:rsid w:val="00924D39"/>
    <w:rsid w:val="0092514B"/>
    <w:rsid w:val="00925669"/>
    <w:rsid w:val="00925A20"/>
    <w:rsid w:val="00926211"/>
    <w:rsid w:val="00926AC8"/>
    <w:rsid w:val="00927341"/>
    <w:rsid w:val="009276F2"/>
    <w:rsid w:val="0092798B"/>
    <w:rsid w:val="00930270"/>
    <w:rsid w:val="009305FB"/>
    <w:rsid w:val="009306F7"/>
    <w:rsid w:val="009314DB"/>
    <w:rsid w:val="00931895"/>
    <w:rsid w:val="00931A3D"/>
    <w:rsid w:val="00932137"/>
    <w:rsid w:val="0093324B"/>
    <w:rsid w:val="009334F7"/>
    <w:rsid w:val="0093389B"/>
    <w:rsid w:val="00933AAA"/>
    <w:rsid w:val="009364A2"/>
    <w:rsid w:val="00936DAB"/>
    <w:rsid w:val="0093784D"/>
    <w:rsid w:val="009378FC"/>
    <w:rsid w:val="00937D15"/>
    <w:rsid w:val="00937ECF"/>
    <w:rsid w:val="00940491"/>
    <w:rsid w:val="00941586"/>
    <w:rsid w:val="00942C79"/>
    <w:rsid w:val="009430BA"/>
    <w:rsid w:val="00943AD7"/>
    <w:rsid w:val="00944C94"/>
    <w:rsid w:val="009450AB"/>
    <w:rsid w:val="00945B6D"/>
    <w:rsid w:val="00945EC1"/>
    <w:rsid w:val="00947EFD"/>
    <w:rsid w:val="0095052E"/>
    <w:rsid w:val="009507EA"/>
    <w:rsid w:val="00950A4F"/>
    <w:rsid w:val="00950C77"/>
    <w:rsid w:val="00951C07"/>
    <w:rsid w:val="00952DA3"/>
    <w:rsid w:val="00955194"/>
    <w:rsid w:val="0095538C"/>
    <w:rsid w:val="00955407"/>
    <w:rsid w:val="0095609F"/>
    <w:rsid w:val="00957A9F"/>
    <w:rsid w:val="0096018A"/>
    <w:rsid w:val="00960ACB"/>
    <w:rsid w:val="00960FD1"/>
    <w:rsid w:val="0096290D"/>
    <w:rsid w:val="00962A10"/>
    <w:rsid w:val="009635D5"/>
    <w:rsid w:val="0096370B"/>
    <w:rsid w:val="00963EB6"/>
    <w:rsid w:val="00965024"/>
    <w:rsid w:val="00965D65"/>
    <w:rsid w:val="009666F8"/>
    <w:rsid w:val="0096750A"/>
    <w:rsid w:val="00967628"/>
    <w:rsid w:val="00967671"/>
    <w:rsid w:val="00967BEC"/>
    <w:rsid w:val="009703FF"/>
    <w:rsid w:val="00970575"/>
    <w:rsid w:val="00970E16"/>
    <w:rsid w:val="00971058"/>
    <w:rsid w:val="00971B62"/>
    <w:rsid w:val="009727A1"/>
    <w:rsid w:val="00972F66"/>
    <w:rsid w:val="0097344E"/>
    <w:rsid w:val="0097472B"/>
    <w:rsid w:val="00975511"/>
    <w:rsid w:val="0097570C"/>
    <w:rsid w:val="0097601C"/>
    <w:rsid w:val="00977D38"/>
    <w:rsid w:val="00980999"/>
    <w:rsid w:val="00981380"/>
    <w:rsid w:val="009823DB"/>
    <w:rsid w:val="00982654"/>
    <w:rsid w:val="00982E23"/>
    <w:rsid w:val="0098305E"/>
    <w:rsid w:val="0098370E"/>
    <w:rsid w:val="009845D3"/>
    <w:rsid w:val="009849BB"/>
    <w:rsid w:val="00984C2A"/>
    <w:rsid w:val="009859EA"/>
    <w:rsid w:val="00986B85"/>
    <w:rsid w:val="00987D78"/>
    <w:rsid w:val="00987F6A"/>
    <w:rsid w:val="009911C8"/>
    <w:rsid w:val="0099128D"/>
    <w:rsid w:val="0099141E"/>
    <w:rsid w:val="0099188F"/>
    <w:rsid w:val="00991A44"/>
    <w:rsid w:val="009924D3"/>
    <w:rsid w:val="00992B26"/>
    <w:rsid w:val="00992B39"/>
    <w:rsid w:val="00992F0D"/>
    <w:rsid w:val="00993180"/>
    <w:rsid w:val="00993436"/>
    <w:rsid w:val="00995017"/>
    <w:rsid w:val="009956CC"/>
    <w:rsid w:val="00997E5C"/>
    <w:rsid w:val="009A04FE"/>
    <w:rsid w:val="009A071D"/>
    <w:rsid w:val="009A0EFA"/>
    <w:rsid w:val="009A0F21"/>
    <w:rsid w:val="009A1167"/>
    <w:rsid w:val="009A1878"/>
    <w:rsid w:val="009A2830"/>
    <w:rsid w:val="009A2855"/>
    <w:rsid w:val="009A2AD2"/>
    <w:rsid w:val="009A2DA0"/>
    <w:rsid w:val="009A4756"/>
    <w:rsid w:val="009A4EBA"/>
    <w:rsid w:val="009B01D0"/>
    <w:rsid w:val="009B0737"/>
    <w:rsid w:val="009B1A3B"/>
    <w:rsid w:val="009B1CF5"/>
    <w:rsid w:val="009B3409"/>
    <w:rsid w:val="009B354D"/>
    <w:rsid w:val="009B3EB9"/>
    <w:rsid w:val="009B4871"/>
    <w:rsid w:val="009B568C"/>
    <w:rsid w:val="009B61C8"/>
    <w:rsid w:val="009B63BD"/>
    <w:rsid w:val="009B6E89"/>
    <w:rsid w:val="009B72CE"/>
    <w:rsid w:val="009C00CA"/>
    <w:rsid w:val="009C0827"/>
    <w:rsid w:val="009C0B7F"/>
    <w:rsid w:val="009C0EF8"/>
    <w:rsid w:val="009C2736"/>
    <w:rsid w:val="009C276B"/>
    <w:rsid w:val="009C4A1F"/>
    <w:rsid w:val="009C4A2C"/>
    <w:rsid w:val="009C4DC3"/>
    <w:rsid w:val="009C5619"/>
    <w:rsid w:val="009C5D9F"/>
    <w:rsid w:val="009C6548"/>
    <w:rsid w:val="009C6E0E"/>
    <w:rsid w:val="009D082C"/>
    <w:rsid w:val="009D0CB3"/>
    <w:rsid w:val="009D18BF"/>
    <w:rsid w:val="009D2AD9"/>
    <w:rsid w:val="009D487B"/>
    <w:rsid w:val="009D598A"/>
    <w:rsid w:val="009D7DA9"/>
    <w:rsid w:val="009E05A0"/>
    <w:rsid w:val="009E216B"/>
    <w:rsid w:val="009E24BA"/>
    <w:rsid w:val="009E2BF0"/>
    <w:rsid w:val="009E2F1C"/>
    <w:rsid w:val="009E3E69"/>
    <w:rsid w:val="009E4B63"/>
    <w:rsid w:val="009E4F0E"/>
    <w:rsid w:val="009E5507"/>
    <w:rsid w:val="009E68A3"/>
    <w:rsid w:val="009E696A"/>
    <w:rsid w:val="009E7C9D"/>
    <w:rsid w:val="009F0310"/>
    <w:rsid w:val="009F0FD8"/>
    <w:rsid w:val="009F169F"/>
    <w:rsid w:val="009F2056"/>
    <w:rsid w:val="009F3364"/>
    <w:rsid w:val="009F33B1"/>
    <w:rsid w:val="009F438F"/>
    <w:rsid w:val="009F44CC"/>
    <w:rsid w:val="009F44FD"/>
    <w:rsid w:val="009F4A9F"/>
    <w:rsid w:val="009F52CE"/>
    <w:rsid w:val="009F650F"/>
    <w:rsid w:val="009F731A"/>
    <w:rsid w:val="009F7378"/>
    <w:rsid w:val="009F7F23"/>
    <w:rsid w:val="00A00186"/>
    <w:rsid w:val="00A00674"/>
    <w:rsid w:val="00A035B0"/>
    <w:rsid w:val="00A046F2"/>
    <w:rsid w:val="00A04F78"/>
    <w:rsid w:val="00A05674"/>
    <w:rsid w:val="00A05848"/>
    <w:rsid w:val="00A06EAB"/>
    <w:rsid w:val="00A07EAC"/>
    <w:rsid w:val="00A119FA"/>
    <w:rsid w:val="00A11BE0"/>
    <w:rsid w:val="00A123EB"/>
    <w:rsid w:val="00A13279"/>
    <w:rsid w:val="00A137CA"/>
    <w:rsid w:val="00A146F7"/>
    <w:rsid w:val="00A16D21"/>
    <w:rsid w:val="00A17F47"/>
    <w:rsid w:val="00A17FED"/>
    <w:rsid w:val="00A20788"/>
    <w:rsid w:val="00A210A0"/>
    <w:rsid w:val="00A22862"/>
    <w:rsid w:val="00A23082"/>
    <w:rsid w:val="00A2355C"/>
    <w:rsid w:val="00A24B22"/>
    <w:rsid w:val="00A25229"/>
    <w:rsid w:val="00A254D8"/>
    <w:rsid w:val="00A25E4E"/>
    <w:rsid w:val="00A265FC"/>
    <w:rsid w:val="00A2752D"/>
    <w:rsid w:val="00A27FE2"/>
    <w:rsid w:val="00A30132"/>
    <w:rsid w:val="00A31577"/>
    <w:rsid w:val="00A31C91"/>
    <w:rsid w:val="00A32650"/>
    <w:rsid w:val="00A32697"/>
    <w:rsid w:val="00A328A8"/>
    <w:rsid w:val="00A354C2"/>
    <w:rsid w:val="00A36802"/>
    <w:rsid w:val="00A36FFD"/>
    <w:rsid w:val="00A37A9C"/>
    <w:rsid w:val="00A37E4E"/>
    <w:rsid w:val="00A409CF"/>
    <w:rsid w:val="00A40AEC"/>
    <w:rsid w:val="00A40E25"/>
    <w:rsid w:val="00A410E1"/>
    <w:rsid w:val="00A418E2"/>
    <w:rsid w:val="00A42466"/>
    <w:rsid w:val="00A42EF9"/>
    <w:rsid w:val="00A4309D"/>
    <w:rsid w:val="00A4388B"/>
    <w:rsid w:val="00A44C5E"/>
    <w:rsid w:val="00A44E4D"/>
    <w:rsid w:val="00A44F51"/>
    <w:rsid w:val="00A45B8C"/>
    <w:rsid w:val="00A4612F"/>
    <w:rsid w:val="00A4637C"/>
    <w:rsid w:val="00A4640E"/>
    <w:rsid w:val="00A509F5"/>
    <w:rsid w:val="00A50AEC"/>
    <w:rsid w:val="00A51941"/>
    <w:rsid w:val="00A51B3D"/>
    <w:rsid w:val="00A540C4"/>
    <w:rsid w:val="00A541E5"/>
    <w:rsid w:val="00A54682"/>
    <w:rsid w:val="00A54E91"/>
    <w:rsid w:val="00A56100"/>
    <w:rsid w:val="00A56680"/>
    <w:rsid w:val="00A566F5"/>
    <w:rsid w:val="00A56C82"/>
    <w:rsid w:val="00A604C9"/>
    <w:rsid w:val="00A60878"/>
    <w:rsid w:val="00A60A9D"/>
    <w:rsid w:val="00A618CF"/>
    <w:rsid w:val="00A622D4"/>
    <w:rsid w:val="00A627B1"/>
    <w:rsid w:val="00A63702"/>
    <w:rsid w:val="00A63E1E"/>
    <w:rsid w:val="00A63E86"/>
    <w:rsid w:val="00A64E33"/>
    <w:rsid w:val="00A65862"/>
    <w:rsid w:val="00A65CE6"/>
    <w:rsid w:val="00A66FE5"/>
    <w:rsid w:val="00A6788D"/>
    <w:rsid w:val="00A67C92"/>
    <w:rsid w:val="00A7031B"/>
    <w:rsid w:val="00A70A10"/>
    <w:rsid w:val="00A70CE4"/>
    <w:rsid w:val="00A714C0"/>
    <w:rsid w:val="00A72636"/>
    <w:rsid w:val="00A726AA"/>
    <w:rsid w:val="00A738AD"/>
    <w:rsid w:val="00A741C1"/>
    <w:rsid w:val="00A745AA"/>
    <w:rsid w:val="00A746F5"/>
    <w:rsid w:val="00A7533D"/>
    <w:rsid w:val="00A754D7"/>
    <w:rsid w:val="00A756C7"/>
    <w:rsid w:val="00A761AD"/>
    <w:rsid w:val="00A768A7"/>
    <w:rsid w:val="00A7699C"/>
    <w:rsid w:val="00A76B05"/>
    <w:rsid w:val="00A77EC3"/>
    <w:rsid w:val="00A80692"/>
    <w:rsid w:val="00A81711"/>
    <w:rsid w:val="00A8178C"/>
    <w:rsid w:val="00A81FF3"/>
    <w:rsid w:val="00A82964"/>
    <w:rsid w:val="00A82F30"/>
    <w:rsid w:val="00A83018"/>
    <w:rsid w:val="00A8378A"/>
    <w:rsid w:val="00A84DFE"/>
    <w:rsid w:val="00A852F6"/>
    <w:rsid w:val="00A85D32"/>
    <w:rsid w:val="00A86914"/>
    <w:rsid w:val="00A86935"/>
    <w:rsid w:val="00A870FA"/>
    <w:rsid w:val="00A87404"/>
    <w:rsid w:val="00A87DDB"/>
    <w:rsid w:val="00A9039B"/>
    <w:rsid w:val="00A9082A"/>
    <w:rsid w:val="00A9096C"/>
    <w:rsid w:val="00A90D20"/>
    <w:rsid w:val="00A922ED"/>
    <w:rsid w:val="00A924A9"/>
    <w:rsid w:val="00A92AD3"/>
    <w:rsid w:val="00A93BC9"/>
    <w:rsid w:val="00A93C1C"/>
    <w:rsid w:val="00A93E27"/>
    <w:rsid w:val="00A94154"/>
    <w:rsid w:val="00A943BC"/>
    <w:rsid w:val="00A9442D"/>
    <w:rsid w:val="00A96BDE"/>
    <w:rsid w:val="00A96D20"/>
    <w:rsid w:val="00A97241"/>
    <w:rsid w:val="00A97B26"/>
    <w:rsid w:val="00AA04BE"/>
    <w:rsid w:val="00AA0A8D"/>
    <w:rsid w:val="00AA0C56"/>
    <w:rsid w:val="00AA1672"/>
    <w:rsid w:val="00AA16B6"/>
    <w:rsid w:val="00AA20B1"/>
    <w:rsid w:val="00AA211E"/>
    <w:rsid w:val="00AA226B"/>
    <w:rsid w:val="00AA27C6"/>
    <w:rsid w:val="00AA2AC4"/>
    <w:rsid w:val="00AA305F"/>
    <w:rsid w:val="00AA533A"/>
    <w:rsid w:val="00AA55B1"/>
    <w:rsid w:val="00AA5A83"/>
    <w:rsid w:val="00AA5E80"/>
    <w:rsid w:val="00AA6A19"/>
    <w:rsid w:val="00AA7090"/>
    <w:rsid w:val="00AA73F6"/>
    <w:rsid w:val="00AA7AE9"/>
    <w:rsid w:val="00AB0AE4"/>
    <w:rsid w:val="00AB186E"/>
    <w:rsid w:val="00AB19A0"/>
    <w:rsid w:val="00AB25CA"/>
    <w:rsid w:val="00AB29C8"/>
    <w:rsid w:val="00AB2BAA"/>
    <w:rsid w:val="00AB3766"/>
    <w:rsid w:val="00AB3816"/>
    <w:rsid w:val="00AB3D17"/>
    <w:rsid w:val="00AB4BB4"/>
    <w:rsid w:val="00AB5054"/>
    <w:rsid w:val="00AB6132"/>
    <w:rsid w:val="00AB63E0"/>
    <w:rsid w:val="00AB6455"/>
    <w:rsid w:val="00AB67F4"/>
    <w:rsid w:val="00AB74B0"/>
    <w:rsid w:val="00AB766E"/>
    <w:rsid w:val="00AC06AE"/>
    <w:rsid w:val="00AC1236"/>
    <w:rsid w:val="00AC1DA5"/>
    <w:rsid w:val="00AC27F1"/>
    <w:rsid w:val="00AC284B"/>
    <w:rsid w:val="00AC3247"/>
    <w:rsid w:val="00AC4A14"/>
    <w:rsid w:val="00AC5255"/>
    <w:rsid w:val="00AC5727"/>
    <w:rsid w:val="00AC60DE"/>
    <w:rsid w:val="00AC6159"/>
    <w:rsid w:val="00AC6CAF"/>
    <w:rsid w:val="00AC7B89"/>
    <w:rsid w:val="00AD0800"/>
    <w:rsid w:val="00AD1652"/>
    <w:rsid w:val="00AD2E30"/>
    <w:rsid w:val="00AD3BA7"/>
    <w:rsid w:val="00AD507C"/>
    <w:rsid w:val="00AD54B3"/>
    <w:rsid w:val="00AD64B6"/>
    <w:rsid w:val="00AD6E72"/>
    <w:rsid w:val="00AD7F89"/>
    <w:rsid w:val="00AE05CB"/>
    <w:rsid w:val="00AE0882"/>
    <w:rsid w:val="00AE1052"/>
    <w:rsid w:val="00AE1059"/>
    <w:rsid w:val="00AE1BEB"/>
    <w:rsid w:val="00AE1FE7"/>
    <w:rsid w:val="00AE3F4F"/>
    <w:rsid w:val="00AE4775"/>
    <w:rsid w:val="00AE52F7"/>
    <w:rsid w:val="00AE5A79"/>
    <w:rsid w:val="00AE5FBE"/>
    <w:rsid w:val="00AE7F03"/>
    <w:rsid w:val="00AF0119"/>
    <w:rsid w:val="00AF0898"/>
    <w:rsid w:val="00AF1962"/>
    <w:rsid w:val="00AF261C"/>
    <w:rsid w:val="00AF26B3"/>
    <w:rsid w:val="00AF3FEF"/>
    <w:rsid w:val="00AF40D9"/>
    <w:rsid w:val="00AF5546"/>
    <w:rsid w:val="00AF5D92"/>
    <w:rsid w:val="00AF6974"/>
    <w:rsid w:val="00AF6C3D"/>
    <w:rsid w:val="00B00865"/>
    <w:rsid w:val="00B00B7C"/>
    <w:rsid w:val="00B01342"/>
    <w:rsid w:val="00B02786"/>
    <w:rsid w:val="00B02A25"/>
    <w:rsid w:val="00B02F36"/>
    <w:rsid w:val="00B03E67"/>
    <w:rsid w:val="00B04200"/>
    <w:rsid w:val="00B04FB8"/>
    <w:rsid w:val="00B06075"/>
    <w:rsid w:val="00B060E3"/>
    <w:rsid w:val="00B062B2"/>
    <w:rsid w:val="00B06387"/>
    <w:rsid w:val="00B06A34"/>
    <w:rsid w:val="00B11F9F"/>
    <w:rsid w:val="00B126CA"/>
    <w:rsid w:val="00B13B53"/>
    <w:rsid w:val="00B14555"/>
    <w:rsid w:val="00B15AB1"/>
    <w:rsid w:val="00B15EA3"/>
    <w:rsid w:val="00B15F18"/>
    <w:rsid w:val="00B168AC"/>
    <w:rsid w:val="00B20A18"/>
    <w:rsid w:val="00B213BA"/>
    <w:rsid w:val="00B21981"/>
    <w:rsid w:val="00B2210B"/>
    <w:rsid w:val="00B2236A"/>
    <w:rsid w:val="00B22B45"/>
    <w:rsid w:val="00B22E66"/>
    <w:rsid w:val="00B24655"/>
    <w:rsid w:val="00B2597C"/>
    <w:rsid w:val="00B26015"/>
    <w:rsid w:val="00B26A75"/>
    <w:rsid w:val="00B26D03"/>
    <w:rsid w:val="00B30290"/>
    <w:rsid w:val="00B309FE"/>
    <w:rsid w:val="00B30CB0"/>
    <w:rsid w:val="00B315C8"/>
    <w:rsid w:val="00B332C8"/>
    <w:rsid w:val="00B33D5F"/>
    <w:rsid w:val="00B3410F"/>
    <w:rsid w:val="00B34F52"/>
    <w:rsid w:val="00B35541"/>
    <w:rsid w:val="00B36EEF"/>
    <w:rsid w:val="00B3707E"/>
    <w:rsid w:val="00B3754A"/>
    <w:rsid w:val="00B37E8E"/>
    <w:rsid w:val="00B40B2F"/>
    <w:rsid w:val="00B40DA4"/>
    <w:rsid w:val="00B41B2C"/>
    <w:rsid w:val="00B42788"/>
    <w:rsid w:val="00B42923"/>
    <w:rsid w:val="00B4303D"/>
    <w:rsid w:val="00B4314E"/>
    <w:rsid w:val="00B44387"/>
    <w:rsid w:val="00B4510D"/>
    <w:rsid w:val="00B464DC"/>
    <w:rsid w:val="00B46A60"/>
    <w:rsid w:val="00B46D89"/>
    <w:rsid w:val="00B47727"/>
    <w:rsid w:val="00B47DC8"/>
    <w:rsid w:val="00B50969"/>
    <w:rsid w:val="00B50C5A"/>
    <w:rsid w:val="00B516E5"/>
    <w:rsid w:val="00B51759"/>
    <w:rsid w:val="00B51876"/>
    <w:rsid w:val="00B51DAD"/>
    <w:rsid w:val="00B51FED"/>
    <w:rsid w:val="00B52B79"/>
    <w:rsid w:val="00B53C6A"/>
    <w:rsid w:val="00B53C7A"/>
    <w:rsid w:val="00B55885"/>
    <w:rsid w:val="00B55968"/>
    <w:rsid w:val="00B60602"/>
    <w:rsid w:val="00B60C3D"/>
    <w:rsid w:val="00B620FC"/>
    <w:rsid w:val="00B63867"/>
    <w:rsid w:val="00B6440F"/>
    <w:rsid w:val="00B64D71"/>
    <w:rsid w:val="00B652D3"/>
    <w:rsid w:val="00B65EA6"/>
    <w:rsid w:val="00B66A9A"/>
    <w:rsid w:val="00B671EC"/>
    <w:rsid w:val="00B67387"/>
    <w:rsid w:val="00B67E20"/>
    <w:rsid w:val="00B700F0"/>
    <w:rsid w:val="00B7135A"/>
    <w:rsid w:val="00B71372"/>
    <w:rsid w:val="00B713AA"/>
    <w:rsid w:val="00B72012"/>
    <w:rsid w:val="00B722BE"/>
    <w:rsid w:val="00B72818"/>
    <w:rsid w:val="00B72A1E"/>
    <w:rsid w:val="00B72DD7"/>
    <w:rsid w:val="00B73960"/>
    <w:rsid w:val="00B74800"/>
    <w:rsid w:val="00B77F57"/>
    <w:rsid w:val="00B8019F"/>
    <w:rsid w:val="00B805AB"/>
    <w:rsid w:val="00B80E71"/>
    <w:rsid w:val="00B81365"/>
    <w:rsid w:val="00B82BD5"/>
    <w:rsid w:val="00B83010"/>
    <w:rsid w:val="00B83FFF"/>
    <w:rsid w:val="00B84642"/>
    <w:rsid w:val="00B87AC9"/>
    <w:rsid w:val="00B9061D"/>
    <w:rsid w:val="00B91D9E"/>
    <w:rsid w:val="00B92A52"/>
    <w:rsid w:val="00B9300D"/>
    <w:rsid w:val="00B94421"/>
    <w:rsid w:val="00B947F5"/>
    <w:rsid w:val="00B947F7"/>
    <w:rsid w:val="00B94F2C"/>
    <w:rsid w:val="00B952A8"/>
    <w:rsid w:val="00B969D5"/>
    <w:rsid w:val="00B96F31"/>
    <w:rsid w:val="00B97ACC"/>
    <w:rsid w:val="00BA11DF"/>
    <w:rsid w:val="00BA25C1"/>
    <w:rsid w:val="00BA2666"/>
    <w:rsid w:val="00BA2D4B"/>
    <w:rsid w:val="00BA50E6"/>
    <w:rsid w:val="00BA5AA3"/>
    <w:rsid w:val="00BA6999"/>
    <w:rsid w:val="00BA6B08"/>
    <w:rsid w:val="00BB0682"/>
    <w:rsid w:val="00BB0CF7"/>
    <w:rsid w:val="00BB2618"/>
    <w:rsid w:val="00BB3BB9"/>
    <w:rsid w:val="00BB3D8E"/>
    <w:rsid w:val="00BB4237"/>
    <w:rsid w:val="00BB48A3"/>
    <w:rsid w:val="00BB491D"/>
    <w:rsid w:val="00BB4C4C"/>
    <w:rsid w:val="00BB4E49"/>
    <w:rsid w:val="00BB4E5B"/>
    <w:rsid w:val="00BB5335"/>
    <w:rsid w:val="00BB6295"/>
    <w:rsid w:val="00BB679D"/>
    <w:rsid w:val="00BB716F"/>
    <w:rsid w:val="00BC0EE8"/>
    <w:rsid w:val="00BC17E2"/>
    <w:rsid w:val="00BC30A4"/>
    <w:rsid w:val="00BC3A02"/>
    <w:rsid w:val="00BC3A28"/>
    <w:rsid w:val="00BC41C2"/>
    <w:rsid w:val="00BC4728"/>
    <w:rsid w:val="00BC495A"/>
    <w:rsid w:val="00BC57DB"/>
    <w:rsid w:val="00BC611D"/>
    <w:rsid w:val="00BC6816"/>
    <w:rsid w:val="00BD0A9B"/>
    <w:rsid w:val="00BD0D4E"/>
    <w:rsid w:val="00BD10FE"/>
    <w:rsid w:val="00BD18DC"/>
    <w:rsid w:val="00BD24C5"/>
    <w:rsid w:val="00BD2E94"/>
    <w:rsid w:val="00BD3254"/>
    <w:rsid w:val="00BD34B8"/>
    <w:rsid w:val="00BD3BC3"/>
    <w:rsid w:val="00BD43A2"/>
    <w:rsid w:val="00BD4658"/>
    <w:rsid w:val="00BD4706"/>
    <w:rsid w:val="00BD67B3"/>
    <w:rsid w:val="00BD704A"/>
    <w:rsid w:val="00BD71CE"/>
    <w:rsid w:val="00BD7A38"/>
    <w:rsid w:val="00BD7B29"/>
    <w:rsid w:val="00BE0F12"/>
    <w:rsid w:val="00BE15A3"/>
    <w:rsid w:val="00BE338D"/>
    <w:rsid w:val="00BE3A2D"/>
    <w:rsid w:val="00BE3B42"/>
    <w:rsid w:val="00BE45CC"/>
    <w:rsid w:val="00BE4E9E"/>
    <w:rsid w:val="00BE4F3D"/>
    <w:rsid w:val="00BE51EF"/>
    <w:rsid w:val="00BE6CF9"/>
    <w:rsid w:val="00BE6E1E"/>
    <w:rsid w:val="00BE7CD7"/>
    <w:rsid w:val="00BF0486"/>
    <w:rsid w:val="00BF2931"/>
    <w:rsid w:val="00BF3313"/>
    <w:rsid w:val="00BF34FC"/>
    <w:rsid w:val="00BF37DA"/>
    <w:rsid w:val="00BF53C7"/>
    <w:rsid w:val="00BF5460"/>
    <w:rsid w:val="00BF5B88"/>
    <w:rsid w:val="00C02115"/>
    <w:rsid w:val="00C038FF"/>
    <w:rsid w:val="00C03D47"/>
    <w:rsid w:val="00C04A4C"/>
    <w:rsid w:val="00C04EDB"/>
    <w:rsid w:val="00C051EB"/>
    <w:rsid w:val="00C1037A"/>
    <w:rsid w:val="00C10612"/>
    <w:rsid w:val="00C10661"/>
    <w:rsid w:val="00C10B98"/>
    <w:rsid w:val="00C11844"/>
    <w:rsid w:val="00C1294B"/>
    <w:rsid w:val="00C12A1D"/>
    <w:rsid w:val="00C1341A"/>
    <w:rsid w:val="00C1391B"/>
    <w:rsid w:val="00C14A65"/>
    <w:rsid w:val="00C15475"/>
    <w:rsid w:val="00C15591"/>
    <w:rsid w:val="00C16484"/>
    <w:rsid w:val="00C178F6"/>
    <w:rsid w:val="00C2045E"/>
    <w:rsid w:val="00C20585"/>
    <w:rsid w:val="00C20753"/>
    <w:rsid w:val="00C21AB8"/>
    <w:rsid w:val="00C233DC"/>
    <w:rsid w:val="00C23C2D"/>
    <w:rsid w:val="00C24736"/>
    <w:rsid w:val="00C24A06"/>
    <w:rsid w:val="00C24D64"/>
    <w:rsid w:val="00C253A4"/>
    <w:rsid w:val="00C25D80"/>
    <w:rsid w:val="00C25D9C"/>
    <w:rsid w:val="00C25F5F"/>
    <w:rsid w:val="00C26944"/>
    <w:rsid w:val="00C3041E"/>
    <w:rsid w:val="00C31086"/>
    <w:rsid w:val="00C312F7"/>
    <w:rsid w:val="00C31354"/>
    <w:rsid w:val="00C324FE"/>
    <w:rsid w:val="00C32D70"/>
    <w:rsid w:val="00C334E7"/>
    <w:rsid w:val="00C33990"/>
    <w:rsid w:val="00C34468"/>
    <w:rsid w:val="00C34AAD"/>
    <w:rsid w:val="00C378EA"/>
    <w:rsid w:val="00C37C54"/>
    <w:rsid w:val="00C40271"/>
    <w:rsid w:val="00C4028F"/>
    <w:rsid w:val="00C417D2"/>
    <w:rsid w:val="00C4313C"/>
    <w:rsid w:val="00C43BE5"/>
    <w:rsid w:val="00C43DA7"/>
    <w:rsid w:val="00C44585"/>
    <w:rsid w:val="00C45065"/>
    <w:rsid w:val="00C45C9F"/>
    <w:rsid w:val="00C4662E"/>
    <w:rsid w:val="00C4664D"/>
    <w:rsid w:val="00C476DB"/>
    <w:rsid w:val="00C47FC8"/>
    <w:rsid w:val="00C503A1"/>
    <w:rsid w:val="00C50415"/>
    <w:rsid w:val="00C504CD"/>
    <w:rsid w:val="00C505E8"/>
    <w:rsid w:val="00C5127B"/>
    <w:rsid w:val="00C5384A"/>
    <w:rsid w:val="00C55076"/>
    <w:rsid w:val="00C551BC"/>
    <w:rsid w:val="00C55355"/>
    <w:rsid w:val="00C55E4A"/>
    <w:rsid w:val="00C57843"/>
    <w:rsid w:val="00C57B53"/>
    <w:rsid w:val="00C60861"/>
    <w:rsid w:val="00C61BD6"/>
    <w:rsid w:val="00C62163"/>
    <w:rsid w:val="00C62585"/>
    <w:rsid w:val="00C62B88"/>
    <w:rsid w:val="00C64F90"/>
    <w:rsid w:val="00C6558F"/>
    <w:rsid w:val="00C70254"/>
    <w:rsid w:val="00C70446"/>
    <w:rsid w:val="00C707CC"/>
    <w:rsid w:val="00C711E8"/>
    <w:rsid w:val="00C71633"/>
    <w:rsid w:val="00C71AD8"/>
    <w:rsid w:val="00C720C4"/>
    <w:rsid w:val="00C7230F"/>
    <w:rsid w:val="00C725F5"/>
    <w:rsid w:val="00C7360E"/>
    <w:rsid w:val="00C74314"/>
    <w:rsid w:val="00C74B7A"/>
    <w:rsid w:val="00C74D88"/>
    <w:rsid w:val="00C753CC"/>
    <w:rsid w:val="00C76035"/>
    <w:rsid w:val="00C76100"/>
    <w:rsid w:val="00C76906"/>
    <w:rsid w:val="00C7766A"/>
    <w:rsid w:val="00C77670"/>
    <w:rsid w:val="00C80BB1"/>
    <w:rsid w:val="00C8263B"/>
    <w:rsid w:val="00C830E3"/>
    <w:rsid w:val="00C838D8"/>
    <w:rsid w:val="00C83D74"/>
    <w:rsid w:val="00C8585E"/>
    <w:rsid w:val="00C8616B"/>
    <w:rsid w:val="00C86846"/>
    <w:rsid w:val="00C86869"/>
    <w:rsid w:val="00C873AA"/>
    <w:rsid w:val="00C87544"/>
    <w:rsid w:val="00C87630"/>
    <w:rsid w:val="00C90F85"/>
    <w:rsid w:val="00C915DF"/>
    <w:rsid w:val="00C91E77"/>
    <w:rsid w:val="00C92F80"/>
    <w:rsid w:val="00C93114"/>
    <w:rsid w:val="00C931D0"/>
    <w:rsid w:val="00C93A57"/>
    <w:rsid w:val="00C943F9"/>
    <w:rsid w:val="00C94864"/>
    <w:rsid w:val="00C95170"/>
    <w:rsid w:val="00C95B33"/>
    <w:rsid w:val="00C96497"/>
    <w:rsid w:val="00C96BDD"/>
    <w:rsid w:val="00C9729D"/>
    <w:rsid w:val="00CA1038"/>
    <w:rsid w:val="00CA2117"/>
    <w:rsid w:val="00CA3841"/>
    <w:rsid w:val="00CA4B5B"/>
    <w:rsid w:val="00CA50B3"/>
    <w:rsid w:val="00CA5D53"/>
    <w:rsid w:val="00CA635D"/>
    <w:rsid w:val="00CA73D5"/>
    <w:rsid w:val="00CB08C9"/>
    <w:rsid w:val="00CB1051"/>
    <w:rsid w:val="00CB1A17"/>
    <w:rsid w:val="00CB1E69"/>
    <w:rsid w:val="00CB1EE1"/>
    <w:rsid w:val="00CB3478"/>
    <w:rsid w:val="00CB3554"/>
    <w:rsid w:val="00CB43C9"/>
    <w:rsid w:val="00CB48D9"/>
    <w:rsid w:val="00CB5B71"/>
    <w:rsid w:val="00CB5D3E"/>
    <w:rsid w:val="00CB5F6F"/>
    <w:rsid w:val="00CB655A"/>
    <w:rsid w:val="00CB6D0E"/>
    <w:rsid w:val="00CB707B"/>
    <w:rsid w:val="00CB7FC6"/>
    <w:rsid w:val="00CC0B4F"/>
    <w:rsid w:val="00CC0C55"/>
    <w:rsid w:val="00CC11D6"/>
    <w:rsid w:val="00CC132D"/>
    <w:rsid w:val="00CC32A1"/>
    <w:rsid w:val="00CC3A06"/>
    <w:rsid w:val="00CC3B8C"/>
    <w:rsid w:val="00CC435D"/>
    <w:rsid w:val="00CC4775"/>
    <w:rsid w:val="00CC4F7D"/>
    <w:rsid w:val="00CC51DE"/>
    <w:rsid w:val="00CC6EF8"/>
    <w:rsid w:val="00CC7F68"/>
    <w:rsid w:val="00CD205B"/>
    <w:rsid w:val="00CD24F8"/>
    <w:rsid w:val="00CD2C49"/>
    <w:rsid w:val="00CD3194"/>
    <w:rsid w:val="00CD3CA9"/>
    <w:rsid w:val="00CD4263"/>
    <w:rsid w:val="00CD4E93"/>
    <w:rsid w:val="00CD6609"/>
    <w:rsid w:val="00CD68A1"/>
    <w:rsid w:val="00CD6DD1"/>
    <w:rsid w:val="00CD6E34"/>
    <w:rsid w:val="00CE0581"/>
    <w:rsid w:val="00CE0835"/>
    <w:rsid w:val="00CE201E"/>
    <w:rsid w:val="00CE2956"/>
    <w:rsid w:val="00CE2C80"/>
    <w:rsid w:val="00CE2D99"/>
    <w:rsid w:val="00CE3AE6"/>
    <w:rsid w:val="00CE439C"/>
    <w:rsid w:val="00CE4BA1"/>
    <w:rsid w:val="00CE4DE8"/>
    <w:rsid w:val="00CE64C0"/>
    <w:rsid w:val="00CE69AF"/>
    <w:rsid w:val="00CE7020"/>
    <w:rsid w:val="00CE7AA2"/>
    <w:rsid w:val="00CF14EE"/>
    <w:rsid w:val="00CF1505"/>
    <w:rsid w:val="00CF2091"/>
    <w:rsid w:val="00CF238E"/>
    <w:rsid w:val="00CF243E"/>
    <w:rsid w:val="00CF256B"/>
    <w:rsid w:val="00CF2DA5"/>
    <w:rsid w:val="00CF342A"/>
    <w:rsid w:val="00CF3C0F"/>
    <w:rsid w:val="00CF3EC9"/>
    <w:rsid w:val="00CF3F4B"/>
    <w:rsid w:val="00CF40D7"/>
    <w:rsid w:val="00CF42F8"/>
    <w:rsid w:val="00CF4409"/>
    <w:rsid w:val="00CF510A"/>
    <w:rsid w:val="00CF5895"/>
    <w:rsid w:val="00CF5BAE"/>
    <w:rsid w:val="00CF605A"/>
    <w:rsid w:val="00CF6E75"/>
    <w:rsid w:val="00D00E84"/>
    <w:rsid w:val="00D0190F"/>
    <w:rsid w:val="00D02C2C"/>
    <w:rsid w:val="00D02D95"/>
    <w:rsid w:val="00D03155"/>
    <w:rsid w:val="00D04025"/>
    <w:rsid w:val="00D04811"/>
    <w:rsid w:val="00D0634F"/>
    <w:rsid w:val="00D06F53"/>
    <w:rsid w:val="00D071BB"/>
    <w:rsid w:val="00D075CE"/>
    <w:rsid w:val="00D07B8F"/>
    <w:rsid w:val="00D10B17"/>
    <w:rsid w:val="00D10FFB"/>
    <w:rsid w:val="00D1141E"/>
    <w:rsid w:val="00D12763"/>
    <w:rsid w:val="00D12A6E"/>
    <w:rsid w:val="00D15594"/>
    <w:rsid w:val="00D15642"/>
    <w:rsid w:val="00D1588F"/>
    <w:rsid w:val="00D178CF"/>
    <w:rsid w:val="00D17F19"/>
    <w:rsid w:val="00D17F2C"/>
    <w:rsid w:val="00D2097E"/>
    <w:rsid w:val="00D21415"/>
    <w:rsid w:val="00D238D1"/>
    <w:rsid w:val="00D26131"/>
    <w:rsid w:val="00D26DED"/>
    <w:rsid w:val="00D26E2E"/>
    <w:rsid w:val="00D27068"/>
    <w:rsid w:val="00D30F5B"/>
    <w:rsid w:val="00D31047"/>
    <w:rsid w:val="00D3116B"/>
    <w:rsid w:val="00D31E85"/>
    <w:rsid w:val="00D32E1C"/>
    <w:rsid w:val="00D3393F"/>
    <w:rsid w:val="00D33A17"/>
    <w:rsid w:val="00D34314"/>
    <w:rsid w:val="00D34336"/>
    <w:rsid w:val="00D3458E"/>
    <w:rsid w:val="00D34686"/>
    <w:rsid w:val="00D36CA6"/>
    <w:rsid w:val="00D36F3F"/>
    <w:rsid w:val="00D3758B"/>
    <w:rsid w:val="00D37BF9"/>
    <w:rsid w:val="00D4034F"/>
    <w:rsid w:val="00D40C2F"/>
    <w:rsid w:val="00D40FE0"/>
    <w:rsid w:val="00D41084"/>
    <w:rsid w:val="00D41E63"/>
    <w:rsid w:val="00D422EE"/>
    <w:rsid w:val="00D438B7"/>
    <w:rsid w:val="00D44070"/>
    <w:rsid w:val="00D456B1"/>
    <w:rsid w:val="00D45881"/>
    <w:rsid w:val="00D4790B"/>
    <w:rsid w:val="00D50795"/>
    <w:rsid w:val="00D52063"/>
    <w:rsid w:val="00D523C7"/>
    <w:rsid w:val="00D5347A"/>
    <w:rsid w:val="00D53C59"/>
    <w:rsid w:val="00D540FC"/>
    <w:rsid w:val="00D55262"/>
    <w:rsid w:val="00D55A90"/>
    <w:rsid w:val="00D565F9"/>
    <w:rsid w:val="00D56E79"/>
    <w:rsid w:val="00D574D9"/>
    <w:rsid w:val="00D575B9"/>
    <w:rsid w:val="00D57BDA"/>
    <w:rsid w:val="00D62B87"/>
    <w:rsid w:val="00D62ED2"/>
    <w:rsid w:val="00D63D74"/>
    <w:rsid w:val="00D64ACE"/>
    <w:rsid w:val="00D64F2E"/>
    <w:rsid w:val="00D65B84"/>
    <w:rsid w:val="00D66671"/>
    <w:rsid w:val="00D6683F"/>
    <w:rsid w:val="00D70883"/>
    <w:rsid w:val="00D709F3"/>
    <w:rsid w:val="00D70A3A"/>
    <w:rsid w:val="00D70EDB"/>
    <w:rsid w:val="00D71B61"/>
    <w:rsid w:val="00D71D70"/>
    <w:rsid w:val="00D71F5A"/>
    <w:rsid w:val="00D729BB"/>
    <w:rsid w:val="00D7324C"/>
    <w:rsid w:val="00D738E4"/>
    <w:rsid w:val="00D7427B"/>
    <w:rsid w:val="00D748BF"/>
    <w:rsid w:val="00D74B5F"/>
    <w:rsid w:val="00D75D15"/>
    <w:rsid w:val="00D7651F"/>
    <w:rsid w:val="00D77C62"/>
    <w:rsid w:val="00D819EF"/>
    <w:rsid w:val="00D81D21"/>
    <w:rsid w:val="00D8287D"/>
    <w:rsid w:val="00D83036"/>
    <w:rsid w:val="00D83364"/>
    <w:rsid w:val="00D85EB7"/>
    <w:rsid w:val="00D86496"/>
    <w:rsid w:val="00D874AF"/>
    <w:rsid w:val="00D90401"/>
    <w:rsid w:val="00D91B34"/>
    <w:rsid w:val="00D92684"/>
    <w:rsid w:val="00D9356D"/>
    <w:rsid w:val="00D9614B"/>
    <w:rsid w:val="00D96361"/>
    <w:rsid w:val="00D964D6"/>
    <w:rsid w:val="00D97190"/>
    <w:rsid w:val="00DA0328"/>
    <w:rsid w:val="00DA0E00"/>
    <w:rsid w:val="00DA1212"/>
    <w:rsid w:val="00DA1603"/>
    <w:rsid w:val="00DA1C29"/>
    <w:rsid w:val="00DA1CD5"/>
    <w:rsid w:val="00DA2AEB"/>
    <w:rsid w:val="00DA2E11"/>
    <w:rsid w:val="00DA377E"/>
    <w:rsid w:val="00DA3C67"/>
    <w:rsid w:val="00DA47BF"/>
    <w:rsid w:val="00DA4F75"/>
    <w:rsid w:val="00DA5830"/>
    <w:rsid w:val="00DA5905"/>
    <w:rsid w:val="00DA5927"/>
    <w:rsid w:val="00DA60F7"/>
    <w:rsid w:val="00DA7F10"/>
    <w:rsid w:val="00DB01A2"/>
    <w:rsid w:val="00DB03F4"/>
    <w:rsid w:val="00DB04E1"/>
    <w:rsid w:val="00DB05CA"/>
    <w:rsid w:val="00DB1A7A"/>
    <w:rsid w:val="00DB26B7"/>
    <w:rsid w:val="00DB43EB"/>
    <w:rsid w:val="00DB4C29"/>
    <w:rsid w:val="00DB4DC2"/>
    <w:rsid w:val="00DB50FC"/>
    <w:rsid w:val="00DB68E2"/>
    <w:rsid w:val="00DB71D6"/>
    <w:rsid w:val="00DB743F"/>
    <w:rsid w:val="00DB7970"/>
    <w:rsid w:val="00DB7DDA"/>
    <w:rsid w:val="00DC19C9"/>
    <w:rsid w:val="00DC25ED"/>
    <w:rsid w:val="00DC399E"/>
    <w:rsid w:val="00DC4957"/>
    <w:rsid w:val="00DC537E"/>
    <w:rsid w:val="00DC56D7"/>
    <w:rsid w:val="00DC5B81"/>
    <w:rsid w:val="00DC6249"/>
    <w:rsid w:val="00DC6279"/>
    <w:rsid w:val="00DC7318"/>
    <w:rsid w:val="00DD00E2"/>
    <w:rsid w:val="00DD03FD"/>
    <w:rsid w:val="00DD097B"/>
    <w:rsid w:val="00DD0DEE"/>
    <w:rsid w:val="00DD1604"/>
    <w:rsid w:val="00DD3897"/>
    <w:rsid w:val="00DD500B"/>
    <w:rsid w:val="00DD5C60"/>
    <w:rsid w:val="00DD6115"/>
    <w:rsid w:val="00DD668A"/>
    <w:rsid w:val="00DD70C5"/>
    <w:rsid w:val="00DD7152"/>
    <w:rsid w:val="00DD72AD"/>
    <w:rsid w:val="00DD735C"/>
    <w:rsid w:val="00DE0628"/>
    <w:rsid w:val="00DE170A"/>
    <w:rsid w:val="00DE1779"/>
    <w:rsid w:val="00DE24DB"/>
    <w:rsid w:val="00DE4203"/>
    <w:rsid w:val="00DE4565"/>
    <w:rsid w:val="00DE564C"/>
    <w:rsid w:val="00DE5B22"/>
    <w:rsid w:val="00DE5DE1"/>
    <w:rsid w:val="00DE633C"/>
    <w:rsid w:val="00DE7B9D"/>
    <w:rsid w:val="00DE7D01"/>
    <w:rsid w:val="00DF18F9"/>
    <w:rsid w:val="00DF1907"/>
    <w:rsid w:val="00DF29BD"/>
    <w:rsid w:val="00DF304B"/>
    <w:rsid w:val="00DF377A"/>
    <w:rsid w:val="00DF48D6"/>
    <w:rsid w:val="00DF5170"/>
    <w:rsid w:val="00DF51D8"/>
    <w:rsid w:val="00DF532B"/>
    <w:rsid w:val="00DF638B"/>
    <w:rsid w:val="00DF6FBE"/>
    <w:rsid w:val="00DF78E7"/>
    <w:rsid w:val="00DF7945"/>
    <w:rsid w:val="00DF7E08"/>
    <w:rsid w:val="00E00846"/>
    <w:rsid w:val="00E008B9"/>
    <w:rsid w:val="00E00DA9"/>
    <w:rsid w:val="00E01296"/>
    <w:rsid w:val="00E01D1C"/>
    <w:rsid w:val="00E01D4B"/>
    <w:rsid w:val="00E01FAE"/>
    <w:rsid w:val="00E021CD"/>
    <w:rsid w:val="00E02BEE"/>
    <w:rsid w:val="00E04668"/>
    <w:rsid w:val="00E0671F"/>
    <w:rsid w:val="00E06E65"/>
    <w:rsid w:val="00E07A15"/>
    <w:rsid w:val="00E1163A"/>
    <w:rsid w:val="00E11718"/>
    <w:rsid w:val="00E11CC6"/>
    <w:rsid w:val="00E11E68"/>
    <w:rsid w:val="00E120AF"/>
    <w:rsid w:val="00E12C81"/>
    <w:rsid w:val="00E13015"/>
    <w:rsid w:val="00E144C8"/>
    <w:rsid w:val="00E146CD"/>
    <w:rsid w:val="00E159FA"/>
    <w:rsid w:val="00E16503"/>
    <w:rsid w:val="00E1728A"/>
    <w:rsid w:val="00E17F9A"/>
    <w:rsid w:val="00E2126A"/>
    <w:rsid w:val="00E2151D"/>
    <w:rsid w:val="00E223C8"/>
    <w:rsid w:val="00E23113"/>
    <w:rsid w:val="00E2322C"/>
    <w:rsid w:val="00E23820"/>
    <w:rsid w:val="00E24110"/>
    <w:rsid w:val="00E24480"/>
    <w:rsid w:val="00E24990"/>
    <w:rsid w:val="00E24ECF"/>
    <w:rsid w:val="00E263A6"/>
    <w:rsid w:val="00E26F3A"/>
    <w:rsid w:val="00E30A33"/>
    <w:rsid w:val="00E31543"/>
    <w:rsid w:val="00E3208B"/>
    <w:rsid w:val="00E33A37"/>
    <w:rsid w:val="00E346DC"/>
    <w:rsid w:val="00E3501A"/>
    <w:rsid w:val="00E353DB"/>
    <w:rsid w:val="00E36C82"/>
    <w:rsid w:val="00E370B7"/>
    <w:rsid w:val="00E374A5"/>
    <w:rsid w:val="00E40928"/>
    <w:rsid w:val="00E4224C"/>
    <w:rsid w:val="00E42D5A"/>
    <w:rsid w:val="00E4388B"/>
    <w:rsid w:val="00E4410B"/>
    <w:rsid w:val="00E4488D"/>
    <w:rsid w:val="00E4553E"/>
    <w:rsid w:val="00E45948"/>
    <w:rsid w:val="00E45A1C"/>
    <w:rsid w:val="00E45A34"/>
    <w:rsid w:val="00E46070"/>
    <w:rsid w:val="00E46EA9"/>
    <w:rsid w:val="00E46EB2"/>
    <w:rsid w:val="00E470D0"/>
    <w:rsid w:val="00E47161"/>
    <w:rsid w:val="00E5255D"/>
    <w:rsid w:val="00E538E8"/>
    <w:rsid w:val="00E53B2B"/>
    <w:rsid w:val="00E53C86"/>
    <w:rsid w:val="00E543FC"/>
    <w:rsid w:val="00E578AA"/>
    <w:rsid w:val="00E60A78"/>
    <w:rsid w:val="00E60EA6"/>
    <w:rsid w:val="00E629F7"/>
    <w:rsid w:val="00E640B2"/>
    <w:rsid w:val="00E65EC0"/>
    <w:rsid w:val="00E65F06"/>
    <w:rsid w:val="00E6672A"/>
    <w:rsid w:val="00E66CBC"/>
    <w:rsid w:val="00E671D0"/>
    <w:rsid w:val="00E70CE2"/>
    <w:rsid w:val="00E71015"/>
    <w:rsid w:val="00E71CA1"/>
    <w:rsid w:val="00E723D9"/>
    <w:rsid w:val="00E72842"/>
    <w:rsid w:val="00E7323E"/>
    <w:rsid w:val="00E738C4"/>
    <w:rsid w:val="00E73ED1"/>
    <w:rsid w:val="00E73FB2"/>
    <w:rsid w:val="00E7456C"/>
    <w:rsid w:val="00E7472D"/>
    <w:rsid w:val="00E74A0B"/>
    <w:rsid w:val="00E74BFF"/>
    <w:rsid w:val="00E74F81"/>
    <w:rsid w:val="00E7603E"/>
    <w:rsid w:val="00E77336"/>
    <w:rsid w:val="00E8139D"/>
    <w:rsid w:val="00E826E5"/>
    <w:rsid w:val="00E82CAF"/>
    <w:rsid w:val="00E82EC1"/>
    <w:rsid w:val="00E8311F"/>
    <w:rsid w:val="00E836C1"/>
    <w:rsid w:val="00E84655"/>
    <w:rsid w:val="00E861CD"/>
    <w:rsid w:val="00E866B3"/>
    <w:rsid w:val="00E86CE9"/>
    <w:rsid w:val="00E86D91"/>
    <w:rsid w:val="00E8787E"/>
    <w:rsid w:val="00E8790F"/>
    <w:rsid w:val="00E87D70"/>
    <w:rsid w:val="00E90274"/>
    <w:rsid w:val="00E90762"/>
    <w:rsid w:val="00E90F80"/>
    <w:rsid w:val="00E9384D"/>
    <w:rsid w:val="00E93992"/>
    <w:rsid w:val="00E93AEF"/>
    <w:rsid w:val="00E943DE"/>
    <w:rsid w:val="00E9462B"/>
    <w:rsid w:val="00E946F0"/>
    <w:rsid w:val="00E947FA"/>
    <w:rsid w:val="00E94A06"/>
    <w:rsid w:val="00E95561"/>
    <w:rsid w:val="00E95F32"/>
    <w:rsid w:val="00E96353"/>
    <w:rsid w:val="00E96C10"/>
    <w:rsid w:val="00E96C46"/>
    <w:rsid w:val="00E978BF"/>
    <w:rsid w:val="00E97E74"/>
    <w:rsid w:val="00EA1068"/>
    <w:rsid w:val="00EA1E51"/>
    <w:rsid w:val="00EA30C9"/>
    <w:rsid w:val="00EA36B1"/>
    <w:rsid w:val="00EA3A56"/>
    <w:rsid w:val="00EA3BD4"/>
    <w:rsid w:val="00EA3CC5"/>
    <w:rsid w:val="00EA50E8"/>
    <w:rsid w:val="00EA68A6"/>
    <w:rsid w:val="00EA7809"/>
    <w:rsid w:val="00EA7A9E"/>
    <w:rsid w:val="00EB0512"/>
    <w:rsid w:val="00EB09F5"/>
    <w:rsid w:val="00EB2AD7"/>
    <w:rsid w:val="00EB5382"/>
    <w:rsid w:val="00EB5A0B"/>
    <w:rsid w:val="00EB5FA6"/>
    <w:rsid w:val="00EB650F"/>
    <w:rsid w:val="00EB668A"/>
    <w:rsid w:val="00EB7348"/>
    <w:rsid w:val="00EB7675"/>
    <w:rsid w:val="00EB77CB"/>
    <w:rsid w:val="00EB7938"/>
    <w:rsid w:val="00EB7D0D"/>
    <w:rsid w:val="00EB7ED2"/>
    <w:rsid w:val="00EB7FB0"/>
    <w:rsid w:val="00EC058F"/>
    <w:rsid w:val="00EC1056"/>
    <w:rsid w:val="00EC139D"/>
    <w:rsid w:val="00EC22E0"/>
    <w:rsid w:val="00EC3D85"/>
    <w:rsid w:val="00EC4506"/>
    <w:rsid w:val="00EC49C6"/>
    <w:rsid w:val="00EC4E0C"/>
    <w:rsid w:val="00EC632F"/>
    <w:rsid w:val="00EC6BC8"/>
    <w:rsid w:val="00EC7045"/>
    <w:rsid w:val="00EC7F43"/>
    <w:rsid w:val="00ED0B80"/>
    <w:rsid w:val="00ED0BC6"/>
    <w:rsid w:val="00ED120F"/>
    <w:rsid w:val="00ED2D29"/>
    <w:rsid w:val="00ED3119"/>
    <w:rsid w:val="00ED5B70"/>
    <w:rsid w:val="00ED60E4"/>
    <w:rsid w:val="00ED610B"/>
    <w:rsid w:val="00ED6586"/>
    <w:rsid w:val="00ED663E"/>
    <w:rsid w:val="00ED727C"/>
    <w:rsid w:val="00ED7303"/>
    <w:rsid w:val="00EE11C2"/>
    <w:rsid w:val="00EE191D"/>
    <w:rsid w:val="00EE23CD"/>
    <w:rsid w:val="00EE2661"/>
    <w:rsid w:val="00EE2AA7"/>
    <w:rsid w:val="00EE2FB5"/>
    <w:rsid w:val="00EE367A"/>
    <w:rsid w:val="00EE376C"/>
    <w:rsid w:val="00EE392C"/>
    <w:rsid w:val="00EE518E"/>
    <w:rsid w:val="00EE5772"/>
    <w:rsid w:val="00EE5EC4"/>
    <w:rsid w:val="00EE5F19"/>
    <w:rsid w:val="00EE6254"/>
    <w:rsid w:val="00EE6F72"/>
    <w:rsid w:val="00EF0399"/>
    <w:rsid w:val="00EF0ACE"/>
    <w:rsid w:val="00EF1064"/>
    <w:rsid w:val="00EF174D"/>
    <w:rsid w:val="00EF2369"/>
    <w:rsid w:val="00EF24D1"/>
    <w:rsid w:val="00EF2AB4"/>
    <w:rsid w:val="00EF2D41"/>
    <w:rsid w:val="00EF3826"/>
    <w:rsid w:val="00EF3B57"/>
    <w:rsid w:val="00EF5871"/>
    <w:rsid w:val="00EF6C3A"/>
    <w:rsid w:val="00EF79A6"/>
    <w:rsid w:val="00EF7B15"/>
    <w:rsid w:val="00F01C3D"/>
    <w:rsid w:val="00F01C42"/>
    <w:rsid w:val="00F03009"/>
    <w:rsid w:val="00F043A5"/>
    <w:rsid w:val="00F0482A"/>
    <w:rsid w:val="00F04A50"/>
    <w:rsid w:val="00F055BA"/>
    <w:rsid w:val="00F05712"/>
    <w:rsid w:val="00F05B7B"/>
    <w:rsid w:val="00F05D2A"/>
    <w:rsid w:val="00F05F16"/>
    <w:rsid w:val="00F06453"/>
    <w:rsid w:val="00F0737D"/>
    <w:rsid w:val="00F106D9"/>
    <w:rsid w:val="00F10707"/>
    <w:rsid w:val="00F10821"/>
    <w:rsid w:val="00F10E7D"/>
    <w:rsid w:val="00F125CB"/>
    <w:rsid w:val="00F12DD7"/>
    <w:rsid w:val="00F1343E"/>
    <w:rsid w:val="00F1514F"/>
    <w:rsid w:val="00F17738"/>
    <w:rsid w:val="00F2313E"/>
    <w:rsid w:val="00F23BCB"/>
    <w:rsid w:val="00F23DC0"/>
    <w:rsid w:val="00F24250"/>
    <w:rsid w:val="00F258E3"/>
    <w:rsid w:val="00F2741C"/>
    <w:rsid w:val="00F2781C"/>
    <w:rsid w:val="00F27B7D"/>
    <w:rsid w:val="00F27EB0"/>
    <w:rsid w:val="00F31223"/>
    <w:rsid w:val="00F31914"/>
    <w:rsid w:val="00F31AC0"/>
    <w:rsid w:val="00F3241A"/>
    <w:rsid w:val="00F32847"/>
    <w:rsid w:val="00F32946"/>
    <w:rsid w:val="00F329BB"/>
    <w:rsid w:val="00F33683"/>
    <w:rsid w:val="00F33C31"/>
    <w:rsid w:val="00F340CD"/>
    <w:rsid w:val="00F34D8D"/>
    <w:rsid w:val="00F3530B"/>
    <w:rsid w:val="00F36987"/>
    <w:rsid w:val="00F36A92"/>
    <w:rsid w:val="00F36D31"/>
    <w:rsid w:val="00F376BE"/>
    <w:rsid w:val="00F37846"/>
    <w:rsid w:val="00F37900"/>
    <w:rsid w:val="00F3797A"/>
    <w:rsid w:val="00F405CE"/>
    <w:rsid w:val="00F408FF"/>
    <w:rsid w:val="00F41410"/>
    <w:rsid w:val="00F418CA"/>
    <w:rsid w:val="00F41E0B"/>
    <w:rsid w:val="00F43204"/>
    <w:rsid w:val="00F44464"/>
    <w:rsid w:val="00F45135"/>
    <w:rsid w:val="00F46924"/>
    <w:rsid w:val="00F46D8C"/>
    <w:rsid w:val="00F46F85"/>
    <w:rsid w:val="00F47419"/>
    <w:rsid w:val="00F4768B"/>
    <w:rsid w:val="00F47718"/>
    <w:rsid w:val="00F47F63"/>
    <w:rsid w:val="00F5031B"/>
    <w:rsid w:val="00F51624"/>
    <w:rsid w:val="00F5199A"/>
    <w:rsid w:val="00F51D39"/>
    <w:rsid w:val="00F520C8"/>
    <w:rsid w:val="00F52584"/>
    <w:rsid w:val="00F538BE"/>
    <w:rsid w:val="00F53ADF"/>
    <w:rsid w:val="00F54A83"/>
    <w:rsid w:val="00F54E85"/>
    <w:rsid w:val="00F55AD8"/>
    <w:rsid w:val="00F55C07"/>
    <w:rsid w:val="00F57049"/>
    <w:rsid w:val="00F575FD"/>
    <w:rsid w:val="00F57742"/>
    <w:rsid w:val="00F57B72"/>
    <w:rsid w:val="00F6004A"/>
    <w:rsid w:val="00F601F0"/>
    <w:rsid w:val="00F6040D"/>
    <w:rsid w:val="00F6042E"/>
    <w:rsid w:val="00F611F9"/>
    <w:rsid w:val="00F6201A"/>
    <w:rsid w:val="00F63F6F"/>
    <w:rsid w:val="00F64239"/>
    <w:rsid w:val="00F656B5"/>
    <w:rsid w:val="00F65768"/>
    <w:rsid w:val="00F663D5"/>
    <w:rsid w:val="00F66B25"/>
    <w:rsid w:val="00F671A5"/>
    <w:rsid w:val="00F67EAB"/>
    <w:rsid w:val="00F709BC"/>
    <w:rsid w:val="00F71152"/>
    <w:rsid w:val="00F718F5"/>
    <w:rsid w:val="00F725E0"/>
    <w:rsid w:val="00F72700"/>
    <w:rsid w:val="00F73FC1"/>
    <w:rsid w:val="00F74346"/>
    <w:rsid w:val="00F75C2E"/>
    <w:rsid w:val="00F76429"/>
    <w:rsid w:val="00F77D8E"/>
    <w:rsid w:val="00F80A2D"/>
    <w:rsid w:val="00F80F84"/>
    <w:rsid w:val="00F820A8"/>
    <w:rsid w:val="00F8306F"/>
    <w:rsid w:val="00F83A12"/>
    <w:rsid w:val="00F84963"/>
    <w:rsid w:val="00F850BF"/>
    <w:rsid w:val="00F85819"/>
    <w:rsid w:val="00F858A7"/>
    <w:rsid w:val="00F85AE9"/>
    <w:rsid w:val="00F85DF4"/>
    <w:rsid w:val="00F8637C"/>
    <w:rsid w:val="00F865AE"/>
    <w:rsid w:val="00F86B34"/>
    <w:rsid w:val="00F86F0A"/>
    <w:rsid w:val="00F87477"/>
    <w:rsid w:val="00F90787"/>
    <w:rsid w:val="00F914BE"/>
    <w:rsid w:val="00F940F9"/>
    <w:rsid w:val="00F9468C"/>
    <w:rsid w:val="00F9470F"/>
    <w:rsid w:val="00F94D6C"/>
    <w:rsid w:val="00F95EE2"/>
    <w:rsid w:val="00F95EF6"/>
    <w:rsid w:val="00F964FB"/>
    <w:rsid w:val="00F973A1"/>
    <w:rsid w:val="00F97A55"/>
    <w:rsid w:val="00FA0480"/>
    <w:rsid w:val="00FA0928"/>
    <w:rsid w:val="00FA180B"/>
    <w:rsid w:val="00FA2008"/>
    <w:rsid w:val="00FA20E2"/>
    <w:rsid w:val="00FA2330"/>
    <w:rsid w:val="00FA3118"/>
    <w:rsid w:val="00FA3E6F"/>
    <w:rsid w:val="00FA44B6"/>
    <w:rsid w:val="00FA4CF4"/>
    <w:rsid w:val="00FA5082"/>
    <w:rsid w:val="00FA5766"/>
    <w:rsid w:val="00FA6F1F"/>
    <w:rsid w:val="00FA7AD6"/>
    <w:rsid w:val="00FB0A3A"/>
    <w:rsid w:val="00FB2AD1"/>
    <w:rsid w:val="00FB3901"/>
    <w:rsid w:val="00FB3F8A"/>
    <w:rsid w:val="00FB5092"/>
    <w:rsid w:val="00FB5C5A"/>
    <w:rsid w:val="00FB5DA3"/>
    <w:rsid w:val="00FB62D8"/>
    <w:rsid w:val="00FB73AD"/>
    <w:rsid w:val="00FB768F"/>
    <w:rsid w:val="00FB7899"/>
    <w:rsid w:val="00FC06E6"/>
    <w:rsid w:val="00FC0D06"/>
    <w:rsid w:val="00FC1AC4"/>
    <w:rsid w:val="00FC1BF5"/>
    <w:rsid w:val="00FC26F2"/>
    <w:rsid w:val="00FC3485"/>
    <w:rsid w:val="00FC3919"/>
    <w:rsid w:val="00FC3A3F"/>
    <w:rsid w:val="00FC3DBE"/>
    <w:rsid w:val="00FC4EB3"/>
    <w:rsid w:val="00FC7041"/>
    <w:rsid w:val="00FC7791"/>
    <w:rsid w:val="00FD1AC3"/>
    <w:rsid w:val="00FD1BA7"/>
    <w:rsid w:val="00FD1DFC"/>
    <w:rsid w:val="00FD1F06"/>
    <w:rsid w:val="00FD368B"/>
    <w:rsid w:val="00FD36C8"/>
    <w:rsid w:val="00FD3705"/>
    <w:rsid w:val="00FD3FCB"/>
    <w:rsid w:val="00FD4ABE"/>
    <w:rsid w:val="00FD5093"/>
    <w:rsid w:val="00FD5F6A"/>
    <w:rsid w:val="00FD660D"/>
    <w:rsid w:val="00FD6659"/>
    <w:rsid w:val="00FE0DA3"/>
    <w:rsid w:val="00FE1652"/>
    <w:rsid w:val="00FE1E09"/>
    <w:rsid w:val="00FE2862"/>
    <w:rsid w:val="00FE2ABA"/>
    <w:rsid w:val="00FE2D09"/>
    <w:rsid w:val="00FE2E53"/>
    <w:rsid w:val="00FE3107"/>
    <w:rsid w:val="00FE41D4"/>
    <w:rsid w:val="00FE49CC"/>
    <w:rsid w:val="00FE4B24"/>
    <w:rsid w:val="00FE56F9"/>
    <w:rsid w:val="00FE5CA8"/>
    <w:rsid w:val="00FF0BF0"/>
    <w:rsid w:val="00FF32D6"/>
    <w:rsid w:val="00FF42E2"/>
    <w:rsid w:val="00FF42FF"/>
    <w:rsid w:val="00FF4FB5"/>
    <w:rsid w:val="00FF56B2"/>
    <w:rsid w:val="00FF5B94"/>
    <w:rsid w:val="00FF5BF7"/>
    <w:rsid w:val="00FF6780"/>
    <w:rsid w:val="00FF6F36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40F148"/>
  <w15:chartTrackingRefBased/>
  <w15:docId w15:val="{CC181F49-E3AE-4B12-A9F9-60D672D4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66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403B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03B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37FB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37FBF"/>
    <w:rPr>
      <w:sz w:val="24"/>
      <w:szCs w:val="24"/>
    </w:rPr>
  </w:style>
  <w:style w:type="paragraph" w:styleId="Footer">
    <w:name w:val="footer"/>
    <w:basedOn w:val="Normal"/>
    <w:link w:val="FooterChar"/>
    <w:rsid w:val="00837FB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837FBF"/>
    <w:rPr>
      <w:sz w:val="24"/>
      <w:szCs w:val="24"/>
    </w:rPr>
  </w:style>
  <w:style w:type="character" w:styleId="PageNumber">
    <w:name w:val="page number"/>
    <w:rsid w:val="00837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999886-6EA9-4AE1-8CC5-4BA537AE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Medical Center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DeVar, W. Marc</dc:creator>
  <cp:keywords/>
  <cp:lastModifiedBy>Williams, Aubrie</cp:lastModifiedBy>
  <cp:revision>8</cp:revision>
  <cp:lastPrinted>2019-04-11T18:09:00Z</cp:lastPrinted>
  <dcterms:created xsi:type="dcterms:W3CDTF">2026-06-04T15:47:00Z</dcterms:created>
  <dcterms:modified xsi:type="dcterms:W3CDTF">2026-07-16T17:44:00Z</dcterms:modified>
</cp:coreProperties>
</file>