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2BE2" w14:textId="77777777" w:rsidR="00B24495" w:rsidRDefault="00B24495" w:rsidP="00B24495">
      <w:pPr>
        <w:pStyle w:val="BodyText"/>
        <w:ind w:left="114"/>
        <w:rPr>
          <w:sz w:val="20"/>
        </w:rPr>
      </w:pPr>
      <w:bookmarkStart w:id="0" w:name="Report_to_Print_All_Campuses_"/>
      <w:bookmarkStart w:id="1" w:name="UIUC"/>
      <w:bookmarkEnd w:id="0"/>
      <w:bookmarkEnd w:id="1"/>
      <w:r w:rsidRPr="00722860">
        <w:rPr>
          <w:noProof/>
          <w:sz w:val="20"/>
        </w:rPr>
        <w:drawing>
          <wp:inline distT="0" distB="0" distL="0" distR="0" wp14:anchorId="694891EA" wp14:editId="20129ED1">
            <wp:extent cx="3711012" cy="439947"/>
            <wp:effectExtent l="0" t="0" r="0" b="0"/>
            <wp:docPr id="2" name="Picture 2" descr="C:\Users\ajacobs1\Downloads\Illinois-System-Logo__Horizontal-Theme-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acobs1\Downloads\Illinois-System-Logo__Horizontal-Theme-Colo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44" cy="4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D54D8" w14:textId="77777777" w:rsidR="00B24495" w:rsidRDefault="00B24495" w:rsidP="00B24495">
      <w:pPr>
        <w:pStyle w:val="BodyText"/>
        <w:spacing w:before="6"/>
        <w:ind w:left="720" w:right="430"/>
        <w:rPr>
          <w:sz w:val="27"/>
        </w:rPr>
      </w:pPr>
    </w:p>
    <w:p w14:paraId="237CB0D9" w14:textId="77777777" w:rsidR="00B24495" w:rsidRPr="00B24495" w:rsidRDefault="00B24495" w:rsidP="00B24495">
      <w:pPr>
        <w:spacing w:before="89"/>
        <w:ind w:left="720" w:right="430"/>
        <w:rPr>
          <w:rFonts w:ascii="Times New Roman" w:hAnsi="Times New Roman" w:cs="Times New Roman"/>
          <w:b/>
          <w:sz w:val="28"/>
        </w:rPr>
      </w:pPr>
      <w:r w:rsidRPr="00B24495">
        <w:rPr>
          <w:rFonts w:ascii="Times New Roman" w:hAnsi="Times New Roman" w:cs="Times New Roman"/>
          <w:b/>
          <w:sz w:val="28"/>
        </w:rPr>
        <w:t>University Office of Capital Programs and Real Estate Services</w:t>
      </w:r>
    </w:p>
    <w:p w14:paraId="01992829" w14:textId="77777777" w:rsidR="00B24495" w:rsidRPr="00B24495" w:rsidRDefault="00B24495" w:rsidP="00B24495">
      <w:pPr>
        <w:pStyle w:val="BodyText"/>
        <w:ind w:left="720" w:right="430"/>
        <w:rPr>
          <w:b/>
          <w:sz w:val="30"/>
        </w:rPr>
      </w:pPr>
    </w:p>
    <w:p w14:paraId="6BA670A1" w14:textId="77777777" w:rsidR="00B24495" w:rsidRPr="00B24495" w:rsidRDefault="00B24495" w:rsidP="00B24495">
      <w:pPr>
        <w:pStyle w:val="BodyText"/>
        <w:ind w:left="720" w:right="430"/>
        <w:rPr>
          <w:b/>
          <w:sz w:val="30"/>
        </w:rPr>
      </w:pPr>
    </w:p>
    <w:p w14:paraId="6B3BB21E" w14:textId="77777777" w:rsidR="006214CE" w:rsidRPr="006214CE" w:rsidRDefault="006214CE" w:rsidP="006214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2" w:name="_Hlk77839959"/>
      <w:bookmarkStart w:id="3" w:name="_Hlk93577479"/>
      <w:r w:rsidRPr="006214CE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2"/>
    <w:p w14:paraId="6C2D2859" w14:textId="77777777" w:rsidR="006214CE" w:rsidRPr="006214CE" w:rsidRDefault="006214CE" w:rsidP="006214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 w:rsidRPr="006214CE">
        <w:rPr>
          <w:rFonts w:ascii="Times New Roman" w:eastAsia="Times New Roman" w:hAnsi="Times New Roman" w:cs="Times New Roman"/>
          <w:color w:val="2F5597"/>
          <w:sz w:val="26"/>
          <w:szCs w:val="20"/>
        </w:rPr>
        <w:t>July 21, 2022</w:t>
      </w:r>
      <w:bookmarkEnd w:id="3"/>
    </w:p>
    <w:p w14:paraId="1B71DD7D" w14:textId="77777777" w:rsidR="00B24495" w:rsidRPr="00B24495" w:rsidRDefault="006214CE" w:rsidP="006214CE">
      <w:pPr>
        <w:pStyle w:val="BodyText"/>
        <w:ind w:left="720" w:right="430"/>
        <w:rPr>
          <w:b/>
          <w:sz w:val="30"/>
        </w:rPr>
      </w:pPr>
      <w:r w:rsidRPr="006214CE">
        <w:rPr>
          <w:sz w:val="26"/>
          <w:szCs w:val="20"/>
        </w:rPr>
        <w:tab/>
      </w:r>
    </w:p>
    <w:p w14:paraId="20E780D8" w14:textId="77777777" w:rsidR="00B24495" w:rsidRPr="00B24495" w:rsidRDefault="00B24495" w:rsidP="00B24495">
      <w:pPr>
        <w:spacing w:line="506" w:lineRule="exact"/>
        <w:ind w:left="720" w:right="430"/>
        <w:jc w:val="center"/>
        <w:rPr>
          <w:rFonts w:ascii="Times New Roman" w:hAnsi="Times New Roman" w:cs="Times New Roman"/>
          <w:b/>
          <w:sz w:val="44"/>
        </w:rPr>
      </w:pPr>
      <w:r w:rsidRPr="00B24495">
        <w:rPr>
          <w:rFonts w:ascii="Times New Roman" w:hAnsi="Times New Roman" w:cs="Times New Roman"/>
          <w:b/>
          <w:sz w:val="44"/>
        </w:rPr>
        <w:t>Change Orders</w:t>
      </w:r>
    </w:p>
    <w:p w14:paraId="6C46A353" w14:textId="77777777" w:rsidR="00B24495" w:rsidRPr="00B24495" w:rsidRDefault="00B24495" w:rsidP="00B24495">
      <w:pPr>
        <w:ind w:left="720" w:right="430"/>
        <w:jc w:val="center"/>
        <w:rPr>
          <w:rFonts w:ascii="Times New Roman" w:hAnsi="Times New Roman" w:cs="Times New Roman"/>
          <w:b/>
          <w:sz w:val="23"/>
        </w:rPr>
      </w:pPr>
      <w:r w:rsidRPr="00B24495">
        <w:rPr>
          <w:rFonts w:ascii="Times New Roman" w:hAnsi="Times New Roman" w:cs="Times New Roman"/>
          <w:b/>
          <w:sz w:val="23"/>
        </w:rPr>
        <w:t xml:space="preserve">Report to the Board of Trustees </w:t>
      </w:r>
    </w:p>
    <w:p w14:paraId="6CF4A494" w14:textId="77777777" w:rsidR="00B24495" w:rsidRPr="00B24495" w:rsidRDefault="00B24495" w:rsidP="00B24495">
      <w:pPr>
        <w:ind w:left="720" w:right="430"/>
        <w:jc w:val="center"/>
        <w:rPr>
          <w:rFonts w:ascii="Times New Roman" w:hAnsi="Times New Roman" w:cs="Times New Roman"/>
          <w:b/>
          <w:sz w:val="23"/>
        </w:rPr>
      </w:pPr>
      <w:r w:rsidRPr="00B24495">
        <w:rPr>
          <w:rFonts w:ascii="Times New Roman" w:hAnsi="Times New Roman" w:cs="Times New Roman"/>
          <w:b/>
          <w:sz w:val="23"/>
        </w:rPr>
        <w:t>July 21, 2022</w:t>
      </w:r>
    </w:p>
    <w:p w14:paraId="005AC4AB" w14:textId="77777777" w:rsidR="00B24495" w:rsidRDefault="00B24495" w:rsidP="00B24495">
      <w:pPr>
        <w:ind w:left="720" w:right="430"/>
        <w:jc w:val="center"/>
        <w:rPr>
          <w:b/>
          <w:sz w:val="26"/>
        </w:rPr>
      </w:pPr>
    </w:p>
    <w:p w14:paraId="35379430" w14:textId="77777777" w:rsidR="00B24495" w:rsidRDefault="00B24495" w:rsidP="00B24495">
      <w:pPr>
        <w:pStyle w:val="BodyText"/>
        <w:ind w:left="720" w:right="430"/>
        <w:rPr>
          <w:b/>
          <w:sz w:val="26"/>
        </w:rPr>
      </w:pPr>
    </w:p>
    <w:p w14:paraId="303CB488" w14:textId="77777777" w:rsidR="00B24495" w:rsidRDefault="00B24495" w:rsidP="00B24495">
      <w:pPr>
        <w:pStyle w:val="BodyText"/>
        <w:ind w:left="720" w:right="430"/>
        <w:rPr>
          <w:b/>
          <w:sz w:val="26"/>
        </w:rPr>
      </w:pPr>
    </w:p>
    <w:p w14:paraId="23E68506" w14:textId="77777777" w:rsidR="00B24495" w:rsidRDefault="00B24495" w:rsidP="00B24495">
      <w:pPr>
        <w:pStyle w:val="BodyText"/>
        <w:spacing w:before="5"/>
        <w:ind w:left="720" w:right="430"/>
        <w:rPr>
          <w:b/>
          <w:sz w:val="34"/>
        </w:rPr>
      </w:pPr>
    </w:p>
    <w:p w14:paraId="5D89F2D2" w14:textId="77777777" w:rsidR="00B24495" w:rsidRDefault="00B24495" w:rsidP="00B24495">
      <w:pPr>
        <w:pStyle w:val="BodyText"/>
        <w:spacing w:line="376" w:lineRule="auto"/>
        <w:ind w:left="720" w:right="430"/>
        <w:jc w:val="both"/>
      </w:pPr>
      <w:r>
        <w:t xml:space="preserve">On September 23, 2010, the Board of Trustees delegated authority to the Comptroller to approve change orders to </w:t>
      </w:r>
      <w:proofErr w:type="gramStart"/>
      <w:r>
        <w:t>University</w:t>
      </w:r>
      <w:proofErr w:type="gramEnd"/>
      <w:r>
        <w:t xml:space="preserve"> contracts and purchase agreements. Changes related to construction or professional services or original Board approved purchase agreements for supplies or equipment</w:t>
      </w:r>
      <w:r w:rsidRPr="00722860">
        <w:t xml:space="preserve"> </w:t>
      </w:r>
      <w:r>
        <w:t>that exceed 5 percent of the original Board approved contract will be reported to the Board at its next scheduled</w:t>
      </w:r>
      <w:r>
        <w:rPr>
          <w:spacing w:val="-2"/>
        </w:rPr>
        <w:t xml:space="preserve"> </w:t>
      </w:r>
      <w:r>
        <w:t xml:space="preserve">meeting.  Change orders related to medical center operations that exceed 25 percent of the original Board approved contract or other purchase agreement and change orders will also be presented. </w:t>
      </w:r>
    </w:p>
    <w:p w14:paraId="1035529C" w14:textId="77777777" w:rsidR="00B24495" w:rsidRDefault="00B24495" w:rsidP="00B24495">
      <w:pPr>
        <w:pStyle w:val="BodyText"/>
        <w:spacing w:before="203" w:line="379" w:lineRule="auto"/>
        <w:ind w:left="720" w:right="430"/>
        <w:jc w:val="both"/>
      </w:pPr>
      <w:r>
        <w:t>The intent of this report is to provide the Board of Trustees a review of those changes germane to the respective projects which have occurred.</w:t>
      </w:r>
    </w:p>
    <w:p w14:paraId="68AEE8DC" w14:textId="77777777" w:rsidR="00B24495" w:rsidRDefault="00B24495" w:rsidP="00B24495">
      <w:pPr>
        <w:pStyle w:val="BodyText"/>
        <w:spacing w:before="203" w:line="379" w:lineRule="auto"/>
        <w:ind w:left="140" w:right="163"/>
        <w:jc w:val="both"/>
      </w:pPr>
    </w:p>
    <w:p w14:paraId="192836FC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36D22D13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38180F57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0E11437E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4756E5CE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6BBAF00B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7D97B886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408EE77D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45537529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2DC27C10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191E474F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39A25ED7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251D4057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6E3A0219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426F77A3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494D7A1C" w14:textId="77777777" w:rsidR="00B24495" w:rsidRDefault="00B24495">
      <w:pPr>
        <w:pStyle w:val="Heading1"/>
        <w:spacing w:before="88"/>
        <w:ind w:left="3560" w:right="3360"/>
        <w:jc w:val="center"/>
      </w:pPr>
    </w:p>
    <w:p w14:paraId="3C527278" w14:textId="77777777" w:rsidR="00E47B67" w:rsidRDefault="00B24495">
      <w:pPr>
        <w:pStyle w:val="Heading1"/>
        <w:spacing w:before="88"/>
        <w:ind w:left="3560" w:right="3360"/>
        <w:jc w:val="center"/>
      </w:pPr>
      <w:r>
        <w:t>Board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Trustees</w:t>
      </w:r>
      <w:r>
        <w:rPr>
          <w:spacing w:val="10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rPr>
          <w:spacing w:val="-2"/>
        </w:rPr>
        <w:t>Report</w:t>
      </w:r>
    </w:p>
    <w:p w14:paraId="41FE2775" w14:textId="77777777" w:rsidR="00E47B67" w:rsidRDefault="00DB1251">
      <w:pPr>
        <w:spacing w:before="55"/>
        <w:ind w:left="3560" w:right="3312"/>
        <w:jc w:val="center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563857B" wp14:editId="56047315">
                <wp:simplePos x="0" y="0"/>
                <wp:positionH relativeFrom="page">
                  <wp:posOffset>539750</wp:posOffset>
                </wp:positionH>
                <wp:positionV relativeFrom="paragraph">
                  <wp:posOffset>225425</wp:posOffset>
                </wp:positionV>
                <wp:extent cx="6685915" cy="15240"/>
                <wp:effectExtent l="0" t="0" r="0" b="0"/>
                <wp:wrapNone/>
                <wp:docPr id="1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5240"/>
                        </a:xfrm>
                        <a:custGeom>
                          <a:avLst/>
                          <a:gdLst>
                            <a:gd name="T0" fmla="+- 0 11359 850"/>
                            <a:gd name="T1" fmla="*/ T0 w 10529"/>
                            <a:gd name="T2" fmla="+- 0 355 355"/>
                            <a:gd name="T3" fmla="*/ 355 h 24"/>
                            <a:gd name="T4" fmla="+- 0 870 850"/>
                            <a:gd name="T5" fmla="*/ T4 w 10529"/>
                            <a:gd name="T6" fmla="+- 0 355 355"/>
                            <a:gd name="T7" fmla="*/ 355 h 24"/>
                            <a:gd name="T8" fmla="+- 0 870 850"/>
                            <a:gd name="T9" fmla="*/ T8 w 10529"/>
                            <a:gd name="T10" fmla="+- 0 359 355"/>
                            <a:gd name="T11" fmla="*/ 359 h 24"/>
                            <a:gd name="T12" fmla="+- 0 11359 850"/>
                            <a:gd name="T13" fmla="*/ T12 w 10529"/>
                            <a:gd name="T14" fmla="+- 0 359 355"/>
                            <a:gd name="T15" fmla="*/ 359 h 24"/>
                            <a:gd name="T16" fmla="+- 0 11359 850"/>
                            <a:gd name="T17" fmla="*/ T16 w 10529"/>
                            <a:gd name="T18" fmla="+- 0 355 355"/>
                            <a:gd name="T19" fmla="*/ 355 h 24"/>
                            <a:gd name="T20" fmla="+- 0 11379 850"/>
                            <a:gd name="T21" fmla="*/ T20 w 10529"/>
                            <a:gd name="T22" fmla="+- 0 375 355"/>
                            <a:gd name="T23" fmla="*/ 375 h 24"/>
                            <a:gd name="T24" fmla="+- 0 850 850"/>
                            <a:gd name="T25" fmla="*/ T24 w 10529"/>
                            <a:gd name="T26" fmla="+- 0 375 355"/>
                            <a:gd name="T27" fmla="*/ 375 h 24"/>
                            <a:gd name="T28" fmla="+- 0 850 850"/>
                            <a:gd name="T29" fmla="*/ T28 w 10529"/>
                            <a:gd name="T30" fmla="+- 0 379 355"/>
                            <a:gd name="T31" fmla="*/ 379 h 24"/>
                            <a:gd name="T32" fmla="+- 0 11379 850"/>
                            <a:gd name="T33" fmla="*/ T32 w 10529"/>
                            <a:gd name="T34" fmla="+- 0 379 355"/>
                            <a:gd name="T35" fmla="*/ 379 h 24"/>
                            <a:gd name="T36" fmla="+- 0 11379 850"/>
                            <a:gd name="T37" fmla="*/ T36 w 10529"/>
                            <a:gd name="T38" fmla="+- 0 375 355"/>
                            <a:gd name="T39" fmla="*/ 37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9" h="24">
                              <a:moveTo>
                                <a:pt x="10509" y="0"/>
                              </a:move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10509" y="4"/>
                              </a:lnTo>
                              <a:lnTo>
                                <a:pt x="10509" y="0"/>
                              </a:lnTo>
                              <a:close/>
                              <a:moveTo>
                                <a:pt x="10529" y="20"/>
                              </a:move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10529" y="24"/>
                              </a:lnTo>
                              <a:lnTo>
                                <a:pt x="105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9457" id="docshape1" o:spid="_x0000_s1026" style="position:absolute;margin-left:42.5pt;margin-top:17.75pt;width:526.45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" path="m10509,l20,r,4l10509,4r,-4xm10529,20l,20r,4l10529,24r,-4xe" fillcolor="black" stroked="f">
                <v:path arrowok="t" o:connecttype="custom" o:connectlocs="6673215,225425;12700,225425;12700,227965;6673215,227965;6673215,225425;6685915,238125;0,238125;0,240665;6685915,240665;6685915,238125" o:connectangles="0,0,0,0,0,0,0,0,0,0"/>
                <w10:wrap anchorx="page"/>
              </v:shape>
            </w:pict>
          </mc:Fallback>
        </mc:AlternateContent>
      </w:r>
      <w:r w:rsidR="00B24495">
        <w:rPr>
          <w:rFonts w:ascii="Tahoma"/>
          <w:sz w:val="15"/>
        </w:rPr>
        <w:t>Active</w:t>
      </w:r>
      <w:r w:rsidR="00B24495">
        <w:rPr>
          <w:rFonts w:ascii="Tahoma"/>
          <w:spacing w:val="-9"/>
          <w:sz w:val="15"/>
        </w:rPr>
        <w:t xml:space="preserve"> </w:t>
      </w:r>
      <w:r w:rsidR="00B24495">
        <w:rPr>
          <w:rFonts w:ascii="Tahoma"/>
          <w:spacing w:val="-2"/>
          <w:sz w:val="15"/>
        </w:rPr>
        <w:t>Projects</w:t>
      </w:r>
    </w:p>
    <w:p w14:paraId="4E3C8061" w14:textId="77777777" w:rsidR="00E47B67" w:rsidRDefault="00E47B67">
      <w:pPr>
        <w:pStyle w:val="Heading1"/>
        <w:spacing w:before="4"/>
        <w:rPr>
          <w:sz w:val="18"/>
        </w:rPr>
      </w:pPr>
    </w:p>
    <w:p w14:paraId="0215F105" w14:textId="77777777" w:rsidR="00E47B67" w:rsidRDefault="00B24495">
      <w:pPr>
        <w:spacing w:before="111"/>
        <w:ind w:left="118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Date</w:t>
      </w:r>
      <w:r>
        <w:rPr>
          <w:rFonts w:ascii="Tahoma"/>
          <w:b/>
          <w:spacing w:val="-4"/>
          <w:w w:val="105"/>
          <w:sz w:val="13"/>
        </w:rPr>
        <w:t xml:space="preserve"> </w:t>
      </w:r>
      <w:r>
        <w:rPr>
          <w:rFonts w:ascii="Tahoma"/>
          <w:b/>
          <w:w w:val="105"/>
          <w:sz w:val="13"/>
        </w:rPr>
        <w:t>Prepared</w:t>
      </w:r>
      <w:r>
        <w:rPr>
          <w:rFonts w:ascii="Tahoma"/>
          <w:b/>
          <w:spacing w:val="65"/>
          <w:w w:val="150"/>
          <w:sz w:val="13"/>
        </w:rPr>
        <w:t xml:space="preserve"> </w:t>
      </w:r>
      <w:r>
        <w:rPr>
          <w:rFonts w:ascii="Tahoma"/>
          <w:b/>
          <w:spacing w:val="-2"/>
          <w:w w:val="105"/>
          <w:sz w:val="13"/>
        </w:rPr>
        <w:t>6/3/2022</w:t>
      </w:r>
    </w:p>
    <w:p w14:paraId="1ECBEFE3" w14:textId="77777777" w:rsidR="00E47B67" w:rsidRDefault="00E47B67">
      <w:pPr>
        <w:pStyle w:val="Heading1"/>
        <w:rPr>
          <w:b/>
          <w:sz w:val="16"/>
        </w:rPr>
      </w:pPr>
    </w:p>
    <w:p w14:paraId="10BE8B3F" w14:textId="77777777" w:rsidR="00E47B67" w:rsidRDefault="00E47B67">
      <w:pPr>
        <w:pStyle w:val="Heading1"/>
        <w:spacing w:before="4"/>
        <w:rPr>
          <w:b/>
          <w:sz w:val="23"/>
        </w:rPr>
      </w:pPr>
    </w:p>
    <w:p w14:paraId="78F0A7B5" w14:textId="77777777" w:rsidR="00E47B67" w:rsidRDefault="00B24495">
      <w:pPr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3"/>
          <w:sz w:val="18"/>
        </w:rPr>
        <w:t xml:space="preserve"> </w:t>
      </w:r>
      <w:r>
        <w:rPr>
          <w:b/>
          <w:spacing w:val="-4"/>
          <w:sz w:val="18"/>
        </w:rPr>
        <w:t>UIUC</w:t>
      </w:r>
    </w:p>
    <w:p w14:paraId="435EB0F5" w14:textId="77777777" w:rsidR="00E47B67" w:rsidRDefault="00E47B67">
      <w:pPr>
        <w:rPr>
          <w:b/>
          <w:sz w:val="20"/>
        </w:rPr>
      </w:pPr>
    </w:p>
    <w:p w14:paraId="22B7778E" w14:textId="77777777" w:rsidR="00E47B67" w:rsidRDefault="00B24495">
      <w:pPr>
        <w:spacing w:before="176"/>
        <w:ind w:left="190"/>
        <w:rPr>
          <w:b/>
          <w:sz w:val="13"/>
        </w:rPr>
      </w:pPr>
      <w:r>
        <w:rPr>
          <w:b/>
          <w:spacing w:val="-2"/>
          <w:w w:val="105"/>
          <w:sz w:val="13"/>
        </w:rPr>
        <w:t>CONSTRUCTION</w:t>
      </w:r>
    </w:p>
    <w:p w14:paraId="7372402D" w14:textId="77777777" w:rsidR="00E47B67" w:rsidRDefault="00E47B67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E47B67" w14:paraId="1E655577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0114E408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97CA6C1" w14:textId="77777777" w:rsidR="00E47B67" w:rsidRDefault="00B24495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5E15F528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0B6AE9F8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F9E9694" w14:textId="77777777" w:rsidR="00E47B67" w:rsidRDefault="00B24495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22036A2F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780D4C50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1357E97" w14:textId="77777777" w:rsidR="00E47B67" w:rsidRDefault="00B24495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6C46457D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5EE4B60F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7293BCA" w14:textId="77777777" w:rsidR="00E47B67" w:rsidRDefault="00B24495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53E75BCB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DB9696A" w14:textId="77777777" w:rsidR="00E47B67" w:rsidRDefault="00B24495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7D0DEC35" w14:textId="77777777" w:rsidR="00E47B67" w:rsidRDefault="00B24495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1A2BB241" w14:textId="77777777" w:rsidR="00E47B67" w:rsidRDefault="00E47B67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9622AFA" w14:textId="77777777" w:rsidR="00E47B67" w:rsidRDefault="00B24495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6617779C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D547DC1" w14:textId="77777777" w:rsidR="00E47B67" w:rsidRDefault="00B24495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1D69260A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5E507B3" w14:textId="77777777" w:rsidR="00E47B67" w:rsidRDefault="00B24495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E47B67" w14:paraId="16535300" w14:textId="77777777">
        <w:trPr>
          <w:trHeight w:val="507"/>
        </w:trPr>
        <w:tc>
          <w:tcPr>
            <w:tcW w:w="588" w:type="dxa"/>
          </w:tcPr>
          <w:p w14:paraId="308C7E3D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8D3B2FE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0C868308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1F5D8BB2" w14:textId="77777777" w:rsidR="00E47B67" w:rsidRDefault="00B24495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62C4F192" w14:textId="77777777" w:rsidR="00E47B67" w:rsidRDefault="00B24495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387459F0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2AB153E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585AC92F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2DE4EBDD" w14:textId="77777777" w:rsidR="00E47B67" w:rsidRDefault="00B24495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Otto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Baum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Company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42394451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FEB8C2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2,495,225.00</w:t>
            </w:r>
          </w:p>
        </w:tc>
        <w:tc>
          <w:tcPr>
            <w:tcW w:w="915" w:type="dxa"/>
          </w:tcPr>
          <w:p w14:paraId="2C02C272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0EA4C56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571,103.41</w:t>
            </w:r>
          </w:p>
        </w:tc>
        <w:tc>
          <w:tcPr>
            <w:tcW w:w="915" w:type="dxa"/>
          </w:tcPr>
          <w:p w14:paraId="377F2635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3E9841E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07E2F11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3,066,328.41</w:t>
            </w:r>
          </w:p>
        </w:tc>
        <w:tc>
          <w:tcPr>
            <w:tcW w:w="913" w:type="dxa"/>
          </w:tcPr>
          <w:p w14:paraId="13E0738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4BD8991" w14:textId="77777777" w:rsidR="00E47B67" w:rsidRDefault="00B24495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22.89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7FFB387C" w14:textId="77777777">
        <w:trPr>
          <w:trHeight w:val="507"/>
        </w:trPr>
        <w:tc>
          <w:tcPr>
            <w:tcW w:w="588" w:type="dxa"/>
          </w:tcPr>
          <w:p w14:paraId="15A3D9E1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9EA4D07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U15037</w:t>
            </w:r>
          </w:p>
        </w:tc>
        <w:tc>
          <w:tcPr>
            <w:tcW w:w="2360" w:type="dxa"/>
          </w:tcPr>
          <w:p w14:paraId="3C99D98A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753B4E5C" w14:textId="77777777" w:rsidR="00E47B67" w:rsidRDefault="00B24495">
            <w:pPr>
              <w:pStyle w:val="TableParagraph"/>
              <w:spacing w:line="259" w:lineRule="auto"/>
              <w:ind w:left="16" w:right="149"/>
              <w:rPr>
                <w:sz w:val="11"/>
              </w:rPr>
            </w:pPr>
            <w:r>
              <w:rPr>
                <w:w w:val="105"/>
                <w:sz w:val="11"/>
              </w:rPr>
              <w:t>TALBOT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EDUCATIONAL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LABORATORY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UPGRADE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EXPANSION</w:t>
            </w:r>
          </w:p>
        </w:tc>
        <w:tc>
          <w:tcPr>
            <w:tcW w:w="915" w:type="dxa"/>
          </w:tcPr>
          <w:p w14:paraId="7F3A0758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038B8C5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1/16/19</w:t>
            </w:r>
          </w:p>
        </w:tc>
        <w:tc>
          <w:tcPr>
            <w:tcW w:w="1779" w:type="dxa"/>
          </w:tcPr>
          <w:p w14:paraId="4B155CDF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D98A1DE" w14:textId="77777777" w:rsidR="00E47B67" w:rsidRDefault="00B24495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Grunloh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Inc</w:t>
            </w:r>
          </w:p>
        </w:tc>
        <w:tc>
          <w:tcPr>
            <w:tcW w:w="915" w:type="dxa"/>
          </w:tcPr>
          <w:p w14:paraId="338686B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EB9FE8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3,730,000.00</w:t>
            </w:r>
          </w:p>
        </w:tc>
        <w:tc>
          <w:tcPr>
            <w:tcW w:w="915" w:type="dxa"/>
          </w:tcPr>
          <w:p w14:paraId="4C62574E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3BC24DF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525,445.81</w:t>
            </w:r>
          </w:p>
        </w:tc>
        <w:tc>
          <w:tcPr>
            <w:tcW w:w="915" w:type="dxa"/>
          </w:tcPr>
          <w:p w14:paraId="13DF818A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0794ECC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2,634.31</w:t>
            </w:r>
          </w:p>
        </w:tc>
        <w:tc>
          <w:tcPr>
            <w:tcW w:w="915" w:type="dxa"/>
          </w:tcPr>
          <w:p w14:paraId="48D09C6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60D39BF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4,252,811.50</w:t>
            </w:r>
          </w:p>
        </w:tc>
        <w:tc>
          <w:tcPr>
            <w:tcW w:w="913" w:type="dxa"/>
          </w:tcPr>
          <w:p w14:paraId="446D0BE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66EB3FA" w14:textId="77777777" w:rsidR="00E47B67" w:rsidRDefault="00B24495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14.02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6880F959" w14:textId="77777777">
        <w:trPr>
          <w:trHeight w:val="507"/>
        </w:trPr>
        <w:tc>
          <w:tcPr>
            <w:tcW w:w="588" w:type="dxa"/>
          </w:tcPr>
          <w:p w14:paraId="63B2F5DD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38F1333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02E0654C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759AB8F2" w14:textId="77777777" w:rsidR="00E47B67" w:rsidRDefault="00B24495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4BB61FCA" w14:textId="77777777" w:rsidR="00E47B67" w:rsidRDefault="00B24495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24EE6D50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9E4633D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79BFF871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54AB0CB9" w14:textId="77777777" w:rsidR="00E47B67" w:rsidRDefault="00B24495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WILLIAMS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BROTHERS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CONSTRUCTION</w:t>
            </w:r>
          </w:p>
        </w:tc>
        <w:tc>
          <w:tcPr>
            <w:tcW w:w="915" w:type="dxa"/>
          </w:tcPr>
          <w:p w14:paraId="4113F0D8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50B6DEE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7,709,000.00</w:t>
            </w:r>
          </w:p>
        </w:tc>
        <w:tc>
          <w:tcPr>
            <w:tcW w:w="915" w:type="dxa"/>
          </w:tcPr>
          <w:p w14:paraId="128506AD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45DCBB4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964,542.69</w:t>
            </w:r>
          </w:p>
        </w:tc>
        <w:tc>
          <w:tcPr>
            <w:tcW w:w="915" w:type="dxa"/>
          </w:tcPr>
          <w:p w14:paraId="6D5C7C59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01B58DF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42D2447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8,673,542.69</w:t>
            </w:r>
          </w:p>
        </w:tc>
        <w:tc>
          <w:tcPr>
            <w:tcW w:w="913" w:type="dxa"/>
          </w:tcPr>
          <w:p w14:paraId="52D5734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B499E6" w14:textId="77777777" w:rsidR="00E47B67" w:rsidRDefault="00B24495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12.51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4F57DFEA" w14:textId="77777777">
        <w:trPr>
          <w:trHeight w:val="507"/>
        </w:trPr>
        <w:tc>
          <w:tcPr>
            <w:tcW w:w="588" w:type="dxa"/>
          </w:tcPr>
          <w:p w14:paraId="36EAC1A5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713A983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785AE6DF" w14:textId="77777777" w:rsidR="00E47B67" w:rsidRDefault="00B24495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CIVIL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ENGINEERING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HYDROSYSTEMS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5257E283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0998BD7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9/20/18</w:t>
            </w:r>
          </w:p>
        </w:tc>
        <w:tc>
          <w:tcPr>
            <w:tcW w:w="1779" w:type="dxa"/>
          </w:tcPr>
          <w:p w14:paraId="6D967F2F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419A243D" w14:textId="77777777" w:rsidR="00E47B67" w:rsidRDefault="00B24495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RATHJE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ENTERPRISES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BODINE</w:t>
            </w:r>
          </w:p>
        </w:tc>
        <w:tc>
          <w:tcPr>
            <w:tcW w:w="915" w:type="dxa"/>
          </w:tcPr>
          <w:p w14:paraId="516CFCDE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2DC024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3,646,441.00</w:t>
            </w:r>
          </w:p>
        </w:tc>
        <w:tc>
          <w:tcPr>
            <w:tcW w:w="915" w:type="dxa"/>
          </w:tcPr>
          <w:p w14:paraId="3F3109B5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74E3C6B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343,389.39</w:t>
            </w:r>
          </w:p>
        </w:tc>
        <w:tc>
          <w:tcPr>
            <w:tcW w:w="915" w:type="dxa"/>
          </w:tcPr>
          <w:p w14:paraId="6F70C2A3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3E7EB63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21,867.05</w:t>
            </w:r>
          </w:p>
        </w:tc>
        <w:tc>
          <w:tcPr>
            <w:tcW w:w="915" w:type="dxa"/>
          </w:tcPr>
          <w:p w14:paraId="033E1EB1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12C2B18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4,011,697.44</w:t>
            </w:r>
          </w:p>
        </w:tc>
        <w:tc>
          <w:tcPr>
            <w:tcW w:w="913" w:type="dxa"/>
          </w:tcPr>
          <w:p w14:paraId="167DF371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8F0F79B" w14:textId="77777777" w:rsidR="00E47B67" w:rsidRDefault="00B24495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7E3747CE" w14:textId="77777777">
        <w:trPr>
          <w:trHeight w:val="507"/>
        </w:trPr>
        <w:tc>
          <w:tcPr>
            <w:tcW w:w="588" w:type="dxa"/>
          </w:tcPr>
          <w:p w14:paraId="7935E18E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1B04B7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5E90AB55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6F09C753" w14:textId="77777777" w:rsidR="00E47B67" w:rsidRDefault="00B24495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6530A71F" w14:textId="77777777" w:rsidR="00E47B67" w:rsidRDefault="00B24495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168846BA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50E07B8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064ACF86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F080B90" w14:textId="77777777" w:rsidR="00E47B67" w:rsidRDefault="00B24495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Oberlander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Co</w:t>
            </w:r>
          </w:p>
        </w:tc>
        <w:tc>
          <w:tcPr>
            <w:tcW w:w="915" w:type="dxa"/>
          </w:tcPr>
          <w:p w14:paraId="72B082E1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899DD68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4,679,000.00</w:t>
            </w:r>
          </w:p>
        </w:tc>
        <w:tc>
          <w:tcPr>
            <w:tcW w:w="915" w:type="dxa"/>
          </w:tcPr>
          <w:p w14:paraId="41CFDFB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EC6FA00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370,402.17</w:t>
            </w:r>
          </w:p>
        </w:tc>
        <w:tc>
          <w:tcPr>
            <w:tcW w:w="915" w:type="dxa"/>
          </w:tcPr>
          <w:p w14:paraId="1271AF83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670271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1,718.48</w:t>
            </w:r>
          </w:p>
        </w:tc>
        <w:tc>
          <w:tcPr>
            <w:tcW w:w="915" w:type="dxa"/>
          </w:tcPr>
          <w:p w14:paraId="40D57853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875E8BC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5,051,120.65</w:t>
            </w:r>
          </w:p>
        </w:tc>
        <w:tc>
          <w:tcPr>
            <w:tcW w:w="913" w:type="dxa"/>
          </w:tcPr>
          <w:p w14:paraId="3E6E534E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7EBD77" w14:textId="77777777" w:rsidR="00E47B67" w:rsidRDefault="00B24495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7.95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1CBAD3C3" w14:textId="77777777">
        <w:trPr>
          <w:trHeight w:val="507"/>
        </w:trPr>
        <w:tc>
          <w:tcPr>
            <w:tcW w:w="588" w:type="dxa"/>
          </w:tcPr>
          <w:p w14:paraId="29CAB847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0C3ACE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2360" w:type="dxa"/>
          </w:tcPr>
          <w:p w14:paraId="2D38E7D3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7B224E35" w14:textId="77777777" w:rsidR="00E47B67" w:rsidRDefault="00B24495">
            <w:pPr>
              <w:pStyle w:val="TableParagraph"/>
              <w:spacing w:line="259" w:lineRule="auto"/>
              <w:ind w:left="16" w:right="158"/>
              <w:rPr>
                <w:sz w:val="11"/>
              </w:rPr>
            </w:pPr>
            <w:r>
              <w:rPr>
                <w:w w:val="105"/>
                <w:sz w:val="11"/>
              </w:rPr>
              <w:t>DIA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BASEBALL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SOFTBALL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TRAINING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CENTERS</w:t>
            </w:r>
          </w:p>
        </w:tc>
        <w:tc>
          <w:tcPr>
            <w:tcW w:w="915" w:type="dxa"/>
          </w:tcPr>
          <w:p w14:paraId="6E1F4F2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22D3801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3/3/21</w:t>
            </w:r>
          </w:p>
        </w:tc>
        <w:tc>
          <w:tcPr>
            <w:tcW w:w="1779" w:type="dxa"/>
          </w:tcPr>
          <w:p w14:paraId="5BCA634A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7E50016B" w14:textId="77777777" w:rsidR="00E47B67" w:rsidRDefault="00B24495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WILLIAMS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BROTHERS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CONSTRUCTION</w:t>
            </w:r>
          </w:p>
        </w:tc>
        <w:tc>
          <w:tcPr>
            <w:tcW w:w="915" w:type="dxa"/>
          </w:tcPr>
          <w:p w14:paraId="5E536985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103F2B3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7,404,000.00</w:t>
            </w:r>
          </w:p>
        </w:tc>
        <w:tc>
          <w:tcPr>
            <w:tcW w:w="915" w:type="dxa"/>
          </w:tcPr>
          <w:p w14:paraId="4F829FA2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32E530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107,078.19</w:t>
            </w:r>
          </w:p>
        </w:tc>
        <w:tc>
          <w:tcPr>
            <w:tcW w:w="915" w:type="dxa"/>
          </w:tcPr>
          <w:p w14:paraId="788F4C62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C7245A9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453,611.61</w:t>
            </w:r>
          </w:p>
        </w:tc>
        <w:tc>
          <w:tcPr>
            <w:tcW w:w="915" w:type="dxa"/>
          </w:tcPr>
          <w:p w14:paraId="36E73A30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FB01C73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7,964,689.80</w:t>
            </w:r>
          </w:p>
        </w:tc>
        <w:tc>
          <w:tcPr>
            <w:tcW w:w="913" w:type="dxa"/>
          </w:tcPr>
          <w:p w14:paraId="02405FE4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AAB67D2" w14:textId="77777777" w:rsidR="00E47B67" w:rsidRDefault="00B24495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7.57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465A9C9B" w14:textId="77777777" w:rsidR="00E47B67" w:rsidRDefault="00E47B67">
      <w:pPr>
        <w:spacing w:before="2"/>
        <w:rPr>
          <w:b/>
          <w:sz w:val="19"/>
        </w:rPr>
      </w:pPr>
    </w:p>
    <w:p w14:paraId="1D36CC10" w14:textId="77777777" w:rsidR="00E47B67" w:rsidRDefault="00B24495">
      <w:pPr>
        <w:spacing w:before="1"/>
        <w:ind w:left="190"/>
        <w:rPr>
          <w:b/>
          <w:sz w:val="13"/>
        </w:rPr>
      </w:pPr>
      <w:r>
        <w:rPr>
          <w:b/>
          <w:w w:val="105"/>
          <w:sz w:val="13"/>
        </w:rPr>
        <w:t>PROFESSIONAL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SERVICES</w:t>
      </w:r>
    </w:p>
    <w:p w14:paraId="5A3F4EEA" w14:textId="77777777" w:rsidR="00E47B67" w:rsidRDefault="00E47B67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E47B67" w14:paraId="4911681B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49C33D53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2147C95" w14:textId="77777777" w:rsidR="00E47B67" w:rsidRDefault="00B24495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46FC3B64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557F4E4F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FEC0485" w14:textId="77777777" w:rsidR="00E47B67" w:rsidRDefault="00B24495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6C76114B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0882662E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D96B6F9" w14:textId="77777777" w:rsidR="00E47B67" w:rsidRDefault="00B24495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69F63423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253B2012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84A27F5" w14:textId="77777777" w:rsidR="00E47B67" w:rsidRDefault="00B24495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7FEBBE89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1F99A7D" w14:textId="77777777" w:rsidR="00E47B67" w:rsidRDefault="00B24495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2FA865AF" w14:textId="77777777" w:rsidR="00E47B67" w:rsidRDefault="00B24495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6A51ADDC" w14:textId="77777777" w:rsidR="00E47B67" w:rsidRDefault="00E47B67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A87AF1B" w14:textId="77777777" w:rsidR="00E47B67" w:rsidRDefault="00B24495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22558503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5DC94A3" w14:textId="77777777" w:rsidR="00E47B67" w:rsidRDefault="00B24495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3A3F152B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11BF84D" w14:textId="77777777" w:rsidR="00E47B67" w:rsidRDefault="00B24495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E47B67" w14:paraId="41AB3096" w14:textId="77777777">
        <w:trPr>
          <w:trHeight w:val="576"/>
        </w:trPr>
        <w:tc>
          <w:tcPr>
            <w:tcW w:w="588" w:type="dxa"/>
          </w:tcPr>
          <w:p w14:paraId="3BD3AE3F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42D089F1" w14:textId="77777777" w:rsidR="00E47B67" w:rsidRDefault="00B24495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U20050</w:t>
            </w:r>
          </w:p>
        </w:tc>
        <w:tc>
          <w:tcPr>
            <w:tcW w:w="2360" w:type="dxa"/>
          </w:tcPr>
          <w:p w14:paraId="5548C156" w14:textId="77777777" w:rsidR="00E47B67" w:rsidRDefault="00B24495">
            <w:pPr>
              <w:pStyle w:val="TableParagraph"/>
              <w:spacing w:before="20" w:line="130" w:lineRule="atLeast"/>
              <w:ind w:left="16" w:right="158"/>
              <w:rPr>
                <w:sz w:val="11"/>
              </w:rPr>
            </w:pPr>
            <w:r>
              <w:rPr>
                <w:w w:val="105"/>
                <w:sz w:val="11"/>
              </w:rPr>
              <w:t>ALTGELD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PROFESSIONAL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SERVICES-UIUC/F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CDB/M</w:t>
            </w:r>
          </w:p>
        </w:tc>
        <w:tc>
          <w:tcPr>
            <w:tcW w:w="915" w:type="dxa"/>
          </w:tcPr>
          <w:p w14:paraId="632DD176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6FC9982C" w14:textId="77777777" w:rsidR="00E47B67" w:rsidRDefault="00B24495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1/22/20</w:t>
            </w:r>
          </w:p>
        </w:tc>
        <w:tc>
          <w:tcPr>
            <w:tcW w:w="1779" w:type="dxa"/>
          </w:tcPr>
          <w:p w14:paraId="23DFB6F0" w14:textId="77777777" w:rsidR="00E47B67" w:rsidRDefault="00E47B67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879DED7" w14:textId="77777777" w:rsidR="00E47B67" w:rsidRDefault="00B24495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GILBANE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INC/GILBANE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5666CD26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40D90BFD" w14:textId="77777777" w:rsidR="00E47B67" w:rsidRDefault="00B24495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137,050.00</w:t>
            </w:r>
          </w:p>
        </w:tc>
        <w:tc>
          <w:tcPr>
            <w:tcW w:w="915" w:type="dxa"/>
          </w:tcPr>
          <w:p w14:paraId="61ADB2F0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5FB68CB5" w14:textId="77777777" w:rsidR="00E47B67" w:rsidRDefault="00B24495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14,259,529.00</w:t>
            </w:r>
          </w:p>
        </w:tc>
        <w:tc>
          <w:tcPr>
            <w:tcW w:w="915" w:type="dxa"/>
          </w:tcPr>
          <w:p w14:paraId="7940EEB1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B11EE91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09FA0AAB" w14:textId="77777777" w:rsidR="00E47B67" w:rsidRDefault="00B24495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14,396,579.00</w:t>
            </w:r>
          </w:p>
        </w:tc>
        <w:tc>
          <w:tcPr>
            <w:tcW w:w="913" w:type="dxa"/>
          </w:tcPr>
          <w:p w14:paraId="5877FB5D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0DF3164D" w14:textId="77777777" w:rsidR="00E47B67" w:rsidRDefault="00B24495">
            <w:pPr>
              <w:pStyle w:val="TableParagraph"/>
              <w:spacing w:before="91"/>
              <w:ind w:left="139" w:right="138"/>
              <w:jc w:val="center"/>
              <w:rPr>
                <w:sz w:val="11"/>
              </w:rPr>
            </w:pPr>
            <w:r>
              <w:rPr>
                <w:sz w:val="11"/>
              </w:rPr>
              <w:t>10404.62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1C89ED88" w14:textId="77777777">
        <w:trPr>
          <w:trHeight w:val="507"/>
        </w:trPr>
        <w:tc>
          <w:tcPr>
            <w:tcW w:w="588" w:type="dxa"/>
          </w:tcPr>
          <w:p w14:paraId="5F73AF33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152705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6A86CF71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50D12028" w14:textId="77777777" w:rsidR="00E47B67" w:rsidRDefault="00B24495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01CB6CE9" w14:textId="77777777" w:rsidR="00E47B67" w:rsidRDefault="00B24495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741DD9F8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3FE932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9/18/13</w:t>
            </w:r>
          </w:p>
        </w:tc>
        <w:tc>
          <w:tcPr>
            <w:tcW w:w="1779" w:type="dxa"/>
          </w:tcPr>
          <w:p w14:paraId="06E1F584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25946DF8" w14:textId="77777777" w:rsidR="00E47B67" w:rsidRDefault="00B24495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HARLEY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ELLIS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DEVEREAUX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4A4B9298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043A058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353,540.00</w:t>
            </w:r>
          </w:p>
        </w:tc>
        <w:tc>
          <w:tcPr>
            <w:tcW w:w="915" w:type="dxa"/>
          </w:tcPr>
          <w:p w14:paraId="4D6B229D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21BC84A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2,712,605.00</w:t>
            </w:r>
          </w:p>
        </w:tc>
        <w:tc>
          <w:tcPr>
            <w:tcW w:w="915" w:type="dxa"/>
          </w:tcPr>
          <w:p w14:paraId="1EDF7DE6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EEDB12D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FB2F644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3,066,145.00</w:t>
            </w:r>
          </w:p>
        </w:tc>
        <w:tc>
          <w:tcPr>
            <w:tcW w:w="913" w:type="dxa"/>
          </w:tcPr>
          <w:p w14:paraId="0F9E96B4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2081E94" w14:textId="77777777" w:rsidR="00E47B67" w:rsidRDefault="00B24495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767.27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684171AD" w14:textId="77777777">
        <w:trPr>
          <w:trHeight w:val="507"/>
        </w:trPr>
        <w:tc>
          <w:tcPr>
            <w:tcW w:w="588" w:type="dxa"/>
          </w:tcPr>
          <w:p w14:paraId="726A451B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1EA20AE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U16113</w:t>
            </w:r>
          </w:p>
        </w:tc>
        <w:tc>
          <w:tcPr>
            <w:tcW w:w="2360" w:type="dxa"/>
          </w:tcPr>
          <w:p w14:paraId="3DF4A76D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6DC7CFF2" w14:textId="77777777" w:rsidR="00E47B67" w:rsidRDefault="00B24495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PARKING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CENTRAL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CAMPUS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STRUCTURE(S)</w:t>
            </w:r>
          </w:p>
        </w:tc>
        <w:tc>
          <w:tcPr>
            <w:tcW w:w="915" w:type="dxa"/>
          </w:tcPr>
          <w:p w14:paraId="25815E78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11D644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2/15/17</w:t>
            </w:r>
          </w:p>
        </w:tc>
        <w:tc>
          <w:tcPr>
            <w:tcW w:w="1779" w:type="dxa"/>
          </w:tcPr>
          <w:p w14:paraId="1A55E325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6BF7C068" w14:textId="77777777" w:rsidR="00E47B67" w:rsidRDefault="00B24495">
            <w:pPr>
              <w:pStyle w:val="TableParagraph"/>
              <w:spacing w:line="259" w:lineRule="auto"/>
              <w:ind w:left="15" w:right="626"/>
              <w:rPr>
                <w:sz w:val="11"/>
              </w:rPr>
            </w:pPr>
            <w:r>
              <w:rPr>
                <w:w w:val="105"/>
                <w:sz w:val="11"/>
              </w:rPr>
              <w:t>WALKER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CONSULTANTS/ENG</w:t>
            </w:r>
          </w:p>
        </w:tc>
        <w:tc>
          <w:tcPr>
            <w:tcW w:w="915" w:type="dxa"/>
          </w:tcPr>
          <w:p w14:paraId="1A9D37F1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C77CA3B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217,680.00</w:t>
            </w:r>
          </w:p>
        </w:tc>
        <w:tc>
          <w:tcPr>
            <w:tcW w:w="915" w:type="dxa"/>
          </w:tcPr>
          <w:p w14:paraId="3A95FD52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23FBFF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1,237,020.00</w:t>
            </w:r>
          </w:p>
        </w:tc>
        <w:tc>
          <w:tcPr>
            <w:tcW w:w="915" w:type="dxa"/>
          </w:tcPr>
          <w:p w14:paraId="2A872ADF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E84808F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C44B5BB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1,454,700.00</w:t>
            </w:r>
          </w:p>
        </w:tc>
        <w:tc>
          <w:tcPr>
            <w:tcW w:w="913" w:type="dxa"/>
          </w:tcPr>
          <w:p w14:paraId="52FCA13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0C1DCD3" w14:textId="77777777" w:rsidR="00E47B67" w:rsidRDefault="00B24495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568.27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66E2A1C6" w14:textId="77777777">
        <w:trPr>
          <w:trHeight w:val="507"/>
        </w:trPr>
        <w:tc>
          <w:tcPr>
            <w:tcW w:w="588" w:type="dxa"/>
          </w:tcPr>
          <w:p w14:paraId="31B2F0AF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C84690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7647C5BF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3A7A1C82" w14:textId="77777777" w:rsidR="00E47B67" w:rsidRDefault="00B24495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79A48542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799339B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10/8/20</w:t>
            </w:r>
          </w:p>
        </w:tc>
        <w:tc>
          <w:tcPr>
            <w:tcW w:w="1779" w:type="dxa"/>
          </w:tcPr>
          <w:p w14:paraId="0B5D9A41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20F35408" w14:textId="77777777" w:rsidR="00E47B67" w:rsidRDefault="00B24495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TURNER-CLAYCO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MEMORIAL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STADIUM</w:t>
            </w:r>
          </w:p>
        </w:tc>
        <w:tc>
          <w:tcPr>
            <w:tcW w:w="915" w:type="dxa"/>
          </w:tcPr>
          <w:p w14:paraId="31EB7506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0F530E9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349,146.32</w:t>
            </w:r>
          </w:p>
        </w:tc>
        <w:tc>
          <w:tcPr>
            <w:tcW w:w="915" w:type="dxa"/>
          </w:tcPr>
          <w:p w14:paraId="49622A4B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5FD5C4E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1,903,878.58</w:t>
            </w:r>
          </w:p>
        </w:tc>
        <w:tc>
          <w:tcPr>
            <w:tcW w:w="915" w:type="dxa"/>
          </w:tcPr>
          <w:p w14:paraId="73CB0D1A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FC28672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ACA1BF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2,253,024.90</w:t>
            </w:r>
          </w:p>
        </w:tc>
        <w:tc>
          <w:tcPr>
            <w:tcW w:w="913" w:type="dxa"/>
          </w:tcPr>
          <w:p w14:paraId="1DC61087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274D37F" w14:textId="77777777" w:rsidR="00E47B67" w:rsidRDefault="00B24495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545.30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463585CF" w14:textId="77777777">
        <w:trPr>
          <w:trHeight w:val="507"/>
        </w:trPr>
        <w:tc>
          <w:tcPr>
            <w:tcW w:w="588" w:type="dxa"/>
          </w:tcPr>
          <w:p w14:paraId="1F6525B0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66394FA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3556EB9A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62992FEF" w14:textId="77777777" w:rsidR="00E47B67" w:rsidRDefault="00B24495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29D0DE7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CF3FBC9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2/14/20</w:t>
            </w:r>
          </w:p>
        </w:tc>
        <w:tc>
          <w:tcPr>
            <w:tcW w:w="1779" w:type="dxa"/>
          </w:tcPr>
          <w:p w14:paraId="470F2576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2B1CF8BC" w14:textId="77777777" w:rsidR="00E47B67" w:rsidRDefault="00B24495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HNTB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HOLDINGS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LTD/HNTB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117F081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166DC68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950,965.00</w:t>
            </w:r>
          </w:p>
        </w:tc>
        <w:tc>
          <w:tcPr>
            <w:tcW w:w="915" w:type="dxa"/>
          </w:tcPr>
          <w:p w14:paraId="7222717F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690EAC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1,996,927.00</w:t>
            </w:r>
          </w:p>
        </w:tc>
        <w:tc>
          <w:tcPr>
            <w:tcW w:w="915" w:type="dxa"/>
          </w:tcPr>
          <w:p w14:paraId="0F64A7F1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38B78A8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A09009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2,947,892.00</w:t>
            </w:r>
          </w:p>
        </w:tc>
        <w:tc>
          <w:tcPr>
            <w:tcW w:w="913" w:type="dxa"/>
          </w:tcPr>
          <w:p w14:paraId="02C27C4B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A27069C" w14:textId="77777777" w:rsidR="00E47B67" w:rsidRDefault="00B24495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209.99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0A5933E3" w14:textId="77777777">
        <w:trPr>
          <w:trHeight w:val="507"/>
        </w:trPr>
        <w:tc>
          <w:tcPr>
            <w:tcW w:w="588" w:type="dxa"/>
          </w:tcPr>
          <w:p w14:paraId="0E5B3FC7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AA6625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6D1D83C3" w14:textId="77777777" w:rsidR="00E47B67" w:rsidRDefault="00B24495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CIVIL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ENGINEERING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HYDROSYSTEMS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2054C661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4B3880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6/4/15</w:t>
            </w:r>
          </w:p>
        </w:tc>
        <w:tc>
          <w:tcPr>
            <w:tcW w:w="1779" w:type="dxa"/>
          </w:tcPr>
          <w:p w14:paraId="33C3685C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6A874D96" w14:textId="77777777" w:rsidR="00E47B67" w:rsidRDefault="00B24495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REID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&amp;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63B86E3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5696EC7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1,320,892.00</w:t>
            </w:r>
          </w:p>
        </w:tc>
        <w:tc>
          <w:tcPr>
            <w:tcW w:w="915" w:type="dxa"/>
          </w:tcPr>
          <w:p w14:paraId="28CB9B9D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61DAF47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1,157,646.00</w:t>
            </w:r>
          </w:p>
        </w:tc>
        <w:tc>
          <w:tcPr>
            <w:tcW w:w="915" w:type="dxa"/>
          </w:tcPr>
          <w:p w14:paraId="5BD9F714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3E8B49F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166295B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2,478,538.00</w:t>
            </w:r>
          </w:p>
        </w:tc>
        <w:tc>
          <w:tcPr>
            <w:tcW w:w="913" w:type="dxa"/>
          </w:tcPr>
          <w:p w14:paraId="674D499E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B0E3021" w14:textId="77777777" w:rsidR="00E47B67" w:rsidRDefault="00B24495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87.64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2045A2D0" w14:textId="77777777">
        <w:trPr>
          <w:trHeight w:val="507"/>
        </w:trPr>
        <w:tc>
          <w:tcPr>
            <w:tcW w:w="588" w:type="dxa"/>
          </w:tcPr>
          <w:p w14:paraId="1B285366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51431EA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2360" w:type="dxa"/>
          </w:tcPr>
          <w:p w14:paraId="22CBD140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002745D1" w14:textId="77777777" w:rsidR="00E47B67" w:rsidRDefault="00B24495">
            <w:pPr>
              <w:pStyle w:val="TableParagraph"/>
              <w:spacing w:line="259" w:lineRule="auto"/>
              <w:ind w:left="16" w:right="158"/>
              <w:rPr>
                <w:sz w:val="11"/>
              </w:rPr>
            </w:pPr>
            <w:r>
              <w:rPr>
                <w:w w:val="105"/>
                <w:sz w:val="11"/>
              </w:rPr>
              <w:t>DIA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BASEBALL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SOFTBALL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TRAINING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CENTERS</w:t>
            </w:r>
          </w:p>
        </w:tc>
        <w:tc>
          <w:tcPr>
            <w:tcW w:w="915" w:type="dxa"/>
          </w:tcPr>
          <w:p w14:paraId="7DAE13ED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A3F635D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9/4/19</w:t>
            </w:r>
          </w:p>
        </w:tc>
        <w:tc>
          <w:tcPr>
            <w:tcW w:w="1779" w:type="dxa"/>
          </w:tcPr>
          <w:p w14:paraId="0CD396D1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2C4D93F6" w14:textId="77777777" w:rsidR="00E47B67" w:rsidRDefault="00B24495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REID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&amp;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37321B82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8562D96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718,405.00</w:t>
            </w:r>
          </w:p>
        </w:tc>
        <w:tc>
          <w:tcPr>
            <w:tcW w:w="915" w:type="dxa"/>
          </w:tcPr>
          <w:p w14:paraId="3D1F816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CB4F355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586,968.00</w:t>
            </w:r>
          </w:p>
        </w:tc>
        <w:tc>
          <w:tcPr>
            <w:tcW w:w="915" w:type="dxa"/>
          </w:tcPr>
          <w:p w14:paraId="44E801AF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3956F84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6E3E5BB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1,305,373.00</w:t>
            </w:r>
          </w:p>
        </w:tc>
        <w:tc>
          <w:tcPr>
            <w:tcW w:w="913" w:type="dxa"/>
          </w:tcPr>
          <w:p w14:paraId="4FF11B6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B57B3C" w14:textId="77777777" w:rsidR="00E47B67" w:rsidRDefault="00B24495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16CEADCC" w14:textId="77777777">
        <w:trPr>
          <w:trHeight w:val="576"/>
        </w:trPr>
        <w:tc>
          <w:tcPr>
            <w:tcW w:w="588" w:type="dxa"/>
          </w:tcPr>
          <w:p w14:paraId="2A83BC56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1ADD009E" w14:textId="77777777" w:rsidR="00E47B67" w:rsidRDefault="00B24495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U19101</w:t>
            </w:r>
          </w:p>
        </w:tc>
        <w:tc>
          <w:tcPr>
            <w:tcW w:w="2360" w:type="dxa"/>
          </w:tcPr>
          <w:p w14:paraId="2B6D6AEB" w14:textId="77777777" w:rsidR="00E47B67" w:rsidRDefault="00B24495">
            <w:pPr>
              <w:pStyle w:val="TableParagraph"/>
              <w:spacing w:before="20" w:line="130" w:lineRule="atLeast"/>
              <w:ind w:left="16" w:right="149"/>
              <w:rPr>
                <w:sz w:val="11"/>
              </w:rPr>
            </w:pPr>
            <w:r>
              <w:rPr>
                <w:w w:val="105"/>
                <w:sz w:val="11"/>
              </w:rPr>
              <w:t>ALTGELD HALL RENOVATION 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PROFESSIONAL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SERVICES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UIUC/F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UIUC/M</w:t>
            </w:r>
          </w:p>
        </w:tc>
        <w:tc>
          <w:tcPr>
            <w:tcW w:w="915" w:type="dxa"/>
          </w:tcPr>
          <w:p w14:paraId="1FAB71B8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0F366A1A" w14:textId="77777777" w:rsidR="00E47B67" w:rsidRDefault="00B24495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4/26/19</w:t>
            </w:r>
          </w:p>
        </w:tc>
        <w:tc>
          <w:tcPr>
            <w:tcW w:w="1779" w:type="dxa"/>
          </w:tcPr>
          <w:p w14:paraId="35911B26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1ACB4105" w14:textId="77777777" w:rsidR="00E47B67" w:rsidRDefault="00B24495">
            <w:pPr>
              <w:pStyle w:val="TableParagraph"/>
              <w:spacing w:before="91"/>
              <w:ind w:left="15"/>
              <w:rPr>
                <w:sz w:val="11"/>
              </w:rPr>
            </w:pPr>
            <w:r>
              <w:rPr>
                <w:sz w:val="11"/>
              </w:rPr>
              <w:t>Cannon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Design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</w:t>
            </w:r>
          </w:p>
        </w:tc>
        <w:tc>
          <w:tcPr>
            <w:tcW w:w="915" w:type="dxa"/>
          </w:tcPr>
          <w:p w14:paraId="028A29D9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097412D2" w14:textId="77777777" w:rsidR="00E47B67" w:rsidRDefault="00B24495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1,724,017.00</w:t>
            </w:r>
          </w:p>
        </w:tc>
        <w:tc>
          <w:tcPr>
            <w:tcW w:w="915" w:type="dxa"/>
          </w:tcPr>
          <w:p w14:paraId="4502C37B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16121134" w14:textId="77777777" w:rsidR="00E47B67" w:rsidRDefault="00B24495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886,611.00</w:t>
            </w:r>
          </w:p>
        </w:tc>
        <w:tc>
          <w:tcPr>
            <w:tcW w:w="915" w:type="dxa"/>
          </w:tcPr>
          <w:p w14:paraId="4E2AC60A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9FC58C7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40E6C0C1" w14:textId="77777777" w:rsidR="00E47B67" w:rsidRDefault="00B24495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2,610,628.00</w:t>
            </w:r>
          </w:p>
        </w:tc>
        <w:tc>
          <w:tcPr>
            <w:tcW w:w="913" w:type="dxa"/>
          </w:tcPr>
          <w:p w14:paraId="6F7D8C9E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3E8887CE" w14:textId="77777777" w:rsidR="00E47B67" w:rsidRDefault="00B24495">
            <w:pPr>
              <w:pStyle w:val="TableParagraph"/>
              <w:spacing w:before="91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51.43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585D63A8" w14:textId="77777777">
        <w:trPr>
          <w:trHeight w:val="505"/>
        </w:trPr>
        <w:tc>
          <w:tcPr>
            <w:tcW w:w="588" w:type="dxa"/>
          </w:tcPr>
          <w:p w14:paraId="11EE3B4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B6520A1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71A1BAC5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64870230" w14:textId="77777777" w:rsidR="00E47B67" w:rsidRDefault="00B24495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2A6BD790" w14:textId="77777777" w:rsidR="00E47B67" w:rsidRDefault="00B24495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063966EA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32DC9F1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2/14/17</w:t>
            </w:r>
          </w:p>
        </w:tc>
        <w:tc>
          <w:tcPr>
            <w:tcW w:w="1779" w:type="dxa"/>
          </w:tcPr>
          <w:p w14:paraId="6EA8FF76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645D34B2" w14:textId="77777777" w:rsidR="00E47B67" w:rsidRDefault="00B24495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GILBANE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INC/GILBANE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66BB80FB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25001BD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2,038,852.00</w:t>
            </w:r>
          </w:p>
        </w:tc>
        <w:tc>
          <w:tcPr>
            <w:tcW w:w="915" w:type="dxa"/>
          </w:tcPr>
          <w:p w14:paraId="125F805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CC14F2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255,289.00</w:t>
            </w:r>
          </w:p>
        </w:tc>
        <w:tc>
          <w:tcPr>
            <w:tcW w:w="915" w:type="dxa"/>
          </w:tcPr>
          <w:p w14:paraId="544C8BB6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798B271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8024D0D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2,294,141.00</w:t>
            </w:r>
          </w:p>
        </w:tc>
        <w:tc>
          <w:tcPr>
            <w:tcW w:w="913" w:type="dxa"/>
          </w:tcPr>
          <w:p w14:paraId="6B52C7CF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C8331A" w14:textId="77777777" w:rsidR="00E47B67" w:rsidRDefault="00B24495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12.52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11C4FD80" w14:textId="77777777" w:rsidR="00E47B67" w:rsidRDefault="00E47B67">
      <w:pPr>
        <w:rPr>
          <w:b/>
          <w:sz w:val="14"/>
        </w:rPr>
      </w:pPr>
    </w:p>
    <w:p w14:paraId="4D3DC654" w14:textId="77777777" w:rsidR="00E47B67" w:rsidRDefault="00E47B67">
      <w:pPr>
        <w:rPr>
          <w:b/>
          <w:sz w:val="14"/>
        </w:rPr>
      </w:pPr>
    </w:p>
    <w:p w14:paraId="55EE7282" w14:textId="77777777" w:rsidR="00E47B67" w:rsidRDefault="00E47B67">
      <w:pPr>
        <w:rPr>
          <w:b/>
          <w:sz w:val="14"/>
        </w:rPr>
      </w:pPr>
    </w:p>
    <w:p w14:paraId="37ABD7F1" w14:textId="77777777" w:rsidR="00E47B67" w:rsidRDefault="00E47B67">
      <w:pPr>
        <w:rPr>
          <w:b/>
          <w:sz w:val="14"/>
        </w:rPr>
      </w:pPr>
    </w:p>
    <w:p w14:paraId="568815E9" w14:textId="77777777" w:rsidR="00E47B67" w:rsidRDefault="00E47B67">
      <w:pPr>
        <w:rPr>
          <w:b/>
          <w:sz w:val="14"/>
        </w:rPr>
      </w:pPr>
    </w:p>
    <w:p w14:paraId="3DBD71EC" w14:textId="77777777" w:rsidR="00E47B67" w:rsidRDefault="00E47B67">
      <w:pPr>
        <w:rPr>
          <w:b/>
          <w:sz w:val="14"/>
        </w:rPr>
      </w:pPr>
    </w:p>
    <w:p w14:paraId="27C84241" w14:textId="77777777" w:rsidR="00E47B67" w:rsidRDefault="00E47B67">
      <w:pPr>
        <w:rPr>
          <w:b/>
          <w:sz w:val="14"/>
        </w:rPr>
      </w:pPr>
    </w:p>
    <w:p w14:paraId="48A27115" w14:textId="77777777" w:rsidR="00E47B67" w:rsidRDefault="00E47B67">
      <w:pPr>
        <w:rPr>
          <w:b/>
          <w:sz w:val="14"/>
        </w:rPr>
      </w:pPr>
    </w:p>
    <w:p w14:paraId="1AD918AF" w14:textId="77777777" w:rsidR="00E47B67" w:rsidRDefault="00E47B67">
      <w:pPr>
        <w:rPr>
          <w:b/>
          <w:sz w:val="14"/>
        </w:rPr>
      </w:pPr>
    </w:p>
    <w:p w14:paraId="1594B430" w14:textId="77777777" w:rsidR="00E47B67" w:rsidRDefault="00E47B67">
      <w:pPr>
        <w:rPr>
          <w:b/>
          <w:sz w:val="14"/>
        </w:rPr>
      </w:pPr>
    </w:p>
    <w:p w14:paraId="04D15B46" w14:textId="77777777" w:rsidR="00E47B67" w:rsidRDefault="00E47B67">
      <w:pPr>
        <w:rPr>
          <w:b/>
          <w:sz w:val="14"/>
        </w:rPr>
      </w:pPr>
    </w:p>
    <w:p w14:paraId="6EA74AFE" w14:textId="77777777" w:rsidR="00E47B67" w:rsidRDefault="00E47B67">
      <w:pPr>
        <w:rPr>
          <w:b/>
          <w:sz w:val="14"/>
        </w:rPr>
      </w:pPr>
    </w:p>
    <w:p w14:paraId="22F4E5D1" w14:textId="77777777" w:rsidR="00E47B67" w:rsidRDefault="00E47B67">
      <w:pPr>
        <w:rPr>
          <w:b/>
          <w:sz w:val="14"/>
        </w:rPr>
      </w:pPr>
    </w:p>
    <w:p w14:paraId="28213A00" w14:textId="77777777" w:rsidR="00E47B67" w:rsidRDefault="00E47B67">
      <w:pPr>
        <w:spacing w:before="8"/>
        <w:rPr>
          <w:b/>
          <w:sz w:val="11"/>
        </w:rPr>
      </w:pPr>
    </w:p>
    <w:p w14:paraId="1DBAD8E2" w14:textId="77777777" w:rsidR="00E47B67" w:rsidRDefault="00B24495">
      <w:pPr>
        <w:spacing w:before="1"/>
        <w:ind w:left="2677" w:right="3360"/>
        <w:jc w:val="center"/>
        <w:rPr>
          <w:b/>
          <w:sz w:val="13"/>
        </w:rPr>
      </w:pPr>
      <w:r>
        <w:rPr>
          <w:b/>
          <w:w w:val="105"/>
          <w:sz w:val="13"/>
        </w:rPr>
        <w:t>Page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1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4</w:t>
      </w:r>
    </w:p>
    <w:p w14:paraId="241F2980" w14:textId="77777777" w:rsidR="00E47B67" w:rsidRDefault="00E47B67">
      <w:pPr>
        <w:jc w:val="center"/>
        <w:rPr>
          <w:sz w:val="13"/>
        </w:rPr>
        <w:sectPr w:rsidR="00E47B67">
          <w:type w:val="continuous"/>
          <w:pgSz w:w="12230" w:h="15830"/>
          <w:pgMar w:top="740" w:right="980" w:bottom="280" w:left="740" w:header="720" w:footer="720" w:gutter="0"/>
          <w:cols w:space="720"/>
        </w:sectPr>
      </w:pPr>
    </w:p>
    <w:p w14:paraId="5A87CD58" w14:textId="77777777" w:rsidR="00E47B67" w:rsidRDefault="00B24495">
      <w:pPr>
        <w:pStyle w:val="Heading1"/>
        <w:spacing w:before="88"/>
        <w:ind w:left="3560" w:right="3360"/>
        <w:jc w:val="center"/>
      </w:pPr>
      <w:r>
        <w:lastRenderedPageBreak/>
        <w:t>Board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Trustees</w:t>
      </w:r>
      <w:r>
        <w:rPr>
          <w:spacing w:val="10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rPr>
          <w:spacing w:val="-2"/>
        </w:rPr>
        <w:t>Report</w:t>
      </w:r>
    </w:p>
    <w:p w14:paraId="26DD8B80" w14:textId="77777777" w:rsidR="00E47B67" w:rsidRDefault="00DB1251">
      <w:pPr>
        <w:spacing w:before="55"/>
        <w:ind w:left="3560" w:right="3312"/>
        <w:jc w:val="center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BFDDB3" wp14:editId="72A8D32C">
                <wp:simplePos x="0" y="0"/>
                <wp:positionH relativeFrom="page">
                  <wp:posOffset>539750</wp:posOffset>
                </wp:positionH>
                <wp:positionV relativeFrom="paragraph">
                  <wp:posOffset>225425</wp:posOffset>
                </wp:positionV>
                <wp:extent cx="6685915" cy="15240"/>
                <wp:effectExtent l="0" t="0" r="0" b="0"/>
                <wp:wrapNone/>
                <wp:docPr id="10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5240"/>
                        </a:xfrm>
                        <a:custGeom>
                          <a:avLst/>
                          <a:gdLst>
                            <a:gd name="T0" fmla="+- 0 11359 850"/>
                            <a:gd name="T1" fmla="*/ T0 w 10529"/>
                            <a:gd name="T2" fmla="+- 0 355 355"/>
                            <a:gd name="T3" fmla="*/ 355 h 24"/>
                            <a:gd name="T4" fmla="+- 0 870 850"/>
                            <a:gd name="T5" fmla="*/ T4 w 10529"/>
                            <a:gd name="T6" fmla="+- 0 355 355"/>
                            <a:gd name="T7" fmla="*/ 355 h 24"/>
                            <a:gd name="T8" fmla="+- 0 870 850"/>
                            <a:gd name="T9" fmla="*/ T8 w 10529"/>
                            <a:gd name="T10" fmla="+- 0 359 355"/>
                            <a:gd name="T11" fmla="*/ 359 h 24"/>
                            <a:gd name="T12" fmla="+- 0 11359 850"/>
                            <a:gd name="T13" fmla="*/ T12 w 10529"/>
                            <a:gd name="T14" fmla="+- 0 359 355"/>
                            <a:gd name="T15" fmla="*/ 359 h 24"/>
                            <a:gd name="T16" fmla="+- 0 11359 850"/>
                            <a:gd name="T17" fmla="*/ T16 w 10529"/>
                            <a:gd name="T18" fmla="+- 0 355 355"/>
                            <a:gd name="T19" fmla="*/ 355 h 24"/>
                            <a:gd name="T20" fmla="+- 0 11379 850"/>
                            <a:gd name="T21" fmla="*/ T20 w 10529"/>
                            <a:gd name="T22" fmla="+- 0 375 355"/>
                            <a:gd name="T23" fmla="*/ 375 h 24"/>
                            <a:gd name="T24" fmla="+- 0 850 850"/>
                            <a:gd name="T25" fmla="*/ T24 w 10529"/>
                            <a:gd name="T26" fmla="+- 0 375 355"/>
                            <a:gd name="T27" fmla="*/ 375 h 24"/>
                            <a:gd name="T28" fmla="+- 0 850 850"/>
                            <a:gd name="T29" fmla="*/ T28 w 10529"/>
                            <a:gd name="T30" fmla="+- 0 379 355"/>
                            <a:gd name="T31" fmla="*/ 379 h 24"/>
                            <a:gd name="T32" fmla="+- 0 11379 850"/>
                            <a:gd name="T33" fmla="*/ T32 w 10529"/>
                            <a:gd name="T34" fmla="+- 0 379 355"/>
                            <a:gd name="T35" fmla="*/ 379 h 24"/>
                            <a:gd name="T36" fmla="+- 0 11379 850"/>
                            <a:gd name="T37" fmla="*/ T36 w 10529"/>
                            <a:gd name="T38" fmla="+- 0 375 355"/>
                            <a:gd name="T39" fmla="*/ 37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9" h="24">
                              <a:moveTo>
                                <a:pt x="10509" y="0"/>
                              </a:move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10509" y="4"/>
                              </a:lnTo>
                              <a:lnTo>
                                <a:pt x="10509" y="0"/>
                              </a:lnTo>
                              <a:close/>
                              <a:moveTo>
                                <a:pt x="10529" y="20"/>
                              </a:move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10529" y="24"/>
                              </a:lnTo>
                              <a:lnTo>
                                <a:pt x="105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54778" id="docshape2" o:spid="_x0000_s1026" style="position:absolute;margin-left:42.5pt;margin-top:17.75pt;width:526.45pt;height: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" path="m10509,l20,r,4l10509,4r,-4xm10529,20l,20r,4l10529,24r,-4xe" fillcolor="black" stroked="f">
                <v:path arrowok="t" o:connecttype="custom" o:connectlocs="6673215,225425;12700,225425;12700,227965;6673215,227965;6673215,225425;6685915,238125;0,238125;0,240665;6685915,240665;6685915,238125" o:connectangles="0,0,0,0,0,0,0,0,0,0"/>
                <w10:wrap anchorx="page"/>
              </v:shape>
            </w:pict>
          </mc:Fallback>
        </mc:AlternateContent>
      </w:r>
      <w:r w:rsidR="00B24495">
        <w:rPr>
          <w:rFonts w:ascii="Tahoma"/>
          <w:sz w:val="15"/>
        </w:rPr>
        <w:t>Active</w:t>
      </w:r>
      <w:r w:rsidR="00B24495">
        <w:rPr>
          <w:rFonts w:ascii="Tahoma"/>
          <w:spacing w:val="-9"/>
          <w:sz w:val="15"/>
        </w:rPr>
        <w:t xml:space="preserve"> </w:t>
      </w:r>
      <w:r w:rsidR="00B24495">
        <w:rPr>
          <w:rFonts w:ascii="Tahoma"/>
          <w:spacing w:val="-2"/>
          <w:sz w:val="15"/>
        </w:rPr>
        <w:t>Projects</w:t>
      </w:r>
    </w:p>
    <w:p w14:paraId="1C3D81DF" w14:textId="77777777" w:rsidR="00E47B67" w:rsidRDefault="00E47B67">
      <w:pPr>
        <w:pStyle w:val="Heading1"/>
        <w:spacing w:before="3"/>
        <w:rPr>
          <w:sz w:val="26"/>
        </w:rPr>
      </w:pPr>
    </w:p>
    <w:p w14:paraId="7EAC0FB7" w14:textId="77777777" w:rsidR="00E47B67" w:rsidRDefault="00E47B67">
      <w:pPr>
        <w:rPr>
          <w:sz w:val="26"/>
        </w:rPr>
        <w:sectPr w:rsidR="00E47B67">
          <w:pgSz w:w="12230" w:h="15830"/>
          <w:pgMar w:top="740" w:right="980" w:bottom="280" w:left="740" w:header="720" w:footer="720" w:gutter="0"/>
          <w:cols w:space="720"/>
        </w:sectPr>
      </w:pPr>
    </w:p>
    <w:p w14:paraId="29E3D92A" w14:textId="77777777" w:rsidR="00E47B67" w:rsidRDefault="00B24495">
      <w:pPr>
        <w:spacing w:before="96"/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3"/>
          <w:sz w:val="18"/>
        </w:rPr>
        <w:t xml:space="preserve"> </w:t>
      </w:r>
      <w:r>
        <w:rPr>
          <w:b/>
          <w:spacing w:val="-4"/>
          <w:sz w:val="18"/>
        </w:rPr>
        <w:t>UIUC</w:t>
      </w:r>
    </w:p>
    <w:p w14:paraId="250EF980" w14:textId="77777777" w:rsidR="00E47B67" w:rsidRDefault="00B24495">
      <w:pPr>
        <w:rPr>
          <w:b/>
          <w:sz w:val="20"/>
        </w:rPr>
      </w:pPr>
      <w:r>
        <w:br w:type="column"/>
      </w:r>
    </w:p>
    <w:p w14:paraId="4A8663CA" w14:textId="77777777" w:rsidR="00E47B67" w:rsidRDefault="00E47B67">
      <w:pPr>
        <w:spacing w:after="1"/>
        <w:rPr>
          <w:b/>
          <w:sz w:val="13"/>
        </w:rPr>
      </w:pPr>
    </w:p>
    <w:tbl>
      <w:tblPr>
        <w:tblW w:w="0" w:type="auto"/>
        <w:tblInd w:w="-1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E47B67" w14:paraId="26A16AF7" w14:textId="77777777">
        <w:trPr>
          <w:trHeight w:val="164"/>
        </w:trPr>
        <w:tc>
          <w:tcPr>
            <w:tcW w:w="913" w:type="dxa"/>
            <w:shd w:val="clear" w:color="auto" w:fill="003399"/>
          </w:tcPr>
          <w:p w14:paraId="20AF1061" w14:textId="77777777" w:rsidR="00E47B67" w:rsidRDefault="00B24495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77142477" w14:textId="77777777" w:rsidR="00E47B67" w:rsidRDefault="00B24495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5AC7D128" w14:textId="77777777" w:rsidR="00E47B67" w:rsidRDefault="00B24495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3EAFC2F9" w14:textId="77777777" w:rsidR="00E47B67" w:rsidRDefault="00B24495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77D7A352" w14:textId="77777777" w:rsidR="00E47B67" w:rsidRDefault="00B24495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Percentage</w:t>
            </w:r>
          </w:p>
        </w:tc>
      </w:tr>
      <w:tr w:rsidR="00E47B67" w14:paraId="73350096" w14:textId="77777777">
        <w:trPr>
          <w:trHeight w:val="165"/>
        </w:trPr>
        <w:tc>
          <w:tcPr>
            <w:tcW w:w="913" w:type="dxa"/>
          </w:tcPr>
          <w:p w14:paraId="1991480B" w14:textId="77777777" w:rsidR="00E47B67" w:rsidRDefault="00B24495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E0021244</w:t>
            </w:r>
          </w:p>
        </w:tc>
        <w:tc>
          <w:tcPr>
            <w:tcW w:w="915" w:type="dxa"/>
          </w:tcPr>
          <w:p w14:paraId="75859E51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22177ED7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Delivery/</w:t>
            </w:r>
            <w:proofErr w:type="spellStart"/>
            <w:r>
              <w:rPr>
                <w:spacing w:val="-2"/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7A69C9DB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9,102.53</w:t>
            </w:r>
          </w:p>
        </w:tc>
        <w:tc>
          <w:tcPr>
            <w:tcW w:w="913" w:type="dxa"/>
          </w:tcPr>
          <w:p w14:paraId="4771C8E6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41.63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3927108C" w14:textId="77777777">
        <w:trPr>
          <w:trHeight w:val="165"/>
        </w:trPr>
        <w:tc>
          <w:tcPr>
            <w:tcW w:w="913" w:type="dxa"/>
          </w:tcPr>
          <w:p w14:paraId="53645CF2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C4EA3D4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7FEFD5C7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Error</w:t>
            </w:r>
          </w:p>
        </w:tc>
        <w:tc>
          <w:tcPr>
            <w:tcW w:w="915" w:type="dxa"/>
          </w:tcPr>
          <w:p w14:paraId="2EE9245C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1,258.07</w:t>
            </w:r>
          </w:p>
        </w:tc>
        <w:tc>
          <w:tcPr>
            <w:tcW w:w="913" w:type="dxa"/>
          </w:tcPr>
          <w:p w14:paraId="4124BB02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5.75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0C10A910" w14:textId="77777777">
        <w:trPr>
          <w:trHeight w:val="165"/>
        </w:trPr>
        <w:tc>
          <w:tcPr>
            <w:tcW w:w="913" w:type="dxa"/>
          </w:tcPr>
          <w:p w14:paraId="2AB29604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031D20D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3253F1D9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z w:val="11"/>
              </w:rPr>
              <w:t>Unforseen</w:t>
            </w:r>
            <w:proofErr w:type="spellEnd"/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Condit</w:t>
            </w:r>
          </w:p>
        </w:tc>
        <w:tc>
          <w:tcPr>
            <w:tcW w:w="915" w:type="dxa"/>
          </w:tcPr>
          <w:p w14:paraId="5971E35A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11,506.45</w:t>
            </w:r>
          </w:p>
        </w:tc>
        <w:tc>
          <w:tcPr>
            <w:tcW w:w="913" w:type="dxa"/>
          </w:tcPr>
          <w:p w14:paraId="012BE584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52.62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3B24C348" w14:textId="77777777">
        <w:trPr>
          <w:trHeight w:val="165"/>
        </w:trPr>
        <w:tc>
          <w:tcPr>
            <w:tcW w:w="913" w:type="dxa"/>
          </w:tcPr>
          <w:p w14:paraId="76326F73" w14:textId="77777777" w:rsidR="00E47B67" w:rsidRDefault="00B24495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E0021244</w:t>
            </w:r>
          </w:p>
        </w:tc>
        <w:tc>
          <w:tcPr>
            <w:tcW w:w="915" w:type="dxa"/>
          </w:tcPr>
          <w:p w14:paraId="07EA93AB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D2FACCF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3905690D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21,867.05</w:t>
            </w:r>
          </w:p>
        </w:tc>
        <w:tc>
          <w:tcPr>
            <w:tcW w:w="913" w:type="dxa"/>
          </w:tcPr>
          <w:p w14:paraId="1F9BE81F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</w:tr>
    </w:tbl>
    <w:p w14:paraId="0C6468B7" w14:textId="77777777" w:rsidR="00E47B67" w:rsidRDefault="00E47B67">
      <w:pPr>
        <w:spacing w:before="1" w:after="1"/>
        <w:rPr>
          <w:b/>
          <w:sz w:val="11"/>
        </w:rPr>
      </w:pPr>
    </w:p>
    <w:tbl>
      <w:tblPr>
        <w:tblW w:w="0" w:type="auto"/>
        <w:tblInd w:w="-1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E47B67" w14:paraId="0EB711E6" w14:textId="77777777">
        <w:trPr>
          <w:trHeight w:val="165"/>
        </w:trPr>
        <w:tc>
          <w:tcPr>
            <w:tcW w:w="913" w:type="dxa"/>
          </w:tcPr>
          <w:p w14:paraId="0311F9DE" w14:textId="77777777" w:rsidR="00E47B67" w:rsidRDefault="00B24495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E0021594</w:t>
            </w:r>
          </w:p>
        </w:tc>
        <w:tc>
          <w:tcPr>
            <w:tcW w:w="915" w:type="dxa"/>
          </w:tcPr>
          <w:p w14:paraId="63AB74C4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U15037</w:t>
            </w:r>
          </w:p>
        </w:tc>
        <w:tc>
          <w:tcPr>
            <w:tcW w:w="915" w:type="dxa"/>
          </w:tcPr>
          <w:p w14:paraId="43AB691C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Closeout</w:t>
            </w:r>
          </w:p>
        </w:tc>
        <w:tc>
          <w:tcPr>
            <w:tcW w:w="915" w:type="dxa"/>
          </w:tcPr>
          <w:p w14:paraId="21EC22DA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2,634.31</w:t>
            </w:r>
          </w:p>
        </w:tc>
        <w:tc>
          <w:tcPr>
            <w:tcW w:w="913" w:type="dxa"/>
          </w:tcPr>
          <w:p w14:paraId="7B01CA33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100.00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77657785" w14:textId="77777777">
        <w:trPr>
          <w:trHeight w:val="165"/>
        </w:trPr>
        <w:tc>
          <w:tcPr>
            <w:tcW w:w="913" w:type="dxa"/>
          </w:tcPr>
          <w:p w14:paraId="20365257" w14:textId="77777777" w:rsidR="00E47B67" w:rsidRDefault="00B24495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E0021594</w:t>
            </w:r>
          </w:p>
        </w:tc>
        <w:tc>
          <w:tcPr>
            <w:tcW w:w="915" w:type="dxa"/>
          </w:tcPr>
          <w:p w14:paraId="5F018668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88E2377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5FF36458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2,634.31</w:t>
            </w:r>
          </w:p>
        </w:tc>
        <w:tc>
          <w:tcPr>
            <w:tcW w:w="913" w:type="dxa"/>
          </w:tcPr>
          <w:p w14:paraId="175D7530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</w:tr>
    </w:tbl>
    <w:p w14:paraId="0AA7154B" w14:textId="77777777" w:rsidR="00E47B67" w:rsidRDefault="00E47B67">
      <w:pPr>
        <w:spacing w:before="11"/>
        <w:rPr>
          <w:b/>
          <w:sz w:val="10"/>
        </w:rPr>
      </w:pPr>
    </w:p>
    <w:tbl>
      <w:tblPr>
        <w:tblW w:w="0" w:type="auto"/>
        <w:tblInd w:w="-1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E47B67" w14:paraId="0E7EBF71" w14:textId="77777777">
        <w:trPr>
          <w:trHeight w:val="165"/>
        </w:trPr>
        <w:tc>
          <w:tcPr>
            <w:tcW w:w="913" w:type="dxa"/>
          </w:tcPr>
          <w:p w14:paraId="46E887FB" w14:textId="77777777" w:rsidR="00E47B67" w:rsidRDefault="00B24495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E0021777</w:t>
            </w:r>
          </w:p>
        </w:tc>
        <w:tc>
          <w:tcPr>
            <w:tcW w:w="915" w:type="dxa"/>
          </w:tcPr>
          <w:p w14:paraId="61B588B1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0C49C658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Staff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054AE1DC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1,718.48</w:t>
            </w:r>
          </w:p>
        </w:tc>
        <w:tc>
          <w:tcPr>
            <w:tcW w:w="913" w:type="dxa"/>
          </w:tcPr>
          <w:p w14:paraId="24C757C4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100.00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58EB42EB" w14:textId="77777777">
        <w:trPr>
          <w:trHeight w:val="165"/>
        </w:trPr>
        <w:tc>
          <w:tcPr>
            <w:tcW w:w="913" w:type="dxa"/>
          </w:tcPr>
          <w:p w14:paraId="2F82FF3C" w14:textId="77777777" w:rsidR="00E47B67" w:rsidRDefault="00B24495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E0021777</w:t>
            </w:r>
          </w:p>
        </w:tc>
        <w:tc>
          <w:tcPr>
            <w:tcW w:w="915" w:type="dxa"/>
          </w:tcPr>
          <w:p w14:paraId="4F866894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266D00D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6D487E34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1,718.48</w:t>
            </w:r>
          </w:p>
        </w:tc>
        <w:tc>
          <w:tcPr>
            <w:tcW w:w="913" w:type="dxa"/>
          </w:tcPr>
          <w:p w14:paraId="111E77EC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</w:tr>
    </w:tbl>
    <w:p w14:paraId="54731553" w14:textId="77777777" w:rsidR="00E47B67" w:rsidRDefault="00E47B67">
      <w:pPr>
        <w:spacing w:before="11"/>
        <w:rPr>
          <w:b/>
          <w:sz w:val="10"/>
        </w:rPr>
      </w:pPr>
    </w:p>
    <w:tbl>
      <w:tblPr>
        <w:tblW w:w="0" w:type="auto"/>
        <w:tblInd w:w="-1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E47B67" w14:paraId="272A5573" w14:textId="77777777">
        <w:trPr>
          <w:trHeight w:val="165"/>
        </w:trPr>
        <w:tc>
          <w:tcPr>
            <w:tcW w:w="913" w:type="dxa"/>
          </w:tcPr>
          <w:p w14:paraId="5E05F6D4" w14:textId="77777777" w:rsidR="00E47B67" w:rsidRDefault="00B24495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E0023529</w:t>
            </w:r>
          </w:p>
        </w:tc>
        <w:tc>
          <w:tcPr>
            <w:tcW w:w="915" w:type="dxa"/>
          </w:tcPr>
          <w:p w14:paraId="25DB0F84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915" w:type="dxa"/>
          </w:tcPr>
          <w:p w14:paraId="5FEEEF07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Client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6C54C299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467,378.40</w:t>
            </w:r>
          </w:p>
        </w:tc>
        <w:tc>
          <w:tcPr>
            <w:tcW w:w="913" w:type="dxa"/>
          </w:tcPr>
          <w:p w14:paraId="0ABA465F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103.03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0C873459" w14:textId="77777777">
        <w:trPr>
          <w:trHeight w:val="165"/>
        </w:trPr>
        <w:tc>
          <w:tcPr>
            <w:tcW w:w="913" w:type="dxa"/>
          </w:tcPr>
          <w:p w14:paraId="1E1CD354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2E3F9FB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915" w:type="dxa"/>
          </w:tcPr>
          <w:p w14:paraId="0EFA026E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Code/Standards</w:t>
            </w:r>
          </w:p>
        </w:tc>
        <w:tc>
          <w:tcPr>
            <w:tcW w:w="915" w:type="dxa"/>
          </w:tcPr>
          <w:p w14:paraId="283BED2F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90.13</w:t>
            </w:r>
          </w:p>
        </w:tc>
        <w:tc>
          <w:tcPr>
            <w:tcW w:w="913" w:type="dxa"/>
          </w:tcPr>
          <w:p w14:paraId="1E06F8E5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0.02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42C3F5C1" w14:textId="77777777">
        <w:trPr>
          <w:trHeight w:val="165"/>
        </w:trPr>
        <w:tc>
          <w:tcPr>
            <w:tcW w:w="913" w:type="dxa"/>
          </w:tcPr>
          <w:p w14:paraId="39EFF4ED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5940396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915" w:type="dxa"/>
          </w:tcPr>
          <w:p w14:paraId="5A5A6303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Delivery/</w:t>
            </w:r>
            <w:proofErr w:type="spellStart"/>
            <w:r>
              <w:rPr>
                <w:spacing w:val="-2"/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58955BE8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1,169.08</w:t>
            </w:r>
          </w:p>
        </w:tc>
        <w:tc>
          <w:tcPr>
            <w:tcW w:w="913" w:type="dxa"/>
          </w:tcPr>
          <w:p w14:paraId="74F3A9BF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-0.26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417ECF51" w14:textId="77777777">
        <w:trPr>
          <w:trHeight w:val="165"/>
        </w:trPr>
        <w:tc>
          <w:tcPr>
            <w:tcW w:w="913" w:type="dxa"/>
          </w:tcPr>
          <w:p w14:paraId="72B7C035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E559BF5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915" w:type="dxa"/>
          </w:tcPr>
          <w:p w14:paraId="054CAC4C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Error</w:t>
            </w:r>
          </w:p>
        </w:tc>
        <w:tc>
          <w:tcPr>
            <w:tcW w:w="915" w:type="dxa"/>
          </w:tcPr>
          <w:p w14:paraId="697A8C1D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937.22</w:t>
            </w:r>
          </w:p>
        </w:tc>
        <w:tc>
          <w:tcPr>
            <w:tcW w:w="913" w:type="dxa"/>
          </w:tcPr>
          <w:p w14:paraId="1D5E30B2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0.21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23225A10" w14:textId="77777777">
        <w:trPr>
          <w:trHeight w:val="165"/>
        </w:trPr>
        <w:tc>
          <w:tcPr>
            <w:tcW w:w="913" w:type="dxa"/>
          </w:tcPr>
          <w:p w14:paraId="38E4282C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3E60058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915" w:type="dxa"/>
          </w:tcPr>
          <w:p w14:paraId="49A7FA13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4C317707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2,342.66</w:t>
            </w:r>
          </w:p>
        </w:tc>
        <w:tc>
          <w:tcPr>
            <w:tcW w:w="913" w:type="dxa"/>
          </w:tcPr>
          <w:p w14:paraId="20B0365D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0.52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5EDB0AA7" w14:textId="77777777">
        <w:trPr>
          <w:trHeight w:val="165"/>
        </w:trPr>
        <w:tc>
          <w:tcPr>
            <w:tcW w:w="913" w:type="dxa"/>
          </w:tcPr>
          <w:p w14:paraId="77E5EE34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AF02B4A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915" w:type="dxa"/>
          </w:tcPr>
          <w:p w14:paraId="7AB98D05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Staff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3B640289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978.21</w:t>
            </w:r>
          </w:p>
        </w:tc>
        <w:tc>
          <w:tcPr>
            <w:tcW w:w="913" w:type="dxa"/>
          </w:tcPr>
          <w:p w14:paraId="06C21638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0.22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7BF8F2BC" w14:textId="77777777">
        <w:trPr>
          <w:trHeight w:val="165"/>
        </w:trPr>
        <w:tc>
          <w:tcPr>
            <w:tcW w:w="913" w:type="dxa"/>
          </w:tcPr>
          <w:p w14:paraId="14349E3C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1A7170C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915" w:type="dxa"/>
          </w:tcPr>
          <w:p w14:paraId="422C0A7D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z w:val="11"/>
              </w:rPr>
              <w:t>Unforseen</w:t>
            </w:r>
            <w:proofErr w:type="spellEnd"/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Condit</w:t>
            </w:r>
          </w:p>
        </w:tc>
        <w:tc>
          <w:tcPr>
            <w:tcW w:w="915" w:type="dxa"/>
          </w:tcPr>
          <w:p w14:paraId="2E9B432A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16,945.93</w:t>
            </w:r>
          </w:p>
        </w:tc>
        <w:tc>
          <w:tcPr>
            <w:tcW w:w="913" w:type="dxa"/>
          </w:tcPr>
          <w:p w14:paraId="156C6F5D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-3.74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51DA14E6" w14:textId="77777777">
        <w:trPr>
          <w:trHeight w:val="165"/>
        </w:trPr>
        <w:tc>
          <w:tcPr>
            <w:tcW w:w="913" w:type="dxa"/>
          </w:tcPr>
          <w:p w14:paraId="18852018" w14:textId="77777777" w:rsidR="00E47B67" w:rsidRDefault="00B24495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E0023529</w:t>
            </w:r>
          </w:p>
        </w:tc>
        <w:tc>
          <w:tcPr>
            <w:tcW w:w="915" w:type="dxa"/>
          </w:tcPr>
          <w:p w14:paraId="462CEDB1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4A78940" w14:textId="77777777" w:rsidR="00E47B67" w:rsidRDefault="00B24495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6A492FF1" w14:textId="77777777" w:rsidR="00E47B67" w:rsidRDefault="00B24495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453,611.61</w:t>
            </w:r>
          </w:p>
        </w:tc>
        <w:tc>
          <w:tcPr>
            <w:tcW w:w="913" w:type="dxa"/>
          </w:tcPr>
          <w:p w14:paraId="14C12CA3" w14:textId="77777777" w:rsidR="00E47B67" w:rsidRDefault="00B24495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</w:tr>
    </w:tbl>
    <w:p w14:paraId="3660916C" w14:textId="77777777" w:rsidR="00E47B67" w:rsidRDefault="00E47B67">
      <w:pPr>
        <w:rPr>
          <w:b/>
          <w:sz w:val="14"/>
        </w:rPr>
      </w:pPr>
    </w:p>
    <w:p w14:paraId="31B7BC38" w14:textId="77777777" w:rsidR="00E47B67" w:rsidRDefault="00E47B67">
      <w:pPr>
        <w:rPr>
          <w:b/>
          <w:sz w:val="14"/>
        </w:rPr>
      </w:pPr>
    </w:p>
    <w:p w14:paraId="70BC7DF8" w14:textId="77777777" w:rsidR="00E47B67" w:rsidRDefault="00E47B67">
      <w:pPr>
        <w:rPr>
          <w:b/>
          <w:sz w:val="14"/>
        </w:rPr>
      </w:pPr>
    </w:p>
    <w:p w14:paraId="0A3973D4" w14:textId="77777777" w:rsidR="00E47B67" w:rsidRDefault="00E47B67">
      <w:pPr>
        <w:rPr>
          <w:b/>
          <w:sz w:val="14"/>
        </w:rPr>
      </w:pPr>
    </w:p>
    <w:p w14:paraId="591D52AC" w14:textId="77777777" w:rsidR="00E47B67" w:rsidRDefault="00E47B67">
      <w:pPr>
        <w:rPr>
          <w:b/>
          <w:sz w:val="14"/>
        </w:rPr>
      </w:pPr>
    </w:p>
    <w:p w14:paraId="54F97556" w14:textId="77777777" w:rsidR="00E47B67" w:rsidRDefault="00E47B67">
      <w:pPr>
        <w:rPr>
          <w:b/>
          <w:sz w:val="14"/>
        </w:rPr>
      </w:pPr>
    </w:p>
    <w:p w14:paraId="011750D1" w14:textId="77777777" w:rsidR="00E47B67" w:rsidRDefault="00E47B67">
      <w:pPr>
        <w:rPr>
          <w:b/>
          <w:sz w:val="14"/>
        </w:rPr>
      </w:pPr>
    </w:p>
    <w:p w14:paraId="76841CF7" w14:textId="77777777" w:rsidR="00E47B67" w:rsidRDefault="00E47B67">
      <w:pPr>
        <w:rPr>
          <w:b/>
          <w:sz w:val="14"/>
        </w:rPr>
      </w:pPr>
    </w:p>
    <w:p w14:paraId="45583507" w14:textId="77777777" w:rsidR="00E47B67" w:rsidRDefault="00E47B67">
      <w:pPr>
        <w:rPr>
          <w:b/>
          <w:sz w:val="14"/>
        </w:rPr>
      </w:pPr>
    </w:p>
    <w:p w14:paraId="63F73850" w14:textId="77777777" w:rsidR="00E47B67" w:rsidRDefault="00E47B67">
      <w:pPr>
        <w:rPr>
          <w:b/>
          <w:sz w:val="14"/>
        </w:rPr>
      </w:pPr>
    </w:p>
    <w:p w14:paraId="1E384F0C" w14:textId="77777777" w:rsidR="00E47B67" w:rsidRDefault="00E47B67">
      <w:pPr>
        <w:rPr>
          <w:b/>
          <w:sz w:val="14"/>
        </w:rPr>
      </w:pPr>
    </w:p>
    <w:p w14:paraId="713D4E1B" w14:textId="77777777" w:rsidR="00E47B67" w:rsidRDefault="00E47B67">
      <w:pPr>
        <w:rPr>
          <w:b/>
          <w:sz w:val="14"/>
        </w:rPr>
      </w:pPr>
    </w:p>
    <w:p w14:paraId="57EA5E57" w14:textId="77777777" w:rsidR="00E47B67" w:rsidRDefault="00E47B67">
      <w:pPr>
        <w:rPr>
          <w:b/>
          <w:sz w:val="14"/>
        </w:rPr>
      </w:pPr>
    </w:p>
    <w:p w14:paraId="5532053F" w14:textId="77777777" w:rsidR="00E47B67" w:rsidRDefault="00E47B67">
      <w:pPr>
        <w:rPr>
          <w:b/>
          <w:sz w:val="14"/>
        </w:rPr>
      </w:pPr>
    </w:p>
    <w:p w14:paraId="7B003353" w14:textId="77777777" w:rsidR="00E47B67" w:rsidRDefault="00E47B67">
      <w:pPr>
        <w:rPr>
          <w:b/>
          <w:sz w:val="14"/>
        </w:rPr>
      </w:pPr>
    </w:p>
    <w:p w14:paraId="51BDF781" w14:textId="77777777" w:rsidR="00E47B67" w:rsidRDefault="00E47B67">
      <w:pPr>
        <w:rPr>
          <w:b/>
          <w:sz w:val="14"/>
        </w:rPr>
      </w:pPr>
    </w:p>
    <w:p w14:paraId="7FCCEF8B" w14:textId="77777777" w:rsidR="00E47B67" w:rsidRDefault="00E47B67">
      <w:pPr>
        <w:rPr>
          <w:b/>
          <w:sz w:val="14"/>
        </w:rPr>
      </w:pPr>
    </w:p>
    <w:p w14:paraId="740EA5F9" w14:textId="77777777" w:rsidR="00E47B67" w:rsidRDefault="00E47B67">
      <w:pPr>
        <w:rPr>
          <w:b/>
          <w:sz w:val="14"/>
        </w:rPr>
      </w:pPr>
    </w:p>
    <w:p w14:paraId="710232AC" w14:textId="77777777" w:rsidR="00E47B67" w:rsidRDefault="00E47B67">
      <w:pPr>
        <w:rPr>
          <w:b/>
          <w:sz w:val="14"/>
        </w:rPr>
      </w:pPr>
    </w:p>
    <w:p w14:paraId="7C5EDC01" w14:textId="77777777" w:rsidR="00E47B67" w:rsidRDefault="00E47B67">
      <w:pPr>
        <w:rPr>
          <w:b/>
          <w:sz w:val="14"/>
        </w:rPr>
      </w:pPr>
    </w:p>
    <w:p w14:paraId="5E2B0560" w14:textId="77777777" w:rsidR="00E47B67" w:rsidRDefault="00E47B67">
      <w:pPr>
        <w:rPr>
          <w:b/>
          <w:sz w:val="14"/>
        </w:rPr>
      </w:pPr>
    </w:p>
    <w:p w14:paraId="337A2D2F" w14:textId="77777777" w:rsidR="00E47B67" w:rsidRDefault="00E47B67">
      <w:pPr>
        <w:rPr>
          <w:b/>
          <w:sz w:val="14"/>
        </w:rPr>
      </w:pPr>
    </w:p>
    <w:p w14:paraId="712440D5" w14:textId="77777777" w:rsidR="00E47B67" w:rsidRDefault="00E47B67">
      <w:pPr>
        <w:rPr>
          <w:b/>
          <w:sz w:val="14"/>
        </w:rPr>
      </w:pPr>
    </w:p>
    <w:p w14:paraId="16D826A4" w14:textId="77777777" w:rsidR="00E47B67" w:rsidRDefault="00E47B67">
      <w:pPr>
        <w:rPr>
          <w:b/>
          <w:sz w:val="14"/>
        </w:rPr>
      </w:pPr>
    </w:p>
    <w:p w14:paraId="7D4F0D68" w14:textId="77777777" w:rsidR="00E47B67" w:rsidRDefault="00E47B67">
      <w:pPr>
        <w:rPr>
          <w:b/>
          <w:sz w:val="14"/>
        </w:rPr>
      </w:pPr>
    </w:p>
    <w:p w14:paraId="5CC258F3" w14:textId="77777777" w:rsidR="00E47B67" w:rsidRDefault="00E47B67">
      <w:pPr>
        <w:rPr>
          <w:b/>
          <w:sz w:val="14"/>
        </w:rPr>
      </w:pPr>
    </w:p>
    <w:p w14:paraId="26DB3A05" w14:textId="77777777" w:rsidR="00E47B67" w:rsidRDefault="00E47B67">
      <w:pPr>
        <w:rPr>
          <w:b/>
          <w:sz w:val="14"/>
        </w:rPr>
      </w:pPr>
    </w:p>
    <w:p w14:paraId="434DA031" w14:textId="77777777" w:rsidR="00E47B67" w:rsidRDefault="00E47B67">
      <w:pPr>
        <w:rPr>
          <w:b/>
          <w:sz w:val="14"/>
        </w:rPr>
      </w:pPr>
    </w:p>
    <w:p w14:paraId="1407517E" w14:textId="77777777" w:rsidR="00E47B67" w:rsidRDefault="00E47B67">
      <w:pPr>
        <w:rPr>
          <w:b/>
          <w:sz w:val="14"/>
        </w:rPr>
      </w:pPr>
    </w:p>
    <w:p w14:paraId="77CE1281" w14:textId="77777777" w:rsidR="00E47B67" w:rsidRDefault="00E47B67">
      <w:pPr>
        <w:rPr>
          <w:b/>
          <w:sz w:val="14"/>
        </w:rPr>
      </w:pPr>
    </w:p>
    <w:p w14:paraId="37A8E6DC" w14:textId="77777777" w:rsidR="00E47B67" w:rsidRDefault="00E47B67">
      <w:pPr>
        <w:rPr>
          <w:b/>
          <w:sz w:val="14"/>
        </w:rPr>
      </w:pPr>
    </w:p>
    <w:p w14:paraId="65AD5378" w14:textId="77777777" w:rsidR="00E47B67" w:rsidRDefault="00E47B67">
      <w:pPr>
        <w:rPr>
          <w:b/>
          <w:sz w:val="14"/>
        </w:rPr>
      </w:pPr>
    </w:p>
    <w:p w14:paraId="456822B9" w14:textId="77777777" w:rsidR="00E47B67" w:rsidRDefault="00E47B67">
      <w:pPr>
        <w:rPr>
          <w:b/>
          <w:sz w:val="14"/>
        </w:rPr>
      </w:pPr>
    </w:p>
    <w:p w14:paraId="4708DDE9" w14:textId="77777777" w:rsidR="00E47B67" w:rsidRDefault="00E47B67">
      <w:pPr>
        <w:rPr>
          <w:b/>
          <w:sz w:val="14"/>
        </w:rPr>
      </w:pPr>
    </w:p>
    <w:p w14:paraId="3A361128" w14:textId="77777777" w:rsidR="00E47B67" w:rsidRDefault="00E47B67">
      <w:pPr>
        <w:rPr>
          <w:b/>
          <w:sz w:val="14"/>
        </w:rPr>
      </w:pPr>
    </w:p>
    <w:p w14:paraId="473CF962" w14:textId="77777777" w:rsidR="00E47B67" w:rsidRDefault="00E47B67">
      <w:pPr>
        <w:rPr>
          <w:b/>
          <w:sz w:val="14"/>
        </w:rPr>
      </w:pPr>
    </w:p>
    <w:p w14:paraId="0937F3E1" w14:textId="77777777" w:rsidR="00E47B67" w:rsidRDefault="00E47B67">
      <w:pPr>
        <w:rPr>
          <w:b/>
          <w:sz w:val="14"/>
        </w:rPr>
      </w:pPr>
    </w:p>
    <w:p w14:paraId="4293B8F5" w14:textId="77777777" w:rsidR="00E47B67" w:rsidRDefault="00E47B67">
      <w:pPr>
        <w:rPr>
          <w:b/>
          <w:sz w:val="14"/>
        </w:rPr>
      </w:pPr>
    </w:p>
    <w:p w14:paraId="382B6E04" w14:textId="77777777" w:rsidR="00E47B67" w:rsidRDefault="00E47B67">
      <w:pPr>
        <w:rPr>
          <w:b/>
          <w:sz w:val="14"/>
        </w:rPr>
      </w:pPr>
    </w:p>
    <w:p w14:paraId="75284F37" w14:textId="77777777" w:rsidR="00E47B67" w:rsidRDefault="00E47B67">
      <w:pPr>
        <w:rPr>
          <w:b/>
          <w:sz w:val="14"/>
        </w:rPr>
      </w:pPr>
    </w:p>
    <w:p w14:paraId="2673E0ED" w14:textId="77777777" w:rsidR="00E47B67" w:rsidRDefault="00E47B67">
      <w:pPr>
        <w:rPr>
          <w:b/>
          <w:sz w:val="14"/>
        </w:rPr>
      </w:pPr>
    </w:p>
    <w:p w14:paraId="4688A5F6" w14:textId="77777777" w:rsidR="00E47B67" w:rsidRDefault="00E47B67">
      <w:pPr>
        <w:rPr>
          <w:b/>
          <w:sz w:val="14"/>
        </w:rPr>
      </w:pPr>
    </w:p>
    <w:p w14:paraId="03539B3F" w14:textId="77777777" w:rsidR="00E47B67" w:rsidRDefault="00E47B67">
      <w:pPr>
        <w:rPr>
          <w:b/>
          <w:sz w:val="14"/>
        </w:rPr>
      </w:pPr>
    </w:p>
    <w:p w14:paraId="3977814D" w14:textId="77777777" w:rsidR="00E47B67" w:rsidRDefault="00E47B67">
      <w:pPr>
        <w:rPr>
          <w:b/>
          <w:sz w:val="14"/>
        </w:rPr>
      </w:pPr>
    </w:p>
    <w:p w14:paraId="38A83068" w14:textId="77777777" w:rsidR="00E47B67" w:rsidRDefault="00E47B67">
      <w:pPr>
        <w:rPr>
          <w:b/>
          <w:sz w:val="14"/>
        </w:rPr>
      </w:pPr>
    </w:p>
    <w:p w14:paraId="2755D090" w14:textId="77777777" w:rsidR="00E47B67" w:rsidRDefault="00E47B67">
      <w:pPr>
        <w:rPr>
          <w:b/>
          <w:sz w:val="14"/>
        </w:rPr>
      </w:pPr>
    </w:p>
    <w:p w14:paraId="222EE26E" w14:textId="77777777" w:rsidR="00E47B67" w:rsidRDefault="00E47B67">
      <w:pPr>
        <w:rPr>
          <w:b/>
          <w:sz w:val="14"/>
        </w:rPr>
      </w:pPr>
    </w:p>
    <w:p w14:paraId="7BB15FB0" w14:textId="77777777" w:rsidR="00E47B67" w:rsidRDefault="00E47B67">
      <w:pPr>
        <w:rPr>
          <w:b/>
          <w:sz w:val="14"/>
        </w:rPr>
      </w:pPr>
    </w:p>
    <w:p w14:paraId="5EB0D8F3" w14:textId="77777777" w:rsidR="00E47B67" w:rsidRDefault="00E47B67">
      <w:pPr>
        <w:rPr>
          <w:b/>
          <w:sz w:val="14"/>
        </w:rPr>
      </w:pPr>
    </w:p>
    <w:p w14:paraId="417FBF6A" w14:textId="77777777" w:rsidR="00E47B67" w:rsidRDefault="00E47B67">
      <w:pPr>
        <w:rPr>
          <w:b/>
          <w:sz w:val="14"/>
        </w:rPr>
      </w:pPr>
    </w:p>
    <w:p w14:paraId="5CDF16E1" w14:textId="77777777" w:rsidR="00E47B67" w:rsidRDefault="00E47B67">
      <w:pPr>
        <w:rPr>
          <w:b/>
          <w:sz w:val="14"/>
        </w:rPr>
      </w:pPr>
    </w:p>
    <w:p w14:paraId="757D999D" w14:textId="77777777" w:rsidR="00E47B67" w:rsidRDefault="00E47B67">
      <w:pPr>
        <w:rPr>
          <w:b/>
          <w:sz w:val="14"/>
        </w:rPr>
      </w:pPr>
    </w:p>
    <w:p w14:paraId="6E7B211B" w14:textId="77777777" w:rsidR="00E47B67" w:rsidRDefault="00E47B67">
      <w:pPr>
        <w:rPr>
          <w:b/>
          <w:sz w:val="14"/>
        </w:rPr>
      </w:pPr>
    </w:p>
    <w:p w14:paraId="04B1F96E" w14:textId="77777777" w:rsidR="00E47B67" w:rsidRDefault="00E47B67">
      <w:pPr>
        <w:rPr>
          <w:b/>
          <w:sz w:val="14"/>
        </w:rPr>
      </w:pPr>
    </w:p>
    <w:p w14:paraId="3ABAA4BD" w14:textId="77777777" w:rsidR="00E47B67" w:rsidRDefault="00E47B67">
      <w:pPr>
        <w:rPr>
          <w:b/>
          <w:sz w:val="14"/>
        </w:rPr>
      </w:pPr>
    </w:p>
    <w:p w14:paraId="254EADD8" w14:textId="77777777" w:rsidR="00E47B67" w:rsidRDefault="00E47B67">
      <w:pPr>
        <w:rPr>
          <w:b/>
          <w:sz w:val="14"/>
        </w:rPr>
      </w:pPr>
    </w:p>
    <w:p w14:paraId="5670005F" w14:textId="77777777" w:rsidR="00E47B67" w:rsidRDefault="00E47B67">
      <w:pPr>
        <w:rPr>
          <w:b/>
          <w:sz w:val="14"/>
        </w:rPr>
      </w:pPr>
    </w:p>
    <w:p w14:paraId="21CB329A" w14:textId="77777777" w:rsidR="00E47B67" w:rsidRDefault="00E47B67">
      <w:pPr>
        <w:rPr>
          <w:b/>
          <w:sz w:val="14"/>
        </w:rPr>
      </w:pPr>
    </w:p>
    <w:p w14:paraId="0B60FB9D" w14:textId="77777777" w:rsidR="00E47B67" w:rsidRDefault="00E47B67">
      <w:pPr>
        <w:rPr>
          <w:b/>
          <w:sz w:val="14"/>
        </w:rPr>
      </w:pPr>
    </w:p>
    <w:p w14:paraId="22A17C52" w14:textId="77777777" w:rsidR="00E47B67" w:rsidRDefault="00E47B67">
      <w:pPr>
        <w:rPr>
          <w:b/>
          <w:sz w:val="14"/>
        </w:rPr>
      </w:pPr>
    </w:p>
    <w:p w14:paraId="282B17CD" w14:textId="77777777" w:rsidR="00E47B67" w:rsidRDefault="00E47B67">
      <w:pPr>
        <w:spacing w:before="8"/>
        <w:rPr>
          <w:b/>
          <w:sz w:val="12"/>
        </w:rPr>
      </w:pPr>
    </w:p>
    <w:p w14:paraId="183CEE4A" w14:textId="77777777" w:rsidR="00E47B67" w:rsidRDefault="00B24495">
      <w:pPr>
        <w:ind w:left="181"/>
        <w:rPr>
          <w:b/>
          <w:sz w:val="13"/>
        </w:rPr>
      </w:pPr>
      <w:r>
        <w:rPr>
          <w:b/>
          <w:w w:val="105"/>
          <w:sz w:val="13"/>
        </w:rPr>
        <w:t>Page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2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4</w:t>
      </w:r>
    </w:p>
    <w:p w14:paraId="748E460D" w14:textId="77777777" w:rsidR="00E47B67" w:rsidRDefault="00E47B67">
      <w:pPr>
        <w:rPr>
          <w:sz w:val="13"/>
        </w:rPr>
        <w:sectPr w:rsidR="00E47B67">
          <w:type w:val="continuous"/>
          <w:pgSz w:w="12230" w:h="15830"/>
          <w:pgMar w:top="740" w:right="980" w:bottom="280" w:left="740" w:header="720" w:footer="720" w:gutter="0"/>
          <w:cols w:num="2" w:space="720" w:equalWidth="0">
            <w:col w:w="1488" w:space="2881"/>
            <w:col w:w="6141"/>
          </w:cols>
        </w:sectPr>
      </w:pPr>
    </w:p>
    <w:p w14:paraId="11225145" w14:textId="77777777" w:rsidR="00E47B67" w:rsidRDefault="00B24495">
      <w:pPr>
        <w:pStyle w:val="Heading1"/>
        <w:spacing w:before="88"/>
        <w:ind w:left="3560" w:right="3360"/>
        <w:jc w:val="center"/>
      </w:pPr>
      <w:bookmarkStart w:id="4" w:name="UIC"/>
      <w:bookmarkEnd w:id="4"/>
      <w:r>
        <w:lastRenderedPageBreak/>
        <w:t>Board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Trustees</w:t>
      </w:r>
      <w:r>
        <w:rPr>
          <w:spacing w:val="10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rPr>
          <w:spacing w:val="-2"/>
        </w:rPr>
        <w:t>Report</w:t>
      </w:r>
    </w:p>
    <w:p w14:paraId="6C9470F2" w14:textId="77777777" w:rsidR="00E47B67" w:rsidRDefault="00DB1251">
      <w:pPr>
        <w:spacing w:before="55"/>
        <w:ind w:left="3560" w:right="3312"/>
        <w:jc w:val="center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BA3333" wp14:editId="6F4AFAE0">
                <wp:simplePos x="0" y="0"/>
                <wp:positionH relativeFrom="page">
                  <wp:posOffset>539750</wp:posOffset>
                </wp:positionH>
                <wp:positionV relativeFrom="paragraph">
                  <wp:posOffset>225425</wp:posOffset>
                </wp:positionV>
                <wp:extent cx="6685915" cy="15240"/>
                <wp:effectExtent l="0" t="0" r="0" b="0"/>
                <wp:wrapNone/>
                <wp:docPr id="10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5240"/>
                        </a:xfrm>
                        <a:custGeom>
                          <a:avLst/>
                          <a:gdLst>
                            <a:gd name="T0" fmla="+- 0 11359 850"/>
                            <a:gd name="T1" fmla="*/ T0 w 10529"/>
                            <a:gd name="T2" fmla="+- 0 355 355"/>
                            <a:gd name="T3" fmla="*/ 355 h 24"/>
                            <a:gd name="T4" fmla="+- 0 870 850"/>
                            <a:gd name="T5" fmla="*/ T4 w 10529"/>
                            <a:gd name="T6" fmla="+- 0 355 355"/>
                            <a:gd name="T7" fmla="*/ 355 h 24"/>
                            <a:gd name="T8" fmla="+- 0 870 850"/>
                            <a:gd name="T9" fmla="*/ T8 w 10529"/>
                            <a:gd name="T10" fmla="+- 0 359 355"/>
                            <a:gd name="T11" fmla="*/ 359 h 24"/>
                            <a:gd name="T12" fmla="+- 0 11359 850"/>
                            <a:gd name="T13" fmla="*/ T12 w 10529"/>
                            <a:gd name="T14" fmla="+- 0 359 355"/>
                            <a:gd name="T15" fmla="*/ 359 h 24"/>
                            <a:gd name="T16" fmla="+- 0 11359 850"/>
                            <a:gd name="T17" fmla="*/ T16 w 10529"/>
                            <a:gd name="T18" fmla="+- 0 355 355"/>
                            <a:gd name="T19" fmla="*/ 355 h 24"/>
                            <a:gd name="T20" fmla="+- 0 11379 850"/>
                            <a:gd name="T21" fmla="*/ T20 w 10529"/>
                            <a:gd name="T22" fmla="+- 0 375 355"/>
                            <a:gd name="T23" fmla="*/ 375 h 24"/>
                            <a:gd name="T24" fmla="+- 0 850 850"/>
                            <a:gd name="T25" fmla="*/ T24 w 10529"/>
                            <a:gd name="T26" fmla="+- 0 375 355"/>
                            <a:gd name="T27" fmla="*/ 375 h 24"/>
                            <a:gd name="T28" fmla="+- 0 850 850"/>
                            <a:gd name="T29" fmla="*/ T28 w 10529"/>
                            <a:gd name="T30" fmla="+- 0 379 355"/>
                            <a:gd name="T31" fmla="*/ 379 h 24"/>
                            <a:gd name="T32" fmla="+- 0 11379 850"/>
                            <a:gd name="T33" fmla="*/ T32 w 10529"/>
                            <a:gd name="T34" fmla="+- 0 379 355"/>
                            <a:gd name="T35" fmla="*/ 379 h 24"/>
                            <a:gd name="T36" fmla="+- 0 11379 850"/>
                            <a:gd name="T37" fmla="*/ T36 w 10529"/>
                            <a:gd name="T38" fmla="+- 0 375 355"/>
                            <a:gd name="T39" fmla="*/ 37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9" h="24">
                              <a:moveTo>
                                <a:pt x="10509" y="0"/>
                              </a:moveTo>
                              <a:lnTo>
                                <a:pt x="20" y="0"/>
                              </a:lnTo>
                              <a:lnTo>
                                <a:pt x="20" y="4"/>
                              </a:lnTo>
                              <a:lnTo>
                                <a:pt x="10509" y="4"/>
                              </a:lnTo>
                              <a:lnTo>
                                <a:pt x="10509" y="0"/>
                              </a:lnTo>
                              <a:close/>
                              <a:moveTo>
                                <a:pt x="10529" y="20"/>
                              </a:move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10529" y="24"/>
                              </a:lnTo>
                              <a:lnTo>
                                <a:pt x="105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52F9" id="docshape3" o:spid="_x0000_s1026" style="position:absolute;margin-left:42.5pt;margin-top:17.75pt;width:526.45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" path="m10509,l20,r,4l10509,4r,-4xm10529,20l,20r,4l10529,24r,-4xe" fillcolor="black" stroked="f">
                <v:path arrowok="t" o:connecttype="custom" o:connectlocs="6673215,225425;12700,225425;12700,227965;6673215,227965;6673215,225425;6685915,238125;0,238125;0,240665;6685915,240665;6685915,238125" o:connectangles="0,0,0,0,0,0,0,0,0,0"/>
                <w10:wrap anchorx="page"/>
              </v:shape>
            </w:pict>
          </mc:Fallback>
        </mc:AlternateContent>
      </w:r>
      <w:r w:rsidR="00B24495">
        <w:rPr>
          <w:rFonts w:ascii="Tahoma"/>
          <w:sz w:val="15"/>
        </w:rPr>
        <w:t>Active</w:t>
      </w:r>
      <w:r w:rsidR="00B24495">
        <w:rPr>
          <w:rFonts w:ascii="Tahoma"/>
          <w:spacing w:val="-9"/>
          <w:sz w:val="15"/>
        </w:rPr>
        <w:t xml:space="preserve"> </w:t>
      </w:r>
      <w:r w:rsidR="00B24495">
        <w:rPr>
          <w:rFonts w:ascii="Tahoma"/>
          <w:spacing w:val="-2"/>
          <w:sz w:val="15"/>
        </w:rPr>
        <w:t>Projects</w:t>
      </w:r>
    </w:p>
    <w:p w14:paraId="15BDEC8D" w14:textId="77777777" w:rsidR="00E47B67" w:rsidRDefault="00E47B67">
      <w:pPr>
        <w:pStyle w:val="Heading1"/>
        <w:spacing w:before="3"/>
        <w:rPr>
          <w:sz w:val="26"/>
        </w:rPr>
      </w:pPr>
    </w:p>
    <w:p w14:paraId="3228A1C9" w14:textId="77777777" w:rsidR="00E47B67" w:rsidRDefault="00B24495">
      <w:pPr>
        <w:spacing w:before="96"/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3"/>
          <w:sz w:val="18"/>
        </w:rPr>
        <w:t xml:space="preserve"> </w:t>
      </w:r>
      <w:r>
        <w:rPr>
          <w:b/>
          <w:spacing w:val="-5"/>
          <w:sz w:val="18"/>
        </w:rPr>
        <w:t>UIC</w:t>
      </w:r>
    </w:p>
    <w:p w14:paraId="5BD35736" w14:textId="77777777" w:rsidR="00E47B67" w:rsidRDefault="00E47B67">
      <w:pPr>
        <w:rPr>
          <w:b/>
          <w:sz w:val="20"/>
        </w:rPr>
      </w:pPr>
    </w:p>
    <w:p w14:paraId="55C59F7D" w14:textId="77777777" w:rsidR="00E47B67" w:rsidRDefault="00B24495">
      <w:pPr>
        <w:spacing w:before="176"/>
        <w:ind w:left="190"/>
        <w:rPr>
          <w:b/>
          <w:sz w:val="13"/>
        </w:rPr>
      </w:pPr>
      <w:r>
        <w:rPr>
          <w:b/>
          <w:spacing w:val="-2"/>
          <w:w w:val="105"/>
          <w:sz w:val="13"/>
        </w:rPr>
        <w:t>CONSTRUCTION</w:t>
      </w:r>
    </w:p>
    <w:p w14:paraId="19845554" w14:textId="77777777" w:rsidR="00E47B67" w:rsidRDefault="00E47B67">
      <w:pPr>
        <w:spacing w:before="10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E47B67" w14:paraId="7C943E5E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04CA45F8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EEAF563" w14:textId="77777777" w:rsidR="00E47B67" w:rsidRDefault="00B24495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76D4BCF0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5A614B8E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19C76E7" w14:textId="77777777" w:rsidR="00E47B67" w:rsidRDefault="00B24495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4A8A6079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39A3D2A8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CD5428F" w14:textId="77777777" w:rsidR="00E47B67" w:rsidRDefault="00B24495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C674562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20DDADD9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3633160" w14:textId="77777777" w:rsidR="00E47B67" w:rsidRDefault="00B24495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3F6A1E05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50E8041" w14:textId="77777777" w:rsidR="00E47B67" w:rsidRDefault="00B24495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785B20AA" w14:textId="77777777" w:rsidR="00E47B67" w:rsidRDefault="00B24495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5B011EE7" w14:textId="77777777" w:rsidR="00E47B67" w:rsidRDefault="00E47B67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50B7B94" w14:textId="77777777" w:rsidR="00E47B67" w:rsidRDefault="00B24495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3490B9AD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F3004AE" w14:textId="77777777" w:rsidR="00E47B67" w:rsidRDefault="00B24495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60305117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8A3BCF1" w14:textId="77777777" w:rsidR="00E47B67" w:rsidRDefault="00B24495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E47B67" w14:paraId="493944D8" w14:textId="77777777">
        <w:trPr>
          <w:trHeight w:val="507"/>
        </w:trPr>
        <w:tc>
          <w:tcPr>
            <w:tcW w:w="588" w:type="dxa"/>
          </w:tcPr>
          <w:p w14:paraId="5E298DAA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B2C93C9" w14:textId="77777777" w:rsidR="00E47B67" w:rsidRDefault="00B24495">
            <w:pPr>
              <w:pStyle w:val="TableParagraph"/>
              <w:ind w:left="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782E8ED6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2D2A9BA8" w14:textId="77777777" w:rsidR="00E47B67" w:rsidRDefault="00B24495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56A255DF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CC51DAF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12/4/18</w:t>
            </w:r>
          </w:p>
        </w:tc>
        <w:tc>
          <w:tcPr>
            <w:tcW w:w="1779" w:type="dxa"/>
          </w:tcPr>
          <w:p w14:paraId="21109BF7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153C20F5" w14:textId="77777777" w:rsidR="00E47B67" w:rsidRDefault="00B24495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CCC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HOLDINGS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INCORPORATED/CHIC</w:t>
            </w:r>
          </w:p>
        </w:tc>
        <w:tc>
          <w:tcPr>
            <w:tcW w:w="915" w:type="dxa"/>
          </w:tcPr>
          <w:p w14:paraId="3EC922C2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5473874" w14:textId="77777777" w:rsidR="00E47B67" w:rsidRDefault="00B24495"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3,870,000.00</w:t>
            </w:r>
          </w:p>
        </w:tc>
        <w:tc>
          <w:tcPr>
            <w:tcW w:w="915" w:type="dxa"/>
          </w:tcPr>
          <w:p w14:paraId="584D9B06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4109B3" w14:textId="77777777" w:rsidR="00E47B67" w:rsidRDefault="00B24495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443,574.79</w:t>
            </w:r>
          </w:p>
        </w:tc>
        <w:tc>
          <w:tcPr>
            <w:tcW w:w="915" w:type="dxa"/>
          </w:tcPr>
          <w:p w14:paraId="3E1DEDAC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D33AA91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223304D" w14:textId="77777777" w:rsidR="00E47B67" w:rsidRDefault="00B24495">
            <w:pPr>
              <w:pStyle w:val="TableParagraph"/>
              <w:ind w:left="2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4,313,574.79</w:t>
            </w:r>
          </w:p>
        </w:tc>
        <w:tc>
          <w:tcPr>
            <w:tcW w:w="913" w:type="dxa"/>
          </w:tcPr>
          <w:p w14:paraId="7B00D994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AA7FA46" w14:textId="77777777" w:rsidR="00E47B67" w:rsidRDefault="00B24495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11.46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3512DE26" w14:textId="77777777" w:rsidR="00E47B67" w:rsidRDefault="00E47B67">
      <w:pPr>
        <w:spacing w:before="9"/>
        <w:rPr>
          <w:b/>
          <w:sz w:val="18"/>
        </w:rPr>
      </w:pPr>
    </w:p>
    <w:p w14:paraId="2FE11CD1" w14:textId="77777777" w:rsidR="00E47B67" w:rsidRDefault="00B24495">
      <w:pPr>
        <w:ind w:left="190"/>
        <w:rPr>
          <w:b/>
          <w:sz w:val="13"/>
        </w:rPr>
      </w:pPr>
      <w:r>
        <w:rPr>
          <w:b/>
          <w:w w:val="105"/>
          <w:sz w:val="13"/>
        </w:rPr>
        <w:t>PROFESSIONAL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SERVICES</w:t>
      </w:r>
    </w:p>
    <w:p w14:paraId="6A1B3C90" w14:textId="77777777" w:rsidR="00E47B67" w:rsidRDefault="00E47B67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E47B67" w14:paraId="4B7E7901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31EF5AD2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67C0374" w14:textId="77777777" w:rsidR="00E47B67" w:rsidRDefault="00B24495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1E9D58D4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15656EC5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F57466B" w14:textId="77777777" w:rsidR="00E47B67" w:rsidRDefault="00B24495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02356253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5509A98C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EBA3DD2" w14:textId="77777777" w:rsidR="00E47B67" w:rsidRDefault="00B24495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9E28996" w14:textId="77777777" w:rsidR="00E47B67" w:rsidRDefault="00E47B67">
            <w:pPr>
              <w:pStyle w:val="TableParagraph"/>
              <w:rPr>
                <w:b/>
                <w:sz w:val="12"/>
              </w:rPr>
            </w:pPr>
          </w:p>
          <w:p w14:paraId="02C539B4" w14:textId="77777777" w:rsidR="00E47B67" w:rsidRDefault="00E47B67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3436BC1" w14:textId="77777777" w:rsidR="00E47B67" w:rsidRDefault="00B24495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2C89C241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BEDFAC0" w14:textId="77777777" w:rsidR="00E47B67" w:rsidRDefault="00B24495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33B96800" w14:textId="77777777" w:rsidR="00E47B67" w:rsidRDefault="00B24495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6AD79014" w14:textId="77777777" w:rsidR="00E47B67" w:rsidRDefault="00E47B67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ABF456D" w14:textId="77777777" w:rsidR="00E47B67" w:rsidRDefault="00B24495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46D751AC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D64FC9D" w14:textId="77777777" w:rsidR="00E47B67" w:rsidRDefault="00B24495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363BF7AA" w14:textId="77777777" w:rsidR="00E47B67" w:rsidRDefault="00E47B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5990C6D" w14:textId="77777777" w:rsidR="00E47B67" w:rsidRDefault="00B24495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E47B67" w14:paraId="1045DF7F" w14:textId="77777777">
        <w:trPr>
          <w:trHeight w:val="507"/>
        </w:trPr>
        <w:tc>
          <w:tcPr>
            <w:tcW w:w="588" w:type="dxa"/>
          </w:tcPr>
          <w:p w14:paraId="4DF4F92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07F6B5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C14046</w:t>
            </w:r>
          </w:p>
        </w:tc>
        <w:tc>
          <w:tcPr>
            <w:tcW w:w="2360" w:type="dxa"/>
          </w:tcPr>
          <w:p w14:paraId="2E9062E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2F405C" w14:textId="77777777" w:rsidR="00E47B67" w:rsidRDefault="00B24495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WELCOME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ATRIUM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HOSPITAL</w:t>
            </w:r>
          </w:p>
        </w:tc>
        <w:tc>
          <w:tcPr>
            <w:tcW w:w="915" w:type="dxa"/>
          </w:tcPr>
          <w:p w14:paraId="53C500B5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7B90030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1/19/16</w:t>
            </w:r>
          </w:p>
        </w:tc>
        <w:tc>
          <w:tcPr>
            <w:tcW w:w="1779" w:type="dxa"/>
          </w:tcPr>
          <w:p w14:paraId="1F490283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EF22398" w14:textId="77777777" w:rsidR="00E47B67" w:rsidRDefault="00B24495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Legat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Architects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</w:t>
            </w:r>
          </w:p>
        </w:tc>
        <w:tc>
          <w:tcPr>
            <w:tcW w:w="915" w:type="dxa"/>
          </w:tcPr>
          <w:p w14:paraId="3A4C6D6A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10E4444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103,800.00</w:t>
            </w:r>
          </w:p>
        </w:tc>
        <w:tc>
          <w:tcPr>
            <w:tcW w:w="915" w:type="dxa"/>
          </w:tcPr>
          <w:p w14:paraId="3B5DA67E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2C8F5AF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2,140,440.00</w:t>
            </w:r>
          </w:p>
        </w:tc>
        <w:tc>
          <w:tcPr>
            <w:tcW w:w="915" w:type="dxa"/>
          </w:tcPr>
          <w:p w14:paraId="4286001C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9BEFB3B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EB8BDBC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2,244,240.00</w:t>
            </w:r>
          </w:p>
        </w:tc>
        <w:tc>
          <w:tcPr>
            <w:tcW w:w="913" w:type="dxa"/>
          </w:tcPr>
          <w:p w14:paraId="30538AB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FFDA23E" w14:textId="77777777" w:rsidR="00E47B67" w:rsidRDefault="00B24495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sz w:val="11"/>
              </w:rPr>
              <w:t>2062.08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14F51A87" w14:textId="77777777">
        <w:trPr>
          <w:trHeight w:val="507"/>
        </w:trPr>
        <w:tc>
          <w:tcPr>
            <w:tcW w:w="588" w:type="dxa"/>
          </w:tcPr>
          <w:p w14:paraId="639BBCBD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8A481F0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C18041</w:t>
            </w:r>
          </w:p>
        </w:tc>
        <w:tc>
          <w:tcPr>
            <w:tcW w:w="2360" w:type="dxa"/>
          </w:tcPr>
          <w:p w14:paraId="0A19C7E1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1A15C79A" w14:textId="77777777" w:rsidR="00E47B67" w:rsidRDefault="00B24495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COMPUTER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DESIGN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LEARNING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</w:t>
            </w:r>
          </w:p>
        </w:tc>
        <w:tc>
          <w:tcPr>
            <w:tcW w:w="915" w:type="dxa"/>
          </w:tcPr>
          <w:p w14:paraId="50970FA6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E402FB1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6/20/19</w:t>
            </w:r>
          </w:p>
        </w:tc>
        <w:tc>
          <w:tcPr>
            <w:tcW w:w="1779" w:type="dxa"/>
          </w:tcPr>
          <w:p w14:paraId="0F7271B8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816035" w14:textId="77777777" w:rsidR="00E47B67" w:rsidRDefault="00B24495">
            <w:pPr>
              <w:pStyle w:val="TableParagraph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Booth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Hansen,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Ltd.</w:t>
            </w:r>
          </w:p>
        </w:tc>
        <w:tc>
          <w:tcPr>
            <w:tcW w:w="915" w:type="dxa"/>
          </w:tcPr>
          <w:p w14:paraId="6254AC37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55FA773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321,900.00</w:t>
            </w:r>
          </w:p>
        </w:tc>
        <w:tc>
          <w:tcPr>
            <w:tcW w:w="915" w:type="dxa"/>
          </w:tcPr>
          <w:p w14:paraId="21A7CF14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DC0061C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5,831,613.00</w:t>
            </w:r>
          </w:p>
        </w:tc>
        <w:tc>
          <w:tcPr>
            <w:tcW w:w="915" w:type="dxa"/>
          </w:tcPr>
          <w:p w14:paraId="0AB743D5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3B1E5D2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CA7FE8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6,153,513.00</w:t>
            </w:r>
          </w:p>
        </w:tc>
        <w:tc>
          <w:tcPr>
            <w:tcW w:w="913" w:type="dxa"/>
          </w:tcPr>
          <w:p w14:paraId="5599C038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670157D" w14:textId="77777777" w:rsidR="00E47B67" w:rsidRDefault="00B24495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sz w:val="11"/>
              </w:rPr>
              <w:t>1811.62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E47B67" w14:paraId="7AB24B50" w14:textId="77777777">
        <w:trPr>
          <w:trHeight w:val="505"/>
        </w:trPr>
        <w:tc>
          <w:tcPr>
            <w:tcW w:w="588" w:type="dxa"/>
          </w:tcPr>
          <w:p w14:paraId="1A0776C6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B645994" w14:textId="77777777" w:rsidR="00E47B67" w:rsidRDefault="00B24495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43CD5FD4" w14:textId="77777777" w:rsidR="00E47B67" w:rsidRDefault="00E47B67">
            <w:pPr>
              <w:pStyle w:val="TableParagraph"/>
              <w:rPr>
                <w:b/>
                <w:sz w:val="11"/>
              </w:rPr>
            </w:pPr>
          </w:p>
          <w:p w14:paraId="38E2126C" w14:textId="77777777" w:rsidR="00E47B67" w:rsidRDefault="00B24495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53E97ADF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F1B9B59" w14:textId="77777777" w:rsidR="00E47B67" w:rsidRDefault="00B24495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11/9/16</w:t>
            </w:r>
          </w:p>
        </w:tc>
        <w:tc>
          <w:tcPr>
            <w:tcW w:w="1779" w:type="dxa"/>
          </w:tcPr>
          <w:p w14:paraId="2123731C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803C17A" w14:textId="77777777" w:rsidR="00E47B67" w:rsidRDefault="00B24495">
            <w:pPr>
              <w:pStyle w:val="TableParagraph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Moody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Nolan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73224A05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57EA6D1" w14:textId="77777777" w:rsidR="00E47B67" w:rsidRDefault="00B24495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914,500.00</w:t>
            </w:r>
          </w:p>
        </w:tc>
        <w:tc>
          <w:tcPr>
            <w:tcW w:w="915" w:type="dxa"/>
          </w:tcPr>
          <w:p w14:paraId="66D26349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037CCAD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598,400.00</w:t>
            </w:r>
          </w:p>
        </w:tc>
        <w:tc>
          <w:tcPr>
            <w:tcW w:w="915" w:type="dxa"/>
          </w:tcPr>
          <w:p w14:paraId="67B3C490" w14:textId="77777777" w:rsidR="00E47B67" w:rsidRDefault="00E47B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688BF98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72B3103" w14:textId="77777777" w:rsidR="00E47B67" w:rsidRDefault="00B24495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1,512,900.00</w:t>
            </w:r>
          </w:p>
        </w:tc>
        <w:tc>
          <w:tcPr>
            <w:tcW w:w="913" w:type="dxa"/>
          </w:tcPr>
          <w:p w14:paraId="4F04379A" w14:textId="77777777" w:rsidR="00E47B67" w:rsidRDefault="00E47B6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D5DDFE" w14:textId="77777777" w:rsidR="00E47B67" w:rsidRDefault="00B24495">
            <w:pPr>
              <w:pStyle w:val="TableParagraph"/>
              <w:ind w:right="2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65.43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25002796" w14:textId="77777777" w:rsidR="00E47B67" w:rsidRDefault="00E47B67">
      <w:pPr>
        <w:rPr>
          <w:b/>
          <w:sz w:val="14"/>
        </w:rPr>
      </w:pPr>
    </w:p>
    <w:p w14:paraId="11FB7226" w14:textId="77777777" w:rsidR="00E47B67" w:rsidRDefault="00E47B67">
      <w:pPr>
        <w:rPr>
          <w:b/>
          <w:sz w:val="14"/>
        </w:rPr>
      </w:pPr>
    </w:p>
    <w:p w14:paraId="7656C84F" w14:textId="77777777" w:rsidR="00E47B67" w:rsidRDefault="00E47B67">
      <w:pPr>
        <w:rPr>
          <w:b/>
          <w:sz w:val="14"/>
        </w:rPr>
      </w:pPr>
    </w:p>
    <w:p w14:paraId="7A4F7ADA" w14:textId="77777777" w:rsidR="00E47B67" w:rsidRDefault="00E47B67">
      <w:pPr>
        <w:rPr>
          <w:b/>
          <w:sz w:val="14"/>
        </w:rPr>
      </w:pPr>
    </w:p>
    <w:p w14:paraId="5628FCA6" w14:textId="77777777" w:rsidR="00E47B67" w:rsidRDefault="00E47B67">
      <w:pPr>
        <w:rPr>
          <w:b/>
          <w:sz w:val="14"/>
        </w:rPr>
      </w:pPr>
    </w:p>
    <w:p w14:paraId="7D714517" w14:textId="77777777" w:rsidR="00E47B67" w:rsidRDefault="00E47B67">
      <w:pPr>
        <w:rPr>
          <w:b/>
          <w:sz w:val="14"/>
        </w:rPr>
      </w:pPr>
    </w:p>
    <w:p w14:paraId="7D748CEC" w14:textId="77777777" w:rsidR="00E47B67" w:rsidRDefault="00E47B67">
      <w:pPr>
        <w:rPr>
          <w:b/>
          <w:sz w:val="14"/>
        </w:rPr>
      </w:pPr>
    </w:p>
    <w:p w14:paraId="7B4F2674" w14:textId="77777777" w:rsidR="00E47B67" w:rsidRDefault="00E47B67">
      <w:pPr>
        <w:rPr>
          <w:b/>
          <w:sz w:val="14"/>
        </w:rPr>
      </w:pPr>
    </w:p>
    <w:p w14:paraId="26831F90" w14:textId="77777777" w:rsidR="00E47B67" w:rsidRDefault="00E47B67">
      <w:pPr>
        <w:rPr>
          <w:b/>
          <w:sz w:val="14"/>
        </w:rPr>
      </w:pPr>
    </w:p>
    <w:p w14:paraId="0F5E8EB0" w14:textId="77777777" w:rsidR="00E47B67" w:rsidRDefault="00E47B67">
      <w:pPr>
        <w:rPr>
          <w:b/>
          <w:sz w:val="14"/>
        </w:rPr>
      </w:pPr>
    </w:p>
    <w:p w14:paraId="3994B255" w14:textId="77777777" w:rsidR="00E47B67" w:rsidRDefault="00E47B67">
      <w:pPr>
        <w:rPr>
          <w:b/>
          <w:sz w:val="14"/>
        </w:rPr>
      </w:pPr>
    </w:p>
    <w:p w14:paraId="188A29CB" w14:textId="77777777" w:rsidR="00E47B67" w:rsidRDefault="00E47B67">
      <w:pPr>
        <w:rPr>
          <w:b/>
          <w:sz w:val="14"/>
        </w:rPr>
      </w:pPr>
    </w:p>
    <w:p w14:paraId="07720C18" w14:textId="77777777" w:rsidR="00E47B67" w:rsidRDefault="00E47B67">
      <w:pPr>
        <w:rPr>
          <w:b/>
          <w:sz w:val="14"/>
        </w:rPr>
      </w:pPr>
    </w:p>
    <w:p w14:paraId="3D46A2CD" w14:textId="77777777" w:rsidR="00E47B67" w:rsidRDefault="00E47B67">
      <w:pPr>
        <w:rPr>
          <w:b/>
          <w:sz w:val="14"/>
        </w:rPr>
      </w:pPr>
    </w:p>
    <w:p w14:paraId="59E06125" w14:textId="77777777" w:rsidR="00E47B67" w:rsidRDefault="00E47B67">
      <w:pPr>
        <w:rPr>
          <w:b/>
          <w:sz w:val="14"/>
        </w:rPr>
      </w:pPr>
    </w:p>
    <w:p w14:paraId="0FFBBE02" w14:textId="77777777" w:rsidR="00E47B67" w:rsidRDefault="00E47B67">
      <w:pPr>
        <w:rPr>
          <w:b/>
          <w:sz w:val="14"/>
        </w:rPr>
      </w:pPr>
    </w:p>
    <w:p w14:paraId="47B505FA" w14:textId="77777777" w:rsidR="00E47B67" w:rsidRDefault="00E47B67">
      <w:pPr>
        <w:rPr>
          <w:b/>
          <w:sz w:val="14"/>
        </w:rPr>
      </w:pPr>
    </w:p>
    <w:p w14:paraId="06B32AF4" w14:textId="77777777" w:rsidR="00E47B67" w:rsidRDefault="00E47B67">
      <w:pPr>
        <w:rPr>
          <w:b/>
          <w:sz w:val="14"/>
        </w:rPr>
      </w:pPr>
    </w:p>
    <w:p w14:paraId="22839208" w14:textId="77777777" w:rsidR="00E47B67" w:rsidRDefault="00E47B67">
      <w:pPr>
        <w:rPr>
          <w:b/>
          <w:sz w:val="14"/>
        </w:rPr>
      </w:pPr>
    </w:p>
    <w:p w14:paraId="2C860A02" w14:textId="77777777" w:rsidR="00E47B67" w:rsidRDefault="00E47B67">
      <w:pPr>
        <w:rPr>
          <w:b/>
          <w:sz w:val="14"/>
        </w:rPr>
      </w:pPr>
    </w:p>
    <w:p w14:paraId="2D3AC50C" w14:textId="77777777" w:rsidR="00E47B67" w:rsidRDefault="00E47B67">
      <w:pPr>
        <w:rPr>
          <w:b/>
          <w:sz w:val="14"/>
        </w:rPr>
      </w:pPr>
    </w:p>
    <w:p w14:paraId="42A61A6D" w14:textId="77777777" w:rsidR="00E47B67" w:rsidRDefault="00E47B67">
      <w:pPr>
        <w:rPr>
          <w:b/>
          <w:sz w:val="14"/>
        </w:rPr>
      </w:pPr>
    </w:p>
    <w:p w14:paraId="7950A2DB" w14:textId="77777777" w:rsidR="00E47B67" w:rsidRDefault="00E47B67">
      <w:pPr>
        <w:rPr>
          <w:b/>
          <w:sz w:val="14"/>
        </w:rPr>
      </w:pPr>
    </w:p>
    <w:p w14:paraId="2584B4E7" w14:textId="77777777" w:rsidR="00E47B67" w:rsidRDefault="00E47B67">
      <w:pPr>
        <w:rPr>
          <w:b/>
          <w:sz w:val="14"/>
        </w:rPr>
      </w:pPr>
    </w:p>
    <w:p w14:paraId="6F1CD9CE" w14:textId="77777777" w:rsidR="00E47B67" w:rsidRDefault="00E47B67">
      <w:pPr>
        <w:rPr>
          <w:b/>
          <w:sz w:val="14"/>
        </w:rPr>
      </w:pPr>
    </w:p>
    <w:p w14:paraId="40DCB683" w14:textId="77777777" w:rsidR="00E47B67" w:rsidRDefault="00E47B67">
      <w:pPr>
        <w:rPr>
          <w:b/>
          <w:sz w:val="14"/>
        </w:rPr>
      </w:pPr>
    </w:p>
    <w:p w14:paraId="6E529109" w14:textId="77777777" w:rsidR="00E47B67" w:rsidRDefault="00E47B67">
      <w:pPr>
        <w:rPr>
          <w:b/>
          <w:sz w:val="14"/>
        </w:rPr>
      </w:pPr>
    </w:p>
    <w:p w14:paraId="7092F11D" w14:textId="77777777" w:rsidR="00E47B67" w:rsidRDefault="00E47B67">
      <w:pPr>
        <w:rPr>
          <w:b/>
          <w:sz w:val="14"/>
        </w:rPr>
      </w:pPr>
    </w:p>
    <w:p w14:paraId="5038E6A3" w14:textId="77777777" w:rsidR="00E47B67" w:rsidRDefault="00E47B67">
      <w:pPr>
        <w:rPr>
          <w:b/>
          <w:sz w:val="14"/>
        </w:rPr>
      </w:pPr>
    </w:p>
    <w:p w14:paraId="31F4D3DB" w14:textId="77777777" w:rsidR="00E47B67" w:rsidRDefault="00E47B67">
      <w:pPr>
        <w:rPr>
          <w:b/>
          <w:sz w:val="14"/>
        </w:rPr>
      </w:pPr>
    </w:p>
    <w:p w14:paraId="18704DD4" w14:textId="77777777" w:rsidR="00E47B67" w:rsidRDefault="00E47B67">
      <w:pPr>
        <w:rPr>
          <w:b/>
          <w:sz w:val="14"/>
        </w:rPr>
      </w:pPr>
    </w:p>
    <w:p w14:paraId="27668C9E" w14:textId="77777777" w:rsidR="00E47B67" w:rsidRDefault="00E47B67">
      <w:pPr>
        <w:rPr>
          <w:b/>
          <w:sz w:val="14"/>
        </w:rPr>
      </w:pPr>
    </w:p>
    <w:p w14:paraId="242D51A2" w14:textId="77777777" w:rsidR="00E47B67" w:rsidRDefault="00E47B67">
      <w:pPr>
        <w:rPr>
          <w:b/>
          <w:sz w:val="14"/>
        </w:rPr>
      </w:pPr>
    </w:p>
    <w:p w14:paraId="79A16B38" w14:textId="77777777" w:rsidR="00E47B67" w:rsidRDefault="00E47B67">
      <w:pPr>
        <w:rPr>
          <w:b/>
          <w:sz w:val="14"/>
        </w:rPr>
      </w:pPr>
    </w:p>
    <w:p w14:paraId="409B4C76" w14:textId="77777777" w:rsidR="00E47B67" w:rsidRDefault="00E47B67">
      <w:pPr>
        <w:rPr>
          <w:b/>
          <w:sz w:val="14"/>
        </w:rPr>
      </w:pPr>
    </w:p>
    <w:p w14:paraId="20D1344B" w14:textId="77777777" w:rsidR="00E47B67" w:rsidRDefault="00E47B67">
      <w:pPr>
        <w:rPr>
          <w:b/>
          <w:sz w:val="14"/>
        </w:rPr>
      </w:pPr>
    </w:p>
    <w:p w14:paraId="14CFEA87" w14:textId="77777777" w:rsidR="00E47B67" w:rsidRDefault="00E47B67">
      <w:pPr>
        <w:rPr>
          <w:b/>
          <w:sz w:val="14"/>
        </w:rPr>
      </w:pPr>
    </w:p>
    <w:p w14:paraId="07650940" w14:textId="77777777" w:rsidR="00E47B67" w:rsidRDefault="00E47B67">
      <w:pPr>
        <w:rPr>
          <w:b/>
          <w:sz w:val="14"/>
        </w:rPr>
      </w:pPr>
    </w:p>
    <w:p w14:paraId="4A20854F" w14:textId="77777777" w:rsidR="00E47B67" w:rsidRDefault="00E47B67">
      <w:pPr>
        <w:rPr>
          <w:b/>
          <w:sz w:val="14"/>
        </w:rPr>
      </w:pPr>
    </w:p>
    <w:p w14:paraId="5CA71638" w14:textId="77777777" w:rsidR="00E47B67" w:rsidRDefault="00E47B67">
      <w:pPr>
        <w:rPr>
          <w:b/>
          <w:sz w:val="14"/>
        </w:rPr>
      </w:pPr>
    </w:p>
    <w:p w14:paraId="110C391D" w14:textId="77777777" w:rsidR="00E47B67" w:rsidRDefault="00E47B67">
      <w:pPr>
        <w:rPr>
          <w:b/>
          <w:sz w:val="14"/>
        </w:rPr>
      </w:pPr>
    </w:p>
    <w:p w14:paraId="1CF7CE0D" w14:textId="77777777" w:rsidR="00E47B67" w:rsidRDefault="00E47B67">
      <w:pPr>
        <w:rPr>
          <w:b/>
          <w:sz w:val="14"/>
        </w:rPr>
      </w:pPr>
    </w:p>
    <w:p w14:paraId="69A88B42" w14:textId="77777777" w:rsidR="00E47B67" w:rsidRDefault="00E47B67">
      <w:pPr>
        <w:rPr>
          <w:b/>
          <w:sz w:val="14"/>
        </w:rPr>
      </w:pPr>
    </w:p>
    <w:p w14:paraId="01F34835" w14:textId="77777777" w:rsidR="00E47B67" w:rsidRDefault="00E47B67">
      <w:pPr>
        <w:rPr>
          <w:b/>
          <w:sz w:val="14"/>
        </w:rPr>
      </w:pPr>
    </w:p>
    <w:p w14:paraId="6D25DBF0" w14:textId="77777777" w:rsidR="00E47B67" w:rsidRDefault="00E47B67">
      <w:pPr>
        <w:rPr>
          <w:b/>
          <w:sz w:val="14"/>
        </w:rPr>
      </w:pPr>
    </w:p>
    <w:p w14:paraId="6073795A" w14:textId="77777777" w:rsidR="00E47B67" w:rsidRDefault="00E47B67">
      <w:pPr>
        <w:rPr>
          <w:b/>
          <w:sz w:val="14"/>
        </w:rPr>
      </w:pPr>
    </w:p>
    <w:p w14:paraId="49036981" w14:textId="77777777" w:rsidR="00E47B67" w:rsidRDefault="00E47B67">
      <w:pPr>
        <w:rPr>
          <w:b/>
          <w:sz w:val="14"/>
        </w:rPr>
      </w:pPr>
    </w:p>
    <w:p w14:paraId="22F364B7" w14:textId="77777777" w:rsidR="00E47B67" w:rsidRDefault="00E47B67">
      <w:pPr>
        <w:rPr>
          <w:b/>
          <w:sz w:val="14"/>
        </w:rPr>
      </w:pPr>
    </w:p>
    <w:p w14:paraId="6E6B74B4" w14:textId="77777777" w:rsidR="00E47B67" w:rsidRDefault="00E47B67">
      <w:pPr>
        <w:rPr>
          <w:b/>
          <w:sz w:val="14"/>
        </w:rPr>
      </w:pPr>
    </w:p>
    <w:p w14:paraId="2B690E62" w14:textId="77777777" w:rsidR="00E47B67" w:rsidRDefault="00E47B67">
      <w:pPr>
        <w:rPr>
          <w:b/>
          <w:sz w:val="14"/>
        </w:rPr>
      </w:pPr>
    </w:p>
    <w:p w14:paraId="78599C24" w14:textId="77777777" w:rsidR="00E47B67" w:rsidRDefault="00E47B67">
      <w:pPr>
        <w:rPr>
          <w:b/>
          <w:sz w:val="14"/>
        </w:rPr>
      </w:pPr>
    </w:p>
    <w:p w14:paraId="20C8096A" w14:textId="77777777" w:rsidR="00E47B67" w:rsidRDefault="00E47B67">
      <w:pPr>
        <w:rPr>
          <w:b/>
          <w:sz w:val="14"/>
        </w:rPr>
      </w:pPr>
    </w:p>
    <w:p w14:paraId="351DF68F" w14:textId="77777777" w:rsidR="00E47B67" w:rsidRDefault="00E47B67">
      <w:pPr>
        <w:spacing w:before="10"/>
        <w:rPr>
          <w:b/>
          <w:sz w:val="15"/>
        </w:rPr>
      </w:pPr>
    </w:p>
    <w:p w14:paraId="598897A0" w14:textId="77777777" w:rsidR="00E47B67" w:rsidRDefault="00B24495">
      <w:pPr>
        <w:ind w:left="2677" w:right="3360"/>
        <w:jc w:val="center"/>
        <w:rPr>
          <w:b/>
          <w:sz w:val="13"/>
        </w:rPr>
      </w:pPr>
      <w:r>
        <w:rPr>
          <w:b/>
          <w:w w:val="105"/>
          <w:sz w:val="13"/>
        </w:rPr>
        <w:t>Page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3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4</w:t>
      </w:r>
    </w:p>
    <w:p w14:paraId="682DC07F" w14:textId="77777777" w:rsidR="00E47B67" w:rsidRDefault="00E47B67">
      <w:pPr>
        <w:jc w:val="center"/>
        <w:rPr>
          <w:sz w:val="13"/>
        </w:rPr>
        <w:sectPr w:rsidR="00E47B67">
          <w:pgSz w:w="12230" w:h="15830"/>
          <w:pgMar w:top="740" w:right="98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1130"/>
        <w:gridCol w:w="2464"/>
        <w:gridCol w:w="1130"/>
        <w:gridCol w:w="2015"/>
        <w:gridCol w:w="1130"/>
        <w:gridCol w:w="1130"/>
        <w:gridCol w:w="1130"/>
        <w:gridCol w:w="1130"/>
        <w:gridCol w:w="1127"/>
      </w:tblGrid>
      <w:tr w:rsidR="00E47B67" w14:paraId="0B66E4AE" w14:textId="77777777">
        <w:trPr>
          <w:trHeight w:val="428"/>
        </w:trPr>
        <w:tc>
          <w:tcPr>
            <w:tcW w:w="1127" w:type="dxa"/>
            <w:tcBorders>
              <w:bottom w:val="single" w:sz="4" w:space="0" w:color="A5A5B0"/>
            </w:tcBorders>
          </w:tcPr>
          <w:p w14:paraId="3E3EAD24" w14:textId="77777777" w:rsidR="00E47B67" w:rsidRDefault="00B24495">
            <w:pPr>
              <w:pStyle w:val="TableParagraph"/>
              <w:spacing w:before="104"/>
              <w:ind w:left="89"/>
              <w:rPr>
                <w:b/>
                <w:sz w:val="17"/>
              </w:rPr>
            </w:pPr>
            <w:bookmarkStart w:id="5" w:name="Data"/>
            <w:bookmarkEnd w:id="5"/>
            <w:r>
              <w:rPr>
                <w:b/>
                <w:color w:val="FFFFFF"/>
                <w:sz w:val="17"/>
              </w:rPr>
              <w:lastRenderedPageBreak/>
              <w:t>Project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Cam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0585123A" w14:textId="77777777" w:rsidR="00E47B67" w:rsidRDefault="00B24495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Project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Num</w:t>
            </w:r>
          </w:p>
        </w:tc>
        <w:tc>
          <w:tcPr>
            <w:tcW w:w="2464" w:type="dxa"/>
            <w:tcBorders>
              <w:bottom w:val="single" w:sz="4" w:space="0" w:color="A5A5B0"/>
            </w:tcBorders>
          </w:tcPr>
          <w:p w14:paraId="5D18EDDF" w14:textId="77777777" w:rsidR="00E47B67" w:rsidRDefault="00B24495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Project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sz w:val="17"/>
              </w:rPr>
              <w:t>Title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206A63B3" w14:textId="77777777" w:rsidR="00E47B67" w:rsidRDefault="00B24495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Award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Date</w:t>
            </w:r>
          </w:p>
        </w:tc>
        <w:tc>
          <w:tcPr>
            <w:tcW w:w="2015" w:type="dxa"/>
            <w:tcBorders>
              <w:bottom w:val="single" w:sz="4" w:space="0" w:color="A5A5B0"/>
            </w:tcBorders>
          </w:tcPr>
          <w:p w14:paraId="2C7F7BC8" w14:textId="77777777" w:rsidR="00E47B67" w:rsidRDefault="00B24495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Vendor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Name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31BC7283" w14:textId="77777777" w:rsidR="00E47B67" w:rsidRDefault="00B24495">
            <w:pPr>
              <w:pStyle w:val="TableParagraph"/>
              <w:spacing w:before="104"/>
              <w:ind w:right="69"/>
              <w:jc w:val="righ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Award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sz w:val="17"/>
              </w:rPr>
              <w:t>Origi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2581D0AD" w14:textId="77777777" w:rsidR="00E47B67" w:rsidRDefault="00B24495">
            <w:pPr>
              <w:pStyle w:val="TableParagraph"/>
              <w:spacing w:before="104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Previously</w:t>
            </w:r>
            <w:r>
              <w:rPr>
                <w:b/>
                <w:color w:val="FFFFFF"/>
                <w:spacing w:val="-10"/>
                <w:sz w:val="17"/>
              </w:rPr>
              <w:t xml:space="preserve"> A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002F4276" w14:textId="77777777" w:rsidR="00E47B67" w:rsidRDefault="00B24495">
            <w:pPr>
              <w:pStyle w:val="TableParagraph"/>
              <w:spacing w:before="104"/>
              <w:ind w:left="90" w:right="-29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Current</w:t>
            </w:r>
            <w:r>
              <w:rPr>
                <w:b/>
                <w:color w:val="FFFFFF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Appr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30155287" w14:textId="77777777" w:rsidR="00E47B67" w:rsidRDefault="00B24495">
            <w:pPr>
              <w:pStyle w:val="TableParagraph"/>
              <w:spacing w:before="104"/>
              <w:ind w:left="82" w:right="1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Current</w:t>
            </w:r>
            <w:r>
              <w:rPr>
                <w:b/>
                <w:color w:val="FFFFFF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Awa</w:t>
            </w:r>
          </w:p>
        </w:tc>
        <w:tc>
          <w:tcPr>
            <w:tcW w:w="1127" w:type="dxa"/>
            <w:tcBorders>
              <w:bottom w:val="single" w:sz="4" w:space="0" w:color="A5A5B0"/>
            </w:tcBorders>
          </w:tcPr>
          <w:p w14:paraId="3D0BDE96" w14:textId="77777777" w:rsidR="00E47B67" w:rsidRDefault="00B24495">
            <w:pPr>
              <w:pStyle w:val="TableParagraph"/>
              <w:spacing w:before="104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Percent</w:t>
            </w:r>
            <w:r>
              <w:rPr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Cha</w:t>
            </w:r>
          </w:p>
        </w:tc>
      </w:tr>
      <w:tr w:rsidR="00E47B67" w14:paraId="763D4EF0" w14:textId="77777777">
        <w:trPr>
          <w:trHeight w:val="948"/>
        </w:trPr>
        <w:tc>
          <w:tcPr>
            <w:tcW w:w="1127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55FA5E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16D503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9AAFCAA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4FABBF74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ADC99B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C029DE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B70BA9B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4EB3804F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74E32C9" w14:textId="77777777" w:rsidR="00E47B67" w:rsidRDefault="00B24495">
            <w:pPr>
              <w:pStyle w:val="TableParagraph"/>
              <w:spacing w:before="76"/>
              <w:ind w:left="91" w:right="263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MECHANICAL ENGINEERING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BUILDING</w:t>
            </w:r>
          </w:p>
          <w:p w14:paraId="6DFF2BEC" w14:textId="77777777" w:rsidR="00E47B67" w:rsidRDefault="00B24495">
            <w:pPr>
              <w:pStyle w:val="TableParagraph"/>
              <w:spacing w:before="4"/>
              <w:ind w:left="91" w:right="733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AND </w:t>
            </w:r>
            <w:r>
              <w:rPr>
                <w:color w:val="333333"/>
                <w:spacing w:val="-2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144F3F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D4F647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9CD9260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0E755DCC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9/18/13</w:t>
            </w:r>
          </w:p>
        </w:tc>
        <w:tc>
          <w:tcPr>
            <w:tcW w:w="2015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79C0452" w14:textId="77777777" w:rsidR="00E47B67" w:rsidRDefault="00E47B6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75E93E2" w14:textId="77777777" w:rsidR="00E47B67" w:rsidRDefault="00B24495">
            <w:pPr>
              <w:pStyle w:val="TableParagraph"/>
              <w:ind w:left="91" w:right="33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HARLEY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ELLIS DEVEREAUX CORPORA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25C13A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169C8C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2474F9C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04C5CFD8" w14:textId="77777777" w:rsidR="00E47B67" w:rsidRDefault="00B24495">
            <w:pPr>
              <w:pStyle w:val="TableParagraph"/>
              <w:ind w:right="85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353,540.00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3C33F7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4670A0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FF8432F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523650AB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2,712,605.00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8C18DD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46BED5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B7BFF56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1EFF67F3" w14:textId="77777777" w:rsidR="00E47B67" w:rsidRDefault="00B24495">
            <w:pPr>
              <w:pStyle w:val="TableParagraph"/>
              <w:ind w:left="375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1,718.48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743A9B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9D2ECE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BD6694C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6B928896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3,066,145.00</w:t>
            </w:r>
          </w:p>
        </w:tc>
        <w:tc>
          <w:tcPr>
            <w:tcW w:w="1127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F8EC59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3404A9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47A56FF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4468742A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767.27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pacing w:val="-10"/>
                <w:sz w:val="17"/>
              </w:rPr>
              <w:t>%</w:t>
            </w:r>
          </w:p>
        </w:tc>
      </w:tr>
      <w:tr w:rsidR="00E47B67" w14:paraId="5FE6D10F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90A4BA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B05A9F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356A0E7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5D67A9E3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CED5FE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985E79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112FD59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608E2994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8DE0255" w14:textId="77777777" w:rsidR="00E47B67" w:rsidRDefault="00B24495">
            <w:pPr>
              <w:pStyle w:val="TableParagraph"/>
              <w:spacing w:before="76"/>
              <w:ind w:left="91" w:right="263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MECHANICAL ENGINEERING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BUILDING</w:t>
            </w:r>
          </w:p>
          <w:p w14:paraId="080C627B" w14:textId="77777777" w:rsidR="00E47B67" w:rsidRDefault="00B24495">
            <w:pPr>
              <w:pStyle w:val="TableParagraph"/>
              <w:spacing w:before="4"/>
              <w:ind w:left="91" w:right="733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AND </w:t>
            </w:r>
            <w:r>
              <w:rPr>
                <w:color w:val="333333"/>
                <w:spacing w:val="-2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E2AB5D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78FCD6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2C8CF40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7CC39F5D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2/14/17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7C5C02C" w14:textId="77777777" w:rsidR="00E47B67" w:rsidRDefault="00E47B6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86A4EE4" w14:textId="77777777" w:rsidR="00E47B67" w:rsidRDefault="00B24495">
            <w:pPr>
              <w:pStyle w:val="TableParagraph"/>
              <w:ind w:left="91" w:right="330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GILBANE INC/ </w:t>
            </w:r>
            <w:r>
              <w:rPr>
                <w:color w:val="333333"/>
                <w:spacing w:val="-2"/>
                <w:sz w:val="17"/>
              </w:rPr>
              <w:t>GILBANE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BUILDING </w:t>
            </w:r>
            <w:r>
              <w:rPr>
                <w:color w:val="333333"/>
                <w:spacing w:val="-10"/>
                <w:sz w:val="17"/>
              </w:rPr>
              <w:t>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1618B3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626D01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A08E529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124C063A" w14:textId="77777777" w:rsidR="00E47B67" w:rsidRDefault="00B24495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2,038,852.00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997989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7C6AC0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BC379F1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5529D8C2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255,289.00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16D6BE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DD09C0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6FEE46D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5B8E1DA9" w14:textId="77777777" w:rsidR="00E47B67" w:rsidRDefault="00B24495">
            <w:pPr>
              <w:pStyle w:val="TableParagraph"/>
              <w:ind w:left="375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1,718.48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614C41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5B3B58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A4873D5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38908028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2,294,141.00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A9146D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257647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DB5480C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2E99DE02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12.52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7FDAD849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4EF209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4C2092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2E64E99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48622237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7C781A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BC4DBA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A2C3BC4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5DFD7F5B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10BA5E4" w14:textId="77777777" w:rsidR="00E47B67" w:rsidRDefault="00B24495">
            <w:pPr>
              <w:pStyle w:val="TableParagraph"/>
              <w:spacing w:before="76"/>
              <w:ind w:left="91" w:right="263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MECHANICAL ENGINEERING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BUILDING</w:t>
            </w:r>
          </w:p>
          <w:p w14:paraId="16E801E2" w14:textId="77777777" w:rsidR="00E47B67" w:rsidRDefault="00B24495">
            <w:pPr>
              <w:pStyle w:val="TableParagraph"/>
              <w:spacing w:before="4"/>
              <w:ind w:left="91" w:right="733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AND </w:t>
            </w:r>
            <w:r>
              <w:rPr>
                <w:color w:val="333333"/>
                <w:spacing w:val="-2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D9CFDB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ABE1B5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A2AB0FE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72D4CD72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4/19/19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8DA921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4224F33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534513C5" w14:textId="77777777" w:rsidR="00E47B67" w:rsidRDefault="00B24495">
            <w:pPr>
              <w:pStyle w:val="TableParagraph"/>
              <w:ind w:left="91" w:right="33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Oberlander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Electric </w:t>
            </w:r>
            <w:r>
              <w:rPr>
                <w:color w:val="333333"/>
                <w:spacing w:val="-6"/>
                <w:sz w:val="17"/>
              </w:rPr>
              <w:t>Co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C1447E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11752D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6D2E259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63421FAF" w14:textId="77777777" w:rsidR="00E47B67" w:rsidRDefault="00B24495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4,679,000.00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AC674F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A82BD6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4A96BA3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22934E25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370,402.17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82993B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E14CF1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F5A5A23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0840B8F3" w14:textId="77777777" w:rsidR="00E47B67" w:rsidRDefault="00B24495">
            <w:pPr>
              <w:pStyle w:val="TableParagraph"/>
              <w:ind w:left="375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1,718.48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603F9A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18D380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1AC80BA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41D31AEA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5,051,120.65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ABC577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673CBD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35EE021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09C9053E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7.95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pacing w:val="-10"/>
                <w:sz w:val="17"/>
              </w:rPr>
              <w:t>%</w:t>
            </w:r>
          </w:p>
        </w:tc>
      </w:tr>
      <w:tr w:rsidR="00E47B67" w14:paraId="2138239E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9A874A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E8F5E7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D27DF7B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7DB5733B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512A0E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6B2E11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771BA72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210A7CC2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A60F40C" w14:textId="77777777" w:rsidR="00E47B67" w:rsidRDefault="00B24495">
            <w:pPr>
              <w:pStyle w:val="TableParagraph"/>
              <w:spacing w:before="76"/>
              <w:ind w:left="91" w:right="263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MECHANICAL ENGINEERING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BUILDING</w:t>
            </w:r>
          </w:p>
          <w:p w14:paraId="647F3478" w14:textId="77777777" w:rsidR="00E47B67" w:rsidRDefault="00B24495">
            <w:pPr>
              <w:pStyle w:val="TableParagraph"/>
              <w:spacing w:before="4"/>
              <w:ind w:left="91" w:right="733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AND </w:t>
            </w:r>
            <w:r>
              <w:rPr>
                <w:color w:val="333333"/>
                <w:spacing w:val="-2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F0CBDB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6D681A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E37ABDF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08C94E33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4/19/19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DC9B93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ED45AA3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23A5F443" w14:textId="77777777" w:rsidR="00E47B67" w:rsidRDefault="00B24495">
            <w:pPr>
              <w:pStyle w:val="TableParagraph"/>
              <w:ind w:left="91" w:right="330"/>
              <w:rPr>
                <w:sz w:val="17"/>
              </w:rPr>
            </w:pPr>
            <w:r>
              <w:rPr>
                <w:color w:val="333333"/>
                <w:sz w:val="17"/>
              </w:rPr>
              <w:t>Otto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Baum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Company </w:t>
            </w:r>
            <w:r>
              <w:rPr>
                <w:color w:val="333333"/>
                <w:spacing w:val="-2"/>
                <w:sz w:val="17"/>
              </w:rPr>
              <w:t>Incorporated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098680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1DBF5D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E73FBE5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52936D83" w14:textId="77777777" w:rsidR="00E47B67" w:rsidRDefault="00B24495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4,208,958.00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CDD14F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879B0B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F7DB28C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1437A30B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607,397.70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5768BF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FE4CB6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75B7F71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7C34C9CB" w14:textId="77777777" w:rsidR="00E47B67" w:rsidRDefault="00B24495">
            <w:pPr>
              <w:pStyle w:val="TableParagraph"/>
              <w:ind w:left="375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1,718.48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02E765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17EE2B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BCC4AAA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475940D6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4,816,355.70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6192CD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EDAA29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49CCE01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7E97D0F4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14.43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5B2A7DC4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1BB2B5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47B1C6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1FE3754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109D3EB1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B7AC4D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FDDC93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A7E45D5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0949F551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U12262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554DE58" w14:textId="77777777" w:rsidR="00E47B67" w:rsidRDefault="00B24495">
            <w:pPr>
              <w:pStyle w:val="TableParagraph"/>
              <w:spacing w:before="76"/>
              <w:ind w:left="91" w:right="263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MECHANICAL ENGINEERING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BUILDING</w:t>
            </w:r>
          </w:p>
          <w:p w14:paraId="53E2BF78" w14:textId="77777777" w:rsidR="00E47B67" w:rsidRDefault="00B24495">
            <w:pPr>
              <w:pStyle w:val="TableParagraph"/>
              <w:spacing w:before="4"/>
              <w:ind w:left="91" w:right="733"/>
              <w:rPr>
                <w:sz w:val="17"/>
              </w:rPr>
            </w:pP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RENOVATION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AND </w:t>
            </w:r>
            <w:r>
              <w:rPr>
                <w:color w:val="333333"/>
                <w:spacing w:val="-2"/>
                <w:sz w:val="17"/>
              </w:rPr>
              <w:t>ADDITION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CD82ED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C89DC8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FDEDD05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03D1F3D1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4/19/19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8835B17" w14:textId="77777777" w:rsidR="00E47B67" w:rsidRDefault="00E47B6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24A43BE" w14:textId="77777777" w:rsidR="00E47B67" w:rsidRDefault="00B24495">
            <w:pPr>
              <w:pStyle w:val="TableParagraph"/>
              <w:ind w:left="91" w:right="33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WILLIAMS BROTHERS CONSTRUCTION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615A75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7C0995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2C8041D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4E528E06" w14:textId="77777777" w:rsidR="00E47B67" w:rsidRDefault="00B24495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9,659,000.00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01F4C9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BC9B6C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47621DF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22FE5496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1,133,114.61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1FFB98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A7D9BB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FCB278C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0FB919ED" w14:textId="77777777" w:rsidR="00E47B67" w:rsidRDefault="00B24495">
            <w:pPr>
              <w:pStyle w:val="TableParagraph"/>
              <w:ind w:left="375" w:right="-159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1,718.48</w:t>
            </w:r>
            <w:r>
              <w:rPr>
                <w:color w:val="333333"/>
                <w:spacing w:val="3"/>
                <w:sz w:val="17"/>
              </w:rPr>
              <w:t xml:space="preserve"> </w:t>
            </w:r>
            <w:r>
              <w:rPr>
                <w:color w:val="333333"/>
                <w:spacing w:val="-5"/>
                <w:sz w:val="17"/>
              </w:rPr>
              <w:t>10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B245A6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CAE3D2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36CB910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0D0487FD" w14:textId="77777777" w:rsidR="00E47B67" w:rsidRDefault="00B24495">
            <w:pPr>
              <w:pStyle w:val="TableParagraph"/>
              <w:ind w:left="69" w:right="15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,792,114.61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1E19AF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70326C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EF3CF2D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4A5FE03E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11.73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5733AAE3" w14:textId="77777777">
        <w:trPr>
          <w:trHeight w:val="1146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827C0D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81DBC8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7D5E79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421C127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DFBCB56" w14:textId="77777777" w:rsidR="00E47B67" w:rsidRDefault="00B24495">
            <w:pPr>
              <w:pStyle w:val="TableParagraph"/>
              <w:spacing w:before="1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FB477B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9624AC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ADC7CB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7A8E440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5494371" w14:textId="77777777" w:rsidR="00E47B67" w:rsidRDefault="00B24495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U15029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6AD17DF" w14:textId="77777777" w:rsidR="00E47B67" w:rsidRDefault="00B24495">
            <w:pPr>
              <w:pStyle w:val="TableParagraph"/>
              <w:spacing w:before="76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CIVIL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ENGINEERING HYDROSYSTEMS </w:t>
            </w:r>
            <w:r>
              <w:rPr>
                <w:color w:val="333333"/>
                <w:sz w:val="17"/>
              </w:rPr>
              <w:t xml:space="preserve">LABORATORY - RENOVATION AND </w:t>
            </w:r>
            <w:r>
              <w:rPr>
                <w:color w:val="333333"/>
                <w:spacing w:val="-2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979AD5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BFBA89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07F755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4C60F5C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D47F419" w14:textId="77777777" w:rsidR="00E47B67" w:rsidRDefault="00B24495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6/4/15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C6C14F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96DE05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7442673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5C83D022" w14:textId="77777777" w:rsidR="00E47B67" w:rsidRDefault="00B24495">
            <w:pPr>
              <w:pStyle w:val="TableParagraph"/>
              <w:ind w:left="91" w:right="349"/>
              <w:rPr>
                <w:sz w:val="17"/>
              </w:rPr>
            </w:pPr>
            <w:r>
              <w:rPr>
                <w:color w:val="333333"/>
                <w:sz w:val="17"/>
              </w:rPr>
              <w:t>REIFSTECK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REID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&amp; COMPANY ARCHI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7D497B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1CC5E5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84CA8F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FFAF8C1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A25C29B" w14:textId="77777777" w:rsidR="00E47B67" w:rsidRDefault="00B24495">
            <w:pPr>
              <w:pStyle w:val="TableParagraph"/>
              <w:spacing w:before="1"/>
              <w:ind w:right="83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1,320,892.00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5A77A8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513FB5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A9ED75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AB89D37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7743B0B" w14:textId="77777777" w:rsidR="00E47B67" w:rsidRDefault="00B24495"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1,157,646.00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109FCB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730217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C8196A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27E0B4A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88408AC" w14:textId="77777777" w:rsidR="00E47B67" w:rsidRDefault="00B24495">
            <w:pPr>
              <w:pStyle w:val="TableParagraph"/>
              <w:spacing w:before="1"/>
              <w:ind w:left="28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21,867.05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C4D92D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70617B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FC8C5B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456999C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94FC71F" w14:textId="77777777" w:rsidR="00E47B67" w:rsidRDefault="00B24495">
            <w:pPr>
              <w:pStyle w:val="TableParagraph"/>
              <w:spacing w:before="1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2,478,538.00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496B4C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4A0DDF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A708A7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A7C3451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9EFFFC4" w14:textId="77777777" w:rsidR="00E47B67" w:rsidRDefault="00B24495">
            <w:pPr>
              <w:pStyle w:val="TableParagraph"/>
              <w:spacing w:before="1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87.64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07ABA6C6" w14:textId="77777777">
        <w:trPr>
          <w:trHeight w:val="1146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42FB88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5C6183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B9C9AD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1EE5E7D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0ABB673" w14:textId="77777777" w:rsidR="00E47B67" w:rsidRDefault="00B24495">
            <w:pPr>
              <w:pStyle w:val="TableParagraph"/>
              <w:spacing w:before="1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683603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90E594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683969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135EA43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C68F564" w14:textId="77777777" w:rsidR="00E47B67" w:rsidRDefault="00B24495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U15029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19ACA48" w14:textId="77777777" w:rsidR="00E47B67" w:rsidRDefault="00B24495">
            <w:pPr>
              <w:pStyle w:val="TableParagraph"/>
              <w:spacing w:before="76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CIVIL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ENGINEERING HYDROSYSTEMS </w:t>
            </w:r>
            <w:r>
              <w:rPr>
                <w:color w:val="333333"/>
                <w:sz w:val="17"/>
              </w:rPr>
              <w:t xml:space="preserve">LABORATORY - RENOVATION AND </w:t>
            </w:r>
            <w:r>
              <w:rPr>
                <w:color w:val="333333"/>
                <w:spacing w:val="-2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A4EF48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208177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B78249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B1F9255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53DC7E8" w14:textId="77777777" w:rsidR="00E47B67" w:rsidRDefault="00B24495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9/18/18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E2AE10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E07A9E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70DCD06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277F2B62" w14:textId="77777777" w:rsidR="00E47B67" w:rsidRDefault="00B24495">
            <w:pPr>
              <w:pStyle w:val="TableParagraph"/>
              <w:ind w:left="91" w:right="330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Mid Illinois </w:t>
            </w:r>
            <w:r>
              <w:rPr>
                <w:color w:val="333333"/>
                <w:spacing w:val="-2"/>
                <w:sz w:val="17"/>
              </w:rPr>
              <w:t>Mechanical,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Inc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4B01E0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37CBAB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3133BC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3E9C19F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9B5D9A9" w14:textId="77777777" w:rsidR="00E47B67" w:rsidRDefault="00B24495">
            <w:pPr>
              <w:pStyle w:val="TableParagraph"/>
              <w:spacing w:before="1"/>
              <w:ind w:right="83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2,627,300.00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06C0DA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C5375D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8DB795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6CBD10E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41FF1FB" w14:textId="77777777" w:rsidR="00E47B67" w:rsidRDefault="00B24495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361,063.56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893199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E4A069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8EC441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AFD3A31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FAE2BCF" w14:textId="77777777" w:rsidR="00E47B67" w:rsidRDefault="00B24495">
            <w:pPr>
              <w:pStyle w:val="TableParagraph"/>
              <w:spacing w:before="1"/>
              <w:ind w:left="28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21,867.05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7D3A56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D7C336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0CD0D5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584FC65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9D3A754" w14:textId="77777777" w:rsidR="00E47B67" w:rsidRDefault="00B24495">
            <w:pPr>
              <w:pStyle w:val="TableParagraph"/>
              <w:spacing w:before="1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2,988,363.56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7C705E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93B28B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D95E99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B2F4276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F158567" w14:textId="77777777" w:rsidR="00E47B67" w:rsidRDefault="00B24495">
            <w:pPr>
              <w:pStyle w:val="TableParagraph"/>
              <w:spacing w:before="1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13.74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4F1A4EC8" w14:textId="77777777">
        <w:trPr>
          <w:trHeight w:val="1146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F29B20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DA0786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03920C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AAA4B34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213E1A2" w14:textId="77777777" w:rsidR="00E47B67" w:rsidRDefault="00B24495">
            <w:pPr>
              <w:pStyle w:val="TableParagraph"/>
              <w:spacing w:before="1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FC3D23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664D4C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543009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679E909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DEDCBBF" w14:textId="77777777" w:rsidR="00E47B67" w:rsidRDefault="00B24495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U15029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6AE312F" w14:textId="77777777" w:rsidR="00E47B67" w:rsidRDefault="00B24495">
            <w:pPr>
              <w:pStyle w:val="TableParagraph"/>
              <w:spacing w:before="76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CIVIL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ENGINEERING HYDROSYSTEMS </w:t>
            </w:r>
            <w:r>
              <w:rPr>
                <w:color w:val="333333"/>
                <w:sz w:val="17"/>
              </w:rPr>
              <w:t xml:space="preserve">LABORATORY - RENOVATION AND </w:t>
            </w:r>
            <w:r>
              <w:rPr>
                <w:color w:val="333333"/>
                <w:spacing w:val="-2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3A1A6E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B8CA2B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D4A31A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2607785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9D5C93C" w14:textId="77777777" w:rsidR="00E47B67" w:rsidRDefault="00B24495">
            <w:pPr>
              <w:pStyle w:val="TableParagraph"/>
              <w:spacing w:before="1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9/20/18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995EB2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76BE8CC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01CED6F2" w14:textId="77777777" w:rsidR="00E47B67" w:rsidRDefault="00B24495">
            <w:pPr>
              <w:pStyle w:val="TableParagraph"/>
              <w:ind w:left="91" w:right="33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RATHJE ENTERPRISES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INC/ BODINE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718A6B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7C0285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1D8D0E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5D2D6FB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48E2357" w14:textId="77777777" w:rsidR="00E47B67" w:rsidRDefault="00B24495">
            <w:pPr>
              <w:pStyle w:val="TableParagraph"/>
              <w:spacing w:before="1"/>
              <w:ind w:right="83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3,646,441.00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BEE975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B31FE6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7F904F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73F5762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4082F87" w14:textId="77777777" w:rsidR="00E47B67" w:rsidRDefault="00B24495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343,389.39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914419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924CE6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40F97D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5400890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4955BC5" w14:textId="77777777" w:rsidR="00E47B67" w:rsidRDefault="00B24495">
            <w:pPr>
              <w:pStyle w:val="TableParagraph"/>
              <w:spacing w:before="1"/>
              <w:ind w:left="28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21,867.05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0EE7E2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86A024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5E6E19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5686E37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258F518" w14:textId="77777777" w:rsidR="00E47B67" w:rsidRDefault="00B24495">
            <w:pPr>
              <w:pStyle w:val="TableParagraph"/>
              <w:spacing w:before="1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4,011,697.44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9BF6DA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FDDF0D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06D2DC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7827560" w14:textId="77777777" w:rsidR="00E47B67" w:rsidRDefault="00E47B6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2DDB94B" w14:textId="77777777" w:rsidR="00E47B67" w:rsidRDefault="00B24495">
            <w:pPr>
              <w:pStyle w:val="TableParagraph"/>
              <w:spacing w:before="1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10.02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19966D59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F4D350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FF76C3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1FF2F55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55C78FF1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3E9F60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18F5BF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3C78672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687D7EFB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U15037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17D4C89" w14:textId="77777777" w:rsidR="00E47B67" w:rsidRDefault="00B24495">
            <w:pPr>
              <w:pStyle w:val="TableParagraph"/>
              <w:spacing w:before="76"/>
              <w:ind w:left="91" w:right="263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TALBOT LABORATORY - </w:t>
            </w:r>
            <w:r>
              <w:rPr>
                <w:color w:val="333333"/>
                <w:spacing w:val="-2"/>
                <w:sz w:val="17"/>
              </w:rPr>
              <w:t>EDUCATIONAL LABORATORY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UPGRADE </w:t>
            </w:r>
            <w:r>
              <w:rPr>
                <w:color w:val="333333"/>
                <w:sz w:val="17"/>
              </w:rPr>
              <w:t>&amp; 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EEDE61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7A083F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3F2F6B0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7AEEB00D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1/16/19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1E4D51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2CEA7D9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3D09EBED" w14:textId="77777777" w:rsidR="00E47B67" w:rsidRDefault="00B24495">
            <w:pPr>
              <w:pStyle w:val="TableParagraph"/>
              <w:ind w:left="91" w:right="15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Grunloh</w:t>
            </w:r>
            <w:r>
              <w:rPr>
                <w:color w:val="333333"/>
                <w:spacing w:val="-7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Construction </w:t>
            </w:r>
            <w:r>
              <w:rPr>
                <w:color w:val="333333"/>
                <w:spacing w:val="-4"/>
                <w:sz w:val="17"/>
              </w:rPr>
              <w:t>Inc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0ACB08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BFBEA5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A596B76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637C6AA0" w14:textId="77777777" w:rsidR="00E47B67" w:rsidRDefault="00B24495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3,730,000.00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713776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0D7BCB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F6FE20A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323F9BDC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525,445.81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D4B207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6292B0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464956C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21C4F69A" w14:textId="77777777" w:rsidR="00E47B67" w:rsidRDefault="00B24495">
            <w:pPr>
              <w:pStyle w:val="TableParagraph"/>
              <w:ind w:left="318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-</w:t>
            </w:r>
            <w:r>
              <w:rPr>
                <w:color w:val="333333"/>
                <w:spacing w:val="-2"/>
                <w:sz w:val="17"/>
              </w:rPr>
              <w:t>2,634.31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C35256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DE971E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FC3AAAC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507756B5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4,252,811.50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D464FE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D72E9F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C876FCC" w14:textId="77777777" w:rsidR="00E47B67" w:rsidRDefault="00E47B67">
            <w:pPr>
              <w:pStyle w:val="TableParagraph"/>
              <w:spacing w:before="2"/>
              <w:rPr>
                <w:b/>
              </w:rPr>
            </w:pPr>
          </w:p>
          <w:p w14:paraId="12D89345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14.02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474C6D3D" w14:textId="77777777">
        <w:trPr>
          <w:trHeight w:val="7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AEDBA6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D152822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3FB17FF6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786D18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A2083EE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3C72062C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U16113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D638F1C" w14:textId="77777777" w:rsidR="00E47B67" w:rsidRDefault="00B24495">
            <w:pPr>
              <w:pStyle w:val="TableParagraph"/>
              <w:spacing w:before="76"/>
              <w:ind w:left="91" w:right="657"/>
              <w:rPr>
                <w:sz w:val="17"/>
              </w:rPr>
            </w:pPr>
            <w:r>
              <w:rPr>
                <w:color w:val="333333"/>
                <w:sz w:val="17"/>
              </w:rPr>
              <w:t>PARKING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CENTRAL CAMPUS PARKING </w:t>
            </w:r>
            <w:r>
              <w:rPr>
                <w:color w:val="333333"/>
                <w:spacing w:val="-2"/>
                <w:sz w:val="17"/>
              </w:rPr>
              <w:t>STRUCTURE(S)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F76302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4229300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5D6E3573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2/15/17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8055D6F" w14:textId="77777777" w:rsidR="00E47B67" w:rsidRDefault="00B24495">
            <w:pPr>
              <w:pStyle w:val="TableParagraph"/>
              <w:spacing w:before="76"/>
              <w:ind w:left="91" w:right="33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WALKER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PARKING CONSULTANTS/ </w:t>
            </w:r>
            <w:r>
              <w:rPr>
                <w:color w:val="333333"/>
                <w:spacing w:val="-4"/>
                <w:sz w:val="17"/>
              </w:rPr>
              <w:t>ENG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0DE514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BE1D8FA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024DDF24" w14:textId="77777777" w:rsidR="00E47B67" w:rsidRDefault="00B24495">
            <w:pPr>
              <w:pStyle w:val="TableParagraph"/>
              <w:ind w:right="85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217,680.00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076264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FA6F5C4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532F42BA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1,237,020.00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71FC132" w14:textId="77777777" w:rsidR="00E47B67" w:rsidRDefault="00E47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8437D0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0200B32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785A6A08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1,454,700.00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FA2B23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F9AA9E3" w14:textId="77777777" w:rsidR="00E47B67" w:rsidRDefault="00E47B67">
            <w:pPr>
              <w:pStyle w:val="TableParagraph"/>
              <w:rPr>
                <w:b/>
                <w:sz w:val="23"/>
              </w:rPr>
            </w:pPr>
          </w:p>
          <w:p w14:paraId="4B744A1F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568.27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pacing w:val="-10"/>
                <w:sz w:val="17"/>
              </w:rPr>
              <w:t>%</w:t>
            </w:r>
          </w:p>
        </w:tc>
      </w:tr>
    </w:tbl>
    <w:p w14:paraId="5A079F2A" w14:textId="77777777" w:rsidR="00E47B67" w:rsidRDefault="00DB12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361728" behindDoc="1" locked="0" layoutInCell="1" allowOverlap="1" wp14:anchorId="2A874AED" wp14:editId="23524123">
                <wp:simplePos x="0" y="0"/>
                <wp:positionH relativeFrom="page">
                  <wp:posOffset>6024880</wp:posOffset>
                </wp:positionH>
                <wp:positionV relativeFrom="page">
                  <wp:posOffset>535940</wp:posOffset>
                </wp:positionV>
                <wp:extent cx="66040" cy="120650"/>
                <wp:effectExtent l="0" t="0" r="10160" b="6350"/>
                <wp:wrapNone/>
                <wp:docPr id="10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6D76" w14:textId="77777777" w:rsidR="00E47B67" w:rsidRDefault="00B24495">
                            <w:pPr>
                              <w:spacing w:line="18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17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58E19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474.4pt;margin-top:42.2pt;width:5.2pt;height:9.5pt;z-index:-189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" filled="f" stroked="f">
                <v:path arrowok="t"/>
                <v:textbox inset="0,0,0,0">
                  <w:txbxContent>
                    <w:p w14:paraId="026DBC51" w14:textId="77777777" w:rsidR="00E47B67" w:rsidRDefault="00B24495">
                      <w:pPr>
                        <w:spacing w:line="189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17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362240" behindDoc="1" locked="0" layoutInCell="1" allowOverlap="1" wp14:anchorId="2599A9CB" wp14:editId="13138E91">
                <wp:simplePos x="0" y="0"/>
                <wp:positionH relativeFrom="page">
                  <wp:posOffset>360045</wp:posOffset>
                </wp:positionH>
                <wp:positionV relativeFrom="page">
                  <wp:posOffset>458470</wp:posOffset>
                </wp:positionV>
                <wp:extent cx="8583930" cy="280670"/>
                <wp:effectExtent l="0" t="0" r="1270" b="0"/>
                <wp:wrapNone/>
                <wp:docPr id="9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3930" cy="280670"/>
                          <a:chOff x="567" y="722"/>
                          <a:chExt cx="13518" cy="442"/>
                        </a:xfrm>
                      </wpg:grpSpPr>
                      <pic:pic xmlns:pic="http://schemas.openxmlformats.org/drawingml/2006/picture">
                        <pic:nvPicPr>
                          <pic:cNvPr id="97" name="docshape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722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722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6" y="722"/>
                            <a:ext cx="2464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0" y="722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0" y="722"/>
                            <a:ext cx="2015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1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722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1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4" y="722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docshape1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722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docshape1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4" y="722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1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" y="722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75E0A" id="docshapegroup5" o:spid="_x0000_s1026" style="position:absolute;margin-left:28.35pt;margin-top:36.1pt;width:675.9pt;height:22.1pt;z-index:-18954240;mso-position-horizontal-relative:page;mso-position-vertical-relative:page" coordorigin="567,722" coordsize="13518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566;top:722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">
                  <v:imagedata r:id="rId15" o:title=""/>
                  <o:lock v:ext="edit" aspectratio="f"/>
                </v:shape>
                <v:shape id="docshape7" o:spid="_x0000_s1028" type="#_x0000_t75" style="position:absolute;left:1696;top:722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">
                  <v:imagedata r:id="rId16" o:title=""/>
                  <o:lock v:ext="edit" aspectratio="f"/>
                </v:shape>
                <v:shape id="docshape8" o:spid="_x0000_s1029" type="#_x0000_t75" style="position:absolute;left:2826;top:722;width:2464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">
                  <v:imagedata r:id="rId17" o:title=""/>
                  <o:lock v:ext="edit" aspectratio="f"/>
                </v:shape>
                <v:shape id="docshape9" o:spid="_x0000_s1030" type="#_x0000_t75" style="position:absolute;left:5290;top:722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">
                  <v:imagedata r:id="rId18" o:title=""/>
                  <o:lock v:ext="edit" aspectratio="f"/>
                </v:shape>
                <v:shape id="docshape10" o:spid="_x0000_s1031" type="#_x0000_t75" style="position:absolute;left:6420;top:722;width:2015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">
                  <v:imagedata r:id="rId19" o:title=""/>
                  <o:lock v:ext="edit" aspectratio="f"/>
                </v:shape>
                <v:shape id="docshape11" o:spid="_x0000_s1032" type="#_x0000_t75" style="position:absolute;left:8434;top:722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">
                  <v:imagedata r:id="rId20" o:title=""/>
                  <o:lock v:ext="edit" aspectratio="f"/>
                </v:shape>
                <v:shape id="docshape12" o:spid="_x0000_s1033" type="#_x0000_t75" style="position:absolute;left:9564;top:722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">
                  <v:imagedata r:id="rId21" o:title=""/>
                  <o:lock v:ext="edit" aspectratio="f"/>
                </v:shape>
                <v:shape id="docshape13" o:spid="_x0000_s1034" type="#_x0000_t75" style="position:absolute;left:10694;top:722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">
                  <v:imagedata r:id="rId22" o:title=""/>
                  <o:lock v:ext="edit" aspectratio="f"/>
                </v:shape>
                <v:shape id="docshape14" o:spid="_x0000_s1035" type="#_x0000_t75" style="position:absolute;left:11824;top:722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">
                  <v:imagedata r:id="rId23" o:title=""/>
                  <o:lock v:ext="edit" aspectratio="f"/>
                </v:shape>
                <v:shape id="docshape15" o:spid="_x0000_s1036" type="#_x0000_t75" style="position:absolute;left:12954;top:722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">
                  <v:imagedata r:id="rId24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7171FE93" w14:textId="77777777" w:rsidR="00E47B67" w:rsidRDefault="00E47B67">
      <w:pPr>
        <w:rPr>
          <w:sz w:val="2"/>
          <w:szCs w:val="2"/>
        </w:rPr>
        <w:sectPr w:rsidR="00E47B67">
          <w:pgSz w:w="16840" w:h="11910" w:orient="landscape"/>
          <w:pgMar w:top="720" w:right="1380" w:bottom="553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1130"/>
        <w:gridCol w:w="2464"/>
        <w:gridCol w:w="1130"/>
        <w:gridCol w:w="2015"/>
        <w:gridCol w:w="1130"/>
        <w:gridCol w:w="1130"/>
        <w:gridCol w:w="1130"/>
        <w:gridCol w:w="1130"/>
        <w:gridCol w:w="1127"/>
      </w:tblGrid>
      <w:tr w:rsidR="00E47B67" w14:paraId="21EDBC7F" w14:textId="77777777">
        <w:trPr>
          <w:trHeight w:val="428"/>
        </w:trPr>
        <w:tc>
          <w:tcPr>
            <w:tcW w:w="1127" w:type="dxa"/>
            <w:tcBorders>
              <w:bottom w:val="single" w:sz="4" w:space="0" w:color="A5A5B0"/>
            </w:tcBorders>
          </w:tcPr>
          <w:p w14:paraId="3D4031F5" w14:textId="77777777" w:rsidR="00E47B67" w:rsidRDefault="00B24495">
            <w:pPr>
              <w:pStyle w:val="TableParagraph"/>
              <w:spacing w:before="107"/>
              <w:ind w:left="8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lastRenderedPageBreak/>
              <w:t>Project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Cam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62C954DA" w14:textId="77777777" w:rsidR="00E47B67" w:rsidRDefault="00B24495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Project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Num</w:t>
            </w:r>
          </w:p>
        </w:tc>
        <w:tc>
          <w:tcPr>
            <w:tcW w:w="2464" w:type="dxa"/>
            <w:tcBorders>
              <w:bottom w:val="single" w:sz="4" w:space="0" w:color="A5A5B0"/>
            </w:tcBorders>
          </w:tcPr>
          <w:p w14:paraId="60C908A8" w14:textId="77777777" w:rsidR="00E47B67" w:rsidRDefault="00B24495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Project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sz w:val="17"/>
              </w:rPr>
              <w:t>Title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1B5E1097" w14:textId="77777777" w:rsidR="00E47B67" w:rsidRDefault="00B24495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Award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Date</w:t>
            </w:r>
          </w:p>
        </w:tc>
        <w:tc>
          <w:tcPr>
            <w:tcW w:w="2015" w:type="dxa"/>
            <w:tcBorders>
              <w:bottom w:val="single" w:sz="4" w:space="0" w:color="A5A5B0"/>
            </w:tcBorders>
          </w:tcPr>
          <w:p w14:paraId="02AF387E" w14:textId="77777777" w:rsidR="00E47B67" w:rsidRDefault="00B24495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Vendor</w:t>
            </w:r>
            <w:r>
              <w:rPr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Name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1716DFC4" w14:textId="77777777" w:rsidR="00E47B67" w:rsidRDefault="00B24495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Award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sz w:val="17"/>
              </w:rPr>
              <w:t>Origi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63931933" w14:textId="77777777" w:rsidR="00E47B67" w:rsidRDefault="00B24495">
            <w:pPr>
              <w:pStyle w:val="TableParagraph"/>
              <w:spacing w:before="107"/>
              <w:ind w:left="9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Previously</w:t>
            </w:r>
            <w:r>
              <w:rPr>
                <w:b/>
                <w:color w:val="FFFFFF"/>
                <w:spacing w:val="-10"/>
                <w:sz w:val="17"/>
              </w:rPr>
              <w:t xml:space="preserve"> A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1D3AB6CF" w14:textId="77777777" w:rsidR="00E47B67" w:rsidRDefault="00B24495">
            <w:pPr>
              <w:pStyle w:val="TableParagraph"/>
              <w:spacing w:before="107"/>
              <w:ind w:left="90" w:right="-29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Current</w:t>
            </w:r>
            <w:r>
              <w:rPr>
                <w:b/>
                <w:color w:val="FFFFFF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Appr</w:t>
            </w:r>
          </w:p>
        </w:tc>
        <w:tc>
          <w:tcPr>
            <w:tcW w:w="1130" w:type="dxa"/>
            <w:tcBorders>
              <w:bottom w:val="single" w:sz="4" w:space="0" w:color="A5A5B0"/>
            </w:tcBorders>
          </w:tcPr>
          <w:p w14:paraId="7083F1A6" w14:textId="77777777" w:rsidR="00E47B67" w:rsidRDefault="00B24495">
            <w:pPr>
              <w:pStyle w:val="TableParagraph"/>
              <w:spacing w:before="107"/>
              <w:ind w:left="82" w:right="1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Current</w:t>
            </w:r>
            <w:r>
              <w:rPr>
                <w:b/>
                <w:color w:val="FFFFFF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Awa</w:t>
            </w:r>
          </w:p>
        </w:tc>
        <w:tc>
          <w:tcPr>
            <w:tcW w:w="1127" w:type="dxa"/>
            <w:tcBorders>
              <w:bottom w:val="single" w:sz="4" w:space="0" w:color="A5A5B0"/>
            </w:tcBorders>
          </w:tcPr>
          <w:p w14:paraId="10DA4DF7" w14:textId="77777777" w:rsidR="00E47B67" w:rsidRDefault="00B24495">
            <w:pPr>
              <w:pStyle w:val="TableParagraph"/>
              <w:spacing w:before="107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Percent</w:t>
            </w:r>
            <w:r>
              <w:rPr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Cha</w:t>
            </w:r>
          </w:p>
        </w:tc>
      </w:tr>
      <w:tr w:rsidR="00E47B67" w14:paraId="611A3CE8" w14:textId="77777777">
        <w:trPr>
          <w:trHeight w:val="751"/>
        </w:trPr>
        <w:tc>
          <w:tcPr>
            <w:tcW w:w="1127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8651DB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A31DD8F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60D75E5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D70757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E57DEBA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C0866C1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U19046</w:t>
            </w:r>
          </w:p>
        </w:tc>
        <w:tc>
          <w:tcPr>
            <w:tcW w:w="2464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95AC438" w14:textId="77777777" w:rsidR="00E47B67" w:rsidRDefault="00B24495">
            <w:pPr>
              <w:pStyle w:val="TableParagraph"/>
              <w:spacing w:before="80"/>
              <w:ind w:left="91" w:right="263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DIA - BASEBALL &amp; </w:t>
            </w:r>
            <w:r>
              <w:rPr>
                <w:color w:val="333333"/>
                <w:spacing w:val="-2"/>
                <w:sz w:val="17"/>
              </w:rPr>
              <w:t>SOFTBALL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TRAINING CENTERS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A26647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DE93E6A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0C34CA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9/4/19</w:t>
            </w:r>
          </w:p>
        </w:tc>
        <w:tc>
          <w:tcPr>
            <w:tcW w:w="2015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751D969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A0E7B8A" w14:textId="77777777" w:rsidR="00E47B67" w:rsidRDefault="00B24495">
            <w:pPr>
              <w:pStyle w:val="TableParagraph"/>
              <w:ind w:left="91" w:right="349"/>
              <w:rPr>
                <w:sz w:val="17"/>
              </w:rPr>
            </w:pPr>
            <w:r>
              <w:rPr>
                <w:color w:val="333333"/>
                <w:sz w:val="17"/>
              </w:rPr>
              <w:t>REIFSTECK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REID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&amp; COMPANY ARCHI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8A65AA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0F002A5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2A24F34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718,405.00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7C560D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A2222D4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A9EF45B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586,968.00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F1142F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443CE89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572375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453,611.61</w:t>
            </w:r>
          </w:p>
        </w:tc>
        <w:tc>
          <w:tcPr>
            <w:tcW w:w="1130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1F7F02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FC41DC4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1B6EB1A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1,305,373.00</w:t>
            </w:r>
          </w:p>
        </w:tc>
        <w:tc>
          <w:tcPr>
            <w:tcW w:w="1127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1662AD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7879276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70AB6F9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81.70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5B80FD14" w14:textId="77777777">
        <w:trPr>
          <w:trHeight w:val="751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69F70F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DBC8D2A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5806643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9E008A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2B8F9AA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4EA010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U19046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C5F4D39" w14:textId="77777777" w:rsidR="00E47B67" w:rsidRDefault="00B24495">
            <w:pPr>
              <w:pStyle w:val="TableParagraph"/>
              <w:spacing w:before="80"/>
              <w:ind w:left="91" w:right="263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DIA - BASEBALL &amp; </w:t>
            </w:r>
            <w:r>
              <w:rPr>
                <w:color w:val="333333"/>
                <w:spacing w:val="-2"/>
                <w:sz w:val="17"/>
              </w:rPr>
              <w:t>SOFTBALL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TRAINING CENTERS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F22522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2B64D37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6BD0B2A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3/3/21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D6213B9" w14:textId="77777777" w:rsidR="00E47B67" w:rsidRDefault="00B24495">
            <w:pPr>
              <w:pStyle w:val="TableParagraph"/>
              <w:spacing w:before="80"/>
              <w:ind w:left="91" w:right="33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WILLIAMS BROTHERS CONSTRUCTION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69B910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916F86D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14573B9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7,404,000.00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075391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C1B88F0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76127DF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107,078.19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54350D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280C56A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122124E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453,611.61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32506E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E8721EA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12CDEDC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7,964,689.80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16E510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0272861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944B281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7.57</w:t>
            </w:r>
            <w:r>
              <w:rPr>
                <w:color w:val="333333"/>
                <w:spacing w:val="-8"/>
                <w:sz w:val="17"/>
              </w:rPr>
              <w:t xml:space="preserve"> </w:t>
            </w:r>
            <w:r>
              <w:rPr>
                <w:color w:val="333333"/>
                <w:spacing w:val="-10"/>
                <w:sz w:val="17"/>
              </w:rPr>
              <w:t>%</w:t>
            </w:r>
          </w:p>
        </w:tc>
      </w:tr>
      <w:tr w:rsidR="00E47B67" w14:paraId="233E1F89" w14:textId="77777777">
        <w:trPr>
          <w:trHeight w:val="1343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E79C02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FCD9AD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DBA21E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8B3F8D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B5EC427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D97B06F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F5868D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DBBDEA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B5848A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4E85F8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1A47EC0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E9F7000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U19101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598B18D" w14:textId="77777777" w:rsidR="00E47B67" w:rsidRDefault="00B24495">
            <w:pPr>
              <w:pStyle w:val="TableParagraph"/>
              <w:spacing w:before="80"/>
              <w:ind w:left="91" w:right="336"/>
              <w:rPr>
                <w:sz w:val="17"/>
              </w:rPr>
            </w:pPr>
            <w:r>
              <w:rPr>
                <w:color w:val="333333"/>
                <w:sz w:val="17"/>
              </w:rPr>
              <w:t>ALTGELD HALL RENOVATION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AND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ILLINI HALL REPLACEMENT - </w:t>
            </w:r>
            <w:r>
              <w:rPr>
                <w:color w:val="333333"/>
                <w:spacing w:val="-2"/>
                <w:sz w:val="17"/>
              </w:rPr>
              <w:t xml:space="preserve">PROFESSIONAL </w:t>
            </w:r>
            <w:r>
              <w:rPr>
                <w:color w:val="333333"/>
                <w:sz w:val="17"/>
              </w:rPr>
              <w:t xml:space="preserve">SERVICES - UIUC/F </w:t>
            </w:r>
            <w:r>
              <w:rPr>
                <w:color w:val="333333"/>
                <w:spacing w:val="-2"/>
                <w:sz w:val="17"/>
              </w:rPr>
              <w:t>UIUC/M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DE04A5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08F9B9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0515A2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BFC8A1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249B0B4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00CACE6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4/26/19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151E6A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E0A38C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9313FA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162B757" w14:textId="77777777" w:rsidR="00E47B67" w:rsidRDefault="00E47B6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32052C2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Cannon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Design Incorporated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A13A14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E1E577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D0D5B3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470268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D82E25C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132AAAD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1,724,017.00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FCAA51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C2C089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05293B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AF903C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E11F921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28F1DAF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886,611.00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772B358" w14:textId="77777777" w:rsidR="00E47B67" w:rsidRDefault="00E47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656F89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18C30A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A32F7C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058F60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FE309F0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4011A27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2,610,628.00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954F51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B4BC35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4925CE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E0260B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C44DD7E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8F1E72A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51.43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65D0F13E" w14:textId="77777777">
        <w:trPr>
          <w:trHeight w:val="751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14C861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FC1DAFC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AFA9DDC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B86D02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DEB0EE1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DA68A81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U20034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91C5C9D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019E680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UBBEN BASKETBALL </w:t>
            </w:r>
            <w:r>
              <w:rPr>
                <w:color w:val="333333"/>
                <w:spacing w:val="-2"/>
                <w:sz w:val="17"/>
              </w:rPr>
              <w:t>COMPLEX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CAC92D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3893F5B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3506166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2/14/20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DB549A4" w14:textId="77777777" w:rsidR="00E47B67" w:rsidRDefault="00B24495">
            <w:pPr>
              <w:pStyle w:val="TableParagraph"/>
              <w:spacing w:before="80"/>
              <w:ind w:left="91" w:right="33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HNTB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HOLDINGS LTD/HNTB CORPORA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ED6EC4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6330F26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FD8F6D9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950,965.00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182DF1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4B448CC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35987BD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1,996,927.00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CB91808" w14:textId="77777777" w:rsidR="00E47B67" w:rsidRDefault="00E47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3DBB17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E34E64C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73BBF0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2,947,892.00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8FDC73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AD091DF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E7912BE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209.99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pacing w:val="-10"/>
                <w:sz w:val="17"/>
              </w:rPr>
              <w:t>%</w:t>
            </w:r>
          </w:p>
        </w:tc>
      </w:tr>
      <w:tr w:rsidR="00E47B67" w14:paraId="33FB250D" w14:textId="77777777">
        <w:trPr>
          <w:trHeight w:val="751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BC3B8C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E94A1A7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70A6B11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5BA5E7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9C7D028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18953D6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U20034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C62399F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F494C6D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UBBEN BASKETBALL </w:t>
            </w:r>
            <w:r>
              <w:rPr>
                <w:color w:val="333333"/>
                <w:spacing w:val="-2"/>
                <w:sz w:val="17"/>
              </w:rPr>
              <w:t>COMPLEX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EXPANSION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A05A5E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5BA3A27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455BC96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10/8/20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830BF34" w14:textId="77777777" w:rsidR="00E47B67" w:rsidRDefault="00B24495">
            <w:pPr>
              <w:pStyle w:val="TableParagraph"/>
              <w:spacing w:before="80"/>
              <w:ind w:left="91" w:right="330"/>
              <w:rPr>
                <w:sz w:val="17"/>
              </w:rPr>
            </w:pPr>
            <w:r>
              <w:rPr>
                <w:color w:val="333333"/>
                <w:spacing w:val="-2"/>
                <w:w w:val="95"/>
                <w:sz w:val="17"/>
              </w:rPr>
              <w:t xml:space="preserve">TURNER-CLAYCO </w:t>
            </w:r>
            <w:r>
              <w:rPr>
                <w:color w:val="333333"/>
                <w:spacing w:val="-2"/>
                <w:sz w:val="17"/>
              </w:rPr>
              <w:t>MEMORIAL STADIUM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123F95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C217B6F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8942B1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349,146.32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BD0536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21C3464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F12ACFA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1,903,878.58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A82EC0D" w14:textId="77777777" w:rsidR="00E47B67" w:rsidRDefault="00E47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BA6AAE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3F652C2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BD187DD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2,253,024.90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055E34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9FD0B44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BA5D577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545.30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pacing w:val="-10"/>
                <w:sz w:val="17"/>
              </w:rPr>
              <w:t>%</w:t>
            </w:r>
          </w:p>
        </w:tc>
      </w:tr>
      <w:tr w:rsidR="00E47B67" w14:paraId="541D3C09" w14:textId="77777777">
        <w:trPr>
          <w:trHeight w:val="1343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4C9300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543466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0F054B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EEF3AB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AAC3B7A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C726541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4"/>
                <w:sz w:val="17"/>
              </w:rPr>
              <w:t>UIUC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BA32F5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E5C672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9ED829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7B751F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ECF4CC9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1C1AABD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U20050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DBFE7D5" w14:textId="77777777" w:rsidR="00E47B67" w:rsidRDefault="00B24495">
            <w:pPr>
              <w:pStyle w:val="TableParagraph"/>
              <w:spacing w:before="80"/>
              <w:ind w:left="91" w:right="339"/>
              <w:rPr>
                <w:sz w:val="17"/>
              </w:rPr>
            </w:pPr>
            <w:r>
              <w:rPr>
                <w:color w:val="333333"/>
                <w:sz w:val="17"/>
              </w:rPr>
              <w:t>ALTGELD HALL RENOVATION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AND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ILLINI HALL REPLACEMENT - </w:t>
            </w:r>
            <w:r>
              <w:rPr>
                <w:color w:val="333333"/>
                <w:spacing w:val="-2"/>
                <w:sz w:val="17"/>
              </w:rPr>
              <w:t xml:space="preserve">PROFESSIONAL </w:t>
            </w:r>
            <w:r>
              <w:rPr>
                <w:color w:val="333333"/>
                <w:sz w:val="17"/>
              </w:rPr>
              <w:t xml:space="preserve">SERVICES-UIUC/F CDB/ </w:t>
            </w:r>
            <w:r>
              <w:rPr>
                <w:color w:val="333333"/>
                <w:spacing w:val="-10"/>
                <w:sz w:val="17"/>
              </w:rPr>
              <w:t>M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62DA1A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FA07F1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B39020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510A56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AA75EC6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1EBCEC4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1/22/20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E67D9F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122C63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E1BB7ED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786BC78D" w14:textId="77777777" w:rsidR="00E47B67" w:rsidRDefault="00B24495">
            <w:pPr>
              <w:pStyle w:val="TableParagraph"/>
              <w:ind w:left="91" w:right="330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GILBANE INC/ </w:t>
            </w:r>
            <w:r>
              <w:rPr>
                <w:color w:val="333333"/>
                <w:spacing w:val="-2"/>
                <w:sz w:val="17"/>
              </w:rPr>
              <w:t>GILBANE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BUILDING </w:t>
            </w:r>
            <w:r>
              <w:rPr>
                <w:color w:val="333333"/>
                <w:spacing w:val="-10"/>
                <w:sz w:val="17"/>
              </w:rPr>
              <w:t>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9D36A5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EA456D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1A5376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A4B191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E0EB425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5219DAC" w14:textId="77777777" w:rsidR="00E47B67" w:rsidRDefault="00B24495">
            <w:pPr>
              <w:pStyle w:val="TableParagraph"/>
              <w:ind w:left="187" w:right="-159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137,050.00</w:t>
            </w:r>
            <w:r>
              <w:rPr>
                <w:color w:val="333333"/>
                <w:spacing w:val="3"/>
                <w:sz w:val="17"/>
              </w:rPr>
              <w:t xml:space="preserve"> </w:t>
            </w:r>
            <w:r>
              <w:rPr>
                <w:color w:val="333333"/>
                <w:spacing w:val="-5"/>
                <w:sz w:val="17"/>
              </w:rPr>
              <w:t>14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5AAAC1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F99020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BF013F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43BF9B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BE81130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0E83641" w14:textId="77777777" w:rsidR="00E47B67" w:rsidRDefault="00B24495">
            <w:pPr>
              <w:pStyle w:val="TableParagraph"/>
              <w:ind w:left="14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,259,529.00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77630F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C40FC9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426578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DF81AB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2252444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5ECF302" w14:textId="77777777" w:rsidR="00E47B67" w:rsidRDefault="00B24495">
            <w:pPr>
              <w:pStyle w:val="TableParagraph"/>
              <w:ind w:right="-159"/>
              <w:jc w:val="righ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14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E33774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774EB8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B7CDEC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07C5E3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E37A54C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7CD205E" w14:textId="77777777" w:rsidR="00E47B67" w:rsidRDefault="00B24495">
            <w:pPr>
              <w:pStyle w:val="TableParagraph"/>
              <w:ind w:left="69" w:right="15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,396,579.00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35F5BC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C5028B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A3715B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E49563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E7D470F" w14:textId="77777777" w:rsidR="00E47B67" w:rsidRDefault="00E47B6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71BE497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10404.62</w:t>
            </w:r>
            <w:r>
              <w:rPr>
                <w:color w:val="333333"/>
                <w:sz w:val="17"/>
              </w:rPr>
              <w:t xml:space="preserve"> </w:t>
            </w:r>
            <w:r>
              <w:rPr>
                <w:color w:val="333333"/>
                <w:spacing w:val="-10"/>
                <w:sz w:val="17"/>
              </w:rPr>
              <w:t>%</w:t>
            </w:r>
          </w:p>
        </w:tc>
      </w:tr>
      <w:tr w:rsidR="00E47B67" w14:paraId="701B2BB5" w14:textId="77777777">
        <w:trPr>
          <w:trHeight w:val="553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095148B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41C1DB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UIC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FB6D296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3B9BCC2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C14046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78B000C" w14:textId="77777777" w:rsidR="00E47B67" w:rsidRDefault="00B24495">
            <w:pPr>
              <w:pStyle w:val="TableParagraph"/>
              <w:spacing w:before="80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WELCOME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ATRIUM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-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UI </w:t>
            </w:r>
            <w:r>
              <w:rPr>
                <w:color w:val="333333"/>
                <w:spacing w:val="-2"/>
                <w:sz w:val="17"/>
              </w:rPr>
              <w:t>HOSPITAL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A8D8E38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395ED96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1/19/16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9C8550E" w14:textId="77777777" w:rsidR="00E47B67" w:rsidRDefault="00B24495">
            <w:pPr>
              <w:pStyle w:val="TableParagraph"/>
              <w:spacing w:before="80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Legat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Architects Incorporated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573D174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7372109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103,800.00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8FB4490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A823089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2,140,440.00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F8CEB03" w14:textId="77777777" w:rsidR="00E47B67" w:rsidRDefault="00E47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C209380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8C7854C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2,244,240.00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9516862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31E6525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2062.08</w:t>
            </w:r>
            <w:r>
              <w:rPr>
                <w:color w:val="333333"/>
                <w:sz w:val="17"/>
              </w:rPr>
              <w:t xml:space="preserve"> </w:t>
            </w:r>
            <w:r>
              <w:rPr>
                <w:color w:val="333333"/>
                <w:spacing w:val="-10"/>
                <w:sz w:val="17"/>
              </w:rPr>
              <w:t>%</w:t>
            </w:r>
          </w:p>
        </w:tc>
      </w:tr>
      <w:tr w:rsidR="00E47B67" w14:paraId="251FBB34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D68B4E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4F16015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AFFCEC3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12ABCD1C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UIC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3E85C7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4307BB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3076C62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3ED5AEF6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C15061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6A5F886" w14:textId="77777777" w:rsidR="00E47B67" w:rsidRDefault="00B24495">
            <w:pPr>
              <w:pStyle w:val="TableParagraph"/>
              <w:spacing w:before="80"/>
              <w:ind w:left="91" w:right="818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RESEARCH LABORATORIES- MASTER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PROJECT C15061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83BE86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D4F61F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296E9441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123A52B0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11/9/16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282F1F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48899BE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77EFD25" w14:textId="77777777" w:rsidR="00E47B67" w:rsidRDefault="00B24495">
            <w:pPr>
              <w:pStyle w:val="TableParagraph"/>
              <w:ind w:left="91" w:right="904"/>
              <w:rPr>
                <w:sz w:val="17"/>
              </w:rPr>
            </w:pPr>
            <w:r>
              <w:rPr>
                <w:color w:val="333333"/>
                <w:sz w:val="17"/>
              </w:rPr>
              <w:t>Moody</w:t>
            </w:r>
            <w:r>
              <w:rPr>
                <w:color w:val="333333"/>
                <w:spacing w:val="-1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 xml:space="preserve">Nolan </w:t>
            </w:r>
            <w:r>
              <w:rPr>
                <w:color w:val="333333"/>
                <w:spacing w:val="-2"/>
                <w:sz w:val="17"/>
              </w:rPr>
              <w:t>Incorporated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DC2363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EA73B5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09C6495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5ACB51CA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914,500.00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50D8BE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3BDB8E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06B1311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76C73FE6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598,400.00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4EB5AC2" w14:textId="77777777" w:rsidR="00E47B67" w:rsidRDefault="00E47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405963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560E91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1D9FB48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1289C549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1,512,900.00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A6249FA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7BCC81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0553D79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4124355B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65.43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5C9F08C0" w14:textId="77777777">
        <w:trPr>
          <w:trHeight w:val="9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D5D76E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5A6906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1FE59CB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05C79831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UIC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526424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7CA6E2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BF06A0A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0120F15B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C15061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7D7DCF0" w14:textId="77777777" w:rsidR="00E47B67" w:rsidRDefault="00B24495">
            <w:pPr>
              <w:pStyle w:val="TableParagraph"/>
              <w:spacing w:before="80"/>
              <w:ind w:left="91" w:right="818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RESEARCH LABORATORIES- MASTER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PROJECT C15061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F43DBD2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954FD87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C8EEFA5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728C7158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12/4/18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0E52619" w14:textId="77777777" w:rsidR="00E47B67" w:rsidRDefault="00E47B6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1F33A90" w14:textId="77777777" w:rsidR="00E47B67" w:rsidRDefault="00B24495">
            <w:pPr>
              <w:pStyle w:val="TableParagraph"/>
              <w:ind w:left="91" w:right="330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CCC HOLDINGS </w:t>
            </w:r>
            <w:r>
              <w:rPr>
                <w:color w:val="333333"/>
                <w:spacing w:val="-2"/>
                <w:w w:val="95"/>
                <w:sz w:val="17"/>
              </w:rPr>
              <w:t xml:space="preserve">INCORPORATED/ </w:t>
            </w:r>
            <w:r>
              <w:rPr>
                <w:color w:val="333333"/>
                <w:spacing w:val="-4"/>
                <w:sz w:val="17"/>
              </w:rPr>
              <w:t>CHIC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B1A89F8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42BB8E6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C61262D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06023EEE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3,870,000.00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F34D4E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8D779DB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0D6A904B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4C2E3688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443,574.79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23EEDC78" w14:textId="77777777" w:rsidR="00E47B67" w:rsidRDefault="00E47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1D8CB200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9956BA3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344F2A8D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5C2030FF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4,313,574.79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A04954E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CE0B609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53B47C44" w14:textId="77777777" w:rsidR="00E47B67" w:rsidRDefault="00E47B67">
            <w:pPr>
              <w:pStyle w:val="TableParagraph"/>
              <w:spacing w:before="5"/>
              <w:rPr>
                <w:b/>
              </w:rPr>
            </w:pPr>
          </w:p>
          <w:p w14:paraId="4E10266D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11.46</w:t>
            </w:r>
            <w:r>
              <w:rPr>
                <w:color w:val="333333"/>
                <w:spacing w:val="-10"/>
                <w:sz w:val="17"/>
              </w:rPr>
              <w:t xml:space="preserve"> %</w:t>
            </w:r>
          </w:p>
        </w:tc>
      </w:tr>
      <w:tr w:rsidR="00E47B67" w14:paraId="37C16964" w14:textId="77777777">
        <w:trPr>
          <w:trHeight w:val="748"/>
        </w:trPr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C1F8FD4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1DDAF4D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09AFD67" w14:textId="77777777" w:rsidR="00E47B67" w:rsidRDefault="00B24495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UIC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04F84FD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51C4CB7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B7DF3F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C18041</w:t>
            </w:r>
          </w:p>
        </w:tc>
        <w:tc>
          <w:tcPr>
            <w:tcW w:w="246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4DFC5AC3" w14:textId="77777777" w:rsidR="00E47B67" w:rsidRDefault="00B24495">
            <w:pPr>
              <w:pStyle w:val="TableParagraph"/>
              <w:spacing w:before="80"/>
              <w:ind w:left="91" w:right="263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COMPUTER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 xml:space="preserve">DESIGN </w:t>
            </w:r>
            <w:r>
              <w:rPr>
                <w:color w:val="333333"/>
                <w:sz w:val="17"/>
              </w:rPr>
              <w:t>RESEARCH AND LEARNING CENTER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532D3B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69F1DEE3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F009383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6/20/19</w:t>
            </w:r>
          </w:p>
        </w:tc>
        <w:tc>
          <w:tcPr>
            <w:tcW w:w="2015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5427FBC1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CF1FBFF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A5D3A29" w14:textId="77777777" w:rsidR="00E47B67" w:rsidRDefault="00B2449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333333"/>
                <w:sz w:val="17"/>
              </w:rPr>
              <w:t>Booth</w:t>
            </w:r>
            <w:r>
              <w:rPr>
                <w:color w:val="333333"/>
                <w:spacing w:val="-1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Hansen,</w:t>
            </w:r>
            <w:r>
              <w:rPr>
                <w:color w:val="333333"/>
                <w:spacing w:val="-9"/>
                <w:sz w:val="17"/>
              </w:rPr>
              <w:t xml:space="preserve"> </w:t>
            </w:r>
            <w:r>
              <w:rPr>
                <w:color w:val="333333"/>
                <w:spacing w:val="-4"/>
                <w:sz w:val="17"/>
              </w:rPr>
              <w:t>Ltd.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58CE62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967176C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2FA8A97" w14:textId="77777777" w:rsidR="00E47B67" w:rsidRDefault="00B24495">
            <w:pPr>
              <w:pStyle w:val="TableParagraph"/>
              <w:ind w:left="1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321,900.00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60A37C2D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7ADFA276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0689116" w14:textId="77777777" w:rsidR="00E47B67" w:rsidRDefault="00B24495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5,831,613.00</w:t>
            </w: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692DB85" w14:textId="77777777" w:rsidR="00E47B67" w:rsidRDefault="00E47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7AFC781F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42993260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A2E631F" w14:textId="77777777" w:rsidR="00E47B67" w:rsidRDefault="00B24495">
            <w:pPr>
              <w:pStyle w:val="TableParagraph"/>
              <w:ind w:left="36" w:right="74"/>
              <w:jc w:val="center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6,153,513.00</w:t>
            </w:r>
          </w:p>
        </w:tc>
        <w:tc>
          <w:tcPr>
            <w:tcW w:w="112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14:paraId="309D525C" w14:textId="77777777" w:rsidR="00E47B67" w:rsidRDefault="00E47B67">
            <w:pPr>
              <w:pStyle w:val="TableParagraph"/>
              <w:rPr>
                <w:b/>
                <w:sz w:val="18"/>
              </w:rPr>
            </w:pPr>
          </w:p>
          <w:p w14:paraId="1E6D72CF" w14:textId="77777777" w:rsidR="00E47B67" w:rsidRDefault="00E47B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7DA2B71" w14:textId="77777777" w:rsidR="00E47B67" w:rsidRDefault="00B24495"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1811.62</w:t>
            </w:r>
            <w:r>
              <w:rPr>
                <w:color w:val="333333"/>
                <w:sz w:val="17"/>
              </w:rPr>
              <w:t xml:space="preserve"> </w:t>
            </w:r>
            <w:r>
              <w:rPr>
                <w:color w:val="333333"/>
                <w:spacing w:val="-10"/>
                <w:sz w:val="17"/>
              </w:rPr>
              <w:t>%</w:t>
            </w:r>
          </w:p>
        </w:tc>
      </w:tr>
    </w:tbl>
    <w:p w14:paraId="11F4E4EB" w14:textId="77777777" w:rsidR="00E47B67" w:rsidRDefault="00DB12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362752" behindDoc="1" locked="0" layoutInCell="1" allowOverlap="1" wp14:anchorId="7050FE87" wp14:editId="6E418789">
                <wp:simplePos x="0" y="0"/>
                <wp:positionH relativeFrom="page">
                  <wp:posOffset>6024880</wp:posOffset>
                </wp:positionH>
                <wp:positionV relativeFrom="page">
                  <wp:posOffset>437515</wp:posOffset>
                </wp:positionV>
                <wp:extent cx="66040" cy="120650"/>
                <wp:effectExtent l="0" t="0" r="10160" b="6350"/>
                <wp:wrapNone/>
                <wp:docPr id="9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BE625" w14:textId="77777777" w:rsidR="00E47B67" w:rsidRDefault="00B24495">
                            <w:pPr>
                              <w:spacing w:line="18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17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FE136" id="docshape16" o:spid="_x0000_s1027" type="#_x0000_t202" style="position:absolute;margin-left:474.4pt;margin-top:34.45pt;width:5.2pt;height:9.5pt;z-index:-189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" filled="f" stroked="f">
                <v:path arrowok="t"/>
                <v:textbox inset="0,0,0,0">
                  <w:txbxContent>
                    <w:p w14:paraId="53F07DF4" w14:textId="77777777" w:rsidR="00E47B67" w:rsidRDefault="00B24495">
                      <w:pPr>
                        <w:spacing w:line="189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17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363264" behindDoc="1" locked="0" layoutInCell="1" allowOverlap="1" wp14:anchorId="62F994C5" wp14:editId="1BCD291A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8583930" cy="280670"/>
                <wp:effectExtent l="0" t="0" r="1270" b="0"/>
                <wp:wrapNone/>
                <wp:docPr id="8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3930" cy="280670"/>
                          <a:chOff x="567" y="567"/>
                          <a:chExt cx="13518" cy="442"/>
                        </a:xfrm>
                      </wpg:grpSpPr>
                      <pic:pic xmlns:pic="http://schemas.openxmlformats.org/drawingml/2006/picture">
                        <pic:nvPicPr>
                          <pic:cNvPr id="85" name="docshape18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566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19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566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20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6" y="566"/>
                            <a:ext cx="2464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21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0" y="566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2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0" y="566"/>
                            <a:ext cx="2015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23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566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24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4" y="566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docshape25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566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docshape26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4" y="566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docshape27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" y="566"/>
                            <a:ext cx="113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98829" id="docshapegroup17" o:spid="_x0000_s1026" style="position:absolute;margin-left:28.35pt;margin-top:28.35pt;width:675.9pt;height:22.1pt;z-index:-18953216;mso-position-horizontal-relative:page;mso-position-vertical-relative:page" coordorigin="567,567" coordsize="13518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">
                <v:shape id="docshape18" o:spid="_x0000_s1027" type="#_x0000_t75" style="position:absolute;left:566;top:566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">
                  <v:imagedata r:id="rId35" o:title=""/>
                  <o:lock v:ext="edit" aspectratio="f"/>
                </v:shape>
                <v:shape id="docshape19" o:spid="_x0000_s1028" type="#_x0000_t75" style="position:absolute;left:1696;top:566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">
                  <v:imagedata r:id="rId36" o:title=""/>
                  <o:lock v:ext="edit" aspectratio="f"/>
                </v:shape>
                <v:shape id="docshape20" o:spid="_x0000_s1029" type="#_x0000_t75" style="position:absolute;left:2826;top:566;width:2464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">
                  <v:imagedata r:id="rId37" o:title=""/>
                  <o:lock v:ext="edit" aspectratio="f"/>
                </v:shape>
                <v:shape id="docshape21" o:spid="_x0000_s1030" type="#_x0000_t75" style="position:absolute;left:5290;top:566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">
                  <v:imagedata r:id="rId38" o:title=""/>
                  <o:lock v:ext="edit" aspectratio="f"/>
                </v:shape>
                <v:shape id="docshape22" o:spid="_x0000_s1031" type="#_x0000_t75" style="position:absolute;left:6420;top:566;width:2015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">
                  <v:imagedata r:id="rId39" o:title=""/>
                  <o:lock v:ext="edit" aspectratio="f"/>
                </v:shape>
                <v:shape id="docshape23" o:spid="_x0000_s1032" type="#_x0000_t75" style="position:absolute;left:8434;top:566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">
                  <v:imagedata r:id="rId40" o:title=""/>
                  <o:lock v:ext="edit" aspectratio="f"/>
                </v:shape>
                <v:shape id="docshape24" o:spid="_x0000_s1033" type="#_x0000_t75" style="position:absolute;left:9564;top:566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">
                  <v:imagedata r:id="rId41" o:title=""/>
                  <o:lock v:ext="edit" aspectratio="f"/>
                </v:shape>
                <v:shape id="docshape25" o:spid="_x0000_s1034" type="#_x0000_t75" style="position:absolute;left:10694;top:566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">
                  <v:imagedata r:id="rId42" o:title=""/>
                  <o:lock v:ext="edit" aspectratio="f"/>
                </v:shape>
                <v:shape id="docshape26" o:spid="_x0000_s1035" type="#_x0000_t75" style="position:absolute;left:11824;top:566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">
                  <v:imagedata r:id="rId43" o:title=""/>
                  <o:lock v:ext="edit" aspectratio="f"/>
                </v:shape>
                <v:shape id="docshape27" o:spid="_x0000_s1036" type="#_x0000_t75" style="position:absolute;left:12954;top:566;width:113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">
                  <v:imagedata r:id="rId44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7AFEB8B3" w14:textId="77777777" w:rsidR="00E47B67" w:rsidRDefault="00E47B67">
      <w:pPr>
        <w:rPr>
          <w:sz w:val="2"/>
          <w:szCs w:val="2"/>
        </w:rPr>
        <w:sectPr w:rsidR="00E47B67">
          <w:type w:val="continuous"/>
          <w:pgSz w:w="16840" w:h="11910" w:orient="landscape"/>
          <w:pgMar w:top="560" w:right="1380" w:bottom="280" w:left="460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937"/>
        <w:gridCol w:w="1578"/>
        <w:gridCol w:w="1752"/>
        <w:gridCol w:w="937"/>
        <w:gridCol w:w="937"/>
        <w:gridCol w:w="937"/>
        <w:gridCol w:w="937"/>
        <w:gridCol w:w="2271"/>
        <w:gridCol w:w="937"/>
        <w:gridCol w:w="1698"/>
        <w:gridCol w:w="934"/>
      </w:tblGrid>
      <w:tr w:rsidR="00E47B67" w14:paraId="0A351DF3" w14:textId="77777777">
        <w:trPr>
          <w:trHeight w:val="354"/>
        </w:trPr>
        <w:tc>
          <w:tcPr>
            <w:tcW w:w="731" w:type="dxa"/>
            <w:tcBorders>
              <w:bottom w:val="single" w:sz="4" w:space="0" w:color="A5A5B0"/>
              <w:right w:val="single" w:sz="2" w:space="0" w:color="3777A6"/>
            </w:tcBorders>
          </w:tcPr>
          <w:p w14:paraId="1900A71C" w14:textId="77777777" w:rsidR="00E47B67" w:rsidRDefault="00B24495">
            <w:pPr>
              <w:pStyle w:val="TableParagraph"/>
              <w:spacing w:before="82"/>
              <w:ind w:left="73"/>
              <w:rPr>
                <w:b/>
                <w:sz w:val="14"/>
              </w:rPr>
            </w:pPr>
            <w:bookmarkStart w:id="6" w:name="Details"/>
            <w:bookmarkEnd w:id="6"/>
            <w:r>
              <w:rPr>
                <w:b/>
                <w:color w:val="FFFFFF"/>
                <w:spacing w:val="-2"/>
                <w:sz w:val="14"/>
              </w:rPr>
              <w:lastRenderedPageBreak/>
              <w:t>Campus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4917AF38" w14:textId="77777777" w:rsidR="00E47B67" w:rsidRDefault="00B24495">
            <w:pPr>
              <w:pStyle w:val="TableParagraph"/>
              <w:spacing w:before="82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Project </w:t>
            </w:r>
            <w:r>
              <w:rPr>
                <w:b/>
                <w:color w:val="FFFFFF"/>
                <w:spacing w:val="-5"/>
                <w:sz w:val="14"/>
              </w:rPr>
              <w:t>Num</w:t>
            </w:r>
          </w:p>
        </w:tc>
        <w:tc>
          <w:tcPr>
            <w:tcW w:w="157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2CA9CD37" w14:textId="77777777" w:rsidR="00E47B67" w:rsidRDefault="00B24495">
            <w:pPr>
              <w:pStyle w:val="TableParagraph"/>
              <w:spacing w:before="82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Project </w:t>
            </w:r>
            <w:r>
              <w:rPr>
                <w:b/>
                <w:color w:val="FFFFFF"/>
                <w:spacing w:val="-2"/>
                <w:sz w:val="14"/>
              </w:rPr>
              <w:t>Title</w:t>
            </w:r>
          </w:p>
        </w:tc>
        <w:tc>
          <w:tcPr>
            <w:tcW w:w="1752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0932709B" w14:textId="77777777" w:rsidR="00E47B67" w:rsidRDefault="00B24495">
            <w:pPr>
              <w:pStyle w:val="TableParagraph"/>
              <w:spacing w:before="82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Vendor </w:t>
            </w:r>
            <w:r>
              <w:rPr>
                <w:b/>
                <w:color w:val="FFFFFF"/>
                <w:spacing w:val="-4"/>
                <w:sz w:val="14"/>
              </w:rPr>
              <w:t>Name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6F169192" w14:textId="77777777" w:rsidR="00E47B67" w:rsidRDefault="00B24495">
            <w:pPr>
              <w:pStyle w:val="TableParagraph"/>
              <w:spacing w:before="82"/>
              <w:ind w:left="80" w:right="-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Award</w:t>
            </w:r>
            <w:r>
              <w:rPr>
                <w:b/>
                <w:color w:val="FFFFFF"/>
                <w:spacing w:val="-4"/>
                <w:sz w:val="14"/>
              </w:rPr>
              <w:t xml:space="preserve"> Numb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4FDB6EC5" w14:textId="77777777" w:rsidR="00E47B67" w:rsidRDefault="00B24495">
            <w:pPr>
              <w:pStyle w:val="TableParagraph"/>
              <w:spacing w:before="82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Req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30356897" w14:textId="77777777" w:rsidR="00E47B67" w:rsidRDefault="00B24495">
            <w:pPr>
              <w:pStyle w:val="TableParagraph"/>
              <w:spacing w:before="82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RFP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pacing w:val="-10"/>
                <w:sz w:val="14"/>
              </w:rPr>
              <w:t>#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0BFA2759" w14:textId="77777777" w:rsidR="00E47B67" w:rsidRDefault="00B24495">
            <w:pPr>
              <w:pStyle w:val="TableParagraph"/>
              <w:spacing w:before="82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Number</w:t>
            </w:r>
          </w:p>
        </w:tc>
        <w:tc>
          <w:tcPr>
            <w:tcW w:w="2271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6C4478B" w14:textId="77777777" w:rsidR="00E47B67" w:rsidRDefault="00B24495">
            <w:pPr>
              <w:pStyle w:val="TableParagraph"/>
              <w:spacing w:before="82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Description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02F95A8B" w14:textId="77777777" w:rsidR="00E47B67" w:rsidRDefault="00B24495">
            <w:pPr>
              <w:pStyle w:val="TableParagraph"/>
              <w:spacing w:before="82"/>
              <w:ind w:left="73" w:right="2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Req</w:t>
            </w:r>
          </w:p>
        </w:tc>
        <w:tc>
          <w:tcPr>
            <w:tcW w:w="169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33133F11" w14:textId="77777777" w:rsidR="00E47B67" w:rsidRDefault="00B24495">
            <w:pPr>
              <w:pStyle w:val="TableParagraph"/>
              <w:spacing w:before="82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Justification</w:t>
            </w:r>
            <w:r>
              <w:rPr>
                <w:b/>
                <w:color w:val="FFFFFF"/>
                <w:spacing w:val="14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Code</w:t>
            </w:r>
          </w:p>
        </w:tc>
        <w:tc>
          <w:tcPr>
            <w:tcW w:w="934" w:type="dxa"/>
            <w:tcBorders>
              <w:left w:val="single" w:sz="2" w:space="0" w:color="3777A6"/>
              <w:bottom w:val="single" w:sz="4" w:space="0" w:color="A5A5B0"/>
            </w:tcBorders>
          </w:tcPr>
          <w:p w14:paraId="04674E57" w14:textId="77777777" w:rsidR="00E47B67" w:rsidRDefault="00B24495">
            <w:pPr>
              <w:pStyle w:val="TableParagraph"/>
              <w:spacing w:before="82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Amo</w:t>
            </w:r>
          </w:p>
        </w:tc>
      </w:tr>
      <w:tr w:rsidR="00E47B67" w14:paraId="1F0C1DC2" w14:textId="77777777">
        <w:trPr>
          <w:trHeight w:val="595"/>
        </w:trPr>
        <w:tc>
          <w:tcPr>
            <w:tcW w:w="731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2CAAB8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24038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4A7706A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690525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9B3F0E2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72CCBC5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U12262</w:t>
            </w:r>
          </w:p>
        </w:tc>
        <w:tc>
          <w:tcPr>
            <w:tcW w:w="157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920AD9" w14:textId="77777777" w:rsidR="00E47B67" w:rsidRDefault="00B24495">
            <w:pPr>
              <w:pStyle w:val="TableParagraph"/>
              <w:spacing w:before="59" w:line="244" w:lineRule="auto"/>
              <w:ind w:left="7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ENGINEERING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BUILDING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1752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9B70F3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ECF3F2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FB62E94" w14:textId="77777777" w:rsidR="00E47B67" w:rsidRDefault="00B24495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Oberlander Electric </w:t>
            </w:r>
            <w:r>
              <w:rPr>
                <w:color w:val="333333"/>
                <w:spacing w:val="-5"/>
                <w:sz w:val="14"/>
              </w:rPr>
              <w:t>Co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25D03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B094FC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5504F54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E0021777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50023C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16A6AF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A95F9A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5/16/22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697E59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C4FD535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DB315C3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12600-</w:t>
            </w:r>
            <w:r>
              <w:rPr>
                <w:color w:val="333333"/>
                <w:spacing w:val="-5"/>
                <w:sz w:val="14"/>
              </w:rPr>
              <w:t>70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56CCE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F00A04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6127BA5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CO063</w:t>
            </w:r>
          </w:p>
        </w:tc>
        <w:tc>
          <w:tcPr>
            <w:tcW w:w="2271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1E4255" w14:textId="77777777" w:rsidR="00E47B67" w:rsidRDefault="00B24495">
            <w:pPr>
              <w:pStyle w:val="TableParagraph"/>
              <w:spacing w:before="59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REMOVE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EXISTING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SWITCHE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9E3851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76289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7FEE85D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251FA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3B809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5C1DD0E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Staff </w:t>
            </w:r>
            <w:r>
              <w:rPr>
                <w:color w:val="333333"/>
                <w:spacing w:val="-2"/>
                <w:sz w:val="14"/>
              </w:rPr>
              <w:t>Changes/Scope</w:t>
            </w:r>
          </w:p>
        </w:tc>
        <w:tc>
          <w:tcPr>
            <w:tcW w:w="934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94A29A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D2C645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B11A5A2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1,718.48</w:t>
            </w:r>
          </w:p>
        </w:tc>
      </w:tr>
      <w:tr w:rsidR="00E47B67" w14:paraId="5AA5EC4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EDE502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B5B63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31D4CB4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14699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2465C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7626B66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5BF00B3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CIVIL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ENGINEERING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8A81F0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RATHJE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ENTERPRISES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INC/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BODINE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A77C6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5D29D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81A87C0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E0021244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D6B38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B1452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2B6316C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4/11/22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92D0A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5C71E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689E0A9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12600-</w:t>
            </w:r>
            <w:r>
              <w:rPr>
                <w:color w:val="333333"/>
                <w:spacing w:val="-5"/>
                <w:sz w:val="14"/>
              </w:rPr>
              <w:t>30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7CB35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FA26A5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BA94754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CO027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2254FC" w14:textId="77777777" w:rsidR="00E47B67" w:rsidRDefault="00B24495">
            <w:pPr>
              <w:pStyle w:val="TableParagraph"/>
              <w:spacing w:before="59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REPLACE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DAMAGED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QUAZITE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B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22F78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07DCCE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52BA1B9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5E8193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41B1E4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F6478F6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C81249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64DF8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5DF82B3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9,102.53</w:t>
            </w:r>
          </w:p>
        </w:tc>
      </w:tr>
      <w:tr w:rsidR="00E47B67" w14:paraId="7829EA2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A659B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6F87F4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638BC89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9A5AE8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2489CB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8C6FF0C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334215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CIVIL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ENGINEERING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7AE77C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RATHJE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ENTERPRISES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INC/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BODINE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0F614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114BE55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3D6AA48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E0021244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4F591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1A4F8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6AC00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4/12/22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564E7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0C4D3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2FA5294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12600-</w:t>
            </w:r>
            <w:r>
              <w:rPr>
                <w:color w:val="333333"/>
                <w:spacing w:val="-5"/>
                <w:sz w:val="14"/>
              </w:rPr>
              <w:t>26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3EC25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B1935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96F2D08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026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1F4202" w14:textId="77777777" w:rsidR="00E47B67" w:rsidRDefault="00B24495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RUN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CONDUIT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480V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PANE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F33FFC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E724F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682FF9C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94EDB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6FA05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B668843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Error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78652B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71F6722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AC44F7B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1,258.07</w:t>
            </w:r>
          </w:p>
        </w:tc>
      </w:tr>
      <w:tr w:rsidR="00E47B67" w14:paraId="2C7FD76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B08335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4A7009B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5CEE5FF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D5A172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36A01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EA7536F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U15029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38D06B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CIVIL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ENGINEERING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HYDROSYSTEMS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A085E4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RATHJE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ENTERPRISES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INC/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BODINE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3D60C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4B5BFA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B8646F4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E0021244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95CDDF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ABB8EE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866868C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4/12/22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444CC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7413BD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CA08123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12600-</w:t>
            </w:r>
            <w:r>
              <w:rPr>
                <w:color w:val="333333"/>
                <w:spacing w:val="-5"/>
                <w:sz w:val="14"/>
              </w:rPr>
              <w:t>44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870F1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C5B4E2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5D23C14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CO036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D57CC85" w14:textId="77777777" w:rsidR="00E47B67" w:rsidRDefault="00B24495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1.HEATERS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POWER: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INSTALL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4DCA8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F5F906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034C1AC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F6CB0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0D7F34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79DEBC6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06AEF1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163D96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E97B176" w14:textId="77777777" w:rsidR="00E47B67" w:rsidRDefault="00B24495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11,506.45</w:t>
            </w:r>
          </w:p>
        </w:tc>
      </w:tr>
      <w:tr w:rsidR="00E47B67" w14:paraId="0E4FF25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F786F7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587C7A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FAC04CC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540F3F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DBBC92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3DDFA37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U15037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D4ED44" w14:textId="77777777" w:rsidR="00E47B67" w:rsidRDefault="00B24495">
            <w:pPr>
              <w:pStyle w:val="TableParagraph"/>
              <w:spacing w:before="59" w:line="244" w:lineRule="auto"/>
              <w:ind w:left="79" w:right="44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TALBOT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LABORATORY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EDUCATIONAL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49F2903" w14:textId="77777777" w:rsidR="00E47B67" w:rsidRDefault="00E47B67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8F533BA" w14:textId="77777777" w:rsidR="00E47B67" w:rsidRDefault="00B24495">
            <w:pPr>
              <w:pStyle w:val="TableParagraph"/>
              <w:spacing w:line="244" w:lineRule="auto"/>
              <w:ind w:left="79" w:right="335"/>
              <w:rPr>
                <w:sz w:val="14"/>
              </w:rPr>
            </w:pPr>
            <w:r>
              <w:rPr>
                <w:color w:val="333333"/>
                <w:sz w:val="14"/>
              </w:rPr>
              <w:t>Grunloh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1CE460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161641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04AAA1E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E0021594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6D04D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603C1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6EE4C3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4/27/22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EDEE2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8D6662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4189B31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128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0657C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634BB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95D333A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CO109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783204B" w14:textId="77777777" w:rsidR="00E47B67" w:rsidRDefault="00B24495">
            <w:pPr>
              <w:pStyle w:val="TableParagraph"/>
              <w:spacing w:before="59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CREDIT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LINE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ITEM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170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FROM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TH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C7ADBF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54D90A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2170D5A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96822C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B0B999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7101982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Closeout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FAF806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ADD794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D83A4A4" w14:textId="77777777" w:rsidR="00E47B67" w:rsidRDefault="00B24495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1,623.83</w:t>
            </w:r>
          </w:p>
        </w:tc>
      </w:tr>
      <w:tr w:rsidR="00E47B67" w14:paraId="05800395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C11718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43D84D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71EE1EF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6CE6AE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E750D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0163CA5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U15037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218AA4" w14:textId="77777777" w:rsidR="00E47B67" w:rsidRDefault="00B24495">
            <w:pPr>
              <w:pStyle w:val="TableParagraph"/>
              <w:spacing w:before="59" w:line="244" w:lineRule="auto"/>
              <w:ind w:left="79" w:right="44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TALBOT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LABORATORY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EDUCATIONAL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1D0836E" w14:textId="77777777" w:rsidR="00E47B67" w:rsidRDefault="00E47B67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74EE23B" w14:textId="77777777" w:rsidR="00E47B67" w:rsidRDefault="00B24495">
            <w:pPr>
              <w:pStyle w:val="TableParagraph"/>
              <w:spacing w:line="244" w:lineRule="auto"/>
              <w:ind w:left="79" w:right="335"/>
              <w:rPr>
                <w:sz w:val="14"/>
              </w:rPr>
            </w:pPr>
            <w:r>
              <w:rPr>
                <w:color w:val="333333"/>
                <w:sz w:val="14"/>
              </w:rPr>
              <w:t>Grunloh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Construction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Inc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49F86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8CA805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BA9B6E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E0021594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D9E7E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AA3312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1A2B9DC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4/27/22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C0E1F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A9D80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2D0BAAA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129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95E1D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0636B7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26E1878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CO108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AD9587" w14:textId="77777777" w:rsidR="00E47B67" w:rsidRDefault="00B24495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PARKING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LOT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CONCRETE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INST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4E1F1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A0C1816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D04F68F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2739B5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81C7A0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7825BAC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Closeout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F03BC5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5DFE5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9F27505" w14:textId="77777777" w:rsidR="00E47B67" w:rsidRDefault="00B24495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1,010.48</w:t>
            </w:r>
          </w:p>
        </w:tc>
      </w:tr>
      <w:tr w:rsidR="00E47B67" w14:paraId="111711D8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B16188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9B81C75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728826D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8208C3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AF835A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F4EF314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D028DF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6BCCE59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445164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749BD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98BCFE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B4160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BEECF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D952CA0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3/29/22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DDC3C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CAB7D7C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9F9C4A2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41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DF9326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C0E573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D3446EC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CO041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91AE43" w14:textId="77777777" w:rsidR="00E47B67" w:rsidRDefault="00B24495">
            <w:pPr>
              <w:pStyle w:val="TableParagraph"/>
              <w:spacing w:before="59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REVISE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RFP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036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PRICING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RE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D73B1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020F9C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A1DA6FF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E9C378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A0A833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059B585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Code/Standards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C957A8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8B0E6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AB51C99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90.13</w:t>
            </w:r>
          </w:p>
        </w:tc>
      </w:tr>
      <w:tr w:rsidR="00E47B67" w14:paraId="0304543F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D14537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FD33826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51DF8EC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9E35DE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2959386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F494F25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6E4BFB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465BAAB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DB70DD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29A8AC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DCBE649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4E7C7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80A14D5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5CE1848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3/29/22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86410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7945D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A7A2274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44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88769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03A260B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1D24DC3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CO036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BFDFC8B" w14:textId="77777777" w:rsidR="00E47B67" w:rsidRDefault="00B24495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DIRECT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BURY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HOME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9CE3E0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2DA09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9761D0B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44E93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B3C1F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C25ED0A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603624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ADE799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3EA6A7E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564.38</w:t>
            </w:r>
          </w:p>
        </w:tc>
      </w:tr>
      <w:tr w:rsidR="00E47B67" w14:paraId="34CF4F9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8209AB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DCA0F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C1935CC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E31A0F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0F8CCA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3CF9029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DA53E7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ED1AB0C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9BB4F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C79434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31646A4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A0F19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61434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B5E428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3/30/22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2AD8B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C88EC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11A438E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43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9E819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DD6F7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0B0A1F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CO035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8FF677" w14:textId="77777777" w:rsidR="00E47B67" w:rsidRDefault="00B24495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ELIMINATE PORTABLE </w:t>
            </w:r>
            <w:r>
              <w:rPr>
                <w:color w:val="333333"/>
                <w:spacing w:val="-2"/>
                <w:sz w:val="14"/>
              </w:rPr>
              <w:t>BATTING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FEF1DB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53609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0ACCDAF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05B63B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D0DB66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21B7EF9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3E2D39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DC76C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7C6E86C" w14:textId="77777777" w:rsidR="00E47B67" w:rsidRDefault="00B24495">
            <w:pPr>
              <w:pStyle w:val="TableParagraph"/>
              <w:ind w:left="192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12,520.59</w:t>
            </w:r>
          </w:p>
        </w:tc>
      </w:tr>
      <w:tr w:rsidR="00E47B67" w14:paraId="4A587EAF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02C9A2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22F5FB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A4364EA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8350D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6C0BD77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B316002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3D2E80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2DD56B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61397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7E5A08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F4B69C0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B24D26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EA78EBB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D1B7E50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3/30/22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C9AFD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6C5AE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DE6EF95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46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F821E6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DD5A8F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BEF6A0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CO039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082021" w14:textId="77777777" w:rsidR="00E47B67" w:rsidRDefault="00B24495">
            <w:pPr>
              <w:pStyle w:val="TableParagraph"/>
              <w:spacing w:before="59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CREDIT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RETURNI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C5812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6F9B0D5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4019D2B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F7408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47366F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A40F49B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8F4BBF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FDBF4E2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44E4923" w14:textId="77777777" w:rsidR="00E47B67" w:rsidRDefault="00B24495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2,212.67</w:t>
            </w:r>
          </w:p>
        </w:tc>
      </w:tr>
      <w:tr w:rsidR="00E47B67" w14:paraId="01F426C9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4000D78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B59AC6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A382BD6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F6759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50A6C0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BDE8B7A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999FBD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91D606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0CC7F2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36758C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448643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83A2CB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D11C2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331D133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3/30/22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9333A8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D589B2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B448F1F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47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333FF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92A17A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ED99C6F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CO038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532E76" w14:textId="77777777" w:rsidR="00E47B67" w:rsidRDefault="00B24495">
            <w:pPr>
              <w:pStyle w:val="TableParagraph"/>
              <w:spacing w:before="59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CREDIT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RETURNI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B2A1A1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936D6AB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7D62574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67A9F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CF0F006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2352152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B4C2C7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452BDBB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5456301" w14:textId="77777777" w:rsidR="00E47B67" w:rsidRDefault="00B24495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2,212.67</w:t>
            </w:r>
          </w:p>
        </w:tc>
      </w:tr>
      <w:tr w:rsidR="00E47B67" w14:paraId="4E4FE8E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E80A59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5D710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3C58B28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785C2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74A0E7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54DC277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2A3582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5393BF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57BFD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B681A9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3D1BBA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18952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1E44A6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63C3B1E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3/30/22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B4CB3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E3A96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9E5F03E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48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3E339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E4F1DF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C3DB0BF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CO042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B280C2" w14:textId="77777777" w:rsidR="00E47B67" w:rsidRDefault="00B24495">
            <w:pPr>
              <w:pStyle w:val="TableParagraph"/>
              <w:spacing w:before="59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1.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REFER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ASI-020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CONT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023F3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3FBEF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18D634C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27073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C4BBF9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100CC5B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Staff </w:t>
            </w:r>
            <w:r>
              <w:rPr>
                <w:color w:val="333333"/>
                <w:spacing w:val="-2"/>
                <w:sz w:val="14"/>
              </w:rPr>
              <w:t>Changes/Scope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6AC9F1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761167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2A8BC62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53.16</w:t>
            </w:r>
          </w:p>
        </w:tc>
      </w:tr>
      <w:tr w:rsidR="00E47B67" w14:paraId="702A04A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AA7802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6ECFB0A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C678D6B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A9131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4E55A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8391B6B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DDCEB4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4FD2BD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54868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FBA027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DFE9BF9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B2977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D6A962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D0F977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4/12/22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333BC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A89F373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94D63A8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45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F51EE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EAFCCA6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94AEDC0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CO037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8F9260" w14:textId="77777777" w:rsidR="00E47B67" w:rsidRDefault="00B24495">
            <w:pPr>
              <w:pStyle w:val="TableParagraph"/>
              <w:spacing w:before="59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HOME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PLATE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 xml:space="preserve">WITH </w:t>
            </w:r>
            <w:r>
              <w:rPr>
                <w:color w:val="333333"/>
                <w:spacing w:val="-5"/>
                <w:sz w:val="14"/>
              </w:rPr>
              <w:t>ST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EF4C7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7560232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99F0723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4E1B4C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E17284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0F2F038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2F66C0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29A768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AC0C3F3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630.30</w:t>
            </w:r>
          </w:p>
        </w:tc>
      </w:tr>
      <w:tr w:rsidR="00E47B67" w14:paraId="04B050CD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700C65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C6E662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080F619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E6DF54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B67504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57E8E94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3089C1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215740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1D1D8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20378F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A44BE9F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51D59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7CF1FA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45BED0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4/27/22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A0B38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115272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38BD177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28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EFBB5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F1DA4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14FDD6A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CO028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EDFC82" w14:textId="77777777" w:rsidR="00E47B67" w:rsidRDefault="00B24495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PARKING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 xml:space="preserve">LOT </w:t>
            </w:r>
            <w:r>
              <w:rPr>
                <w:color w:val="333333"/>
                <w:spacing w:val="-2"/>
                <w:sz w:val="14"/>
              </w:rPr>
              <w:t>EXPAN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FCC84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79BA5A7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92EE66A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74A35F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052D2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2A31F7D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6FC002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C9FFBFE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0930EEC" w14:textId="77777777" w:rsidR="00E47B67" w:rsidRDefault="00B24495">
            <w:pPr>
              <w:pStyle w:val="TableParagraph"/>
              <w:ind w:left="16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463,714.20</w:t>
            </w:r>
          </w:p>
        </w:tc>
      </w:tr>
      <w:tr w:rsidR="00E47B67" w14:paraId="2D8304C1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B186C8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307C596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C341032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45DF5A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3A5D6F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C33BC22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C5435D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5B6068E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2618C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792588C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45BD82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808CE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AAB5B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8090245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5/16/22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A8E90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00BB3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219EDD6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62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C61CF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50CFC6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53F9555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CO050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508C68" w14:textId="77777777" w:rsidR="00E47B67" w:rsidRDefault="00B24495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8X6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 xml:space="preserve">EXHAUST </w:t>
            </w:r>
            <w:r>
              <w:rPr>
                <w:color w:val="333333"/>
                <w:spacing w:val="-2"/>
                <w:sz w:val="14"/>
              </w:rPr>
              <w:t>GRILLE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276A4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248F8B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0A37D12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01F08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474845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504F024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97D715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C70FAE7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5565EE4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23.90</w:t>
            </w:r>
          </w:p>
        </w:tc>
      </w:tr>
      <w:tr w:rsidR="00E47B67" w14:paraId="22603DB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65A353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B8FF76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D2D2257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78B409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39CAA8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82054CA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61A757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C5DAC45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0A689B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FD0EB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A2B2E6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A09CD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AD68AD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09591D5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508822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276E47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627AD8E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30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39F1E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014802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1347DEC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CO032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CF90B1" w14:textId="77777777" w:rsidR="00E47B67" w:rsidRDefault="00B24495">
            <w:pPr>
              <w:pStyle w:val="TableParagraph"/>
              <w:spacing w:before="59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PROVIDE STANDING SEAM </w:t>
            </w:r>
            <w:r>
              <w:rPr>
                <w:color w:val="333333"/>
                <w:spacing w:val="-5"/>
                <w:sz w:val="14"/>
              </w:rPr>
              <w:t>ROO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EE947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9C3767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AA4CB7B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1F317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BA2902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2C3E5BB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Staff </w:t>
            </w:r>
            <w:r>
              <w:rPr>
                <w:color w:val="333333"/>
                <w:spacing w:val="-2"/>
                <w:sz w:val="14"/>
              </w:rPr>
              <w:t>Changes/Scope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050ECA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B93CBF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003870A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568.75</w:t>
            </w:r>
          </w:p>
        </w:tc>
      </w:tr>
      <w:tr w:rsidR="00E47B67" w14:paraId="7E305E93" w14:textId="77777777">
        <w:trPr>
          <w:trHeight w:val="592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12D2A7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CC3F93B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53D1950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400D37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EBDB8C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F6577E3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B52D03" w14:textId="77777777" w:rsidR="00E47B67" w:rsidRDefault="00B24495">
            <w:pPr>
              <w:pStyle w:val="TableParagraph"/>
              <w:spacing w:before="59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8C9526" w14:textId="77777777" w:rsidR="00E47B67" w:rsidRDefault="00B24495">
            <w:pPr>
              <w:pStyle w:val="TableParagraph"/>
              <w:spacing w:before="59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428A1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2B8E33C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9F23BE7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F0F53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2FC393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12ACA2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9AA47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4A4690F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25F39CB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31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38F65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64E4589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3CE76E2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CO033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B374F8" w14:textId="77777777" w:rsidR="00E47B67" w:rsidRDefault="00B24495">
            <w:pPr>
              <w:pStyle w:val="TableParagraph"/>
              <w:spacing w:before="59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PROVIDE STANDING SEAM </w:t>
            </w:r>
            <w:r>
              <w:rPr>
                <w:color w:val="333333"/>
                <w:spacing w:val="-5"/>
                <w:sz w:val="14"/>
              </w:rPr>
              <w:t>ROO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9B492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551345C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75257D6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0058E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5E62B1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CFCE78F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Staff </w:t>
            </w:r>
            <w:r>
              <w:rPr>
                <w:color w:val="333333"/>
                <w:spacing w:val="-2"/>
                <w:sz w:val="14"/>
              </w:rPr>
              <w:t>Changes/Scope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D4C28D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C6F240" w14:textId="77777777" w:rsidR="00E47B67" w:rsidRDefault="00E47B6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88C04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356.30</w:t>
            </w:r>
          </w:p>
        </w:tc>
      </w:tr>
    </w:tbl>
    <w:p w14:paraId="20A9278A" w14:textId="77777777" w:rsidR="00E47B67" w:rsidRDefault="00DB12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363776" behindDoc="1" locked="0" layoutInCell="1" allowOverlap="1" wp14:anchorId="28AE94A0" wp14:editId="4C889138">
                <wp:simplePos x="0" y="0"/>
                <wp:positionH relativeFrom="page">
                  <wp:posOffset>7435850</wp:posOffset>
                </wp:positionH>
                <wp:positionV relativeFrom="page">
                  <wp:posOffset>1468120</wp:posOffset>
                </wp:positionV>
                <wp:extent cx="50165" cy="99695"/>
                <wp:effectExtent l="0" t="0" r="635" b="1905"/>
                <wp:wrapNone/>
                <wp:docPr id="8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6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05931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2A9D" id="docshape28" o:spid="_x0000_s1028" type="#_x0000_t202" style="position:absolute;margin-left:585.5pt;margin-top:115.6pt;width:3.95pt;height:7.85pt;z-index:-189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" filled="f" stroked="f">
                <v:path arrowok="t"/>
                <v:textbox inset="0,0,0,0">
                  <w:txbxContent>
                    <w:p w14:paraId="08740CA9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64288" behindDoc="1" locked="0" layoutInCell="1" allowOverlap="1" wp14:anchorId="2E37FC0B" wp14:editId="34CCFEA6">
                <wp:simplePos x="0" y="0"/>
                <wp:positionH relativeFrom="page">
                  <wp:posOffset>7436485</wp:posOffset>
                </wp:positionH>
                <wp:positionV relativeFrom="page">
                  <wp:posOffset>1852930</wp:posOffset>
                </wp:positionV>
                <wp:extent cx="69850" cy="99695"/>
                <wp:effectExtent l="0" t="0" r="6350" b="1905"/>
                <wp:wrapNone/>
                <wp:docPr id="8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3397A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FB109" id="docshape29" o:spid="_x0000_s1029" type="#_x0000_t202" style="position:absolute;margin-left:585.55pt;margin-top:145.9pt;width:5.5pt;height:7.85pt;z-index:-189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" filled="f" stroked="f">
                <v:path arrowok="t"/>
                <v:textbox inset="0,0,0,0">
                  <w:txbxContent>
                    <w:p w14:paraId="631D9CB0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pacing w:val="-1"/>
                          <w:sz w:val="1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64800" behindDoc="1" locked="0" layoutInCell="1" allowOverlap="1" wp14:anchorId="3751F92D" wp14:editId="5ED10924">
                <wp:simplePos x="0" y="0"/>
                <wp:positionH relativeFrom="page">
                  <wp:posOffset>7430770</wp:posOffset>
                </wp:positionH>
                <wp:positionV relativeFrom="page">
                  <wp:posOffset>2621915</wp:posOffset>
                </wp:positionV>
                <wp:extent cx="59690" cy="99695"/>
                <wp:effectExtent l="0" t="0" r="3810" b="1905"/>
                <wp:wrapNone/>
                <wp:docPr id="8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FDEB3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849A" id="docshape30" o:spid="_x0000_s1030" type="#_x0000_t202" style="position:absolute;margin-left:585.1pt;margin-top:206.45pt;width:4.7pt;height:7.85pt;z-index:-189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" filled="f" stroked="f">
                <v:path arrowok="t"/>
                <v:textbox inset="0,0,0,0">
                  <w:txbxContent>
                    <w:p w14:paraId="5F935AB6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65312" behindDoc="1" locked="0" layoutInCell="1" allowOverlap="1" wp14:anchorId="14588319" wp14:editId="22AA0178">
                <wp:simplePos x="0" y="0"/>
                <wp:positionH relativeFrom="page">
                  <wp:posOffset>7426325</wp:posOffset>
                </wp:positionH>
                <wp:positionV relativeFrom="page">
                  <wp:posOffset>3390900</wp:posOffset>
                </wp:positionV>
                <wp:extent cx="59690" cy="99695"/>
                <wp:effectExtent l="0" t="0" r="3810" b="1905"/>
                <wp:wrapNone/>
                <wp:docPr id="8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B20A3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6FC16" id="docshape31" o:spid="_x0000_s1031" type="#_x0000_t202" style="position:absolute;margin-left:584.75pt;margin-top:267pt;width:4.7pt;height:7.85pt;z-index:-189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" filled="f" stroked="f">
                <v:path arrowok="t"/>
                <v:textbox inset="0,0,0,0">
                  <w:txbxContent>
                    <w:p w14:paraId="688DE0A6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65824" behindDoc="1" locked="0" layoutInCell="1" allowOverlap="1" wp14:anchorId="6F071296" wp14:editId="7D60F4F5">
                <wp:simplePos x="0" y="0"/>
                <wp:positionH relativeFrom="page">
                  <wp:posOffset>7431405</wp:posOffset>
                </wp:positionH>
                <wp:positionV relativeFrom="page">
                  <wp:posOffset>5698490</wp:posOffset>
                </wp:positionV>
                <wp:extent cx="59690" cy="99695"/>
                <wp:effectExtent l="0" t="0" r="3810" b="1905"/>
                <wp:wrapNone/>
                <wp:docPr id="7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CEB7D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A073" id="docshape32" o:spid="_x0000_s1032" type="#_x0000_t202" style="position:absolute;margin-left:585.15pt;margin-top:448.7pt;width:4.7pt;height:7.85pt;z-index:-189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" filled="f" stroked="f">
                <v:path arrowok="t"/>
                <v:textbox inset="0,0,0,0">
                  <w:txbxContent>
                    <w:p w14:paraId="0B88DCAE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366336" behindDoc="1" locked="0" layoutInCell="1" allowOverlap="1" wp14:anchorId="0BA24D93" wp14:editId="6C86A989">
                <wp:simplePos x="0" y="0"/>
                <wp:positionH relativeFrom="page">
                  <wp:posOffset>471170</wp:posOffset>
                </wp:positionH>
                <wp:positionV relativeFrom="page">
                  <wp:posOffset>417830</wp:posOffset>
                </wp:positionV>
                <wp:extent cx="9270365" cy="233045"/>
                <wp:effectExtent l="0" t="0" r="635" b="0"/>
                <wp:wrapNone/>
                <wp:docPr id="66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0365" cy="233045"/>
                          <a:chOff x="742" y="658"/>
                          <a:chExt cx="14599" cy="367"/>
                        </a:xfrm>
                      </wpg:grpSpPr>
                      <pic:pic xmlns:pic="http://schemas.openxmlformats.org/drawingml/2006/picture">
                        <pic:nvPicPr>
                          <pic:cNvPr id="67" name="docshape34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658"/>
                            <a:ext cx="735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35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658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36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658"/>
                            <a:ext cx="1579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37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2" y="658"/>
                            <a:ext cx="1753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docshape38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658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docshape39"/>
                          <pic:cNvPicPr>
                            <a:picLocks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2" y="658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40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9" y="658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41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7" y="658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42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5" y="658"/>
                            <a:ext cx="2272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43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6" y="658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44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4" y="658"/>
                            <a:ext cx="1699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45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2" y="658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B3CA3" id="docshapegroup33" o:spid="_x0000_s1026" style="position:absolute;margin-left:37.1pt;margin-top:32.9pt;width:729.95pt;height:18.35pt;z-index:-18950144;mso-position-horizontal-relative:page;mso-position-vertical-relative:page" coordorigin="742,658" coordsize="14599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">
                <v:shape id="docshape34" o:spid="_x0000_s1027" type="#_x0000_t75" style="position:absolute;left:741;top:658;width:735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">
                  <v:imagedata r:id="rId56" o:title=""/>
                  <o:lock v:ext="edit" aspectratio="f"/>
                </v:shape>
                <v:shape id="docshape35" o:spid="_x0000_s1028" type="#_x0000_t75" style="position:absolute;left:1476;top:658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">
                  <v:imagedata r:id="rId57" o:title=""/>
                  <o:lock v:ext="edit" aspectratio="f"/>
                </v:shape>
                <v:shape id="docshape36" o:spid="_x0000_s1029" type="#_x0000_t75" style="position:absolute;left:2413;top:658;width:1579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">
                  <v:imagedata r:id="rId58" o:title=""/>
                  <o:lock v:ext="edit" aspectratio="f"/>
                </v:shape>
                <v:shape id="docshape37" o:spid="_x0000_s1030" type="#_x0000_t75" style="position:absolute;left:3992;top:658;width:1753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">
                  <v:imagedata r:id="rId59" o:title=""/>
                  <o:lock v:ext="edit" aspectratio="f"/>
                </v:shape>
                <v:shape id="docshape38" o:spid="_x0000_s1031" type="#_x0000_t75" style="position:absolute;left:5744;top:658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">
                  <v:imagedata r:id="rId60" o:title=""/>
                  <o:lock v:ext="edit" aspectratio="f"/>
                </v:shape>
                <v:shape id="docshape39" o:spid="_x0000_s1032" type="#_x0000_t75" style="position:absolute;left:6682;top:658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">
                  <v:imagedata r:id="rId61" o:title=""/>
                  <o:lock v:ext="edit" aspectratio="f"/>
                </v:shape>
                <v:shape id="docshape40" o:spid="_x0000_s1033" type="#_x0000_t75" style="position:absolute;left:7619;top:658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">
                  <v:imagedata r:id="rId62" o:title=""/>
                  <o:lock v:ext="edit" aspectratio="f"/>
                </v:shape>
                <v:shape id="docshape41" o:spid="_x0000_s1034" type="#_x0000_t75" style="position:absolute;left:8557;top:658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">
                  <v:imagedata r:id="rId63" o:title=""/>
                  <o:lock v:ext="edit" aspectratio="f"/>
                </v:shape>
                <v:shape id="docshape42" o:spid="_x0000_s1035" type="#_x0000_t75" style="position:absolute;left:9495;top:658;width:2272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">
                  <v:imagedata r:id="rId64" o:title=""/>
                  <o:lock v:ext="edit" aspectratio="f"/>
                </v:shape>
                <v:shape id="docshape43" o:spid="_x0000_s1036" type="#_x0000_t75" style="position:absolute;left:11766;top:658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">
                  <v:imagedata r:id="rId60" o:title=""/>
                  <o:lock v:ext="edit" aspectratio="f"/>
                </v:shape>
                <v:shape id="docshape44" o:spid="_x0000_s1037" type="#_x0000_t75" style="position:absolute;left:12704;top:658;width:1699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">
                  <v:imagedata r:id="rId65" o:title=""/>
                  <o:lock v:ext="edit" aspectratio="f"/>
                </v:shape>
                <v:shape id="docshape45" o:spid="_x0000_s1038" type="#_x0000_t75" style="position:absolute;left:14402;top:658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">
                  <v:imagedata r:id="rId66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66848" behindDoc="1" locked="0" layoutInCell="1" allowOverlap="1" wp14:anchorId="0522E243" wp14:editId="264ED0A0">
                <wp:simplePos x="0" y="0"/>
                <wp:positionH relativeFrom="page">
                  <wp:posOffset>7471410</wp:posOffset>
                </wp:positionH>
                <wp:positionV relativeFrom="page">
                  <wp:posOffset>1419860</wp:posOffset>
                </wp:positionV>
                <wp:extent cx="595630" cy="769620"/>
                <wp:effectExtent l="0" t="0" r="1270" b="5080"/>
                <wp:wrapNone/>
                <wp:docPr id="6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769620"/>
                        </a:xfrm>
                        <a:custGeom>
                          <a:avLst/>
                          <a:gdLst>
                            <a:gd name="T0" fmla="+- 0 12704 11766"/>
                            <a:gd name="T1" fmla="*/ T0 w 938"/>
                            <a:gd name="T2" fmla="+- 0 2236 2236"/>
                            <a:gd name="T3" fmla="*/ 2236 h 1212"/>
                            <a:gd name="T4" fmla="+- 0 11766 11766"/>
                            <a:gd name="T5" fmla="*/ T4 w 938"/>
                            <a:gd name="T6" fmla="+- 0 2236 2236"/>
                            <a:gd name="T7" fmla="*/ 2236 h 1212"/>
                            <a:gd name="T8" fmla="+- 0 11766 11766"/>
                            <a:gd name="T9" fmla="*/ T8 w 938"/>
                            <a:gd name="T10" fmla="+- 0 2842 2236"/>
                            <a:gd name="T11" fmla="*/ 2842 h 1212"/>
                            <a:gd name="T12" fmla="+- 0 11766 11766"/>
                            <a:gd name="T13" fmla="*/ T12 w 938"/>
                            <a:gd name="T14" fmla="+- 0 3447 2236"/>
                            <a:gd name="T15" fmla="*/ 3447 h 1212"/>
                            <a:gd name="T16" fmla="+- 0 12704 11766"/>
                            <a:gd name="T17" fmla="*/ T16 w 938"/>
                            <a:gd name="T18" fmla="+- 0 3447 2236"/>
                            <a:gd name="T19" fmla="*/ 3447 h 1212"/>
                            <a:gd name="T20" fmla="+- 0 12704 11766"/>
                            <a:gd name="T21" fmla="*/ T20 w 938"/>
                            <a:gd name="T22" fmla="+- 0 2842 2236"/>
                            <a:gd name="T23" fmla="*/ 2842 h 1212"/>
                            <a:gd name="T24" fmla="+- 0 12704 11766"/>
                            <a:gd name="T25" fmla="*/ T24 w 938"/>
                            <a:gd name="T26" fmla="+- 0 2236 2236"/>
                            <a:gd name="T27" fmla="*/ 2236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8" h="1212">
                              <a:moveTo>
                                <a:pt x="938" y="0"/>
                              </a:moveTo>
                              <a:lnTo>
                                <a:pt x="0" y="0"/>
                              </a:lnTo>
                              <a:lnTo>
                                <a:pt x="0" y="606"/>
                              </a:lnTo>
                              <a:lnTo>
                                <a:pt x="0" y="1211"/>
                              </a:lnTo>
                              <a:lnTo>
                                <a:pt x="938" y="1211"/>
                              </a:lnTo>
                              <a:lnTo>
                                <a:pt x="938" y="606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1B36" id="docshape46" o:spid="_x0000_s1026" style="position:absolute;margin-left:588.3pt;margin-top:111.8pt;width:46.9pt;height:60.6pt;z-index:-189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" path="m938,l,,,606r,605l938,1211r,-605l938,xe" stroked="f">
                <v:path arrowok="t" o:connecttype="custom" o:connectlocs="595630,1419860;0,1419860;0,1804670;0,2188845;595630,2188845;595630,1804670;595630,141986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67360" behindDoc="1" locked="0" layoutInCell="1" allowOverlap="1" wp14:anchorId="38A64B04" wp14:editId="5E989777">
                <wp:simplePos x="0" y="0"/>
                <wp:positionH relativeFrom="page">
                  <wp:posOffset>7471410</wp:posOffset>
                </wp:positionH>
                <wp:positionV relativeFrom="page">
                  <wp:posOffset>2573655</wp:posOffset>
                </wp:positionV>
                <wp:extent cx="595630" cy="384810"/>
                <wp:effectExtent l="0" t="0" r="1270" b="0"/>
                <wp:wrapNone/>
                <wp:docPr id="6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01F4" id="docshape47" o:spid="_x0000_s1026" style="position:absolute;margin-left:588.3pt;margin-top:202.65pt;width:46.9pt;height:30.3pt;z-index:-189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67872" behindDoc="1" locked="0" layoutInCell="1" allowOverlap="1" wp14:anchorId="1EF7A738" wp14:editId="1DD6D3E8">
                <wp:simplePos x="0" y="0"/>
                <wp:positionH relativeFrom="page">
                  <wp:posOffset>7471410</wp:posOffset>
                </wp:positionH>
                <wp:positionV relativeFrom="page">
                  <wp:posOffset>3342640</wp:posOffset>
                </wp:positionV>
                <wp:extent cx="595630" cy="384810"/>
                <wp:effectExtent l="0" t="0" r="1270" b="0"/>
                <wp:wrapNone/>
                <wp:docPr id="6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486DB" id="docshape48" o:spid="_x0000_s1026" style="position:absolute;margin-left:588.3pt;margin-top:263.2pt;width:46.9pt;height:30.3pt;z-index:-189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68384" behindDoc="1" locked="0" layoutInCell="1" allowOverlap="1" wp14:anchorId="558C2679" wp14:editId="7CACDCD3">
                <wp:simplePos x="0" y="0"/>
                <wp:positionH relativeFrom="page">
                  <wp:posOffset>7471410</wp:posOffset>
                </wp:positionH>
                <wp:positionV relativeFrom="page">
                  <wp:posOffset>5650230</wp:posOffset>
                </wp:positionV>
                <wp:extent cx="595630" cy="384810"/>
                <wp:effectExtent l="0" t="0" r="1270" b="0"/>
                <wp:wrapNone/>
                <wp:docPr id="6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53580" id="docshape49" o:spid="_x0000_s1026" style="position:absolute;margin-left:588.3pt;margin-top:444.9pt;width:46.9pt;height:30.3pt;z-index:-189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" stroked="f">
                <v:path arrowok="t"/>
                <w10:wrap anchorx="page" anchory="page"/>
              </v:rect>
            </w:pict>
          </mc:Fallback>
        </mc:AlternateContent>
      </w:r>
    </w:p>
    <w:p w14:paraId="145E8F9C" w14:textId="77777777" w:rsidR="00E47B67" w:rsidRDefault="00E47B67">
      <w:pPr>
        <w:rPr>
          <w:sz w:val="2"/>
          <w:szCs w:val="2"/>
        </w:rPr>
        <w:sectPr w:rsidR="00E47B67">
          <w:pgSz w:w="16840" w:h="11910" w:orient="landscape"/>
          <w:pgMar w:top="660" w:right="1380" w:bottom="416" w:left="460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937"/>
        <w:gridCol w:w="1578"/>
        <w:gridCol w:w="1752"/>
        <w:gridCol w:w="937"/>
        <w:gridCol w:w="937"/>
        <w:gridCol w:w="937"/>
        <w:gridCol w:w="937"/>
        <w:gridCol w:w="2271"/>
        <w:gridCol w:w="937"/>
        <w:gridCol w:w="1698"/>
        <w:gridCol w:w="934"/>
      </w:tblGrid>
      <w:tr w:rsidR="00E47B67" w14:paraId="6C8408CA" w14:textId="77777777">
        <w:trPr>
          <w:trHeight w:val="354"/>
        </w:trPr>
        <w:tc>
          <w:tcPr>
            <w:tcW w:w="731" w:type="dxa"/>
            <w:tcBorders>
              <w:bottom w:val="single" w:sz="4" w:space="0" w:color="A5A5B0"/>
              <w:right w:val="single" w:sz="2" w:space="0" w:color="3777A6"/>
            </w:tcBorders>
          </w:tcPr>
          <w:p w14:paraId="0AB8092D" w14:textId="77777777" w:rsidR="00E47B67" w:rsidRDefault="00B24495">
            <w:pPr>
              <w:pStyle w:val="TableParagraph"/>
              <w:spacing w:before="89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lastRenderedPageBreak/>
              <w:t>Campus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5144AAFC" w14:textId="77777777" w:rsidR="00E47B67" w:rsidRDefault="00B24495">
            <w:pPr>
              <w:pStyle w:val="TableParagraph"/>
              <w:spacing w:before="89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Project </w:t>
            </w:r>
            <w:r>
              <w:rPr>
                <w:b/>
                <w:color w:val="FFFFFF"/>
                <w:spacing w:val="-5"/>
                <w:sz w:val="14"/>
              </w:rPr>
              <w:t>Num</w:t>
            </w:r>
          </w:p>
        </w:tc>
        <w:tc>
          <w:tcPr>
            <w:tcW w:w="157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526062C2" w14:textId="77777777" w:rsidR="00E47B67" w:rsidRDefault="00B24495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Project </w:t>
            </w:r>
            <w:r>
              <w:rPr>
                <w:b/>
                <w:color w:val="FFFFFF"/>
                <w:spacing w:val="-2"/>
                <w:sz w:val="14"/>
              </w:rPr>
              <w:t>Title</w:t>
            </w:r>
          </w:p>
        </w:tc>
        <w:tc>
          <w:tcPr>
            <w:tcW w:w="1752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56B984D1" w14:textId="77777777" w:rsidR="00E47B67" w:rsidRDefault="00B24495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Vendor </w:t>
            </w:r>
            <w:r>
              <w:rPr>
                <w:b/>
                <w:color w:val="FFFFFF"/>
                <w:spacing w:val="-4"/>
                <w:sz w:val="14"/>
              </w:rPr>
              <w:t>Name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262925B0" w14:textId="77777777" w:rsidR="00E47B67" w:rsidRDefault="00B24495">
            <w:pPr>
              <w:pStyle w:val="TableParagraph"/>
              <w:spacing w:before="89"/>
              <w:ind w:left="80" w:right="-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Award</w:t>
            </w:r>
            <w:r>
              <w:rPr>
                <w:b/>
                <w:color w:val="FFFFFF"/>
                <w:spacing w:val="-4"/>
                <w:sz w:val="14"/>
              </w:rPr>
              <w:t xml:space="preserve"> Numb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39789A9" w14:textId="77777777" w:rsidR="00E47B67" w:rsidRDefault="00B24495">
            <w:pPr>
              <w:pStyle w:val="TableParagraph"/>
              <w:spacing w:before="89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Req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3788DF21" w14:textId="77777777" w:rsidR="00E47B67" w:rsidRDefault="00B24495">
            <w:pPr>
              <w:pStyle w:val="TableParagraph"/>
              <w:spacing w:before="89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RFP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pacing w:val="-10"/>
                <w:sz w:val="14"/>
              </w:rPr>
              <w:t>#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8E4BA73" w14:textId="77777777" w:rsidR="00E47B67" w:rsidRDefault="00B24495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Number</w:t>
            </w:r>
          </w:p>
        </w:tc>
        <w:tc>
          <w:tcPr>
            <w:tcW w:w="2271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9D18FDE" w14:textId="77777777" w:rsidR="00E47B67" w:rsidRDefault="00B24495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Description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788F312" w14:textId="77777777" w:rsidR="00E47B67" w:rsidRDefault="00B24495">
            <w:pPr>
              <w:pStyle w:val="TableParagraph"/>
              <w:spacing w:before="89"/>
              <w:ind w:left="73" w:right="2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Req</w:t>
            </w:r>
          </w:p>
        </w:tc>
        <w:tc>
          <w:tcPr>
            <w:tcW w:w="169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7BE1AE96" w14:textId="77777777" w:rsidR="00E47B67" w:rsidRDefault="00B24495">
            <w:pPr>
              <w:pStyle w:val="TableParagraph"/>
              <w:spacing w:before="89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Justification</w:t>
            </w:r>
            <w:r>
              <w:rPr>
                <w:b/>
                <w:color w:val="FFFFFF"/>
                <w:spacing w:val="14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Code</w:t>
            </w:r>
          </w:p>
        </w:tc>
        <w:tc>
          <w:tcPr>
            <w:tcW w:w="934" w:type="dxa"/>
            <w:tcBorders>
              <w:left w:val="single" w:sz="2" w:space="0" w:color="3777A6"/>
              <w:bottom w:val="single" w:sz="4" w:space="0" w:color="A5A5B0"/>
            </w:tcBorders>
          </w:tcPr>
          <w:p w14:paraId="1BF3A169" w14:textId="77777777" w:rsidR="00E47B67" w:rsidRDefault="00B24495">
            <w:pPr>
              <w:pStyle w:val="TableParagraph"/>
              <w:spacing w:before="89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Amo</w:t>
            </w:r>
          </w:p>
        </w:tc>
      </w:tr>
      <w:tr w:rsidR="00E47B67" w14:paraId="6871A796" w14:textId="77777777">
        <w:trPr>
          <w:trHeight w:val="595"/>
        </w:trPr>
        <w:tc>
          <w:tcPr>
            <w:tcW w:w="731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05230C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C273FC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8C59EB0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659C0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1FAD6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4D3C96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1A285A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F8AC0DD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15B2A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0739EB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E9D8BF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0FF56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84716E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45D67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41381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511D8A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B1094F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42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BEED9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ADCE8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BD85FD1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CO034</w:t>
            </w:r>
          </w:p>
        </w:tc>
        <w:tc>
          <w:tcPr>
            <w:tcW w:w="2271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E0A1E0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ELIMINATE PORTABLE </w:t>
            </w:r>
            <w:r>
              <w:rPr>
                <w:color w:val="333333"/>
                <w:spacing w:val="-2"/>
                <w:sz w:val="14"/>
              </w:rPr>
              <w:t>BATTING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AEFD2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31539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55FE28F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833C4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7AB34D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173B41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C48FEF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769EEB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F8E4E2" w14:textId="77777777" w:rsidR="00E47B67" w:rsidRDefault="00B24495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8,996.80</w:t>
            </w:r>
          </w:p>
        </w:tc>
      </w:tr>
      <w:tr w:rsidR="00E47B67" w14:paraId="09F82DA0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B371E8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C99FBC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A5BDA46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D1B45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00C38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59DBEC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56CA79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6A24059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8B7F9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7AB3F1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FA030C4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F7BC01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8634D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CA5CBD7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F899F4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DAFDB5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7E0760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49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EDAA0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A13C5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795A9DC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CO045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A209E2" w14:textId="77777777" w:rsidR="00E47B67" w:rsidRDefault="00B24495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(2)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2-PIECE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CORNER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F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61D5F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5ABE7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249FBF5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538AD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034E9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CEA4BC6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369B3D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924E87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7F70142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2,704.91</w:t>
            </w:r>
          </w:p>
        </w:tc>
      </w:tr>
      <w:tr w:rsidR="00E47B67" w14:paraId="36F15DAF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0FB152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B66BA8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0EAC93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0FF73F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0FDE2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2CA9D3D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1FF1EE8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51536C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1F9FEF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EB84F4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FC67B6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79477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3B724F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4116921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FACB3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252C79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CC08236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51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504A0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34C47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A62AFFF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CO043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706B981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SAT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CEILING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VESTI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076AF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9F958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37D899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7D31C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AEBBB7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82CC92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4EED3C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406CB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7976B04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1,935.43</w:t>
            </w:r>
          </w:p>
        </w:tc>
      </w:tr>
      <w:tr w:rsidR="00E47B67" w14:paraId="0CC5820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4A3C54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D3682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4F0DE3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9D48B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E5F23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58A1933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F57E9D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0712A5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06313F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01C44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D3673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2C05F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AECE1A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C992A6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FD1C8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B3CD9E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7FA7B0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52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450FD0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208CE2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D8FC90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CO044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5E1713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SAT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CEILING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VESTI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A809E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2916A4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A784A2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97F5F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C427F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3F5A0D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16E544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0A4F4E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354F19B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1,956.04</w:t>
            </w:r>
          </w:p>
        </w:tc>
      </w:tr>
      <w:tr w:rsidR="00E47B67" w14:paraId="38AA050B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01B162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A2D791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D8B0D32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8606A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2BA76E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6F8EBF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C41CA3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E8B7E97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845DD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10EC0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93BAA1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0F96E1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C01C04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3B102F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E8961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3D3DBD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A5598A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55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68D0F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32622D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12B2DE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CO046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D64F405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MOTOR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CHANGES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HWPP-</w:t>
            </w: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F249F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E0B927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CFFD3D8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6F112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F1355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994644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Error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B2986D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27457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4A0D220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468.61</w:t>
            </w:r>
          </w:p>
        </w:tc>
      </w:tr>
      <w:tr w:rsidR="00E47B67" w14:paraId="48BC16CB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D9054A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50C8CD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D831B65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9BED9F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BDB91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E73978D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89EC8B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444EC3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08E668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FF50A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AC534A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82211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3D780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A338A1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45D93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0AA0D2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C7A7FF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56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84D42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6CABE7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AF8E7B0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CO047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DD47B1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MOTOR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CHANGES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HWPP-</w:t>
            </w: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143BC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45F90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F6FD3DE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1FC05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21C70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DC5A90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Error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78B210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7FC84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4338D30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468.61</w:t>
            </w:r>
          </w:p>
        </w:tc>
      </w:tr>
      <w:tr w:rsidR="00E47B67" w14:paraId="13893125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2C357F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B127FF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C4DE0F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E87B46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7217E4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AF765D3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00A5AA6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4443AF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DE55EF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78779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913B4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9C78C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AD122C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42F517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55BB5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201DD5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C95246E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57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0A350E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645A1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8E0A422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CO048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D05714A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CREDIT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D7DB8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0EAED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56BA24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2F9B7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56D154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D52858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079879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154957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4F69A45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584.54</w:t>
            </w:r>
          </w:p>
        </w:tc>
      </w:tr>
      <w:tr w:rsidR="00E47B67" w14:paraId="0A2D3548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12F176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6A0D44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2FBB0A7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B4FE3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894E1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C856E1E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5DE63B9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FA4561F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88B9A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E47261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8C315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F4CD3D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6853D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64824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CE668E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E5286F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F0FD621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58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969AD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5BEDE5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642D83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CO049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32AAC5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PROVIDE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CREDIT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CE198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3B6920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E0D2103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B83D5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F1616D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77D143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8A3BAE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C46E9C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83E677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584.54</w:t>
            </w:r>
          </w:p>
        </w:tc>
      </w:tr>
      <w:tr w:rsidR="00E47B67" w14:paraId="4173E37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361BAA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742C56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79AE7DD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BDEA0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CC7886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C88EF0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207DE2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8A01C6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72C50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FD449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3CD3F4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09C30F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30EB70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90CF87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6/2/22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764BA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1418D4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D5B271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59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2B3DC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CED623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DCD168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CO053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75A7A4A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PROVIDE SUPERSAFE WALL </w:t>
            </w:r>
            <w:r>
              <w:rPr>
                <w:color w:val="333333"/>
                <w:spacing w:val="-5"/>
                <w:sz w:val="14"/>
              </w:rPr>
              <w:t>PA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5125E3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CB5756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8665301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8B0BA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49F72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59B80F0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9AE54F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FFFA45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D514293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4,869.94</w:t>
            </w:r>
          </w:p>
        </w:tc>
      </w:tr>
      <w:tr w:rsidR="00E47B67" w14:paraId="4D912F59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5EADCF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E2BF68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9D6A1E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FCC90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B9F4D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0F33612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6E3970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89E62EB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45941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B4DD03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33B080E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B0F50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1B3DAD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BDF3BC7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6/2/22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051AA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DD79C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967939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60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B5720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E5176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BF39C9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CO051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18A16B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INSTALL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RECESSED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KNOX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BOX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F5781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0BD0C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E547F3D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A21C0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81B173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2562918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E73333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480B95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953592F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1,159.38</w:t>
            </w:r>
          </w:p>
        </w:tc>
      </w:tr>
      <w:tr w:rsidR="00E47B67" w14:paraId="6F25D088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5D249E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6A75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2180095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DDB1DC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A1270B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7A6435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U19046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6335A6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z w:val="14"/>
              </w:rPr>
              <w:t>DIA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BASEBALL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TRAINING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0DE676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74F2FC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E9E41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E0935D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E0023529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82091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FA2801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18743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6/2/22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2FC3A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C722E7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6E7A87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5"/>
                <w:sz w:val="14"/>
              </w:rPr>
              <w:t>61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05F767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50A2D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5853794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CO052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B20693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INSTALL KNOX BOX </w:t>
            </w:r>
            <w:r>
              <w:rPr>
                <w:color w:val="333333"/>
                <w:spacing w:val="-2"/>
                <w:sz w:val="14"/>
              </w:rPr>
              <w:t>PROVIDED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B31F2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CBDF3D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40DB3F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927CCB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E45CB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1C6D8F0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47D48F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64835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C0FA47B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1,159.38</w:t>
            </w:r>
          </w:p>
        </w:tc>
      </w:tr>
      <w:tr w:rsidR="00E47B67" w14:paraId="3CAA1F8A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8BDE70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5571B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0F8D985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5BD7AD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11E546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9A075B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7191085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79B655A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F8C1FE3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B01A6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7F20AE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B993B2D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7FFF8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97B5B4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C6A70B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4/11/22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72EAD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A8AD6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310F3B9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12200C-</w:t>
            </w:r>
            <w:r>
              <w:rPr>
                <w:color w:val="333333"/>
                <w:spacing w:val="-10"/>
                <w:sz w:val="14"/>
              </w:rPr>
              <w:t>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62FFF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024EA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C90C8EB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78AE32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DEMOLITION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OF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EXISTING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CON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BF914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136085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EAFBDA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1CC928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01EA8C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33CB348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Code/Standards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AB6895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7C0245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40592F" w14:textId="77777777" w:rsidR="00E47B67" w:rsidRDefault="00B24495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23,134.92</w:t>
            </w:r>
          </w:p>
        </w:tc>
      </w:tr>
      <w:tr w:rsidR="00E47B67" w14:paraId="188D1375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588C53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B022E1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AEE5CC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B29AD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EB6B9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98A99BB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385EAC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E94A7C1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7F46498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C3C7A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CF207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F1E5EE9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B2BE20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8A975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DC769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BE491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B07913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C5B9186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12200C-</w:t>
            </w: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FEA9CA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6882D0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350DBD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5CC01C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CHANGES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FROM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COMMENTS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M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42D1B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E73E28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C6EDE0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0A07C1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7C6919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7CD4B03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Code/Standards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9C3B28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3A458A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2EAE62C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2,117.53</w:t>
            </w:r>
          </w:p>
        </w:tc>
      </w:tr>
      <w:tr w:rsidR="00E47B67" w14:paraId="29C474C7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730317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E58F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7CE27EC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ADE598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1CA2B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9B6C86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D9F17EF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662211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8358B90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3805A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3DB88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BDDCDBE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2AC7A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F3AB63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A6C9C84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3BD538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13B8C7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8859D8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12200C-</w:t>
            </w:r>
            <w:r>
              <w:rPr>
                <w:color w:val="333333"/>
                <w:spacing w:val="-5"/>
                <w:sz w:val="14"/>
              </w:rPr>
              <w:t>10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EB785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D74059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7070184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D1FD5E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proofErr w:type="gramStart"/>
            <w:r>
              <w:rPr>
                <w:color w:val="333333"/>
                <w:sz w:val="14"/>
              </w:rPr>
              <w:t>DRAWINGS:;</w:t>
            </w:r>
            <w:proofErr w:type="gramEnd"/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SHEET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H101E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EN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F1E5D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70C9D6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FFB9A8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2824D2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BD7ADD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C33BEB6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827FDC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1403EF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BD85D7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1,485.73</w:t>
            </w:r>
          </w:p>
        </w:tc>
      </w:tr>
      <w:tr w:rsidR="00E47B67" w14:paraId="7934796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0C0D0C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01758D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B8CAAA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438DF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0A9E4A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B646EC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CB7431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7357F4C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A6189F5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F665E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9AF357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A2F01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E0B43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6E55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BFFBF5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31A26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2FAC7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EF8A1AF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12200C-</w:t>
            </w:r>
            <w:r>
              <w:rPr>
                <w:color w:val="333333"/>
                <w:spacing w:val="-10"/>
                <w:sz w:val="14"/>
              </w:rPr>
              <w:t>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5F76A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05730A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F2E7B6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B017EB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RELOCATE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FDC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AVOID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BP3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E92744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84975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AE0D78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475E8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D033CA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03A1065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E93C65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62BB9D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8436BA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2,018.94</w:t>
            </w:r>
          </w:p>
        </w:tc>
      </w:tr>
      <w:tr w:rsidR="00E47B67" w14:paraId="27E06E8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D232E1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AC7DA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5E34C8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E1BBBE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03EE7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6E161B7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6E92AF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FFDF7F2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D1DFDD7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A015E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275B91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94B076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677C3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315319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F1CE92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29D2A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82BB0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4D4F6A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12200C-</w:t>
            </w:r>
            <w:r>
              <w:rPr>
                <w:color w:val="333333"/>
                <w:spacing w:val="-10"/>
                <w:sz w:val="14"/>
              </w:rPr>
              <w:t>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EC498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3CCDC5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52CDA5B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C1A11C" w14:textId="77777777" w:rsidR="00E47B67" w:rsidRDefault="00B24495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CENTER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SINK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FAUCET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AND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BAS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4E970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90491B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577085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884AA5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48851A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CB06EE6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79B262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1278C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DB084B8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2,264.48</w:t>
            </w:r>
          </w:p>
        </w:tc>
      </w:tr>
      <w:tr w:rsidR="00E47B67" w14:paraId="46EE05DE" w14:textId="77777777">
        <w:trPr>
          <w:trHeight w:val="592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7FDB35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D52F0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F7ACC88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0549D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EE54B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3485EA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021388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B44B15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BB14476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9C48E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A6487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3803E9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FAB7F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E70730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AF95D0F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73E4E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8219E0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CB85527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12200C-</w:t>
            </w:r>
            <w:r>
              <w:rPr>
                <w:color w:val="333333"/>
                <w:spacing w:val="-10"/>
                <w:sz w:val="14"/>
              </w:rPr>
              <w:t>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A76E2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039450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19F13D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4886E1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RAISE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HEIGHT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OF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THE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PLA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6B37C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F47EFE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CAB772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EC846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A0442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76352D3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Error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86D4D8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4433A6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2595BC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814.26</w:t>
            </w:r>
          </w:p>
        </w:tc>
      </w:tr>
    </w:tbl>
    <w:p w14:paraId="3463F4CF" w14:textId="77777777" w:rsidR="00E47B67" w:rsidRDefault="00DB12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368896" behindDoc="1" locked="0" layoutInCell="1" allowOverlap="1" wp14:anchorId="0EA087F0" wp14:editId="3F8BAA46">
                <wp:simplePos x="0" y="0"/>
                <wp:positionH relativeFrom="page">
                  <wp:posOffset>7440930</wp:posOffset>
                </wp:positionH>
                <wp:positionV relativeFrom="page">
                  <wp:posOffset>5640070</wp:posOffset>
                </wp:positionV>
                <wp:extent cx="50165" cy="99695"/>
                <wp:effectExtent l="0" t="0" r="635" b="1905"/>
                <wp:wrapNone/>
                <wp:docPr id="6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6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50CD0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3228" id="docshape50" o:spid="_x0000_s1033" type="#_x0000_t202" style="position:absolute;margin-left:585.9pt;margin-top:444.1pt;width:3.95pt;height:7.85pt;z-index:-189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" filled="f" stroked="f">
                <v:path arrowok="t"/>
                <v:textbox inset="0,0,0,0">
                  <w:txbxContent>
                    <w:p w14:paraId="770BD566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69408" behindDoc="1" locked="0" layoutInCell="1" allowOverlap="1" wp14:anchorId="6C102016" wp14:editId="41ABD1F8">
                <wp:simplePos x="0" y="0"/>
                <wp:positionH relativeFrom="page">
                  <wp:posOffset>7436485</wp:posOffset>
                </wp:positionH>
                <wp:positionV relativeFrom="page">
                  <wp:posOffset>6024880</wp:posOffset>
                </wp:positionV>
                <wp:extent cx="59690" cy="99695"/>
                <wp:effectExtent l="0" t="0" r="3810" b="1905"/>
                <wp:wrapNone/>
                <wp:docPr id="6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308E6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9127A" id="docshape51" o:spid="_x0000_s1034" type="#_x0000_t202" style="position:absolute;margin-left:585.55pt;margin-top:474.4pt;width:4.7pt;height:7.85pt;z-index:-189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" filled="f" stroked="f">
                <v:path arrowok="t"/>
                <v:textbox inset="0,0,0,0">
                  <w:txbxContent>
                    <w:p w14:paraId="45C742D8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369920" behindDoc="1" locked="0" layoutInCell="1" allowOverlap="1" wp14:anchorId="77A2F92C" wp14:editId="423E0445">
                <wp:simplePos x="0" y="0"/>
                <wp:positionH relativeFrom="page">
                  <wp:posOffset>471170</wp:posOffset>
                </wp:positionH>
                <wp:positionV relativeFrom="page">
                  <wp:posOffset>360045</wp:posOffset>
                </wp:positionV>
                <wp:extent cx="9270365" cy="233045"/>
                <wp:effectExtent l="0" t="0" r="635" b="0"/>
                <wp:wrapNone/>
                <wp:docPr id="47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0365" cy="233045"/>
                          <a:chOff x="742" y="567"/>
                          <a:chExt cx="14599" cy="367"/>
                        </a:xfrm>
                      </wpg:grpSpPr>
                      <pic:pic xmlns:pic="http://schemas.openxmlformats.org/drawingml/2006/picture">
                        <pic:nvPicPr>
                          <pic:cNvPr id="48" name="docshape53"/>
                          <pic:cNvPicPr>
                            <a:picLocks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566"/>
                            <a:ext cx="735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54"/>
                          <pic:cNvPicPr>
                            <a:picLocks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5"/>
                          <pic:cNvPicPr>
                            <a:picLocks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566"/>
                            <a:ext cx="1579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56"/>
                          <pic:cNvPicPr>
                            <a:picLocks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2" y="566"/>
                            <a:ext cx="1753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57"/>
                          <pic:cNvPicPr>
                            <a:picLocks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58"/>
                          <pic:cNvPicPr>
                            <a:picLocks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2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59"/>
                          <pic:cNvPicPr>
                            <a:picLocks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9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60"/>
                          <pic:cNvPicPr>
                            <a:picLocks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7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61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5" y="566"/>
                            <a:ext cx="2272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62"/>
                          <pic:cNvPicPr>
                            <a:picLocks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6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63"/>
                          <pic:cNvPicPr>
                            <a:picLocks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4" y="566"/>
                            <a:ext cx="1699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64"/>
                          <pic:cNvPicPr>
                            <a:picLocks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2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C7A3C" id="docshapegroup52" o:spid="_x0000_s1026" style="position:absolute;margin-left:37.1pt;margin-top:28.35pt;width:729.95pt;height:18.35pt;z-index:-18946560;mso-position-horizontal-relative:page;mso-position-vertical-relative:page" coordorigin="742,567" coordsize="14599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">
                <v:shape id="docshape53" o:spid="_x0000_s1027" type="#_x0000_t75" style="position:absolute;left:741;top:566;width:735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">
                  <v:imagedata r:id="rId78" o:title=""/>
                  <o:lock v:ext="edit" aspectratio="f"/>
                </v:shape>
                <v:shape id="docshape54" o:spid="_x0000_s1028" type="#_x0000_t75" style="position:absolute;left:1476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">
                  <v:imagedata r:id="rId79" o:title=""/>
                  <o:lock v:ext="edit" aspectratio="f"/>
                </v:shape>
                <v:shape id="docshape55" o:spid="_x0000_s1029" type="#_x0000_t75" style="position:absolute;left:2413;top:566;width:1579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">
                  <v:imagedata r:id="rId80" o:title=""/>
                  <o:lock v:ext="edit" aspectratio="f"/>
                </v:shape>
                <v:shape id="docshape56" o:spid="_x0000_s1030" type="#_x0000_t75" style="position:absolute;left:3992;top:566;width:1753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">
                  <v:imagedata r:id="rId81" o:title=""/>
                  <o:lock v:ext="edit" aspectratio="f"/>
                </v:shape>
                <v:shape id="docshape57" o:spid="_x0000_s1031" type="#_x0000_t75" style="position:absolute;left:5744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">
                  <v:imagedata r:id="rId82" o:title=""/>
                  <o:lock v:ext="edit" aspectratio="f"/>
                </v:shape>
                <v:shape id="docshape58" o:spid="_x0000_s1032" type="#_x0000_t75" style="position:absolute;left:6682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">
                  <v:imagedata r:id="rId83" o:title=""/>
                  <o:lock v:ext="edit" aspectratio="f"/>
                </v:shape>
                <v:shape id="docshape59" o:spid="_x0000_s1033" type="#_x0000_t75" style="position:absolute;left:7619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">
                  <v:imagedata r:id="rId84" o:title=""/>
                  <o:lock v:ext="edit" aspectratio="f"/>
                </v:shape>
                <v:shape id="docshape60" o:spid="_x0000_s1034" type="#_x0000_t75" style="position:absolute;left:8557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">
                  <v:imagedata r:id="rId85" o:title=""/>
                  <o:lock v:ext="edit" aspectratio="f"/>
                </v:shape>
                <v:shape id="docshape61" o:spid="_x0000_s1035" type="#_x0000_t75" style="position:absolute;left:9495;top:566;width:2272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">
                  <v:imagedata r:id="rId86" o:title=""/>
                  <o:lock v:ext="edit" aspectratio="f"/>
                </v:shape>
                <v:shape id="docshape62" o:spid="_x0000_s1036" type="#_x0000_t75" style="position:absolute;left:11766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">
                  <v:imagedata r:id="rId82" o:title=""/>
                  <o:lock v:ext="edit" aspectratio="f"/>
                </v:shape>
                <v:shape id="docshape63" o:spid="_x0000_s1037" type="#_x0000_t75" style="position:absolute;left:12704;top:566;width:1699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">
                  <v:imagedata r:id="rId87" o:title=""/>
                  <o:lock v:ext="edit" aspectratio="f"/>
                </v:shape>
                <v:shape id="docshape64" o:spid="_x0000_s1038" type="#_x0000_t75" style="position:absolute;left:14402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">
                  <v:imagedata r:id="rId88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0432" behindDoc="1" locked="0" layoutInCell="1" allowOverlap="1" wp14:anchorId="6036AB7F" wp14:editId="2C5E1E93">
                <wp:simplePos x="0" y="0"/>
                <wp:positionH relativeFrom="page">
                  <wp:posOffset>7471410</wp:posOffset>
                </wp:positionH>
                <wp:positionV relativeFrom="page">
                  <wp:posOffset>5591810</wp:posOffset>
                </wp:positionV>
                <wp:extent cx="595630" cy="769620"/>
                <wp:effectExtent l="0" t="0" r="1270" b="5080"/>
                <wp:wrapNone/>
                <wp:docPr id="4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769620"/>
                        </a:xfrm>
                        <a:custGeom>
                          <a:avLst/>
                          <a:gdLst>
                            <a:gd name="T0" fmla="+- 0 12704 11766"/>
                            <a:gd name="T1" fmla="*/ T0 w 938"/>
                            <a:gd name="T2" fmla="+- 0 8806 8806"/>
                            <a:gd name="T3" fmla="*/ 8806 h 1212"/>
                            <a:gd name="T4" fmla="+- 0 11766 11766"/>
                            <a:gd name="T5" fmla="*/ T4 w 938"/>
                            <a:gd name="T6" fmla="+- 0 8806 8806"/>
                            <a:gd name="T7" fmla="*/ 8806 h 1212"/>
                            <a:gd name="T8" fmla="+- 0 11766 11766"/>
                            <a:gd name="T9" fmla="*/ T8 w 938"/>
                            <a:gd name="T10" fmla="+- 0 9412 8806"/>
                            <a:gd name="T11" fmla="*/ 9412 h 1212"/>
                            <a:gd name="T12" fmla="+- 0 11766 11766"/>
                            <a:gd name="T13" fmla="*/ T12 w 938"/>
                            <a:gd name="T14" fmla="+- 0 10017 8806"/>
                            <a:gd name="T15" fmla="*/ 10017 h 1212"/>
                            <a:gd name="T16" fmla="+- 0 12704 11766"/>
                            <a:gd name="T17" fmla="*/ T16 w 938"/>
                            <a:gd name="T18" fmla="+- 0 10017 8806"/>
                            <a:gd name="T19" fmla="*/ 10017 h 1212"/>
                            <a:gd name="T20" fmla="+- 0 12704 11766"/>
                            <a:gd name="T21" fmla="*/ T20 w 938"/>
                            <a:gd name="T22" fmla="+- 0 9412 8806"/>
                            <a:gd name="T23" fmla="*/ 9412 h 1212"/>
                            <a:gd name="T24" fmla="+- 0 12704 11766"/>
                            <a:gd name="T25" fmla="*/ T24 w 938"/>
                            <a:gd name="T26" fmla="+- 0 8806 8806"/>
                            <a:gd name="T27" fmla="*/ 8806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8" h="1212">
                              <a:moveTo>
                                <a:pt x="938" y="0"/>
                              </a:moveTo>
                              <a:lnTo>
                                <a:pt x="0" y="0"/>
                              </a:lnTo>
                              <a:lnTo>
                                <a:pt x="0" y="606"/>
                              </a:lnTo>
                              <a:lnTo>
                                <a:pt x="0" y="1211"/>
                              </a:lnTo>
                              <a:lnTo>
                                <a:pt x="938" y="1211"/>
                              </a:lnTo>
                              <a:lnTo>
                                <a:pt x="938" y="606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AB70" id="docshape65" o:spid="_x0000_s1026" style="position:absolute;margin-left:588.3pt;margin-top:440.3pt;width:46.9pt;height:60.6pt;z-index:-189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" path="m938,l,,,606r,605l938,1211r,-605l938,xe" stroked="f">
                <v:path arrowok="t" o:connecttype="custom" o:connectlocs="595630,5591810;0,5591810;0,5976620;0,6360795;595630,6360795;595630,5976620;595630,5591810" o:connectangles="0,0,0,0,0,0,0"/>
                <w10:wrap anchorx="page" anchory="page"/>
              </v:shape>
            </w:pict>
          </mc:Fallback>
        </mc:AlternateContent>
      </w:r>
    </w:p>
    <w:p w14:paraId="79B376E6" w14:textId="77777777" w:rsidR="00E47B67" w:rsidRDefault="00E47B67">
      <w:pPr>
        <w:rPr>
          <w:sz w:val="2"/>
          <w:szCs w:val="2"/>
        </w:rPr>
        <w:sectPr w:rsidR="00E47B67">
          <w:type w:val="continuous"/>
          <w:pgSz w:w="16840" w:h="11910" w:orient="landscape"/>
          <w:pgMar w:top="560" w:right="1380" w:bottom="515" w:left="460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937"/>
        <w:gridCol w:w="1578"/>
        <w:gridCol w:w="1752"/>
        <w:gridCol w:w="937"/>
        <w:gridCol w:w="937"/>
        <w:gridCol w:w="937"/>
        <w:gridCol w:w="937"/>
        <w:gridCol w:w="2271"/>
        <w:gridCol w:w="937"/>
        <w:gridCol w:w="1698"/>
        <w:gridCol w:w="934"/>
      </w:tblGrid>
      <w:tr w:rsidR="00E47B67" w14:paraId="2C43E094" w14:textId="77777777">
        <w:trPr>
          <w:trHeight w:val="354"/>
        </w:trPr>
        <w:tc>
          <w:tcPr>
            <w:tcW w:w="731" w:type="dxa"/>
            <w:tcBorders>
              <w:bottom w:val="single" w:sz="4" w:space="0" w:color="A5A5B0"/>
              <w:right w:val="single" w:sz="2" w:space="0" w:color="3777A6"/>
            </w:tcBorders>
          </w:tcPr>
          <w:p w14:paraId="74E53D41" w14:textId="77777777" w:rsidR="00E47B67" w:rsidRDefault="00B24495">
            <w:pPr>
              <w:pStyle w:val="TableParagraph"/>
              <w:spacing w:before="89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lastRenderedPageBreak/>
              <w:t>Campus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96BCF71" w14:textId="77777777" w:rsidR="00E47B67" w:rsidRDefault="00B24495">
            <w:pPr>
              <w:pStyle w:val="TableParagraph"/>
              <w:spacing w:before="89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Project </w:t>
            </w:r>
            <w:r>
              <w:rPr>
                <w:b/>
                <w:color w:val="FFFFFF"/>
                <w:spacing w:val="-5"/>
                <w:sz w:val="14"/>
              </w:rPr>
              <w:t>Num</w:t>
            </w:r>
          </w:p>
        </w:tc>
        <w:tc>
          <w:tcPr>
            <w:tcW w:w="157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5801DA05" w14:textId="77777777" w:rsidR="00E47B67" w:rsidRDefault="00B24495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Project </w:t>
            </w:r>
            <w:r>
              <w:rPr>
                <w:b/>
                <w:color w:val="FFFFFF"/>
                <w:spacing w:val="-2"/>
                <w:sz w:val="14"/>
              </w:rPr>
              <w:t>Title</w:t>
            </w:r>
          </w:p>
        </w:tc>
        <w:tc>
          <w:tcPr>
            <w:tcW w:w="1752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5A15E5F4" w14:textId="77777777" w:rsidR="00E47B67" w:rsidRDefault="00B24495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Vendor </w:t>
            </w:r>
            <w:r>
              <w:rPr>
                <w:b/>
                <w:color w:val="FFFFFF"/>
                <w:spacing w:val="-4"/>
                <w:sz w:val="14"/>
              </w:rPr>
              <w:t>Name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523B050" w14:textId="77777777" w:rsidR="00E47B67" w:rsidRDefault="00B24495">
            <w:pPr>
              <w:pStyle w:val="TableParagraph"/>
              <w:spacing w:before="89"/>
              <w:ind w:left="80" w:right="-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Award</w:t>
            </w:r>
            <w:r>
              <w:rPr>
                <w:b/>
                <w:color w:val="FFFFFF"/>
                <w:spacing w:val="-4"/>
                <w:sz w:val="14"/>
              </w:rPr>
              <w:t xml:space="preserve"> Numb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52FAB68" w14:textId="77777777" w:rsidR="00E47B67" w:rsidRDefault="00B24495">
            <w:pPr>
              <w:pStyle w:val="TableParagraph"/>
              <w:spacing w:before="89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Req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60CF6D0D" w14:textId="77777777" w:rsidR="00E47B67" w:rsidRDefault="00B24495">
            <w:pPr>
              <w:pStyle w:val="TableParagraph"/>
              <w:spacing w:before="89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RFP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pacing w:val="-10"/>
                <w:sz w:val="14"/>
              </w:rPr>
              <w:t>#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0977560" w14:textId="77777777" w:rsidR="00E47B67" w:rsidRDefault="00B24495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Number</w:t>
            </w:r>
          </w:p>
        </w:tc>
        <w:tc>
          <w:tcPr>
            <w:tcW w:w="2271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D7E9BB3" w14:textId="77777777" w:rsidR="00E47B67" w:rsidRDefault="00B24495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Description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D27E1DE" w14:textId="77777777" w:rsidR="00E47B67" w:rsidRDefault="00B24495">
            <w:pPr>
              <w:pStyle w:val="TableParagraph"/>
              <w:spacing w:before="89"/>
              <w:ind w:left="73" w:right="2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Req</w:t>
            </w:r>
          </w:p>
        </w:tc>
        <w:tc>
          <w:tcPr>
            <w:tcW w:w="169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E10D233" w14:textId="77777777" w:rsidR="00E47B67" w:rsidRDefault="00B24495">
            <w:pPr>
              <w:pStyle w:val="TableParagraph"/>
              <w:spacing w:before="89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Justification</w:t>
            </w:r>
            <w:r>
              <w:rPr>
                <w:b/>
                <w:color w:val="FFFFFF"/>
                <w:spacing w:val="14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Code</w:t>
            </w:r>
          </w:p>
        </w:tc>
        <w:tc>
          <w:tcPr>
            <w:tcW w:w="934" w:type="dxa"/>
            <w:tcBorders>
              <w:left w:val="single" w:sz="2" w:space="0" w:color="3777A6"/>
              <w:bottom w:val="single" w:sz="4" w:space="0" w:color="A5A5B0"/>
            </w:tcBorders>
          </w:tcPr>
          <w:p w14:paraId="065CAC1F" w14:textId="77777777" w:rsidR="00E47B67" w:rsidRDefault="00B24495">
            <w:pPr>
              <w:pStyle w:val="TableParagraph"/>
              <w:spacing w:before="89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Amo</w:t>
            </w:r>
          </w:p>
        </w:tc>
      </w:tr>
      <w:tr w:rsidR="00E47B67" w14:paraId="69ADDA52" w14:textId="77777777">
        <w:trPr>
          <w:trHeight w:val="595"/>
        </w:trPr>
        <w:tc>
          <w:tcPr>
            <w:tcW w:w="731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430B53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9E78F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E948B53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3B1F44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CF5FF4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44ED6FB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F9A17A6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8A2B8C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0B57773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B4253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60539F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8D0BB4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E0024716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06A58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07E05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E3546F9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F0A1D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7C7D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D48466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12200C-</w:t>
            </w:r>
            <w:r>
              <w:rPr>
                <w:color w:val="333333"/>
                <w:spacing w:val="-10"/>
                <w:sz w:val="14"/>
              </w:rPr>
              <w:t>9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E8329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EAB11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F988317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CO008</w:t>
            </w:r>
          </w:p>
        </w:tc>
        <w:tc>
          <w:tcPr>
            <w:tcW w:w="2271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E9EAFD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REMOVE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GYM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SPRINKLER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HEA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E8B96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1CDDC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D7450AA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4766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843309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AAE832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B9A958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4664E2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D190D4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2,539.16</w:t>
            </w:r>
          </w:p>
        </w:tc>
      </w:tr>
      <w:tr w:rsidR="00E47B67" w14:paraId="5619E6B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4D9D7CA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C46FC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4012651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27E96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5314D6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F72A150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A34570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ABCF8D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7462359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8C6DFF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08B611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17D4E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500BF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E8FA3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D331B9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5/31/22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274CB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FB6DF6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5A51A82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12200C-</w:t>
            </w:r>
            <w:r>
              <w:rPr>
                <w:color w:val="333333"/>
                <w:spacing w:val="-10"/>
                <w:sz w:val="14"/>
              </w:rPr>
              <w:t>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F6A78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6857F4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A714240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6078191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ADDITIONAL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45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DEGREE</w:t>
            </w:r>
            <w:r>
              <w:rPr>
                <w:color w:val="333333"/>
                <w:spacing w:val="-2"/>
                <w:sz w:val="14"/>
              </w:rPr>
              <w:t xml:space="preserve"> FITTIN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027C4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67940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A5B1C5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6A1B07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FB1C7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8008A1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1D7C49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D9D558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7E70E3C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783.50</w:t>
            </w:r>
          </w:p>
        </w:tc>
      </w:tr>
      <w:tr w:rsidR="00E47B67" w14:paraId="371647C7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AB5E3C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EF06AE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426522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62E7FD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EA9D8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A99EF4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D43D3DA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233601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7DB75BD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40C86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554CA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F884DE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90DEBA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171A1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F5016A7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6/2/22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81F7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AEDE89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017D32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12200C-</w:t>
            </w:r>
            <w:r>
              <w:rPr>
                <w:color w:val="333333"/>
                <w:spacing w:val="-5"/>
                <w:sz w:val="14"/>
              </w:rPr>
              <w:t>11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82C967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945E7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F9E1C3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CO010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56D574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IN THE MEN¿S PLAYER </w:t>
            </w:r>
            <w:r>
              <w:rPr>
                <w:color w:val="333333"/>
                <w:spacing w:val="-2"/>
                <w:sz w:val="14"/>
              </w:rPr>
              <w:t>SHOWE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247796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0A283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B5D7CA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E244C8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197CE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7E925E5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65FA1F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D4C65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6CAA484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1,547.85</w:t>
            </w:r>
          </w:p>
        </w:tc>
      </w:tr>
      <w:tr w:rsidR="00E47B67" w14:paraId="7D5DD025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CCC5F6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773EE0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57F114E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6C7AEE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58ED94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31183C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7B812E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F176AD9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06AD5F6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D9EEAA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49CC98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DED3D77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15BDD9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C51B2A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3F18E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0ABB2F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FD34D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E14C7C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12330C-</w:t>
            </w:r>
            <w:r>
              <w:rPr>
                <w:color w:val="333333"/>
                <w:spacing w:val="-10"/>
                <w:sz w:val="14"/>
              </w:rPr>
              <w:t>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40213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24711A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B7DD364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23905A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LOUVERED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PENTHOUSE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CURB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065A23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60BEEF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2DA75C9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1E5588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81982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4B6AC44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EFB8AF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0EEC8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9536A3" w14:textId="77777777" w:rsidR="00E47B67" w:rsidRDefault="00B24495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4,799.78</w:t>
            </w:r>
          </w:p>
        </w:tc>
      </w:tr>
      <w:tr w:rsidR="00E47B67" w14:paraId="514535B9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3071FD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5D537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E571C2B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E0A31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ADCB05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F6612D6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ED60AD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A2AAE2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582785E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95086F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155886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95E510E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5828B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B1E581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25FD8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7C74C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990F8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1F6BC8D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12330C-</w:t>
            </w:r>
            <w:r>
              <w:rPr>
                <w:color w:val="333333"/>
                <w:spacing w:val="-10"/>
                <w:sz w:val="14"/>
              </w:rPr>
              <w:t>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1AC360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A10FE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EC0E58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9EF48B8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proofErr w:type="gramStart"/>
            <w:r>
              <w:rPr>
                <w:color w:val="333333"/>
                <w:sz w:val="14"/>
              </w:rPr>
              <w:t>DRAWINGS:;</w:t>
            </w:r>
            <w:proofErr w:type="gramEnd"/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SHEET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H101E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EN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BC5935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B2119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B590B3E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11377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88D5C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17ED497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9AE8AC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0E0F8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760907" w14:textId="77777777" w:rsidR="00E47B67" w:rsidRDefault="00B24495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7,593.01</w:t>
            </w:r>
          </w:p>
        </w:tc>
      </w:tr>
      <w:tr w:rsidR="00E47B67" w14:paraId="0CBE3471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72ACE6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3E0BB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754E080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E3540C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C02E79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7A4DEA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D0BD23D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98D4BE6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CA572F3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37973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AFEE2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4FD5E3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CD342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D56184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AEE3567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83B9E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B80057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95EC707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12330C-</w:t>
            </w:r>
            <w:r>
              <w:rPr>
                <w:color w:val="333333"/>
                <w:spacing w:val="-10"/>
                <w:sz w:val="14"/>
              </w:rPr>
              <w:t>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0629B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B7C1B7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367BF9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C3ECDD6" w14:textId="77777777" w:rsidR="00E47B67" w:rsidRDefault="00B24495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REVISE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DIFFUSERS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PER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VENTIL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6B3E1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38FC4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E32EB10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70924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3A8F3A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399291C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5CAFB4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716A00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06AA41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5,165.19</w:t>
            </w:r>
          </w:p>
        </w:tc>
      </w:tr>
      <w:tr w:rsidR="00E47B67" w14:paraId="32E6031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7EE88B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FF16F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920D6C7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DC49F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D0F438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9D8879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897748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7B1B93A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81BEF7C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2BF6D5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4D2A83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8BA790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A7FC8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F8FB03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66920C4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5/31/22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1AC00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F46A7C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49EB331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12330C-</w:t>
            </w: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74D201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D3E7A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06B6D81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54B44D" w14:textId="77777777" w:rsidR="00E47B67" w:rsidRDefault="00B24495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STRUCTURAL; SHEET S110.B; </w:t>
            </w:r>
            <w:r>
              <w:rPr>
                <w:color w:val="333333"/>
                <w:spacing w:val="-5"/>
                <w:sz w:val="14"/>
              </w:rPr>
              <w:t>1.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95978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E41B8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B009D99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1AAE01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36355E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E260D2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BA9281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73BEF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A72D86F" w14:textId="77777777" w:rsidR="00E47B67" w:rsidRDefault="00B24495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61,406.20</w:t>
            </w:r>
          </w:p>
        </w:tc>
      </w:tr>
      <w:tr w:rsidR="00E47B67" w14:paraId="3B909C58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D10C73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7B6941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25C28C5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94F56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197DA4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9D5F15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55968D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7D64AE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88C4FA9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D8E82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14FE1C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094C065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A5B24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B4B0C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EF50A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5/31/22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F53E7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6AB02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BF590E1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12330C-</w:t>
            </w:r>
            <w:r>
              <w:rPr>
                <w:color w:val="333333"/>
                <w:spacing w:val="-10"/>
                <w:sz w:val="14"/>
              </w:rPr>
              <w:t>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C3DC1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2DFE5E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282BC10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7564B1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HOURS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BIM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A49A9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BCB66D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35846D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1260B2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B86FB4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4620B3E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055EB2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B2B997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AABFE6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3,194.13</w:t>
            </w:r>
          </w:p>
        </w:tc>
      </w:tr>
      <w:tr w:rsidR="00E47B67" w14:paraId="10A0B3FA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5CAA1E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9B0FA4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57E187C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17E2AB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0393D8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EFAC487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525060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1E24AEA" w14:textId="77777777" w:rsidR="00E47B67" w:rsidRDefault="00E47B6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160DD42" w14:textId="77777777" w:rsidR="00E47B67" w:rsidRDefault="00B24495">
            <w:pPr>
              <w:pStyle w:val="TableParagraph"/>
              <w:spacing w:line="244" w:lineRule="auto"/>
              <w:ind w:left="79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MECHANICAL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CONTRACTORS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14F62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B352E5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3E603F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DFF18A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62326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834BB5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5/31/22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03C03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CF2B08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56A6F08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12330C-</w:t>
            </w:r>
            <w:r>
              <w:rPr>
                <w:color w:val="333333"/>
                <w:spacing w:val="-10"/>
                <w:sz w:val="14"/>
              </w:rPr>
              <w:t>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32268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FBD6D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56EB85F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A3F76C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ADDED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RETURN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AIR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DUCT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H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5794B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EF1304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5D71BE6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55E7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2AE35E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55AB9D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1A58CB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713270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4CC6738" w14:textId="77777777" w:rsidR="00E47B67" w:rsidRDefault="00B24495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10,234.98</w:t>
            </w:r>
          </w:p>
        </w:tc>
      </w:tr>
      <w:tr w:rsidR="00E47B67" w14:paraId="24AE5692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0252F2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8DA60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E275EB8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698A9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F6A33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EE03F16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E0FB1F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0E9CB8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COMMERCIAL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ELECTRIC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INCORPORAT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9F0B1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7A7AA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C04311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E0024720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D9BA5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CD98C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46B04F3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A9C56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405F1A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3157913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12600C-</w:t>
            </w: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D2B81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EC998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6C9B339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ED3E83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BASED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ON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COMMENTS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REC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284194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C9C18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7116B78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54D33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B3842D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692C17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Code/Standards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5CD3D1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DAE0AF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E7EE50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496.62</w:t>
            </w:r>
          </w:p>
        </w:tc>
      </w:tr>
      <w:tr w:rsidR="00E47B67" w14:paraId="4B588FC6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4F3BDAE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649D52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9829E45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2FE8EE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ABC81C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CCC0EBA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5DE86F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AAD5B3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COMMERCIAL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ELECTRIC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INCORPORAT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0D4F2B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4713E2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76999C3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E0024720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3C878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228675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3123765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E40B0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3874C7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88CDA62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12600C-</w:t>
            </w:r>
            <w:r>
              <w:rPr>
                <w:color w:val="333333"/>
                <w:spacing w:val="-10"/>
                <w:sz w:val="14"/>
              </w:rPr>
              <w:t>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A285B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BF0AC7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B1491FE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318B6D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RELOCATING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EMERGENCY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LIG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BE996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D0F14B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699F78A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BBA1AD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A3617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DE41FC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C9625C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7343D3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A1CBBAC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2,163.57</w:t>
            </w:r>
          </w:p>
        </w:tc>
      </w:tr>
      <w:tr w:rsidR="00E47B67" w14:paraId="771E1024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F90740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3C0D76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13C171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8F0C2A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7692A4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87F846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4C99C2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CB3528F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COMMERCIAL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ELECTRIC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INCORPORAT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7322C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A0AC6D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A7B4B65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E0024720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08565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E5B3C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2EC78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5A8CDD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EDCEF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2A4228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12600C-</w:t>
            </w:r>
            <w:r>
              <w:rPr>
                <w:color w:val="333333"/>
                <w:spacing w:val="-10"/>
                <w:sz w:val="14"/>
              </w:rPr>
              <w:t>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38E39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2807A7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5E5FF51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809E17" w14:textId="77777777" w:rsidR="00E47B67" w:rsidRDefault="00B24495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CONCRETE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SLAB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DEMO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TREN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3DC62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4E6978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4F46EA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60866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10FFF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E37E1A5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Code/Standards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0D865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A7F77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ECE3041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637.42</w:t>
            </w:r>
          </w:p>
        </w:tc>
      </w:tr>
      <w:tr w:rsidR="00E47B67" w14:paraId="2DB5DA3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75E2FE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35FE63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0FA226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FCC614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BD841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7822EC5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48F40F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C7E201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COMMERCIAL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ELECTRIC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INCORPORAT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36124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1675C4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4BAB4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E0024720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F7292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EF1720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FB0B310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6/2/22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D25DF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6B3E4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240B4BB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12600C-</w:t>
            </w:r>
            <w:r>
              <w:rPr>
                <w:color w:val="333333"/>
                <w:spacing w:val="-5"/>
                <w:sz w:val="14"/>
              </w:rPr>
              <w:t>14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6257B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2CB723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1E8F840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1889468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ICE MAKER </w:t>
            </w:r>
            <w:r>
              <w:rPr>
                <w:color w:val="333333"/>
                <w:spacing w:val="-2"/>
                <w:sz w:val="14"/>
              </w:rPr>
              <w:t>REVISIONS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B2158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DEFA06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CEA2FAB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F33843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633A2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7BB72D2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D3084A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95EEF5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1188B2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67.03</w:t>
            </w:r>
          </w:p>
        </w:tc>
      </w:tr>
      <w:tr w:rsidR="00E47B67" w14:paraId="4903774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4809F9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76F4C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99C52B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2DF00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25DAAC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E6DB8FC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5E7ED5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346F58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COMMERCIAL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ELECTRIC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INCORPORAT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A0651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05454A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E40E815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E0024720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B143DC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93C8F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A90E63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6/2/22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DBF6C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97691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3A6882C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12600C-</w:t>
            </w:r>
            <w:r>
              <w:rPr>
                <w:color w:val="333333"/>
                <w:spacing w:val="-5"/>
                <w:sz w:val="14"/>
              </w:rPr>
              <w:t>15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C2AF0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5C1EF2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C012AF9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3DA70F1" w14:textId="77777777" w:rsidR="00E47B67" w:rsidRDefault="00B24495">
            <w:pPr>
              <w:pStyle w:val="TableParagraph"/>
              <w:spacing w:before="66"/>
              <w:ind w:left="82" w:right="-15"/>
              <w:rPr>
                <w:sz w:val="14"/>
              </w:rPr>
            </w:pPr>
            <w:r>
              <w:rPr>
                <w:color w:val="333333"/>
                <w:sz w:val="14"/>
              </w:rPr>
              <w:t>REVISE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DUPLEX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RECEPTACLES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2BA94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C0955C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D2C25A9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AD75C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68BFB4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334B92C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8B0C50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0832A3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2F7018E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1,698.96</w:t>
            </w:r>
          </w:p>
        </w:tc>
      </w:tr>
      <w:tr w:rsidR="00E47B67" w14:paraId="225FE975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504D98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61AFDD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891878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7C74A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9337C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D0A239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BEC03A7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54F82E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COMMERCIAL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ELECTRIC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INCORPORAT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C1FDB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300D4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5796F6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E0024720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B36E6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9F30C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A1FD19C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6/2/22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B91CC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59290C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2C82371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12600C-</w:t>
            </w:r>
            <w:r>
              <w:rPr>
                <w:color w:val="333333"/>
                <w:spacing w:val="-5"/>
                <w:sz w:val="14"/>
              </w:rPr>
              <w:t>16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046C0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BB161C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F00ADDD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1AD551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ADDED SECURITY </w:t>
            </w:r>
            <w:r>
              <w:rPr>
                <w:color w:val="333333"/>
                <w:spacing w:val="-2"/>
                <w:sz w:val="14"/>
              </w:rPr>
              <w:t>CAMERAS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876830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8E88E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25DC94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8C067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9E1B26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2857D05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61A08B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FCD8E3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BD62BED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4,663.23</w:t>
            </w:r>
          </w:p>
        </w:tc>
      </w:tr>
      <w:tr w:rsidR="00E47B67" w14:paraId="0074BEBC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48BF67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7BC9B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FF73791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1BA2B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3D6B8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C529387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6F25D16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E9FF6D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COMMERCIAL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ELECTRIC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INCORPORAT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DF8E68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B041B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D55183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E0024720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A4CE2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B84A30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A6F119E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6/2/22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03BE9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4B307F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3462EAE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12600C-</w:t>
            </w:r>
            <w:r>
              <w:rPr>
                <w:color w:val="333333"/>
                <w:spacing w:val="-10"/>
                <w:sz w:val="14"/>
              </w:rPr>
              <w:t>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679A4C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3B3186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BCAE92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CO004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981C785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proofErr w:type="gramStart"/>
            <w:r>
              <w:rPr>
                <w:color w:val="333333"/>
                <w:sz w:val="14"/>
              </w:rPr>
              <w:t>DRAWINGS:;</w:t>
            </w:r>
            <w:proofErr w:type="gramEnd"/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SHEET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H101E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EN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D000C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BB76E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2CCC811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52419B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FAECF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96108F5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AA1815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0EA998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10A41E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997.80</w:t>
            </w:r>
          </w:p>
        </w:tc>
      </w:tr>
      <w:tr w:rsidR="00E47B67" w14:paraId="03F12830" w14:textId="77777777">
        <w:trPr>
          <w:trHeight w:val="592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9C5EFB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8AFD6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28324B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51E4F8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DE81B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22BA0C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C48282A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739A9E1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COMMERCIAL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ELECTRIC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INCORPORAT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36CF5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BC213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352AC5E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E0024720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AB823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FB0542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A99F90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6/2/22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FF40BC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0741FD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1F65971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12600C-</w:t>
            </w:r>
            <w:r>
              <w:rPr>
                <w:color w:val="333333"/>
                <w:spacing w:val="-10"/>
                <w:sz w:val="14"/>
              </w:rPr>
              <w:t>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D211D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02BA5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B2C07E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8F8068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SHEET EL101A ¿ FIRST </w:t>
            </w:r>
            <w:r>
              <w:rPr>
                <w:color w:val="333333"/>
                <w:spacing w:val="-2"/>
                <w:sz w:val="14"/>
              </w:rPr>
              <w:t>FLOOR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B3DFF6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7CFD4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0E1A76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19F02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01E75A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94B367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2B35C8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F2308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73C00A2" w14:textId="77777777" w:rsidR="00E47B67" w:rsidRDefault="00B24495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45,468.29</w:t>
            </w:r>
          </w:p>
        </w:tc>
      </w:tr>
    </w:tbl>
    <w:p w14:paraId="559F6B0A" w14:textId="77777777" w:rsidR="00E47B67" w:rsidRDefault="00DB12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370944" behindDoc="1" locked="0" layoutInCell="1" allowOverlap="1" wp14:anchorId="31C7B569" wp14:editId="558745F9">
                <wp:simplePos x="0" y="0"/>
                <wp:positionH relativeFrom="page">
                  <wp:posOffset>7431405</wp:posOffset>
                </wp:positionH>
                <wp:positionV relativeFrom="page">
                  <wp:posOffset>641350</wp:posOffset>
                </wp:positionV>
                <wp:extent cx="64770" cy="99695"/>
                <wp:effectExtent l="0" t="0" r="11430" b="1905"/>
                <wp:wrapNone/>
                <wp:docPr id="45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DE77F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BAEC" id="docshape66" o:spid="_x0000_s1035" type="#_x0000_t202" style="position:absolute;margin-left:585.15pt;margin-top:50.5pt;width:5.1pt;height:7.85pt;z-index:-189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" filled="f" stroked="f">
                <v:path arrowok="t"/>
                <v:textbox inset="0,0,0,0">
                  <w:txbxContent>
                    <w:p w14:paraId="565B9757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pacing w:val="-1"/>
                          <w:sz w:val="1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1456" behindDoc="1" locked="0" layoutInCell="1" allowOverlap="1" wp14:anchorId="41945093" wp14:editId="71E3FF8D">
                <wp:simplePos x="0" y="0"/>
                <wp:positionH relativeFrom="page">
                  <wp:posOffset>7426325</wp:posOffset>
                </wp:positionH>
                <wp:positionV relativeFrom="page">
                  <wp:posOffset>1794510</wp:posOffset>
                </wp:positionV>
                <wp:extent cx="59690" cy="99695"/>
                <wp:effectExtent l="0" t="0" r="3810" b="1905"/>
                <wp:wrapNone/>
                <wp:docPr id="4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C4355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C17C" id="docshape67" o:spid="_x0000_s1036" type="#_x0000_t202" style="position:absolute;margin-left:584.75pt;margin-top:141.3pt;width:4.7pt;height:7.85pt;z-index:-189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" filled="f" stroked="f">
                <v:path arrowok="t"/>
                <v:textbox inset="0,0,0,0">
                  <w:txbxContent>
                    <w:p w14:paraId="63B26985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pacing w:val="-1"/>
                          <w:sz w:val="1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1968" behindDoc="1" locked="0" layoutInCell="1" allowOverlap="1" wp14:anchorId="52CFB07E" wp14:editId="04B2BDC0">
                <wp:simplePos x="0" y="0"/>
                <wp:positionH relativeFrom="page">
                  <wp:posOffset>7440930</wp:posOffset>
                </wp:positionH>
                <wp:positionV relativeFrom="page">
                  <wp:posOffset>2179320</wp:posOffset>
                </wp:positionV>
                <wp:extent cx="50165" cy="99695"/>
                <wp:effectExtent l="0" t="0" r="635" b="1905"/>
                <wp:wrapNone/>
                <wp:docPr id="43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6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F5E4F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6C0A" id="docshape68" o:spid="_x0000_s1037" type="#_x0000_t202" style="position:absolute;margin-left:585.9pt;margin-top:171.6pt;width:3.95pt;height:7.85pt;z-index:-189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" filled="f" stroked="f">
                <v:path arrowok="t"/>
                <v:textbox inset="0,0,0,0">
                  <w:txbxContent>
                    <w:p w14:paraId="2BD72B97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2480" behindDoc="1" locked="0" layoutInCell="1" allowOverlap="1" wp14:anchorId="58261869" wp14:editId="48834DAF">
                <wp:simplePos x="0" y="0"/>
                <wp:positionH relativeFrom="page">
                  <wp:posOffset>7435850</wp:posOffset>
                </wp:positionH>
                <wp:positionV relativeFrom="page">
                  <wp:posOffset>3717290</wp:posOffset>
                </wp:positionV>
                <wp:extent cx="59690" cy="99695"/>
                <wp:effectExtent l="0" t="0" r="3810" b="1905"/>
                <wp:wrapNone/>
                <wp:docPr id="4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3AA9C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AC1B" id="docshape69" o:spid="_x0000_s1038" type="#_x0000_t202" style="position:absolute;margin-left:585.5pt;margin-top:292.7pt;width:4.7pt;height:7.85pt;z-index:-189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" filled="f" stroked="f">
                <v:path arrowok="t"/>
                <v:textbox inset="0,0,0,0">
                  <w:txbxContent>
                    <w:p w14:paraId="1352DBD1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pacing w:val="-1"/>
                          <w:sz w:val="1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2992" behindDoc="1" locked="0" layoutInCell="1" allowOverlap="1" wp14:anchorId="70480EBC" wp14:editId="176A2C2C">
                <wp:simplePos x="0" y="0"/>
                <wp:positionH relativeFrom="page">
                  <wp:posOffset>7426325</wp:posOffset>
                </wp:positionH>
                <wp:positionV relativeFrom="page">
                  <wp:posOffset>4486275</wp:posOffset>
                </wp:positionV>
                <wp:extent cx="64770" cy="99695"/>
                <wp:effectExtent l="0" t="0" r="11430" b="1905"/>
                <wp:wrapNone/>
                <wp:docPr id="4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D3839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2DA5" id="docshape70" o:spid="_x0000_s1039" type="#_x0000_t202" style="position:absolute;margin-left:584.75pt;margin-top:353.25pt;width:5.1pt;height:7.85pt;z-index:-189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" filled="f" stroked="f">
                <v:path arrowok="t"/>
                <v:textbox inset="0,0,0,0">
                  <w:txbxContent>
                    <w:p w14:paraId="431B9C7B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pacing w:val="-1"/>
                          <w:sz w:val="14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3504" behindDoc="1" locked="0" layoutInCell="1" allowOverlap="1" wp14:anchorId="5F2D60C9" wp14:editId="6AE6DFD3">
                <wp:simplePos x="0" y="0"/>
                <wp:positionH relativeFrom="page">
                  <wp:posOffset>7440930</wp:posOffset>
                </wp:positionH>
                <wp:positionV relativeFrom="page">
                  <wp:posOffset>6409055</wp:posOffset>
                </wp:positionV>
                <wp:extent cx="50165" cy="99695"/>
                <wp:effectExtent l="0" t="0" r="635" b="1905"/>
                <wp:wrapNone/>
                <wp:docPr id="40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6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D0B07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908BB" id="docshape71" o:spid="_x0000_s1040" type="#_x0000_t202" style="position:absolute;margin-left:585.9pt;margin-top:504.65pt;width:3.95pt;height:7.85pt;z-index:-189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" filled="f" stroked="f">
                <v:path arrowok="t"/>
                <v:textbox inset="0,0,0,0">
                  <w:txbxContent>
                    <w:p w14:paraId="1282F949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4016" behindDoc="1" locked="0" layoutInCell="1" allowOverlap="1" wp14:anchorId="36259591" wp14:editId="5AE7B583">
                <wp:simplePos x="0" y="0"/>
                <wp:positionH relativeFrom="page">
                  <wp:posOffset>7436485</wp:posOffset>
                </wp:positionH>
                <wp:positionV relativeFrom="page">
                  <wp:posOffset>6793865</wp:posOffset>
                </wp:positionV>
                <wp:extent cx="59690" cy="99695"/>
                <wp:effectExtent l="0" t="0" r="3810" b="1905"/>
                <wp:wrapNone/>
                <wp:docPr id="39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B7D58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B616" id="docshape72" o:spid="_x0000_s1041" type="#_x0000_t202" style="position:absolute;margin-left:585.55pt;margin-top:534.95pt;width:4.7pt;height:7.85pt;z-index:-189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" filled="f" stroked="f">
                <v:path arrowok="t"/>
                <v:textbox inset="0,0,0,0">
                  <w:txbxContent>
                    <w:p w14:paraId="758C0CFB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374528" behindDoc="1" locked="0" layoutInCell="1" allowOverlap="1" wp14:anchorId="062B5AA1" wp14:editId="48408584">
                <wp:simplePos x="0" y="0"/>
                <wp:positionH relativeFrom="page">
                  <wp:posOffset>471170</wp:posOffset>
                </wp:positionH>
                <wp:positionV relativeFrom="page">
                  <wp:posOffset>360045</wp:posOffset>
                </wp:positionV>
                <wp:extent cx="9270365" cy="617855"/>
                <wp:effectExtent l="0" t="0" r="635" b="4445"/>
                <wp:wrapNone/>
                <wp:docPr id="25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0365" cy="617855"/>
                          <a:chOff x="742" y="567"/>
                          <a:chExt cx="14599" cy="973"/>
                        </a:xfrm>
                      </wpg:grpSpPr>
                      <pic:pic xmlns:pic="http://schemas.openxmlformats.org/drawingml/2006/picture">
                        <pic:nvPicPr>
                          <pic:cNvPr id="26" name="docshape74"/>
                          <pic:cNvPicPr>
                            <a:picLocks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566"/>
                            <a:ext cx="735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75"/>
                          <pic:cNvPicPr>
                            <a:picLocks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76"/>
                          <pic:cNvPicPr>
                            <a:picLocks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566"/>
                            <a:ext cx="1579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77"/>
                          <pic:cNvPicPr>
                            <a:picLocks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2" y="566"/>
                            <a:ext cx="1753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78"/>
                          <pic:cNvPicPr>
                            <a:picLocks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79"/>
                          <pic:cNvPicPr>
                            <a:picLocks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2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80"/>
                          <pic:cNvPicPr>
                            <a:picLocks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9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81"/>
                          <pic:cNvPicPr>
                            <a:picLocks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7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82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5" y="566"/>
                            <a:ext cx="2272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83"/>
                          <pic:cNvPicPr>
                            <a:picLocks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6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84"/>
                          <pic:cNvPicPr>
                            <a:picLocks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4" y="566"/>
                            <a:ext cx="1699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85"/>
                          <pic:cNvPicPr>
                            <a:picLocks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2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86"/>
                        <wps:cNvSpPr>
                          <a:spLocks/>
                        </wps:cNvSpPr>
                        <wps:spPr bwMode="auto">
                          <a:xfrm>
                            <a:off x="11766" y="933"/>
                            <a:ext cx="938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82063" id="docshapegroup73" o:spid="_x0000_s1026" style="position:absolute;margin-left:37.1pt;margin-top:28.35pt;width:729.95pt;height:48.65pt;z-index:-18941952;mso-position-horizontal-relative:page;mso-position-vertical-relative:page" coordorigin="742,567" coordsize="14599,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">
                <v:shape id="docshape74" o:spid="_x0000_s1027" type="#_x0000_t75" style="position:absolute;left:741;top:566;width:735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">
                  <v:imagedata r:id="rId78" o:title=""/>
                  <o:lock v:ext="edit" aspectratio="f"/>
                </v:shape>
                <v:shape id="docshape75" o:spid="_x0000_s1028" type="#_x0000_t75" style="position:absolute;left:1476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">
                  <v:imagedata r:id="rId79" o:title=""/>
                  <o:lock v:ext="edit" aspectratio="f"/>
                </v:shape>
                <v:shape id="docshape76" o:spid="_x0000_s1029" type="#_x0000_t75" style="position:absolute;left:2413;top:566;width:1579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">
                  <v:imagedata r:id="rId80" o:title=""/>
                  <o:lock v:ext="edit" aspectratio="f"/>
                </v:shape>
                <v:shape id="docshape77" o:spid="_x0000_s1030" type="#_x0000_t75" style="position:absolute;left:3992;top:566;width:1753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">
                  <v:imagedata r:id="rId81" o:title=""/>
                  <o:lock v:ext="edit" aspectratio="f"/>
                </v:shape>
                <v:shape id="docshape78" o:spid="_x0000_s1031" type="#_x0000_t75" style="position:absolute;left:5744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">
                  <v:imagedata r:id="rId82" o:title=""/>
                  <o:lock v:ext="edit" aspectratio="f"/>
                </v:shape>
                <v:shape id="docshape79" o:spid="_x0000_s1032" type="#_x0000_t75" style="position:absolute;left:6682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">
                  <v:imagedata r:id="rId83" o:title=""/>
                  <o:lock v:ext="edit" aspectratio="f"/>
                </v:shape>
                <v:shape id="docshape80" o:spid="_x0000_s1033" type="#_x0000_t75" style="position:absolute;left:7619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">
                  <v:imagedata r:id="rId84" o:title=""/>
                  <o:lock v:ext="edit" aspectratio="f"/>
                </v:shape>
                <v:shape id="docshape81" o:spid="_x0000_s1034" type="#_x0000_t75" style="position:absolute;left:8557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">
                  <v:imagedata r:id="rId85" o:title=""/>
                  <o:lock v:ext="edit" aspectratio="f"/>
                </v:shape>
                <v:shape id="docshape82" o:spid="_x0000_s1035" type="#_x0000_t75" style="position:absolute;left:9495;top:566;width:2272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">
                  <v:imagedata r:id="rId86" o:title=""/>
                  <o:lock v:ext="edit" aspectratio="f"/>
                </v:shape>
                <v:shape id="docshape83" o:spid="_x0000_s1036" type="#_x0000_t75" style="position:absolute;left:11766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">
                  <v:imagedata r:id="rId82" o:title=""/>
                  <o:lock v:ext="edit" aspectratio="f"/>
                </v:shape>
                <v:shape id="docshape84" o:spid="_x0000_s1037" type="#_x0000_t75" style="position:absolute;left:12704;top:566;width:1699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">
                  <v:imagedata r:id="rId87" o:title=""/>
                  <o:lock v:ext="edit" aspectratio="f"/>
                </v:shape>
                <v:shape id="docshape85" o:spid="_x0000_s1038" type="#_x0000_t75" style="position:absolute;left:14402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">
                  <v:imagedata r:id="rId88" o:title=""/>
                  <o:lock v:ext="edit" aspectratio="f"/>
                </v:shape>
                <v:rect id="docshape86" o:spid="_x0000_s1039" style="position:absolute;left:11766;top:933;width:938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5040" behindDoc="1" locked="0" layoutInCell="1" allowOverlap="1" wp14:anchorId="6E4EE72D" wp14:editId="64079B76">
                <wp:simplePos x="0" y="0"/>
                <wp:positionH relativeFrom="page">
                  <wp:posOffset>7471410</wp:posOffset>
                </wp:positionH>
                <wp:positionV relativeFrom="page">
                  <wp:posOffset>1746250</wp:posOffset>
                </wp:positionV>
                <wp:extent cx="595630" cy="769620"/>
                <wp:effectExtent l="0" t="0" r="1270" b="5080"/>
                <wp:wrapNone/>
                <wp:docPr id="2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769620"/>
                        </a:xfrm>
                        <a:custGeom>
                          <a:avLst/>
                          <a:gdLst>
                            <a:gd name="T0" fmla="+- 0 12704 11766"/>
                            <a:gd name="T1" fmla="*/ T0 w 938"/>
                            <a:gd name="T2" fmla="+- 0 2750 2750"/>
                            <a:gd name="T3" fmla="*/ 2750 h 1212"/>
                            <a:gd name="T4" fmla="+- 0 11766 11766"/>
                            <a:gd name="T5" fmla="*/ T4 w 938"/>
                            <a:gd name="T6" fmla="+- 0 2750 2750"/>
                            <a:gd name="T7" fmla="*/ 2750 h 1212"/>
                            <a:gd name="T8" fmla="+- 0 11766 11766"/>
                            <a:gd name="T9" fmla="*/ T8 w 938"/>
                            <a:gd name="T10" fmla="+- 0 3356 2750"/>
                            <a:gd name="T11" fmla="*/ 3356 h 1212"/>
                            <a:gd name="T12" fmla="+- 0 11766 11766"/>
                            <a:gd name="T13" fmla="*/ T12 w 938"/>
                            <a:gd name="T14" fmla="+- 0 3961 2750"/>
                            <a:gd name="T15" fmla="*/ 3961 h 1212"/>
                            <a:gd name="T16" fmla="+- 0 12704 11766"/>
                            <a:gd name="T17" fmla="*/ T16 w 938"/>
                            <a:gd name="T18" fmla="+- 0 3961 2750"/>
                            <a:gd name="T19" fmla="*/ 3961 h 1212"/>
                            <a:gd name="T20" fmla="+- 0 12704 11766"/>
                            <a:gd name="T21" fmla="*/ T20 w 938"/>
                            <a:gd name="T22" fmla="+- 0 3356 2750"/>
                            <a:gd name="T23" fmla="*/ 3356 h 1212"/>
                            <a:gd name="T24" fmla="+- 0 12704 11766"/>
                            <a:gd name="T25" fmla="*/ T24 w 938"/>
                            <a:gd name="T26" fmla="+- 0 2750 2750"/>
                            <a:gd name="T27" fmla="*/ 2750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8" h="1212">
                              <a:moveTo>
                                <a:pt x="938" y="0"/>
                              </a:moveTo>
                              <a:lnTo>
                                <a:pt x="0" y="0"/>
                              </a:lnTo>
                              <a:lnTo>
                                <a:pt x="0" y="606"/>
                              </a:lnTo>
                              <a:lnTo>
                                <a:pt x="0" y="1211"/>
                              </a:lnTo>
                              <a:lnTo>
                                <a:pt x="938" y="1211"/>
                              </a:lnTo>
                              <a:lnTo>
                                <a:pt x="938" y="606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C9F5" id="docshape87" o:spid="_x0000_s1026" style="position:absolute;margin-left:588.3pt;margin-top:137.5pt;width:46.9pt;height:60.6pt;z-index:-189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" path="m938,l,,,606r,605l938,1211r,-605l938,xe" stroked="f">
                <v:path arrowok="t" o:connecttype="custom" o:connectlocs="595630,1746250;0,1746250;0,2131060;0,2515235;595630,2515235;595630,2131060;595630,174625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5552" behindDoc="1" locked="0" layoutInCell="1" allowOverlap="1" wp14:anchorId="12E3F049" wp14:editId="4D85E202">
                <wp:simplePos x="0" y="0"/>
                <wp:positionH relativeFrom="page">
                  <wp:posOffset>7471410</wp:posOffset>
                </wp:positionH>
                <wp:positionV relativeFrom="page">
                  <wp:posOffset>3669030</wp:posOffset>
                </wp:positionV>
                <wp:extent cx="595630" cy="384810"/>
                <wp:effectExtent l="0" t="0" r="1270" b="0"/>
                <wp:wrapNone/>
                <wp:docPr id="23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55929" id="docshape88" o:spid="_x0000_s1026" style="position:absolute;margin-left:588.3pt;margin-top:288.9pt;width:46.9pt;height:30.3pt;z-index:-189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6064" behindDoc="1" locked="0" layoutInCell="1" allowOverlap="1" wp14:anchorId="243C3720" wp14:editId="351B9CA5">
                <wp:simplePos x="0" y="0"/>
                <wp:positionH relativeFrom="page">
                  <wp:posOffset>7471410</wp:posOffset>
                </wp:positionH>
                <wp:positionV relativeFrom="page">
                  <wp:posOffset>4438015</wp:posOffset>
                </wp:positionV>
                <wp:extent cx="595630" cy="384810"/>
                <wp:effectExtent l="0" t="0" r="1270" b="0"/>
                <wp:wrapNone/>
                <wp:docPr id="22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A31D0" id="docshape89" o:spid="_x0000_s1026" style="position:absolute;margin-left:588.3pt;margin-top:349.45pt;width:46.9pt;height:30.3pt;z-index:-189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6576" behindDoc="1" locked="0" layoutInCell="1" allowOverlap="1" wp14:anchorId="7F552D7F" wp14:editId="01BF4CE3">
                <wp:simplePos x="0" y="0"/>
                <wp:positionH relativeFrom="page">
                  <wp:posOffset>7471410</wp:posOffset>
                </wp:positionH>
                <wp:positionV relativeFrom="page">
                  <wp:posOffset>6360795</wp:posOffset>
                </wp:positionV>
                <wp:extent cx="595630" cy="769620"/>
                <wp:effectExtent l="0" t="0" r="1270" b="5080"/>
                <wp:wrapNone/>
                <wp:docPr id="21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769620"/>
                        </a:xfrm>
                        <a:custGeom>
                          <a:avLst/>
                          <a:gdLst>
                            <a:gd name="T0" fmla="+- 0 12704 11766"/>
                            <a:gd name="T1" fmla="*/ T0 w 938"/>
                            <a:gd name="T2" fmla="+- 0 10017 10017"/>
                            <a:gd name="T3" fmla="*/ 10017 h 1212"/>
                            <a:gd name="T4" fmla="+- 0 11766 11766"/>
                            <a:gd name="T5" fmla="*/ T4 w 938"/>
                            <a:gd name="T6" fmla="+- 0 10017 10017"/>
                            <a:gd name="T7" fmla="*/ 10017 h 1212"/>
                            <a:gd name="T8" fmla="+- 0 11766 11766"/>
                            <a:gd name="T9" fmla="*/ T8 w 938"/>
                            <a:gd name="T10" fmla="+- 0 10623 10017"/>
                            <a:gd name="T11" fmla="*/ 10623 h 1212"/>
                            <a:gd name="T12" fmla="+- 0 11766 11766"/>
                            <a:gd name="T13" fmla="*/ T12 w 938"/>
                            <a:gd name="T14" fmla="+- 0 11229 10017"/>
                            <a:gd name="T15" fmla="*/ 11229 h 1212"/>
                            <a:gd name="T16" fmla="+- 0 12704 11766"/>
                            <a:gd name="T17" fmla="*/ T16 w 938"/>
                            <a:gd name="T18" fmla="+- 0 11229 10017"/>
                            <a:gd name="T19" fmla="*/ 11229 h 1212"/>
                            <a:gd name="T20" fmla="+- 0 12704 11766"/>
                            <a:gd name="T21" fmla="*/ T20 w 938"/>
                            <a:gd name="T22" fmla="+- 0 10623 10017"/>
                            <a:gd name="T23" fmla="*/ 10623 h 1212"/>
                            <a:gd name="T24" fmla="+- 0 12704 11766"/>
                            <a:gd name="T25" fmla="*/ T24 w 938"/>
                            <a:gd name="T26" fmla="+- 0 10017 10017"/>
                            <a:gd name="T27" fmla="*/ 10017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8" h="1212">
                              <a:moveTo>
                                <a:pt x="938" y="0"/>
                              </a:moveTo>
                              <a:lnTo>
                                <a:pt x="0" y="0"/>
                              </a:lnTo>
                              <a:lnTo>
                                <a:pt x="0" y="606"/>
                              </a:lnTo>
                              <a:lnTo>
                                <a:pt x="0" y="1212"/>
                              </a:lnTo>
                              <a:lnTo>
                                <a:pt x="938" y="1212"/>
                              </a:lnTo>
                              <a:lnTo>
                                <a:pt x="938" y="606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F485" id="docshape90" o:spid="_x0000_s1026" style="position:absolute;margin-left:588.3pt;margin-top:500.85pt;width:46.9pt;height:60.6pt;z-index:-189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" path="m938,l,,,606r,606l938,1212r,-606l938,xe" stroked="f">
                <v:path arrowok="t" o:connecttype="custom" o:connectlocs="595630,6360795;0,6360795;0,6745605;0,7130415;595630,7130415;595630,6745605;595630,6360795" o:connectangles="0,0,0,0,0,0,0"/>
                <w10:wrap anchorx="page" anchory="page"/>
              </v:shape>
            </w:pict>
          </mc:Fallback>
        </mc:AlternateContent>
      </w:r>
    </w:p>
    <w:p w14:paraId="5FDA41E9" w14:textId="77777777" w:rsidR="00E47B67" w:rsidRDefault="00E47B67">
      <w:pPr>
        <w:rPr>
          <w:sz w:val="2"/>
          <w:szCs w:val="2"/>
        </w:rPr>
        <w:sectPr w:rsidR="00E47B67">
          <w:type w:val="continuous"/>
          <w:pgSz w:w="16840" w:h="11910" w:orient="landscape"/>
          <w:pgMar w:top="560" w:right="1380" w:bottom="515" w:left="460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3777A6"/>
          <w:left w:val="single" w:sz="4" w:space="0" w:color="3777A6"/>
          <w:bottom w:val="single" w:sz="4" w:space="0" w:color="3777A6"/>
          <w:right w:val="single" w:sz="4" w:space="0" w:color="3777A6"/>
          <w:insideH w:val="single" w:sz="4" w:space="0" w:color="3777A6"/>
          <w:insideV w:val="single" w:sz="4" w:space="0" w:color="3777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937"/>
        <w:gridCol w:w="1578"/>
        <w:gridCol w:w="1752"/>
        <w:gridCol w:w="937"/>
        <w:gridCol w:w="937"/>
        <w:gridCol w:w="937"/>
        <w:gridCol w:w="937"/>
        <w:gridCol w:w="2271"/>
        <w:gridCol w:w="937"/>
        <w:gridCol w:w="1698"/>
        <w:gridCol w:w="934"/>
      </w:tblGrid>
      <w:tr w:rsidR="00E47B67" w14:paraId="2466C365" w14:textId="77777777">
        <w:trPr>
          <w:trHeight w:val="354"/>
        </w:trPr>
        <w:tc>
          <w:tcPr>
            <w:tcW w:w="731" w:type="dxa"/>
            <w:tcBorders>
              <w:bottom w:val="single" w:sz="4" w:space="0" w:color="A5A5B0"/>
              <w:right w:val="single" w:sz="2" w:space="0" w:color="3777A6"/>
            </w:tcBorders>
          </w:tcPr>
          <w:p w14:paraId="531F7B55" w14:textId="77777777" w:rsidR="00E47B67" w:rsidRDefault="00B24495">
            <w:pPr>
              <w:pStyle w:val="TableParagraph"/>
              <w:spacing w:before="89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lastRenderedPageBreak/>
              <w:t>Campus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79CB5719" w14:textId="77777777" w:rsidR="00E47B67" w:rsidRDefault="00B24495">
            <w:pPr>
              <w:pStyle w:val="TableParagraph"/>
              <w:spacing w:before="89"/>
              <w:ind w:left="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Project </w:t>
            </w:r>
            <w:r>
              <w:rPr>
                <w:b/>
                <w:color w:val="FFFFFF"/>
                <w:spacing w:val="-5"/>
                <w:sz w:val="14"/>
              </w:rPr>
              <w:t>Num</w:t>
            </w:r>
          </w:p>
        </w:tc>
        <w:tc>
          <w:tcPr>
            <w:tcW w:w="157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08D95784" w14:textId="77777777" w:rsidR="00E47B67" w:rsidRDefault="00B24495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Project </w:t>
            </w:r>
            <w:r>
              <w:rPr>
                <w:b/>
                <w:color w:val="FFFFFF"/>
                <w:spacing w:val="-2"/>
                <w:sz w:val="14"/>
              </w:rPr>
              <w:t>Title</w:t>
            </w:r>
          </w:p>
        </w:tc>
        <w:tc>
          <w:tcPr>
            <w:tcW w:w="1752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4FF1921" w14:textId="77777777" w:rsidR="00E47B67" w:rsidRDefault="00B24495">
            <w:pPr>
              <w:pStyle w:val="TableParagraph"/>
              <w:spacing w:before="89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Vendor </w:t>
            </w:r>
            <w:r>
              <w:rPr>
                <w:b/>
                <w:color w:val="FFFFFF"/>
                <w:spacing w:val="-4"/>
                <w:sz w:val="14"/>
              </w:rPr>
              <w:t>Name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973C6FB" w14:textId="77777777" w:rsidR="00E47B67" w:rsidRDefault="00B24495">
            <w:pPr>
              <w:pStyle w:val="TableParagraph"/>
              <w:spacing w:before="89"/>
              <w:ind w:left="80" w:right="-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Award</w:t>
            </w:r>
            <w:r>
              <w:rPr>
                <w:b/>
                <w:color w:val="FFFFFF"/>
                <w:spacing w:val="-4"/>
                <w:sz w:val="14"/>
              </w:rPr>
              <w:t xml:space="preserve"> Numb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09A5434F" w14:textId="77777777" w:rsidR="00E47B67" w:rsidRDefault="00B24495">
            <w:pPr>
              <w:pStyle w:val="TableParagraph"/>
              <w:spacing w:before="89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Req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2413E30D" w14:textId="77777777" w:rsidR="00E47B67" w:rsidRDefault="00B24495">
            <w:pPr>
              <w:pStyle w:val="TableParagraph"/>
              <w:spacing w:before="89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RFP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pacing w:val="-10"/>
                <w:sz w:val="14"/>
              </w:rPr>
              <w:t>#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29FA29CA" w14:textId="77777777" w:rsidR="00E47B67" w:rsidRDefault="00B24495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Number</w:t>
            </w:r>
          </w:p>
        </w:tc>
        <w:tc>
          <w:tcPr>
            <w:tcW w:w="2271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7D21E978" w14:textId="77777777" w:rsidR="00E47B67" w:rsidRDefault="00B24495">
            <w:pPr>
              <w:pStyle w:val="TableParagraph"/>
              <w:spacing w:before="89"/>
              <w:ind w:left="8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Description</w:t>
            </w:r>
          </w:p>
        </w:tc>
        <w:tc>
          <w:tcPr>
            <w:tcW w:w="937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19069E8D" w14:textId="77777777" w:rsidR="00E47B67" w:rsidRDefault="00B24495">
            <w:pPr>
              <w:pStyle w:val="TableParagraph"/>
              <w:spacing w:before="89"/>
              <w:ind w:left="73" w:right="2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Req</w:t>
            </w:r>
          </w:p>
        </w:tc>
        <w:tc>
          <w:tcPr>
            <w:tcW w:w="1698" w:type="dxa"/>
            <w:tcBorders>
              <w:left w:val="single" w:sz="2" w:space="0" w:color="3777A6"/>
              <w:bottom w:val="single" w:sz="4" w:space="0" w:color="A5A5B0"/>
              <w:right w:val="single" w:sz="2" w:space="0" w:color="3777A6"/>
            </w:tcBorders>
          </w:tcPr>
          <w:p w14:paraId="2DFD47BD" w14:textId="77777777" w:rsidR="00E47B67" w:rsidRDefault="00B24495">
            <w:pPr>
              <w:pStyle w:val="TableParagraph"/>
              <w:spacing w:before="89"/>
              <w:ind w:left="8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Justification</w:t>
            </w:r>
            <w:r>
              <w:rPr>
                <w:b/>
                <w:color w:val="FFFFFF"/>
                <w:spacing w:val="14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Code</w:t>
            </w:r>
          </w:p>
        </w:tc>
        <w:tc>
          <w:tcPr>
            <w:tcW w:w="934" w:type="dxa"/>
            <w:tcBorders>
              <w:left w:val="single" w:sz="2" w:space="0" w:color="3777A6"/>
              <w:bottom w:val="single" w:sz="4" w:space="0" w:color="A5A5B0"/>
            </w:tcBorders>
          </w:tcPr>
          <w:p w14:paraId="68B5E032" w14:textId="77777777" w:rsidR="00E47B67" w:rsidRDefault="00B24495">
            <w:pPr>
              <w:pStyle w:val="TableParagraph"/>
              <w:spacing w:before="89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Change</w:t>
            </w:r>
            <w:r>
              <w:rPr>
                <w:b/>
                <w:color w:val="FFFFFF"/>
                <w:spacing w:val="-5"/>
                <w:sz w:val="14"/>
              </w:rPr>
              <w:t xml:space="preserve"> Amo</w:t>
            </w:r>
          </w:p>
        </w:tc>
      </w:tr>
      <w:tr w:rsidR="00E47B67" w14:paraId="0A4BADD1" w14:textId="77777777">
        <w:trPr>
          <w:trHeight w:val="595"/>
        </w:trPr>
        <w:tc>
          <w:tcPr>
            <w:tcW w:w="731" w:type="dxa"/>
            <w:tcBorders>
              <w:top w:val="single" w:sz="4" w:space="0" w:color="A5A5B0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562BC6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7E1A20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6123A70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458CE9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DFAC3C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35C7B1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23AAAB1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B31687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47404C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1E8D21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D076DF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6D43E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D27DD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3245D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AD636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CCC3A2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1DF6658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14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66342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EAC11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FD4BF1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CO014</w:t>
            </w:r>
          </w:p>
        </w:tc>
        <w:tc>
          <w:tcPr>
            <w:tcW w:w="2271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57412D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WEIGHT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ROOM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SOFFIT</w:t>
            </w:r>
          </w:p>
        </w:tc>
        <w:tc>
          <w:tcPr>
            <w:tcW w:w="937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F6C596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AADA5A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2B888C0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63177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88621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B28AE41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A5A5B0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02B1C48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CD9C3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2EE47F8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1,449.87</w:t>
            </w:r>
          </w:p>
        </w:tc>
      </w:tr>
      <w:tr w:rsidR="00E47B67" w14:paraId="2DE3EC06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457F1A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CDEBCD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7FFA0F7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CF1AE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847F91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C2CCEA4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E001BC7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3695F4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A23AAC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5C494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74C5C0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D301C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BF7535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A45B445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F2193F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6366B9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CB0356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19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74BAE9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76BBF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F15C107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CO012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09B22A1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LOUVERED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PENTHOUSE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CURB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8C425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1DA0B3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ED8112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67D509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8921B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7DF7586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2AC5BD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94B14F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71840E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9,037.12</w:t>
            </w:r>
          </w:p>
        </w:tc>
      </w:tr>
      <w:tr w:rsidR="00E47B67" w14:paraId="4A085BFB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1BE25AF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5C8F68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9A63405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826664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2E900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592FE4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8F309E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94901BB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0D41EB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4AB9D7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6C4942D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E757A2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BDC3B7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AE1B2C6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F94236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11F1F9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20B3FAA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20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9640F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3460B6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13074EB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CO015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B021093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ADDED FIRE EXTINGUISHERS </w:t>
            </w:r>
            <w:r>
              <w:rPr>
                <w:color w:val="333333"/>
                <w:spacing w:val="-10"/>
                <w:sz w:val="14"/>
              </w:rPr>
              <w:t>P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942898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8A2EDB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D874280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0F165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2D912B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CB10EFE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F98E57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7A6D83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6C2CB92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3,074.51</w:t>
            </w:r>
          </w:p>
        </w:tc>
      </w:tr>
      <w:tr w:rsidR="00E47B67" w14:paraId="7782EBE5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DBD92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C97512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116417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39AA2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141BEA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3B4198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650178C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A41998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776BDD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15E21A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33E9647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1816F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36785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AB2B329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4900FC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5B9FDA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B4446D4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21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55E338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9EB3C9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7FA347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CO009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A7A665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ADD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DOWELS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FOR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SLAB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ON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GR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A7551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7862D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C74CC3D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CC1CD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C7B7EC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BAAEB7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2CCDA54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4B80D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39BB531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3,340.88</w:t>
            </w:r>
          </w:p>
        </w:tc>
      </w:tr>
      <w:tr w:rsidR="00E47B67" w14:paraId="091BC1C9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74A09AE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62E97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A3E6A0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D38B4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591EB4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9FC7C4E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63990EF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979D713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3CBAD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D9644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E9209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E94BD3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2BB7D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738197C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E36590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602371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E0917A5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26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DCF30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06518F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17B43AD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E00110" w14:textId="77777777" w:rsidR="00E47B67" w:rsidRDefault="00B24495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OVERHEAD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COILING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DOOR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LI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C95AC0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F4C9D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DEFA2A7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D3FDC4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F344B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A04374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F486F3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8E0568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164F51A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1,446.70</w:t>
            </w:r>
          </w:p>
        </w:tc>
      </w:tr>
      <w:tr w:rsidR="00E47B67" w14:paraId="4C1BE200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8E5FF9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A8BB10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C124914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48A7CA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FDDCEB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B502277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46FCDB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A5F3E4B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2E589D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AE567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CFD340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8E7F8E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64531D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7955F6A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87A57B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8340F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E606D37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27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44AD23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70405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E61C6DC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16E408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CHANGED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MEN'S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LOCKER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ROO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136AEF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E426E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B65E97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F57907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D4CDA6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63605B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1774731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96F8F0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7CE9AF7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9,223.30</w:t>
            </w:r>
          </w:p>
        </w:tc>
      </w:tr>
      <w:tr w:rsidR="00E47B67" w14:paraId="65E34F01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4BA05F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F83F17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D3D53A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A7C7D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FAB798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061D667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46B2D9E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EC1FE82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34DA1A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43FA17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22409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51533C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703F5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23AFBF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4/26/22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BE038B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3EDDC5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29DCAE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29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C03BD1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7A69A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3347DE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CO011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758C539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DOOR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MODIFICATIONS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PER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ASI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92F0A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27F5F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12D0E7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3E50A2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4C36B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7ED1AB3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PSC </w:t>
            </w:r>
            <w:r>
              <w:rPr>
                <w:color w:val="333333"/>
                <w:spacing w:val="-2"/>
                <w:sz w:val="14"/>
              </w:rPr>
              <w:t>Omission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E25F8E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1C99DE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EBAF8AF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8,907.23</w:t>
            </w:r>
          </w:p>
        </w:tc>
      </w:tr>
      <w:tr w:rsidR="00E47B67" w14:paraId="28ACC3C4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5C5AB5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011EE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90B88C5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A8AA2E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398D16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8A774C7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B37CDE2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6E23DE7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06DA8D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F3762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C09AB6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00C54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9D76E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E87A81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5/31/22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2B06BD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272F0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438098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10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7A946C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40BED3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986365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CO003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92A02AB" w14:textId="77777777" w:rsidR="00E47B67" w:rsidRDefault="00B24495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REMOVAL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OF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SPRAY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APPLIED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B51FF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E97B89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D908636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C79C94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72B151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AD4CF99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Delivery/Schedule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312CFBE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C9505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71B2D7C" w14:textId="77777777" w:rsidR="00E47B67" w:rsidRDefault="00B24495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1,005.70</w:t>
            </w:r>
          </w:p>
        </w:tc>
      </w:tr>
      <w:tr w:rsidR="00E47B67" w14:paraId="7D28EB37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6DF084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54C551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C6A3FE2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218EB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6D564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294B4EB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DED7942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A51A34F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8F2C85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FDA09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10727DC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A90FCA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73AB6A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27D8F18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5/31/22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E7333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1A4478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58FDA2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15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F06DF6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5B665E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708B84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CO006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5A501B2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>CUT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DOWN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EXISTING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FOOTING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63EF31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80082B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6A35349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2BF092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5D03EF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10C8357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781772E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69EE62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8F01381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1,332.17</w:t>
            </w:r>
          </w:p>
        </w:tc>
      </w:tr>
      <w:tr w:rsidR="00E47B67" w14:paraId="1608D693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25D4956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773F34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6488504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723DA5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57B5C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8A7A69D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2AFC4AF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C19136A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90A98E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699E7F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9657C3F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55C649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48BB75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F047CAF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5/31/22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A3032B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61795D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1DB30E4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25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0EF7CF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E9AA77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E165000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CO017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907E172" w14:textId="77777777" w:rsidR="00E47B67" w:rsidRDefault="00B24495">
            <w:pPr>
              <w:pStyle w:val="TableParagraph"/>
              <w:spacing w:before="66"/>
              <w:ind w:left="82" w:right="-29"/>
              <w:rPr>
                <w:sz w:val="14"/>
              </w:rPr>
            </w:pPr>
            <w:r>
              <w:rPr>
                <w:color w:val="333333"/>
                <w:sz w:val="14"/>
              </w:rPr>
              <w:t>EXISTING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ACOUSTICAL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DECK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IN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60BD4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0498DE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0D6AE17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6E17EE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3CE1DE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5E641D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proofErr w:type="spellStart"/>
            <w:r>
              <w:rPr>
                <w:color w:val="333333"/>
                <w:sz w:val="14"/>
              </w:rPr>
              <w:t>Unforseen</w:t>
            </w:r>
            <w:proofErr w:type="spellEnd"/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Conditions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13378B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ABBA1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D0EA626" w14:textId="77777777" w:rsidR="00E47B67" w:rsidRDefault="00B24495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8,834.99</w:t>
            </w:r>
          </w:p>
        </w:tc>
      </w:tr>
      <w:tr w:rsidR="00E47B67" w14:paraId="2FE51A5F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6C1C85E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D4A4AE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6288B82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C7CE34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E27E79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BEC9306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DD14119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FBB0F7B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64DD2C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29AED5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C8FD10F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4541DF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0E6DC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695B44C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5/31/22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832950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78B5FE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8EB8D50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28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F99392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433BB7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FAC3DD1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CO010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CC567D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proofErr w:type="gramStart"/>
            <w:r>
              <w:rPr>
                <w:color w:val="333333"/>
                <w:sz w:val="14"/>
              </w:rPr>
              <w:t>DRAWINGS:;</w:t>
            </w:r>
            <w:proofErr w:type="gramEnd"/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SHEET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H101E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EN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31ED1E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067524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6CB3817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D33B83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42E614E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57D2F1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4E4426B7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78E190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1637751" w14:textId="77777777" w:rsidR="00E47B67" w:rsidRDefault="00B24495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300.00</w:t>
            </w:r>
          </w:p>
        </w:tc>
      </w:tr>
      <w:tr w:rsidR="00E47B67" w14:paraId="4D833F6E" w14:textId="77777777">
        <w:trPr>
          <w:trHeight w:val="595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03316DF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54E3E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5B77407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UIUC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9EB04F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82B2C9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B5A45B0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U20034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13070EB" w14:textId="77777777" w:rsidR="00E47B67" w:rsidRDefault="00B24495">
            <w:pPr>
              <w:pStyle w:val="TableParagraph"/>
              <w:spacing w:before="66" w:line="244" w:lineRule="auto"/>
              <w:ind w:left="79" w:right="215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UBBEN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BASKETBALL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COMPLEX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68A423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WILLIAMS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BROTHERS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CONSTRUCTION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5B6DB87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B4AAC2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ABB6F32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E0024713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3A5A3E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48D035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C5420C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5/31/22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A83975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5526575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50B2CD2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10600C-</w:t>
            </w:r>
            <w:r>
              <w:rPr>
                <w:color w:val="333333"/>
                <w:spacing w:val="-5"/>
                <w:sz w:val="14"/>
              </w:rPr>
              <w:t>30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8C33CA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4FB57C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963E143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CO018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7C58AFF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ICE MAKER </w:t>
            </w:r>
            <w:r>
              <w:rPr>
                <w:color w:val="333333"/>
                <w:spacing w:val="-2"/>
                <w:sz w:val="14"/>
              </w:rPr>
              <w:t>REVISIONS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07259A9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6DE6A081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3A8554C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2BDD15C2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B98827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04D160DB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6F7D545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618D8C8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72414865" w14:textId="77777777" w:rsidR="00E47B67" w:rsidRDefault="00B24495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3,544.09</w:t>
            </w:r>
          </w:p>
        </w:tc>
      </w:tr>
      <w:tr w:rsidR="00E47B67" w14:paraId="0FF0A445" w14:textId="77777777">
        <w:trPr>
          <w:trHeight w:val="592"/>
        </w:trPr>
        <w:tc>
          <w:tcPr>
            <w:tcW w:w="731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2" w:space="0" w:color="EBEBEB"/>
            </w:tcBorders>
          </w:tcPr>
          <w:p w14:paraId="3F2538C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200E22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6F07ED5" w14:textId="77777777" w:rsidR="00E47B67" w:rsidRDefault="00B24495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UIC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33E7F9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FB2290F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0DE16CA" w14:textId="77777777" w:rsidR="00E47B67" w:rsidRDefault="00B2449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C13043</w:t>
            </w:r>
          </w:p>
        </w:tc>
        <w:tc>
          <w:tcPr>
            <w:tcW w:w="157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1D2443" w14:textId="77777777" w:rsidR="00E47B67" w:rsidRDefault="00B24495">
            <w:pPr>
              <w:pStyle w:val="TableParagraph"/>
              <w:spacing w:before="66" w:line="244" w:lineRule="auto"/>
              <w:ind w:left="79" w:right="356"/>
              <w:rPr>
                <w:sz w:val="14"/>
              </w:rPr>
            </w:pPr>
            <w:r>
              <w:rPr>
                <w:color w:val="333333"/>
                <w:sz w:val="14"/>
              </w:rPr>
              <w:t>SOCCER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FIELD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RENOVATION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SOUTH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CAMPUS</w:t>
            </w:r>
          </w:p>
        </w:tc>
        <w:tc>
          <w:tcPr>
            <w:tcW w:w="1752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0051939" w14:textId="77777777" w:rsidR="00E47B67" w:rsidRDefault="00B24495">
            <w:pPr>
              <w:pStyle w:val="TableParagraph"/>
              <w:spacing w:before="66" w:line="244" w:lineRule="auto"/>
              <w:ind w:left="79" w:right="351"/>
              <w:rPr>
                <w:sz w:val="14"/>
              </w:rPr>
            </w:pPr>
            <w:r>
              <w:rPr>
                <w:color w:val="333333"/>
                <w:sz w:val="14"/>
              </w:rPr>
              <w:t>CCC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HOLDINGS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INCORPORATED/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CHIC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EA5755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4C93C8C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C8A2DE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E0024279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3C106FFB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DA4C15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99A8DB" w14:textId="77777777" w:rsidR="00E47B67" w:rsidRDefault="00B24495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4/14/22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65EF9E44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4978633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40410CB" w14:textId="77777777" w:rsidR="00E47B67" w:rsidRDefault="00B2449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10600-</w:t>
            </w:r>
            <w:r>
              <w:rPr>
                <w:color w:val="333333"/>
                <w:spacing w:val="-10"/>
                <w:sz w:val="14"/>
              </w:rPr>
              <w:t>9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1B05136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CC690EA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8B23ED1" w14:textId="77777777" w:rsidR="00E47B67" w:rsidRDefault="00B24495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CO008</w:t>
            </w:r>
          </w:p>
        </w:tc>
        <w:tc>
          <w:tcPr>
            <w:tcW w:w="2271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4920C1A6" w14:textId="77777777" w:rsidR="00E47B67" w:rsidRDefault="00B24495">
            <w:pPr>
              <w:pStyle w:val="TableParagraph"/>
              <w:spacing w:before="66"/>
              <w:ind w:left="82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EXISTING ELECTRICAL </w:t>
            </w:r>
            <w:r>
              <w:rPr>
                <w:color w:val="333333"/>
                <w:spacing w:val="-2"/>
                <w:sz w:val="14"/>
              </w:rPr>
              <w:t>SERVIC</w:t>
            </w:r>
          </w:p>
        </w:tc>
        <w:tc>
          <w:tcPr>
            <w:tcW w:w="937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08B1E27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2B498496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3E703F6A" w14:textId="77777777" w:rsidR="00E47B67" w:rsidRDefault="00B24495">
            <w:pPr>
              <w:pStyle w:val="TableParagraph"/>
              <w:ind w:left="73" w:right="9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LUMP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SUM</w:t>
            </w:r>
          </w:p>
        </w:tc>
        <w:tc>
          <w:tcPr>
            <w:tcW w:w="1698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2" w:space="0" w:color="EBEBEB"/>
            </w:tcBorders>
          </w:tcPr>
          <w:p w14:paraId="733DA5F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13DFA0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5876C548" w14:textId="77777777" w:rsidR="00E47B67" w:rsidRDefault="00B24495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333333"/>
                <w:sz w:val="14"/>
              </w:rPr>
              <w:t>Client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Request</w:t>
            </w:r>
          </w:p>
        </w:tc>
        <w:tc>
          <w:tcPr>
            <w:tcW w:w="934" w:type="dxa"/>
            <w:tcBorders>
              <w:top w:val="single" w:sz="4" w:space="0" w:color="EBEBEB"/>
              <w:left w:val="single" w:sz="2" w:space="0" w:color="EBEBEB"/>
              <w:bottom w:val="single" w:sz="4" w:space="0" w:color="EBEBEB"/>
              <w:right w:val="single" w:sz="4" w:space="0" w:color="EBEBEB"/>
            </w:tcBorders>
          </w:tcPr>
          <w:p w14:paraId="5F7B31EC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437119D" w14:textId="77777777" w:rsidR="00E47B67" w:rsidRDefault="00E47B67">
            <w:pPr>
              <w:pStyle w:val="TableParagraph"/>
              <w:rPr>
                <w:b/>
                <w:sz w:val="16"/>
              </w:rPr>
            </w:pPr>
          </w:p>
          <w:p w14:paraId="1FAB7693" w14:textId="77777777" w:rsidR="00E47B67" w:rsidRDefault="00B24495">
            <w:pPr>
              <w:pStyle w:val="TableParagraph"/>
              <w:ind w:left="23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21,380.10</w:t>
            </w:r>
          </w:p>
        </w:tc>
      </w:tr>
    </w:tbl>
    <w:p w14:paraId="1DDAADC1" w14:textId="77777777" w:rsidR="00E47B67" w:rsidRDefault="00DB12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377088" behindDoc="1" locked="0" layoutInCell="1" allowOverlap="1" wp14:anchorId="22F55BBC" wp14:editId="39CD08C7">
                <wp:simplePos x="0" y="0"/>
                <wp:positionH relativeFrom="page">
                  <wp:posOffset>7426325</wp:posOffset>
                </wp:positionH>
                <wp:positionV relativeFrom="page">
                  <wp:posOffset>1025525</wp:posOffset>
                </wp:positionV>
                <wp:extent cx="59690" cy="99695"/>
                <wp:effectExtent l="0" t="0" r="3810" b="1905"/>
                <wp:wrapNone/>
                <wp:docPr id="20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F2FD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44622" id="docshape91" o:spid="_x0000_s1042" type="#_x0000_t202" style="position:absolute;margin-left:584.75pt;margin-top:80.75pt;width:4.7pt;height:7.85pt;z-index:-189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" filled="f" stroked="f">
                <v:path arrowok="t"/>
                <v:textbox inset="0,0,0,0">
                  <w:txbxContent>
                    <w:p w14:paraId="20D53CC9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pacing w:val="-1"/>
                          <w:sz w:val="1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7600" behindDoc="1" locked="0" layoutInCell="1" allowOverlap="1" wp14:anchorId="09D67DBB" wp14:editId="04A234B2">
                <wp:simplePos x="0" y="0"/>
                <wp:positionH relativeFrom="page">
                  <wp:posOffset>7440930</wp:posOffset>
                </wp:positionH>
                <wp:positionV relativeFrom="page">
                  <wp:posOffset>4486275</wp:posOffset>
                </wp:positionV>
                <wp:extent cx="50165" cy="99695"/>
                <wp:effectExtent l="0" t="0" r="635" b="1905"/>
                <wp:wrapNone/>
                <wp:docPr id="19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6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74108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340CB" id="docshape92" o:spid="_x0000_s1043" type="#_x0000_t202" style="position:absolute;margin-left:585.9pt;margin-top:353.25pt;width:3.95pt;height:7.85pt;z-index:-189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" filled="f" stroked="f">
                <v:path arrowok="t"/>
                <v:textbox inset="0,0,0,0">
                  <w:txbxContent>
                    <w:p w14:paraId="523B2A23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8112" behindDoc="1" locked="0" layoutInCell="1" allowOverlap="1" wp14:anchorId="5DCC4842" wp14:editId="00FD03A4">
                <wp:simplePos x="0" y="0"/>
                <wp:positionH relativeFrom="page">
                  <wp:posOffset>7426325</wp:posOffset>
                </wp:positionH>
                <wp:positionV relativeFrom="page">
                  <wp:posOffset>5255895</wp:posOffset>
                </wp:positionV>
                <wp:extent cx="59690" cy="99695"/>
                <wp:effectExtent l="0" t="0" r="3810" b="1905"/>
                <wp:wrapNone/>
                <wp:docPr id="18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120FC" w14:textId="77777777" w:rsidR="00E47B67" w:rsidRDefault="00B2449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9FAA" id="docshape93" o:spid="_x0000_s1044" type="#_x0000_t202" style="position:absolute;margin-left:584.75pt;margin-top:413.85pt;width:4.7pt;height:7.85pt;z-index:-189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" filled="f" stroked="f">
                <v:path arrowok="t"/>
                <v:textbox inset="0,0,0,0">
                  <w:txbxContent>
                    <w:p w14:paraId="3713903B" w14:textId="77777777" w:rsidR="00E47B67" w:rsidRDefault="00B2449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z w:val="1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378624" behindDoc="1" locked="0" layoutInCell="1" allowOverlap="1" wp14:anchorId="05816121" wp14:editId="4F77EB75">
                <wp:simplePos x="0" y="0"/>
                <wp:positionH relativeFrom="page">
                  <wp:posOffset>471170</wp:posOffset>
                </wp:positionH>
                <wp:positionV relativeFrom="page">
                  <wp:posOffset>360045</wp:posOffset>
                </wp:positionV>
                <wp:extent cx="9270365" cy="233045"/>
                <wp:effectExtent l="0" t="0" r="635" b="0"/>
                <wp:wrapNone/>
                <wp:docPr id="5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0365" cy="233045"/>
                          <a:chOff x="742" y="567"/>
                          <a:chExt cx="14599" cy="367"/>
                        </a:xfrm>
                      </wpg:grpSpPr>
                      <pic:pic xmlns:pic="http://schemas.openxmlformats.org/drawingml/2006/picture">
                        <pic:nvPicPr>
                          <pic:cNvPr id="10" name="docshape95"/>
                          <pic:cNvPicPr>
                            <a:picLocks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566"/>
                            <a:ext cx="735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96"/>
                          <pic:cNvPicPr>
                            <a:picLocks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97"/>
                          <pic:cNvPicPr>
                            <a:picLocks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566"/>
                            <a:ext cx="1579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98"/>
                          <pic:cNvPicPr>
                            <a:picLocks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2" y="566"/>
                            <a:ext cx="1753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99"/>
                          <pic:cNvPicPr>
                            <a:picLocks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00"/>
                          <pic:cNvPicPr>
                            <a:picLocks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2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01"/>
                          <pic:cNvPicPr>
                            <a:picLocks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9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102"/>
                          <pic:cNvPicPr>
                            <a:picLocks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7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docshape103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5" y="566"/>
                            <a:ext cx="2272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docshape104"/>
                          <pic:cNvPicPr>
                            <a:picLocks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6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docshape105"/>
                          <pic:cNvPicPr>
                            <a:picLocks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4" y="566"/>
                            <a:ext cx="1699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docshape106"/>
                          <pic:cNvPicPr>
                            <a:picLocks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2" y="566"/>
                            <a:ext cx="93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8F7B4" id="docshapegroup94" o:spid="_x0000_s1026" style="position:absolute;margin-left:37.1pt;margin-top:28.35pt;width:729.95pt;height:18.35pt;z-index:-18937856;mso-position-horizontal-relative:page;mso-position-vertical-relative:page" coordorigin="742,567" coordsize="14599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">
                <v:shape id="docshape95" o:spid="_x0000_s1027" type="#_x0000_t75" style="position:absolute;left:741;top:566;width:735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">
                  <v:imagedata r:id="rId78" o:title=""/>
                  <o:lock v:ext="edit" aspectratio="f"/>
                </v:shape>
                <v:shape id="docshape96" o:spid="_x0000_s1028" type="#_x0000_t75" style="position:absolute;left:1476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">
                  <v:imagedata r:id="rId79" o:title=""/>
                  <o:lock v:ext="edit" aspectratio="f"/>
                </v:shape>
                <v:shape id="docshape97" o:spid="_x0000_s1029" type="#_x0000_t75" style="position:absolute;left:2413;top:566;width:1579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">
                  <v:imagedata r:id="rId80" o:title=""/>
                  <o:lock v:ext="edit" aspectratio="f"/>
                </v:shape>
                <v:shape id="docshape98" o:spid="_x0000_s1030" type="#_x0000_t75" style="position:absolute;left:3992;top:566;width:1753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">
                  <v:imagedata r:id="rId81" o:title=""/>
                  <o:lock v:ext="edit" aspectratio="f"/>
                </v:shape>
                <v:shape id="docshape99" o:spid="_x0000_s1031" type="#_x0000_t75" style="position:absolute;left:5744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">
                  <v:imagedata r:id="rId82" o:title=""/>
                  <o:lock v:ext="edit" aspectratio="f"/>
                </v:shape>
                <v:shape id="docshape100" o:spid="_x0000_s1032" type="#_x0000_t75" style="position:absolute;left:6682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">
                  <v:imagedata r:id="rId83" o:title=""/>
                  <o:lock v:ext="edit" aspectratio="f"/>
                </v:shape>
                <v:shape id="docshape101" o:spid="_x0000_s1033" type="#_x0000_t75" style="position:absolute;left:7619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">
                  <v:imagedata r:id="rId84" o:title=""/>
                  <o:lock v:ext="edit" aspectratio="f"/>
                </v:shape>
                <v:shape id="docshape102" o:spid="_x0000_s1034" type="#_x0000_t75" style="position:absolute;left:8557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">
                  <v:imagedata r:id="rId85" o:title=""/>
                  <o:lock v:ext="edit" aspectratio="f"/>
                </v:shape>
                <v:shape id="docshape103" o:spid="_x0000_s1035" type="#_x0000_t75" style="position:absolute;left:9495;top:566;width:2272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">
                  <v:imagedata r:id="rId86" o:title=""/>
                  <o:lock v:ext="edit" aspectratio="f"/>
                </v:shape>
                <v:shape id="docshape104" o:spid="_x0000_s1036" type="#_x0000_t75" style="position:absolute;left:11766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">
                  <v:imagedata r:id="rId82" o:title=""/>
                  <o:lock v:ext="edit" aspectratio="f"/>
                </v:shape>
                <v:shape id="docshape105" o:spid="_x0000_s1037" type="#_x0000_t75" style="position:absolute;left:12704;top:566;width:1699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">
                  <v:imagedata r:id="rId87" o:title=""/>
                  <o:lock v:ext="edit" aspectratio="f"/>
                </v:shape>
                <v:shape id="docshape106" o:spid="_x0000_s1038" type="#_x0000_t75" style="position:absolute;left:14402;top:566;width:9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">
                  <v:imagedata r:id="rId88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9136" behindDoc="1" locked="0" layoutInCell="1" allowOverlap="1" wp14:anchorId="4690BCE1" wp14:editId="39AAE85E">
                <wp:simplePos x="0" y="0"/>
                <wp:positionH relativeFrom="page">
                  <wp:posOffset>7471410</wp:posOffset>
                </wp:positionH>
                <wp:positionV relativeFrom="page">
                  <wp:posOffset>977265</wp:posOffset>
                </wp:positionV>
                <wp:extent cx="595630" cy="384810"/>
                <wp:effectExtent l="0" t="0" r="1270" b="0"/>
                <wp:wrapNone/>
                <wp:docPr id="4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10A2" id="docshape107" o:spid="_x0000_s1026" style="position:absolute;margin-left:588.3pt;margin-top:76.95pt;width:46.9pt;height:30.3pt;z-index:-189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79648" behindDoc="1" locked="0" layoutInCell="1" allowOverlap="1" wp14:anchorId="6CA135D0" wp14:editId="7F9A5A54">
                <wp:simplePos x="0" y="0"/>
                <wp:positionH relativeFrom="page">
                  <wp:posOffset>7471410</wp:posOffset>
                </wp:positionH>
                <wp:positionV relativeFrom="page">
                  <wp:posOffset>4438015</wp:posOffset>
                </wp:positionV>
                <wp:extent cx="595630" cy="384810"/>
                <wp:effectExtent l="0" t="0" r="1270" b="0"/>
                <wp:wrapNone/>
                <wp:docPr id="3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C1A5" id="docshape108" o:spid="_x0000_s1026" style="position:absolute;margin-left:588.3pt;margin-top:349.45pt;width:46.9pt;height:30.3pt;z-index:-189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80160" behindDoc="1" locked="0" layoutInCell="1" allowOverlap="1" wp14:anchorId="5F884CC3" wp14:editId="0AF5C59C">
                <wp:simplePos x="0" y="0"/>
                <wp:positionH relativeFrom="page">
                  <wp:posOffset>7471410</wp:posOffset>
                </wp:positionH>
                <wp:positionV relativeFrom="page">
                  <wp:posOffset>5207635</wp:posOffset>
                </wp:positionV>
                <wp:extent cx="595630" cy="384810"/>
                <wp:effectExtent l="0" t="0" r="1270" b="0"/>
                <wp:wrapNone/>
                <wp:docPr id="1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9BA2E" id="docshape109" o:spid="_x0000_s1026" style="position:absolute;margin-left:588.3pt;margin-top:410.05pt;width:46.9pt;height:30.3pt;z-index:-189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" stroked="f">
                <v:path arrowok="t"/>
                <w10:wrap anchorx="page" anchory="page"/>
              </v:rect>
            </w:pict>
          </mc:Fallback>
        </mc:AlternateContent>
      </w:r>
    </w:p>
    <w:sectPr w:rsidR="00E47B67">
      <w:type w:val="continuous"/>
      <w:pgSz w:w="16840" w:h="11910" w:orient="landscape"/>
      <w:pgMar w:top="560" w:right="1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67"/>
    <w:rsid w:val="006214CE"/>
    <w:rsid w:val="00B24495"/>
    <w:rsid w:val="00DB1251"/>
    <w:rsid w:val="00E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48EA"/>
  <w15:docId w15:val="{229260B2-5B95-4948-9BAE-1261CD88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Tahoma" w:eastAsia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B24495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24495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theme" Target="theme/theme1.xml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3286</Words>
  <Characters>18736</Characters>
  <Application>Microsoft Office Word</Application>
  <DocSecurity>0</DocSecurity>
  <Lines>156</Lines>
  <Paragraphs>43</Paragraphs>
  <ScaleCrop>false</ScaleCrop>
  <Company/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Business Objects</dc:creator>
  <cp:lastModifiedBy>Williams, Aubrie Lee</cp:lastModifiedBy>
  <cp:revision>3</cp:revision>
  <dcterms:created xsi:type="dcterms:W3CDTF">2022-07-08T19:17:00Z</dcterms:created>
  <dcterms:modified xsi:type="dcterms:W3CDTF">2022-07-21T14:16:00Z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Cadenza Server</vt:lpwstr>
  </property>
  <property fmtid="{D5CDD505-2E9C-101B-9397-08002B2CF9AE}" pid="4" name="LastSaved">
    <vt:filetime>2022-06-03T00:00:00Z</vt:filetime>
  </property>
</Properties>
</file>