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AE62" w14:textId="77777777" w:rsidR="00F154B9" w:rsidRPr="00F154B9" w:rsidRDefault="00F154B9" w:rsidP="00F1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40"/>
        <w:rPr>
          <w:rFonts w:ascii="Times New Roman" w:hAnsi="Times New Roman" w:cs="Times New Roman"/>
          <w:color w:val="5B9BD5" w:themeColor="accent1"/>
          <w:sz w:val="26"/>
          <w:szCs w:val="26"/>
        </w:rPr>
      </w:pPr>
      <w:r w:rsidRPr="00F154B9">
        <w:rPr>
          <w:rFonts w:ascii="Times New Roman" w:hAnsi="Times New Roman" w:cs="Times New Roman"/>
          <w:color w:val="5B9BD5" w:themeColor="accent1"/>
          <w:sz w:val="26"/>
          <w:szCs w:val="26"/>
        </w:rPr>
        <w:t>Reported to the Board of Trustees</w:t>
      </w:r>
    </w:p>
    <w:p w14:paraId="4921DDA3" w14:textId="77777777" w:rsidR="00F154B9" w:rsidRPr="00F154B9" w:rsidRDefault="00F154B9" w:rsidP="00F1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40"/>
        <w:rPr>
          <w:rFonts w:ascii="Times New Roman" w:hAnsi="Times New Roman" w:cs="Times New Roman"/>
          <w:color w:val="5B9BD5" w:themeColor="accent1"/>
          <w:sz w:val="26"/>
          <w:szCs w:val="26"/>
        </w:rPr>
      </w:pPr>
      <w:r w:rsidRPr="00F154B9">
        <w:rPr>
          <w:rFonts w:ascii="Times New Roman" w:hAnsi="Times New Roman" w:cs="Times New Roman"/>
          <w:color w:val="5B9BD5" w:themeColor="accent1"/>
          <w:sz w:val="26"/>
          <w:szCs w:val="26"/>
        </w:rPr>
        <w:t>July 22, 2021</w:t>
      </w:r>
    </w:p>
    <w:p w14:paraId="215740B8" w14:textId="460D831E" w:rsidR="00061C13" w:rsidRPr="00061C13" w:rsidRDefault="00B62C3D" w:rsidP="00B62C3D">
      <w:pPr>
        <w:tabs>
          <w:tab w:val="left" w:pos="7200"/>
        </w:tabs>
      </w:pPr>
      <w:r>
        <w:tab/>
      </w:r>
      <w:r w:rsidR="00061C13" w:rsidRPr="00061C13">
        <w:t>Board Meeting</w:t>
      </w:r>
    </w:p>
    <w:p w14:paraId="2B5A8755" w14:textId="7299320D" w:rsidR="00061C13" w:rsidRDefault="00B62C3D" w:rsidP="00B62C3D">
      <w:pPr>
        <w:tabs>
          <w:tab w:val="left" w:pos="7200"/>
        </w:tabs>
      </w:pPr>
      <w:r>
        <w:tab/>
      </w:r>
      <w:r w:rsidR="00EC35DE">
        <w:t>July 22</w:t>
      </w:r>
      <w:r>
        <w:t>, 2021</w:t>
      </w:r>
    </w:p>
    <w:p w14:paraId="4B0697B7" w14:textId="77777777" w:rsidR="00061C13" w:rsidRPr="00061C13" w:rsidRDefault="00061C13" w:rsidP="00061C13">
      <w:pPr>
        <w:jc w:val="right"/>
      </w:pPr>
    </w:p>
    <w:p w14:paraId="56F722C8" w14:textId="77777777" w:rsidR="00061C13" w:rsidRDefault="00061C13" w:rsidP="00061C13">
      <w:pPr>
        <w:pStyle w:val="Heading2"/>
      </w:pPr>
      <w:r w:rsidRPr="00061C13">
        <w:t>SECRETARY'S REPORT</w:t>
      </w:r>
    </w:p>
    <w:p w14:paraId="61FE25FA" w14:textId="77777777" w:rsidR="00061C13" w:rsidRPr="00061C13" w:rsidRDefault="00061C13" w:rsidP="00061C13"/>
    <w:p w14:paraId="6E03C10F" w14:textId="290EA9A0" w:rsidR="00061C13" w:rsidRDefault="00061C13" w:rsidP="00061C13">
      <w:r w:rsidRPr="00061C13">
        <w:t>The Secretary presents for information the following lists: changes to academic appointments for contract year 20</w:t>
      </w:r>
      <w:r w:rsidR="00C30AD7">
        <w:t>20</w:t>
      </w:r>
      <w:r w:rsidRPr="00061C13">
        <w:t>-</w:t>
      </w:r>
      <w:r w:rsidR="00BA2824">
        <w:t>202</w:t>
      </w:r>
      <w:r w:rsidR="00C30AD7">
        <w:t>1</w:t>
      </w:r>
      <w:r w:rsidRPr="00061C13">
        <w:t>, new hires, resignations,</w:t>
      </w:r>
      <w:r>
        <w:t xml:space="preserve"> </w:t>
      </w:r>
      <w:r w:rsidRPr="00061C13">
        <w:t xml:space="preserve">notices of </w:t>
      </w:r>
      <w:proofErr w:type="spellStart"/>
      <w:r w:rsidRPr="00061C13">
        <w:t>nonreappointment</w:t>
      </w:r>
      <w:proofErr w:type="spellEnd"/>
      <w:r w:rsidRPr="00061C13">
        <w:t>, and retirees re-hired.</w:t>
      </w:r>
    </w:p>
    <w:p w14:paraId="2112431A" w14:textId="77777777" w:rsidR="00061C13" w:rsidRPr="00061C13" w:rsidRDefault="00061C13" w:rsidP="00061C13"/>
    <w:p w14:paraId="54A51097" w14:textId="77777777" w:rsidR="00061C13" w:rsidRDefault="00061C13" w:rsidP="00061C13">
      <w:pPr>
        <w:jc w:val="center"/>
      </w:pPr>
      <w:r w:rsidRPr="00061C13">
        <w:t>APPOINTMENTS AND CHANGES MADE BY THE PRESIDENT</w:t>
      </w:r>
    </w:p>
    <w:p w14:paraId="5B7A4A05" w14:textId="77777777" w:rsidR="00061C13" w:rsidRPr="00061C13" w:rsidRDefault="00061C13" w:rsidP="00061C13"/>
    <w:p w14:paraId="7D76817F" w14:textId="77777777" w:rsidR="00061C13" w:rsidRPr="00061C13" w:rsidRDefault="00061C13" w:rsidP="00061C13">
      <w:r w:rsidRPr="00061C13">
        <w:t>See attached pages. The report format reflects the Banner report production style.</w:t>
      </w:r>
    </w:p>
    <w:p w14:paraId="4652E39E" w14:textId="77777777" w:rsidR="00061C13" w:rsidRPr="00061C13" w:rsidRDefault="00061C13" w:rsidP="00061C13"/>
    <w:p w14:paraId="74F2EF40" w14:textId="77777777" w:rsidR="00061C13" w:rsidRPr="00061C13" w:rsidRDefault="00061C13" w:rsidP="00061C13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26D155B3" w14:textId="255DF143" w:rsidR="00061C13" w:rsidRPr="00061C13" w:rsidRDefault="00061C13" w:rsidP="00061C13">
      <w:r w:rsidRPr="00061C13">
        <w:t>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="009A037E">
        <w:t>1</w:t>
      </w:r>
      <w:r w:rsidRPr="00061C13">
        <w:t>2 months service paid over 12 months</w:t>
      </w:r>
    </w:p>
    <w:p w14:paraId="47D179C9" w14:textId="77777777" w:rsidR="00061C13" w:rsidRPr="00061C13" w:rsidRDefault="00061C13" w:rsidP="00061C13">
      <w:r w:rsidRPr="00061C13">
        <w:t>9/9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9 months service paid over 9 months</w:t>
      </w:r>
    </w:p>
    <w:p w14:paraId="4A39F1FB" w14:textId="77777777" w:rsidR="00061C13" w:rsidRPr="00061C13" w:rsidRDefault="00061C13" w:rsidP="00061C13">
      <w:r w:rsidRPr="00061C13">
        <w:t>9/12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9 months service paid over 12 months</w:t>
      </w:r>
    </w:p>
    <w:p w14:paraId="2C04FB7B" w14:textId="77777777" w:rsidR="00061C13" w:rsidRPr="00061C13" w:rsidRDefault="00061C13" w:rsidP="00061C13">
      <w:r w:rsidRPr="00061C13">
        <w:t>10/12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10 months service paid over 12 months</w:t>
      </w:r>
    </w:p>
    <w:p w14:paraId="56307A98" w14:textId="77777777" w:rsidR="00F95D29" w:rsidRPr="00061C13" w:rsidRDefault="00061C13" w:rsidP="00061C13">
      <w:r w:rsidRPr="00061C13">
        <w:t>Service Dates as Indicated specified date range</w:t>
      </w:r>
    </w:p>
    <w:p w14:paraId="1CDBFC0D" w14:textId="77777777" w:rsidR="00061C13" w:rsidRDefault="00061C13" w:rsidP="00061C13">
      <w:pPr>
        <w:sectPr w:rsidR="00061C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61489A" w14:textId="740F6C9D" w:rsidR="00061C13" w:rsidRDefault="00061C13" w:rsidP="00061C13">
      <w:pPr>
        <w:pStyle w:val="Heading2"/>
      </w:pPr>
      <w:r>
        <w:lastRenderedPageBreak/>
        <w:t>Changes to Academic Appointments for Contract Year 20</w:t>
      </w:r>
      <w:r w:rsidR="001D661F">
        <w:t>20</w:t>
      </w:r>
      <w:r>
        <w:t xml:space="preserve"> to 202</w:t>
      </w:r>
      <w:r w:rsidR="001D661F">
        <w:t>1</w:t>
      </w:r>
      <w:r>
        <w:t xml:space="preserve"> – Urbana</w:t>
      </w:r>
    </w:p>
    <w:p w14:paraId="352B1988" w14:textId="0ECDBA7D" w:rsidR="00061C13" w:rsidRDefault="00061C13" w:rsidP="00061C13">
      <w:pPr>
        <w:jc w:val="center"/>
      </w:pPr>
      <w:r>
        <w:t xml:space="preserve">Reported </w:t>
      </w:r>
      <w:r w:rsidR="00EC35DE">
        <w:t>July 22</w:t>
      </w:r>
      <w:r w:rsidR="00C40774">
        <w:t>, 2021</w:t>
      </w:r>
    </w:p>
    <w:p w14:paraId="577E31CD" w14:textId="77777777" w:rsidR="00B62C3D" w:rsidRPr="00B62C3D" w:rsidRDefault="00B62C3D" w:rsidP="00061C13">
      <w:pPr>
        <w:jc w:val="center"/>
        <w:rPr>
          <w:sz w:val="12"/>
          <w:szCs w:val="12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Changes to academic appointment Urbana 2020 to 2021"/>
      </w:tblPr>
      <w:tblGrid>
        <w:gridCol w:w="1138"/>
        <w:gridCol w:w="1530"/>
        <w:gridCol w:w="1030"/>
        <w:gridCol w:w="1090"/>
        <w:gridCol w:w="517"/>
        <w:gridCol w:w="835"/>
        <w:gridCol w:w="989"/>
        <w:gridCol w:w="1013"/>
        <w:gridCol w:w="1013"/>
        <w:gridCol w:w="517"/>
        <w:gridCol w:w="1013"/>
        <w:gridCol w:w="517"/>
        <w:gridCol w:w="1013"/>
        <w:gridCol w:w="517"/>
        <w:gridCol w:w="763"/>
        <w:gridCol w:w="895"/>
      </w:tblGrid>
      <w:tr w:rsidR="00BA4061" w:rsidRPr="004B3DBA" w14:paraId="0442D8B5" w14:textId="77777777" w:rsidTr="001D792C">
        <w:trPr>
          <w:trHeight w:val="792"/>
        </w:trPr>
        <w:tc>
          <w:tcPr>
            <w:tcW w:w="1138" w:type="dxa"/>
            <w:hideMark/>
          </w:tcPr>
          <w:p w14:paraId="4CD91984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530" w:type="dxa"/>
            <w:hideMark/>
          </w:tcPr>
          <w:p w14:paraId="3FB4BCC9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030" w:type="dxa"/>
            <w:hideMark/>
          </w:tcPr>
          <w:p w14:paraId="13BB5113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90" w:type="dxa"/>
            <w:hideMark/>
          </w:tcPr>
          <w:p w14:paraId="14220884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7" w:type="dxa"/>
            <w:hideMark/>
          </w:tcPr>
          <w:p w14:paraId="78AD75C8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35" w:type="dxa"/>
            <w:hideMark/>
          </w:tcPr>
          <w:p w14:paraId="318C84F3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89" w:type="dxa"/>
            <w:hideMark/>
          </w:tcPr>
          <w:p w14:paraId="76D52B87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013" w:type="dxa"/>
            <w:hideMark/>
          </w:tcPr>
          <w:p w14:paraId="6AF3BE4B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13" w:type="dxa"/>
            <w:hideMark/>
          </w:tcPr>
          <w:p w14:paraId="23D844F3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7" w:type="dxa"/>
            <w:hideMark/>
          </w:tcPr>
          <w:p w14:paraId="3AD9E1F0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  <w:hideMark/>
          </w:tcPr>
          <w:p w14:paraId="53BD8EDA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7" w:type="dxa"/>
            <w:hideMark/>
          </w:tcPr>
          <w:p w14:paraId="2A1E12CB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  <w:hideMark/>
          </w:tcPr>
          <w:p w14:paraId="5EC3C82A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7" w:type="dxa"/>
            <w:hideMark/>
          </w:tcPr>
          <w:p w14:paraId="17E2EBF8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63" w:type="dxa"/>
            <w:hideMark/>
          </w:tcPr>
          <w:p w14:paraId="77835478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95" w:type="dxa"/>
            <w:hideMark/>
          </w:tcPr>
          <w:p w14:paraId="044C7576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BA4061" w:rsidRPr="004B3DBA" w14:paraId="24D91393" w14:textId="77777777" w:rsidTr="001D792C">
        <w:trPr>
          <w:trHeight w:val="792"/>
        </w:trPr>
        <w:tc>
          <w:tcPr>
            <w:tcW w:w="1138" w:type="dxa"/>
          </w:tcPr>
          <w:p w14:paraId="39727328" w14:textId="0F3B1038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Abdelzaher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Ann</w:t>
            </w:r>
          </w:p>
        </w:tc>
        <w:tc>
          <w:tcPr>
            <w:tcW w:w="1530" w:type="dxa"/>
          </w:tcPr>
          <w:p w14:paraId="76B8A0CA" w14:textId="67E9F81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ELRNG SPEC</w:t>
            </w:r>
          </w:p>
        </w:tc>
        <w:tc>
          <w:tcPr>
            <w:tcW w:w="1030" w:type="dxa"/>
          </w:tcPr>
          <w:p w14:paraId="23FD6EBA" w14:textId="15DEF8E6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090" w:type="dxa"/>
          </w:tcPr>
          <w:p w14:paraId="4C8DAD76" w14:textId="25FF5D08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College of Media Admin</w:t>
            </w:r>
          </w:p>
        </w:tc>
        <w:tc>
          <w:tcPr>
            <w:tcW w:w="517" w:type="dxa"/>
          </w:tcPr>
          <w:p w14:paraId="7244642D" w14:textId="50A0CEB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44C40A28" w14:textId="44269E37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FC68B75" w14:textId="1890811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03/29/2021</w:t>
            </w:r>
          </w:p>
        </w:tc>
        <w:tc>
          <w:tcPr>
            <w:tcW w:w="1013" w:type="dxa"/>
          </w:tcPr>
          <w:p w14:paraId="6EE0C2B2" w14:textId="7AB62D4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3F9A1389" w14:textId="39F393F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$51,500.00 </w:t>
            </w:r>
          </w:p>
        </w:tc>
        <w:tc>
          <w:tcPr>
            <w:tcW w:w="517" w:type="dxa"/>
          </w:tcPr>
          <w:p w14:paraId="14EC45C4" w14:textId="507F89B3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73D1F42" w14:textId="47D2694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$38,760.00 </w:t>
            </w:r>
          </w:p>
        </w:tc>
        <w:tc>
          <w:tcPr>
            <w:tcW w:w="517" w:type="dxa"/>
          </w:tcPr>
          <w:p w14:paraId="0EE50384" w14:textId="6E1C9231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2C49EF2" w14:textId="592148C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$51,500.00 </w:t>
            </w:r>
          </w:p>
        </w:tc>
        <w:tc>
          <w:tcPr>
            <w:tcW w:w="517" w:type="dxa"/>
          </w:tcPr>
          <w:p w14:paraId="4C126209" w14:textId="6CF0DDC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847CEFB" w14:textId="6F78973F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32.87%</w:t>
            </w:r>
          </w:p>
        </w:tc>
        <w:tc>
          <w:tcPr>
            <w:tcW w:w="895" w:type="dxa"/>
          </w:tcPr>
          <w:p w14:paraId="75DC709C" w14:textId="004F2D39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BA4061" w:rsidRPr="004B3DBA" w14:paraId="3E5CC7C6" w14:textId="77777777" w:rsidTr="001D792C">
        <w:trPr>
          <w:trHeight w:val="792"/>
        </w:trPr>
        <w:tc>
          <w:tcPr>
            <w:tcW w:w="1138" w:type="dxa"/>
          </w:tcPr>
          <w:p w14:paraId="13BF1097" w14:textId="7886956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Allsopp, Matthew A</w:t>
            </w:r>
          </w:p>
        </w:tc>
        <w:tc>
          <w:tcPr>
            <w:tcW w:w="1530" w:type="dxa"/>
          </w:tcPr>
          <w:p w14:paraId="23EC2DED" w14:textId="5E1DBADA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INT TECHNOL SERV MGR</w:t>
            </w:r>
          </w:p>
        </w:tc>
        <w:tc>
          <w:tcPr>
            <w:tcW w:w="1030" w:type="dxa"/>
          </w:tcPr>
          <w:p w14:paraId="36AA91FF" w14:textId="359614CA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90" w:type="dxa"/>
          </w:tcPr>
          <w:p w14:paraId="48AFC69E" w14:textId="59A849D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17" w:type="dxa"/>
          </w:tcPr>
          <w:p w14:paraId="1A637338" w14:textId="2824DF39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7447DA52" w14:textId="299450B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038F77B9" w14:textId="39E87EFA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013" w:type="dxa"/>
          </w:tcPr>
          <w:p w14:paraId="31F0B878" w14:textId="275C0D25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7AE19946" w14:textId="1171137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17" w:type="dxa"/>
          </w:tcPr>
          <w:p w14:paraId="3BC20FC9" w14:textId="3A05947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EE46784" w14:textId="031CEB27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$73,440.00 </w:t>
            </w:r>
          </w:p>
        </w:tc>
        <w:tc>
          <w:tcPr>
            <w:tcW w:w="517" w:type="dxa"/>
          </w:tcPr>
          <w:p w14:paraId="3B63F018" w14:textId="0775F5D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3FEAAF4" w14:textId="5363DA58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$79,440.00 </w:t>
            </w:r>
          </w:p>
        </w:tc>
        <w:tc>
          <w:tcPr>
            <w:tcW w:w="517" w:type="dxa"/>
          </w:tcPr>
          <w:p w14:paraId="5BF10B23" w14:textId="38BC5221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494515E8" w14:textId="2BA7835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8.17%</w:t>
            </w:r>
          </w:p>
        </w:tc>
        <w:tc>
          <w:tcPr>
            <w:tcW w:w="895" w:type="dxa"/>
          </w:tcPr>
          <w:p w14:paraId="7A66371A" w14:textId="5465B7A1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BA4061" w:rsidRPr="004B3DBA" w14:paraId="6E08C063" w14:textId="77777777" w:rsidTr="001D792C">
        <w:trPr>
          <w:trHeight w:val="792"/>
        </w:trPr>
        <w:tc>
          <w:tcPr>
            <w:tcW w:w="1138" w:type="dxa"/>
          </w:tcPr>
          <w:p w14:paraId="22EF6D32" w14:textId="5D428955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Ashwill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Cynthia Jayne</w:t>
            </w:r>
          </w:p>
        </w:tc>
        <w:tc>
          <w:tcPr>
            <w:tcW w:w="1530" w:type="dxa"/>
          </w:tcPr>
          <w:p w14:paraId="563CCF49" w14:textId="5C9B66A8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SR ASST DEAN COMNC &amp; MKTG</w:t>
            </w:r>
          </w:p>
        </w:tc>
        <w:tc>
          <w:tcPr>
            <w:tcW w:w="1030" w:type="dxa"/>
          </w:tcPr>
          <w:p w14:paraId="75E8FF3B" w14:textId="50BE20A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090" w:type="dxa"/>
          </w:tcPr>
          <w:p w14:paraId="069460DD" w14:textId="28F6CC6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17" w:type="dxa"/>
          </w:tcPr>
          <w:p w14:paraId="0554BD74" w14:textId="1F0B83CD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EF4C357" w14:textId="17CC0BCB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EF69CED" w14:textId="09ED26B1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02/16/2021</w:t>
            </w:r>
          </w:p>
        </w:tc>
        <w:tc>
          <w:tcPr>
            <w:tcW w:w="1013" w:type="dxa"/>
          </w:tcPr>
          <w:p w14:paraId="45EEEC0A" w14:textId="69F213C3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79E22175" w14:textId="06ED1A47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$104,745.00 </w:t>
            </w:r>
          </w:p>
        </w:tc>
        <w:tc>
          <w:tcPr>
            <w:tcW w:w="517" w:type="dxa"/>
          </w:tcPr>
          <w:p w14:paraId="732A7FEF" w14:textId="5115C1A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07AEC89" w14:textId="4AB1FAE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$91,144.55 </w:t>
            </w:r>
          </w:p>
        </w:tc>
        <w:tc>
          <w:tcPr>
            <w:tcW w:w="517" w:type="dxa"/>
          </w:tcPr>
          <w:p w14:paraId="46D10F39" w14:textId="28F4543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D41D42C" w14:textId="404F1D4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$104,745.00 </w:t>
            </w:r>
          </w:p>
        </w:tc>
        <w:tc>
          <w:tcPr>
            <w:tcW w:w="517" w:type="dxa"/>
          </w:tcPr>
          <w:p w14:paraId="41758D5A" w14:textId="36229365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5BC88B7" w14:textId="677D4D6D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14.92%</w:t>
            </w:r>
          </w:p>
        </w:tc>
        <w:tc>
          <w:tcPr>
            <w:tcW w:w="895" w:type="dxa"/>
          </w:tcPr>
          <w:p w14:paraId="3CD5B836" w14:textId="4D10303B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A4061" w:rsidRPr="004B3DBA" w14:paraId="6C3D04C2" w14:textId="77777777" w:rsidTr="001D792C">
        <w:trPr>
          <w:trHeight w:val="792"/>
        </w:trPr>
        <w:tc>
          <w:tcPr>
            <w:tcW w:w="1138" w:type="dxa"/>
          </w:tcPr>
          <w:p w14:paraId="66F218E7" w14:textId="011714EA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Barker, Elizabeth A</w:t>
            </w:r>
          </w:p>
        </w:tc>
        <w:tc>
          <w:tcPr>
            <w:tcW w:w="1530" w:type="dxa"/>
          </w:tcPr>
          <w:p w14:paraId="70B249AE" w14:textId="6D8A017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ASST DEAN STDNT SERV</w:t>
            </w:r>
          </w:p>
        </w:tc>
        <w:tc>
          <w:tcPr>
            <w:tcW w:w="1030" w:type="dxa"/>
          </w:tcPr>
          <w:p w14:paraId="02C18A68" w14:textId="62661AE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Empl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1090" w:type="dxa"/>
          </w:tcPr>
          <w:p w14:paraId="55E7645D" w14:textId="0221EC0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Empl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517" w:type="dxa"/>
          </w:tcPr>
          <w:p w14:paraId="2902208D" w14:textId="6A697F0B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51A786C1" w14:textId="6C3BBE69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2E98989" w14:textId="4B04A4D3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744E0410" w14:textId="0C341509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6FFEDBF6" w14:textId="4517C0B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$96,336.41 </w:t>
            </w:r>
          </w:p>
        </w:tc>
        <w:tc>
          <w:tcPr>
            <w:tcW w:w="517" w:type="dxa"/>
          </w:tcPr>
          <w:p w14:paraId="1F4959D7" w14:textId="3B488957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C084F1E" w14:textId="68C9A12D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$87,978.46 </w:t>
            </w:r>
          </w:p>
        </w:tc>
        <w:tc>
          <w:tcPr>
            <w:tcW w:w="517" w:type="dxa"/>
          </w:tcPr>
          <w:p w14:paraId="45D00CB6" w14:textId="1A391BA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98481A6" w14:textId="1BE5D8FD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$96,336.41 </w:t>
            </w:r>
          </w:p>
        </w:tc>
        <w:tc>
          <w:tcPr>
            <w:tcW w:w="517" w:type="dxa"/>
          </w:tcPr>
          <w:p w14:paraId="4B6EADD9" w14:textId="5BC23228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01030ED" w14:textId="440B16FA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9.50%</w:t>
            </w:r>
          </w:p>
        </w:tc>
        <w:tc>
          <w:tcPr>
            <w:tcW w:w="895" w:type="dxa"/>
          </w:tcPr>
          <w:p w14:paraId="3831DECC" w14:textId="787D449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BA4061" w:rsidRPr="004B3DBA" w14:paraId="7976B659" w14:textId="77777777" w:rsidTr="001D792C">
        <w:trPr>
          <w:trHeight w:val="792"/>
        </w:trPr>
        <w:tc>
          <w:tcPr>
            <w:tcW w:w="1138" w:type="dxa"/>
          </w:tcPr>
          <w:p w14:paraId="0CED9204" w14:textId="78BE4C65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Belzer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Karla Leigh</w:t>
            </w:r>
          </w:p>
        </w:tc>
        <w:tc>
          <w:tcPr>
            <w:tcW w:w="1530" w:type="dxa"/>
          </w:tcPr>
          <w:p w14:paraId="11075D3A" w14:textId="3785A738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ACT COUNTY EXT DIR</w:t>
            </w:r>
          </w:p>
        </w:tc>
        <w:tc>
          <w:tcPr>
            <w:tcW w:w="1030" w:type="dxa"/>
          </w:tcPr>
          <w:p w14:paraId="62902F45" w14:textId="1D6CD1CF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90" w:type="dxa"/>
          </w:tcPr>
          <w:p w14:paraId="5072428E" w14:textId="72B9AA18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17" w:type="dxa"/>
          </w:tcPr>
          <w:p w14:paraId="4A702F48" w14:textId="57BF47E3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4CD2B3FF" w14:textId="6035C25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A502B7B" w14:textId="096CFBD1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00A0F277" w14:textId="35053899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39827E78" w14:textId="24591DD9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17" w:type="dxa"/>
          </w:tcPr>
          <w:p w14:paraId="5E3AA71F" w14:textId="09DAE6A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B2A3A4A" w14:textId="2DCE44F8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$64,583.08 </w:t>
            </w:r>
          </w:p>
        </w:tc>
        <w:tc>
          <w:tcPr>
            <w:tcW w:w="517" w:type="dxa"/>
          </w:tcPr>
          <w:p w14:paraId="6E0ADD2E" w14:textId="5D38A473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1D425AC" w14:textId="6109BF1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$74,583.08 </w:t>
            </w:r>
          </w:p>
        </w:tc>
        <w:tc>
          <w:tcPr>
            <w:tcW w:w="517" w:type="dxa"/>
          </w:tcPr>
          <w:p w14:paraId="32B609FB" w14:textId="4DF5DEF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CA9BB80" w14:textId="6C77168C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15.48%</w:t>
            </w:r>
          </w:p>
        </w:tc>
        <w:tc>
          <w:tcPr>
            <w:tcW w:w="895" w:type="dxa"/>
          </w:tcPr>
          <w:p w14:paraId="668AE4C1" w14:textId="2FA8E5E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BA4061" w:rsidRPr="004B3DBA" w14:paraId="6AAE8C4A" w14:textId="77777777" w:rsidTr="001D792C">
        <w:trPr>
          <w:trHeight w:val="792"/>
        </w:trPr>
        <w:tc>
          <w:tcPr>
            <w:tcW w:w="1138" w:type="dxa"/>
          </w:tcPr>
          <w:p w14:paraId="24133DC0" w14:textId="7D87CDAA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Berenbaum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May R</w:t>
            </w:r>
          </w:p>
        </w:tc>
        <w:tc>
          <w:tcPr>
            <w:tcW w:w="1530" w:type="dxa"/>
          </w:tcPr>
          <w:p w14:paraId="1134AD78" w14:textId="5DE9E64C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INTERIM DIR</w:t>
            </w:r>
          </w:p>
        </w:tc>
        <w:tc>
          <w:tcPr>
            <w:tcW w:w="1030" w:type="dxa"/>
          </w:tcPr>
          <w:p w14:paraId="2CEF8958" w14:textId="7134CF0B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90" w:type="dxa"/>
          </w:tcPr>
          <w:p w14:paraId="7C74CA02" w14:textId="11F7C63F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Center for Advanced Study</w:t>
            </w:r>
          </w:p>
        </w:tc>
        <w:tc>
          <w:tcPr>
            <w:tcW w:w="517" w:type="dxa"/>
          </w:tcPr>
          <w:p w14:paraId="2776B526" w14:textId="697D0C11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1010478D" w14:textId="7D44D651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5B95B068" w14:textId="54DEE21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013" w:type="dxa"/>
          </w:tcPr>
          <w:p w14:paraId="189D6ADD" w14:textId="0593EE77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6A195508" w14:textId="172FEC8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517" w:type="dxa"/>
          </w:tcPr>
          <w:p w14:paraId="68E00F50" w14:textId="2490B6DB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6B8501E" w14:textId="5EC3A68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$321,463.91 </w:t>
            </w:r>
          </w:p>
        </w:tc>
        <w:tc>
          <w:tcPr>
            <w:tcW w:w="517" w:type="dxa"/>
          </w:tcPr>
          <w:p w14:paraId="17E689DC" w14:textId="12D97BD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2437340" w14:textId="3C71A4CD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$346,463.91 </w:t>
            </w:r>
          </w:p>
        </w:tc>
        <w:tc>
          <w:tcPr>
            <w:tcW w:w="517" w:type="dxa"/>
          </w:tcPr>
          <w:p w14:paraId="70A905CF" w14:textId="6ECC2C4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F50D2CF" w14:textId="29CC926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7.78%</w:t>
            </w:r>
          </w:p>
        </w:tc>
        <w:tc>
          <w:tcPr>
            <w:tcW w:w="895" w:type="dxa"/>
          </w:tcPr>
          <w:p w14:paraId="7AB41C4C" w14:textId="2818C917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BA4061" w:rsidRPr="004B3DBA" w14:paraId="16E9CA0B" w14:textId="77777777" w:rsidTr="001D792C">
        <w:trPr>
          <w:trHeight w:val="792"/>
        </w:trPr>
        <w:tc>
          <w:tcPr>
            <w:tcW w:w="1138" w:type="dxa"/>
          </w:tcPr>
          <w:p w14:paraId="1F11535F" w14:textId="59E74B2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Bernhard, William T</w:t>
            </w:r>
          </w:p>
        </w:tc>
        <w:tc>
          <w:tcPr>
            <w:tcW w:w="1530" w:type="dxa"/>
          </w:tcPr>
          <w:p w14:paraId="76B81E67" w14:textId="1939E75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EXEC V PROVOST ACAD AFF DES</w:t>
            </w:r>
          </w:p>
        </w:tc>
        <w:tc>
          <w:tcPr>
            <w:tcW w:w="1030" w:type="dxa"/>
          </w:tcPr>
          <w:p w14:paraId="10734CC8" w14:textId="5D6BB5FD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90" w:type="dxa"/>
          </w:tcPr>
          <w:p w14:paraId="325555C5" w14:textId="08318128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17" w:type="dxa"/>
          </w:tcPr>
          <w:p w14:paraId="0EC83A7D" w14:textId="6E3491A1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327891AC" w14:textId="71C3ACDF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5679392B" w14:textId="7ACBC9B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0392FD9E" w14:textId="77056DA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39184574" w14:textId="264D9915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$268,730.00 </w:t>
            </w:r>
          </w:p>
        </w:tc>
        <w:tc>
          <w:tcPr>
            <w:tcW w:w="517" w:type="dxa"/>
          </w:tcPr>
          <w:p w14:paraId="732D4FAD" w14:textId="09F691A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C568634" w14:textId="533D562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$268,000.00 </w:t>
            </w:r>
          </w:p>
        </w:tc>
        <w:tc>
          <w:tcPr>
            <w:tcW w:w="517" w:type="dxa"/>
          </w:tcPr>
          <w:p w14:paraId="0E67312A" w14:textId="731FFF3F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7D5DB8C" w14:textId="2D8FFA3D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$303,730.00 </w:t>
            </w:r>
          </w:p>
        </w:tc>
        <w:tc>
          <w:tcPr>
            <w:tcW w:w="517" w:type="dxa"/>
          </w:tcPr>
          <w:p w14:paraId="525441AE" w14:textId="077FD4CC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568966B" w14:textId="4E135965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13.33%</w:t>
            </w:r>
          </w:p>
        </w:tc>
        <w:tc>
          <w:tcPr>
            <w:tcW w:w="895" w:type="dxa"/>
          </w:tcPr>
          <w:p w14:paraId="185F310F" w14:textId="575955E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A4061" w:rsidRPr="004B3DBA" w14:paraId="79C08CCC" w14:textId="77777777" w:rsidTr="001D792C">
        <w:trPr>
          <w:trHeight w:val="792"/>
        </w:trPr>
        <w:tc>
          <w:tcPr>
            <w:tcW w:w="1138" w:type="dxa"/>
          </w:tcPr>
          <w:p w14:paraId="1AACD073" w14:textId="1940589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Bernhard, William T</w:t>
            </w:r>
          </w:p>
        </w:tc>
        <w:tc>
          <w:tcPr>
            <w:tcW w:w="1530" w:type="dxa"/>
          </w:tcPr>
          <w:p w14:paraId="72C59042" w14:textId="5492F650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EXEC V PROVOST ACAD AFF DES</w:t>
            </w:r>
          </w:p>
        </w:tc>
        <w:tc>
          <w:tcPr>
            <w:tcW w:w="1030" w:type="dxa"/>
          </w:tcPr>
          <w:p w14:paraId="203C34EE" w14:textId="25003F05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90" w:type="dxa"/>
          </w:tcPr>
          <w:p w14:paraId="40C7592A" w14:textId="157E622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17" w:type="dxa"/>
          </w:tcPr>
          <w:p w14:paraId="3AB47DC5" w14:textId="2C87787C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3949BC6B" w14:textId="6426077C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5CCE2425" w14:textId="21FA031B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6B4D8006" w14:textId="0F55DB3C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17354531" w14:textId="6BC837A7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$35,000.00 </w:t>
            </w:r>
          </w:p>
        </w:tc>
        <w:tc>
          <w:tcPr>
            <w:tcW w:w="517" w:type="dxa"/>
          </w:tcPr>
          <w:p w14:paraId="71AC2890" w14:textId="7B0BFDF9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49D0C41" w14:textId="161B207C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$268,000.00 </w:t>
            </w:r>
          </w:p>
        </w:tc>
        <w:tc>
          <w:tcPr>
            <w:tcW w:w="517" w:type="dxa"/>
          </w:tcPr>
          <w:p w14:paraId="47EC01D7" w14:textId="29BA0599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40F620F" w14:textId="60757C2C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$303,730.00 </w:t>
            </w:r>
          </w:p>
        </w:tc>
        <w:tc>
          <w:tcPr>
            <w:tcW w:w="517" w:type="dxa"/>
          </w:tcPr>
          <w:p w14:paraId="1D31A1D5" w14:textId="162989AA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41A2DB1" w14:textId="529304E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13.33%</w:t>
            </w:r>
          </w:p>
        </w:tc>
        <w:tc>
          <w:tcPr>
            <w:tcW w:w="895" w:type="dxa"/>
          </w:tcPr>
          <w:p w14:paraId="4B579373" w14:textId="6D2F794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A4061" w:rsidRPr="004B3DBA" w14:paraId="49D04B4D" w14:textId="77777777" w:rsidTr="001D792C">
        <w:trPr>
          <w:trHeight w:val="792"/>
        </w:trPr>
        <w:tc>
          <w:tcPr>
            <w:tcW w:w="1138" w:type="dxa"/>
          </w:tcPr>
          <w:p w14:paraId="783119AE" w14:textId="514C08C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Bishop,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Mardia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 xml:space="preserve"> J</w:t>
            </w:r>
          </w:p>
        </w:tc>
        <w:tc>
          <w:tcPr>
            <w:tcW w:w="1530" w:type="dxa"/>
          </w:tcPr>
          <w:p w14:paraId="0EB31DDA" w14:textId="6CF8D969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1030" w:type="dxa"/>
          </w:tcPr>
          <w:p w14:paraId="088CEE91" w14:textId="21B9704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21A8F743" w14:textId="62162E2F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517" w:type="dxa"/>
          </w:tcPr>
          <w:p w14:paraId="6A227CDC" w14:textId="07F6B6B7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481CF49D" w14:textId="1ECC44B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10mth</w:t>
            </w:r>
          </w:p>
        </w:tc>
        <w:tc>
          <w:tcPr>
            <w:tcW w:w="989" w:type="dxa"/>
          </w:tcPr>
          <w:p w14:paraId="19E10C12" w14:textId="1D74660A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013" w:type="dxa"/>
          </w:tcPr>
          <w:p w14:paraId="6998CAA1" w14:textId="157B4D66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088/15/2024</w:t>
            </w:r>
          </w:p>
        </w:tc>
        <w:tc>
          <w:tcPr>
            <w:tcW w:w="1013" w:type="dxa"/>
          </w:tcPr>
          <w:p w14:paraId="25A27641" w14:textId="36550BA3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$70,144.00 </w:t>
            </w:r>
          </w:p>
        </w:tc>
        <w:tc>
          <w:tcPr>
            <w:tcW w:w="517" w:type="dxa"/>
          </w:tcPr>
          <w:p w14:paraId="649F6770" w14:textId="77AC2DED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2502CFF" w14:textId="236AC267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17" w:type="dxa"/>
          </w:tcPr>
          <w:p w14:paraId="68DB0F65" w14:textId="51B0B31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6EA90F3" w14:textId="02D2A896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$70,144.00 </w:t>
            </w:r>
          </w:p>
        </w:tc>
        <w:tc>
          <w:tcPr>
            <w:tcW w:w="517" w:type="dxa"/>
          </w:tcPr>
          <w:p w14:paraId="5FC78C66" w14:textId="669A3D4F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56201E5" w14:textId="462EF018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__</w:t>
            </w:r>
          </w:p>
        </w:tc>
        <w:tc>
          <w:tcPr>
            <w:tcW w:w="895" w:type="dxa"/>
          </w:tcPr>
          <w:p w14:paraId="1BEF63B1" w14:textId="11BDA4E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BA4061" w:rsidRPr="004B3DBA" w14:paraId="40A4D4CE" w14:textId="77777777" w:rsidTr="001D792C">
        <w:trPr>
          <w:trHeight w:val="792"/>
        </w:trPr>
        <w:tc>
          <w:tcPr>
            <w:tcW w:w="1138" w:type="dxa"/>
          </w:tcPr>
          <w:p w14:paraId="0A6EDD60" w14:textId="336B359D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Blanden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 xml:space="preserve">, Teresa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Lynnett</w:t>
            </w:r>
            <w:proofErr w:type="spellEnd"/>
          </w:p>
        </w:tc>
        <w:tc>
          <w:tcPr>
            <w:tcW w:w="1530" w:type="dxa"/>
          </w:tcPr>
          <w:p w14:paraId="5A2F5575" w14:textId="32F494C3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ASST DIR</w:t>
            </w:r>
          </w:p>
        </w:tc>
        <w:tc>
          <w:tcPr>
            <w:tcW w:w="1030" w:type="dxa"/>
          </w:tcPr>
          <w:p w14:paraId="64EE6270" w14:textId="6BFBD6AD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90" w:type="dxa"/>
          </w:tcPr>
          <w:p w14:paraId="284342F9" w14:textId="3767A2E2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Principal's Scholars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Pgm</w:t>
            </w:r>
            <w:proofErr w:type="spellEnd"/>
          </w:p>
        </w:tc>
        <w:tc>
          <w:tcPr>
            <w:tcW w:w="517" w:type="dxa"/>
          </w:tcPr>
          <w:p w14:paraId="376D0D98" w14:textId="1DE091A5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6DAF5077" w14:textId="4B401CBD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79AED3AC" w14:textId="759B6888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013" w:type="dxa"/>
          </w:tcPr>
          <w:p w14:paraId="42FB63CC" w14:textId="66061C7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1305BC1" w14:textId="13800DFB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$3,999.96 </w:t>
            </w:r>
          </w:p>
        </w:tc>
        <w:tc>
          <w:tcPr>
            <w:tcW w:w="517" w:type="dxa"/>
          </w:tcPr>
          <w:p w14:paraId="773CE25D" w14:textId="32A5017E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5C4EF29" w14:textId="7F371829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$68,839.00 </w:t>
            </w:r>
          </w:p>
        </w:tc>
        <w:tc>
          <w:tcPr>
            <w:tcW w:w="517" w:type="dxa"/>
          </w:tcPr>
          <w:p w14:paraId="1F17EEF5" w14:textId="7FA6D17B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436F89B" w14:textId="3DBF4DCD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$72,838.96 </w:t>
            </w:r>
          </w:p>
        </w:tc>
        <w:tc>
          <w:tcPr>
            <w:tcW w:w="517" w:type="dxa"/>
          </w:tcPr>
          <w:p w14:paraId="7BEC36B6" w14:textId="6F187D86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2FFBCD3E" w14:textId="19946588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5.81%</w:t>
            </w:r>
          </w:p>
        </w:tc>
        <w:tc>
          <w:tcPr>
            <w:tcW w:w="895" w:type="dxa"/>
          </w:tcPr>
          <w:p w14:paraId="69FD975E" w14:textId="6D07E2F4" w:rsidR="00595BB1" w:rsidRPr="00257D94" w:rsidRDefault="00595BB1" w:rsidP="00595BB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7588564C" w14:textId="77777777" w:rsidTr="001D792C">
        <w:trPr>
          <w:trHeight w:val="792"/>
        </w:trPr>
        <w:tc>
          <w:tcPr>
            <w:tcW w:w="1138" w:type="dxa"/>
          </w:tcPr>
          <w:p w14:paraId="08D6C572" w14:textId="2C3B6FD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30" w:type="dxa"/>
          </w:tcPr>
          <w:p w14:paraId="32616AC0" w14:textId="7F3F742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030" w:type="dxa"/>
          </w:tcPr>
          <w:p w14:paraId="5E491466" w14:textId="4059156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90" w:type="dxa"/>
          </w:tcPr>
          <w:p w14:paraId="34A0864A" w14:textId="3497D53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7" w:type="dxa"/>
          </w:tcPr>
          <w:p w14:paraId="0D4C9AAE" w14:textId="3FDC221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35" w:type="dxa"/>
          </w:tcPr>
          <w:p w14:paraId="4ED6B7DD" w14:textId="7B145DC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89" w:type="dxa"/>
          </w:tcPr>
          <w:p w14:paraId="1E586B09" w14:textId="575FDAC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013" w:type="dxa"/>
          </w:tcPr>
          <w:p w14:paraId="410EF244" w14:textId="135861C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13" w:type="dxa"/>
          </w:tcPr>
          <w:p w14:paraId="7570E4CE" w14:textId="40AAE6B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7" w:type="dxa"/>
          </w:tcPr>
          <w:p w14:paraId="0706A555" w14:textId="77616D1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25014FF9" w14:textId="6FA211A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7" w:type="dxa"/>
          </w:tcPr>
          <w:p w14:paraId="3E65CFBC" w14:textId="378CCDE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62DF35B0" w14:textId="2FC4B9D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7" w:type="dxa"/>
          </w:tcPr>
          <w:p w14:paraId="281B8B56" w14:textId="291B390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63" w:type="dxa"/>
          </w:tcPr>
          <w:p w14:paraId="43BD3962" w14:textId="146801B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95" w:type="dxa"/>
          </w:tcPr>
          <w:p w14:paraId="4D4F47F5" w14:textId="75175F9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51662" w:rsidRPr="004B3DBA" w14:paraId="213991C8" w14:textId="77777777" w:rsidTr="001D792C">
        <w:trPr>
          <w:trHeight w:val="792"/>
        </w:trPr>
        <w:tc>
          <w:tcPr>
            <w:tcW w:w="1138" w:type="dxa"/>
          </w:tcPr>
          <w:p w14:paraId="1EF22854" w14:textId="629A8E98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Broadway, Kyle James</w:t>
            </w:r>
          </w:p>
        </w:tc>
        <w:tc>
          <w:tcPr>
            <w:tcW w:w="1530" w:type="dxa"/>
          </w:tcPr>
          <w:p w14:paraId="4B01EB18" w14:textId="5E5D430B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ASSOC FISHERIES ECOL</w:t>
            </w:r>
          </w:p>
        </w:tc>
        <w:tc>
          <w:tcPr>
            <w:tcW w:w="1030" w:type="dxa"/>
          </w:tcPr>
          <w:p w14:paraId="23A4C3A0" w14:textId="3AE1F76E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02F184AE" w14:textId="09DE0929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17" w:type="dxa"/>
          </w:tcPr>
          <w:p w14:paraId="067BB97E" w14:textId="26122756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5387C5AE" w14:textId="217BE5FC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1AB789CF" w14:textId="2932C2EC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0E2E7A15" w14:textId="1B6CB16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280E2DBB" w14:textId="33DF6655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517" w:type="dxa"/>
          </w:tcPr>
          <w:p w14:paraId="42FD17F4" w14:textId="1C65AC83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28CCE40" w14:textId="0397EB12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$39,930.55 </w:t>
            </w:r>
          </w:p>
        </w:tc>
        <w:tc>
          <w:tcPr>
            <w:tcW w:w="517" w:type="dxa"/>
          </w:tcPr>
          <w:p w14:paraId="6ED12239" w14:textId="7621BDF8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81ACEA8" w14:textId="0781C849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517" w:type="dxa"/>
          </w:tcPr>
          <w:p w14:paraId="6776EDCD" w14:textId="18ED4F4B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88DCB74" w14:textId="6307C19E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15.20%</w:t>
            </w:r>
          </w:p>
        </w:tc>
        <w:tc>
          <w:tcPr>
            <w:tcW w:w="895" w:type="dxa"/>
          </w:tcPr>
          <w:p w14:paraId="52C31641" w14:textId="3B9BAE47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39423AE2" w14:textId="77777777" w:rsidTr="001D792C">
        <w:trPr>
          <w:trHeight w:val="792"/>
        </w:trPr>
        <w:tc>
          <w:tcPr>
            <w:tcW w:w="1138" w:type="dxa"/>
          </w:tcPr>
          <w:p w14:paraId="12CC3160" w14:textId="5E79B880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Brown, Chester M</w:t>
            </w:r>
          </w:p>
        </w:tc>
        <w:tc>
          <w:tcPr>
            <w:tcW w:w="1530" w:type="dxa"/>
          </w:tcPr>
          <w:p w14:paraId="3E8EF3D6" w14:textId="7EA7F71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030" w:type="dxa"/>
          </w:tcPr>
          <w:p w14:paraId="0D2D3749" w14:textId="0CC013F7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1AAEAFB5" w14:textId="3FCAAB18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School of Molecular &amp; Cell Bio</w:t>
            </w:r>
          </w:p>
        </w:tc>
        <w:tc>
          <w:tcPr>
            <w:tcW w:w="517" w:type="dxa"/>
          </w:tcPr>
          <w:p w14:paraId="3A977178" w14:textId="5D1292AE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5EE8E3B4" w14:textId="2C920AAF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7746BCD" w14:textId="79B09D82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013" w:type="dxa"/>
          </w:tcPr>
          <w:p w14:paraId="3858512B" w14:textId="07977E70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2F2EB337" w14:textId="59DA4C0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$65,043.96 </w:t>
            </w:r>
          </w:p>
        </w:tc>
        <w:tc>
          <w:tcPr>
            <w:tcW w:w="517" w:type="dxa"/>
          </w:tcPr>
          <w:p w14:paraId="2D9E2198" w14:textId="26A485DC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67B8B2D" w14:textId="10B01B6C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$55,593.13 </w:t>
            </w:r>
          </w:p>
        </w:tc>
        <w:tc>
          <w:tcPr>
            <w:tcW w:w="517" w:type="dxa"/>
          </w:tcPr>
          <w:p w14:paraId="6C9717B5" w14:textId="4F18B12F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B757D33" w14:textId="015245B3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$65,043.96 </w:t>
            </w:r>
          </w:p>
        </w:tc>
        <w:tc>
          <w:tcPr>
            <w:tcW w:w="517" w:type="dxa"/>
          </w:tcPr>
          <w:p w14:paraId="655116DE" w14:textId="4C488D8A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2E740E6" w14:textId="166AB2B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17.00%</w:t>
            </w:r>
          </w:p>
        </w:tc>
        <w:tc>
          <w:tcPr>
            <w:tcW w:w="895" w:type="dxa"/>
          </w:tcPr>
          <w:p w14:paraId="2CB1BA3B" w14:textId="1657C62B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58DDA579" w14:textId="77777777" w:rsidTr="001D792C">
        <w:trPr>
          <w:trHeight w:val="792"/>
        </w:trPr>
        <w:tc>
          <w:tcPr>
            <w:tcW w:w="1138" w:type="dxa"/>
          </w:tcPr>
          <w:p w14:paraId="6E53C003" w14:textId="1561BE33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Buffett, Willene</w:t>
            </w:r>
          </w:p>
        </w:tc>
        <w:tc>
          <w:tcPr>
            <w:tcW w:w="1530" w:type="dxa"/>
          </w:tcPr>
          <w:p w14:paraId="1DFA1F24" w14:textId="61CA60B3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INTERIM REGIONAL DIR</w:t>
            </w:r>
          </w:p>
        </w:tc>
        <w:tc>
          <w:tcPr>
            <w:tcW w:w="1030" w:type="dxa"/>
          </w:tcPr>
          <w:p w14:paraId="1F8958DC" w14:textId="2BEC9962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90" w:type="dxa"/>
          </w:tcPr>
          <w:p w14:paraId="7322ACE9" w14:textId="2EC4FCB9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17" w:type="dxa"/>
          </w:tcPr>
          <w:p w14:paraId="1450614E" w14:textId="562020EB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6AB1AE26" w14:textId="299BBDC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3D72C637" w14:textId="56CD2090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772B00B9" w14:textId="16670BE8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7C7A3C1" w14:textId="0A4083B9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17" w:type="dxa"/>
          </w:tcPr>
          <w:p w14:paraId="50E20857" w14:textId="680A0BC6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A66DAA9" w14:textId="64729447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$145,086.53 </w:t>
            </w:r>
          </w:p>
        </w:tc>
        <w:tc>
          <w:tcPr>
            <w:tcW w:w="517" w:type="dxa"/>
          </w:tcPr>
          <w:p w14:paraId="26DF2BD6" w14:textId="1AAF5078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AA16B2F" w14:textId="52AEDBEB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$160,086.53 </w:t>
            </w:r>
          </w:p>
        </w:tc>
        <w:tc>
          <w:tcPr>
            <w:tcW w:w="517" w:type="dxa"/>
          </w:tcPr>
          <w:p w14:paraId="7D99DDFC" w14:textId="1937956C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2E60CAD" w14:textId="046C1BEA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10.34%</w:t>
            </w:r>
          </w:p>
        </w:tc>
        <w:tc>
          <w:tcPr>
            <w:tcW w:w="895" w:type="dxa"/>
          </w:tcPr>
          <w:p w14:paraId="1E8113B4" w14:textId="4277A504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052969A1" w14:textId="77777777" w:rsidTr="001D792C">
        <w:trPr>
          <w:trHeight w:val="792"/>
        </w:trPr>
        <w:tc>
          <w:tcPr>
            <w:tcW w:w="1138" w:type="dxa"/>
          </w:tcPr>
          <w:p w14:paraId="727A9C0A" w14:textId="03026F76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Burke, Martin</w:t>
            </w:r>
          </w:p>
        </w:tc>
        <w:tc>
          <w:tcPr>
            <w:tcW w:w="1530" w:type="dxa"/>
          </w:tcPr>
          <w:p w14:paraId="64C12038" w14:textId="0F7AAFA7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5FFDF675" w14:textId="70B14C78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2CE4D8D9" w14:textId="5CCF8E47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517" w:type="dxa"/>
          </w:tcPr>
          <w:p w14:paraId="625FB759" w14:textId="21922F35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D09CC38" w14:textId="0029CFF0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4BEC2FA0" w14:textId="5F1AC8D5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02/16/2021</w:t>
            </w:r>
          </w:p>
        </w:tc>
        <w:tc>
          <w:tcPr>
            <w:tcW w:w="1013" w:type="dxa"/>
          </w:tcPr>
          <w:p w14:paraId="3EEBD834" w14:textId="21977863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78D21CE0" w14:textId="4AF22A22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17" w:type="dxa"/>
          </w:tcPr>
          <w:p w14:paraId="2FAAC359" w14:textId="47472EB8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514FE7B" w14:textId="10D836EB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$177,593.92 </w:t>
            </w:r>
          </w:p>
        </w:tc>
        <w:tc>
          <w:tcPr>
            <w:tcW w:w="517" w:type="dxa"/>
          </w:tcPr>
          <w:p w14:paraId="517383A8" w14:textId="51BF8254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78EAF1A" w14:textId="3AF7A9C1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$200,000.00 </w:t>
            </w:r>
          </w:p>
        </w:tc>
        <w:tc>
          <w:tcPr>
            <w:tcW w:w="517" w:type="dxa"/>
          </w:tcPr>
          <w:p w14:paraId="17E067F1" w14:textId="4A3837C4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70046D2" w14:textId="69C02E32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12.62%</w:t>
            </w:r>
          </w:p>
        </w:tc>
        <w:tc>
          <w:tcPr>
            <w:tcW w:w="895" w:type="dxa"/>
          </w:tcPr>
          <w:p w14:paraId="00A99799" w14:textId="0CB925C2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491D7083" w14:textId="77777777" w:rsidTr="001D792C">
        <w:trPr>
          <w:trHeight w:val="792"/>
        </w:trPr>
        <w:tc>
          <w:tcPr>
            <w:tcW w:w="1138" w:type="dxa"/>
          </w:tcPr>
          <w:p w14:paraId="799C1375" w14:textId="35EA450A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Butler, Steven</w:t>
            </w:r>
          </w:p>
        </w:tc>
        <w:tc>
          <w:tcPr>
            <w:tcW w:w="1530" w:type="dxa"/>
          </w:tcPr>
          <w:p w14:paraId="73A3593A" w14:textId="776767FF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RES BIOL</w:t>
            </w:r>
          </w:p>
        </w:tc>
        <w:tc>
          <w:tcPr>
            <w:tcW w:w="1030" w:type="dxa"/>
          </w:tcPr>
          <w:p w14:paraId="5CA2EB4C" w14:textId="550D99E5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7129ABBB" w14:textId="05D5D491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17" w:type="dxa"/>
          </w:tcPr>
          <w:p w14:paraId="66AE1F11" w14:textId="77486124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40EAAC03" w14:textId="2EC39133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05D5CAF5" w14:textId="1FA61364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75D7C0A3" w14:textId="4142B034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710630C9" w14:textId="366EA2AB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517" w:type="dxa"/>
          </w:tcPr>
          <w:p w14:paraId="158A8DBA" w14:textId="4D63438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F6BD209" w14:textId="7423525C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$40,592.98 </w:t>
            </w:r>
          </w:p>
        </w:tc>
        <w:tc>
          <w:tcPr>
            <w:tcW w:w="517" w:type="dxa"/>
          </w:tcPr>
          <w:p w14:paraId="6665AFAF" w14:textId="0A1B80F8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611B5B2" w14:textId="5C2F7326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517" w:type="dxa"/>
          </w:tcPr>
          <w:p w14:paraId="507467CC" w14:textId="23615678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CBED9CC" w14:textId="683EEF04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13.32%</w:t>
            </w:r>
          </w:p>
        </w:tc>
        <w:tc>
          <w:tcPr>
            <w:tcW w:w="895" w:type="dxa"/>
          </w:tcPr>
          <w:p w14:paraId="60B63508" w14:textId="516459D9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4B159EA1" w14:textId="77777777" w:rsidTr="001D792C">
        <w:trPr>
          <w:trHeight w:val="792"/>
        </w:trPr>
        <w:tc>
          <w:tcPr>
            <w:tcW w:w="1138" w:type="dxa"/>
          </w:tcPr>
          <w:p w14:paraId="2A59CEA4" w14:textId="11D7BB2B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Caceres, Carla E</w:t>
            </w:r>
          </w:p>
        </w:tc>
        <w:tc>
          <w:tcPr>
            <w:tcW w:w="1530" w:type="dxa"/>
          </w:tcPr>
          <w:p w14:paraId="52593D7F" w14:textId="1C34123A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44991BC2" w14:textId="14ABF7F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40CACD86" w14:textId="2455723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Evolution Ecology Behavior</w:t>
            </w:r>
          </w:p>
        </w:tc>
        <w:tc>
          <w:tcPr>
            <w:tcW w:w="517" w:type="dxa"/>
          </w:tcPr>
          <w:p w14:paraId="3F3B64AC" w14:textId="7D0C5304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6491EFE7" w14:textId="5CD9BDE2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4DAD4D74" w14:textId="285663A4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0C81417F" w14:textId="15394A92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55BA5D42" w14:textId="51EE7B29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17" w:type="dxa"/>
          </w:tcPr>
          <w:p w14:paraId="699888B0" w14:textId="44F7AF9B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BC0AE5E" w14:textId="6D18B3BC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$171,000.00 </w:t>
            </w:r>
          </w:p>
        </w:tc>
        <w:tc>
          <w:tcPr>
            <w:tcW w:w="517" w:type="dxa"/>
          </w:tcPr>
          <w:p w14:paraId="49EE0B3D" w14:textId="67B418BF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C31FAC0" w14:textId="0326557F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$201,000.00 </w:t>
            </w:r>
          </w:p>
        </w:tc>
        <w:tc>
          <w:tcPr>
            <w:tcW w:w="517" w:type="dxa"/>
          </w:tcPr>
          <w:p w14:paraId="346D7E8D" w14:textId="70AA9125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79CC927" w14:textId="5A8F387F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17.54%</w:t>
            </w:r>
          </w:p>
        </w:tc>
        <w:tc>
          <w:tcPr>
            <w:tcW w:w="895" w:type="dxa"/>
          </w:tcPr>
          <w:p w14:paraId="04DDC685" w14:textId="43773AE0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0FB2A946" w14:textId="77777777" w:rsidTr="001D792C">
        <w:trPr>
          <w:trHeight w:val="792"/>
        </w:trPr>
        <w:tc>
          <w:tcPr>
            <w:tcW w:w="1138" w:type="dxa"/>
          </w:tcPr>
          <w:p w14:paraId="7D5B8603" w14:textId="501A7BF1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Campos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Coiado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Olivia</w:t>
            </w:r>
          </w:p>
        </w:tc>
        <w:tc>
          <w:tcPr>
            <w:tcW w:w="1530" w:type="dxa"/>
          </w:tcPr>
          <w:p w14:paraId="3B3112C2" w14:textId="23119ADA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TCH ASST PROF, MED EDUC FCLTR</w:t>
            </w:r>
          </w:p>
        </w:tc>
        <w:tc>
          <w:tcPr>
            <w:tcW w:w="1030" w:type="dxa"/>
          </w:tcPr>
          <w:p w14:paraId="64A96515" w14:textId="756E6FEA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090" w:type="dxa"/>
          </w:tcPr>
          <w:p w14:paraId="5197B0D8" w14:textId="28C8523B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517" w:type="dxa"/>
          </w:tcPr>
          <w:p w14:paraId="43681C9E" w14:textId="28075C67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C1EC48D" w14:textId="3D70B362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1366FEF6" w14:textId="279E99E2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714FDD82" w14:textId="0A82406E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1FF1C2A2" w14:textId="41EE80D2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$118,878.00 </w:t>
            </w:r>
          </w:p>
        </w:tc>
        <w:tc>
          <w:tcPr>
            <w:tcW w:w="517" w:type="dxa"/>
          </w:tcPr>
          <w:p w14:paraId="18C484D0" w14:textId="75D0CF5A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627EFBC" w14:textId="66AFB271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$109,777.50 </w:t>
            </w:r>
          </w:p>
        </w:tc>
        <w:tc>
          <w:tcPr>
            <w:tcW w:w="517" w:type="dxa"/>
          </w:tcPr>
          <w:p w14:paraId="0524E6C7" w14:textId="7D5D97E7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3B60DD9" w14:textId="0A99669E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$118,878.00 </w:t>
            </w:r>
          </w:p>
        </w:tc>
        <w:tc>
          <w:tcPr>
            <w:tcW w:w="517" w:type="dxa"/>
          </w:tcPr>
          <w:p w14:paraId="2A3E2875" w14:textId="3A026BE1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2DA2D643" w14:textId="09F15E39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8.29%</w:t>
            </w:r>
          </w:p>
        </w:tc>
        <w:tc>
          <w:tcPr>
            <w:tcW w:w="895" w:type="dxa"/>
          </w:tcPr>
          <w:p w14:paraId="5B02A64C" w14:textId="0BB86F20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144726CB" w14:textId="77777777" w:rsidTr="001D792C">
        <w:trPr>
          <w:trHeight w:val="792"/>
        </w:trPr>
        <w:tc>
          <w:tcPr>
            <w:tcW w:w="1138" w:type="dxa"/>
          </w:tcPr>
          <w:p w14:paraId="05EB3BCE" w14:textId="5002740E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Carman, Carl H</w:t>
            </w:r>
          </w:p>
        </w:tc>
        <w:tc>
          <w:tcPr>
            <w:tcW w:w="1530" w:type="dxa"/>
          </w:tcPr>
          <w:p w14:paraId="2C61F5B3" w14:textId="092B0FE3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030" w:type="dxa"/>
          </w:tcPr>
          <w:p w14:paraId="451B9FC8" w14:textId="540D1FE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4FCD87A2" w14:textId="168EA43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17" w:type="dxa"/>
          </w:tcPr>
          <w:p w14:paraId="1AD932BD" w14:textId="793F632A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97C2AD2" w14:textId="0FCC4C81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B836992" w14:textId="2B9FA949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0B75D11F" w14:textId="272E26BE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1E445E3" w14:textId="30911CF8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$56,263.53 </w:t>
            </w:r>
          </w:p>
        </w:tc>
        <w:tc>
          <w:tcPr>
            <w:tcW w:w="517" w:type="dxa"/>
          </w:tcPr>
          <w:p w14:paraId="6D59F512" w14:textId="4A1116AF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F1BAB0D" w14:textId="0CA00115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$48,924.81 </w:t>
            </w:r>
          </w:p>
        </w:tc>
        <w:tc>
          <w:tcPr>
            <w:tcW w:w="517" w:type="dxa"/>
          </w:tcPr>
          <w:p w14:paraId="537DE0C5" w14:textId="71563D5F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F24D79C" w14:textId="147D4EF0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$56,263.53 </w:t>
            </w:r>
          </w:p>
        </w:tc>
        <w:tc>
          <w:tcPr>
            <w:tcW w:w="517" w:type="dxa"/>
          </w:tcPr>
          <w:p w14:paraId="637040AE" w14:textId="264A168B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46E3836" w14:textId="034FA5AC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95" w:type="dxa"/>
          </w:tcPr>
          <w:p w14:paraId="736F6A1F" w14:textId="21935C6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498243A1" w14:textId="77777777" w:rsidTr="001D792C">
        <w:trPr>
          <w:trHeight w:val="792"/>
        </w:trPr>
        <w:tc>
          <w:tcPr>
            <w:tcW w:w="1138" w:type="dxa"/>
          </w:tcPr>
          <w:p w14:paraId="0468FBA3" w14:textId="2D4D8A22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Chandrasekaran,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Sriraam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 xml:space="preserve"> R</w:t>
            </w:r>
          </w:p>
        </w:tc>
        <w:tc>
          <w:tcPr>
            <w:tcW w:w="1530" w:type="dxa"/>
          </w:tcPr>
          <w:p w14:paraId="4A8A4906" w14:textId="12B8FE3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LEAD RES ENGR</w:t>
            </w:r>
          </w:p>
        </w:tc>
        <w:tc>
          <w:tcPr>
            <w:tcW w:w="1030" w:type="dxa"/>
          </w:tcPr>
          <w:p w14:paraId="3620367C" w14:textId="5DFE335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0CD6FB95" w14:textId="7C056261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17" w:type="dxa"/>
          </w:tcPr>
          <w:p w14:paraId="2E7E3003" w14:textId="759C1D25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3A04B55D" w14:textId="011702AA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61AE7531" w14:textId="6ACDEEB9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013" w:type="dxa"/>
          </w:tcPr>
          <w:p w14:paraId="7CD2D2C8" w14:textId="794C2D89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013" w:type="dxa"/>
          </w:tcPr>
          <w:p w14:paraId="3EED37C5" w14:textId="7A7BCF96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$93,101.00 </w:t>
            </w:r>
          </w:p>
        </w:tc>
        <w:tc>
          <w:tcPr>
            <w:tcW w:w="517" w:type="dxa"/>
          </w:tcPr>
          <w:p w14:paraId="2D8156CF" w14:textId="7AD7A034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5EC1FA9" w14:textId="3D29EEB1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$85,438.92 </w:t>
            </w:r>
          </w:p>
        </w:tc>
        <w:tc>
          <w:tcPr>
            <w:tcW w:w="517" w:type="dxa"/>
          </w:tcPr>
          <w:p w14:paraId="5E8775C7" w14:textId="0CB6C343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DBE35E7" w14:textId="5A6D9557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$93,101.00 </w:t>
            </w:r>
          </w:p>
        </w:tc>
        <w:tc>
          <w:tcPr>
            <w:tcW w:w="517" w:type="dxa"/>
          </w:tcPr>
          <w:p w14:paraId="552693E4" w14:textId="390706B1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44047BC7" w14:textId="5D989734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8.97%</w:t>
            </w:r>
          </w:p>
        </w:tc>
        <w:tc>
          <w:tcPr>
            <w:tcW w:w="895" w:type="dxa"/>
          </w:tcPr>
          <w:p w14:paraId="7B0D54FC" w14:textId="41ED9D1A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3B79FFC1" w14:textId="77777777" w:rsidTr="001D792C">
        <w:trPr>
          <w:trHeight w:val="792"/>
        </w:trPr>
        <w:tc>
          <w:tcPr>
            <w:tcW w:w="1138" w:type="dxa"/>
          </w:tcPr>
          <w:p w14:paraId="1754882C" w14:textId="53B0C7E9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Ciciora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Philip L</w:t>
            </w:r>
          </w:p>
        </w:tc>
        <w:tc>
          <w:tcPr>
            <w:tcW w:w="1530" w:type="dxa"/>
          </w:tcPr>
          <w:p w14:paraId="20F8BDF4" w14:textId="3FF20AD7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RES EDITOR, BUS &amp; LAW</w:t>
            </w:r>
          </w:p>
        </w:tc>
        <w:tc>
          <w:tcPr>
            <w:tcW w:w="1030" w:type="dxa"/>
          </w:tcPr>
          <w:p w14:paraId="019BF570" w14:textId="4396A1B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Public Affairs</w:t>
            </w:r>
          </w:p>
        </w:tc>
        <w:tc>
          <w:tcPr>
            <w:tcW w:w="1090" w:type="dxa"/>
          </w:tcPr>
          <w:p w14:paraId="57237B37" w14:textId="04C79C04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News Bureau</w:t>
            </w:r>
          </w:p>
        </w:tc>
        <w:tc>
          <w:tcPr>
            <w:tcW w:w="517" w:type="dxa"/>
          </w:tcPr>
          <w:p w14:paraId="073AC94C" w14:textId="78B8FC73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5491F27" w14:textId="6BB9AE0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113D245D" w14:textId="4D5726AD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71A8CDBD" w14:textId="2373A1BA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73E9B036" w14:textId="26101F1C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$57,320.00 </w:t>
            </w:r>
          </w:p>
        </w:tc>
        <w:tc>
          <w:tcPr>
            <w:tcW w:w="517" w:type="dxa"/>
          </w:tcPr>
          <w:p w14:paraId="6719FED3" w14:textId="53863409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B51E48D" w14:textId="5E872651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$54,820.93 </w:t>
            </w:r>
          </w:p>
        </w:tc>
        <w:tc>
          <w:tcPr>
            <w:tcW w:w="517" w:type="dxa"/>
          </w:tcPr>
          <w:p w14:paraId="3FB9F7C0" w14:textId="01D5E498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C624469" w14:textId="05AF55AB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$57,320.00 </w:t>
            </w:r>
          </w:p>
        </w:tc>
        <w:tc>
          <w:tcPr>
            <w:tcW w:w="517" w:type="dxa"/>
          </w:tcPr>
          <w:p w14:paraId="40E74ACF" w14:textId="32762850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42DB8CD" w14:textId="79F54F74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4.56%</w:t>
            </w:r>
          </w:p>
        </w:tc>
        <w:tc>
          <w:tcPr>
            <w:tcW w:w="895" w:type="dxa"/>
          </w:tcPr>
          <w:p w14:paraId="69173C87" w14:textId="52F61441" w:rsidR="00351662" w:rsidRPr="00257D94" w:rsidRDefault="00351662" w:rsidP="0035166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54398150" w14:textId="77777777" w:rsidTr="001D792C">
        <w:trPr>
          <w:trHeight w:val="792"/>
        </w:trPr>
        <w:tc>
          <w:tcPr>
            <w:tcW w:w="1138" w:type="dxa"/>
          </w:tcPr>
          <w:p w14:paraId="6EBC3648" w14:textId="348733E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Cooksey, Allen</w:t>
            </w:r>
          </w:p>
        </w:tc>
        <w:tc>
          <w:tcPr>
            <w:tcW w:w="1530" w:type="dxa"/>
          </w:tcPr>
          <w:p w14:paraId="457B6762" w14:textId="41DEB03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ENVRL ASSMT SPEC</w:t>
            </w:r>
          </w:p>
        </w:tc>
        <w:tc>
          <w:tcPr>
            <w:tcW w:w="1030" w:type="dxa"/>
          </w:tcPr>
          <w:p w14:paraId="2A3A04ED" w14:textId="171BB1A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0EDBC846" w14:textId="1C7C4FC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17" w:type="dxa"/>
          </w:tcPr>
          <w:p w14:paraId="209EE68B" w14:textId="680D70E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AFF366B" w14:textId="66B0AE5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7BD76B21" w14:textId="231E60A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1235BD0A" w14:textId="5F6EE75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32A1D96A" w14:textId="3CAD09E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$55,500.00 </w:t>
            </w:r>
          </w:p>
        </w:tc>
        <w:tc>
          <w:tcPr>
            <w:tcW w:w="517" w:type="dxa"/>
          </w:tcPr>
          <w:p w14:paraId="061E7481" w14:textId="5561F04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96826CB" w14:textId="294CD72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$50,875.86 </w:t>
            </w:r>
          </w:p>
        </w:tc>
        <w:tc>
          <w:tcPr>
            <w:tcW w:w="517" w:type="dxa"/>
          </w:tcPr>
          <w:p w14:paraId="0BA520DA" w14:textId="03E78FF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8E9FC46" w14:textId="658B06E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$55,500.00 </w:t>
            </w:r>
          </w:p>
        </w:tc>
        <w:tc>
          <w:tcPr>
            <w:tcW w:w="517" w:type="dxa"/>
          </w:tcPr>
          <w:p w14:paraId="237FE24C" w14:textId="219444F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C19416B" w14:textId="5025FC3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9.09%</w:t>
            </w:r>
          </w:p>
        </w:tc>
        <w:tc>
          <w:tcPr>
            <w:tcW w:w="895" w:type="dxa"/>
          </w:tcPr>
          <w:p w14:paraId="6FEF8E78" w14:textId="5C4A817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54EC9635" w14:textId="77777777" w:rsidTr="001D792C">
        <w:trPr>
          <w:trHeight w:val="792"/>
        </w:trPr>
        <w:tc>
          <w:tcPr>
            <w:tcW w:w="1138" w:type="dxa"/>
          </w:tcPr>
          <w:p w14:paraId="2471A812" w14:textId="3155426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Diao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Ying</w:t>
            </w:r>
          </w:p>
        </w:tc>
        <w:tc>
          <w:tcPr>
            <w:tcW w:w="1530" w:type="dxa"/>
          </w:tcPr>
          <w:p w14:paraId="374976DB" w14:textId="2EE1BF5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030" w:type="dxa"/>
          </w:tcPr>
          <w:p w14:paraId="186191DE" w14:textId="2576367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7225B11C" w14:textId="431510A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2B08799B" w14:textId="1A2BEBA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F2E01A7" w14:textId="21FCF0A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23025569" w14:textId="7FA87E2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2B936CCB" w14:textId="7DFD397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51C184CE" w14:textId="7692A88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$105,061.00 </w:t>
            </w:r>
          </w:p>
        </w:tc>
        <w:tc>
          <w:tcPr>
            <w:tcW w:w="517" w:type="dxa"/>
          </w:tcPr>
          <w:p w14:paraId="0810C39B" w14:textId="7359221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62CD2F3" w14:textId="3D7D590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$103,001.25 </w:t>
            </w:r>
          </w:p>
        </w:tc>
        <w:tc>
          <w:tcPr>
            <w:tcW w:w="517" w:type="dxa"/>
          </w:tcPr>
          <w:p w14:paraId="00A56C41" w14:textId="0CCCE31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536A106" w14:textId="2B31C89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$105,061.00 </w:t>
            </w:r>
          </w:p>
        </w:tc>
        <w:tc>
          <w:tcPr>
            <w:tcW w:w="517" w:type="dxa"/>
          </w:tcPr>
          <w:p w14:paraId="7BCC51D9" w14:textId="2FEA439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86CE1FF" w14:textId="4930E5A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895" w:type="dxa"/>
          </w:tcPr>
          <w:p w14:paraId="3426F0B1" w14:textId="73E72F0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40FBAD06" w14:textId="77777777" w:rsidTr="001D792C">
        <w:trPr>
          <w:trHeight w:val="792"/>
        </w:trPr>
        <w:tc>
          <w:tcPr>
            <w:tcW w:w="1138" w:type="dxa"/>
          </w:tcPr>
          <w:p w14:paraId="2C03CF4A" w14:textId="43BB2ED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30" w:type="dxa"/>
          </w:tcPr>
          <w:p w14:paraId="293401C8" w14:textId="7F00278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030" w:type="dxa"/>
          </w:tcPr>
          <w:p w14:paraId="4B351C77" w14:textId="43F9157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90" w:type="dxa"/>
          </w:tcPr>
          <w:p w14:paraId="4F91CDA8" w14:textId="45B99C0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7" w:type="dxa"/>
          </w:tcPr>
          <w:p w14:paraId="278B8A5D" w14:textId="7CA4511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35" w:type="dxa"/>
          </w:tcPr>
          <w:p w14:paraId="2F47CD94" w14:textId="46C7222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89" w:type="dxa"/>
          </w:tcPr>
          <w:p w14:paraId="70A67EA7" w14:textId="607589A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013" w:type="dxa"/>
          </w:tcPr>
          <w:p w14:paraId="3E55CF58" w14:textId="182DDB6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13" w:type="dxa"/>
          </w:tcPr>
          <w:p w14:paraId="7D00346A" w14:textId="3247BAB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7" w:type="dxa"/>
          </w:tcPr>
          <w:p w14:paraId="0BE7B15C" w14:textId="04D1E6D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528BCACC" w14:textId="0391144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7" w:type="dxa"/>
          </w:tcPr>
          <w:p w14:paraId="57EFCCAC" w14:textId="6FC3C9A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258BD726" w14:textId="451BC7B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7" w:type="dxa"/>
          </w:tcPr>
          <w:p w14:paraId="00C99F88" w14:textId="55C8717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63" w:type="dxa"/>
          </w:tcPr>
          <w:p w14:paraId="51F9C5E6" w14:textId="05B4F95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95" w:type="dxa"/>
          </w:tcPr>
          <w:p w14:paraId="7629E9CF" w14:textId="0ACE005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51662" w:rsidRPr="004B3DBA" w14:paraId="734F20B0" w14:textId="77777777" w:rsidTr="001D792C">
        <w:trPr>
          <w:trHeight w:val="792"/>
        </w:trPr>
        <w:tc>
          <w:tcPr>
            <w:tcW w:w="1138" w:type="dxa"/>
          </w:tcPr>
          <w:p w14:paraId="01C274A0" w14:textId="070406F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Flaherty, David William</w:t>
            </w:r>
          </w:p>
        </w:tc>
        <w:tc>
          <w:tcPr>
            <w:tcW w:w="1530" w:type="dxa"/>
          </w:tcPr>
          <w:p w14:paraId="1C00CC5C" w14:textId="408B3ED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030" w:type="dxa"/>
          </w:tcPr>
          <w:p w14:paraId="65AC9BAC" w14:textId="38F7930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29DCF372" w14:textId="0CD05F3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1C742DB7" w14:textId="30E19B7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300A7C08" w14:textId="5A171AC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1D44FB60" w14:textId="436BDEC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7A6C5BC0" w14:textId="1C4E238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2A08D8B3" w14:textId="7CB5C47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$132,513.00 </w:t>
            </w:r>
          </w:p>
        </w:tc>
        <w:tc>
          <w:tcPr>
            <w:tcW w:w="517" w:type="dxa"/>
          </w:tcPr>
          <w:p w14:paraId="306E1FEC" w14:textId="643EDB9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BCB72DC" w14:textId="5A7A883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$119,546.00 </w:t>
            </w:r>
          </w:p>
        </w:tc>
        <w:tc>
          <w:tcPr>
            <w:tcW w:w="517" w:type="dxa"/>
          </w:tcPr>
          <w:p w14:paraId="17021866" w14:textId="29C8A2D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66EB68E" w14:textId="111AD09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$132,513.00 </w:t>
            </w:r>
          </w:p>
        </w:tc>
        <w:tc>
          <w:tcPr>
            <w:tcW w:w="517" w:type="dxa"/>
          </w:tcPr>
          <w:p w14:paraId="205E3397" w14:textId="4CC01DB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8EDDEB4" w14:textId="0140196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10.85%</w:t>
            </w:r>
          </w:p>
        </w:tc>
        <w:tc>
          <w:tcPr>
            <w:tcW w:w="895" w:type="dxa"/>
          </w:tcPr>
          <w:p w14:paraId="388577BB" w14:textId="131B087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019600C6" w14:textId="77777777" w:rsidTr="001D792C">
        <w:trPr>
          <w:trHeight w:val="792"/>
        </w:trPr>
        <w:tc>
          <w:tcPr>
            <w:tcW w:w="1138" w:type="dxa"/>
          </w:tcPr>
          <w:p w14:paraId="00A673B6" w14:textId="0F208FB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Foster, Kelly L</w:t>
            </w:r>
          </w:p>
        </w:tc>
        <w:tc>
          <w:tcPr>
            <w:tcW w:w="1530" w:type="dxa"/>
          </w:tcPr>
          <w:p w14:paraId="0CB1B3B5" w14:textId="6F36B76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INTERIM ASST DIR FOR OPER</w:t>
            </w:r>
          </w:p>
        </w:tc>
        <w:tc>
          <w:tcPr>
            <w:tcW w:w="1030" w:type="dxa"/>
          </w:tcPr>
          <w:p w14:paraId="1847EF23" w14:textId="212626D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090" w:type="dxa"/>
          </w:tcPr>
          <w:p w14:paraId="1AADE287" w14:textId="4FAE096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Illini Union</w:t>
            </w:r>
          </w:p>
        </w:tc>
        <w:tc>
          <w:tcPr>
            <w:tcW w:w="517" w:type="dxa"/>
          </w:tcPr>
          <w:p w14:paraId="1BD817D8" w14:textId="62ABD72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4C177D8A" w14:textId="756A2DD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3C3804F1" w14:textId="056C705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4C225FA0" w14:textId="2C1D685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013" w:type="dxa"/>
          </w:tcPr>
          <w:p w14:paraId="5DBB614D" w14:textId="7F38525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$12,039.72 </w:t>
            </w:r>
          </w:p>
        </w:tc>
        <w:tc>
          <w:tcPr>
            <w:tcW w:w="517" w:type="dxa"/>
          </w:tcPr>
          <w:p w14:paraId="7890C18D" w14:textId="2EBC3FD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45E44B8" w14:textId="06EA837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$59,476.90 </w:t>
            </w:r>
          </w:p>
        </w:tc>
        <w:tc>
          <w:tcPr>
            <w:tcW w:w="517" w:type="dxa"/>
          </w:tcPr>
          <w:p w14:paraId="0F7F227C" w14:textId="6DC2039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B5AA825" w14:textId="471144E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$71,516.62 </w:t>
            </w:r>
          </w:p>
        </w:tc>
        <w:tc>
          <w:tcPr>
            <w:tcW w:w="517" w:type="dxa"/>
          </w:tcPr>
          <w:p w14:paraId="7FF156A6" w14:textId="7C8DF60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8961BE2" w14:textId="6D25A5F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20.24%</w:t>
            </w:r>
          </w:p>
        </w:tc>
        <w:tc>
          <w:tcPr>
            <w:tcW w:w="895" w:type="dxa"/>
          </w:tcPr>
          <w:p w14:paraId="61B8976C" w14:textId="585CF32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728568DF" w14:textId="77777777" w:rsidTr="001D792C">
        <w:trPr>
          <w:trHeight w:val="792"/>
        </w:trPr>
        <w:tc>
          <w:tcPr>
            <w:tcW w:w="1138" w:type="dxa"/>
          </w:tcPr>
          <w:p w14:paraId="7092844C" w14:textId="18AA52F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Galvez, Roberto</w:t>
            </w:r>
          </w:p>
        </w:tc>
        <w:tc>
          <w:tcPr>
            <w:tcW w:w="1530" w:type="dxa"/>
          </w:tcPr>
          <w:p w14:paraId="3FEA4D9F" w14:textId="593C931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TCH ASSOC PROF, MED EDUC FCLTR</w:t>
            </w:r>
          </w:p>
        </w:tc>
        <w:tc>
          <w:tcPr>
            <w:tcW w:w="1030" w:type="dxa"/>
          </w:tcPr>
          <w:p w14:paraId="1AB0A9E6" w14:textId="03E37AE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090" w:type="dxa"/>
          </w:tcPr>
          <w:p w14:paraId="0672ADEE" w14:textId="48EF97F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517" w:type="dxa"/>
          </w:tcPr>
          <w:p w14:paraId="788740F9" w14:textId="2AA5853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7D49587" w14:textId="2AF5834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31794CA9" w14:textId="27BAEA6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157EC989" w14:textId="48BF4B8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3C0653F4" w14:textId="6DC2742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17" w:type="dxa"/>
          </w:tcPr>
          <w:p w14:paraId="59CF808B" w14:textId="57EE054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8834A96" w14:textId="614C84C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$140,044.00 </w:t>
            </w:r>
          </w:p>
        </w:tc>
        <w:tc>
          <w:tcPr>
            <w:tcW w:w="517" w:type="dxa"/>
          </w:tcPr>
          <w:p w14:paraId="2FD11A29" w14:textId="4F8E8AE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3E55D2E" w14:textId="2A748EA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17" w:type="dxa"/>
          </w:tcPr>
          <w:p w14:paraId="11346FBA" w14:textId="5490528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23AEE706" w14:textId="3FBA42E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7.11%</w:t>
            </w:r>
          </w:p>
        </w:tc>
        <w:tc>
          <w:tcPr>
            <w:tcW w:w="895" w:type="dxa"/>
          </w:tcPr>
          <w:p w14:paraId="07E18A5B" w14:textId="67A4A30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0B99FB17" w14:textId="77777777" w:rsidTr="001D792C">
        <w:trPr>
          <w:trHeight w:val="792"/>
        </w:trPr>
        <w:tc>
          <w:tcPr>
            <w:tcW w:w="1138" w:type="dxa"/>
          </w:tcPr>
          <w:p w14:paraId="07B0D4F1" w14:textId="320F35F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Gasper, Susan Marie</w:t>
            </w:r>
          </w:p>
        </w:tc>
        <w:tc>
          <w:tcPr>
            <w:tcW w:w="1530" w:type="dxa"/>
          </w:tcPr>
          <w:p w14:paraId="25E5E656" w14:textId="0C95DFD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ACT CO-COUNTY EXT DIR</w:t>
            </w:r>
          </w:p>
        </w:tc>
        <w:tc>
          <w:tcPr>
            <w:tcW w:w="1030" w:type="dxa"/>
          </w:tcPr>
          <w:p w14:paraId="7FC24156" w14:textId="6CB9A4F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90" w:type="dxa"/>
          </w:tcPr>
          <w:p w14:paraId="5A51871D" w14:textId="28FA210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17" w:type="dxa"/>
          </w:tcPr>
          <w:p w14:paraId="04B93B94" w14:textId="1ED1AAB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512F60A6" w14:textId="6C8FDA0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19BAFE0" w14:textId="65ACB97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6CB6E99B" w14:textId="2E54634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02CD938" w14:textId="76723C9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17" w:type="dxa"/>
          </w:tcPr>
          <w:p w14:paraId="13960134" w14:textId="178C435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CB8E2C8" w14:textId="7B00B85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$68,925.59 </w:t>
            </w:r>
          </w:p>
        </w:tc>
        <w:tc>
          <w:tcPr>
            <w:tcW w:w="517" w:type="dxa"/>
          </w:tcPr>
          <w:p w14:paraId="5BE10A04" w14:textId="65AC1FD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34A22ED" w14:textId="174D82D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$73,925.59 </w:t>
            </w:r>
          </w:p>
        </w:tc>
        <w:tc>
          <w:tcPr>
            <w:tcW w:w="517" w:type="dxa"/>
          </w:tcPr>
          <w:p w14:paraId="2E2AD862" w14:textId="13A1843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3CBBEBDD" w14:textId="365A137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7.25%</w:t>
            </w:r>
          </w:p>
        </w:tc>
        <w:tc>
          <w:tcPr>
            <w:tcW w:w="895" w:type="dxa"/>
          </w:tcPr>
          <w:p w14:paraId="105442F9" w14:textId="38A97BC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0BC13C73" w14:textId="77777777" w:rsidTr="001D792C">
        <w:trPr>
          <w:trHeight w:val="792"/>
        </w:trPr>
        <w:tc>
          <w:tcPr>
            <w:tcW w:w="1138" w:type="dxa"/>
          </w:tcPr>
          <w:p w14:paraId="0C90F839" w14:textId="58FE0F9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Geiger, James W</w:t>
            </w:r>
          </w:p>
        </w:tc>
        <w:tc>
          <w:tcPr>
            <w:tcW w:w="1530" w:type="dxa"/>
          </w:tcPr>
          <w:p w14:paraId="308F59DB" w14:textId="25A97B6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ASST GEOLOGIST</w:t>
            </w:r>
          </w:p>
        </w:tc>
        <w:tc>
          <w:tcPr>
            <w:tcW w:w="1030" w:type="dxa"/>
          </w:tcPr>
          <w:p w14:paraId="0676F46A" w14:textId="71EF42C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1C8B2F6C" w14:textId="02E1C6E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17" w:type="dxa"/>
          </w:tcPr>
          <w:p w14:paraId="22A6FC75" w14:textId="2A975F8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B2FCD25" w14:textId="0C37D9C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73DE10EE" w14:textId="55AB09E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293C6A7B" w14:textId="1DA6BB0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DCDB971" w14:textId="2060ED0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17" w:type="dxa"/>
          </w:tcPr>
          <w:p w14:paraId="284FE5D7" w14:textId="4172135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C312F04" w14:textId="505BC1D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$59,479.09 </w:t>
            </w:r>
          </w:p>
        </w:tc>
        <w:tc>
          <w:tcPr>
            <w:tcW w:w="517" w:type="dxa"/>
          </w:tcPr>
          <w:p w14:paraId="25E571FD" w14:textId="6B2971B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E52BFF6" w14:textId="2FFD1E7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17" w:type="dxa"/>
          </w:tcPr>
          <w:p w14:paraId="779B4463" w14:textId="1C86040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A9B8C45" w14:textId="5C549F9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9.28%</w:t>
            </w:r>
          </w:p>
        </w:tc>
        <w:tc>
          <w:tcPr>
            <w:tcW w:w="895" w:type="dxa"/>
          </w:tcPr>
          <w:p w14:paraId="5C60E1BF" w14:textId="357B15A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5DE94F14" w14:textId="77777777" w:rsidTr="001D792C">
        <w:trPr>
          <w:trHeight w:val="792"/>
        </w:trPr>
        <w:tc>
          <w:tcPr>
            <w:tcW w:w="1138" w:type="dxa"/>
          </w:tcPr>
          <w:p w14:paraId="7B334F69" w14:textId="4DFBAC6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Gibson, Gabriel</w:t>
            </w:r>
          </w:p>
        </w:tc>
        <w:tc>
          <w:tcPr>
            <w:tcW w:w="1530" w:type="dxa"/>
          </w:tcPr>
          <w:p w14:paraId="7A7A65C1" w14:textId="4B11860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SR DIR, COLLAB INIT PLNG</w:t>
            </w:r>
          </w:p>
        </w:tc>
        <w:tc>
          <w:tcPr>
            <w:tcW w:w="1030" w:type="dxa"/>
          </w:tcPr>
          <w:p w14:paraId="449E8BA2" w14:textId="7A4F33C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090" w:type="dxa"/>
          </w:tcPr>
          <w:p w14:paraId="115F9CB2" w14:textId="4B830BF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Ofc of the Chief Info Officer</w:t>
            </w:r>
          </w:p>
        </w:tc>
        <w:tc>
          <w:tcPr>
            <w:tcW w:w="517" w:type="dxa"/>
          </w:tcPr>
          <w:p w14:paraId="1C0B2026" w14:textId="7D6F3AD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1DD1038" w14:textId="2F30BC0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8C419F2" w14:textId="7BA9DFF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05/10/2021</w:t>
            </w:r>
          </w:p>
        </w:tc>
        <w:tc>
          <w:tcPr>
            <w:tcW w:w="1013" w:type="dxa"/>
          </w:tcPr>
          <w:p w14:paraId="26243E72" w14:textId="3F01B98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577C539C" w14:textId="4037763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17" w:type="dxa"/>
          </w:tcPr>
          <w:p w14:paraId="57A06A5A" w14:textId="2ABFE83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01CE100" w14:textId="1F3C489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$105,401.78 </w:t>
            </w:r>
          </w:p>
        </w:tc>
        <w:tc>
          <w:tcPr>
            <w:tcW w:w="517" w:type="dxa"/>
          </w:tcPr>
          <w:p w14:paraId="2EF0A2D4" w14:textId="66B9B50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0A37315" w14:textId="7D6398A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17" w:type="dxa"/>
          </w:tcPr>
          <w:p w14:paraId="7982E52F" w14:textId="70E40BD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2D9F463E" w14:textId="77A73AE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23.34%</w:t>
            </w:r>
          </w:p>
        </w:tc>
        <w:tc>
          <w:tcPr>
            <w:tcW w:w="895" w:type="dxa"/>
          </w:tcPr>
          <w:p w14:paraId="52569044" w14:textId="658B9D3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54432939" w14:textId="77777777" w:rsidTr="001D792C">
        <w:trPr>
          <w:trHeight w:val="792"/>
        </w:trPr>
        <w:tc>
          <w:tcPr>
            <w:tcW w:w="1138" w:type="dxa"/>
          </w:tcPr>
          <w:p w14:paraId="09E04085" w14:textId="381C079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Goebel, Nathan T</w:t>
            </w:r>
          </w:p>
        </w:tc>
        <w:tc>
          <w:tcPr>
            <w:tcW w:w="1530" w:type="dxa"/>
          </w:tcPr>
          <w:p w14:paraId="7B17E4B6" w14:textId="265C5BA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1030" w:type="dxa"/>
          </w:tcPr>
          <w:p w14:paraId="5EAE155F" w14:textId="40345B0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090" w:type="dxa"/>
          </w:tcPr>
          <w:p w14:paraId="5776D612" w14:textId="3393E03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17" w:type="dxa"/>
          </w:tcPr>
          <w:p w14:paraId="04FF5459" w14:textId="4B0DC0A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35" w:type="dxa"/>
          </w:tcPr>
          <w:p w14:paraId="52538BB6" w14:textId="69A4874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6A23937D" w14:textId="67E5B87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04/08/2021</w:t>
            </w:r>
          </w:p>
        </w:tc>
        <w:tc>
          <w:tcPr>
            <w:tcW w:w="1013" w:type="dxa"/>
          </w:tcPr>
          <w:p w14:paraId="71DE2276" w14:textId="72E327C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71DCF2F7" w14:textId="0F7A59C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$47,500.00 </w:t>
            </w:r>
          </w:p>
        </w:tc>
        <w:tc>
          <w:tcPr>
            <w:tcW w:w="517" w:type="dxa"/>
          </w:tcPr>
          <w:p w14:paraId="4461CF5D" w14:textId="63D4238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75CF055" w14:textId="5C64D1C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$82,500.00 </w:t>
            </w:r>
          </w:p>
        </w:tc>
        <w:tc>
          <w:tcPr>
            <w:tcW w:w="517" w:type="dxa"/>
          </w:tcPr>
          <w:p w14:paraId="437CED02" w14:textId="22CFCAC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A9D3095" w14:textId="18A3233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17" w:type="dxa"/>
          </w:tcPr>
          <w:p w14:paraId="6B5D8936" w14:textId="4589BBA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E65C896" w14:textId="4FF1FAD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15.15%</w:t>
            </w:r>
          </w:p>
        </w:tc>
        <w:tc>
          <w:tcPr>
            <w:tcW w:w="895" w:type="dxa"/>
          </w:tcPr>
          <w:p w14:paraId="21CD18F5" w14:textId="11311B3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4EB30989" w14:textId="77777777" w:rsidTr="001D792C">
        <w:trPr>
          <w:trHeight w:val="792"/>
        </w:trPr>
        <w:tc>
          <w:tcPr>
            <w:tcW w:w="1138" w:type="dxa"/>
          </w:tcPr>
          <w:p w14:paraId="71ABF3D4" w14:textId="23EEED2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Goebel, Nathan T</w:t>
            </w:r>
          </w:p>
        </w:tc>
        <w:tc>
          <w:tcPr>
            <w:tcW w:w="1530" w:type="dxa"/>
          </w:tcPr>
          <w:p w14:paraId="6CB5FD61" w14:textId="200C733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1030" w:type="dxa"/>
          </w:tcPr>
          <w:p w14:paraId="1CC66BB3" w14:textId="18ABF4F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090" w:type="dxa"/>
          </w:tcPr>
          <w:p w14:paraId="031E7671" w14:textId="17E1A39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17" w:type="dxa"/>
          </w:tcPr>
          <w:p w14:paraId="42B27A4F" w14:textId="464D94F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35" w:type="dxa"/>
          </w:tcPr>
          <w:p w14:paraId="540AF773" w14:textId="2959DCD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3C3E3F3" w14:textId="777B0F8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04/08/2021</w:t>
            </w:r>
          </w:p>
        </w:tc>
        <w:tc>
          <w:tcPr>
            <w:tcW w:w="1013" w:type="dxa"/>
          </w:tcPr>
          <w:p w14:paraId="4D0CADB4" w14:textId="470EC66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7A70B6B7" w14:textId="1CDEC8C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$47,500.00 </w:t>
            </w:r>
          </w:p>
        </w:tc>
        <w:tc>
          <w:tcPr>
            <w:tcW w:w="517" w:type="dxa"/>
          </w:tcPr>
          <w:p w14:paraId="511E9300" w14:textId="29C8F58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CFA3F0B" w14:textId="1D7EF15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$82,500.00 </w:t>
            </w:r>
          </w:p>
        </w:tc>
        <w:tc>
          <w:tcPr>
            <w:tcW w:w="517" w:type="dxa"/>
          </w:tcPr>
          <w:p w14:paraId="47514CE2" w14:textId="29FE49A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4FF434F" w14:textId="1B5CC02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17" w:type="dxa"/>
          </w:tcPr>
          <w:p w14:paraId="1FC5F2EF" w14:textId="5045216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8058E5F" w14:textId="071FB9A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15.15%</w:t>
            </w:r>
          </w:p>
        </w:tc>
        <w:tc>
          <w:tcPr>
            <w:tcW w:w="895" w:type="dxa"/>
          </w:tcPr>
          <w:p w14:paraId="58339A4B" w14:textId="6721DC7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168BDCD1" w14:textId="77777777" w:rsidTr="001D792C">
        <w:trPr>
          <w:trHeight w:val="792"/>
        </w:trPr>
        <w:tc>
          <w:tcPr>
            <w:tcW w:w="1138" w:type="dxa"/>
          </w:tcPr>
          <w:p w14:paraId="72726F28" w14:textId="1914705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Goodloe, Denzel D</w:t>
            </w:r>
          </w:p>
        </w:tc>
        <w:tc>
          <w:tcPr>
            <w:tcW w:w="1530" w:type="dxa"/>
          </w:tcPr>
          <w:p w14:paraId="2B1F5315" w14:textId="4025A32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ASST DIR FOR MS/IM MS/BIO ADVS</w:t>
            </w:r>
          </w:p>
        </w:tc>
        <w:tc>
          <w:tcPr>
            <w:tcW w:w="1030" w:type="dxa"/>
          </w:tcPr>
          <w:p w14:paraId="6BC328B7" w14:textId="7EF0CCD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090" w:type="dxa"/>
          </w:tcPr>
          <w:p w14:paraId="38FDD763" w14:textId="76EEF40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17" w:type="dxa"/>
          </w:tcPr>
          <w:p w14:paraId="7D3CC1CF" w14:textId="481472B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EE42207" w14:textId="53814C3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30FA3BE3" w14:textId="2255B83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013" w:type="dxa"/>
          </w:tcPr>
          <w:p w14:paraId="0AD84909" w14:textId="4D89E95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2676A262" w14:textId="3EC92E4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17" w:type="dxa"/>
          </w:tcPr>
          <w:p w14:paraId="30404159" w14:textId="47024AA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C17D291" w14:textId="3DF73DE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17" w:type="dxa"/>
          </w:tcPr>
          <w:p w14:paraId="28F5D959" w14:textId="510F11E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A9FE88C" w14:textId="4A2E80D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17" w:type="dxa"/>
          </w:tcPr>
          <w:p w14:paraId="63A92C0F" w14:textId="7512961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C0C162F" w14:textId="6515019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14.58%</w:t>
            </w:r>
          </w:p>
        </w:tc>
        <w:tc>
          <w:tcPr>
            <w:tcW w:w="895" w:type="dxa"/>
          </w:tcPr>
          <w:p w14:paraId="26BC0801" w14:textId="71E9F26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7438CC18" w14:textId="77777777" w:rsidTr="001D792C">
        <w:trPr>
          <w:trHeight w:val="792"/>
        </w:trPr>
        <w:tc>
          <w:tcPr>
            <w:tcW w:w="1138" w:type="dxa"/>
          </w:tcPr>
          <w:p w14:paraId="2C520803" w14:textId="3705A51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Goodpaster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Lisa M</w:t>
            </w:r>
          </w:p>
        </w:tc>
        <w:tc>
          <w:tcPr>
            <w:tcW w:w="1530" w:type="dxa"/>
          </w:tcPr>
          <w:p w14:paraId="620A1EC0" w14:textId="6E9A985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DIR OF PROJ MGMT</w:t>
            </w:r>
          </w:p>
        </w:tc>
        <w:tc>
          <w:tcPr>
            <w:tcW w:w="1030" w:type="dxa"/>
          </w:tcPr>
          <w:p w14:paraId="394A866A" w14:textId="3BD3955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090" w:type="dxa"/>
          </w:tcPr>
          <w:p w14:paraId="7B13621A" w14:textId="3F1583D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17" w:type="dxa"/>
          </w:tcPr>
          <w:p w14:paraId="31A7783B" w14:textId="376EFF3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0BC41C9" w14:textId="3842628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51346109" w14:textId="65C9FA8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617B65C5" w14:textId="109CFD1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55FC1127" w14:textId="71A5177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$105,454.72 </w:t>
            </w:r>
          </w:p>
        </w:tc>
        <w:tc>
          <w:tcPr>
            <w:tcW w:w="517" w:type="dxa"/>
          </w:tcPr>
          <w:p w14:paraId="422AF629" w14:textId="65831DF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5325971" w14:textId="72210A1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$94,156.20 </w:t>
            </w:r>
          </w:p>
        </w:tc>
        <w:tc>
          <w:tcPr>
            <w:tcW w:w="517" w:type="dxa"/>
          </w:tcPr>
          <w:p w14:paraId="779DEFA8" w14:textId="788DA04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0FFF54C" w14:textId="6C4B726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$105,454.72 </w:t>
            </w:r>
          </w:p>
        </w:tc>
        <w:tc>
          <w:tcPr>
            <w:tcW w:w="517" w:type="dxa"/>
          </w:tcPr>
          <w:p w14:paraId="7672226C" w14:textId="2571B25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39F83D2" w14:textId="15D2848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895" w:type="dxa"/>
          </w:tcPr>
          <w:p w14:paraId="6990D498" w14:textId="4831E96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446CFDA0" w14:textId="77777777" w:rsidTr="001D792C">
        <w:trPr>
          <w:trHeight w:val="792"/>
        </w:trPr>
        <w:tc>
          <w:tcPr>
            <w:tcW w:w="1138" w:type="dxa"/>
          </w:tcPr>
          <w:p w14:paraId="3857D602" w14:textId="3DD327F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Gress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Vicky L</w:t>
            </w:r>
          </w:p>
        </w:tc>
        <w:tc>
          <w:tcPr>
            <w:tcW w:w="1530" w:type="dxa"/>
          </w:tcPr>
          <w:p w14:paraId="1CB9DD13" w14:textId="68B241D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EXEC ASSOC PROV BDGT &amp; RES</w:t>
            </w:r>
          </w:p>
        </w:tc>
        <w:tc>
          <w:tcPr>
            <w:tcW w:w="1030" w:type="dxa"/>
          </w:tcPr>
          <w:p w14:paraId="2162ED48" w14:textId="1994DE0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90" w:type="dxa"/>
          </w:tcPr>
          <w:p w14:paraId="6B35B2A7" w14:textId="7F157A5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17" w:type="dxa"/>
          </w:tcPr>
          <w:p w14:paraId="0613A629" w14:textId="7604563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3ADA1F2E" w14:textId="1F6C75B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5CEAE899" w14:textId="1EEDB3F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3AEA1AF6" w14:textId="201D0E0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2191FFD" w14:textId="15B0D8F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$232,896.00 </w:t>
            </w:r>
          </w:p>
        </w:tc>
        <w:tc>
          <w:tcPr>
            <w:tcW w:w="517" w:type="dxa"/>
          </w:tcPr>
          <w:p w14:paraId="58ED17D5" w14:textId="3C80908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AB827F0" w14:textId="2B35CDE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$219,713.00 </w:t>
            </w:r>
          </w:p>
        </w:tc>
        <w:tc>
          <w:tcPr>
            <w:tcW w:w="517" w:type="dxa"/>
          </w:tcPr>
          <w:p w14:paraId="25E0E8B2" w14:textId="4A2A0E7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04BCB95" w14:textId="4A79870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$232,896.00 </w:t>
            </w:r>
          </w:p>
        </w:tc>
        <w:tc>
          <w:tcPr>
            <w:tcW w:w="517" w:type="dxa"/>
          </w:tcPr>
          <w:p w14:paraId="36CDE194" w14:textId="333E004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353CB6D" w14:textId="6C9E148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895" w:type="dxa"/>
          </w:tcPr>
          <w:p w14:paraId="10AFD437" w14:textId="0786BD1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72ADC111" w14:textId="77777777" w:rsidTr="001D792C">
        <w:trPr>
          <w:trHeight w:val="792"/>
        </w:trPr>
        <w:tc>
          <w:tcPr>
            <w:tcW w:w="1138" w:type="dxa"/>
          </w:tcPr>
          <w:p w14:paraId="255C0A8F" w14:textId="362EBC8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Grossman, Brett Andrew</w:t>
            </w:r>
          </w:p>
        </w:tc>
        <w:tc>
          <w:tcPr>
            <w:tcW w:w="1530" w:type="dxa"/>
          </w:tcPr>
          <w:p w14:paraId="570DD495" w14:textId="3A03155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030" w:type="dxa"/>
          </w:tcPr>
          <w:p w14:paraId="48A140A7" w14:textId="2357122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090" w:type="dxa"/>
          </w:tcPr>
          <w:p w14:paraId="6D3A2F6A" w14:textId="5E5F868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Medical District Vet Clinic</w:t>
            </w:r>
          </w:p>
        </w:tc>
        <w:tc>
          <w:tcPr>
            <w:tcW w:w="517" w:type="dxa"/>
          </w:tcPr>
          <w:p w14:paraId="6C39F329" w14:textId="11B8E3A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6325D44" w14:textId="7D01514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5530A66F" w14:textId="36972C8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02/16/2021</w:t>
            </w:r>
          </w:p>
        </w:tc>
        <w:tc>
          <w:tcPr>
            <w:tcW w:w="1013" w:type="dxa"/>
          </w:tcPr>
          <w:p w14:paraId="466DDB06" w14:textId="609482C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7F7841D4" w14:textId="3C69BB3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$119,000.00 </w:t>
            </w:r>
          </w:p>
        </w:tc>
        <w:tc>
          <w:tcPr>
            <w:tcW w:w="517" w:type="dxa"/>
          </w:tcPr>
          <w:p w14:paraId="43825B40" w14:textId="3F3F622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AF37C31" w14:textId="7DA4543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$112,114.47 </w:t>
            </w:r>
          </w:p>
        </w:tc>
        <w:tc>
          <w:tcPr>
            <w:tcW w:w="517" w:type="dxa"/>
          </w:tcPr>
          <w:p w14:paraId="69F04AC0" w14:textId="243FC61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27097C5" w14:textId="3D9ED01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$119,000.00 </w:t>
            </w:r>
          </w:p>
        </w:tc>
        <w:tc>
          <w:tcPr>
            <w:tcW w:w="517" w:type="dxa"/>
          </w:tcPr>
          <w:p w14:paraId="747B293E" w14:textId="10A218F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33EA3712" w14:textId="35A472F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6.14%</w:t>
            </w:r>
          </w:p>
        </w:tc>
        <w:tc>
          <w:tcPr>
            <w:tcW w:w="895" w:type="dxa"/>
          </w:tcPr>
          <w:p w14:paraId="3B4F77A5" w14:textId="00DACF7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6D85A894" w14:textId="77777777" w:rsidTr="001D792C">
        <w:trPr>
          <w:trHeight w:val="792"/>
        </w:trPr>
        <w:tc>
          <w:tcPr>
            <w:tcW w:w="1138" w:type="dxa"/>
          </w:tcPr>
          <w:p w14:paraId="0AEDEFC0" w14:textId="44E89F5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30" w:type="dxa"/>
          </w:tcPr>
          <w:p w14:paraId="65135F2E" w14:textId="2B34F70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030" w:type="dxa"/>
          </w:tcPr>
          <w:p w14:paraId="33375E06" w14:textId="29F603D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90" w:type="dxa"/>
          </w:tcPr>
          <w:p w14:paraId="6E1EDEC0" w14:textId="5DFE145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7" w:type="dxa"/>
          </w:tcPr>
          <w:p w14:paraId="31544C09" w14:textId="775F212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35" w:type="dxa"/>
          </w:tcPr>
          <w:p w14:paraId="09F5B87C" w14:textId="17879CF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89" w:type="dxa"/>
          </w:tcPr>
          <w:p w14:paraId="32B31DE7" w14:textId="489CF0B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013" w:type="dxa"/>
          </w:tcPr>
          <w:p w14:paraId="1C8EEAE1" w14:textId="47CB7F8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13" w:type="dxa"/>
          </w:tcPr>
          <w:p w14:paraId="31D589EA" w14:textId="64E8898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7" w:type="dxa"/>
          </w:tcPr>
          <w:p w14:paraId="6818971E" w14:textId="47F1DDC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126A542F" w14:textId="24D7242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7" w:type="dxa"/>
          </w:tcPr>
          <w:p w14:paraId="142C5356" w14:textId="6C92600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0385CFEE" w14:textId="467ADC6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7" w:type="dxa"/>
          </w:tcPr>
          <w:p w14:paraId="3F868E17" w14:textId="7266895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63" w:type="dxa"/>
          </w:tcPr>
          <w:p w14:paraId="2805DDC7" w14:textId="62AF258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95" w:type="dxa"/>
          </w:tcPr>
          <w:p w14:paraId="0419D178" w14:textId="7440310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51662" w:rsidRPr="004B3DBA" w14:paraId="229C5BAD" w14:textId="77777777" w:rsidTr="001D792C">
        <w:trPr>
          <w:trHeight w:val="792"/>
        </w:trPr>
        <w:tc>
          <w:tcPr>
            <w:tcW w:w="1138" w:type="dxa"/>
          </w:tcPr>
          <w:p w14:paraId="15002B4B" w14:textId="6555AD0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Guironnet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Damien S</w:t>
            </w:r>
          </w:p>
        </w:tc>
        <w:tc>
          <w:tcPr>
            <w:tcW w:w="1530" w:type="dxa"/>
          </w:tcPr>
          <w:p w14:paraId="428992F2" w14:textId="22DB79C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030" w:type="dxa"/>
          </w:tcPr>
          <w:p w14:paraId="32D72F52" w14:textId="58DB87E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043F3BBA" w14:textId="78F8B29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08E3075F" w14:textId="77E8C56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89E6EDA" w14:textId="37EA5CE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410F6288" w14:textId="34FC062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0643E43C" w14:textId="4385E5E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759789B1" w14:textId="02D0DA6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$105,590.00 </w:t>
            </w:r>
          </w:p>
        </w:tc>
        <w:tc>
          <w:tcPr>
            <w:tcW w:w="517" w:type="dxa"/>
          </w:tcPr>
          <w:p w14:paraId="518A3878" w14:textId="2157905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EA54676" w14:textId="3748205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$103,519.60 </w:t>
            </w:r>
          </w:p>
        </w:tc>
        <w:tc>
          <w:tcPr>
            <w:tcW w:w="517" w:type="dxa"/>
          </w:tcPr>
          <w:p w14:paraId="658CE1CD" w14:textId="650C5FF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8BF5381" w14:textId="26CAB52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$105,590.00 </w:t>
            </w:r>
          </w:p>
        </w:tc>
        <w:tc>
          <w:tcPr>
            <w:tcW w:w="517" w:type="dxa"/>
          </w:tcPr>
          <w:p w14:paraId="0EF37A7F" w14:textId="4994E0B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2DAF0C91" w14:textId="6F7D281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895" w:type="dxa"/>
          </w:tcPr>
          <w:p w14:paraId="2F81D385" w14:textId="2F76E36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74BF8473" w14:textId="77777777" w:rsidTr="001D792C">
        <w:trPr>
          <w:trHeight w:val="792"/>
        </w:trPr>
        <w:tc>
          <w:tcPr>
            <w:tcW w:w="1138" w:type="dxa"/>
          </w:tcPr>
          <w:p w14:paraId="52AD5D48" w14:textId="7EFDB39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Hackett, Jamie</w:t>
            </w:r>
          </w:p>
        </w:tc>
        <w:tc>
          <w:tcPr>
            <w:tcW w:w="1530" w:type="dxa"/>
          </w:tcPr>
          <w:p w14:paraId="5FE066B3" w14:textId="65DE856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ASST PROVOST &amp; DIR BDGT OPER</w:t>
            </w:r>
          </w:p>
        </w:tc>
        <w:tc>
          <w:tcPr>
            <w:tcW w:w="1030" w:type="dxa"/>
          </w:tcPr>
          <w:p w14:paraId="3ED0CF2C" w14:textId="24B0EEC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90" w:type="dxa"/>
          </w:tcPr>
          <w:p w14:paraId="6BA8A545" w14:textId="32C515C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17" w:type="dxa"/>
          </w:tcPr>
          <w:p w14:paraId="3FD9438C" w14:textId="4DE0F95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D0138E4" w14:textId="4ACB339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02F02CF1" w14:textId="7087C4C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52F8D02C" w14:textId="23960A9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2E5711C9" w14:textId="4E20671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$119,780.00 </w:t>
            </w:r>
          </w:p>
        </w:tc>
        <w:tc>
          <w:tcPr>
            <w:tcW w:w="517" w:type="dxa"/>
          </w:tcPr>
          <w:p w14:paraId="5D5228C7" w14:textId="4C1EE3D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3F3558D" w14:textId="5816D7A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517" w:type="dxa"/>
          </w:tcPr>
          <w:p w14:paraId="1925D459" w14:textId="7F5C6F9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B5010CE" w14:textId="1831139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$119,780.00 </w:t>
            </w:r>
          </w:p>
        </w:tc>
        <w:tc>
          <w:tcPr>
            <w:tcW w:w="517" w:type="dxa"/>
          </w:tcPr>
          <w:p w14:paraId="29A18AB3" w14:textId="2DC8B8A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3552C307" w14:textId="0860DF1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895" w:type="dxa"/>
          </w:tcPr>
          <w:p w14:paraId="4310C0C1" w14:textId="075B824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0F359382" w14:textId="77777777" w:rsidTr="001D792C">
        <w:trPr>
          <w:trHeight w:val="792"/>
        </w:trPr>
        <w:tc>
          <w:tcPr>
            <w:tcW w:w="1138" w:type="dxa"/>
          </w:tcPr>
          <w:p w14:paraId="3CCF50AF" w14:textId="5CA26AA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Hall, Steven Ray</w:t>
            </w:r>
          </w:p>
        </w:tc>
        <w:tc>
          <w:tcPr>
            <w:tcW w:w="1530" w:type="dxa"/>
          </w:tcPr>
          <w:p w14:paraId="78570BF5" w14:textId="5DE1BE9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1030" w:type="dxa"/>
          </w:tcPr>
          <w:p w14:paraId="3E72B3A9" w14:textId="385881D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090" w:type="dxa"/>
          </w:tcPr>
          <w:p w14:paraId="51632566" w14:textId="367AD62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Advertising</w:t>
            </w:r>
          </w:p>
        </w:tc>
        <w:tc>
          <w:tcPr>
            <w:tcW w:w="517" w:type="dxa"/>
          </w:tcPr>
          <w:p w14:paraId="639E8D13" w14:textId="21773C7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5496F5A2" w14:textId="76584D7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3E5A18A0" w14:textId="34A0C81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013" w:type="dxa"/>
          </w:tcPr>
          <w:p w14:paraId="216F84A0" w14:textId="1727F52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13" w:type="dxa"/>
          </w:tcPr>
          <w:p w14:paraId="4E3FA113" w14:textId="72F42C0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$98,407.65 </w:t>
            </w:r>
          </w:p>
        </w:tc>
        <w:tc>
          <w:tcPr>
            <w:tcW w:w="517" w:type="dxa"/>
          </w:tcPr>
          <w:p w14:paraId="7A134385" w14:textId="1C4B2E5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0123B8D" w14:textId="0B3C9E7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17" w:type="dxa"/>
          </w:tcPr>
          <w:p w14:paraId="66838256" w14:textId="2F96ED5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E2C0F95" w14:textId="4C1B83A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$98,407.65 </w:t>
            </w:r>
          </w:p>
        </w:tc>
        <w:tc>
          <w:tcPr>
            <w:tcW w:w="517" w:type="dxa"/>
          </w:tcPr>
          <w:p w14:paraId="5B5EA803" w14:textId="5696C38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9604F9C" w14:textId="70D924A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__</w:t>
            </w:r>
          </w:p>
        </w:tc>
        <w:tc>
          <w:tcPr>
            <w:tcW w:w="895" w:type="dxa"/>
          </w:tcPr>
          <w:p w14:paraId="5EDAE950" w14:textId="555F32F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351662" w:rsidRPr="004B3DBA" w14:paraId="07416FBE" w14:textId="77777777" w:rsidTr="001D792C">
        <w:trPr>
          <w:trHeight w:val="792"/>
        </w:trPr>
        <w:tc>
          <w:tcPr>
            <w:tcW w:w="1138" w:type="dxa"/>
          </w:tcPr>
          <w:p w14:paraId="2C3BE0E7" w14:textId="40331EF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Hammack, William S</w:t>
            </w:r>
          </w:p>
        </w:tc>
        <w:tc>
          <w:tcPr>
            <w:tcW w:w="1530" w:type="dxa"/>
          </w:tcPr>
          <w:p w14:paraId="102FD8A9" w14:textId="0437155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16977D99" w14:textId="503B566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4CBA24E2" w14:textId="0F6E30B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1C25C4D3" w14:textId="114FB60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6FFC9A82" w14:textId="3A06B9F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48C04E7C" w14:textId="2F1995B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148FBC32" w14:textId="03909A6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69339923" w14:textId="5D7FC82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$162,502.00 </w:t>
            </w:r>
          </w:p>
        </w:tc>
        <w:tc>
          <w:tcPr>
            <w:tcW w:w="517" w:type="dxa"/>
          </w:tcPr>
          <w:p w14:paraId="7B86BEC9" w14:textId="0A2EEB4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B521482" w14:textId="450575A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$145,091.30 </w:t>
            </w:r>
          </w:p>
        </w:tc>
        <w:tc>
          <w:tcPr>
            <w:tcW w:w="517" w:type="dxa"/>
          </w:tcPr>
          <w:p w14:paraId="16E9CA39" w14:textId="7D7EBC7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1FF9E16" w14:textId="021006C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$162,502.00 </w:t>
            </w:r>
          </w:p>
        </w:tc>
        <w:tc>
          <w:tcPr>
            <w:tcW w:w="517" w:type="dxa"/>
          </w:tcPr>
          <w:p w14:paraId="6660805D" w14:textId="3BE1D8E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F296FD7" w14:textId="624A645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895" w:type="dxa"/>
          </w:tcPr>
          <w:p w14:paraId="13B44ED8" w14:textId="5AF75ED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05DC476C" w14:textId="77777777" w:rsidTr="001D792C">
        <w:trPr>
          <w:trHeight w:val="792"/>
        </w:trPr>
        <w:tc>
          <w:tcPr>
            <w:tcW w:w="1138" w:type="dxa"/>
          </w:tcPr>
          <w:p w14:paraId="07098AAF" w14:textId="5EFDB7F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Harlan, Douglas G</w:t>
            </w:r>
          </w:p>
        </w:tc>
        <w:tc>
          <w:tcPr>
            <w:tcW w:w="1530" w:type="dxa"/>
          </w:tcPr>
          <w:p w14:paraId="141A1CD7" w14:textId="46876D7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INTERIM REGIONAL DIR</w:t>
            </w:r>
          </w:p>
        </w:tc>
        <w:tc>
          <w:tcPr>
            <w:tcW w:w="1030" w:type="dxa"/>
          </w:tcPr>
          <w:p w14:paraId="48D11F99" w14:textId="547FA6A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90" w:type="dxa"/>
          </w:tcPr>
          <w:p w14:paraId="19B612F7" w14:textId="4028490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17" w:type="dxa"/>
          </w:tcPr>
          <w:p w14:paraId="79025429" w14:textId="64856F0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69639F34" w14:textId="6E0113D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DDF86E7" w14:textId="3A63171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73470CCE" w14:textId="0678B9A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7C32038" w14:textId="6077D4C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17" w:type="dxa"/>
          </w:tcPr>
          <w:p w14:paraId="63B7AEAD" w14:textId="702B83B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8B514BE" w14:textId="50696CC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$92,657.32 </w:t>
            </w:r>
          </w:p>
        </w:tc>
        <w:tc>
          <w:tcPr>
            <w:tcW w:w="517" w:type="dxa"/>
          </w:tcPr>
          <w:p w14:paraId="75E97418" w14:textId="77800CF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817A9F8" w14:textId="067DB89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$107,657.32 </w:t>
            </w:r>
          </w:p>
        </w:tc>
        <w:tc>
          <w:tcPr>
            <w:tcW w:w="517" w:type="dxa"/>
          </w:tcPr>
          <w:p w14:paraId="5EE03C46" w14:textId="2020666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B753793" w14:textId="16066C6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16.19%</w:t>
            </w:r>
          </w:p>
        </w:tc>
        <w:tc>
          <w:tcPr>
            <w:tcW w:w="895" w:type="dxa"/>
          </w:tcPr>
          <w:p w14:paraId="3AE1DCB1" w14:textId="0F7A124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112577FA" w14:textId="77777777" w:rsidTr="001D792C">
        <w:trPr>
          <w:trHeight w:val="792"/>
        </w:trPr>
        <w:tc>
          <w:tcPr>
            <w:tcW w:w="1138" w:type="dxa"/>
          </w:tcPr>
          <w:p w14:paraId="7CDF67C9" w14:textId="130A1B0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Harley, Brendan A</w:t>
            </w:r>
          </w:p>
        </w:tc>
        <w:tc>
          <w:tcPr>
            <w:tcW w:w="1530" w:type="dxa"/>
          </w:tcPr>
          <w:p w14:paraId="219D80C8" w14:textId="05BC579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32624EC0" w14:textId="25798A4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0073EA47" w14:textId="42BAD61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79EF670D" w14:textId="14B49D8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05165F1" w14:textId="700B339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7DC0BC78" w14:textId="78C6AD2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660B336A" w14:textId="78EE6D4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56C05208" w14:textId="6DE396E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$154,200.00 </w:t>
            </w:r>
          </w:p>
        </w:tc>
        <w:tc>
          <w:tcPr>
            <w:tcW w:w="517" w:type="dxa"/>
          </w:tcPr>
          <w:p w14:paraId="2B17E5A8" w14:textId="4F21393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ED23552" w14:textId="489BF0D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$143,087.14 </w:t>
            </w:r>
          </w:p>
        </w:tc>
        <w:tc>
          <w:tcPr>
            <w:tcW w:w="517" w:type="dxa"/>
          </w:tcPr>
          <w:p w14:paraId="71547C14" w14:textId="2172E1A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128FDAE" w14:textId="4F47F8C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$163,200.00 </w:t>
            </w:r>
          </w:p>
        </w:tc>
        <w:tc>
          <w:tcPr>
            <w:tcW w:w="517" w:type="dxa"/>
          </w:tcPr>
          <w:p w14:paraId="2C98E423" w14:textId="171F786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074EA16" w14:textId="2D5A00C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14.06%</w:t>
            </w:r>
          </w:p>
        </w:tc>
        <w:tc>
          <w:tcPr>
            <w:tcW w:w="895" w:type="dxa"/>
          </w:tcPr>
          <w:p w14:paraId="2044F987" w14:textId="70DC761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51A6E9F3" w14:textId="77777777" w:rsidTr="001D792C">
        <w:trPr>
          <w:trHeight w:val="792"/>
        </w:trPr>
        <w:tc>
          <w:tcPr>
            <w:tcW w:w="1138" w:type="dxa"/>
          </w:tcPr>
          <w:p w14:paraId="60050443" w14:textId="54ABE34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Heckel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Jodi Elaine</w:t>
            </w:r>
          </w:p>
        </w:tc>
        <w:tc>
          <w:tcPr>
            <w:tcW w:w="1530" w:type="dxa"/>
          </w:tcPr>
          <w:p w14:paraId="3B815CD3" w14:textId="613A927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RES EDITOR, ARTS &amp; HUMANITS</w:t>
            </w:r>
          </w:p>
        </w:tc>
        <w:tc>
          <w:tcPr>
            <w:tcW w:w="1030" w:type="dxa"/>
          </w:tcPr>
          <w:p w14:paraId="6CD2E65D" w14:textId="1F1225F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Public Affairs</w:t>
            </w:r>
          </w:p>
        </w:tc>
        <w:tc>
          <w:tcPr>
            <w:tcW w:w="1090" w:type="dxa"/>
          </w:tcPr>
          <w:p w14:paraId="71DC6436" w14:textId="16465D4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News Bureau</w:t>
            </w:r>
          </w:p>
        </w:tc>
        <w:tc>
          <w:tcPr>
            <w:tcW w:w="517" w:type="dxa"/>
          </w:tcPr>
          <w:p w14:paraId="2EFD5125" w14:textId="2476292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471ED713" w14:textId="64151F9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052DDD8E" w14:textId="1969078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4B994868" w14:textId="6D5341B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527BA3FC" w14:textId="2E0D5B6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$52,390.00 </w:t>
            </w:r>
          </w:p>
        </w:tc>
        <w:tc>
          <w:tcPr>
            <w:tcW w:w="517" w:type="dxa"/>
          </w:tcPr>
          <w:p w14:paraId="6C4ECB18" w14:textId="5179634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5D23BAD" w14:textId="38E360B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$49,887.98 </w:t>
            </w:r>
          </w:p>
        </w:tc>
        <w:tc>
          <w:tcPr>
            <w:tcW w:w="517" w:type="dxa"/>
          </w:tcPr>
          <w:p w14:paraId="0D481B51" w14:textId="0602C50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24CA022" w14:textId="334D178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$52,390.00 </w:t>
            </w:r>
          </w:p>
        </w:tc>
        <w:tc>
          <w:tcPr>
            <w:tcW w:w="517" w:type="dxa"/>
          </w:tcPr>
          <w:p w14:paraId="70A80A8C" w14:textId="2F8D41A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9A980A9" w14:textId="591D98A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5.02%</w:t>
            </w:r>
          </w:p>
        </w:tc>
        <w:tc>
          <w:tcPr>
            <w:tcW w:w="895" w:type="dxa"/>
          </w:tcPr>
          <w:p w14:paraId="76B9D17F" w14:textId="5F766D2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23A19E8A" w14:textId="77777777" w:rsidTr="001D792C">
        <w:trPr>
          <w:trHeight w:val="792"/>
        </w:trPr>
        <w:tc>
          <w:tcPr>
            <w:tcW w:w="1138" w:type="dxa"/>
          </w:tcPr>
          <w:p w14:paraId="7EEBF959" w14:textId="5D4732C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Higdon, Jonathan J L</w:t>
            </w:r>
          </w:p>
        </w:tc>
        <w:tc>
          <w:tcPr>
            <w:tcW w:w="1530" w:type="dxa"/>
          </w:tcPr>
          <w:p w14:paraId="3DC9BBBA" w14:textId="0F732D6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7F3393BA" w14:textId="50A14B4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78B73982" w14:textId="56D145C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282622A5" w14:textId="356F71A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5A0BD581" w14:textId="0F673B7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130A8D3C" w14:textId="0661992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16D8E255" w14:textId="693E35B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196F9ED0" w14:textId="12A00D5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$145,079.00 </w:t>
            </w:r>
          </w:p>
        </w:tc>
        <w:tc>
          <w:tcPr>
            <w:tcW w:w="517" w:type="dxa"/>
          </w:tcPr>
          <w:p w14:paraId="6A2C536C" w14:textId="212D9F1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1894979" w14:textId="6E3D54A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$143,170.68 </w:t>
            </w:r>
          </w:p>
        </w:tc>
        <w:tc>
          <w:tcPr>
            <w:tcW w:w="517" w:type="dxa"/>
          </w:tcPr>
          <w:p w14:paraId="4AD48EBB" w14:textId="41E56AF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7748BBA" w14:textId="1944D5D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$150,079.00 </w:t>
            </w:r>
          </w:p>
        </w:tc>
        <w:tc>
          <w:tcPr>
            <w:tcW w:w="517" w:type="dxa"/>
          </w:tcPr>
          <w:p w14:paraId="2D2138B6" w14:textId="00CCE36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E89654C" w14:textId="4F3D1D7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4.83%</w:t>
            </w:r>
          </w:p>
        </w:tc>
        <w:tc>
          <w:tcPr>
            <w:tcW w:w="895" w:type="dxa"/>
          </w:tcPr>
          <w:p w14:paraId="280003E1" w14:textId="76A054C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7C490A77" w14:textId="77777777" w:rsidTr="001D792C">
        <w:trPr>
          <w:trHeight w:val="792"/>
        </w:trPr>
        <w:tc>
          <w:tcPr>
            <w:tcW w:w="1138" w:type="dxa"/>
          </w:tcPr>
          <w:p w14:paraId="64F9A80F" w14:textId="7FE0D62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Hintz, James</w:t>
            </w:r>
          </w:p>
        </w:tc>
        <w:tc>
          <w:tcPr>
            <w:tcW w:w="1530" w:type="dxa"/>
          </w:tcPr>
          <w:p w14:paraId="58B13BBD" w14:textId="6F84157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INTERIM ASSOC V CHANC OIIR</w:t>
            </w:r>
          </w:p>
        </w:tc>
        <w:tc>
          <w:tcPr>
            <w:tcW w:w="1030" w:type="dxa"/>
          </w:tcPr>
          <w:p w14:paraId="224D97E8" w14:textId="39396AB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090" w:type="dxa"/>
          </w:tcPr>
          <w:p w14:paraId="15C95562" w14:textId="6ABF2C7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Inclusion &amp; Intercultural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Rels</w:t>
            </w:r>
            <w:proofErr w:type="spellEnd"/>
          </w:p>
        </w:tc>
        <w:tc>
          <w:tcPr>
            <w:tcW w:w="517" w:type="dxa"/>
          </w:tcPr>
          <w:p w14:paraId="67DD499F" w14:textId="4319D07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2F5E3B5E" w14:textId="505F02A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D18607C" w14:textId="67F68F7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05/22/2021</w:t>
            </w:r>
          </w:p>
        </w:tc>
        <w:tc>
          <w:tcPr>
            <w:tcW w:w="1013" w:type="dxa"/>
          </w:tcPr>
          <w:p w14:paraId="3B3A5EFF" w14:textId="78E9F82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95B3055" w14:textId="42E1038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$25,992.00 </w:t>
            </w:r>
          </w:p>
        </w:tc>
        <w:tc>
          <w:tcPr>
            <w:tcW w:w="517" w:type="dxa"/>
          </w:tcPr>
          <w:p w14:paraId="4A5A0299" w14:textId="4D50F72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A2279A0" w14:textId="3625A9D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$165,450.00 </w:t>
            </w:r>
          </w:p>
        </w:tc>
        <w:tc>
          <w:tcPr>
            <w:tcW w:w="517" w:type="dxa"/>
          </w:tcPr>
          <w:p w14:paraId="17A0EB5C" w14:textId="5DF0A84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371E232" w14:textId="7475184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$191,442.00 </w:t>
            </w:r>
          </w:p>
        </w:tc>
        <w:tc>
          <w:tcPr>
            <w:tcW w:w="517" w:type="dxa"/>
          </w:tcPr>
          <w:p w14:paraId="12FF4D5E" w14:textId="4B30CC6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747C146" w14:textId="2A1F8F2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15.71%</w:t>
            </w:r>
          </w:p>
        </w:tc>
        <w:tc>
          <w:tcPr>
            <w:tcW w:w="895" w:type="dxa"/>
          </w:tcPr>
          <w:p w14:paraId="46CE8820" w14:textId="17C4647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0498D61F" w14:textId="77777777" w:rsidTr="001D792C">
        <w:trPr>
          <w:trHeight w:val="792"/>
        </w:trPr>
        <w:tc>
          <w:tcPr>
            <w:tcW w:w="1138" w:type="dxa"/>
          </w:tcPr>
          <w:p w14:paraId="32EC0E17" w14:textId="644E64F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Hoey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Andrea Lee</w:t>
            </w:r>
          </w:p>
        </w:tc>
        <w:tc>
          <w:tcPr>
            <w:tcW w:w="1530" w:type="dxa"/>
          </w:tcPr>
          <w:p w14:paraId="24E54B32" w14:textId="2E846C1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INT ASSOC PROV FOR BDGT &amp; FIN</w:t>
            </w:r>
          </w:p>
        </w:tc>
        <w:tc>
          <w:tcPr>
            <w:tcW w:w="1030" w:type="dxa"/>
          </w:tcPr>
          <w:p w14:paraId="0B82888C" w14:textId="29337AB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90" w:type="dxa"/>
          </w:tcPr>
          <w:p w14:paraId="29BD0BFF" w14:textId="36F74F1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17" w:type="dxa"/>
          </w:tcPr>
          <w:p w14:paraId="548204C3" w14:textId="48A2F1D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AFD7F7D" w14:textId="2E23901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0A109F4D" w14:textId="255B2F1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3ABC0BFD" w14:textId="362AB82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5B24B988" w14:textId="1FE6D95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$168,746.00 </w:t>
            </w:r>
          </w:p>
        </w:tc>
        <w:tc>
          <w:tcPr>
            <w:tcW w:w="517" w:type="dxa"/>
          </w:tcPr>
          <w:p w14:paraId="2AEE8155" w14:textId="762C315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AE45513" w14:textId="186E084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$153,405.00 </w:t>
            </w:r>
          </w:p>
        </w:tc>
        <w:tc>
          <w:tcPr>
            <w:tcW w:w="517" w:type="dxa"/>
          </w:tcPr>
          <w:p w14:paraId="44A08069" w14:textId="503FBF9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C6B130F" w14:textId="38A5E81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$168,746.00 </w:t>
            </w:r>
          </w:p>
        </w:tc>
        <w:tc>
          <w:tcPr>
            <w:tcW w:w="517" w:type="dxa"/>
          </w:tcPr>
          <w:p w14:paraId="12C71B44" w14:textId="4FC6555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B6DB9FE" w14:textId="06C5867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95" w:type="dxa"/>
          </w:tcPr>
          <w:p w14:paraId="3B85519D" w14:textId="62C32C4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5CBEB440" w14:textId="77777777" w:rsidTr="001D792C">
        <w:trPr>
          <w:trHeight w:val="792"/>
        </w:trPr>
        <w:tc>
          <w:tcPr>
            <w:tcW w:w="1138" w:type="dxa"/>
          </w:tcPr>
          <w:p w14:paraId="7D2D250F" w14:textId="7485DB4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Hoffmann, Kelly Jo</w:t>
            </w:r>
          </w:p>
        </w:tc>
        <w:tc>
          <w:tcPr>
            <w:tcW w:w="1530" w:type="dxa"/>
          </w:tcPr>
          <w:p w14:paraId="47F3B260" w14:textId="4E3B3EC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ENGR, PROJ PLNG</w:t>
            </w:r>
          </w:p>
        </w:tc>
        <w:tc>
          <w:tcPr>
            <w:tcW w:w="1030" w:type="dxa"/>
          </w:tcPr>
          <w:p w14:paraId="6B0EE583" w14:textId="51E4A42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090" w:type="dxa"/>
          </w:tcPr>
          <w:p w14:paraId="3587CE39" w14:textId="4B7B0F3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517" w:type="dxa"/>
          </w:tcPr>
          <w:p w14:paraId="35FF2F75" w14:textId="4B02912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19CC71AD" w14:textId="3C879AE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5331A8FA" w14:textId="394D5A1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01/01/2021</w:t>
            </w:r>
          </w:p>
        </w:tc>
        <w:tc>
          <w:tcPr>
            <w:tcW w:w="1013" w:type="dxa"/>
          </w:tcPr>
          <w:p w14:paraId="332C6254" w14:textId="67851E1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8C4EC62" w14:textId="78DFF8A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$1,200.00 </w:t>
            </w:r>
          </w:p>
        </w:tc>
        <w:tc>
          <w:tcPr>
            <w:tcW w:w="517" w:type="dxa"/>
          </w:tcPr>
          <w:p w14:paraId="45AD4A76" w14:textId="4352DD2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40E690F" w14:textId="5CFB344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$82,750.82 </w:t>
            </w:r>
          </w:p>
        </w:tc>
        <w:tc>
          <w:tcPr>
            <w:tcW w:w="517" w:type="dxa"/>
          </w:tcPr>
          <w:p w14:paraId="57E13645" w14:textId="2C106A9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5EBDC64" w14:textId="0CD61FE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$83,950.82 </w:t>
            </w:r>
          </w:p>
        </w:tc>
        <w:tc>
          <w:tcPr>
            <w:tcW w:w="517" w:type="dxa"/>
          </w:tcPr>
          <w:p w14:paraId="7472D4AC" w14:textId="0D930D8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455BD7F" w14:textId="5D7BC73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1.45%</w:t>
            </w:r>
          </w:p>
        </w:tc>
        <w:tc>
          <w:tcPr>
            <w:tcW w:w="895" w:type="dxa"/>
          </w:tcPr>
          <w:p w14:paraId="1853AA73" w14:textId="70977A6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2CBFCE7F" w14:textId="77777777" w:rsidTr="001D792C">
        <w:trPr>
          <w:trHeight w:val="792"/>
        </w:trPr>
        <w:tc>
          <w:tcPr>
            <w:tcW w:w="1138" w:type="dxa"/>
          </w:tcPr>
          <w:p w14:paraId="4D1643FB" w14:textId="2AC98B4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Hohoff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Tara C</w:t>
            </w:r>
          </w:p>
        </w:tc>
        <w:tc>
          <w:tcPr>
            <w:tcW w:w="1530" w:type="dxa"/>
          </w:tcPr>
          <w:p w14:paraId="6A3ADDFB" w14:textId="10EFD8A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ASSOC MAMMALOGIST</w:t>
            </w:r>
          </w:p>
        </w:tc>
        <w:tc>
          <w:tcPr>
            <w:tcW w:w="1030" w:type="dxa"/>
          </w:tcPr>
          <w:p w14:paraId="6F62D24D" w14:textId="5C56BC8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3D2AD84C" w14:textId="068A922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17" w:type="dxa"/>
          </w:tcPr>
          <w:p w14:paraId="2FB8AD0F" w14:textId="0D15D49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5AD3DCEF" w14:textId="19893FF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0CCF976A" w14:textId="4168509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12F08824" w14:textId="59E83A2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30A37D42" w14:textId="3D0B8B5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$57,822.00 </w:t>
            </w:r>
          </w:p>
        </w:tc>
        <w:tc>
          <w:tcPr>
            <w:tcW w:w="517" w:type="dxa"/>
          </w:tcPr>
          <w:p w14:paraId="0B091EF4" w14:textId="7EEE342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7F51F2C" w14:textId="1354371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$50,280.20 </w:t>
            </w:r>
          </w:p>
        </w:tc>
        <w:tc>
          <w:tcPr>
            <w:tcW w:w="517" w:type="dxa"/>
          </w:tcPr>
          <w:p w14:paraId="11B9E574" w14:textId="20D2C66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3A46065" w14:textId="5112FF3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$57,822.00 </w:t>
            </w:r>
          </w:p>
        </w:tc>
        <w:tc>
          <w:tcPr>
            <w:tcW w:w="517" w:type="dxa"/>
          </w:tcPr>
          <w:p w14:paraId="7412C094" w14:textId="60D6B77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E72EF52" w14:textId="2849A7E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95" w:type="dxa"/>
          </w:tcPr>
          <w:p w14:paraId="6A53D283" w14:textId="2CBA0D1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66A0B11A" w14:textId="77777777" w:rsidTr="001D792C">
        <w:trPr>
          <w:trHeight w:val="792"/>
        </w:trPr>
        <w:tc>
          <w:tcPr>
            <w:tcW w:w="1138" w:type="dxa"/>
          </w:tcPr>
          <w:p w14:paraId="109B0604" w14:textId="5AD089E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30" w:type="dxa"/>
          </w:tcPr>
          <w:p w14:paraId="26427C81" w14:textId="0D477E3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030" w:type="dxa"/>
          </w:tcPr>
          <w:p w14:paraId="5FAF2B6A" w14:textId="0AC2FF1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90" w:type="dxa"/>
          </w:tcPr>
          <w:p w14:paraId="5E217772" w14:textId="75C1FFA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7" w:type="dxa"/>
          </w:tcPr>
          <w:p w14:paraId="44F02682" w14:textId="2E78CC9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35" w:type="dxa"/>
          </w:tcPr>
          <w:p w14:paraId="4C0217C0" w14:textId="6B4E3FB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89" w:type="dxa"/>
          </w:tcPr>
          <w:p w14:paraId="07560861" w14:textId="33EFD89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013" w:type="dxa"/>
          </w:tcPr>
          <w:p w14:paraId="0A8C2CBC" w14:textId="1354721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13" w:type="dxa"/>
          </w:tcPr>
          <w:p w14:paraId="3E9CE451" w14:textId="29AAC64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7" w:type="dxa"/>
          </w:tcPr>
          <w:p w14:paraId="23EFBDDC" w14:textId="1784B84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3F5370DF" w14:textId="599D6D2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7" w:type="dxa"/>
          </w:tcPr>
          <w:p w14:paraId="7F1DED94" w14:textId="07706AD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3A304D6A" w14:textId="7EBEE05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7" w:type="dxa"/>
          </w:tcPr>
          <w:p w14:paraId="6A169EB7" w14:textId="7BB1529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63" w:type="dxa"/>
          </w:tcPr>
          <w:p w14:paraId="00D3D011" w14:textId="5CB9E40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95" w:type="dxa"/>
          </w:tcPr>
          <w:p w14:paraId="58E1B9C5" w14:textId="626E193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51662" w:rsidRPr="004B3DBA" w14:paraId="66376737" w14:textId="77777777" w:rsidTr="001D792C">
        <w:trPr>
          <w:trHeight w:val="792"/>
        </w:trPr>
        <w:tc>
          <w:tcPr>
            <w:tcW w:w="1138" w:type="dxa"/>
          </w:tcPr>
          <w:p w14:paraId="01B26B74" w14:textId="78945D6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Holley,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LaSonya</w:t>
            </w:r>
            <w:proofErr w:type="spellEnd"/>
          </w:p>
        </w:tc>
        <w:tc>
          <w:tcPr>
            <w:tcW w:w="1530" w:type="dxa"/>
          </w:tcPr>
          <w:p w14:paraId="34D0EE06" w14:textId="6ED1226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DIR, HR</w:t>
            </w:r>
          </w:p>
        </w:tc>
        <w:tc>
          <w:tcPr>
            <w:tcW w:w="1030" w:type="dxa"/>
          </w:tcPr>
          <w:p w14:paraId="4E482E74" w14:textId="68216A0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090" w:type="dxa"/>
          </w:tcPr>
          <w:p w14:paraId="422AF38E" w14:textId="64ECCF8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517" w:type="dxa"/>
          </w:tcPr>
          <w:p w14:paraId="04CE5925" w14:textId="6BE2511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B3E89A6" w14:textId="644E0AD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933A1C3" w14:textId="2103B7F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05/01/2021</w:t>
            </w:r>
          </w:p>
        </w:tc>
        <w:tc>
          <w:tcPr>
            <w:tcW w:w="1013" w:type="dxa"/>
          </w:tcPr>
          <w:p w14:paraId="3CD18471" w14:textId="26B49BD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CD2AB48" w14:textId="79CAD07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517" w:type="dxa"/>
          </w:tcPr>
          <w:p w14:paraId="4901C6E4" w14:textId="74ACEEE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437FB95" w14:textId="2956D7D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$74,659.31 </w:t>
            </w:r>
          </w:p>
        </w:tc>
        <w:tc>
          <w:tcPr>
            <w:tcW w:w="517" w:type="dxa"/>
          </w:tcPr>
          <w:p w14:paraId="52BB6C67" w14:textId="03A2E93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B3A8D1F" w14:textId="1BD9868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517" w:type="dxa"/>
          </w:tcPr>
          <w:p w14:paraId="1044D913" w14:textId="030993B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3C48564A" w14:textId="2174F50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24.57%</w:t>
            </w:r>
          </w:p>
        </w:tc>
        <w:tc>
          <w:tcPr>
            <w:tcW w:w="895" w:type="dxa"/>
          </w:tcPr>
          <w:p w14:paraId="3E232B0D" w14:textId="1EE8D8B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5B23886B" w14:textId="77777777" w:rsidTr="001D792C">
        <w:trPr>
          <w:trHeight w:val="792"/>
        </w:trPr>
        <w:tc>
          <w:tcPr>
            <w:tcW w:w="1138" w:type="dxa"/>
          </w:tcPr>
          <w:p w14:paraId="1D3CD28D" w14:textId="65CE1C9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Hood, Denice Ward</w:t>
            </w:r>
          </w:p>
        </w:tc>
        <w:tc>
          <w:tcPr>
            <w:tcW w:w="1530" w:type="dxa"/>
          </w:tcPr>
          <w:p w14:paraId="4166394C" w14:textId="2F2CF88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1030" w:type="dxa"/>
          </w:tcPr>
          <w:p w14:paraId="09B0FCCB" w14:textId="6B47E53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090" w:type="dxa"/>
          </w:tcPr>
          <w:p w14:paraId="65DEA59A" w14:textId="4030EDA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Educ Policy,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Orgzn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Leadrshp</w:t>
            </w:r>
            <w:proofErr w:type="spellEnd"/>
          </w:p>
        </w:tc>
        <w:tc>
          <w:tcPr>
            <w:tcW w:w="517" w:type="dxa"/>
          </w:tcPr>
          <w:p w14:paraId="2983E514" w14:textId="30192F8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43F80BD4" w14:textId="51401E8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1DEA9C82" w14:textId="23E144B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013" w:type="dxa"/>
          </w:tcPr>
          <w:p w14:paraId="4C82EE8F" w14:textId="1416087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13" w:type="dxa"/>
          </w:tcPr>
          <w:p w14:paraId="5606BACA" w14:textId="2C50350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$85,860.00 </w:t>
            </w:r>
          </w:p>
        </w:tc>
        <w:tc>
          <w:tcPr>
            <w:tcW w:w="517" w:type="dxa"/>
          </w:tcPr>
          <w:p w14:paraId="5B38C53A" w14:textId="1C0ECE9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BF326DA" w14:textId="7F18658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17" w:type="dxa"/>
          </w:tcPr>
          <w:p w14:paraId="2A263870" w14:textId="65FBAA6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74FDFDB" w14:textId="02C4503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$85,860.00 </w:t>
            </w:r>
          </w:p>
        </w:tc>
        <w:tc>
          <w:tcPr>
            <w:tcW w:w="517" w:type="dxa"/>
          </w:tcPr>
          <w:p w14:paraId="6E4B8CC1" w14:textId="4046F77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363AACB" w14:textId="7D8FAE9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__</w:t>
            </w:r>
          </w:p>
        </w:tc>
        <w:tc>
          <w:tcPr>
            <w:tcW w:w="895" w:type="dxa"/>
          </w:tcPr>
          <w:p w14:paraId="019C1022" w14:textId="0C2A20C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351662" w:rsidRPr="004B3DBA" w14:paraId="0D9706B8" w14:textId="77777777" w:rsidTr="001D792C">
        <w:trPr>
          <w:trHeight w:val="792"/>
        </w:trPr>
        <w:tc>
          <w:tcPr>
            <w:tcW w:w="1138" w:type="dxa"/>
          </w:tcPr>
          <w:p w14:paraId="458B0F78" w14:textId="4738ACF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Hood, Warren P</w:t>
            </w:r>
          </w:p>
        </w:tc>
        <w:tc>
          <w:tcPr>
            <w:tcW w:w="1530" w:type="dxa"/>
          </w:tcPr>
          <w:p w14:paraId="02DD45AA" w14:textId="644F5EE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DPTY DIR OF ATHL</w:t>
            </w:r>
          </w:p>
        </w:tc>
        <w:tc>
          <w:tcPr>
            <w:tcW w:w="1030" w:type="dxa"/>
          </w:tcPr>
          <w:p w14:paraId="7DC640C7" w14:textId="53F9D84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090" w:type="dxa"/>
          </w:tcPr>
          <w:p w14:paraId="39B01113" w14:textId="32EC0E3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17" w:type="dxa"/>
          </w:tcPr>
          <w:p w14:paraId="328BDD58" w14:textId="24EB153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3AB751D6" w14:textId="6999139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5CB428E" w14:textId="3091DF2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03/01/2021</w:t>
            </w:r>
          </w:p>
        </w:tc>
        <w:tc>
          <w:tcPr>
            <w:tcW w:w="1013" w:type="dxa"/>
          </w:tcPr>
          <w:p w14:paraId="01C503D4" w14:textId="6729A2D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7E307F01" w14:textId="4359189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$330,476.00 </w:t>
            </w:r>
          </w:p>
        </w:tc>
        <w:tc>
          <w:tcPr>
            <w:tcW w:w="517" w:type="dxa"/>
          </w:tcPr>
          <w:p w14:paraId="258542E7" w14:textId="4C11A78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46453F1" w14:textId="5C53FEB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$295,370.00 </w:t>
            </w:r>
          </w:p>
        </w:tc>
        <w:tc>
          <w:tcPr>
            <w:tcW w:w="517" w:type="dxa"/>
          </w:tcPr>
          <w:p w14:paraId="17F4E49F" w14:textId="1D5FA02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8F377B6" w14:textId="7890B53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$338,476.00 </w:t>
            </w:r>
          </w:p>
        </w:tc>
        <w:tc>
          <w:tcPr>
            <w:tcW w:w="517" w:type="dxa"/>
          </w:tcPr>
          <w:p w14:paraId="1F4453B1" w14:textId="6283E04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B4B6739" w14:textId="78400F1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14.59%</w:t>
            </w:r>
          </w:p>
        </w:tc>
        <w:tc>
          <w:tcPr>
            <w:tcW w:w="895" w:type="dxa"/>
          </w:tcPr>
          <w:p w14:paraId="36C3B8D8" w14:textId="4C8F8C2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264D25FD" w14:textId="77777777" w:rsidTr="001D792C">
        <w:trPr>
          <w:trHeight w:val="792"/>
        </w:trPr>
        <w:tc>
          <w:tcPr>
            <w:tcW w:w="1138" w:type="dxa"/>
          </w:tcPr>
          <w:p w14:paraId="49B8369B" w14:textId="3A012B0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Jacobson, Debra F</w:t>
            </w:r>
          </w:p>
        </w:tc>
        <w:tc>
          <w:tcPr>
            <w:tcW w:w="1530" w:type="dxa"/>
          </w:tcPr>
          <w:p w14:paraId="3B13B824" w14:textId="59DDA55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ASSOC DIR, TECH ASSTC PRGM</w:t>
            </w:r>
          </w:p>
        </w:tc>
        <w:tc>
          <w:tcPr>
            <w:tcW w:w="1030" w:type="dxa"/>
          </w:tcPr>
          <w:p w14:paraId="7E8C2321" w14:textId="271C814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612C91F6" w14:textId="0B983AA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17" w:type="dxa"/>
          </w:tcPr>
          <w:p w14:paraId="05E876A4" w14:textId="6A0E61B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421C371D" w14:textId="44C8B0C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F7B1C97" w14:textId="6231CA2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013" w:type="dxa"/>
          </w:tcPr>
          <w:p w14:paraId="4104AA84" w14:textId="2B26406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6B0E65BD" w14:textId="75813BE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$117,934.70 </w:t>
            </w:r>
          </w:p>
        </w:tc>
        <w:tc>
          <w:tcPr>
            <w:tcW w:w="517" w:type="dxa"/>
          </w:tcPr>
          <w:p w14:paraId="2261F10F" w14:textId="79E5001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269876B" w14:textId="61422CA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$102,551.91 </w:t>
            </w:r>
          </w:p>
        </w:tc>
        <w:tc>
          <w:tcPr>
            <w:tcW w:w="517" w:type="dxa"/>
          </w:tcPr>
          <w:p w14:paraId="457CEBD6" w14:textId="42B8E87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4705405" w14:textId="4ABA6A6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$117,934.70 </w:t>
            </w:r>
          </w:p>
        </w:tc>
        <w:tc>
          <w:tcPr>
            <w:tcW w:w="517" w:type="dxa"/>
          </w:tcPr>
          <w:p w14:paraId="44543781" w14:textId="6C91D1F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DE23B15" w14:textId="31306F3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95" w:type="dxa"/>
          </w:tcPr>
          <w:p w14:paraId="1B019210" w14:textId="2A28125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61149EEA" w14:textId="77777777" w:rsidTr="001D792C">
        <w:trPr>
          <w:trHeight w:val="792"/>
        </w:trPr>
        <w:tc>
          <w:tcPr>
            <w:tcW w:w="1138" w:type="dxa"/>
          </w:tcPr>
          <w:p w14:paraId="0B1F3760" w14:textId="5E552AC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Janssen, Eric Daniel</w:t>
            </w:r>
          </w:p>
        </w:tc>
        <w:tc>
          <w:tcPr>
            <w:tcW w:w="1530" w:type="dxa"/>
          </w:tcPr>
          <w:p w14:paraId="479C1D0A" w14:textId="0457594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SR SCI </w:t>
            </w:r>
            <w:proofErr w:type="gramStart"/>
            <w:r w:rsidRPr="00257D94">
              <w:rPr>
                <w:color w:val="000000"/>
                <w:sz w:val="12"/>
                <w:szCs w:val="12"/>
              </w:rPr>
              <w:t>SPEC,WETLAND</w:t>
            </w:r>
            <w:proofErr w:type="gramEnd"/>
            <w:r w:rsidRPr="00257D94">
              <w:rPr>
                <w:color w:val="000000"/>
                <w:sz w:val="12"/>
                <w:szCs w:val="12"/>
              </w:rPr>
              <w:t xml:space="preserve"> PLANT ECOL</w:t>
            </w:r>
          </w:p>
        </w:tc>
        <w:tc>
          <w:tcPr>
            <w:tcW w:w="1030" w:type="dxa"/>
          </w:tcPr>
          <w:p w14:paraId="4B12E731" w14:textId="2608E71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2F3C257C" w14:textId="3E961F3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17" w:type="dxa"/>
          </w:tcPr>
          <w:p w14:paraId="3176C1FE" w14:textId="2038743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33FCECBD" w14:textId="30CF701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0912E2BC" w14:textId="210D1EB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3490F222" w14:textId="0F5F467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37A5BFCB" w14:textId="551E243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$49,500.00 </w:t>
            </w:r>
          </w:p>
        </w:tc>
        <w:tc>
          <w:tcPr>
            <w:tcW w:w="517" w:type="dxa"/>
          </w:tcPr>
          <w:p w14:paraId="6CBBA67C" w14:textId="0060DAB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5EED7C8" w14:textId="1EB2FB1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17" w:type="dxa"/>
          </w:tcPr>
          <w:p w14:paraId="66D913DB" w14:textId="53586B9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0DBB0AB" w14:textId="02236E5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$49,500.00 </w:t>
            </w:r>
          </w:p>
        </w:tc>
        <w:tc>
          <w:tcPr>
            <w:tcW w:w="517" w:type="dxa"/>
          </w:tcPr>
          <w:p w14:paraId="7715707A" w14:textId="244D098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C88E8CB" w14:textId="3A74291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95" w:type="dxa"/>
          </w:tcPr>
          <w:p w14:paraId="7B575995" w14:textId="1558163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31206929" w14:textId="77777777" w:rsidTr="001D792C">
        <w:trPr>
          <w:trHeight w:val="792"/>
        </w:trPr>
        <w:tc>
          <w:tcPr>
            <w:tcW w:w="1138" w:type="dxa"/>
          </w:tcPr>
          <w:p w14:paraId="0F6365B3" w14:textId="6F58254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Jones, Janet</w:t>
            </w:r>
          </w:p>
        </w:tc>
        <w:tc>
          <w:tcPr>
            <w:tcW w:w="1530" w:type="dxa"/>
          </w:tcPr>
          <w:p w14:paraId="7341503A" w14:textId="239BCA1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INTERIM DIR, ENTRPRSE APP DEVL</w:t>
            </w:r>
          </w:p>
        </w:tc>
        <w:tc>
          <w:tcPr>
            <w:tcW w:w="1030" w:type="dxa"/>
          </w:tcPr>
          <w:p w14:paraId="2BAFB6DC" w14:textId="2AA4F3B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090" w:type="dxa"/>
          </w:tcPr>
          <w:p w14:paraId="0F06DE15" w14:textId="15270DD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17" w:type="dxa"/>
          </w:tcPr>
          <w:p w14:paraId="15827C09" w14:textId="164A16A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49DD25C8" w14:textId="33546EB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3FF528E" w14:textId="492959F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03/18/2021</w:t>
            </w:r>
          </w:p>
        </w:tc>
        <w:tc>
          <w:tcPr>
            <w:tcW w:w="1013" w:type="dxa"/>
          </w:tcPr>
          <w:p w14:paraId="350EF6D1" w14:textId="526C7A7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1A1F729D" w14:textId="26A33A7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17" w:type="dxa"/>
          </w:tcPr>
          <w:p w14:paraId="437CBDD6" w14:textId="5F06BE2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38B9B8D" w14:textId="20B9864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$111,549.39 </w:t>
            </w:r>
          </w:p>
        </w:tc>
        <w:tc>
          <w:tcPr>
            <w:tcW w:w="517" w:type="dxa"/>
          </w:tcPr>
          <w:p w14:paraId="3DDB3DC6" w14:textId="08604C4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EDDAEB2" w14:textId="715AD90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$126,549.39 </w:t>
            </w:r>
          </w:p>
        </w:tc>
        <w:tc>
          <w:tcPr>
            <w:tcW w:w="517" w:type="dxa"/>
          </w:tcPr>
          <w:p w14:paraId="3983AD5E" w14:textId="45455D0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B9ECCAA" w14:textId="110DB95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13.45%</w:t>
            </w:r>
          </w:p>
        </w:tc>
        <w:tc>
          <w:tcPr>
            <w:tcW w:w="895" w:type="dxa"/>
          </w:tcPr>
          <w:p w14:paraId="661E3D3E" w14:textId="568B3CF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592A7185" w14:textId="77777777" w:rsidTr="001D792C">
        <w:trPr>
          <w:trHeight w:val="792"/>
        </w:trPr>
        <w:tc>
          <w:tcPr>
            <w:tcW w:w="1138" w:type="dxa"/>
          </w:tcPr>
          <w:p w14:paraId="2A8B0D1C" w14:textId="36AF39E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Kaler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Robin Neal</w:t>
            </w:r>
          </w:p>
        </w:tc>
        <w:tc>
          <w:tcPr>
            <w:tcW w:w="1530" w:type="dxa"/>
          </w:tcPr>
          <w:p w14:paraId="3382BA5F" w14:textId="7B4C5EA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ASSOC CHANC &amp; DIR PUB AFF</w:t>
            </w:r>
          </w:p>
        </w:tc>
        <w:tc>
          <w:tcPr>
            <w:tcW w:w="1030" w:type="dxa"/>
          </w:tcPr>
          <w:p w14:paraId="3934A820" w14:textId="3BD723E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Public Affairs</w:t>
            </w:r>
          </w:p>
        </w:tc>
        <w:tc>
          <w:tcPr>
            <w:tcW w:w="1090" w:type="dxa"/>
          </w:tcPr>
          <w:p w14:paraId="3422B6C2" w14:textId="478A020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Public Affairs</w:t>
            </w:r>
          </w:p>
        </w:tc>
        <w:tc>
          <w:tcPr>
            <w:tcW w:w="517" w:type="dxa"/>
          </w:tcPr>
          <w:p w14:paraId="32C9EFDE" w14:textId="147DAD7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803E4C1" w14:textId="3473F0D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186B7012" w14:textId="5EEC313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6CB71F9A" w14:textId="2627F5A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8445892" w14:textId="6607BAC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$280,105.00 </w:t>
            </w:r>
          </w:p>
        </w:tc>
        <w:tc>
          <w:tcPr>
            <w:tcW w:w="517" w:type="dxa"/>
          </w:tcPr>
          <w:p w14:paraId="0106BC2C" w14:textId="5194ECC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A6DA35F" w14:textId="594BBC7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$265,000.00 </w:t>
            </w:r>
          </w:p>
        </w:tc>
        <w:tc>
          <w:tcPr>
            <w:tcW w:w="517" w:type="dxa"/>
          </w:tcPr>
          <w:p w14:paraId="5B2166FA" w14:textId="498A3A4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B7866C1" w14:textId="56EBC60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$280,105.00 </w:t>
            </w:r>
          </w:p>
        </w:tc>
        <w:tc>
          <w:tcPr>
            <w:tcW w:w="517" w:type="dxa"/>
          </w:tcPr>
          <w:p w14:paraId="450ABD19" w14:textId="2E1A13B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480550C2" w14:textId="39739E1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5.70%</w:t>
            </w:r>
          </w:p>
        </w:tc>
        <w:tc>
          <w:tcPr>
            <w:tcW w:w="895" w:type="dxa"/>
          </w:tcPr>
          <w:p w14:paraId="0EF7F2CE" w14:textId="238491D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6AA486F0" w14:textId="77777777" w:rsidTr="001D792C">
        <w:trPr>
          <w:trHeight w:val="792"/>
        </w:trPr>
        <w:tc>
          <w:tcPr>
            <w:tcW w:w="1138" w:type="dxa"/>
          </w:tcPr>
          <w:p w14:paraId="32DA0FAC" w14:textId="2FDB31B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Kemp, </w:t>
            </w:r>
            <w:proofErr w:type="spellStart"/>
            <w:r w:rsidRPr="00257D94">
              <w:rPr>
                <w:color w:val="000000"/>
                <w:sz w:val="12"/>
                <w:szCs w:val="12"/>
              </w:rPr>
              <w:t>Durriyyah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 xml:space="preserve"> Renae</w:t>
            </w:r>
          </w:p>
        </w:tc>
        <w:tc>
          <w:tcPr>
            <w:tcW w:w="1530" w:type="dxa"/>
          </w:tcPr>
          <w:p w14:paraId="72980D2D" w14:textId="070EAF5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ACT CO-COUNTY EXT DIR</w:t>
            </w:r>
          </w:p>
        </w:tc>
        <w:tc>
          <w:tcPr>
            <w:tcW w:w="1030" w:type="dxa"/>
          </w:tcPr>
          <w:p w14:paraId="4E3E736E" w14:textId="596A6EF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90" w:type="dxa"/>
          </w:tcPr>
          <w:p w14:paraId="4CDF1502" w14:textId="6330781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17" w:type="dxa"/>
          </w:tcPr>
          <w:p w14:paraId="2535C399" w14:textId="557CBDB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1A9D7E34" w14:textId="2D86CC6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6FF5E85" w14:textId="275C6AB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2DD9CEB0" w14:textId="1F773D3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17DAFC86" w14:textId="3C73F9B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17" w:type="dxa"/>
          </w:tcPr>
          <w:p w14:paraId="47165834" w14:textId="483FA4B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F428D38" w14:textId="4C9DF18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$70,160.00 </w:t>
            </w:r>
          </w:p>
        </w:tc>
        <w:tc>
          <w:tcPr>
            <w:tcW w:w="517" w:type="dxa"/>
          </w:tcPr>
          <w:p w14:paraId="77307E5F" w14:textId="62473F46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A6D0B55" w14:textId="625356F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$75,160.00 </w:t>
            </w:r>
          </w:p>
        </w:tc>
        <w:tc>
          <w:tcPr>
            <w:tcW w:w="517" w:type="dxa"/>
          </w:tcPr>
          <w:p w14:paraId="6458896E" w14:textId="323C293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339D1ABA" w14:textId="4905AA2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7.13%</w:t>
            </w:r>
          </w:p>
        </w:tc>
        <w:tc>
          <w:tcPr>
            <w:tcW w:w="895" w:type="dxa"/>
          </w:tcPr>
          <w:p w14:paraId="2D171C46" w14:textId="795E449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3720F8C3" w14:textId="77777777" w:rsidTr="001D792C">
        <w:trPr>
          <w:trHeight w:val="792"/>
        </w:trPr>
        <w:tc>
          <w:tcPr>
            <w:tcW w:w="1138" w:type="dxa"/>
          </w:tcPr>
          <w:p w14:paraId="326F3F00" w14:textId="307ADA5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57D94">
              <w:rPr>
                <w:color w:val="000000"/>
                <w:sz w:val="12"/>
                <w:szCs w:val="12"/>
              </w:rPr>
              <w:t>Kenis</w:t>
            </w:r>
            <w:proofErr w:type="spellEnd"/>
            <w:r w:rsidRPr="00257D94">
              <w:rPr>
                <w:color w:val="000000"/>
                <w:sz w:val="12"/>
                <w:szCs w:val="12"/>
              </w:rPr>
              <w:t>, Paul J A</w:t>
            </w:r>
          </w:p>
        </w:tc>
        <w:tc>
          <w:tcPr>
            <w:tcW w:w="1530" w:type="dxa"/>
          </w:tcPr>
          <w:p w14:paraId="70D0B51E" w14:textId="7417AC3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11C1431A" w14:textId="4B3603E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3E37F205" w14:textId="723FC98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034C7ECA" w14:textId="1423CE89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28A8BE1C" w14:textId="3CB72D1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6C9210E3" w14:textId="5A4ABF7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3A9EC7B5" w14:textId="009F79AB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78602C50" w14:textId="010B554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$212,419.00 </w:t>
            </w:r>
          </w:p>
        </w:tc>
        <w:tc>
          <w:tcPr>
            <w:tcW w:w="517" w:type="dxa"/>
          </w:tcPr>
          <w:p w14:paraId="1C90F6CB" w14:textId="2AD2B16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0589BCC" w14:textId="6FEC7505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$187,716.30 </w:t>
            </w:r>
          </w:p>
        </w:tc>
        <w:tc>
          <w:tcPr>
            <w:tcW w:w="517" w:type="dxa"/>
          </w:tcPr>
          <w:p w14:paraId="625D909D" w14:textId="5D52460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A81B705" w14:textId="385455ED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$220,119.00 </w:t>
            </w:r>
          </w:p>
        </w:tc>
        <w:tc>
          <w:tcPr>
            <w:tcW w:w="517" w:type="dxa"/>
          </w:tcPr>
          <w:p w14:paraId="1D5716D5" w14:textId="16713C7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31139EF4" w14:textId="1129732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17.26%</w:t>
            </w:r>
          </w:p>
        </w:tc>
        <w:tc>
          <w:tcPr>
            <w:tcW w:w="895" w:type="dxa"/>
          </w:tcPr>
          <w:p w14:paraId="58C5CB9C" w14:textId="7E3280E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3A03DDB9" w14:textId="77777777" w:rsidTr="001D792C">
        <w:trPr>
          <w:trHeight w:val="792"/>
        </w:trPr>
        <w:tc>
          <w:tcPr>
            <w:tcW w:w="1138" w:type="dxa"/>
          </w:tcPr>
          <w:p w14:paraId="3F0BB9A6" w14:textId="72889F9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King, Sarah Mary</w:t>
            </w:r>
          </w:p>
        </w:tc>
        <w:tc>
          <w:tcPr>
            <w:tcW w:w="1530" w:type="dxa"/>
          </w:tcPr>
          <w:p w14:paraId="3FDDFC55" w14:textId="7E5F7D8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ASSOC FISHERIES BIOL</w:t>
            </w:r>
          </w:p>
        </w:tc>
        <w:tc>
          <w:tcPr>
            <w:tcW w:w="1030" w:type="dxa"/>
          </w:tcPr>
          <w:p w14:paraId="4226195A" w14:textId="305FB93A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4AA76EAE" w14:textId="6351B26C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17" w:type="dxa"/>
          </w:tcPr>
          <w:p w14:paraId="144DF303" w14:textId="5036B698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0D707FDA" w14:textId="5E07CB7F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FE585CB" w14:textId="6C169EA7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134A8E0C" w14:textId="3AD14C80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2E3818E9" w14:textId="0A70B0A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517" w:type="dxa"/>
          </w:tcPr>
          <w:p w14:paraId="39205F1D" w14:textId="2034DA1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9EDA56B" w14:textId="269EA641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$45,829.51 </w:t>
            </w:r>
          </w:p>
        </w:tc>
        <w:tc>
          <w:tcPr>
            <w:tcW w:w="517" w:type="dxa"/>
          </w:tcPr>
          <w:p w14:paraId="1CEFB119" w14:textId="2F5CCA8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269BA8A" w14:textId="15D3733E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 xml:space="preserve">$48,329.51 </w:t>
            </w:r>
          </w:p>
        </w:tc>
        <w:tc>
          <w:tcPr>
            <w:tcW w:w="517" w:type="dxa"/>
          </w:tcPr>
          <w:p w14:paraId="1D260B4A" w14:textId="6BF8DA34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78BD07A" w14:textId="44D7DE13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5.46%</w:t>
            </w:r>
          </w:p>
        </w:tc>
        <w:tc>
          <w:tcPr>
            <w:tcW w:w="895" w:type="dxa"/>
          </w:tcPr>
          <w:p w14:paraId="29C9B3CF" w14:textId="286F4902" w:rsidR="00351662" w:rsidRPr="00257D94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57D9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6F10E0B4" w14:textId="77777777" w:rsidTr="001D792C">
        <w:trPr>
          <w:trHeight w:val="792"/>
        </w:trPr>
        <w:tc>
          <w:tcPr>
            <w:tcW w:w="1138" w:type="dxa"/>
          </w:tcPr>
          <w:p w14:paraId="5A953BB9" w14:textId="79F8DD9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Kong, Hyun Joon</w:t>
            </w:r>
          </w:p>
        </w:tc>
        <w:tc>
          <w:tcPr>
            <w:tcW w:w="1530" w:type="dxa"/>
          </w:tcPr>
          <w:p w14:paraId="2A21135B" w14:textId="5B5A6FC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51F05A28" w14:textId="37800C4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0CBF910B" w14:textId="4663BC7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2C2C04AD" w14:textId="7B42BFD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2FBC24BC" w14:textId="4AC61F9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5FDA0980" w14:textId="2DB72CE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4AAB5F19" w14:textId="6741E76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2B6C15A1" w14:textId="6657BD6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$163,120.00 </w:t>
            </w:r>
          </w:p>
        </w:tc>
        <w:tc>
          <w:tcPr>
            <w:tcW w:w="517" w:type="dxa"/>
          </w:tcPr>
          <w:p w14:paraId="6C868944" w14:textId="4F08ECF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04CF65C" w14:textId="2478429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$148,087.70 </w:t>
            </w:r>
          </w:p>
        </w:tc>
        <w:tc>
          <w:tcPr>
            <w:tcW w:w="517" w:type="dxa"/>
          </w:tcPr>
          <w:p w14:paraId="2393D641" w14:textId="34A023F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98F433E" w14:textId="7E9013D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$168,120.00 </w:t>
            </w:r>
          </w:p>
        </w:tc>
        <w:tc>
          <w:tcPr>
            <w:tcW w:w="517" w:type="dxa"/>
          </w:tcPr>
          <w:p w14:paraId="0813A2A1" w14:textId="785614E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452ACC3" w14:textId="196C5D5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13.53%</w:t>
            </w:r>
          </w:p>
        </w:tc>
        <w:tc>
          <w:tcPr>
            <w:tcW w:w="895" w:type="dxa"/>
          </w:tcPr>
          <w:p w14:paraId="22BAB079" w14:textId="6D45F62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29377821" w14:textId="77777777" w:rsidTr="001D792C">
        <w:trPr>
          <w:trHeight w:val="792"/>
        </w:trPr>
        <w:tc>
          <w:tcPr>
            <w:tcW w:w="1138" w:type="dxa"/>
          </w:tcPr>
          <w:p w14:paraId="1C90FFB0" w14:textId="3001E3D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Koranda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Scott F</w:t>
            </w:r>
          </w:p>
        </w:tc>
        <w:tc>
          <w:tcPr>
            <w:tcW w:w="1530" w:type="dxa"/>
          </w:tcPr>
          <w:p w14:paraId="01ADD3B7" w14:textId="538E20F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1030" w:type="dxa"/>
          </w:tcPr>
          <w:p w14:paraId="049FCB1E" w14:textId="0E92B11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013FFF81" w14:textId="2CA09CA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17" w:type="dxa"/>
          </w:tcPr>
          <w:p w14:paraId="0F39B02A" w14:textId="28A61EE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835" w:type="dxa"/>
          </w:tcPr>
          <w:p w14:paraId="332805F4" w14:textId="07FBC61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1793B63" w14:textId="60EBB2E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013" w:type="dxa"/>
          </w:tcPr>
          <w:p w14:paraId="42E81789" w14:textId="4D3B317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5CDBC30D" w14:textId="72E685F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517" w:type="dxa"/>
          </w:tcPr>
          <w:p w14:paraId="75D6B338" w14:textId="10AF253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8A661F4" w14:textId="2A343F0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17" w:type="dxa"/>
          </w:tcPr>
          <w:p w14:paraId="3208BC29" w14:textId="3163777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42747AA" w14:textId="4FE9F9D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517" w:type="dxa"/>
          </w:tcPr>
          <w:p w14:paraId="41F50545" w14:textId="5E22E4D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FD810F7" w14:textId="7BB1818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16.67%</w:t>
            </w:r>
          </w:p>
        </w:tc>
        <w:tc>
          <w:tcPr>
            <w:tcW w:w="895" w:type="dxa"/>
          </w:tcPr>
          <w:p w14:paraId="4F0FB8F5" w14:textId="63C373E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351662" w:rsidRPr="004B3DBA" w14:paraId="37E4E6ED" w14:textId="77777777" w:rsidTr="001D792C">
        <w:trPr>
          <w:trHeight w:val="792"/>
        </w:trPr>
        <w:tc>
          <w:tcPr>
            <w:tcW w:w="1138" w:type="dxa"/>
          </w:tcPr>
          <w:p w14:paraId="22D3371C" w14:textId="4ED023B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30" w:type="dxa"/>
          </w:tcPr>
          <w:p w14:paraId="1BF5E18D" w14:textId="21F7910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030" w:type="dxa"/>
          </w:tcPr>
          <w:p w14:paraId="42DA906D" w14:textId="3182A59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90" w:type="dxa"/>
          </w:tcPr>
          <w:p w14:paraId="55E373E6" w14:textId="7C1642C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7" w:type="dxa"/>
          </w:tcPr>
          <w:p w14:paraId="11E21147" w14:textId="7D0BBDD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35" w:type="dxa"/>
          </w:tcPr>
          <w:p w14:paraId="28BD98A7" w14:textId="467F490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89" w:type="dxa"/>
          </w:tcPr>
          <w:p w14:paraId="0C95F991" w14:textId="1C20B27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013" w:type="dxa"/>
          </w:tcPr>
          <w:p w14:paraId="7093DA4F" w14:textId="2D6B1F7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13" w:type="dxa"/>
          </w:tcPr>
          <w:p w14:paraId="732AF019" w14:textId="01A25CA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7" w:type="dxa"/>
          </w:tcPr>
          <w:p w14:paraId="5149E265" w14:textId="4CC9B01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1A7F2B83" w14:textId="70751D0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7" w:type="dxa"/>
          </w:tcPr>
          <w:p w14:paraId="1BB50CDF" w14:textId="57E75D1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0BBB770B" w14:textId="61EB73E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7" w:type="dxa"/>
          </w:tcPr>
          <w:p w14:paraId="31D2A508" w14:textId="20CA4D5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63" w:type="dxa"/>
          </w:tcPr>
          <w:p w14:paraId="7911FB0B" w14:textId="0C06F0E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95" w:type="dxa"/>
          </w:tcPr>
          <w:p w14:paraId="41D8DEB7" w14:textId="0155B5E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51662" w:rsidRPr="004B3DBA" w14:paraId="159D5E77" w14:textId="77777777" w:rsidTr="001D792C">
        <w:trPr>
          <w:trHeight w:val="792"/>
        </w:trPr>
        <w:tc>
          <w:tcPr>
            <w:tcW w:w="1138" w:type="dxa"/>
          </w:tcPr>
          <w:p w14:paraId="41DC01B2" w14:textId="5C417C8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Korose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Christopher P</w:t>
            </w:r>
          </w:p>
        </w:tc>
        <w:tc>
          <w:tcPr>
            <w:tcW w:w="1530" w:type="dxa"/>
          </w:tcPr>
          <w:p w14:paraId="3039E2CB" w14:textId="5753B95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ASSOC SCI, GEOL</w:t>
            </w:r>
          </w:p>
        </w:tc>
        <w:tc>
          <w:tcPr>
            <w:tcW w:w="1030" w:type="dxa"/>
          </w:tcPr>
          <w:p w14:paraId="37BE4EBA" w14:textId="41FAE89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1ADF0C44" w14:textId="51B9F7D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17" w:type="dxa"/>
          </w:tcPr>
          <w:p w14:paraId="79E6463F" w14:textId="6664FCA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221CBE9" w14:textId="4B3D191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35986836" w14:textId="01F938D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013" w:type="dxa"/>
          </w:tcPr>
          <w:p w14:paraId="32E2ACCB" w14:textId="510658A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3D0BC508" w14:textId="7B83387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$90,447.00 </w:t>
            </w:r>
          </w:p>
        </w:tc>
        <w:tc>
          <w:tcPr>
            <w:tcW w:w="517" w:type="dxa"/>
          </w:tcPr>
          <w:p w14:paraId="0792A338" w14:textId="7419F02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F8C509F" w14:textId="221E76D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$78,650.33 </w:t>
            </w:r>
          </w:p>
        </w:tc>
        <w:tc>
          <w:tcPr>
            <w:tcW w:w="517" w:type="dxa"/>
          </w:tcPr>
          <w:p w14:paraId="64FD9CDB" w14:textId="05C2B16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0776721" w14:textId="191CDAA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$90,447.00 </w:t>
            </w:r>
          </w:p>
        </w:tc>
        <w:tc>
          <w:tcPr>
            <w:tcW w:w="517" w:type="dxa"/>
          </w:tcPr>
          <w:p w14:paraId="2FBC5A92" w14:textId="02FD9D9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7EB56FF" w14:textId="5692E6D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95" w:type="dxa"/>
          </w:tcPr>
          <w:p w14:paraId="4A756B2C" w14:textId="5CAFC40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46465C9D" w14:textId="77777777" w:rsidTr="001D792C">
        <w:trPr>
          <w:trHeight w:val="792"/>
        </w:trPr>
        <w:tc>
          <w:tcPr>
            <w:tcW w:w="1138" w:type="dxa"/>
          </w:tcPr>
          <w:p w14:paraId="4753A69A" w14:textId="5DFFB77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Kraft, Mary L</w:t>
            </w:r>
          </w:p>
        </w:tc>
        <w:tc>
          <w:tcPr>
            <w:tcW w:w="1530" w:type="dxa"/>
          </w:tcPr>
          <w:p w14:paraId="6F2B30FE" w14:textId="362E9DF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030" w:type="dxa"/>
          </w:tcPr>
          <w:p w14:paraId="67037250" w14:textId="356F9E2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0A455297" w14:textId="1612C3D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207E1112" w14:textId="68F0C7A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F61AB72" w14:textId="78275D3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00FAE7F8" w14:textId="19306FE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34A1C75F" w14:textId="7242F30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3D6A5CC8" w14:textId="0D7206C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$135,907.00 </w:t>
            </w:r>
          </w:p>
        </w:tc>
        <w:tc>
          <w:tcPr>
            <w:tcW w:w="517" w:type="dxa"/>
          </w:tcPr>
          <w:p w14:paraId="34763EC2" w14:textId="6A7B7CE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7526F65" w14:textId="1E72832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$136,345.28 </w:t>
            </w:r>
          </w:p>
        </w:tc>
        <w:tc>
          <w:tcPr>
            <w:tcW w:w="517" w:type="dxa"/>
          </w:tcPr>
          <w:p w14:paraId="70884424" w14:textId="2A1D561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6AAF9BD" w14:textId="427C86A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$150,907.00 </w:t>
            </w:r>
          </w:p>
        </w:tc>
        <w:tc>
          <w:tcPr>
            <w:tcW w:w="517" w:type="dxa"/>
          </w:tcPr>
          <w:p w14:paraId="583B876C" w14:textId="3E4757E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EC72A2C" w14:textId="5204874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10.68%</w:t>
            </w:r>
          </w:p>
        </w:tc>
        <w:tc>
          <w:tcPr>
            <w:tcW w:w="895" w:type="dxa"/>
          </w:tcPr>
          <w:p w14:paraId="39A9E86C" w14:textId="12C6450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535D7938" w14:textId="77777777" w:rsidTr="001D792C">
        <w:trPr>
          <w:trHeight w:val="792"/>
        </w:trPr>
        <w:tc>
          <w:tcPr>
            <w:tcW w:w="1138" w:type="dxa"/>
          </w:tcPr>
          <w:p w14:paraId="610CE156" w14:textId="5B53B52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Lambert, Kris Nicholas</w:t>
            </w:r>
          </w:p>
        </w:tc>
        <w:tc>
          <w:tcPr>
            <w:tcW w:w="1530" w:type="dxa"/>
          </w:tcPr>
          <w:p w14:paraId="462D9282" w14:textId="355A54B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UGRAD PRGM COORD</w:t>
            </w:r>
          </w:p>
        </w:tc>
        <w:tc>
          <w:tcPr>
            <w:tcW w:w="1030" w:type="dxa"/>
          </w:tcPr>
          <w:p w14:paraId="5D5A5F24" w14:textId="656FDFD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90" w:type="dxa"/>
          </w:tcPr>
          <w:p w14:paraId="6F00C0B7" w14:textId="0FEC322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517" w:type="dxa"/>
          </w:tcPr>
          <w:p w14:paraId="0AEE281E" w14:textId="734BAD5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6D85AF48" w14:textId="3946F4B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3CA259B0" w14:textId="7228182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013" w:type="dxa"/>
          </w:tcPr>
          <w:p w14:paraId="3B578A95" w14:textId="0732948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286C4135" w14:textId="3A79310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$9,500.00 </w:t>
            </w:r>
          </w:p>
        </w:tc>
        <w:tc>
          <w:tcPr>
            <w:tcW w:w="517" w:type="dxa"/>
          </w:tcPr>
          <w:p w14:paraId="5C0E683E" w14:textId="56598FA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FC1F222" w14:textId="44EA1FB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$84,051.39 </w:t>
            </w:r>
          </w:p>
        </w:tc>
        <w:tc>
          <w:tcPr>
            <w:tcW w:w="517" w:type="dxa"/>
          </w:tcPr>
          <w:p w14:paraId="3E72D380" w14:textId="64D0767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628A479" w14:textId="2C5DA72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$93,551.39 </w:t>
            </w:r>
          </w:p>
        </w:tc>
        <w:tc>
          <w:tcPr>
            <w:tcW w:w="517" w:type="dxa"/>
          </w:tcPr>
          <w:p w14:paraId="703AA107" w14:textId="1FE2103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440790A" w14:textId="3E948BF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11.30%</w:t>
            </w:r>
          </w:p>
        </w:tc>
        <w:tc>
          <w:tcPr>
            <w:tcW w:w="895" w:type="dxa"/>
          </w:tcPr>
          <w:p w14:paraId="087032E7" w14:textId="63CA138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2B521E4A" w14:textId="77777777" w:rsidTr="001D792C">
        <w:trPr>
          <w:trHeight w:val="792"/>
        </w:trPr>
        <w:tc>
          <w:tcPr>
            <w:tcW w:w="1138" w:type="dxa"/>
          </w:tcPr>
          <w:p w14:paraId="19B8A2C4" w14:textId="0FDEFEF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Lara, Mark Jason</w:t>
            </w:r>
          </w:p>
        </w:tc>
        <w:tc>
          <w:tcPr>
            <w:tcW w:w="1530" w:type="dxa"/>
          </w:tcPr>
          <w:p w14:paraId="5B48FC43" w14:textId="78E761E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030" w:type="dxa"/>
          </w:tcPr>
          <w:p w14:paraId="1A0285FC" w14:textId="5FA2D80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6DDAE0BF" w14:textId="0546053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Plant Biology</w:t>
            </w:r>
          </w:p>
        </w:tc>
        <w:tc>
          <w:tcPr>
            <w:tcW w:w="517" w:type="dxa"/>
          </w:tcPr>
          <w:p w14:paraId="00ECF52E" w14:textId="6A43012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35" w:type="dxa"/>
          </w:tcPr>
          <w:p w14:paraId="1D868782" w14:textId="2790C7E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4D0936A2" w14:textId="7852D23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7581B0DD" w14:textId="1C57A99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0B6B05E0" w14:textId="6A124B2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17" w:type="dxa"/>
          </w:tcPr>
          <w:p w14:paraId="23CD11F5" w14:textId="5AD987E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D36A498" w14:textId="663EC0D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17" w:type="dxa"/>
          </w:tcPr>
          <w:p w14:paraId="045524BA" w14:textId="1078ECD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16EAE50" w14:textId="0A22F42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517" w:type="dxa"/>
          </w:tcPr>
          <w:p w14:paraId="1E221C7D" w14:textId="79FD8CA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DABB0B1" w14:textId="0F08DE2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95" w:type="dxa"/>
          </w:tcPr>
          <w:p w14:paraId="5EA64280" w14:textId="623E18D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05B59942" w14:textId="77777777" w:rsidTr="001D792C">
        <w:trPr>
          <w:trHeight w:val="792"/>
        </w:trPr>
        <w:tc>
          <w:tcPr>
            <w:tcW w:w="1138" w:type="dxa"/>
          </w:tcPr>
          <w:p w14:paraId="4EDCD448" w14:textId="5CA537B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Lara, Mark Jason</w:t>
            </w:r>
          </w:p>
        </w:tc>
        <w:tc>
          <w:tcPr>
            <w:tcW w:w="1530" w:type="dxa"/>
          </w:tcPr>
          <w:p w14:paraId="08C8BD21" w14:textId="4958804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030" w:type="dxa"/>
          </w:tcPr>
          <w:p w14:paraId="180C4ED7" w14:textId="633E71E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2B395C42" w14:textId="6DA538C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Geography &amp; Geographic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InfoSci</w:t>
            </w:r>
            <w:proofErr w:type="spellEnd"/>
          </w:p>
        </w:tc>
        <w:tc>
          <w:tcPr>
            <w:tcW w:w="517" w:type="dxa"/>
          </w:tcPr>
          <w:p w14:paraId="529514C3" w14:textId="7681416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35" w:type="dxa"/>
          </w:tcPr>
          <w:p w14:paraId="3C4A4CF0" w14:textId="57B5FA8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097673B3" w14:textId="7B591A9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20414BB5" w14:textId="245DA48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040222A5" w14:textId="377E16E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$21,000.00 </w:t>
            </w:r>
          </w:p>
        </w:tc>
        <w:tc>
          <w:tcPr>
            <w:tcW w:w="517" w:type="dxa"/>
          </w:tcPr>
          <w:p w14:paraId="60F7B6C8" w14:textId="7B4079E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A2C0242" w14:textId="739237C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17" w:type="dxa"/>
          </w:tcPr>
          <w:p w14:paraId="255F4B29" w14:textId="4B7401C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3D32BAD" w14:textId="3C73FED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517" w:type="dxa"/>
          </w:tcPr>
          <w:p w14:paraId="673F6622" w14:textId="49043AA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63E21D6" w14:textId="424AC32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95" w:type="dxa"/>
          </w:tcPr>
          <w:p w14:paraId="18A4CF68" w14:textId="492D88A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4FFC2E02" w14:textId="77777777" w:rsidTr="001D792C">
        <w:trPr>
          <w:trHeight w:val="792"/>
        </w:trPr>
        <w:tc>
          <w:tcPr>
            <w:tcW w:w="1138" w:type="dxa"/>
          </w:tcPr>
          <w:p w14:paraId="2F182002" w14:textId="72DF840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Leakey, Andrew</w:t>
            </w:r>
          </w:p>
        </w:tc>
        <w:tc>
          <w:tcPr>
            <w:tcW w:w="1530" w:type="dxa"/>
          </w:tcPr>
          <w:p w14:paraId="4B90CB10" w14:textId="03D987F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0CCAF297" w14:textId="4B42E7A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60C95329" w14:textId="60BCC27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Plant Biology</w:t>
            </w:r>
          </w:p>
        </w:tc>
        <w:tc>
          <w:tcPr>
            <w:tcW w:w="517" w:type="dxa"/>
          </w:tcPr>
          <w:p w14:paraId="2688309A" w14:textId="447DF55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51BD3C37" w14:textId="2F3948A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63BBF3A1" w14:textId="43A5A7F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3C7E45AC" w14:textId="452921B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5343BDB0" w14:textId="55FE6C4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17" w:type="dxa"/>
          </w:tcPr>
          <w:p w14:paraId="68D0D97C" w14:textId="1C8CA5A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F344E01" w14:textId="5ABAD00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$155,500.00 </w:t>
            </w:r>
          </w:p>
        </w:tc>
        <w:tc>
          <w:tcPr>
            <w:tcW w:w="517" w:type="dxa"/>
          </w:tcPr>
          <w:p w14:paraId="04A13BAE" w14:textId="4BCC764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87B4858" w14:textId="7DE1C59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517" w:type="dxa"/>
          </w:tcPr>
          <w:p w14:paraId="6C933268" w14:textId="59676A6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601A2D6" w14:textId="6F6AFFF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6.11%</w:t>
            </w:r>
          </w:p>
        </w:tc>
        <w:tc>
          <w:tcPr>
            <w:tcW w:w="895" w:type="dxa"/>
          </w:tcPr>
          <w:p w14:paraId="67D0CAAD" w14:textId="76EA5FD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393361EB" w14:textId="77777777" w:rsidTr="001D792C">
        <w:trPr>
          <w:trHeight w:val="792"/>
        </w:trPr>
        <w:tc>
          <w:tcPr>
            <w:tcW w:w="1138" w:type="dxa"/>
          </w:tcPr>
          <w:p w14:paraId="4127A29F" w14:textId="186B0B6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Leckband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Deborah E</w:t>
            </w:r>
          </w:p>
        </w:tc>
        <w:tc>
          <w:tcPr>
            <w:tcW w:w="1530" w:type="dxa"/>
          </w:tcPr>
          <w:p w14:paraId="289691DE" w14:textId="5DA0471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3366BEE7" w14:textId="68D4997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07B661D0" w14:textId="3F1169F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517" w:type="dxa"/>
          </w:tcPr>
          <w:p w14:paraId="7AD31D62" w14:textId="1A19FCF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35" w:type="dxa"/>
          </w:tcPr>
          <w:p w14:paraId="101B3AFB" w14:textId="720B902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7FB264C1" w14:textId="40A75B3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79D03B71" w14:textId="6F62A4B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44855DA7" w14:textId="3656F87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$106,908.50 </w:t>
            </w:r>
          </w:p>
        </w:tc>
        <w:tc>
          <w:tcPr>
            <w:tcW w:w="517" w:type="dxa"/>
          </w:tcPr>
          <w:p w14:paraId="4B66B665" w14:textId="4186FFB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E701BA8" w14:textId="730CED7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$190,907.63 </w:t>
            </w:r>
          </w:p>
        </w:tc>
        <w:tc>
          <w:tcPr>
            <w:tcW w:w="517" w:type="dxa"/>
          </w:tcPr>
          <w:p w14:paraId="6DE1C323" w14:textId="51FDD95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907FE05" w14:textId="1288085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$213,817.00 </w:t>
            </w:r>
          </w:p>
        </w:tc>
        <w:tc>
          <w:tcPr>
            <w:tcW w:w="517" w:type="dxa"/>
          </w:tcPr>
          <w:p w14:paraId="12A8B34D" w14:textId="07B3F53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CF34E43" w14:textId="1DD377D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895" w:type="dxa"/>
          </w:tcPr>
          <w:p w14:paraId="4D0E5082" w14:textId="54A8DDF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7F6883CF" w14:textId="77777777" w:rsidTr="001D792C">
        <w:trPr>
          <w:trHeight w:val="792"/>
        </w:trPr>
        <w:tc>
          <w:tcPr>
            <w:tcW w:w="1138" w:type="dxa"/>
          </w:tcPr>
          <w:p w14:paraId="23B6DC2D" w14:textId="6D58911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Leckband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Deborah E</w:t>
            </w:r>
          </w:p>
        </w:tc>
        <w:tc>
          <w:tcPr>
            <w:tcW w:w="1530" w:type="dxa"/>
          </w:tcPr>
          <w:p w14:paraId="39296ADD" w14:textId="79C408C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04F562D3" w14:textId="7092D00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54DCF784" w14:textId="4B438CD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3C106C01" w14:textId="797FB88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35" w:type="dxa"/>
          </w:tcPr>
          <w:p w14:paraId="5D0C2F2A" w14:textId="33D7D0E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377A3F11" w14:textId="7975826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67D23CB9" w14:textId="2C17D55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07708557" w14:textId="296098F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$106,908.50 </w:t>
            </w:r>
          </w:p>
        </w:tc>
        <w:tc>
          <w:tcPr>
            <w:tcW w:w="517" w:type="dxa"/>
          </w:tcPr>
          <w:p w14:paraId="02B7FEF3" w14:textId="79D9093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7BC676C" w14:textId="1643090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$190,907.63 </w:t>
            </w:r>
          </w:p>
        </w:tc>
        <w:tc>
          <w:tcPr>
            <w:tcW w:w="517" w:type="dxa"/>
          </w:tcPr>
          <w:p w14:paraId="41D88E73" w14:textId="24BF06A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BDDB80E" w14:textId="4F6DE5D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$213,817.00 </w:t>
            </w:r>
          </w:p>
        </w:tc>
        <w:tc>
          <w:tcPr>
            <w:tcW w:w="517" w:type="dxa"/>
          </w:tcPr>
          <w:p w14:paraId="73EAC899" w14:textId="461842E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11E9BC8" w14:textId="2BCB55C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895" w:type="dxa"/>
          </w:tcPr>
          <w:p w14:paraId="5E4B076B" w14:textId="32A7C16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19084B2E" w14:textId="77777777" w:rsidTr="001D792C">
        <w:trPr>
          <w:trHeight w:val="792"/>
        </w:trPr>
        <w:tc>
          <w:tcPr>
            <w:tcW w:w="1138" w:type="dxa"/>
          </w:tcPr>
          <w:p w14:paraId="1B5EF80C" w14:textId="68B2CEF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Ledford, Amy</w:t>
            </w:r>
          </w:p>
        </w:tc>
        <w:tc>
          <w:tcPr>
            <w:tcW w:w="1530" w:type="dxa"/>
          </w:tcPr>
          <w:p w14:paraId="255EB7C2" w14:textId="2EBB28C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ASSOC DIR, ADM OPER</w:t>
            </w:r>
          </w:p>
        </w:tc>
        <w:tc>
          <w:tcPr>
            <w:tcW w:w="1030" w:type="dxa"/>
          </w:tcPr>
          <w:p w14:paraId="3DBC4752" w14:textId="5D176F7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90" w:type="dxa"/>
          </w:tcPr>
          <w:p w14:paraId="7B08F751" w14:textId="671B418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517" w:type="dxa"/>
          </w:tcPr>
          <w:p w14:paraId="2204D929" w14:textId="1BACCA9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2F0BC1C1" w14:textId="4EE46C0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7114C401" w14:textId="2C102CD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05/01/2021</w:t>
            </w:r>
          </w:p>
        </w:tc>
        <w:tc>
          <w:tcPr>
            <w:tcW w:w="1013" w:type="dxa"/>
          </w:tcPr>
          <w:p w14:paraId="44B051B9" w14:textId="0395231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3B3C0DAF" w14:textId="0B6F6A1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17" w:type="dxa"/>
          </w:tcPr>
          <w:p w14:paraId="09E5C67F" w14:textId="4C46CF0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EFCBA65" w14:textId="5381EA8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$62,343.07 </w:t>
            </w:r>
          </w:p>
        </w:tc>
        <w:tc>
          <w:tcPr>
            <w:tcW w:w="517" w:type="dxa"/>
          </w:tcPr>
          <w:p w14:paraId="5087A0BD" w14:textId="3A0E4D5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E2E49A6" w14:textId="51B949A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17" w:type="dxa"/>
          </w:tcPr>
          <w:p w14:paraId="50CC6116" w14:textId="4C4BB06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4BB56587" w14:textId="0EBC7C9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12.28%</w:t>
            </w:r>
          </w:p>
        </w:tc>
        <w:tc>
          <w:tcPr>
            <w:tcW w:w="895" w:type="dxa"/>
          </w:tcPr>
          <w:p w14:paraId="0904D266" w14:textId="7003DC9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5086F910" w14:textId="77777777" w:rsidTr="001D792C">
        <w:trPr>
          <w:trHeight w:val="792"/>
        </w:trPr>
        <w:tc>
          <w:tcPr>
            <w:tcW w:w="1138" w:type="dxa"/>
          </w:tcPr>
          <w:p w14:paraId="597C4846" w14:textId="5F3311E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Leng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Amy L</w:t>
            </w:r>
          </w:p>
        </w:tc>
        <w:tc>
          <w:tcPr>
            <w:tcW w:w="1530" w:type="dxa"/>
          </w:tcPr>
          <w:p w14:paraId="0FED9A9F" w14:textId="4542C4D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DIR OF BDGT &amp; RSRSC PLNG</w:t>
            </w:r>
          </w:p>
        </w:tc>
        <w:tc>
          <w:tcPr>
            <w:tcW w:w="1030" w:type="dxa"/>
          </w:tcPr>
          <w:p w14:paraId="29517C89" w14:textId="2D85C0C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090" w:type="dxa"/>
          </w:tcPr>
          <w:p w14:paraId="36236525" w14:textId="7F422C6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College of Media Admin</w:t>
            </w:r>
          </w:p>
        </w:tc>
        <w:tc>
          <w:tcPr>
            <w:tcW w:w="517" w:type="dxa"/>
          </w:tcPr>
          <w:p w14:paraId="06EBF9F6" w14:textId="28AE1A2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25E10AB7" w14:textId="3A2EF10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564D8BC" w14:textId="35E0D09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48DB7E5C" w14:textId="0CAE014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278B7600" w14:textId="0A74AA6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$108,161.00 </w:t>
            </w:r>
          </w:p>
        </w:tc>
        <w:tc>
          <w:tcPr>
            <w:tcW w:w="517" w:type="dxa"/>
          </w:tcPr>
          <w:p w14:paraId="2C3AAB07" w14:textId="38BA43E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1BFFAE4" w14:textId="5CCBD2E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$103,010.02 </w:t>
            </w:r>
          </w:p>
        </w:tc>
        <w:tc>
          <w:tcPr>
            <w:tcW w:w="517" w:type="dxa"/>
          </w:tcPr>
          <w:p w14:paraId="1D08E462" w14:textId="1265D30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92E3820" w14:textId="675DDD2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$108,161.00 </w:t>
            </w:r>
          </w:p>
        </w:tc>
        <w:tc>
          <w:tcPr>
            <w:tcW w:w="517" w:type="dxa"/>
          </w:tcPr>
          <w:p w14:paraId="7D2C0A20" w14:textId="16FB108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D8D5A0C" w14:textId="38B66E6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95" w:type="dxa"/>
          </w:tcPr>
          <w:p w14:paraId="52C451E7" w14:textId="49B5367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15940349" w14:textId="77777777" w:rsidTr="001D792C">
        <w:trPr>
          <w:trHeight w:val="792"/>
        </w:trPr>
        <w:tc>
          <w:tcPr>
            <w:tcW w:w="1138" w:type="dxa"/>
          </w:tcPr>
          <w:p w14:paraId="1E014A7F" w14:textId="47F721B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Leskis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 xml:space="preserve">, Kathryn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Kurlakowsky</w:t>
            </w:r>
            <w:proofErr w:type="spellEnd"/>
          </w:p>
        </w:tc>
        <w:tc>
          <w:tcPr>
            <w:tcW w:w="1530" w:type="dxa"/>
          </w:tcPr>
          <w:p w14:paraId="3293B6CA" w14:textId="6ED4281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030" w:type="dxa"/>
          </w:tcPr>
          <w:p w14:paraId="67D83640" w14:textId="5C12DB5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6CA63167" w14:textId="5A7467B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17" w:type="dxa"/>
          </w:tcPr>
          <w:p w14:paraId="3EC23BCC" w14:textId="3EBB1D7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3C7CD2DB" w14:textId="2B67079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1BB1FBEB" w14:textId="2A9C35F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04/29/2021</w:t>
            </w:r>
          </w:p>
        </w:tc>
        <w:tc>
          <w:tcPr>
            <w:tcW w:w="1013" w:type="dxa"/>
          </w:tcPr>
          <w:p w14:paraId="161A307A" w14:textId="45CFA22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5C28474" w14:textId="498C359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$98,838.00 </w:t>
            </w:r>
          </w:p>
        </w:tc>
        <w:tc>
          <w:tcPr>
            <w:tcW w:w="517" w:type="dxa"/>
          </w:tcPr>
          <w:p w14:paraId="125FF83C" w14:textId="22F1AF8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6C2E214" w14:textId="2CE7088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$96,900.00 </w:t>
            </w:r>
          </w:p>
        </w:tc>
        <w:tc>
          <w:tcPr>
            <w:tcW w:w="517" w:type="dxa"/>
          </w:tcPr>
          <w:p w14:paraId="7D67C94B" w14:textId="363E4DD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1A22CA6" w14:textId="0F3D69E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$98,838.00 </w:t>
            </w:r>
          </w:p>
        </w:tc>
        <w:tc>
          <w:tcPr>
            <w:tcW w:w="517" w:type="dxa"/>
          </w:tcPr>
          <w:p w14:paraId="15978D16" w14:textId="4213B3B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20C41FB" w14:textId="08E2E25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895" w:type="dxa"/>
          </w:tcPr>
          <w:p w14:paraId="5B4C34D7" w14:textId="0312733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5317B6D5" w14:textId="77777777" w:rsidTr="001D792C">
        <w:trPr>
          <w:trHeight w:val="792"/>
        </w:trPr>
        <w:tc>
          <w:tcPr>
            <w:tcW w:w="1138" w:type="dxa"/>
          </w:tcPr>
          <w:p w14:paraId="0C12C340" w14:textId="75DB84C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Lopez, Lynda J</w:t>
            </w:r>
          </w:p>
        </w:tc>
        <w:tc>
          <w:tcPr>
            <w:tcW w:w="1530" w:type="dxa"/>
          </w:tcPr>
          <w:p w14:paraId="46D93309" w14:textId="0181F18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TCH ASSOC</w:t>
            </w:r>
          </w:p>
        </w:tc>
        <w:tc>
          <w:tcPr>
            <w:tcW w:w="1030" w:type="dxa"/>
          </w:tcPr>
          <w:p w14:paraId="1587B05F" w14:textId="711AD49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90" w:type="dxa"/>
          </w:tcPr>
          <w:p w14:paraId="1185E6A9" w14:textId="2D5A0F2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17" w:type="dxa"/>
          </w:tcPr>
          <w:p w14:paraId="58EE9312" w14:textId="7303307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35" w:type="dxa"/>
          </w:tcPr>
          <w:p w14:paraId="538D03C9" w14:textId="5C66358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63D72596" w14:textId="581FFA7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04/19/2021</w:t>
            </w:r>
          </w:p>
        </w:tc>
        <w:tc>
          <w:tcPr>
            <w:tcW w:w="1013" w:type="dxa"/>
          </w:tcPr>
          <w:p w14:paraId="4FC9D717" w14:textId="5DD8AE8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D4D60E7" w14:textId="5CAD32B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$13,770.00 </w:t>
            </w:r>
          </w:p>
        </w:tc>
        <w:tc>
          <w:tcPr>
            <w:tcW w:w="517" w:type="dxa"/>
          </w:tcPr>
          <w:p w14:paraId="6C8B45B2" w14:textId="7B7F41A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5FDBE51" w14:textId="5C05FC0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$41,310.00 </w:t>
            </w:r>
          </w:p>
        </w:tc>
        <w:tc>
          <w:tcPr>
            <w:tcW w:w="517" w:type="dxa"/>
          </w:tcPr>
          <w:p w14:paraId="627AFE9E" w14:textId="6CA2957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386E165" w14:textId="344C2EC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$55,080.00 </w:t>
            </w:r>
          </w:p>
        </w:tc>
        <w:tc>
          <w:tcPr>
            <w:tcW w:w="517" w:type="dxa"/>
          </w:tcPr>
          <w:p w14:paraId="0881AC0C" w14:textId="69AA4AC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1B1FF5B" w14:textId="4504662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895" w:type="dxa"/>
          </w:tcPr>
          <w:p w14:paraId="549E2C56" w14:textId="54CFAB2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351662" w:rsidRPr="004B3DBA" w14:paraId="5AB1B0B6" w14:textId="77777777" w:rsidTr="001D792C">
        <w:trPr>
          <w:trHeight w:val="792"/>
        </w:trPr>
        <w:tc>
          <w:tcPr>
            <w:tcW w:w="1138" w:type="dxa"/>
          </w:tcPr>
          <w:p w14:paraId="5368C951" w14:textId="11A7A86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30" w:type="dxa"/>
          </w:tcPr>
          <w:p w14:paraId="75FFFE4A" w14:textId="67F42C2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030" w:type="dxa"/>
          </w:tcPr>
          <w:p w14:paraId="78CB633A" w14:textId="1D4F42A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90" w:type="dxa"/>
          </w:tcPr>
          <w:p w14:paraId="2DAA9C23" w14:textId="04BD53D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7" w:type="dxa"/>
          </w:tcPr>
          <w:p w14:paraId="0534AC22" w14:textId="6E454D8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35" w:type="dxa"/>
          </w:tcPr>
          <w:p w14:paraId="50BC376B" w14:textId="73BBC3E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89" w:type="dxa"/>
          </w:tcPr>
          <w:p w14:paraId="5FA6DE02" w14:textId="0558486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013" w:type="dxa"/>
          </w:tcPr>
          <w:p w14:paraId="1F9FE046" w14:textId="26DF0B5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13" w:type="dxa"/>
          </w:tcPr>
          <w:p w14:paraId="536BA656" w14:textId="55C1B8C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7" w:type="dxa"/>
          </w:tcPr>
          <w:p w14:paraId="63D900F7" w14:textId="03D9A2E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1706E7C3" w14:textId="4F4B22C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7" w:type="dxa"/>
          </w:tcPr>
          <w:p w14:paraId="7EF5EA1E" w14:textId="1082023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3B238FA3" w14:textId="669C9EB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7" w:type="dxa"/>
          </w:tcPr>
          <w:p w14:paraId="5E4A3B1A" w14:textId="2182F54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63" w:type="dxa"/>
          </w:tcPr>
          <w:p w14:paraId="60CA3AF2" w14:textId="38079FB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95" w:type="dxa"/>
          </w:tcPr>
          <w:p w14:paraId="49444256" w14:textId="17873F4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51662" w:rsidRPr="004B3DBA" w14:paraId="5B94F6C2" w14:textId="77777777" w:rsidTr="001D792C">
        <w:trPr>
          <w:trHeight w:val="792"/>
        </w:trPr>
        <w:tc>
          <w:tcPr>
            <w:tcW w:w="1138" w:type="dxa"/>
          </w:tcPr>
          <w:p w14:paraId="4E403812" w14:textId="3DE6C25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MacGregor, Andrew James</w:t>
            </w:r>
          </w:p>
        </w:tc>
        <w:tc>
          <w:tcPr>
            <w:tcW w:w="1530" w:type="dxa"/>
          </w:tcPr>
          <w:p w14:paraId="10B3E26F" w14:textId="58BACAD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INTERIM DPTY CIO</w:t>
            </w:r>
          </w:p>
        </w:tc>
        <w:tc>
          <w:tcPr>
            <w:tcW w:w="1030" w:type="dxa"/>
          </w:tcPr>
          <w:p w14:paraId="60027245" w14:textId="1104734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090" w:type="dxa"/>
          </w:tcPr>
          <w:p w14:paraId="58E6B8E0" w14:textId="72C6FDB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17" w:type="dxa"/>
          </w:tcPr>
          <w:p w14:paraId="264F543A" w14:textId="570186D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4C5EE94B" w14:textId="709FBD8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7028D33C" w14:textId="3B35C2F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03/18/2021</w:t>
            </w:r>
          </w:p>
        </w:tc>
        <w:tc>
          <w:tcPr>
            <w:tcW w:w="1013" w:type="dxa"/>
          </w:tcPr>
          <w:p w14:paraId="693CA1B3" w14:textId="1884AA0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56144870" w14:textId="347BF93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517" w:type="dxa"/>
          </w:tcPr>
          <w:p w14:paraId="632BC68E" w14:textId="13151DB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16D1592" w14:textId="2C226BD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17" w:type="dxa"/>
          </w:tcPr>
          <w:p w14:paraId="70E14FAA" w14:textId="3F90204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EBA0D7E" w14:textId="1733F3D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517" w:type="dxa"/>
          </w:tcPr>
          <w:p w14:paraId="12A4616F" w14:textId="3F1ECFC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473A9DD0" w14:textId="1C16007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19.23%</w:t>
            </w:r>
          </w:p>
        </w:tc>
        <w:tc>
          <w:tcPr>
            <w:tcW w:w="895" w:type="dxa"/>
          </w:tcPr>
          <w:p w14:paraId="2EC52123" w14:textId="131D137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38D8FC5A" w14:textId="77777777" w:rsidTr="001D792C">
        <w:trPr>
          <w:trHeight w:val="792"/>
        </w:trPr>
        <w:tc>
          <w:tcPr>
            <w:tcW w:w="1138" w:type="dxa"/>
          </w:tcPr>
          <w:p w14:paraId="1D09D5BE" w14:textId="5D80E9E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Martensen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Kathryn Ann</w:t>
            </w:r>
          </w:p>
        </w:tc>
        <w:tc>
          <w:tcPr>
            <w:tcW w:w="1530" w:type="dxa"/>
          </w:tcPr>
          <w:p w14:paraId="1D59A687" w14:textId="359A917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ASSOC PROVOST FOR EDUC PRGMS</w:t>
            </w:r>
          </w:p>
        </w:tc>
        <w:tc>
          <w:tcPr>
            <w:tcW w:w="1030" w:type="dxa"/>
          </w:tcPr>
          <w:p w14:paraId="13564DFB" w14:textId="05CC86A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90" w:type="dxa"/>
          </w:tcPr>
          <w:p w14:paraId="70FA4DDA" w14:textId="1256CCD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17" w:type="dxa"/>
          </w:tcPr>
          <w:p w14:paraId="4D89A2D3" w14:textId="26FD774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34385198" w14:textId="64D68FF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6F9EFEFF" w14:textId="165E3CD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41A9611E" w14:textId="3850E7D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19FF85B5" w14:textId="12DACD8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17" w:type="dxa"/>
          </w:tcPr>
          <w:p w14:paraId="7AB92101" w14:textId="6F0B137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B3422AB" w14:textId="16F5FC1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$135,466.29 </w:t>
            </w:r>
          </w:p>
        </w:tc>
        <w:tc>
          <w:tcPr>
            <w:tcW w:w="517" w:type="dxa"/>
          </w:tcPr>
          <w:p w14:paraId="0A22C4FA" w14:textId="75D4EBF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2EB6FE7" w14:textId="046DA5B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17" w:type="dxa"/>
          </w:tcPr>
          <w:p w14:paraId="4D30DCE4" w14:textId="7D7A696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696E6ED" w14:textId="5C2AF9D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10.73%</w:t>
            </w:r>
          </w:p>
        </w:tc>
        <w:tc>
          <w:tcPr>
            <w:tcW w:w="895" w:type="dxa"/>
          </w:tcPr>
          <w:p w14:paraId="4625F29B" w14:textId="77BFDAD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42FADEC2" w14:textId="77777777" w:rsidTr="001D792C">
        <w:trPr>
          <w:trHeight w:val="792"/>
        </w:trPr>
        <w:tc>
          <w:tcPr>
            <w:tcW w:w="1138" w:type="dxa"/>
          </w:tcPr>
          <w:p w14:paraId="4E6AC51C" w14:textId="2EA3C28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McCarthey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Sarah Jane</w:t>
            </w:r>
          </w:p>
        </w:tc>
        <w:tc>
          <w:tcPr>
            <w:tcW w:w="1530" w:type="dxa"/>
          </w:tcPr>
          <w:p w14:paraId="7118A4BA" w14:textId="5B6A1CE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ACT ASSOC DEAN UGRAD PRGMS</w:t>
            </w:r>
          </w:p>
        </w:tc>
        <w:tc>
          <w:tcPr>
            <w:tcW w:w="1030" w:type="dxa"/>
          </w:tcPr>
          <w:p w14:paraId="59747771" w14:textId="10E42A7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090" w:type="dxa"/>
          </w:tcPr>
          <w:p w14:paraId="64171E43" w14:textId="1C3E729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17" w:type="dxa"/>
          </w:tcPr>
          <w:p w14:paraId="65F0E5FA" w14:textId="22C0119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65B38867" w14:textId="3D704AF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3384B66E" w14:textId="17F8AF8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03/22/2021</w:t>
            </w:r>
          </w:p>
        </w:tc>
        <w:tc>
          <w:tcPr>
            <w:tcW w:w="1013" w:type="dxa"/>
          </w:tcPr>
          <w:p w14:paraId="055759BB" w14:textId="3A72F16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319FE27" w14:textId="66A33BE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17" w:type="dxa"/>
          </w:tcPr>
          <w:p w14:paraId="1737DFE2" w14:textId="1F3DFE1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594A00B" w14:textId="284869E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$162,251.00 </w:t>
            </w:r>
          </w:p>
        </w:tc>
        <w:tc>
          <w:tcPr>
            <w:tcW w:w="517" w:type="dxa"/>
          </w:tcPr>
          <w:p w14:paraId="41CCA6A7" w14:textId="7D14993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3223AA5" w14:textId="1A45BC7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$182,251.00 </w:t>
            </w:r>
          </w:p>
        </w:tc>
        <w:tc>
          <w:tcPr>
            <w:tcW w:w="517" w:type="dxa"/>
          </w:tcPr>
          <w:p w14:paraId="3330ADF3" w14:textId="005B64E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D8E0D3B" w14:textId="4D3B366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12.33%</w:t>
            </w:r>
          </w:p>
        </w:tc>
        <w:tc>
          <w:tcPr>
            <w:tcW w:w="895" w:type="dxa"/>
          </w:tcPr>
          <w:p w14:paraId="7D9E74FC" w14:textId="73A20B1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793C95FA" w14:textId="77777777" w:rsidTr="001D792C">
        <w:trPr>
          <w:trHeight w:val="792"/>
        </w:trPr>
        <w:tc>
          <w:tcPr>
            <w:tcW w:w="1138" w:type="dxa"/>
          </w:tcPr>
          <w:p w14:paraId="789C0F61" w14:textId="2A916AF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McCoy, Janice K</w:t>
            </w:r>
          </w:p>
        </w:tc>
        <w:tc>
          <w:tcPr>
            <w:tcW w:w="1530" w:type="dxa"/>
          </w:tcPr>
          <w:p w14:paraId="16070788" w14:textId="27C27E1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INTERIM REGIONAL DIR</w:t>
            </w:r>
          </w:p>
        </w:tc>
        <w:tc>
          <w:tcPr>
            <w:tcW w:w="1030" w:type="dxa"/>
          </w:tcPr>
          <w:p w14:paraId="26B8B9A9" w14:textId="6B6C472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90" w:type="dxa"/>
          </w:tcPr>
          <w:p w14:paraId="17B7464A" w14:textId="33F31E6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17" w:type="dxa"/>
          </w:tcPr>
          <w:p w14:paraId="6D1039B4" w14:textId="10E230E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2282B0C5" w14:textId="507B05C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0AC42B25" w14:textId="1A9A7B4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22B7D90D" w14:textId="33789C5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20E7A74" w14:textId="3512F3B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17" w:type="dxa"/>
          </w:tcPr>
          <w:p w14:paraId="007C667F" w14:textId="331BED0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F74CC03" w14:textId="5161C91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$83,733.00 </w:t>
            </w:r>
          </w:p>
        </w:tc>
        <w:tc>
          <w:tcPr>
            <w:tcW w:w="517" w:type="dxa"/>
          </w:tcPr>
          <w:p w14:paraId="7EC37090" w14:textId="2F6C482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AC23D79" w14:textId="6817EC7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$98,733.00 </w:t>
            </w:r>
          </w:p>
        </w:tc>
        <w:tc>
          <w:tcPr>
            <w:tcW w:w="517" w:type="dxa"/>
          </w:tcPr>
          <w:p w14:paraId="78BD19DA" w14:textId="78D82A5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995CAAB" w14:textId="17DDF90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17.91%</w:t>
            </w:r>
          </w:p>
        </w:tc>
        <w:tc>
          <w:tcPr>
            <w:tcW w:w="895" w:type="dxa"/>
          </w:tcPr>
          <w:p w14:paraId="528CA902" w14:textId="39A7EAF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192C7B89" w14:textId="77777777" w:rsidTr="001D792C">
        <w:trPr>
          <w:trHeight w:val="792"/>
        </w:trPr>
        <w:tc>
          <w:tcPr>
            <w:tcW w:w="1138" w:type="dxa"/>
          </w:tcPr>
          <w:p w14:paraId="0757A10B" w14:textId="79ED187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McMurray, Kristin L</w:t>
            </w:r>
          </w:p>
        </w:tc>
        <w:tc>
          <w:tcPr>
            <w:tcW w:w="1530" w:type="dxa"/>
          </w:tcPr>
          <w:p w14:paraId="47C9D2E0" w14:textId="17D12D5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ASSOC REGISTRAR FOR FMS</w:t>
            </w:r>
          </w:p>
        </w:tc>
        <w:tc>
          <w:tcPr>
            <w:tcW w:w="1030" w:type="dxa"/>
          </w:tcPr>
          <w:p w14:paraId="24ABB7D7" w14:textId="4EC4D91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90" w:type="dxa"/>
          </w:tcPr>
          <w:p w14:paraId="6AB86C20" w14:textId="70C91E9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Office of the Registrar</w:t>
            </w:r>
          </w:p>
        </w:tc>
        <w:tc>
          <w:tcPr>
            <w:tcW w:w="517" w:type="dxa"/>
          </w:tcPr>
          <w:p w14:paraId="4018EA3B" w14:textId="6EA6B15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16DEB4C6" w14:textId="0BEF0D0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78C9D383" w14:textId="6CD3DA6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71C442A5" w14:textId="166F5E5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113DB01A" w14:textId="4983FCD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517" w:type="dxa"/>
          </w:tcPr>
          <w:p w14:paraId="0699882D" w14:textId="6786880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B09D8B3" w14:textId="2F1D9E4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$93,069.00 </w:t>
            </w:r>
          </w:p>
        </w:tc>
        <w:tc>
          <w:tcPr>
            <w:tcW w:w="517" w:type="dxa"/>
          </w:tcPr>
          <w:p w14:paraId="53CB2743" w14:textId="1E4D0D6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3AE262F" w14:textId="0D08614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$97,069.00 </w:t>
            </w:r>
          </w:p>
        </w:tc>
        <w:tc>
          <w:tcPr>
            <w:tcW w:w="517" w:type="dxa"/>
          </w:tcPr>
          <w:p w14:paraId="3AFBA1AE" w14:textId="15884BA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2766A6C" w14:textId="28CB8A0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4.30%</w:t>
            </w:r>
          </w:p>
        </w:tc>
        <w:tc>
          <w:tcPr>
            <w:tcW w:w="895" w:type="dxa"/>
          </w:tcPr>
          <w:p w14:paraId="73DDA5BF" w14:textId="237C180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44FF2B0C" w14:textId="77777777" w:rsidTr="001D792C">
        <w:trPr>
          <w:trHeight w:val="792"/>
        </w:trPr>
        <w:tc>
          <w:tcPr>
            <w:tcW w:w="1138" w:type="dxa"/>
          </w:tcPr>
          <w:p w14:paraId="0874CFE8" w14:textId="4A9E6B6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Meron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Shachar</w:t>
            </w:r>
            <w:proofErr w:type="spellEnd"/>
          </w:p>
        </w:tc>
        <w:tc>
          <w:tcPr>
            <w:tcW w:w="1530" w:type="dxa"/>
          </w:tcPr>
          <w:p w14:paraId="04589B7A" w14:textId="3A8B209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1030" w:type="dxa"/>
          </w:tcPr>
          <w:p w14:paraId="56514088" w14:textId="066F0AD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090" w:type="dxa"/>
          </w:tcPr>
          <w:p w14:paraId="06257781" w14:textId="6CFFB1D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Advertising</w:t>
            </w:r>
          </w:p>
        </w:tc>
        <w:tc>
          <w:tcPr>
            <w:tcW w:w="517" w:type="dxa"/>
          </w:tcPr>
          <w:p w14:paraId="66663806" w14:textId="2856A03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A8025CD" w14:textId="1E4CEB1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213731B2" w14:textId="07E3C96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013" w:type="dxa"/>
          </w:tcPr>
          <w:p w14:paraId="5D7A35D4" w14:textId="48B1DAB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13" w:type="dxa"/>
          </w:tcPr>
          <w:p w14:paraId="347000C0" w14:textId="6A20931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$82,098.42 </w:t>
            </w:r>
          </w:p>
        </w:tc>
        <w:tc>
          <w:tcPr>
            <w:tcW w:w="517" w:type="dxa"/>
          </w:tcPr>
          <w:p w14:paraId="47D98D75" w14:textId="7EB6E54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01494D4" w14:textId="49873A3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17" w:type="dxa"/>
          </w:tcPr>
          <w:p w14:paraId="309E3BE5" w14:textId="63D17DB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16C807B" w14:textId="76D19E1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$82,098.42 </w:t>
            </w:r>
          </w:p>
        </w:tc>
        <w:tc>
          <w:tcPr>
            <w:tcW w:w="517" w:type="dxa"/>
          </w:tcPr>
          <w:p w14:paraId="7A89D050" w14:textId="62ABB24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40980E8" w14:textId="6FE3FFD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__</w:t>
            </w:r>
          </w:p>
        </w:tc>
        <w:tc>
          <w:tcPr>
            <w:tcW w:w="895" w:type="dxa"/>
          </w:tcPr>
          <w:p w14:paraId="4BA2F0DD" w14:textId="18DC0E4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351662" w:rsidRPr="004B3DBA" w14:paraId="5DDD15D6" w14:textId="77777777" w:rsidTr="001D792C">
        <w:trPr>
          <w:trHeight w:val="792"/>
        </w:trPr>
        <w:tc>
          <w:tcPr>
            <w:tcW w:w="1138" w:type="dxa"/>
          </w:tcPr>
          <w:p w14:paraId="48CF1C84" w14:textId="4D1D058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Miller, Clinton James</w:t>
            </w:r>
          </w:p>
        </w:tc>
        <w:tc>
          <w:tcPr>
            <w:tcW w:w="1530" w:type="dxa"/>
          </w:tcPr>
          <w:p w14:paraId="4C85D582" w14:textId="6D69BAF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ASST EQUIPMENT MGR</w:t>
            </w:r>
          </w:p>
        </w:tc>
        <w:tc>
          <w:tcPr>
            <w:tcW w:w="1030" w:type="dxa"/>
          </w:tcPr>
          <w:p w14:paraId="455CC919" w14:textId="0C35CAE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090" w:type="dxa"/>
          </w:tcPr>
          <w:p w14:paraId="139B9B00" w14:textId="06B4E20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17" w:type="dxa"/>
          </w:tcPr>
          <w:p w14:paraId="53961D73" w14:textId="6450A4B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40F4A56F" w14:textId="04CB45A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047B794E" w14:textId="053C4E0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0FE960FB" w14:textId="758ADA2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73A4724" w14:textId="6AE0FCE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17" w:type="dxa"/>
          </w:tcPr>
          <w:p w14:paraId="61C7EE44" w14:textId="54536D8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E0C9DC3" w14:textId="1F9EC49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$37,952.00 </w:t>
            </w:r>
          </w:p>
        </w:tc>
        <w:tc>
          <w:tcPr>
            <w:tcW w:w="517" w:type="dxa"/>
          </w:tcPr>
          <w:p w14:paraId="550D33BB" w14:textId="28E9A7A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6866A5E" w14:textId="26D2A69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17" w:type="dxa"/>
          </w:tcPr>
          <w:p w14:paraId="1DAB8565" w14:textId="7A4DA34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829473C" w14:textId="0F7EC6D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31.75%</w:t>
            </w:r>
          </w:p>
        </w:tc>
        <w:tc>
          <w:tcPr>
            <w:tcW w:w="895" w:type="dxa"/>
          </w:tcPr>
          <w:p w14:paraId="429EB6F1" w14:textId="0DA0234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1E9BB18C" w14:textId="77777777" w:rsidTr="001D792C">
        <w:trPr>
          <w:trHeight w:val="792"/>
        </w:trPr>
        <w:tc>
          <w:tcPr>
            <w:tcW w:w="1138" w:type="dxa"/>
          </w:tcPr>
          <w:p w14:paraId="5087060C" w14:textId="5375C1C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Mitchell, Kevin Terrance</w:t>
            </w:r>
          </w:p>
        </w:tc>
        <w:tc>
          <w:tcPr>
            <w:tcW w:w="1530" w:type="dxa"/>
          </w:tcPr>
          <w:p w14:paraId="66FFDCD0" w14:textId="679762C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1030" w:type="dxa"/>
          </w:tcPr>
          <w:p w14:paraId="00C70B55" w14:textId="35B55FA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090" w:type="dxa"/>
          </w:tcPr>
          <w:p w14:paraId="6F0A6157" w14:textId="0A248BE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17" w:type="dxa"/>
          </w:tcPr>
          <w:p w14:paraId="7C453FEA" w14:textId="3718C44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7B1DC63" w14:textId="4C2EFF6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D60767D" w14:textId="42091F4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05/06/2021</w:t>
            </w:r>
          </w:p>
        </w:tc>
        <w:tc>
          <w:tcPr>
            <w:tcW w:w="1013" w:type="dxa"/>
          </w:tcPr>
          <w:p w14:paraId="08AE7FEA" w14:textId="7301F99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296DFA11" w14:textId="2DD0763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17" w:type="dxa"/>
          </w:tcPr>
          <w:p w14:paraId="7B1F31A5" w14:textId="3154C32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6C06E1D" w14:textId="1BCE689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$46,359.00 </w:t>
            </w:r>
          </w:p>
        </w:tc>
        <w:tc>
          <w:tcPr>
            <w:tcW w:w="517" w:type="dxa"/>
          </w:tcPr>
          <w:p w14:paraId="4F4D5362" w14:textId="588FF52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484B263" w14:textId="25BD844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17" w:type="dxa"/>
          </w:tcPr>
          <w:p w14:paraId="51BC6D5C" w14:textId="72889C3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44BC43C1" w14:textId="7DDCDC1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40.21%</w:t>
            </w:r>
          </w:p>
        </w:tc>
        <w:tc>
          <w:tcPr>
            <w:tcW w:w="895" w:type="dxa"/>
          </w:tcPr>
          <w:p w14:paraId="05801B15" w14:textId="1CF3511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68336F28" w14:textId="77777777" w:rsidTr="001D792C">
        <w:trPr>
          <w:trHeight w:val="792"/>
        </w:trPr>
        <w:tc>
          <w:tcPr>
            <w:tcW w:w="1138" w:type="dxa"/>
          </w:tcPr>
          <w:p w14:paraId="7F2D7676" w14:textId="3D7BB6C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Molina-Vital, Carlos Raul</w:t>
            </w:r>
          </w:p>
        </w:tc>
        <w:tc>
          <w:tcPr>
            <w:tcW w:w="1530" w:type="dxa"/>
          </w:tcPr>
          <w:p w14:paraId="0E267DF0" w14:textId="4E1ECF3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030" w:type="dxa"/>
          </w:tcPr>
          <w:p w14:paraId="75BA1768" w14:textId="0EFF9D2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7F20EBF6" w14:textId="7F3C17B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Latin American &amp; Carib Studies</w:t>
            </w:r>
          </w:p>
        </w:tc>
        <w:tc>
          <w:tcPr>
            <w:tcW w:w="517" w:type="dxa"/>
          </w:tcPr>
          <w:p w14:paraId="2D092DE3" w14:textId="3F67873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54321822" w14:textId="01BA8BC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20D4B2CF" w14:textId="6C90A8A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013" w:type="dxa"/>
          </w:tcPr>
          <w:p w14:paraId="1ADC7C9A" w14:textId="04A40A3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13" w:type="dxa"/>
          </w:tcPr>
          <w:p w14:paraId="17A4EBC7" w14:textId="242777E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$47,868.00 </w:t>
            </w:r>
          </w:p>
        </w:tc>
        <w:tc>
          <w:tcPr>
            <w:tcW w:w="517" w:type="dxa"/>
          </w:tcPr>
          <w:p w14:paraId="2CF5DDE0" w14:textId="1930AA8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F4DB722" w14:textId="7B0B827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17" w:type="dxa"/>
          </w:tcPr>
          <w:p w14:paraId="13778E9D" w14:textId="0399059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CA6C8DE" w14:textId="207957F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$47,868.00 </w:t>
            </w:r>
          </w:p>
        </w:tc>
        <w:tc>
          <w:tcPr>
            <w:tcW w:w="517" w:type="dxa"/>
          </w:tcPr>
          <w:p w14:paraId="5574D074" w14:textId="6A2F6E5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D6DC9E1" w14:textId="38A9363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__</w:t>
            </w:r>
          </w:p>
        </w:tc>
        <w:tc>
          <w:tcPr>
            <w:tcW w:w="895" w:type="dxa"/>
          </w:tcPr>
          <w:p w14:paraId="77E6B179" w14:textId="4E915BF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351662" w:rsidRPr="004B3DBA" w14:paraId="6D2328AC" w14:textId="77777777" w:rsidTr="001D792C">
        <w:trPr>
          <w:trHeight w:val="792"/>
        </w:trPr>
        <w:tc>
          <w:tcPr>
            <w:tcW w:w="1138" w:type="dxa"/>
          </w:tcPr>
          <w:p w14:paraId="0BC05571" w14:textId="3982860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Moore, Heather M</w:t>
            </w:r>
          </w:p>
        </w:tc>
        <w:tc>
          <w:tcPr>
            <w:tcW w:w="1530" w:type="dxa"/>
          </w:tcPr>
          <w:p w14:paraId="6C9A7909" w14:textId="5F5C65D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ASST DIR, SOTP/IDP/QC/QA&amp;ITTF</w:t>
            </w:r>
          </w:p>
        </w:tc>
        <w:tc>
          <w:tcPr>
            <w:tcW w:w="1030" w:type="dxa"/>
          </w:tcPr>
          <w:p w14:paraId="7D2235D1" w14:textId="76BC359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1090" w:type="dxa"/>
          </w:tcPr>
          <w:p w14:paraId="24779454" w14:textId="2D6089B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517" w:type="dxa"/>
          </w:tcPr>
          <w:p w14:paraId="1A8228AB" w14:textId="6B90239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E5EECE9" w14:textId="13B2709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6AB35061" w14:textId="3F94FEF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013" w:type="dxa"/>
          </w:tcPr>
          <w:p w14:paraId="7C1F79BE" w14:textId="5206C5A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5E8E6C6D" w14:textId="68D8F1F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517" w:type="dxa"/>
          </w:tcPr>
          <w:p w14:paraId="18E27BEC" w14:textId="65C7F60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3B8DCE8" w14:textId="4335A40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$39,140.00 </w:t>
            </w:r>
          </w:p>
        </w:tc>
        <w:tc>
          <w:tcPr>
            <w:tcW w:w="517" w:type="dxa"/>
          </w:tcPr>
          <w:p w14:paraId="25FF97C2" w14:textId="7BE2CA0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96DC165" w14:textId="466D69C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517" w:type="dxa"/>
          </w:tcPr>
          <w:p w14:paraId="62A12A50" w14:textId="6E80AFA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BE12B1C" w14:textId="59E016E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119.72%</w:t>
            </w:r>
          </w:p>
        </w:tc>
        <w:tc>
          <w:tcPr>
            <w:tcW w:w="895" w:type="dxa"/>
          </w:tcPr>
          <w:p w14:paraId="683FA829" w14:textId="04DC59D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351662" w:rsidRPr="004B3DBA" w14:paraId="02626730" w14:textId="77777777" w:rsidTr="001D792C">
        <w:trPr>
          <w:trHeight w:val="792"/>
        </w:trPr>
        <w:tc>
          <w:tcPr>
            <w:tcW w:w="1138" w:type="dxa"/>
          </w:tcPr>
          <w:p w14:paraId="2E1E70D4" w14:textId="146F5B7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Murphy, Elizabeth A</w:t>
            </w:r>
          </w:p>
        </w:tc>
        <w:tc>
          <w:tcPr>
            <w:tcW w:w="1530" w:type="dxa"/>
          </w:tcPr>
          <w:p w14:paraId="60DB3886" w14:textId="0F15576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DPTY DIR RES STRATEGY &amp; MGMT</w:t>
            </w:r>
          </w:p>
        </w:tc>
        <w:tc>
          <w:tcPr>
            <w:tcW w:w="1030" w:type="dxa"/>
          </w:tcPr>
          <w:p w14:paraId="55145FC5" w14:textId="40C5C19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09AAE269" w14:textId="7DA15F4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517" w:type="dxa"/>
          </w:tcPr>
          <w:p w14:paraId="7BBC8173" w14:textId="32D200D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9BF1889" w14:textId="3D75FE8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031CE7B6" w14:textId="72B19DF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06F1DD7B" w14:textId="2306C7C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7CA592F" w14:textId="562BFC0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$109,300.00 </w:t>
            </w:r>
          </w:p>
        </w:tc>
        <w:tc>
          <w:tcPr>
            <w:tcW w:w="517" w:type="dxa"/>
          </w:tcPr>
          <w:p w14:paraId="78CC0B98" w14:textId="7070A2B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6E5CB9E" w14:textId="2C1EF7D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$91,800.00 </w:t>
            </w:r>
          </w:p>
        </w:tc>
        <w:tc>
          <w:tcPr>
            <w:tcW w:w="517" w:type="dxa"/>
          </w:tcPr>
          <w:p w14:paraId="78C15A04" w14:textId="3B17815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CA741B1" w14:textId="0FCAFA2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$109,300.00 </w:t>
            </w:r>
          </w:p>
        </w:tc>
        <w:tc>
          <w:tcPr>
            <w:tcW w:w="517" w:type="dxa"/>
          </w:tcPr>
          <w:p w14:paraId="278FEF0E" w14:textId="78EC299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7D2B810" w14:textId="1704B49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19.06%</w:t>
            </w:r>
          </w:p>
        </w:tc>
        <w:tc>
          <w:tcPr>
            <w:tcW w:w="895" w:type="dxa"/>
          </w:tcPr>
          <w:p w14:paraId="49EC1EB2" w14:textId="2A90CED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31B84F4B" w14:textId="77777777" w:rsidTr="001D792C">
        <w:trPr>
          <w:trHeight w:val="792"/>
        </w:trPr>
        <w:tc>
          <w:tcPr>
            <w:tcW w:w="1138" w:type="dxa"/>
          </w:tcPr>
          <w:p w14:paraId="7C57C948" w14:textId="105ABFC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Murphy, Michael</w:t>
            </w:r>
          </w:p>
        </w:tc>
        <w:tc>
          <w:tcPr>
            <w:tcW w:w="1530" w:type="dxa"/>
          </w:tcPr>
          <w:p w14:paraId="4ED1C77E" w14:textId="047B1FD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BOTANIST</w:t>
            </w:r>
          </w:p>
        </w:tc>
        <w:tc>
          <w:tcPr>
            <w:tcW w:w="1030" w:type="dxa"/>
          </w:tcPr>
          <w:p w14:paraId="60DEFBD2" w14:textId="02803A1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656F9954" w14:textId="0C4161C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17" w:type="dxa"/>
          </w:tcPr>
          <w:p w14:paraId="055A16E4" w14:textId="43516FA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6C2CE777" w14:textId="26345DE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11B8BABE" w14:textId="4202489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76E0BDE6" w14:textId="6CA7D07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013" w:type="dxa"/>
          </w:tcPr>
          <w:p w14:paraId="26E20735" w14:textId="7CF5A95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$52,887.98 </w:t>
            </w:r>
          </w:p>
        </w:tc>
        <w:tc>
          <w:tcPr>
            <w:tcW w:w="517" w:type="dxa"/>
          </w:tcPr>
          <w:p w14:paraId="483B5066" w14:textId="776D6FE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6883239" w14:textId="3C6AC4E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$49,887.98 </w:t>
            </w:r>
          </w:p>
        </w:tc>
        <w:tc>
          <w:tcPr>
            <w:tcW w:w="517" w:type="dxa"/>
          </w:tcPr>
          <w:p w14:paraId="51FB6E07" w14:textId="6711104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5B8DAA9" w14:textId="14AB959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$52,887.98 </w:t>
            </w:r>
          </w:p>
        </w:tc>
        <w:tc>
          <w:tcPr>
            <w:tcW w:w="517" w:type="dxa"/>
          </w:tcPr>
          <w:p w14:paraId="0FA95040" w14:textId="1596BB7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D786C55" w14:textId="52A2968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6.01%</w:t>
            </w:r>
          </w:p>
        </w:tc>
        <w:tc>
          <w:tcPr>
            <w:tcW w:w="895" w:type="dxa"/>
          </w:tcPr>
          <w:p w14:paraId="3FE0E4DA" w14:textId="4274974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19B1E90E" w14:textId="77777777" w:rsidTr="001D792C">
        <w:trPr>
          <w:trHeight w:val="792"/>
        </w:trPr>
        <w:tc>
          <w:tcPr>
            <w:tcW w:w="1138" w:type="dxa"/>
          </w:tcPr>
          <w:p w14:paraId="5664869B" w14:textId="2065B0F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30" w:type="dxa"/>
          </w:tcPr>
          <w:p w14:paraId="698CC9B7" w14:textId="7843897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030" w:type="dxa"/>
          </w:tcPr>
          <w:p w14:paraId="5923506A" w14:textId="51FE675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90" w:type="dxa"/>
          </w:tcPr>
          <w:p w14:paraId="3AD0D1AB" w14:textId="27D0247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7" w:type="dxa"/>
          </w:tcPr>
          <w:p w14:paraId="78085AD2" w14:textId="7712CBB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35" w:type="dxa"/>
          </w:tcPr>
          <w:p w14:paraId="739111FD" w14:textId="271EA61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89" w:type="dxa"/>
          </w:tcPr>
          <w:p w14:paraId="1F6BFFBD" w14:textId="5DD7970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013" w:type="dxa"/>
          </w:tcPr>
          <w:p w14:paraId="0D3EADA3" w14:textId="32C8CD7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13" w:type="dxa"/>
          </w:tcPr>
          <w:p w14:paraId="3897EDA1" w14:textId="5C80233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7" w:type="dxa"/>
          </w:tcPr>
          <w:p w14:paraId="378401CC" w14:textId="3AD45AB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5E45AD73" w14:textId="7FA8CE8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7" w:type="dxa"/>
          </w:tcPr>
          <w:p w14:paraId="321BF36A" w14:textId="0A073BA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7555ECCA" w14:textId="5287404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7" w:type="dxa"/>
          </w:tcPr>
          <w:p w14:paraId="7C6A05ED" w14:textId="29B9540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63" w:type="dxa"/>
          </w:tcPr>
          <w:p w14:paraId="0A7261BE" w14:textId="45DA97B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95" w:type="dxa"/>
          </w:tcPr>
          <w:p w14:paraId="611C6740" w14:textId="6DFC3B1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51662" w:rsidRPr="004B3DBA" w14:paraId="1684CDBB" w14:textId="77777777" w:rsidTr="001D792C">
        <w:trPr>
          <w:trHeight w:val="792"/>
        </w:trPr>
        <w:tc>
          <w:tcPr>
            <w:tcW w:w="1138" w:type="dxa"/>
          </w:tcPr>
          <w:p w14:paraId="3331A817" w14:textId="0B5CE6C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Nair, Satish K</w:t>
            </w:r>
          </w:p>
        </w:tc>
        <w:tc>
          <w:tcPr>
            <w:tcW w:w="1530" w:type="dxa"/>
          </w:tcPr>
          <w:p w14:paraId="130A570B" w14:textId="060EFD7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GREGORIO WEBER PROF</w:t>
            </w:r>
          </w:p>
        </w:tc>
        <w:tc>
          <w:tcPr>
            <w:tcW w:w="1030" w:type="dxa"/>
          </w:tcPr>
          <w:p w14:paraId="0EBA0EED" w14:textId="081ECAE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12DB49FB" w14:textId="2059A48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517" w:type="dxa"/>
          </w:tcPr>
          <w:p w14:paraId="01B1D849" w14:textId="2A09AEE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1EC3218B" w14:textId="5086AD6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3EEA8DBE" w14:textId="59B8179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03/01/2021</w:t>
            </w:r>
          </w:p>
        </w:tc>
        <w:tc>
          <w:tcPr>
            <w:tcW w:w="1013" w:type="dxa"/>
          </w:tcPr>
          <w:p w14:paraId="474C7E00" w14:textId="066D283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5C8AA6E2" w14:textId="24AD6AB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17" w:type="dxa"/>
          </w:tcPr>
          <w:p w14:paraId="4E31009F" w14:textId="2BE42EB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8F1A968" w14:textId="6BE232A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$178,000.00 </w:t>
            </w:r>
          </w:p>
        </w:tc>
        <w:tc>
          <w:tcPr>
            <w:tcW w:w="517" w:type="dxa"/>
          </w:tcPr>
          <w:p w14:paraId="79FCC5DB" w14:textId="5FBECFC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13F62E8" w14:textId="36367A6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$185,500.00 </w:t>
            </w:r>
          </w:p>
        </w:tc>
        <w:tc>
          <w:tcPr>
            <w:tcW w:w="517" w:type="dxa"/>
          </w:tcPr>
          <w:p w14:paraId="27C26454" w14:textId="6301E10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78FC2B4" w14:textId="5A23E60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4.21%</w:t>
            </w:r>
          </w:p>
        </w:tc>
        <w:tc>
          <w:tcPr>
            <w:tcW w:w="895" w:type="dxa"/>
          </w:tcPr>
          <w:p w14:paraId="112D6B94" w14:textId="2E3C4B6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03DA718C" w14:textId="77777777" w:rsidTr="001D792C">
        <w:trPr>
          <w:trHeight w:val="792"/>
        </w:trPr>
        <w:tc>
          <w:tcPr>
            <w:tcW w:w="1138" w:type="dxa"/>
          </w:tcPr>
          <w:p w14:paraId="3E3A6D95" w14:textId="5A254C0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Naraharisetty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Vara Veera Gowtham</w:t>
            </w:r>
          </w:p>
        </w:tc>
        <w:tc>
          <w:tcPr>
            <w:tcW w:w="1530" w:type="dxa"/>
          </w:tcPr>
          <w:p w14:paraId="628AC697" w14:textId="63E205A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RES PRGRMR</w:t>
            </w:r>
          </w:p>
        </w:tc>
        <w:tc>
          <w:tcPr>
            <w:tcW w:w="1030" w:type="dxa"/>
          </w:tcPr>
          <w:p w14:paraId="00F18A6B" w14:textId="70FEB29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4D57CC24" w14:textId="761691D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17" w:type="dxa"/>
          </w:tcPr>
          <w:p w14:paraId="3C3F4D6F" w14:textId="5AE6B5E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638A5DC9" w14:textId="5FDD716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E3CC647" w14:textId="4D545A6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03/01/2021</w:t>
            </w:r>
          </w:p>
        </w:tc>
        <w:tc>
          <w:tcPr>
            <w:tcW w:w="1013" w:type="dxa"/>
          </w:tcPr>
          <w:p w14:paraId="0C8F7EF8" w14:textId="381C0C8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03/15/2021</w:t>
            </w:r>
          </w:p>
        </w:tc>
        <w:tc>
          <w:tcPr>
            <w:tcW w:w="1013" w:type="dxa"/>
          </w:tcPr>
          <w:p w14:paraId="78069627" w14:textId="2719C0A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$18,936.00 </w:t>
            </w:r>
          </w:p>
        </w:tc>
        <w:tc>
          <w:tcPr>
            <w:tcW w:w="517" w:type="dxa"/>
          </w:tcPr>
          <w:p w14:paraId="2FBB60DD" w14:textId="2201B60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27FBA27" w14:textId="36B18DE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$72,952.50 </w:t>
            </w:r>
          </w:p>
        </w:tc>
        <w:tc>
          <w:tcPr>
            <w:tcW w:w="517" w:type="dxa"/>
          </w:tcPr>
          <w:p w14:paraId="39154907" w14:textId="549CA7F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09F69BD" w14:textId="18E45D3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$91,888.50 </w:t>
            </w:r>
          </w:p>
        </w:tc>
        <w:tc>
          <w:tcPr>
            <w:tcW w:w="517" w:type="dxa"/>
          </w:tcPr>
          <w:p w14:paraId="7EA8231D" w14:textId="0BD7C59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3581D3B" w14:textId="6FC412C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25.96%</w:t>
            </w:r>
          </w:p>
        </w:tc>
        <w:tc>
          <w:tcPr>
            <w:tcW w:w="895" w:type="dxa"/>
          </w:tcPr>
          <w:p w14:paraId="36660BAB" w14:textId="5012910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780F7F53" w14:textId="77777777" w:rsidTr="001D792C">
        <w:trPr>
          <w:trHeight w:val="792"/>
        </w:trPr>
        <w:tc>
          <w:tcPr>
            <w:tcW w:w="1138" w:type="dxa"/>
          </w:tcPr>
          <w:p w14:paraId="23F72522" w14:textId="7353715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Naraharisetty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Vara Veera Gowtham</w:t>
            </w:r>
          </w:p>
        </w:tc>
        <w:tc>
          <w:tcPr>
            <w:tcW w:w="1530" w:type="dxa"/>
          </w:tcPr>
          <w:p w14:paraId="5B5844B2" w14:textId="632F293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RES PRGRMR</w:t>
            </w:r>
          </w:p>
        </w:tc>
        <w:tc>
          <w:tcPr>
            <w:tcW w:w="1030" w:type="dxa"/>
          </w:tcPr>
          <w:p w14:paraId="6450351B" w14:textId="234CCEF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741241D8" w14:textId="54ACA51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17" w:type="dxa"/>
          </w:tcPr>
          <w:p w14:paraId="7B74F107" w14:textId="7E46F2A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504F9998" w14:textId="02D87F9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18C44665" w14:textId="46A4565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3CCD52EE" w14:textId="299048A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04/15/2021</w:t>
            </w:r>
          </w:p>
        </w:tc>
        <w:tc>
          <w:tcPr>
            <w:tcW w:w="1013" w:type="dxa"/>
          </w:tcPr>
          <w:p w14:paraId="2BF33DD1" w14:textId="1F41113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$28,404.00 </w:t>
            </w:r>
          </w:p>
        </w:tc>
        <w:tc>
          <w:tcPr>
            <w:tcW w:w="517" w:type="dxa"/>
          </w:tcPr>
          <w:p w14:paraId="2D974E19" w14:textId="1E3ECBF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09BE063" w14:textId="6A2494A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$98,888.50 </w:t>
            </w:r>
          </w:p>
        </w:tc>
        <w:tc>
          <w:tcPr>
            <w:tcW w:w="517" w:type="dxa"/>
          </w:tcPr>
          <w:p w14:paraId="16FBFE80" w14:textId="1867D28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C5F2161" w14:textId="6203D17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$101,356.50 </w:t>
            </w:r>
          </w:p>
        </w:tc>
        <w:tc>
          <w:tcPr>
            <w:tcW w:w="517" w:type="dxa"/>
          </w:tcPr>
          <w:p w14:paraId="48907EDF" w14:textId="4788A9D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A601BC8" w14:textId="60E75EA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895" w:type="dxa"/>
          </w:tcPr>
          <w:p w14:paraId="0416C1A5" w14:textId="2726776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1BCE1701" w14:textId="77777777" w:rsidTr="001D792C">
        <w:trPr>
          <w:trHeight w:val="792"/>
        </w:trPr>
        <w:tc>
          <w:tcPr>
            <w:tcW w:w="1138" w:type="dxa"/>
          </w:tcPr>
          <w:p w14:paraId="08CBB3BB" w14:textId="09BF31E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Neighbors, Jeremy D</w:t>
            </w:r>
          </w:p>
        </w:tc>
        <w:tc>
          <w:tcPr>
            <w:tcW w:w="1530" w:type="dxa"/>
          </w:tcPr>
          <w:p w14:paraId="09BAB82C" w14:textId="06EA97C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INTERIM DIR SAFETY &amp; COMPL</w:t>
            </w:r>
          </w:p>
        </w:tc>
        <w:tc>
          <w:tcPr>
            <w:tcW w:w="1030" w:type="dxa"/>
          </w:tcPr>
          <w:p w14:paraId="5B381C0A" w14:textId="70CD88D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090" w:type="dxa"/>
          </w:tcPr>
          <w:p w14:paraId="1298A458" w14:textId="1808120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517" w:type="dxa"/>
          </w:tcPr>
          <w:p w14:paraId="04E58F5A" w14:textId="08A9442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75B918D4" w14:textId="60A783C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58FA7281" w14:textId="157812D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03/22/2021</w:t>
            </w:r>
          </w:p>
        </w:tc>
        <w:tc>
          <w:tcPr>
            <w:tcW w:w="1013" w:type="dxa"/>
          </w:tcPr>
          <w:p w14:paraId="1B079183" w14:textId="3A775A8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C660F7B" w14:textId="0FD8F57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$8,000.04 </w:t>
            </w:r>
          </w:p>
        </w:tc>
        <w:tc>
          <w:tcPr>
            <w:tcW w:w="517" w:type="dxa"/>
          </w:tcPr>
          <w:p w14:paraId="426CA0B3" w14:textId="114E8D5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C5DC3A6" w14:textId="0D90D65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$104,188.23 </w:t>
            </w:r>
          </w:p>
        </w:tc>
        <w:tc>
          <w:tcPr>
            <w:tcW w:w="517" w:type="dxa"/>
          </w:tcPr>
          <w:p w14:paraId="1427A23B" w14:textId="087A8C2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F876CA0" w14:textId="605EE2B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$120,188.31 </w:t>
            </w:r>
          </w:p>
        </w:tc>
        <w:tc>
          <w:tcPr>
            <w:tcW w:w="517" w:type="dxa"/>
          </w:tcPr>
          <w:p w14:paraId="195F2300" w14:textId="332C9C0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1CE678D" w14:textId="516AF46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15.36%</w:t>
            </w:r>
          </w:p>
        </w:tc>
        <w:tc>
          <w:tcPr>
            <w:tcW w:w="895" w:type="dxa"/>
          </w:tcPr>
          <w:p w14:paraId="1667810A" w14:textId="0F2E621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66B94840" w14:textId="77777777" w:rsidTr="001D792C">
        <w:trPr>
          <w:trHeight w:val="792"/>
        </w:trPr>
        <w:tc>
          <w:tcPr>
            <w:tcW w:w="1138" w:type="dxa"/>
          </w:tcPr>
          <w:p w14:paraId="3B3D91C7" w14:textId="53CFD6D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Nelson, Christopher Daniel</w:t>
            </w:r>
          </w:p>
        </w:tc>
        <w:tc>
          <w:tcPr>
            <w:tcW w:w="1530" w:type="dxa"/>
          </w:tcPr>
          <w:p w14:paraId="440E4580" w14:textId="677158A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DIR OF CLIN SKILLS</w:t>
            </w:r>
          </w:p>
        </w:tc>
        <w:tc>
          <w:tcPr>
            <w:tcW w:w="1030" w:type="dxa"/>
          </w:tcPr>
          <w:p w14:paraId="728D20E7" w14:textId="0263167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090" w:type="dxa"/>
          </w:tcPr>
          <w:p w14:paraId="2B344338" w14:textId="2E61F9F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17" w:type="dxa"/>
          </w:tcPr>
          <w:p w14:paraId="0F037438" w14:textId="7FBE988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28E36A7" w14:textId="4DEE34D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74D361E2" w14:textId="466D957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013" w:type="dxa"/>
          </w:tcPr>
          <w:p w14:paraId="6C5F044C" w14:textId="750ABD2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1434D8B7" w14:textId="38078EB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517" w:type="dxa"/>
          </w:tcPr>
          <w:p w14:paraId="4A6A96C2" w14:textId="14FA943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62665BE" w14:textId="6C15C3D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17" w:type="dxa"/>
          </w:tcPr>
          <w:p w14:paraId="3A1A1EFD" w14:textId="1A08287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7239838" w14:textId="4604363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517" w:type="dxa"/>
          </w:tcPr>
          <w:p w14:paraId="4B935AAF" w14:textId="2AA0BA8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F0ACA35" w14:textId="732122D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--</w:t>
            </w:r>
          </w:p>
        </w:tc>
        <w:tc>
          <w:tcPr>
            <w:tcW w:w="895" w:type="dxa"/>
          </w:tcPr>
          <w:p w14:paraId="0BFC3CE8" w14:textId="594167D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351662" w:rsidRPr="004B3DBA" w14:paraId="4FAF42F8" w14:textId="77777777" w:rsidTr="001D792C">
        <w:trPr>
          <w:trHeight w:val="792"/>
        </w:trPr>
        <w:tc>
          <w:tcPr>
            <w:tcW w:w="1138" w:type="dxa"/>
          </w:tcPr>
          <w:p w14:paraId="257A4550" w14:textId="3D3A957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Ochs, Christopher M</w:t>
            </w:r>
          </w:p>
        </w:tc>
        <w:tc>
          <w:tcPr>
            <w:tcW w:w="1530" w:type="dxa"/>
          </w:tcPr>
          <w:p w14:paraId="5EC1C49C" w14:textId="0B853D6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INTERIM DIR OF FSAS</w:t>
            </w:r>
          </w:p>
        </w:tc>
        <w:tc>
          <w:tcPr>
            <w:tcW w:w="1030" w:type="dxa"/>
          </w:tcPr>
          <w:p w14:paraId="4AA07781" w14:textId="1190F78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090" w:type="dxa"/>
          </w:tcPr>
          <w:p w14:paraId="091559BF" w14:textId="0174B37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Faculty/Staff Assistance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517" w:type="dxa"/>
          </w:tcPr>
          <w:p w14:paraId="1320AB9D" w14:textId="751673C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6764547D" w14:textId="7964DAC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0F0A30EE" w14:textId="2D2929B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013" w:type="dxa"/>
          </w:tcPr>
          <w:p w14:paraId="1503D50F" w14:textId="1F31C78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F115593" w14:textId="53BFE6B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$13,000.00 </w:t>
            </w:r>
          </w:p>
        </w:tc>
        <w:tc>
          <w:tcPr>
            <w:tcW w:w="517" w:type="dxa"/>
          </w:tcPr>
          <w:p w14:paraId="670CB9EC" w14:textId="040323E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E45848C" w14:textId="0784D61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517" w:type="dxa"/>
          </w:tcPr>
          <w:p w14:paraId="7BFAEBB0" w14:textId="0E17132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430B074" w14:textId="2646288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17" w:type="dxa"/>
          </w:tcPr>
          <w:p w14:paraId="3AEE332C" w14:textId="6C8E158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F2E0170" w14:textId="21DC4B9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19.40%</w:t>
            </w:r>
          </w:p>
        </w:tc>
        <w:tc>
          <w:tcPr>
            <w:tcW w:w="895" w:type="dxa"/>
          </w:tcPr>
          <w:p w14:paraId="02FA1975" w14:textId="1B4B884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78D64329" w14:textId="77777777" w:rsidTr="001D792C">
        <w:trPr>
          <w:trHeight w:val="792"/>
        </w:trPr>
        <w:tc>
          <w:tcPr>
            <w:tcW w:w="1138" w:type="dxa"/>
          </w:tcPr>
          <w:p w14:paraId="25207210" w14:textId="3BB8427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Ortega, Mariana</w:t>
            </w:r>
          </w:p>
        </w:tc>
        <w:tc>
          <w:tcPr>
            <w:tcW w:w="1530" w:type="dxa"/>
          </w:tcPr>
          <w:p w14:paraId="68C49F76" w14:textId="26DAC94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DIR LA CASA</w:t>
            </w:r>
          </w:p>
        </w:tc>
        <w:tc>
          <w:tcPr>
            <w:tcW w:w="1030" w:type="dxa"/>
          </w:tcPr>
          <w:p w14:paraId="5A264EED" w14:textId="3268F19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090" w:type="dxa"/>
          </w:tcPr>
          <w:p w14:paraId="0AAECADE" w14:textId="7F0972F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Inclusion &amp; Intercultural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Rels</w:t>
            </w:r>
            <w:proofErr w:type="spellEnd"/>
          </w:p>
        </w:tc>
        <w:tc>
          <w:tcPr>
            <w:tcW w:w="517" w:type="dxa"/>
          </w:tcPr>
          <w:p w14:paraId="6EA96848" w14:textId="288D502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41296DA" w14:textId="5048553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08321D6A" w14:textId="01F9D42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059F147F" w14:textId="684DC13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2E20D53" w14:textId="09F9AF3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17" w:type="dxa"/>
          </w:tcPr>
          <w:p w14:paraId="7526040A" w14:textId="4AC40B8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E75DA22" w14:textId="5DFC050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17" w:type="dxa"/>
          </w:tcPr>
          <w:p w14:paraId="1A3E36C7" w14:textId="2858B69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FC81D66" w14:textId="6E62177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17" w:type="dxa"/>
          </w:tcPr>
          <w:p w14:paraId="1B1CB93C" w14:textId="442B5B8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37FAEAD8" w14:textId="4E62B9C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1.61%</w:t>
            </w:r>
          </w:p>
        </w:tc>
        <w:tc>
          <w:tcPr>
            <w:tcW w:w="895" w:type="dxa"/>
          </w:tcPr>
          <w:p w14:paraId="30103537" w14:textId="3C7E1DE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653D57D3" w14:textId="77777777" w:rsidTr="001D792C">
        <w:trPr>
          <w:trHeight w:val="792"/>
        </w:trPr>
        <w:tc>
          <w:tcPr>
            <w:tcW w:w="1138" w:type="dxa"/>
          </w:tcPr>
          <w:p w14:paraId="77F35BEB" w14:textId="4D4DDE2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Paluska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Scott A</w:t>
            </w:r>
          </w:p>
        </w:tc>
        <w:tc>
          <w:tcPr>
            <w:tcW w:w="1530" w:type="dxa"/>
          </w:tcPr>
          <w:p w14:paraId="4E1A491F" w14:textId="3F4FDFE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CLIN PROF</w:t>
            </w:r>
          </w:p>
        </w:tc>
        <w:tc>
          <w:tcPr>
            <w:tcW w:w="1030" w:type="dxa"/>
          </w:tcPr>
          <w:p w14:paraId="617402C0" w14:textId="764D45B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090" w:type="dxa"/>
          </w:tcPr>
          <w:p w14:paraId="3A9A6D72" w14:textId="0D7811B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17" w:type="dxa"/>
          </w:tcPr>
          <w:p w14:paraId="51658541" w14:textId="524C4EC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835" w:type="dxa"/>
          </w:tcPr>
          <w:p w14:paraId="3EB5FC75" w14:textId="5476219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989" w:type="dxa"/>
          </w:tcPr>
          <w:p w14:paraId="66A2F948" w14:textId="52F2C79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09/16/2020</w:t>
            </w:r>
          </w:p>
        </w:tc>
        <w:tc>
          <w:tcPr>
            <w:tcW w:w="1013" w:type="dxa"/>
          </w:tcPr>
          <w:p w14:paraId="154224C3" w14:textId="46E0A94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25890C02" w14:textId="33C9E69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$15,240.48 </w:t>
            </w:r>
          </w:p>
        </w:tc>
        <w:tc>
          <w:tcPr>
            <w:tcW w:w="517" w:type="dxa"/>
          </w:tcPr>
          <w:p w14:paraId="159E60ED" w14:textId="639F659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7F92069" w14:textId="75089FE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$15,376.50 </w:t>
            </w:r>
          </w:p>
        </w:tc>
        <w:tc>
          <w:tcPr>
            <w:tcW w:w="517" w:type="dxa"/>
          </w:tcPr>
          <w:p w14:paraId="2B5D64D1" w14:textId="66EA4EA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8F16564" w14:textId="45D86DA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$74,292.18 </w:t>
            </w:r>
          </w:p>
        </w:tc>
        <w:tc>
          <w:tcPr>
            <w:tcW w:w="517" w:type="dxa"/>
          </w:tcPr>
          <w:p w14:paraId="1FCB8166" w14:textId="1AF38BB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D2FF840" w14:textId="0C43C27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383.15%</w:t>
            </w:r>
          </w:p>
        </w:tc>
        <w:tc>
          <w:tcPr>
            <w:tcW w:w="895" w:type="dxa"/>
          </w:tcPr>
          <w:p w14:paraId="1453930F" w14:textId="1E88716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351662" w:rsidRPr="004B3DBA" w14:paraId="57876BAF" w14:textId="77777777" w:rsidTr="001D792C">
        <w:trPr>
          <w:trHeight w:val="792"/>
        </w:trPr>
        <w:tc>
          <w:tcPr>
            <w:tcW w:w="1138" w:type="dxa"/>
          </w:tcPr>
          <w:p w14:paraId="464959BD" w14:textId="73724C6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Peckins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Steven E</w:t>
            </w:r>
          </w:p>
        </w:tc>
        <w:tc>
          <w:tcPr>
            <w:tcW w:w="1530" w:type="dxa"/>
          </w:tcPr>
          <w:p w14:paraId="070471C5" w14:textId="02EA3E8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SR RES PRGRMR</w:t>
            </w:r>
          </w:p>
        </w:tc>
        <w:tc>
          <w:tcPr>
            <w:tcW w:w="1030" w:type="dxa"/>
          </w:tcPr>
          <w:p w14:paraId="508D3854" w14:textId="6F6C6CC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54B6DD55" w14:textId="2D95AB3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17" w:type="dxa"/>
          </w:tcPr>
          <w:p w14:paraId="0655F886" w14:textId="61D6523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2B2BDCB6" w14:textId="761DF8A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CBEF627" w14:textId="76D805B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02/01/2021</w:t>
            </w:r>
          </w:p>
        </w:tc>
        <w:tc>
          <w:tcPr>
            <w:tcW w:w="1013" w:type="dxa"/>
          </w:tcPr>
          <w:p w14:paraId="54F60D4F" w14:textId="586107F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02/28/2021</w:t>
            </w:r>
          </w:p>
        </w:tc>
        <w:tc>
          <w:tcPr>
            <w:tcW w:w="1013" w:type="dxa"/>
          </w:tcPr>
          <w:p w14:paraId="7E69730D" w14:textId="1D7C572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$66,480.00 </w:t>
            </w:r>
          </w:p>
        </w:tc>
        <w:tc>
          <w:tcPr>
            <w:tcW w:w="517" w:type="dxa"/>
          </w:tcPr>
          <w:p w14:paraId="2E6FB462" w14:textId="4627DEF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E67D46B" w14:textId="02A0756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$135,298.79 </w:t>
            </w:r>
          </w:p>
        </w:tc>
        <w:tc>
          <w:tcPr>
            <w:tcW w:w="517" w:type="dxa"/>
          </w:tcPr>
          <w:p w14:paraId="404CC4EB" w14:textId="60C3DC0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C2B401D" w14:textId="54DE12C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$157,212.83 </w:t>
            </w:r>
          </w:p>
        </w:tc>
        <w:tc>
          <w:tcPr>
            <w:tcW w:w="517" w:type="dxa"/>
          </w:tcPr>
          <w:p w14:paraId="02478316" w14:textId="6683394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C7CA1B6" w14:textId="5339429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16.20%</w:t>
            </w:r>
          </w:p>
        </w:tc>
        <w:tc>
          <w:tcPr>
            <w:tcW w:w="895" w:type="dxa"/>
          </w:tcPr>
          <w:p w14:paraId="245477DF" w14:textId="56BC86F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67EEEBE3" w14:textId="77777777" w:rsidTr="001D792C">
        <w:trPr>
          <w:trHeight w:val="792"/>
        </w:trPr>
        <w:tc>
          <w:tcPr>
            <w:tcW w:w="1138" w:type="dxa"/>
          </w:tcPr>
          <w:p w14:paraId="18B06E4F" w14:textId="199302C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Peckins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Steven E</w:t>
            </w:r>
          </w:p>
        </w:tc>
        <w:tc>
          <w:tcPr>
            <w:tcW w:w="1530" w:type="dxa"/>
          </w:tcPr>
          <w:p w14:paraId="43847D2E" w14:textId="37DE83F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SR RES PRGRMR</w:t>
            </w:r>
          </w:p>
        </w:tc>
        <w:tc>
          <w:tcPr>
            <w:tcW w:w="1030" w:type="dxa"/>
          </w:tcPr>
          <w:p w14:paraId="4CC320B2" w14:textId="6E79048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74CA19B0" w14:textId="33B0780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17" w:type="dxa"/>
          </w:tcPr>
          <w:p w14:paraId="08486AA7" w14:textId="13FA7B0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5D3049EE" w14:textId="0B4F133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0911152" w14:textId="739FE92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785232CE" w14:textId="58BFAF3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04/15/2021</w:t>
            </w:r>
          </w:p>
        </w:tc>
        <w:tc>
          <w:tcPr>
            <w:tcW w:w="1013" w:type="dxa"/>
          </w:tcPr>
          <w:p w14:paraId="0473F5A3" w14:textId="4CB2BAF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$99,720.00 </w:t>
            </w:r>
          </w:p>
        </w:tc>
        <w:tc>
          <w:tcPr>
            <w:tcW w:w="517" w:type="dxa"/>
          </w:tcPr>
          <w:p w14:paraId="6FA317CC" w14:textId="7FBB363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ED4E60B" w14:textId="4C1D08A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$157,212.83 </w:t>
            </w:r>
          </w:p>
        </w:tc>
        <w:tc>
          <w:tcPr>
            <w:tcW w:w="517" w:type="dxa"/>
          </w:tcPr>
          <w:p w14:paraId="288A146E" w14:textId="10E1823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43E9108" w14:textId="364DAE3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$190,452.83 </w:t>
            </w:r>
          </w:p>
        </w:tc>
        <w:tc>
          <w:tcPr>
            <w:tcW w:w="517" w:type="dxa"/>
          </w:tcPr>
          <w:p w14:paraId="7F4ECE46" w14:textId="5D20F78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D4C42A0" w14:textId="54C3D7F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21.14%</w:t>
            </w:r>
          </w:p>
        </w:tc>
        <w:tc>
          <w:tcPr>
            <w:tcW w:w="895" w:type="dxa"/>
          </w:tcPr>
          <w:p w14:paraId="41A4BCE1" w14:textId="78402EB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20A8F95A" w14:textId="77777777" w:rsidTr="001D792C">
        <w:trPr>
          <w:trHeight w:val="792"/>
        </w:trPr>
        <w:tc>
          <w:tcPr>
            <w:tcW w:w="1138" w:type="dxa"/>
          </w:tcPr>
          <w:p w14:paraId="439EC6C7" w14:textId="1C3AAE5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Peters, Baron G</w:t>
            </w:r>
          </w:p>
        </w:tc>
        <w:tc>
          <w:tcPr>
            <w:tcW w:w="1530" w:type="dxa"/>
          </w:tcPr>
          <w:p w14:paraId="3D3C8A9F" w14:textId="123EB5B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569ED6CB" w14:textId="0ACE083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26A30C34" w14:textId="1D1E24E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5817F44A" w14:textId="287ACCF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2A03AD13" w14:textId="0A1532A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6A1384D9" w14:textId="6A445F1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09DC5599" w14:textId="5C0016C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64CC7D1C" w14:textId="0A77611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$171,276.00 </w:t>
            </w:r>
          </w:p>
        </w:tc>
        <w:tc>
          <w:tcPr>
            <w:tcW w:w="517" w:type="dxa"/>
          </w:tcPr>
          <w:p w14:paraId="13E893A9" w14:textId="20D5303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C7570DE" w14:textId="2DA7549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$157,925.00 </w:t>
            </w:r>
          </w:p>
        </w:tc>
        <w:tc>
          <w:tcPr>
            <w:tcW w:w="517" w:type="dxa"/>
          </w:tcPr>
          <w:p w14:paraId="2077D083" w14:textId="07642D6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F86FF97" w14:textId="292F4D8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$176,276.00 </w:t>
            </w:r>
          </w:p>
        </w:tc>
        <w:tc>
          <w:tcPr>
            <w:tcW w:w="517" w:type="dxa"/>
          </w:tcPr>
          <w:p w14:paraId="69082110" w14:textId="16BEA80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7E96183" w14:textId="2B403EC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11.62%</w:t>
            </w:r>
          </w:p>
        </w:tc>
        <w:tc>
          <w:tcPr>
            <w:tcW w:w="895" w:type="dxa"/>
          </w:tcPr>
          <w:p w14:paraId="4F4EE4B6" w14:textId="5AB4266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013BA80B" w14:textId="77777777" w:rsidTr="001D792C">
        <w:trPr>
          <w:trHeight w:val="792"/>
        </w:trPr>
        <w:tc>
          <w:tcPr>
            <w:tcW w:w="1138" w:type="dxa"/>
          </w:tcPr>
          <w:p w14:paraId="24344714" w14:textId="4C32821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Pirtle, John Melvin</w:t>
            </w:r>
          </w:p>
        </w:tc>
        <w:tc>
          <w:tcPr>
            <w:tcW w:w="1530" w:type="dxa"/>
          </w:tcPr>
          <w:p w14:paraId="04978B89" w14:textId="48B6183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PROPOSAL DEVLPR &amp; FIN SPEC</w:t>
            </w:r>
          </w:p>
        </w:tc>
        <w:tc>
          <w:tcPr>
            <w:tcW w:w="1030" w:type="dxa"/>
          </w:tcPr>
          <w:p w14:paraId="44D0A767" w14:textId="0CCC61C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13B2E516" w14:textId="17D0010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517" w:type="dxa"/>
          </w:tcPr>
          <w:p w14:paraId="510B43E0" w14:textId="21C485C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3837BBC5" w14:textId="0B4CA5B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D2B54C6" w14:textId="167D49F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03/24/2021</w:t>
            </w:r>
          </w:p>
        </w:tc>
        <w:tc>
          <w:tcPr>
            <w:tcW w:w="1013" w:type="dxa"/>
          </w:tcPr>
          <w:p w14:paraId="12601277" w14:textId="5F8AB02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AB10D3D" w14:textId="669520A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517" w:type="dxa"/>
          </w:tcPr>
          <w:p w14:paraId="4555A4DE" w14:textId="0211DDD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1A2ABF9" w14:textId="027845A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$71,400.00 </w:t>
            </w:r>
          </w:p>
        </w:tc>
        <w:tc>
          <w:tcPr>
            <w:tcW w:w="517" w:type="dxa"/>
          </w:tcPr>
          <w:p w14:paraId="58AC2255" w14:textId="5B156C5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EADFD88" w14:textId="5FE93CE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517" w:type="dxa"/>
          </w:tcPr>
          <w:p w14:paraId="53E429DD" w14:textId="11D3630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326ECDB" w14:textId="758B0B4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6.44%</w:t>
            </w:r>
          </w:p>
        </w:tc>
        <w:tc>
          <w:tcPr>
            <w:tcW w:w="895" w:type="dxa"/>
          </w:tcPr>
          <w:p w14:paraId="37598B24" w14:textId="723DDAF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6F74A2FE" w14:textId="77777777" w:rsidTr="001D792C">
        <w:trPr>
          <w:trHeight w:val="792"/>
        </w:trPr>
        <w:tc>
          <w:tcPr>
            <w:tcW w:w="1138" w:type="dxa"/>
          </w:tcPr>
          <w:p w14:paraId="367A3E66" w14:textId="1AD4FDD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30" w:type="dxa"/>
          </w:tcPr>
          <w:p w14:paraId="0AB8A779" w14:textId="781BC32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030" w:type="dxa"/>
          </w:tcPr>
          <w:p w14:paraId="68FD8D51" w14:textId="5C1A8E0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90" w:type="dxa"/>
          </w:tcPr>
          <w:p w14:paraId="62235DC0" w14:textId="01C77AE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7" w:type="dxa"/>
          </w:tcPr>
          <w:p w14:paraId="01D07C39" w14:textId="5CC20FD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35" w:type="dxa"/>
          </w:tcPr>
          <w:p w14:paraId="363A58A5" w14:textId="1BE74A0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89" w:type="dxa"/>
          </w:tcPr>
          <w:p w14:paraId="776785C9" w14:textId="130F0C7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013" w:type="dxa"/>
          </w:tcPr>
          <w:p w14:paraId="59846AAD" w14:textId="435DED9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13" w:type="dxa"/>
          </w:tcPr>
          <w:p w14:paraId="47FD5606" w14:textId="0571D60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7" w:type="dxa"/>
          </w:tcPr>
          <w:p w14:paraId="5CDA0297" w14:textId="7B2CF8F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32A22F9A" w14:textId="0758634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7" w:type="dxa"/>
          </w:tcPr>
          <w:p w14:paraId="1308EB22" w14:textId="64E4F67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58313611" w14:textId="3ECF964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7" w:type="dxa"/>
          </w:tcPr>
          <w:p w14:paraId="72F40549" w14:textId="3CC62A3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63" w:type="dxa"/>
          </w:tcPr>
          <w:p w14:paraId="167BBCEE" w14:textId="194D7D4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95" w:type="dxa"/>
          </w:tcPr>
          <w:p w14:paraId="240BB03C" w14:textId="4CCCFB9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51662" w:rsidRPr="004B3DBA" w14:paraId="0C506247" w14:textId="77777777" w:rsidTr="001D792C">
        <w:trPr>
          <w:trHeight w:val="792"/>
        </w:trPr>
        <w:tc>
          <w:tcPr>
            <w:tcW w:w="1138" w:type="dxa"/>
          </w:tcPr>
          <w:p w14:paraId="7880EBDC" w14:textId="4A0747D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Pomerantz, Eva Marie</w:t>
            </w:r>
          </w:p>
        </w:tc>
        <w:tc>
          <w:tcPr>
            <w:tcW w:w="1530" w:type="dxa"/>
          </w:tcPr>
          <w:p w14:paraId="04E54811" w14:textId="145D0AC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FACULTY FELLOW - CSBS</w:t>
            </w:r>
          </w:p>
        </w:tc>
        <w:tc>
          <w:tcPr>
            <w:tcW w:w="1030" w:type="dxa"/>
          </w:tcPr>
          <w:p w14:paraId="6B0A7270" w14:textId="507278A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0AD530B8" w14:textId="528BD07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Interdis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 xml:space="preserve"> Health Sci Institute</w:t>
            </w:r>
          </w:p>
        </w:tc>
        <w:tc>
          <w:tcPr>
            <w:tcW w:w="517" w:type="dxa"/>
          </w:tcPr>
          <w:p w14:paraId="2FBACA67" w14:textId="58C98D1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2BF396CE" w14:textId="4735C09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3AED17F4" w14:textId="7429F42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01/16/2021</w:t>
            </w:r>
          </w:p>
        </w:tc>
        <w:tc>
          <w:tcPr>
            <w:tcW w:w="1013" w:type="dxa"/>
          </w:tcPr>
          <w:p w14:paraId="34BCD18B" w14:textId="0889AA0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ABF9C89" w14:textId="244CD19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$4,800.00 </w:t>
            </w:r>
          </w:p>
        </w:tc>
        <w:tc>
          <w:tcPr>
            <w:tcW w:w="517" w:type="dxa"/>
          </w:tcPr>
          <w:p w14:paraId="33E501D9" w14:textId="3211822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3849FA5" w14:textId="64BA9BA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$151,844.58 </w:t>
            </w:r>
          </w:p>
        </w:tc>
        <w:tc>
          <w:tcPr>
            <w:tcW w:w="517" w:type="dxa"/>
          </w:tcPr>
          <w:p w14:paraId="41ED7786" w14:textId="65F3650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E0F2FD0" w14:textId="4577E9A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$156,644.58 </w:t>
            </w:r>
          </w:p>
        </w:tc>
        <w:tc>
          <w:tcPr>
            <w:tcW w:w="517" w:type="dxa"/>
          </w:tcPr>
          <w:p w14:paraId="37AA1A20" w14:textId="244B8E4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3B9161E" w14:textId="019DEEC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3.16%</w:t>
            </w:r>
          </w:p>
        </w:tc>
        <w:tc>
          <w:tcPr>
            <w:tcW w:w="895" w:type="dxa"/>
          </w:tcPr>
          <w:p w14:paraId="3E92443B" w14:textId="22DDBF2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588526E4" w14:textId="77777777" w:rsidTr="001D792C">
        <w:trPr>
          <w:trHeight w:val="792"/>
        </w:trPr>
        <w:tc>
          <w:tcPr>
            <w:tcW w:w="1138" w:type="dxa"/>
          </w:tcPr>
          <w:p w14:paraId="245BC24A" w14:textId="2FFB0ED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Quisenberry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James Paul</w:t>
            </w:r>
          </w:p>
        </w:tc>
        <w:tc>
          <w:tcPr>
            <w:tcW w:w="1530" w:type="dxa"/>
          </w:tcPr>
          <w:p w14:paraId="6F395BBC" w14:textId="4D76158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SHIELD CU OPER LEAD</w:t>
            </w:r>
          </w:p>
        </w:tc>
        <w:tc>
          <w:tcPr>
            <w:tcW w:w="1030" w:type="dxa"/>
          </w:tcPr>
          <w:p w14:paraId="068126BF" w14:textId="4623D68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Campus General Use</w:t>
            </w:r>
          </w:p>
        </w:tc>
        <w:tc>
          <w:tcPr>
            <w:tcW w:w="1090" w:type="dxa"/>
          </w:tcPr>
          <w:p w14:paraId="23B83326" w14:textId="67EB024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General &amp; Unassigned</w:t>
            </w:r>
          </w:p>
        </w:tc>
        <w:tc>
          <w:tcPr>
            <w:tcW w:w="517" w:type="dxa"/>
          </w:tcPr>
          <w:p w14:paraId="6C8EF066" w14:textId="3DC2CE2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42A970B7" w14:textId="756AC99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7955F977" w14:textId="1CC56F0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12/16/2020</w:t>
            </w:r>
          </w:p>
        </w:tc>
        <w:tc>
          <w:tcPr>
            <w:tcW w:w="1013" w:type="dxa"/>
          </w:tcPr>
          <w:p w14:paraId="72503407" w14:textId="5D40C45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9E8DCAB" w14:textId="18B9404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$6,962.00 </w:t>
            </w:r>
          </w:p>
        </w:tc>
        <w:tc>
          <w:tcPr>
            <w:tcW w:w="517" w:type="dxa"/>
          </w:tcPr>
          <w:p w14:paraId="456643CB" w14:textId="15E3DB9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F439B02" w14:textId="616C8DC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$139,246.80 </w:t>
            </w:r>
          </w:p>
        </w:tc>
        <w:tc>
          <w:tcPr>
            <w:tcW w:w="517" w:type="dxa"/>
          </w:tcPr>
          <w:p w14:paraId="5F9E9AE1" w14:textId="1C887F5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2A88D04" w14:textId="3B89D0D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$146,208.80 </w:t>
            </w:r>
          </w:p>
        </w:tc>
        <w:tc>
          <w:tcPr>
            <w:tcW w:w="517" w:type="dxa"/>
          </w:tcPr>
          <w:p w14:paraId="7736C624" w14:textId="311ED18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B5C3E4E" w14:textId="065A069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95" w:type="dxa"/>
          </w:tcPr>
          <w:p w14:paraId="6CCEE71D" w14:textId="46BA6AD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60E96833" w14:textId="77777777" w:rsidTr="001D792C">
        <w:trPr>
          <w:trHeight w:val="792"/>
        </w:trPr>
        <w:tc>
          <w:tcPr>
            <w:tcW w:w="1138" w:type="dxa"/>
          </w:tcPr>
          <w:p w14:paraId="28FF206B" w14:textId="3ABB8D6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Ramon-Pfeffer, Margarita Pilar</w:t>
            </w:r>
          </w:p>
        </w:tc>
        <w:tc>
          <w:tcPr>
            <w:tcW w:w="1530" w:type="dxa"/>
          </w:tcPr>
          <w:p w14:paraId="5E8B7020" w14:textId="482D76B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INTERIM DIR</w:t>
            </w:r>
          </w:p>
        </w:tc>
        <w:tc>
          <w:tcPr>
            <w:tcW w:w="1030" w:type="dxa"/>
          </w:tcPr>
          <w:p w14:paraId="265971DD" w14:textId="133169A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90" w:type="dxa"/>
          </w:tcPr>
          <w:p w14:paraId="5071F6E3" w14:textId="69AF3DE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Principal's Scholars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Pgm</w:t>
            </w:r>
            <w:proofErr w:type="spellEnd"/>
          </w:p>
        </w:tc>
        <w:tc>
          <w:tcPr>
            <w:tcW w:w="517" w:type="dxa"/>
          </w:tcPr>
          <w:p w14:paraId="3F1946DE" w14:textId="02E79C8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47C09BC6" w14:textId="0A6C519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324CEB3" w14:textId="7883CFD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013" w:type="dxa"/>
          </w:tcPr>
          <w:p w14:paraId="761A85B6" w14:textId="73C8AFA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72888B67" w14:textId="75086F4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17" w:type="dxa"/>
          </w:tcPr>
          <w:p w14:paraId="7B58EB05" w14:textId="5FA1617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D3D21B8" w14:textId="4D23E88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$82,367.00 </w:t>
            </w:r>
          </w:p>
        </w:tc>
        <w:tc>
          <w:tcPr>
            <w:tcW w:w="517" w:type="dxa"/>
          </w:tcPr>
          <w:p w14:paraId="4D434FE8" w14:textId="759C003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A5D5CBC" w14:textId="7CC05BB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$94,367.00 </w:t>
            </w:r>
          </w:p>
        </w:tc>
        <w:tc>
          <w:tcPr>
            <w:tcW w:w="517" w:type="dxa"/>
          </w:tcPr>
          <w:p w14:paraId="5ABB6FE3" w14:textId="7A8CA9A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3C03E44" w14:textId="0154F12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14.57%</w:t>
            </w:r>
          </w:p>
        </w:tc>
        <w:tc>
          <w:tcPr>
            <w:tcW w:w="895" w:type="dxa"/>
          </w:tcPr>
          <w:p w14:paraId="612198A2" w14:textId="32B3AF9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0E1D43FE" w14:textId="77777777" w:rsidTr="001D792C">
        <w:trPr>
          <w:trHeight w:val="792"/>
        </w:trPr>
        <w:tc>
          <w:tcPr>
            <w:tcW w:w="1138" w:type="dxa"/>
          </w:tcPr>
          <w:p w14:paraId="688C1E2E" w14:textId="326438E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Rao, Christopher V</w:t>
            </w:r>
          </w:p>
        </w:tc>
        <w:tc>
          <w:tcPr>
            <w:tcW w:w="1530" w:type="dxa"/>
          </w:tcPr>
          <w:p w14:paraId="626EB87B" w14:textId="49E8D83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4CA8247E" w14:textId="04BB9EB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698CDF7F" w14:textId="2CC3D34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5C66F04A" w14:textId="6F8C2E1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41D28F6" w14:textId="6FD2160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1DB95CA8" w14:textId="69A30DC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6B245319" w14:textId="2F54C7B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6B94DD84" w14:textId="627F70D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$165,082.00 </w:t>
            </w:r>
          </w:p>
        </w:tc>
        <w:tc>
          <w:tcPr>
            <w:tcW w:w="517" w:type="dxa"/>
          </w:tcPr>
          <w:p w14:paraId="4902FF79" w14:textId="4E1866A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30F9BCD" w14:textId="1928101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$148,722.60 </w:t>
            </w:r>
          </w:p>
        </w:tc>
        <w:tc>
          <w:tcPr>
            <w:tcW w:w="517" w:type="dxa"/>
          </w:tcPr>
          <w:p w14:paraId="58D8CEF4" w14:textId="30FEAF0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0884B6C" w14:textId="358E7E5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$165,082.00 </w:t>
            </w:r>
          </w:p>
        </w:tc>
        <w:tc>
          <w:tcPr>
            <w:tcW w:w="517" w:type="dxa"/>
          </w:tcPr>
          <w:p w14:paraId="57C22D79" w14:textId="369253D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4F57607C" w14:textId="26A6E60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11.00%</w:t>
            </w:r>
          </w:p>
        </w:tc>
        <w:tc>
          <w:tcPr>
            <w:tcW w:w="895" w:type="dxa"/>
          </w:tcPr>
          <w:p w14:paraId="661D539B" w14:textId="6BD25CB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46E4516B" w14:textId="77777777" w:rsidTr="001D792C">
        <w:trPr>
          <w:trHeight w:val="792"/>
        </w:trPr>
        <w:tc>
          <w:tcPr>
            <w:tcW w:w="1138" w:type="dxa"/>
          </w:tcPr>
          <w:p w14:paraId="5FA1B9A0" w14:textId="003D07E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D792C">
              <w:rPr>
                <w:color w:val="000000"/>
                <w:sz w:val="12"/>
                <w:szCs w:val="12"/>
              </w:rPr>
              <w:t>Raycraft</w:t>
            </w:r>
            <w:proofErr w:type="spellEnd"/>
            <w:r w:rsidRPr="001D792C">
              <w:rPr>
                <w:color w:val="000000"/>
                <w:sz w:val="12"/>
                <w:szCs w:val="12"/>
              </w:rPr>
              <w:t>, Michael</w:t>
            </w:r>
          </w:p>
        </w:tc>
        <w:tc>
          <w:tcPr>
            <w:tcW w:w="1530" w:type="dxa"/>
          </w:tcPr>
          <w:p w14:paraId="5A5B1972" w14:textId="4065980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030" w:type="dxa"/>
          </w:tcPr>
          <w:p w14:paraId="73EC20F3" w14:textId="14859C8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090" w:type="dxa"/>
          </w:tcPr>
          <w:p w14:paraId="44B8F1C1" w14:textId="64D2F5C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517" w:type="dxa"/>
          </w:tcPr>
          <w:p w14:paraId="061F4D1D" w14:textId="0C2BD47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9DDF666" w14:textId="0882DF2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53428EFB" w14:textId="1FB6BF2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013" w:type="dxa"/>
          </w:tcPr>
          <w:p w14:paraId="3B740AA0" w14:textId="40D0A7B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13" w:type="dxa"/>
          </w:tcPr>
          <w:p w14:paraId="6DC874FD" w14:textId="1FBF022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$73,511.00 </w:t>
            </w:r>
          </w:p>
        </w:tc>
        <w:tc>
          <w:tcPr>
            <w:tcW w:w="517" w:type="dxa"/>
          </w:tcPr>
          <w:p w14:paraId="3E3CF816" w14:textId="7DC36B5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406264E" w14:textId="4CFAA1A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17" w:type="dxa"/>
          </w:tcPr>
          <w:p w14:paraId="3AF84EA9" w14:textId="46187FF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2EE7871" w14:textId="34F25A6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$73,511.00 </w:t>
            </w:r>
          </w:p>
        </w:tc>
        <w:tc>
          <w:tcPr>
            <w:tcW w:w="517" w:type="dxa"/>
          </w:tcPr>
          <w:p w14:paraId="718F7917" w14:textId="508337A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282552BB" w14:textId="54FABC6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__</w:t>
            </w:r>
          </w:p>
        </w:tc>
        <w:tc>
          <w:tcPr>
            <w:tcW w:w="895" w:type="dxa"/>
          </w:tcPr>
          <w:p w14:paraId="3AE38EA6" w14:textId="321AF19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351662" w:rsidRPr="004B3DBA" w14:paraId="338B7995" w14:textId="77777777" w:rsidTr="001D792C">
        <w:trPr>
          <w:trHeight w:val="792"/>
        </w:trPr>
        <w:tc>
          <w:tcPr>
            <w:tcW w:w="1138" w:type="dxa"/>
          </w:tcPr>
          <w:p w14:paraId="19A9B300" w14:textId="4EB2375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Rice, Ian Matthew</w:t>
            </w:r>
          </w:p>
        </w:tc>
        <w:tc>
          <w:tcPr>
            <w:tcW w:w="1530" w:type="dxa"/>
          </w:tcPr>
          <w:p w14:paraId="1E44C292" w14:textId="260110F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1030" w:type="dxa"/>
          </w:tcPr>
          <w:p w14:paraId="4EE91E06" w14:textId="11F5AFB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090" w:type="dxa"/>
          </w:tcPr>
          <w:p w14:paraId="6031B4DA" w14:textId="19622E3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17" w:type="dxa"/>
          </w:tcPr>
          <w:p w14:paraId="6DF405E1" w14:textId="669297D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45927E27" w14:textId="20D7F9F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1FFE69EC" w14:textId="189DFB1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013" w:type="dxa"/>
          </w:tcPr>
          <w:p w14:paraId="7E324EB5" w14:textId="7FB639D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13" w:type="dxa"/>
          </w:tcPr>
          <w:p w14:paraId="6B027CFF" w14:textId="0CD66F9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$80,899.00 </w:t>
            </w:r>
          </w:p>
        </w:tc>
        <w:tc>
          <w:tcPr>
            <w:tcW w:w="517" w:type="dxa"/>
          </w:tcPr>
          <w:p w14:paraId="59823D98" w14:textId="198480A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481CCE7" w14:textId="0B47428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17" w:type="dxa"/>
          </w:tcPr>
          <w:p w14:paraId="329EAE35" w14:textId="47CF3A8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C8DFD80" w14:textId="7405744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$80,899.00 </w:t>
            </w:r>
          </w:p>
        </w:tc>
        <w:tc>
          <w:tcPr>
            <w:tcW w:w="517" w:type="dxa"/>
          </w:tcPr>
          <w:p w14:paraId="3E42CD99" w14:textId="104AD82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23D645F8" w14:textId="2254377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__</w:t>
            </w:r>
          </w:p>
        </w:tc>
        <w:tc>
          <w:tcPr>
            <w:tcW w:w="895" w:type="dxa"/>
          </w:tcPr>
          <w:p w14:paraId="6E46F755" w14:textId="13E00F5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351662" w:rsidRPr="004B3DBA" w14:paraId="7009A19A" w14:textId="77777777" w:rsidTr="001D792C">
        <w:trPr>
          <w:trHeight w:val="792"/>
        </w:trPr>
        <w:tc>
          <w:tcPr>
            <w:tcW w:w="1138" w:type="dxa"/>
          </w:tcPr>
          <w:p w14:paraId="51E85196" w14:textId="15B9714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Rogers, Simon</w:t>
            </w:r>
          </w:p>
        </w:tc>
        <w:tc>
          <w:tcPr>
            <w:tcW w:w="1530" w:type="dxa"/>
          </w:tcPr>
          <w:p w14:paraId="588EBA10" w14:textId="063B36C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030" w:type="dxa"/>
          </w:tcPr>
          <w:p w14:paraId="7684D818" w14:textId="28B1AB3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6162FA37" w14:textId="4303246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2D260698" w14:textId="6A98EDD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26D7BD4D" w14:textId="07EA450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3D8602C6" w14:textId="4167D0A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59252A90" w14:textId="46BD453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01DEBED7" w14:textId="6615ADB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$103,616.00 </w:t>
            </w:r>
          </w:p>
        </w:tc>
        <w:tc>
          <w:tcPr>
            <w:tcW w:w="517" w:type="dxa"/>
          </w:tcPr>
          <w:p w14:paraId="594C007E" w14:textId="68B72C8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3BBB911" w14:textId="56346DC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$101,583.90 </w:t>
            </w:r>
          </w:p>
        </w:tc>
        <w:tc>
          <w:tcPr>
            <w:tcW w:w="517" w:type="dxa"/>
          </w:tcPr>
          <w:p w14:paraId="63B7A31B" w14:textId="3464DF6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6F92C29" w14:textId="1CDB90B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$103,616.00 </w:t>
            </w:r>
          </w:p>
        </w:tc>
        <w:tc>
          <w:tcPr>
            <w:tcW w:w="517" w:type="dxa"/>
          </w:tcPr>
          <w:p w14:paraId="701FE334" w14:textId="2E4C9B7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25C3895" w14:textId="4BF436C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895" w:type="dxa"/>
          </w:tcPr>
          <w:p w14:paraId="76F354D0" w14:textId="72E5A23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084E5069" w14:textId="77777777" w:rsidTr="001D792C">
        <w:trPr>
          <w:trHeight w:val="792"/>
        </w:trPr>
        <w:tc>
          <w:tcPr>
            <w:tcW w:w="1138" w:type="dxa"/>
          </w:tcPr>
          <w:p w14:paraId="15DC0714" w14:textId="6E8D0DD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Ryan, Roxana R</w:t>
            </w:r>
          </w:p>
        </w:tc>
        <w:tc>
          <w:tcPr>
            <w:tcW w:w="1530" w:type="dxa"/>
          </w:tcPr>
          <w:p w14:paraId="35084130" w14:textId="3458E6A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ASSOC DIR, RES &amp; ANLYS</w:t>
            </w:r>
          </w:p>
        </w:tc>
        <w:tc>
          <w:tcPr>
            <w:tcW w:w="1030" w:type="dxa"/>
          </w:tcPr>
          <w:p w14:paraId="18B9ADC0" w14:textId="519607C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090" w:type="dxa"/>
          </w:tcPr>
          <w:p w14:paraId="264B5407" w14:textId="03B67A4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Office of Corporate Relations</w:t>
            </w:r>
          </w:p>
        </w:tc>
        <w:tc>
          <w:tcPr>
            <w:tcW w:w="517" w:type="dxa"/>
          </w:tcPr>
          <w:p w14:paraId="32E349A4" w14:textId="0A7E973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548CDBCA" w14:textId="357CF30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3AD8AB9A" w14:textId="158319C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253BF6E8" w14:textId="618175E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87BF275" w14:textId="3E962EF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$80,288.92 </w:t>
            </w:r>
          </w:p>
        </w:tc>
        <w:tc>
          <w:tcPr>
            <w:tcW w:w="517" w:type="dxa"/>
          </w:tcPr>
          <w:p w14:paraId="1611339F" w14:textId="229464B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CF60852" w14:textId="31E98A8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$69,816.45 </w:t>
            </w:r>
          </w:p>
        </w:tc>
        <w:tc>
          <w:tcPr>
            <w:tcW w:w="517" w:type="dxa"/>
          </w:tcPr>
          <w:p w14:paraId="75A9F60C" w14:textId="6774AED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4511669" w14:textId="02645EB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$80,288.92 </w:t>
            </w:r>
          </w:p>
        </w:tc>
        <w:tc>
          <w:tcPr>
            <w:tcW w:w="517" w:type="dxa"/>
          </w:tcPr>
          <w:p w14:paraId="05D56AED" w14:textId="5F92B94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773C316" w14:textId="1ADA72A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95" w:type="dxa"/>
          </w:tcPr>
          <w:p w14:paraId="5F101DA6" w14:textId="496D07F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18379755" w14:textId="77777777" w:rsidTr="001D792C">
        <w:trPr>
          <w:trHeight w:val="792"/>
        </w:trPr>
        <w:tc>
          <w:tcPr>
            <w:tcW w:w="1138" w:type="dxa"/>
          </w:tcPr>
          <w:p w14:paraId="437913D2" w14:textId="1843A29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Salih, Hafiz Hussein Mohamed</w:t>
            </w:r>
          </w:p>
        </w:tc>
        <w:tc>
          <w:tcPr>
            <w:tcW w:w="1530" w:type="dxa"/>
          </w:tcPr>
          <w:p w14:paraId="16FA3C21" w14:textId="75C0A8F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VST ASST RES SCI, PROJ ENGR</w:t>
            </w:r>
          </w:p>
        </w:tc>
        <w:tc>
          <w:tcPr>
            <w:tcW w:w="1030" w:type="dxa"/>
          </w:tcPr>
          <w:p w14:paraId="18E1737D" w14:textId="7B1EAAB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1C18506A" w14:textId="6289696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17" w:type="dxa"/>
          </w:tcPr>
          <w:p w14:paraId="6BD1A95A" w14:textId="4C9CA22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655AE066" w14:textId="30058BE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6A5F88E3" w14:textId="5FD61A8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013" w:type="dxa"/>
          </w:tcPr>
          <w:p w14:paraId="6E135284" w14:textId="33C48A8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76517AED" w14:textId="1604377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17" w:type="dxa"/>
          </w:tcPr>
          <w:p w14:paraId="2EE5C25F" w14:textId="3ACF92F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F5E7C1F" w14:textId="4845C7F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$83,952.05 </w:t>
            </w:r>
          </w:p>
        </w:tc>
        <w:tc>
          <w:tcPr>
            <w:tcW w:w="517" w:type="dxa"/>
          </w:tcPr>
          <w:p w14:paraId="26CC8149" w14:textId="3814944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E88A710" w14:textId="08899AA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17" w:type="dxa"/>
          </w:tcPr>
          <w:p w14:paraId="2B7DC69D" w14:textId="21FE9BE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339388C" w14:textId="3FAF152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1.25%</w:t>
            </w:r>
          </w:p>
        </w:tc>
        <w:tc>
          <w:tcPr>
            <w:tcW w:w="895" w:type="dxa"/>
          </w:tcPr>
          <w:p w14:paraId="153B1F97" w14:textId="3ACC44A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15DD3CC7" w14:textId="77777777" w:rsidTr="001D792C">
        <w:trPr>
          <w:trHeight w:val="792"/>
        </w:trPr>
        <w:tc>
          <w:tcPr>
            <w:tcW w:w="1138" w:type="dxa"/>
          </w:tcPr>
          <w:p w14:paraId="12FA261B" w14:textId="4972845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Schroeder, Charles M</w:t>
            </w:r>
          </w:p>
        </w:tc>
        <w:tc>
          <w:tcPr>
            <w:tcW w:w="1530" w:type="dxa"/>
          </w:tcPr>
          <w:p w14:paraId="2194844C" w14:textId="494B2CD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59A40AB6" w14:textId="6403C88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090" w:type="dxa"/>
          </w:tcPr>
          <w:p w14:paraId="053BBD51" w14:textId="0032065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Materials Science &amp; </w:t>
            </w:r>
            <w:proofErr w:type="spellStart"/>
            <w:r w:rsidRPr="001D792C">
              <w:rPr>
                <w:color w:val="000000"/>
                <w:sz w:val="12"/>
                <w:szCs w:val="12"/>
              </w:rPr>
              <w:t>Engineerng</w:t>
            </w:r>
            <w:proofErr w:type="spellEnd"/>
          </w:p>
        </w:tc>
        <w:tc>
          <w:tcPr>
            <w:tcW w:w="517" w:type="dxa"/>
          </w:tcPr>
          <w:p w14:paraId="5FDA6DB1" w14:textId="1A2A232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35" w:type="dxa"/>
          </w:tcPr>
          <w:p w14:paraId="59AF1204" w14:textId="5D92759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2C5300D1" w14:textId="56B515F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075311D8" w14:textId="7C17C1E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18E03CA0" w14:textId="36767E5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$124,269.75 </w:t>
            </w:r>
          </w:p>
        </w:tc>
        <w:tc>
          <w:tcPr>
            <w:tcW w:w="517" w:type="dxa"/>
          </w:tcPr>
          <w:p w14:paraId="6D827F98" w14:textId="7ADA2ED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265D045" w14:textId="1F42E5E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$144,080.80 </w:t>
            </w:r>
          </w:p>
        </w:tc>
        <w:tc>
          <w:tcPr>
            <w:tcW w:w="517" w:type="dxa"/>
          </w:tcPr>
          <w:p w14:paraId="56F3D031" w14:textId="647A06E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286BB92" w14:textId="3868037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$165,693.00 </w:t>
            </w:r>
          </w:p>
        </w:tc>
        <w:tc>
          <w:tcPr>
            <w:tcW w:w="517" w:type="dxa"/>
          </w:tcPr>
          <w:p w14:paraId="65D6ACB9" w14:textId="095AD35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7AD297E" w14:textId="7C6B616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95" w:type="dxa"/>
          </w:tcPr>
          <w:p w14:paraId="491DC361" w14:textId="3E84F60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52CD21BC" w14:textId="77777777" w:rsidTr="001D792C">
        <w:trPr>
          <w:trHeight w:val="792"/>
        </w:trPr>
        <w:tc>
          <w:tcPr>
            <w:tcW w:w="1138" w:type="dxa"/>
          </w:tcPr>
          <w:p w14:paraId="526587E2" w14:textId="0DE022C6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Schroeder, Charles M</w:t>
            </w:r>
          </w:p>
        </w:tc>
        <w:tc>
          <w:tcPr>
            <w:tcW w:w="1530" w:type="dxa"/>
          </w:tcPr>
          <w:p w14:paraId="1C1ADC0B" w14:textId="6AA2B56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4D785DE6" w14:textId="7F17434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1DB71A79" w14:textId="3A7DFB5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147F463D" w14:textId="0E1F7FE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35" w:type="dxa"/>
          </w:tcPr>
          <w:p w14:paraId="71B64110" w14:textId="6979EE0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77EAF7C6" w14:textId="05AE204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0C30559A" w14:textId="0417DB38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3550B35D" w14:textId="2241AE0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$41,423.25 </w:t>
            </w:r>
          </w:p>
        </w:tc>
        <w:tc>
          <w:tcPr>
            <w:tcW w:w="517" w:type="dxa"/>
          </w:tcPr>
          <w:p w14:paraId="73FDB606" w14:textId="4CBD8B8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73CE9B5" w14:textId="1E9F4743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$144,080.80 </w:t>
            </w:r>
          </w:p>
        </w:tc>
        <w:tc>
          <w:tcPr>
            <w:tcW w:w="517" w:type="dxa"/>
          </w:tcPr>
          <w:p w14:paraId="26DEA364" w14:textId="5F7DA12A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62EF69D" w14:textId="719CC19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$165,693.00 </w:t>
            </w:r>
          </w:p>
        </w:tc>
        <w:tc>
          <w:tcPr>
            <w:tcW w:w="517" w:type="dxa"/>
          </w:tcPr>
          <w:p w14:paraId="12B7C339" w14:textId="25BAB47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2EC9218C" w14:textId="06A901B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95" w:type="dxa"/>
          </w:tcPr>
          <w:p w14:paraId="7518C868" w14:textId="1CB442FF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1E93B037" w14:textId="77777777" w:rsidTr="001D792C">
        <w:trPr>
          <w:trHeight w:val="792"/>
        </w:trPr>
        <w:tc>
          <w:tcPr>
            <w:tcW w:w="1138" w:type="dxa"/>
          </w:tcPr>
          <w:p w14:paraId="6D5ABD54" w14:textId="4A7ADED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Shaffer, Julie Kay</w:t>
            </w:r>
          </w:p>
        </w:tc>
        <w:tc>
          <w:tcPr>
            <w:tcW w:w="1530" w:type="dxa"/>
          </w:tcPr>
          <w:p w14:paraId="4D1E20C6" w14:textId="66C4C742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DIR BDGT &amp; FIN</w:t>
            </w:r>
          </w:p>
        </w:tc>
        <w:tc>
          <w:tcPr>
            <w:tcW w:w="1030" w:type="dxa"/>
          </w:tcPr>
          <w:p w14:paraId="17DC1D14" w14:textId="261D1C4D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090" w:type="dxa"/>
          </w:tcPr>
          <w:p w14:paraId="7254573D" w14:textId="45D369F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517" w:type="dxa"/>
          </w:tcPr>
          <w:p w14:paraId="28A3AA3C" w14:textId="5A95518B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29C68901" w14:textId="2D662467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082B099" w14:textId="428F5444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05/01/2021</w:t>
            </w:r>
          </w:p>
        </w:tc>
        <w:tc>
          <w:tcPr>
            <w:tcW w:w="1013" w:type="dxa"/>
          </w:tcPr>
          <w:p w14:paraId="70BDB120" w14:textId="0FA08E2C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384106C5" w14:textId="1D7ADCD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$103,000.00 </w:t>
            </w:r>
          </w:p>
        </w:tc>
        <w:tc>
          <w:tcPr>
            <w:tcW w:w="517" w:type="dxa"/>
          </w:tcPr>
          <w:p w14:paraId="31AD8E02" w14:textId="0D76059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A2D9F6B" w14:textId="03C00B4E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517" w:type="dxa"/>
          </w:tcPr>
          <w:p w14:paraId="7349AAA7" w14:textId="797E6655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C24C040" w14:textId="0128B129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 xml:space="preserve">$103,000.00 </w:t>
            </w:r>
          </w:p>
        </w:tc>
        <w:tc>
          <w:tcPr>
            <w:tcW w:w="517" w:type="dxa"/>
          </w:tcPr>
          <w:p w14:paraId="58F0538E" w14:textId="1121232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6C2559D" w14:textId="3F4D4311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10.75%</w:t>
            </w:r>
          </w:p>
        </w:tc>
        <w:tc>
          <w:tcPr>
            <w:tcW w:w="895" w:type="dxa"/>
          </w:tcPr>
          <w:p w14:paraId="385B3882" w14:textId="1212AA40" w:rsidR="00351662" w:rsidRPr="001D79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D792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0430A726" w14:textId="77777777" w:rsidTr="001D792C">
        <w:trPr>
          <w:trHeight w:val="792"/>
        </w:trPr>
        <w:tc>
          <w:tcPr>
            <w:tcW w:w="1138" w:type="dxa"/>
          </w:tcPr>
          <w:p w14:paraId="1D3F4EBF" w14:textId="0CC078D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30" w:type="dxa"/>
          </w:tcPr>
          <w:p w14:paraId="20BCBDFF" w14:textId="4EE874E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030" w:type="dxa"/>
          </w:tcPr>
          <w:p w14:paraId="03D1AA7E" w14:textId="46D9562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90" w:type="dxa"/>
          </w:tcPr>
          <w:p w14:paraId="1D8668DC" w14:textId="1ACACB4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7" w:type="dxa"/>
          </w:tcPr>
          <w:p w14:paraId="48718588" w14:textId="70E5CDC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35" w:type="dxa"/>
          </w:tcPr>
          <w:p w14:paraId="461C826E" w14:textId="3B13CA0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89" w:type="dxa"/>
          </w:tcPr>
          <w:p w14:paraId="4EC48F80" w14:textId="0139F85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013" w:type="dxa"/>
          </w:tcPr>
          <w:p w14:paraId="65C1FDA9" w14:textId="27F9B36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13" w:type="dxa"/>
          </w:tcPr>
          <w:p w14:paraId="5E2D2644" w14:textId="3163F89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7" w:type="dxa"/>
          </w:tcPr>
          <w:p w14:paraId="0521F1CC" w14:textId="6344A87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0245D297" w14:textId="5BFF92C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7" w:type="dxa"/>
          </w:tcPr>
          <w:p w14:paraId="4BAC962A" w14:textId="76AE4DE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3709A2A7" w14:textId="17EF9BE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7" w:type="dxa"/>
          </w:tcPr>
          <w:p w14:paraId="07B19F89" w14:textId="5E3D49B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63" w:type="dxa"/>
          </w:tcPr>
          <w:p w14:paraId="44420D75" w14:textId="7042701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95" w:type="dxa"/>
          </w:tcPr>
          <w:p w14:paraId="350B0E4E" w14:textId="3FD2DE1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51662" w:rsidRPr="004B3DBA" w14:paraId="6AEA603B" w14:textId="77777777" w:rsidTr="001D792C">
        <w:trPr>
          <w:trHeight w:val="792"/>
        </w:trPr>
        <w:tc>
          <w:tcPr>
            <w:tcW w:w="1138" w:type="dxa"/>
          </w:tcPr>
          <w:p w14:paraId="42BE9A4C" w14:textId="0A8E5DE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Sheldon, Peter S</w:t>
            </w:r>
          </w:p>
        </w:tc>
        <w:tc>
          <w:tcPr>
            <w:tcW w:w="1530" w:type="dxa"/>
          </w:tcPr>
          <w:p w14:paraId="25321D9E" w14:textId="12B5B84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1030" w:type="dxa"/>
          </w:tcPr>
          <w:p w14:paraId="0EA6FF3B" w14:textId="606AF5D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090" w:type="dxa"/>
          </w:tcPr>
          <w:p w14:paraId="379A4331" w14:textId="02675EC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Advertising</w:t>
            </w:r>
          </w:p>
        </w:tc>
        <w:tc>
          <w:tcPr>
            <w:tcW w:w="517" w:type="dxa"/>
          </w:tcPr>
          <w:p w14:paraId="34107097" w14:textId="52ACC2C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5BC16C3" w14:textId="48BA14A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4BC222BC" w14:textId="25B6536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013" w:type="dxa"/>
          </w:tcPr>
          <w:p w14:paraId="71BB75B6" w14:textId="5EA9A9D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13" w:type="dxa"/>
          </w:tcPr>
          <w:p w14:paraId="3F9FCB24" w14:textId="2DE5BC1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$97,549.47 </w:t>
            </w:r>
          </w:p>
        </w:tc>
        <w:tc>
          <w:tcPr>
            <w:tcW w:w="517" w:type="dxa"/>
          </w:tcPr>
          <w:p w14:paraId="70410003" w14:textId="616E1C3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8AA6E6D" w14:textId="583D63F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17" w:type="dxa"/>
          </w:tcPr>
          <w:p w14:paraId="0D5AFE7A" w14:textId="4630C97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6E14E9B" w14:textId="58AE49D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$97,549.47 </w:t>
            </w:r>
          </w:p>
        </w:tc>
        <w:tc>
          <w:tcPr>
            <w:tcW w:w="517" w:type="dxa"/>
          </w:tcPr>
          <w:p w14:paraId="3C918AAB" w14:textId="315405B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36818D6D" w14:textId="7F6B147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__</w:t>
            </w:r>
          </w:p>
        </w:tc>
        <w:tc>
          <w:tcPr>
            <w:tcW w:w="895" w:type="dxa"/>
          </w:tcPr>
          <w:p w14:paraId="231B5721" w14:textId="49FC154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351662" w:rsidRPr="004B3DBA" w14:paraId="4CE67A80" w14:textId="77777777" w:rsidTr="001D792C">
        <w:trPr>
          <w:trHeight w:val="792"/>
        </w:trPr>
        <w:tc>
          <w:tcPr>
            <w:tcW w:w="1138" w:type="dxa"/>
          </w:tcPr>
          <w:p w14:paraId="22ABABCB" w14:textId="66C94A1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Shukla, Diwakar</w:t>
            </w:r>
          </w:p>
        </w:tc>
        <w:tc>
          <w:tcPr>
            <w:tcW w:w="1530" w:type="dxa"/>
          </w:tcPr>
          <w:p w14:paraId="2EEA55AB" w14:textId="532C338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030" w:type="dxa"/>
          </w:tcPr>
          <w:p w14:paraId="6EE56064" w14:textId="61C11CA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70AFC7A9" w14:textId="48751A5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228B9336" w14:textId="4F8170F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5F9B38FC" w14:textId="33D7DEB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60E6087E" w14:textId="7B87FFA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73E0A7A8" w14:textId="2B67761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0C8CC8BA" w14:textId="3B2A5B0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$105,020.00 </w:t>
            </w:r>
          </w:p>
        </w:tc>
        <w:tc>
          <w:tcPr>
            <w:tcW w:w="517" w:type="dxa"/>
          </w:tcPr>
          <w:p w14:paraId="0FFD423E" w14:textId="62F3BD8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1E3009F" w14:textId="3BBA48D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$102,960.93 </w:t>
            </w:r>
          </w:p>
        </w:tc>
        <w:tc>
          <w:tcPr>
            <w:tcW w:w="517" w:type="dxa"/>
          </w:tcPr>
          <w:p w14:paraId="7C9B7ACC" w14:textId="748962C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3C2D64D" w14:textId="559F641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$105,020.00 </w:t>
            </w:r>
          </w:p>
        </w:tc>
        <w:tc>
          <w:tcPr>
            <w:tcW w:w="517" w:type="dxa"/>
          </w:tcPr>
          <w:p w14:paraId="14A43200" w14:textId="5ED0245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A1EDE5F" w14:textId="72100BB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895" w:type="dxa"/>
          </w:tcPr>
          <w:p w14:paraId="0D45E172" w14:textId="6C9DE54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78A61CAD" w14:textId="77777777" w:rsidTr="001D792C">
        <w:trPr>
          <w:trHeight w:val="792"/>
        </w:trPr>
        <w:tc>
          <w:tcPr>
            <w:tcW w:w="1138" w:type="dxa"/>
          </w:tcPr>
          <w:p w14:paraId="477120CF" w14:textId="0071125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Sing, Charles E</w:t>
            </w:r>
          </w:p>
        </w:tc>
        <w:tc>
          <w:tcPr>
            <w:tcW w:w="1530" w:type="dxa"/>
          </w:tcPr>
          <w:p w14:paraId="5A046EB4" w14:textId="0CD91C6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030" w:type="dxa"/>
          </w:tcPr>
          <w:p w14:paraId="7717D07F" w14:textId="00224C0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67A6818F" w14:textId="3ECB233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79C53AAA" w14:textId="1211AF9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E68854B" w14:textId="4B89CE1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2ACE59B3" w14:textId="00B3C52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4953FE7F" w14:textId="0B9E8A7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36571924" w14:textId="5C3293E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517" w:type="dxa"/>
          </w:tcPr>
          <w:p w14:paraId="466C4D19" w14:textId="1B61E63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3D69BD0" w14:textId="15CAB35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$112,366.46 </w:t>
            </w:r>
          </w:p>
        </w:tc>
        <w:tc>
          <w:tcPr>
            <w:tcW w:w="517" w:type="dxa"/>
          </w:tcPr>
          <w:p w14:paraId="1B244B56" w14:textId="1C4EC9C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A6AF4BD" w14:textId="159FA17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517" w:type="dxa"/>
          </w:tcPr>
          <w:p w14:paraId="543BCFF9" w14:textId="2802720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5A67114" w14:textId="00DE476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8.57%</w:t>
            </w:r>
          </w:p>
        </w:tc>
        <w:tc>
          <w:tcPr>
            <w:tcW w:w="895" w:type="dxa"/>
          </w:tcPr>
          <w:p w14:paraId="2D4CDC24" w14:textId="6A66C6E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588A8822" w14:textId="77777777" w:rsidTr="001D792C">
        <w:trPr>
          <w:trHeight w:val="792"/>
        </w:trPr>
        <w:tc>
          <w:tcPr>
            <w:tcW w:w="1138" w:type="dxa"/>
          </w:tcPr>
          <w:p w14:paraId="15AD3FF6" w14:textId="03E8C55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Slaughter, Amber Nicole</w:t>
            </w:r>
          </w:p>
        </w:tc>
        <w:tc>
          <w:tcPr>
            <w:tcW w:w="1530" w:type="dxa"/>
          </w:tcPr>
          <w:p w14:paraId="327B8946" w14:textId="13E7558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030" w:type="dxa"/>
          </w:tcPr>
          <w:p w14:paraId="484E1227" w14:textId="2CC7E08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090" w:type="dxa"/>
          </w:tcPr>
          <w:p w14:paraId="761B4632" w14:textId="0AFC4F8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Medical District Vet Clinic</w:t>
            </w:r>
          </w:p>
        </w:tc>
        <w:tc>
          <w:tcPr>
            <w:tcW w:w="517" w:type="dxa"/>
          </w:tcPr>
          <w:p w14:paraId="0F60D8D0" w14:textId="0C842E1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16A65BA" w14:textId="45E8CA5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39CD52F5" w14:textId="0EA88A3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02/16/2021</w:t>
            </w:r>
          </w:p>
        </w:tc>
        <w:tc>
          <w:tcPr>
            <w:tcW w:w="1013" w:type="dxa"/>
          </w:tcPr>
          <w:p w14:paraId="14F4584C" w14:textId="72CA079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7CEC2689" w14:textId="4B91EF8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$109,250.00 </w:t>
            </w:r>
          </w:p>
        </w:tc>
        <w:tc>
          <w:tcPr>
            <w:tcW w:w="517" w:type="dxa"/>
          </w:tcPr>
          <w:p w14:paraId="0A8F4830" w14:textId="389E75B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5D11B00" w14:textId="3215DFD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$99,391.60 </w:t>
            </w:r>
          </w:p>
        </w:tc>
        <w:tc>
          <w:tcPr>
            <w:tcW w:w="517" w:type="dxa"/>
          </w:tcPr>
          <w:p w14:paraId="3205A65E" w14:textId="0C3A15F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DCC360C" w14:textId="2B68DE0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$109,250.00 </w:t>
            </w:r>
          </w:p>
        </w:tc>
        <w:tc>
          <w:tcPr>
            <w:tcW w:w="517" w:type="dxa"/>
          </w:tcPr>
          <w:p w14:paraId="3E42324A" w14:textId="71196DD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C90291D" w14:textId="77984BD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9.92%</w:t>
            </w:r>
          </w:p>
        </w:tc>
        <w:tc>
          <w:tcPr>
            <w:tcW w:w="895" w:type="dxa"/>
          </w:tcPr>
          <w:p w14:paraId="1185E40D" w14:textId="28A1621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133850EF" w14:textId="77777777" w:rsidTr="001D792C">
        <w:trPr>
          <w:trHeight w:val="792"/>
        </w:trPr>
        <w:tc>
          <w:tcPr>
            <w:tcW w:w="1138" w:type="dxa"/>
          </w:tcPr>
          <w:p w14:paraId="63222BFB" w14:textId="523C41F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A4061">
              <w:rPr>
                <w:color w:val="000000"/>
                <w:sz w:val="12"/>
                <w:szCs w:val="12"/>
              </w:rPr>
              <w:t>Soeken-Gittinger</w:t>
            </w:r>
            <w:proofErr w:type="spellEnd"/>
            <w:r w:rsidRPr="00BA4061">
              <w:rPr>
                <w:color w:val="000000"/>
                <w:sz w:val="12"/>
                <w:szCs w:val="12"/>
              </w:rPr>
              <w:t>, Lori A</w:t>
            </w:r>
          </w:p>
        </w:tc>
        <w:tc>
          <w:tcPr>
            <w:tcW w:w="1530" w:type="dxa"/>
          </w:tcPr>
          <w:p w14:paraId="30FE22C3" w14:textId="6CBAF95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AQUATIC ECOL</w:t>
            </w:r>
          </w:p>
        </w:tc>
        <w:tc>
          <w:tcPr>
            <w:tcW w:w="1030" w:type="dxa"/>
          </w:tcPr>
          <w:p w14:paraId="20885FDE" w14:textId="5BFB83C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2AD29700" w14:textId="5AFC0E3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17" w:type="dxa"/>
          </w:tcPr>
          <w:p w14:paraId="6BF79C2F" w14:textId="12B9228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52FB854" w14:textId="636F504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62BF2EBA" w14:textId="406720C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5B7088F5" w14:textId="4F60AD6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74314B8" w14:textId="4AEA57E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$57,020.00 </w:t>
            </w:r>
          </w:p>
        </w:tc>
        <w:tc>
          <w:tcPr>
            <w:tcW w:w="517" w:type="dxa"/>
          </w:tcPr>
          <w:p w14:paraId="337E9808" w14:textId="1B3C592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A9B45CC" w14:textId="7534BAC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$52,020.00 </w:t>
            </w:r>
          </w:p>
        </w:tc>
        <w:tc>
          <w:tcPr>
            <w:tcW w:w="517" w:type="dxa"/>
          </w:tcPr>
          <w:p w14:paraId="51D1633F" w14:textId="02EF4CE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8D9544E" w14:textId="3166DCB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$57,020.00 </w:t>
            </w:r>
          </w:p>
        </w:tc>
        <w:tc>
          <w:tcPr>
            <w:tcW w:w="517" w:type="dxa"/>
          </w:tcPr>
          <w:p w14:paraId="74842E2B" w14:textId="522E304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DEC0ECD" w14:textId="50FFBFF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9.61%</w:t>
            </w:r>
          </w:p>
        </w:tc>
        <w:tc>
          <w:tcPr>
            <w:tcW w:w="895" w:type="dxa"/>
          </w:tcPr>
          <w:p w14:paraId="34008698" w14:textId="7E73E68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1B38443C" w14:textId="77777777" w:rsidTr="001D792C">
        <w:trPr>
          <w:trHeight w:val="792"/>
        </w:trPr>
        <w:tc>
          <w:tcPr>
            <w:tcW w:w="1138" w:type="dxa"/>
          </w:tcPr>
          <w:p w14:paraId="7C8C3129" w14:textId="3F5ECE2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Stephens, Christopher</w:t>
            </w:r>
          </w:p>
        </w:tc>
        <w:tc>
          <w:tcPr>
            <w:tcW w:w="1530" w:type="dxa"/>
          </w:tcPr>
          <w:p w14:paraId="2946DDA5" w14:textId="3317D8E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SR DATABASE ADMNR</w:t>
            </w:r>
          </w:p>
        </w:tc>
        <w:tc>
          <w:tcPr>
            <w:tcW w:w="1030" w:type="dxa"/>
          </w:tcPr>
          <w:p w14:paraId="1EB1BE36" w14:textId="34E9FAB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23DAEB18" w14:textId="0F448A5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17" w:type="dxa"/>
          </w:tcPr>
          <w:p w14:paraId="2079CA84" w14:textId="537CCEA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7B5AF8C6" w14:textId="760FBCD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6C06C76D" w14:textId="54CC99D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5B1D9868" w14:textId="4835976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04/15/2021</w:t>
            </w:r>
          </w:p>
        </w:tc>
        <w:tc>
          <w:tcPr>
            <w:tcW w:w="1013" w:type="dxa"/>
          </w:tcPr>
          <w:p w14:paraId="196CB8B5" w14:textId="4AFE384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$123,300.00 </w:t>
            </w:r>
          </w:p>
        </w:tc>
        <w:tc>
          <w:tcPr>
            <w:tcW w:w="517" w:type="dxa"/>
          </w:tcPr>
          <w:p w14:paraId="7AF6B2F2" w14:textId="15C1471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53BDAC8" w14:textId="32D22F8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$194,400.00 </w:t>
            </w:r>
          </w:p>
        </w:tc>
        <w:tc>
          <w:tcPr>
            <w:tcW w:w="517" w:type="dxa"/>
          </w:tcPr>
          <w:p w14:paraId="44452803" w14:textId="4475270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C1CD082" w14:textId="5D67161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$235,500.00 </w:t>
            </w:r>
          </w:p>
        </w:tc>
        <w:tc>
          <w:tcPr>
            <w:tcW w:w="517" w:type="dxa"/>
          </w:tcPr>
          <w:p w14:paraId="6877E7C3" w14:textId="56C7C62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B030A31" w14:textId="49089BE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21.14%</w:t>
            </w:r>
          </w:p>
        </w:tc>
        <w:tc>
          <w:tcPr>
            <w:tcW w:w="895" w:type="dxa"/>
          </w:tcPr>
          <w:p w14:paraId="1EAAD84A" w14:textId="6A52DF4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55293A58" w14:textId="77777777" w:rsidTr="001D792C">
        <w:trPr>
          <w:trHeight w:val="792"/>
        </w:trPr>
        <w:tc>
          <w:tcPr>
            <w:tcW w:w="1138" w:type="dxa"/>
          </w:tcPr>
          <w:p w14:paraId="480B49ED" w14:textId="084CEDF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Stewart de Ramirez, Sarah A</w:t>
            </w:r>
          </w:p>
        </w:tc>
        <w:tc>
          <w:tcPr>
            <w:tcW w:w="1530" w:type="dxa"/>
          </w:tcPr>
          <w:p w14:paraId="741FE5B5" w14:textId="0A517BD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030" w:type="dxa"/>
          </w:tcPr>
          <w:p w14:paraId="06BC3E14" w14:textId="7308A48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090" w:type="dxa"/>
          </w:tcPr>
          <w:p w14:paraId="7EA63956" w14:textId="2D9D669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17" w:type="dxa"/>
          </w:tcPr>
          <w:p w14:paraId="49F2A1A9" w14:textId="0A75F06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35" w:type="dxa"/>
          </w:tcPr>
          <w:p w14:paraId="7C30AF53" w14:textId="6994335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72C308AC" w14:textId="7582C34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3F30A2B3" w14:textId="348B8FB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47DE7C60" w14:textId="6914DCB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$22,000.00 </w:t>
            </w:r>
          </w:p>
        </w:tc>
        <w:tc>
          <w:tcPr>
            <w:tcW w:w="517" w:type="dxa"/>
          </w:tcPr>
          <w:p w14:paraId="3D56566D" w14:textId="6063F04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43E6E7D" w14:textId="7506D76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$156,625.00 </w:t>
            </w:r>
          </w:p>
        </w:tc>
        <w:tc>
          <w:tcPr>
            <w:tcW w:w="517" w:type="dxa"/>
          </w:tcPr>
          <w:p w14:paraId="5A21718C" w14:textId="22822F9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00DF448" w14:textId="7768449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$178,625.00 </w:t>
            </w:r>
          </w:p>
        </w:tc>
        <w:tc>
          <w:tcPr>
            <w:tcW w:w="517" w:type="dxa"/>
          </w:tcPr>
          <w:p w14:paraId="426141A0" w14:textId="761B358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281F7E4E" w14:textId="0CE2827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14.05%</w:t>
            </w:r>
          </w:p>
        </w:tc>
        <w:tc>
          <w:tcPr>
            <w:tcW w:w="895" w:type="dxa"/>
          </w:tcPr>
          <w:p w14:paraId="5B3D2E62" w14:textId="68B509F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351662" w:rsidRPr="004B3DBA" w14:paraId="492BFFAE" w14:textId="77777777" w:rsidTr="001D792C">
        <w:trPr>
          <w:trHeight w:val="792"/>
        </w:trPr>
        <w:tc>
          <w:tcPr>
            <w:tcW w:w="1138" w:type="dxa"/>
          </w:tcPr>
          <w:p w14:paraId="67B58FD5" w14:textId="04F7309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A4061">
              <w:rPr>
                <w:color w:val="000000"/>
                <w:sz w:val="12"/>
                <w:szCs w:val="12"/>
              </w:rPr>
              <w:t>Stodola</w:t>
            </w:r>
            <w:proofErr w:type="spellEnd"/>
            <w:r w:rsidRPr="00BA4061">
              <w:rPr>
                <w:color w:val="000000"/>
                <w:sz w:val="12"/>
                <w:szCs w:val="12"/>
              </w:rPr>
              <w:t>, Alison Price</w:t>
            </w:r>
          </w:p>
        </w:tc>
        <w:tc>
          <w:tcPr>
            <w:tcW w:w="1530" w:type="dxa"/>
          </w:tcPr>
          <w:p w14:paraId="3B5BC123" w14:textId="1A1020F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ASST AQUATIC FIELD BIOL</w:t>
            </w:r>
          </w:p>
        </w:tc>
        <w:tc>
          <w:tcPr>
            <w:tcW w:w="1030" w:type="dxa"/>
          </w:tcPr>
          <w:p w14:paraId="4A0D1EA0" w14:textId="77CCA2B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745CC1D4" w14:textId="008AB57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17" w:type="dxa"/>
          </w:tcPr>
          <w:p w14:paraId="2584DCD3" w14:textId="6460B3F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5185966" w14:textId="6CE47F0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22A9A96" w14:textId="14EAA16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77794222" w14:textId="083F1FE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1EB03CC" w14:textId="78B688F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$57,793.00 </w:t>
            </w:r>
          </w:p>
        </w:tc>
        <w:tc>
          <w:tcPr>
            <w:tcW w:w="517" w:type="dxa"/>
          </w:tcPr>
          <w:p w14:paraId="2FFD5CE3" w14:textId="0DB1A5E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5E137A7" w14:textId="73375D7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$50,254.80 </w:t>
            </w:r>
          </w:p>
        </w:tc>
        <w:tc>
          <w:tcPr>
            <w:tcW w:w="517" w:type="dxa"/>
          </w:tcPr>
          <w:p w14:paraId="4C20BB36" w14:textId="2E09C5C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EBAF3A4" w14:textId="47F4F61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$57,793.00 </w:t>
            </w:r>
          </w:p>
        </w:tc>
        <w:tc>
          <w:tcPr>
            <w:tcW w:w="517" w:type="dxa"/>
          </w:tcPr>
          <w:p w14:paraId="05219912" w14:textId="1B920DA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4FA0DBE" w14:textId="4D21863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95" w:type="dxa"/>
          </w:tcPr>
          <w:p w14:paraId="37EE39CB" w14:textId="1A26FD0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749C3985" w14:textId="77777777" w:rsidTr="001D792C">
        <w:trPr>
          <w:trHeight w:val="792"/>
        </w:trPr>
        <w:tc>
          <w:tcPr>
            <w:tcW w:w="1138" w:type="dxa"/>
          </w:tcPr>
          <w:p w14:paraId="53454EA1" w14:textId="64C65BA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A4061">
              <w:rPr>
                <w:color w:val="000000"/>
                <w:sz w:val="12"/>
                <w:szCs w:val="12"/>
              </w:rPr>
              <w:t>Su</w:t>
            </w:r>
            <w:proofErr w:type="spellEnd"/>
            <w:r w:rsidRPr="00BA4061">
              <w:rPr>
                <w:color w:val="000000"/>
                <w:sz w:val="12"/>
                <w:szCs w:val="12"/>
              </w:rPr>
              <w:t>, Xiao</w:t>
            </w:r>
          </w:p>
        </w:tc>
        <w:tc>
          <w:tcPr>
            <w:tcW w:w="1530" w:type="dxa"/>
          </w:tcPr>
          <w:p w14:paraId="24E647B6" w14:textId="28B6C22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030" w:type="dxa"/>
          </w:tcPr>
          <w:p w14:paraId="3159E710" w14:textId="06440E2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61021166" w14:textId="7BDF541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276265ED" w14:textId="41A9EE7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4ECEFD8" w14:textId="2F2E2BA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10B9F488" w14:textId="194DE9D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48E6CEB0" w14:textId="5D10586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59940223" w14:textId="571B96C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17" w:type="dxa"/>
          </w:tcPr>
          <w:p w14:paraId="1E22EE81" w14:textId="5874D8D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D249305" w14:textId="15B07E7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$96,852.50 </w:t>
            </w:r>
          </w:p>
        </w:tc>
        <w:tc>
          <w:tcPr>
            <w:tcW w:w="517" w:type="dxa"/>
          </w:tcPr>
          <w:p w14:paraId="3F28FD95" w14:textId="2EEF549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2952402" w14:textId="2E8D371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17" w:type="dxa"/>
          </w:tcPr>
          <w:p w14:paraId="4E932343" w14:textId="7A8842F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DBCA691" w14:textId="587D684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3.25%</w:t>
            </w:r>
          </w:p>
        </w:tc>
        <w:tc>
          <w:tcPr>
            <w:tcW w:w="895" w:type="dxa"/>
          </w:tcPr>
          <w:p w14:paraId="494EF1BA" w14:textId="5E172DE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0EE6941C" w14:textId="77777777" w:rsidTr="001D792C">
        <w:trPr>
          <w:trHeight w:val="792"/>
        </w:trPr>
        <w:tc>
          <w:tcPr>
            <w:tcW w:w="1138" w:type="dxa"/>
          </w:tcPr>
          <w:p w14:paraId="65E17341" w14:textId="3A49189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Suarez, Andrew</w:t>
            </w:r>
          </w:p>
        </w:tc>
        <w:tc>
          <w:tcPr>
            <w:tcW w:w="1530" w:type="dxa"/>
          </w:tcPr>
          <w:p w14:paraId="150F6114" w14:textId="2142182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0A0BF54A" w14:textId="7FA45C5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07CDD421" w14:textId="5F7751D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Entomology</w:t>
            </w:r>
          </w:p>
        </w:tc>
        <w:tc>
          <w:tcPr>
            <w:tcW w:w="517" w:type="dxa"/>
          </w:tcPr>
          <w:p w14:paraId="7E4FAAF6" w14:textId="7F8B960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35" w:type="dxa"/>
          </w:tcPr>
          <w:p w14:paraId="515E8951" w14:textId="290733C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32C6BC46" w14:textId="1459495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0D3186B9" w14:textId="4060048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400A3103" w14:textId="3E9A41B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517" w:type="dxa"/>
          </w:tcPr>
          <w:p w14:paraId="620716B5" w14:textId="3ED752A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4FEF6B2" w14:textId="6589EC3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$141,505.20 </w:t>
            </w:r>
          </w:p>
        </w:tc>
        <w:tc>
          <w:tcPr>
            <w:tcW w:w="517" w:type="dxa"/>
          </w:tcPr>
          <w:p w14:paraId="044AD572" w14:textId="7736D76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5EB3488" w14:textId="0DF1C4A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$188,000.00 </w:t>
            </w:r>
          </w:p>
        </w:tc>
        <w:tc>
          <w:tcPr>
            <w:tcW w:w="517" w:type="dxa"/>
          </w:tcPr>
          <w:p w14:paraId="6B4B0F22" w14:textId="0F125D3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3990815D" w14:textId="4E8DD37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32.86%</w:t>
            </w:r>
          </w:p>
        </w:tc>
        <w:tc>
          <w:tcPr>
            <w:tcW w:w="895" w:type="dxa"/>
          </w:tcPr>
          <w:p w14:paraId="77BFA9EB" w14:textId="31F5DAE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135CA154" w14:textId="77777777" w:rsidTr="001D792C">
        <w:trPr>
          <w:trHeight w:val="792"/>
        </w:trPr>
        <w:tc>
          <w:tcPr>
            <w:tcW w:w="1138" w:type="dxa"/>
          </w:tcPr>
          <w:p w14:paraId="52F62F05" w14:textId="3FDB16D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Suarez, Andrew</w:t>
            </w:r>
          </w:p>
        </w:tc>
        <w:tc>
          <w:tcPr>
            <w:tcW w:w="1530" w:type="dxa"/>
          </w:tcPr>
          <w:p w14:paraId="4976B220" w14:textId="530766C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699C5143" w14:textId="5DFDEC9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2CE656CD" w14:textId="716ABEC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Evolution Ecology Behavior</w:t>
            </w:r>
          </w:p>
        </w:tc>
        <w:tc>
          <w:tcPr>
            <w:tcW w:w="517" w:type="dxa"/>
          </w:tcPr>
          <w:p w14:paraId="1B9CB9B0" w14:textId="2725317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35" w:type="dxa"/>
          </w:tcPr>
          <w:p w14:paraId="668C45CA" w14:textId="58E8123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2E5E40B5" w14:textId="5A100D0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70E52FED" w14:textId="34D12DE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236C7E93" w14:textId="57DA8E4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517" w:type="dxa"/>
          </w:tcPr>
          <w:p w14:paraId="1440A166" w14:textId="7691C6D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E7C9149" w14:textId="5186CA2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$141,505.20 </w:t>
            </w:r>
          </w:p>
        </w:tc>
        <w:tc>
          <w:tcPr>
            <w:tcW w:w="517" w:type="dxa"/>
          </w:tcPr>
          <w:p w14:paraId="5BDE5F15" w14:textId="3B06FBB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CF27FFE" w14:textId="15F2528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$188,000.00 </w:t>
            </w:r>
          </w:p>
        </w:tc>
        <w:tc>
          <w:tcPr>
            <w:tcW w:w="517" w:type="dxa"/>
          </w:tcPr>
          <w:p w14:paraId="7E252B88" w14:textId="0C54B26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303EEC6" w14:textId="284BE29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32.86%</w:t>
            </w:r>
          </w:p>
        </w:tc>
        <w:tc>
          <w:tcPr>
            <w:tcW w:w="895" w:type="dxa"/>
          </w:tcPr>
          <w:p w14:paraId="78EC1132" w14:textId="0240B34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2B2CA869" w14:textId="77777777" w:rsidTr="001D792C">
        <w:trPr>
          <w:trHeight w:val="792"/>
        </w:trPr>
        <w:tc>
          <w:tcPr>
            <w:tcW w:w="1138" w:type="dxa"/>
          </w:tcPr>
          <w:p w14:paraId="4AE2559D" w14:textId="072A0D9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Sullivan, Drew </w:t>
            </w:r>
            <w:proofErr w:type="spellStart"/>
            <w:r w:rsidRPr="00BA4061">
              <w:rPr>
                <w:color w:val="000000"/>
                <w:sz w:val="12"/>
                <w:szCs w:val="12"/>
              </w:rPr>
              <w:t>Roley</w:t>
            </w:r>
            <w:proofErr w:type="spellEnd"/>
          </w:p>
        </w:tc>
        <w:tc>
          <w:tcPr>
            <w:tcW w:w="1530" w:type="dxa"/>
          </w:tcPr>
          <w:p w14:paraId="67FB3C67" w14:textId="73577A0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030" w:type="dxa"/>
          </w:tcPr>
          <w:p w14:paraId="2C493720" w14:textId="7DF11CC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090" w:type="dxa"/>
          </w:tcPr>
          <w:p w14:paraId="0FD49C32" w14:textId="25EAACE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Medical District Vet Clinic</w:t>
            </w:r>
          </w:p>
        </w:tc>
        <w:tc>
          <w:tcPr>
            <w:tcW w:w="517" w:type="dxa"/>
          </w:tcPr>
          <w:p w14:paraId="6A78EE46" w14:textId="36F8F2D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3C59D18A" w14:textId="0787F2E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5CC87A5E" w14:textId="057F2E0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02/16/2021</w:t>
            </w:r>
          </w:p>
        </w:tc>
        <w:tc>
          <w:tcPr>
            <w:tcW w:w="1013" w:type="dxa"/>
          </w:tcPr>
          <w:p w14:paraId="120B3CD2" w14:textId="7B15009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54290181" w14:textId="6FC51A2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$130,967.56 </w:t>
            </w:r>
          </w:p>
        </w:tc>
        <w:tc>
          <w:tcPr>
            <w:tcW w:w="517" w:type="dxa"/>
          </w:tcPr>
          <w:p w14:paraId="442B9B10" w14:textId="7788BD3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7E88F8D" w14:textId="53CF63E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$131,967.56 </w:t>
            </w:r>
          </w:p>
        </w:tc>
        <w:tc>
          <w:tcPr>
            <w:tcW w:w="517" w:type="dxa"/>
          </w:tcPr>
          <w:p w14:paraId="0FD7ECCB" w14:textId="5638AA6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9A3CFAE" w14:textId="56EDF33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$135,967.56 </w:t>
            </w:r>
          </w:p>
        </w:tc>
        <w:tc>
          <w:tcPr>
            <w:tcW w:w="517" w:type="dxa"/>
          </w:tcPr>
          <w:p w14:paraId="4C633F4B" w14:textId="0197FE2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6800E78" w14:textId="3EFE56C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3.03%</w:t>
            </w:r>
          </w:p>
        </w:tc>
        <w:tc>
          <w:tcPr>
            <w:tcW w:w="895" w:type="dxa"/>
          </w:tcPr>
          <w:p w14:paraId="49B7CC7D" w14:textId="3E5472C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187B0EB6" w14:textId="77777777" w:rsidTr="001D792C">
        <w:trPr>
          <w:trHeight w:val="792"/>
        </w:trPr>
        <w:tc>
          <w:tcPr>
            <w:tcW w:w="1138" w:type="dxa"/>
          </w:tcPr>
          <w:p w14:paraId="6667490C" w14:textId="239F3FC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30" w:type="dxa"/>
          </w:tcPr>
          <w:p w14:paraId="236A4FC4" w14:textId="2F5F265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030" w:type="dxa"/>
          </w:tcPr>
          <w:p w14:paraId="4082D617" w14:textId="704E980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90" w:type="dxa"/>
          </w:tcPr>
          <w:p w14:paraId="765BF98F" w14:textId="122BBFE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7" w:type="dxa"/>
          </w:tcPr>
          <w:p w14:paraId="4181CE8C" w14:textId="336ED08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35" w:type="dxa"/>
          </w:tcPr>
          <w:p w14:paraId="2BDDA468" w14:textId="3D426DF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89" w:type="dxa"/>
          </w:tcPr>
          <w:p w14:paraId="70F8F18F" w14:textId="3881429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013" w:type="dxa"/>
          </w:tcPr>
          <w:p w14:paraId="1957FB9B" w14:textId="51E3AA7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13" w:type="dxa"/>
          </w:tcPr>
          <w:p w14:paraId="5F5C1823" w14:textId="260F5F6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7" w:type="dxa"/>
          </w:tcPr>
          <w:p w14:paraId="6B16E4B5" w14:textId="36CB2FB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6850E678" w14:textId="2BF2FFD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7" w:type="dxa"/>
          </w:tcPr>
          <w:p w14:paraId="02A66709" w14:textId="244C911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44CB64CA" w14:textId="2867515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7" w:type="dxa"/>
          </w:tcPr>
          <w:p w14:paraId="49E66CC8" w14:textId="1EA72CC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63" w:type="dxa"/>
          </w:tcPr>
          <w:p w14:paraId="27E80581" w14:textId="0E6C8E8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95" w:type="dxa"/>
          </w:tcPr>
          <w:p w14:paraId="0B27FF55" w14:textId="75A5980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51662" w:rsidRPr="004B3DBA" w14:paraId="4D3AD66E" w14:textId="77777777" w:rsidTr="001D792C">
        <w:trPr>
          <w:trHeight w:val="792"/>
        </w:trPr>
        <w:tc>
          <w:tcPr>
            <w:tcW w:w="1138" w:type="dxa"/>
          </w:tcPr>
          <w:p w14:paraId="0E2E85E3" w14:textId="48C50B9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Taylor, Sandra D</w:t>
            </w:r>
          </w:p>
        </w:tc>
        <w:tc>
          <w:tcPr>
            <w:tcW w:w="1530" w:type="dxa"/>
          </w:tcPr>
          <w:p w14:paraId="29D30A5E" w14:textId="4A5AC05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ASST TO THE DIR</w:t>
            </w:r>
          </w:p>
        </w:tc>
        <w:tc>
          <w:tcPr>
            <w:tcW w:w="1030" w:type="dxa"/>
          </w:tcPr>
          <w:p w14:paraId="204174C5" w14:textId="1692196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BA406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BA4061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90" w:type="dxa"/>
          </w:tcPr>
          <w:p w14:paraId="0A295B06" w14:textId="7DE4928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Principal's Scholars </w:t>
            </w:r>
            <w:proofErr w:type="spellStart"/>
            <w:r w:rsidRPr="00BA4061">
              <w:rPr>
                <w:color w:val="000000"/>
                <w:sz w:val="12"/>
                <w:szCs w:val="12"/>
              </w:rPr>
              <w:t>Pgm</w:t>
            </w:r>
            <w:proofErr w:type="spellEnd"/>
          </w:p>
        </w:tc>
        <w:tc>
          <w:tcPr>
            <w:tcW w:w="517" w:type="dxa"/>
          </w:tcPr>
          <w:p w14:paraId="6F95A428" w14:textId="44D61B4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5AC78E76" w14:textId="64E19C0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34B12F7E" w14:textId="3E2CAB7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013" w:type="dxa"/>
          </w:tcPr>
          <w:p w14:paraId="0C77BA76" w14:textId="52B9C62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6838F17E" w14:textId="3BF461B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$3,999.96 </w:t>
            </w:r>
          </w:p>
        </w:tc>
        <w:tc>
          <w:tcPr>
            <w:tcW w:w="517" w:type="dxa"/>
          </w:tcPr>
          <w:p w14:paraId="6B956A8D" w14:textId="2954D01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E25A61F" w14:textId="35BFE7C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$63,622.00 </w:t>
            </w:r>
          </w:p>
        </w:tc>
        <w:tc>
          <w:tcPr>
            <w:tcW w:w="517" w:type="dxa"/>
          </w:tcPr>
          <w:p w14:paraId="6562D9B0" w14:textId="1E2CC7C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C461A65" w14:textId="36F9772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$67,621.96 </w:t>
            </w:r>
          </w:p>
        </w:tc>
        <w:tc>
          <w:tcPr>
            <w:tcW w:w="517" w:type="dxa"/>
          </w:tcPr>
          <w:p w14:paraId="486F45EB" w14:textId="1B5E280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FDA2F2C" w14:textId="063197B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6.29%</w:t>
            </w:r>
          </w:p>
        </w:tc>
        <w:tc>
          <w:tcPr>
            <w:tcW w:w="895" w:type="dxa"/>
          </w:tcPr>
          <w:p w14:paraId="20508CEB" w14:textId="379609C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649D0B83" w14:textId="77777777" w:rsidTr="001D792C">
        <w:trPr>
          <w:trHeight w:val="792"/>
        </w:trPr>
        <w:tc>
          <w:tcPr>
            <w:tcW w:w="1138" w:type="dxa"/>
          </w:tcPr>
          <w:p w14:paraId="1B624317" w14:textId="16595F4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A4061">
              <w:rPr>
                <w:color w:val="000000"/>
                <w:sz w:val="12"/>
                <w:szCs w:val="12"/>
              </w:rPr>
              <w:t>Tenneti</w:t>
            </w:r>
            <w:proofErr w:type="spellEnd"/>
            <w:r w:rsidRPr="00BA4061">
              <w:rPr>
                <w:color w:val="000000"/>
                <w:sz w:val="12"/>
                <w:szCs w:val="12"/>
              </w:rPr>
              <w:t>, Vijaya Rashmi</w:t>
            </w:r>
          </w:p>
        </w:tc>
        <w:tc>
          <w:tcPr>
            <w:tcW w:w="1530" w:type="dxa"/>
          </w:tcPr>
          <w:p w14:paraId="23B48D51" w14:textId="7DA9621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ASSOC DIR, MKTG &amp; COMNC</w:t>
            </w:r>
          </w:p>
        </w:tc>
        <w:tc>
          <w:tcPr>
            <w:tcW w:w="1030" w:type="dxa"/>
          </w:tcPr>
          <w:p w14:paraId="609E2C99" w14:textId="6625D04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090" w:type="dxa"/>
          </w:tcPr>
          <w:p w14:paraId="2F21D10F" w14:textId="53B3C9E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Office of Corporate Relations</w:t>
            </w:r>
          </w:p>
        </w:tc>
        <w:tc>
          <w:tcPr>
            <w:tcW w:w="517" w:type="dxa"/>
          </w:tcPr>
          <w:p w14:paraId="3F5E005F" w14:textId="3355466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44100C6" w14:textId="697BEDE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1CC7719E" w14:textId="5262D87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2A5E6B07" w14:textId="3517186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33CC0F7" w14:textId="520F488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$80,288.92 </w:t>
            </w:r>
          </w:p>
        </w:tc>
        <w:tc>
          <w:tcPr>
            <w:tcW w:w="517" w:type="dxa"/>
          </w:tcPr>
          <w:p w14:paraId="4CC379E7" w14:textId="2F5F717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2287947" w14:textId="7B8FA73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$69,816.45 </w:t>
            </w:r>
          </w:p>
        </w:tc>
        <w:tc>
          <w:tcPr>
            <w:tcW w:w="517" w:type="dxa"/>
          </w:tcPr>
          <w:p w14:paraId="65C1418D" w14:textId="510E8E1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1FCB73C" w14:textId="366D1F1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$80,288.92 </w:t>
            </w:r>
          </w:p>
        </w:tc>
        <w:tc>
          <w:tcPr>
            <w:tcW w:w="517" w:type="dxa"/>
          </w:tcPr>
          <w:p w14:paraId="170E50B1" w14:textId="134E3A9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B3A4C40" w14:textId="3B2AF4D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95" w:type="dxa"/>
          </w:tcPr>
          <w:p w14:paraId="268C04B3" w14:textId="79FFE69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11D2F640" w14:textId="77777777" w:rsidTr="001D792C">
        <w:trPr>
          <w:trHeight w:val="792"/>
        </w:trPr>
        <w:tc>
          <w:tcPr>
            <w:tcW w:w="1138" w:type="dxa"/>
          </w:tcPr>
          <w:p w14:paraId="1C7D2E45" w14:textId="693D62A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A4061">
              <w:rPr>
                <w:color w:val="000000"/>
                <w:sz w:val="12"/>
                <w:szCs w:val="12"/>
              </w:rPr>
              <w:t>Terashima</w:t>
            </w:r>
            <w:proofErr w:type="spellEnd"/>
            <w:r w:rsidRPr="00BA4061">
              <w:rPr>
                <w:color w:val="000000"/>
                <w:sz w:val="12"/>
                <w:szCs w:val="12"/>
              </w:rPr>
              <w:t>, Hideyuki</w:t>
            </w:r>
          </w:p>
        </w:tc>
        <w:tc>
          <w:tcPr>
            <w:tcW w:w="1530" w:type="dxa"/>
          </w:tcPr>
          <w:p w14:paraId="0964DD2B" w14:textId="72FE84F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OUTRCH DATA TECH SPEC</w:t>
            </w:r>
          </w:p>
        </w:tc>
        <w:tc>
          <w:tcPr>
            <w:tcW w:w="1030" w:type="dxa"/>
          </w:tcPr>
          <w:p w14:paraId="7D8574C3" w14:textId="29410CC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03DD5B3F" w14:textId="3F949FC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17" w:type="dxa"/>
          </w:tcPr>
          <w:p w14:paraId="5E0243D8" w14:textId="43C2CC4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7F1AC02" w14:textId="23233C4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D6089D7" w14:textId="19CC0EA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6B94D106" w14:textId="445B634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723BDCD" w14:textId="00FD6F1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$54,779.00 </w:t>
            </w:r>
          </w:p>
        </w:tc>
        <w:tc>
          <w:tcPr>
            <w:tcW w:w="517" w:type="dxa"/>
          </w:tcPr>
          <w:p w14:paraId="41354D98" w14:textId="159CAC3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4EE9E2E" w14:textId="3686828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$47,633.87 </w:t>
            </w:r>
          </w:p>
        </w:tc>
        <w:tc>
          <w:tcPr>
            <w:tcW w:w="517" w:type="dxa"/>
          </w:tcPr>
          <w:p w14:paraId="41371C02" w14:textId="614B741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A3A55A2" w14:textId="26B25BB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$54,779.00 </w:t>
            </w:r>
          </w:p>
        </w:tc>
        <w:tc>
          <w:tcPr>
            <w:tcW w:w="517" w:type="dxa"/>
          </w:tcPr>
          <w:p w14:paraId="2AF4310C" w14:textId="2374895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50A6350" w14:textId="48C69C7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95" w:type="dxa"/>
          </w:tcPr>
          <w:p w14:paraId="2A90D89E" w14:textId="066E29E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2DF4915B" w14:textId="77777777" w:rsidTr="001D792C">
        <w:trPr>
          <w:trHeight w:val="792"/>
        </w:trPr>
        <w:tc>
          <w:tcPr>
            <w:tcW w:w="1138" w:type="dxa"/>
          </w:tcPr>
          <w:p w14:paraId="375CF22A" w14:textId="4B492E4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Thompson, Sandra</w:t>
            </w:r>
          </w:p>
        </w:tc>
        <w:tc>
          <w:tcPr>
            <w:tcW w:w="1530" w:type="dxa"/>
          </w:tcPr>
          <w:p w14:paraId="03C30715" w14:textId="5180FA3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ASST DIR CYBERSECRTY PRGM ADMN</w:t>
            </w:r>
          </w:p>
        </w:tc>
        <w:tc>
          <w:tcPr>
            <w:tcW w:w="1030" w:type="dxa"/>
          </w:tcPr>
          <w:p w14:paraId="6BF37197" w14:textId="5C0CC29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090" w:type="dxa"/>
          </w:tcPr>
          <w:p w14:paraId="75599A33" w14:textId="7091D8D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17" w:type="dxa"/>
          </w:tcPr>
          <w:p w14:paraId="097D898C" w14:textId="2637D27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30126C71" w14:textId="4691377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DD707D0" w14:textId="4C09476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05/24/2021</w:t>
            </w:r>
          </w:p>
        </w:tc>
        <w:tc>
          <w:tcPr>
            <w:tcW w:w="1013" w:type="dxa"/>
          </w:tcPr>
          <w:p w14:paraId="4D538B75" w14:textId="1B04908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1919D9A1" w14:textId="19299D0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17" w:type="dxa"/>
          </w:tcPr>
          <w:p w14:paraId="0FBEABF7" w14:textId="6C7902E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0D7D83B" w14:textId="79716C6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$88,663.68 </w:t>
            </w:r>
          </w:p>
        </w:tc>
        <w:tc>
          <w:tcPr>
            <w:tcW w:w="517" w:type="dxa"/>
          </w:tcPr>
          <w:p w14:paraId="138F1D70" w14:textId="0F596C0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4690888" w14:textId="7492786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17" w:type="dxa"/>
          </w:tcPr>
          <w:p w14:paraId="7C79481B" w14:textId="3221C6C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3D03A01" w14:textId="54D4C07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18.43%</w:t>
            </w:r>
          </w:p>
        </w:tc>
        <w:tc>
          <w:tcPr>
            <w:tcW w:w="895" w:type="dxa"/>
          </w:tcPr>
          <w:p w14:paraId="764E1E7D" w14:textId="00E7E00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064FB81A" w14:textId="77777777" w:rsidTr="001D792C">
        <w:trPr>
          <w:trHeight w:val="792"/>
        </w:trPr>
        <w:tc>
          <w:tcPr>
            <w:tcW w:w="1138" w:type="dxa"/>
          </w:tcPr>
          <w:p w14:paraId="22AC76F9" w14:textId="5A8A6E1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Touchstone, Elizabeth Ann</w:t>
            </w:r>
          </w:p>
        </w:tc>
        <w:tc>
          <w:tcPr>
            <w:tcW w:w="1530" w:type="dxa"/>
          </w:tcPr>
          <w:p w14:paraId="4D5D04ED" w14:textId="0BAE6AB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RES EDITOR, BIOMED SCI</w:t>
            </w:r>
          </w:p>
        </w:tc>
        <w:tc>
          <w:tcPr>
            <w:tcW w:w="1030" w:type="dxa"/>
          </w:tcPr>
          <w:p w14:paraId="0492DA1C" w14:textId="3D416F5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Public Affairs</w:t>
            </w:r>
          </w:p>
        </w:tc>
        <w:tc>
          <w:tcPr>
            <w:tcW w:w="1090" w:type="dxa"/>
          </w:tcPr>
          <w:p w14:paraId="10C607C4" w14:textId="1259033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News Bureau</w:t>
            </w:r>
          </w:p>
        </w:tc>
        <w:tc>
          <w:tcPr>
            <w:tcW w:w="517" w:type="dxa"/>
          </w:tcPr>
          <w:p w14:paraId="1824A865" w14:textId="7BDC5D8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515CFB63" w14:textId="4FFD892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7724F6DA" w14:textId="4C84113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601F0CFE" w14:textId="01950F4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22425999" w14:textId="4E76BA6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$57,995.00 </w:t>
            </w:r>
          </w:p>
        </w:tc>
        <w:tc>
          <w:tcPr>
            <w:tcW w:w="517" w:type="dxa"/>
          </w:tcPr>
          <w:p w14:paraId="6673F695" w14:textId="3BDADFE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9C78E38" w14:textId="56CDAE3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$56,743.42 </w:t>
            </w:r>
          </w:p>
        </w:tc>
        <w:tc>
          <w:tcPr>
            <w:tcW w:w="517" w:type="dxa"/>
          </w:tcPr>
          <w:p w14:paraId="47A7B6E3" w14:textId="2BA0438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81FF351" w14:textId="3E4B4E9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$57,995.00 </w:t>
            </w:r>
          </w:p>
        </w:tc>
        <w:tc>
          <w:tcPr>
            <w:tcW w:w="517" w:type="dxa"/>
          </w:tcPr>
          <w:p w14:paraId="4CC61D87" w14:textId="6A12A15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767993C" w14:textId="67C4601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2.21%</w:t>
            </w:r>
          </w:p>
        </w:tc>
        <w:tc>
          <w:tcPr>
            <w:tcW w:w="895" w:type="dxa"/>
          </w:tcPr>
          <w:p w14:paraId="0C6E80CC" w14:textId="73A667B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6484BFFF" w14:textId="77777777" w:rsidTr="001D792C">
        <w:trPr>
          <w:trHeight w:val="792"/>
        </w:trPr>
        <w:tc>
          <w:tcPr>
            <w:tcW w:w="1138" w:type="dxa"/>
          </w:tcPr>
          <w:p w14:paraId="1E166341" w14:textId="1B6F59C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Towns, John W</w:t>
            </w:r>
          </w:p>
        </w:tc>
        <w:tc>
          <w:tcPr>
            <w:tcW w:w="1530" w:type="dxa"/>
          </w:tcPr>
          <w:p w14:paraId="5BEA68FD" w14:textId="19D4525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EXEC ASSOC DIR ENGAGMT</w:t>
            </w:r>
          </w:p>
        </w:tc>
        <w:tc>
          <w:tcPr>
            <w:tcW w:w="1030" w:type="dxa"/>
          </w:tcPr>
          <w:p w14:paraId="4ACA8A7A" w14:textId="01683AD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572F389F" w14:textId="16A5EC0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17" w:type="dxa"/>
          </w:tcPr>
          <w:p w14:paraId="499BFE7B" w14:textId="765D6D1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07EA2E8" w14:textId="792DE8F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153C592E" w14:textId="714E845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02/19/2021</w:t>
            </w:r>
          </w:p>
        </w:tc>
        <w:tc>
          <w:tcPr>
            <w:tcW w:w="1013" w:type="dxa"/>
          </w:tcPr>
          <w:p w14:paraId="4735E459" w14:textId="6C373A1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7985F6DE" w14:textId="1DBC91B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$277,570.00 </w:t>
            </w:r>
          </w:p>
        </w:tc>
        <w:tc>
          <w:tcPr>
            <w:tcW w:w="517" w:type="dxa"/>
          </w:tcPr>
          <w:p w14:paraId="235CA494" w14:textId="66301CE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422740B" w14:textId="5ED2E0C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$266,893.81 </w:t>
            </w:r>
          </w:p>
        </w:tc>
        <w:tc>
          <w:tcPr>
            <w:tcW w:w="517" w:type="dxa"/>
          </w:tcPr>
          <w:p w14:paraId="28CA9F44" w14:textId="5B0617F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04CC24F" w14:textId="13D2719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$277,570.00 </w:t>
            </w:r>
          </w:p>
        </w:tc>
        <w:tc>
          <w:tcPr>
            <w:tcW w:w="517" w:type="dxa"/>
          </w:tcPr>
          <w:p w14:paraId="1BC6F292" w14:textId="0B5C884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3A54826A" w14:textId="77E5884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95" w:type="dxa"/>
          </w:tcPr>
          <w:p w14:paraId="571BE749" w14:textId="3BAAD0C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2AF3212E" w14:textId="77777777" w:rsidTr="001D792C">
        <w:trPr>
          <w:trHeight w:val="792"/>
        </w:trPr>
        <w:tc>
          <w:tcPr>
            <w:tcW w:w="1138" w:type="dxa"/>
          </w:tcPr>
          <w:p w14:paraId="79FB4126" w14:textId="231773C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A4061">
              <w:rPr>
                <w:color w:val="000000"/>
                <w:sz w:val="12"/>
                <w:szCs w:val="12"/>
              </w:rPr>
              <w:t>Tweddale</w:t>
            </w:r>
            <w:proofErr w:type="spellEnd"/>
            <w:r w:rsidRPr="00BA4061">
              <w:rPr>
                <w:color w:val="000000"/>
                <w:sz w:val="12"/>
                <w:szCs w:val="12"/>
              </w:rPr>
              <w:t>, Tari Ann</w:t>
            </w:r>
          </w:p>
        </w:tc>
        <w:tc>
          <w:tcPr>
            <w:tcW w:w="1530" w:type="dxa"/>
          </w:tcPr>
          <w:p w14:paraId="36FF5AEC" w14:textId="55C14FD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ASSOC SCI, GIS</w:t>
            </w:r>
          </w:p>
        </w:tc>
        <w:tc>
          <w:tcPr>
            <w:tcW w:w="1030" w:type="dxa"/>
          </w:tcPr>
          <w:p w14:paraId="7D4FDCFB" w14:textId="7420CDE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7BDD93CC" w14:textId="29893A1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17" w:type="dxa"/>
          </w:tcPr>
          <w:p w14:paraId="7E7BFACF" w14:textId="10857BE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551C138" w14:textId="6BEF7C6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5C6E8272" w14:textId="5D843E5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168F280F" w14:textId="3557FE4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0D00765C" w14:textId="0BC3850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$72,732.56 </w:t>
            </w:r>
          </w:p>
        </w:tc>
        <w:tc>
          <w:tcPr>
            <w:tcW w:w="517" w:type="dxa"/>
          </w:tcPr>
          <w:p w14:paraId="65C94FA8" w14:textId="66D301B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701CE9F" w14:textId="47F658D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$64,939.79 </w:t>
            </w:r>
          </w:p>
        </w:tc>
        <w:tc>
          <w:tcPr>
            <w:tcW w:w="517" w:type="dxa"/>
          </w:tcPr>
          <w:p w14:paraId="1B60ADDD" w14:textId="50BC391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6FAB3C0" w14:textId="5FE78F5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$72,732.56 </w:t>
            </w:r>
          </w:p>
        </w:tc>
        <w:tc>
          <w:tcPr>
            <w:tcW w:w="517" w:type="dxa"/>
          </w:tcPr>
          <w:p w14:paraId="3ACEBCFE" w14:textId="5172978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283539DC" w14:textId="342B11B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895" w:type="dxa"/>
          </w:tcPr>
          <w:p w14:paraId="1CF981BE" w14:textId="7353A23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595BFCA9" w14:textId="77777777" w:rsidTr="001D792C">
        <w:trPr>
          <w:trHeight w:val="792"/>
        </w:trPr>
        <w:tc>
          <w:tcPr>
            <w:tcW w:w="1138" w:type="dxa"/>
          </w:tcPr>
          <w:p w14:paraId="7A19232B" w14:textId="6A83518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Wagers, Staci Lynn</w:t>
            </w:r>
          </w:p>
        </w:tc>
        <w:tc>
          <w:tcPr>
            <w:tcW w:w="1530" w:type="dxa"/>
          </w:tcPr>
          <w:p w14:paraId="31672321" w14:textId="4ADA91D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SR DIR OF HR</w:t>
            </w:r>
          </w:p>
        </w:tc>
        <w:tc>
          <w:tcPr>
            <w:tcW w:w="1030" w:type="dxa"/>
          </w:tcPr>
          <w:p w14:paraId="5CBB823A" w14:textId="3E18AB2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207FD1B9" w14:textId="536A17A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17" w:type="dxa"/>
          </w:tcPr>
          <w:p w14:paraId="629D7A33" w14:textId="28198B5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4E65E81E" w14:textId="7703CBF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3686AED3" w14:textId="67B3CAF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013" w:type="dxa"/>
          </w:tcPr>
          <w:p w14:paraId="67EDAC04" w14:textId="777F689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23ED0DB7" w14:textId="6DDC151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17" w:type="dxa"/>
          </w:tcPr>
          <w:p w14:paraId="5833ED69" w14:textId="2F20E73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B27BD5E" w14:textId="1C542D0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$95,140.50 </w:t>
            </w:r>
          </w:p>
        </w:tc>
        <w:tc>
          <w:tcPr>
            <w:tcW w:w="517" w:type="dxa"/>
          </w:tcPr>
          <w:p w14:paraId="1E98B264" w14:textId="6450813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30067BD" w14:textId="7F7B129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17" w:type="dxa"/>
          </w:tcPr>
          <w:p w14:paraId="2198AD75" w14:textId="2F8540B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79431547" w14:textId="26106AB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26.13%</w:t>
            </w:r>
          </w:p>
        </w:tc>
        <w:tc>
          <w:tcPr>
            <w:tcW w:w="895" w:type="dxa"/>
          </w:tcPr>
          <w:p w14:paraId="1D943257" w14:textId="5EDBF90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487EC55C" w14:textId="77777777" w:rsidTr="001D792C">
        <w:trPr>
          <w:trHeight w:val="792"/>
        </w:trPr>
        <w:tc>
          <w:tcPr>
            <w:tcW w:w="1138" w:type="dxa"/>
          </w:tcPr>
          <w:p w14:paraId="4B49B90B" w14:textId="37EE557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A4061">
              <w:rPr>
                <w:color w:val="000000"/>
                <w:sz w:val="12"/>
                <w:szCs w:val="12"/>
              </w:rPr>
              <w:t>Wallon</w:t>
            </w:r>
            <w:proofErr w:type="spellEnd"/>
            <w:r w:rsidRPr="00BA4061">
              <w:rPr>
                <w:color w:val="000000"/>
                <w:sz w:val="12"/>
                <w:szCs w:val="12"/>
              </w:rPr>
              <w:t>, Robert Charles</w:t>
            </w:r>
          </w:p>
        </w:tc>
        <w:tc>
          <w:tcPr>
            <w:tcW w:w="1530" w:type="dxa"/>
          </w:tcPr>
          <w:p w14:paraId="664CB61B" w14:textId="4D52A09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ASSOC DIR, ACAD SKILLS SUPPORT</w:t>
            </w:r>
          </w:p>
        </w:tc>
        <w:tc>
          <w:tcPr>
            <w:tcW w:w="1030" w:type="dxa"/>
          </w:tcPr>
          <w:p w14:paraId="27F32538" w14:textId="75E75DD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090" w:type="dxa"/>
          </w:tcPr>
          <w:p w14:paraId="35E78F0A" w14:textId="4808595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17" w:type="dxa"/>
          </w:tcPr>
          <w:p w14:paraId="0F67473B" w14:textId="03588D9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82458AF" w14:textId="773BAC2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756AF887" w14:textId="4748EC2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013" w:type="dxa"/>
          </w:tcPr>
          <w:p w14:paraId="23CD53C6" w14:textId="53994C3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171388CE" w14:textId="3B0ED4D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$92,917.13 </w:t>
            </w:r>
          </w:p>
        </w:tc>
        <w:tc>
          <w:tcPr>
            <w:tcW w:w="517" w:type="dxa"/>
          </w:tcPr>
          <w:p w14:paraId="63741150" w14:textId="43073E2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6C91907" w14:textId="07E82B0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$88,492.50 </w:t>
            </w:r>
          </w:p>
        </w:tc>
        <w:tc>
          <w:tcPr>
            <w:tcW w:w="517" w:type="dxa"/>
          </w:tcPr>
          <w:p w14:paraId="1BD2221F" w14:textId="70C82CC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773CD69" w14:textId="4A6A715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$92,917.13 </w:t>
            </w:r>
          </w:p>
        </w:tc>
        <w:tc>
          <w:tcPr>
            <w:tcW w:w="517" w:type="dxa"/>
          </w:tcPr>
          <w:p w14:paraId="609C204A" w14:textId="708BB08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08FAD58" w14:textId="3A014B7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95" w:type="dxa"/>
          </w:tcPr>
          <w:p w14:paraId="02F9E97B" w14:textId="5EBA103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532C1BED" w14:textId="77777777" w:rsidTr="001D792C">
        <w:trPr>
          <w:trHeight w:val="792"/>
        </w:trPr>
        <w:tc>
          <w:tcPr>
            <w:tcW w:w="1138" w:type="dxa"/>
          </w:tcPr>
          <w:p w14:paraId="7D2FD8E2" w14:textId="230C057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Watkins, Jennifer</w:t>
            </w:r>
          </w:p>
        </w:tc>
        <w:tc>
          <w:tcPr>
            <w:tcW w:w="1530" w:type="dxa"/>
          </w:tcPr>
          <w:p w14:paraId="2FA0496B" w14:textId="1F3A5BA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INTERIM DIR SHARED ADMN SERV</w:t>
            </w:r>
          </w:p>
        </w:tc>
        <w:tc>
          <w:tcPr>
            <w:tcW w:w="1030" w:type="dxa"/>
          </w:tcPr>
          <w:p w14:paraId="332D5654" w14:textId="1CDB031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090" w:type="dxa"/>
          </w:tcPr>
          <w:p w14:paraId="6D55A0CA" w14:textId="19115E2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517" w:type="dxa"/>
          </w:tcPr>
          <w:p w14:paraId="09066224" w14:textId="4A55896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54EFC330" w14:textId="4E853E1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0D1FE68D" w14:textId="68AAB92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03/11/2021</w:t>
            </w:r>
          </w:p>
        </w:tc>
        <w:tc>
          <w:tcPr>
            <w:tcW w:w="1013" w:type="dxa"/>
          </w:tcPr>
          <w:p w14:paraId="1BDC6819" w14:textId="788D5EE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71923563" w14:textId="627FF44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17" w:type="dxa"/>
          </w:tcPr>
          <w:p w14:paraId="1116FA8C" w14:textId="61CA3E2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9968FC5" w14:textId="26BF1E2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$125,630.40 </w:t>
            </w:r>
          </w:p>
        </w:tc>
        <w:tc>
          <w:tcPr>
            <w:tcW w:w="517" w:type="dxa"/>
          </w:tcPr>
          <w:p w14:paraId="60165A45" w14:textId="0CF4C30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49203DF" w14:textId="24EA4C2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$135,630.40 </w:t>
            </w:r>
          </w:p>
        </w:tc>
        <w:tc>
          <w:tcPr>
            <w:tcW w:w="517" w:type="dxa"/>
          </w:tcPr>
          <w:p w14:paraId="00AB770E" w14:textId="4B78CDA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4D02FCEC" w14:textId="7477980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7.96%</w:t>
            </w:r>
          </w:p>
        </w:tc>
        <w:tc>
          <w:tcPr>
            <w:tcW w:w="895" w:type="dxa"/>
          </w:tcPr>
          <w:p w14:paraId="06ADC35B" w14:textId="2B101C2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4331FC5B" w14:textId="77777777" w:rsidTr="001D792C">
        <w:trPr>
          <w:trHeight w:val="792"/>
        </w:trPr>
        <w:tc>
          <w:tcPr>
            <w:tcW w:w="1138" w:type="dxa"/>
          </w:tcPr>
          <w:p w14:paraId="4AA61CCC" w14:textId="24142B3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Wheeler, David Joseph</w:t>
            </w:r>
          </w:p>
        </w:tc>
        <w:tc>
          <w:tcPr>
            <w:tcW w:w="1530" w:type="dxa"/>
          </w:tcPr>
          <w:p w14:paraId="61AB9AA5" w14:textId="34CB38F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SR TECH PRGM MGR</w:t>
            </w:r>
          </w:p>
        </w:tc>
        <w:tc>
          <w:tcPr>
            <w:tcW w:w="1030" w:type="dxa"/>
          </w:tcPr>
          <w:p w14:paraId="0F58924C" w14:textId="7355675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090" w:type="dxa"/>
          </w:tcPr>
          <w:p w14:paraId="53F125BB" w14:textId="2E699DD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17" w:type="dxa"/>
          </w:tcPr>
          <w:p w14:paraId="654152A5" w14:textId="24D90E0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60C6A5F" w14:textId="35FD1DD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75597D99" w14:textId="4A6E39B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04/08/2021</w:t>
            </w:r>
          </w:p>
        </w:tc>
        <w:tc>
          <w:tcPr>
            <w:tcW w:w="1013" w:type="dxa"/>
          </w:tcPr>
          <w:p w14:paraId="0534548A" w14:textId="01A7EF7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39BF2A5" w14:textId="2299F8C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$123,000.00 </w:t>
            </w:r>
          </w:p>
        </w:tc>
        <w:tc>
          <w:tcPr>
            <w:tcW w:w="517" w:type="dxa"/>
          </w:tcPr>
          <w:p w14:paraId="50B88CD7" w14:textId="07EAAB2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2FFF955" w14:textId="50B43AD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$108,885.00 </w:t>
            </w:r>
          </w:p>
        </w:tc>
        <w:tc>
          <w:tcPr>
            <w:tcW w:w="517" w:type="dxa"/>
          </w:tcPr>
          <w:p w14:paraId="410D1AEE" w14:textId="2D411EA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ECEE944" w14:textId="3640FF9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$123,000.00 </w:t>
            </w:r>
          </w:p>
        </w:tc>
        <w:tc>
          <w:tcPr>
            <w:tcW w:w="517" w:type="dxa"/>
          </w:tcPr>
          <w:p w14:paraId="52D79025" w14:textId="7699724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32C1CF5B" w14:textId="77C12F3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12.96%</w:t>
            </w:r>
          </w:p>
        </w:tc>
        <w:tc>
          <w:tcPr>
            <w:tcW w:w="895" w:type="dxa"/>
          </w:tcPr>
          <w:p w14:paraId="503CAFD2" w14:textId="493DE1F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51662" w:rsidRPr="004B3DBA" w14:paraId="139FFA83" w14:textId="77777777" w:rsidTr="001D792C">
        <w:trPr>
          <w:trHeight w:val="792"/>
        </w:trPr>
        <w:tc>
          <w:tcPr>
            <w:tcW w:w="1138" w:type="dxa"/>
          </w:tcPr>
          <w:p w14:paraId="19DCC5ED" w14:textId="1B3FE00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White, M Christina</w:t>
            </w:r>
          </w:p>
        </w:tc>
        <w:tc>
          <w:tcPr>
            <w:tcW w:w="1530" w:type="dxa"/>
          </w:tcPr>
          <w:p w14:paraId="45A1CB59" w14:textId="7C8133D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6B02DC49" w14:textId="03AEC92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67C9DD3F" w14:textId="63669A9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517" w:type="dxa"/>
          </w:tcPr>
          <w:p w14:paraId="46399620" w14:textId="7245045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2A41141B" w14:textId="5CC38E7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1DAD186B" w14:textId="553E1D0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02/16/2021</w:t>
            </w:r>
          </w:p>
        </w:tc>
        <w:tc>
          <w:tcPr>
            <w:tcW w:w="1013" w:type="dxa"/>
          </w:tcPr>
          <w:p w14:paraId="148E74B9" w14:textId="4AEBE07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3820AB5C" w14:textId="56102AE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17" w:type="dxa"/>
          </w:tcPr>
          <w:p w14:paraId="585AAD34" w14:textId="454A8D5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9B39A5B" w14:textId="581C85D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$133,510.56 </w:t>
            </w:r>
          </w:p>
        </w:tc>
        <w:tc>
          <w:tcPr>
            <w:tcW w:w="517" w:type="dxa"/>
          </w:tcPr>
          <w:p w14:paraId="6A354F33" w14:textId="5947570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A2C55EF" w14:textId="20E2A42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17" w:type="dxa"/>
          </w:tcPr>
          <w:p w14:paraId="31E975B6" w14:textId="31C0224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64559052" w14:textId="32EF6A1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12.35%</w:t>
            </w:r>
          </w:p>
        </w:tc>
        <w:tc>
          <w:tcPr>
            <w:tcW w:w="895" w:type="dxa"/>
          </w:tcPr>
          <w:p w14:paraId="418E8563" w14:textId="25C5B09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1A5270C1" w14:textId="77777777" w:rsidTr="001D792C">
        <w:trPr>
          <w:trHeight w:val="792"/>
        </w:trPr>
        <w:tc>
          <w:tcPr>
            <w:tcW w:w="1138" w:type="dxa"/>
          </w:tcPr>
          <w:p w14:paraId="6F33B5C4" w14:textId="5CF7998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30" w:type="dxa"/>
          </w:tcPr>
          <w:p w14:paraId="2DD10B80" w14:textId="21CA2CB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030" w:type="dxa"/>
          </w:tcPr>
          <w:p w14:paraId="47B30B89" w14:textId="6421F2F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90" w:type="dxa"/>
          </w:tcPr>
          <w:p w14:paraId="3ACE5F09" w14:textId="0572FE6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7" w:type="dxa"/>
          </w:tcPr>
          <w:p w14:paraId="1A20B510" w14:textId="27971F0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35" w:type="dxa"/>
          </w:tcPr>
          <w:p w14:paraId="73CEE3A7" w14:textId="6B8ED07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89" w:type="dxa"/>
          </w:tcPr>
          <w:p w14:paraId="63006A63" w14:textId="60E085E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013" w:type="dxa"/>
          </w:tcPr>
          <w:p w14:paraId="21FE4763" w14:textId="207CCD0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13" w:type="dxa"/>
          </w:tcPr>
          <w:p w14:paraId="33055843" w14:textId="6ED13EA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7" w:type="dxa"/>
          </w:tcPr>
          <w:p w14:paraId="6F17DE20" w14:textId="6C5E969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01B15F06" w14:textId="03C30E2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7" w:type="dxa"/>
          </w:tcPr>
          <w:p w14:paraId="0C972427" w14:textId="6D036B3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13" w:type="dxa"/>
          </w:tcPr>
          <w:p w14:paraId="1D529DC6" w14:textId="37346CB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7" w:type="dxa"/>
          </w:tcPr>
          <w:p w14:paraId="057B88D8" w14:textId="713BF64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63" w:type="dxa"/>
          </w:tcPr>
          <w:p w14:paraId="6F3D7B7A" w14:textId="24650D4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95" w:type="dxa"/>
          </w:tcPr>
          <w:p w14:paraId="24B6F7F0" w14:textId="53BAB82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51662" w:rsidRPr="004B3DBA" w14:paraId="0D4C4848" w14:textId="77777777" w:rsidTr="001D792C">
        <w:trPr>
          <w:trHeight w:val="792"/>
        </w:trPr>
        <w:tc>
          <w:tcPr>
            <w:tcW w:w="1138" w:type="dxa"/>
          </w:tcPr>
          <w:p w14:paraId="63E06064" w14:textId="2C14B8E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Wolf, Megan Christine</w:t>
            </w:r>
          </w:p>
        </w:tc>
        <w:tc>
          <w:tcPr>
            <w:tcW w:w="1530" w:type="dxa"/>
          </w:tcPr>
          <w:p w14:paraId="31DED56A" w14:textId="3206F95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INTERIM CHIEF ADVCMT </w:t>
            </w:r>
            <w:proofErr w:type="spellStart"/>
            <w:r w:rsidRPr="00BA4061">
              <w:rPr>
                <w:color w:val="000000"/>
                <w:sz w:val="12"/>
                <w:szCs w:val="12"/>
              </w:rPr>
              <w:t>OFCr</w:t>
            </w:r>
            <w:proofErr w:type="spellEnd"/>
          </w:p>
        </w:tc>
        <w:tc>
          <w:tcPr>
            <w:tcW w:w="1030" w:type="dxa"/>
          </w:tcPr>
          <w:p w14:paraId="4CAE0B5D" w14:textId="5097927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4BF6D00B" w14:textId="61DB74C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17" w:type="dxa"/>
          </w:tcPr>
          <w:p w14:paraId="569806FE" w14:textId="3B1B554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35" w:type="dxa"/>
          </w:tcPr>
          <w:p w14:paraId="215125AD" w14:textId="22A24E1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411F2ACD" w14:textId="479BB4E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04/05/2021</w:t>
            </w:r>
          </w:p>
        </w:tc>
        <w:tc>
          <w:tcPr>
            <w:tcW w:w="1013" w:type="dxa"/>
          </w:tcPr>
          <w:p w14:paraId="63B9C2DA" w14:textId="3B770FB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687510DD" w14:textId="61A3334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17" w:type="dxa"/>
          </w:tcPr>
          <w:p w14:paraId="6E14EF29" w14:textId="4CF3FDE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427E1EB" w14:textId="4760FE4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$86,700.00 </w:t>
            </w:r>
          </w:p>
        </w:tc>
        <w:tc>
          <w:tcPr>
            <w:tcW w:w="517" w:type="dxa"/>
          </w:tcPr>
          <w:p w14:paraId="7912CF1B" w14:textId="6F06F44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1A03DBC" w14:textId="78D7355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$98,700.00 </w:t>
            </w:r>
          </w:p>
        </w:tc>
        <w:tc>
          <w:tcPr>
            <w:tcW w:w="517" w:type="dxa"/>
          </w:tcPr>
          <w:p w14:paraId="5B6D4A1C" w14:textId="732739A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0AC0F4D5" w14:textId="42DC9CA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13.84%</w:t>
            </w:r>
          </w:p>
        </w:tc>
        <w:tc>
          <w:tcPr>
            <w:tcW w:w="895" w:type="dxa"/>
          </w:tcPr>
          <w:p w14:paraId="277D4EFF" w14:textId="2472A7C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4B3DBA" w14:paraId="319B9A8D" w14:textId="77777777" w:rsidTr="001D792C">
        <w:trPr>
          <w:trHeight w:val="792"/>
        </w:trPr>
        <w:tc>
          <w:tcPr>
            <w:tcW w:w="1138" w:type="dxa"/>
          </w:tcPr>
          <w:p w14:paraId="640AC981" w14:textId="5D9B79D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Yang, Hong</w:t>
            </w:r>
          </w:p>
        </w:tc>
        <w:tc>
          <w:tcPr>
            <w:tcW w:w="1530" w:type="dxa"/>
          </w:tcPr>
          <w:p w14:paraId="0CE13E58" w14:textId="309D692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38217FB3" w14:textId="21D793F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782CC5AC" w14:textId="66538D2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68A85AE8" w14:textId="2E5AA34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DB46733" w14:textId="6637992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2CE7DF1A" w14:textId="7DFBB21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5666BE89" w14:textId="3BEB909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3EA882A8" w14:textId="5716DD4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$162,595.00 </w:t>
            </w:r>
          </w:p>
        </w:tc>
        <w:tc>
          <w:tcPr>
            <w:tcW w:w="517" w:type="dxa"/>
          </w:tcPr>
          <w:p w14:paraId="61A94EA8" w14:textId="2333C04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373B64E3" w14:textId="1363B18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$153,981.76 </w:t>
            </w:r>
          </w:p>
        </w:tc>
        <w:tc>
          <w:tcPr>
            <w:tcW w:w="517" w:type="dxa"/>
          </w:tcPr>
          <w:p w14:paraId="7C9A3AD8" w14:textId="729DF35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3D05D44" w14:textId="308E0B8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$170,095.00 </w:t>
            </w:r>
          </w:p>
        </w:tc>
        <w:tc>
          <w:tcPr>
            <w:tcW w:w="517" w:type="dxa"/>
          </w:tcPr>
          <w:p w14:paraId="2B96C9A7" w14:textId="545D24A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52C2DE3D" w14:textId="145479C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10.46%</w:t>
            </w:r>
          </w:p>
        </w:tc>
        <w:tc>
          <w:tcPr>
            <w:tcW w:w="895" w:type="dxa"/>
          </w:tcPr>
          <w:p w14:paraId="18D4AA72" w14:textId="07D1AAD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4536E615" w14:textId="77777777" w:rsidTr="001D792C">
        <w:trPr>
          <w:trHeight w:val="792"/>
        </w:trPr>
        <w:tc>
          <w:tcPr>
            <w:tcW w:w="1138" w:type="dxa"/>
          </w:tcPr>
          <w:p w14:paraId="34BCAF2A" w14:textId="11935C7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Yang, Wendy</w:t>
            </w:r>
          </w:p>
        </w:tc>
        <w:tc>
          <w:tcPr>
            <w:tcW w:w="1530" w:type="dxa"/>
          </w:tcPr>
          <w:p w14:paraId="4598B1E1" w14:textId="5D4DEAD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030" w:type="dxa"/>
          </w:tcPr>
          <w:p w14:paraId="0DECD37E" w14:textId="1137E04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517A3894" w14:textId="27A3BBE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Plant Biology</w:t>
            </w:r>
          </w:p>
        </w:tc>
        <w:tc>
          <w:tcPr>
            <w:tcW w:w="517" w:type="dxa"/>
          </w:tcPr>
          <w:p w14:paraId="58D95B42" w14:textId="4F6CDBB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35" w:type="dxa"/>
          </w:tcPr>
          <w:p w14:paraId="258ED67C" w14:textId="1E36084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73C70EE9" w14:textId="19E8248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369405DE" w14:textId="79CDD9E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67B1EDFD" w14:textId="692D801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$74,492.01 </w:t>
            </w:r>
          </w:p>
        </w:tc>
        <w:tc>
          <w:tcPr>
            <w:tcW w:w="517" w:type="dxa"/>
          </w:tcPr>
          <w:p w14:paraId="3003E2AB" w14:textId="1197879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201B9935" w14:textId="7D38624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$91,690.18 </w:t>
            </w:r>
          </w:p>
        </w:tc>
        <w:tc>
          <w:tcPr>
            <w:tcW w:w="517" w:type="dxa"/>
          </w:tcPr>
          <w:p w14:paraId="5DD14CFC" w14:textId="771FE64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1834B5E" w14:textId="1DD24EE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$99,000.00 </w:t>
            </w:r>
          </w:p>
        </w:tc>
        <w:tc>
          <w:tcPr>
            <w:tcW w:w="517" w:type="dxa"/>
          </w:tcPr>
          <w:p w14:paraId="64EF3D99" w14:textId="282A637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491AF85D" w14:textId="7D369AC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7.97%</w:t>
            </w:r>
          </w:p>
        </w:tc>
        <w:tc>
          <w:tcPr>
            <w:tcW w:w="895" w:type="dxa"/>
          </w:tcPr>
          <w:p w14:paraId="2AB6E333" w14:textId="32DBC5B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61BA1017" w14:textId="77777777" w:rsidTr="001D792C">
        <w:trPr>
          <w:trHeight w:val="792"/>
        </w:trPr>
        <w:tc>
          <w:tcPr>
            <w:tcW w:w="1138" w:type="dxa"/>
          </w:tcPr>
          <w:p w14:paraId="651C9B7D" w14:textId="0006574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Yang, Wendy</w:t>
            </w:r>
          </w:p>
        </w:tc>
        <w:tc>
          <w:tcPr>
            <w:tcW w:w="1530" w:type="dxa"/>
          </w:tcPr>
          <w:p w14:paraId="1585F483" w14:textId="0E4E7C2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030" w:type="dxa"/>
          </w:tcPr>
          <w:p w14:paraId="4F0200DC" w14:textId="73FEDE8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1AE7C566" w14:textId="13ACE006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Geology</w:t>
            </w:r>
          </w:p>
        </w:tc>
        <w:tc>
          <w:tcPr>
            <w:tcW w:w="517" w:type="dxa"/>
          </w:tcPr>
          <w:p w14:paraId="488CACDA" w14:textId="6A1AFFF2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35" w:type="dxa"/>
          </w:tcPr>
          <w:p w14:paraId="57CFF605" w14:textId="28D9E8D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601DFAF3" w14:textId="4AC6589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79313402" w14:textId="3641ACE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6FA53AF7" w14:textId="109363D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$24,507.99 </w:t>
            </w:r>
          </w:p>
        </w:tc>
        <w:tc>
          <w:tcPr>
            <w:tcW w:w="517" w:type="dxa"/>
          </w:tcPr>
          <w:p w14:paraId="30D41AE1" w14:textId="016A69A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5417FB09" w14:textId="6A64F6A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$91,690.18 </w:t>
            </w:r>
          </w:p>
        </w:tc>
        <w:tc>
          <w:tcPr>
            <w:tcW w:w="517" w:type="dxa"/>
          </w:tcPr>
          <w:p w14:paraId="3706652E" w14:textId="3E563DB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B64788B" w14:textId="0D8AF99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$99,000.00 </w:t>
            </w:r>
          </w:p>
        </w:tc>
        <w:tc>
          <w:tcPr>
            <w:tcW w:w="517" w:type="dxa"/>
          </w:tcPr>
          <w:p w14:paraId="28713661" w14:textId="2794DFD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A3FDE77" w14:textId="155CA68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7.97%</w:t>
            </w:r>
          </w:p>
        </w:tc>
        <w:tc>
          <w:tcPr>
            <w:tcW w:w="895" w:type="dxa"/>
          </w:tcPr>
          <w:p w14:paraId="1F4629B0" w14:textId="1E6D7E4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251B5F71" w14:textId="77777777" w:rsidTr="001D792C">
        <w:trPr>
          <w:trHeight w:val="792"/>
        </w:trPr>
        <w:tc>
          <w:tcPr>
            <w:tcW w:w="1138" w:type="dxa"/>
          </w:tcPr>
          <w:p w14:paraId="568D63E6" w14:textId="69935A7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A4061">
              <w:rPr>
                <w:color w:val="000000"/>
                <w:sz w:val="12"/>
                <w:szCs w:val="12"/>
              </w:rPr>
              <w:t>Yodh</w:t>
            </w:r>
            <w:proofErr w:type="spellEnd"/>
            <w:r w:rsidRPr="00BA4061">
              <w:rPr>
                <w:color w:val="000000"/>
                <w:sz w:val="12"/>
                <w:szCs w:val="12"/>
              </w:rPr>
              <w:t>, Jaya G</w:t>
            </w:r>
          </w:p>
        </w:tc>
        <w:tc>
          <w:tcPr>
            <w:tcW w:w="1530" w:type="dxa"/>
          </w:tcPr>
          <w:p w14:paraId="093E4434" w14:textId="55016E4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TCH ASSOC PROF, MED EDUC FCLTR</w:t>
            </w:r>
          </w:p>
        </w:tc>
        <w:tc>
          <w:tcPr>
            <w:tcW w:w="1030" w:type="dxa"/>
          </w:tcPr>
          <w:p w14:paraId="34CB239B" w14:textId="32F1643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090" w:type="dxa"/>
          </w:tcPr>
          <w:p w14:paraId="7021CB4B" w14:textId="719EE04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517" w:type="dxa"/>
          </w:tcPr>
          <w:p w14:paraId="5B810237" w14:textId="770E1FFC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7F3EEF7D" w14:textId="73EE08D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2C7683C0" w14:textId="0DD641E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013" w:type="dxa"/>
          </w:tcPr>
          <w:p w14:paraId="59A9219C" w14:textId="6FAA0E8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487B34BD" w14:textId="69FB6CC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17" w:type="dxa"/>
          </w:tcPr>
          <w:p w14:paraId="39A3130C" w14:textId="6D895A0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401E8BC6" w14:textId="494F6D7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$120,044.00 </w:t>
            </w:r>
          </w:p>
        </w:tc>
        <w:tc>
          <w:tcPr>
            <w:tcW w:w="517" w:type="dxa"/>
          </w:tcPr>
          <w:p w14:paraId="6EE511A7" w14:textId="0726A38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64E334FE" w14:textId="705C483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17" w:type="dxa"/>
          </w:tcPr>
          <w:p w14:paraId="7B74E1E4" w14:textId="1F4B151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4E0ADE10" w14:textId="1E75B6C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8.29%</w:t>
            </w:r>
          </w:p>
        </w:tc>
        <w:tc>
          <w:tcPr>
            <w:tcW w:w="895" w:type="dxa"/>
          </w:tcPr>
          <w:p w14:paraId="11F5FDEE" w14:textId="24F0CCF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546E45DC" w14:textId="77777777" w:rsidTr="001D792C">
        <w:trPr>
          <w:trHeight w:val="792"/>
        </w:trPr>
        <w:tc>
          <w:tcPr>
            <w:tcW w:w="1138" w:type="dxa"/>
          </w:tcPr>
          <w:p w14:paraId="2B6E5698" w14:textId="44F3610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A4061">
              <w:rPr>
                <w:color w:val="000000"/>
                <w:sz w:val="12"/>
                <w:szCs w:val="12"/>
              </w:rPr>
              <w:t>Yoksoulian</w:t>
            </w:r>
            <w:proofErr w:type="spellEnd"/>
            <w:r w:rsidRPr="00BA4061">
              <w:rPr>
                <w:color w:val="000000"/>
                <w:sz w:val="12"/>
                <w:szCs w:val="12"/>
              </w:rPr>
              <w:t>, Lois E</w:t>
            </w:r>
          </w:p>
        </w:tc>
        <w:tc>
          <w:tcPr>
            <w:tcW w:w="1530" w:type="dxa"/>
          </w:tcPr>
          <w:p w14:paraId="42FCD29F" w14:textId="47DDAF05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RES EDITOR, PHYS SCI</w:t>
            </w:r>
          </w:p>
        </w:tc>
        <w:tc>
          <w:tcPr>
            <w:tcW w:w="1030" w:type="dxa"/>
          </w:tcPr>
          <w:p w14:paraId="7828E996" w14:textId="1E90211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Public Affairs</w:t>
            </w:r>
          </w:p>
        </w:tc>
        <w:tc>
          <w:tcPr>
            <w:tcW w:w="1090" w:type="dxa"/>
          </w:tcPr>
          <w:p w14:paraId="549618CD" w14:textId="1A534E9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News Bureau</w:t>
            </w:r>
          </w:p>
        </w:tc>
        <w:tc>
          <w:tcPr>
            <w:tcW w:w="517" w:type="dxa"/>
          </w:tcPr>
          <w:p w14:paraId="1D424D50" w14:textId="08FBF19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139CAB90" w14:textId="44711BA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89" w:type="dxa"/>
          </w:tcPr>
          <w:p w14:paraId="7C6E814F" w14:textId="423ECD0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3663B746" w14:textId="7E4C6CF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13" w:type="dxa"/>
          </w:tcPr>
          <w:p w14:paraId="2A7AD0C6" w14:textId="54FC4CDD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$54,840.00 </w:t>
            </w:r>
          </w:p>
        </w:tc>
        <w:tc>
          <w:tcPr>
            <w:tcW w:w="517" w:type="dxa"/>
          </w:tcPr>
          <w:p w14:paraId="44A7F553" w14:textId="6E1DA91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7A7B503C" w14:textId="02ED3D1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$53,591.00 </w:t>
            </w:r>
          </w:p>
        </w:tc>
        <w:tc>
          <w:tcPr>
            <w:tcW w:w="517" w:type="dxa"/>
          </w:tcPr>
          <w:p w14:paraId="67C1FAE4" w14:textId="624D4B8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17C2E8A7" w14:textId="4A5798B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$54,840.00 </w:t>
            </w:r>
          </w:p>
        </w:tc>
        <w:tc>
          <w:tcPr>
            <w:tcW w:w="517" w:type="dxa"/>
          </w:tcPr>
          <w:p w14:paraId="2B6410C2" w14:textId="1D8B96E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38E39DE5" w14:textId="0F29DD24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2.33%</w:t>
            </w:r>
          </w:p>
        </w:tc>
        <w:tc>
          <w:tcPr>
            <w:tcW w:w="895" w:type="dxa"/>
          </w:tcPr>
          <w:p w14:paraId="0F2D359B" w14:textId="541555C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51662" w:rsidRPr="004B3DBA" w14:paraId="7B21EA47" w14:textId="77777777" w:rsidTr="001D792C">
        <w:trPr>
          <w:trHeight w:val="792"/>
        </w:trPr>
        <w:tc>
          <w:tcPr>
            <w:tcW w:w="1138" w:type="dxa"/>
          </w:tcPr>
          <w:p w14:paraId="0A5225E1" w14:textId="51890A9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Zhao, </w:t>
            </w:r>
            <w:proofErr w:type="spellStart"/>
            <w:r w:rsidRPr="00BA4061">
              <w:rPr>
                <w:color w:val="000000"/>
                <w:sz w:val="12"/>
                <w:szCs w:val="12"/>
              </w:rPr>
              <w:t>Huimin</w:t>
            </w:r>
            <w:proofErr w:type="spellEnd"/>
          </w:p>
        </w:tc>
        <w:tc>
          <w:tcPr>
            <w:tcW w:w="1530" w:type="dxa"/>
          </w:tcPr>
          <w:p w14:paraId="0C83E19D" w14:textId="11670A8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030" w:type="dxa"/>
          </w:tcPr>
          <w:p w14:paraId="3A72F257" w14:textId="390BE38A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90" w:type="dxa"/>
          </w:tcPr>
          <w:p w14:paraId="66C7D72F" w14:textId="182500B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17" w:type="dxa"/>
          </w:tcPr>
          <w:p w14:paraId="1B970F47" w14:textId="5E988527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35" w:type="dxa"/>
          </w:tcPr>
          <w:p w14:paraId="0D31CB2C" w14:textId="1C3916D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89" w:type="dxa"/>
          </w:tcPr>
          <w:p w14:paraId="4A4C0930" w14:textId="552EF32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013" w:type="dxa"/>
          </w:tcPr>
          <w:p w14:paraId="620944BC" w14:textId="05320079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13" w:type="dxa"/>
          </w:tcPr>
          <w:p w14:paraId="189ED962" w14:textId="6A48E05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$235,185.00 </w:t>
            </w:r>
          </w:p>
        </w:tc>
        <w:tc>
          <w:tcPr>
            <w:tcW w:w="517" w:type="dxa"/>
          </w:tcPr>
          <w:p w14:paraId="21064C76" w14:textId="08D4821E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9B005C4" w14:textId="5B907810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$199,309.19 </w:t>
            </w:r>
          </w:p>
        </w:tc>
        <w:tc>
          <w:tcPr>
            <w:tcW w:w="517" w:type="dxa"/>
          </w:tcPr>
          <w:p w14:paraId="40D9DAD6" w14:textId="505ADC5F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13" w:type="dxa"/>
          </w:tcPr>
          <w:p w14:paraId="00AD2B26" w14:textId="48C50B31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 xml:space="preserve">$235,185.00 </w:t>
            </w:r>
          </w:p>
        </w:tc>
        <w:tc>
          <w:tcPr>
            <w:tcW w:w="517" w:type="dxa"/>
          </w:tcPr>
          <w:p w14:paraId="0E5CF765" w14:textId="4A4B391B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63" w:type="dxa"/>
          </w:tcPr>
          <w:p w14:paraId="1F8BA613" w14:textId="42DAA6A3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18.00%</w:t>
            </w:r>
          </w:p>
        </w:tc>
        <w:tc>
          <w:tcPr>
            <w:tcW w:w="895" w:type="dxa"/>
          </w:tcPr>
          <w:p w14:paraId="4B6EF7B6" w14:textId="59378F48" w:rsidR="00351662" w:rsidRPr="00BA406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A4061">
              <w:rPr>
                <w:color w:val="000000"/>
                <w:sz w:val="12"/>
                <w:szCs w:val="12"/>
              </w:rPr>
              <w:t>Salary</w:t>
            </w:r>
          </w:p>
        </w:tc>
      </w:tr>
    </w:tbl>
    <w:p w14:paraId="5CD02179" w14:textId="77777777" w:rsidR="00F10895" w:rsidRDefault="00F10895" w:rsidP="00061C13">
      <w:pPr>
        <w:jc w:val="center"/>
      </w:pPr>
    </w:p>
    <w:p w14:paraId="033BE1FD" w14:textId="5D0CA8C4" w:rsidR="001A6463" w:rsidRPr="00B36CB4" w:rsidRDefault="006F313D" w:rsidP="00B36CB4">
      <w:pPr>
        <w:autoSpaceDE/>
        <w:autoSpaceDN/>
        <w:adjustRightInd/>
        <w:rPr>
          <w:rFonts w:eastAsia="Times New Roman"/>
          <w:sz w:val="12"/>
          <w:szCs w:val="12"/>
          <w:lang w:val="fr-FR"/>
        </w:rPr>
      </w:pPr>
      <w:r w:rsidRPr="00EE42F1">
        <w:rPr>
          <w:rFonts w:eastAsia="Times New Roman"/>
          <w:sz w:val="12"/>
          <w:szCs w:val="12"/>
          <w:lang w:val="fr-FR"/>
        </w:rPr>
        <w:tab/>
      </w:r>
    </w:p>
    <w:p w14:paraId="44A9B9D9" w14:textId="5FA2CA16" w:rsidR="004D3861" w:rsidRDefault="004D3861" w:rsidP="00EE42F1">
      <w:pPr>
        <w:pStyle w:val="Heading2"/>
      </w:pPr>
      <w:r w:rsidRPr="00EE42F1">
        <w:t>Changes to Academic Appointments for Contract Year 20</w:t>
      </w:r>
      <w:r w:rsidR="001D661F">
        <w:t>20</w:t>
      </w:r>
      <w:r w:rsidRPr="00EE42F1">
        <w:t xml:space="preserve"> to 202</w:t>
      </w:r>
      <w:r w:rsidR="001D661F">
        <w:t>1</w:t>
      </w:r>
      <w:r w:rsidRPr="00EE42F1">
        <w:t xml:space="preserve"> – </w:t>
      </w:r>
      <w:r>
        <w:t>Chicago</w:t>
      </w:r>
    </w:p>
    <w:p w14:paraId="3E4B9A44" w14:textId="2C3BBAEA" w:rsidR="004D3861" w:rsidRDefault="004D3861" w:rsidP="00DF21BC">
      <w:pPr>
        <w:jc w:val="center"/>
      </w:pPr>
      <w:r>
        <w:t>Reported</w:t>
      </w:r>
      <w:r w:rsidR="00EE42F1">
        <w:t xml:space="preserve"> </w:t>
      </w:r>
      <w:r w:rsidR="00EC35DE">
        <w:t>July 22</w:t>
      </w:r>
      <w:r w:rsidR="00616DA5">
        <w:t>, 2021</w:t>
      </w:r>
    </w:p>
    <w:p w14:paraId="6185FE98" w14:textId="775C34AD" w:rsidR="004C509A" w:rsidRDefault="004C509A" w:rsidP="004C509A"/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982"/>
        <w:gridCol w:w="1377"/>
        <w:gridCol w:w="1295"/>
        <w:gridCol w:w="1040"/>
        <w:gridCol w:w="453"/>
        <w:gridCol w:w="817"/>
        <w:gridCol w:w="823"/>
        <w:gridCol w:w="823"/>
        <w:gridCol w:w="890"/>
        <w:gridCol w:w="453"/>
        <w:gridCol w:w="980"/>
        <w:gridCol w:w="818"/>
        <w:gridCol w:w="1279"/>
        <w:gridCol w:w="926"/>
        <w:gridCol w:w="690"/>
        <w:gridCol w:w="744"/>
      </w:tblGrid>
      <w:tr w:rsidR="00BD57F1" w:rsidRPr="00275D5E" w14:paraId="148F8A03" w14:textId="77777777" w:rsidTr="00BD57F1">
        <w:trPr>
          <w:trHeight w:val="792"/>
        </w:trPr>
        <w:tc>
          <w:tcPr>
            <w:tcW w:w="982" w:type="dxa"/>
            <w:hideMark/>
          </w:tcPr>
          <w:p w14:paraId="52E7EB8A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377" w:type="dxa"/>
            <w:hideMark/>
          </w:tcPr>
          <w:p w14:paraId="2643E4C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295" w:type="dxa"/>
            <w:hideMark/>
          </w:tcPr>
          <w:p w14:paraId="15AD53E2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40" w:type="dxa"/>
            <w:hideMark/>
          </w:tcPr>
          <w:p w14:paraId="3577BC8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3" w:type="dxa"/>
            <w:hideMark/>
          </w:tcPr>
          <w:p w14:paraId="4D893095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2319A949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3" w:type="dxa"/>
            <w:hideMark/>
          </w:tcPr>
          <w:p w14:paraId="2A80113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3" w:type="dxa"/>
            <w:hideMark/>
          </w:tcPr>
          <w:p w14:paraId="0E222216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90" w:type="dxa"/>
            <w:hideMark/>
          </w:tcPr>
          <w:p w14:paraId="4E826010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  <w:hideMark/>
          </w:tcPr>
          <w:p w14:paraId="7AAC16E2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80" w:type="dxa"/>
            <w:hideMark/>
          </w:tcPr>
          <w:p w14:paraId="36F6CA79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818" w:type="dxa"/>
            <w:hideMark/>
          </w:tcPr>
          <w:p w14:paraId="34C24CD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279" w:type="dxa"/>
            <w:hideMark/>
          </w:tcPr>
          <w:p w14:paraId="1D0B8A03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926" w:type="dxa"/>
            <w:hideMark/>
          </w:tcPr>
          <w:p w14:paraId="5EBA52C1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  <w:hideMark/>
          </w:tcPr>
          <w:p w14:paraId="2D05A2C3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4C41D4DA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BD57F1" w:rsidRPr="00275D5E" w14:paraId="677E4C32" w14:textId="77777777" w:rsidTr="00BD57F1">
        <w:trPr>
          <w:trHeight w:val="792"/>
        </w:trPr>
        <w:tc>
          <w:tcPr>
            <w:tcW w:w="982" w:type="dxa"/>
          </w:tcPr>
          <w:p w14:paraId="3872572C" w14:textId="4A09D90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Ahmadi,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Zabihulla</w:t>
            </w:r>
            <w:proofErr w:type="spellEnd"/>
          </w:p>
        </w:tc>
        <w:tc>
          <w:tcPr>
            <w:tcW w:w="1377" w:type="dxa"/>
          </w:tcPr>
          <w:p w14:paraId="15870868" w14:textId="76D6A4B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295" w:type="dxa"/>
          </w:tcPr>
          <w:p w14:paraId="785A33F4" w14:textId="237A313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040" w:type="dxa"/>
          </w:tcPr>
          <w:p w14:paraId="3787FDFE" w14:textId="21BFB78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453" w:type="dxa"/>
          </w:tcPr>
          <w:p w14:paraId="7727D7E8" w14:textId="52F0324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E92C8EE" w14:textId="63C6644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703330CB" w14:textId="4D02BDE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76E3CFE2" w14:textId="7D3B4DC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1CAAFFEC" w14:textId="6722F05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453" w:type="dxa"/>
          </w:tcPr>
          <w:p w14:paraId="6728CD16" w14:textId="426AB33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2350A25B" w14:textId="126AF42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$146,656.60 </w:t>
            </w:r>
          </w:p>
        </w:tc>
        <w:tc>
          <w:tcPr>
            <w:tcW w:w="818" w:type="dxa"/>
          </w:tcPr>
          <w:p w14:paraId="67713CF8" w14:textId="2C24DFC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7E3CF3F8" w14:textId="1DA9687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926" w:type="dxa"/>
          </w:tcPr>
          <w:p w14:paraId="0368774B" w14:textId="0719D6F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9B53802" w14:textId="055919A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2.28%</w:t>
            </w:r>
          </w:p>
        </w:tc>
        <w:tc>
          <w:tcPr>
            <w:tcW w:w="744" w:type="dxa"/>
          </w:tcPr>
          <w:p w14:paraId="183294AC" w14:textId="463AC80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753F9E07" w14:textId="77777777" w:rsidTr="00BD57F1">
        <w:trPr>
          <w:trHeight w:val="792"/>
        </w:trPr>
        <w:tc>
          <w:tcPr>
            <w:tcW w:w="982" w:type="dxa"/>
          </w:tcPr>
          <w:p w14:paraId="62344C5C" w14:textId="5819A27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Anderson, Candice Kimberly</w:t>
            </w:r>
          </w:p>
        </w:tc>
        <w:tc>
          <w:tcPr>
            <w:tcW w:w="1377" w:type="dxa"/>
          </w:tcPr>
          <w:p w14:paraId="0B625944" w14:textId="6A7B9AB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DIR HR</w:t>
            </w:r>
          </w:p>
        </w:tc>
        <w:tc>
          <w:tcPr>
            <w:tcW w:w="1295" w:type="dxa"/>
          </w:tcPr>
          <w:p w14:paraId="57073222" w14:textId="22EAF0E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040" w:type="dxa"/>
          </w:tcPr>
          <w:p w14:paraId="4A1B378A" w14:textId="2A290EB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53" w:type="dxa"/>
          </w:tcPr>
          <w:p w14:paraId="112E8646" w14:textId="04261D7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0E1D670" w14:textId="4544D3F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32EC6A91" w14:textId="7C8488F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32C11B63" w14:textId="03883F1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35446F38" w14:textId="1CE8D52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453" w:type="dxa"/>
          </w:tcPr>
          <w:p w14:paraId="1D6B9169" w14:textId="2B453E4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42B6295C" w14:textId="1A73548F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$97,000.00 </w:t>
            </w:r>
          </w:p>
        </w:tc>
        <w:tc>
          <w:tcPr>
            <w:tcW w:w="818" w:type="dxa"/>
          </w:tcPr>
          <w:p w14:paraId="615D7B72" w14:textId="557FA3D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5A55BA20" w14:textId="1CBDBAF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926" w:type="dxa"/>
          </w:tcPr>
          <w:p w14:paraId="25D2452E" w14:textId="35BB38C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EB4AA3D" w14:textId="6A7D0A7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5.15%</w:t>
            </w:r>
          </w:p>
        </w:tc>
        <w:tc>
          <w:tcPr>
            <w:tcW w:w="744" w:type="dxa"/>
          </w:tcPr>
          <w:p w14:paraId="43F3A64D" w14:textId="5A078CF0" w:rsidR="00081E63" w:rsidRPr="00081E63" w:rsidRDefault="00081E63" w:rsidP="00081E63">
            <w:pPr>
              <w:rPr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351662" w:rsidRPr="00275D5E" w14:paraId="59595A53" w14:textId="77777777" w:rsidTr="00BD57F1">
        <w:trPr>
          <w:trHeight w:val="792"/>
        </w:trPr>
        <w:tc>
          <w:tcPr>
            <w:tcW w:w="982" w:type="dxa"/>
          </w:tcPr>
          <w:p w14:paraId="50CC8533" w14:textId="6922BE72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377" w:type="dxa"/>
          </w:tcPr>
          <w:p w14:paraId="511EDA74" w14:textId="74F118D7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295" w:type="dxa"/>
          </w:tcPr>
          <w:p w14:paraId="27AF87AF" w14:textId="6052F2DB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40" w:type="dxa"/>
          </w:tcPr>
          <w:p w14:paraId="13F4FB80" w14:textId="693B940C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3" w:type="dxa"/>
          </w:tcPr>
          <w:p w14:paraId="38611672" w14:textId="2DAB7E0E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FA6EF0C" w14:textId="270FB5EE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3" w:type="dxa"/>
          </w:tcPr>
          <w:p w14:paraId="422DA52E" w14:textId="20C332F2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3" w:type="dxa"/>
          </w:tcPr>
          <w:p w14:paraId="6C26BF6F" w14:textId="7B862C53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90" w:type="dxa"/>
          </w:tcPr>
          <w:p w14:paraId="258AEA7B" w14:textId="655F781E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5D522C8D" w14:textId="1A8FFC6E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80" w:type="dxa"/>
          </w:tcPr>
          <w:p w14:paraId="3483FC15" w14:textId="20D3C029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818" w:type="dxa"/>
          </w:tcPr>
          <w:p w14:paraId="466A89D2" w14:textId="767FA135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279" w:type="dxa"/>
          </w:tcPr>
          <w:p w14:paraId="00360F1D" w14:textId="195876ED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926" w:type="dxa"/>
          </w:tcPr>
          <w:p w14:paraId="34EE8C80" w14:textId="71D7218F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3E90D07C" w14:textId="652F6561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549AFFEF" w14:textId="665132F2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BD57F1" w:rsidRPr="00275D5E" w14:paraId="123CF475" w14:textId="77777777" w:rsidTr="00BD57F1">
        <w:trPr>
          <w:trHeight w:val="792"/>
        </w:trPr>
        <w:tc>
          <w:tcPr>
            <w:tcW w:w="982" w:type="dxa"/>
          </w:tcPr>
          <w:p w14:paraId="4D3769B7" w14:textId="6EB6A9E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81E63">
              <w:rPr>
                <w:color w:val="000000"/>
                <w:sz w:val="12"/>
                <w:szCs w:val="12"/>
              </w:rPr>
              <w:t>Antolik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>, Henry Nicholas</w:t>
            </w:r>
          </w:p>
        </w:tc>
        <w:tc>
          <w:tcPr>
            <w:tcW w:w="1377" w:type="dxa"/>
          </w:tcPr>
          <w:p w14:paraId="61DF66D2" w14:textId="709FFCA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ASST VAR COACH STRENGTH COND</w:t>
            </w:r>
          </w:p>
        </w:tc>
        <w:tc>
          <w:tcPr>
            <w:tcW w:w="1295" w:type="dxa"/>
          </w:tcPr>
          <w:p w14:paraId="52788238" w14:textId="44AC32F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040" w:type="dxa"/>
          </w:tcPr>
          <w:p w14:paraId="742888D0" w14:textId="1D2BEC4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53" w:type="dxa"/>
          </w:tcPr>
          <w:p w14:paraId="52159809" w14:textId="3914ECC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1767081" w14:textId="72CCB84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57C6D988" w14:textId="32C767A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03/15/2021</w:t>
            </w:r>
          </w:p>
        </w:tc>
        <w:tc>
          <w:tcPr>
            <w:tcW w:w="823" w:type="dxa"/>
          </w:tcPr>
          <w:p w14:paraId="029419FD" w14:textId="26E0009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06B5C1C0" w14:textId="7A830D3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53" w:type="dxa"/>
          </w:tcPr>
          <w:p w14:paraId="05D69722" w14:textId="109F2D4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14709630" w14:textId="4598FA7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$25,059.77 </w:t>
            </w:r>
          </w:p>
        </w:tc>
        <w:tc>
          <w:tcPr>
            <w:tcW w:w="818" w:type="dxa"/>
          </w:tcPr>
          <w:p w14:paraId="3E3E656A" w14:textId="18CCD8B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7AC56C5F" w14:textId="05A263CF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926" w:type="dxa"/>
          </w:tcPr>
          <w:p w14:paraId="02DB62B0" w14:textId="41DBBDB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565BC40" w14:textId="2608D95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79.57%</w:t>
            </w:r>
          </w:p>
        </w:tc>
        <w:tc>
          <w:tcPr>
            <w:tcW w:w="744" w:type="dxa"/>
          </w:tcPr>
          <w:p w14:paraId="1AF3B394" w14:textId="3C868E4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BD57F1" w:rsidRPr="00275D5E" w14:paraId="58DDE718" w14:textId="77777777" w:rsidTr="00BD57F1">
        <w:trPr>
          <w:trHeight w:val="792"/>
        </w:trPr>
        <w:tc>
          <w:tcPr>
            <w:tcW w:w="982" w:type="dxa"/>
          </w:tcPr>
          <w:p w14:paraId="110B4745" w14:textId="110C67E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Ballantyne, Robert P</w:t>
            </w:r>
          </w:p>
        </w:tc>
        <w:tc>
          <w:tcPr>
            <w:tcW w:w="1377" w:type="dxa"/>
          </w:tcPr>
          <w:p w14:paraId="78B9DFBB" w14:textId="23FAA7F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CLIN/COUNS PSYCH PEER SUP</w:t>
            </w:r>
          </w:p>
        </w:tc>
        <w:tc>
          <w:tcPr>
            <w:tcW w:w="1295" w:type="dxa"/>
          </w:tcPr>
          <w:p w14:paraId="0DC8F595" w14:textId="620983A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1040" w:type="dxa"/>
          </w:tcPr>
          <w:p w14:paraId="7182174A" w14:textId="220D1D0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Student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Aff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 xml:space="preserve">-Counseling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Sv</w:t>
            </w:r>
            <w:proofErr w:type="spellEnd"/>
          </w:p>
        </w:tc>
        <w:tc>
          <w:tcPr>
            <w:tcW w:w="453" w:type="dxa"/>
          </w:tcPr>
          <w:p w14:paraId="26C45AA2" w14:textId="6C1F4A3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5D5D04B" w14:textId="076F146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06A4A61D" w14:textId="4B6F313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75856A58" w14:textId="03BF53B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1A4D9A92" w14:textId="5DFA387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$80,875.13 </w:t>
            </w:r>
          </w:p>
        </w:tc>
        <w:tc>
          <w:tcPr>
            <w:tcW w:w="453" w:type="dxa"/>
          </w:tcPr>
          <w:p w14:paraId="2E2F9C65" w14:textId="6355098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738FA1DC" w14:textId="505BEAF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$74,875.13 </w:t>
            </w:r>
          </w:p>
        </w:tc>
        <w:tc>
          <w:tcPr>
            <w:tcW w:w="818" w:type="dxa"/>
          </w:tcPr>
          <w:p w14:paraId="68416696" w14:textId="71510A6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30097776" w14:textId="4D08C5A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$80,875.13 </w:t>
            </w:r>
          </w:p>
        </w:tc>
        <w:tc>
          <w:tcPr>
            <w:tcW w:w="926" w:type="dxa"/>
          </w:tcPr>
          <w:p w14:paraId="7638C414" w14:textId="649315A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AC727C7" w14:textId="79B2387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8.01%</w:t>
            </w:r>
          </w:p>
        </w:tc>
        <w:tc>
          <w:tcPr>
            <w:tcW w:w="744" w:type="dxa"/>
          </w:tcPr>
          <w:p w14:paraId="454DE884" w14:textId="452C87F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1C11248F" w14:textId="77777777" w:rsidTr="00BD57F1">
        <w:trPr>
          <w:trHeight w:val="792"/>
        </w:trPr>
        <w:tc>
          <w:tcPr>
            <w:tcW w:w="982" w:type="dxa"/>
          </w:tcPr>
          <w:p w14:paraId="00FA25BF" w14:textId="5869EA9F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Bauer, Jenna Lauren</w:t>
            </w:r>
          </w:p>
        </w:tc>
        <w:tc>
          <w:tcPr>
            <w:tcW w:w="1377" w:type="dxa"/>
          </w:tcPr>
          <w:p w14:paraId="1786AE96" w14:textId="725ABD4F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CLIN/COUNS PSYCH MND/BDY SERV</w:t>
            </w:r>
          </w:p>
        </w:tc>
        <w:tc>
          <w:tcPr>
            <w:tcW w:w="1295" w:type="dxa"/>
          </w:tcPr>
          <w:p w14:paraId="24E46BB0" w14:textId="1E1D80F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1040" w:type="dxa"/>
          </w:tcPr>
          <w:p w14:paraId="6A0410F2" w14:textId="6CE8D0D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Student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Aff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 xml:space="preserve">-Counseling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Sv</w:t>
            </w:r>
            <w:proofErr w:type="spellEnd"/>
          </w:p>
        </w:tc>
        <w:tc>
          <w:tcPr>
            <w:tcW w:w="453" w:type="dxa"/>
          </w:tcPr>
          <w:p w14:paraId="390AF97B" w14:textId="3AA12E9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511B281" w14:textId="5484FFD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42FA025D" w14:textId="0D57C2A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0C397B3C" w14:textId="7AD381E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14397149" w14:textId="1F2BFAE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$50,903.09 </w:t>
            </w:r>
          </w:p>
        </w:tc>
        <w:tc>
          <w:tcPr>
            <w:tcW w:w="453" w:type="dxa"/>
          </w:tcPr>
          <w:p w14:paraId="7ABBB1BE" w14:textId="7544296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0D9EB705" w14:textId="52F65AC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$44,903.09 </w:t>
            </w:r>
          </w:p>
        </w:tc>
        <w:tc>
          <w:tcPr>
            <w:tcW w:w="818" w:type="dxa"/>
          </w:tcPr>
          <w:p w14:paraId="1CDFEAFF" w14:textId="5006051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55470A9B" w14:textId="11FD6FE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$50,903.09 </w:t>
            </w:r>
          </w:p>
        </w:tc>
        <w:tc>
          <w:tcPr>
            <w:tcW w:w="926" w:type="dxa"/>
          </w:tcPr>
          <w:p w14:paraId="216ED193" w14:textId="42BA23F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36AB225" w14:textId="7A02A60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13.36%</w:t>
            </w:r>
          </w:p>
        </w:tc>
        <w:tc>
          <w:tcPr>
            <w:tcW w:w="744" w:type="dxa"/>
          </w:tcPr>
          <w:p w14:paraId="1F4102B2" w14:textId="52A8389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4330ABE3" w14:textId="77777777" w:rsidTr="00BD57F1">
        <w:trPr>
          <w:trHeight w:val="792"/>
        </w:trPr>
        <w:tc>
          <w:tcPr>
            <w:tcW w:w="982" w:type="dxa"/>
          </w:tcPr>
          <w:p w14:paraId="4154C9BF" w14:textId="1A8F5E1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Bell, Lauren</w:t>
            </w:r>
          </w:p>
        </w:tc>
        <w:tc>
          <w:tcPr>
            <w:tcW w:w="1377" w:type="dxa"/>
          </w:tcPr>
          <w:p w14:paraId="6CCC699F" w14:textId="091A119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HONORS ACAD ADVC &amp; PRGM SPEC</w:t>
            </w:r>
          </w:p>
        </w:tc>
        <w:tc>
          <w:tcPr>
            <w:tcW w:w="1295" w:type="dxa"/>
          </w:tcPr>
          <w:p w14:paraId="78FCE34E" w14:textId="4820C6C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040" w:type="dxa"/>
          </w:tcPr>
          <w:p w14:paraId="18A932EE" w14:textId="2C75ED9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453" w:type="dxa"/>
          </w:tcPr>
          <w:p w14:paraId="2E139739" w14:textId="4327E5D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09D397A" w14:textId="6CAA115F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6AB2DA01" w14:textId="53694B4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3" w:type="dxa"/>
          </w:tcPr>
          <w:p w14:paraId="6A624CA6" w14:textId="097A57B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582378E9" w14:textId="358498D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$53,500.00 </w:t>
            </w:r>
          </w:p>
        </w:tc>
        <w:tc>
          <w:tcPr>
            <w:tcW w:w="453" w:type="dxa"/>
          </w:tcPr>
          <w:p w14:paraId="63E25F1B" w14:textId="3AE77BB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7E676E30" w14:textId="5D82FE7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18" w:type="dxa"/>
          </w:tcPr>
          <w:p w14:paraId="60FB3068" w14:textId="0569F2C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F7CE11F" w14:textId="4C938F5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$53,500.00 </w:t>
            </w:r>
          </w:p>
        </w:tc>
        <w:tc>
          <w:tcPr>
            <w:tcW w:w="926" w:type="dxa"/>
          </w:tcPr>
          <w:p w14:paraId="14D525DA" w14:textId="53EDD3C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019C987" w14:textId="65E2E38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4.90%</w:t>
            </w:r>
          </w:p>
        </w:tc>
        <w:tc>
          <w:tcPr>
            <w:tcW w:w="744" w:type="dxa"/>
          </w:tcPr>
          <w:p w14:paraId="085515C4" w14:textId="4C3F37D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360D4096" w14:textId="77777777" w:rsidTr="00BD57F1">
        <w:trPr>
          <w:trHeight w:val="792"/>
        </w:trPr>
        <w:tc>
          <w:tcPr>
            <w:tcW w:w="982" w:type="dxa"/>
          </w:tcPr>
          <w:p w14:paraId="447264E3" w14:textId="304CFFE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Bradford, William D</w:t>
            </w:r>
          </w:p>
        </w:tc>
        <w:tc>
          <w:tcPr>
            <w:tcW w:w="1377" w:type="dxa"/>
          </w:tcPr>
          <w:p w14:paraId="73953765" w14:textId="150121FF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ASSOC DIR PROJ MGMNT</w:t>
            </w:r>
          </w:p>
        </w:tc>
        <w:tc>
          <w:tcPr>
            <w:tcW w:w="1295" w:type="dxa"/>
          </w:tcPr>
          <w:p w14:paraId="3E7B2337" w14:textId="6782038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040" w:type="dxa"/>
          </w:tcPr>
          <w:p w14:paraId="1502C2D5" w14:textId="01CD843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OVCAS Plan Sustain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Proj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 xml:space="preserve"> Mgt</w:t>
            </w:r>
          </w:p>
        </w:tc>
        <w:tc>
          <w:tcPr>
            <w:tcW w:w="453" w:type="dxa"/>
          </w:tcPr>
          <w:p w14:paraId="25F934A8" w14:textId="4455303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465CB40" w14:textId="1327240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30333543" w14:textId="5F9D983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378F0B1B" w14:textId="3BE5BCB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05A9D464" w14:textId="7784A10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453" w:type="dxa"/>
          </w:tcPr>
          <w:p w14:paraId="5F45C20A" w14:textId="362345E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1231DEF0" w14:textId="023D117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$118,320.00 </w:t>
            </w:r>
          </w:p>
        </w:tc>
        <w:tc>
          <w:tcPr>
            <w:tcW w:w="818" w:type="dxa"/>
          </w:tcPr>
          <w:p w14:paraId="1E4266D8" w14:textId="7BD41A0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74703525" w14:textId="12F7A54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926" w:type="dxa"/>
          </w:tcPr>
          <w:p w14:paraId="0FB3D3FD" w14:textId="418BCB9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0D85B05" w14:textId="2B0E27F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5.65%</w:t>
            </w:r>
          </w:p>
        </w:tc>
        <w:tc>
          <w:tcPr>
            <w:tcW w:w="744" w:type="dxa"/>
          </w:tcPr>
          <w:p w14:paraId="07287496" w14:textId="591EF1F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06E59A2B" w14:textId="77777777" w:rsidTr="00BD57F1">
        <w:trPr>
          <w:trHeight w:val="792"/>
        </w:trPr>
        <w:tc>
          <w:tcPr>
            <w:tcW w:w="982" w:type="dxa"/>
          </w:tcPr>
          <w:p w14:paraId="6A25ECF8" w14:textId="13363B8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Burdette, Joanna E</w:t>
            </w:r>
          </w:p>
        </w:tc>
        <w:tc>
          <w:tcPr>
            <w:tcW w:w="1377" w:type="dxa"/>
          </w:tcPr>
          <w:p w14:paraId="4C00DAAF" w14:textId="22972C0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PGRM LEADER</w:t>
            </w:r>
          </w:p>
        </w:tc>
        <w:tc>
          <w:tcPr>
            <w:tcW w:w="1295" w:type="dxa"/>
          </w:tcPr>
          <w:p w14:paraId="57D23753" w14:textId="1C80A49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040" w:type="dxa"/>
          </w:tcPr>
          <w:p w14:paraId="36A15D7E" w14:textId="0E3625F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453" w:type="dxa"/>
          </w:tcPr>
          <w:p w14:paraId="678C8BA7" w14:textId="4E5B660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5D6808E" w14:textId="2365C03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3" w:type="dxa"/>
          </w:tcPr>
          <w:p w14:paraId="610E76DD" w14:textId="118C7F4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01/01/2021</w:t>
            </w:r>
          </w:p>
        </w:tc>
        <w:tc>
          <w:tcPr>
            <w:tcW w:w="823" w:type="dxa"/>
          </w:tcPr>
          <w:p w14:paraId="02F2EDBB" w14:textId="55FBE3E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890" w:type="dxa"/>
          </w:tcPr>
          <w:p w14:paraId="3C96D28F" w14:textId="3B63846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53" w:type="dxa"/>
          </w:tcPr>
          <w:p w14:paraId="01189790" w14:textId="73DAB7E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277B311A" w14:textId="28CD44D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$172,140.66 </w:t>
            </w:r>
          </w:p>
        </w:tc>
        <w:tc>
          <w:tcPr>
            <w:tcW w:w="818" w:type="dxa"/>
          </w:tcPr>
          <w:p w14:paraId="3C17785B" w14:textId="65D71A7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6B710C17" w14:textId="081F14B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$182,140.66 </w:t>
            </w:r>
          </w:p>
        </w:tc>
        <w:tc>
          <w:tcPr>
            <w:tcW w:w="926" w:type="dxa"/>
          </w:tcPr>
          <w:p w14:paraId="6AE9CC62" w14:textId="2B6A368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652B986" w14:textId="24BB8E0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5.81%</w:t>
            </w:r>
          </w:p>
        </w:tc>
        <w:tc>
          <w:tcPr>
            <w:tcW w:w="744" w:type="dxa"/>
          </w:tcPr>
          <w:p w14:paraId="4EA40F23" w14:textId="4A453F7F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BD57F1" w:rsidRPr="00275D5E" w14:paraId="2846D403" w14:textId="77777777" w:rsidTr="00BD57F1">
        <w:trPr>
          <w:trHeight w:val="792"/>
        </w:trPr>
        <w:tc>
          <w:tcPr>
            <w:tcW w:w="982" w:type="dxa"/>
          </w:tcPr>
          <w:p w14:paraId="40BE3AF9" w14:textId="5DA1BC8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Burke, Larisa A</w:t>
            </w:r>
          </w:p>
        </w:tc>
        <w:tc>
          <w:tcPr>
            <w:tcW w:w="1377" w:type="dxa"/>
          </w:tcPr>
          <w:p w14:paraId="5CE947AF" w14:textId="20C9AB1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295" w:type="dxa"/>
          </w:tcPr>
          <w:p w14:paraId="7C6FED9F" w14:textId="73B6098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040" w:type="dxa"/>
          </w:tcPr>
          <w:p w14:paraId="6CFBDFED" w14:textId="2997FD9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Ofc Research Facilitation</w:t>
            </w:r>
          </w:p>
        </w:tc>
        <w:tc>
          <w:tcPr>
            <w:tcW w:w="453" w:type="dxa"/>
          </w:tcPr>
          <w:p w14:paraId="15CA67FC" w14:textId="46E7A42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103DCC8" w14:textId="3F923FE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5C399AE7" w14:textId="68A9FD1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28F87D3D" w14:textId="5C5F77C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5FE96786" w14:textId="5583FDD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453" w:type="dxa"/>
          </w:tcPr>
          <w:p w14:paraId="18355BC5" w14:textId="43AEF3E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520E511C" w14:textId="29D0D9D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$56,498.84 </w:t>
            </w:r>
          </w:p>
        </w:tc>
        <w:tc>
          <w:tcPr>
            <w:tcW w:w="818" w:type="dxa"/>
          </w:tcPr>
          <w:p w14:paraId="0A4A7006" w14:textId="4C41C18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64B84947" w14:textId="11AB441F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926" w:type="dxa"/>
          </w:tcPr>
          <w:p w14:paraId="0CE0245A" w14:textId="7261237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DDF5855" w14:textId="1399792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27.44%</w:t>
            </w:r>
          </w:p>
        </w:tc>
        <w:tc>
          <w:tcPr>
            <w:tcW w:w="744" w:type="dxa"/>
          </w:tcPr>
          <w:p w14:paraId="4C4C5ADE" w14:textId="01C96B3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13BAE26D" w14:textId="77777777" w:rsidTr="00BD57F1">
        <w:trPr>
          <w:trHeight w:val="792"/>
        </w:trPr>
        <w:tc>
          <w:tcPr>
            <w:tcW w:w="982" w:type="dxa"/>
          </w:tcPr>
          <w:p w14:paraId="1A11A838" w14:textId="2722F09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Carey, Jacqueline Michelle</w:t>
            </w:r>
          </w:p>
        </w:tc>
        <w:tc>
          <w:tcPr>
            <w:tcW w:w="1377" w:type="dxa"/>
          </w:tcPr>
          <w:p w14:paraId="326F3AF2" w14:textId="027512B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DIR OF HLTH SCI &amp; RES COMNC</w:t>
            </w:r>
          </w:p>
        </w:tc>
        <w:tc>
          <w:tcPr>
            <w:tcW w:w="1295" w:type="dxa"/>
          </w:tcPr>
          <w:p w14:paraId="70351E24" w14:textId="605B23D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1040" w:type="dxa"/>
          </w:tcPr>
          <w:p w14:paraId="40D24F2D" w14:textId="237A952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Office of Public Affairs</w:t>
            </w:r>
          </w:p>
        </w:tc>
        <w:tc>
          <w:tcPr>
            <w:tcW w:w="453" w:type="dxa"/>
          </w:tcPr>
          <w:p w14:paraId="5F34542D" w14:textId="30B98DF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58E3296" w14:textId="5987A2B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6B37A870" w14:textId="437AB8A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5145CBF2" w14:textId="560A948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7DADD51B" w14:textId="6EF162F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453" w:type="dxa"/>
          </w:tcPr>
          <w:p w14:paraId="10D576FB" w14:textId="3D6ED96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68422C8F" w14:textId="609804E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$80,386.51 </w:t>
            </w:r>
          </w:p>
        </w:tc>
        <w:tc>
          <w:tcPr>
            <w:tcW w:w="818" w:type="dxa"/>
          </w:tcPr>
          <w:p w14:paraId="4DB45EB0" w14:textId="43004D9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BA15FA1" w14:textId="7DAD342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926" w:type="dxa"/>
          </w:tcPr>
          <w:p w14:paraId="18DE673A" w14:textId="78B6B30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72AD757" w14:textId="13FE0A8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36.84%</w:t>
            </w:r>
          </w:p>
        </w:tc>
        <w:tc>
          <w:tcPr>
            <w:tcW w:w="744" w:type="dxa"/>
          </w:tcPr>
          <w:p w14:paraId="3193F215" w14:textId="13E5A1F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4A3F76D5" w14:textId="77777777" w:rsidTr="00BD57F1">
        <w:trPr>
          <w:trHeight w:val="792"/>
        </w:trPr>
        <w:tc>
          <w:tcPr>
            <w:tcW w:w="982" w:type="dxa"/>
          </w:tcPr>
          <w:p w14:paraId="330F2186" w14:textId="7794BCC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Corrigan, Tricia Lynn</w:t>
            </w:r>
          </w:p>
        </w:tc>
        <w:tc>
          <w:tcPr>
            <w:tcW w:w="1377" w:type="dxa"/>
          </w:tcPr>
          <w:p w14:paraId="6685D603" w14:textId="201AD17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NURSE PRACTR</w:t>
            </w:r>
          </w:p>
        </w:tc>
        <w:tc>
          <w:tcPr>
            <w:tcW w:w="1295" w:type="dxa"/>
          </w:tcPr>
          <w:p w14:paraId="3770241B" w14:textId="3FE2C4D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040" w:type="dxa"/>
          </w:tcPr>
          <w:p w14:paraId="6425F2AD" w14:textId="79A5E9D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53" w:type="dxa"/>
          </w:tcPr>
          <w:p w14:paraId="1EDBD302" w14:textId="6D09658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723AA660" w14:textId="1C88C65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4F0DA8FC" w14:textId="462D801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3" w:type="dxa"/>
          </w:tcPr>
          <w:p w14:paraId="5A18ABFA" w14:textId="5A97208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7F8A8D41" w14:textId="72C7F41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$93,499.99 </w:t>
            </w:r>
          </w:p>
        </w:tc>
        <w:tc>
          <w:tcPr>
            <w:tcW w:w="453" w:type="dxa"/>
          </w:tcPr>
          <w:p w14:paraId="0159E4FD" w14:textId="7BED269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70B26073" w14:textId="53EF883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$68,566.66 </w:t>
            </w:r>
          </w:p>
        </w:tc>
        <w:tc>
          <w:tcPr>
            <w:tcW w:w="818" w:type="dxa"/>
          </w:tcPr>
          <w:p w14:paraId="062B11DF" w14:textId="27487EF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3D593ADB" w14:textId="233BA84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$93,499.99 </w:t>
            </w:r>
          </w:p>
        </w:tc>
        <w:tc>
          <w:tcPr>
            <w:tcW w:w="926" w:type="dxa"/>
          </w:tcPr>
          <w:p w14:paraId="2333A8CB" w14:textId="42B4019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FDF474B" w14:textId="0EACD39F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36.36%</w:t>
            </w:r>
          </w:p>
        </w:tc>
        <w:tc>
          <w:tcPr>
            <w:tcW w:w="744" w:type="dxa"/>
          </w:tcPr>
          <w:p w14:paraId="03BED008" w14:textId="173F3A3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BD57F1" w:rsidRPr="00275D5E" w14:paraId="0568DE26" w14:textId="77777777" w:rsidTr="00BD57F1">
        <w:trPr>
          <w:trHeight w:val="792"/>
        </w:trPr>
        <w:tc>
          <w:tcPr>
            <w:tcW w:w="982" w:type="dxa"/>
          </w:tcPr>
          <w:p w14:paraId="2DB66E86" w14:textId="6FA9972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Davidson, Ashley</w:t>
            </w:r>
          </w:p>
        </w:tc>
        <w:tc>
          <w:tcPr>
            <w:tcW w:w="1377" w:type="dxa"/>
          </w:tcPr>
          <w:p w14:paraId="4ABACECA" w14:textId="5818124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TITLE IX/EQUITY COMPL SPEC</w:t>
            </w:r>
          </w:p>
        </w:tc>
        <w:tc>
          <w:tcPr>
            <w:tcW w:w="1295" w:type="dxa"/>
          </w:tcPr>
          <w:p w14:paraId="7B9BF97D" w14:textId="2E81EB4F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040" w:type="dxa"/>
          </w:tcPr>
          <w:p w14:paraId="29BF3602" w14:textId="492D146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453" w:type="dxa"/>
          </w:tcPr>
          <w:p w14:paraId="2787BF79" w14:textId="6174CA6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DC94925" w14:textId="5885851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4E07CF28" w14:textId="1550B67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1CA30CA6" w14:textId="5475335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3628EAFC" w14:textId="2F3FACAF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$70,500.00 </w:t>
            </w:r>
          </w:p>
        </w:tc>
        <w:tc>
          <w:tcPr>
            <w:tcW w:w="453" w:type="dxa"/>
          </w:tcPr>
          <w:p w14:paraId="5ACBA59B" w14:textId="38D076C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519CFFE7" w14:textId="3068F1B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18" w:type="dxa"/>
          </w:tcPr>
          <w:p w14:paraId="0F121D88" w14:textId="450E531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4503B15D" w14:textId="5195C5F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$70,500.00 </w:t>
            </w:r>
          </w:p>
        </w:tc>
        <w:tc>
          <w:tcPr>
            <w:tcW w:w="926" w:type="dxa"/>
          </w:tcPr>
          <w:p w14:paraId="39B81726" w14:textId="79D841D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65CE8E4" w14:textId="786295E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13.71%</w:t>
            </w:r>
          </w:p>
        </w:tc>
        <w:tc>
          <w:tcPr>
            <w:tcW w:w="744" w:type="dxa"/>
          </w:tcPr>
          <w:p w14:paraId="155F55BD" w14:textId="791E36D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455C8157" w14:textId="77777777" w:rsidTr="00BD57F1">
        <w:trPr>
          <w:trHeight w:val="792"/>
        </w:trPr>
        <w:tc>
          <w:tcPr>
            <w:tcW w:w="982" w:type="dxa"/>
          </w:tcPr>
          <w:p w14:paraId="5F719C60" w14:textId="172B4B5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Dempsey, Paula R</w:t>
            </w:r>
          </w:p>
        </w:tc>
        <w:tc>
          <w:tcPr>
            <w:tcW w:w="1377" w:type="dxa"/>
          </w:tcPr>
          <w:p w14:paraId="2488E7AB" w14:textId="72F65C7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ACTING HEAD LIBRN, INFO SERV</w:t>
            </w:r>
          </w:p>
        </w:tc>
        <w:tc>
          <w:tcPr>
            <w:tcW w:w="1295" w:type="dxa"/>
          </w:tcPr>
          <w:p w14:paraId="332C47F7" w14:textId="70451CF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1040" w:type="dxa"/>
          </w:tcPr>
          <w:p w14:paraId="44D19517" w14:textId="2675E9C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453" w:type="dxa"/>
          </w:tcPr>
          <w:p w14:paraId="37515C56" w14:textId="149574D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75025EF" w14:textId="44B0533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68CC21BB" w14:textId="3B76440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03/26/2021</w:t>
            </w:r>
          </w:p>
        </w:tc>
        <w:tc>
          <w:tcPr>
            <w:tcW w:w="823" w:type="dxa"/>
          </w:tcPr>
          <w:p w14:paraId="7A36EFF3" w14:textId="431C4D2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28A0487F" w14:textId="2FC7D89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53" w:type="dxa"/>
          </w:tcPr>
          <w:p w14:paraId="2809F67F" w14:textId="20CDA88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21422F1E" w14:textId="0CC7CE7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$109,456.99 </w:t>
            </w:r>
          </w:p>
        </w:tc>
        <w:tc>
          <w:tcPr>
            <w:tcW w:w="818" w:type="dxa"/>
          </w:tcPr>
          <w:p w14:paraId="03166898" w14:textId="6848694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0DB748C4" w14:textId="3CFB653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$116,956.99 </w:t>
            </w:r>
          </w:p>
        </w:tc>
        <w:tc>
          <w:tcPr>
            <w:tcW w:w="926" w:type="dxa"/>
          </w:tcPr>
          <w:p w14:paraId="4B6F4DDD" w14:textId="1365DC9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80AECC8" w14:textId="45CBA9B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6.85%</w:t>
            </w:r>
          </w:p>
        </w:tc>
        <w:tc>
          <w:tcPr>
            <w:tcW w:w="744" w:type="dxa"/>
          </w:tcPr>
          <w:p w14:paraId="262A71CD" w14:textId="313B127F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BD57F1" w:rsidRPr="00275D5E" w14:paraId="6FA25BE2" w14:textId="77777777" w:rsidTr="00BD57F1">
        <w:trPr>
          <w:trHeight w:val="792"/>
        </w:trPr>
        <w:tc>
          <w:tcPr>
            <w:tcW w:w="982" w:type="dxa"/>
          </w:tcPr>
          <w:p w14:paraId="42874D76" w14:textId="4241686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Dotson, Nicholas Marc</w:t>
            </w:r>
          </w:p>
        </w:tc>
        <w:tc>
          <w:tcPr>
            <w:tcW w:w="1377" w:type="dxa"/>
          </w:tcPr>
          <w:p w14:paraId="5BB3823B" w14:textId="624E2DB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295" w:type="dxa"/>
          </w:tcPr>
          <w:p w14:paraId="1097ED86" w14:textId="6C3C0B6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040" w:type="dxa"/>
          </w:tcPr>
          <w:p w14:paraId="2F7FEA39" w14:textId="568E9DC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53" w:type="dxa"/>
          </w:tcPr>
          <w:p w14:paraId="59495D8E" w14:textId="3846AA1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E96EA0C" w14:textId="09F7F7F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2E9DC9EB" w14:textId="08EFAC4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76580413" w14:textId="6DAFC29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29A14696" w14:textId="0AC9865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$144,000.00 </w:t>
            </w:r>
          </w:p>
        </w:tc>
        <w:tc>
          <w:tcPr>
            <w:tcW w:w="453" w:type="dxa"/>
          </w:tcPr>
          <w:p w14:paraId="2B1DC1BC" w14:textId="7034270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2F9E0996" w14:textId="1BC911F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818" w:type="dxa"/>
          </w:tcPr>
          <w:p w14:paraId="5CE2937C" w14:textId="0BC2874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7B40EDA3" w14:textId="40CD374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$144,000.00 </w:t>
            </w:r>
          </w:p>
        </w:tc>
        <w:tc>
          <w:tcPr>
            <w:tcW w:w="926" w:type="dxa"/>
          </w:tcPr>
          <w:p w14:paraId="04E96E25" w14:textId="1BCEF31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A333286" w14:textId="6D4F9D3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12.94%</w:t>
            </w:r>
          </w:p>
        </w:tc>
        <w:tc>
          <w:tcPr>
            <w:tcW w:w="744" w:type="dxa"/>
          </w:tcPr>
          <w:p w14:paraId="6925F12E" w14:textId="224EBF6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351662" w:rsidRPr="00275D5E" w14:paraId="12E2D46C" w14:textId="77777777" w:rsidTr="00BD57F1">
        <w:trPr>
          <w:trHeight w:val="792"/>
        </w:trPr>
        <w:tc>
          <w:tcPr>
            <w:tcW w:w="982" w:type="dxa"/>
          </w:tcPr>
          <w:p w14:paraId="1B74C4DD" w14:textId="61816D61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377" w:type="dxa"/>
          </w:tcPr>
          <w:p w14:paraId="69B10648" w14:textId="3D4E04FF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295" w:type="dxa"/>
          </w:tcPr>
          <w:p w14:paraId="474AFA9B" w14:textId="75226D8B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40" w:type="dxa"/>
          </w:tcPr>
          <w:p w14:paraId="227CEF37" w14:textId="44D17591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3" w:type="dxa"/>
          </w:tcPr>
          <w:p w14:paraId="2DF1E1D4" w14:textId="3298101F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3715B7B" w14:textId="0EAF43F1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3" w:type="dxa"/>
          </w:tcPr>
          <w:p w14:paraId="1ECF52E1" w14:textId="74CE1D62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3" w:type="dxa"/>
          </w:tcPr>
          <w:p w14:paraId="12AB495F" w14:textId="224A3895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90" w:type="dxa"/>
          </w:tcPr>
          <w:p w14:paraId="502A8DDD" w14:textId="146968E6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0B9134A6" w14:textId="2AE9FEF2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80" w:type="dxa"/>
          </w:tcPr>
          <w:p w14:paraId="5C9D8438" w14:textId="6DE65703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818" w:type="dxa"/>
          </w:tcPr>
          <w:p w14:paraId="21E62FDD" w14:textId="38A50AC5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279" w:type="dxa"/>
          </w:tcPr>
          <w:p w14:paraId="16C6EAC2" w14:textId="2E9B0AFF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926" w:type="dxa"/>
          </w:tcPr>
          <w:p w14:paraId="6828D42A" w14:textId="0D01B3E7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0160383D" w14:textId="155F618A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635A1BA1" w14:textId="072D9C97" w:rsidR="00351662" w:rsidRPr="00081E6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BD57F1" w:rsidRPr="00275D5E" w14:paraId="22935BA1" w14:textId="77777777" w:rsidTr="00BD57F1">
        <w:trPr>
          <w:trHeight w:val="792"/>
        </w:trPr>
        <w:tc>
          <w:tcPr>
            <w:tcW w:w="982" w:type="dxa"/>
          </w:tcPr>
          <w:p w14:paraId="49255807" w14:textId="4212122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Eddington, David T.</w:t>
            </w:r>
          </w:p>
        </w:tc>
        <w:tc>
          <w:tcPr>
            <w:tcW w:w="1377" w:type="dxa"/>
          </w:tcPr>
          <w:p w14:paraId="38AEDA7D" w14:textId="4A4F81C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DIR OF GRAD STDY</w:t>
            </w:r>
          </w:p>
        </w:tc>
        <w:tc>
          <w:tcPr>
            <w:tcW w:w="1295" w:type="dxa"/>
          </w:tcPr>
          <w:p w14:paraId="2700AE00" w14:textId="673211F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040" w:type="dxa"/>
          </w:tcPr>
          <w:p w14:paraId="601FFF81" w14:textId="06E93CA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Biomedical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 xml:space="preserve"> - Engineering</w:t>
            </w:r>
          </w:p>
        </w:tc>
        <w:tc>
          <w:tcPr>
            <w:tcW w:w="453" w:type="dxa"/>
          </w:tcPr>
          <w:p w14:paraId="4699D8F8" w14:textId="3CC8A46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7258B85" w14:textId="785856D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3" w:type="dxa"/>
          </w:tcPr>
          <w:p w14:paraId="16663699" w14:textId="70094CC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01/01/2021</w:t>
            </w:r>
          </w:p>
        </w:tc>
        <w:tc>
          <w:tcPr>
            <w:tcW w:w="823" w:type="dxa"/>
          </w:tcPr>
          <w:p w14:paraId="6A4957C8" w14:textId="2FD2545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890" w:type="dxa"/>
          </w:tcPr>
          <w:p w14:paraId="1AB98972" w14:textId="32F976E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$1,250.00 </w:t>
            </w:r>
          </w:p>
        </w:tc>
        <w:tc>
          <w:tcPr>
            <w:tcW w:w="453" w:type="dxa"/>
          </w:tcPr>
          <w:p w14:paraId="5ADAA292" w14:textId="2754313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109B91CF" w14:textId="63F12A5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$207,500.00 </w:t>
            </w:r>
          </w:p>
        </w:tc>
        <w:tc>
          <w:tcPr>
            <w:tcW w:w="818" w:type="dxa"/>
          </w:tcPr>
          <w:p w14:paraId="3B3572B7" w14:textId="35F2A5F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0C7E9905" w14:textId="38D51A4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$208,750.00 </w:t>
            </w:r>
          </w:p>
        </w:tc>
        <w:tc>
          <w:tcPr>
            <w:tcW w:w="926" w:type="dxa"/>
          </w:tcPr>
          <w:p w14:paraId="6FC113AE" w14:textId="625E7FD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D1CE342" w14:textId="5E5C529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0.60%</w:t>
            </w:r>
          </w:p>
        </w:tc>
        <w:tc>
          <w:tcPr>
            <w:tcW w:w="744" w:type="dxa"/>
          </w:tcPr>
          <w:p w14:paraId="38474E4B" w14:textId="16D88C9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51D13A95" w14:textId="77777777" w:rsidTr="00BD57F1">
        <w:trPr>
          <w:trHeight w:val="792"/>
        </w:trPr>
        <w:tc>
          <w:tcPr>
            <w:tcW w:w="982" w:type="dxa"/>
          </w:tcPr>
          <w:p w14:paraId="29166AF5" w14:textId="0C96901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81E63">
              <w:rPr>
                <w:color w:val="000000"/>
                <w:sz w:val="12"/>
                <w:szCs w:val="12"/>
              </w:rPr>
              <w:t>Fatemi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Azadeh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 xml:space="preserve"> Sadat</w:t>
            </w:r>
          </w:p>
        </w:tc>
        <w:tc>
          <w:tcPr>
            <w:tcW w:w="1377" w:type="dxa"/>
          </w:tcPr>
          <w:p w14:paraId="5C12085A" w14:textId="0722994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CLIN/COUNS PSYCH DVSTY INCL</w:t>
            </w:r>
          </w:p>
        </w:tc>
        <w:tc>
          <w:tcPr>
            <w:tcW w:w="1295" w:type="dxa"/>
          </w:tcPr>
          <w:p w14:paraId="3AD74C3F" w14:textId="555EE0E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1040" w:type="dxa"/>
          </w:tcPr>
          <w:p w14:paraId="7094E7C6" w14:textId="33E5F86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Student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Aff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 xml:space="preserve">-Counseling </w:t>
            </w:r>
            <w:proofErr w:type="spellStart"/>
            <w:r w:rsidRPr="00081E63">
              <w:rPr>
                <w:color w:val="000000"/>
                <w:sz w:val="12"/>
                <w:szCs w:val="12"/>
              </w:rPr>
              <w:t>Sv</w:t>
            </w:r>
            <w:proofErr w:type="spellEnd"/>
          </w:p>
        </w:tc>
        <w:tc>
          <w:tcPr>
            <w:tcW w:w="453" w:type="dxa"/>
          </w:tcPr>
          <w:p w14:paraId="1B8C7D6F" w14:textId="187720A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7B4D161" w14:textId="2D2D222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6ED17012" w14:textId="378315F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73C549DD" w14:textId="3AEDA31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72AF8FB4" w14:textId="4997138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$76,994.25 </w:t>
            </w:r>
          </w:p>
        </w:tc>
        <w:tc>
          <w:tcPr>
            <w:tcW w:w="453" w:type="dxa"/>
          </w:tcPr>
          <w:p w14:paraId="5428E64C" w14:textId="43D42DC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4017DFD4" w14:textId="3DEC228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$70,994.25 </w:t>
            </w:r>
          </w:p>
        </w:tc>
        <w:tc>
          <w:tcPr>
            <w:tcW w:w="818" w:type="dxa"/>
          </w:tcPr>
          <w:p w14:paraId="6EF2A945" w14:textId="26F6421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6E54B36D" w14:textId="5052D93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$76,994.25 </w:t>
            </w:r>
          </w:p>
        </w:tc>
        <w:tc>
          <w:tcPr>
            <w:tcW w:w="926" w:type="dxa"/>
          </w:tcPr>
          <w:p w14:paraId="42744413" w14:textId="1563801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16460E7" w14:textId="2536219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8.45%</w:t>
            </w:r>
          </w:p>
        </w:tc>
        <w:tc>
          <w:tcPr>
            <w:tcW w:w="744" w:type="dxa"/>
          </w:tcPr>
          <w:p w14:paraId="02E622C9" w14:textId="28B4586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49294444" w14:textId="77777777" w:rsidTr="00BD57F1">
        <w:trPr>
          <w:trHeight w:val="792"/>
        </w:trPr>
        <w:tc>
          <w:tcPr>
            <w:tcW w:w="982" w:type="dxa"/>
          </w:tcPr>
          <w:p w14:paraId="6D58C41C" w14:textId="29B0557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Fontaine, Jenny Marie</w:t>
            </w:r>
          </w:p>
        </w:tc>
        <w:tc>
          <w:tcPr>
            <w:tcW w:w="1377" w:type="dxa"/>
          </w:tcPr>
          <w:p w14:paraId="01684ACE" w14:textId="6CCC6FB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FREEDOM OF INFO ACT OFCR</w:t>
            </w:r>
          </w:p>
        </w:tc>
        <w:tc>
          <w:tcPr>
            <w:tcW w:w="1295" w:type="dxa"/>
          </w:tcPr>
          <w:p w14:paraId="190A7237" w14:textId="79E7322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1040" w:type="dxa"/>
          </w:tcPr>
          <w:p w14:paraId="40CC765B" w14:textId="357CA8B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Office of Public Affairs</w:t>
            </w:r>
          </w:p>
        </w:tc>
        <w:tc>
          <w:tcPr>
            <w:tcW w:w="453" w:type="dxa"/>
          </w:tcPr>
          <w:p w14:paraId="7EE5663F" w14:textId="0A61292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19077AC" w14:textId="4C74B19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5E4BD3D4" w14:textId="33CE6B7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3" w:type="dxa"/>
          </w:tcPr>
          <w:p w14:paraId="1E0A5DC2" w14:textId="10FE6EA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0EBBAAFB" w14:textId="0BE6F6A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$67,542.00 </w:t>
            </w:r>
          </w:p>
        </w:tc>
        <w:tc>
          <w:tcPr>
            <w:tcW w:w="453" w:type="dxa"/>
          </w:tcPr>
          <w:p w14:paraId="509B07F2" w14:textId="36900D5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668CA18F" w14:textId="4F5C01A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$62,538.56 </w:t>
            </w:r>
          </w:p>
        </w:tc>
        <w:tc>
          <w:tcPr>
            <w:tcW w:w="818" w:type="dxa"/>
          </w:tcPr>
          <w:p w14:paraId="3C1ED233" w14:textId="17B7DE4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0572D3E9" w14:textId="03D6FA4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$67,542.00 </w:t>
            </w:r>
          </w:p>
        </w:tc>
        <w:tc>
          <w:tcPr>
            <w:tcW w:w="926" w:type="dxa"/>
          </w:tcPr>
          <w:p w14:paraId="21383BE8" w14:textId="694C16E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55EF7D8" w14:textId="2717CD6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44" w:type="dxa"/>
          </w:tcPr>
          <w:p w14:paraId="2756D4AA" w14:textId="57308DD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28308478" w14:textId="77777777" w:rsidTr="00BD57F1">
        <w:trPr>
          <w:trHeight w:val="792"/>
        </w:trPr>
        <w:tc>
          <w:tcPr>
            <w:tcW w:w="982" w:type="dxa"/>
          </w:tcPr>
          <w:p w14:paraId="74DD1657" w14:textId="7CBE304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Gaba, Ron</w:t>
            </w:r>
          </w:p>
        </w:tc>
        <w:tc>
          <w:tcPr>
            <w:tcW w:w="1377" w:type="dxa"/>
          </w:tcPr>
          <w:p w14:paraId="60AF0F00" w14:textId="274EA5A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ASST DEAN JOINT DEGREE PRGM</w:t>
            </w:r>
          </w:p>
        </w:tc>
        <w:tc>
          <w:tcPr>
            <w:tcW w:w="1295" w:type="dxa"/>
          </w:tcPr>
          <w:p w14:paraId="36DF5588" w14:textId="0F34CDF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040" w:type="dxa"/>
          </w:tcPr>
          <w:p w14:paraId="30E116C7" w14:textId="77CDF9E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453" w:type="dxa"/>
          </w:tcPr>
          <w:p w14:paraId="46339800" w14:textId="33F830B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45B0B52" w14:textId="5370A4D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73CE2207" w14:textId="2370518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45FC4D32" w14:textId="26F3785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7B2A4B4E" w14:textId="655C571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453" w:type="dxa"/>
          </w:tcPr>
          <w:p w14:paraId="2097EEDE" w14:textId="228674D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7FB3741D" w14:textId="1B3C066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$394,000.00 </w:t>
            </w:r>
          </w:p>
        </w:tc>
        <w:tc>
          <w:tcPr>
            <w:tcW w:w="818" w:type="dxa"/>
          </w:tcPr>
          <w:p w14:paraId="227A88F4" w14:textId="68CEC27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51E4BB67" w14:textId="5F07EEC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$410,000.00 </w:t>
            </w:r>
          </w:p>
        </w:tc>
        <w:tc>
          <w:tcPr>
            <w:tcW w:w="926" w:type="dxa"/>
          </w:tcPr>
          <w:p w14:paraId="4EF63230" w14:textId="4E6133E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5F0381F" w14:textId="0211AB7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4.06%</w:t>
            </w:r>
          </w:p>
        </w:tc>
        <w:tc>
          <w:tcPr>
            <w:tcW w:w="744" w:type="dxa"/>
          </w:tcPr>
          <w:p w14:paraId="7BA5F18C" w14:textId="7AEBE00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BD57F1" w:rsidRPr="00275D5E" w14:paraId="77C0DD80" w14:textId="77777777" w:rsidTr="00BD57F1">
        <w:trPr>
          <w:trHeight w:val="792"/>
        </w:trPr>
        <w:tc>
          <w:tcPr>
            <w:tcW w:w="982" w:type="dxa"/>
          </w:tcPr>
          <w:p w14:paraId="6CB4612E" w14:textId="45FF3B2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81E63">
              <w:rPr>
                <w:color w:val="000000"/>
                <w:sz w:val="12"/>
                <w:szCs w:val="12"/>
              </w:rPr>
              <w:t>Gans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>, Christopher</w:t>
            </w:r>
          </w:p>
        </w:tc>
        <w:tc>
          <w:tcPr>
            <w:tcW w:w="1377" w:type="dxa"/>
          </w:tcPr>
          <w:p w14:paraId="5F00FFE5" w14:textId="6B8DFFD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295" w:type="dxa"/>
          </w:tcPr>
          <w:p w14:paraId="4465DA78" w14:textId="419CDAC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127B051D" w14:textId="3982184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53" w:type="dxa"/>
          </w:tcPr>
          <w:p w14:paraId="147FE302" w14:textId="4EEA2BA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17" w:type="dxa"/>
          </w:tcPr>
          <w:p w14:paraId="0934836B" w14:textId="089A0AB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3EA2627C" w14:textId="189A3F9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76A8F4E1" w14:textId="70872CCB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4AC740AB" w14:textId="0CCE61E2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$146,927.97 </w:t>
            </w:r>
          </w:p>
        </w:tc>
        <w:tc>
          <w:tcPr>
            <w:tcW w:w="453" w:type="dxa"/>
          </w:tcPr>
          <w:p w14:paraId="5908AD5F" w14:textId="648DD193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3CEFF9C4" w14:textId="2FADD04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$274,853.00 </w:t>
            </w:r>
          </w:p>
        </w:tc>
        <w:tc>
          <w:tcPr>
            <w:tcW w:w="818" w:type="dxa"/>
          </w:tcPr>
          <w:p w14:paraId="5D4DAF64" w14:textId="3A1B8EB4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084E6B58" w14:textId="4E3E6C9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$314,853.00 </w:t>
            </w:r>
          </w:p>
        </w:tc>
        <w:tc>
          <w:tcPr>
            <w:tcW w:w="926" w:type="dxa"/>
          </w:tcPr>
          <w:p w14:paraId="4378C48B" w14:textId="4BD9284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B18DD78" w14:textId="64EB584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14.55%</w:t>
            </w:r>
          </w:p>
        </w:tc>
        <w:tc>
          <w:tcPr>
            <w:tcW w:w="744" w:type="dxa"/>
          </w:tcPr>
          <w:p w14:paraId="53F4F752" w14:textId="33A67AE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6F8D9164" w14:textId="77777777" w:rsidTr="00BD57F1">
        <w:trPr>
          <w:trHeight w:val="792"/>
        </w:trPr>
        <w:tc>
          <w:tcPr>
            <w:tcW w:w="982" w:type="dxa"/>
          </w:tcPr>
          <w:p w14:paraId="55822FD5" w14:textId="14C4D07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81E63">
              <w:rPr>
                <w:color w:val="000000"/>
                <w:sz w:val="12"/>
                <w:szCs w:val="12"/>
              </w:rPr>
              <w:t>Gans</w:t>
            </w:r>
            <w:proofErr w:type="spellEnd"/>
            <w:r w:rsidRPr="00081E63">
              <w:rPr>
                <w:color w:val="000000"/>
                <w:sz w:val="12"/>
                <w:szCs w:val="12"/>
              </w:rPr>
              <w:t>, Christopher</w:t>
            </w:r>
          </w:p>
        </w:tc>
        <w:tc>
          <w:tcPr>
            <w:tcW w:w="1377" w:type="dxa"/>
          </w:tcPr>
          <w:p w14:paraId="7E71E6E6" w14:textId="5D7E776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ASST PROF (CT)</w:t>
            </w:r>
          </w:p>
        </w:tc>
        <w:tc>
          <w:tcPr>
            <w:tcW w:w="1295" w:type="dxa"/>
          </w:tcPr>
          <w:p w14:paraId="72B414AA" w14:textId="57B805F5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0189BB91" w14:textId="49C969C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53" w:type="dxa"/>
          </w:tcPr>
          <w:p w14:paraId="1BED5C41" w14:textId="4EEC1F6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817" w:type="dxa"/>
          </w:tcPr>
          <w:p w14:paraId="7BF8F464" w14:textId="537EAFE1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18C49050" w14:textId="3E2E1A50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47E0FF30" w14:textId="09B44529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1DAAC223" w14:textId="63CDDE0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$152,925.03 </w:t>
            </w:r>
          </w:p>
        </w:tc>
        <w:tc>
          <w:tcPr>
            <w:tcW w:w="453" w:type="dxa"/>
          </w:tcPr>
          <w:p w14:paraId="3AE66932" w14:textId="6BCCA6B6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345E6AA6" w14:textId="252475FA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$274,853.00 </w:t>
            </w:r>
          </w:p>
        </w:tc>
        <w:tc>
          <w:tcPr>
            <w:tcW w:w="818" w:type="dxa"/>
          </w:tcPr>
          <w:p w14:paraId="252E20B9" w14:textId="02CEB3FE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75AA1872" w14:textId="4EDBC547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$314,853.00 </w:t>
            </w:r>
          </w:p>
        </w:tc>
        <w:tc>
          <w:tcPr>
            <w:tcW w:w="926" w:type="dxa"/>
          </w:tcPr>
          <w:p w14:paraId="1978B2F2" w14:textId="602C22DD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675A62F" w14:textId="1842629C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>14.55%</w:t>
            </w:r>
          </w:p>
        </w:tc>
        <w:tc>
          <w:tcPr>
            <w:tcW w:w="744" w:type="dxa"/>
          </w:tcPr>
          <w:p w14:paraId="2A7542BA" w14:textId="45CDCAD8" w:rsidR="00081E63" w:rsidRPr="00081E63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81E63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4D1F20D8" w14:textId="77777777" w:rsidTr="00BD57F1">
        <w:trPr>
          <w:trHeight w:val="792"/>
        </w:trPr>
        <w:tc>
          <w:tcPr>
            <w:tcW w:w="982" w:type="dxa"/>
          </w:tcPr>
          <w:p w14:paraId="3BDDBD64" w14:textId="391BC16A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Genrich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Katey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 L</w:t>
            </w:r>
          </w:p>
        </w:tc>
        <w:tc>
          <w:tcPr>
            <w:tcW w:w="1377" w:type="dxa"/>
          </w:tcPr>
          <w:p w14:paraId="44B78B9B" w14:textId="78D7C84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HNRS ACAD ADV AND PROG SPEC</w:t>
            </w:r>
          </w:p>
        </w:tc>
        <w:tc>
          <w:tcPr>
            <w:tcW w:w="1295" w:type="dxa"/>
          </w:tcPr>
          <w:p w14:paraId="507390D3" w14:textId="092A9A7E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040" w:type="dxa"/>
          </w:tcPr>
          <w:p w14:paraId="7C87CE7B" w14:textId="427599D5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453" w:type="dxa"/>
          </w:tcPr>
          <w:p w14:paraId="0109511A" w14:textId="349B53DA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D791534" w14:textId="45EC9302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092F6607" w14:textId="1FD0922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3" w:type="dxa"/>
          </w:tcPr>
          <w:p w14:paraId="7A69DC54" w14:textId="1F831D7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4A366EC9" w14:textId="040DFC0E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$53,500.00 </w:t>
            </w:r>
          </w:p>
        </w:tc>
        <w:tc>
          <w:tcPr>
            <w:tcW w:w="453" w:type="dxa"/>
          </w:tcPr>
          <w:p w14:paraId="254500FE" w14:textId="278B63CE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6343E04C" w14:textId="29808A9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18" w:type="dxa"/>
          </w:tcPr>
          <w:p w14:paraId="3E009D26" w14:textId="4351718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389996F8" w14:textId="267D74D4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$53,500.00 </w:t>
            </w:r>
          </w:p>
        </w:tc>
        <w:tc>
          <w:tcPr>
            <w:tcW w:w="926" w:type="dxa"/>
          </w:tcPr>
          <w:p w14:paraId="77416B9A" w14:textId="35F7BD9C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3C9E60A" w14:textId="7C31E648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4.90%</w:t>
            </w:r>
          </w:p>
        </w:tc>
        <w:tc>
          <w:tcPr>
            <w:tcW w:w="744" w:type="dxa"/>
          </w:tcPr>
          <w:p w14:paraId="138AC11D" w14:textId="215C457B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71933803" w14:textId="77777777" w:rsidTr="00BD57F1">
        <w:trPr>
          <w:trHeight w:val="792"/>
        </w:trPr>
        <w:tc>
          <w:tcPr>
            <w:tcW w:w="982" w:type="dxa"/>
          </w:tcPr>
          <w:p w14:paraId="37136B9E" w14:textId="6BE233C2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Grice, Phyllis</w:t>
            </w:r>
          </w:p>
        </w:tc>
        <w:tc>
          <w:tcPr>
            <w:tcW w:w="1377" w:type="dxa"/>
          </w:tcPr>
          <w:p w14:paraId="7F144FE8" w14:textId="5FE87C88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VST CHIEF OPER OFCR</w:t>
            </w:r>
          </w:p>
        </w:tc>
        <w:tc>
          <w:tcPr>
            <w:tcW w:w="1295" w:type="dxa"/>
          </w:tcPr>
          <w:p w14:paraId="494A6A5F" w14:textId="74FE4C5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040" w:type="dxa"/>
          </w:tcPr>
          <w:p w14:paraId="46DF985A" w14:textId="5AC384C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53" w:type="dxa"/>
          </w:tcPr>
          <w:p w14:paraId="0AE4865F" w14:textId="19C9210E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C039D89" w14:textId="5405E55C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31BF855C" w14:textId="013CDB02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1B6BE62D" w14:textId="16AA9460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156A1854" w14:textId="290AE6A4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453" w:type="dxa"/>
          </w:tcPr>
          <w:p w14:paraId="22340909" w14:textId="223EF6A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414B72CA" w14:textId="648981C1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818" w:type="dxa"/>
          </w:tcPr>
          <w:p w14:paraId="067F8508" w14:textId="0A43AED5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651F289F" w14:textId="6196D7C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926" w:type="dxa"/>
          </w:tcPr>
          <w:p w14:paraId="776635BF" w14:textId="72E0C22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728E65C" w14:textId="33867D8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6.67%</w:t>
            </w:r>
          </w:p>
        </w:tc>
        <w:tc>
          <w:tcPr>
            <w:tcW w:w="744" w:type="dxa"/>
          </w:tcPr>
          <w:p w14:paraId="671A2891" w14:textId="498BB3C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6BDC03F4" w14:textId="77777777" w:rsidTr="00BD57F1">
        <w:trPr>
          <w:trHeight w:val="792"/>
        </w:trPr>
        <w:tc>
          <w:tcPr>
            <w:tcW w:w="982" w:type="dxa"/>
          </w:tcPr>
          <w:p w14:paraId="758870B6" w14:textId="0F7D01E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Hayes, Sharon Ann</w:t>
            </w:r>
          </w:p>
        </w:tc>
        <w:tc>
          <w:tcPr>
            <w:tcW w:w="1377" w:type="dxa"/>
          </w:tcPr>
          <w:p w14:paraId="0E58FA12" w14:textId="49BE091A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DIR UNGD PGM &amp; ACAD STFF SUP</w:t>
            </w:r>
          </w:p>
        </w:tc>
        <w:tc>
          <w:tcPr>
            <w:tcW w:w="1295" w:type="dxa"/>
          </w:tcPr>
          <w:p w14:paraId="067E3313" w14:textId="1A7007A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1040" w:type="dxa"/>
          </w:tcPr>
          <w:p w14:paraId="327A0BA9" w14:textId="56E2905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453" w:type="dxa"/>
          </w:tcPr>
          <w:p w14:paraId="0F1E2F3C" w14:textId="4CC96C45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406C64C" w14:textId="664B722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62F21F9C" w14:textId="776708E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7DB380E1" w14:textId="46CD4B60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6A643671" w14:textId="4CD18A6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$77,595.00 </w:t>
            </w:r>
          </w:p>
        </w:tc>
        <w:tc>
          <w:tcPr>
            <w:tcW w:w="453" w:type="dxa"/>
          </w:tcPr>
          <w:p w14:paraId="21896CE3" w14:textId="1DB753C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30230028" w14:textId="1D16DD21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$70,540.93 </w:t>
            </w:r>
          </w:p>
        </w:tc>
        <w:tc>
          <w:tcPr>
            <w:tcW w:w="818" w:type="dxa"/>
          </w:tcPr>
          <w:p w14:paraId="49C9C124" w14:textId="112E05EB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5C036E46" w14:textId="2DA5D46D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$77,595.00 </w:t>
            </w:r>
          </w:p>
        </w:tc>
        <w:tc>
          <w:tcPr>
            <w:tcW w:w="926" w:type="dxa"/>
          </w:tcPr>
          <w:p w14:paraId="0AAA585D" w14:textId="4DD31B1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40C8E99" w14:textId="36C2EB64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44" w:type="dxa"/>
          </w:tcPr>
          <w:p w14:paraId="30C760DE" w14:textId="6ECD3158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0734B2AE" w14:textId="77777777" w:rsidTr="00BD57F1">
        <w:trPr>
          <w:trHeight w:val="792"/>
        </w:trPr>
        <w:tc>
          <w:tcPr>
            <w:tcW w:w="982" w:type="dxa"/>
          </w:tcPr>
          <w:p w14:paraId="6662DA32" w14:textId="50EAEAE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Ivanovic,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Mirka</w:t>
            </w:r>
            <w:proofErr w:type="spellEnd"/>
          </w:p>
        </w:tc>
        <w:tc>
          <w:tcPr>
            <w:tcW w:w="1377" w:type="dxa"/>
          </w:tcPr>
          <w:p w14:paraId="79598D26" w14:textId="5F41F24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CLIN/COUNS PSYCH CLIN TRNG</w:t>
            </w:r>
          </w:p>
        </w:tc>
        <w:tc>
          <w:tcPr>
            <w:tcW w:w="1295" w:type="dxa"/>
          </w:tcPr>
          <w:p w14:paraId="7B88D49A" w14:textId="7FF8C2F7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1040" w:type="dxa"/>
          </w:tcPr>
          <w:p w14:paraId="4B510411" w14:textId="055C85E1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Student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Aff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-Counseling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Sv</w:t>
            </w:r>
            <w:proofErr w:type="spellEnd"/>
          </w:p>
        </w:tc>
        <w:tc>
          <w:tcPr>
            <w:tcW w:w="453" w:type="dxa"/>
          </w:tcPr>
          <w:p w14:paraId="7E15DE35" w14:textId="4988BDDD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7FA95E2" w14:textId="1DE898C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5354D80A" w14:textId="7F3B08A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78F0E8C5" w14:textId="16C7C52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4D1ED868" w14:textId="08E29AD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$81,249.51 </w:t>
            </w:r>
          </w:p>
        </w:tc>
        <w:tc>
          <w:tcPr>
            <w:tcW w:w="453" w:type="dxa"/>
          </w:tcPr>
          <w:p w14:paraId="3360FDF3" w14:textId="785C179A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2AFB29E5" w14:textId="000270CD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$75,249.51 </w:t>
            </w:r>
          </w:p>
        </w:tc>
        <w:tc>
          <w:tcPr>
            <w:tcW w:w="818" w:type="dxa"/>
          </w:tcPr>
          <w:p w14:paraId="00830F23" w14:textId="78AE13B4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3EE85621" w14:textId="4936D92D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$81,249.51 </w:t>
            </w:r>
          </w:p>
        </w:tc>
        <w:tc>
          <w:tcPr>
            <w:tcW w:w="926" w:type="dxa"/>
          </w:tcPr>
          <w:p w14:paraId="723D1477" w14:textId="583673A1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C4714CA" w14:textId="3BFED0FD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7.97%</w:t>
            </w:r>
          </w:p>
        </w:tc>
        <w:tc>
          <w:tcPr>
            <w:tcW w:w="744" w:type="dxa"/>
          </w:tcPr>
          <w:p w14:paraId="3DF55117" w14:textId="39A44A2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4792682D" w14:textId="77777777" w:rsidTr="00BD57F1">
        <w:trPr>
          <w:trHeight w:val="792"/>
        </w:trPr>
        <w:tc>
          <w:tcPr>
            <w:tcW w:w="982" w:type="dxa"/>
          </w:tcPr>
          <w:p w14:paraId="77FB0780" w14:textId="6EBDCEF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Jain, Sandeep</w:t>
            </w:r>
          </w:p>
        </w:tc>
        <w:tc>
          <w:tcPr>
            <w:tcW w:w="1377" w:type="dxa"/>
          </w:tcPr>
          <w:p w14:paraId="745BA1DF" w14:textId="02BA1C9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295" w:type="dxa"/>
          </w:tcPr>
          <w:p w14:paraId="7A5DE943" w14:textId="38E8C47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7FCA95EA" w14:textId="54C61F17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53" w:type="dxa"/>
          </w:tcPr>
          <w:p w14:paraId="19E6257A" w14:textId="4FA38AA0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17" w:type="dxa"/>
          </w:tcPr>
          <w:p w14:paraId="2D38695A" w14:textId="5009EAB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682E65BA" w14:textId="277EA9CE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57018E13" w14:textId="4144FB35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71B45241" w14:textId="0E66030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$125,471.80 </w:t>
            </w:r>
          </w:p>
        </w:tc>
        <w:tc>
          <w:tcPr>
            <w:tcW w:w="453" w:type="dxa"/>
          </w:tcPr>
          <w:p w14:paraId="2DC48246" w14:textId="7A8E4CF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66C6783E" w14:textId="402CDAB5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$196,587.02 </w:t>
            </w:r>
          </w:p>
        </w:tc>
        <w:tc>
          <w:tcPr>
            <w:tcW w:w="818" w:type="dxa"/>
          </w:tcPr>
          <w:p w14:paraId="66FFC0EE" w14:textId="13CF263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7C996591" w14:textId="0CF94135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926" w:type="dxa"/>
          </w:tcPr>
          <w:p w14:paraId="23DA563A" w14:textId="51473717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A2AADF0" w14:textId="341946F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14.45%</w:t>
            </w:r>
          </w:p>
        </w:tc>
        <w:tc>
          <w:tcPr>
            <w:tcW w:w="744" w:type="dxa"/>
          </w:tcPr>
          <w:p w14:paraId="225F92E0" w14:textId="48C47B3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7A375188" w14:textId="77777777" w:rsidTr="00BD57F1">
        <w:trPr>
          <w:trHeight w:val="792"/>
        </w:trPr>
        <w:tc>
          <w:tcPr>
            <w:tcW w:w="982" w:type="dxa"/>
          </w:tcPr>
          <w:p w14:paraId="0E9AF9E6" w14:textId="34B81F7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Jain, Sandeep</w:t>
            </w:r>
          </w:p>
        </w:tc>
        <w:tc>
          <w:tcPr>
            <w:tcW w:w="1377" w:type="dxa"/>
          </w:tcPr>
          <w:p w14:paraId="6A71B5E8" w14:textId="169BBEF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PROF (CT)</w:t>
            </w:r>
          </w:p>
        </w:tc>
        <w:tc>
          <w:tcPr>
            <w:tcW w:w="1295" w:type="dxa"/>
          </w:tcPr>
          <w:p w14:paraId="275C7ED1" w14:textId="6FFA066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2279E33B" w14:textId="65D4CD9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53" w:type="dxa"/>
          </w:tcPr>
          <w:p w14:paraId="390F16F7" w14:textId="2FDF5BBE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817" w:type="dxa"/>
          </w:tcPr>
          <w:p w14:paraId="12F0D4FB" w14:textId="26CF4B9C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3C274D18" w14:textId="7994735D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4AC55621" w14:textId="4F1AB2DE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0F86039D" w14:textId="4E4CC0B2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$99,528.20 </w:t>
            </w:r>
          </w:p>
        </w:tc>
        <w:tc>
          <w:tcPr>
            <w:tcW w:w="453" w:type="dxa"/>
          </w:tcPr>
          <w:p w14:paraId="2345466C" w14:textId="71894287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33AB7367" w14:textId="39CA3B64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$196,587.02 </w:t>
            </w:r>
          </w:p>
        </w:tc>
        <w:tc>
          <w:tcPr>
            <w:tcW w:w="818" w:type="dxa"/>
          </w:tcPr>
          <w:p w14:paraId="53770BE9" w14:textId="1E553908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910CD27" w14:textId="4679A93E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926" w:type="dxa"/>
          </w:tcPr>
          <w:p w14:paraId="349B0D09" w14:textId="445E985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B4FF121" w14:textId="7C076C97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14.45%</w:t>
            </w:r>
          </w:p>
        </w:tc>
        <w:tc>
          <w:tcPr>
            <w:tcW w:w="744" w:type="dxa"/>
          </w:tcPr>
          <w:p w14:paraId="04E2572F" w14:textId="43DDCA07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351662" w:rsidRPr="00275D5E" w14:paraId="18613FDD" w14:textId="77777777" w:rsidTr="00BD57F1">
        <w:trPr>
          <w:trHeight w:val="792"/>
        </w:trPr>
        <w:tc>
          <w:tcPr>
            <w:tcW w:w="982" w:type="dxa"/>
          </w:tcPr>
          <w:p w14:paraId="25EAFA5E" w14:textId="35F826C8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377" w:type="dxa"/>
          </w:tcPr>
          <w:p w14:paraId="42939F4C" w14:textId="0BF4A119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295" w:type="dxa"/>
          </w:tcPr>
          <w:p w14:paraId="3452F476" w14:textId="42D4F8C6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40" w:type="dxa"/>
          </w:tcPr>
          <w:p w14:paraId="6D792224" w14:textId="7F58A2B6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3" w:type="dxa"/>
          </w:tcPr>
          <w:p w14:paraId="5B1F9FA9" w14:textId="066717B5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73CF57A" w14:textId="3C052A55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3" w:type="dxa"/>
          </w:tcPr>
          <w:p w14:paraId="28A2366B" w14:textId="2D35E5D5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3" w:type="dxa"/>
          </w:tcPr>
          <w:p w14:paraId="720E6C54" w14:textId="07BEE5E3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90" w:type="dxa"/>
          </w:tcPr>
          <w:p w14:paraId="2E5EBAF8" w14:textId="4185F035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033777AA" w14:textId="4A5D0AAD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80" w:type="dxa"/>
          </w:tcPr>
          <w:p w14:paraId="01F677BF" w14:textId="6E6F7E7D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818" w:type="dxa"/>
          </w:tcPr>
          <w:p w14:paraId="675C9CB3" w14:textId="465473FA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279" w:type="dxa"/>
          </w:tcPr>
          <w:p w14:paraId="66F46659" w14:textId="30F20D52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926" w:type="dxa"/>
          </w:tcPr>
          <w:p w14:paraId="49074909" w14:textId="50F5D1EA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3789BCE8" w14:textId="0182D0A8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3A20D391" w14:textId="128B7DEC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BD57F1" w:rsidRPr="00275D5E" w14:paraId="25034846" w14:textId="77777777" w:rsidTr="00BD57F1">
        <w:trPr>
          <w:trHeight w:val="792"/>
        </w:trPr>
        <w:tc>
          <w:tcPr>
            <w:tcW w:w="982" w:type="dxa"/>
          </w:tcPr>
          <w:p w14:paraId="1183F28C" w14:textId="2E9C3B0C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Jasenof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Ian Greg</w:t>
            </w:r>
          </w:p>
        </w:tc>
        <w:tc>
          <w:tcPr>
            <w:tcW w:w="1377" w:type="dxa"/>
          </w:tcPr>
          <w:p w14:paraId="0DFC8C6D" w14:textId="3A92004B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CHIEF MED OFCR</w:t>
            </w:r>
          </w:p>
        </w:tc>
        <w:tc>
          <w:tcPr>
            <w:tcW w:w="1295" w:type="dxa"/>
          </w:tcPr>
          <w:p w14:paraId="2CA3E17A" w14:textId="0E221B4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040" w:type="dxa"/>
          </w:tcPr>
          <w:p w14:paraId="260DE1C9" w14:textId="4D7D716C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53" w:type="dxa"/>
          </w:tcPr>
          <w:p w14:paraId="7D9B9509" w14:textId="6075150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4B1833D" w14:textId="06B46A6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39049680" w14:textId="52621E52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000E7017" w14:textId="19321F2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44EECFB0" w14:textId="32E1320B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$280,000.00 </w:t>
            </w:r>
          </w:p>
        </w:tc>
        <w:tc>
          <w:tcPr>
            <w:tcW w:w="453" w:type="dxa"/>
          </w:tcPr>
          <w:p w14:paraId="18A268A9" w14:textId="0449AFE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2995D4B7" w14:textId="19EE1DF1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818" w:type="dxa"/>
          </w:tcPr>
          <w:p w14:paraId="740E4898" w14:textId="5EFF650A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6303E06F" w14:textId="06D41D35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$280,000.00 </w:t>
            </w:r>
          </w:p>
        </w:tc>
        <w:tc>
          <w:tcPr>
            <w:tcW w:w="926" w:type="dxa"/>
          </w:tcPr>
          <w:p w14:paraId="26C5EDD9" w14:textId="1271354D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2426A69" w14:textId="1C16838C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24.44%</w:t>
            </w:r>
          </w:p>
        </w:tc>
        <w:tc>
          <w:tcPr>
            <w:tcW w:w="744" w:type="dxa"/>
          </w:tcPr>
          <w:p w14:paraId="18F90A0D" w14:textId="26C14AA8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48D8FE66" w14:textId="77777777" w:rsidTr="00BD57F1">
        <w:trPr>
          <w:trHeight w:val="792"/>
        </w:trPr>
        <w:tc>
          <w:tcPr>
            <w:tcW w:w="982" w:type="dxa"/>
          </w:tcPr>
          <w:p w14:paraId="5349029D" w14:textId="6059DCBB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Jaworski, Patricia L</w:t>
            </w:r>
          </w:p>
        </w:tc>
        <w:tc>
          <w:tcPr>
            <w:tcW w:w="1377" w:type="dxa"/>
          </w:tcPr>
          <w:p w14:paraId="32F61F72" w14:textId="7275D9A2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DIR REVENUE MGMT</w:t>
            </w:r>
          </w:p>
        </w:tc>
        <w:tc>
          <w:tcPr>
            <w:tcW w:w="1295" w:type="dxa"/>
          </w:tcPr>
          <w:p w14:paraId="27212D29" w14:textId="2E2B04AD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040" w:type="dxa"/>
          </w:tcPr>
          <w:p w14:paraId="3ECE4214" w14:textId="435F3F2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53" w:type="dxa"/>
          </w:tcPr>
          <w:p w14:paraId="09C9DE59" w14:textId="3807BBDA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063B115" w14:textId="1BBE6281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2B8D47AD" w14:textId="71D5AD3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6603718A" w14:textId="2D628287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2D27B617" w14:textId="37363868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453" w:type="dxa"/>
          </w:tcPr>
          <w:p w14:paraId="67816CF7" w14:textId="361EAC92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6B3E2D0C" w14:textId="51CF3F1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$88,740.00 </w:t>
            </w:r>
          </w:p>
        </w:tc>
        <w:tc>
          <w:tcPr>
            <w:tcW w:w="818" w:type="dxa"/>
          </w:tcPr>
          <w:p w14:paraId="4B532616" w14:textId="16B55930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4FE8F63A" w14:textId="462B4082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926" w:type="dxa"/>
          </w:tcPr>
          <w:p w14:paraId="373AFFEA" w14:textId="04568C4E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D787C9C" w14:textId="07512DFC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7.05%</w:t>
            </w:r>
          </w:p>
        </w:tc>
        <w:tc>
          <w:tcPr>
            <w:tcW w:w="744" w:type="dxa"/>
          </w:tcPr>
          <w:p w14:paraId="42516D40" w14:textId="505DBF0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7361682F" w14:textId="77777777" w:rsidTr="00BD57F1">
        <w:trPr>
          <w:trHeight w:val="792"/>
        </w:trPr>
        <w:tc>
          <w:tcPr>
            <w:tcW w:w="982" w:type="dxa"/>
          </w:tcPr>
          <w:p w14:paraId="438932D6" w14:textId="3775C53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Kabbabe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-Thompson, Viviana</w:t>
            </w:r>
          </w:p>
        </w:tc>
        <w:tc>
          <w:tcPr>
            <w:tcW w:w="1377" w:type="dxa"/>
          </w:tcPr>
          <w:p w14:paraId="0170094C" w14:textId="3C1B6A68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ASST DEAN STDNT AFF</w:t>
            </w:r>
          </w:p>
        </w:tc>
        <w:tc>
          <w:tcPr>
            <w:tcW w:w="1295" w:type="dxa"/>
          </w:tcPr>
          <w:p w14:paraId="42215C03" w14:textId="02CDDDB2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040" w:type="dxa"/>
          </w:tcPr>
          <w:p w14:paraId="14D3A9CC" w14:textId="2EBE94D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453" w:type="dxa"/>
          </w:tcPr>
          <w:p w14:paraId="1725B9B9" w14:textId="60609ECC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D52B40B" w14:textId="75B8ECC5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08D1C891" w14:textId="52603AA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3" w:type="dxa"/>
          </w:tcPr>
          <w:p w14:paraId="7308097C" w14:textId="50B6E08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1660DDB3" w14:textId="12D055F1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$85,147.39 </w:t>
            </w:r>
          </w:p>
        </w:tc>
        <w:tc>
          <w:tcPr>
            <w:tcW w:w="453" w:type="dxa"/>
          </w:tcPr>
          <w:p w14:paraId="1D25D50D" w14:textId="5D7DA92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4F6B0FF7" w14:textId="38D0577A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$79,577.00 </w:t>
            </w:r>
          </w:p>
        </w:tc>
        <w:tc>
          <w:tcPr>
            <w:tcW w:w="818" w:type="dxa"/>
          </w:tcPr>
          <w:p w14:paraId="59505211" w14:textId="2BB8B04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7969401F" w14:textId="674F35C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$85,147.39 </w:t>
            </w:r>
          </w:p>
        </w:tc>
        <w:tc>
          <w:tcPr>
            <w:tcW w:w="926" w:type="dxa"/>
          </w:tcPr>
          <w:p w14:paraId="55CDDF52" w14:textId="64D031D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5FD2295" w14:textId="22161287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44" w:type="dxa"/>
          </w:tcPr>
          <w:p w14:paraId="6B248724" w14:textId="43D188B4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422B2594" w14:textId="77777777" w:rsidTr="00BD57F1">
        <w:trPr>
          <w:trHeight w:val="792"/>
        </w:trPr>
        <w:tc>
          <w:tcPr>
            <w:tcW w:w="982" w:type="dxa"/>
          </w:tcPr>
          <w:p w14:paraId="1410E54D" w14:textId="58763C0D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Kearney, Joseph Albert</w:t>
            </w:r>
          </w:p>
        </w:tc>
        <w:tc>
          <w:tcPr>
            <w:tcW w:w="1377" w:type="dxa"/>
          </w:tcPr>
          <w:p w14:paraId="673987B2" w14:textId="4AEAB6A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CHIEF OF STAFF DESIGNATE</w:t>
            </w:r>
          </w:p>
        </w:tc>
        <w:tc>
          <w:tcPr>
            <w:tcW w:w="1295" w:type="dxa"/>
          </w:tcPr>
          <w:p w14:paraId="2517B7DE" w14:textId="296F29FF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040" w:type="dxa"/>
          </w:tcPr>
          <w:p w14:paraId="19F59153" w14:textId="28AAEDFC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Ofc of the Chancellor</w:t>
            </w:r>
          </w:p>
        </w:tc>
        <w:tc>
          <w:tcPr>
            <w:tcW w:w="453" w:type="dxa"/>
          </w:tcPr>
          <w:p w14:paraId="7CD4D02D" w14:textId="4078A7ED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B4342F1" w14:textId="6FCEFE98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2E6BBCF1" w14:textId="730A02B4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04/05/2021</w:t>
            </w:r>
          </w:p>
        </w:tc>
        <w:tc>
          <w:tcPr>
            <w:tcW w:w="823" w:type="dxa"/>
          </w:tcPr>
          <w:p w14:paraId="763C3586" w14:textId="6216AC6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7EDE5CEC" w14:textId="1AE0AC62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453" w:type="dxa"/>
          </w:tcPr>
          <w:p w14:paraId="339FC4B1" w14:textId="3841F196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134996FD" w14:textId="54DDD3FE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$112,200.00 </w:t>
            </w:r>
          </w:p>
        </w:tc>
        <w:tc>
          <w:tcPr>
            <w:tcW w:w="818" w:type="dxa"/>
          </w:tcPr>
          <w:p w14:paraId="093235D7" w14:textId="5D1AA292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664828FC" w14:textId="61DB9913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926" w:type="dxa"/>
          </w:tcPr>
          <w:p w14:paraId="79592801" w14:textId="408C462B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C60B41C" w14:textId="606CB86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38.15%</w:t>
            </w:r>
          </w:p>
        </w:tc>
        <w:tc>
          <w:tcPr>
            <w:tcW w:w="744" w:type="dxa"/>
          </w:tcPr>
          <w:p w14:paraId="54EA78DA" w14:textId="45EB7759" w:rsidR="00081E63" w:rsidRPr="00BD57F1" w:rsidRDefault="00081E63" w:rsidP="00081E6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67E6CE05" w14:textId="77777777" w:rsidTr="00BD57F1">
        <w:trPr>
          <w:trHeight w:val="792"/>
        </w:trPr>
        <w:tc>
          <w:tcPr>
            <w:tcW w:w="982" w:type="dxa"/>
          </w:tcPr>
          <w:p w14:paraId="0686395A" w14:textId="7F4360D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Kennedy-Krage, Amy E</w:t>
            </w:r>
          </w:p>
        </w:tc>
        <w:tc>
          <w:tcPr>
            <w:tcW w:w="1377" w:type="dxa"/>
          </w:tcPr>
          <w:p w14:paraId="6652E8B1" w14:textId="56E84A8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DIR OF CLIN RES OPER, CRSU</w:t>
            </w:r>
          </w:p>
        </w:tc>
        <w:tc>
          <w:tcPr>
            <w:tcW w:w="1295" w:type="dxa"/>
          </w:tcPr>
          <w:p w14:paraId="15B5B495" w14:textId="28806FF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040" w:type="dxa"/>
          </w:tcPr>
          <w:p w14:paraId="76DD6947" w14:textId="62543CC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453" w:type="dxa"/>
          </w:tcPr>
          <w:p w14:paraId="271CCEFE" w14:textId="54ACADA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73DA60A" w14:textId="7F8DE5A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33179737" w14:textId="01B14F8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3" w:type="dxa"/>
          </w:tcPr>
          <w:p w14:paraId="2B10DAB2" w14:textId="0A43D51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40A29D9B" w14:textId="67539DC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$74,908.80 </w:t>
            </w:r>
          </w:p>
        </w:tc>
        <w:tc>
          <w:tcPr>
            <w:tcW w:w="453" w:type="dxa"/>
          </w:tcPr>
          <w:p w14:paraId="39850CF7" w14:textId="0DD9409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404F2869" w14:textId="628EBE5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$44,945.28 </w:t>
            </w:r>
          </w:p>
        </w:tc>
        <w:tc>
          <w:tcPr>
            <w:tcW w:w="818" w:type="dxa"/>
          </w:tcPr>
          <w:p w14:paraId="37CE2554" w14:textId="1928C3E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7A7AD18B" w14:textId="4BF06CE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$74,908.80 </w:t>
            </w:r>
          </w:p>
        </w:tc>
        <w:tc>
          <w:tcPr>
            <w:tcW w:w="926" w:type="dxa"/>
          </w:tcPr>
          <w:p w14:paraId="54C5AD04" w14:textId="618DC62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E8B6578" w14:textId="16F7E53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66.67%</w:t>
            </w:r>
          </w:p>
        </w:tc>
        <w:tc>
          <w:tcPr>
            <w:tcW w:w="744" w:type="dxa"/>
          </w:tcPr>
          <w:p w14:paraId="04C07F78" w14:textId="3F2246E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BD57F1" w:rsidRPr="00275D5E" w14:paraId="23A53A1E" w14:textId="77777777" w:rsidTr="00BD57F1">
        <w:trPr>
          <w:trHeight w:val="792"/>
        </w:trPr>
        <w:tc>
          <w:tcPr>
            <w:tcW w:w="982" w:type="dxa"/>
          </w:tcPr>
          <w:p w14:paraId="0AB14565" w14:textId="2106DB6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Kitsch, Kristen</w:t>
            </w:r>
          </w:p>
        </w:tc>
        <w:tc>
          <w:tcPr>
            <w:tcW w:w="1377" w:type="dxa"/>
          </w:tcPr>
          <w:p w14:paraId="4DBFE25F" w14:textId="1F1C66F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SR CLIN RES COORD</w:t>
            </w:r>
          </w:p>
        </w:tc>
        <w:tc>
          <w:tcPr>
            <w:tcW w:w="1295" w:type="dxa"/>
          </w:tcPr>
          <w:p w14:paraId="555C3692" w14:textId="1FA8174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040" w:type="dxa"/>
          </w:tcPr>
          <w:p w14:paraId="4DA653A2" w14:textId="0E920C6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453" w:type="dxa"/>
          </w:tcPr>
          <w:p w14:paraId="00E34A78" w14:textId="13F2D72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AAC7E30" w14:textId="6635108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3671D1CE" w14:textId="1CC782E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478A8D10" w14:textId="2CF4ACE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29526A0B" w14:textId="419B135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453" w:type="dxa"/>
          </w:tcPr>
          <w:p w14:paraId="59BAE98F" w14:textId="75417AC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729EEA50" w14:textId="6C10B28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18" w:type="dxa"/>
          </w:tcPr>
          <w:p w14:paraId="558FF752" w14:textId="579EF8A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0F0FF329" w14:textId="08B7183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926" w:type="dxa"/>
          </w:tcPr>
          <w:p w14:paraId="71F034B9" w14:textId="7329744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7238C54" w14:textId="185F011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16.67%</w:t>
            </w:r>
          </w:p>
        </w:tc>
        <w:tc>
          <w:tcPr>
            <w:tcW w:w="744" w:type="dxa"/>
          </w:tcPr>
          <w:p w14:paraId="19CB3461" w14:textId="0FB9B0D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6A147341" w14:textId="77777777" w:rsidTr="00BD57F1">
        <w:trPr>
          <w:trHeight w:val="792"/>
        </w:trPr>
        <w:tc>
          <w:tcPr>
            <w:tcW w:w="982" w:type="dxa"/>
          </w:tcPr>
          <w:p w14:paraId="62E765E6" w14:textId="61C1E7A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Kokose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Pius E</w:t>
            </w:r>
          </w:p>
        </w:tc>
        <w:tc>
          <w:tcPr>
            <w:tcW w:w="1377" w:type="dxa"/>
          </w:tcPr>
          <w:p w14:paraId="623D13B3" w14:textId="66E07FF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SACRAMENTAL PRIEST</w:t>
            </w:r>
          </w:p>
        </w:tc>
        <w:tc>
          <w:tcPr>
            <w:tcW w:w="1295" w:type="dxa"/>
          </w:tcPr>
          <w:p w14:paraId="5C29B07D" w14:textId="4D9A8E4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040" w:type="dxa"/>
          </w:tcPr>
          <w:p w14:paraId="46648BEB" w14:textId="3D505E2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53" w:type="dxa"/>
          </w:tcPr>
          <w:p w14:paraId="1A588E6A" w14:textId="4F38F8C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525C3C64" w14:textId="57ABBDE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3785B7E6" w14:textId="72A062A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3" w:type="dxa"/>
          </w:tcPr>
          <w:p w14:paraId="1FECB7CA" w14:textId="0DF5EC4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575393ED" w14:textId="2E751AA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$33,869.50 </w:t>
            </w:r>
          </w:p>
        </w:tc>
        <w:tc>
          <w:tcPr>
            <w:tcW w:w="453" w:type="dxa"/>
          </w:tcPr>
          <w:p w14:paraId="3C5ED93E" w14:textId="5D8C7CD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1DC0F9D0" w14:textId="719E2DD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$18,389.07 </w:t>
            </w:r>
          </w:p>
        </w:tc>
        <w:tc>
          <w:tcPr>
            <w:tcW w:w="818" w:type="dxa"/>
          </w:tcPr>
          <w:p w14:paraId="0F3C75AF" w14:textId="5C51032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D7B7B3D" w14:textId="2AF36AD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$33,869.50 </w:t>
            </w:r>
          </w:p>
        </w:tc>
        <w:tc>
          <w:tcPr>
            <w:tcW w:w="926" w:type="dxa"/>
          </w:tcPr>
          <w:p w14:paraId="2533A3A3" w14:textId="57570C0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9195AD6" w14:textId="41764D4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84.18%</w:t>
            </w:r>
          </w:p>
        </w:tc>
        <w:tc>
          <w:tcPr>
            <w:tcW w:w="744" w:type="dxa"/>
          </w:tcPr>
          <w:p w14:paraId="6CBEAD8A" w14:textId="727F6E9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3C5839EA" w14:textId="77777777" w:rsidTr="00BD57F1">
        <w:trPr>
          <w:trHeight w:val="792"/>
        </w:trPr>
        <w:tc>
          <w:tcPr>
            <w:tcW w:w="982" w:type="dxa"/>
          </w:tcPr>
          <w:p w14:paraId="5E6BF8AD" w14:textId="1DC3645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Leung, Vania</w:t>
            </w:r>
          </w:p>
        </w:tc>
        <w:tc>
          <w:tcPr>
            <w:tcW w:w="1377" w:type="dxa"/>
          </w:tcPr>
          <w:p w14:paraId="6F2FF443" w14:textId="6BEE09D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295" w:type="dxa"/>
          </w:tcPr>
          <w:p w14:paraId="1DBAB25E" w14:textId="25FC76F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1E5975B9" w14:textId="616BBC8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53" w:type="dxa"/>
          </w:tcPr>
          <w:p w14:paraId="69060F2C" w14:textId="7D2BD9E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8810A70" w14:textId="165498B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797A4366" w14:textId="4672834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823" w:type="dxa"/>
          </w:tcPr>
          <w:p w14:paraId="6278A2A7" w14:textId="322452B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4904D196" w14:textId="3685978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$86,985.00 </w:t>
            </w:r>
          </w:p>
        </w:tc>
        <w:tc>
          <w:tcPr>
            <w:tcW w:w="453" w:type="dxa"/>
          </w:tcPr>
          <w:p w14:paraId="58E93711" w14:textId="3E133BE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05F25D46" w14:textId="02EF1F8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$117,390.00 </w:t>
            </w:r>
          </w:p>
        </w:tc>
        <w:tc>
          <w:tcPr>
            <w:tcW w:w="818" w:type="dxa"/>
          </w:tcPr>
          <w:p w14:paraId="3DF0EE97" w14:textId="2A98965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5EFDFE7B" w14:textId="3ACC78D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$146,385.00 </w:t>
            </w:r>
          </w:p>
        </w:tc>
        <w:tc>
          <w:tcPr>
            <w:tcW w:w="926" w:type="dxa"/>
          </w:tcPr>
          <w:p w14:paraId="5118968A" w14:textId="514412B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7540E84" w14:textId="3B8FBF9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24.70%</w:t>
            </w:r>
          </w:p>
        </w:tc>
        <w:tc>
          <w:tcPr>
            <w:tcW w:w="744" w:type="dxa"/>
          </w:tcPr>
          <w:p w14:paraId="2EBDA463" w14:textId="14B4EE8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BD57F1" w:rsidRPr="00275D5E" w14:paraId="58D0BC6A" w14:textId="77777777" w:rsidTr="00BD57F1">
        <w:trPr>
          <w:trHeight w:val="792"/>
        </w:trPr>
        <w:tc>
          <w:tcPr>
            <w:tcW w:w="982" w:type="dxa"/>
          </w:tcPr>
          <w:p w14:paraId="560B606A" w14:textId="7C2F642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Lichvar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Alicia</w:t>
            </w:r>
          </w:p>
        </w:tc>
        <w:tc>
          <w:tcPr>
            <w:tcW w:w="1377" w:type="dxa"/>
          </w:tcPr>
          <w:p w14:paraId="0D7EA3FE" w14:textId="4121B4A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ASST RESIDENCY PRGM DIR PGY2</w:t>
            </w:r>
          </w:p>
        </w:tc>
        <w:tc>
          <w:tcPr>
            <w:tcW w:w="1295" w:type="dxa"/>
          </w:tcPr>
          <w:p w14:paraId="4E6606D0" w14:textId="451B98E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040" w:type="dxa"/>
          </w:tcPr>
          <w:p w14:paraId="3B20349A" w14:textId="4EC6690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53" w:type="dxa"/>
          </w:tcPr>
          <w:p w14:paraId="5D8EC605" w14:textId="2CB9175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94F91FF" w14:textId="53C0B1C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0CA0B7DC" w14:textId="2271FFD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02/16/2021</w:t>
            </w:r>
          </w:p>
        </w:tc>
        <w:tc>
          <w:tcPr>
            <w:tcW w:w="823" w:type="dxa"/>
          </w:tcPr>
          <w:p w14:paraId="0CBA2CB2" w14:textId="0A70599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5D515DDD" w14:textId="132A773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453" w:type="dxa"/>
          </w:tcPr>
          <w:p w14:paraId="158ABFC7" w14:textId="5F2D102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06EBFCA1" w14:textId="5ED1ED2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$120,686.40 </w:t>
            </w:r>
          </w:p>
        </w:tc>
        <w:tc>
          <w:tcPr>
            <w:tcW w:w="818" w:type="dxa"/>
          </w:tcPr>
          <w:p w14:paraId="26475CF8" w14:textId="3683DF7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AC65D94" w14:textId="7C209A1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$121,686.40 </w:t>
            </w:r>
          </w:p>
        </w:tc>
        <w:tc>
          <w:tcPr>
            <w:tcW w:w="926" w:type="dxa"/>
          </w:tcPr>
          <w:p w14:paraId="4700B52E" w14:textId="09C4579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1338B51" w14:textId="4C614A2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0.83%</w:t>
            </w:r>
          </w:p>
        </w:tc>
        <w:tc>
          <w:tcPr>
            <w:tcW w:w="744" w:type="dxa"/>
          </w:tcPr>
          <w:p w14:paraId="31746197" w14:textId="4B6644C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BD57F1" w:rsidRPr="00275D5E" w14:paraId="188A1011" w14:textId="77777777" w:rsidTr="00BD57F1">
        <w:trPr>
          <w:trHeight w:val="792"/>
        </w:trPr>
        <w:tc>
          <w:tcPr>
            <w:tcW w:w="982" w:type="dxa"/>
          </w:tcPr>
          <w:p w14:paraId="10A5B627" w14:textId="3041618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Mac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Nicholoff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Alison Gia</w:t>
            </w:r>
          </w:p>
        </w:tc>
        <w:tc>
          <w:tcPr>
            <w:tcW w:w="1377" w:type="dxa"/>
          </w:tcPr>
          <w:p w14:paraId="40499F14" w14:textId="5748017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SR DIR, GRAD MED EDUC</w:t>
            </w:r>
          </w:p>
        </w:tc>
        <w:tc>
          <w:tcPr>
            <w:tcW w:w="1295" w:type="dxa"/>
          </w:tcPr>
          <w:p w14:paraId="6368A2D9" w14:textId="006C0DC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040" w:type="dxa"/>
          </w:tcPr>
          <w:p w14:paraId="403C3DD7" w14:textId="4C58D72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Graduate Medical Education</w:t>
            </w:r>
          </w:p>
        </w:tc>
        <w:tc>
          <w:tcPr>
            <w:tcW w:w="453" w:type="dxa"/>
          </w:tcPr>
          <w:p w14:paraId="621D473B" w14:textId="0742701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8429261" w14:textId="1AD3433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4CF654F3" w14:textId="35C6E13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2125D395" w14:textId="29BB9A7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4332C4C9" w14:textId="1D2238C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453" w:type="dxa"/>
          </w:tcPr>
          <w:p w14:paraId="0DB41BB4" w14:textId="44E9DB5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51978335" w14:textId="5A8FEA9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$147,000.00 </w:t>
            </w:r>
          </w:p>
        </w:tc>
        <w:tc>
          <w:tcPr>
            <w:tcW w:w="818" w:type="dxa"/>
          </w:tcPr>
          <w:p w14:paraId="3C9178A6" w14:textId="5E27DB8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33CE3D77" w14:textId="3A1EA69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926" w:type="dxa"/>
          </w:tcPr>
          <w:p w14:paraId="0A18CAD0" w14:textId="44EA883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4293319" w14:textId="74785BC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8.84%</w:t>
            </w:r>
          </w:p>
        </w:tc>
        <w:tc>
          <w:tcPr>
            <w:tcW w:w="744" w:type="dxa"/>
          </w:tcPr>
          <w:p w14:paraId="6B9A465B" w14:textId="4865CB2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797631D8" w14:textId="77777777" w:rsidTr="00BD57F1">
        <w:trPr>
          <w:trHeight w:val="792"/>
        </w:trPr>
        <w:tc>
          <w:tcPr>
            <w:tcW w:w="982" w:type="dxa"/>
          </w:tcPr>
          <w:p w14:paraId="4796F742" w14:textId="042FFD6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Masterton, Joyce Marie</w:t>
            </w:r>
          </w:p>
        </w:tc>
        <w:tc>
          <w:tcPr>
            <w:tcW w:w="1377" w:type="dxa"/>
          </w:tcPr>
          <w:p w14:paraId="05988A34" w14:textId="4019F90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APRN-CNP-Pediatrics</w:t>
            </w:r>
          </w:p>
        </w:tc>
        <w:tc>
          <w:tcPr>
            <w:tcW w:w="1295" w:type="dxa"/>
          </w:tcPr>
          <w:p w14:paraId="47FA9D98" w14:textId="3F73E88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747CAC9A" w14:textId="5CAD1C9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3" w:type="dxa"/>
          </w:tcPr>
          <w:p w14:paraId="6DF68EB9" w14:textId="782FF0D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6CE35F0" w14:textId="6236D28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4FF7ECDD" w14:textId="6C3752E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7546A85C" w14:textId="2173EA7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32B5B59A" w14:textId="76F6B7F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$115,002.67 </w:t>
            </w:r>
          </w:p>
        </w:tc>
        <w:tc>
          <w:tcPr>
            <w:tcW w:w="453" w:type="dxa"/>
          </w:tcPr>
          <w:p w14:paraId="0004A93E" w14:textId="71FC454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4DDD7043" w14:textId="75FBEC1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$86,252.00 </w:t>
            </w:r>
          </w:p>
        </w:tc>
        <w:tc>
          <w:tcPr>
            <w:tcW w:w="818" w:type="dxa"/>
          </w:tcPr>
          <w:p w14:paraId="432891C8" w14:textId="5C9D536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066D8C63" w14:textId="1A96361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$115,002.67 </w:t>
            </w:r>
          </w:p>
        </w:tc>
        <w:tc>
          <w:tcPr>
            <w:tcW w:w="926" w:type="dxa"/>
          </w:tcPr>
          <w:p w14:paraId="33AF6691" w14:textId="0FA5103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AFE8FC8" w14:textId="4A6C6A0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744" w:type="dxa"/>
          </w:tcPr>
          <w:p w14:paraId="42DED3F5" w14:textId="3C2D143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BD57F1" w:rsidRPr="00275D5E" w14:paraId="78796541" w14:textId="77777777" w:rsidTr="00BD57F1">
        <w:trPr>
          <w:trHeight w:val="792"/>
        </w:trPr>
        <w:tc>
          <w:tcPr>
            <w:tcW w:w="982" w:type="dxa"/>
          </w:tcPr>
          <w:p w14:paraId="3ED6155E" w14:textId="286C80B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Mathew, Mathew</w:t>
            </w:r>
          </w:p>
        </w:tc>
        <w:tc>
          <w:tcPr>
            <w:tcW w:w="1377" w:type="dxa"/>
          </w:tcPr>
          <w:p w14:paraId="35FE98EE" w14:textId="6593531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VST DIR, RES</w:t>
            </w:r>
          </w:p>
        </w:tc>
        <w:tc>
          <w:tcPr>
            <w:tcW w:w="1295" w:type="dxa"/>
          </w:tcPr>
          <w:p w14:paraId="033DBDE1" w14:textId="5FE8367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040" w:type="dxa"/>
          </w:tcPr>
          <w:p w14:paraId="72AA04ED" w14:textId="6A7E05C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Administration &amp; Gen Exp</w:t>
            </w:r>
          </w:p>
        </w:tc>
        <w:tc>
          <w:tcPr>
            <w:tcW w:w="453" w:type="dxa"/>
          </w:tcPr>
          <w:p w14:paraId="7F8BEE09" w14:textId="7FB1D83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637BC71" w14:textId="64BFFBF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1345078E" w14:textId="3432DC4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823" w:type="dxa"/>
          </w:tcPr>
          <w:p w14:paraId="5A3F9785" w14:textId="1E39283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54A4A75A" w14:textId="11C8CE6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453" w:type="dxa"/>
          </w:tcPr>
          <w:p w14:paraId="4BB4FFF6" w14:textId="5FA3FC8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79CC5927" w14:textId="311B5AC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$117,973.97 </w:t>
            </w:r>
          </w:p>
        </w:tc>
        <w:tc>
          <w:tcPr>
            <w:tcW w:w="818" w:type="dxa"/>
          </w:tcPr>
          <w:p w14:paraId="2F8536BD" w14:textId="017548D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2491B705" w14:textId="0B778EA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$132,973.97 </w:t>
            </w:r>
          </w:p>
        </w:tc>
        <w:tc>
          <w:tcPr>
            <w:tcW w:w="926" w:type="dxa"/>
          </w:tcPr>
          <w:p w14:paraId="052703CD" w14:textId="04A8B23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4C97FCD" w14:textId="56CA2F5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12.71%</w:t>
            </w:r>
          </w:p>
        </w:tc>
        <w:tc>
          <w:tcPr>
            <w:tcW w:w="744" w:type="dxa"/>
          </w:tcPr>
          <w:p w14:paraId="0138BB63" w14:textId="258679F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51662" w:rsidRPr="00275D5E" w14:paraId="5F2AF090" w14:textId="77777777" w:rsidTr="00BD57F1">
        <w:trPr>
          <w:trHeight w:val="792"/>
        </w:trPr>
        <w:tc>
          <w:tcPr>
            <w:tcW w:w="982" w:type="dxa"/>
          </w:tcPr>
          <w:p w14:paraId="35978E0C" w14:textId="4E012641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377" w:type="dxa"/>
          </w:tcPr>
          <w:p w14:paraId="1231207A" w14:textId="1D2579FC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295" w:type="dxa"/>
          </w:tcPr>
          <w:p w14:paraId="01B7B20E" w14:textId="41C58161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40" w:type="dxa"/>
          </w:tcPr>
          <w:p w14:paraId="7F366C5E" w14:textId="51012EFE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3" w:type="dxa"/>
          </w:tcPr>
          <w:p w14:paraId="65E85593" w14:textId="3574AE6D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D27C9E3" w14:textId="58545181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3" w:type="dxa"/>
          </w:tcPr>
          <w:p w14:paraId="1A78C902" w14:textId="35C7ADC3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3" w:type="dxa"/>
          </w:tcPr>
          <w:p w14:paraId="26C40667" w14:textId="4861DAE5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90" w:type="dxa"/>
          </w:tcPr>
          <w:p w14:paraId="49366B7E" w14:textId="6D1760D9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47C6A4F4" w14:textId="34EB66FC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80" w:type="dxa"/>
          </w:tcPr>
          <w:p w14:paraId="2AB2F8DD" w14:textId="45DA98A7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818" w:type="dxa"/>
          </w:tcPr>
          <w:p w14:paraId="2F01F00E" w14:textId="6E1F26F7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279" w:type="dxa"/>
          </w:tcPr>
          <w:p w14:paraId="786324A5" w14:textId="3C26CBF0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926" w:type="dxa"/>
          </w:tcPr>
          <w:p w14:paraId="0E81CCCC" w14:textId="376A99EB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249A7585" w14:textId="0F9F9D26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549B26C3" w14:textId="795C66EF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BD57F1" w:rsidRPr="00275D5E" w14:paraId="27AC8C6B" w14:textId="77777777" w:rsidTr="00BD57F1">
        <w:trPr>
          <w:trHeight w:val="792"/>
        </w:trPr>
        <w:tc>
          <w:tcPr>
            <w:tcW w:w="982" w:type="dxa"/>
          </w:tcPr>
          <w:p w14:paraId="1F6DDCF1" w14:textId="33014BE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McCrillis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Michele</w:t>
            </w:r>
          </w:p>
        </w:tc>
        <w:tc>
          <w:tcPr>
            <w:tcW w:w="1377" w:type="dxa"/>
          </w:tcPr>
          <w:p w14:paraId="54C1D9DF" w14:textId="53CA851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ASST DEAN OF CURR AND OUTREACH</w:t>
            </w:r>
          </w:p>
        </w:tc>
        <w:tc>
          <w:tcPr>
            <w:tcW w:w="1295" w:type="dxa"/>
          </w:tcPr>
          <w:p w14:paraId="2BD0356D" w14:textId="1B615DF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040" w:type="dxa"/>
          </w:tcPr>
          <w:p w14:paraId="6D9E6246" w14:textId="015F6C1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453" w:type="dxa"/>
          </w:tcPr>
          <w:p w14:paraId="702D02CD" w14:textId="44C22BC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9D1578E" w14:textId="6817774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3F189769" w14:textId="67486E6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3" w:type="dxa"/>
          </w:tcPr>
          <w:p w14:paraId="2D757328" w14:textId="60C076C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0DCFA179" w14:textId="529998D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$71,660.00 </w:t>
            </w:r>
          </w:p>
        </w:tc>
        <w:tc>
          <w:tcPr>
            <w:tcW w:w="453" w:type="dxa"/>
          </w:tcPr>
          <w:p w14:paraId="71724D8F" w14:textId="698872A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49166667" w14:textId="32A42E2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$65,208.00 </w:t>
            </w:r>
          </w:p>
        </w:tc>
        <w:tc>
          <w:tcPr>
            <w:tcW w:w="818" w:type="dxa"/>
          </w:tcPr>
          <w:p w14:paraId="7B635634" w14:textId="5F8AE60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2CEF1276" w14:textId="6EA6A6C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$71,660.00 </w:t>
            </w:r>
          </w:p>
        </w:tc>
        <w:tc>
          <w:tcPr>
            <w:tcW w:w="926" w:type="dxa"/>
          </w:tcPr>
          <w:p w14:paraId="6AA3FF39" w14:textId="0A59082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0831D0D" w14:textId="149A43F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9.89%</w:t>
            </w:r>
          </w:p>
        </w:tc>
        <w:tc>
          <w:tcPr>
            <w:tcW w:w="744" w:type="dxa"/>
          </w:tcPr>
          <w:p w14:paraId="30FE526A" w14:textId="7D2F24D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4A6DB8FB" w14:textId="77777777" w:rsidTr="00BD57F1">
        <w:trPr>
          <w:trHeight w:val="792"/>
        </w:trPr>
        <w:tc>
          <w:tcPr>
            <w:tcW w:w="982" w:type="dxa"/>
          </w:tcPr>
          <w:p w14:paraId="3691ACE5" w14:textId="14A617F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Mercado, Alejandro</w:t>
            </w:r>
          </w:p>
        </w:tc>
        <w:tc>
          <w:tcPr>
            <w:tcW w:w="1377" w:type="dxa"/>
          </w:tcPr>
          <w:p w14:paraId="0DA2B113" w14:textId="42F224F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SPONSORED PROJ SPEC</w:t>
            </w:r>
          </w:p>
        </w:tc>
        <w:tc>
          <w:tcPr>
            <w:tcW w:w="1295" w:type="dxa"/>
          </w:tcPr>
          <w:p w14:paraId="356FDE40" w14:textId="5E7FEC9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040" w:type="dxa"/>
          </w:tcPr>
          <w:p w14:paraId="1FAE0782" w14:textId="6CA4622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453" w:type="dxa"/>
          </w:tcPr>
          <w:p w14:paraId="7262B9ED" w14:textId="7956515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0839FAC" w14:textId="7F7AD15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64917CF2" w14:textId="25BED28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3" w:type="dxa"/>
          </w:tcPr>
          <w:p w14:paraId="3C734C98" w14:textId="249E39C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2E4E46A6" w14:textId="651ACFB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453" w:type="dxa"/>
          </w:tcPr>
          <w:p w14:paraId="0BF92992" w14:textId="509EC20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70BC82A7" w14:textId="75870CC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$66,830.40 </w:t>
            </w:r>
          </w:p>
        </w:tc>
        <w:tc>
          <w:tcPr>
            <w:tcW w:w="818" w:type="dxa"/>
          </w:tcPr>
          <w:p w14:paraId="0AED3EDA" w14:textId="590297B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4A90E02D" w14:textId="53825A4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926" w:type="dxa"/>
          </w:tcPr>
          <w:p w14:paraId="32F4F3EB" w14:textId="4ACF6FF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A3E427A" w14:textId="1306A2A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19.71%</w:t>
            </w:r>
          </w:p>
        </w:tc>
        <w:tc>
          <w:tcPr>
            <w:tcW w:w="744" w:type="dxa"/>
          </w:tcPr>
          <w:p w14:paraId="418946CB" w14:textId="009AD7A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739DF701" w14:textId="77777777" w:rsidTr="00BD57F1">
        <w:trPr>
          <w:trHeight w:val="792"/>
        </w:trPr>
        <w:tc>
          <w:tcPr>
            <w:tcW w:w="982" w:type="dxa"/>
          </w:tcPr>
          <w:p w14:paraId="6E12F61E" w14:textId="4F500C9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Messmer, Sarah Elizabeth</w:t>
            </w:r>
          </w:p>
        </w:tc>
        <w:tc>
          <w:tcPr>
            <w:tcW w:w="1377" w:type="dxa"/>
          </w:tcPr>
          <w:p w14:paraId="6878CFE9" w14:textId="4CFFDE6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295" w:type="dxa"/>
          </w:tcPr>
          <w:p w14:paraId="7DCD16F3" w14:textId="0F045A7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3FF66B67" w14:textId="350FEF9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53" w:type="dxa"/>
          </w:tcPr>
          <w:p w14:paraId="6B832376" w14:textId="3F670B3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0F445ED" w14:textId="6F26CA0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562B69D7" w14:textId="3E22129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823" w:type="dxa"/>
          </w:tcPr>
          <w:p w14:paraId="5A8847A7" w14:textId="3C30EC6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3931B6BF" w14:textId="3BE8E27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$95,448.68 </w:t>
            </w:r>
          </w:p>
        </w:tc>
        <w:tc>
          <w:tcPr>
            <w:tcW w:w="453" w:type="dxa"/>
          </w:tcPr>
          <w:p w14:paraId="433C9880" w14:textId="70449C8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06B33B8C" w14:textId="1337160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$153,600.34 </w:t>
            </w:r>
          </w:p>
        </w:tc>
        <w:tc>
          <w:tcPr>
            <w:tcW w:w="818" w:type="dxa"/>
          </w:tcPr>
          <w:p w14:paraId="2500238E" w14:textId="435502F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160D32F" w14:textId="2F5F208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$154,200.68 </w:t>
            </w:r>
          </w:p>
        </w:tc>
        <w:tc>
          <w:tcPr>
            <w:tcW w:w="926" w:type="dxa"/>
          </w:tcPr>
          <w:p w14:paraId="4A926852" w14:textId="6F6EFB3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DB8FF1B" w14:textId="0FA8143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0.39%</w:t>
            </w:r>
          </w:p>
        </w:tc>
        <w:tc>
          <w:tcPr>
            <w:tcW w:w="744" w:type="dxa"/>
          </w:tcPr>
          <w:p w14:paraId="6D1FAF88" w14:textId="3E1D6F4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7955FE59" w14:textId="77777777" w:rsidTr="00BD57F1">
        <w:trPr>
          <w:trHeight w:val="792"/>
        </w:trPr>
        <w:tc>
          <w:tcPr>
            <w:tcW w:w="982" w:type="dxa"/>
          </w:tcPr>
          <w:p w14:paraId="2B81E40F" w14:textId="0A41FD9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Messmer, Sarah Elizabeth</w:t>
            </w:r>
          </w:p>
        </w:tc>
        <w:tc>
          <w:tcPr>
            <w:tcW w:w="1377" w:type="dxa"/>
          </w:tcPr>
          <w:p w14:paraId="3116DC48" w14:textId="20A934D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295" w:type="dxa"/>
          </w:tcPr>
          <w:p w14:paraId="550D7EE9" w14:textId="165CC01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01CA98CD" w14:textId="7F41539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53" w:type="dxa"/>
          </w:tcPr>
          <w:p w14:paraId="54549004" w14:textId="082FEA8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B25D55A" w14:textId="3143D7B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0576BDC2" w14:textId="12B654B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823" w:type="dxa"/>
          </w:tcPr>
          <w:p w14:paraId="375A69B5" w14:textId="77DC481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2296215E" w14:textId="58C69E3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$58,752.00 </w:t>
            </w:r>
          </w:p>
        </w:tc>
        <w:tc>
          <w:tcPr>
            <w:tcW w:w="453" w:type="dxa"/>
          </w:tcPr>
          <w:p w14:paraId="748ADA1A" w14:textId="56B10B4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0DDE182D" w14:textId="610ABEC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$153,600.34 </w:t>
            </w:r>
          </w:p>
        </w:tc>
        <w:tc>
          <w:tcPr>
            <w:tcW w:w="818" w:type="dxa"/>
          </w:tcPr>
          <w:p w14:paraId="1C522C39" w14:textId="7446525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7775130" w14:textId="48D13F8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$154,200.68 </w:t>
            </w:r>
          </w:p>
        </w:tc>
        <w:tc>
          <w:tcPr>
            <w:tcW w:w="926" w:type="dxa"/>
          </w:tcPr>
          <w:p w14:paraId="5772670B" w14:textId="1E7EDDC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AE7EB35" w14:textId="041017C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0.39%</w:t>
            </w:r>
          </w:p>
        </w:tc>
        <w:tc>
          <w:tcPr>
            <w:tcW w:w="744" w:type="dxa"/>
          </w:tcPr>
          <w:p w14:paraId="0E3744C5" w14:textId="786D155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5ADAA85A" w14:textId="77777777" w:rsidTr="00BD57F1">
        <w:trPr>
          <w:trHeight w:val="792"/>
        </w:trPr>
        <w:tc>
          <w:tcPr>
            <w:tcW w:w="982" w:type="dxa"/>
          </w:tcPr>
          <w:p w14:paraId="5F1E5DBB" w14:textId="0BD99C7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Miller, Sara Michelle</w:t>
            </w:r>
          </w:p>
        </w:tc>
        <w:tc>
          <w:tcPr>
            <w:tcW w:w="1377" w:type="dxa"/>
          </w:tcPr>
          <w:p w14:paraId="2AFEA9E6" w14:textId="3653D7C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gramStart"/>
            <w:r w:rsidRPr="00BD57F1">
              <w:rPr>
                <w:color w:val="000000"/>
                <w:sz w:val="12"/>
                <w:szCs w:val="12"/>
              </w:rPr>
              <w:t>SPEC  RSSPT</w:t>
            </w:r>
            <w:proofErr w:type="gramEnd"/>
          </w:p>
        </w:tc>
        <w:tc>
          <w:tcPr>
            <w:tcW w:w="1295" w:type="dxa"/>
          </w:tcPr>
          <w:p w14:paraId="06C8A3AA" w14:textId="498A75C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040" w:type="dxa"/>
          </w:tcPr>
          <w:p w14:paraId="5A3B72B2" w14:textId="5FD5A79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453" w:type="dxa"/>
          </w:tcPr>
          <w:p w14:paraId="35ABEA83" w14:textId="228A2FB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F5060E2" w14:textId="2A54F7E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69A187E7" w14:textId="18B7989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74E7A5E5" w14:textId="56657E6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75D4417E" w14:textId="0EAEC29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453" w:type="dxa"/>
          </w:tcPr>
          <w:p w14:paraId="6AE16FFD" w14:textId="616C8CF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6592286E" w14:textId="1C681B8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818" w:type="dxa"/>
          </w:tcPr>
          <w:p w14:paraId="3325F6FA" w14:textId="60F5987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5280A7B1" w14:textId="48E6AF1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926" w:type="dxa"/>
          </w:tcPr>
          <w:p w14:paraId="2CAE0718" w14:textId="54D82FD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B52FCBC" w14:textId="04AF47A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744" w:type="dxa"/>
          </w:tcPr>
          <w:p w14:paraId="29B68A0C" w14:textId="535DC77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5B9C3B3E" w14:textId="77777777" w:rsidTr="00BD57F1">
        <w:trPr>
          <w:trHeight w:val="792"/>
        </w:trPr>
        <w:tc>
          <w:tcPr>
            <w:tcW w:w="982" w:type="dxa"/>
          </w:tcPr>
          <w:p w14:paraId="206CD139" w14:textId="4FBAC1C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Mueller, Jacob B.</w:t>
            </w:r>
          </w:p>
        </w:tc>
        <w:tc>
          <w:tcPr>
            <w:tcW w:w="1377" w:type="dxa"/>
          </w:tcPr>
          <w:p w14:paraId="09A343EE" w14:textId="4AA7DD8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EXEC DIR OF FIN AND ADMIN</w:t>
            </w:r>
          </w:p>
        </w:tc>
        <w:tc>
          <w:tcPr>
            <w:tcW w:w="1295" w:type="dxa"/>
          </w:tcPr>
          <w:p w14:paraId="5771A96F" w14:textId="24EB85A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40" w:type="dxa"/>
          </w:tcPr>
          <w:p w14:paraId="3E7DF0B6" w14:textId="7A721A5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Office of Diversity</w:t>
            </w:r>
          </w:p>
        </w:tc>
        <w:tc>
          <w:tcPr>
            <w:tcW w:w="453" w:type="dxa"/>
          </w:tcPr>
          <w:p w14:paraId="00884F23" w14:textId="0668BBC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8509D1A" w14:textId="7AF8315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17A7A872" w14:textId="1E896FA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15F5CCA9" w14:textId="198C671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11B923CF" w14:textId="3A5C34B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$115,500.00 </w:t>
            </w:r>
          </w:p>
        </w:tc>
        <w:tc>
          <w:tcPr>
            <w:tcW w:w="453" w:type="dxa"/>
          </w:tcPr>
          <w:p w14:paraId="069F8512" w14:textId="7E5E923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30C0BC99" w14:textId="0D1C23F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818" w:type="dxa"/>
          </w:tcPr>
          <w:p w14:paraId="6D100C7D" w14:textId="0B9DA33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BBC03DF" w14:textId="398B239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$115,500.00 </w:t>
            </w:r>
          </w:p>
        </w:tc>
        <w:tc>
          <w:tcPr>
            <w:tcW w:w="926" w:type="dxa"/>
          </w:tcPr>
          <w:p w14:paraId="16ED45D3" w14:textId="29E10A9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79C71E4" w14:textId="395FCED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44" w:type="dxa"/>
          </w:tcPr>
          <w:p w14:paraId="37CA012F" w14:textId="2B8F10B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03A81617" w14:textId="77777777" w:rsidTr="00BD57F1">
        <w:trPr>
          <w:trHeight w:val="792"/>
        </w:trPr>
        <w:tc>
          <w:tcPr>
            <w:tcW w:w="982" w:type="dxa"/>
          </w:tcPr>
          <w:p w14:paraId="160D864D" w14:textId="2A80BA3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Nitiss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Karin C</w:t>
            </w:r>
          </w:p>
        </w:tc>
        <w:tc>
          <w:tcPr>
            <w:tcW w:w="1377" w:type="dxa"/>
          </w:tcPr>
          <w:p w14:paraId="1FE5FCD6" w14:textId="2775586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295" w:type="dxa"/>
          </w:tcPr>
          <w:p w14:paraId="55214E72" w14:textId="5BCD41A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040" w:type="dxa"/>
          </w:tcPr>
          <w:p w14:paraId="79CB47CC" w14:textId="6C5BB20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Biomedical Science</w:t>
            </w:r>
          </w:p>
        </w:tc>
        <w:tc>
          <w:tcPr>
            <w:tcW w:w="453" w:type="dxa"/>
          </w:tcPr>
          <w:p w14:paraId="068E5BE4" w14:textId="14C8952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0.78</w:t>
            </w:r>
          </w:p>
        </w:tc>
        <w:tc>
          <w:tcPr>
            <w:tcW w:w="817" w:type="dxa"/>
          </w:tcPr>
          <w:p w14:paraId="1E67FA32" w14:textId="6E0EA30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15F604C4" w14:textId="4292182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1A219A50" w14:textId="79B5F99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1629B101" w14:textId="5534289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$62,866.68 </w:t>
            </w:r>
          </w:p>
        </w:tc>
        <w:tc>
          <w:tcPr>
            <w:tcW w:w="453" w:type="dxa"/>
          </w:tcPr>
          <w:p w14:paraId="587820D8" w14:textId="4D06C91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1390E220" w14:textId="185DE1E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$78,175.85 </w:t>
            </w:r>
          </w:p>
        </w:tc>
        <w:tc>
          <w:tcPr>
            <w:tcW w:w="818" w:type="dxa"/>
          </w:tcPr>
          <w:p w14:paraId="383FAF6E" w14:textId="64AF631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7E39E593" w14:textId="3779F20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$80,593.80 </w:t>
            </w:r>
          </w:p>
        </w:tc>
        <w:tc>
          <w:tcPr>
            <w:tcW w:w="926" w:type="dxa"/>
          </w:tcPr>
          <w:p w14:paraId="0E2937B5" w14:textId="5C45D91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E4AE59B" w14:textId="7EA73C0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3.09%</w:t>
            </w:r>
          </w:p>
        </w:tc>
        <w:tc>
          <w:tcPr>
            <w:tcW w:w="744" w:type="dxa"/>
          </w:tcPr>
          <w:p w14:paraId="7A5756C1" w14:textId="70B784A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BD57F1" w:rsidRPr="00275D5E" w14:paraId="7C60E661" w14:textId="77777777" w:rsidTr="00BD57F1">
        <w:trPr>
          <w:trHeight w:val="792"/>
        </w:trPr>
        <w:tc>
          <w:tcPr>
            <w:tcW w:w="982" w:type="dxa"/>
          </w:tcPr>
          <w:p w14:paraId="693CB065" w14:textId="4B68007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Paprotny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Igor</w:t>
            </w:r>
          </w:p>
        </w:tc>
        <w:tc>
          <w:tcPr>
            <w:tcW w:w="1377" w:type="dxa"/>
          </w:tcPr>
          <w:p w14:paraId="58480255" w14:textId="6FE67EF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FACULTY LIAISON</w:t>
            </w:r>
          </w:p>
        </w:tc>
        <w:tc>
          <w:tcPr>
            <w:tcW w:w="1295" w:type="dxa"/>
          </w:tcPr>
          <w:p w14:paraId="5D8E6971" w14:textId="78A1AA3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040" w:type="dxa"/>
          </w:tcPr>
          <w:p w14:paraId="3B7009D7" w14:textId="6D0CBE3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453" w:type="dxa"/>
          </w:tcPr>
          <w:p w14:paraId="54364543" w14:textId="1CE994D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10BF21B" w14:textId="48003F7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3" w:type="dxa"/>
          </w:tcPr>
          <w:p w14:paraId="0253DCB0" w14:textId="4C8EC07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09/16/2020</w:t>
            </w:r>
          </w:p>
        </w:tc>
        <w:tc>
          <w:tcPr>
            <w:tcW w:w="823" w:type="dxa"/>
          </w:tcPr>
          <w:p w14:paraId="66460E79" w14:textId="1B7B97F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890" w:type="dxa"/>
          </w:tcPr>
          <w:p w14:paraId="28A61D30" w14:textId="6F8096D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$9,696.96 </w:t>
            </w:r>
          </w:p>
        </w:tc>
        <w:tc>
          <w:tcPr>
            <w:tcW w:w="453" w:type="dxa"/>
          </w:tcPr>
          <w:p w14:paraId="07BA9421" w14:textId="3326DED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1BD179BA" w14:textId="753EBA6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$150,157.21 </w:t>
            </w:r>
          </w:p>
        </w:tc>
        <w:tc>
          <w:tcPr>
            <w:tcW w:w="818" w:type="dxa"/>
          </w:tcPr>
          <w:p w14:paraId="4E378FD7" w14:textId="0281463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4495F895" w14:textId="346FE60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$159,854.17 </w:t>
            </w:r>
          </w:p>
        </w:tc>
        <w:tc>
          <w:tcPr>
            <w:tcW w:w="926" w:type="dxa"/>
          </w:tcPr>
          <w:p w14:paraId="486E3EED" w14:textId="43D874E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870D8EC" w14:textId="6209DB5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6.46%</w:t>
            </w:r>
          </w:p>
        </w:tc>
        <w:tc>
          <w:tcPr>
            <w:tcW w:w="744" w:type="dxa"/>
          </w:tcPr>
          <w:p w14:paraId="2C3EB2DF" w14:textId="2F31A55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BD57F1" w:rsidRPr="00275D5E" w14:paraId="68E24A49" w14:textId="77777777" w:rsidTr="00BD57F1">
        <w:trPr>
          <w:trHeight w:val="792"/>
        </w:trPr>
        <w:tc>
          <w:tcPr>
            <w:tcW w:w="982" w:type="dxa"/>
          </w:tcPr>
          <w:p w14:paraId="5298BA1D" w14:textId="1EA13F5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Peculis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Lori J</w:t>
            </w:r>
          </w:p>
        </w:tc>
        <w:tc>
          <w:tcPr>
            <w:tcW w:w="1377" w:type="dxa"/>
          </w:tcPr>
          <w:p w14:paraId="4828C92B" w14:textId="2B08D28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ASST </w:t>
            </w:r>
            <w:proofErr w:type="gramStart"/>
            <w:r w:rsidRPr="00BD57F1">
              <w:rPr>
                <w:color w:val="000000"/>
                <w:sz w:val="12"/>
                <w:szCs w:val="12"/>
              </w:rPr>
              <w:t>TECHNOL  SPEC</w:t>
            </w:r>
            <w:proofErr w:type="gramEnd"/>
          </w:p>
        </w:tc>
        <w:tc>
          <w:tcPr>
            <w:tcW w:w="1295" w:type="dxa"/>
          </w:tcPr>
          <w:p w14:paraId="5FBA6045" w14:textId="0C81C65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040" w:type="dxa"/>
          </w:tcPr>
          <w:p w14:paraId="0C0C1541" w14:textId="69A3832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453" w:type="dxa"/>
          </w:tcPr>
          <w:p w14:paraId="46981E74" w14:textId="40EC215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4D518B0" w14:textId="3DC74E0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0E20FBE5" w14:textId="220983C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823" w:type="dxa"/>
          </w:tcPr>
          <w:p w14:paraId="226C3F82" w14:textId="6211B20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2DCD245C" w14:textId="5BE7819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$77,086.98 </w:t>
            </w:r>
          </w:p>
        </w:tc>
        <w:tc>
          <w:tcPr>
            <w:tcW w:w="453" w:type="dxa"/>
          </w:tcPr>
          <w:p w14:paraId="31F8B7DD" w14:textId="5B648AC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2DB255FB" w14:textId="3B2BC75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$38,543.49 </w:t>
            </w:r>
          </w:p>
        </w:tc>
        <w:tc>
          <w:tcPr>
            <w:tcW w:w="818" w:type="dxa"/>
          </w:tcPr>
          <w:p w14:paraId="2D99369B" w14:textId="198BE59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69D0A987" w14:textId="26F2E10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$77,086.98 </w:t>
            </w:r>
          </w:p>
        </w:tc>
        <w:tc>
          <w:tcPr>
            <w:tcW w:w="926" w:type="dxa"/>
          </w:tcPr>
          <w:p w14:paraId="05049C5A" w14:textId="4EAF1B2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CEEE949" w14:textId="2EB1E36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744" w:type="dxa"/>
          </w:tcPr>
          <w:p w14:paraId="14785F07" w14:textId="796D319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BD57F1" w:rsidRPr="00275D5E" w14:paraId="293B5724" w14:textId="77777777" w:rsidTr="00BD57F1">
        <w:trPr>
          <w:trHeight w:val="792"/>
        </w:trPr>
        <w:tc>
          <w:tcPr>
            <w:tcW w:w="982" w:type="dxa"/>
          </w:tcPr>
          <w:p w14:paraId="4B04085A" w14:textId="6D146BE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Perry, Laura Amanda</w:t>
            </w:r>
          </w:p>
        </w:tc>
        <w:tc>
          <w:tcPr>
            <w:tcW w:w="1377" w:type="dxa"/>
          </w:tcPr>
          <w:p w14:paraId="74C14068" w14:textId="437BAB0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DIR FAM MED RSDNCY PRGM</w:t>
            </w:r>
          </w:p>
        </w:tc>
        <w:tc>
          <w:tcPr>
            <w:tcW w:w="1295" w:type="dxa"/>
          </w:tcPr>
          <w:p w14:paraId="34D0BC36" w14:textId="7A5CCAA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46D122C8" w14:textId="54D6B7A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53" w:type="dxa"/>
          </w:tcPr>
          <w:p w14:paraId="60303137" w14:textId="4C50D6B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3DCEDA9" w14:textId="5449074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3D964EB3" w14:textId="10A9643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4A560EDB" w14:textId="4D75A27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6284BBA0" w14:textId="34E7647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453" w:type="dxa"/>
          </w:tcPr>
          <w:p w14:paraId="191EE1B0" w14:textId="2C05CE8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50C4DA61" w14:textId="75D195D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818" w:type="dxa"/>
          </w:tcPr>
          <w:p w14:paraId="2AFA92FB" w14:textId="046F4AA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69E5758E" w14:textId="3C8FBCD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926" w:type="dxa"/>
          </w:tcPr>
          <w:p w14:paraId="22DBC8A4" w14:textId="714B50B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4ACFF50" w14:textId="7164CF4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15.15%</w:t>
            </w:r>
          </w:p>
        </w:tc>
        <w:tc>
          <w:tcPr>
            <w:tcW w:w="744" w:type="dxa"/>
          </w:tcPr>
          <w:p w14:paraId="5BCB81B1" w14:textId="436FC8C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BD57F1" w:rsidRPr="00275D5E" w14:paraId="6DCD3A52" w14:textId="77777777" w:rsidTr="00BD57F1">
        <w:trPr>
          <w:trHeight w:val="792"/>
        </w:trPr>
        <w:tc>
          <w:tcPr>
            <w:tcW w:w="982" w:type="dxa"/>
          </w:tcPr>
          <w:p w14:paraId="3307F852" w14:textId="327758B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Perry, Laura Amanda</w:t>
            </w:r>
          </w:p>
        </w:tc>
        <w:tc>
          <w:tcPr>
            <w:tcW w:w="1377" w:type="dxa"/>
          </w:tcPr>
          <w:p w14:paraId="53CE2646" w14:textId="2793EC3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DIR </w:t>
            </w:r>
            <w:proofErr w:type="gramStart"/>
            <w:r w:rsidRPr="00BD57F1">
              <w:rPr>
                <w:color w:val="000000"/>
                <w:sz w:val="12"/>
                <w:szCs w:val="12"/>
              </w:rPr>
              <w:t>CLIN  ACAD</w:t>
            </w:r>
            <w:proofErr w:type="gramEnd"/>
            <w:r w:rsidRPr="00BD57F1">
              <w:rPr>
                <w:color w:val="000000"/>
                <w:sz w:val="12"/>
                <w:szCs w:val="12"/>
              </w:rPr>
              <w:t xml:space="preserve"> PRGM</w:t>
            </w:r>
          </w:p>
        </w:tc>
        <w:tc>
          <w:tcPr>
            <w:tcW w:w="1295" w:type="dxa"/>
          </w:tcPr>
          <w:p w14:paraId="269F2605" w14:textId="70DA554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42825872" w14:textId="0307117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53" w:type="dxa"/>
          </w:tcPr>
          <w:p w14:paraId="1D87E3F5" w14:textId="4136A9F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140FFFB" w14:textId="69238CD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35A8E8B9" w14:textId="13DE638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2BF4BEF3" w14:textId="559DFD7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674E48FE" w14:textId="29110DD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53" w:type="dxa"/>
          </w:tcPr>
          <w:p w14:paraId="41531483" w14:textId="0E4C4AD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2B46B012" w14:textId="1FDF14B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818" w:type="dxa"/>
          </w:tcPr>
          <w:p w14:paraId="51DD6B25" w14:textId="4C2B3DD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366444A8" w14:textId="31F0879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926" w:type="dxa"/>
          </w:tcPr>
          <w:p w14:paraId="3FAAAF2F" w14:textId="738EC34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20F62DD" w14:textId="46E6A50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15.15%</w:t>
            </w:r>
          </w:p>
        </w:tc>
        <w:tc>
          <w:tcPr>
            <w:tcW w:w="744" w:type="dxa"/>
          </w:tcPr>
          <w:p w14:paraId="73506204" w14:textId="1955F1C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BD57F1" w:rsidRPr="00275D5E" w14:paraId="737107B6" w14:textId="77777777" w:rsidTr="00BD57F1">
        <w:trPr>
          <w:trHeight w:val="792"/>
        </w:trPr>
        <w:tc>
          <w:tcPr>
            <w:tcW w:w="982" w:type="dxa"/>
          </w:tcPr>
          <w:p w14:paraId="4A2A7561" w14:textId="11286EC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Peterson, Caryn Elizabeth</w:t>
            </w:r>
          </w:p>
        </w:tc>
        <w:tc>
          <w:tcPr>
            <w:tcW w:w="1377" w:type="dxa"/>
          </w:tcPr>
          <w:p w14:paraId="59E5EAF8" w14:textId="572D9C5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295" w:type="dxa"/>
          </w:tcPr>
          <w:p w14:paraId="6474190A" w14:textId="0BD347E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040" w:type="dxa"/>
          </w:tcPr>
          <w:p w14:paraId="54F17284" w14:textId="4379B59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453" w:type="dxa"/>
          </w:tcPr>
          <w:p w14:paraId="4DC322A5" w14:textId="2F3851C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0.98</w:t>
            </w:r>
          </w:p>
        </w:tc>
        <w:tc>
          <w:tcPr>
            <w:tcW w:w="817" w:type="dxa"/>
          </w:tcPr>
          <w:p w14:paraId="5214F4F9" w14:textId="1EA6E73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0906D6EB" w14:textId="03FFDB6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823" w:type="dxa"/>
          </w:tcPr>
          <w:p w14:paraId="666F9C68" w14:textId="098FE1E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62D033F8" w14:textId="6FD9D6D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$100,783.69 </w:t>
            </w:r>
          </w:p>
        </w:tc>
        <w:tc>
          <w:tcPr>
            <w:tcW w:w="453" w:type="dxa"/>
          </w:tcPr>
          <w:p w14:paraId="6866AA67" w14:textId="13150A3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45A40E2E" w14:textId="2934EA4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$86,386.02 </w:t>
            </w:r>
          </w:p>
        </w:tc>
        <w:tc>
          <w:tcPr>
            <w:tcW w:w="818" w:type="dxa"/>
          </w:tcPr>
          <w:p w14:paraId="41C0CF9B" w14:textId="6E0C253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CE93F6F" w14:textId="62FBB79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$100,783.69 </w:t>
            </w:r>
          </w:p>
        </w:tc>
        <w:tc>
          <w:tcPr>
            <w:tcW w:w="926" w:type="dxa"/>
          </w:tcPr>
          <w:p w14:paraId="3B333BCC" w14:textId="6DC01B1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789DCF9" w14:textId="7DDD04E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16.67%</w:t>
            </w:r>
          </w:p>
        </w:tc>
        <w:tc>
          <w:tcPr>
            <w:tcW w:w="744" w:type="dxa"/>
          </w:tcPr>
          <w:p w14:paraId="3EEF0A75" w14:textId="2311AB9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351662" w:rsidRPr="00275D5E" w14:paraId="3284E327" w14:textId="77777777" w:rsidTr="00BD57F1">
        <w:trPr>
          <w:trHeight w:val="792"/>
        </w:trPr>
        <w:tc>
          <w:tcPr>
            <w:tcW w:w="982" w:type="dxa"/>
          </w:tcPr>
          <w:p w14:paraId="0608D3EA" w14:textId="5D60A34C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377" w:type="dxa"/>
          </w:tcPr>
          <w:p w14:paraId="1BB66F4F" w14:textId="5F657E30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295" w:type="dxa"/>
          </w:tcPr>
          <w:p w14:paraId="40D8DF20" w14:textId="53A6E0A3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40" w:type="dxa"/>
          </w:tcPr>
          <w:p w14:paraId="5AF495A8" w14:textId="4404A7F4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3" w:type="dxa"/>
          </w:tcPr>
          <w:p w14:paraId="741E2F5C" w14:textId="01AC1436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450BDAC0" w14:textId="4190038E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3" w:type="dxa"/>
          </w:tcPr>
          <w:p w14:paraId="72D3DB2D" w14:textId="4CE5314F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3" w:type="dxa"/>
          </w:tcPr>
          <w:p w14:paraId="448C4EF9" w14:textId="0FA18290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90" w:type="dxa"/>
          </w:tcPr>
          <w:p w14:paraId="55BE8996" w14:textId="421A8024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09B12540" w14:textId="0DB2B6E7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80" w:type="dxa"/>
          </w:tcPr>
          <w:p w14:paraId="6BEEAEFC" w14:textId="1C1F7CE2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818" w:type="dxa"/>
          </w:tcPr>
          <w:p w14:paraId="3EBBF63A" w14:textId="7F06B015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279" w:type="dxa"/>
          </w:tcPr>
          <w:p w14:paraId="4BE1F280" w14:textId="3E9E087F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926" w:type="dxa"/>
          </w:tcPr>
          <w:p w14:paraId="3620F3C3" w14:textId="4FB8B525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293462D2" w14:textId="7C0A3171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59BFEA1B" w14:textId="2E17B68F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BD57F1" w:rsidRPr="00275D5E" w14:paraId="259F385C" w14:textId="77777777" w:rsidTr="00BD57F1">
        <w:trPr>
          <w:trHeight w:val="792"/>
        </w:trPr>
        <w:tc>
          <w:tcPr>
            <w:tcW w:w="982" w:type="dxa"/>
          </w:tcPr>
          <w:p w14:paraId="2550B6FC" w14:textId="19885C3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Raja, Sabina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Maheen</w:t>
            </w:r>
            <w:proofErr w:type="spellEnd"/>
          </w:p>
        </w:tc>
        <w:tc>
          <w:tcPr>
            <w:tcW w:w="1377" w:type="dxa"/>
          </w:tcPr>
          <w:p w14:paraId="24889C71" w14:textId="1F47233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SR RES SPEC - SOC SCI</w:t>
            </w:r>
          </w:p>
        </w:tc>
        <w:tc>
          <w:tcPr>
            <w:tcW w:w="1295" w:type="dxa"/>
          </w:tcPr>
          <w:p w14:paraId="27E66C0D" w14:textId="071DEDE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4DCBEFC3" w14:textId="223BE43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3" w:type="dxa"/>
          </w:tcPr>
          <w:p w14:paraId="23B9D8CB" w14:textId="6EAE3DF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BBEAC21" w14:textId="2D8CD50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4CDE334C" w14:textId="0ED41C9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0362C520" w14:textId="7A58D00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7F312048" w14:textId="3C315ED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453" w:type="dxa"/>
          </w:tcPr>
          <w:p w14:paraId="1AB06B2F" w14:textId="4D10C7F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7D0CBBD1" w14:textId="17D3D80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818" w:type="dxa"/>
          </w:tcPr>
          <w:p w14:paraId="6C8E47A5" w14:textId="351325B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295F758F" w14:textId="3A9B890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926" w:type="dxa"/>
          </w:tcPr>
          <w:p w14:paraId="4E2DC916" w14:textId="7BE54C7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D883E89" w14:textId="26B3CA3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10.53%</w:t>
            </w:r>
          </w:p>
        </w:tc>
        <w:tc>
          <w:tcPr>
            <w:tcW w:w="744" w:type="dxa"/>
          </w:tcPr>
          <w:p w14:paraId="7ED3FD09" w14:textId="5A61C7B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506C078A" w14:textId="77777777" w:rsidTr="00BD57F1">
        <w:trPr>
          <w:trHeight w:val="792"/>
        </w:trPr>
        <w:tc>
          <w:tcPr>
            <w:tcW w:w="982" w:type="dxa"/>
          </w:tcPr>
          <w:p w14:paraId="11B2BD46" w14:textId="7438B87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Ramirez, Susan Sanfilippo</w:t>
            </w:r>
          </w:p>
        </w:tc>
        <w:tc>
          <w:tcPr>
            <w:tcW w:w="1377" w:type="dxa"/>
          </w:tcPr>
          <w:p w14:paraId="1113F2B6" w14:textId="3F096B0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DIR, BDGT &amp; FIN OPER</w:t>
            </w:r>
          </w:p>
        </w:tc>
        <w:tc>
          <w:tcPr>
            <w:tcW w:w="1295" w:type="dxa"/>
          </w:tcPr>
          <w:p w14:paraId="4552E025" w14:textId="675C7FA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Budget HR &amp; Financial Admin</w:t>
            </w:r>
          </w:p>
        </w:tc>
        <w:tc>
          <w:tcPr>
            <w:tcW w:w="1040" w:type="dxa"/>
          </w:tcPr>
          <w:p w14:paraId="176DD5D8" w14:textId="629A10C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Budget HR &amp; Financial Admin</w:t>
            </w:r>
          </w:p>
        </w:tc>
        <w:tc>
          <w:tcPr>
            <w:tcW w:w="453" w:type="dxa"/>
          </w:tcPr>
          <w:p w14:paraId="6BB1703F" w14:textId="4B822D0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12C043F" w14:textId="5C057E9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60AB92F7" w14:textId="59D6510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823" w:type="dxa"/>
          </w:tcPr>
          <w:p w14:paraId="313202C5" w14:textId="0DEF622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66A10EC3" w14:textId="3394EEC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453" w:type="dxa"/>
          </w:tcPr>
          <w:p w14:paraId="4BC04ED1" w14:textId="7399DB4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2B9C8B0F" w14:textId="707E247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$91,800.00 </w:t>
            </w:r>
          </w:p>
        </w:tc>
        <w:tc>
          <w:tcPr>
            <w:tcW w:w="818" w:type="dxa"/>
          </w:tcPr>
          <w:p w14:paraId="2F8F7DD7" w14:textId="32498B7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2EDB6E35" w14:textId="4A787B3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926" w:type="dxa"/>
          </w:tcPr>
          <w:p w14:paraId="331FBD93" w14:textId="0B1CF50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3B86D78" w14:textId="70F00E6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19.83%</w:t>
            </w:r>
          </w:p>
        </w:tc>
        <w:tc>
          <w:tcPr>
            <w:tcW w:w="744" w:type="dxa"/>
          </w:tcPr>
          <w:p w14:paraId="354C6FDB" w14:textId="4464E2C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43F641F0" w14:textId="77777777" w:rsidTr="00BD57F1">
        <w:trPr>
          <w:trHeight w:val="792"/>
        </w:trPr>
        <w:tc>
          <w:tcPr>
            <w:tcW w:w="982" w:type="dxa"/>
          </w:tcPr>
          <w:p w14:paraId="6BE23C7B" w14:textId="159FD5F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Reggi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Johnna Ray</w:t>
            </w:r>
          </w:p>
        </w:tc>
        <w:tc>
          <w:tcPr>
            <w:tcW w:w="1377" w:type="dxa"/>
          </w:tcPr>
          <w:p w14:paraId="61371D96" w14:textId="2FE0178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APRN, CNM</w:t>
            </w:r>
          </w:p>
        </w:tc>
        <w:tc>
          <w:tcPr>
            <w:tcW w:w="1295" w:type="dxa"/>
          </w:tcPr>
          <w:p w14:paraId="1A76FAB5" w14:textId="42F39C1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040" w:type="dxa"/>
          </w:tcPr>
          <w:p w14:paraId="617CA4DA" w14:textId="16B7F67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53" w:type="dxa"/>
          </w:tcPr>
          <w:p w14:paraId="05CD3AC2" w14:textId="2A774AD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2D53C5BF" w14:textId="3D7DD2A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01D5FCBE" w14:textId="1F06EFE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02/16/2021</w:t>
            </w:r>
          </w:p>
        </w:tc>
        <w:tc>
          <w:tcPr>
            <w:tcW w:w="823" w:type="dxa"/>
          </w:tcPr>
          <w:p w14:paraId="094DBC06" w14:textId="682EB40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0632F21A" w14:textId="62BD707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$23,052.00 </w:t>
            </w:r>
          </w:p>
        </w:tc>
        <w:tc>
          <w:tcPr>
            <w:tcW w:w="453" w:type="dxa"/>
          </w:tcPr>
          <w:p w14:paraId="6B7E713A" w14:textId="188FA19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6CCAABF1" w14:textId="59366E4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818" w:type="dxa"/>
          </w:tcPr>
          <w:p w14:paraId="363328D3" w14:textId="1831668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63B1EC42" w14:textId="3A36D62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$115,811.52 </w:t>
            </w:r>
          </w:p>
        </w:tc>
        <w:tc>
          <w:tcPr>
            <w:tcW w:w="926" w:type="dxa"/>
          </w:tcPr>
          <w:p w14:paraId="3BC1965D" w14:textId="64C28E3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CB24754" w14:textId="16D63A4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2.49%</w:t>
            </w:r>
          </w:p>
        </w:tc>
        <w:tc>
          <w:tcPr>
            <w:tcW w:w="744" w:type="dxa"/>
          </w:tcPr>
          <w:p w14:paraId="2E671751" w14:textId="3386AA6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5B0E5613" w14:textId="77777777" w:rsidTr="00BD57F1">
        <w:trPr>
          <w:trHeight w:val="792"/>
        </w:trPr>
        <w:tc>
          <w:tcPr>
            <w:tcW w:w="982" w:type="dxa"/>
          </w:tcPr>
          <w:p w14:paraId="112CB87F" w14:textId="50433D5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Reggi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Johnna Ray</w:t>
            </w:r>
          </w:p>
        </w:tc>
        <w:tc>
          <w:tcPr>
            <w:tcW w:w="1377" w:type="dxa"/>
          </w:tcPr>
          <w:p w14:paraId="7BAEA225" w14:textId="3E95980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APRN - CERTIFIED NURSE MIDWIFE</w:t>
            </w:r>
          </w:p>
        </w:tc>
        <w:tc>
          <w:tcPr>
            <w:tcW w:w="1295" w:type="dxa"/>
          </w:tcPr>
          <w:p w14:paraId="758F669D" w14:textId="0BF6722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19609AEF" w14:textId="088616B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453" w:type="dxa"/>
          </w:tcPr>
          <w:p w14:paraId="2A248D14" w14:textId="1B21339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57451254" w14:textId="63C4A63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0FDD0719" w14:textId="0A29193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02/16/2021</w:t>
            </w:r>
          </w:p>
        </w:tc>
        <w:tc>
          <w:tcPr>
            <w:tcW w:w="823" w:type="dxa"/>
          </w:tcPr>
          <w:p w14:paraId="2D65F0BF" w14:textId="65BA3F2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3AD19EBD" w14:textId="3514CC8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$24,959.52 </w:t>
            </w:r>
          </w:p>
        </w:tc>
        <w:tc>
          <w:tcPr>
            <w:tcW w:w="453" w:type="dxa"/>
          </w:tcPr>
          <w:p w14:paraId="16C379DA" w14:textId="79F6197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642654B8" w14:textId="713C220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818" w:type="dxa"/>
          </w:tcPr>
          <w:p w14:paraId="2D8CFD59" w14:textId="2AF2561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4E00565" w14:textId="2DDE5BD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$115,811.52 </w:t>
            </w:r>
          </w:p>
        </w:tc>
        <w:tc>
          <w:tcPr>
            <w:tcW w:w="926" w:type="dxa"/>
          </w:tcPr>
          <w:p w14:paraId="713BA0CC" w14:textId="467647F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794994A" w14:textId="42B4523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2.49%</w:t>
            </w:r>
          </w:p>
        </w:tc>
        <w:tc>
          <w:tcPr>
            <w:tcW w:w="744" w:type="dxa"/>
          </w:tcPr>
          <w:p w14:paraId="3AC96401" w14:textId="1AC295E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13838503" w14:textId="77777777" w:rsidTr="00BD57F1">
        <w:trPr>
          <w:trHeight w:val="792"/>
        </w:trPr>
        <w:tc>
          <w:tcPr>
            <w:tcW w:w="982" w:type="dxa"/>
          </w:tcPr>
          <w:p w14:paraId="5A2F366B" w14:textId="35FE29F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Reggi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Johnna Ray</w:t>
            </w:r>
          </w:p>
        </w:tc>
        <w:tc>
          <w:tcPr>
            <w:tcW w:w="1377" w:type="dxa"/>
          </w:tcPr>
          <w:p w14:paraId="604784FB" w14:textId="729CE18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APRN CNM</w:t>
            </w:r>
          </w:p>
        </w:tc>
        <w:tc>
          <w:tcPr>
            <w:tcW w:w="1295" w:type="dxa"/>
          </w:tcPr>
          <w:p w14:paraId="32C5706B" w14:textId="0784574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040" w:type="dxa"/>
          </w:tcPr>
          <w:p w14:paraId="5B768D8A" w14:textId="7B15F06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53" w:type="dxa"/>
          </w:tcPr>
          <w:p w14:paraId="6E20CAB6" w14:textId="13B55C1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B0D9150" w14:textId="2F99C35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528CAB2A" w14:textId="38E74E7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02/16/2021</w:t>
            </w:r>
          </w:p>
        </w:tc>
        <w:tc>
          <w:tcPr>
            <w:tcW w:w="823" w:type="dxa"/>
          </w:tcPr>
          <w:p w14:paraId="798F42E5" w14:textId="1CBA537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080646D4" w14:textId="33200DF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$67,800.00 </w:t>
            </w:r>
          </w:p>
        </w:tc>
        <w:tc>
          <w:tcPr>
            <w:tcW w:w="453" w:type="dxa"/>
          </w:tcPr>
          <w:p w14:paraId="73D7DB66" w14:textId="6FC37BA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3B08D496" w14:textId="396B190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818" w:type="dxa"/>
          </w:tcPr>
          <w:p w14:paraId="5CD05422" w14:textId="5CACAC8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3F388DCB" w14:textId="6762FE8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$115,811.52 </w:t>
            </w:r>
          </w:p>
        </w:tc>
        <w:tc>
          <w:tcPr>
            <w:tcW w:w="926" w:type="dxa"/>
          </w:tcPr>
          <w:p w14:paraId="77A47EBB" w14:textId="5BCC1C5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C9ED1E7" w14:textId="406853D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2.49%</w:t>
            </w:r>
          </w:p>
        </w:tc>
        <w:tc>
          <w:tcPr>
            <w:tcW w:w="744" w:type="dxa"/>
          </w:tcPr>
          <w:p w14:paraId="73E7826D" w14:textId="7D65C40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4319C169" w14:textId="77777777" w:rsidTr="00BD57F1">
        <w:trPr>
          <w:trHeight w:val="792"/>
        </w:trPr>
        <w:tc>
          <w:tcPr>
            <w:tcW w:w="982" w:type="dxa"/>
          </w:tcPr>
          <w:p w14:paraId="6C84717A" w14:textId="441D7D8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Romero Fuerte, Elizabeth</w:t>
            </w:r>
          </w:p>
        </w:tc>
        <w:tc>
          <w:tcPr>
            <w:tcW w:w="1377" w:type="dxa"/>
          </w:tcPr>
          <w:p w14:paraId="30023AC6" w14:textId="3A66A21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SR DIR LRN TECH &amp; INSTRN INNOV</w:t>
            </w:r>
          </w:p>
        </w:tc>
        <w:tc>
          <w:tcPr>
            <w:tcW w:w="1295" w:type="dxa"/>
          </w:tcPr>
          <w:p w14:paraId="609595AB" w14:textId="0E65A06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Academic Computing &amp; Comm Ctr</w:t>
            </w:r>
          </w:p>
        </w:tc>
        <w:tc>
          <w:tcPr>
            <w:tcW w:w="1040" w:type="dxa"/>
          </w:tcPr>
          <w:p w14:paraId="659BB5DB" w14:textId="6BC76AE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Academic Computing &amp; Comm Ctr</w:t>
            </w:r>
          </w:p>
        </w:tc>
        <w:tc>
          <w:tcPr>
            <w:tcW w:w="453" w:type="dxa"/>
          </w:tcPr>
          <w:p w14:paraId="219C929D" w14:textId="5C5D17C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EB154C6" w14:textId="7A67054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440DEB33" w14:textId="5D42BE5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6504D100" w14:textId="648D4DD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04D2E62A" w14:textId="1BF05EC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453" w:type="dxa"/>
          </w:tcPr>
          <w:p w14:paraId="29D481B9" w14:textId="6F7146D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58814CFA" w14:textId="67B8AA8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$142,217.92 </w:t>
            </w:r>
          </w:p>
        </w:tc>
        <w:tc>
          <w:tcPr>
            <w:tcW w:w="818" w:type="dxa"/>
          </w:tcPr>
          <w:p w14:paraId="73730A8E" w14:textId="3273153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F68CD78" w14:textId="0402022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926" w:type="dxa"/>
          </w:tcPr>
          <w:p w14:paraId="129F2D05" w14:textId="5C1A435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F8EC3AC" w14:textId="7696A6B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5.47%</w:t>
            </w:r>
          </w:p>
        </w:tc>
        <w:tc>
          <w:tcPr>
            <w:tcW w:w="744" w:type="dxa"/>
          </w:tcPr>
          <w:p w14:paraId="22F599CB" w14:textId="0C869E3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69B368C5" w14:textId="77777777" w:rsidTr="00BD57F1">
        <w:trPr>
          <w:trHeight w:val="792"/>
        </w:trPr>
        <w:tc>
          <w:tcPr>
            <w:tcW w:w="982" w:type="dxa"/>
          </w:tcPr>
          <w:p w14:paraId="285BDB31" w14:textId="23704E7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Sainvilier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Alex M</w:t>
            </w:r>
          </w:p>
        </w:tc>
        <w:tc>
          <w:tcPr>
            <w:tcW w:w="1377" w:type="dxa"/>
          </w:tcPr>
          <w:p w14:paraId="66F4A211" w14:textId="267F04B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HNRS ACAD ADV AND PRGM SPEC</w:t>
            </w:r>
          </w:p>
        </w:tc>
        <w:tc>
          <w:tcPr>
            <w:tcW w:w="1295" w:type="dxa"/>
          </w:tcPr>
          <w:p w14:paraId="51FA5A04" w14:textId="71E3F5D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040" w:type="dxa"/>
          </w:tcPr>
          <w:p w14:paraId="0C5C1E41" w14:textId="515BC08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453" w:type="dxa"/>
          </w:tcPr>
          <w:p w14:paraId="45014C13" w14:textId="47F6D3F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DD05209" w14:textId="632D7B8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1BE81B02" w14:textId="62E9902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3" w:type="dxa"/>
          </w:tcPr>
          <w:p w14:paraId="3260D93E" w14:textId="354B663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487AFE3C" w14:textId="289DC54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$53,500.00 </w:t>
            </w:r>
          </w:p>
        </w:tc>
        <w:tc>
          <w:tcPr>
            <w:tcW w:w="453" w:type="dxa"/>
          </w:tcPr>
          <w:p w14:paraId="31780E0D" w14:textId="47A5A7C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65BFE2C9" w14:textId="3921801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$50,923.20 </w:t>
            </w:r>
          </w:p>
        </w:tc>
        <w:tc>
          <w:tcPr>
            <w:tcW w:w="818" w:type="dxa"/>
          </w:tcPr>
          <w:p w14:paraId="0D6C1F9A" w14:textId="553BB83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0804FD9D" w14:textId="6F15EE5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$53,500.00 </w:t>
            </w:r>
          </w:p>
        </w:tc>
        <w:tc>
          <w:tcPr>
            <w:tcW w:w="926" w:type="dxa"/>
          </w:tcPr>
          <w:p w14:paraId="42821905" w14:textId="3766595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406BC5F" w14:textId="6C7DA29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5.06%</w:t>
            </w:r>
          </w:p>
        </w:tc>
        <w:tc>
          <w:tcPr>
            <w:tcW w:w="744" w:type="dxa"/>
          </w:tcPr>
          <w:p w14:paraId="61753D09" w14:textId="2AD341B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7C0AC101" w14:textId="77777777" w:rsidTr="00BD57F1">
        <w:trPr>
          <w:trHeight w:val="792"/>
        </w:trPr>
        <w:tc>
          <w:tcPr>
            <w:tcW w:w="982" w:type="dxa"/>
          </w:tcPr>
          <w:p w14:paraId="0FBEE496" w14:textId="058DC33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Seelaus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Rosemary</w:t>
            </w:r>
          </w:p>
        </w:tc>
        <w:tc>
          <w:tcPr>
            <w:tcW w:w="1377" w:type="dxa"/>
          </w:tcPr>
          <w:p w14:paraId="295419DF" w14:textId="2A86900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SR ANAPLASTOLOGIST</w:t>
            </w:r>
          </w:p>
        </w:tc>
        <w:tc>
          <w:tcPr>
            <w:tcW w:w="1295" w:type="dxa"/>
          </w:tcPr>
          <w:p w14:paraId="1A714F83" w14:textId="0750839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040" w:type="dxa"/>
          </w:tcPr>
          <w:p w14:paraId="080423B8" w14:textId="36D3DA1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453" w:type="dxa"/>
          </w:tcPr>
          <w:p w14:paraId="21DAF621" w14:textId="7861A53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82110E0" w14:textId="550B8C5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579146C0" w14:textId="3714A8E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7B542ABC" w14:textId="2EA1371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66F85938" w14:textId="79CBEAA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$83,785.00 </w:t>
            </w:r>
          </w:p>
        </w:tc>
        <w:tc>
          <w:tcPr>
            <w:tcW w:w="453" w:type="dxa"/>
          </w:tcPr>
          <w:p w14:paraId="60839AF9" w14:textId="1EF740A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33DD364C" w14:textId="0E77EA9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$77,578.22 </w:t>
            </w:r>
          </w:p>
        </w:tc>
        <w:tc>
          <w:tcPr>
            <w:tcW w:w="818" w:type="dxa"/>
          </w:tcPr>
          <w:p w14:paraId="4878D468" w14:textId="296E4A0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5E79689B" w14:textId="071A3BA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$83,785.00 </w:t>
            </w:r>
          </w:p>
        </w:tc>
        <w:tc>
          <w:tcPr>
            <w:tcW w:w="926" w:type="dxa"/>
          </w:tcPr>
          <w:p w14:paraId="72AEDF71" w14:textId="146FDC2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9BEE9C9" w14:textId="225D6D2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44" w:type="dxa"/>
          </w:tcPr>
          <w:p w14:paraId="6C1BA80C" w14:textId="753158B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1C8DEA13" w14:textId="77777777" w:rsidTr="00BD57F1">
        <w:trPr>
          <w:trHeight w:val="792"/>
        </w:trPr>
        <w:tc>
          <w:tcPr>
            <w:tcW w:w="982" w:type="dxa"/>
          </w:tcPr>
          <w:p w14:paraId="1801F197" w14:textId="012565B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Stanczak, Jessica Olive</w:t>
            </w:r>
          </w:p>
        </w:tc>
        <w:tc>
          <w:tcPr>
            <w:tcW w:w="1377" w:type="dxa"/>
          </w:tcPr>
          <w:p w14:paraId="1D9DFE2E" w14:textId="12BC9D8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EXEC DIR, COMNC &amp; DONOR</w:t>
            </w:r>
          </w:p>
        </w:tc>
        <w:tc>
          <w:tcPr>
            <w:tcW w:w="1295" w:type="dxa"/>
          </w:tcPr>
          <w:p w14:paraId="512CF9C2" w14:textId="68F3779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1040" w:type="dxa"/>
          </w:tcPr>
          <w:p w14:paraId="45767984" w14:textId="5F40C33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453" w:type="dxa"/>
          </w:tcPr>
          <w:p w14:paraId="6D20A853" w14:textId="528F3E1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8E65D29" w14:textId="5C4F1D3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58909BAD" w14:textId="62211E7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3" w:type="dxa"/>
          </w:tcPr>
          <w:p w14:paraId="3EB11503" w14:textId="2B9AF11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2A7FF3C6" w14:textId="721F866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453" w:type="dxa"/>
          </w:tcPr>
          <w:p w14:paraId="09B7CB0D" w14:textId="3E73D3B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6AF55636" w14:textId="7C8EEE0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$136,960.00 </w:t>
            </w:r>
          </w:p>
        </w:tc>
        <w:tc>
          <w:tcPr>
            <w:tcW w:w="818" w:type="dxa"/>
          </w:tcPr>
          <w:p w14:paraId="60F94110" w14:textId="124E396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5541EEEF" w14:textId="5DFC89A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926" w:type="dxa"/>
          </w:tcPr>
          <w:p w14:paraId="5D7824C8" w14:textId="3C3A44E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5280451" w14:textId="22714AD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9.52%</w:t>
            </w:r>
          </w:p>
        </w:tc>
        <w:tc>
          <w:tcPr>
            <w:tcW w:w="744" w:type="dxa"/>
          </w:tcPr>
          <w:p w14:paraId="4B3A7456" w14:textId="6F50476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59D4B430" w14:textId="77777777" w:rsidTr="00BD57F1">
        <w:trPr>
          <w:trHeight w:val="792"/>
        </w:trPr>
        <w:tc>
          <w:tcPr>
            <w:tcW w:w="982" w:type="dxa"/>
          </w:tcPr>
          <w:p w14:paraId="3CDF1833" w14:textId="75CF666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Stark,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Jonica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Mical</w:t>
            </w:r>
            <w:proofErr w:type="spellEnd"/>
          </w:p>
        </w:tc>
        <w:tc>
          <w:tcPr>
            <w:tcW w:w="1377" w:type="dxa"/>
          </w:tcPr>
          <w:p w14:paraId="55B02F19" w14:textId="309925C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SALES FIELD CUST SERV COORD</w:t>
            </w:r>
          </w:p>
        </w:tc>
        <w:tc>
          <w:tcPr>
            <w:tcW w:w="1295" w:type="dxa"/>
          </w:tcPr>
          <w:p w14:paraId="630BB25D" w14:textId="7E4A6C4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040" w:type="dxa"/>
          </w:tcPr>
          <w:p w14:paraId="52C68349" w14:textId="0829A43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453" w:type="dxa"/>
          </w:tcPr>
          <w:p w14:paraId="24A757C5" w14:textId="408E58C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2DEE8A6" w14:textId="2FEFBE7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7C8FF81A" w14:textId="1B6B2A6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3A2DE872" w14:textId="7946BAA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0E3B1F94" w14:textId="2974C2C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53" w:type="dxa"/>
          </w:tcPr>
          <w:p w14:paraId="0D373328" w14:textId="7F61728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19B23676" w14:textId="5874B41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$71,753.94 </w:t>
            </w:r>
          </w:p>
        </w:tc>
        <w:tc>
          <w:tcPr>
            <w:tcW w:w="818" w:type="dxa"/>
          </w:tcPr>
          <w:p w14:paraId="64E017CB" w14:textId="102E803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03FDB92A" w14:textId="62F8D8D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926" w:type="dxa"/>
          </w:tcPr>
          <w:p w14:paraId="37B541BF" w14:textId="7FA30E9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FA80CC9" w14:textId="2D746F7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4.52%</w:t>
            </w:r>
          </w:p>
        </w:tc>
        <w:tc>
          <w:tcPr>
            <w:tcW w:w="744" w:type="dxa"/>
          </w:tcPr>
          <w:p w14:paraId="2CFF510A" w14:textId="66E4ADD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3CEAE3B4" w14:textId="77777777" w:rsidTr="00BD57F1">
        <w:trPr>
          <w:trHeight w:val="792"/>
        </w:trPr>
        <w:tc>
          <w:tcPr>
            <w:tcW w:w="982" w:type="dxa"/>
          </w:tcPr>
          <w:p w14:paraId="194F5350" w14:textId="2E297C4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Steigman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Pamela J</w:t>
            </w:r>
          </w:p>
        </w:tc>
        <w:tc>
          <w:tcPr>
            <w:tcW w:w="1377" w:type="dxa"/>
          </w:tcPr>
          <w:p w14:paraId="133BD704" w14:textId="08925F1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SR RES SPEC - SOCIAL SCI</w:t>
            </w:r>
          </w:p>
        </w:tc>
        <w:tc>
          <w:tcPr>
            <w:tcW w:w="1295" w:type="dxa"/>
          </w:tcPr>
          <w:p w14:paraId="79B47BB5" w14:textId="72574D1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1BFAC4FE" w14:textId="1A34A99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3" w:type="dxa"/>
          </w:tcPr>
          <w:p w14:paraId="7E641006" w14:textId="715A0D9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FC7A885" w14:textId="26C86BF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0998D75A" w14:textId="71E2C45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478A53CA" w14:textId="2393F14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20BD39C9" w14:textId="7D9B6A4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453" w:type="dxa"/>
          </w:tcPr>
          <w:p w14:paraId="165E9FDA" w14:textId="4E494F4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47271AC7" w14:textId="6D73523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$74,298.43 </w:t>
            </w:r>
          </w:p>
        </w:tc>
        <w:tc>
          <w:tcPr>
            <w:tcW w:w="818" w:type="dxa"/>
          </w:tcPr>
          <w:p w14:paraId="423B210E" w14:textId="7C254E9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716FEAFA" w14:textId="3E44A53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926" w:type="dxa"/>
          </w:tcPr>
          <w:p w14:paraId="6D96714D" w14:textId="6A83D96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F859A2C" w14:textId="5F38C9E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27.86%</w:t>
            </w:r>
          </w:p>
        </w:tc>
        <w:tc>
          <w:tcPr>
            <w:tcW w:w="744" w:type="dxa"/>
          </w:tcPr>
          <w:p w14:paraId="037865ED" w14:textId="20A7135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0144CEBD" w14:textId="77777777" w:rsidTr="00BD57F1">
        <w:trPr>
          <w:trHeight w:val="792"/>
        </w:trPr>
        <w:tc>
          <w:tcPr>
            <w:tcW w:w="982" w:type="dxa"/>
          </w:tcPr>
          <w:p w14:paraId="2D45C5C8" w14:textId="449EAC3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Strokoff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Johanna</w:t>
            </w:r>
          </w:p>
        </w:tc>
        <w:tc>
          <w:tcPr>
            <w:tcW w:w="1377" w:type="dxa"/>
          </w:tcPr>
          <w:p w14:paraId="68C1522F" w14:textId="1641236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CLIN/COUNS PSYCH PSYCHOED/OUTR</w:t>
            </w:r>
          </w:p>
        </w:tc>
        <w:tc>
          <w:tcPr>
            <w:tcW w:w="1295" w:type="dxa"/>
          </w:tcPr>
          <w:p w14:paraId="5B7ACEAE" w14:textId="5BF8F2F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1040" w:type="dxa"/>
          </w:tcPr>
          <w:p w14:paraId="1157E1D9" w14:textId="788D32C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Student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Aff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-Counseling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Sv</w:t>
            </w:r>
            <w:proofErr w:type="spellEnd"/>
          </w:p>
        </w:tc>
        <w:tc>
          <w:tcPr>
            <w:tcW w:w="453" w:type="dxa"/>
          </w:tcPr>
          <w:p w14:paraId="7380063D" w14:textId="5BE13E8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117C4C26" w14:textId="6B298DA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6881F630" w14:textId="342BFEC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5CCE8BF8" w14:textId="16D9303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7ADC7E95" w14:textId="251BA2B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$62,280.24 </w:t>
            </w:r>
          </w:p>
        </w:tc>
        <w:tc>
          <w:tcPr>
            <w:tcW w:w="453" w:type="dxa"/>
          </w:tcPr>
          <w:p w14:paraId="77F123FE" w14:textId="303E468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78FECFDD" w14:textId="6024B98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$56,280.24 </w:t>
            </w:r>
          </w:p>
        </w:tc>
        <w:tc>
          <w:tcPr>
            <w:tcW w:w="818" w:type="dxa"/>
          </w:tcPr>
          <w:p w14:paraId="62795695" w14:textId="7BED6B7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63FB715C" w14:textId="5E41B49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$62,280.24 </w:t>
            </w:r>
          </w:p>
        </w:tc>
        <w:tc>
          <w:tcPr>
            <w:tcW w:w="926" w:type="dxa"/>
          </w:tcPr>
          <w:p w14:paraId="4038D174" w14:textId="19BABDF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EC832B8" w14:textId="2C1722F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10.66%</w:t>
            </w:r>
          </w:p>
        </w:tc>
        <w:tc>
          <w:tcPr>
            <w:tcW w:w="744" w:type="dxa"/>
          </w:tcPr>
          <w:p w14:paraId="414EA60B" w14:textId="0EA472D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351662" w:rsidRPr="00275D5E" w14:paraId="471D9403" w14:textId="77777777" w:rsidTr="00BD57F1">
        <w:trPr>
          <w:trHeight w:val="792"/>
        </w:trPr>
        <w:tc>
          <w:tcPr>
            <w:tcW w:w="982" w:type="dxa"/>
          </w:tcPr>
          <w:p w14:paraId="065E4A92" w14:textId="75D5CF1D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377" w:type="dxa"/>
          </w:tcPr>
          <w:p w14:paraId="6A5F6880" w14:textId="26778BE4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295" w:type="dxa"/>
          </w:tcPr>
          <w:p w14:paraId="6938EFCF" w14:textId="533E6326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040" w:type="dxa"/>
          </w:tcPr>
          <w:p w14:paraId="4854B4F6" w14:textId="1B6E80EC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3" w:type="dxa"/>
          </w:tcPr>
          <w:p w14:paraId="74AF1642" w14:textId="7954A896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BF5DA75" w14:textId="3FD46DF1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3" w:type="dxa"/>
          </w:tcPr>
          <w:p w14:paraId="21CABDB5" w14:textId="538A7C4F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3" w:type="dxa"/>
          </w:tcPr>
          <w:p w14:paraId="79DC7E53" w14:textId="02CFC0AA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90" w:type="dxa"/>
          </w:tcPr>
          <w:p w14:paraId="1AE7317D" w14:textId="771EE4B0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32623B4A" w14:textId="77383736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80" w:type="dxa"/>
          </w:tcPr>
          <w:p w14:paraId="7D89462B" w14:textId="42AB0C87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818" w:type="dxa"/>
          </w:tcPr>
          <w:p w14:paraId="1655D9FB" w14:textId="370C5EE6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279" w:type="dxa"/>
          </w:tcPr>
          <w:p w14:paraId="76983D7C" w14:textId="70A17ECF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926" w:type="dxa"/>
          </w:tcPr>
          <w:p w14:paraId="497BACF1" w14:textId="7E8AC28E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28A66CCC" w14:textId="2C56CF6D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13A8A062" w14:textId="19605C98" w:rsidR="00351662" w:rsidRPr="00BD57F1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BD57F1" w:rsidRPr="00275D5E" w14:paraId="6F2055F9" w14:textId="77777777" w:rsidTr="00BD57F1">
        <w:trPr>
          <w:trHeight w:val="792"/>
        </w:trPr>
        <w:tc>
          <w:tcPr>
            <w:tcW w:w="982" w:type="dxa"/>
          </w:tcPr>
          <w:p w14:paraId="1995D6B7" w14:textId="55D5415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Sykes-Matthews, Letitia</w:t>
            </w:r>
          </w:p>
        </w:tc>
        <w:tc>
          <w:tcPr>
            <w:tcW w:w="1377" w:type="dxa"/>
          </w:tcPr>
          <w:p w14:paraId="245AF3C3" w14:textId="7137C39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STAFF CHAPLAIN ADVC DIRE SPEC</w:t>
            </w:r>
          </w:p>
        </w:tc>
        <w:tc>
          <w:tcPr>
            <w:tcW w:w="1295" w:type="dxa"/>
          </w:tcPr>
          <w:p w14:paraId="50464C0B" w14:textId="0358ACF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040" w:type="dxa"/>
          </w:tcPr>
          <w:p w14:paraId="33E0116C" w14:textId="7BF1340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53" w:type="dxa"/>
          </w:tcPr>
          <w:p w14:paraId="36092464" w14:textId="6F670E9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7C5E719" w14:textId="5FA7D3D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1E3F6A99" w14:textId="44765A8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03/23/2021</w:t>
            </w:r>
          </w:p>
        </w:tc>
        <w:tc>
          <w:tcPr>
            <w:tcW w:w="823" w:type="dxa"/>
          </w:tcPr>
          <w:p w14:paraId="01E9321F" w14:textId="0B7C108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6A348E20" w14:textId="31933EA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$72,612.00 </w:t>
            </w:r>
          </w:p>
        </w:tc>
        <w:tc>
          <w:tcPr>
            <w:tcW w:w="453" w:type="dxa"/>
          </w:tcPr>
          <w:p w14:paraId="7D3D4AAC" w14:textId="78D728D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3366B2A7" w14:textId="7146A55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$32,500.00 </w:t>
            </w:r>
          </w:p>
        </w:tc>
        <w:tc>
          <w:tcPr>
            <w:tcW w:w="818" w:type="dxa"/>
          </w:tcPr>
          <w:p w14:paraId="05E0886A" w14:textId="3E41970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1DDF286" w14:textId="754AD53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$72,612.00 </w:t>
            </w:r>
          </w:p>
        </w:tc>
        <w:tc>
          <w:tcPr>
            <w:tcW w:w="926" w:type="dxa"/>
          </w:tcPr>
          <w:p w14:paraId="0AADB202" w14:textId="52E235E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492BA76" w14:textId="4B3AF59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123.42%</w:t>
            </w:r>
          </w:p>
        </w:tc>
        <w:tc>
          <w:tcPr>
            <w:tcW w:w="744" w:type="dxa"/>
          </w:tcPr>
          <w:p w14:paraId="4C082280" w14:textId="2FECD32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BD57F1" w:rsidRPr="00275D5E" w14:paraId="33083B06" w14:textId="77777777" w:rsidTr="00BD57F1">
        <w:trPr>
          <w:trHeight w:val="792"/>
        </w:trPr>
        <w:tc>
          <w:tcPr>
            <w:tcW w:w="982" w:type="dxa"/>
          </w:tcPr>
          <w:p w14:paraId="3A563B1F" w14:textId="2B6CB66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Tamparillas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Juan</w:t>
            </w:r>
          </w:p>
        </w:tc>
        <w:tc>
          <w:tcPr>
            <w:tcW w:w="1377" w:type="dxa"/>
          </w:tcPr>
          <w:p w14:paraId="1926EDCE" w14:textId="049ECC0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SPEC, SPONSORED PROJS</w:t>
            </w:r>
          </w:p>
        </w:tc>
        <w:tc>
          <w:tcPr>
            <w:tcW w:w="1295" w:type="dxa"/>
          </w:tcPr>
          <w:p w14:paraId="057DADA3" w14:textId="5B0652B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040" w:type="dxa"/>
          </w:tcPr>
          <w:p w14:paraId="417B09BA" w14:textId="1C9FB0A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453" w:type="dxa"/>
          </w:tcPr>
          <w:p w14:paraId="2830F14C" w14:textId="3548309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8A5CA72" w14:textId="2D7DB0E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0B546F74" w14:textId="49F78A4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3" w:type="dxa"/>
          </w:tcPr>
          <w:p w14:paraId="41446851" w14:textId="38804D7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7862C796" w14:textId="2D27896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453" w:type="dxa"/>
          </w:tcPr>
          <w:p w14:paraId="008FAF5F" w14:textId="60CEBB0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234775F4" w14:textId="75E93B5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$68,760.41 </w:t>
            </w:r>
          </w:p>
        </w:tc>
        <w:tc>
          <w:tcPr>
            <w:tcW w:w="818" w:type="dxa"/>
          </w:tcPr>
          <w:p w14:paraId="0784CC17" w14:textId="0F95EC2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0C96410C" w14:textId="059201C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926" w:type="dxa"/>
          </w:tcPr>
          <w:p w14:paraId="7B4A2B68" w14:textId="4D5A955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7702642" w14:textId="272116D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13.44%</w:t>
            </w:r>
          </w:p>
        </w:tc>
        <w:tc>
          <w:tcPr>
            <w:tcW w:w="744" w:type="dxa"/>
          </w:tcPr>
          <w:p w14:paraId="5478A2BE" w14:textId="3B75C17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3062E04B" w14:textId="77777777" w:rsidTr="00BD57F1">
        <w:trPr>
          <w:trHeight w:val="792"/>
        </w:trPr>
        <w:tc>
          <w:tcPr>
            <w:tcW w:w="982" w:type="dxa"/>
          </w:tcPr>
          <w:p w14:paraId="43C10619" w14:textId="2F8CEFF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Taylor, Henry</w:t>
            </w:r>
          </w:p>
        </w:tc>
        <w:tc>
          <w:tcPr>
            <w:tcW w:w="1377" w:type="dxa"/>
          </w:tcPr>
          <w:p w14:paraId="5F13D408" w14:textId="4CDFA85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EXEC DIR</w:t>
            </w:r>
          </w:p>
        </w:tc>
        <w:tc>
          <w:tcPr>
            <w:tcW w:w="1295" w:type="dxa"/>
          </w:tcPr>
          <w:p w14:paraId="16BA26C7" w14:textId="3B4A970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040" w:type="dxa"/>
          </w:tcPr>
          <w:p w14:paraId="7E6E5B09" w14:textId="3790DDE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53" w:type="dxa"/>
          </w:tcPr>
          <w:p w14:paraId="6AA751B1" w14:textId="4B9ECD0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FF5E305" w14:textId="262B552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071309FE" w14:textId="676EEFC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0072FA38" w14:textId="25F1254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55F5D883" w14:textId="2F30881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$290,000.00 </w:t>
            </w:r>
          </w:p>
        </w:tc>
        <w:tc>
          <w:tcPr>
            <w:tcW w:w="453" w:type="dxa"/>
          </w:tcPr>
          <w:p w14:paraId="537FECD6" w14:textId="73E185A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6DADAB7A" w14:textId="2DD1A42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$227,460.00 </w:t>
            </w:r>
          </w:p>
        </w:tc>
        <w:tc>
          <w:tcPr>
            <w:tcW w:w="818" w:type="dxa"/>
          </w:tcPr>
          <w:p w14:paraId="3A984A14" w14:textId="5E93141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7F5EA453" w14:textId="4B77228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$290,000.00 </w:t>
            </w:r>
          </w:p>
        </w:tc>
        <w:tc>
          <w:tcPr>
            <w:tcW w:w="926" w:type="dxa"/>
          </w:tcPr>
          <w:p w14:paraId="6CD2F3CB" w14:textId="3474834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3DFA575" w14:textId="74DC829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27.49%</w:t>
            </w:r>
          </w:p>
        </w:tc>
        <w:tc>
          <w:tcPr>
            <w:tcW w:w="744" w:type="dxa"/>
          </w:tcPr>
          <w:p w14:paraId="65DB7D4D" w14:textId="4A8AF89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1CD56FAF" w14:textId="77777777" w:rsidTr="00BD57F1">
        <w:trPr>
          <w:trHeight w:val="792"/>
        </w:trPr>
        <w:tc>
          <w:tcPr>
            <w:tcW w:w="982" w:type="dxa"/>
          </w:tcPr>
          <w:p w14:paraId="03DC6F20" w14:textId="506F2D3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Torres, Paola</w:t>
            </w:r>
          </w:p>
        </w:tc>
        <w:tc>
          <w:tcPr>
            <w:tcW w:w="1377" w:type="dxa"/>
          </w:tcPr>
          <w:p w14:paraId="3A9FD58C" w14:textId="5427777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295" w:type="dxa"/>
          </w:tcPr>
          <w:p w14:paraId="20D03B2C" w14:textId="091E14A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040" w:type="dxa"/>
          </w:tcPr>
          <w:p w14:paraId="6F7ABC41" w14:textId="620BF68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UI CC Clinical &amp;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Rsch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 Data Sci</w:t>
            </w:r>
          </w:p>
        </w:tc>
        <w:tc>
          <w:tcPr>
            <w:tcW w:w="453" w:type="dxa"/>
          </w:tcPr>
          <w:p w14:paraId="52950F6F" w14:textId="7FFD966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B7DFF0C" w14:textId="3E7F9C7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6BAE5483" w14:textId="40A2AA7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19ED07AC" w14:textId="3B738A2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354C227C" w14:textId="5A86CC1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53" w:type="dxa"/>
          </w:tcPr>
          <w:p w14:paraId="44D3B016" w14:textId="005129E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081708F3" w14:textId="44C0A98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18" w:type="dxa"/>
          </w:tcPr>
          <w:p w14:paraId="76BEF44B" w14:textId="2E34858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6AECCEC" w14:textId="2FF23F1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926" w:type="dxa"/>
          </w:tcPr>
          <w:p w14:paraId="4AF82DF6" w14:textId="7B6C1D8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E0800FF" w14:textId="7DB6277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17.65%</w:t>
            </w:r>
          </w:p>
        </w:tc>
        <w:tc>
          <w:tcPr>
            <w:tcW w:w="744" w:type="dxa"/>
          </w:tcPr>
          <w:p w14:paraId="041B0D2F" w14:textId="50144B6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6309C02A" w14:textId="77777777" w:rsidTr="00BD57F1">
        <w:trPr>
          <w:trHeight w:val="792"/>
        </w:trPr>
        <w:tc>
          <w:tcPr>
            <w:tcW w:w="982" w:type="dxa"/>
          </w:tcPr>
          <w:p w14:paraId="1B598C40" w14:textId="3152A34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Tse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Crystal</w:t>
            </w:r>
          </w:p>
        </w:tc>
        <w:tc>
          <w:tcPr>
            <w:tcW w:w="1377" w:type="dxa"/>
          </w:tcPr>
          <w:p w14:paraId="55662F91" w14:textId="4A4FAFA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ASSOC DIR FAC ENGMT IN ACT RES</w:t>
            </w:r>
          </w:p>
        </w:tc>
        <w:tc>
          <w:tcPr>
            <w:tcW w:w="1295" w:type="dxa"/>
          </w:tcPr>
          <w:p w14:paraId="4C3BAFFB" w14:textId="6E120B4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40" w:type="dxa"/>
          </w:tcPr>
          <w:p w14:paraId="28DB1603" w14:textId="4547A7C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453" w:type="dxa"/>
          </w:tcPr>
          <w:p w14:paraId="77E84528" w14:textId="68FCDA1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4B20818" w14:textId="474822F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5CED3E3C" w14:textId="3572197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05/01/2021</w:t>
            </w:r>
          </w:p>
        </w:tc>
        <w:tc>
          <w:tcPr>
            <w:tcW w:w="823" w:type="dxa"/>
          </w:tcPr>
          <w:p w14:paraId="14796282" w14:textId="754721B2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0FC4DF7C" w14:textId="44E4B07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453" w:type="dxa"/>
          </w:tcPr>
          <w:p w14:paraId="0EBE4BC0" w14:textId="1452700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356CC4F7" w14:textId="39A0186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18" w:type="dxa"/>
          </w:tcPr>
          <w:p w14:paraId="28CD04C2" w14:textId="4DD5F8A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5C3C55D3" w14:textId="24B1A79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$86,014.64 </w:t>
            </w:r>
          </w:p>
        </w:tc>
        <w:tc>
          <w:tcPr>
            <w:tcW w:w="926" w:type="dxa"/>
          </w:tcPr>
          <w:p w14:paraId="11B56735" w14:textId="4E7816A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74510C7" w14:textId="700A4F6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100.78%</w:t>
            </w:r>
          </w:p>
        </w:tc>
        <w:tc>
          <w:tcPr>
            <w:tcW w:w="744" w:type="dxa"/>
          </w:tcPr>
          <w:p w14:paraId="2FA188CC" w14:textId="5695D00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78542DE6" w14:textId="77777777" w:rsidTr="00BD57F1">
        <w:trPr>
          <w:trHeight w:val="792"/>
        </w:trPr>
        <w:tc>
          <w:tcPr>
            <w:tcW w:w="982" w:type="dxa"/>
          </w:tcPr>
          <w:p w14:paraId="30022AD7" w14:textId="4C59943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Tyo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Carissa J.</w:t>
            </w:r>
          </w:p>
        </w:tc>
        <w:tc>
          <w:tcPr>
            <w:tcW w:w="1377" w:type="dxa"/>
          </w:tcPr>
          <w:p w14:paraId="5E325212" w14:textId="2399259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LEAD PHYSN ADVR</w:t>
            </w:r>
          </w:p>
        </w:tc>
        <w:tc>
          <w:tcPr>
            <w:tcW w:w="1295" w:type="dxa"/>
          </w:tcPr>
          <w:p w14:paraId="4B835FD2" w14:textId="45437FC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040" w:type="dxa"/>
          </w:tcPr>
          <w:p w14:paraId="09FFC89E" w14:textId="498A979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453" w:type="dxa"/>
          </w:tcPr>
          <w:p w14:paraId="34C01A42" w14:textId="64E5631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817" w:type="dxa"/>
          </w:tcPr>
          <w:p w14:paraId="48BC2D0B" w14:textId="4F16C21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7618DB61" w14:textId="3720E5A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02/01/2021</w:t>
            </w:r>
          </w:p>
        </w:tc>
        <w:tc>
          <w:tcPr>
            <w:tcW w:w="823" w:type="dxa"/>
          </w:tcPr>
          <w:p w14:paraId="32A51705" w14:textId="0417878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0270DB2F" w14:textId="15B6CE3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$232,960.00 </w:t>
            </w:r>
          </w:p>
        </w:tc>
        <w:tc>
          <w:tcPr>
            <w:tcW w:w="453" w:type="dxa"/>
          </w:tcPr>
          <w:p w14:paraId="3E954EAD" w14:textId="2111BFB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00F809F6" w14:textId="40F5927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$246,772.62 </w:t>
            </w:r>
          </w:p>
        </w:tc>
        <w:tc>
          <w:tcPr>
            <w:tcW w:w="818" w:type="dxa"/>
          </w:tcPr>
          <w:p w14:paraId="46A2D4F2" w14:textId="2801EE0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6FD012B1" w14:textId="6D1443F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$333,453.07 </w:t>
            </w:r>
          </w:p>
        </w:tc>
        <w:tc>
          <w:tcPr>
            <w:tcW w:w="926" w:type="dxa"/>
          </w:tcPr>
          <w:p w14:paraId="1C6A003F" w14:textId="3D81913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99832C0" w14:textId="2EAC9CF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35.13%</w:t>
            </w:r>
          </w:p>
        </w:tc>
        <w:tc>
          <w:tcPr>
            <w:tcW w:w="744" w:type="dxa"/>
          </w:tcPr>
          <w:p w14:paraId="4EDFBCA0" w14:textId="2F0E42C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D57F1" w:rsidRPr="00275D5E" w14:paraId="0B722C83" w14:textId="77777777" w:rsidTr="00BD57F1">
        <w:trPr>
          <w:trHeight w:val="792"/>
        </w:trPr>
        <w:tc>
          <w:tcPr>
            <w:tcW w:w="982" w:type="dxa"/>
          </w:tcPr>
          <w:p w14:paraId="27E7349B" w14:textId="512411E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Volpe, Josephine</w:t>
            </w:r>
          </w:p>
        </w:tc>
        <w:tc>
          <w:tcPr>
            <w:tcW w:w="1377" w:type="dxa"/>
          </w:tcPr>
          <w:p w14:paraId="6BD9D7ED" w14:textId="6FD077D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ASST V PROVOST</w:t>
            </w:r>
          </w:p>
        </w:tc>
        <w:tc>
          <w:tcPr>
            <w:tcW w:w="1295" w:type="dxa"/>
          </w:tcPr>
          <w:p w14:paraId="1F3D9317" w14:textId="2B91EBD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40" w:type="dxa"/>
          </w:tcPr>
          <w:p w14:paraId="184093BA" w14:textId="1811594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VP Undergrad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Afrs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 &amp; Ac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Pgms</w:t>
            </w:r>
            <w:proofErr w:type="spellEnd"/>
          </w:p>
        </w:tc>
        <w:tc>
          <w:tcPr>
            <w:tcW w:w="453" w:type="dxa"/>
          </w:tcPr>
          <w:p w14:paraId="00700D28" w14:textId="6C9A6E7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5B56F0D" w14:textId="7B8C2F6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7C72366A" w14:textId="4C04805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449E6D01" w14:textId="63BBE99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0CC899CE" w14:textId="3AFDF05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453" w:type="dxa"/>
          </w:tcPr>
          <w:p w14:paraId="06C13088" w14:textId="3AFB392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3C6F89D4" w14:textId="52CCD32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$89,760.00 </w:t>
            </w:r>
          </w:p>
        </w:tc>
        <w:tc>
          <w:tcPr>
            <w:tcW w:w="818" w:type="dxa"/>
          </w:tcPr>
          <w:p w14:paraId="1E075B3E" w14:textId="16CC6EC9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1B44091B" w14:textId="3BC2C7A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926" w:type="dxa"/>
          </w:tcPr>
          <w:p w14:paraId="1C1E1166" w14:textId="3A72E33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88E3F8F" w14:textId="64842EC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22.55%</w:t>
            </w:r>
          </w:p>
        </w:tc>
        <w:tc>
          <w:tcPr>
            <w:tcW w:w="744" w:type="dxa"/>
          </w:tcPr>
          <w:p w14:paraId="1429320F" w14:textId="3E03EBD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3AC31B09" w14:textId="77777777" w:rsidTr="00BD57F1">
        <w:trPr>
          <w:trHeight w:val="792"/>
        </w:trPr>
        <w:tc>
          <w:tcPr>
            <w:tcW w:w="982" w:type="dxa"/>
          </w:tcPr>
          <w:p w14:paraId="02D78584" w14:textId="377BD65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Waldinger, Rachel Elisabeth</w:t>
            </w:r>
          </w:p>
        </w:tc>
        <w:tc>
          <w:tcPr>
            <w:tcW w:w="1377" w:type="dxa"/>
          </w:tcPr>
          <w:p w14:paraId="2129C7DC" w14:textId="24D9F69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ASST PROF OF CLIN ANESTH</w:t>
            </w:r>
          </w:p>
        </w:tc>
        <w:tc>
          <w:tcPr>
            <w:tcW w:w="1295" w:type="dxa"/>
          </w:tcPr>
          <w:p w14:paraId="5AE51186" w14:textId="58D68AF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20DE20EA" w14:textId="399D62A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453" w:type="dxa"/>
          </w:tcPr>
          <w:p w14:paraId="04A185AE" w14:textId="65DF248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817" w:type="dxa"/>
          </w:tcPr>
          <w:p w14:paraId="4392216D" w14:textId="3C88D97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58193BCC" w14:textId="690B40D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02/25/2021</w:t>
            </w:r>
          </w:p>
        </w:tc>
        <w:tc>
          <w:tcPr>
            <w:tcW w:w="823" w:type="dxa"/>
          </w:tcPr>
          <w:p w14:paraId="5B17DBD9" w14:textId="6FC40C3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3D59EC66" w14:textId="4F15811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$55,007.46 </w:t>
            </w:r>
          </w:p>
        </w:tc>
        <w:tc>
          <w:tcPr>
            <w:tcW w:w="453" w:type="dxa"/>
          </w:tcPr>
          <w:p w14:paraId="3DCED35B" w14:textId="0705DA1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428F1CC8" w14:textId="068BBD6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$110,874.00 </w:t>
            </w:r>
          </w:p>
        </w:tc>
        <w:tc>
          <w:tcPr>
            <w:tcW w:w="818" w:type="dxa"/>
          </w:tcPr>
          <w:p w14:paraId="074FEC84" w14:textId="39EE029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20313ED9" w14:textId="7AE6437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$153,329.46 </w:t>
            </w:r>
          </w:p>
        </w:tc>
        <w:tc>
          <w:tcPr>
            <w:tcW w:w="926" w:type="dxa"/>
          </w:tcPr>
          <w:p w14:paraId="1C44DBD5" w14:textId="6EB6A8D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8B23B6B" w14:textId="7078D32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38.29%</w:t>
            </w:r>
          </w:p>
        </w:tc>
        <w:tc>
          <w:tcPr>
            <w:tcW w:w="744" w:type="dxa"/>
          </w:tcPr>
          <w:p w14:paraId="089E44D3" w14:textId="6649EAF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BD57F1" w:rsidRPr="00275D5E" w14:paraId="0F9C7B0F" w14:textId="77777777" w:rsidTr="00BD57F1">
        <w:trPr>
          <w:trHeight w:val="792"/>
        </w:trPr>
        <w:tc>
          <w:tcPr>
            <w:tcW w:w="982" w:type="dxa"/>
          </w:tcPr>
          <w:p w14:paraId="6937AB4E" w14:textId="3CC7F78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Waldinger, Rachel Elisabeth</w:t>
            </w:r>
          </w:p>
        </w:tc>
        <w:tc>
          <w:tcPr>
            <w:tcW w:w="1377" w:type="dxa"/>
          </w:tcPr>
          <w:p w14:paraId="17B3C606" w14:textId="5E708C5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295" w:type="dxa"/>
          </w:tcPr>
          <w:p w14:paraId="66C0A33A" w14:textId="1EC43D8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040" w:type="dxa"/>
          </w:tcPr>
          <w:p w14:paraId="0742DA1D" w14:textId="6978EA5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453" w:type="dxa"/>
          </w:tcPr>
          <w:p w14:paraId="2AB64F8C" w14:textId="5EC2C8F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0.36</w:t>
            </w:r>
          </w:p>
        </w:tc>
        <w:tc>
          <w:tcPr>
            <w:tcW w:w="817" w:type="dxa"/>
          </w:tcPr>
          <w:p w14:paraId="2F166C80" w14:textId="71A4C93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0A4D3EA6" w14:textId="59C8AEE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02/25/2021</w:t>
            </w:r>
          </w:p>
        </w:tc>
        <w:tc>
          <w:tcPr>
            <w:tcW w:w="823" w:type="dxa"/>
          </w:tcPr>
          <w:p w14:paraId="5069191B" w14:textId="02EBB9D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6AF5007D" w14:textId="2845AE6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$98,322.00 </w:t>
            </w:r>
          </w:p>
        </w:tc>
        <w:tc>
          <w:tcPr>
            <w:tcW w:w="453" w:type="dxa"/>
          </w:tcPr>
          <w:p w14:paraId="5420B9E3" w14:textId="144130F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06882AAF" w14:textId="24013CE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$110,874.00 </w:t>
            </w:r>
          </w:p>
        </w:tc>
        <w:tc>
          <w:tcPr>
            <w:tcW w:w="818" w:type="dxa"/>
          </w:tcPr>
          <w:p w14:paraId="30DA40A9" w14:textId="5E89CEA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3FEF5901" w14:textId="67C9654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$153,329.46 </w:t>
            </w:r>
          </w:p>
        </w:tc>
        <w:tc>
          <w:tcPr>
            <w:tcW w:w="926" w:type="dxa"/>
          </w:tcPr>
          <w:p w14:paraId="5C364B63" w14:textId="343F771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9F6EE81" w14:textId="01C8717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38.29%</w:t>
            </w:r>
          </w:p>
        </w:tc>
        <w:tc>
          <w:tcPr>
            <w:tcW w:w="744" w:type="dxa"/>
          </w:tcPr>
          <w:p w14:paraId="0128A707" w14:textId="01B5C05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BD57F1" w:rsidRPr="00275D5E" w14:paraId="61441C02" w14:textId="77777777" w:rsidTr="00BD57F1">
        <w:trPr>
          <w:trHeight w:val="792"/>
        </w:trPr>
        <w:tc>
          <w:tcPr>
            <w:tcW w:w="982" w:type="dxa"/>
          </w:tcPr>
          <w:p w14:paraId="28F0B7FC" w14:textId="34A0A8D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57F1">
              <w:rPr>
                <w:color w:val="000000"/>
                <w:sz w:val="12"/>
                <w:szCs w:val="12"/>
              </w:rPr>
              <w:t>Wallery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>, Shawn Steven</w:t>
            </w:r>
          </w:p>
        </w:tc>
        <w:tc>
          <w:tcPr>
            <w:tcW w:w="1377" w:type="dxa"/>
          </w:tcPr>
          <w:p w14:paraId="35CF007C" w14:textId="127A2BC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295" w:type="dxa"/>
          </w:tcPr>
          <w:p w14:paraId="615268E4" w14:textId="73EE1DC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040" w:type="dxa"/>
          </w:tcPr>
          <w:p w14:paraId="318ED67C" w14:textId="10FA174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Med &amp; Medical Specialties</w:t>
            </w:r>
          </w:p>
        </w:tc>
        <w:tc>
          <w:tcPr>
            <w:tcW w:w="453" w:type="dxa"/>
          </w:tcPr>
          <w:p w14:paraId="4FC71CDA" w14:textId="655B64C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17" w:type="dxa"/>
          </w:tcPr>
          <w:p w14:paraId="24AAADD0" w14:textId="7E36987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42DADD81" w14:textId="0F83C31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3" w:type="dxa"/>
          </w:tcPr>
          <w:p w14:paraId="617068A4" w14:textId="4CE0AD5D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306B400F" w14:textId="6267985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$12,500.00 </w:t>
            </w:r>
          </w:p>
        </w:tc>
        <w:tc>
          <w:tcPr>
            <w:tcW w:w="453" w:type="dxa"/>
          </w:tcPr>
          <w:p w14:paraId="1D85492E" w14:textId="3B4CD78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1D55395D" w14:textId="0DF4B17B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18" w:type="dxa"/>
          </w:tcPr>
          <w:p w14:paraId="69865B7B" w14:textId="7F497CF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62706E73" w14:textId="414B31C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$12,500.00 </w:t>
            </w:r>
          </w:p>
        </w:tc>
        <w:tc>
          <w:tcPr>
            <w:tcW w:w="926" w:type="dxa"/>
          </w:tcPr>
          <w:p w14:paraId="0E4A19C8" w14:textId="7CC1351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BCBC5A1" w14:textId="1B1ED47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--</w:t>
            </w:r>
          </w:p>
        </w:tc>
        <w:tc>
          <w:tcPr>
            <w:tcW w:w="744" w:type="dxa"/>
          </w:tcPr>
          <w:p w14:paraId="63697F43" w14:textId="08C92E00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BD57F1" w:rsidRPr="00275D5E" w14:paraId="1E263A30" w14:textId="77777777" w:rsidTr="00BD57F1">
        <w:trPr>
          <w:trHeight w:val="792"/>
        </w:trPr>
        <w:tc>
          <w:tcPr>
            <w:tcW w:w="982" w:type="dxa"/>
          </w:tcPr>
          <w:p w14:paraId="1F851C9E" w14:textId="28F670E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Watson,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Karriem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 S</w:t>
            </w:r>
          </w:p>
        </w:tc>
        <w:tc>
          <w:tcPr>
            <w:tcW w:w="1377" w:type="dxa"/>
          </w:tcPr>
          <w:p w14:paraId="50A78B73" w14:textId="1155D23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ASSOC EXEC DIR</w:t>
            </w:r>
          </w:p>
        </w:tc>
        <w:tc>
          <w:tcPr>
            <w:tcW w:w="1295" w:type="dxa"/>
          </w:tcPr>
          <w:p w14:paraId="469DA181" w14:textId="246D62D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040" w:type="dxa"/>
          </w:tcPr>
          <w:p w14:paraId="2849ACD4" w14:textId="13759F0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53" w:type="dxa"/>
          </w:tcPr>
          <w:p w14:paraId="2D780820" w14:textId="2263CAD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0DC758F" w14:textId="696912A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5496E928" w14:textId="7EFEC47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3" w:type="dxa"/>
          </w:tcPr>
          <w:p w14:paraId="3C7B8743" w14:textId="0EC359CE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6A00E61C" w14:textId="7758E83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453" w:type="dxa"/>
          </w:tcPr>
          <w:p w14:paraId="3F88B908" w14:textId="28D1382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7B2F4138" w14:textId="7D65318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$176,400.00 </w:t>
            </w:r>
          </w:p>
        </w:tc>
        <w:tc>
          <w:tcPr>
            <w:tcW w:w="818" w:type="dxa"/>
          </w:tcPr>
          <w:p w14:paraId="5EE5EEF6" w14:textId="2E29C25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360D49AE" w14:textId="1311435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926" w:type="dxa"/>
          </w:tcPr>
          <w:p w14:paraId="36D06AC8" w14:textId="18525D18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49D5AF0" w14:textId="2ACA236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27.55%</w:t>
            </w:r>
          </w:p>
        </w:tc>
        <w:tc>
          <w:tcPr>
            <w:tcW w:w="744" w:type="dxa"/>
          </w:tcPr>
          <w:p w14:paraId="53B692B0" w14:textId="27BE1844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Salary </w:t>
            </w:r>
          </w:p>
        </w:tc>
      </w:tr>
      <w:tr w:rsidR="00BD57F1" w:rsidRPr="00275D5E" w14:paraId="073F9384" w14:textId="77777777" w:rsidTr="00BD57F1">
        <w:trPr>
          <w:trHeight w:val="792"/>
        </w:trPr>
        <w:tc>
          <w:tcPr>
            <w:tcW w:w="982" w:type="dxa"/>
          </w:tcPr>
          <w:p w14:paraId="7B2FDD9F" w14:textId="42B5B25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Yoshida, Katherine Louise</w:t>
            </w:r>
          </w:p>
        </w:tc>
        <w:tc>
          <w:tcPr>
            <w:tcW w:w="1377" w:type="dxa"/>
          </w:tcPr>
          <w:p w14:paraId="76562534" w14:textId="4F883C1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PRGM COORD</w:t>
            </w:r>
          </w:p>
        </w:tc>
        <w:tc>
          <w:tcPr>
            <w:tcW w:w="1295" w:type="dxa"/>
          </w:tcPr>
          <w:p w14:paraId="61DE3340" w14:textId="387692A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040" w:type="dxa"/>
          </w:tcPr>
          <w:p w14:paraId="246105BA" w14:textId="37E3F48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OVCAS Plan Sustain </w:t>
            </w:r>
            <w:proofErr w:type="spellStart"/>
            <w:r w:rsidRPr="00BD57F1">
              <w:rPr>
                <w:color w:val="000000"/>
                <w:sz w:val="12"/>
                <w:szCs w:val="12"/>
              </w:rPr>
              <w:t>Proj</w:t>
            </w:r>
            <w:proofErr w:type="spellEnd"/>
            <w:r w:rsidRPr="00BD57F1">
              <w:rPr>
                <w:color w:val="000000"/>
                <w:sz w:val="12"/>
                <w:szCs w:val="12"/>
              </w:rPr>
              <w:t xml:space="preserve"> Mgt</w:t>
            </w:r>
          </w:p>
        </w:tc>
        <w:tc>
          <w:tcPr>
            <w:tcW w:w="453" w:type="dxa"/>
          </w:tcPr>
          <w:p w14:paraId="3925847E" w14:textId="3F28577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0.81</w:t>
            </w:r>
          </w:p>
        </w:tc>
        <w:tc>
          <w:tcPr>
            <w:tcW w:w="817" w:type="dxa"/>
          </w:tcPr>
          <w:p w14:paraId="6F589A08" w14:textId="09B0AFE7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3" w:type="dxa"/>
          </w:tcPr>
          <w:p w14:paraId="351A10F4" w14:textId="5A58D675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823" w:type="dxa"/>
          </w:tcPr>
          <w:p w14:paraId="440937C8" w14:textId="1D28206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890" w:type="dxa"/>
          </w:tcPr>
          <w:p w14:paraId="30ADD703" w14:textId="2770818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$61,298.17 </w:t>
            </w:r>
          </w:p>
        </w:tc>
        <w:tc>
          <w:tcPr>
            <w:tcW w:w="453" w:type="dxa"/>
          </w:tcPr>
          <w:p w14:paraId="181E6263" w14:textId="222553DC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80" w:type="dxa"/>
          </w:tcPr>
          <w:p w14:paraId="60B130B4" w14:textId="0D0EED86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$45,406.05 </w:t>
            </w:r>
          </w:p>
        </w:tc>
        <w:tc>
          <w:tcPr>
            <w:tcW w:w="818" w:type="dxa"/>
          </w:tcPr>
          <w:p w14:paraId="08A640D6" w14:textId="10BAF5EA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279" w:type="dxa"/>
          </w:tcPr>
          <w:p w14:paraId="6D12043E" w14:textId="6F78C961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 xml:space="preserve">$61,298.17 </w:t>
            </w:r>
          </w:p>
        </w:tc>
        <w:tc>
          <w:tcPr>
            <w:tcW w:w="926" w:type="dxa"/>
          </w:tcPr>
          <w:p w14:paraId="6739A8B2" w14:textId="07D270F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A099D57" w14:textId="2F45A9B3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35.00%</w:t>
            </w:r>
          </w:p>
        </w:tc>
        <w:tc>
          <w:tcPr>
            <w:tcW w:w="744" w:type="dxa"/>
          </w:tcPr>
          <w:p w14:paraId="4DE5E2EE" w14:textId="1E8C014F" w:rsidR="00BD57F1" w:rsidRPr="00BD57F1" w:rsidRDefault="00BD57F1" w:rsidP="00BD57F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57F1">
              <w:rPr>
                <w:color w:val="000000"/>
                <w:sz w:val="12"/>
                <w:szCs w:val="12"/>
              </w:rPr>
              <w:t>FTE &amp; Salary</w:t>
            </w:r>
          </w:p>
        </w:tc>
      </w:tr>
    </w:tbl>
    <w:p w14:paraId="755F011F" w14:textId="3B2FD2AF" w:rsidR="00E16473" w:rsidRDefault="00E16473" w:rsidP="00E16473">
      <w:pPr>
        <w:autoSpaceDE/>
        <w:autoSpaceDN/>
        <w:adjustRightInd/>
        <w:spacing w:after="160" w:line="259" w:lineRule="auto"/>
      </w:pPr>
    </w:p>
    <w:p w14:paraId="34B256F8" w14:textId="77777777" w:rsidR="005958E6" w:rsidRDefault="005958E6" w:rsidP="00E16473">
      <w:pPr>
        <w:autoSpaceDE/>
        <w:autoSpaceDN/>
        <w:adjustRightInd/>
        <w:spacing w:after="160" w:line="259" w:lineRule="auto"/>
      </w:pPr>
    </w:p>
    <w:p w14:paraId="011F682A" w14:textId="798B7045" w:rsidR="004D3861" w:rsidRPr="00E16473" w:rsidRDefault="004C509A" w:rsidP="00E16473">
      <w:pPr>
        <w:pStyle w:val="Heading2"/>
      </w:pPr>
      <w:r>
        <w:t xml:space="preserve">Changes to Academic Appointments </w:t>
      </w:r>
      <w:r w:rsidR="004D3861">
        <w:t>for Contract Year 20</w:t>
      </w:r>
      <w:r>
        <w:t>20</w:t>
      </w:r>
      <w:r w:rsidR="004D3861">
        <w:t xml:space="preserve"> to 202</w:t>
      </w:r>
      <w:r>
        <w:t>1</w:t>
      </w:r>
      <w:r w:rsidR="004D3861">
        <w:t xml:space="preserve"> – Springfield</w:t>
      </w:r>
    </w:p>
    <w:p w14:paraId="2CEBBAAC" w14:textId="292314E3" w:rsidR="004D3861" w:rsidRDefault="004D3861" w:rsidP="002B303E">
      <w:pPr>
        <w:jc w:val="center"/>
      </w:pPr>
      <w:r>
        <w:t xml:space="preserve">Reported </w:t>
      </w:r>
      <w:r w:rsidR="00EC35DE">
        <w:t>July 22</w:t>
      </w:r>
      <w:r w:rsidR="001C7431">
        <w:t>, 2021</w:t>
      </w:r>
    </w:p>
    <w:p w14:paraId="6A6520CA" w14:textId="77777777" w:rsidR="004D3861" w:rsidRPr="00A27230" w:rsidRDefault="004D3861" w:rsidP="00A27230">
      <w:pPr>
        <w:autoSpaceDE/>
        <w:autoSpaceDN/>
        <w:adjustRightInd/>
        <w:rPr>
          <w:rFonts w:eastAsia="Times New Roman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854"/>
        <w:gridCol w:w="1173"/>
        <w:gridCol w:w="865"/>
        <w:gridCol w:w="981"/>
        <w:gridCol w:w="588"/>
        <w:gridCol w:w="790"/>
        <w:gridCol w:w="1172"/>
        <w:gridCol w:w="1172"/>
        <w:gridCol w:w="1172"/>
        <w:gridCol w:w="588"/>
        <w:gridCol w:w="1172"/>
        <w:gridCol w:w="588"/>
        <w:gridCol w:w="1172"/>
        <w:gridCol w:w="588"/>
        <w:gridCol w:w="758"/>
        <w:gridCol w:w="757"/>
      </w:tblGrid>
      <w:tr w:rsidR="00B7456B" w:rsidRPr="004D3861" w14:paraId="3F276C22" w14:textId="77777777" w:rsidTr="004F06B8">
        <w:trPr>
          <w:trHeight w:val="510"/>
          <w:tblHeader/>
        </w:trPr>
        <w:tc>
          <w:tcPr>
            <w:tcW w:w="297" w:type="pct"/>
            <w:hideMark/>
          </w:tcPr>
          <w:p w14:paraId="44A7D597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08" w:type="pct"/>
            <w:hideMark/>
          </w:tcPr>
          <w:p w14:paraId="75B9C8BC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01" w:type="pct"/>
            <w:hideMark/>
          </w:tcPr>
          <w:p w14:paraId="7356CE0D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41" w:type="pct"/>
            <w:hideMark/>
          </w:tcPr>
          <w:p w14:paraId="642BCF5E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204" w:type="pct"/>
            <w:hideMark/>
          </w:tcPr>
          <w:p w14:paraId="7FBF32B8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274" w:type="pct"/>
            <w:hideMark/>
          </w:tcPr>
          <w:p w14:paraId="6509BA6C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407" w:type="pct"/>
            <w:hideMark/>
          </w:tcPr>
          <w:p w14:paraId="4141AB8F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407" w:type="pct"/>
            <w:hideMark/>
          </w:tcPr>
          <w:p w14:paraId="0F5F5D20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407" w:type="pct"/>
            <w:hideMark/>
          </w:tcPr>
          <w:p w14:paraId="588455BD" w14:textId="77777777" w:rsidR="004D3861" w:rsidRPr="004D3861" w:rsidRDefault="004D3861" w:rsidP="004D38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204" w:type="pct"/>
            <w:hideMark/>
          </w:tcPr>
          <w:p w14:paraId="67DA0794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407" w:type="pct"/>
            <w:hideMark/>
          </w:tcPr>
          <w:p w14:paraId="3261A364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204" w:type="pct"/>
            <w:hideMark/>
          </w:tcPr>
          <w:p w14:paraId="66C5F902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407" w:type="pct"/>
            <w:hideMark/>
          </w:tcPr>
          <w:p w14:paraId="53EEBF15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204" w:type="pct"/>
            <w:hideMark/>
          </w:tcPr>
          <w:p w14:paraId="09255E0D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263" w:type="pct"/>
            <w:hideMark/>
          </w:tcPr>
          <w:p w14:paraId="7995CEE5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63" w:type="pct"/>
            <w:hideMark/>
          </w:tcPr>
          <w:p w14:paraId="032F0D8C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4F06B8" w:rsidRPr="004D3861" w14:paraId="493A39FC" w14:textId="77777777" w:rsidTr="004F06B8">
        <w:trPr>
          <w:trHeight w:val="510"/>
          <w:tblHeader/>
        </w:trPr>
        <w:tc>
          <w:tcPr>
            <w:tcW w:w="297" w:type="pct"/>
          </w:tcPr>
          <w:p w14:paraId="4BA7EC8B" w14:textId="1F262082" w:rsidR="004F06B8" w:rsidRPr="004D3861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Craig, Tammy</w:t>
            </w:r>
          </w:p>
        </w:tc>
        <w:tc>
          <w:tcPr>
            <w:tcW w:w="408" w:type="pct"/>
          </w:tcPr>
          <w:p w14:paraId="042A5C67" w14:textId="14B9D825" w:rsidR="004F06B8" w:rsidRPr="004D3861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DIR OFC ENGAGED LRNG</w:t>
            </w:r>
          </w:p>
        </w:tc>
        <w:tc>
          <w:tcPr>
            <w:tcW w:w="301" w:type="pct"/>
          </w:tcPr>
          <w:p w14:paraId="68278EF7" w14:textId="38A5D0C5" w:rsidR="004F06B8" w:rsidRPr="004D3861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Provost &amp; VC </w:t>
            </w:r>
            <w:proofErr w:type="spellStart"/>
            <w:r>
              <w:rPr>
                <w:color w:val="000000"/>
                <w:sz w:val="20"/>
                <w:szCs w:val="20"/>
              </w:rPr>
              <w:t>Acad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Affairs</w:t>
            </w:r>
          </w:p>
        </w:tc>
        <w:tc>
          <w:tcPr>
            <w:tcW w:w="341" w:type="pct"/>
          </w:tcPr>
          <w:p w14:paraId="50A498BC" w14:textId="4C46DA6D" w:rsidR="004F06B8" w:rsidRPr="004D3861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Office of Engaged Learning OEL</w:t>
            </w:r>
          </w:p>
        </w:tc>
        <w:tc>
          <w:tcPr>
            <w:tcW w:w="204" w:type="pct"/>
          </w:tcPr>
          <w:p w14:paraId="55843990" w14:textId="55365EAA" w:rsidR="004F06B8" w:rsidRPr="004D3861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274" w:type="pct"/>
          </w:tcPr>
          <w:p w14:paraId="4CA13E46" w14:textId="21DA7C26" w:rsidR="004F06B8" w:rsidRPr="004D3861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12mth</w:t>
            </w:r>
          </w:p>
        </w:tc>
        <w:tc>
          <w:tcPr>
            <w:tcW w:w="407" w:type="pct"/>
          </w:tcPr>
          <w:p w14:paraId="60DEF206" w14:textId="55D96FDB" w:rsidR="004F06B8" w:rsidRPr="004D3861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03/16/2021</w:t>
            </w:r>
          </w:p>
        </w:tc>
        <w:tc>
          <w:tcPr>
            <w:tcW w:w="407" w:type="pct"/>
          </w:tcPr>
          <w:p w14:paraId="63F7ADEA" w14:textId="11A50B4A" w:rsidR="004F06B8" w:rsidRPr="004D3861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407" w:type="pct"/>
          </w:tcPr>
          <w:p w14:paraId="2FD7CCC4" w14:textId="03AECA7D" w:rsidR="004F06B8" w:rsidRPr="004D3861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$79,805.00 </w:t>
            </w:r>
          </w:p>
        </w:tc>
        <w:tc>
          <w:tcPr>
            <w:tcW w:w="204" w:type="pct"/>
          </w:tcPr>
          <w:p w14:paraId="04D73E1E" w14:textId="639ABE27" w:rsidR="004F06B8" w:rsidRPr="004D3861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07" w:type="pct"/>
          </w:tcPr>
          <w:p w14:paraId="5076C03E" w14:textId="427DC678" w:rsidR="004F06B8" w:rsidRPr="004D3861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$76,005.00 </w:t>
            </w:r>
          </w:p>
        </w:tc>
        <w:tc>
          <w:tcPr>
            <w:tcW w:w="204" w:type="pct"/>
          </w:tcPr>
          <w:p w14:paraId="76B9DEF7" w14:textId="6E33BD70" w:rsidR="004F06B8" w:rsidRPr="004D3861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07" w:type="pct"/>
          </w:tcPr>
          <w:p w14:paraId="53AB9EC5" w14:textId="51F75557" w:rsidR="004F06B8" w:rsidRPr="004D3861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$79,805.00 </w:t>
            </w:r>
          </w:p>
        </w:tc>
        <w:tc>
          <w:tcPr>
            <w:tcW w:w="204" w:type="pct"/>
          </w:tcPr>
          <w:p w14:paraId="79F6BAEA" w14:textId="1891DAED" w:rsidR="004F06B8" w:rsidRPr="004D3861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63" w:type="pct"/>
          </w:tcPr>
          <w:p w14:paraId="096D8A90" w14:textId="2E88744A" w:rsidR="004F06B8" w:rsidRPr="004D3861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5.00%</w:t>
            </w:r>
          </w:p>
        </w:tc>
        <w:tc>
          <w:tcPr>
            <w:tcW w:w="263" w:type="pct"/>
          </w:tcPr>
          <w:p w14:paraId="4A696AFD" w14:textId="43E20B95" w:rsidR="004F06B8" w:rsidRPr="004D3861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Salary</w:t>
            </w:r>
          </w:p>
        </w:tc>
      </w:tr>
      <w:tr w:rsidR="004F06B8" w:rsidRPr="004D3861" w14:paraId="1BDD126F" w14:textId="77777777" w:rsidTr="004F06B8">
        <w:trPr>
          <w:trHeight w:val="510"/>
          <w:tblHeader/>
        </w:trPr>
        <w:tc>
          <w:tcPr>
            <w:tcW w:w="297" w:type="pct"/>
          </w:tcPr>
          <w:p w14:paraId="04468EC1" w14:textId="6492C996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Eddington, Jantzen</w:t>
            </w:r>
          </w:p>
        </w:tc>
        <w:tc>
          <w:tcPr>
            <w:tcW w:w="408" w:type="pct"/>
          </w:tcPr>
          <w:p w14:paraId="21DF4600" w14:textId="6E4C6ED5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DEAN OF STUDENTS</w:t>
            </w:r>
          </w:p>
        </w:tc>
        <w:tc>
          <w:tcPr>
            <w:tcW w:w="301" w:type="pct"/>
          </w:tcPr>
          <w:p w14:paraId="0D8D3735" w14:textId="0544DE70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341" w:type="pct"/>
          </w:tcPr>
          <w:p w14:paraId="7D8BB17C" w14:textId="3E16284F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VC Student Affairs General Exp</w:t>
            </w:r>
          </w:p>
        </w:tc>
        <w:tc>
          <w:tcPr>
            <w:tcW w:w="204" w:type="pct"/>
          </w:tcPr>
          <w:p w14:paraId="7324DBF4" w14:textId="73152C5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74" w:type="pct"/>
          </w:tcPr>
          <w:p w14:paraId="68170DDC" w14:textId="0E524CE3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407" w:type="pct"/>
          </w:tcPr>
          <w:p w14:paraId="577B9241" w14:textId="065C6720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407" w:type="pct"/>
          </w:tcPr>
          <w:p w14:paraId="3AA69F94" w14:textId="21ECF51E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2544D40C" w14:textId="1A84461C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204" w:type="pct"/>
          </w:tcPr>
          <w:p w14:paraId="5C879DAF" w14:textId="5F825B37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59B92DCC" w14:textId="26F22BEB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204" w:type="pct"/>
          </w:tcPr>
          <w:p w14:paraId="301EC22D" w14:textId="338B8F2B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270C14BC" w14:textId="0C003253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204" w:type="pct"/>
          </w:tcPr>
          <w:p w14:paraId="158448B7" w14:textId="7E975B7C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0EE654D9" w14:textId="0F9DB33D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263" w:type="pct"/>
          </w:tcPr>
          <w:p w14:paraId="3551BD6F" w14:textId="2FF1E32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F06B8" w:rsidRPr="004D3861" w14:paraId="26BBE9E1" w14:textId="77777777" w:rsidTr="004F06B8">
        <w:trPr>
          <w:trHeight w:val="510"/>
          <w:tblHeader/>
        </w:trPr>
        <w:tc>
          <w:tcPr>
            <w:tcW w:w="297" w:type="pct"/>
          </w:tcPr>
          <w:p w14:paraId="0533C5EC" w14:textId="6DA35D20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Thornley, Allison Michelle</w:t>
            </w:r>
          </w:p>
        </w:tc>
        <w:tc>
          <w:tcPr>
            <w:tcW w:w="408" w:type="pct"/>
          </w:tcPr>
          <w:p w14:paraId="2E3CA416" w14:textId="2F38834C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ASST ATH DIR STR PLN &amp; FINANCE</w:t>
            </w:r>
          </w:p>
        </w:tc>
        <w:tc>
          <w:tcPr>
            <w:tcW w:w="301" w:type="pct"/>
          </w:tcPr>
          <w:p w14:paraId="676FA00E" w14:textId="2611B907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341" w:type="pct"/>
          </w:tcPr>
          <w:p w14:paraId="405C1E8A" w14:textId="10F400C9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204" w:type="pct"/>
          </w:tcPr>
          <w:p w14:paraId="290C6BBA" w14:textId="7BCEDE2E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74" w:type="pct"/>
          </w:tcPr>
          <w:p w14:paraId="5C8D7F02" w14:textId="4A2E8FA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407" w:type="pct"/>
          </w:tcPr>
          <w:p w14:paraId="3B4E51A9" w14:textId="77491CAE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11/16/2020</w:t>
            </w:r>
          </w:p>
        </w:tc>
        <w:tc>
          <w:tcPr>
            <w:tcW w:w="407" w:type="pct"/>
          </w:tcPr>
          <w:p w14:paraId="469F8361" w14:textId="4ADE2F74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708008E9" w14:textId="48CF52E0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204" w:type="pct"/>
          </w:tcPr>
          <w:p w14:paraId="7AE2C954" w14:textId="54AB3E21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695290ED" w14:textId="487B6143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$55,945.00 </w:t>
            </w:r>
          </w:p>
        </w:tc>
        <w:tc>
          <w:tcPr>
            <w:tcW w:w="204" w:type="pct"/>
          </w:tcPr>
          <w:p w14:paraId="1F8EC637" w14:textId="404F290C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4356F7F5" w14:textId="37E685CE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204" w:type="pct"/>
          </w:tcPr>
          <w:p w14:paraId="7A7352E2" w14:textId="21A7FE83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353FA2FC" w14:textId="44DBB6CA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9.04%</w:t>
            </w:r>
          </w:p>
        </w:tc>
        <w:tc>
          <w:tcPr>
            <w:tcW w:w="263" w:type="pct"/>
          </w:tcPr>
          <w:p w14:paraId="655C7330" w14:textId="3C003CFF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F06B8" w:rsidRPr="004D3861" w14:paraId="55829725" w14:textId="77777777" w:rsidTr="004F06B8">
        <w:trPr>
          <w:trHeight w:val="510"/>
          <w:tblHeader/>
        </w:trPr>
        <w:tc>
          <w:tcPr>
            <w:tcW w:w="297" w:type="pct"/>
          </w:tcPr>
          <w:p w14:paraId="7DE41380" w14:textId="7030E5C4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Vazquez, M Lucia</w:t>
            </w:r>
          </w:p>
        </w:tc>
        <w:tc>
          <w:tcPr>
            <w:tcW w:w="408" w:type="pct"/>
          </w:tcPr>
          <w:p w14:paraId="31CD1122" w14:textId="1EEB75F5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ASSOC V CHANC RES INV-</w:t>
            </w:r>
            <w:proofErr w:type="spellStart"/>
            <w:r w:rsidRPr="004F06B8">
              <w:rPr>
                <w:color w:val="000000"/>
                <w:sz w:val="12"/>
                <w:szCs w:val="12"/>
              </w:rPr>
              <w:t>DESiG</w:t>
            </w:r>
            <w:proofErr w:type="spellEnd"/>
          </w:p>
        </w:tc>
        <w:tc>
          <w:tcPr>
            <w:tcW w:w="301" w:type="pct"/>
          </w:tcPr>
          <w:p w14:paraId="2317141A" w14:textId="4A190541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4F06B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4F06B8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341" w:type="pct"/>
          </w:tcPr>
          <w:p w14:paraId="476AFF9D" w14:textId="3CEB72DE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Ofc AVC Research &amp; Innovation</w:t>
            </w:r>
          </w:p>
        </w:tc>
        <w:tc>
          <w:tcPr>
            <w:tcW w:w="204" w:type="pct"/>
          </w:tcPr>
          <w:p w14:paraId="6EDCFF87" w14:textId="2FA289D6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74" w:type="pct"/>
          </w:tcPr>
          <w:p w14:paraId="2F43C18D" w14:textId="098EB2C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407" w:type="pct"/>
          </w:tcPr>
          <w:p w14:paraId="5564FA17" w14:textId="426C720D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407" w:type="pct"/>
          </w:tcPr>
          <w:p w14:paraId="1DDB2338" w14:textId="556031B1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7AE2CD2B" w14:textId="665F2C63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$108,508.00 </w:t>
            </w:r>
          </w:p>
        </w:tc>
        <w:tc>
          <w:tcPr>
            <w:tcW w:w="204" w:type="pct"/>
          </w:tcPr>
          <w:p w14:paraId="69E5E2CE" w14:textId="6C36D10A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333AE02A" w14:textId="0DFE6F3C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$105,381.00 </w:t>
            </w:r>
          </w:p>
        </w:tc>
        <w:tc>
          <w:tcPr>
            <w:tcW w:w="204" w:type="pct"/>
          </w:tcPr>
          <w:p w14:paraId="74B6713D" w14:textId="74FE1B59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16232407" w14:textId="536C1B45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$138,508.00 </w:t>
            </w:r>
          </w:p>
        </w:tc>
        <w:tc>
          <w:tcPr>
            <w:tcW w:w="204" w:type="pct"/>
          </w:tcPr>
          <w:p w14:paraId="5D29E58D" w14:textId="755EFC4E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2B58373A" w14:textId="58023F29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31.44%</w:t>
            </w:r>
          </w:p>
        </w:tc>
        <w:tc>
          <w:tcPr>
            <w:tcW w:w="263" w:type="pct"/>
          </w:tcPr>
          <w:p w14:paraId="724B8036" w14:textId="693DE76D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F06B8" w:rsidRPr="004D3861" w14:paraId="0348DE70" w14:textId="77777777" w:rsidTr="004F06B8">
        <w:trPr>
          <w:trHeight w:val="510"/>
          <w:tblHeader/>
        </w:trPr>
        <w:tc>
          <w:tcPr>
            <w:tcW w:w="297" w:type="pct"/>
          </w:tcPr>
          <w:p w14:paraId="17CE36D2" w14:textId="06E43125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Vazquez, M Lucia</w:t>
            </w:r>
          </w:p>
        </w:tc>
        <w:tc>
          <w:tcPr>
            <w:tcW w:w="408" w:type="pct"/>
          </w:tcPr>
          <w:p w14:paraId="5D19E184" w14:textId="7B3E052C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ASSOC V CHANC RES INV-DESIG</w:t>
            </w:r>
          </w:p>
        </w:tc>
        <w:tc>
          <w:tcPr>
            <w:tcW w:w="301" w:type="pct"/>
          </w:tcPr>
          <w:p w14:paraId="44ED6CE1" w14:textId="155953AF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4F06B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4F06B8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341" w:type="pct"/>
          </w:tcPr>
          <w:p w14:paraId="6376CB1A" w14:textId="1EEC2D3A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Ofc AVC Research &amp; Innovation</w:t>
            </w:r>
          </w:p>
        </w:tc>
        <w:tc>
          <w:tcPr>
            <w:tcW w:w="204" w:type="pct"/>
          </w:tcPr>
          <w:p w14:paraId="5F5A9CB4" w14:textId="658FDCF0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4" w:type="pct"/>
          </w:tcPr>
          <w:p w14:paraId="323A93B0" w14:textId="5B1BDF58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407" w:type="pct"/>
          </w:tcPr>
          <w:p w14:paraId="0C4088CE" w14:textId="57540BFC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407" w:type="pct"/>
          </w:tcPr>
          <w:p w14:paraId="22CCED5A" w14:textId="4E5C944B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2ABA571C" w14:textId="50B1E19A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204" w:type="pct"/>
          </w:tcPr>
          <w:p w14:paraId="49AC969A" w14:textId="5328C169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7D1A6C15" w14:textId="5D90CBA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$105,381.00 </w:t>
            </w:r>
          </w:p>
        </w:tc>
        <w:tc>
          <w:tcPr>
            <w:tcW w:w="204" w:type="pct"/>
          </w:tcPr>
          <w:p w14:paraId="79B14F2C" w14:textId="16E0F4AC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22373A68" w14:textId="4F1736C3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$138,508.00 </w:t>
            </w:r>
          </w:p>
        </w:tc>
        <w:tc>
          <w:tcPr>
            <w:tcW w:w="204" w:type="pct"/>
          </w:tcPr>
          <w:p w14:paraId="3BC85F27" w14:textId="489CAD3B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10F73DED" w14:textId="3DAE9AD5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31.44%</w:t>
            </w:r>
          </w:p>
        </w:tc>
        <w:tc>
          <w:tcPr>
            <w:tcW w:w="263" w:type="pct"/>
          </w:tcPr>
          <w:p w14:paraId="780F7001" w14:textId="6E76B485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F06B8" w:rsidRPr="004D3861" w14:paraId="2A6B3A67" w14:textId="77777777" w:rsidTr="004F06B8">
        <w:trPr>
          <w:trHeight w:val="510"/>
          <w:tblHeader/>
        </w:trPr>
        <w:tc>
          <w:tcPr>
            <w:tcW w:w="297" w:type="pct"/>
          </w:tcPr>
          <w:p w14:paraId="297A4BB2" w14:textId="5AF835AC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Weis, Robert</w:t>
            </w:r>
          </w:p>
        </w:tc>
        <w:tc>
          <w:tcPr>
            <w:tcW w:w="408" w:type="pct"/>
          </w:tcPr>
          <w:p w14:paraId="53B6AB94" w14:textId="7F2FDBED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ADVSR ENGAGD LRNG &amp; PTNR INIT</w:t>
            </w:r>
          </w:p>
        </w:tc>
        <w:tc>
          <w:tcPr>
            <w:tcW w:w="301" w:type="pct"/>
          </w:tcPr>
          <w:p w14:paraId="21E12449" w14:textId="6A150822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4F06B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4F06B8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341" w:type="pct"/>
          </w:tcPr>
          <w:p w14:paraId="5539BDFD" w14:textId="43E5F610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Office of Engaged Learning OEL</w:t>
            </w:r>
          </w:p>
        </w:tc>
        <w:tc>
          <w:tcPr>
            <w:tcW w:w="204" w:type="pct"/>
          </w:tcPr>
          <w:p w14:paraId="233A78F7" w14:textId="681DAB5C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74" w:type="pct"/>
          </w:tcPr>
          <w:p w14:paraId="153F5E58" w14:textId="5543E9AC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407" w:type="pct"/>
          </w:tcPr>
          <w:p w14:paraId="3B131BCD" w14:textId="296851FD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407" w:type="pct"/>
          </w:tcPr>
          <w:p w14:paraId="671E6C66" w14:textId="221E1CF8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15317899" w14:textId="784A2990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$46,053.00 </w:t>
            </w:r>
          </w:p>
        </w:tc>
        <w:tc>
          <w:tcPr>
            <w:tcW w:w="204" w:type="pct"/>
          </w:tcPr>
          <w:p w14:paraId="25EC3C82" w14:textId="5029607D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72DA002B" w14:textId="5E6779E5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$43,860.00 </w:t>
            </w:r>
          </w:p>
        </w:tc>
        <w:tc>
          <w:tcPr>
            <w:tcW w:w="204" w:type="pct"/>
          </w:tcPr>
          <w:p w14:paraId="3045739F" w14:textId="42BC21E7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73717A4B" w14:textId="466D8158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$46,053.00 </w:t>
            </w:r>
          </w:p>
        </w:tc>
        <w:tc>
          <w:tcPr>
            <w:tcW w:w="204" w:type="pct"/>
          </w:tcPr>
          <w:p w14:paraId="636D7FC9" w14:textId="7207F26B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7ACC3BA0" w14:textId="35EBF0D4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263" w:type="pct"/>
          </w:tcPr>
          <w:p w14:paraId="081861C3" w14:textId="3782B588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Title &amp; Salary</w:t>
            </w:r>
          </w:p>
        </w:tc>
      </w:tr>
    </w:tbl>
    <w:p w14:paraId="6F5FC899" w14:textId="39F5DB8D" w:rsidR="00234B1B" w:rsidRDefault="00234B1B">
      <w:pPr>
        <w:autoSpaceDE/>
        <w:autoSpaceDN/>
        <w:adjustRightInd/>
        <w:spacing w:after="160" w:line="259" w:lineRule="auto"/>
      </w:pPr>
      <w:r>
        <w:br w:type="page"/>
      </w:r>
    </w:p>
    <w:p w14:paraId="356EEA49" w14:textId="58FE9B02" w:rsidR="004D3861" w:rsidRDefault="004D3861" w:rsidP="004D3861">
      <w:pPr>
        <w:pStyle w:val="Heading2"/>
      </w:pPr>
      <w:r>
        <w:lastRenderedPageBreak/>
        <w:t>Changes to Academic Appointments for Contract Year 20</w:t>
      </w:r>
      <w:r w:rsidR="00E16473">
        <w:t>20</w:t>
      </w:r>
      <w:r>
        <w:t xml:space="preserve"> to 202</w:t>
      </w:r>
      <w:r w:rsidR="00E16473">
        <w:t>1</w:t>
      </w:r>
      <w:r>
        <w:t xml:space="preserve"> – </w:t>
      </w:r>
      <w:r w:rsidR="00B376E0">
        <w:t>System Offices</w:t>
      </w:r>
    </w:p>
    <w:p w14:paraId="7B1EBC2C" w14:textId="4892859A" w:rsidR="004D3861" w:rsidRDefault="00EC35DE" w:rsidP="004D3861">
      <w:pPr>
        <w:jc w:val="center"/>
      </w:pPr>
      <w:r>
        <w:t>July 22</w:t>
      </w:r>
      <w:r w:rsidR="00B7456B">
        <w:t>, 2021</w:t>
      </w:r>
    </w:p>
    <w:p w14:paraId="6525D307" w14:textId="77777777" w:rsidR="00DD53F8" w:rsidRPr="00E16473" w:rsidRDefault="00DD53F8" w:rsidP="00E16473">
      <w:pPr>
        <w:autoSpaceDE/>
        <w:autoSpaceDN/>
        <w:adjustRightInd/>
        <w:rPr>
          <w:rFonts w:eastAsia="Times New Roman"/>
          <w:sz w:val="12"/>
          <w:szCs w:val="12"/>
        </w:rPr>
      </w:pPr>
    </w:p>
    <w:p w14:paraId="0FB8F8FD" w14:textId="77777777" w:rsidR="004D3861" w:rsidRPr="00C4241C" w:rsidRDefault="004D3861" w:rsidP="00C4241C">
      <w:pPr>
        <w:autoSpaceDE/>
        <w:autoSpaceDN/>
        <w:adjustRightInd/>
        <w:rPr>
          <w:rFonts w:eastAsia="Times New Roman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937"/>
        <w:gridCol w:w="1104"/>
        <w:gridCol w:w="897"/>
        <w:gridCol w:w="903"/>
        <w:gridCol w:w="888"/>
        <w:gridCol w:w="891"/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744"/>
      </w:tblGrid>
      <w:tr w:rsidR="00BE2957" w:rsidRPr="004D3861" w14:paraId="325B0600" w14:textId="77777777" w:rsidTr="004F06B8">
        <w:trPr>
          <w:trHeight w:val="510"/>
          <w:tblHeader/>
        </w:trPr>
        <w:tc>
          <w:tcPr>
            <w:tcW w:w="326" w:type="pct"/>
            <w:hideMark/>
          </w:tcPr>
          <w:p w14:paraId="5108CCB8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84" w:type="pct"/>
            <w:hideMark/>
          </w:tcPr>
          <w:p w14:paraId="59A28F5A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2" w:type="pct"/>
            <w:hideMark/>
          </w:tcPr>
          <w:p w14:paraId="4C6247BC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14" w:type="pct"/>
            <w:hideMark/>
          </w:tcPr>
          <w:p w14:paraId="7166E18B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9" w:type="pct"/>
            <w:hideMark/>
          </w:tcPr>
          <w:p w14:paraId="12E78111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10" w:type="pct"/>
            <w:hideMark/>
          </w:tcPr>
          <w:p w14:paraId="564F2E7C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10" w:type="pct"/>
            <w:hideMark/>
          </w:tcPr>
          <w:p w14:paraId="36B72590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10" w:type="pct"/>
            <w:hideMark/>
          </w:tcPr>
          <w:p w14:paraId="2B28C8F9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10" w:type="pct"/>
            <w:hideMark/>
          </w:tcPr>
          <w:p w14:paraId="56B2D31F" w14:textId="77777777" w:rsidR="00C56553" w:rsidRPr="004D3861" w:rsidRDefault="00C56553" w:rsidP="00487A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10" w:type="pct"/>
            <w:hideMark/>
          </w:tcPr>
          <w:p w14:paraId="255A1DDC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10" w:type="pct"/>
            <w:hideMark/>
          </w:tcPr>
          <w:p w14:paraId="0D385359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10" w:type="pct"/>
            <w:hideMark/>
          </w:tcPr>
          <w:p w14:paraId="44E22951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10" w:type="pct"/>
            <w:hideMark/>
          </w:tcPr>
          <w:p w14:paraId="3357D3CE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10" w:type="pct"/>
            <w:hideMark/>
          </w:tcPr>
          <w:p w14:paraId="4B655556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10" w:type="pct"/>
            <w:hideMark/>
          </w:tcPr>
          <w:p w14:paraId="0987935F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hideMark/>
          </w:tcPr>
          <w:p w14:paraId="312D4FCC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4F06B8" w:rsidRPr="004D3861" w14:paraId="78A85BC4" w14:textId="77777777" w:rsidTr="004F06B8">
        <w:trPr>
          <w:trHeight w:val="510"/>
          <w:tblHeader/>
        </w:trPr>
        <w:tc>
          <w:tcPr>
            <w:tcW w:w="326" w:type="pct"/>
          </w:tcPr>
          <w:p w14:paraId="45B340B1" w14:textId="2E015835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Cole, Shawn Nelson</w:t>
            </w:r>
          </w:p>
        </w:tc>
        <w:tc>
          <w:tcPr>
            <w:tcW w:w="384" w:type="pct"/>
          </w:tcPr>
          <w:p w14:paraId="08C59C53" w14:textId="04A1BCE1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INTERIM DIR MED POLICY COORD</w:t>
            </w:r>
          </w:p>
        </w:tc>
        <w:tc>
          <w:tcPr>
            <w:tcW w:w="312" w:type="pct"/>
          </w:tcPr>
          <w:p w14:paraId="200AD45A" w14:textId="4BD7AC20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314" w:type="pct"/>
          </w:tcPr>
          <w:p w14:paraId="5A813D03" w14:textId="2BF31DCB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309" w:type="pct"/>
          </w:tcPr>
          <w:p w14:paraId="2B0E7E66" w14:textId="28CACA3E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6613CE84" w14:textId="06BD69AB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20E69863" w14:textId="2B8B80FE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310" w:type="pct"/>
          </w:tcPr>
          <w:p w14:paraId="4970E029" w14:textId="21E048C6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0A5468B4" w14:textId="345485C2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$140,800.00 </w:t>
            </w:r>
          </w:p>
        </w:tc>
        <w:tc>
          <w:tcPr>
            <w:tcW w:w="310" w:type="pct"/>
          </w:tcPr>
          <w:p w14:paraId="634172C4" w14:textId="299C354D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0DCBDF1" w14:textId="68B58BEF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$130,560.00 </w:t>
            </w:r>
          </w:p>
        </w:tc>
        <w:tc>
          <w:tcPr>
            <w:tcW w:w="310" w:type="pct"/>
          </w:tcPr>
          <w:p w14:paraId="0F6FA03E" w14:textId="17C63C2C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8632E42" w14:textId="2AFF307D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$140,800.00 </w:t>
            </w:r>
          </w:p>
        </w:tc>
        <w:tc>
          <w:tcPr>
            <w:tcW w:w="310" w:type="pct"/>
          </w:tcPr>
          <w:p w14:paraId="1FF27B9C" w14:textId="1AF3F059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47CDD26" w14:textId="1B583E0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7.84%</w:t>
            </w:r>
          </w:p>
        </w:tc>
        <w:tc>
          <w:tcPr>
            <w:tcW w:w="255" w:type="pct"/>
          </w:tcPr>
          <w:p w14:paraId="353CCD9A" w14:textId="234F84A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F06B8" w:rsidRPr="004D3861" w14:paraId="49CD6110" w14:textId="77777777" w:rsidTr="004F06B8">
        <w:trPr>
          <w:trHeight w:val="510"/>
          <w:tblHeader/>
        </w:trPr>
        <w:tc>
          <w:tcPr>
            <w:tcW w:w="326" w:type="pct"/>
          </w:tcPr>
          <w:p w14:paraId="38D42CCD" w14:textId="3C9FED47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Cotter, Susan K</w:t>
            </w:r>
          </w:p>
        </w:tc>
        <w:tc>
          <w:tcPr>
            <w:tcW w:w="384" w:type="pct"/>
          </w:tcPr>
          <w:p w14:paraId="3EC77968" w14:textId="5E5E9FFF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SR ASST DIR ACCT RECV OPER</w:t>
            </w:r>
          </w:p>
        </w:tc>
        <w:tc>
          <w:tcPr>
            <w:tcW w:w="312" w:type="pct"/>
          </w:tcPr>
          <w:p w14:paraId="058968D2" w14:textId="6F2CE65B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314" w:type="pct"/>
          </w:tcPr>
          <w:p w14:paraId="0386F232" w14:textId="288E2067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University Bursar</w:t>
            </w:r>
          </w:p>
        </w:tc>
        <w:tc>
          <w:tcPr>
            <w:tcW w:w="309" w:type="pct"/>
          </w:tcPr>
          <w:p w14:paraId="6B061A97" w14:textId="6F7DE64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6436F60F" w14:textId="4BF75FD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2B8A8A2C" w14:textId="6C23E037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310" w:type="pct"/>
          </w:tcPr>
          <w:p w14:paraId="7CE382F6" w14:textId="375D9185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3F24146C" w14:textId="1BA478C1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$83,334.81 </w:t>
            </w:r>
          </w:p>
        </w:tc>
        <w:tc>
          <w:tcPr>
            <w:tcW w:w="310" w:type="pct"/>
          </w:tcPr>
          <w:p w14:paraId="66305337" w14:textId="0FB94B00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6F558F8" w14:textId="527EEC08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$77,883.12 </w:t>
            </w:r>
          </w:p>
        </w:tc>
        <w:tc>
          <w:tcPr>
            <w:tcW w:w="310" w:type="pct"/>
          </w:tcPr>
          <w:p w14:paraId="6D6302D3" w14:textId="6A31CF1D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A70459A" w14:textId="13E36E1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$83,334.81 </w:t>
            </w:r>
          </w:p>
        </w:tc>
        <w:tc>
          <w:tcPr>
            <w:tcW w:w="310" w:type="pct"/>
          </w:tcPr>
          <w:p w14:paraId="102ADC9F" w14:textId="1702568C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75E71AA" w14:textId="4FBF0091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255" w:type="pct"/>
          </w:tcPr>
          <w:p w14:paraId="5D3B5F8C" w14:textId="6D858DFE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F06B8" w:rsidRPr="004D3861" w14:paraId="1A216E4A" w14:textId="77777777" w:rsidTr="004F06B8">
        <w:trPr>
          <w:trHeight w:val="510"/>
          <w:tblHeader/>
        </w:trPr>
        <w:tc>
          <w:tcPr>
            <w:tcW w:w="326" w:type="pct"/>
          </w:tcPr>
          <w:p w14:paraId="314A89B7" w14:textId="37A548E1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Hwang, </w:t>
            </w:r>
            <w:proofErr w:type="spellStart"/>
            <w:r w:rsidRPr="004F06B8">
              <w:rPr>
                <w:color w:val="000000"/>
                <w:sz w:val="12"/>
                <w:szCs w:val="12"/>
              </w:rPr>
              <w:t>Seong</w:t>
            </w:r>
            <w:proofErr w:type="spellEnd"/>
            <w:r w:rsidRPr="004F06B8">
              <w:rPr>
                <w:color w:val="000000"/>
                <w:sz w:val="12"/>
                <w:szCs w:val="12"/>
              </w:rPr>
              <w:t xml:space="preserve"> Hye</w:t>
            </w:r>
          </w:p>
        </w:tc>
        <w:tc>
          <w:tcPr>
            <w:tcW w:w="384" w:type="pct"/>
          </w:tcPr>
          <w:p w14:paraId="1391ED47" w14:textId="5AE9A01A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ASST DIR PROPERTY ACTG</w:t>
            </w:r>
          </w:p>
        </w:tc>
        <w:tc>
          <w:tcPr>
            <w:tcW w:w="312" w:type="pct"/>
          </w:tcPr>
          <w:p w14:paraId="60486E52" w14:textId="4FAFE068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314" w:type="pct"/>
          </w:tcPr>
          <w:p w14:paraId="55BD1C1A" w14:textId="2940E341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Univ Acct &amp; Fin Report</w:t>
            </w:r>
          </w:p>
        </w:tc>
        <w:tc>
          <w:tcPr>
            <w:tcW w:w="309" w:type="pct"/>
          </w:tcPr>
          <w:p w14:paraId="52EBE2E4" w14:textId="395AF68D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3E6C2FAD" w14:textId="71B15311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576DDA6F" w14:textId="3ACC96D5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03/22/2021</w:t>
            </w:r>
          </w:p>
        </w:tc>
        <w:tc>
          <w:tcPr>
            <w:tcW w:w="310" w:type="pct"/>
          </w:tcPr>
          <w:p w14:paraId="2C61C551" w14:textId="55C33355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3DDB8AF8" w14:textId="3C95286F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310" w:type="pct"/>
          </w:tcPr>
          <w:p w14:paraId="2A6F1E11" w14:textId="413CFB06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3E14114" w14:textId="5B76E0B5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$77,500.00 </w:t>
            </w:r>
          </w:p>
        </w:tc>
        <w:tc>
          <w:tcPr>
            <w:tcW w:w="310" w:type="pct"/>
          </w:tcPr>
          <w:p w14:paraId="738A5A01" w14:textId="7A975D30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DABCBFB" w14:textId="1BDEE7AF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310" w:type="pct"/>
          </w:tcPr>
          <w:p w14:paraId="62BD1A26" w14:textId="516AF81E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BA105F7" w14:textId="0FBD850C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1.94%</w:t>
            </w:r>
          </w:p>
        </w:tc>
        <w:tc>
          <w:tcPr>
            <w:tcW w:w="255" w:type="pct"/>
          </w:tcPr>
          <w:p w14:paraId="3B6E8642" w14:textId="74A5D148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F06B8" w:rsidRPr="004D3861" w14:paraId="16B99568" w14:textId="77777777" w:rsidTr="004F06B8">
        <w:trPr>
          <w:trHeight w:val="510"/>
          <w:tblHeader/>
        </w:trPr>
        <w:tc>
          <w:tcPr>
            <w:tcW w:w="326" w:type="pct"/>
          </w:tcPr>
          <w:p w14:paraId="29D2F63F" w14:textId="185AB2A4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Jensen, Tor W</w:t>
            </w:r>
          </w:p>
        </w:tc>
        <w:tc>
          <w:tcPr>
            <w:tcW w:w="384" w:type="pct"/>
          </w:tcPr>
          <w:p w14:paraId="1D3DA1C3" w14:textId="6A83FE3D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INTERIM DIR REGULATORY AFFAIRS</w:t>
            </w:r>
          </w:p>
        </w:tc>
        <w:tc>
          <w:tcPr>
            <w:tcW w:w="312" w:type="pct"/>
          </w:tcPr>
          <w:p w14:paraId="60736545" w14:textId="64BD60FF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4F06B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314" w:type="pct"/>
          </w:tcPr>
          <w:p w14:paraId="4600E115" w14:textId="503EF39F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4F06B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309" w:type="pct"/>
          </w:tcPr>
          <w:p w14:paraId="2AC7B461" w14:textId="1A150490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10" w:type="pct"/>
          </w:tcPr>
          <w:p w14:paraId="4A5FA73C" w14:textId="335CCE1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529F72E6" w14:textId="0A5A6681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03/08/2021</w:t>
            </w:r>
          </w:p>
        </w:tc>
        <w:tc>
          <w:tcPr>
            <w:tcW w:w="310" w:type="pct"/>
          </w:tcPr>
          <w:p w14:paraId="4A07D40B" w14:textId="491B0DCC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295E98D1" w14:textId="2DED2806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$20,000.04 </w:t>
            </w:r>
          </w:p>
        </w:tc>
        <w:tc>
          <w:tcPr>
            <w:tcW w:w="310" w:type="pct"/>
          </w:tcPr>
          <w:p w14:paraId="2D195634" w14:textId="7E252AA5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00CDF49" w14:textId="72E1EC2E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$98,856.26 </w:t>
            </w:r>
          </w:p>
        </w:tc>
        <w:tc>
          <w:tcPr>
            <w:tcW w:w="310" w:type="pct"/>
          </w:tcPr>
          <w:p w14:paraId="48DEB78E" w14:textId="602EA4CF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33499BB" w14:textId="78757C07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$118,856.30 </w:t>
            </w:r>
          </w:p>
        </w:tc>
        <w:tc>
          <w:tcPr>
            <w:tcW w:w="310" w:type="pct"/>
          </w:tcPr>
          <w:p w14:paraId="33FA57ED" w14:textId="4E2408C9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60BF365" w14:textId="5771E4C1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20.23%</w:t>
            </w:r>
          </w:p>
        </w:tc>
        <w:tc>
          <w:tcPr>
            <w:tcW w:w="255" w:type="pct"/>
          </w:tcPr>
          <w:p w14:paraId="33852A6E" w14:textId="4761A2DE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4F06B8" w:rsidRPr="004D3861" w14:paraId="1C688B41" w14:textId="77777777" w:rsidTr="004F06B8">
        <w:trPr>
          <w:trHeight w:val="510"/>
          <w:tblHeader/>
        </w:trPr>
        <w:tc>
          <w:tcPr>
            <w:tcW w:w="326" w:type="pct"/>
          </w:tcPr>
          <w:p w14:paraId="57D947BF" w14:textId="07B207ED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Kim, </w:t>
            </w:r>
            <w:proofErr w:type="spellStart"/>
            <w:r w:rsidRPr="004F06B8">
              <w:rPr>
                <w:color w:val="000000"/>
                <w:sz w:val="12"/>
                <w:szCs w:val="12"/>
              </w:rPr>
              <w:t>Hyunjin</w:t>
            </w:r>
            <w:proofErr w:type="spellEnd"/>
          </w:p>
        </w:tc>
        <w:tc>
          <w:tcPr>
            <w:tcW w:w="384" w:type="pct"/>
          </w:tcPr>
          <w:p w14:paraId="45A23E15" w14:textId="53E6CA71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TECH MGR</w:t>
            </w:r>
          </w:p>
        </w:tc>
        <w:tc>
          <w:tcPr>
            <w:tcW w:w="312" w:type="pct"/>
          </w:tcPr>
          <w:p w14:paraId="7C348158" w14:textId="57F1257E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4F06B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314" w:type="pct"/>
          </w:tcPr>
          <w:p w14:paraId="05530562" w14:textId="593847CF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309" w:type="pct"/>
          </w:tcPr>
          <w:p w14:paraId="5D02302E" w14:textId="5F27C5C3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37FF3BAA" w14:textId="13DAA375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55A0B243" w14:textId="45BD7C45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310" w:type="pct"/>
          </w:tcPr>
          <w:p w14:paraId="10E39573" w14:textId="115548D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05E91FD8" w14:textId="0FD76D65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$86,500.00 </w:t>
            </w:r>
          </w:p>
        </w:tc>
        <w:tc>
          <w:tcPr>
            <w:tcW w:w="310" w:type="pct"/>
          </w:tcPr>
          <w:p w14:paraId="5B774462" w14:textId="568C6BA5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987562C" w14:textId="640A7C5F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310" w:type="pct"/>
          </w:tcPr>
          <w:p w14:paraId="28017F0C" w14:textId="015223C7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C73B784" w14:textId="473345E9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$86,500.00 </w:t>
            </w:r>
          </w:p>
        </w:tc>
        <w:tc>
          <w:tcPr>
            <w:tcW w:w="310" w:type="pct"/>
          </w:tcPr>
          <w:p w14:paraId="5E5419B8" w14:textId="150DD377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B6B8EB8" w14:textId="4E7636AD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13.07%</w:t>
            </w:r>
          </w:p>
        </w:tc>
        <w:tc>
          <w:tcPr>
            <w:tcW w:w="255" w:type="pct"/>
          </w:tcPr>
          <w:p w14:paraId="484F11BE" w14:textId="281C5866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F06B8" w:rsidRPr="004D3861" w14:paraId="3D6D6854" w14:textId="77777777" w:rsidTr="004F06B8">
        <w:trPr>
          <w:trHeight w:val="510"/>
          <w:tblHeader/>
        </w:trPr>
        <w:tc>
          <w:tcPr>
            <w:tcW w:w="326" w:type="pct"/>
          </w:tcPr>
          <w:p w14:paraId="0541C3DD" w14:textId="62781AD1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Miller, Kevin J</w:t>
            </w:r>
          </w:p>
        </w:tc>
        <w:tc>
          <w:tcPr>
            <w:tcW w:w="384" w:type="pct"/>
          </w:tcPr>
          <w:p w14:paraId="47039C19" w14:textId="34A9B4FE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ASST DIR CAP FIN</w:t>
            </w:r>
          </w:p>
        </w:tc>
        <w:tc>
          <w:tcPr>
            <w:tcW w:w="312" w:type="pct"/>
          </w:tcPr>
          <w:p w14:paraId="7088485D" w14:textId="6D9151C8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314" w:type="pct"/>
          </w:tcPr>
          <w:p w14:paraId="374D1D75" w14:textId="7AFB59DE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Treasury Operations</w:t>
            </w:r>
          </w:p>
        </w:tc>
        <w:tc>
          <w:tcPr>
            <w:tcW w:w="309" w:type="pct"/>
          </w:tcPr>
          <w:p w14:paraId="246FED25" w14:textId="17B38F5D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74E95D89" w14:textId="5E8FA40C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37B63A58" w14:textId="47954237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310" w:type="pct"/>
          </w:tcPr>
          <w:p w14:paraId="64E91942" w14:textId="441A1A5D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5D7AEA44" w14:textId="38722838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$86,585.68 </w:t>
            </w:r>
          </w:p>
        </w:tc>
        <w:tc>
          <w:tcPr>
            <w:tcW w:w="310" w:type="pct"/>
          </w:tcPr>
          <w:p w14:paraId="4F7A251E" w14:textId="0E7DBC4C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BEED7C0" w14:textId="08AD5BD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$79,323.00 </w:t>
            </w:r>
          </w:p>
        </w:tc>
        <w:tc>
          <w:tcPr>
            <w:tcW w:w="310" w:type="pct"/>
          </w:tcPr>
          <w:p w14:paraId="34D7B126" w14:textId="7DA84135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1B3D4D2" w14:textId="3ADA77C1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$86,585.68 </w:t>
            </w:r>
          </w:p>
        </w:tc>
        <w:tc>
          <w:tcPr>
            <w:tcW w:w="310" w:type="pct"/>
          </w:tcPr>
          <w:p w14:paraId="7AF86A35" w14:textId="6A30F75C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70F5F01" w14:textId="738E72DD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9.16%</w:t>
            </w:r>
          </w:p>
        </w:tc>
        <w:tc>
          <w:tcPr>
            <w:tcW w:w="255" w:type="pct"/>
          </w:tcPr>
          <w:p w14:paraId="13BC64A2" w14:textId="3AD97E73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F06B8" w:rsidRPr="004D3861" w14:paraId="0A199CF9" w14:textId="77777777" w:rsidTr="004F06B8">
        <w:trPr>
          <w:trHeight w:val="510"/>
          <w:tblHeader/>
        </w:trPr>
        <w:tc>
          <w:tcPr>
            <w:tcW w:w="326" w:type="pct"/>
          </w:tcPr>
          <w:p w14:paraId="47C8E0DB" w14:textId="44D4C67D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Neil, Stacey L</w:t>
            </w:r>
          </w:p>
        </w:tc>
        <w:tc>
          <w:tcPr>
            <w:tcW w:w="384" w:type="pct"/>
          </w:tcPr>
          <w:p w14:paraId="0067136B" w14:textId="31CF728B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ASST DIR CFIM</w:t>
            </w:r>
          </w:p>
        </w:tc>
        <w:tc>
          <w:tcPr>
            <w:tcW w:w="312" w:type="pct"/>
          </w:tcPr>
          <w:p w14:paraId="0D60ABE4" w14:textId="7E69FCC2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14" w:type="pct"/>
          </w:tcPr>
          <w:p w14:paraId="50AF1043" w14:textId="43129C82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9" w:type="pct"/>
          </w:tcPr>
          <w:p w14:paraId="670FB8A7" w14:textId="3C0AEEC9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612BDAAC" w14:textId="0A775A68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6A70E9EC" w14:textId="1FD402E7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310" w:type="pct"/>
          </w:tcPr>
          <w:p w14:paraId="08CB0317" w14:textId="23801776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6F424299" w14:textId="0410BE8C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310" w:type="pct"/>
          </w:tcPr>
          <w:p w14:paraId="5C01DF17" w14:textId="116AA893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ED86AC4" w14:textId="43D1CD38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$80,736.53 </w:t>
            </w:r>
          </w:p>
        </w:tc>
        <w:tc>
          <w:tcPr>
            <w:tcW w:w="310" w:type="pct"/>
          </w:tcPr>
          <w:p w14:paraId="5F84D33E" w14:textId="62BAB190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5A8DCE6" w14:textId="2F3AC17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310" w:type="pct"/>
          </w:tcPr>
          <w:p w14:paraId="3A2F2232" w14:textId="7C1C0DF9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D3FAC4F" w14:textId="5B51084F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5.28%</w:t>
            </w:r>
          </w:p>
        </w:tc>
        <w:tc>
          <w:tcPr>
            <w:tcW w:w="255" w:type="pct"/>
          </w:tcPr>
          <w:p w14:paraId="4EC22BDD" w14:textId="4EB8AC78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F06B8" w:rsidRPr="004D3861" w14:paraId="3327255C" w14:textId="77777777" w:rsidTr="004F06B8">
        <w:trPr>
          <w:trHeight w:val="510"/>
          <w:tblHeader/>
        </w:trPr>
        <w:tc>
          <w:tcPr>
            <w:tcW w:w="326" w:type="pct"/>
          </w:tcPr>
          <w:p w14:paraId="52E7D7A0" w14:textId="1DBD5568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Taylor, Benjamin K</w:t>
            </w:r>
          </w:p>
        </w:tc>
        <w:tc>
          <w:tcPr>
            <w:tcW w:w="384" w:type="pct"/>
          </w:tcPr>
          <w:p w14:paraId="2347FA81" w14:textId="03823A25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ASSOC DIR ECON DVLPMT INNOV</w:t>
            </w:r>
          </w:p>
        </w:tc>
        <w:tc>
          <w:tcPr>
            <w:tcW w:w="312" w:type="pct"/>
          </w:tcPr>
          <w:p w14:paraId="1B61F77D" w14:textId="35FD5C3B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4F06B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314" w:type="pct"/>
          </w:tcPr>
          <w:p w14:paraId="18603AF9" w14:textId="53C82584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4F06B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309" w:type="pct"/>
          </w:tcPr>
          <w:p w14:paraId="3EC31DA7" w14:textId="405409E0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5E55562D" w14:textId="730BB6CE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0AD7D345" w14:textId="2370F446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310" w:type="pct"/>
          </w:tcPr>
          <w:p w14:paraId="14D0A628" w14:textId="3F57E996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238306D4" w14:textId="2AA8F643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$88,268.00 </w:t>
            </w:r>
          </w:p>
        </w:tc>
        <w:tc>
          <w:tcPr>
            <w:tcW w:w="310" w:type="pct"/>
          </w:tcPr>
          <w:p w14:paraId="74A9B2A0" w14:textId="2EFC28DB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D36AC7F" w14:textId="1AB81C19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$84,429.96 </w:t>
            </w:r>
          </w:p>
        </w:tc>
        <w:tc>
          <w:tcPr>
            <w:tcW w:w="310" w:type="pct"/>
          </w:tcPr>
          <w:p w14:paraId="25844E18" w14:textId="241AA9F3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FB4ACE8" w14:textId="2DF691F7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$95,942.96 </w:t>
            </w:r>
          </w:p>
        </w:tc>
        <w:tc>
          <w:tcPr>
            <w:tcW w:w="310" w:type="pct"/>
          </w:tcPr>
          <w:p w14:paraId="315A3758" w14:textId="674A7D88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D09F67E" w14:textId="2FBEAB37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13.64%</w:t>
            </w:r>
          </w:p>
        </w:tc>
        <w:tc>
          <w:tcPr>
            <w:tcW w:w="255" w:type="pct"/>
          </w:tcPr>
          <w:p w14:paraId="32424393" w14:textId="40BB2A88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F06B8" w:rsidRPr="004D3861" w14:paraId="35AAE183" w14:textId="77777777" w:rsidTr="004F06B8">
        <w:trPr>
          <w:trHeight w:val="510"/>
          <w:tblHeader/>
        </w:trPr>
        <w:tc>
          <w:tcPr>
            <w:tcW w:w="326" w:type="pct"/>
          </w:tcPr>
          <w:p w14:paraId="106927AF" w14:textId="675B7D2B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Thompson, Julie S</w:t>
            </w:r>
          </w:p>
        </w:tc>
        <w:tc>
          <w:tcPr>
            <w:tcW w:w="384" w:type="pct"/>
          </w:tcPr>
          <w:p w14:paraId="2D242158" w14:textId="3BDDCBB0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COORD REAL ESTATE SERV</w:t>
            </w:r>
          </w:p>
        </w:tc>
        <w:tc>
          <w:tcPr>
            <w:tcW w:w="312" w:type="pct"/>
          </w:tcPr>
          <w:p w14:paraId="5E1FEC5B" w14:textId="46DBFC73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314" w:type="pct"/>
          </w:tcPr>
          <w:p w14:paraId="09BB5287" w14:textId="007095A2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Cap </w:t>
            </w:r>
            <w:proofErr w:type="spellStart"/>
            <w:r w:rsidRPr="004F06B8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4F06B8">
              <w:rPr>
                <w:color w:val="000000"/>
                <w:sz w:val="12"/>
                <w:szCs w:val="12"/>
              </w:rPr>
              <w:t>/Real Est Svc</w:t>
            </w:r>
          </w:p>
        </w:tc>
        <w:tc>
          <w:tcPr>
            <w:tcW w:w="309" w:type="pct"/>
          </w:tcPr>
          <w:p w14:paraId="7259B4FF" w14:textId="7A2910C2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76817E10" w14:textId="1474E96D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60CE2D83" w14:textId="642BBEDB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310" w:type="pct"/>
          </w:tcPr>
          <w:p w14:paraId="60B4E49D" w14:textId="7D45C39A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16B335B4" w14:textId="786DE84C" w:rsidR="004F06B8" w:rsidRPr="004F06B8" w:rsidRDefault="004F06B8" w:rsidP="004F06B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$81,156.00 </w:t>
            </w:r>
          </w:p>
        </w:tc>
        <w:tc>
          <w:tcPr>
            <w:tcW w:w="310" w:type="pct"/>
          </w:tcPr>
          <w:p w14:paraId="741FE59F" w14:textId="2B75A778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6B8FD8D" w14:textId="5BA663CF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$71,820.00 </w:t>
            </w:r>
          </w:p>
        </w:tc>
        <w:tc>
          <w:tcPr>
            <w:tcW w:w="310" w:type="pct"/>
          </w:tcPr>
          <w:p w14:paraId="01E3B636" w14:textId="194FE567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7D1DAA2" w14:textId="292054CB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 xml:space="preserve">$81,156.00 </w:t>
            </w:r>
          </w:p>
        </w:tc>
        <w:tc>
          <w:tcPr>
            <w:tcW w:w="310" w:type="pct"/>
          </w:tcPr>
          <w:p w14:paraId="68BD485A" w14:textId="5861C84F" w:rsidR="004F06B8" w:rsidRPr="004F06B8" w:rsidRDefault="004F06B8" w:rsidP="004F06B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08D8AD3" w14:textId="3A4E735D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255" w:type="pct"/>
          </w:tcPr>
          <w:p w14:paraId="11138A3C" w14:textId="6EAC8981" w:rsidR="004F06B8" w:rsidRPr="004F06B8" w:rsidRDefault="004F06B8" w:rsidP="004F06B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F06B8">
              <w:rPr>
                <w:color w:val="000000"/>
                <w:sz w:val="12"/>
                <w:szCs w:val="12"/>
              </w:rPr>
              <w:t>Title &amp; Salary</w:t>
            </w:r>
          </w:p>
        </w:tc>
      </w:tr>
    </w:tbl>
    <w:p w14:paraId="100FBB70" w14:textId="4CE38A2D" w:rsidR="003C35FA" w:rsidRDefault="003C35FA" w:rsidP="003C35FA">
      <w:pPr>
        <w:pStyle w:val="Heading2"/>
        <w:jc w:val="left"/>
      </w:pPr>
    </w:p>
    <w:p w14:paraId="5038B47E" w14:textId="77777777" w:rsidR="003C35FA" w:rsidRDefault="003C35FA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br w:type="page"/>
      </w:r>
    </w:p>
    <w:p w14:paraId="6EBACD29" w14:textId="2069A5F0" w:rsidR="004D3861" w:rsidRDefault="004D3861" w:rsidP="003C35FA">
      <w:pPr>
        <w:pStyle w:val="Heading2"/>
      </w:pPr>
      <w:r>
        <w:lastRenderedPageBreak/>
        <w:t>New Hires</w:t>
      </w:r>
      <w:r w:rsidR="00D32B0F">
        <w:t xml:space="preserve"> Urbana</w:t>
      </w:r>
    </w:p>
    <w:p w14:paraId="0F5D946F" w14:textId="4F000347" w:rsidR="004D3861" w:rsidRDefault="004D3861" w:rsidP="004D3861">
      <w:pPr>
        <w:jc w:val="center"/>
      </w:pPr>
      <w:r>
        <w:t xml:space="preserve">Reported </w:t>
      </w:r>
      <w:r w:rsidR="00EC35DE">
        <w:t>July 22</w:t>
      </w:r>
      <w:r w:rsidR="003C35FA">
        <w:t>, 2021</w:t>
      </w:r>
    </w:p>
    <w:p w14:paraId="14142797" w14:textId="77777777" w:rsidR="00DD53F8" w:rsidRDefault="00DD53F8" w:rsidP="004D3861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76"/>
        <w:gridCol w:w="2075"/>
        <w:gridCol w:w="2024"/>
        <w:gridCol w:w="2058"/>
        <w:gridCol w:w="606"/>
        <w:gridCol w:w="1317"/>
        <w:gridCol w:w="1217"/>
        <w:gridCol w:w="1217"/>
        <w:gridCol w:w="1217"/>
        <w:gridCol w:w="883"/>
      </w:tblGrid>
      <w:tr w:rsidR="00ED5F80" w:rsidRPr="00FD494F" w14:paraId="007A675C" w14:textId="77777777" w:rsidTr="00852CC6">
        <w:trPr>
          <w:trHeight w:val="510"/>
          <w:tblHeader/>
        </w:trPr>
        <w:tc>
          <w:tcPr>
            <w:tcW w:w="1776" w:type="dxa"/>
            <w:hideMark/>
          </w:tcPr>
          <w:p w14:paraId="643F8759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2075" w:type="dxa"/>
            <w:hideMark/>
          </w:tcPr>
          <w:p w14:paraId="743843B6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  <w:hideMark/>
          </w:tcPr>
          <w:p w14:paraId="2D8A89EA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  <w:hideMark/>
          </w:tcPr>
          <w:p w14:paraId="36D9A5F5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56C07A93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  <w:hideMark/>
          </w:tcPr>
          <w:p w14:paraId="312B39B0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6250D812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hideMark/>
          </w:tcPr>
          <w:p w14:paraId="527E2126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  <w:hideMark/>
          </w:tcPr>
          <w:p w14:paraId="4BCA9D40" w14:textId="77777777" w:rsidR="00D32B0F" w:rsidRPr="00FD494F" w:rsidRDefault="00D32B0F" w:rsidP="00D32B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hideMark/>
          </w:tcPr>
          <w:p w14:paraId="36FF700D" w14:textId="46F151B1" w:rsidR="00D32B0F" w:rsidRPr="00FD494F" w:rsidRDefault="00DF21BC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</w:t>
            </w:r>
            <w:r w:rsidR="00D32B0F" w:rsidRPr="00FD494F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1945FF" w:rsidRPr="00FD494F" w14:paraId="378A8CDE" w14:textId="77777777" w:rsidTr="00852CC6">
        <w:trPr>
          <w:trHeight w:val="510"/>
          <w:tblHeader/>
        </w:trPr>
        <w:tc>
          <w:tcPr>
            <w:tcW w:w="1776" w:type="dxa"/>
          </w:tcPr>
          <w:p w14:paraId="0D453B78" w14:textId="4459F20E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Barnes, </w:t>
            </w:r>
            <w:proofErr w:type="spellStart"/>
            <w:r w:rsidRPr="001945FF">
              <w:rPr>
                <w:color w:val="000000"/>
                <w:sz w:val="12"/>
                <w:szCs w:val="12"/>
              </w:rPr>
              <w:t>YaVonna</w:t>
            </w:r>
            <w:proofErr w:type="spellEnd"/>
            <w:r w:rsidRPr="001945FF">
              <w:rPr>
                <w:color w:val="000000"/>
                <w:sz w:val="12"/>
                <w:szCs w:val="12"/>
              </w:rPr>
              <w:t xml:space="preserve"> Marie</w:t>
            </w:r>
          </w:p>
        </w:tc>
        <w:tc>
          <w:tcPr>
            <w:tcW w:w="2075" w:type="dxa"/>
          </w:tcPr>
          <w:p w14:paraId="340711C8" w14:textId="49A7E039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ASSOC DIR GRANT ACCOUNTABILITY</w:t>
            </w:r>
          </w:p>
        </w:tc>
        <w:tc>
          <w:tcPr>
            <w:tcW w:w="2024" w:type="dxa"/>
          </w:tcPr>
          <w:p w14:paraId="0E41FF6C" w14:textId="4851BC14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14F09CF1" w14:textId="02A92F26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6DC180B2" w14:textId="2F827D27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37320E1" w14:textId="3C080B6D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2C12716" w14:textId="1BAB1F4E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27055E8C" w14:textId="0EDCAA7D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04/15/2022</w:t>
            </w:r>
          </w:p>
        </w:tc>
        <w:tc>
          <w:tcPr>
            <w:tcW w:w="1217" w:type="dxa"/>
          </w:tcPr>
          <w:p w14:paraId="1408D563" w14:textId="428524E6" w:rsidR="001945FF" w:rsidRPr="001945FF" w:rsidRDefault="001945FF" w:rsidP="001945F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$73,300.00 </w:t>
            </w:r>
          </w:p>
        </w:tc>
        <w:tc>
          <w:tcPr>
            <w:tcW w:w="883" w:type="dxa"/>
          </w:tcPr>
          <w:p w14:paraId="31EEF71B" w14:textId="08E55AD5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945FF" w:rsidRPr="00FD494F" w14:paraId="5192414E" w14:textId="77777777" w:rsidTr="00852CC6">
        <w:trPr>
          <w:trHeight w:val="510"/>
          <w:tblHeader/>
        </w:trPr>
        <w:tc>
          <w:tcPr>
            <w:tcW w:w="1776" w:type="dxa"/>
          </w:tcPr>
          <w:p w14:paraId="395421A9" w14:textId="61DA5799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1945FF">
              <w:rPr>
                <w:color w:val="000000"/>
                <w:sz w:val="12"/>
                <w:szCs w:val="12"/>
              </w:rPr>
              <w:t>Bejoile</w:t>
            </w:r>
            <w:proofErr w:type="spellEnd"/>
            <w:r w:rsidRPr="001945FF">
              <w:rPr>
                <w:color w:val="000000"/>
                <w:sz w:val="12"/>
                <w:szCs w:val="12"/>
              </w:rPr>
              <w:t xml:space="preserve">-Hayes, </w:t>
            </w:r>
            <w:proofErr w:type="spellStart"/>
            <w:r w:rsidRPr="001945FF">
              <w:rPr>
                <w:color w:val="000000"/>
                <w:sz w:val="12"/>
                <w:szCs w:val="12"/>
              </w:rPr>
              <w:t>Laquitsha</w:t>
            </w:r>
            <w:proofErr w:type="spellEnd"/>
            <w:r w:rsidRPr="001945F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945FF">
              <w:rPr>
                <w:color w:val="000000"/>
                <w:sz w:val="12"/>
                <w:szCs w:val="12"/>
              </w:rPr>
              <w:t>Neorsha</w:t>
            </w:r>
            <w:proofErr w:type="spellEnd"/>
          </w:p>
        </w:tc>
        <w:tc>
          <w:tcPr>
            <w:tcW w:w="2075" w:type="dxa"/>
          </w:tcPr>
          <w:p w14:paraId="6B9C1E51" w14:textId="105F6798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EXT EDUC, FAM CNSMR SCI</w:t>
            </w:r>
          </w:p>
        </w:tc>
        <w:tc>
          <w:tcPr>
            <w:tcW w:w="2024" w:type="dxa"/>
          </w:tcPr>
          <w:p w14:paraId="5F440608" w14:textId="3715F1FC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1945F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1945F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4FA83D71" w14:textId="5FF11A20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0449FE68" w14:textId="3F8425B3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7" w:type="dxa"/>
          </w:tcPr>
          <w:p w14:paraId="25B193E8" w14:textId="4BA72954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883E0A2" w14:textId="66E96B88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664D66EA" w14:textId="23CF2F74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42720476" w14:textId="5E5C2FF5" w:rsidR="001945FF" w:rsidRPr="001945FF" w:rsidRDefault="001945FF" w:rsidP="001945F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83" w:type="dxa"/>
          </w:tcPr>
          <w:p w14:paraId="2B21FA76" w14:textId="11A8BA66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945FF" w:rsidRPr="00FD494F" w14:paraId="4B8CC25D" w14:textId="77777777" w:rsidTr="00852CC6">
        <w:trPr>
          <w:trHeight w:val="510"/>
          <w:tblHeader/>
        </w:trPr>
        <w:tc>
          <w:tcPr>
            <w:tcW w:w="1776" w:type="dxa"/>
          </w:tcPr>
          <w:p w14:paraId="3A31D608" w14:textId="1103A037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1945FF">
              <w:rPr>
                <w:color w:val="000000"/>
                <w:sz w:val="12"/>
                <w:szCs w:val="12"/>
              </w:rPr>
              <w:t>Bejoile</w:t>
            </w:r>
            <w:proofErr w:type="spellEnd"/>
            <w:r w:rsidRPr="001945FF">
              <w:rPr>
                <w:color w:val="000000"/>
                <w:sz w:val="12"/>
                <w:szCs w:val="12"/>
              </w:rPr>
              <w:t xml:space="preserve">-Hayes, </w:t>
            </w:r>
            <w:proofErr w:type="spellStart"/>
            <w:r w:rsidRPr="001945FF">
              <w:rPr>
                <w:color w:val="000000"/>
                <w:sz w:val="12"/>
                <w:szCs w:val="12"/>
              </w:rPr>
              <w:t>Laquitsha</w:t>
            </w:r>
            <w:proofErr w:type="spellEnd"/>
            <w:r w:rsidRPr="001945F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945FF">
              <w:rPr>
                <w:color w:val="000000"/>
                <w:sz w:val="12"/>
                <w:szCs w:val="12"/>
              </w:rPr>
              <w:t>Neorsha</w:t>
            </w:r>
            <w:proofErr w:type="spellEnd"/>
          </w:p>
        </w:tc>
        <w:tc>
          <w:tcPr>
            <w:tcW w:w="2075" w:type="dxa"/>
          </w:tcPr>
          <w:p w14:paraId="24ECC581" w14:textId="53262A8E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2024" w:type="dxa"/>
          </w:tcPr>
          <w:p w14:paraId="2A619C1D" w14:textId="7A3B7BD9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1945F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1945F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7DAECB7D" w14:textId="570B341C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35C17B23" w14:textId="63DAEECF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A9DC9F3" w14:textId="610876D4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259601E" w14:textId="1CC397FB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69C94DDD" w14:textId="16AA406B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6ABD17EF" w14:textId="1C76003F" w:rsidR="001945FF" w:rsidRPr="001945FF" w:rsidRDefault="001945FF" w:rsidP="001945F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734C274E" w14:textId="75F42D47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945FF" w:rsidRPr="00FD494F" w14:paraId="6E10E039" w14:textId="77777777" w:rsidTr="00852CC6">
        <w:trPr>
          <w:trHeight w:val="510"/>
          <w:tblHeader/>
        </w:trPr>
        <w:tc>
          <w:tcPr>
            <w:tcW w:w="1776" w:type="dxa"/>
          </w:tcPr>
          <w:p w14:paraId="70E1D933" w14:textId="3379E611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Bertram, James Martyn</w:t>
            </w:r>
          </w:p>
        </w:tc>
        <w:tc>
          <w:tcPr>
            <w:tcW w:w="2075" w:type="dxa"/>
          </w:tcPr>
          <w:p w14:paraId="23566F3E" w14:textId="667BFBF5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45F65EC9" w14:textId="3D7DC16B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8" w:type="dxa"/>
          </w:tcPr>
          <w:p w14:paraId="179F26E1" w14:textId="1C71F06D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606" w:type="dxa"/>
          </w:tcPr>
          <w:p w14:paraId="4FA341C1" w14:textId="5A21552C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317" w:type="dxa"/>
          </w:tcPr>
          <w:p w14:paraId="451E75E9" w14:textId="4BCD4F14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3C9E3B98" w14:textId="1E5F80CB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D6108CB" w14:textId="50DCAD02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2E9B0DAB" w14:textId="3CE60795" w:rsidR="001945FF" w:rsidRPr="001945FF" w:rsidRDefault="001945FF" w:rsidP="001945F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883" w:type="dxa"/>
          </w:tcPr>
          <w:p w14:paraId="0D681C43" w14:textId="5FBDC182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945FF" w:rsidRPr="00FD494F" w14:paraId="33C87842" w14:textId="77777777" w:rsidTr="00852CC6">
        <w:trPr>
          <w:trHeight w:val="510"/>
          <w:tblHeader/>
        </w:trPr>
        <w:tc>
          <w:tcPr>
            <w:tcW w:w="1776" w:type="dxa"/>
          </w:tcPr>
          <w:p w14:paraId="538BD944" w14:textId="0DB58507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Braun, Emily Elizabeth</w:t>
            </w:r>
          </w:p>
        </w:tc>
        <w:tc>
          <w:tcPr>
            <w:tcW w:w="2075" w:type="dxa"/>
          </w:tcPr>
          <w:p w14:paraId="371AEEC1" w14:textId="07BD0722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ECOSYST RES SPEC</w:t>
            </w:r>
          </w:p>
        </w:tc>
        <w:tc>
          <w:tcPr>
            <w:tcW w:w="2024" w:type="dxa"/>
          </w:tcPr>
          <w:p w14:paraId="1F462EEB" w14:textId="79C74F8E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6282A7D0" w14:textId="6E44013B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1945FF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1945FF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606" w:type="dxa"/>
          </w:tcPr>
          <w:p w14:paraId="496CCA7A" w14:textId="41F01E02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DA08415" w14:textId="33BC0A05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1F80AB2" w14:textId="4FD92CBE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63BF2C3F" w14:textId="59966770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05/04/2022</w:t>
            </w:r>
          </w:p>
        </w:tc>
        <w:tc>
          <w:tcPr>
            <w:tcW w:w="1217" w:type="dxa"/>
          </w:tcPr>
          <w:p w14:paraId="38116812" w14:textId="7A0B1B89" w:rsidR="001945FF" w:rsidRPr="001945FF" w:rsidRDefault="001945FF" w:rsidP="001945F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</w:tcPr>
          <w:p w14:paraId="0ED245B2" w14:textId="172C4D89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945FF" w:rsidRPr="00FD494F" w14:paraId="4777D6F4" w14:textId="77777777" w:rsidTr="00852CC6">
        <w:trPr>
          <w:trHeight w:val="510"/>
          <w:tblHeader/>
        </w:trPr>
        <w:tc>
          <w:tcPr>
            <w:tcW w:w="1776" w:type="dxa"/>
          </w:tcPr>
          <w:p w14:paraId="4E0786B2" w14:textId="19A73080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Cao, Phuong Minh</w:t>
            </w:r>
          </w:p>
        </w:tc>
        <w:tc>
          <w:tcPr>
            <w:tcW w:w="2075" w:type="dxa"/>
          </w:tcPr>
          <w:p w14:paraId="11C72A8A" w14:textId="3DFC6D06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CYBER SECRTY RES SPEC</w:t>
            </w:r>
          </w:p>
        </w:tc>
        <w:tc>
          <w:tcPr>
            <w:tcW w:w="2024" w:type="dxa"/>
          </w:tcPr>
          <w:p w14:paraId="20B7BBBD" w14:textId="17EF66CF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43A9FFB3" w14:textId="5647CEB1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</w:tcPr>
          <w:p w14:paraId="6BC35F26" w14:textId="1BD13EAF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1262EF0" w14:textId="455E8602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0E38A05" w14:textId="5647CAAD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04/12/2021</w:t>
            </w:r>
          </w:p>
        </w:tc>
        <w:tc>
          <w:tcPr>
            <w:tcW w:w="1217" w:type="dxa"/>
          </w:tcPr>
          <w:p w14:paraId="6432E40A" w14:textId="1B37216C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01/19/2023</w:t>
            </w:r>
          </w:p>
        </w:tc>
        <w:tc>
          <w:tcPr>
            <w:tcW w:w="1217" w:type="dxa"/>
          </w:tcPr>
          <w:p w14:paraId="0F634826" w14:textId="2D09E628" w:rsidR="001945FF" w:rsidRPr="001945FF" w:rsidRDefault="001945FF" w:rsidP="001945F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</w:tcPr>
          <w:p w14:paraId="6ED39E96" w14:textId="6FCF4FAA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945FF" w:rsidRPr="00FD494F" w14:paraId="1A33B090" w14:textId="77777777" w:rsidTr="00852CC6">
        <w:trPr>
          <w:trHeight w:val="510"/>
          <w:tblHeader/>
        </w:trPr>
        <w:tc>
          <w:tcPr>
            <w:tcW w:w="1776" w:type="dxa"/>
          </w:tcPr>
          <w:p w14:paraId="18909DCA" w14:textId="7F30235E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Catalano, Alexander Vincent</w:t>
            </w:r>
          </w:p>
        </w:tc>
        <w:tc>
          <w:tcPr>
            <w:tcW w:w="2075" w:type="dxa"/>
          </w:tcPr>
          <w:p w14:paraId="7F0204C7" w14:textId="74C9BBAA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ASST RES SCI, LG RVR FISH ECOL</w:t>
            </w:r>
          </w:p>
        </w:tc>
        <w:tc>
          <w:tcPr>
            <w:tcW w:w="2024" w:type="dxa"/>
          </w:tcPr>
          <w:p w14:paraId="0B7E418E" w14:textId="7A3165F6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05A5906C" w14:textId="54217C49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</w:tcPr>
          <w:p w14:paraId="3BA23CAD" w14:textId="23A9E858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9FE9096" w14:textId="48433A0E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5FDBF3C" w14:textId="56170CDE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05/10/2021</w:t>
            </w:r>
          </w:p>
        </w:tc>
        <w:tc>
          <w:tcPr>
            <w:tcW w:w="1217" w:type="dxa"/>
          </w:tcPr>
          <w:p w14:paraId="429E141F" w14:textId="4D557C0F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4576D35C" w14:textId="63853C5D" w:rsidR="001945FF" w:rsidRPr="001945FF" w:rsidRDefault="001945FF" w:rsidP="001945F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$47,500.00 </w:t>
            </w:r>
          </w:p>
        </w:tc>
        <w:tc>
          <w:tcPr>
            <w:tcW w:w="883" w:type="dxa"/>
          </w:tcPr>
          <w:p w14:paraId="7A97520D" w14:textId="0969B1BA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945FF" w:rsidRPr="00FD494F" w14:paraId="65800199" w14:textId="77777777" w:rsidTr="00852CC6">
        <w:trPr>
          <w:trHeight w:val="510"/>
          <w:tblHeader/>
        </w:trPr>
        <w:tc>
          <w:tcPr>
            <w:tcW w:w="1776" w:type="dxa"/>
          </w:tcPr>
          <w:p w14:paraId="228DF145" w14:textId="36D3DC4D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1945FF">
              <w:rPr>
                <w:color w:val="000000"/>
                <w:sz w:val="12"/>
                <w:szCs w:val="12"/>
              </w:rPr>
              <w:t>Cernicin</w:t>
            </w:r>
            <w:proofErr w:type="spellEnd"/>
            <w:r w:rsidRPr="001945FF">
              <w:rPr>
                <w:color w:val="000000"/>
                <w:sz w:val="12"/>
                <w:szCs w:val="12"/>
              </w:rPr>
              <w:t>, Vladimir</w:t>
            </w:r>
          </w:p>
        </w:tc>
        <w:tc>
          <w:tcPr>
            <w:tcW w:w="2075" w:type="dxa"/>
          </w:tcPr>
          <w:p w14:paraId="3A6DAACD" w14:textId="78B7447F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1C3E3FEF" w14:textId="29CBA3C4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1B2775EA" w14:textId="045651C6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606" w:type="dxa"/>
          </w:tcPr>
          <w:p w14:paraId="53E34D6D" w14:textId="7E8BDBE9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7" w:type="dxa"/>
          </w:tcPr>
          <w:p w14:paraId="521E2A02" w14:textId="568088AE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A3E7FA4" w14:textId="1C0871FA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04/12/2021</w:t>
            </w:r>
          </w:p>
        </w:tc>
        <w:tc>
          <w:tcPr>
            <w:tcW w:w="1217" w:type="dxa"/>
          </w:tcPr>
          <w:p w14:paraId="7AB3AC83" w14:textId="0B09337A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09/30/2021</w:t>
            </w:r>
          </w:p>
        </w:tc>
        <w:tc>
          <w:tcPr>
            <w:tcW w:w="1217" w:type="dxa"/>
          </w:tcPr>
          <w:p w14:paraId="59EE1A0B" w14:textId="7B0896E0" w:rsidR="001945FF" w:rsidRPr="001945FF" w:rsidRDefault="001945FF" w:rsidP="001945F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</w:tcPr>
          <w:p w14:paraId="1E6A0CF6" w14:textId="1390FB20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945FF" w:rsidRPr="00FD494F" w14:paraId="0872C60E" w14:textId="77777777" w:rsidTr="00852CC6">
        <w:trPr>
          <w:trHeight w:val="510"/>
          <w:tblHeader/>
        </w:trPr>
        <w:tc>
          <w:tcPr>
            <w:tcW w:w="1776" w:type="dxa"/>
          </w:tcPr>
          <w:p w14:paraId="71F372D4" w14:textId="3BFEB5E5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Chen, </w:t>
            </w:r>
            <w:proofErr w:type="spellStart"/>
            <w:r w:rsidRPr="001945FF">
              <w:rPr>
                <w:color w:val="000000"/>
                <w:sz w:val="12"/>
                <w:szCs w:val="12"/>
              </w:rPr>
              <w:t>Mingyu</w:t>
            </w:r>
            <w:proofErr w:type="spellEnd"/>
          </w:p>
        </w:tc>
        <w:tc>
          <w:tcPr>
            <w:tcW w:w="2075" w:type="dxa"/>
          </w:tcPr>
          <w:p w14:paraId="238918E4" w14:textId="3594DFAB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24" w:type="dxa"/>
          </w:tcPr>
          <w:p w14:paraId="5D8CAFA1" w14:textId="2B5575EB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793A944B" w14:textId="08998733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606" w:type="dxa"/>
          </w:tcPr>
          <w:p w14:paraId="5757F529" w14:textId="04E4664E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464FFBB" w14:textId="49356958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1B3A0F9" w14:textId="211738DA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02/18/2021</w:t>
            </w:r>
          </w:p>
        </w:tc>
        <w:tc>
          <w:tcPr>
            <w:tcW w:w="1217" w:type="dxa"/>
          </w:tcPr>
          <w:p w14:paraId="3333237C" w14:textId="12ECBB8B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01/17/2022</w:t>
            </w:r>
          </w:p>
        </w:tc>
        <w:tc>
          <w:tcPr>
            <w:tcW w:w="1217" w:type="dxa"/>
          </w:tcPr>
          <w:p w14:paraId="4BE51A46" w14:textId="1EE38DC1" w:rsidR="001945FF" w:rsidRPr="001945FF" w:rsidRDefault="001945FF" w:rsidP="001945F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2F2DBB2F" w14:textId="1AC1D8D1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945FF" w:rsidRPr="00FD494F" w14:paraId="5435887B" w14:textId="77777777" w:rsidTr="00852CC6">
        <w:trPr>
          <w:trHeight w:val="510"/>
          <w:tblHeader/>
        </w:trPr>
        <w:tc>
          <w:tcPr>
            <w:tcW w:w="1776" w:type="dxa"/>
          </w:tcPr>
          <w:p w14:paraId="7F4EAEC8" w14:textId="19A78A24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Chowdhury, </w:t>
            </w:r>
            <w:proofErr w:type="spellStart"/>
            <w:r w:rsidRPr="001945FF">
              <w:rPr>
                <w:color w:val="000000"/>
                <w:sz w:val="12"/>
                <w:szCs w:val="12"/>
              </w:rPr>
              <w:t>Sajeeb</w:t>
            </w:r>
            <w:proofErr w:type="spellEnd"/>
            <w:r w:rsidRPr="001945FF">
              <w:rPr>
                <w:color w:val="000000"/>
                <w:sz w:val="12"/>
                <w:szCs w:val="12"/>
              </w:rPr>
              <w:t xml:space="preserve"> Roy</w:t>
            </w:r>
          </w:p>
        </w:tc>
        <w:tc>
          <w:tcPr>
            <w:tcW w:w="2075" w:type="dxa"/>
          </w:tcPr>
          <w:p w14:paraId="08942FD6" w14:textId="4B6B541B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SOFTWARE ENGR</w:t>
            </w:r>
          </w:p>
        </w:tc>
        <w:tc>
          <w:tcPr>
            <w:tcW w:w="2024" w:type="dxa"/>
          </w:tcPr>
          <w:p w14:paraId="37FBDDEA" w14:textId="6F865F28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547D2430" w14:textId="10FD6916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06" w:type="dxa"/>
          </w:tcPr>
          <w:p w14:paraId="5FE21888" w14:textId="64B525AA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FD4041A" w14:textId="1472DF33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3AE4C77" w14:textId="15E96559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05/19/2021</w:t>
            </w:r>
          </w:p>
        </w:tc>
        <w:tc>
          <w:tcPr>
            <w:tcW w:w="1217" w:type="dxa"/>
          </w:tcPr>
          <w:p w14:paraId="50B81DD0" w14:textId="35E1B530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1217" w:type="dxa"/>
          </w:tcPr>
          <w:p w14:paraId="425C9153" w14:textId="2EF0D292" w:rsidR="001945FF" w:rsidRPr="001945FF" w:rsidRDefault="001945FF" w:rsidP="001945F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$77,500.00 </w:t>
            </w:r>
          </w:p>
        </w:tc>
        <w:tc>
          <w:tcPr>
            <w:tcW w:w="883" w:type="dxa"/>
          </w:tcPr>
          <w:p w14:paraId="743FF20B" w14:textId="67CB0699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945FF" w:rsidRPr="00FD494F" w14:paraId="38FDF54D" w14:textId="77777777" w:rsidTr="00852CC6">
        <w:trPr>
          <w:trHeight w:val="510"/>
          <w:tblHeader/>
        </w:trPr>
        <w:tc>
          <w:tcPr>
            <w:tcW w:w="1776" w:type="dxa"/>
          </w:tcPr>
          <w:p w14:paraId="14C7CAFD" w14:textId="72C91A6F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1945FF">
              <w:rPr>
                <w:color w:val="000000"/>
                <w:sz w:val="12"/>
                <w:szCs w:val="12"/>
              </w:rPr>
              <w:t>Dessenberger</w:t>
            </w:r>
            <w:proofErr w:type="spellEnd"/>
            <w:r w:rsidRPr="001945FF">
              <w:rPr>
                <w:color w:val="000000"/>
                <w:sz w:val="12"/>
                <w:szCs w:val="12"/>
              </w:rPr>
              <w:t>, Richard Brian</w:t>
            </w:r>
          </w:p>
        </w:tc>
        <w:tc>
          <w:tcPr>
            <w:tcW w:w="2075" w:type="dxa"/>
          </w:tcPr>
          <w:p w14:paraId="4FC2FA97" w14:textId="28080205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VST ASST RES SCI, RESVOIR ENGR</w:t>
            </w:r>
          </w:p>
        </w:tc>
        <w:tc>
          <w:tcPr>
            <w:tcW w:w="2024" w:type="dxa"/>
          </w:tcPr>
          <w:p w14:paraId="06145E6B" w14:textId="564250A8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5676EBB6" w14:textId="491D2AE0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06" w:type="dxa"/>
          </w:tcPr>
          <w:p w14:paraId="2B3D91D7" w14:textId="7F02B826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410AE15" w14:textId="265F95C6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EF358AF" w14:textId="3C018C18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04/19/2021</w:t>
            </w:r>
          </w:p>
        </w:tc>
        <w:tc>
          <w:tcPr>
            <w:tcW w:w="1217" w:type="dxa"/>
          </w:tcPr>
          <w:p w14:paraId="189E118F" w14:textId="22685348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03146894" w14:textId="174FAD7A" w:rsidR="001945FF" w:rsidRPr="001945FF" w:rsidRDefault="001945FF" w:rsidP="001945F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883" w:type="dxa"/>
          </w:tcPr>
          <w:p w14:paraId="40FCB023" w14:textId="66BEDD43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945FF" w:rsidRPr="00FD494F" w14:paraId="117D285D" w14:textId="77777777" w:rsidTr="00852CC6">
        <w:trPr>
          <w:trHeight w:val="510"/>
          <w:tblHeader/>
        </w:trPr>
        <w:tc>
          <w:tcPr>
            <w:tcW w:w="1776" w:type="dxa"/>
          </w:tcPr>
          <w:p w14:paraId="08F8F39E" w14:textId="433B392B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Deters, Jacob William</w:t>
            </w:r>
          </w:p>
        </w:tc>
        <w:tc>
          <w:tcPr>
            <w:tcW w:w="2075" w:type="dxa"/>
          </w:tcPr>
          <w:p w14:paraId="51A6B270" w14:textId="520CFAB1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024" w:type="dxa"/>
          </w:tcPr>
          <w:p w14:paraId="03185BD1" w14:textId="56FA2A7F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58870E55" w14:textId="563D2DF1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</w:tcPr>
          <w:p w14:paraId="503DAF91" w14:textId="04184E4C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985329A" w14:textId="3380619F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5F3317C" w14:textId="5F2DEA73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04/07/2021</w:t>
            </w:r>
          </w:p>
        </w:tc>
        <w:tc>
          <w:tcPr>
            <w:tcW w:w="1217" w:type="dxa"/>
          </w:tcPr>
          <w:p w14:paraId="4DBE3F55" w14:textId="7F8827DF" w:rsidR="001945FF" w:rsidRPr="001945FF" w:rsidRDefault="001945FF" w:rsidP="001945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16907F31" w14:textId="256E9E02" w:rsidR="001945FF" w:rsidRPr="001945FF" w:rsidRDefault="001945FF" w:rsidP="001945F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 xml:space="preserve">$50,500.00 </w:t>
            </w:r>
          </w:p>
        </w:tc>
        <w:tc>
          <w:tcPr>
            <w:tcW w:w="883" w:type="dxa"/>
          </w:tcPr>
          <w:p w14:paraId="406C3013" w14:textId="1FB08048" w:rsidR="001945FF" w:rsidRPr="001945FF" w:rsidRDefault="001945FF" w:rsidP="001945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945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038653EF" w14:textId="77777777" w:rsidTr="00852CC6">
        <w:trPr>
          <w:trHeight w:val="510"/>
          <w:tblHeader/>
        </w:trPr>
        <w:tc>
          <w:tcPr>
            <w:tcW w:w="1776" w:type="dxa"/>
          </w:tcPr>
          <w:p w14:paraId="05282612" w14:textId="4E40169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Emerson, Maria Evelia</w:t>
            </w:r>
          </w:p>
        </w:tc>
        <w:tc>
          <w:tcPr>
            <w:tcW w:w="2075" w:type="dxa"/>
          </w:tcPr>
          <w:p w14:paraId="70492B3F" w14:textId="0BB01EAA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ASST PROF UNIV LIBRARY</w:t>
            </w:r>
          </w:p>
        </w:tc>
        <w:tc>
          <w:tcPr>
            <w:tcW w:w="2024" w:type="dxa"/>
          </w:tcPr>
          <w:p w14:paraId="420CFE42" w14:textId="7E9517E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58" w:type="dxa"/>
          </w:tcPr>
          <w:p w14:paraId="0782F2E3" w14:textId="38C1EE74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606" w:type="dxa"/>
          </w:tcPr>
          <w:p w14:paraId="45AC97D3" w14:textId="02E59835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9495DAF" w14:textId="3D0CE85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E9BC8DB" w14:textId="333A4F9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197561F0" w14:textId="5F0B1EC1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473AE8A3" w14:textId="48A7AAFA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83" w:type="dxa"/>
          </w:tcPr>
          <w:p w14:paraId="39FB94C0" w14:textId="635722FE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70CB54C4" w14:textId="77777777" w:rsidTr="00852CC6">
        <w:trPr>
          <w:trHeight w:val="510"/>
          <w:tblHeader/>
        </w:trPr>
        <w:tc>
          <w:tcPr>
            <w:tcW w:w="1776" w:type="dxa"/>
          </w:tcPr>
          <w:p w14:paraId="2D2C59DF" w14:textId="20E652E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Emerson, Maria Evelia</w:t>
            </w:r>
          </w:p>
        </w:tc>
        <w:tc>
          <w:tcPr>
            <w:tcW w:w="2075" w:type="dxa"/>
          </w:tcPr>
          <w:p w14:paraId="19807CEE" w14:textId="3F0624B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STDNT SUCCESS LIBRARIAN</w:t>
            </w:r>
          </w:p>
        </w:tc>
        <w:tc>
          <w:tcPr>
            <w:tcW w:w="2024" w:type="dxa"/>
          </w:tcPr>
          <w:p w14:paraId="714583C9" w14:textId="69BBED1A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58" w:type="dxa"/>
          </w:tcPr>
          <w:p w14:paraId="12DDA13F" w14:textId="6983F01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606" w:type="dxa"/>
          </w:tcPr>
          <w:p w14:paraId="5B7F9EAA" w14:textId="059F511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7" w:type="dxa"/>
          </w:tcPr>
          <w:p w14:paraId="49F6C31D" w14:textId="4BF5CC6C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AA803D5" w14:textId="2FB01D8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3AA7C31E" w14:textId="1268C8A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50F52D57" w14:textId="58E5E8D5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68D93B78" w14:textId="0722287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4719F696" w14:textId="77777777" w:rsidTr="00852CC6">
        <w:trPr>
          <w:trHeight w:val="510"/>
          <w:tblHeader/>
        </w:trPr>
        <w:tc>
          <w:tcPr>
            <w:tcW w:w="1776" w:type="dxa"/>
          </w:tcPr>
          <w:p w14:paraId="1284C3A3" w14:textId="44783FF1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Fiszer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, Beata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Klaudia</w:t>
            </w:r>
            <w:proofErr w:type="spellEnd"/>
          </w:p>
        </w:tc>
        <w:tc>
          <w:tcPr>
            <w:tcW w:w="2075" w:type="dxa"/>
          </w:tcPr>
          <w:p w14:paraId="0A51FA64" w14:textId="5439D60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ENVRL EXT ASSOC, IISG</w:t>
            </w:r>
          </w:p>
        </w:tc>
        <w:tc>
          <w:tcPr>
            <w:tcW w:w="2024" w:type="dxa"/>
          </w:tcPr>
          <w:p w14:paraId="05FF8E52" w14:textId="49D5478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380397E9" w14:textId="1624DBB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7CE7A15A" w14:textId="1F0E73CC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D26067C" w14:textId="087D0AF1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6D3A894" w14:textId="40196B0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50F6EDF6" w14:textId="2A2B130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05/02/2022</w:t>
            </w:r>
          </w:p>
        </w:tc>
        <w:tc>
          <w:tcPr>
            <w:tcW w:w="1217" w:type="dxa"/>
          </w:tcPr>
          <w:p w14:paraId="2C13D90D" w14:textId="5186C611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$58,900.00 </w:t>
            </w:r>
          </w:p>
        </w:tc>
        <w:tc>
          <w:tcPr>
            <w:tcW w:w="883" w:type="dxa"/>
          </w:tcPr>
          <w:p w14:paraId="107A83AB" w14:textId="3A696D0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28964791" w14:textId="77777777" w:rsidR="00351662" w:rsidRDefault="00351662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76"/>
        <w:gridCol w:w="2075"/>
        <w:gridCol w:w="2024"/>
        <w:gridCol w:w="2058"/>
        <w:gridCol w:w="606"/>
        <w:gridCol w:w="1317"/>
        <w:gridCol w:w="1217"/>
        <w:gridCol w:w="1217"/>
        <w:gridCol w:w="1217"/>
        <w:gridCol w:w="883"/>
      </w:tblGrid>
      <w:tr w:rsidR="00351662" w:rsidRPr="00FD494F" w14:paraId="7CF174CC" w14:textId="77777777" w:rsidTr="00852CC6">
        <w:trPr>
          <w:trHeight w:val="510"/>
          <w:tblHeader/>
        </w:trPr>
        <w:tc>
          <w:tcPr>
            <w:tcW w:w="1776" w:type="dxa"/>
          </w:tcPr>
          <w:p w14:paraId="1EF6A8D0" w14:textId="479705A2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77B6F98B" w14:textId="07BFE99A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41903C5D" w14:textId="687172F0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58" w:type="dxa"/>
          </w:tcPr>
          <w:p w14:paraId="556880CB" w14:textId="635351A7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2521D0C0" w14:textId="0E706629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1D5229E6" w14:textId="090BFB5B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741E0F5A" w14:textId="2BB677F9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403FF5BE" w14:textId="122561DA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70C35236" w14:textId="3F27AC3B" w:rsidR="00351662" w:rsidRPr="007901E3" w:rsidRDefault="00351662" w:rsidP="0035166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1035D9CE" w14:textId="70072A93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7901E3" w:rsidRPr="00FD494F" w14:paraId="0C0D265E" w14:textId="77777777" w:rsidTr="00852CC6">
        <w:trPr>
          <w:trHeight w:val="510"/>
          <w:tblHeader/>
        </w:trPr>
        <w:tc>
          <w:tcPr>
            <w:tcW w:w="1776" w:type="dxa"/>
          </w:tcPr>
          <w:p w14:paraId="32D6593A" w14:textId="489F769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Havig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Kirsten K</w:t>
            </w:r>
          </w:p>
        </w:tc>
        <w:tc>
          <w:tcPr>
            <w:tcW w:w="2075" w:type="dxa"/>
          </w:tcPr>
          <w:p w14:paraId="6429E334" w14:textId="18689F8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24" w:type="dxa"/>
          </w:tcPr>
          <w:p w14:paraId="35FE39A1" w14:textId="00BBA37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74F59300" w14:textId="397B5F14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0C156C13" w14:textId="4CFB615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CDFDF28" w14:textId="62D28BE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380DB99" w14:textId="424D8DA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05/01/2021</w:t>
            </w:r>
          </w:p>
        </w:tc>
        <w:tc>
          <w:tcPr>
            <w:tcW w:w="1217" w:type="dxa"/>
          </w:tcPr>
          <w:p w14:paraId="21753CCC" w14:textId="343F579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04/30/2022</w:t>
            </w:r>
          </w:p>
        </w:tc>
        <w:tc>
          <w:tcPr>
            <w:tcW w:w="1217" w:type="dxa"/>
          </w:tcPr>
          <w:p w14:paraId="29AA2B23" w14:textId="7D103097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</w:tcPr>
          <w:p w14:paraId="0045AD11" w14:textId="712510E8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5C8561AB" w14:textId="77777777" w:rsidTr="00852CC6">
        <w:trPr>
          <w:trHeight w:val="510"/>
          <w:tblHeader/>
        </w:trPr>
        <w:tc>
          <w:tcPr>
            <w:tcW w:w="1776" w:type="dxa"/>
          </w:tcPr>
          <w:p w14:paraId="7EC75E03" w14:textId="36067E7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Haycraft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Emily Elizabeth</w:t>
            </w:r>
          </w:p>
        </w:tc>
        <w:tc>
          <w:tcPr>
            <w:tcW w:w="2075" w:type="dxa"/>
          </w:tcPr>
          <w:p w14:paraId="416EA6C8" w14:textId="322E10D1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DISABILITY SPEC</w:t>
            </w:r>
          </w:p>
        </w:tc>
        <w:tc>
          <w:tcPr>
            <w:tcW w:w="2024" w:type="dxa"/>
          </w:tcPr>
          <w:p w14:paraId="4D010CB7" w14:textId="2C47F24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3C519BF3" w14:textId="5F25504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Disability Res &amp; Educ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606" w:type="dxa"/>
          </w:tcPr>
          <w:p w14:paraId="21D8A075" w14:textId="358665A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E90608E" w14:textId="7FF67CAC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3D4D5F7" w14:textId="2E19DDD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04/19/2021</w:t>
            </w:r>
          </w:p>
        </w:tc>
        <w:tc>
          <w:tcPr>
            <w:tcW w:w="1217" w:type="dxa"/>
          </w:tcPr>
          <w:p w14:paraId="27214F48" w14:textId="3160C85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43EB3BDF" w14:textId="68F28AC5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$48,500.00 </w:t>
            </w:r>
          </w:p>
        </w:tc>
        <w:tc>
          <w:tcPr>
            <w:tcW w:w="883" w:type="dxa"/>
          </w:tcPr>
          <w:p w14:paraId="3264B520" w14:textId="3BC2874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604FB33E" w14:textId="77777777" w:rsidTr="00852CC6">
        <w:trPr>
          <w:trHeight w:val="510"/>
          <w:tblHeader/>
        </w:trPr>
        <w:tc>
          <w:tcPr>
            <w:tcW w:w="1776" w:type="dxa"/>
          </w:tcPr>
          <w:p w14:paraId="0400BD2F" w14:textId="30CB7A5E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Irvin,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Corryne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Angela-Carter</w:t>
            </w:r>
          </w:p>
        </w:tc>
        <w:tc>
          <w:tcPr>
            <w:tcW w:w="2075" w:type="dxa"/>
          </w:tcPr>
          <w:p w14:paraId="2B66624E" w14:textId="09223301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ASST VAR COACH, WOMENS BSKTBAL</w:t>
            </w:r>
          </w:p>
        </w:tc>
        <w:tc>
          <w:tcPr>
            <w:tcW w:w="2024" w:type="dxa"/>
          </w:tcPr>
          <w:p w14:paraId="11D626F3" w14:textId="000B7274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58" w:type="dxa"/>
          </w:tcPr>
          <w:p w14:paraId="5FA0FF3C" w14:textId="52326B63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3E6C7B29" w14:textId="734E84F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2BDAFFB" w14:textId="2650C51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2151317" w14:textId="03A5BB7B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1D8A2A35" w14:textId="0816130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04/30/2022</w:t>
            </w:r>
          </w:p>
        </w:tc>
        <w:tc>
          <w:tcPr>
            <w:tcW w:w="1217" w:type="dxa"/>
          </w:tcPr>
          <w:p w14:paraId="5881E65B" w14:textId="51E50055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$146,000.00 </w:t>
            </w:r>
          </w:p>
        </w:tc>
        <w:tc>
          <w:tcPr>
            <w:tcW w:w="883" w:type="dxa"/>
          </w:tcPr>
          <w:p w14:paraId="0A6F0641" w14:textId="594AA25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43F34845" w14:textId="77777777" w:rsidTr="00852CC6">
        <w:trPr>
          <w:trHeight w:val="510"/>
          <w:tblHeader/>
        </w:trPr>
        <w:tc>
          <w:tcPr>
            <w:tcW w:w="1776" w:type="dxa"/>
          </w:tcPr>
          <w:p w14:paraId="6C9C443C" w14:textId="1F426E7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Joye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Andrew P</w:t>
            </w:r>
          </w:p>
        </w:tc>
        <w:tc>
          <w:tcPr>
            <w:tcW w:w="2075" w:type="dxa"/>
          </w:tcPr>
          <w:p w14:paraId="41F2B585" w14:textId="5294D86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FULL STACK PRGRMR</w:t>
            </w:r>
          </w:p>
        </w:tc>
        <w:tc>
          <w:tcPr>
            <w:tcW w:w="2024" w:type="dxa"/>
          </w:tcPr>
          <w:p w14:paraId="172A95BF" w14:textId="333E7CA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8" w:type="dxa"/>
          </w:tcPr>
          <w:p w14:paraId="57BF7F7A" w14:textId="7F3FC91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06" w:type="dxa"/>
          </w:tcPr>
          <w:p w14:paraId="688A42E9" w14:textId="4D131FD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B35CB73" w14:textId="71B9983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9CAB658" w14:textId="7811E573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04/20/2021</w:t>
            </w:r>
          </w:p>
        </w:tc>
        <w:tc>
          <w:tcPr>
            <w:tcW w:w="1217" w:type="dxa"/>
          </w:tcPr>
          <w:p w14:paraId="70C23751" w14:textId="619C5AB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65D10740" w14:textId="46504A7C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883" w:type="dxa"/>
          </w:tcPr>
          <w:p w14:paraId="1F100096" w14:textId="11465F8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3846E4D7" w14:textId="77777777" w:rsidTr="00852CC6">
        <w:trPr>
          <w:trHeight w:val="510"/>
          <w:tblHeader/>
        </w:trPr>
        <w:tc>
          <w:tcPr>
            <w:tcW w:w="1776" w:type="dxa"/>
          </w:tcPr>
          <w:p w14:paraId="6728475F" w14:textId="4608887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Kaufmann, Stephanie</w:t>
            </w:r>
          </w:p>
        </w:tc>
        <w:tc>
          <w:tcPr>
            <w:tcW w:w="2075" w:type="dxa"/>
          </w:tcPr>
          <w:p w14:paraId="0F46EC38" w14:textId="5067B7F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ONLINE EDUC COORD</w:t>
            </w:r>
          </w:p>
        </w:tc>
        <w:tc>
          <w:tcPr>
            <w:tcW w:w="2024" w:type="dxa"/>
          </w:tcPr>
          <w:p w14:paraId="2EE0D89E" w14:textId="360A2354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02E2E8B0" w14:textId="3DFA0CC1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56055FC2" w14:textId="3CC82DA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7377BAF" w14:textId="668BCB23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690A9C4" w14:textId="1BFCE066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46CD78BA" w14:textId="4F3964FF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539D5E12" w14:textId="67E47076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$53,500.00 </w:t>
            </w:r>
          </w:p>
        </w:tc>
        <w:tc>
          <w:tcPr>
            <w:tcW w:w="883" w:type="dxa"/>
          </w:tcPr>
          <w:p w14:paraId="572EC4F6" w14:textId="41BB594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49C5310B" w14:textId="77777777" w:rsidTr="00852CC6">
        <w:trPr>
          <w:trHeight w:val="510"/>
          <w:tblHeader/>
        </w:trPr>
        <w:tc>
          <w:tcPr>
            <w:tcW w:w="1776" w:type="dxa"/>
          </w:tcPr>
          <w:p w14:paraId="12C5CCEC" w14:textId="4B5DB12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Kim,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Heesung</w:t>
            </w:r>
            <w:proofErr w:type="spellEnd"/>
          </w:p>
        </w:tc>
        <w:tc>
          <w:tcPr>
            <w:tcW w:w="2075" w:type="dxa"/>
          </w:tcPr>
          <w:p w14:paraId="495331C8" w14:textId="6462A26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LRNG &amp; DEVLP PRGM MGR</w:t>
            </w:r>
          </w:p>
        </w:tc>
        <w:tc>
          <w:tcPr>
            <w:tcW w:w="2024" w:type="dxa"/>
          </w:tcPr>
          <w:p w14:paraId="17A99A67" w14:textId="36FE0757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6095259A" w14:textId="4A6C62F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54D06A06" w14:textId="3B1E10E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A80434B" w14:textId="0B7A251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5A2694B" w14:textId="67EE84C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42AE1BF1" w14:textId="4469A05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04/15/2022</w:t>
            </w:r>
          </w:p>
        </w:tc>
        <w:tc>
          <w:tcPr>
            <w:tcW w:w="1217" w:type="dxa"/>
          </w:tcPr>
          <w:p w14:paraId="2C72C125" w14:textId="2337EFDC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$68,500.00 </w:t>
            </w:r>
          </w:p>
        </w:tc>
        <w:tc>
          <w:tcPr>
            <w:tcW w:w="883" w:type="dxa"/>
          </w:tcPr>
          <w:p w14:paraId="4968850D" w14:textId="33F999B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37785FA7" w14:textId="77777777" w:rsidTr="00852CC6">
        <w:trPr>
          <w:trHeight w:val="510"/>
          <w:tblHeader/>
        </w:trPr>
        <w:tc>
          <w:tcPr>
            <w:tcW w:w="1776" w:type="dxa"/>
          </w:tcPr>
          <w:p w14:paraId="2CF74D5C" w14:textId="098C1187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Kumar, Amit</w:t>
            </w:r>
          </w:p>
        </w:tc>
        <w:tc>
          <w:tcPr>
            <w:tcW w:w="2075" w:type="dxa"/>
          </w:tcPr>
          <w:p w14:paraId="265F9E83" w14:textId="5D89130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RES TECH</w:t>
            </w:r>
          </w:p>
        </w:tc>
        <w:tc>
          <w:tcPr>
            <w:tcW w:w="2024" w:type="dxa"/>
          </w:tcPr>
          <w:p w14:paraId="3D50C422" w14:textId="6EACBD9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5E811D33" w14:textId="73F29BA7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06" w:type="dxa"/>
          </w:tcPr>
          <w:p w14:paraId="1A4A06FF" w14:textId="3D4A464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4FB1378" w14:textId="657738A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F26AA39" w14:textId="29C5729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05/24/2021</w:t>
            </w:r>
          </w:p>
        </w:tc>
        <w:tc>
          <w:tcPr>
            <w:tcW w:w="1217" w:type="dxa"/>
          </w:tcPr>
          <w:p w14:paraId="195D3F6D" w14:textId="16C960AC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05/23/2022</w:t>
            </w:r>
          </w:p>
        </w:tc>
        <w:tc>
          <w:tcPr>
            <w:tcW w:w="1217" w:type="dxa"/>
          </w:tcPr>
          <w:p w14:paraId="2956EF99" w14:textId="468E7635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</w:tcPr>
          <w:p w14:paraId="07328080" w14:textId="6259B348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318D59CC" w14:textId="77777777" w:rsidTr="00852CC6">
        <w:trPr>
          <w:trHeight w:val="510"/>
          <w:tblHeader/>
        </w:trPr>
        <w:tc>
          <w:tcPr>
            <w:tcW w:w="1776" w:type="dxa"/>
          </w:tcPr>
          <w:p w14:paraId="53D4D42B" w14:textId="263FBDCE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Kumssa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Tadele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Tadesse</w:t>
            </w:r>
          </w:p>
        </w:tc>
        <w:tc>
          <w:tcPr>
            <w:tcW w:w="2075" w:type="dxa"/>
          </w:tcPr>
          <w:p w14:paraId="26DC4ABE" w14:textId="766149D8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024" w:type="dxa"/>
          </w:tcPr>
          <w:p w14:paraId="6C2C1BAF" w14:textId="0D5AE4A6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732EFF68" w14:textId="73026D7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06" w:type="dxa"/>
          </w:tcPr>
          <w:p w14:paraId="6D093C47" w14:textId="3F2EAB8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65A679B" w14:textId="7C7620B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54569DF" w14:textId="5AD311A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72FB4B34" w14:textId="6E5944F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2D80F6C3" w14:textId="71B72632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47876DD5" w14:textId="1A41393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3CE39BBA" w14:textId="77777777" w:rsidTr="00852CC6">
        <w:trPr>
          <w:trHeight w:val="510"/>
          <w:tblHeader/>
        </w:trPr>
        <w:tc>
          <w:tcPr>
            <w:tcW w:w="1776" w:type="dxa"/>
          </w:tcPr>
          <w:p w14:paraId="16BAC3A6" w14:textId="533BA50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Louison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Michael Jeffrey</w:t>
            </w:r>
          </w:p>
        </w:tc>
        <w:tc>
          <w:tcPr>
            <w:tcW w:w="2075" w:type="dxa"/>
          </w:tcPr>
          <w:p w14:paraId="15F0774C" w14:textId="3235E48A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451D56BB" w14:textId="588D5F6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11951FA6" w14:textId="42926B2E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06" w:type="dxa"/>
          </w:tcPr>
          <w:p w14:paraId="20EBE35F" w14:textId="06269F5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317" w:type="dxa"/>
          </w:tcPr>
          <w:p w14:paraId="147E729B" w14:textId="12BBF8CB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1FF5589" w14:textId="504446F5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4B814F92" w14:textId="6662FC3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3AD675F9" w14:textId="7E72DAAA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$7,200.00 </w:t>
            </w:r>
          </w:p>
        </w:tc>
        <w:tc>
          <w:tcPr>
            <w:tcW w:w="883" w:type="dxa"/>
          </w:tcPr>
          <w:p w14:paraId="50789471" w14:textId="173BA24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4F20557C" w14:textId="77777777" w:rsidTr="00852CC6">
        <w:trPr>
          <w:trHeight w:val="510"/>
          <w:tblHeader/>
        </w:trPr>
        <w:tc>
          <w:tcPr>
            <w:tcW w:w="1776" w:type="dxa"/>
          </w:tcPr>
          <w:p w14:paraId="02D9FEE6" w14:textId="65CDFED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Martins Dias,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Neriamara</w:t>
            </w:r>
            <w:proofErr w:type="spellEnd"/>
          </w:p>
        </w:tc>
        <w:tc>
          <w:tcPr>
            <w:tcW w:w="2075" w:type="dxa"/>
          </w:tcPr>
          <w:p w14:paraId="0014663F" w14:textId="2AB792D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SR SCI SPEC, ENVRL ENGR</w:t>
            </w:r>
          </w:p>
        </w:tc>
        <w:tc>
          <w:tcPr>
            <w:tcW w:w="2024" w:type="dxa"/>
          </w:tcPr>
          <w:p w14:paraId="29A32434" w14:textId="5F8A3107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72B0BAE5" w14:textId="5387C657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00FED486" w14:textId="1AD0C78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B2BD525" w14:textId="5684652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B9CDCAF" w14:textId="30298FD1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7BCB0E9F" w14:textId="457F081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37FCDD14" w14:textId="35651E10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883" w:type="dxa"/>
          </w:tcPr>
          <w:p w14:paraId="7ABA10B8" w14:textId="033F13E6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1C693BAD" w14:textId="77777777" w:rsidTr="00852CC6">
        <w:trPr>
          <w:trHeight w:val="510"/>
          <w:tblHeader/>
        </w:trPr>
        <w:tc>
          <w:tcPr>
            <w:tcW w:w="1776" w:type="dxa"/>
          </w:tcPr>
          <w:p w14:paraId="267C4C97" w14:textId="25EB07FE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Moen, Bridgette Nicole</w:t>
            </w:r>
          </w:p>
        </w:tc>
        <w:tc>
          <w:tcPr>
            <w:tcW w:w="2075" w:type="dxa"/>
          </w:tcPr>
          <w:p w14:paraId="09930ED5" w14:textId="449E5FE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4" w:type="dxa"/>
          </w:tcPr>
          <w:p w14:paraId="69ACA9EA" w14:textId="0AD246D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1FFF5A1D" w14:textId="3FF352E2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606" w:type="dxa"/>
          </w:tcPr>
          <w:p w14:paraId="2230D7CA" w14:textId="74BF803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317" w:type="dxa"/>
          </w:tcPr>
          <w:p w14:paraId="46D31E46" w14:textId="71A6AF3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C3D3E9E" w14:textId="229BFCB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01/16/2021</w:t>
            </w:r>
          </w:p>
        </w:tc>
        <w:tc>
          <w:tcPr>
            <w:tcW w:w="1217" w:type="dxa"/>
          </w:tcPr>
          <w:p w14:paraId="44980F69" w14:textId="5539B89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17" w:type="dxa"/>
          </w:tcPr>
          <w:p w14:paraId="18940B16" w14:textId="226B4BBA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883" w:type="dxa"/>
          </w:tcPr>
          <w:p w14:paraId="0279F99A" w14:textId="0944F45E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416C5BBD" w14:textId="77777777" w:rsidTr="00852CC6">
        <w:trPr>
          <w:trHeight w:val="510"/>
          <w:tblHeader/>
        </w:trPr>
        <w:tc>
          <w:tcPr>
            <w:tcW w:w="1776" w:type="dxa"/>
          </w:tcPr>
          <w:p w14:paraId="0C230E35" w14:textId="355F6CC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Myers, Christina Marie</w:t>
            </w:r>
          </w:p>
        </w:tc>
        <w:tc>
          <w:tcPr>
            <w:tcW w:w="2075" w:type="dxa"/>
          </w:tcPr>
          <w:p w14:paraId="37E4ADC5" w14:textId="28DDC63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4" w:type="dxa"/>
          </w:tcPr>
          <w:p w14:paraId="5AEB1FFA" w14:textId="5F0A32B3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58" w:type="dxa"/>
          </w:tcPr>
          <w:p w14:paraId="0936A99E" w14:textId="2547ED7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</w:tcPr>
          <w:p w14:paraId="1115C62D" w14:textId="536EED43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0.125</w:t>
            </w:r>
          </w:p>
        </w:tc>
        <w:tc>
          <w:tcPr>
            <w:tcW w:w="1317" w:type="dxa"/>
          </w:tcPr>
          <w:p w14:paraId="0B607388" w14:textId="6191122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E3CF151" w14:textId="15727B2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05/20/2021</w:t>
            </w:r>
          </w:p>
        </w:tc>
        <w:tc>
          <w:tcPr>
            <w:tcW w:w="1217" w:type="dxa"/>
          </w:tcPr>
          <w:p w14:paraId="530259C9" w14:textId="63EC1D6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1C3B580D" w14:textId="742FD645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$6,809.52 </w:t>
            </w:r>
          </w:p>
        </w:tc>
        <w:tc>
          <w:tcPr>
            <w:tcW w:w="883" w:type="dxa"/>
          </w:tcPr>
          <w:p w14:paraId="2BADB102" w14:textId="6A3C1292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740370FE" w14:textId="77777777" w:rsidTr="00852CC6">
        <w:trPr>
          <w:trHeight w:val="510"/>
          <w:tblHeader/>
        </w:trPr>
        <w:tc>
          <w:tcPr>
            <w:tcW w:w="1776" w:type="dxa"/>
          </w:tcPr>
          <w:p w14:paraId="75083C78" w14:textId="494A3D2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Myers, Madison Rose</w:t>
            </w:r>
          </w:p>
        </w:tc>
        <w:tc>
          <w:tcPr>
            <w:tcW w:w="2075" w:type="dxa"/>
          </w:tcPr>
          <w:p w14:paraId="5804CD7D" w14:textId="4019786E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ASST RES SCI, LG RVR FISH ECOL</w:t>
            </w:r>
          </w:p>
        </w:tc>
        <w:tc>
          <w:tcPr>
            <w:tcW w:w="2024" w:type="dxa"/>
          </w:tcPr>
          <w:p w14:paraId="4B4C2507" w14:textId="2C2DFDB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4335579B" w14:textId="7B6A07B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</w:tcPr>
          <w:p w14:paraId="706EBBE2" w14:textId="2DB74CA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32AC07D" w14:textId="6C0473A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A27711F" w14:textId="01D6282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05/24/2021</w:t>
            </w:r>
          </w:p>
        </w:tc>
        <w:tc>
          <w:tcPr>
            <w:tcW w:w="1217" w:type="dxa"/>
          </w:tcPr>
          <w:p w14:paraId="562B99D0" w14:textId="0FCF79D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61B89B99" w14:textId="25824238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$47,500.00 </w:t>
            </w:r>
          </w:p>
        </w:tc>
        <w:tc>
          <w:tcPr>
            <w:tcW w:w="883" w:type="dxa"/>
          </w:tcPr>
          <w:p w14:paraId="02363106" w14:textId="1133144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1C7FFDC3" w14:textId="77777777" w:rsidTr="00852CC6">
        <w:trPr>
          <w:trHeight w:val="510"/>
          <w:tblHeader/>
        </w:trPr>
        <w:tc>
          <w:tcPr>
            <w:tcW w:w="1776" w:type="dxa"/>
          </w:tcPr>
          <w:p w14:paraId="52DF10D8" w14:textId="6F9E52B1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Na-ah,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Raissa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Fon</w:t>
            </w:r>
            <w:proofErr w:type="spellEnd"/>
          </w:p>
        </w:tc>
        <w:tc>
          <w:tcPr>
            <w:tcW w:w="2075" w:type="dxa"/>
          </w:tcPr>
          <w:p w14:paraId="52960E60" w14:textId="27D73B26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61B265E5" w14:textId="0704FB8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13FBE70C" w14:textId="6532DC0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Plant Biology</w:t>
            </w:r>
          </w:p>
        </w:tc>
        <w:tc>
          <w:tcPr>
            <w:tcW w:w="606" w:type="dxa"/>
          </w:tcPr>
          <w:p w14:paraId="41DB7D91" w14:textId="6B31201C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7" w:type="dxa"/>
          </w:tcPr>
          <w:p w14:paraId="1C6D0516" w14:textId="56A9CB41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D68D591" w14:textId="4AE76AD5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04/05/2021</w:t>
            </w:r>
          </w:p>
        </w:tc>
        <w:tc>
          <w:tcPr>
            <w:tcW w:w="1217" w:type="dxa"/>
          </w:tcPr>
          <w:p w14:paraId="59D5D478" w14:textId="2AFA4EA3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03/31/2022</w:t>
            </w:r>
          </w:p>
        </w:tc>
        <w:tc>
          <w:tcPr>
            <w:tcW w:w="1217" w:type="dxa"/>
          </w:tcPr>
          <w:p w14:paraId="7B44F3A8" w14:textId="5FA79436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883" w:type="dxa"/>
          </w:tcPr>
          <w:p w14:paraId="1F445BBC" w14:textId="3AEDC30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022A59D9" w14:textId="77777777" w:rsidTr="00852CC6">
        <w:trPr>
          <w:trHeight w:val="510"/>
          <w:tblHeader/>
        </w:trPr>
        <w:tc>
          <w:tcPr>
            <w:tcW w:w="1776" w:type="dxa"/>
          </w:tcPr>
          <w:p w14:paraId="7536D9BC" w14:textId="4E5F63C4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Peterson, Nora Elizabeth</w:t>
            </w:r>
          </w:p>
        </w:tc>
        <w:tc>
          <w:tcPr>
            <w:tcW w:w="2075" w:type="dxa"/>
          </w:tcPr>
          <w:p w14:paraId="544BEE77" w14:textId="3C8344F3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PROJ DIR, WOMENS RSRSC CTR</w:t>
            </w:r>
          </w:p>
        </w:tc>
        <w:tc>
          <w:tcPr>
            <w:tcW w:w="2024" w:type="dxa"/>
          </w:tcPr>
          <w:p w14:paraId="00083E1A" w14:textId="12F8E397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58" w:type="dxa"/>
          </w:tcPr>
          <w:p w14:paraId="57430A04" w14:textId="713FCC01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Inclusion &amp; Intercultural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Rels</w:t>
            </w:r>
            <w:proofErr w:type="spellEnd"/>
          </w:p>
        </w:tc>
        <w:tc>
          <w:tcPr>
            <w:tcW w:w="606" w:type="dxa"/>
          </w:tcPr>
          <w:p w14:paraId="41E4197D" w14:textId="37822C63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6B2B650" w14:textId="17EDACB5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108F619" w14:textId="14074DF5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05/10/2021</w:t>
            </w:r>
          </w:p>
        </w:tc>
        <w:tc>
          <w:tcPr>
            <w:tcW w:w="1217" w:type="dxa"/>
          </w:tcPr>
          <w:p w14:paraId="7FD61184" w14:textId="77467E4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526AFFA5" w14:textId="6668490E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</w:tcPr>
          <w:p w14:paraId="6DDE3F2C" w14:textId="49C78C4E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7934B77A" w14:textId="77777777" w:rsidTr="00852CC6">
        <w:trPr>
          <w:trHeight w:val="510"/>
          <w:tblHeader/>
        </w:trPr>
        <w:tc>
          <w:tcPr>
            <w:tcW w:w="1776" w:type="dxa"/>
          </w:tcPr>
          <w:p w14:paraId="2DC58BD0" w14:textId="075E6D9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Phillips, Victoria Catherine</w:t>
            </w:r>
          </w:p>
        </w:tc>
        <w:tc>
          <w:tcPr>
            <w:tcW w:w="2075" w:type="dxa"/>
          </w:tcPr>
          <w:p w14:paraId="0E9163F7" w14:textId="4C9F3137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SR SCI SPEC, VCTR SURVEILLANCE</w:t>
            </w:r>
          </w:p>
        </w:tc>
        <w:tc>
          <w:tcPr>
            <w:tcW w:w="2024" w:type="dxa"/>
          </w:tcPr>
          <w:p w14:paraId="7AB4A416" w14:textId="122FF262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7F07EA62" w14:textId="5472668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</w:tcPr>
          <w:p w14:paraId="6DB79E52" w14:textId="43D51DF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8419F35" w14:textId="61EB786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88591FD" w14:textId="2176E1EF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04/26/2021</w:t>
            </w:r>
          </w:p>
        </w:tc>
        <w:tc>
          <w:tcPr>
            <w:tcW w:w="1217" w:type="dxa"/>
          </w:tcPr>
          <w:p w14:paraId="473E79AA" w14:textId="68C6517B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42CE5808" w14:textId="1B30DCB6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</w:tcPr>
          <w:p w14:paraId="01140C9E" w14:textId="3C9003B7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4255C7E5" w14:textId="77777777" w:rsidTr="00852CC6">
        <w:trPr>
          <w:trHeight w:val="510"/>
          <w:tblHeader/>
        </w:trPr>
        <w:tc>
          <w:tcPr>
            <w:tcW w:w="1776" w:type="dxa"/>
          </w:tcPr>
          <w:p w14:paraId="766FB85B" w14:textId="7BEB55E6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Prada Sepulveda, Andres Felipe</w:t>
            </w:r>
          </w:p>
        </w:tc>
        <w:tc>
          <w:tcPr>
            <w:tcW w:w="2075" w:type="dxa"/>
          </w:tcPr>
          <w:p w14:paraId="37007C29" w14:textId="0E4B5144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SR SCI SPEC, ENVRL ENGR</w:t>
            </w:r>
          </w:p>
        </w:tc>
        <w:tc>
          <w:tcPr>
            <w:tcW w:w="2024" w:type="dxa"/>
          </w:tcPr>
          <w:p w14:paraId="28A80989" w14:textId="7A796927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5182A20A" w14:textId="1EC3FA0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1B8F283C" w14:textId="5F5A9D2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E074E07" w14:textId="324BC22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9494047" w14:textId="1F63211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6A33C68C" w14:textId="38FA270F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01/24/2022</w:t>
            </w:r>
          </w:p>
        </w:tc>
        <w:tc>
          <w:tcPr>
            <w:tcW w:w="1217" w:type="dxa"/>
          </w:tcPr>
          <w:p w14:paraId="5F54D222" w14:textId="6FB935E6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540E440F" w14:textId="2F55B563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4AC96400" w14:textId="77777777" w:rsidTr="00852CC6">
        <w:trPr>
          <w:trHeight w:val="510"/>
          <w:tblHeader/>
        </w:trPr>
        <w:tc>
          <w:tcPr>
            <w:tcW w:w="1776" w:type="dxa"/>
          </w:tcPr>
          <w:p w14:paraId="6FE26ADD" w14:textId="061C621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Prause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Randolph Scott</w:t>
            </w:r>
          </w:p>
        </w:tc>
        <w:tc>
          <w:tcPr>
            <w:tcW w:w="2075" w:type="dxa"/>
          </w:tcPr>
          <w:p w14:paraId="5C2A95D9" w14:textId="09ECF9D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ASST RES SCI, PROJ ENGR</w:t>
            </w:r>
          </w:p>
        </w:tc>
        <w:tc>
          <w:tcPr>
            <w:tcW w:w="2024" w:type="dxa"/>
          </w:tcPr>
          <w:p w14:paraId="68C37F85" w14:textId="633A220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2EFFFB6B" w14:textId="4838F7E2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2D5CF324" w14:textId="4C8A648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1E8798D" w14:textId="7440720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E8C0F62" w14:textId="67644E16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4E36F16D" w14:textId="0E149B7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2CD8BFBC" w14:textId="479C757A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124060AC" w14:textId="585395F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79521CF8" w14:textId="77777777" w:rsidTr="00852CC6">
        <w:trPr>
          <w:trHeight w:val="510"/>
          <w:tblHeader/>
        </w:trPr>
        <w:tc>
          <w:tcPr>
            <w:tcW w:w="1776" w:type="dxa"/>
          </w:tcPr>
          <w:p w14:paraId="2B0E32B6" w14:textId="19AD445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Pstrzoch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Abigale Geraldine</w:t>
            </w:r>
          </w:p>
        </w:tc>
        <w:tc>
          <w:tcPr>
            <w:tcW w:w="2075" w:type="dxa"/>
          </w:tcPr>
          <w:p w14:paraId="5ABC3A5F" w14:textId="2723204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SCI SPEC, IWT CHEM</w:t>
            </w:r>
          </w:p>
        </w:tc>
        <w:tc>
          <w:tcPr>
            <w:tcW w:w="2024" w:type="dxa"/>
          </w:tcPr>
          <w:p w14:paraId="02182894" w14:textId="099B4FB8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73D975FA" w14:textId="264DF13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788FEB36" w14:textId="172C1E6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43F5D0B" w14:textId="12982C11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DE15486" w14:textId="72DF544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5874773D" w14:textId="7CB1FCC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070F41D8" w14:textId="533BC419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6F5DB769" w14:textId="36DED08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51662" w:rsidRPr="00FD494F" w14:paraId="70AD1363" w14:textId="77777777" w:rsidTr="00852CC6">
        <w:trPr>
          <w:trHeight w:val="510"/>
          <w:tblHeader/>
        </w:trPr>
        <w:tc>
          <w:tcPr>
            <w:tcW w:w="1776" w:type="dxa"/>
          </w:tcPr>
          <w:p w14:paraId="21B1706B" w14:textId="396B8544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2F32842D" w14:textId="6CE44151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40057AE1" w14:textId="0BAAA26F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58" w:type="dxa"/>
          </w:tcPr>
          <w:p w14:paraId="2D47DCFC" w14:textId="2C264648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38F581D2" w14:textId="5362F659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3D8219B3" w14:textId="16918508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4320BBA6" w14:textId="67A94F6F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59CB9E0E" w14:textId="655932C2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737B5540" w14:textId="29FD29B9" w:rsidR="00351662" w:rsidRPr="007901E3" w:rsidRDefault="00351662" w:rsidP="0035166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5D82741B" w14:textId="70367199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7901E3" w:rsidRPr="00FD494F" w14:paraId="2CA4A5C0" w14:textId="77777777" w:rsidTr="00852CC6">
        <w:trPr>
          <w:trHeight w:val="510"/>
          <w:tblHeader/>
        </w:trPr>
        <w:tc>
          <w:tcPr>
            <w:tcW w:w="1776" w:type="dxa"/>
          </w:tcPr>
          <w:p w14:paraId="0B4C3405" w14:textId="1CF24533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Reece, Emily Nicole</w:t>
            </w:r>
          </w:p>
        </w:tc>
        <w:tc>
          <w:tcPr>
            <w:tcW w:w="2075" w:type="dxa"/>
          </w:tcPr>
          <w:p w14:paraId="05746562" w14:textId="155588E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2024" w:type="dxa"/>
          </w:tcPr>
          <w:p w14:paraId="5D62119A" w14:textId="0D72A5F2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164A3935" w14:textId="0254F116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38816E30" w14:textId="0FB1870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17" w:type="dxa"/>
          </w:tcPr>
          <w:p w14:paraId="586CE94C" w14:textId="2894D2B6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53EFBD9" w14:textId="70645413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05/25/2021</w:t>
            </w:r>
          </w:p>
        </w:tc>
        <w:tc>
          <w:tcPr>
            <w:tcW w:w="1217" w:type="dxa"/>
          </w:tcPr>
          <w:p w14:paraId="3C509B9C" w14:textId="53FA537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7B6E7919" w14:textId="455FD750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$55,640.00 </w:t>
            </w:r>
          </w:p>
        </w:tc>
        <w:tc>
          <w:tcPr>
            <w:tcW w:w="883" w:type="dxa"/>
          </w:tcPr>
          <w:p w14:paraId="5828B495" w14:textId="08D3F9E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73E7AFF3" w14:textId="77777777" w:rsidTr="00852CC6">
        <w:trPr>
          <w:trHeight w:val="510"/>
          <w:tblHeader/>
        </w:trPr>
        <w:tc>
          <w:tcPr>
            <w:tcW w:w="1776" w:type="dxa"/>
          </w:tcPr>
          <w:p w14:paraId="437786A0" w14:textId="47278EC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Reichardt, Francois</w:t>
            </w:r>
          </w:p>
        </w:tc>
        <w:tc>
          <w:tcPr>
            <w:tcW w:w="2075" w:type="dxa"/>
          </w:tcPr>
          <w:p w14:paraId="5B7473BA" w14:textId="539C488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24" w:type="dxa"/>
          </w:tcPr>
          <w:p w14:paraId="1D888AFA" w14:textId="2D97F2C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1A485B96" w14:textId="394AC1C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Molecular &amp; Integrative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Physl</w:t>
            </w:r>
            <w:proofErr w:type="spellEnd"/>
          </w:p>
        </w:tc>
        <w:tc>
          <w:tcPr>
            <w:tcW w:w="606" w:type="dxa"/>
          </w:tcPr>
          <w:p w14:paraId="64EE36E6" w14:textId="03F882D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1BCF23E" w14:textId="6FC0A85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8A60272" w14:textId="4D06952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05/07/2021</w:t>
            </w:r>
          </w:p>
        </w:tc>
        <w:tc>
          <w:tcPr>
            <w:tcW w:w="1217" w:type="dxa"/>
          </w:tcPr>
          <w:p w14:paraId="43B8CC05" w14:textId="1093DB26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2377B848" w14:textId="134AF136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</w:tcPr>
          <w:p w14:paraId="42E55B2D" w14:textId="3D146522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018A1DBC" w14:textId="77777777" w:rsidTr="00852CC6">
        <w:trPr>
          <w:trHeight w:val="510"/>
          <w:tblHeader/>
        </w:trPr>
        <w:tc>
          <w:tcPr>
            <w:tcW w:w="1776" w:type="dxa"/>
          </w:tcPr>
          <w:p w14:paraId="1A55FEFB" w14:textId="52788BE3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Reiley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Bryan M</w:t>
            </w:r>
          </w:p>
        </w:tc>
        <w:tc>
          <w:tcPr>
            <w:tcW w:w="2075" w:type="dxa"/>
          </w:tcPr>
          <w:p w14:paraId="7023A6D7" w14:textId="759B68B1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22C48722" w14:textId="660C375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6880F519" w14:textId="7DB444A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606" w:type="dxa"/>
          </w:tcPr>
          <w:p w14:paraId="3647A071" w14:textId="07BA5CB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17" w:type="dxa"/>
          </w:tcPr>
          <w:p w14:paraId="74E2D927" w14:textId="13829166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DB19FA9" w14:textId="1310B825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6246DED9" w14:textId="03751ED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53E01D79" w14:textId="3F2DB956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$3,607.98 </w:t>
            </w:r>
          </w:p>
        </w:tc>
        <w:tc>
          <w:tcPr>
            <w:tcW w:w="883" w:type="dxa"/>
          </w:tcPr>
          <w:p w14:paraId="57D78159" w14:textId="582BE2C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40F200FE" w14:textId="77777777" w:rsidTr="00852CC6">
        <w:trPr>
          <w:trHeight w:val="510"/>
          <w:tblHeader/>
        </w:trPr>
        <w:tc>
          <w:tcPr>
            <w:tcW w:w="1776" w:type="dxa"/>
          </w:tcPr>
          <w:p w14:paraId="2AA36614" w14:textId="251B6E9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Rich, Samantha Anne Rozier</w:t>
            </w:r>
          </w:p>
        </w:tc>
        <w:tc>
          <w:tcPr>
            <w:tcW w:w="2075" w:type="dxa"/>
          </w:tcPr>
          <w:p w14:paraId="598FCA42" w14:textId="286E1B94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7C4F25C5" w14:textId="2324C141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0368EC5C" w14:textId="54168ED6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606" w:type="dxa"/>
          </w:tcPr>
          <w:p w14:paraId="6B402736" w14:textId="007298B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7" w:type="dxa"/>
          </w:tcPr>
          <w:p w14:paraId="172D3FC0" w14:textId="475A3AD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DF3696A" w14:textId="6B901C13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3E1FD7FB" w14:textId="129205A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66AD952B" w14:textId="06EECDBB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</w:tcPr>
          <w:p w14:paraId="2C407C6C" w14:textId="1257230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39F8F712" w14:textId="77777777" w:rsidTr="00852CC6">
        <w:trPr>
          <w:trHeight w:val="510"/>
          <w:tblHeader/>
        </w:trPr>
        <w:tc>
          <w:tcPr>
            <w:tcW w:w="1776" w:type="dxa"/>
          </w:tcPr>
          <w:p w14:paraId="1F1CEE3C" w14:textId="33E87254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Richmann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John W</w:t>
            </w:r>
          </w:p>
        </w:tc>
        <w:tc>
          <w:tcPr>
            <w:tcW w:w="2075" w:type="dxa"/>
          </w:tcPr>
          <w:p w14:paraId="33EC4518" w14:textId="7776DABA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TAX MAT SPEC</w:t>
            </w:r>
          </w:p>
        </w:tc>
        <w:tc>
          <w:tcPr>
            <w:tcW w:w="2024" w:type="dxa"/>
          </w:tcPr>
          <w:p w14:paraId="0A2386A2" w14:textId="25B20616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0FF0B152" w14:textId="39A03EDA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606" w:type="dxa"/>
          </w:tcPr>
          <w:p w14:paraId="1FCF60AC" w14:textId="53980843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1BC5DB4" w14:textId="0A81CEBB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263BD92" w14:textId="30E48DF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276C7B8F" w14:textId="4B27E346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07CCD78C" w14:textId="5446CF64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5875CAFB" w14:textId="3B8F1CC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0C39E372" w14:textId="77777777" w:rsidTr="00852CC6">
        <w:trPr>
          <w:trHeight w:val="510"/>
          <w:tblHeader/>
        </w:trPr>
        <w:tc>
          <w:tcPr>
            <w:tcW w:w="1776" w:type="dxa"/>
          </w:tcPr>
          <w:p w14:paraId="1F2B38FF" w14:textId="7C50A668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Ritter, Ellen Suzanne</w:t>
            </w:r>
          </w:p>
        </w:tc>
        <w:tc>
          <w:tcPr>
            <w:tcW w:w="2075" w:type="dxa"/>
          </w:tcPr>
          <w:p w14:paraId="58363EBD" w14:textId="3D0CDDF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ACAD MGR</w:t>
            </w:r>
          </w:p>
        </w:tc>
        <w:tc>
          <w:tcPr>
            <w:tcW w:w="2024" w:type="dxa"/>
          </w:tcPr>
          <w:p w14:paraId="3411CA07" w14:textId="31AD16A4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8" w:type="dxa"/>
          </w:tcPr>
          <w:p w14:paraId="29804191" w14:textId="584A625A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Educ Policy,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Orgzn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Leadrshp</w:t>
            </w:r>
            <w:proofErr w:type="spellEnd"/>
          </w:p>
        </w:tc>
        <w:tc>
          <w:tcPr>
            <w:tcW w:w="606" w:type="dxa"/>
          </w:tcPr>
          <w:p w14:paraId="3860150B" w14:textId="38ABE931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91417C5" w14:textId="361DD61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2E0B30F" w14:textId="31AC042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31424621" w14:textId="2F28426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217" w:type="dxa"/>
          </w:tcPr>
          <w:p w14:paraId="5689273E" w14:textId="36885B63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$64,260.00 </w:t>
            </w:r>
          </w:p>
        </w:tc>
        <w:tc>
          <w:tcPr>
            <w:tcW w:w="883" w:type="dxa"/>
          </w:tcPr>
          <w:p w14:paraId="66B36BC2" w14:textId="3EB6DD9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7901E3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7901E3" w:rsidRPr="00FD494F" w14:paraId="7AF56579" w14:textId="77777777" w:rsidTr="00852CC6">
        <w:trPr>
          <w:trHeight w:val="510"/>
          <w:tblHeader/>
        </w:trPr>
        <w:tc>
          <w:tcPr>
            <w:tcW w:w="1776" w:type="dxa"/>
          </w:tcPr>
          <w:p w14:paraId="2CE304B4" w14:textId="00DBB51F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Ryan, Patrick E</w:t>
            </w:r>
          </w:p>
        </w:tc>
        <w:tc>
          <w:tcPr>
            <w:tcW w:w="2075" w:type="dxa"/>
          </w:tcPr>
          <w:p w14:paraId="1C38383F" w14:textId="07C00FA0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ASST COACH, HIGH SCHOOL REL</w:t>
            </w:r>
          </w:p>
        </w:tc>
        <w:tc>
          <w:tcPr>
            <w:tcW w:w="2024" w:type="dxa"/>
          </w:tcPr>
          <w:p w14:paraId="33D28DF9" w14:textId="6E242ACA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58" w:type="dxa"/>
          </w:tcPr>
          <w:p w14:paraId="2F9D4F11" w14:textId="7C8A7F87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40EF0F33" w14:textId="684B551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E26F111" w14:textId="2D0CB86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6FAF557" w14:textId="5C0B788C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04/06/2021</w:t>
            </w:r>
          </w:p>
        </w:tc>
        <w:tc>
          <w:tcPr>
            <w:tcW w:w="1217" w:type="dxa"/>
          </w:tcPr>
          <w:p w14:paraId="04A2CE1F" w14:textId="3F1C7BFC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1217" w:type="dxa"/>
          </w:tcPr>
          <w:p w14:paraId="74CA219F" w14:textId="42CD4651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0978D0F8" w14:textId="580F6E1C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0B83DC01" w14:textId="77777777" w:rsidTr="00852CC6">
        <w:trPr>
          <w:trHeight w:val="510"/>
          <w:tblHeader/>
        </w:trPr>
        <w:tc>
          <w:tcPr>
            <w:tcW w:w="1776" w:type="dxa"/>
          </w:tcPr>
          <w:p w14:paraId="24EBD1B6" w14:textId="63001C75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Saha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Prasenjit</w:t>
            </w:r>
          </w:p>
        </w:tc>
        <w:tc>
          <w:tcPr>
            <w:tcW w:w="2075" w:type="dxa"/>
          </w:tcPr>
          <w:p w14:paraId="05D9022C" w14:textId="1650B11D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24" w:type="dxa"/>
          </w:tcPr>
          <w:p w14:paraId="7134F74C" w14:textId="30A75BA2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180009FC" w14:textId="1F73353D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06" w:type="dxa"/>
          </w:tcPr>
          <w:p w14:paraId="548BC743" w14:textId="21CE216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1683075" w14:textId="7BE447C1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517A72F" w14:textId="7FA1A10F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57759622" w14:textId="76ACB6A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05/02/2022</w:t>
            </w:r>
          </w:p>
        </w:tc>
        <w:tc>
          <w:tcPr>
            <w:tcW w:w="1217" w:type="dxa"/>
          </w:tcPr>
          <w:p w14:paraId="550D6AF2" w14:textId="5AE82EC2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</w:tcPr>
          <w:p w14:paraId="7ECCA286" w14:textId="1856BFB1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36088336" w14:textId="77777777" w:rsidTr="00852CC6">
        <w:trPr>
          <w:trHeight w:val="510"/>
          <w:tblHeader/>
        </w:trPr>
        <w:tc>
          <w:tcPr>
            <w:tcW w:w="1776" w:type="dxa"/>
          </w:tcPr>
          <w:p w14:paraId="24D6FBCF" w14:textId="53049C67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Schallmo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Michelle</w:t>
            </w:r>
          </w:p>
        </w:tc>
        <w:tc>
          <w:tcPr>
            <w:tcW w:w="2075" w:type="dxa"/>
          </w:tcPr>
          <w:p w14:paraId="668700C6" w14:textId="72F0F09C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ELRNG SPEC-TCH &amp; LRNG SUPPORT</w:t>
            </w:r>
          </w:p>
        </w:tc>
        <w:tc>
          <w:tcPr>
            <w:tcW w:w="2024" w:type="dxa"/>
          </w:tcPr>
          <w:p w14:paraId="64359E32" w14:textId="204B7EAB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8" w:type="dxa"/>
          </w:tcPr>
          <w:p w14:paraId="7802BE13" w14:textId="0B47327A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eLearning</w:t>
            </w:r>
          </w:p>
        </w:tc>
        <w:tc>
          <w:tcPr>
            <w:tcW w:w="606" w:type="dxa"/>
          </w:tcPr>
          <w:p w14:paraId="1C42DDE9" w14:textId="45682951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C47E2A0" w14:textId="4805EEB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CCDE9B1" w14:textId="26A346E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217" w:type="dxa"/>
          </w:tcPr>
          <w:p w14:paraId="028B15C7" w14:textId="60E4121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2CCF2B1E" w14:textId="2897C897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</w:tcPr>
          <w:p w14:paraId="22B5DDBE" w14:textId="61F70B77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726409E8" w14:textId="77777777" w:rsidTr="00852CC6">
        <w:trPr>
          <w:trHeight w:val="510"/>
          <w:tblHeader/>
        </w:trPr>
        <w:tc>
          <w:tcPr>
            <w:tcW w:w="1776" w:type="dxa"/>
          </w:tcPr>
          <w:p w14:paraId="7E37CC05" w14:textId="5D7FC06D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Serafini, Paul</w:t>
            </w:r>
          </w:p>
        </w:tc>
        <w:tc>
          <w:tcPr>
            <w:tcW w:w="2075" w:type="dxa"/>
          </w:tcPr>
          <w:p w14:paraId="3D9ACDB5" w14:textId="0905FA88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ACAD PRGM SPEC</w:t>
            </w:r>
          </w:p>
        </w:tc>
        <w:tc>
          <w:tcPr>
            <w:tcW w:w="2024" w:type="dxa"/>
          </w:tcPr>
          <w:p w14:paraId="76D27630" w14:textId="4568DA38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030CFCB0" w14:textId="628873A1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606" w:type="dxa"/>
          </w:tcPr>
          <w:p w14:paraId="2446991F" w14:textId="27C8C6C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36D020C" w14:textId="5C7F5BBF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7F4514A" w14:textId="1CEF8DD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217" w:type="dxa"/>
          </w:tcPr>
          <w:p w14:paraId="02DF4FF0" w14:textId="2D21810B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4C0A6BAD" w14:textId="79605A36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46D19C3F" w14:textId="0071B3F2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4D182165" w14:textId="77777777" w:rsidTr="00852CC6">
        <w:trPr>
          <w:trHeight w:val="510"/>
          <w:tblHeader/>
        </w:trPr>
        <w:tc>
          <w:tcPr>
            <w:tcW w:w="1776" w:type="dxa"/>
          </w:tcPr>
          <w:p w14:paraId="514AA0CC" w14:textId="2510F4CD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Spencer, Kimberly A</w:t>
            </w:r>
          </w:p>
        </w:tc>
        <w:tc>
          <w:tcPr>
            <w:tcW w:w="2075" w:type="dxa"/>
          </w:tcPr>
          <w:p w14:paraId="37078116" w14:textId="168C248F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RES COORD</w:t>
            </w:r>
          </w:p>
        </w:tc>
        <w:tc>
          <w:tcPr>
            <w:tcW w:w="2024" w:type="dxa"/>
          </w:tcPr>
          <w:p w14:paraId="35EFEDB4" w14:textId="196336E4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507EDB85" w14:textId="0E3D75C0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06" w:type="dxa"/>
          </w:tcPr>
          <w:p w14:paraId="2DB861F2" w14:textId="66DB095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5925895" w14:textId="7C018AA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A5D138A" w14:textId="62322F5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4FC34C94" w14:textId="3A4F1FC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05/16/2022</w:t>
            </w:r>
          </w:p>
        </w:tc>
        <w:tc>
          <w:tcPr>
            <w:tcW w:w="1217" w:type="dxa"/>
          </w:tcPr>
          <w:p w14:paraId="125DB37E" w14:textId="0883FDB4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</w:tcPr>
          <w:p w14:paraId="2FBBA791" w14:textId="4AA88A07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0E7B0848" w14:textId="77777777" w:rsidTr="00852CC6">
        <w:trPr>
          <w:trHeight w:val="510"/>
          <w:tblHeader/>
        </w:trPr>
        <w:tc>
          <w:tcPr>
            <w:tcW w:w="1776" w:type="dxa"/>
          </w:tcPr>
          <w:p w14:paraId="5A945BE3" w14:textId="3EC40BC1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Spinnato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Jake Alexander</w:t>
            </w:r>
          </w:p>
        </w:tc>
        <w:tc>
          <w:tcPr>
            <w:tcW w:w="2075" w:type="dxa"/>
          </w:tcPr>
          <w:p w14:paraId="0895EF41" w14:textId="0203C375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UGRAD ACAD ADVR</w:t>
            </w:r>
          </w:p>
        </w:tc>
        <w:tc>
          <w:tcPr>
            <w:tcW w:w="2024" w:type="dxa"/>
          </w:tcPr>
          <w:p w14:paraId="7B0857A4" w14:textId="656E18E6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0A173647" w14:textId="4BBE0EA4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606" w:type="dxa"/>
          </w:tcPr>
          <w:p w14:paraId="3789F379" w14:textId="5544875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24E2CD8" w14:textId="4107EAD1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C1B23AC" w14:textId="67C83D33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05/24/2021</w:t>
            </w:r>
          </w:p>
        </w:tc>
        <w:tc>
          <w:tcPr>
            <w:tcW w:w="1217" w:type="dxa"/>
          </w:tcPr>
          <w:p w14:paraId="48346915" w14:textId="07E0AF3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1DB01E2D" w14:textId="51AF653E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08826C22" w14:textId="50CBCA33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15DE8B93" w14:textId="77777777" w:rsidTr="00852CC6">
        <w:trPr>
          <w:trHeight w:val="510"/>
          <w:tblHeader/>
        </w:trPr>
        <w:tc>
          <w:tcPr>
            <w:tcW w:w="1776" w:type="dxa"/>
          </w:tcPr>
          <w:p w14:paraId="28E1008B" w14:textId="3518D5BA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Stauffer, Anna Rachel</w:t>
            </w:r>
          </w:p>
        </w:tc>
        <w:tc>
          <w:tcPr>
            <w:tcW w:w="2075" w:type="dxa"/>
          </w:tcPr>
          <w:p w14:paraId="5ADEA0EC" w14:textId="14CC1A30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PROJ COORD</w:t>
            </w:r>
          </w:p>
        </w:tc>
        <w:tc>
          <w:tcPr>
            <w:tcW w:w="2024" w:type="dxa"/>
          </w:tcPr>
          <w:p w14:paraId="29D06211" w14:textId="75156034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3A4EE1F8" w14:textId="501890A5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7901E3">
              <w:rPr>
                <w:color w:val="000000"/>
                <w:sz w:val="12"/>
                <w:szCs w:val="12"/>
              </w:rPr>
              <w:t>Russian,E</w:t>
            </w:r>
            <w:proofErr w:type="spellEnd"/>
            <w:proofErr w:type="gramEnd"/>
            <w:r w:rsidRPr="007901E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European,Eurasn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Ctr</w:t>
            </w:r>
          </w:p>
        </w:tc>
        <w:tc>
          <w:tcPr>
            <w:tcW w:w="606" w:type="dxa"/>
          </w:tcPr>
          <w:p w14:paraId="7F3FBEFB" w14:textId="5971D731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B8EA5DC" w14:textId="7F59570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A7DBA5F" w14:textId="216D8F4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04/19/2021</w:t>
            </w:r>
          </w:p>
        </w:tc>
        <w:tc>
          <w:tcPr>
            <w:tcW w:w="1217" w:type="dxa"/>
          </w:tcPr>
          <w:p w14:paraId="04639300" w14:textId="031E4C85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7B0B1B39" w14:textId="3C6A46DC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883" w:type="dxa"/>
          </w:tcPr>
          <w:p w14:paraId="74204AB2" w14:textId="542D36C5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6C43415E" w14:textId="77777777" w:rsidTr="00852CC6">
        <w:trPr>
          <w:trHeight w:val="510"/>
          <w:tblHeader/>
        </w:trPr>
        <w:tc>
          <w:tcPr>
            <w:tcW w:w="1776" w:type="dxa"/>
          </w:tcPr>
          <w:p w14:paraId="7AE3BDB9" w14:textId="659B1408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Steward, India Shannon</w:t>
            </w:r>
          </w:p>
        </w:tc>
        <w:tc>
          <w:tcPr>
            <w:tcW w:w="2075" w:type="dxa"/>
          </w:tcPr>
          <w:p w14:paraId="0DF254C7" w14:textId="095C6966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LRNG SPEC</w:t>
            </w:r>
          </w:p>
        </w:tc>
        <w:tc>
          <w:tcPr>
            <w:tcW w:w="2024" w:type="dxa"/>
          </w:tcPr>
          <w:p w14:paraId="24AAFF6E" w14:textId="39443683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58" w:type="dxa"/>
          </w:tcPr>
          <w:p w14:paraId="4F15EE16" w14:textId="08EC0BDF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175B94A4" w14:textId="62901A0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F621878" w14:textId="4D43DC0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151729B" w14:textId="3F5CF60C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05/02/2021</w:t>
            </w:r>
          </w:p>
        </w:tc>
        <w:tc>
          <w:tcPr>
            <w:tcW w:w="1217" w:type="dxa"/>
          </w:tcPr>
          <w:p w14:paraId="0CA69B4C" w14:textId="6C580DB6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6EA0772B" w14:textId="0912F9C7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1D088E2E" w14:textId="3805081B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555A44E8" w14:textId="77777777" w:rsidTr="00852CC6">
        <w:trPr>
          <w:trHeight w:val="510"/>
          <w:tblHeader/>
        </w:trPr>
        <w:tc>
          <w:tcPr>
            <w:tcW w:w="1776" w:type="dxa"/>
          </w:tcPr>
          <w:p w14:paraId="69C0E041" w14:textId="5E4BEF91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Tejeda Lunn, Daniel</w:t>
            </w:r>
          </w:p>
        </w:tc>
        <w:tc>
          <w:tcPr>
            <w:tcW w:w="2075" w:type="dxa"/>
          </w:tcPr>
          <w:p w14:paraId="27681B1F" w14:textId="22326438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RES SCI, PROJ MGR</w:t>
            </w:r>
          </w:p>
        </w:tc>
        <w:tc>
          <w:tcPr>
            <w:tcW w:w="2024" w:type="dxa"/>
          </w:tcPr>
          <w:p w14:paraId="5FE53140" w14:textId="023B8A52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769F5EE8" w14:textId="41361453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06" w:type="dxa"/>
          </w:tcPr>
          <w:p w14:paraId="5B08D162" w14:textId="52B6984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C55740A" w14:textId="41FC003B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551A2DC" w14:textId="7BA1B29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05/10/2021</w:t>
            </w:r>
          </w:p>
        </w:tc>
        <w:tc>
          <w:tcPr>
            <w:tcW w:w="1217" w:type="dxa"/>
          </w:tcPr>
          <w:p w14:paraId="57E1BC3E" w14:textId="054E59C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05/09/2022</w:t>
            </w:r>
          </w:p>
        </w:tc>
        <w:tc>
          <w:tcPr>
            <w:tcW w:w="1217" w:type="dxa"/>
          </w:tcPr>
          <w:p w14:paraId="09FF8D23" w14:textId="29D6DCDE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2BD63FCC" w14:textId="32E4059E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547EB716" w14:textId="77777777" w:rsidTr="00852CC6">
        <w:trPr>
          <w:trHeight w:val="510"/>
          <w:tblHeader/>
        </w:trPr>
        <w:tc>
          <w:tcPr>
            <w:tcW w:w="1776" w:type="dxa"/>
          </w:tcPr>
          <w:p w14:paraId="4E4D1146" w14:textId="70B8577C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Varghese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Kaleeckal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Bajio</w:t>
            </w:r>
            <w:proofErr w:type="spellEnd"/>
          </w:p>
        </w:tc>
        <w:tc>
          <w:tcPr>
            <w:tcW w:w="2075" w:type="dxa"/>
          </w:tcPr>
          <w:p w14:paraId="7D9C8637" w14:textId="6B012F1F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ASST RES SCI, PROJ ENGR</w:t>
            </w:r>
          </w:p>
        </w:tc>
        <w:tc>
          <w:tcPr>
            <w:tcW w:w="2024" w:type="dxa"/>
          </w:tcPr>
          <w:p w14:paraId="78D5D95F" w14:textId="2779BADD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3F011935" w14:textId="04027AD8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2830DE4C" w14:textId="6E2F59A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5CCCD7E" w14:textId="29903E4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CF44A57" w14:textId="1DB304F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52D4D747" w14:textId="77D1336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05/16/2022</w:t>
            </w:r>
          </w:p>
        </w:tc>
        <w:tc>
          <w:tcPr>
            <w:tcW w:w="1217" w:type="dxa"/>
          </w:tcPr>
          <w:p w14:paraId="4A53994E" w14:textId="2FAE6D9C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042D2F5D" w14:textId="51AFB623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78BBB3F3" w14:textId="77777777" w:rsidTr="00852CC6">
        <w:trPr>
          <w:trHeight w:val="510"/>
          <w:tblHeader/>
        </w:trPr>
        <w:tc>
          <w:tcPr>
            <w:tcW w:w="1776" w:type="dxa"/>
          </w:tcPr>
          <w:p w14:paraId="1232B2D6" w14:textId="5CEB4CF5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Walsh, Michael J</w:t>
            </w:r>
          </w:p>
        </w:tc>
        <w:tc>
          <w:tcPr>
            <w:tcW w:w="2075" w:type="dxa"/>
          </w:tcPr>
          <w:p w14:paraId="3E037A15" w14:textId="49F43097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266F5644" w14:textId="37F8E5AD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Empl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2058" w:type="dxa"/>
          </w:tcPr>
          <w:p w14:paraId="184D31FE" w14:textId="628FE900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Empl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606" w:type="dxa"/>
          </w:tcPr>
          <w:p w14:paraId="64839518" w14:textId="45EA85F5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7" w:type="dxa"/>
          </w:tcPr>
          <w:p w14:paraId="26FB9FEC" w14:textId="5121E37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E32F149" w14:textId="1C212A4C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235F3B1D" w14:textId="3F60711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176B86DA" w14:textId="71DE4947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883" w:type="dxa"/>
          </w:tcPr>
          <w:p w14:paraId="13211F55" w14:textId="2520FF11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049B6B3C" w14:textId="77777777" w:rsidTr="00852CC6">
        <w:trPr>
          <w:trHeight w:val="510"/>
          <w:tblHeader/>
        </w:trPr>
        <w:tc>
          <w:tcPr>
            <w:tcW w:w="1776" w:type="dxa"/>
          </w:tcPr>
          <w:p w14:paraId="1A31F1F0" w14:textId="48F839C6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Warren, Stephen M</w:t>
            </w:r>
          </w:p>
        </w:tc>
        <w:tc>
          <w:tcPr>
            <w:tcW w:w="2075" w:type="dxa"/>
          </w:tcPr>
          <w:p w14:paraId="091B3678" w14:textId="75CD4076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7405487F" w14:textId="5E2EDF68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58" w:type="dxa"/>
          </w:tcPr>
          <w:p w14:paraId="09BB251A" w14:textId="473D9264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Journalism</w:t>
            </w:r>
          </w:p>
        </w:tc>
        <w:tc>
          <w:tcPr>
            <w:tcW w:w="606" w:type="dxa"/>
          </w:tcPr>
          <w:p w14:paraId="6B8B1EC0" w14:textId="2025D89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317" w:type="dxa"/>
          </w:tcPr>
          <w:p w14:paraId="53279074" w14:textId="66F3505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2FDD90C7" w14:textId="1F5E86A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207E594" w14:textId="08618FF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63FF3CF3" w14:textId="21DCA689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$44,220.00 </w:t>
            </w:r>
          </w:p>
        </w:tc>
        <w:tc>
          <w:tcPr>
            <w:tcW w:w="883" w:type="dxa"/>
          </w:tcPr>
          <w:p w14:paraId="51D21C7B" w14:textId="28EDAB44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573D1942" w14:textId="77777777" w:rsidTr="00852CC6">
        <w:trPr>
          <w:trHeight w:val="510"/>
          <w:tblHeader/>
        </w:trPr>
        <w:tc>
          <w:tcPr>
            <w:tcW w:w="1776" w:type="dxa"/>
          </w:tcPr>
          <w:p w14:paraId="70CD909D" w14:textId="40D00CD8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Warren, Stephen M</w:t>
            </w:r>
          </w:p>
        </w:tc>
        <w:tc>
          <w:tcPr>
            <w:tcW w:w="2075" w:type="dxa"/>
          </w:tcPr>
          <w:p w14:paraId="1931CE19" w14:textId="08899CB4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26BC60B0" w14:textId="224D5DE4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58" w:type="dxa"/>
          </w:tcPr>
          <w:p w14:paraId="23D5FDFB" w14:textId="0D17A5A9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Advertising</w:t>
            </w:r>
          </w:p>
        </w:tc>
        <w:tc>
          <w:tcPr>
            <w:tcW w:w="606" w:type="dxa"/>
          </w:tcPr>
          <w:p w14:paraId="637D48F1" w14:textId="5F3AEFDA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317" w:type="dxa"/>
          </w:tcPr>
          <w:p w14:paraId="58643FAF" w14:textId="73106585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18EBF943" w14:textId="57138BA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FC64D44" w14:textId="23E1C56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658EFFF2" w14:textId="275F2004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$21,780.00 </w:t>
            </w:r>
          </w:p>
        </w:tc>
        <w:tc>
          <w:tcPr>
            <w:tcW w:w="883" w:type="dxa"/>
          </w:tcPr>
          <w:p w14:paraId="39FDC360" w14:textId="075C0F40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51662" w:rsidRPr="00FD494F" w14:paraId="26A0EF9F" w14:textId="77777777" w:rsidTr="00852CC6">
        <w:trPr>
          <w:trHeight w:val="510"/>
          <w:tblHeader/>
        </w:trPr>
        <w:tc>
          <w:tcPr>
            <w:tcW w:w="1776" w:type="dxa"/>
          </w:tcPr>
          <w:p w14:paraId="479E454F" w14:textId="7E83A7E0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1DD5C729" w14:textId="1BCC38C2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2D46331B" w14:textId="04AA3209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58" w:type="dxa"/>
          </w:tcPr>
          <w:p w14:paraId="79236A06" w14:textId="104E48A8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5EA75280" w14:textId="26461027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5414EF1C" w14:textId="68E667B4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4225F39E" w14:textId="6A2565CA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44FFC432" w14:textId="37BEEAD2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23169D2A" w14:textId="32435E78" w:rsidR="00351662" w:rsidRPr="007901E3" w:rsidRDefault="00351662" w:rsidP="0035166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3598166C" w14:textId="5D8BF5D0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7901E3" w:rsidRPr="00FD494F" w14:paraId="54336844" w14:textId="77777777" w:rsidTr="00852CC6">
        <w:trPr>
          <w:trHeight w:val="510"/>
          <w:tblHeader/>
        </w:trPr>
        <w:tc>
          <w:tcPr>
            <w:tcW w:w="1776" w:type="dxa"/>
          </w:tcPr>
          <w:p w14:paraId="506C73AF" w14:textId="71C1BCE6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Wilson, Michael N</w:t>
            </w:r>
          </w:p>
        </w:tc>
        <w:tc>
          <w:tcPr>
            <w:tcW w:w="2075" w:type="dxa"/>
          </w:tcPr>
          <w:p w14:paraId="6B9ED76A" w14:textId="3078BBAB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SYST OF CARE SPEC</w:t>
            </w:r>
          </w:p>
        </w:tc>
        <w:tc>
          <w:tcPr>
            <w:tcW w:w="2024" w:type="dxa"/>
          </w:tcPr>
          <w:p w14:paraId="47BAEB5A" w14:textId="22C44931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68E3C09F" w14:textId="5F38ADDF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0461874E" w14:textId="1C73326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C907243" w14:textId="0A60A26F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C7C2D49" w14:textId="38444515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04/26/2021</w:t>
            </w:r>
          </w:p>
        </w:tc>
        <w:tc>
          <w:tcPr>
            <w:tcW w:w="1217" w:type="dxa"/>
          </w:tcPr>
          <w:p w14:paraId="02E22529" w14:textId="2E1AF86B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04/25/2022</w:t>
            </w:r>
          </w:p>
        </w:tc>
        <w:tc>
          <w:tcPr>
            <w:tcW w:w="1217" w:type="dxa"/>
          </w:tcPr>
          <w:p w14:paraId="38B84EFE" w14:textId="5BB8E6C7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883" w:type="dxa"/>
          </w:tcPr>
          <w:p w14:paraId="11BB297D" w14:textId="5F7A4C30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517A6591" w14:textId="77777777" w:rsidTr="00852CC6">
        <w:trPr>
          <w:trHeight w:val="510"/>
          <w:tblHeader/>
        </w:trPr>
        <w:tc>
          <w:tcPr>
            <w:tcW w:w="1776" w:type="dxa"/>
          </w:tcPr>
          <w:p w14:paraId="36220288" w14:textId="71C9BCDA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Yas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Anna Elizabeth</w:t>
            </w:r>
          </w:p>
        </w:tc>
        <w:tc>
          <w:tcPr>
            <w:tcW w:w="2075" w:type="dxa"/>
          </w:tcPr>
          <w:p w14:paraId="51C7F4B8" w14:textId="635EFB38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SYST OF CARE SPEC</w:t>
            </w:r>
          </w:p>
        </w:tc>
        <w:tc>
          <w:tcPr>
            <w:tcW w:w="2024" w:type="dxa"/>
          </w:tcPr>
          <w:p w14:paraId="7F042476" w14:textId="4DD86F48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5CF7B91A" w14:textId="0331F221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26850C90" w14:textId="2E228EB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93FBC4A" w14:textId="7EC9DB3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D2743C3" w14:textId="20EB006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665F8AB8" w14:textId="727B575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217" w:type="dxa"/>
          </w:tcPr>
          <w:p w14:paraId="7A59B0D9" w14:textId="00D2A257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883" w:type="dxa"/>
          </w:tcPr>
          <w:p w14:paraId="5DE26646" w14:textId="2BAA8F4A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FD494F" w14:paraId="1A86412D" w14:textId="77777777" w:rsidTr="00852CC6">
        <w:trPr>
          <w:trHeight w:val="510"/>
          <w:tblHeader/>
        </w:trPr>
        <w:tc>
          <w:tcPr>
            <w:tcW w:w="1776" w:type="dxa"/>
          </w:tcPr>
          <w:p w14:paraId="10CB8A98" w14:textId="4947DFC0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York, Amanda Lee</w:t>
            </w:r>
          </w:p>
        </w:tc>
        <w:tc>
          <w:tcPr>
            <w:tcW w:w="2075" w:type="dxa"/>
          </w:tcPr>
          <w:p w14:paraId="6B90B5DE" w14:textId="655FB43C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RSRSC PRFNL</w:t>
            </w:r>
          </w:p>
        </w:tc>
        <w:tc>
          <w:tcPr>
            <w:tcW w:w="2024" w:type="dxa"/>
          </w:tcPr>
          <w:p w14:paraId="299DFEE2" w14:textId="23923E1C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2D47FA0C" w14:textId="3C65899F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&amp; Family Studies</w:t>
            </w:r>
          </w:p>
        </w:tc>
        <w:tc>
          <w:tcPr>
            <w:tcW w:w="606" w:type="dxa"/>
          </w:tcPr>
          <w:p w14:paraId="3D505EF3" w14:textId="1E5D5D4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F5759C8" w14:textId="7ECF147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51C2EC3" w14:textId="695156F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03/29/2021</w:t>
            </w:r>
          </w:p>
        </w:tc>
        <w:tc>
          <w:tcPr>
            <w:tcW w:w="1217" w:type="dxa"/>
          </w:tcPr>
          <w:p w14:paraId="053AD845" w14:textId="70817ED1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3D8771FC" w14:textId="32EB1043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$36,500.00 </w:t>
            </w:r>
          </w:p>
        </w:tc>
        <w:tc>
          <w:tcPr>
            <w:tcW w:w="883" w:type="dxa"/>
          </w:tcPr>
          <w:p w14:paraId="102C9CC1" w14:textId="7EDBA963" w:rsidR="007901E3" w:rsidRPr="007901E3" w:rsidRDefault="007901E3" w:rsidP="007901E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46D18E96" w14:textId="218B4267" w:rsidR="003C35FA" w:rsidRDefault="00ED5F80" w:rsidP="00ED5F80">
      <w:pPr>
        <w:pStyle w:val="Heading2"/>
      </w:pPr>
      <w:r>
        <w:tab/>
      </w:r>
    </w:p>
    <w:p w14:paraId="52703003" w14:textId="77777777" w:rsidR="00ED5F80" w:rsidRPr="00ED5F80" w:rsidRDefault="00ED5F80" w:rsidP="00ED5F80"/>
    <w:p w14:paraId="3E34E647" w14:textId="38B9B13F" w:rsidR="00D32B0F" w:rsidRDefault="00D32B0F" w:rsidP="00D32B0F">
      <w:pPr>
        <w:pStyle w:val="Heading2"/>
      </w:pPr>
      <w:r>
        <w:t xml:space="preserve">New Hires </w:t>
      </w:r>
      <w:r w:rsidR="008F6661">
        <w:t>Chicago</w:t>
      </w:r>
    </w:p>
    <w:p w14:paraId="0E731800" w14:textId="1A3D1F3E" w:rsidR="00D32B0F" w:rsidRDefault="00D32B0F" w:rsidP="00D32B0F">
      <w:pPr>
        <w:jc w:val="center"/>
      </w:pPr>
      <w:r>
        <w:t xml:space="preserve">Reported </w:t>
      </w:r>
      <w:r w:rsidR="00EC35DE">
        <w:t>July 22</w:t>
      </w:r>
      <w:r w:rsidR="003C35FA">
        <w:t>, 2021</w:t>
      </w:r>
    </w:p>
    <w:p w14:paraId="706C622F" w14:textId="77777777" w:rsidR="00DD53F8" w:rsidRDefault="00DD53F8" w:rsidP="00D32B0F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39"/>
        <w:gridCol w:w="1965"/>
        <w:gridCol w:w="2151"/>
        <w:gridCol w:w="2040"/>
        <w:gridCol w:w="606"/>
        <w:gridCol w:w="1243"/>
        <w:gridCol w:w="1217"/>
        <w:gridCol w:w="1217"/>
        <w:gridCol w:w="1329"/>
        <w:gridCol w:w="883"/>
      </w:tblGrid>
      <w:tr w:rsidR="007B1350" w:rsidRPr="00721892" w14:paraId="7F467365" w14:textId="77777777" w:rsidTr="0014205C">
        <w:trPr>
          <w:trHeight w:val="510"/>
          <w:tblHeader/>
        </w:trPr>
        <w:tc>
          <w:tcPr>
            <w:tcW w:w="1739" w:type="dxa"/>
            <w:hideMark/>
          </w:tcPr>
          <w:p w14:paraId="08FF8908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  <w:hideMark/>
          </w:tcPr>
          <w:p w14:paraId="4E38B75F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hideMark/>
          </w:tcPr>
          <w:p w14:paraId="70DF8B94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  <w:hideMark/>
          </w:tcPr>
          <w:p w14:paraId="4AFAA553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0CA54509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  <w:hideMark/>
          </w:tcPr>
          <w:p w14:paraId="3B56229E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727AD1A6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hideMark/>
          </w:tcPr>
          <w:p w14:paraId="6CC9CDBB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14E665AA" w14:textId="77777777" w:rsidR="008F6661" w:rsidRPr="00721892" w:rsidRDefault="008F6661" w:rsidP="008F66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hideMark/>
          </w:tcPr>
          <w:p w14:paraId="65D6DF6E" w14:textId="63BB1E9B" w:rsidR="008F6661" w:rsidRPr="00721892" w:rsidRDefault="00664CE8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</w:t>
            </w:r>
            <w:r w:rsidR="008F6661" w:rsidRPr="00721892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7901E3" w:rsidRPr="00721892" w14:paraId="1F6F90A4" w14:textId="77777777" w:rsidTr="0014205C">
        <w:trPr>
          <w:trHeight w:val="510"/>
          <w:tblHeader/>
        </w:trPr>
        <w:tc>
          <w:tcPr>
            <w:tcW w:w="1739" w:type="dxa"/>
          </w:tcPr>
          <w:p w14:paraId="25899D1D" w14:textId="0F85CA2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Acosta, Jessica L</w:t>
            </w:r>
          </w:p>
        </w:tc>
        <w:tc>
          <w:tcPr>
            <w:tcW w:w="1965" w:type="dxa"/>
          </w:tcPr>
          <w:p w14:paraId="2B5D1636" w14:textId="1AA9E49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ADV PRACT NURSE</w:t>
            </w:r>
          </w:p>
        </w:tc>
        <w:tc>
          <w:tcPr>
            <w:tcW w:w="2151" w:type="dxa"/>
          </w:tcPr>
          <w:p w14:paraId="2D29E3B2" w14:textId="02B3FA5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3B10E17B" w14:textId="4D984C0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11A6FFE8" w14:textId="66AA642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EB4210D" w14:textId="31D0AC9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F64CB48" w14:textId="2D7B06B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04/19/2021</w:t>
            </w:r>
          </w:p>
        </w:tc>
        <w:tc>
          <w:tcPr>
            <w:tcW w:w="1217" w:type="dxa"/>
          </w:tcPr>
          <w:p w14:paraId="08D78803" w14:textId="63BC46E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F89A27F" w14:textId="48F827BD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$114,674.00 </w:t>
            </w:r>
          </w:p>
        </w:tc>
        <w:tc>
          <w:tcPr>
            <w:tcW w:w="883" w:type="dxa"/>
          </w:tcPr>
          <w:p w14:paraId="6E2BBFF2" w14:textId="73195D1E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0A33C188" w14:textId="77777777" w:rsidTr="0014205C">
        <w:trPr>
          <w:trHeight w:val="510"/>
          <w:tblHeader/>
        </w:trPr>
        <w:tc>
          <w:tcPr>
            <w:tcW w:w="1739" w:type="dxa"/>
          </w:tcPr>
          <w:p w14:paraId="1F0C0F70" w14:textId="2F16317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Adamov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Alexander</w:t>
            </w:r>
          </w:p>
        </w:tc>
        <w:tc>
          <w:tcPr>
            <w:tcW w:w="1965" w:type="dxa"/>
          </w:tcPr>
          <w:p w14:paraId="2CB90066" w14:textId="0174C641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ASSOC DIR FIN OPER</w:t>
            </w:r>
          </w:p>
        </w:tc>
        <w:tc>
          <w:tcPr>
            <w:tcW w:w="2151" w:type="dxa"/>
          </w:tcPr>
          <w:p w14:paraId="5051122F" w14:textId="77E6502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</w:tcPr>
          <w:p w14:paraId="513379B4" w14:textId="599EC0C3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Dentistry Administration</w:t>
            </w:r>
          </w:p>
        </w:tc>
        <w:tc>
          <w:tcPr>
            <w:tcW w:w="606" w:type="dxa"/>
          </w:tcPr>
          <w:p w14:paraId="3ED0C60F" w14:textId="3A55EC4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A4AF4DB" w14:textId="0D5742A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8A0535E" w14:textId="67A4E41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04/04/2021</w:t>
            </w:r>
          </w:p>
        </w:tc>
        <w:tc>
          <w:tcPr>
            <w:tcW w:w="1217" w:type="dxa"/>
          </w:tcPr>
          <w:p w14:paraId="19AB26E0" w14:textId="3BCF6E5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5FF1E2A" w14:textId="1FC908F4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883" w:type="dxa"/>
          </w:tcPr>
          <w:p w14:paraId="37351357" w14:textId="7E692A17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719F6004" w14:textId="77777777" w:rsidTr="0014205C">
        <w:trPr>
          <w:trHeight w:val="510"/>
          <w:tblHeader/>
        </w:trPr>
        <w:tc>
          <w:tcPr>
            <w:tcW w:w="1739" w:type="dxa"/>
          </w:tcPr>
          <w:p w14:paraId="11BBED94" w14:textId="2380B01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Akufo, Jennifer K</w:t>
            </w:r>
          </w:p>
        </w:tc>
        <w:tc>
          <w:tcPr>
            <w:tcW w:w="1965" w:type="dxa"/>
          </w:tcPr>
          <w:p w14:paraId="7195FC09" w14:textId="1AEF2B7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21F2EB18" w14:textId="6462F29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7F31BB13" w14:textId="4301181E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06" w:type="dxa"/>
          </w:tcPr>
          <w:p w14:paraId="31E2D36C" w14:textId="1C07168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5D5921A" w14:textId="56F74A5F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D52CE4E" w14:textId="67ED13D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05/18/2021</w:t>
            </w:r>
          </w:p>
        </w:tc>
        <w:tc>
          <w:tcPr>
            <w:tcW w:w="1217" w:type="dxa"/>
          </w:tcPr>
          <w:p w14:paraId="7CC15E86" w14:textId="0D1F56E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05/17/2022</w:t>
            </w:r>
          </w:p>
        </w:tc>
        <w:tc>
          <w:tcPr>
            <w:tcW w:w="1329" w:type="dxa"/>
          </w:tcPr>
          <w:p w14:paraId="215432DE" w14:textId="0655CB6A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36302F9D" w14:textId="24695FC6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61AC77E1" w14:textId="77777777" w:rsidTr="0014205C">
        <w:trPr>
          <w:trHeight w:val="510"/>
          <w:tblHeader/>
        </w:trPr>
        <w:tc>
          <w:tcPr>
            <w:tcW w:w="1739" w:type="dxa"/>
          </w:tcPr>
          <w:p w14:paraId="1E229221" w14:textId="798C0698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Anwar, Mumtaz</w:t>
            </w:r>
          </w:p>
        </w:tc>
        <w:tc>
          <w:tcPr>
            <w:tcW w:w="1965" w:type="dxa"/>
          </w:tcPr>
          <w:p w14:paraId="2F4CAF2A" w14:textId="0BE5E2FE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2151" w:type="dxa"/>
          </w:tcPr>
          <w:p w14:paraId="2BE8BA6C" w14:textId="0D41E1C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1A4484BF" w14:textId="3380197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606" w:type="dxa"/>
          </w:tcPr>
          <w:p w14:paraId="51A5601D" w14:textId="545CBEB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0651260" w14:textId="050D7B4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07EBE8C" w14:textId="7140065F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1217" w:type="dxa"/>
          </w:tcPr>
          <w:p w14:paraId="2960DA40" w14:textId="40415CB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3A1977B" w14:textId="268E3857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$49,130.00 </w:t>
            </w:r>
          </w:p>
        </w:tc>
        <w:tc>
          <w:tcPr>
            <w:tcW w:w="883" w:type="dxa"/>
          </w:tcPr>
          <w:p w14:paraId="693CEF12" w14:textId="39141801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77C14552" w14:textId="77777777" w:rsidTr="0014205C">
        <w:trPr>
          <w:trHeight w:val="510"/>
          <w:tblHeader/>
        </w:trPr>
        <w:tc>
          <w:tcPr>
            <w:tcW w:w="1739" w:type="dxa"/>
          </w:tcPr>
          <w:p w14:paraId="38F95E1E" w14:textId="52E9B342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Ayento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Laura Alexis</w:t>
            </w:r>
          </w:p>
        </w:tc>
        <w:tc>
          <w:tcPr>
            <w:tcW w:w="1965" w:type="dxa"/>
          </w:tcPr>
          <w:p w14:paraId="519C7C90" w14:textId="6A8EBD18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</w:tcPr>
          <w:p w14:paraId="7B638E14" w14:textId="00F944EC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354E9971" w14:textId="75D5C73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2361476A" w14:textId="254916CD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65FD6C4C" w14:textId="7FFC78E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63081B1" w14:textId="13B84716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04/19/2021</w:t>
            </w:r>
          </w:p>
        </w:tc>
        <w:tc>
          <w:tcPr>
            <w:tcW w:w="1217" w:type="dxa"/>
          </w:tcPr>
          <w:p w14:paraId="4DEC3439" w14:textId="1F8BDDF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99C4F23" w14:textId="53CE8DA4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$62,700.00 </w:t>
            </w:r>
          </w:p>
        </w:tc>
        <w:tc>
          <w:tcPr>
            <w:tcW w:w="883" w:type="dxa"/>
          </w:tcPr>
          <w:p w14:paraId="7C94E926" w14:textId="361CA8AA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489CE909" w14:textId="77777777" w:rsidTr="0014205C">
        <w:trPr>
          <w:trHeight w:val="510"/>
          <w:tblHeader/>
        </w:trPr>
        <w:tc>
          <w:tcPr>
            <w:tcW w:w="1739" w:type="dxa"/>
          </w:tcPr>
          <w:p w14:paraId="07B75B67" w14:textId="047F64A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Ayento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Laura Alexis</w:t>
            </w:r>
          </w:p>
        </w:tc>
        <w:tc>
          <w:tcPr>
            <w:tcW w:w="1965" w:type="dxa"/>
          </w:tcPr>
          <w:p w14:paraId="203A4561" w14:textId="26459E9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76844E3C" w14:textId="57E279C6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4CBA563F" w14:textId="2666762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606" w:type="dxa"/>
          </w:tcPr>
          <w:p w14:paraId="238B91DE" w14:textId="43CE714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3C67C977" w14:textId="61DBBD5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4A8AF92" w14:textId="45FB1CE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04/19/2021</w:t>
            </w:r>
          </w:p>
        </w:tc>
        <w:tc>
          <w:tcPr>
            <w:tcW w:w="1217" w:type="dxa"/>
          </w:tcPr>
          <w:p w14:paraId="06646FF9" w14:textId="4D8FA3A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62867B7" w14:textId="1A861530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$41,800.00 </w:t>
            </w:r>
          </w:p>
        </w:tc>
        <w:tc>
          <w:tcPr>
            <w:tcW w:w="883" w:type="dxa"/>
          </w:tcPr>
          <w:p w14:paraId="671FC386" w14:textId="24E78BE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3D28A247" w14:textId="77777777" w:rsidTr="0014205C">
        <w:trPr>
          <w:trHeight w:val="510"/>
          <w:tblHeader/>
        </w:trPr>
        <w:tc>
          <w:tcPr>
            <w:tcW w:w="1739" w:type="dxa"/>
          </w:tcPr>
          <w:p w14:paraId="1B2CFEF6" w14:textId="61EF295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Bageshwari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Mrinal Ashok</w:t>
            </w:r>
          </w:p>
        </w:tc>
        <w:tc>
          <w:tcPr>
            <w:tcW w:w="1965" w:type="dxa"/>
          </w:tcPr>
          <w:p w14:paraId="283DE5AE" w14:textId="2F118AD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</w:tcPr>
          <w:p w14:paraId="69A11488" w14:textId="4F08B964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39D9AD1" w14:textId="1CBD1642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304935F8" w14:textId="1D0BAF2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3A8301B" w14:textId="644B487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64A3A72" w14:textId="37276973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48B121EC" w14:textId="7E053C6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06/20/2022</w:t>
            </w:r>
          </w:p>
        </w:tc>
        <w:tc>
          <w:tcPr>
            <w:tcW w:w="1329" w:type="dxa"/>
          </w:tcPr>
          <w:p w14:paraId="4E6F33E6" w14:textId="29EB8DF8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1B26DE3E" w14:textId="4CB22674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16A824B6" w14:textId="77777777" w:rsidTr="0014205C">
        <w:trPr>
          <w:trHeight w:val="510"/>
          <w:tblHeader/>
        </w:trPr>
        <w:tc>
          <w:tcPr>
            <w:tcW w:w="1739" w:type="dxa"/>
          </w:tcPr>
          <w:p w14:paraId="005E9023" w14:textId="697A154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Balaji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Ragunathrao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, Vijay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Avin</w:t>
            </w:r>
            <w:proofErr w:type="spellEnd"/>
          </w:p>
        </w:tc>
        <w:tc>
          <w:tcPr>
            <w:tcW w:w="1965" w:type="dxa"/>
          </w:tcPr>
          <w:p w14:paraId="46CC347B" w14:textId="0B8FC05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</w:tcPr>
          <w:p w14:paraId="23061B25" w14:textId="24D22771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3C4C0EBE" w14:textId="2D3FD41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606" w:type="dxa"/>
          </w:tcPr>
          <w:p w14:paraId="4CDE609F" w14:textId="04B97A5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A2D8630" w14:textId="5A96FD3F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F818B6C" w14:textId="6D7E4914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77CE799C" w14:textId="20C67363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04/15/2022</w:t>
            </w:r>
          </w:p>
        </w:tc>
        <w:tc>
          <w:tcPr>
            <w:tcW w:w="1329" w:type="dxa"/>
          </w:tcPr>
          <w:p w14:paraId="471C4B89" w14:textId="78455ED3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$50,350.00 </w:t>
            </w:r>
          </w:p>
        </w:tc>
        <w:tc>
          <w:tcPr>
            <w:tcW w:w="883" w:type="dxa"/>
          </w:tcPr>
          <w:p w14:paraId="238A95F9" w14:textId="1853B7E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105F7A94" w14:textId="77777777" w:rsidR="00351662" w:rsidRDefault="00351662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39"/>
        <w:gridCol w:w="1965"/>
        <w:gridCol w:w="2151"/>
        <w:gridCol w:w="2040"/>
        <w:gridCol w:w="606"/>
        <w:gridCol w:w="1243"/>
        <w:gridCol w:w="1217"/>
        <w:gridCol w:w="1217"/>
        <w:gridCol w:w="1329"/>
        <w:gridCol w:w="883"/>
      </w:tblGrid>
      <w:tr w:rsidR="00351662" w:rsidRPr="00721892" w14:paraId="7F6371C5" w14:textId="77777777" w:rsidTr="0014205C">
        <w:trPr>
          <w:trHeight w:val="510"/>
          <w:tblHeader/>
        </w:trPr>
        <w:tc>
          <w:tcPr>
            <w:tcW w:w="1739" w:type="dxa"/>
          </w:tcPr>
          <w:p w14:paraId="11BA41BD" w14:textId="5FBAA903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3178A024" w14:textId="16F2B587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7BA44C8E" w14:textId="782AC2EC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6919EEBA" w14:textId="1B84D17F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22E83B40" w14:textId="5165AF0E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4235CC62" w14:textId="44F99596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24EEA60B" w14:textId="35EC6BBE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7264B0AF" w14:textId="49EE201B" w:rsidR="00351662" w:rsidRPr="007901E3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1BDB2EB9" w14:textId="4F527B9B" w:rsidR="00351662" w:rsidRPr="007901E3" w:rsidRDefault="00351662" w:rsidP="0035166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429C4081" w14:textId="2A5CD44F" w:rsidR="00351662" w:rsidRPr="007901E3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7901E3" w:rsidRPr="00721892" w14:paraId="7326D3B1" w14:textId="77777777" w:rsidTr="0014205C">
        <w:trPr>
          <w:trHeight w:val="510"/>
          <w:tblHeader/>
        </w:trPr>
        <w:tc>
          <w:tcPr>
            <w:tcW w:w="1739" w:type="dxa"/>
          </w:tcPr>
          <w:p w14:paraId="0FCC42F2" w14:textId="2315A4C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Basu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Debashis</w:t>
            </w:r>
            <w:proofErr w:type="spellEnd"/>
          </w:p>
        </w:tc>
        <w:tc>
          <w:tcPr>
            <w:tcW w:w="1965" w:type="dxa"/>
          </w:tcPr>
          <w:p w14:paraId="2A30F5AA" w14:textId="68C4FC7A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</w:tcPr>
          <w:p w14:paraId="334D33A1" w14:textId="6816CC94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33C27C29" w14:textId="4DB3380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606" w:type="dxa"/>
          </w:tcPr>
          <w:p w14:paraId="4721EE1C" w14:textId="6F7A7FAC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BB8915E" w14:textId="4980DCB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2ADC43F" w14:textId="6FA08D21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0F4EA3E5" w14:textId="7D5328B7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56F2372C" w14:textId="7A4DECE3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</w:tcPr>
          <w:p w14:paraId="253B688E" w14:textId="1A85BCC6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246AAB19" w14:textId="77777777" w:rsidTr="0014205C">
        <w:trPr>
          <w:trHeight w:val="510"/>
          <w:tblHeader/>
        </w:trPr>
        <w:tc>
          <w:tcPr>
            <w:tcW w:w="1739" w:type="dxa"/>
          </w:tcPr>
          <w:p w14:paraId="0FEB82DD" w14:textId="17A7B898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Blumenthal, Rachel</w:t>
            </w:r>
          </w:p>
        </w:tc>
        <w:tc>
          <w:tcPr>
            <w:tcW w:w="1965" w:type="dxa"/>
          </w:tcPr>
          <w:p w14:paraId="5907FF2C" w14:textId="18616FB2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ADV PRAC REG NURS</w:t>
            </w:r>
          </w:p>
        </w:tc>
        <w:tc>
          <w:tcPr>
            <w:tcW w:w="2151" w:type="dxa"/>
          </w:tcPr>
          <w:p w14:paraId="22D51F3E" w14:textId="6D06B64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651C4259" w14:textId="358BF852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082A2C59" w14:textId="55C2278C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54F407E8" w14:textId="147403D3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0E02440" w14:textId="41C36096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21DB8458" w14:textId="7F5D3766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D70D651" w14:textId="36234D40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$114,676.00 </w:t>
            </w:r>
          </w:p>
        </w:tc>
        <w:tc>
          <w:tcPr>
            <w:tcW w:w="883" w:type="dxa"/>
          </w:tcPr>
          <w:p w14:paraId="6CDAE406" w14:textId="03575A35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21240419" w14:textId="77777777" w:rsidTr="0014205C">
        <w:trPr>
          <w:trHeight w:val="510"/>
          <w:tblHeader/>
        </w:trPr>
        <w:tc>
          <w:tcPr>
            <w:tcW w:w="1739" w:type="dxa"/>
          </w:tcPr>
          <w:p w14:paraId="4DE155BE" w14:textId="492C6172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Cain, Maureen Louise</w:t>
            </w:r>
          </w:p>
        </w:tc>
        <w:tc>
          <w:tcPr>
            <w:tcW w:w="1965" w:type="dxa"/>
          </w:tcPr>
          <w:p w14:paraId="58A34312" w14:textId="46A3231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151" w:type="dxa"/>
          </w:tcPr>
          <w:p w14:paraId="0A50FCB5" w14:textId="7B86DB0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0" w:type="dxa"/>
          </w:tcPr>
          <w:p w14:paraId="5FFB6632" w14:textId="7F8ED23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Med &amp; Medical Specialties</w:t>
            </w:r>
          </w:p>
        </w:tc>
        <w:tc>
          <w:tcPr>
            <w:tcW w:w="606" w:type="dxa"/>
          </w:tcPr>
          <w:p w14:paraId="4A8C8014" w14:textId="2524A836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</w:tcPr>
          <w:p w14:paraId="0B1A5909" w14:textId="0A55D3B2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CD6529D" w14:textId="19A7105C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152C082F" w14:textId="392B51D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542C0EC" w14:textId="4DEF9CB1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$12,500.00 </w:t>
            </w:r>
          </w:p>
        </w:tc>
        <w:tc>
          <w:tcPr>
            <w:tcW w:w="883" w:type="dxa"/>
          </w:tcPr>
          <w:p w14:paraId="7CF0135E" w14:textId="7C5B083D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26106549" w14:textId="77777777" w:rsidTr="0014205C">
        <w:trPr>
          <w:trHeight w:val="510"/>
          <w:tblHeader/>
        </w:trPr>
        <w:tc>
          <w:tcPr>
            <w:tcW w:w="1739" w:type="dxa"/>
          </w:tcPr>
          <w:p w14:paraId="4E4AE8B4" w14:textId="4B58197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Castillo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Tafur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>, Julio</w:t>
            </w:r>
          </w:p>
        </w:tc>
        <w:tc>
          <w:tcPr>
            <w:tcW w:w="1965" w:type="dxa"/>
          </w:tcPr>
          <w:p w14:paraId="2ACE2C51" w14:textId="0DD626FA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4286DA9F" w14:textId="6BA20D8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A7DCC45" w14:textId="42ECC8A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Surgery</w:t>
            </w:r>
          </w:p>
        </w:tc>
        <w:tc>
          <w:tcPr>
            <w:tcW w:w="606" w:type="dxa"/>
          </w:tcPr>
          <w:p w14:paraId="571249FB" w14:textId="10DBABAE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3AD16FE" w14:textId="5655FE56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58154B" w14:textId="3C0B1810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05/10/2021</w:t>
            </w:r>
          </w:p>
        </w:tc>
        <w:tc>
          <w:tcPr>
            <w:tcW w:w="1217" w:type="dxa"/>
          </w:tcPr>
          <w:p w14:paraId="1835C460" w14:textId="10A6EA1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05/09/2022</w:t>
            </w:r>
          </w:p>
        </w:tc>
        <w:tc>
          <w:tcPr>
            <w:tcW w:w="1329" w:type="dxa"/>
          </w:tcPr>
          <w:p w14:paraId="61BB6074" w14:textId="6E6F4ABF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</w:tcPr>
          <w:p w14:paraId="6C702A37" w14:textId="3E936BC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5FCDEBB8" w14:textId="77777777" w:rsidTr="0014205C">
        <w:trPr>
          <w:trHeight w:val="510"/>
          <w:tblHeader/>
        </w:trPr>
        <w:tc>
          <w:tcPr>
            <w:tcW w:w="1739" w:type="dxa"/>
          </w:tcPr>
          <w:p w14:paraId="51551E3E" w14:textId="389AD52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Chaney, Sheridan</w:t>
            </w:r>
          </w:p>
        </w:tc>
        <w:tc>
          <w:tcPr>
            <w:tcW w:w="1965" w:type="dxa"/>
          </w:tcPr>
          <w:p w14:paraId="49761F1E" w14:textId="26F06940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DIR MKTG AND COMNC</w:t>
            </w:r>
          </w:p>
        </w:tc>
        <w:tc>
          <w:tcPr>
            <w:tcW w:w="2151" w:type="dxa"/>
          </w:tcPr>
          <w:p w14:paraId="53949FA2" w14:textId="7002908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</w:tcPr>
          <w:p w14:paraId="07BCEC9C" w14:textId="2D700B99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606" w:type="dxa"/>
          </w:tcPr>
          <w:p w14:paraId="75CDDF94" w14:textId="3E79C406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60738D5" w14:textId="6061F30B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E1C3E31" w14:textId="28B5D72C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04/05/2021</w:t>
            </w:r>
          </w:p>
        </w:tc>
        <w:tc>
          <w:tcPr>
            <w:tcW w:w="1217" w:type="dxa"/>
          </w:tcPr>
          <w:p w14:paraId="6C8A862F" w14:textId="630C7538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94AB59C" w14:textId="6FF9D50F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883" w:type="dxa"/>
          </w:tcPr>
          <w:p w14:paraId="6225D0F3" w14:textId="5E6F99FB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03DA0DDC" w14:textId="77777777" w:rsidTr="0014205C">
        <w:trPr>
          <w:trHeight w:val="510"/>
          <w:tblHeader/>
        </w:trPr>
        <w:tc>
          <w:tcPr>
            <w:tcW w:w="1739" w:type="dxa"/>
          </w:tcPr>
          <w:p w14:paraId="53C17868" w14:textId="7A7323F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Chang, Jeanne </w:t>
            </w:r>
            <w:proofErr w:type="spellStart"/>
            <w:r w:rsidRPr="007901E3">
              <w:rPr>
                <w:color w:val="000000"/>
                <w:sz w:val="12"/>
                <w:szCs w:val="12"/>
              </w:rPr>
              <w:t>Xiaojing</w:t>
            </w:r>
            <w:proofErr w:type="spellEnd"/>
          </w:p>
        </w:tc>
        <w:tc>
          <w:tcPr>
            <w:tcW w:w="1965" w:type="dxa"/>
          </w:tcPr>
          <w:p w14:paraId="403513AF" w14:textId="2E38EA78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ASSOC DIR BUS DEVLP</w:t>
            </w:r>
          </w:p>
        </w:tc>
        <w:tc>
          <w:tcPr>
            <w:tcW w:w="2151" w:type="dxa"/>
          </w:tcPr>
          <w:p w14:paraId="4F40FB9D" w14:textId="5887C8BF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0B01841D" w14:textId="6C2D2857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01E3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7901E3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606" w:type="dxa"/>
          </w:tcPr>
          <w:p w14:paraId="54360A5A" w14:textId="1B719375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3837F2EA" w14:textId="6F32C119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56EDB24" w14:textId="0926D4DF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03/31/2021</w:t>
            </w:r>
          </w:p>
        </w:tc>
        <w:tc>
          <w:tcPr>
            <w:tcW w:w="1217" w:type="dxa"/>
          </w:tcPr>
          <w:p w14:paraId="18D9CFA5" w14:textId="31C11AFF" w:rsidR="007901E3" w:rsidRPr="007901E3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6FF9F11" w14:textId="58357403" w:rsidR="007901E3" w:rsidRPr="007901E3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47863CDF" w14:textId="15B08CF4" w:rsidR="007901E3" w:rsidRPr="007901E3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01E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7BBB0C07" w14:textId="77777777" w:rsidTr="0014205C">
        <w:trPr>
          <w:trHeight w:val="510"/>
          <w:tblHeader/>
        </w:trPr>
        <w:tc>
          <w:tcPr>
            <w:tcW w:w="1739" w:type="dxa"/>
          </w:tcPr>
          <w:p w14:paraId="448C4263" w14:textId="173FBAE1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Chval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Kathryn Bouchard</w:t>
            </w:r>
          </w:p>
        </w:tc>
        <w:tc>
          <w:tcPr>
            <w:tcW w:w="1965" w:type="dxa"/>
          </w:tcPr>
          <w:p w14:paraId="53DBA468" w14:textId="02F0F81F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2151" w:type="dxa"/>
          </w:tcPr>
          <w:p w14:paraId="2C3F1ED2" w14:textId="716B8172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0" w:type="dxa"/>
          </w:tcPr>
          <w:p w14:paraId="0C8E2D7E" w14:textId="4451D77F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06" w:type="dxa"/>
          </w:tcPr>
          <w:p w14:paraId="4573EE06" w14:textId="12C4EEE4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0B7F3F50" w14:textId="280D6CCF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2BAC9F74" w14:textId="2613FBB8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186DF23F" w14:textId="67AC965C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4CF30AD7" w14:textId="6311436D" w:rsidR="007901E3" w:rsidRPr="004C5028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22F3BD8A" w14:textId="28549E0A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35C4ED88" w14:textId="77777777" w:rsidTr="0014205C">
        <w:trPr>
          <w:trHeight w:val="510"/>
          <w:tblHeader/>
        </w:trPr>
        <w:tc>
          <w:tcPr>
            <w:tcW w:w="1739" w:type="dxa"/>
          </w:tcPr>
          <w:p w14:paraId="2A0C7CA4" w14:textId="513FBF9F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Chval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Kathryn Bouchard</w:t>
            </w:r>
          </w:p>
        </w:tc>
        <w:tc>
          <w:tcPr>
            <w:tcW w:w="1965" w:type="dxa"/>
          </w:tcPr>
          <w:p w14:paraId="3C167A9E" w14:textId="15A71660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DEAN DESIGNATE</w:t>
            </w:r>
          </w:p>
        </w:tc>
        <w:tc>
          <w:tcPr>
            <w:tcW w:w="2151" w:type="dxa"/>
          </w:tcPr>
          <w:p w14:paraId="456ACD79" w14:textId="46120BA9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0" w:type="dxa"/>
          </w:tcPr>
          <w:p w14:paraId="2D597F23" w14:textId="3D56215F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606" w:type="dxa"/>
          </w:tcPr>
          <w:p w14:paraId="5D6F35EF" w14:textId="2C4AFE39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E74F1F6" w14:textId="540799D6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7731F91" w14:textId="42A58B5F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568ED62A" w14:textId="63E0932D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0BAF6F4" w14:textId="397B131E" w:rsidR="007901E3" w:rsidRPr="004C5028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$260,000.00 </w:t>
            </w:r>
          </w:p>
        </w:tc>
        <w:tc>
          <w:tcPr>
            <w:tcW w:w="883" w:type="dxa"/>
          </w:tcPr>
          <w:p w14:paraId="5FA0C57B" w14:textId="419943B5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6B29444F" w14:textId="77777777" w:rsidTr="0014205C">
        <w:trPr>
          <w:trHeight w:val="510"/>
          <w:tblHeader/>
        </w:trPr>
        <w:tc>
          <w:tcPr>
            <w:tcW w:w="1739" w:type="dxa"/>
          </w:tcPr>
          <w:p w14:paraId="11BD656F" w14:textId="2FC7607B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Chval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Kathryn Bouchard</w:t>
            </w:r>
          </w:p>
        </w:tc>
        <w:tc>
          <w:tcPr>
            <w:tcW w:w="1965" w:type="dxa"/>
          </w:tcPr>
          <w:p w14:paraId="29E8FB56" w14:textId="0ECD0D7A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DEAN DESIGNATE</w:t>
            </w:r>
          </w:p>
        </w:tc>
        <w:tc>
          <w:tcPr>
            <w:tcW w:w="2151" w:type="dxa"/>
          </w:tcPr>
          <w:p w14:paraId="69FEEBEE" w14:textId="6B8ABD09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0" w:type="dxa"/>
          </w:tcPr>
          <w:p w14:paraId="73ADF38E" w14:textId="4482F98E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606" w:type="dxa"/>
          </w:tcPr>
          <w:p w14:paraId="73659694" w14:textId="6FAC9D04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1B4E9FAF" w14:textId="4C1099E3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250B00D" w14:textId="33EC87FC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5C7EB465" w14:textId="1429A551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3DB6016" w14:textId="1CB7D4F1" w:rsidR="007901E3" w:rsidRPr="004C5028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883" w:type="dxa"/>
          </w:tcPr>
          <w:p w14:paraId="1201D3DB" w14:textId="5370E416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04BFB1AF" w14:textId="77777777" w:rsidTr="0014205C">
        <w:trPr>
          <w:trHeight w:val="510"/>
          <w:tblHeader/>
        </w:trPr>
        <w:tc>
          <w:tcPr>
            <w:tcW w:w="1739" w:type="dxa"/>
          </w:tcPr>
          <w:p w14:paraId="0D8BE98D" w14:textId="2CEB0539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Clare,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Guliz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Otkiran</w:t>
            </w:r>
            <w:proofErr w:type="spellEnd"/>
          </w:p>
        </w:tc>
        <w:tc>
          <w:tcPr>
            <w:tcW w:w="1965" w:type="dxa"/>
          </w:tcPr>
          <w:p w14:paraId="4B8B8251" w14:textId="4F341E65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42132AD4" w14:textId="1D7ED57F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745ED2D7" w14:textId="25D12395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606" w:type="dxa"/>
          </w:tcPr>
          <w:p w14:paraId="74CB7B69" w14:textId="634ED8AE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D4A6E58" w14:textId="62DB64F9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B7801E7" w14:textId="15BD9587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04/12/2021</w:t>
            </w:r>
          </w:p>
        </w:tc>
        <w:tc>
          <w:tcPr>
            <w:tcW w:w="1217" w:type="dxa"/>
          </w:tcPr>
          <w:p w14:paraId="75EDF63F" w14:textId="251E1331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04/11/2022</w:t>
            </w:r>
          </w:p>
        </w:tc>
        <w:tc>
          <w:tcPr>
            <w:tcW w:w="1329" w:type="dxa"/>
          </w:tcPr>
          <w:p w14:paraId="450CCE7D" w14:textId="0DD30CA8" w:rsidR="007901E3" w:rsidRPr="004C5028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883" w:type="dxa"/>
          </w:tcPr>
          <w:p w14:paraId="175A7824" w14:textId="749931F0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570FFF87" w14:textId="77777777" w:rsidTr="0014205C">
        <w:trPr>
          <w:trHeight w:val="510"/>
          <w:tblHeader/>
        </w:trPr>
        <w:tc>
          <w:tcPr>
            <w:tcW w:w="1739" w:type="dxa"/>
          </w:tcPr>
          <w:p w14:paraId="3944D5D6" w14:textId="341DCB22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Curry, Stacey Ann</w:t>
            </w:r>
          </w:p>
        </w:tc>
        <w:tc>
          <w:tcPr>
            <w:tcW w:w="1965" w:type="dxa"/>
          </w:tcPr>
          <w:p w14:paraId="20CC4C49" w14:textId="7606B66F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VST IMEC TECH SPEC</w:t>
            </w:r>
          </w:p>
        </w:tc>
        <w:tc>
          <w:tcPr>
            <w:tcW w:w="2151" w:type="dxa"/>
          </w:tcPr>
          <w:p w14:paraId="58974251" w14:textId="7A91AD6B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</w:tcPr>
          <w:p w14:paraId="3DD8074D" w14:textId="41B6CDB1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Ctr for Adv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Desgn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Res &amp;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Explor</w:t>
            </w:r>
            <w:proofErr w:type="spellEnd"/>
          </w:p>
        </w:tc>
        <w:tc>
          <w:tcPr>
            <w:tcW w:w="606" w:type="dxa"/>
          </w:tcPr>
          <w:p w14:paraId="239CE1B4" w14:textId="1CFDE7D4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48B69DE" w14:textId="53B37267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3693B53" w14:textId="2638B0B6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7715922D" w14:textId="67E0010B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329" w:type="dxa"/>
          </w:tcPr>
          <w:p w14:paraId="1195BCF0" w14:textId="1794F56A" w:rsidR="007901E3" w:rsidRPr="004C5028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387E0EF1" w14:textId="4897A4FF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0EAD93D2" w14:textId="77777777" w:rsidTr="0014205C">
        <w:trPr>
          <w:trHeight w:val="510"/>
          <w:tblHeader/>
        </w:trPr>
        <w:tc>
          <w:tcPr>
            <w:tcW w:w="1739" w:type="dxa"/>
          </w:tcPr>
          <w:p w14:paraId="53CA1A28" w14:textId="7CA19B08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Deines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Danielle A</w:t>
            </w:r>
          </w:p>
        </w:tc>
        <w:tc>
          <w:tcPr>
            <w:tcW w:w="1965" w:type="dxa"/>
          </w:tcPr>
          <w:p w14:paraId="0B5A4880" w14:textId="5EC57E49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2151" w:type="dxa"/>
          </w:tcPr>
          <w:p w14:paraId="219C1EE2" w14:textId="598AA470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7D598968" w14:textId="36D3486F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6EF95BA8" w14:textId="628EABCE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6F3E260D" w14:textId="1661E3BE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E46C1D3" w14:textId="446AA4B3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217" w:type="dxa"/>
          </w:tcPr>
          <w:p w14:paraId="3B86944B" w14:textId="4A3D351A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4F3D684" w14:textId="292B0AA0" w:rsidR="007901E3" w:rsidRPr="004C5028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0979548E" w14:textId="73437057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3442C994" w14:textId="77777777" w:rsidTr="0014205C">
        <w:trPr>
          <w:trHeight w:val="510"/>
          <w:tblHeader/>
        </w:trPr>
        <w:tc>
          <w:tcPr>
            <w:tcW w:w="1739" w:type="dxa"/>
          </w:tcPr>
          <w:p w14:paraId="12FC20D5" w14:textId="7D39C019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Deines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Danielle A</w:t>
            </w:r>
          </w:p>
        </w:tc>
        <w:tc>
          <w:tcPr>
            <w:tcW w:w="1965" w:type="dxa"/>
          </w:tcPr>
          <w:p w14:paraId="6D843676" w14:textId="2B8B8116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042A37B8" w14:textId="21E3E22A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62A84238" w14:textId="3E682F70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6C0136E8" w14:textId="3DF0AEC9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05A456F3" w14:textId="556E195A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CA854B7" w14:textId="7BCF84B5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217" w:type="dxa"/>
          </w:tcPr>
          <w:p w14:paraId="30C698F1" w14:textId="63230CFC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DE632B0" w14:textId="52B61BDA" w:rsidR="007901E3" w:rsidRPr="004C5028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13335B50" w14:textId="2F576126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69360A8C" w14:textId="77777777" w:rsidTr="0014205C">
        <w:trPr>
          <w:trHeight w:val="510"/>
          <w:tblHeader/>
        </w:trPr>
        <w:tc>
          <w:tcPr>
            <w:tcW w:w="1739" w:type="dxa"/>
          </w:tcPr>
          <w:p w14:paraId="42BB36F8" w14:textId="4636B84F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Demissie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, Robel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Deksiyos</w:t>
            </w:r>
            <w:proofErr w:type="spellEnd"/>
          </w:p>
        </w:tc>
        <w:tc>
          <w:tcPr>
            <w:tcW w:w="1965" w:type="dxa"/>
          </w:tcPr>
          <w:p w14:paraId="2338993E" w14:textId="3C498FCF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RES SPEC - NATURAL SCI</w:t>
            </w:r>
          </w:p>
        </w:tc>
        <w:tc>
          <w:tcPr>
            <w:tcW w:w="2151" w:type="dxa"/>
          </w:tcPr>
          <w:p w14:paraId="4D5BAE7F" w14:textId="6D1EBB42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</w:tcPr>
          <w:p w14:paraId="51422935" w14:textId="4F02C29E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606" w:type="dxa"/>
          </w:tcPr>
          <w:p w14:paraId="7233C5BF" w14:textId="37F11A1D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7361504" w14:textId="3783A7E6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0D11233" w14:textId="50CCE278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6FB3D689" w14:textId="5F18ED1C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13A45D2" w14:textId="5A4D2B01" w:rsidR="007901E3" w:rsidRPr="004C5028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13957F01" w14:textId="5D77AB6A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23F3400F" w14:textId="77777777" w:rsidTr="0014205C">
        <w:trPr>
          <w:trHeight w:val="510"/>
          <w:tblHeader/>
        </w:trPr>
        <w:tc>
          <w:tcPr>
            <w:tcW w:w="1739" w:type="dxa"/>
          </w:tcPr>
          <w:p w14:paraId="7B2F7168" w14:textId="52F7EA7B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Dissi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Rawan Mohammad</w:t>
            </w:r>
          </w:p>
        </w:tc>
        <w:tc>
          <w:tcPr>
            <w:tcW w:w="1965" w:type="dxa"/>
          </w:tcPr>
          <w:p w14:paraId="661E8EE7" w14:textId="0BEB5CE2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SALES FIELD CUST SERV COORD</w:t>
            </w:r>
          </w:p>
        </w:tc>
        <w:tc>
          <w:tcPr>
            <w:tcW w:w="2151" w:type="dxa"/>
          </w:tcPr>
          <w:p w14:paraId="3D5D11F4" w14:textId="5F5708AA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368695E8" w14:textId="28F4554D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06" w:type="dxa"/>
          </w:tcPr>
          <w:p w14:paraId="6431BE12" w14:textId="407921E5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3559BBE" w14:textId="02162D81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644B4BE" w14:textId="27DC6324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04/18/2021</w:t>
            </w:r>
          </w:p>
        </w:tc>
        <w:tc>
          <w:tcPr>
            <w:tcW w:w="1217" w:type="dxa"/>
          </w:tcPr>
          <w:p w14:paraId="74D6CC5D" w14:textId="4CD4152D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F6B08D7" w14:textId="7F3D398F" w:rsidR="007901E3" w:rsidRPr="004C5028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883" w:type="dxa"/>
          </w:tcPr>
          <w:p w14:paraId="783F0016" w14:textId="6AD61776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3C4ED8EB" w14:textId="77777777" w:rsidTr="0014205C">
        <w:trPr>
          <w:trHeight w:val="510"/>
          <w:tblHeader/>
        </w:trPr>
        <w:tc>
          <w:tcPr>
            <w:tcW w:w="1739" w:type="dxa"/>
          </w:tcPr>
          <w:p w14:paraId="0BF77CFD" w14:textId="324EF517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Ekberg, Krista Maria</w:t>
            </w:r>
          </w:p>
        </w:tc>
        <w:tc>
          <w:tcPr>
            <w:tcW w:w="1965" w:type="dxa"/>
          </w:tcPr>
          <w:p w14:paraId="30829BFA" w14:textId="1A1D4A80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</w:tcPr>
          <w:p w14:paraId="1DA683CA" w14:textId="70BFCD7D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0" w:type="dxa"/>
          </w:tcPr>
          <w:p w14:paraId="181A982E" w14:textId="093B2F12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4F4CCE3D" w14:textId="3E89865A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090D679" w14:textId="3CF4091B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F80B167" w14:textId="790E258D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04/19/2021</w:t>
            </w:r>
          </w:p>
        </w:tc>
        <w:tc>
          <w:tcPr>
            <w:tcW w:w="1217" w:type="dxa"/>
          </w:tcPr>
          <w:p w14:paraId="6722A743" w14:textId="2EC37CC6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777B64B" w14:textId="1C9676CC" w:rsidR="007901E3" w:rsidRPr="004C5028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883" w:type="dxa"/>
          </w:tcPr>
          <w:p w14:paraId="069925E1" w14:textId="535832CB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01E3" w:rsidRPr="00721892" w14:paraId="2F8F778C" w14:textId="77777777" w:rsidTr="0014205C">
        <w:trPr>
          <w:trHeight w:val="510"/>
          <w:tblHeader/>
        </w:trPr>
        <w:tc>
          <w:tcPr>
            <w:tcW w:w="1739" w:type="dxa"/>
          </w:tcPr>
          <w:p w14:paraId="35A41215" w14:textId="79A188E8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Favela, Rolando</w:t>
            </w:r>
          </w:p>
        </w:tc>
        <w:tc>
          <w:tcPr>
            <w:tcW w:w="1965" w:type="dxa"/>
          </w:tcPr>
          <w:p w14:paraId="7256839F" w14:textId="450E3374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</w:tcPr>
          <w:p w14:paraId="7C045C5A" w14:textId="4CD8B6B1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4E57D09F" w14:textId="30E57E11" w:rsidR="007901E3" w:rsidRPr="004C5028" w:rsidRDefault="007901E3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Environmtl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Occuptnl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606" w:type="dxa"/>
          </w:tcPr>
          <w:p w14:paraId="19EB3B35" w14:textId="6F221CE0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04B12C1" w14:textId="0ABAC141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B1B604A" w14:textId="3994821A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3449B932" w14:textId="114FEEB9" w:rsidR="007901E3" w:rsidRPr="004C5028" w:rsidRDefault="007901E3" w:rsidP="007901E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B52837E" w14:textId="4285E96D" w:rsidR="007901E3" w:rsidRPr="004C5028" w:rsidRDefault="007901E3" w:rsidP="007901E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778B2175" w14:textId="710A122B" w:rsidR="007901E3" w:rsidRPr="004C5028" w:rsidRDefault="004C5028" w:rsidP="007901E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="007901E3" w:rsidRPr="004C5028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4C5028" w:rsidRPr="00721892" w14:paraId="3FBAFB0B" w14:textId="77777777" w:rsidTr="0014205C">
        <w:trPr>
          <w:trHeight w:val="510"/>
          <w:tblHeader/>
        </w:trPr>
        <w:tc>
          <w:tcPr>
            <w:tcW w:w="1739" w:type="dxa"/>
          </w:tcPr>
          <w:p w14:paraId="0A7E729C" w14:textId="75A26ADC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Fulton, Christopher</w:t>
            </w:r>
          </w:p>
        </w:tc>
        <w:tc>
          <w:tcPr>
            <w:tcW w:w="1965" w:type="dxa"/>
          </w:tcPr>
          <w:p w14:paraId="2FFF8558" w14:textId="72EA6032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51" w:type="dxa"/>
          </w:tcPr>
          <w:p w14:paraId="78AB3D0F" w14:textId="24795C1F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5C525C36" w14:textId="5ECFD1C6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</w:tcPr>
          <w:p w14:paraId="5EA875E2" w14:textId="65AF81D4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FBF3903" w14:textId="1914873F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65FB2717" w14:textId="43953E93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F17990F" w14:textId="4F8E5A34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7757D061" w14:textId="23275DB3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883" w:type="dxa"/>
          </w:tcPr>
          <w:p w14:paraId="7EE203DC" w14:textId="38426994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651CA9C7" w14:textId="77777777" w:rsidTr="0014205C">
        <w:trPr>
          <w:trHeight w:val="510"/>
          <w:tblHeader/>
        </w:trPr>
        <w:tc>
          <w:tcPr>
            <w:tcW w:w="1739" w:type="dxa"/>
          </w:tcPr>
          <w:p w14:paraId="41818F17" w14:textId="66D92C87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Gallegos, Alma D</w:t>
            </w:r>
          </w:p>
        </w:tc>
        <w:tc>
          <w:tcPr>
            <w:tcW w:w="1965" w:type="dxa"/>
          </w:tcPr>
          <w:p w14:paraId="225B47E4" w14:textId="348E281C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DENT</w:t>
            </w:r>
          </w:p>
        </w:tc>
        <w:tc>
          <w:tcPr>
            <w:tcW w:w="2151" w:type="dxa"/>
          </w:tcPr>
          <w:p w14:paraId="22E1BAD7" w14:textId="4CA597AF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0" w:type="dxa"/>
          </w:tcPr>
          <w:p w14:paraId="48C988BF" w14:textId="07B8E26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</w:tcPr>
          <w:p w14:paraId="768FDB87" w14:textId="5AD33EDF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07E5C993" w14:textId="751FD197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572C5E0" w14:textId="60B8933A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03/22/2021</w:t>
            </w:r>
          </w:p>
        </w:tc>
        <w:tc>
          <w:tcPr>
            <w:tcW w:w="1217" w:type="dxa"/>
          </w:tcPr>
          <w:p w14:paraId="6F1DE210" w14:textId="23F4FE33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87668C9" w14:textId="08C8B41C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883" w:type="dxa"/>
          </w:tcPr>
          <w:p w14:paraId="219ED34B" w14:textId="16B257E3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51662" w:rsidRPr="00721892" w14:paraId="347B2EB6" w14:textId="77777777" w:rsidTr="0014205C">
        <w:trPr>
          <w:trHeight w:val="510"/>
          <w:tblHeader/>
        </w:trPr>
        <w:tc>
          <w:tcPr>
            <w:tcW w:w="1739" w:type="dxa"/>
          </w:tcPr>
          <w:p w14:paraId="74F85246" w14:textId="17D0FCA5" w:rsidR="00351662" w:rsidRPr="004C5028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757940E3" w14:textId="477911C5" w:rsidR="00351662" w:rsidRPr="004C5028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47BB2F3D" w14:textId="0AAB8584" w:rsidR="00351662" w:rsidRPr="004C5028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73100ADA" w14:textId="712DCF59" w:rsidR="00351662" w:rsidRPr="004C5028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497D4947" w14:textId="05788498" w:rsidR="00351662" w:rsidRPr="004C5028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6670FAD6" w14:textId="7B83670C" w:rsidR="00351662" w:rsidRPr="004C5028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753DFFA" w14:textId="7B154186" w:rsidR="00351662" w:rsidRPr="004C5028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07C43372" w14:textId="797FAFC8" w:rsidR="00351662" w:rsidRPr="004C5028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0CF643AE" w14:textId="32878078" w:rsidR="00351662" w:rsidRPr="004C5028" w:rsidRDefault="00351662" w:rsidP="0035166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5E8F2494" w14:textId="13585C54" w:rsidR="00351662" w:rsidRPr="004C5028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4C5028" w:rsidRPr="00721892" w14:paraId="794E89F3" w14:textId="77777777" w:rsidTr="0014205C">
        <w:trPr>
          <w:trHeight w:val="510"/>
          <w:tblHeader/>
        </w:trPr>
        <w:tc>
          <w:tcPr>
            <w:tcW w:w="1739" w:type="dxa"/>
          </w:tcPr>
          <w:p w14:paraId="59C026A1" w14:textId="52E25E67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Gaynor, Erin</w:t>
            </w:r>
          </w:p>
        </w:tc>
        <w:tc>
          <w:tcPr>
            <w:tcW w:w="1965" w:type="dxa"/>
          </w:tcPr>
          <w:p w14:paraId="3B96C16F" w14:textId="514C856F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VISITING EXEC DIR FIN BUS OPER</w:t>
            </w:r>
          </w:p>
        </w:tc>
        <w:tc>
          <w:tcPr>
            <w:tcW w:w="2151" w:type="dxa"/>
          </w:tcPr>
          <w:p w14:paraId="21879C16" w14:textId="7FA7E25D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</w:tcPr>
          <w:p w14:paraId="6A7BCCE2" w14:textId="66A41154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606" w:type="dxa"/>
          </w:tcPr>
          <w:p w14:paraId="2A6FF297" w14:textId="3F39B3FC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3BA4155" w14:textId="23BA96AD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B690F61" w14:textId="4833334E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04/12/2021</w:t>
            </w:r>
          </w:p>
        </w:tc>
        <w:tc>
          <w:tcPr>
            <w:tcW w:w="1217" w:type="dxa"/>
          </w:tcPr>
          <w:p w14:paraId="487FCA3D" w14:textId="6F44039C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04/11/2022</w:t>
            </w:r>
          </w:p>
        </w:tc>
        <w:tc>
          <w:tcPr>
            <w:tcW w:w="1329" w:type="dxa"/>
          </w:tcPr>
          <w:p w14:paraId="697E635E" w14:textId="1F4B746E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883" w:type="dxa"/>
          </w:tcPr>
          <w:p w14:paraId="30B70BDA" w14:textId="2CBE6412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741DEE9E" w14:textId="77777777" w:rsidTr="0014205C">
        <w:trPr>
          <w:trHeight w:val="510"/>
          <w:tblHeader/>
        </w:trPr>
        <w:tc>
          <w:tcPr>
            <w:tcW w:w="1739" w:type="dxa"/>
          </w:tcPr>
          <w:p w14:paraId="1226F1F5" w14:textId="1F11E4A7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Georg, Klaus</w:t>
            </w:r>
          </w:p>
        </w:tc>
        <w:tc>
          <w:tcPr>
            <w:tcW w:w="1965" w:type="dxa"/>
          </w:tcPr>
          <w:p w14:paraId="7B1CF06F" w14:textId="0C7D938B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2040C784" w14:textId="4891E9CD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4C5028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4C5028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7032C9B9" w14:textId="20C3410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</w:tcPr>
          <w:p w14:paraId="6771B5F1" w14:textId="7DA378EB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105DC295" w14:textId="0362D07A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77FE9469" w14:textId="00E48A9A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7C906884" w14:textId="5AA5E4D9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329" w:type="dxa"/>
          </w:tcPr>
          <w:p w14:paraId="4B069134" w14:textId="29494DCC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883" w:type="dxa"/>
          </w:tcPr>
          <w:p w14:paraId="55FD5E77" w14:textId="7C3A5ECD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1EBCCFA4" w14:textId="77777777" w:rsidTr="0014205C">
        <w:trPr>
          <w:trHeight w:val="510"/>
          <w:tblHeader/>
        </w:trPr>
        <w:tc>
          <w:tcPr>
            <w:tcW w:w="1739" w:type="dxa"/>
          </w:tcPr>
          <w:p w14:paraId="4ACC329E" w14:textId="6653DA8D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Georgopoulos, Demetra P</w:t>
            </w:r>
          </w:p>
        </w:tc>
        <w:tc>
          <w:tcPr>
            <w:tcW w:w="1965" w:type="dxa"/>
          </w:tcPr>
          <w:p w14:paraId="16BEA75A" w14:textId="39F44BA2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2151" w:type="dxa"/>
          </w:tcPr>
          <w:p w14:paraId="2B26D3E8" w14:textId="6C065BB8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0B9C2534" w14:textId="4AF981D4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06" w:type="dxa"/>
          </w:tcPr>
          <w:p w14:paraId="004BFF08" w14:textId="60F66FB7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E837FCA" w14:textId="6928A72E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5CA56D5" w14:textId="57A27889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04/26/2021</w:t>
            </w:r>
          </w:p>
        </w:tc>
        <w:tc>
          <w:tcPr>
            <w:tcW w:w="1217" w:type="dxa"/>
          </w:tcPr>
          <w:p w14:paraId="0E71E134" w14:textId="0EF6FE08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1D947BB" w14:textId="347C3FB7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883" w:type="dxa"/>
          </w:tcPr>
          <w:p w14:paraId="47A1A17B" w14:textId="1DA51BE9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1FB68893" w14:textId="77777777" w:rsidTr="0014205C">
        <w:trPr>
          <w:trHeight w:val="510"/>
          <w:tblHeader/>
        </w:trPr>
        <w:tc>
          <w:tcPr>
            <w:tcW w:w="1739" w:type="dxa"/>
          </w:tcPr>
          <w:p w14:paraId="146DAA84" w14:textId="622C779C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Grauzinis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Raigardas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Antanas</w:t>
            </w:r>
            <w:proofErr w:type="spellEnd"/>
          </w:p>
        </w:tc>
        <w:tc>
          <w:tcPr>
            <w:tcW w:w="1965" w:type="dxa"/>
          </w:tcPr>
          <w:p w14:paraId="4E33473E" w14:textId="5EF57DD4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ADJ CLNCL INSTR</w:t>
            </w:r>
          </w:p>
        </w:tc>
        <w:tc>
          <w:tcPr>
            <w:tcW w:w="2151" w:type="dxa"/>
          </w:tcPr>
          <w:p w14:paraId="204105B1" w14:textId="0AE905E9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79842DEA" w14:textId="28947198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606" w:type="dxa"/>
          </w:tcPr>
          <w:p w14:paraId="5EE2694F" w14:textId="61D6A5AA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2EEEECEB" w14:textId="029E559C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217" w:type="dxa"/>
          </w:tcPr>
          <w:p w14:paraId="1F03B875" w14:textId="0F46F5E6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04/19/2021</w:t>
            </w:r>
          </w:p>
        </w:tc>
        <w:tc>
          <w:tcPr>
            <w:tcW w:w="1217" w:type="dxa"/>
          </w:tcPr>
          <w:p w14:paraId="6CC8261C" w14:textId="30544330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56AF68F" w14:textId="2BA24F9F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0381A57E" w14:textId="0CD54FAC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0D0178AE" w14:textId="77777777" w:rsidTr="0014205C">
        <w:trPr>
          <w:trHeight w:val="510"/>
          <w:tblHeader/>
        </w:trPr>
        <w:tc>
          <w:tcPr>
            <w:tcW w:w="1739" w:type="dxa"/>
          </w:tcPr>
          <w:p w14:paraId="4FC3936F" w14:textId="6E5E22D8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Grauzinis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Raigardas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Antanas</w:t>
            </w:r>
            <w:proofErr w:type="spellEnd"/>
          </w:p>
        </w:tc>
        <w:tc>
          <w:tcPr>
            <w:tcW w:w="1965" w:type="dxa"/>
          </w:tcPr>
          <w:p w14:paraId="1CFBFAC5" w14:textId="2C6B9C80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APRN</w:t>
            </w:r>
          </w:p>
        </w:tc>
        <w:tc>
          <w:tcPr>
            <w:tcW w:w="2151" w:type="dxa"/>
          </w:tcPr>
          <w:p w14:paraId="09D00B32" w14:textId="375FA0DC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0D4A366A" w14:textId="6AAAE0E6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73162B4A" w14:textId="3882D49C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487AB39" w14:textId="0E234495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3C06E91" w14:textId="7A0ACEC8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04/19/2021</w:t>
            </w:r>
          </w:p>
        </w:tc>
        <w:tc>
          <w:tcPr>
            <w:tcW w:w="1217" w:type="dxa"/>
          </w:tcPr>
          <w:p w14:paraId="185E87BF" w14:textId="0BABD9E0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D8A6068" w14:textId="5AD22CBB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$114,676.00 </w:t>
            </w:r>
          </w:p>
        </w:tc>
        <w:tc>
          <w:tcPr>
            <w:tcW w:w="883" w:type="dxa"/>
          </w:tcPr>
          <w:p w14:paraId="40A1748F" w14:textId="4C0AF147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5B27E861" w14:textId="77777777" w:rsidTr="0014205C">
        <w:trPr>
          <w:trHeight w:val="510"/>
          <w:tblHeader/>
        </w:trPr>
        <w:tc>
          <w:tcPr>
            <w:tcW w:w="1739" w:type="dxa"/>
          </w:tcPr>
          <w:p w14:paraId="3844681E" w14:textId="5AD7077C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Guzman, Gabriela</w:t>
            </w:r>
          </w:p>
        </w:tc>
        <w:tc>
          <w:tcPr>
            <w:tcW w:w="1965" w:type="dxa"/>
          </w:tcPr>
          <w:p w14:paraId="335B168C" w14:textId="0646FFF5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CLIN RES COORD, REP MOOD DIS</w:t>
            </w:r>
          </w:p>
        </w:tc>
        <w:tc>
          <w:tcPr>
            <w:tcW w:w="2151" w:type="dxa"/>
          </w:tcPr>
          <w:p w14:paraId="487CD5EC" w14:textId="6CD620A9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8278923" w14:textId="6DAFD83F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1FC4EBB8" w14:textId="0E07D59C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093A9D0" w14:textId="5D9A8ABA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BE684B4" w14:textId="0CC8DF3C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757DB5B2" w14:textId="1128B639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2B0525D" w14:textId="61E36FBD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83" w:type="dxa"/>
          </w:tcPr>
          <w:p w14:paraId="7154BEC8" w14:textId="6D4286FD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009CD30D" w14:textId="77777777" w:rsidTr="0014205C">
        <w:trPr>
          <w:trHeight w:val="510"/>
          <w:tblHeader/>
        </w:trPr>
        <w:tc>
          <w:tcPr>
            <w:tcW w:w="1739" w:type="dxa"/>
          </w:tcPr>
          <w:p w14:paraId="54C72AD8" w14:textId="2C41963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Haber, Roger</w:t>
            </w:r>
          </w:p>
        </w:tc>
        <w:tc>
          <w:tcPr>
            <w:tcW w:w="1965" w:type="dxa"/>
          </w:tcPr>
          <w:p w14:paraId="77C37B5B" w14:textId="6B2D8596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21604407" w14:textId="4C6ACD1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51E7EAA" w14:textId="384BDB08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Dermatology</w:t>
            </w:r>
          </w:p>
        </w:tc>
        <w:tc>
          <w:tcPr>
            <w:tcW w:w="606" w:type="dxa"/>
          </w:tcPr>
          <w:p w14:paraId="7DEDE31F" w14:textId="511E814B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</w:tcPr>
          <w:p w14:paraId="2A2F1247" w14:textId="1A530DB7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ADCE490" w14:textId="7F41D56E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05/06/2021</w:t>
            </w:r>
          </w:p>
        </w:tc>
        <w:tc>
          <w:tcPr>
            <w:tcW w:w="1217" w:type="dxa"/>
          </w:tcPr>
          <w:p w14:paraId="3739600C" w14:textId="1BA5E6C2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05/05/2022</w:t>
            </w:r>
          </w:p>
        </w:tc>
        <w:tc>
          <w:tcPr>
            <w:tcW w:w="1329" w:type="dxa"/>
          </w:tcPr>
          <w:p w14:paraId="2F269064" w14:textId="46925573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$147,000.00 </w:t>
            </w:r>
          </w:p>
        </w:tc>
        <w:tc>
          <w:tcPr>
            <w:tcW w:w="883" w:type="dxa"/>
          </w:tcPr>
          <w:p w14:paraId="757E129C" w14:textId="76E506B9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3DDBEFA7" w14:textId="77777777" w:rsidTr="0014205C">
        <w:trPr>
          <w:trHeight w:val="510"/>
          <w:tblHeader/>
        </w:trPr>
        <w:tc>
          <w:tcPr>
            <w:tcW w:w="1739" w:type="dxa"/>
          </w:tcPr>
          <w:p w14:paraId="49E0BC24" w14:textId="4B3FE144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Haber, Roger</w:t>
            </w:r>
          </w:p>
        </w:tc>
        <w:tc>
          <w:tcPr>
            <w:tcW w:w="1965" w:type="dxa"/>
          </w:tcPr>
          <w:p w14:paraId="4D9E7EEE" w14:textId="6CB1C37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151" w:type="dxa"/>
          </w:tcPr>
          <w:p w14:paraId="54783FBC" w14:textId="7AA5B826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431EFE2" w14:textId="429681EA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Dermatology</w:t>
            </w:r>
          </w:p>
        </w:tc>
        <w:tc>
          <w:tcPr>
            <w:tcW w:w="606" w:type="dxa"/>
          </w:tcPr>
          <w:p w14:paraId="2ACC69C0" w14:textId="2302CE71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</w:tcPr>
          <w:p w14:paraId="7F01AA83" w14:textId="3DB69620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DF75387" w14:textId="20AA11A2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05/06/2021</w:t>
            </w:r>
          </w:p>
        </w:tc>
        <w:tc>
          <w:tcPr>
            <w:tcW w:w="1217" w:type="dxa"/>
          </w:tcPr>
          <w:p w14:paraId="144C70A2" w14:textId="37733CAF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05/05/2022</w:t>
            </w:r>
          </w:p>
        </w:tc>
        <w:tc>
          <w:tcPr>
            <w:tcW w:w="1329" w:type="dxa"/>
          </w:tcPr>
          <w:p w14:paraId="5389C3CD" w14:textId="5AEBCE54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$153,000.00 </w:t>
            </w:r>
          </w:p>
        </w:tc>
        <w:tc>
          <w:tcPr>
            <w:tcW w:w="883" w:type="dxa"/>
          </w:tcPr>
          <w:p w14:paraId="67297E37" w14:textId="235754AB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0A095240" w14:textId="77777777" w:rsidTr="0014205C">
        <w:trPr>
          <w:trHeight w:val="510"/>
          <w:tblHeader/>
        </w:trPr>
        <w:tc>
          <w:tcPr>
            <w:tcW w:w="1739" w:type="dxa"/>
          </w:tcPr>
          <w:p w14:paraId="487D4995" w14:textId="0DC676E5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Haddadin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Tara R</w:t>
            </w:r>
          </w:p>
        </w:tc>
        <w:tc>
          <w:tcPr>
            <w:tcW w:w="1965" w:type="dxa"/>
          </w:tcPr>
          <w:p w14:paraId="097CA9E8" w14:textId="11CBDFF9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ASSOC DIR OF FIN AID</w:t>
            </w:r>
          </w:p>
        </w:tc>
        <w:tc>
          <w:tcPr>
            <w:tcW w:w="2151" w:type="dxa"/>
          </w:tcPr>
          <w:p w14:paraId="0E8ED56B" w14:textId="555C1073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189E1CD3" w14:textId="47EFE012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06" w:type="dxa"/>
          </w:tcPr>
          <w:p w14:paraId="04C491EA" w14:textId="5873F9A4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41E6786" w14:textId="743CE004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D7624EC" w14:textId="5E6AF8AE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04/18/2021</w:t>
            </w:r>
          </w:p>
        </w:tc>
        <w:tc>
          <w:tcPr>
            <w:tcW w:w="1217" w:type="dxa"/>
          </w:tcPr>
          <w:p w14:paraId="58732FC6" w14:textId="48D31589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5FCA80E" w14:textId="64EDF8F1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58C7F4DB" w14:textId="18741D08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033E5E45" w14:textId="77777777" w:rsidTr="0014205C">
        <w:trPr>
          <w:trHeight w:val="510"/>
          <w:tblHeader/>
        </w:trPr>
        <w:tc>
          <w:tcPr>
            <w:tcW w:w="1739" w:type="dxa"/>
          </w:tcPr>
          <w:p w14:paraId="30911126" w14:textId="398A6977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Humpal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Catherine</w:t>
            </w:r>
          </w:p>
        </w:tc>
        <w:tc>
          <w:tcPr>
            <w:tcW w:w="1965" w:type="dxa"/>
          </w:tcPr>
          <w:p w14:paraId="484BBECA" w14:textId="0DFCBE7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1CE31903" w14:textId="3424AD75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F434275" w14:textId="7E1F387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62596F73" w14:textId="0EC7358F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C156CAA" w14:textId="0B5E6520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CF68015" w14:textId="3F5A3C9D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04/26/2021</w:t>
            </w:r>
          </w:p>
        </w:tc>
        <w:tc>
          <w:tcPr>
            <w:tcW w:w="1217" w:type="dxa"/>
          </w:tcPr>
          <w:p w14:paraId="179CAD07" w14:textId="03D43186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04/25/2022</w:t>
            </w:r>
          </w:p>
        </w:tc>
        <w:tc>
          <w:tcPr>
            <w:tcW w:w="1329" w:type="dxa"/>
          </w:tcPr>
          <w:p w14:paraId="70A6A1B5" w14:textId="7E7C9706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</w:tcPr>
          <w:p w14:paraId="4396977D" w14:textId="0CBACDF9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0F763201" w14:textId="77777777" w:rsidTr="0014205C">
        <w:trPr>
          <w:trHeight w:val="510"/>
          <w:tblHeader/>
        </w:trPr>
        <w:tc>
          <w:tcPr>
            <w:tcW w:w="1739" w:type="dxa"/>
          </w:tcPr>
          <w:p w14:paraId="19245BD4" w14:textId="757C889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Jaconetty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Thomas A</w:t>
            </w:r>
          </w:p>
        </w:tc>
        <w:tc>
          <w:tcPr>
            <w:tcW w:w="1965" w:type="dxa"/>
          </w:tcPr>
          <w:p w14:paraId="22E3A3F7" w14:textId="45921A52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12160D4E" w14:textId="11089E9F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2040" w:type="dxa"/>
          </w:tcPr>
          <w:p w14:paraId="73092341" w14:textId="12BA03A5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409A5E1D" w14:textId="052A882B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243" w:type="dxa"/>
          </w:tcPr>
          <w:p w14:paraId="7D194EC8" w14:textId="4BB68814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EF03D1A" w14:textId="348F326B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01/04/2021</w:t>
            </w:r>
          </w:p>
        </w:tc>
        <w:tc>
          <w:tcPr>
            <w:tcW w:w="1217" w:type="dxa"/>
          </w:tcPr>
          <w:p w14:paraId="7164DE64" w14:textId="748E13D3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329" w:type="dxa"/>
          </w:tcPr>
          <w:p w14:paraId="45B49B43" w14:textId="099B8782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$2,031.57 </w:t>
            </w:r>
          </w:p>
        </w:tc>
        <w:tc>
          <w:tcPr>
            <w:tcW w:w="883" w:type="dxa"/>
          </w:tcPr>
          <w:p w14:paraId="3CB539C6" w14:textId="2EAA3176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48FBBB2A" w14:textId="77777777" w:rsidTr="0014205C">
        <w:trPr>
          <w:trHeight w:val="510"/>
          <w:tblHeader/>
        </w:trPr>
        <w:tc>
          <w:tcPr>
            <w:tcW w:w="1739" w:type="dxa"/>
          </w:tcPr>
          <w:p w14:paraId="0ED255EB" w14:textId="52384E4A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Janek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Joshua</w:t>
            </w:r>
          </w:p>
        </w:tc>
        <w:tc>
          <w:tcPr>
            <w:tcW w:w="1965" w:type="dxa"/>
          </w:tcPr>
          <w:p w14:paraId="3636C7A7" w14:textId="55203F3A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APRN NP CDU</w:t>
            </w:r>
          </w:p>
        </w:tc>
        <w:tc>
          <w:tcPr>
            <w:tcW w:w="2151" w:type="dxa"/>
          </w:tcPr>
          <w:p w14:paraId="6E961CBE" w14:textId="512685D0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0FD9A561" w14:textId="4DE84C10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2BAA338F" w14:textId="63BAD0EF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3B88CD11" w14:textId="10EE59D6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A2FD008" w14:textId="22F927A2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674C87FD" w14:textId="4B7230DE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E09E0E1" w14:textId="76C98545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$116,848.00 </w:t>
            </w:r>
          </w:p>
        </w:tc>
        <w:tc>
          <w:tcPr>
            <w:tcW w:w="883" w:type="dxa"/>
          </w:tcPr>
          <w:p w14:paraId="5C050E20" w14:textId="2C0A92F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33CCF2B0" w14:textId="77777777" w:rsidTr="0014205C">
        <w:trPr>
          <w:trHeight w:val="510"/>
          <w:tblHeader/>
        </w:trPr>
        <w:tc>
          <w:tcPr>
            <w:tcW w:w="1739" w:type="dxa"/>
          </w:tcPr>
          <w:p w14:paraId="2CD85E28" w14:textId="2CB5D58B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Johansen, Erik Denis</w:t>
            </w:r>
          </w:p>
        </w:tc>
        <w:tc>
          <w:tcPr>
            <w:tcW w:w="1965" w:type="dxa"/>
          </w:tcPr>
          <w:p w14:paraId="03A0FE00" w14:textId="56CE02F9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523CF4D4" w14:textId="3854DD41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2040" w:type="dxa"/>
          </w:tcPr>
          <w:p w14:paraId="07895704" w14:textId="2AB8D571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3ADBDA71" w14:textId="0FE106D4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</w:tcPr>
          <w:p w14:paraId="1F57FE6A" w14:textId="46CF9E06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DC7E86D" w14:textId="25EE3010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01/04/2021</w:t>
            </w:r>
          </w:p>
        </w:tc>
        <w:tc>
          <w:tcPr>
            <w:tcW w:w="1217" w:type="dxa"/>
          </w:tcPr>
          <w:p w14:paraId="492C4EC0" w14:textId="3DB68E29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329" w:type="dxa"/>
          </w:tcPr>
          <w:p w14:paraId="43D5FB95" w14:textId="1F788527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$6,094.80 </w:t>
            </w:r>
          </w:p>
        </w:tc>
        <w:tc>
          <w:tcPr>
            <w:tcW w:w="883" w:type="dxa"/>
          </w:tcPr>
          <w:p w14:paraId="0321692F" w14:textId="6D98DCD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31511133" w14:textId="77777777" w:rsidTr="0014205C">
        <w:trPr>
          <w:trHeight w:val="510"/>
          <w:tblHeader/>
        </w:trPr>
        <w:tc>
          <w:tcPr>
            <w:tcW w:w="1739" w:type="dxa"/>
          </w:tcPr>
          <w:p w14:paraId="10373DC6" w14:textId="1C5E173A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Johnson, Rachael</w:t>
            </w:r>
          </w:p>
        </w:tc>
        <w:tc>
          <w:tcPr>
            <w:tcW w:w="1965" w:type="dxa"/>
          </w:tcPr>
          <w:p w14:paraId="3249814A" w14:textId="60ADD92B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PHYSN ASST</w:t>
            </w:r>
          </w:p>
        </w:tc>
        <w:tc>
          <w:tcPr>
            <w:tcW w:w="2151" w:type="dxa"/>
          </w:tcPr>
          <w:p w14:paraId="48F1BBBD" w14:textId="0871434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CBC22EA" w14:textId="7C2FC466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5894625E" w14:textId="4F8E7EAE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4F8E97A0" w14:textId="289EBC58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C5BA90C" w14:textId="6CAC3B5B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5370F59E" w14:textId="266E0586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F8B9A72" w14:textId="65D6BC12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$64,800.00 </w:t>
            </w:r>
          </w:p>
        </w:tc>
        <w:tc>
          <w:tcPr>
            <w:tcW w:w="883" w:type="dxa"/>
          </w:tcPr>
          <w:p w14:paraId="19B0DE69" w14:textId="79F9E8EF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4A1222C5" w14:textId="77777777" w:rsidTr="0014205C">
        <w:trPr>
          <w:trHeight w:val="510"/>
          <w:tblHeader/>
        </w:trPr>
        <w:tc>
          <w:tcPr>
            <w:tcW w:w="1739" w:type="dxa"/>
          </w:tcPr>
          <w:p w14:paraId="1F7F518E" w14:textId="036A1655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Joseph, Swapna Baby</w:t>
            </w:r>
          </w:p>
        </w:tc>
        <w:tc>
          <w:tcPr>
            <w:tcW w:w="1965" w:type="dxa"/>
          </w:tcPr>
          <w:p w14:paraId="72687E8A" w14:textId="17E777F3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</w:tcPr>
          <w:p w14:paraId="2DCB58B0" w14:textId="25F15A2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6D1628C8" w14:textId="371D5354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06" w:type="dxa"/>
          </w:tcPr>
          <w:p w14:paraId="0627807D" w14:textId="7B129554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478EA64" w14:textId="12F7B33A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DC4D3E6" w14:textId="43A3675A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2301E2AB" w14:textId="6EC0B2C5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A6171DF" w14:textId="71972FEA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275A30E2" w14:textId="50162A0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2C1538A6" w14:textId="77777777" w:rsidTr="0014205C">
        <w:trPr>
          <w:trHeight w:val="510"/>
          <w:tblHeader/>
        </w:trPr>
        <w:tc>
          <w:tcPr>
            <w:tcW w:w="1739" w:type="dxa"/>
          </w:tcPr>
          <w:p w14:paraId="2E6C414B" w14:textId="7D583346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Joshi, Bhagwati</w:t>
            </w:r>
          </w:p>
        </w:tc>
        <w:tc>
          <w:tcPr>
            <w:tcW w:w="1965" w:type="dxa"/>
          </w:tcPr>
          <w:p w14:paraId="0A11A2A1" w14:textId="3BB3FC9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6198BFCC" w14:textId="02EEFA5E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3C02CFA0" w14:textId="250787C5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606" w:type="dxa"/>
          </w:tcPr>
          <w:p w14:paraId="52E3F0C9" w14:textId="2CF05D12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0.85</w:t>
            </w:r>
          </w:p>
        </w:tc>
        <w:tc>
          <w:tcPr>
            <w:tcW w:w="1243" w:type="dxa"/>
          </w:tcPr>
          <w:p w14:paraId="0D9929B0" w14:textId="1C2F577B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7E0F02C" w14:textId="5F3BB84A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03/29/2021</w:t>
            </w:r>
          </w:p>
        </w:tc>
        <w:tc>
          <w:tcPr>
            <w:tcW w:w="1217" w:type="dxa"/>
          </w:tcPr>
          <w:p w14:paraId="1B6A9A68" w14:textId="1119C7FA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03/28/2022</w:t>
            </w:r>
          </w:p>
        </w:tc>
        <w:tc>
          <w:tcPr>
            <w:tcW w:w="1329" w:type="dxa"/>
          </w:tcPr>
          <w:p w14:paraId="63B25A20" w14:textId="2519742D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$49,130.00 </w:t>
            </w:r>
          </w:p>
        </w:tc>
        <w:tc>
          <w:tcPr>
            <w:tcW w:w="883" w:type="dxa"/>
          </w:tcPr>
          <w:p w14:paraId="4C386F5E" w14:textId="5C8A9838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10EEED88" w14:textId="77777777" w:rsidTr="0014205C">
        <w:trPr>
          <w:trHeight w:val="510"/>
          <w:tblHeader/>
        </w:trPr>
        <w:tc>
          <w:tcPr>
            <w:tcW w:w="1739" w:type="dxa"/>
          </w:tcPr>
          <w:p w14:paraId="70D02335" w14:textId="4BFE8D2F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Joshi, Jagdish Chandra</w:t>
            </w:r>
          </w:p>
        </w:tc>
        <w:tc>
          <w:tcPr>
            <w:tcW w:w="1965" w:type="dxa"/>
          </w:tcPr>
          <w:p w14:paraId="7BE39532" w14:textId="7F7B330A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</w:tcPr>
          <w:p w14:paraId="64DFA38F" w14:textId="34620736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7292A3A6" w14:textId="2FBB70C5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606" w:type="dxa"/>
          </w:tcPr>
          <w:p w14:paraId="7E9D1D6C" w14:textId="44E1FA5A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C7EBDD4" w14:textId="2C4E1ECC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545691F" w14:textId="4C003241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62DEB4E2" w14:textId="3E94BFA8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04/15/2022</w:t>
            </w:r>
          </w:p>
        </w:tc>
        <w:tc>
          <w:tcPr>
            <w:tcW w:w="1329" w:type="dxa"/>
          </w:tcPr>
          <w:p w14:paraId="14CE2E27" w14:textId="6B8953EA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$49,500.00 </w:t>
            </w:r>
          </w:p>
        </w:tc>
        <w:tc>
          <w:tcPr>
            <w:tcW w:w="883" w:type="dxa"/>
          </w:tcPr>
          <w:p w14:paraId="44CD3ECC" w14:textId="0E652794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2B8384C8" w14:textId="77777777" w:rsidTr="0014205C">
        <w:trPr>
          <w:trHeight w:val="510"/>
          <w:tblHeader/>
        </w:trPr>
        <w:tc>
          <w:tcPr>
            <w:tcW w:w="1739" w:type="dxa"/>
          </w:tcPr>
          <w:p w14:paraId="754D25B1" w14:textId="59AC1E13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Kennedy,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Aiesha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 Z</w:t>
            </w:r>
          </w:p>
        </w:tc>
        <w:tc>
          <w:tcPr>
            <w:tcW w:w="1965" w:type="dxa"/>
          </w:tcPr>
          <w:p w14:paraId="2BABE79F" w14:textId="3B0A996B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PATH ASST</w:t>
            </w:r>
          </w:p>
        </w:tc>
        <w:tc>
          <w:tcPr>
            <w:tcW w:w="2151" w:type="dxa"/>
          </w:tcPr>
          <w:p w14:paraId="7CE17D06" w14:textId="20AC6189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71864D35" w14:textId="10267913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06" w:type="dxa"/>
          </w:tcPr>
          <w:p w14:paraId="484CD82C" w14:textId="2EFF7923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70DFBCE" w14:textId="19D70623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E81F648" w14:textId="69133F0F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04/19/2021</w:t>
            </w:r>
          </w:p>
        </w:tc>
        <w:tc>
          <w:tcPr>
            <w:tcW w:w="1217" w:type="dxa"/>
          </w:tcPr>
          <w:p w14:paraId="5AD2304D" w14:textId="22671431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C93D576" w14:textId="677E6B4C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5E70E163" w14:textId="77E73818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6A68D9D2" w14:textId="77777777" w:rsidTr="0014205C">
        <w:trPr>
          <w:trHeight w:val="510"/>
          <w:tblHeader/>
        </w:trPr>
        <w:tc>
          <w:tcPr>
            <w:tcW w:w="1739" w:type="dxa"/>
          </w:tcPr>
          <w:p w14:paraId="3C4E8273" w14:textId="2AC44ADD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Kesic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Lucretia</w:t>
            </w:r>
          </w:p>
        </w:tc>
        <w:tc>
          <w:tcPr>
            <w:tcW w:w="1965" w:type="dxa"/>
          </w:tcPr>
          <w:p w14:paraId="2AEF41E8" w14:textId="4778DA59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SR CLIN RES COORD</w:t>
            </w:r>
          </w:p>
        </w:tc>
        <w:tc>
          <w:tcPr>
            <w:tcW w:w="2151" w:type="dxa"/>
          </w:tcPr>
          <w:p w14:paraId="37C029BD" w14:textId="025D6EEA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620E03EF" w14:textId="5574ADAB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606" w:type="dxa"/>
          </w:tcPr>
          <w:p w14:paraId="4EB9E494" w14:textId="78376ED5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C82EC2A" w14:textId="01A3DFF0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5AADE66" w14:textId="06D2A5BA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04/05/2021</w:t>
            </w:r>
          </w:p>
        </w:tc>
        <w:tc>
          <w:tcPr>
            <w:tcW w:w="1217" w:type="dxa"/>
          </w:tcPr>
          <w:p w14:paraId="1722D26A" w14:textId="5A2C7223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DEEDA71" w14:textId="76239C70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883" w:type="dxa"/>
          </w:tcPr>
          <w:p w14:paraId="3F3EE1CA" w14:textId="4F35769D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51662" w:rsidRPr="00721892" w14:paraId="515E54CB" w14:textId="77777777" w:rsidTr="0014205C">
        <w:trPr>
          <w:trHeight w:val="510"/>
          <w:tblHeader/>
        </w:trPr>
        <w:tc>
          <w:tcPr>
            <w:tcW w:w="1739" w:type="dxa"/>
          </w:tcPr>
          <w:p w14:paraId="550DB2A8" w14:textId="110D02D6" w:rsidR="00351662" w:rsidRPr="004C5028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098BBAD7" w14:textId="3B32776D" w:rsidR="00351662" w:rsidRPr="004C5028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508B7B7C" w14:textId="1A1C6678" w:rsidR="00351662" w:rsidRPr="004C5028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120D126D" w14:textId="4E93C337" w:rsidR="00351662" w:rsidRPr="004C5028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A8892ED" w14:textId="15B4E29C" w:rsidR="00351662" w:rsidRPr="004C5028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047951D6" w14:textId="5766350A" w:rsidR="00351662" w:rsidRPr="004C5028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3D453A03" w14:textId="070DAD95" w:rsidR="00351662" w:rsidRPr="004C5028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23CF5291" w14:textId="32C8E4A7" w:rsidR="00351662" w:rsidRPr="004C5028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639F5778" w14:textId="5FF8A4FF" w:rsidR="00351662" w:rsidRPr="004C5028" w:rsidRDefault="00351662" w:rsidP="0035166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72EB8BC7" w14:textId="60DEABAB" w:rsidR="00351662" w:rsidRPr="004C5028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4C5028" w:rsidRPr="00721892" w14:paraId="609C8203" w14:textId="77777777" w:rsidTr="0014205C">
        <w:trPr>
          <w:trHeight w:val="510"/>
          <w:tblHeader/>
        </w:trPr>
        <w:tc>
          <w:tcPr>
            <w:tcW w:w="1739" w:type="dxa"/>
          </w:tcPr>
          <w:p w14:paraId="5BC7FFCE" w14:textId="51143DAD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Kirr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Colleen Meagan</w:t>
            </w:r>
          </w:p>
        </w:tc>
        <w:tc>
          <w:tcPr>
            <w:tcW w:w="1965" w:type="dxa"/>
          </w:tcPr>
          <w:p w14:paraId="22AD6258" w14:textId="108EEB1F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151" w:type="dxa"/>
          </w:tcPr>
          <w:p w14:paraId="70A2A202" w14:textId="55DEAC7F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2A2E10FA" w14:textId="5A8C72BB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444E102D" w14:textId="591A4DAB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01CF6186" w14:textId="61227BE0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217" w:type="dxa"/>
          </w:tcPr>
          <w:p w14:paraId="0BDCF69F" w14:textId="02F729A7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36EDFA4C" w14:textId="5F05A702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2A7F97C" w14:textId="76E4F289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611AEA54" w14:textId="48395772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40CC641D" w14:textId="77777777" w:rsidTr="0014205C">
        <w:trPr>
          <w:trHeight w:val="510"/>
          <w:tblHeader/>
        </w:trPr>
        <w:tc>
          <w:tcPr>
            <w:tcW w:w="1739" w:type="dxa"/>
          </w:tcPr>
          <w:p w14:paraId="1254BA5B" w14:textId="5ADC9CFC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Kirr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>, Colleen Meagan</w:t>
            </w:r>
          </w:p>
        </w:tc>
        <w:tc>
          <w:tcPr>
            <w:tcW w:w="1965" w:type="dxa"/>
          </w:tcPr>
          <w:p w14:paraId="577DFA4B" w14:textId="5C7F50F4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NURS PRACTR</w:t>
            </w:r>
          </w:p>
        </w:tc>
        <w:tc>
          <w:tcPr>
            <w:tcW w:w="2151" w:type="dxa"/>
          </w:tcPr>
          <w:p w14:paraId="16F7E2CB" w14:textId="1B517F94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3EC44D87" w14:textId="20980990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0BDF0E56" w14:textId="03B3A704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735A800" w14:textId="1E1B05CB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07AC8AA" w14:textId="0DB9FF36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7170F23A" w14:textId="33807284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5099E6C" w14:textId="61B5F8C2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2D0F58BF" w14:textId="1D151D45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7D13084D" w14:textId="77777777" w:rsidTr="0014205C">
        <w:trPr>
          <w:trHeight w:val="510"/>
          <w:tblHeader/>
        </w:trPr>
        <w:tc>
          <w:tcPr>
            <w:tcW w:w="1739" w:type="dxa"/>
          </w:tcPr>
          <w:p w14:paraId="165896B7" w14:textId="4E109E08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Kulkarni, Sandeep G</w:t>
            </w:r>
          </w:p>
        </w:tc>
        <w:tc>
          <w:tcPr>
            <w:tcW w:w="1965" w:type="dxa"/>
          </w:tcPr>
          <w:p w14:paraId="5F9AB855" w14:textId="6E8B7B0F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ASSOC DIR ENGR &amp; COMM</w:t>
            </w:r>
          </w:p>
        </w:tc>
        <w:tc>
          <w:tcPr>
            <w:tcW w:w="2151" w:type="dxa"/>
          </w:tcPr>
          <w:p w14:paraId="4D9E6FA7" w14:textId="77FCECB3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2040" w:type="dxa"/>
          </w:tcPr>
          <w:p w14:paraId="522E48DC" w14:textId="3D1191C7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OVCAS Plan Sustain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Proj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 Mgt</w:t>
            </w:r>
          </w:p>
        </w:tc>
        <w:tc>
          <w:tcPr>
            <w:tcW w:w="606" w:type="dxa"/>
          </w:tcPr>
          <w:p w14:paraId="54AE0F0A" w14:textId="661257C8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483DAC9" w14:textId="68BE8159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16D16EE" w14:textId="6F753089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04/26/2021</w:t>
            </w:r>
          </w:p>
        </w:tc>
        <w:tc>
          <w:tcPr>
            <w:tcW w:w="1217" w:type="dxa"/>
          </w:tcPr>
          <w:p w14:paraId="11156DFF" w14:textId="7DD3E59C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E2998B0" w14:textId="451C9CF7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883" w:type="dxa"/>
          </w:tcPr>
          <w:p w14:paraId="1CD39BF7" w14:textId="75BE7CFB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3629A8AD" w14:textId="77777777" w:rsidTr="0014205C">
        <w:trPr>
          <w:trHeight w:val="510"/>
          <w:tblHeader/>
        </w:trPr>
        <w:tc>
          <w:tcPr>
            <w:tcW w:w="1739" w:type="dxa"/>
          </w:tcPr>
          <w:p w14:paraId="2B1AD5D9" w14:textId="27CD8D71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Kulkarni, Varun</w:t>
            </w:r>
          </w:p>
        </w:tc>
        <w:tc>
          <w:tcPr>
            <w:tcW w:w="1965" w:type="dxa"/>
          </w:tcPr>
          <w:p w14:paraId="3F8AA73F" w14:textId="13B7DD07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</w:tcPr>
          <w:p w14:paraId="453EE551" w14:textId="0FA71922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18F02E91" w14:textId="187BDAB0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606" w:type="dxa"/>
          </w:tcPr>
          <w:p w14:paraId="513737DB" w14:textId="6281414A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E66BBD4" w14:textId="13B2AC4C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64083BD" w14:textId="48888F1D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05/01/2021</w:t>
            </w:r>
          </w:p>
        </w:tc>
        <w:tc>
          <w:tcPr>
            <w:tcW w:w="1217" w:type="dxa"/>
          </w:tcPr>
          <w:p w14:paraId="040ACDB2" w14:textId="39E72B85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12/26/2021</w:t>
            </w:r>
          </w:p>
        </w:tc>
        <w:tc>
          <w:tcPr>
            <w:tcW w:w="1329" w:type="dxa"/>
          </w:tcPr>
          <w:p w14:paraId="2D81C596" w14:textId="747D5AF0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$52,454.00 </w:t>
            </w:r>
          </w:p>
        </w:tc>
        <w:tc>
          <w:tcPr>
            <w:tcW w:w="883" w:type="dxa"/>
          </w:tcPr>
          <w:p w14:paraId="6685CD81" w14:textId="0816B049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1EB9B76A" w14:textId="77777777" w:rsidTr="0014205C">
        <w:trPr>
          <w:trHeight w:val="510"/>
          <w:tblHeader/>
        </w:trPr>
        <w:tc>
          <w:tcPr>
            <w:tcW w:w="1739" w:type="dxa"/>
          </w:tcPr>
          <w:p w14:paraId="0B995917" w14:textId="6975A72D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Lee, </w:t>
            </w:r>
            <w:proofErr w:type="spellStart"/>
            <w:r w:rsidRPr="004C5028">
              <w:rPr>
                <w:color w:val="000000"/>
                <w:sz w:val="12"/>
                <w:szCs w:val="12"/>
              </w:rPr>
              <w:t>Jeongho</w:t>
            </w:r>
            <w:proofErr w:type="spellEnd"/>
          </w:p>
        </w:tc>
        <w:tc>
          <w:tcPr>
            <w:tcW w:w="1965" w:type="dxa"/>
          </w:tcPr>
          <w:p w14:paraId="14FB7FEE" w14:textId="619B4E33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151" w:type="dxa"/>
          </w:tcPr>
          <w:p w14:paraId="0F678643" w14:textId="1E13E71A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11965FAE" w14:textId="7C958B7C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06" w:type="dxa"/>
          </w:tcPr>
          <w:p w14:paraId="50E1578C" w14:textId="10151959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FE87EAE" w14:textId="147A2435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550DDD6" w14:textId="2CCBB390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217" w:type="dxa"/>
          </w:tcPr>
          <w:p w14:paraId="4A5B21B3" w14:textId="1DB45888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528AA65" w14:textId="2AB51C3E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$57,456.00 </w:t>
            </w:r>
          </w:p>
        </w:tc>
        <w:tc>
          <w:tcPr>
            <w:tcW w:w="883" w:type="dxa"/>
          </w:tcPr>
          <w:p w14:paraId="241D9A6B" w14:textId="01095144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10240EFF" w14:textId="77777777" w:rsidTr="0014205C">
        <w:trPr>
          <w:trHeight w:val="510"/>
          <w:tblHeader/>
        </w:trPr>
        <w:tc>
          <w:tcPr>
            <w:tcW w:w="1739" w:type="dxa"/>
          </w:tcPr>
          <w:p w14:paraId="781C2DAE" w14:textId="5D7F4FE7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Lew, Franklin Edward</w:t>
            </w:r>
          </w:p>
        </w:tc>
        <w:tc>
          <w:tcPr>
            <w:tcW w:w="1965" w:type="dxa"/>
          </w:tcPr>
          <w:p w14:paraId="6C1152DC" w14:textId="78294594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6FA4BC6D" w14:textId="625F4350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DDDA134" w14:textId="7BA63A56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5A7E0841" w14:textId="3318F31F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</w:tcPr>
          <w:p w14:paraId="300F8094" w14:textId="5F33CC18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DC474DF" w14:textId="61299AC5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54C47750" w14:textId="1423608B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10220BE9" w14:textId="2C3B7A55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$260,000.00 </w:t>
            </w:r>
          </w:p>
        </w:tc>
        <w:tc>
          <w:tcPr>
            <w:tcW w:w="883" w:type="dxa"/>
          </w:tcPr>
          <w:p w14:paraId="052FA6F1" w14:textId="00D0CD73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013B0562" w14:textId="77777777" w:rsidTr="0014205C">
        <w:trPr>
          <w:trHeight w:val="510"/>
          <w:tblHeader/>
        </w:trPr>
        <w:tc>
          <w:tcPr>
            <w:tcW w:w="1739" w:type="dxa"/>
          </w:tcPr>
          <w:p w14:paraId="7CB6EA77" w14:textId="65665B97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Lew, Franklin Edward</w:t>
            </w:r>
          </w:p>
        </w:tc>
        <w:tc>
          <w:tcPr>
            <w:tcW w:w="1965" w:type="dxa"/>
          </w:tcPr>
          <w:p w14:paraId="104DC60D" w14:textId="22D48D25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VST ASST PROF OF CLIN SURG</w:t>
            </w:r>
          </w:p>
        </w:tc>
        <w:tc>
          <w:tcPr>
            <w:tcW w:w="2151" w:type="dxa"/>
          </w:tcPr>
          <w:p w14:paraId="12B3AD14" w14:textId="4F3788DA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2038F44" w14:textId="2089E6D1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2D9BE39E" w14:textId="6568AEAC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</w:tcPr>
          <w:p w14:paraId="5077FBEA" w14:textId="7C01F903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6081FD8" w14:textId="72BAE3F2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20BA6129" w14:textId="06C79E7F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92E2482" w14:textId="3318310C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6A3B550F" w14:textId="421E7B11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50958B2A" w14:textId="77777777" w:rsidTr="0014205C">
        <w:trPr>
          <w:trHeight w:val="510"/>
          <w:tblHeader/>
        </w:trPr>
        <w:tc>
          <w:tcPr>
            <w:tcW w:w="1739" w:type="dxa"/>
          </w:tcPr>
          <w:p w14:paraId="2FFAB306" w14:textId="26640F9F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Lewis, Deana</w:t>
            </w:r>
          </w:p>
        </w:tc>
        <w:tc>
          <w:tcPr>
            <w:tcW w:w="1965" w:type="dxa"/>
          </w:tcPr>
          <w:p w14:paraId="3FB2AB72" w14:textId="67B8156F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ASSOC DIR, IRRPP</w:t>
            </w:r>
          </w:p>
        </w:tc>
        <w:tc>
          <w:tcPr>
            <w:tcW w:w="2151" w:type="dxa"/>
          </w:tcPr>
          <w:p w14:paraId="44680C15" w14:textId="1C1B38E4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0" w:type="dxa"/>
          </w:tcPr>
          <w:p w14:paraId="66A44909" w14:textId="5B623614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Inst for Res on Race &amp; Pub Pol</w:t>
            </w:r>
          </w:p>
        </w:tc>
        <w:tc>
          <w:tcPr>
            <w:tcW w:w="606" w:type="dxa"/>
          </w:tcPr>
          <w:p w14:paraId="4792BC14" w14:textId="61C18065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34634FD" w14:textId="57678871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76BB311" w14:textId="39EA4A84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06/07/2021</w:t>
            </w:r>
          </w:p>
        </w:tc>
        <w:tc>
          <w:tcPr>
            <w:tcW w:w="1217" w:type="dxa"/>
          </w:tcPr>
          <w:p w14:paraId="19C14EE5" w14:textId="6C398045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7FC781E" w14:textId="74FABA7E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$89,500.00 </w:t>
            </w:r>
          </w:p>
        </w:tc>
        <w:tc>
          <w:tcPr>
            <w:tcW w:w="883" w:type="dxa"/>
          </w:tcPr>
          <w:p w14:paraId="1B98D0F8" w14:textId="51D17579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C5028" w:rsidRPr="00721892" w14:paraId="5DBAB1C3" w14:textId="77777777" w:rsidTr="0014205C">
        <w:trPr>
          <w:trHeight w:val="510"/>
          <w:tblHeader/>
        </w:trPr>
        <w:tc>
          <w:tcPr>
            <w:tcW w:w="1739" w:type="dxa"/>
          </w:tcPr>
          <w:p w14:paraId="59C991EB" w14:textId="6B948CFA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Lin, Ye</w:t>
            </w:r>
          </w:p>
        </w:tc>
        <w:tc>
          <w:tcPr>
            <w:tcW w:w="1965" w:type="dxa"/>
          </w:tcPr>
          <w:p w14:paraId="24EFCBD9" w14:textId="3CF153D9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1E6C17C1" w14:textId="112A7D95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3D80B60" w14:textId="26207720" w:rsidR="004C5028" w:rsidRPr="004C5028" w:rsidRDefault="004C5028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C5028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4C5028">
              <w:rPr>
                <w:color w:val="000000"/>
                <w:sz w:val="12"/>
                <w:szCs w:val="12"/>
              </w:rPr>
              <w:t xml:space="preserve"> Surgery</w:t>
            </w:r>
          </w:p>
        </w:tc>
        <w:tc>
          <w:tcPr>
            <w:tcW w:w="606" w:type="dxa"/>
          </w:tcPr>
          <w:p w14:paraId="02392790" w14:textId="4686D0BB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5AF6FF0" w14:textId="3D026210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66645F9" w14:textId="1F78C845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05/10/2021</w:t>
            </w:r>
          </w:p>
        </w:tc>
        <w:tc>
          <w:tcPr>
            <w:tcW w:w="1217" w:type="dxa"/>
          </w:tcPr>
          <w:p w14:paraId="6C972EA1" w14:textId="77A7CB57" w:rsidR="004C5028" w:rsidRPr="004C5028" w:rsidRDefault="004C5028" w:rsidP="004C502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>05/09/2022</w:t>
            </w:r>
          </w:p>
        </w:tc>
        <w:tc>
          <w:tcPr>
            <w:tcW w:w="1329" w:type="dxa"/>
          </w:tcPr>
          <w:p w14:paraId="7EE4DA22" w14:textId="7B30C55C" w:rsidR="004C5028" w:rsidRPr="004C5028" w:rsidRDefault="004C5028" w:rsidP="004C502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C5028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</w:tcPr>
          <w:p w14:paraId="2C91501A" w14:textId="72470C86" w:rsidR="004C5028" w:rsidRPr="004C5028" w:rsidRDefault="00FE503C" w:rsidP="004C502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="004C5028" w:rsidRPr="004C5028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FE503C" w:rsidRPr="00721892" w14:paraId="6E6EAC7F" w14:textId="77777777" w:rsidTr="0014205C">
        <w:trPr>
          <w:trHeight w:val="510"/>
          <w:tblHeader/>
        </w:trPr>
        <w:tc>
          <w:tcPr>
            <w:tcW w:w="1739" w:type="dxa"/>
          </w:tcPr>
          <w:p w14:paraId="5AC5FE7F" w14:textId="7A49B401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Lopez, Norma</w:t>
            </w:r>
          </w:p>
        </w:tc>
        <w:tc>
          <w:tcPr>
            <w:tcW w:w="1965" w:type="dxa"/>
          </w:tcPr>
          <w:p w14:paraId="78C12D4B" w14:textId="788B9640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25F38A50" w14:textId="1E101A40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0" w:type="dxa"/>
          </w:tcPr>
          <w:p w14:paraId="0B0DE07A" w14:textId="6ACBCC9C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Educational Policy Studies</w:t>
            </w:r>
          </w:p>
        </w:tc>
        <w:tc>
          <w:tcPr>
            <w:tcW w:w="606" w:type="dxa"/>
          </w:tcPr>
          <w:p w14:paraId="2E6971C0" w14:textId="277561D4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E3DACE4" w14:textId="5D36BDE2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F1E6E03" w14:textId="181F65F7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0D6F3200" w14:textId="07976690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329" w:type="dxa"/>
          </w:tcPr>
          <w:p w14:paraId="7DDDD35B" w14:textId="56464DC5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$8,250.00 </w:t>
            </w:r>
          </w:p>
        </w:tc>
        <w:tc>
          <w:tcPr>
            <w:tcW w:w="883" w:type="dxa"/>
          </w:tcPr>
          <w:p w14:paraId="42025474" w14:textId="622265E4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6C1C393D" w14:textId="77777777" w:rsidTr="0014205C">
        <w:trPr>
          <w:trHeight w:val="510"/>
          <w:tblHeader/>
        </w:trPr>
        <w:tc>
          <w:tcPr>
            <w:tcW w:w="1739" w:type="dxa"/>
          </w:tcPr>
          <w:p w14:paraId="6352E1D3" w14:textId="5CABC82C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Maker, Vijay</w:t>
            </w:r>
          </w:p>
        </w:tc>
        <w:tc>
          <w:tcPr>
            <w:tcW w:w="1965" w:type="dxa"/>
          </w:tcPr>
          <w:p w14:paraId="7DAE34E3" w14:textId="452B32D9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1F2FF57B" w14:textId="254A9A22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DE943D5" w14:textId="3A07C206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48DBF52E" w14:textId="56AB3872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3959C565" w14:textId="01A14635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3F68BCF" w14:textId="230F1C19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05/01/2021</w:t>
            </w:r>
          </w:p>
        </w:tc>
        <w:tc>
          <w:tcPr>
            <w:tcW w:w="1217" w:type="dxa"/>
          </w:tcPr>
          <w:p w14:paraId="645E4F0D" w14:textId="15B5B172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04/30/2022</w:t>
            </w:r>
          </w:p>
        </w:tc>
        <w:tc>
          <w:tcPr>
            <w:tcW w:w="1329" w:type="dxa"/>
          </w:tcPr>
          <w:p w14:paraId="110B912C" w14:textId="76651088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03CD0A99" w14:textId="1E3816C0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7AF851F3" w14:textId="77777777" w:rsidTr="0014205C">
        <w:trPr>
          <w:trHeight w:val="510"/>
          <w:tblHeader/>
        </w:trPr>
        <w:tc>
          <w:tcPr>
            <w:tcW w:w="1739" w:type="dxa"/>
          </w:tcPr>
          <w:p w14:paraId="43673B05" w14:textId="68CD7DD1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Maker, Vijay</w:t>
            </w:r>
          </w:p>
        </w:tc>
        <w:tc>
          <w:tcPr>
            <w:tcW w:w="1965" w:type="dxa"/>
          </w:tcPr>
          <w:p w14:paraId="6A5007E7" w14:textId="2E60B25D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VST PROF OF CLIN SURG</w:t>
            </w:r>
          </w:p>
        </w:tc>
        <w:tc>
          <w:tcPr>
            <w:tcW w:w="2151" w:type="dxa"/>
          </w:tcPr>
          <w:p w14:paraId="1B4C2800" w14:textId="4EA761CA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3A73DDF" w14:textId="065F7195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51FD84DA" w14:textId="16950386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</w:tcPr>
          <w:p w14:paraId="05DE8E2B" w14:textId="6DB4ED77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600BB79" w14:textId="5106DA80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05/01/2021</w:t>
            </w:r>
          </w:p>
        </w:tc>
        <w:tc>
          <w:tcPr>
            <w:tcW w:w="1217" w:type="dxa"/>
          </w:tcPr>
          <w:p w14:paraId="2524DF1C" w14:textId="0EF94C7A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04/30/2022</w:t>
            </w:r>
          </w:p>
        </w:tc>
        <w:tc>
          <w:tcPr>
            <w:tcW w:w="1329" w:type="dxa"/>
          </w:tcPr>
          <w:p w14:paraId="128FF9F6" w14:textId="0CF78DFC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$250,000.00 </w:t>
            </w:r>
          </w:p>
        </w:tc>
        <w:tc>
          <w:tcPr>
            <w:tcW w:w="883" w:type="dxa"/>
          </w:tcPr>
          <w:p w14:paraId="3874FC1A" w14:textId="100EAFBA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408CB9D5" w14:textId="77777777" w:rsidTr="0014205C">
        <w:trPr>
          <w:trHeight w:val="510"/>
          <w:tblHeader/>
        </w:trPr>
        <w:tc>
          <w:tcPr>
            <w:tcW w:w="1739" w:type="dxa"/>
          </w:tcPr>
          <w:p w14:paraId="1085B8FC" w14:textId="1E78285F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Marks, Richard</w:t>
            </w:r>
          </w:p>
        </w:tc>
        <w:tc>
          <w:tcPr>
            <w:tcW w:w="1965" w:type="dxa"/>
          </w:tcPr>
          <w:p w14:paraId="7516656C" w14:textId="02B18807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773DE42E" w14:textId="6FBC1AE7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C67B3F8" w14:textId="1E611020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5170034A" w14:textId="0CB45DF1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43" w:type="dxa"/>
          </w:tcPr>
          <w:p w14:paraId="513B11B0" w14:textId="7E849082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22264AD" w14:textId="3EA8C0A4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06/14/2021</w:t>
            </w:r>
          </w:p>
        </w:tc>
        <w:tc>
          <w:tcPr>
            <w:tcW w:w="1217" w:type="dxa"/>
          </w:tcPr>
          <w:p w14:paraId="5C7D3596" w14:textId="6AF31F54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A7D952E" w14:textId="0C05CBDC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$244,890.00 </w:t>
            </w:r>
          </w:p>
        </w:tc>
        <w:tc>
          <w:tcPr>
            <w:tcW w:w="883" w:type="dxa"/>
          </w:tcPr>
          <w:p w14:paraId="4ED0EFCF" w14:textId="556A7197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029651F0" w14:textId="77777777" w:rsidTr="0014205C">
        <w:trPr>
          <w:trHeight w:val="510"/>
          <w:tblHeader/>
        </w:trPr>
        <w:tc>
          <w:tcPr>
            <w:tcW w:w="1739" w:type="dxa"/>
          </w:tcPr>
          <w:p w14:paraId="133A9B98" w14:textId="6F94904F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Marks, Richard</w:t>
            </w:r>
          </w:p>
        </w:tc>
        <w:tc>
          <w:tcPr>
            <w:tcW w:w="1965" w:type="dxa"/>
          </w:tcPr>
          <w:p w14:paraId="4A6FC8A5" w14:textId="31711A77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ASST PROF OF CLIN ANESTH</w:t>
            </w:r>
          </w:p>
        </w:tc>
        <w:tc>
          <w:tcPr>
            <w:tcW w:w="2151" w:type="dxa"/>
          </w:tcPr>
          <w:p w14:paraId="3D714526" w14:textId="5B111322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D76892A" w14:textId="3917D944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0778D93E" w14:textId="62F6DE57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4232CFDA" w14:textId="33BCAB3D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25CBE1B" w14:textId="680211C2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06/14/2021</w:t>
            </w:r>
          </w:p>
        </w:tc>
        <w:tc>
          <w:tcPr>
            <w:tcW w:w="1217" w:type="dxa"/>
          </w:tcPr>
          <w:p w14:paraId="2AF5D878" w14:textId="32702E12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47E3216" w14:textId="14A44647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$61,222.00 </w:t>
            </w:r>
          </w:p>
        </w:tc>
        <w:tc>
          <w:tcPr>
            <w:tcW w:w="883" w:type="dxa"/>
          </w:tcPr>
          <w:p w14:paraId="68543C33" w14:textId="7D28CE2F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51EE33DE" w14:textId="77777777" w:rsidTr="0014205C">
        <w:trPr>
          <w:trHeight w:val="510"/>
          <w:tblHeader/>
        </w:trPr>
        <w:tc>
          <w:tcPr>
            <w:tcW w:w="1739" w:type="dxa"/>
          </w:tcPr>
          <w:p w14:paraId="264095EB" w14:textId="217ACA5A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McCray, Megan</w:t>
            </w:r>
          </w:p>
        </w:tc>
        <w:tc>
          <w:tcPr>
            <w:tcW w:w="1965" w:type="dxa"/>
          </w:tcPr>
          <w:p w14:paraId="16C40C73" w14:textId="7EB19A1C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</w:tcPr>
          <w:p w14:paraId="7A1E5477" w14:textId="7E7225F2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789B5E60" w14:textId="7C26A5D4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606" w:type="dxa"/>
          </w:tcPr>
          <w:p w14:paraId="7B808088" w14:textId="71B4AC06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</w:tcPr>
          <w:p w14:paraId="0BCFE4C2" w14:textId="3B3865AE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187A9FD" w14:textId="7DA195A8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0C911BA4" w14:textId="3AF738E1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329" w:type="dxa"/>
          </w:tcPr>
          <w:p w14:paraId="35DE160E" w14:textId="394DEA7A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$5,950.00 </w:t>
            </w:r>
          </w:p>
        </w:tc>
        <w:tc>
          <w:tcPr>
            <w:tcW w:w="883" w:type="dxa"/>
          </w:tcPr>
          <w:p w14:paraId="2400E8C3" w14:textId="7D2922E2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01B92030" w14:textId="77777777" w:rsidTr="0014205C">
        <w:trPr>
          <w:trHeight w:val="510"/>
          <w:tblHeader/>
        </w:trPr>
        <w:tc>
          <w:tcPr>
            <w:tcW w:w="1739" w:type="dxa"/>
          </w:tcPr>
          <w:p w14:paraId="08EC580C" w14:textId="2E2C2CC4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Meissner, Christian E</w:t>
            </w:r>
          </w:p>
        </w:tc>
        <w:tc>
          <w:tcPr>
            <w:tcW w:w="1965" w:type="dxa"/>
          </w:tcPr>
          <w:p w14:paraId="6DFA8971" w14:textId="6FBE2DFF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RES SPEC IN NATRL SCI</w:t>
            </w:r>
          </w:p>
        </w:tc>
        <w:tc>
          <w:tcPr>
            <w:tcW w:w="2151" w:type="dxa"/>
          </w:tcPr>
          <w:p w14:paraId="3F77A006" w14:textId="6DF784D2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</w:tcPr>
          <w:p w14:paraId="6B42D647" w14:textId="4BAF6FCA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606" w:type="dxa"/>
          </w:tcPr>
          <w:p w14:paraId="7E23424C" w14:textId="246069D5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9B35C04" w14:textId="21C8D4DE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0DDC969" w14:textId="309AFCE0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3784B7AF" w14:textId="44E3E801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98775AF" w14:textId="764844E7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5CBAB4DB" w14:textId="4D884A41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6E17C5A2" w14:textId="77777777" w:rsidTr="0014205C">
        <w:trPr>
          <w:trHeight w:val="510"/>
          <w:tblHeader/>
        </w:trPr>
        <w:tc>
          <w:tcPr>
            <w:tcW w:w="1739" w:type="dxa"/>
          </w:tcPr>
          <w:p w14:paraId="0506FCBF" w14:textId="00956EAB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51662">
              <w:rPr>
                <w:color w:val="000000"/>
                <w:sz w:val="12"/>
                <w:szCs w:val="12"/>
              </w:rPr>
              <w:t>Moswin</w:t>
            </w:r>
            <w:proofErr w:type="spellEnd"/>
            <w:r w:rsidRPr="00351662">
              <w:rPr>
                <w:color w:val="000000"/>
                <w:sz w:val="12"/>
                <w:szCs w:val="12"/>
              </w:rPr>
              <w:t>, Arthur Harrison</w:t>
            </w:r>
          </w:p>
        </w:tc>
        <w:tc>
          <w:tcPr>
            <w:tcW w:w="1965" w:type="dxa"/>
          </w:tcPr>
          <w:p w14:paraId="781ADEB6" w14:textId="7FC33B6F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39DED637" w14:textId="7FCBFCB2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4CCDD9D" w14:textId="4FAA2948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325E9D83" w14:textId="4DFE894B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72CD7D62" w14:textId="38E5EFCB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0500DCA" w14:textId="682D07A6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2A2DDB85" w14:textId="228B6165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C4B4EB0" w14:textId="58241D5B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301699D1" w14:textId="7C8718B4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18371D38" w14:textId="77777777" w:rsidTr="0014205C">
        <w:trPr>
          <w:trHeight w:val="510"/>
          <w:tblHeader/>
        </w:trPr>
        <w:tc>
          <w:tcPr>
            <w:tcW w:w="1739" w:type="dxa"/>
          </w:tcPr>
          <w:p w14:paraId="19C5C7C8" w14:textId="65CB99C4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51662">
              <w:rPr>
                <w:color w:val="000000"/>
                <w:sz w:val="12"/>
                <w:szCs w:val="12"/>
              </w:rPr>
              <w:t>Moswin</w:t>
            </w:r>
            <w:proofErr w:type="spellEnd"/>
            <w:r w:rsidRPr="00351662">
              <w:rPr>
                <w:color w:val="000000"/>
                <w:sz w:val="12"/>
                <w:szCs w:val="12"/>
              </w:rPr>
              <w:t>, Arthur Harrison</w:t>
            </w:r>
          </w:p>
        </w:tc>
        <w:tc>
          <w:tcPr>
            <w:tcW w:w="1965" w:type="dxa"/>
          </w:tcPr>
          <w:p w14:paraId="538DF6FB" w14:textId="4ED6CF17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0848E549" w14:textId="21D38BDC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F90DCC9" w14:textId="4BA93CFB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2372FEDC" w14:textId="36953CA8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0.31</w:t>
            </w:r>
          </w:p>
        </w:tc>
        <w:tc>
          <w:tcPr>
            <w:tcW w:w="1243" w:type="dxa"/>
          </w:tcPr>
          <w:p w14:paraId="0DA810DF" w14:textId="1644B9D9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39BF16A" w14:textId="659A71E0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10891E0B" w14:textId="710F997B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75237C0" w14:textId="7E7FEE3A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$69,750.00 </w:t>
            </w:r>
          </w:p>
        </w:tc>
        <w:tc>
          <w:tcPr>
            <w:tcW w:w="883" w:type="dxa"/>
          </w:tcPr>
          <w:p w14:paraId="2831C3F4" w14:textId="0CE332AA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73022B04" w14:textId="77777777" w:rsidTr="0014205C">
        <w:trPr>
          <w:trHeight w:val="510"/>
          <w:tblHeader/>
        </w:trPr>
        <w:tc>
          <w:tcPr>
            <w:tcW w:w="1739" w:type="dxa"/>
          </w:tcPr>
          <w:p w14:paraId="16EFBDBA" w14:textId="031B6686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O'Brien, Eilidh Mills</w:t>
            </w:r>
          </w:p>
        </w:tc>
        <w:tc>
          <w:tcPr>
            <w:tcW w:w="1965" w:type="dxa"/>
          </w:tcPr>
          <w:p w14:paraId="064E4F02" w14:textId="4D38D016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VST RES SPEC IN HLTH SCI</w:t>
            </w:r>
          </w:p>
        </w:tc>
        <w:tc>
          <w:tcPr>
            <w:tcW w:w="2151" w:type="dxa"/>
          </w:tcPr>
          <w:p w14:paraId="0539A951" w14:textId="1793B8AF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102134A3" w14:textId="1920D024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51662">
              <w:rPr>
                <w:color w:val="000000"/>
                <w:sz w:val="12"/>
                <w:szCs w:val="12"/>
              </w:rPr>
              <w:t>Biochem</w:t>
            </w:r>
            <w:proofErr w:type="spellEnd"/>
            <w:r w:rsidRPr="00351662">
              <w:rPr>
                <w:color w:val="000000"/>
                <w:sz w:val="12"/>
                <w:szCs w:val="12"/>
              </w:rPr>
              <w:t xml:space="preserve"> &amp; Molecular Genetics</w:t>
            </w:r>
          </w:p>
        </w:tc>
        <w:tc>
          <w:tcPr>
            <w:tcW w:w="606" w:type="dxa"/>
          </w:tcPr>
          <w:p w14:paraId="64ED0B22" w14:textId="1ADDC242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74D100D9" w14:textId="487214E6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11A7B72" w14:textId="5B989ADD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3FFE8C92" w14:textId="0879EBED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05/02/2022</w:t>
            </w:r>
          </w:p>
        </w:tc>
        <w:tc>
          <w:tcPr>
            <w:tcW w:w="1329" w:type="dxa"/>
          </w:tcPr>
          <w:p w14:paraId="236393CF" w14:textId="485C9C31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</w:tcPr>
          <w:p w14:paraId="3E2A2CB7" w14:textId="23E0ED60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51662" w:rsidRPr="00721892" w14:paraId="4FFF49DA" w14:textId="77777777" w:rsidTr="0014205C">
        <w:trPr>
          <w:trHeight w:val="510"/>
          <w:tblHeader/>
        </w:trPr>
        <w:tc>
          <w:tcPr>
            <w:tcW w:w="1739" w:type="dxa"/>
          </w:tcPr>
          <w:p w14:paraId="36EF9FA8" w14:textId="0DC59E32" w:rsidR="00351662" w:rsidRPr="00351662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21CCB4E4" w14:textId="71529623" w:rsidR="00351662" w:rsidRPr="00351662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454465E5" w14:textId="0856C2D7" w:rsidR="00351662" w:rsidRPr="00351662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6C05DE93" w14:textId="037D6AFB" w:rsidR="00351662" w:rsidRPr="00351662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3838AC2F" w14:textId="7D7DCD7C" w:rsidR="00351662" w:rsidRPr="00351662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7132476F" w14:textId="5E4117FD" w:rsidR="00351662" w:rsidRPr="00351662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30EB6EA7" w14:textId="02422E30" w:rsidR="00351662" w:rsidRPr="00351662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5300C3ED" w14:textId="3FF2A2C8" w:rsidR="00351662" w:rsidRPr="00351662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5F692AF8" w14:textId="5A5BA71A" w:rsidR="00351662" w:rsidRPr="00351662" w:rsidRDefault="00351662" w:rsidP="0035166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60A25E0F" w14:textId="09267620" w:rsidR="00351662" w:rsidRPr="00351662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FE503C" w:rsidRPr="00721892" w14:paraId="45A7B060" w14:textId="77777777" w:rsidTr="0014205C">
        <w:trPr>
          <w:trHeight w:val="510"/>
          <w:tblHeader/>
        </w:trPr>
        <w:tc>
          <w:tcPr>
            <w:tcW w:w="1739" w:type="dxa"/>
          </w:tcPr>
          <w:p w14:paraId="6ED938E7" w14:textId="06FF5318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Orlando, Matthew F</w:t>
            </w:r>
          </w:p>
        </w:tc>
        <w:tc>
          <w:tcPr>
            <w:tcW w:w="1965" w:type="dxa"/>
          </w:tcPr>
          <w:p w14:paraId="1E68F320" w14:textId="0C2383AF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DIR, CURR AFF</w:t>
            </w:r>
          </w:p>
        </w:tc>
        <w:tc>
          <w:tcPr>
            <w:tcW w:w="2151" w:type="dxa"/>
          </w:tcPr>
          <w:p w14:paraId="3B43DA2F" w14:textId="497F7A62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35160275" w14:textId="3A86E914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06" w:type="dxa"/>
          </w:tcPr>
          <w:p w14:paraId="286923FD" w14:textId="64A8782F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4966073" w14:textId="2E178DB3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7FEF6D0" w14:textId="58A3D1B6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05/04/2021</w:t>
            </w:r>
          </w:p>
        </w:tc>
        <w:tc>
          <w:tcPr>
            <w:tcW w:w="1217" w:type="dxa"/>
          </w:tcPr>
          <w:p w14:paraId="0B4F7E01" w14:textId="1FB10A1C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3A1AA55" w14:textId="65DDA997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883" w:type="dxa"/>
          </w:tcPr>
          <w:p w14:paraId="6C103AAB" w14:textId="03BFE265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30FBE27A" w14:textId="77777777" w:rsidTr="0014205C">
        <w:trPr>
          <w:trHeight w:val="510"/>
          <w:tblHeader/>
        </w:trPr>
        <w:tc>
          <w:tcPr>
            <w:tcW w:w="1739" w:type="dxa"/>
          </w:tcPr>
          <w:p w14:paraId="5037291A" w14:textId="735CFCAD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51662">
              <w:rPr>
                <w:color w:val="000000"/>
                <w:sz w:val="12"/>
                <w:szCs w:val="12"/>
              </w:rPr>
              <w:t>Oyaluade</w:t>
            </w:r>
            <w:proofErr w:type="spellEnd"/>
            <w:r w:rsidRPr="00351662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51662">
              <w:rPr>
                <w:color w:val="000000"/>
                <w:sz w:val="12"/>
                <w:szCs w:val="12"/>
              </w:rPr>
              <w:t>Oluwadamilola</w:t>
            </w:r>
            <w:proofErr w:type="spellEnd"/>
          </w:p>
        </w:tc>
        <w:tc>
          <w:tcPr>
            <w:tcW w:w="1965" w:type="dxa"/>
          </w:tcPr>
          <w:p w14:paraId="6F30BBA9" w14:textId="51567DB2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51" w:type="dxa"/>
          </w:tcPr>
          <w:p w14:paraId="3B9C2DD8" w14:textId="7E20F173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</w:tcPr>
          <w:p w14:paraId="71977D39" w14:textId="50DBB62C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UI CC Clinical &amp; </w:t>
            </w:r>
            <w:proofErr w:type="spellStart"/>
            <w:r w:rsidRPr="00351662">
              <w:rPr>
                <w:color w:val="000000"/>
                <w:sz w:val="12"/>
                <w:szCs w:val="12"/>
              </w:rPr>
              <w:t>Rsch</w:t>
            </w:r>
            <w:proofErr w:type="spellEnd"/>
            <w:r w:rsidRPr="00351662">
              <w:rPr>
                <w:color w:val="000000"/>
                <w:sz w:val="12"/>
                <w:szCs w:val="12"/>
              </w:rPr>
              <w:t xml:space="preserve"> Data Sci</w:t>
            </w:r>
          </w:p>
        </w:tc>
        <w:tc>
          <w:tcPr>
            <w:tcW w:w="606" w:type="dxa"/>
          </w:tcPr>
          <w:p w14:paraId="5BABF807" w14:textId="17E89752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F571C5A" w14:textId="5101D664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BE7938A" w14:textId="4E8A9D9C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7E14163B" w14:textId="36CD3700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329" w:type="dxa"/>
          </w:tcPr>
          <w:p w14:paraId="63A5D46F" w14:textId="79C3BFDB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</w:tcPr>
          <w:p w14:paraId="6BD3A207" w14:textId="65A431FD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68D46857" w14:textId="77777777" w:rsidTr="0014205C">
        <w:trPr>
          <w:trHeight w:val="510"/>
          <w:tblHeader/>
        </w:trPr>
        <w:tc>
          <w:tcPr>
            <w:tcW w:w="1739" w:type="dxa"/>
          </w:tcPr>
          <w:p w14:paraId="40B86F9F" w14:textId="671E9372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51662">
              <w:rPr>
                <w:color w:val="000000"/>
                <w:sz w:val="12"/>
                <w:szCs w:val="12"/>
              </w:rPr>
              <w:t>Palli</w:t>
            </w:r>
            <w:proofErr w:type="spellEnd"/>
            <w:r w:rsidRPr="00351662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51662">
              <w:rPr>
                <w:color w:val="000000"/>
                <w:sz w:val="12"/>
                <w:szCs w:val="12"/>
              </w:rPr>
              <w:t>Blessy</w:t>
            </w:r>
            <w:proofErr w:type="spellEnd"/>
          </w:p>
        </w:tc>
        <w:tc>
          <w:tcPr>
            <w:tcW w:w="1965" w:type="dxa"/>
          </w:tcPr>
          <w:p w14:paraId="7E9F0AB6" w14:textId="1B0B62C5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DIR, PATIENT CARE SERV</w:t>
            </w:r>
          </w:p>
        </w:tc>
        <w:tc>
          <w:tcPr>
            <w:tcW w:w="2151" w:type="dxa"/>
          </w:tcPr>
          <w:p w14:paraId="366AF429" w14:textId="1ED8D7B1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40258F1A" w14:textId="7FD756A5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7BEFB9D9" w14:textId="032404BC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6B9BF21" w14:textId="17D65F77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EE6343A" w14:textId="1619106F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306E4361" w14:textId="5A981F48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11B9D75" w14:textId="18F4E666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$149,365.00 </w:t>
            </w:r>
          </w:p>
        </w:tc>
        <w:tc>
          <w:tcPr>
            <w:tcW w:w="883" w:type="dxa"/>
          </w:tcPr>
          <w:p w14:paraId="6B745456" w14:textId="06379759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1178A982" w14:textId="77777777" w:rsidTr="0014205C">
        <w:trPr>
          <w:trHeight w:val="510"/>
          <w:tblHeader/>
        </w:trPr>
        <w:tc>
          <w:tcPr>
            <w:tcW w:w="1739" w:type="dxa"/>
          </w:tcPr>
          <w:p w14:paraId="7E3E45A3" w14:textId="1DB5DEF7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351662">
              <w:rPr>
                <w:color w:val="000000"/>
                <w:sz w:val="12"/>
                <w:szCs w:val="12"/>
              </w:rPr>
              <w:t>Sruchi</w:t>
            </w:r>
            <w:proofErr w:type="spellEnd"/>
            <w:r w:rsidRPr="00351662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51662">
              <w:rPr>
                <w:color w:val="000000"/>
                <w:sz w:val="12"/>
                <w:szCs w:val="12"/>
              </w:rPr>
              <w:t>Subhashkumar</w:t>
            </w:r>
            <w:proofErr w:type="spellEnd"/>
          </w:p>
        </w:tc>
        <w:tc>
          <w:tcPr>
            <w:tcW w:w="1965" w:type="dxa"/>
          </w:tcPr>
          <w:p w14:paraId="36027E31" w14:textId="653774F5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18B000EF" w14:textId="1B8EC2EF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33209037" w14:textId="4ED8FBD4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606" w:type="dxa"/>
          </w:tcPr>
          <w:p w14:paraId="03495B16" w14:textId="7541C5E9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0380AF3" w14:textId="775269F0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108C958" w14:textId="2FB7046A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04/15/2021</w:t>
            </w:r>
          </w:p>
        </w:tc>
        <w:tc>
          <w:tcPr>
            <w:tcW w:w="1217" w:type="dxa"/>
          </w:tcPr>
          <w:p w14:paraId="7921273B" w14:textId="1B312376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03/04/2022</w:t>
            </w:r>
          </w:p>
        </w:tc>
        <w:tc>
          <w:tcPr>
            <w:tcW w:w="1329" w:type="dxa"/>
          </w:tcPr>
          <w:p w14:paraId="07EB02CA" w14:textId="472A2E3F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$37,000.00 </w:t>
            </w:r>
          </w:p>
        </w:tc>
        <w:tc>
          <w:tcPr>
            <w:tcW w:w="883" w:type="dxa"/>
          </w:tcPr>
          <w:p w14:paraId="5DD6B8B4" w14:textId="383D128F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2C962455" w14:textId="77777777" w:rsidTr="0014205C">
        <w:trPr>
          <w:trHeight w:val="510"/>
          <w:tblHeader/>
        </w:trPr>
        <w:tc>
          <w:tcPr>
            <w:tcW w:w="1739" w:type="dxa"/>
          </w:tcPr>
          <w:p w14:paraId="290B3595" w14:textId="19FDD277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351662">
              <w:rPr>
                <w:color w:val="000000"/>
                <w:sz w:val="12"/>
                <w:szCs w:val="12"/>
              </w:rPr>
              <w:t>Vrunda</w:t>
            </w:r>
            <w:proofErr w:type="spellEnd"/>
            <w:r w:rsidRPr="00351662">
              <w:rPr>
                <w:color w:val="000000"/>
                <w:sz w:val="12"/>
                <w:szCs w:val="12"/>
              </w:rPr>
              <w:t xml:space="preserve"> S</w:t>
            </w:r>
          </w:p>
        </w:tc>
        <w:tc>
          <w:tcPr>
            <w:tcW w:w="1965" w:type="dxa"/>
          </w:tcPr>
          <w:p w14:paraId="2E13635B" w14:textId="397FE2E4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APRN-CNP-MEDICINE</w:t>
            </w:r>
          </w:p>
        </w:tc>
        <w:tc>
          <w:tcPr>
            <w:tcW w:w="2151" w:type="dxa"/>
          </w:tcPr>
          <w:p w14:paraId="38D765D0" w14:textId="7A301F7D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A69A88A" w14:textId="2334F65F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2739705" w14:textId="41DC6D02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77548F9" w14:textId="404EBF0B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97D4E1A" w14:textId="2803D041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372A1D87" w14:textId="35591D7D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5BB94F7" w14:textId="36CD1004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883" w:type="dxa"/>
          </w:tcPr>
          <w:p w14:paraId="684EA829" w14:textId="73EC277E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770F55BC" w14:textId="77777777" w:rsidTr="0014205C">
        <w:trPr>
          <w:trHeight w:val="510"/>
          <w:tblHeader/>
        </w:trPr>
        <w:tc>
          <w:tcPr>
            <w:tcW w:w="1739" w:type="dxa"/>
          </w:tcPr>
          <w:p w14:paraId="6FB16B94" w14:textId="45B3F5E6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51662">
              <w:rPr>
                <w:color w:val="000000"/>
                <w:sz w:val="12"/>
                <w:szCs w:val="12"/>
              </w:rPr>
              <w:t>Paulraj</w:t>
            </w:r>
            <w:proofErr w:type="spellEnd"/>
            <w:r w:rsidRPr="00351662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51662">
              <w:rPr>
                <w:color w:val="000000"/>
                <w:sz w:val="12"/>
                <w:szCs w:val="12"/>
              </w:rPr>
              <w:t>Kanmani</w:t>
            </w:r>
            <w:proofErr w:type="spellEnd"/>
          </w:p>
        </w:tc>
        <w:tc>
          <w:tcPr>
            <w:tcW w:w="1965" w:type="dxa"/>
          </w:tcPr>
          <w:p w14:paraId="0478F4B2" w14:textId="23ED4C67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</w:tcPr>
          <w:p w14:paraId="2F5001BE" w14:textId="6198C8B5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B5FAEE4" w14:textId="3D58B7EC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10C524A4" w14:textId="0F94AF5B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61B69D0" w14:textId="5617E8A2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4B74049" w14:textId="6E447FFE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5529DD67" w14:textId="54EF17C0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329" w:type="dxa"/>
          </w:tcPr>
          <w:p w14:paraId="421F8AB0" w14:textId="736F10EA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</w:tcPr>
          <w:p w14:paraId="4F186CB6" w14:textId="06E8DDFE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4E2E8655" w14:textId="77777777" w:rsidTr="0014205C">
        <w:trPr>
          <w:trHeight w:val="510"/>
          <w:tblHeader/>
        </w:trPr>
        <w:tc>
          <w:tcPr>
            <w:tcW w:w="1739" w:type="dxa"/>
          </w:tcPr>
          <w:p w14:paraId="7926ABE6" w14:textId="2E990BDA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51662">
              <w:rPr>
                <w:color w:val="000000"/>
                <w:sz w:val="12"/>
                <w:szCs w:val="12"/>
              </w:rPr>
              <w:t>Reindl</w:t>
            </w:r>
            <w:proofErr w:type="spellEnd"/>
            <w:r w:rsidRPr="00351662">
              <w:rPr>
                <w:color w:val="000000"/>
                <w:sz w:val="12"/>
                <w:szCs w:val="12"/>
              </w:rPr>
              <w:t>, Deborah</w:t>
            </w:r>
          </w:p>
        </w:tc>
        <w:tc>
          <w:tcPr>
            <w:tcW w:w="1965" w:type="dxa"/>
          </w:tcPr>
          <w:p w14:paraId="5B9D9CE6" w14:textId="406874F9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2151" w:type="dxa"/>
          </w:tcPr>
          <w:p w14:paraId="4899179E" w14:textId="025C58F1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342BF01A" w14:textId="2BCCB8EB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14A6D7E9" w14:textId="67DEDF05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FB5BD8A" w14:textId="6C1EB6E1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A35444D" w14:textId="715ABD70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488A30C3" w14:textId="41225A83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87D8D2A" w14:textId="5DF731EC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$149,365.00 </w:t>
            </w:r>
          </w:p>
        </w:tc>
        <w:tc>
          <w:tcPr>
            <w:tcW w:w="883" w:type="dxa"/>
          </w:tcPr>
          <w:p w14:paraId="039D8CC8" w14:textId="6F431EDF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0B97CABF" w14:textId="77777777" w:rsidTr="0014205C">
        <w:trPr>
          <w:trHeight w:val="510"/>
          <w:tblHeader/>
        </w:trPr>
        <w:tc>
          <w:tcPr>
            <w:tcW w:w="1739" w:type="dxa"/>
          </w:tcPr>
          <w:p w14:paraId="56AB46A6" w14:textId="7D043FAD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Richardson, Julie Christine</w:t>
            </w:r>
          </w:p>
        </w:tc>
        <w:tc>
          <w:tcPr>
            <w:tcW w:w="1965" w:type="dxa"/>
          </w:tcPr>
          <w:p w14:paraId="03C23A6E" w14:textId="270BDAFE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VST CLIN ASSOC</w:t>
            </w:r>
          </w:p>
        </w:tc>
        <w:tc>
          <w:tcPr>
            <w:tcW w:w="2151" w:type="dxa"/>
          </w:tcPr>
          <w:p w14:paraId="4D48458F" w14:textId="0CDD0197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8A1503F" w14:textId="1592C3FE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606" w:type="dxa"/>
          </w:tcPr>
          <w:p w14:paraId="0F905DCD" w14:textId="3A759B59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06B3DF1" w14:textId="4CD58863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D34106F" w14:textId="36DE1CC0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04/19/2021</w:t>
            </w:r>
          </w:p>
        </w:tc>
        <w:tc>
          <w:tcPr>
            <w:tcW w:w="1217" w:type="dxa"/>
          </w:tcPr>
          <w:p w14:paraId="7167298B" w14:textId="0201C2FA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04/18/2022</w:t>
            </w:r>
          </w:p>
        </w:tc>
        <w:tc>
          <w:tcPr>
            <w:tcW w:w="1329" w:type="dxa"/>
          </w:tcPr>
          <w:p w14:paraId="1DB1B4AE" w14:textId="18A1A067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883" w:type="dxa"/>
          </w:tcPr>
          <w:p w14:paraId="456D425D" w14:textId="0B935003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2B33903E" w14:textId="77777777" w:rsidTr="0014205C">
        <w:trPr>
          <w:trHeight w:val="510"/>
          <w:tblHeader/>
        </w:trPr>
        <w:tc>
          <w:tcPr>
            <w:tcW w:w="1739" w:type="dxa"/>
          </w:tcPr>
          <w:p w14:paraId="72D9828F" w14:textId="2D713D3C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Rios, Genesis Andrea</w:t>
            </w:r>
          </w:p>
        </w:tc>
        <w:tc>
          <w:tcPr>
            <w:tcW w:w="1965" w:type="dxa"/>
          </w:tcPr>
          <w:p w14:paraId="1D72A887" w14:textId="6C46FED6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51" w:type="dxa"/>
          </w:tcPr>
          <w:p w14:paraId="52B81131" w14:textId="7AAB41FD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</w:tcPr>
          <w:p w14:paraId="7A786FF2" w14:textId="170F76A2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UI CC Clinical &amp; </w:t>
            </w:r>
            <w:proofErr w:type="spellStart"/>
            <w:r w:rsidRPr="00351662">
              <w:rPr>
                <w:color w:val="000000"/>
                <w:sz w:val="12"/>
                <w:szCs w:val="12"/>
              </w:rPr>
              <w:t>Rsch</w:t>
            </w:r>
            <w:proofErr w:type="spellEnd"/>
            <w:r w:rsidRPr="00351662">
              <w:rPr>
                <w:color w:val="000000"/>
                <w:sz w:val="12"/>
                <w:szCs w:val="12"/>
              </w:rPr>
              <w:t xml:space="preserve"> Data Sci</w:t>
            </w:r>
          </w:p>
        </w:tc>
        <w:tc>
          <w:tcPr>
            <w:tcW w:w="606" w:type="dxa"/>
          </w:tcPr>
          <w:p w14:paraId="796B8D5F" w14:textId="4746D1BC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E1B7C76" w14:textId="02E8EB92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F827396" w14:textId="3CA20473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217" w:type="dxa"/>
          </w:tcPr>
          <w:p w14:paraId="7A992E96" w14:textId="2E918367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03/31/2022</w:t>
            </w:r>
          </w:p>
        </w:tc>
        <w:tc>
          <w:tcPr>
            <w:tcW w:w="1329" w:type="dxa"/>
          </w:tcPr>
          <w:p w14:paraId="619D1C50" w14:textId="1F6AC5CF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</w:tcPr>
          <w:p w14:paraId="63541196" w14:textId="5E33634D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75799629" w14:textId="77777777" w:rsidTr="0014205C">
        <w:trPr>
          <w:trHeight w:val="510"/>
          <w:tblHeader/>
        </w:trPr>
        <w:tc>
          <w:tcPr>
            <w:tcW w:w="1739" w:type="dxa"/>
          </w:tcPr>
          <w:p w14:paraId="53C679C5" w14:textId="7475574A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Rubinstein, Paul</w:t>
            </w:r>
          </w:p>
        </w:tc>
        <w:tc>
          <w:tcPr>
            <w:tcW w:w="1965" w:type="dxa"/>
          </w:tcPr>
          <w:p w14:paraId="003A6F16" w14:textId="54A29550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5CC43D69" w14:textId="7C46F966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F74DB9B" w14:textId="49DAA801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7119B833" w14:textId="646C0235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02BC7624" w14:textId="1E9D8EE9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30CEF10" w14:textId="1D804A74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03/24/2021</w:t>
            </w:r>
          </w:p>
        </w:tc>
        <w:tc>
          <w:tcPr>
            <w:tcW w:w="1217" w:type="dxa"/>
          </w:tcPr>
          <w:p w14:paraId="723C0431" w14:textId="5DB4F465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03/23/2022</w:t>
            </w:r>
          </w:p>
        </w:tc>
        <w:tc>
          <w:tcPr>
            <w:tcW w:w="1329" w:type="dxa"/>
          </w:tcPr>
          <w:p w14:paraId="0379B24F" w14:textId="02109FA3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$167,400.00 </w:t>
            </w:r>
          </w:p>
        </w:tc>
        <w:tc>
          <w:tcPr>
            <w:tcW w:w="883" w:type="dxa"/>
          </w:tcPr>
          <w:p w14:paraId="6EBA2064" w14:textId="52C8D4A1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58ADF81B" w14:textId="77777777" w:rsidTr="0014205C">
        <w:trPr>
          <w:trHeight w:val="510"/>
          <w:tblHeader/>
        </w:trPr>
        <w:tc>
          <w:tcPr>
            <w:tcW w:w="1739" w:type="dxa"/>
          </w:tcPr>
          <w:p w14:paraId="0A254988" w14:textId="7D9208F7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Rubinstein, Paul</w:t>
            </w:r>
          </w:p>
        </w:tc>
        <w:tc>
          <w:tcPr>
            <w:tcW w:w="1965" w:type="dxa"/>
          </w:tcPr>
          <w:p w14:paraId="538294C9" w14:textId="666EF2D3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VST ASSOC PROF OF CLIN MED</w:t>
            </w:r>
          </w:p>
        </w:tc>
        <w:tc>
          <w:tcPr>
            <w:tcW w:w="2151" w:type="dxa"/>
          </w:tcPr>
          <w:p w14:paraId="5392CD91" w14:textId="496675AC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1E518C1" w14:textId="7ABD2C56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CF37F3B" w14:textId="465ACBD0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7464A91C" w14:textId="2449CC0C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4B89D98" w14:textId="3E25A7E6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03/24/2021</w:t>
            </w:r>
          </w:p>
        </w:tc>
        <w:tc>
          <w:tcPr>
            <w:tcW w:w="1217" w:type="dxa"/>
          </w:tcPr>
          <w:p w14:paraId="4982A4F6" w14:textId="45A6FD98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03/23/2022</w:t>
            </w:r>
          </w:p>
        </w:tc>
        <w:tc>
          <w:tcPr>
            <w:tcW w:w="1329" w:type="dxa"/>
          </w:tcPr>
          <w:p w14:paraId="33FF5BEB" w14:textId="325B7E4C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$111,600.00 </w:t>
            </w:r>
          </w:p>
        </w:tc>
        <w:tc>
          <w:tcPr>
            <w:tcW w:w="883" w:type="dxa"/>
          </w:tcPr>
          <w:p w14:paraId="66760516" w14:textId="7B08E76C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59933FC9" w14:textId="77777777" w:rsidTr="0014205C">
        <w:trPr>
          <w:trHeight w:val="510"/>
          <w:tblHeader/>
        </w:trPr>
        <w:tc>
          <w:tcPr>
            <w:tcW w:w="1739" w:type="dxa"/>
          </w:tcPr>
          <w:p w14:paraId="0354A589" w14:textId="1FA314D2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Schmidt, Anne E</w:t>
            </w:r>
          </w:p>
        </w:tc>
        <w:tc>
          <w:tcPr>
            <w:tcW w:w="1965" w:type="dxa"/>
          </w:tcPr>
          <w:p w14:paraId="615F1A09" w14:textId="4E62760F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1876BDFD" w14:textId="3257F903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2040" w:type="dxa"/>
          </w:tcPr>
          <w:p w14:paraId="1E6360EA" w14:textId="73F8C094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6589A7DA" w14:textId="2900DB76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</w:tcPr>
          <w:p w14:paraId="6CF954E6" w14:textId="20F014B6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43ADB50" w14:textId="3557519A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01/04/2021</w:t>
            </w:r>
          </w:p>
        </w:tc>
        <w:tc>
          <w:tcPr>
            <w:tcW w:w="1217" w:type="dxa"/>
          </w:tcPr>
          <w:p w14:paraId="50FC6B4C" w14:textId="71E23F5C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329" w:type="dxa"/>
          </w:tcPr>
          <w:p w14:paraId="7EAD1746" w14:textId="0FA59207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$6,094.80 </w:t>
            </w:r>
          </w:p>
        </w:tc>
        <w:tc>
          <w:tcPr>
            <w:tcW w:w="883" w:type="dxa"/>
          </w:tcPr>
          <w:p w14:paraId="5162E25F" w14:textId="5DDFD5B5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12FBAA06" w14:textId="77777777" w:rsidTr="0014205C">
        <w:trPr>
          <w:trHeight w:val="510"/>
          <w:tblHeader/>
        </w:trPr>
        <w:tc>
          <w:tcPr>
            <w:tcW w:w="1739" w:type="dxa"/>
          </w:tcPr>
          <w:p w14:paraId="4648DA8C" w14:textId="3F92F67E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Shelby, Marco Polo</w:t>
            </w:r>
          </w:p>
        </w:tc>
        <w:tc>
          <w:tcPr>
            <w:tcW w:w="1965" w:type="dxa"/>
          </w:tcPr>
          <w:p w14:paraId="73F50340" w14:textId="040712A6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DIR CASE MGMT</w:t>
            </w:r>
          </w:p>
        </w:tc>
        <w:tc>
          <w:tcPr>
            <w:tcW w:w="2151" w:type="dxa"/>
          </w:tcPr>
          <w:p w14:paraId="198A98A7" w14:textId="1E6319BD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750EEF72" w14:textId="5ADF1A4F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5904CBC5" w14:textId="3C0140CF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80A1903" w14:textId="1720258F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66E56C4" w14:textId="474DA90E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04/04/2021</w:t>
            </w:r>
          </w:p>
        </w:tc>
        <w:tc>
          <w:tcPr>
            <w:tcW w:w="1217" w:type="dxa"/>
          </w:tcPr>
          <w:p w14:paraId="72036C66" w14:textId="095B4A37" w:rsidR="00FE503C" w:rsidRPr="00351662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8628509" w14:textId="0E3AE871" w:rsidR="00FE503C" w:rsidRPr="00351662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883" w:type="dxa"/>
          </w:tcPr>
          <w:p w14:paraId="46966709" w14:textId="04F3DCF8" w:rsidR="00FE503C" w:rsidRPr="00351662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5166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742B9E4B" w14:textId="77777777" w:rsidTr="0014205C">
        <w:trPr>
          <w:trHeight w:val="510"/>
          <w:tblHeader/>
        </w:trPr>
        <w:tc>
          <w:tcPr>
            <w:tcW w:w="1739" w:type="dxa"/>
          </w:tcPr>
          <w:p w14:paraId="5325B552" w14:textId="1A70C620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E503C">
              <w:rPr>
                <w:color w:val="000000"/>
                <w:sz w:val="12"/>
                <w:szCs w:val="12"/>
              </w:rPr>
              <w:t>Shetye</w:t>
            </w:r>
            <w:proofErr w:type="spellEnd"/>
            <w:r w:rsidRPr="00FE503C">
              <w:rPr>
                <w:color w:val="000000"/>
                <w:sz w:val="12"/>
                <w:szCs w:val="12"/>
              </w:rPr>
              <w:t>, Gauri Shirish</w:t>
            </w:r>
          </w:p>
        </w:tc>
        <w:tc>
          <w:tcPr>
            <w:tcW w:w="1965" w:type="dxa"/>
          </w:tcPr>
          <w:p w14:paraId="68A9F99B" w14:textId="736D7DA8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51" w:type="dxa"/>
          </w:tcPr>
          <w:p w14:paraId="5BD9A1F3" w14:textId="4A7A9389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4726BDAB" w14:textId="5B7AD233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06" w:type="dxa"/>
          </w:tcPr>
          <w:p w14:paraId="34473385" w14:textId="11DEC9CB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A904C76" w14:textId="2AF02D5D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CD207DB" w14:textId="5B09209A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20845738" w14:textId="0834894B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012C029" w14:textId="6283B173" w:rsidR="00FE503C" w:rsidRPr="00FE503C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83" w:type="dxa"/>
          </w:tcPr>
          <w:p w14:paraId="3A629CF1" w14:textId="713B733F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75F37C32" w14:textId="77777777" w:rsidTr="0014205C">
        <w:trPr>
          <w:trHeight w:val="510"/>
          <w:tblHeader/>
        </w:trPr>
        <w:tc>
          <w:tcPr>
            <w:tcW w:w="1739" w:type="dxa"/>
          </w:tcPr>
          <w:p w14:paraId="5D189C2E" w14:textId="10C13C5D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Shrestha, Susana</w:t>
            </w:r>
          </w:p>
        </w:tc>
        <w:tc>
          <w:tcPr>
            <w:tcW w:w="1965" w:type="dxa"/>
          </w:tcPr>
          <w:p w14:paraId="142C714C" w14:textId="603574A7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</w:tcPr>
          <w:p w14:paraId="08032942" w14:textId="7DC925B2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C5288BD" w14:textId="28B8279C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0554AA9B" w14:textId="3BD44E95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C21BE2C" w14:textId="5AD78BD6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5896ADC" w14:textId="1A1C6530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217" w:type="dxa"/>
          </w:tcPr>
          <w:p w14:paraId="13D561B3" w14:textId="4E62B11D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09/30/2021</w:t>
            </w:r>
          </w:p>
        </w:tc>
        <w:tc>
          <w:tcPr>
            <w:tcW w:w="1329" w:type="dxa"/>
          </w:tcPr>
          <w:p w14:paraId="7C11D974" w14:textId="3B3174BC" w:rsidR="00FE503C" w:rsidRPr="00FE503C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53D037A4" w14:textId="735829E9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6BC928F5" w14:textId="77777777" w:rsidTr="0014205C">
        <w:trPr>
          <w:trHeight w:val="510"/>
          <w:tblHeader/>
        </w:trPr>
        <w:tc>
          <w:tcPr>
            <w:tcW w:w="1739" w:type="dxa"/>
          </w:tcPr>
          <w:p w14:paraId="235CAAF9" w14:textId="184CB2C7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Sinha, Rahul P</w:t>
            </w:r>
          </w:p>
        </w:tc>
        <w:tc>
          <w:tcPr>
            <w:tcW w:w="1965" w:type="dxa"/>
          </w:tcPr>
          <w:p w14:paraId="3517DE6F" w14:textId="51733BC2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2151" w:type="dxa"/>
          </w:tcPr>
          <w:p w14:paraId="6FBD2934" w14:textId="4CC8558C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46E2AAC6" w14:textId="3C86AE0E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00BE4394" w14:textId="15D032E5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1E33297C" w14:textId="6F3D2C91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BCB2DAD" w14:textId="18E3AB6B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2CA40A99" w14:textId="7133DB58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C374904" w14:textId="6D72B700" w:rsidR="00FE503C" w:rsidRPr="00FE503C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83" w:type="dxa"/>
          </w:tcPr>
          <w:p w14:paraId="5FF8EDD7" w14:textId="64E37AE7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36DC8672" w14:textId="77777777" w:rsidTr="0014205C">
        <w:trPr>
          <w:trHeight w:val="510"/>
          <w:tblHeader/>
        </w:trPr>
        <w:tc>
          <w:tcPr>
            <w:tcW w:w="1739" w:type="dxa"/>
          </w:tcPr>
          <w:p w14:paraId="30C95907" w14:textId="05EECC29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Sinha, Rahul P</w:t>
            </w:r>
          </w:p>
        </w:tc>
        <w:tc>
          <w:tcPr>
            <w:tcW w:w="1965" w:type="dxa"/>
          </w:tcPr>
          <w:p w14:paraId="3769419A" w14:textId="351AE503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5C06858A" w14:textId="63D06CB2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013DDBC0" w14:textId="4DE6C2E1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3D23F558" w14:textId="28CEFFE4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27880B56" w14:textId="283B929D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927A36E" w14:textId="10746123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70B58DD9" w14:textId="5BBF35DC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00FA457" w14:textId="518210F6" w:rsidR="00FE503C" w:rsidRPr="00FE503C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83" w:type="dxa"/>
          </w:tcPr>
          <w:p w14:paraId="73203D4C" w14:textId="05D1979F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02501448" w14:textId="77777777" w:rsidTr="0014205C">
        <w:trPr>
          <w:trHeight w:val="510"/>
          <w:tblHeader/>
        </w:trPr>
        <w:tc>
          <w:tcPr>
            <w:tcW w:w="1739" w:type="dxa"/>
          </w:tcPr>
          <w:p w14:paraId="22F85694" w14:textId="54B2519A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Skeen, Amy L</w:t>
            </w:r>
          </w:p>
        </w:tc>
        <w:tc>
          <w:tcPr>
            <w:tcW w:w="1965" w:type="dxa"/>
          </w:tcPr>
          <w:p w14:paraId="2C1E2B28" w14:textId="57F16C8B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1C6A6AA3" w14:textId="63DDE40A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39899F2B" w14:textId="528241C7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6FAC180C" w14:textId="6A224994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382385FC" w14:textId="406DAE3F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5D7F7AD" w14:textId="4AC28DEA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03/08/2021</w:t>
            </w:r>
          </w:p>
        </w:tc>
        <w:tc>
          <w:tcPr>
            <w:tcW w:w="1217" w:type="dxa"/>
          </w:tcPr>
          <w:p w14:paraId="09458D9B" w14:textId="24CB1A7C" w:rsidR="00FE503C" w:rsidRPr="00FE503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329" w:type="dxa"/>
          </w:tcPr>
          <w:p w14:paraId="4C561A0C" w14:textId="1EC3BDAC" w:rsidR="00FE503C" w:rsidRPr="00FE503C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 xml:space="preserve">$3,999.99 </w:t>
            </w:r>
          </w:p>
        </w:tc>
        <w:tc>
          <w:tcPr>
            <w:tcW w:w="883" w:type="dxa"/>
          </w:tcPr>
          <w:p w14:paraId="1E3214AE" w14:textId="565032EB" w:rsidR="00FE503C" w:rsidRPr="00FE503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E503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46C66474" w14:textId="77777777" w:rsidTr="0014205C">
        <w:trPr>
          <w:trHeight w:val="510"/>
          <w:tblHeader/>
        </w:trPr>
        <w:tc>
          <w:tcPr>
            <w:tcW w:w="1739" w:type="dxa"/>
          </w:tcPr>
          <w:p w14:paraId="79BF8B33" w14:textId="3FE2FE08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82C">
              <w:rPr>
                <w:color w:val="000000"/>
                <w:sz w:val="12"/>
                <w:szCs w:val="12"/>
              </w:rPr>
              <w:t>Skourletos</w:t>
            </w:r>
            <w:proofErr w:type="spellEnd"/>
            <w:r w:rsidRPr="005E682C">
              <w:rPr>
                <w:color w:val="000000"/>
                <w:sz w:val="12"/>
                <w:szCs w:val="12"/>
              </w:rPr>
              <w:t>, Joanne C</w:t>
            </w:r>
          </w:p>
        </w:tc>
        <w:tc>
          <w:tcPr>
            <w:tcW w:w="1965" w:type="dxa"/>
          </w:tcPr>
          <w:p w14:paraId="444C1EA2" w14:textId="02385CF1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</w:tcPr>
          <w:p w14:paraId="3740177A" w14:textId="47522978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30D16901" w14:textId="360DC8F9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6CB6225A" w14:textId="49E3C3E9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250D27B" w14:textId="41DF981D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1A76EDC" w14:textId="39DB5B8A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06/07/2021</w:t>
            </w:r>
          </w:p>
        </w:tc>
        <w:tc>
          <w:tcPr>
            <w:tcW w:w="1217" w:type="dxa"/>
          </w:tcPr>
          <w:p w14:paraId="5F54ADE9" w14:textId="2F539028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EA0A221" w14:textId="33CE0BE6" w:rsidR="00FE503C" w:rsidRPr="005E682C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0378A7B4" w14:textId="02AB4755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51662" w:rsidRPr="00721892" w14:paraId="73B54BC4" w14:textId="77777777" w:rsidTr="0014205C">
        <w:trPr>
          <w:trHeight w:val="510"/>
          <w:tblHeader/>
        </w:trPr>
        <w:tc>
          <w:tcPr>
            <w:tcW w:w="1739" w:type="dxa"/>
          </w:tcPr>
          <w:p w14:paraId="074FC927" w14:textId="126462E0" w:rsidR="00351662" w:rsidRPr="005E68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1AE49E49" w14:textId="3031EAD7" w:rsidR="00351662" w:rsidRPr="005E68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4F990413" w14:textId="060B0E2E" w:rsidR="00351662" w:rsidRPr="005E68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3C3E3787" w14:textId="712BA68B" w:rsidR="00351662" w:rsidRPr="005E68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39E4FBBA" w14:textId="32A1064D" w:rsidR="00351662" w:rsidRPr="005E682C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2099E590" w14:textId="667B8FB6" w:rsidR="00351662" w:rsidRPr="005E682C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4B089ABB" w14:textId="2D452DDB" w:rsidR="00351662" w:rsidRPr="005E682C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2424D479" w14:textId="51FD043F" w:rsidR="00351662" w:rsidRPr="005E682C" w:rsidRDefault="00351662" w:rsidP="0035166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33F7E5F2" w14:textId="7298CEFB" w:rsidR="00351662" w:rsidRPr="005E682C" w:rsidRDefault="00351662" w:rsidP="0035166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483D5366" w14:textId="6B497B2D" w:rsidR="00351662" w:rsidRPr="005E682C" w:rsidRDefault="00351662" w:rsidP="0035166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FE503C" w:rsidRPr="00721892" w14:paraId="3F2F8787" w14:textId="77777777" w:rsidTr="0014205C">
        <w:trPr>
          <w:trHeight w:val="510"/>
          <w:tblHeader/>
        </w:trPr>
        <w:tc>
          <w:tcPr>
            <w:tcW w:w="1739" w:type="dxa"/>
          </w:tcPr>
          <w:p w14:paraId="00DEAB7D" w14:textId="7FDC3402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Song, </w:t>
            </w:r>
            <w:proofErr w:type="spellStart"/>
            <w:r w:rsidRPr="005E682C">
              <w:rPr>
                <w:color w:val="000000"/>
                <w:sz w:val="12"/>
                <w:szCs w:val="12"/>
              </w:rPr>
              <w:t>Yajing</w:t>
            </w:r>
            <w:proofErr w:type="spellEnd"/>
          </w:p>
        </w:tc>
        <w:tc>
          <w:tcPr>
            <w:tcW w:w="1965" w:type="dxa"/>
          </w:tcPr>
          <w:p w14:paraId="79658591" w14:textId="3DC43068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151" w:type="dxa"/>
          </w:tcPr>
          <w:p w14:paraId="46C1FD7E" w14:textId="2A81E41E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1B26ACDB" w14:textId="541920AC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Cancer Biology &amp; Pharmacology</w:t>
            </w:r>
          </w:p>
        </w:tc>
        <w:tc>
          <w:tcPr>
            <w:tcW w:w="606" w:type="dxa"/>
          </w:tcPr>
          <w:p w14:paraId="35C21E7B" w14:textId="63075527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318351D" w14:textId="2B5A9DE0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2BA90FA" w14:textId="4E6752A5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4A58689D" w14:textId="6CDA6D96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CB225CE" w14:textId="12AB180B" w:rsidR="00FE503C" w:rsidRPr="005E682C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1961275B" w14:textId="48C61DE9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3B782E9D" w14:textId="77777777" w:rsidTr="0014205C">
        <w:trPr>
          <w:trHeight w:val="510"/>
          <w:tblHeader/>
        </w:trPr>
        <w:tc>
          <w:tcPr>
            <w:tcW w:w="1739" w:type="dxa"/>
          </w:tcPr>
          <w:p w14:paraId="5C625046" w14:textId="73764B28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Sullivan, Glenna K</w:t>
            </w:r>
          </w:p>
        </w:tc>
        <w:tc>
          <w:tcPr>
            <w:tcW w:w="1965" w:type="dxa"/>
          </w:tcPr>
          <w:p w14:paraId="42AE6FA9" w14:textId="1C2E43BB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38FE8541" w14:textId="35E91CB3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174AE6CF" w14:textId="4AFEC89B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606" w:type="dxa"/>
          </w:tcPr>
          <w:p w14:paraId="2F853EA9" w14:textId="2B62CA63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5C19A5C" w14:textId="07FAF6E9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F4B8168" w14:textId="41DEEBF0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03/24/2021</w:t>
            </w:r>
          </w:p>
        </w:tc>
        <w:tc>
          <w:tcPr>
            <w:tcW w:w="1217" w:type="dxa"/>
          </w:tcPr>
          <w:p w14:paraId="5EB03F48" w14:textId="200E1EDF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03/23/2022</w:t>
            </w:r>
          </w:p>
        </w:tc>
        <w:tc>
          <w:tcPr>
            <w:tcW w:w="1329" w:type="dxa"/>
          </w:tcPr>
          <w:p w14:paraId="2A789875" w14:textId="58C30BD4" w:rsidR="00FE503C" w:rsidRPr="005E682C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6F7D782C" w14:textId="4DA9B468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687897A6" w14:textId="77777777" w:rsidTr="0014205C">
        <w:trPr>
          <w:trHeight w:val="510"/>
          <w:tblHeader/>
        </w:trPr>
        <w:tc>
          <w:tcPr>
            <w:tcW w:w="1739" w:type="dxa"/>
          </w:tcPr>
          <w:p w14:paraId="520420A3" w14:textId="027AE54F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Tucker, Salena A</w:t>
            </w:r>
          </w:p>
        </w:tc>
        <w:tc>
          <w:tcPr>
            <w:tcW w:w="1965" w:type="dxa"/>
          </w:tcPr>
          <w:p w14:paraId="0364F1EC" w14:textId="3FBBADEA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51" w:type="dxa"/>
          </w:tcPr>
          <w:p w14:paraId="52A1A301" w14:textId="1E0BB5EA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DF74704" w14:textId="424E9C90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LAS Student Affairs</w:t>
            </w:r>
          </w:p>
        </w:tc>
        <w:tc>
          <w:tcPr>
            <w:tcW w:w="606" w:type="dxa"/>
          </w:tcPr>
          <w:p w14:paraId="326C1C47" w14:textId="5CD90FE3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8858FA1" w14:textId="0E434D90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6E40A66" w14:textId="47033579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05/24/2021</w:t>
            </w:r>
          </w:p>
        </w:tc>
        <w:tc>
          <w:tcPr>
            <w:tcW w:w="1217" w:type="dxa"/>
          </w:tcPr>
          <w:p w14:paraId="656FCF15" w14:textId="61274A95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D684547" w14:textId="3B6517FC" w:rsidR="00FE503C" w:rsidRPr="005E682C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$51,200.00 </w:t>
            </w:r>
          </w:p>
        </w:tc>
        <w:tc>
          <w:tcPr>
            <w:tcW w:w="883" w:type="dxa"/>
          </w:tcPr>
          <w:p w14:paraId="743676CD" w14:textId="305600EE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E503C" w:rsidRPr="00721892" w14:paraId="76F66C3D" w14:textId="77777777" w:rsidTr="0014205C">
        <w:trPr>
          <w:trHeight w:val="510"/>
          <w:tblHeader/>
        </w:trPr>
        <w:tc>
          <w:tcPr>
            <w:tcW w:w="1739" w:type="dxa"/>
          </w:tcPr>
          <w:p w14:paraId="1CF0CE14" w14:textId="6E6E70E4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Tyler, Bruce C</w:t>
            </w:r>
          </w:p>
        </w:tc>
        <w:tc>
          <w:tcPr>
            <w:tcW w:w="1965" w:type="dxa"/>
          </w:tcPr>
          <w:p w14:paraId="5D1E8DC3" w14:textId="1DEDD124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78314A07" w14:textId="477D24B9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5F1E6BB" w14:textId="26F6B476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Latin American &amp;Latino Studies</w:t>
            </w:r>
          </w:p>
        </w:tc>
        <w:tc>
          <w:tcPr>
            <w:tcW w:w="606" w:type="dxa"/>
          </w:tcPr>
          <w:p w14:paraId="7C2D54E5" w14:textId="6175D1E1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</w:tcPr>
          <w:p w14:paraId="721EC189" w14:textId="00019BBB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20F397C9" w14:textId="58BFF321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04/04/2021</w:t>
            </w:r>
          </w:p>
        </w:tc>
        <w:tc>
          <w:tcPr>
            <w:tcW w:w="1217" w:type="dxa"/>
          </w:tcPr>
          <w:p w14:paraId="3C12CCF7" w14:textId="56DF1A8C" w:rsidR="00FE503C" w:rsidRPr="005E682C" w:rsidRDefault="00FE503C" w:rsidP="00FE503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329" w:type="dxa"/>
          </w:tcPr>
          <w:p w14:paraId="384DFC7E" w14:textId="480A413A" w:rsidR="00FE503C" w:rsidRPr="005E682C" w:rsidRDefault="00FE503C" w:rsidP="00FE503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$35,937.72 </w:t>
            </w:r>
          </w:p>
        </w:tc>
        <w:tc>
          <w:tcPr>
            <w:tcW w:w="883" w:type="dxa"/>
          </w:tcPr>
          <w:p w14:paraId="22DC42AB" w14:textId="5BE57E42" w:rsidR="00FE503C" w:rsidRPr="005E682C" w:rsidRDefault="00FE503C" w:rsidP="00FE503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5E682C" w:rsidRPr="00721892" w14:paraId="229EEEA1" w14:textId="77777777" w:rsidTr="0014205C">
        <w:trPr>
          <w:trHeight w:val="510"/>
          <w:tblHeader/>
        </w:trPr>
        <w:tc>
          <w:tcPr>
            <w:tcW w:w="1739" w:type="dxa"/>
          </w:tcPr>
          <w:p w14:paraId="5F3297EC" w14:textId="0E284DD1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82C">
              <w:rPr>
                <w:color w:val="000000"/>
                <w:sz w:val="12"/>
                <w:szCs w:val="12"/>
              </w:rPr>
              <w:t>Umbles-Sailers</w:t>
            </w:r>
            <w:proofErr w:type="spellEnd"/>
            <w:r w:rsidRPr="005E682C">
              <w:rPr>
                <w:color w:val="000000"/>
                <w:sz w:val="12"/>
                <w:szCs w:val="12"/>
              </w:rPr>
              <w:t>, Constance E</w:t>
            </w:r>
          </w:p>
        </w:tc>
        <w:tc>
          <w:tcPr>
            <w:tcW w:w="1965" w:type="dxa"/>
          </w:tcPr>
          <w:p w14:paraId="32FB1B6B" w14:textId="3B3E0166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DIR DVSTY, EQUITY AND INCLU</w:t>
            </w:r>
          </w:p>
        </w:tc>
        <w:tc>
          <w:tcPr>
            <w:tcW w:w="2151" w:type="dxa"/>
          </w:tcPr>
          <w:p w14:paraId="665793D0" w14:textId="54C881EA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48CE7864" w14:textId="2B2CE25F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06" w:type="dxa"/>
          </w:tcPr>
          <w:p w14:paraId="33ED6866" w14:textId="73F533B8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5CAE341" w14:textId="20CE188D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37CF20E" w14:textId="1D9092B2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2B5EDAD4" w14:textId="4E58765A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0FDC563" w14:textId="32C143AC" w:rsidR="005E682C" w:rsidRPr="005E682C" w:rsidRDefault="005E682C" w:rsidP="005E68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883" w:type="dxa"/>
          </w:tcPr>
          <w:p w14:paraId="528A6704" w14:textId="3B4DE351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82C" w:rsidRPr="00721892" w14:paraId="4494DD52" w14:textId="77777777" w:rsidTr="0014205C">
        <w:trPr>
          <w:trHeight w:val="510"/>
          <w:tblHeader/>
        </w:trPr>
        <w:tc>
          <w:tcPr>
            <w:tcW w:w="1739" w:type="dxa"/>
          </w:tcPr>
          <w:p w14:paraId="63DF946E" w14:textId="36167F5B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Vazquez, John E</w:t>
            </w:r>
          </w:p>
        </w:tc>
        <w:tc>
          <w:tcPr>
            <w:tcW w:w="1965" w:type="dxa"/>
          </w:tcPr>
          <w:p w14:paraId="134E1C6D" w14:textId="1820933D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36A53A9E" w14:textId="34BD4215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BC6A200" w14:textId="5B9CFEF0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0E41DBB4" w14:textId="30ED18D3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0.31</w:t>
            </w:r>
          </w:p>
        </w:tc>
        <w:tc>
          <w:tcPr>
            <w:tcW w:w="1243" w:type="dxa"/>
          </w:tcPr>
          <w:p w14:paraId="0F964C0E" w14:textId="12DE361D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3F06964" w14:textId="71CEB9BE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0907CC91" w14:textId="22B8AB9B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B3F82BD" w14:textId="219C1D45" w:rsidR="005E682C" w:rsidRPr="005E682C" w:rsidRDefault="005E682C" w:rsidP="005E68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$107,773.00 </w:t>
            </w:r>
          </w:p>
        </w:tc>
        <w:tc>
          <w:tcPr>
            <w:tcW w:w="883" w:type="dxa"/>
          </w:tcPr>
          <w:p w14:paraId="1E8738A5" w14:textId="7D1BB03C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82C" w:rsidRPr="00721892" w14:paraId="6EC06835" w14:textId="77777777" w:rsidTr="0014205C">
        <w:trPr>
          <w:trHeight w:val="510"/>
          <w:tblHeader/>
        </w:trPr>
        <w:tc>
          <w:tcPr>
            <w:tcW w:w="1739" w:type="dxa"/>
          </w:tcPr>
          <w:p w14:paraId="4916013A" w14:textId="2A44FBA3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Vazquez, John E</w:t>
            </w:r>
          </w:p>
        </w:tc>
        <w:tc>
          <w:tcPr>
            <w:tcW w:w="1965" w:type="dxa"/>
          </w:tcPr>
          <w:p w14:paraId="6C39EB34" w14:textId="33767036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VST PROF OF CLIN ANESTH</w:t>
            </w:r>
          </w:p>
        </w:tc>
        <w:tc>
          <w:tcPr>
            <w:tcW w:w="2151" w:type="dxa"/>
          </w:tcPr>
          <w:p w14:paraId="050121A1" w14:textId="61BB92D8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773DB28" w14:textId="73FD5064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52AB53D0" w14:textId="58020A0F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11BB3AF1" w14:textId="6148B37E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6D0E400" w14:textId="3D1AE501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26C7B389" w14:textId="4BD03759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63F58F3" w14:textId="0DE81EF6" w:rsidR="005E682C" w:rsidRPr="005E682C" w:rsidRDefault="005E682C" w:rsidP="005E68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$69,531.00 </w:t>
            </w:r>
          </w:p>
        </w:tc>
        <w:tc>
          <w:tcPr>
            <w:tcW w:w="883" w:type="dxa"/>
          </w:tcPr>
          <w:p w14:paraId="5744355F" w14:textId="1CF87DBD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82C" w:rsidRPr="00721892" w14:paraId="1386F8E8" w14:textId="77777777" w:rsidTr="0014205C">
        <w:trPr>
          <w:trHeight w:val="510"/>
          <w:tblHeader/>
        </w:trPr>
        <w:tc>
          <w:tcPr>
            <w:tcW w:w="1739" w:type="dxa"/>
          </w:tcPr>
          <w:p w14:paraId="1D7A0639" w14:textId="03FC823F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Wessel, McKenzie</w:t>
            </w:r>
          </w:p>
        </w:tc>
        <w:tc>
          <w:tcPr>
            <w:tcW w:w="1965" w:type="dxa"/>
          </w:tcPr>
          <w:p w14:paraId="6D4D716D" w14:textId="091D626A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51" w:type="dxa"/>
          </w:tcPr>
          <w:p w14:paraId="4F054FB1" w14:textId="47552079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9CF2520" w14:textId="27CBA2FE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LAS Student Affairs</w:t>
            </w:r>
          </w:p>
        </w:tc>
        <w:tc>
          <w:tcPr>
            <w:tcW w:w="606" w:type="dxa"/>
          </w:tcPr>
          <w:p w14:paraId="3ACFFEB6" w14:textId="4A38A65E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86B6DE6" w14:textId="7A53318C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C63EBF8" w14:textId="64A0BA0C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06/07/2021</w:t>
            </w:r>
          </w:p>
        </w:tc>
        <w:tc>
          <w:tcPr>
            <w:tcW w:w="1217" w:type="dxa"/>
          </w:tcPr>
          <w:p w14:paraId="106053A7" w14:textId="050E57AC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A75D6E1" w14:textId="124617E3" w:rsidR="005E682C" w:rsidRPr="005E682C" w:rsidRDefault="005E682C" w:rsidP="005E68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</w:tcPr>
          <w:p w14:paraId="75C14BD4" w14:textId="260F0DFF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82C" w:rsidRPr="00721892" w14:paraId="069655D4" w14:textId="77777777" w:rsidTr="0014205C">
        <w:trPr>
          <w:trHeight w:val="510"/>
          <w:tblHeader/>
        </w:trPr>
        <w:tc>
          <w:tcPr>
            <w:tcW w:w="1739" w:type="dxa"/>
          </w:tcPr>
          <w:p w14:paraId="5E1EE05F" w14:textId="2A98C1C2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White, Kelly C</w:t>
            </w:r>
          </w:p>
        </w:tc>
        <w:tc>
          <w:tcPr>
            <w:tcW w:w="1965" w:type="dxa"/>
          </w:tcPr>
          <w:p w14:paraId="61927872" w14:textId="414E0C50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APRN-CNP-MEDICINE</w:t>
            </w:r>
          </w:p>
        </w:tc>
        <w:tc>
          <w:tcPr>
            <w:tcW w:w="2151" w:type="dxa"/>
          </w:tcPr>
          <w:p w14:paraId="4B23A8BF" w14:textId="6A3B34EC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20D807A" w14:textId="7C6A3618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4B06A109" w14:textId="11AA3A4C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85CB281" w14:textId="4A8B2796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738EFB4" w14:textId="577A8540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5E50BB5C" w14:textId="1256C756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A3092B6" w14:textId="2629F4FA" w:rsidR="005E682C" w:rsidRPr="005E682C" w:rsidRDefault="005E682C" w:rsidP="005E68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$118,000.00 </w:t>
            </w:r>
          </w:p>
        </w:tc>
        <w:tc>
          <w:tcPr>
            <w:tcW w:w="883" w:type="dxa"/>
          </w:tcPr>
          <w:p w14:paraId="1479253D" w14:textId="32A7E048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82C" w:rsidRPr="00721892" w14:paraId="081D812D" w14:textId="77777777" w:rsidTr="0014205C">
        <w:trPr>
          <w:trHeight w:val="510"/>
          <w:tblHeader/>
        </w:trPr>
        <w:tc>
          <w:tcPr>
            <w:tcW w:w="1739" w:type="dxa"/>
          </w:tcPr>
          <w:p w14:paraId="01B723C1" w14:textId="6D53EC3E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Williams, </w:t>
            </w:r>
            <w:proofErr w:type="spellStart"/>
            <w:r w:rsidRPr="005E682C">
              <w:rPr>
                <w:color w:val="000000"/>
                <w:sz w:val="12"/>
                <w:szCs w:val="12"/>
              </w:rPr>
              <w:t>Samoane</w:t>
            </w:r>
            <w:proofErr w:type="spellEnd"/>
            <w:r w:rsidRPr="005E682C">
              <w:rPr>
                <w:color w:val="000000"/>
                <w:sz w:val="12"/>
                <w:szCs w:val="12"/>
              </w:rPr>
              <w:t xml:space="preserve"> Eliza</w:t>
            </w:r>
          </w:p>
        </w:tc>
        <w:tc>
          <w:tcPr>
            <w:tcW w:w="1965" w:type="dxa"/>
          </w:tcPr>
          <w:p w14:paraId="69E347E7" w14:textId="479AE84E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4F4A49E0" w14:textId="1CCED3D3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2040" w:type="dxa"/>
          </w:tcPr>
          <w:p w14:paraId="700108DD" w14:textId="45A1172D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72BDF51A" w14:textId="5002E4CD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</w:tcPr>
          <w:p w14:paraId="7C70D928" w14:textId="1A1062F1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047D755" w14:textId="01B0828F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01/04/2021</w:t>
            </w:r>
          </w:p>
        </w:tc>
        <w:tc>
          <w:tcPr>
            <w:tcW w:w="1217" w:type="dxa"/>
          </w:tcPr>
          <w:p w14:paraId="2F1C9ED6" w14:textId="6B8D549B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329" w:type="dxa"/>
          </w:tcPr>
          <w:p w14:paraId="7806521A" w14:textId="27F3A20B" w:rsidR="005E682C" w:rsidRPr="005E682C" w:rsidRDefault="005E682C" w:rsidP="005E68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$6,094.80 </w:t>
            </w:r>
          </w:p>
        </w:tc>
        <w:tc>
          <w:tcPr>
            <w:tcW w:w="883" w:type="dxa"/>
          </w:tcPr>
          <w:p w14:paraId="2588B1E6" w14:textId="489C4169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82C" w:rsidRPr="00721892" w14:paraId="6E097F6A" w14:textId="77777777" w:rsidTr="0014205C">
        <w:trPr>
          <w:trHeight w:val="510"/>
          <w:tblHeader/>
        </w:trPr>
        <w:tc>
          <w:tcPr>
            <w:tcW w:w="1739" w:type="dxa"/>
          </w:tcPr>
          <w:p w14:paraId="03AC4AE3" w14:textId="2D862293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Woods, Lauren M</w:t>
            </w:r>
          </w:p>
        </w:tc>
        <w:tc>
          <w:tcPr>
            <w:tcW w:w="1965" w:type="dxa"/>
          </w:tcPr>
          <w:p w14:paraId="03C193A7" w14:textId="0DE93B8B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ASSOC DIR TCH PATHWAYS &amp; CIRTL</w:t>
            </w:r>
          </w:p>
        </w:tc>
        <w:tc>
          <w:tcPr>
            <w:tcW w:w="2151" w:type="dxa"/>
          </w:tcPr>
          <w:p w14:paraId="344A0F16" w14:textId="479E0AAE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E682C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5E682C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0" w:type="dxa"/>
          </w:tcPr>
          <w:p w14:paraId="18319949" w14:textId="150C7E1E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606" w:type="dxa"/>
          </w:tcPr>
          <w:p w14:paraId="41D23446" w14:textId="1B4F14A0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82C4875" w14:textId="43D6FBCB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5E480FB" w14:textId="29866108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04/14/2021</w:t>
            </w:r>
          </w:p>
        </w:tc>
        <w:tc>
          <w:tcPr>
            <w:tcW w:w="1217" w:type="dxa"/>
          </w:tcPr>
          <w:p w14:paraId="7A34D3CE" w14:textId="234531EC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7AE6FA2" w14:textId="3098DF2F" w:rsidR="005E682C" w:rsidRPr="005E682C" w:rsidRDefault="005E682C" w:rsidP="005E68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883" w:type="dxa"/>
          </w:tcPr>
          <w:p w14:paraId="59FD85F9" w14:textId="73B6ED9B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82C" w:rsidRPr="00721892" w14:paraId="66B7CC41" w14:textId="77777777" w:rsidTr="0014205C">
        <w:trPr>
          <w:trHeight w:val="510"/>
          <w:tblHeader/>
        </w:trPr>
        <w:tc>
          <w:tcPr>
            <w:tcW w:w="1739" w:type="dxa"/>
          </w:tcPr>
          <w:p w14:paraId="35F6740F" w14:textId="604B086C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Worrell, Ingrid J</w:t>
            </w:r>
          </w:p>
        </w:tc>
        <w:tc>
          <w:tcPr>
            <w:tcW w:w="1965" w:type="dxa"/>
          </w:tcPr>
          <w:p w14:paraId="4ACF37F8" w14:textId="398F08E7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ASST DIR PURCH</w:t>
            </w:r>
          </w:p>
        </w:tc>
        <w:tc>
          <w:tcPr>
            <w:tcW w:w="2151" w:type="dxa"/>
          </w:tcPr>
          <w:p w14:paraId="0AA2FABE" w14:textId="3F554E73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Budget HR &amp; Financial Admin</w:t>
            </w:r>
          </w:p>
        </w:tc>
        <w:tc>
          <w:tcPr>
            <w:tcW w:w="2040" w:type="dxa"/>
          </w:tcPr>
          <w:p w14:paraId="2979EFBD" w14:textId="46AF6506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UIC Purchasing</w:t>
            </w:r>
          </w:p>
        </w:tc>
        <w:tc>
          <w:tcPr>
            <w:tcW w:w="606" w:type="dxa"/>
          </w:tcPr>
          <w:p w14:paraId="45EEFFA6" w14:textId="51C36973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CD262E9" w14:textId="50B14B8D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E297C28" w14:textId="3CAC33D8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088CD996" w14:textId="354DB438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E83F4CF" w14:textId="01079E84" w:rsidR="005E682C" w:rsidRPr="005E682C" w:rsidRDefault="005E682C" w:rsidP="005E68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$99,000.00 </w:t>
            </w:r>
          </w:p>
        </w:tc>
        <w:tc>
          <w:tcPr>
            <w:tcW w:w="883" w:type="dxa"/>
          </w:tcPr>
          <w:p w14:paraId="47536E35" w14:textId="1C58DD16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82C" w:rsidRPr="00721892" w14:paraId="42413D9D" w14:textId="77777777" w:rsidTr="0014205C">
        <w:trPr>
          <w:trHeight w:val="510"/>
          <w:tblHeader/>
        </w:trPr>
        <w:tc>
          <w:tcPr>
            <w:tcW w:w="1739" w:type="dxa"/>
          </w:tcPr>
          <w:p w14:paraId="5EF29817" w14:textId="18265223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82C">
              <w:rPr>
                <w:color w:val="000000"/>
                <w:sz w:val="12"/>
                <w:szCs w:val="12"/>
              </w:rPr>
              <w:t>Zaer</w:t>
            </w:r>
            <w:proofErr w:type="spellEnd"/>
            <w:r w:rsidRPr="005E682C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E682C">
              <w:rPr>
                <w:color w:val="000000"/>
                <w:sz w:val="12"/>
                <w:szCs w:val="12"/>
              </w:rPr>
              <w:t>Adeeb</w:t>
            </w:r>
            <w:proofErr w:type="spellEnd"/>
          </w:p>
        </w:tc>
        <w:tc>
          <w:tcPr>
            <w:tcW w:w="1965" w:type="dxa"/>
          </w:tcPr>
          <w:p w14:paraId="1BC19D73" w14:textId="1129D016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151" w:type="dxa"/>
          </w:tcPr>
          <w:p w14:paraId="6DC1F840" w14:textId="0C20A324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55DA749" w14:textId="5B1F4E51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34E7750F" w14:textId="5B0C5E64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2E829C9D" w14:textId="048E0623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3BEF68B" w14:textId="578E1E17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30052596" w14:textId="02254D19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29" w:type="dxa"/>
          </w:tcPr>
          <w:p w14:paraId="507FC555" w14:textId="6C0B6B68" w:rsidR="005E682C" w:rsidRPr="005E682C" w:rsidRDefault="005E682C" w:rsidP="005E68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</w:tcPr>
          <w:p w14:paraId="50C21F8D" w14:textId="0D245EE3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82C" w:rsidRPr="00721892" w14:paraId="10B9663F" w14:textId="77777777" w:rsidTr="0014205C">
        <w:trPr>
          <w:trHeight w:val="510"/>
          <w:tblHeader/>
        </w:trPr>
        <w:tc>
          <w:tcPr>
            <w:tcW w:w="1739" w:type="dxa"/>
          </w:tcPr>
          <w:p w14:paraId="33D4D33C" w14:textId="4758D673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82C">
              <w:rPr>
                <w:color w:val="000000"/>
                <w:sz w:val="12"/>
                <w:szCs w:val="12"/>
              </w:rPr>
              <w:t>Zaer</w:t>
            </w:r>
            <w:proofErr w:type="spellEnd"/>
            <w:r w:rsidRPr="005E682C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E682C">
              <w:rPr>
                <w:color w:val="000000"/>
                <w:sz w:val="12"/>
                <w:szCs w:val="12"/>
              </w:rPr>
              <w:t>Adeeb</w:t>
            </w:r>
            <w:proofErr w:type="spellEnd"/>
          </w:p>
        </w:tc>
        <w:tc>
          <w:tcPr>
            <w:tcW w:w="1965" w:type="dxa"/>
          </w:tcPr>
          <w:p w14:paraId="06B87CFE" w14:textId="3627C528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6E9FC7BB" w14:textId="2EC35F08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2BE3844" w14:textId="18218509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56812866" w14:textId="58F9568D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43" w:type="dxa"/>
          </w:tcPr>
          <w:p w14:paraId="33F7A487" w14:textId="707A4679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E6FA6DC" w14:textId="1DEE7556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5C611B44" w14:textId="601834F0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29" w:type="dxa"/>
          </w:tcPr>
          <w:p w14:paraId="145FD546" w14:textId="1BB3CD15" w:rsidR="005E682C" w:rsidRPr="005E682C" w:rsidRDefault="005E682C" w:rsidP="005E68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$192,000.00 </w:t>
            </w:r>
          </w:p>
        </w:tc>
        <w:tc>
          <w:tcPr>
            <w:tcW w:w="883" w:type="dxa"/>
          </w:tcPr>
          <w:p w14:paraId="3B85A28A" w14:textId="5BCF55B3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82C" w:rsidRPr="00721892" w14:paraId="7F93587C" w14:textId="77777777" w:rsidTr="0014205C">
        <w:trPr>
          <w:trHeight w:val="510"/>
          <w:tblHeader/>
        </w:trPr>
        <w:tc>
          <w:tcPr>
            <w:tcW w:w="1739" w:type="dxa"/>
          </w:tcPr>
          <w:p w14:paraId="6B5CD511" w14:textId="3C17A146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Zamudio, Austin Jaime</w:t>
            </w:r>
          </w:p>
        </w:tc>
        <w:tc>
          <w:tcPr>
            <w:tcW w:w="1965" w:type="dxa"/>
          </w:tcPr>
          <w:p w14:paraId="6366F000" w14:textId="7192CDD2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7F120F88" w14:textId="27EEF7DD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0" w:type="dxa"/>
          </w:tcPr>
          <w:p w14:paraId="72EAC4F2" w14:textId="15A79575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Great Cities Institute</w:t>
            </w:r>
          </w:p>
        </w:tc>
        <w:tc>
          <w:tcPr>
            <w:tcW w:w="606" w:type="dxa"/>
          </w:tcPr>
          <w:p w14:paraId="33927186" w14:textId="591D5782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419F407" w14:textId="55B3044C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2B37BEC" w14:textId="4FB8AAEE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7AA5DC3B" w14:textId="7A8245B3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7FEB8EC" w14:textId="72B8CAAD" w:rsidR="005E682C" w:rsidRPr="005E682C" w:rsidRDefault="005E682C" w:rsidP="005E68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12090862" w14:textId="3644495B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82C" w:rsidRPr="00721892" w14:paraId="4A0BEDCF" w14:textId="77777777" w:rsidTr="0014205C">
        <w:trPr>
          <w:trHeight w:val="510"/>
          <w:tblHeader/>
        </w:trPr>
        <w:tc>
          <w:tcPr>
            <w:tcW w:w="1739" w:type="dxa"/>
          </w:tcPr>
          <w:p w14:paraId="685C113F" w14:textId="74BF014C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Ziemba, Elizabeth Aletha</w:t>
            </w:r>
          </w:p>
        </w:tc>
        <w:tc>
          <w:tcPr>
            <w:tcW w:w="1965" w:type="dxa"/>
          </w:tcPr>
          <w:p w14:paraId="2F0E9540" w14:textId="5EA1A742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ASSOC DIR REV CYCLE OPER &amp; RPT</w:t>
            </w:r>
          </w:p>
        </w:tc>
        <w:tc>
          <w:tcPr>
            <w:tcW w:w="2151" w:type="dxa"/>
          </w:tcPr>
          <w:p w14:paraId="5D807949" w14:textId="7A9A897B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</w:tcPr>
          <w:p w14:paraId="24B9D8D6" w14:textId="15993337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Dentistry Administration</w:t>
            </w:r>
          </w:p>
        </w:tc>
        <w:tc>
          <w:tcPr>
            <w:tcW w:w="606" w:type="dxa"/>
          </w:tcPr>
          <w:p w14:paraId="08C05220" w14:textId="314E7E74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51B5AEF" w14:textId="2B55E7D5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57C5D57" w14:textId="19AB98FE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03/18/2021</w:t>
            </w:r>
          </w:p>
        </w:tc>
        <w:tc>
          <w:tcPr>
            <w:tcW w:w="1217" w:type="dxa"/>
          </w:tcPr>
          <w:p w14:paraId="5F159644" w14:textId="67190E1B" w:rsidR="005E682C" w:rsidRPr="005E682C" w:rsidRDefault="005E682C" w:rsidP="005E68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A32895D" w14:textId="473F06BD" w:rsidR="005E682C" w:rsidRPr="005E682C" w:rsidRDefault="005E682C" w:rsidP="005E68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883" w:type="dxa"/>
          </w:tcPr>
          <w:p w14:paraId="5FCCACBE" w14:textId="57F24DD6" w:rsidR="005E682C" w:rsidRPr="005E682C" w:rsidRDefault="005E682C" w:rsidP="005E68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82C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33DF85A3" w14:textId="65C7447B" w:rsidR="008F6661" w:rsidRPr="00A60473" w:rsidRDefault="00C12C2E" w:rsidP="00A60473">
      <w:pPr>
        <w:autoSpaceDE/>
        <w:autoSpaceDN/>
        <w:adjustRightInd/>
        <w:rPr>
          <w:rFonts w:eastAsia="Times New Roman"/>
          <w:sz w:val="12"/>
          <w:szCs w:val="12"/>
        </w:rPr>
      </w:pPr>
      <w:r w:rsidRPr="009D329E">
        <w:rPr>
          <w:rFonts w:eastAsia="Times New Roman"/>
          <w:sz w:val="12"/>
          <w:szCs w:val="12"/>
        </w:rPr>
        <w:tab/>
      </w:r>
    </w:p>
    <w:p w14:paraId="5F20D7F8" w14:textId="77777777" w:rsidR="00A60473" w:rsidRDefault="00A60473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br w:type="page"/>
      </w:r>
    </w:p>
    <w:p w14:paraId="21168C5E" w14:textId="289B0BCF" w:rsidR="008F6661" w:rsidRDefault="008F6661" w:rsidP="008F6661">
      <w:pPr>
        <w:pStyle w:val="Heading2"/>
      </w:pPr>
      <w:r>
        <w:lastRenderedPageBreak/>
        <w:t>New Hires Springfield</w:t>
      </w:r>
    </w:p>
    <w:p w14:paraId="7913B6EE" w14:textId="1BFCF84D" w:rsidR="008F6661" w:rsidRDefault="008F6661" w:rsidP="008F6661">
      <w:pPr>
        <w:jc w:val="center"/>
      </w:pPr>
      <w:r>
        <w:t xml:space="preserve">Reported </w:t>
      </w:r>
      <w:r w:rsidR="00EC35DE">
        <w:t>July 22</w:t>
      </w:r>
      <w:r w:rsidR="006120DB">
        <w:t>, 2021</w:t>
      </w:r>
    </w:p>
    <w:p w14:paraId="045DBEED" w14:textId="77777777" w:rsidR="00DD53F8" w:rsidRDefault="00DD53F8" w:rsidP="008F6661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800"/>
        <w:gridCol w:w="1978"/>
        <w:gridCol w:w="2008"/>
        <w:gridCol w:w="2042"/>
        <w:gridCol w:w="606"/>
        <w:gridCol w:w="1310"/>
        <w:gridCol w:w="1217"/>
        <w:gridCol w:w="1217"/>
        <w:gridCol w:w="1329"/>
        <w:gridCol w:w="883"/>
      </w:tblGrid>
      <w:tr w:rsidR="008F6661" w:rsidRPr="00721892" w14:paraId="43ACAE0E" w14:textId="77777777" w:rsidTr="00C0592A">
        <w:trPr>
          <w:trHeight w:val="510"/>
          <w:tblHeader/>
        </w:trPr>
        <w:tc>
          <w:tcPr>
            <w:tcW w:w="1800" w:type="dxa"/>
            <w:hideMark/>
          </w:tcPr>
          <w:p w14:paraId="1B724452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78" w:type="dxa"/>
            <w:hideMark/>
          </w:tcPr>
          <w:p w14:paraId="09B3B670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8" w:type="dxa"/>
            <w:hideMark/>
          </w:tcPr>
          <w:p w14:paraId="4E6AA673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2" w:type="dxa"/>
            <w:hideMark/>
          </w:tcPr>
          <w:p w14:paraId="6C8079B8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17CA6FEC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0" w:type="dxa"/>
            <w:hideMark/>
          </w:tcPr>
          <w:p w14:paraId="4C346FC0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12AFE960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hideMark/>
          </w:tcPr>
          <w:p w14:paraId="0198CC70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5DE79FE1" w14:textId="77777777" w:rsidR="008F6661" w:rsidRPr="00721892" w:rsidRDefault="008F6661" w:rsidP="008F66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hideMark/>
          </w:tcPr>
          <w:p w14:paraId="19ED679D" w14:textId="5C5664E0" w:rsidR="008F6661" w:rsidRPr="00721892" w:rsidRDefault="00B96DE5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</w:t>
            </w:r>
            <w:r w:rsidR="008F6661" w:rsidRPr="00721892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BB1F6B" w:rsidRPr="00721892" w14:paraId="25568A6A" w14:textId="77777777" w:rsidTr="00C0592A">
        <w:trPr>
          <w:trHeight w:val="510"/>
          <w:tblHeader/>
        </w:trPr>
        <w:tc>
          <w:tcPr>
            <w:tcW w:w="1800" w:type="dxa"/>
          </w:tcPr>
          <w:p w14:paraId="5F67F929" w14:textId="011079A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Arnold, Leslie A</w:t>
            </w:r>
          </w:p>
        </w:tc>
        <w:tc>
          <w:tcPr>
            <w:tcW w:w="1978" w:type="dxa"/>
          </w:tcPr>
          <w:p w14:paraId="32CE8C50" w14:textId="7018A9C7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38E99A8D" w14:textId="7D361F84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74DAE39E" w14:textId="206409CF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Educational Leadership</w:t>
            </w:r>
          </w:p>
        </w:tc>
        <w:tc>
          <w:tcPr>
            <w:tcW w:w="606" w:type="dxa"/>
          </w:tcPr>
          <w:p w14:paraId="0C5B20C8" w14:textId="38D9119B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1F056037" w14:textId="7A85451E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C48E35E" w14:textId="65B9799F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03474845" w14:textId="177BADFE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0AC3E9B" w14:textId="7ECEABF5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$2,499.99 </w:t>
            </w:r>
          </w:p>
        </w:tc>
        <w:tc>
          <w:tcPr>
            <w:tcW w:w="883" w:type="dxa"/>
          </w:tcPr>
          <w:p w14:paraId="4AEA9B59" w14:textId="59A7C92B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070E54C6" w14:textId="77777777" w:rsidTr="00C0592A">
        <w:trPr>
          <w:trHeight w:val="510"/>
          <w:tblHeader/>
        </w:trPr>
        <w:tc>
          <w:tcPr>
            <w:tcW w:w="1800" w:type="dxa"/>
          </w:tcPr>
          <w:p w14:paraId="41F89E74" w14:textId="14DD5782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Bowers, Charles Tait</w:t>
            </w:r>
          </w:p>
        </w:tc>
        <w:tc>
          <w:tcPr>
            <w:tcW w:w="1978" w:type="dxa"/>
          </w:tcPr>
          <w:p w14:paraId="79E3B229" w14:textId="0A72C463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2F36CFEC" w14:textId="6FE4B93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</w:tcPr>
          <w:p w14:paraId="64D3627B" w14:textId="34A370F7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B1F6B">
              <w:rPr>
                <w:color w:val="000000"/>
                <w:sz w:val="12"/>
                <w:szCs w:val="12"/>
              </w:rPr>
              <w:t>Mgmt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>, Marketing, and Ops</w:t>
            </w:r>
          </w:p>
        </w:tc>
        <w:tc>
          <w:tcPr>
            <w:tcW w:w="606" w:type="dxa"/>
          </w:tcPr>
          <w:p w14:paraId="1C75E90B" w14:textId="7D318DDE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727A1519" w14:textId="711C6B31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0885292" w14:textId="6A492638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18D499DC" w14:textId="134C1015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F1F5933" w14:textId="6811B205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$5,000.01 </w:t>
            </w:r>
          </w:p>
        </w:tc>
        <w:tc>
          <w:tcPr>
            <w:tcW w:w="883" w:type="dxa"/>
          </w:tcPr>
          <w:p w14:paraId="60ADCFEB" w14:textId="09E75318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1A8B32BE" w14:textId="77777777" w:rsidTr="00C0592A">
        <w:trPr>
          <w:trHeight w:val="510"/>
          <w:tblHeader/>
        </w:trPr>
        <w:tc>
          <w:tcPr>
            <w:tcW w:w="1800" w:type="dxa"/>
          </w:tcPr>
          <w:p w14:paraId="596B7302" w14:textId="0A6B7B11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Campbell, David Logan</w:t>
            </w:r>
          </w:p>
        </w:tc>
        <w:tc>
          <w:tcPr>
            <w:tcW w:w="1978" w:type="dxa"/>
          </w:tcPr>
          <w:p w14:paraId="0A27FFC7" w14:textId="585CE941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3B8C25EC" w14:textId="7F6D57A6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0A97A428" w14:textId="20C870DF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</w:tcPr>
          <w:p w14:paraId="768148B4" w14:textId="449ECE56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58CF07BE" w14:textId="1B5EA358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968E2A9" w14:textId="18AD223D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67CC30AE" w14:textId="45074BA3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329" w:type="dxa"/>
          </w:tcPr>
          <w:p w14:paraId="1F746166" w14:textId="43ED7F03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883" w:type="dxa"/>
          </w:tcPr>
          <w:p w14:paraId="4EC945E5" w14:textId="092E64EB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54AB240F" w14:textId="77777777" w:rsidTr="00C0592A">
        <w:trPr>
          <w:trHeight w:val="510"/>
          <w:tblHeader/>
        </w:trPr>
        <w:tc>
          <w:tcPr>
            <w:tcW w:w="1800" w:type="dxa"/>
          </w:tcPr>
          <w:p w14:paraId="3FBD2A31" w14:textId="53E24225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Cox, Courtney E</w:t>
            </w:r>
          </w:p>
        </w:tc>
        <w:tc>
          <w:tcPr>
            <w:tcW w:w="1978" w:type="dxa"/>
          </w:tcPr>
          <w:p w14:paraId="570869D3" w14:textId="2A1056D1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PREP WORK FEE</w:t>
            </w:r>
          </w:p>
        </w:tc>
        <w:tc>
          <w:tcPr>
            <w:tcW w:w="2008" w:type="dxa"/>
          </w:tcPr>
          <w:p w14:paraId="78D09D30" w14:textId="4FDF4D71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762B3CF6" w14:textId="44AAC6C3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English and Modern Languages</w:t>
            </w:r>
          </w:p>
        </w:tc>
        <w:tc>
          <w:tcPr>
            <w:tcW w:w="606" w:type="dxa"/>
          </w:tcPr>
          <w:p w14:paraId="73CE9363" w14:textId="6697F117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310" w:type="dxa"/>
          </w:tcPr>
          <w:p w14:paraId="56F93E11" w14:textId="6E08FFC8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2CEEAD1" w14:textId="6A49823B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47132932" w14:textId="211604E6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329" w:type="dxa"/>
          </w:tcPr>
          <w:p w14:paraId="452031C4" w14:textId="64C6C1DF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$500.00 </w:t>
            </w:r>
          </w:p>
        </w:tc>
        <w:tc>
          <w:tcPr>
            <w:tcW w:w="883" w:type="dxa"/>
          </w:tcPr>
          <w:p w14:paraId="7F21F46E" w14:textId="38086B71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7094B187" w14:textId="77777777" w:rsidTr="00C0592A">
        <w:trPr>
          <w:trHeight w:val="510"/>
          <w:tblHeader/>
        </w:trPr>
        <w:tc>
          <w:tcPr>
            <w:tcW w:w="1800" w:type="dxa"/>
          </w:tcPr>
          <w:p w14:paraId="56EDABF9" w14:textId="360EA950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Dowis, Sarah</w:t>
            </w:r>
          </w:p>
        </w:tc>
        <w:tc>
          <w:tcPr>
            <w:tcW w:w="1978" w:type="dxa"/>
          </w:tcPr>
          <w:p w14:paraId="76EB6085" w14:textId="6B82450A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3EE2D231" w14:textId="7F9F8ECF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1EA66FA7" w14:textId="273696E8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Teacher Education</w:t>
            </w:r>
          </w:p>
        </w:tc>
        <w:tc>
          <w:tcPr>
            <w:tcW w:w="606" w:type="dxa"/>
          </w:tcPr>
          <w:p w14:paraId="721628F0" w14:textId="744817EC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310" w:type="dxa"/>
          </w:tcPr>
          <w:p w14:paraId="572D8622" w14:textId="0CCAAA2E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87FA570" w14:textId="55EF5A7C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23FA806C" w14:textId="5A6F3497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C1D74B1" w14:textId="7741741F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883" w:type="dxa"/>
          </w:tcPr>
          <w:p w14:paraId="711292C0" w14:textId="2510BF5A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0E98C3EC" w14:textId="77777777" w:rsidTr="00C0592A">
        <w:trPr>
          <w:trHeight w:val="510"/>
          <w:tblHeader/>
        </w:trPr>
        <w:tc>
          <w:tcPr>
            <w:tcW w:w="1800" w:type="dxa"/>
          </w:tcPr>
          <w:p w14:paraId="56BF6C49" w14:textId="0E899D5D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Keating, Natasha W</w:t>
            </w:r>
          </w:p>
        </w:tc>
        <w:tc>
          <w:tcPr>
            <w:tcW w:w="1978" w:type="dxa"/>
          </w:tcPr>
          <w:p w14:paraId="08AA1772" w14:textId="5066BF11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00522B9D" w14:textId="10BCD78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6B5FC62D" w14:textId="37A61709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</w:tcPr>
          <w:p w14:paraId="5442A9A1" w14:textId="79CE93CD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0" w:type="dxa"/>
          </w:tcPr>
          <w:p w14:paraId="1C726254" w14:textId="05091005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B32E603" w14:textId="47B83CB3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1AAEF575" w14:textId="01FD714D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329" w:type="dxa"/>
          </w:tcPr>
          <w:p w14:paraId="450B406D" w14:textId="72F05B61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$210.00 </w:t>
            </w:r>
          </w:p>
        </w:tc>
        <w:tc>
          <w:tcPr>
            <w:tcW w:w="883" w:type="dxa"/>
          </w:tcPr>
          <w:p w14:paraId="5BB374E8" w14:textId="09EE923A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501B5432" w14:textId="77777777" w:rsidTr="00C0592A">
        <w:trPr>
          <w:trHeight w:val="510"/>
          <w:tblHeader/>
        </w:trPr>
        <w:tc>
          <w:tcPr>
            <w:tcW w:w="1800" w:type="dxa"/>
          </w:tcPr>
          <w:p w14:paraId="6E28DE71" w14:textId="206C7A89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Keating, Natasha W</w:t>
            </w:r>
          </w:p>
        </w:tc>
        <w:tc>
          <w:tcPr>
            <w:tcW w:w="1978" w:type="dxa"/>
          </w:tcPr>
          <w:p w14:paraId="30EA97F4" w14:textId="7CA5ADD6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CMTY MUS INSTR</w:t>
            </w:r>
          </w:p>
        </w:tc>
        <w:tc>
          <w:tcPr>
            <w:tcW w:w="2008" w:type="dxa"/>
          </w:tcPr>
          <w:p w14:paraId="32D42BB5" w14:textId="7B0AE34C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109D7DD9" w14:textId="6BBEE4DA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</w:tcPr>
          <w:p w14:paraId="04F19F10" w14:textId="155E5DFC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0" w:type="dxa"/>
          </w:tcPr>
          <w:p w14:paraId="446FE940" w14:textId="6048377B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4541E2F" w14:textId="4D854698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7A16B40F" w14:textId="0CF2180D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329" w:type="dxa"/>
          </w:tcPr>
          <w:p w14:paraId="54068C20" w14:textId="3E91749A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$396.00 </w:t>
            </w:r>
          </w:p>
        </w:tc>
        <w:tc>
          <w:tcPr>
            <w:tcW w:w="883" w:type="dxa"/>
          </w:tcPr>
          <w:p w14:paraId="1A3A7807" w14:textId="6D331587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0BBA9D5D" w14:textId="77777777" w:rsidTr="00C0592A">
        <w:trPr>
          <w:trHeight w:val="510"/>
          <w:tblHeader/>
        </w:trPr>
        <w:tc>
          <w:tcPr>
            <w:tcW w:w="1800" w:type="dxa"/>
          </w:tcPr>
          <w:p w14:paraId="16CCA7E5" w14:textId="5BCDD739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Mitchell, Sherri Doe</w:t>
            </w:r>
          </w:p>
        </w:tc>
        <w:tc>
          <w:tcPr>
            <w:tcW w:w="1978" w:type="dxa"/>
          </w:tcPr>
          <w:p w14:paraId="4451C386" w14:textId="02C6973A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CMTY MUS INSTR</w:t>
            </w:r>
          </w:p>
        </w:tc>
        <w:tc>
          <w:tcPr>
            <w:tcW w:w="2008" w:type="dxa"/>
          </w:tcPr>
          <w:p w14:paraId="0FC6C286" w14:textId="17A446AB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57215629" w14:textId="1437C340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</w:tcPr>
          <w:p w14:paraId="34F347AD" w14:textId="3A4A306A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0" w:type="dxa"/>
          </w:tcPr>
          <w:p w14:paraId="74117716" w14:textId="4B3014E5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D126C85" w14:textId="0E9E6C7C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26DA08F4" w14:textId="6EB49BF9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329" w:type="dxa"/>
          </w:tcPr>
          <w:p w14:paraId="15963BEE" w14:textId="21D091E0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$286.00 </w:t>
            </w:r>
          </w:p>
        </w:tc>
        <w:tc>
          <w:tcPr>
            <w:tcW w:w="883" w:type="dxa"/>
          </w:tcPr>
          <w:p w14:paraId="3F85D148" w14:textId="5978FFF0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1398F704" w14:textId="77777777" w:rsidTr="00C0592A">
        <w:trPr>
          <w:trHeight w:val="510"/>
          <w:tblHeader/>
        </w:trPr>
        <w:tc>
          <w:tcPr>
            <w:tcW w:w="1800" w:type="dxa"/>
          </w:tcPr>
          <w:p w14:paraId="27416E8F" w14:textId="11FF718F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Pritchard, Courtney Brook</w:t>
            </w:r>
          </w:p>
        </w:tc>
        <w:tc>
          <w:tcPr>
            <w:tcW w:w="1978" w:type="dxa"/>
          </w:tcPr>
          <w:p w14:paraId="143B1EB2" w14:textId="0FB4267C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DEVLP DATA SPEC</w:t>
            </w:r>
          </w:p>
        </w:tc>
        <w:tc>
          <w:tcPr>
            <w:tcW w:w="2008" w:type="dxa"/>
          </w:tcPr>
          <w:p w14:paraId="3B1555BA" w14:textId="0D352AFB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3C8689DA" w14:textId="4BBEA10C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Office of Advancement</w:t>
            </w:r>
          </w:p>
        </w:tc>
        <w:tc>
          <w:tcPr>
            <w:tcW w:w="606" w:type="dxa"/>
          </w:tcPr>
          <w:p w14:paraId="10633C67" w14:textId="6B35163C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4A10E47A" w14:textId="6EA2E392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51A0AD8" w14:textId="7A0147E7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531EB0DF" w14:textId="1E307077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B7441E3" w14:textId="43574F56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16108A5E" w14:textId="078B6260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007554AC" w14:textId="77777777" w:rsidTr="00C0592A">
        <w:trPr>
          <w:trHeight w:val="510"/>
          <w:tblHeader/>
        </w:trPr>
        <w:tc>
          <w:tcPr>
            <w:tcW w:w="1800" w:type="dxa"/>
          </w:tcPr>
          <w:p w14:paraId="691EDE85" w14:textId="09499EF9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B1F6B">
              <w:rPr>
                <w:color w:val="000000"/>
                <w:sz w:val="12"/>
                <w:szCs w:val="12"/>
              </w:rPr>
              <w:t>Rembusch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>, Holly</w:t>
            </w:r>
          </w:p>
        </w:tc>
        <w:tc>
          <w:tcPr>
            <w:tcW w:w="1978" w:type="dxa"/>
          </w:tcPr>
          <w:p w14:paraId="604B8216" w14:textId="68645C5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4BCA63CD" w14:textId="6D387EE7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2E639933" w14:textId="2B694E51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Teacher Education</w:t>
            </w:r>
          </w:p>
        </w:tc>
        <w:tc>
          <w:tcPr>
            <w:tcW w:w="606" w:type="dxa"/>
          </w:tcPr>
          <w:p w14:paraId="3DF8F851" w14:textId="01EE5092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310" w:type="dxa"/>
          </w:tcPr>
          <w:p w14:paraId="135B1D83" w14:textId="2E95AE08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987D527" w14:textId="3F423D34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5B08F33C" w14:textId="6B32CBA1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329" w:type="dxa"/>
          </w:tcPr>
          <w:p w14:paraId="01683C3D" w14:textId="16BAD43B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883" w:type="dxa"/>
          </w:tcPr>
          <w:p w14:paraId="16DB91CE" w14:textId="186C8EE9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3B98A79E" w14:textId="77777777" w:rsidTr="00C0592A">
        <w:trPr>
          <w:trHeight w:val="510"/>
          <w:tblHeader/>
        </w:trPr>
        <w:tc>
          <w:tcPr>
            <w:tcW w:w="1800" w:type="dxa"/>
          </w:tcPr>
          <w:p w14:paraId="5C14311D" w14:textId="17B35252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Roman, </w:t>
            </w:r>
            <w:proofErr w:type="spellStart"/>
            <w:r w:rsidRPr="00BB1F6B">
              <w:rPr>
                <w:color w:val="000000"/>
                <w:sz w:val="12"/>
                <w:szCs w:val="12"/>
              </w:rPr>
              <w:t>Alexandru</w:t>
            </w:r>
            <w:proofErr w:type="spellEnd"/>
          </w:p>
        </w:tc>
        <w:tc>
          <w:tcPr>
            <w:tcW w:w="1978" w:type="dxa"/>
          </w:tcPr>
          <w:p w14:paraId="0DACFDA7" w14:textId="5569C6D0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408BBA86" w14:textId="55FD0E26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BB1F6B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4B7F6BC3" w14:textId="6814B9EB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606" w:type="dxa"/>
          </w:tcPr>
          <w:p w14:paraId="725603CF" w14:textId="7E2D5EB5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68DD1295" w14:textId="2D974D00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41EDE09" w14:textId="2071CD99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2F38B512" w14:textId="48E91CD4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D87370D" w14:textId="3203DE56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$2,600.01 </w:t>
            </w:r>
          </w:p>
        </w:tc>
        <w:tc>
          <w:tcPr>
            <w:tcW w:w="883" w:type="dxa"/>
          </w:tcPr>
          <w:p w14:paraId="3757BA73" w14:textId="5975639B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1559DEFD" w14:textId="77777777" w:rsidTr="00C0592A">
        <w:trPr>
          <w:trHeight w:val="510"/>
          <w:tblHeader/>
        </w:trPr>
        <w:tc>
          <w:tcPr>
            <w:tcW w:w="1800" w:type="dxa"/>
          </w:tcPr>
          <w:p w14:paraId="24CEE39F" w14:textId="077B0D66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Wendt, Lori</w:t>
            </w:r>
          </w:p>
        </w:tc>
        <w:tc>
          <w:tcPr>
            <w:tcW w:w="1978" w:type="dxa"/>
          </w:tcPr>
          <w:p w14:paraId="2FFF1BD6" w14:textId="16BDBE99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68DBA8BF" w14:textId="0845C46F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BB1F6B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2" w:type="dxa"/>
          </w:tcPr>
          <w:p w14:paraId="4DE59694" w14:textId="778D896C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06" w:type="dxa"/>
          </w:tcPr>
          <w:p w14:paraId="7BCE9AE2" w14:textId="0BDDEFCB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310" w:type="dxa"/>
          </w:tcPr>
          <w:p w14:paraId="4018B841" w14:textId="5C450673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F615BAD" w14:textId="5F156376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2506A8F5" w14:textId="52957F1B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04/15/2021</w:t>
            </w:r>
          </w:p>
        </w:tc>
        <w:tc>
          <w:tcPr>
            <w:tcW w:w="1329" w:type="dxa"/>
          </w:tcPr>
          <w:p w14:paraId="0B8C7FD2" w14:textId="4C3A1576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$1,100.00 </w:t>
            </w:r>
          </w:p>
        </w:tc>
        <w:tc>
          <w:tcPr>
            <w:tcW w:w="883" w:type="dxa"/>
          </w:tcPr>
          <w:p w14:paraId="28105356" w14:textId="6B5623DC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4458D168" w14:textId="77777777" w:rsidR="005E06C9" w:rsidRDefault="005E06C9" w:rsidP="005E06C9">
      <w:pPr>
        <w:pStyle w:val="Heading2"/>
      </w:pPr>
    </w:p>
    <w:p w14:paraId="407D8951" w14:textId="2B09CDE1" w:rsidR="00351662" w:rsidRDefault="00351662" w:rsidP="00351662"/>
    <w:p w14:paraId="322C0855" w14:textId="4473E790" w:rsidR="00234B1B" w:rsidRDefault="00234B1B">
      <w:pPr>
        <w:autoSpaceDE/>
        <w:autoSpaceDN/>
        <w:adjustRightInd/>
        <w:spacing w:after="160" w:line="259" w:lineRule="auto"/>
      </w:pPr>
      <w:r>
        <w:br w:type="page"/>
      </w:r>
    </w:p>
    <w:p w14:paraId="6E3FFAF6" w14:textId="1E666E75" w:rsidR="008F6661" w:rsidRDefault="008F6661" w:rsidP="005E06C9">
      <w:pPr>
        <w:pStyle w:val="Heading2"/>
      </w:pPr>
      <w:r>
        <w:lastRenderedPageBreak/>
        <w:t xml:space="preserve">New Hires </w:t>
      </w:r>
      <w:r w:rsidR="00721892">
        <w:t>System Offices</w:t>
      </w:r>
    </w:p>
    <w:p w14:paraId="278BB351" w14:textId="78DD20FD" w:rsidR="008F6661" w:rsidRDefault="008F6661" w:rsidP="008F6661">
      <w:pPr>
        <w:jc w:val="center"/>
      </w:pPr>
      <w:r>
        <w:t xml:space="preserve">Reported </w:t>
      </w:r>
      <w:r w:rsidR="00EC35DE">
        <w:t>July 22</w:t>
      </w:r>
      <w:r w:rsidR="00264AF9">
        <w:t>, 2021</w:t>
      </w:r>
    </w:p>
    <w:p w14:paraId="356AFF52" w14:textId="77777777" w:rsidR="00DD53F8" w:rsidRDefault="00DD53F8" w:rsidP="008F6661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99"/>
        <w:gridCol w:w="2108"/>
        <w:gridCol w:w="2082"/>
        <w:gridCol w:w="2093"/>
        <w:gridCol w:w="606"/>
        <w:gridCol w:w="1177"/>
        <w:gridCol w:w="1217"/>
        <w:gridCol w:w="1217"/>
        <w:gridCol w:w="1329"/>
        <w:gridCol w:w="762"/>
      </w:tblGrid>
      <w:tr w:rsidR="008F6661" w:rsidRPr="00721892" w14:paraId="5598C2AC" w14:textId="77777777" w:rsidTr="00721892">
        <w:trPr>
          <w:trHeight w:val="510"/>
          <w:tblHeader/>
        </w:trPr>
        <w:tc>
          <w:tcPr>
            <w:tcW w:w="1799" w:type="dxa"/>
            <w:hideMark/>
          </w:tcPr>
          <w:p w14:paraId="64D1BEE9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2108" w:type="dxa"/>
            <w:hideMark/>
          </w:tcPr>
          <w:p w14:paraId="5D95CD7B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82" w:type="dxa"/>
            <w:hideMark/>
          </w:tcPr>
          <w:p w14:paraId="56F8C38B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93" w:type="dxa"/>
            <w:hideMark/>
          </w:tcPr>
          <w:p w14:paraId="20729FDD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686B9821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177" w:type="dxa"/>
            <w:hideMark/>
          </w:tcPr>
          <w:p w14:paraId="02B828B2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6DFDEE0F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hideMark/>
          </w:tcPr>
          <w:p w14:paraId="41A29489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15292982" w14:textId="77777777" w:rsidR="008F6661" w:rsidRPr="00721892" w:rsidRDefault="008F6661" w:rsidP="008F66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762" w:type="dxa"/>
            <w:hideMark/>
          </w:tcPr>
          <w:p w14:paraId="4FC9923B" w14:textId="77777777" w:rsidR="008F6661" w:rsidRDefault="00C0592A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</w:t>
            </w:r>
            <w:r w:rsidR="008F6661" w:rsidRPr="00721892">
              <w:rPr>
                <w:rFonts w:eastAsia="Times New Roman"/>
                <w:sz w:val="12"/>
                <w:szCs w:val="12"/>
              </w:rPr>
              <w:t>er</w:t>
            </w:r>
          </w:p>
          <w:p w14:paraId="79671F9D" w14:textId="77777777" w:rsidR="006120DB" w:rsidRDefault="006120DB" w:rsidP="006120DB">
            <w:pPr>
              <w:rPr>
                <w:rFonts w:eastAsia="Times New Roman"/>
                <w:sz w:val="12"/>
                <w:szCs w:val="12"/>
              </w:rPr>
            </w:pPr>
          </w:p>
          <w:p w14:paraId="672A1C9E" w14:textId="7E901AF5" w:rsidR="006120DB" w:rsidRPr="006120DB" w:rsidRDefault="006120DB" w:rsidP="006120DB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BB1F6B" w:rsidRPr="00721892" w14:paraId="769AD5A0" w14:textId="77777777" w:rsidTr="00721892">
        <w:trPr>
          <w:trHeight w:val="510"/>
          <w:tblHeader/>
        </w:trPr>
        <w:tc>
          <w:tcPr>
            <w:tcW w:w="1799" w:type="dxa"/>
          </w:tcPr>
          <w:p w14:paraId="57C3B2C3" w14:textId="7CDD21AF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B1F6B">
              <w:rPr>
                <w:color w:val="000000"/>
                <w:sz w:val="12"/>
                <w:szCs w:val="12"/>
              </w:rPr>
              <w:t>Affrunti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>, Dana M</w:t>
            </w:r>
          </w:p>
        </w:tc>
        <w:tc>
          <w:tcPr>
            <w:tcW w:w="2108" w:type="dxa"/>
          </w:tcPr>
          <w:p w14:paraId="09ADD21D" w14:textId="4A623427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VST SERV REVIEW COORD</w:t>
            </w:r>
          </w:p>
        </w:tc>
        <w:tc>
          <w:tcPr>
            <w:tcW w:w="2082" w:type="dxa"/>
          </w:tcPr>
          <w:p w14:paraId="6C624BE5" w14:textId="3477A67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2093" w:type="dxa"/>
          </w:tcPr>
          <w:p w14:paraId="12067439" w14:textId="6D3AFFF2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606" w:type="dxa"/>
          </w:tcPr>
          <w:p w14:paraId="1CA57511" w14:textId="0B79CE65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1288D629" w14:textId="5AEFA652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68C933A" w14:textId="36CC8962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79F8D19D" w14:textId="5FBF362A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329" w:type="dxa"/>
          </w:tcPr>
          <w:p w14:paraId="598E610E" w14:textId="458DC0A0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762" w:type="dxa"/>
          </w:tcPr>
          <w:p w14:paraId="462E3B04" w14:textId="6A238C05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09DD025B" w14:textId="77777777" w:rsidTr="00721892">
        <w:trPr>
          <w:trHeight w:val="510"/>
          <w:tblHeader/>
        </w:trPr>
        <w:tc>
          <w:tcPr>
            <w:tcW w:w="1799" w:type="dxa"/>
          </w:tcPr>
          <w:p w14:paraId="56E38353" w14:textId="70BF8A1C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B1F6B">
              <w:rPr>
                <w:color w:val="000000"/>
                <w:sz w:val="12"/>
                <w:szCs w:val="12"/>
              </w:rPr>
              <w:t>Alilovich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>, Mark</w:t>
            </w:r>
          </w:p>
        </w:tc>
        <w:tc>
          <w:tcPr>
            <w:tcW w:w="2108" w:type="dxa"/>
          </w:tcPr>
          <w:p w14:paraId="7131E782" w14:textId="7F223C65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SR TECH MGR</w:t>
            </w:r>
          </w:p>
        </w:tc>
        <w:tc>
          <w:tcPr>
            <w:tcW w:w="2082" w:type="dxa"/>
          </w:tcPr>
          <w:p w14:paraId="228B56B2" w14:textId="5F73E201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BB1F6B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5689B6DD" w14:textId="7BB22F2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606" w:type="dxa"/>
          </w:tcPr>
          <w:p w14:paraId="7C393212" w14:textId="7DC8EA59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942CB0F" w14:textId="1FD3553D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74D54A" w14:textId="0979D736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672765BA" w14:textId="2241E220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D767559" w14:textId="548C9F3E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762" w:type="dxa"/>
          </w:tcPr>
          <w:p w14:paraId="7480BCEF" w14:textId="31C60183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4718E366" w14:textId="77777777" w:rsidTr="00721892">
        <w:trPr>
          <w:trHeight w:val="510"/>
          <w:tblHeader/>
        </w:trPr>
        <w:tc>
          <w:tcPr>
            <w:tcW w:w="1799" w:type="dxa"/>
          </w:tcPr>
          <w:p w14:paraId="30742A05" w14:textId="1434DF53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B1F6B">
              <w:rPr>
                <w:color w:val="000000"/>
                <w:sz w:val="12"/>
                <w:szCs w:val="12"/>
              </w:rPr>
              <w:t>Amechi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BB1F6B">
              <w:rPr>
                <w:color w:val="000000"/>
                <w:sz w:val="12"/>
                <w:szCs w:val="12"/>
              </w:rPr>
              <w:t>Mauriell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 xml:space="preserve"> H</w:t>
            </w:r>
          </w:p>
        </w:tc>
        <w:tc>
          <w:tcPr>
            <w:tcW w:w="2108" w:type="dxa"/>
          </w:tcPr>
          <w:p w14:paraId="737CBF68" w14:textId="4B6839BC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VST SR RES ASSOC</w:t>
            </w:r>
          </w:p>
        </w:tc>
        <w:tc>
          <w:tcPr>
            <w:tcW w:w="2082" w:type="dxa"/>
          </w:tcPr>
          <w:p w14:paraId="13C7DE76" w14:textId="787BBF2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BB1F6B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75AE1B12" w14:textId="3E623867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</w:tcPr>
          <w:p w14:paraId="3351894F" w14:textId="591AA873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5A0D7AA2" w14:textId="6EBD263B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267802" w14:textId="69709932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28D6D8CB" w14:textId="1FB2056F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5547A515" w14:textId="0B8726E1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762" w:type="dxa"/>
          </w:tcPr>
          <w:p w14:paraId="3894FF74" w14:textId="5AEB3804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4009DA11" w14:textId="77777777" w:rsidTr="00721892">
        <w:trPr>
          <w:trHeight w:val="510"/>
          <w:tblHeader/>
        </w:trPr>
        <w:tc>
          <w:tcPr>
            <w:tcW w:w="1799" w:type="dxa"/>
          </w:tcPr>
          <w:p w14:paraId="07B1AB66" w14:textId="0CD0C6BA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Bell, Hailey</w:t>
            </w:r>
          </w:p>
        </w:tc>
        <w:tc>
          <w:tcPr>
            <w:tcW w:w="2108" w:type="dxa"/>
          </w:tcPr>
          <w:p w14:paraId="460913F6" w14:textId="406475CF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VST COLLECTION REL MGR</w:t>
            </w:r>
          </w:p>
        </w:tc>
        <w:tc>
          <w:tcPr>
            <w:tcW w:w="2082" w:type="dxa"/>
          </w:tcPr>
          <w:p w14:paraId="654FAF23" w14:textId="69084E6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93" w:type="dxa"/>
          </w:tcPr>
          <w:p w14:paraId="3CFECBB3" w14:textId="7EB5AFB1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SHIELD Deployment Unit</w:t>
            </w:r>
          </w:p>
        </w:tc>
        <w:tc>
          <w:tcPr>
            <w:tcW w:w="606" w:type="dxa"/>
          </w:tcPr>
          <w:p w14:paraId="15D960C8" w14:textId="1B22226C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4F628876" w14:textId="078F4C4D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219EC5D" w14:textId="1F6EC8E4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078D68EE" w14:textId="781D9F07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329" w:type="dxa"/>
          </w:tcPr>
          <w:p w14:paraId="56FF2E54" w14:textId="236AC555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762" w:type="dxa"/>
          </w:tcPr>
          <w:p w14:paraId="16A12B61" w14:textId="52211609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5F9A05B9" w14:textId="77777777" w:rsidTr="00721892">
        <w:trPr>
          <w:trHeight w:val="510"/>
          <w:tblHeader/>
        </w:trPr>
        <w:tc>
          <w:tcPr>
            <w:tcW w:w="1799" w:type="dxa"/>
          </w:tcPr>
          <w:p w14:paraId="2F6E6E09" w14:textId="5A572E09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B1F6B">
              <w:rPr>
                <w:color w:val="000000"/>
                <w:sz w:val="12"/>
                <w:szCs w:val="12"/>
              </w:rPr>
              <w:t>Burnsmier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>, Scott Robert</w:t>
            </w:r>
          </w:p>
        </w:tc>
        <w:tc>
          <w:tcPr>
            <w:tcW w:w="2108" w:type="dxa"/>
          </w:tcPr>
          <w:p w14:paraId="3A80297C" w14:textId="5D8DF625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VST REL MGR</w:t>
            </w:r>
          </w:p>
        </w:tc>
        <w:tc>
          <w:tcPr>
            <w:tcW w:w="2082" w:type="dxa"/>
          </w:tcPr>
          <w:p w14:paraId="61C44832" w14:textId="2A28D258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93" w:type="dxa"/>
          </w:tcPr>
          <w:p w14:paraId="42129150" w14:textId="7B1A38D5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SHIELD Deployment Unit</w:t>
            </w:r>
          </w:p>
        </w:tc>
        <w:tc>
          <w:tcPr>
            <w:tcW w:w="606" w:type="dxa"/>
          </w:tcPr>
          <w:p w14:paraId="5D5D7A29" w14:textId="38032C6E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66245766" w14:textId="6CCC44E9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B39E276" w14:textId="737C8D63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05/10/2021</w:t>
            </w:r>
          </w:p>
        </w:tc>
        <w:tc>
          <w:tcPr>
            <w:tcW w:w="1217" w:type="dxa"/>
          </w:tcPr>
          <w:p w14:paraId="16B18CC1" w14:textId="0C48FACA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02/09/2022</w:t>
            </w:r>
          </w:p>
        </w:tc>
        <w:tc>
          <w:tcPr>
            <w:tcW w:w="1329" w:type="dxa"/>
          </w:tcPr>
          <w:p w14:paraId="34719152" w14:textId="66C9D98B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762" w:type="dxa"/>
          </w:tcPr>
          <w:p w14:paraId="03E0BC07" w14:textId="68AB923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28582D2B" w14:textId="77777777" w:rsidTr="00721892">
        <w:trPr>
          <w:trHeight w:val="510"/>
          <w:tblHeader/>
        </w:trPr>
        <w:tc>
          <w:tcPr>
            <w:tcW w:w="1799" w:type="dxa"/>
          </w:tcPr>
          <w:p w14:paraId="61F1A2BF" w14:textId="1916522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B1F6B">
              <w:rPr>
                <w:color w:val="000000"/>
                <w:sz w:val="12"/>
                <w:szCs w:val="12"/>
              </w:rPr>
              <w:t>Cashdollar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>, Sarah</w:t>
            </w:r>
          </w:p>
        </w:tc>
        <w:tc>
          <w:tcPr>
            <w:tcW w:w="2108" w:type="dxa"/>
          </w:tcPr>
          <w:p w14:paraId="0DFD619E" w14:textId="085B79A5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82" w:type="dxa"/>
          </w:tcPr>
          <w:p w14:paraId="4C9690E9" w14:textId="385654A2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BB1F6B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4742226C" w14:textId="62F98C56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</w:tcPr>
          <w:p w14:paraId="4F2F52AA" w14:textId="1A89B602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65831DE5" w14:textId="30181A62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21EC7BC" w14:textId="27B8E929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21E16691" w14:textId="7BD58F46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5F289879" w14:textId="4AE67846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762" w:type="dxa"/>
          </w:tcPr>
          <w:p w14:paraId="336E44F5" w14:textId="06A0FB69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0FC0D127" w14:textId="77777777" w:rsidTr="00721892">
        <w:trPr>
          <w:trHeight w:val="510"/>
          <w:tblHeader/>
        </w:trPr>
        <w:tc>
          <w:tcPr>
            <w:tcW w:w="1799" w:type="dxa"/>
          </w:tcPr>
          <w:p w14:paraId="29BBEE50" w14:textId="68D9A6C9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Clifton, Rhiannon L</w:t>
            </w:r>
          </w:p>
        </w:tc>
        <w:tc>
          <w:tcPr>
            <w:tcW w:w="2108" w:type="dxa"/>
          </w:tcPr>
          <w:p w14:paraId="29B24E1A" w14:textId="00E05D57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VST DIR COLLECT OPER CLINT INT</w:t>
            </w:r>
          </w:p>
        </w:tc>
        <w:tc>
          <w:tcPr>
            <w:tcW w:w="2082" w:type="dxa"/>
          </w:tcPr>
          <w:p w14:paraId="386B0985" w14:textId="3A6990CC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93" w:type="dxa"/>
          </w:tcPr>
          <w:p w14:paraId="7D59177E" w14:textId="7EE4B2C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SHIELD Deployment Unit</w:t>
            </w:r>
          </w:p>
        </w:tc>
        <w:tc>
          <w:tcPr>
            <w:tcW w:w="606" w:type="dxa"/>
          </w:tcPr>
          <w:p w14:paraId="5DE7375B" w14:textId="26AC8631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0A437E32" w14:textId="43A4DB4B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A4CF95D" w14:textId="267DAFC1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03/29/2021</w:t>
            </w:r>
          </w:p>
        </w:tc>
        <w:tc>
          <w:tcPr>
            <w:tcW w:w="1217" w:type="dxa"/>
          </w:tcPr>
          <w:p w14:paraId="56073D46" w14:textId="3ECC3AFB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03/28/2022</w:t>
            </w:r>
          </w:p>
        </w:tc>
        <w:tc>
          <w:tcPr>
            <w:tcW w:w="1329" w:type="dxa"/>
          </w:tcPr>
          <w:p w14:paraId="6EC6941F" w14:textId="3BFF8E0B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762" w:type="dxa"/>
          </w:tcPr>
          <w:p w14:paraId="532D6677" w14:textId="55F91430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64F9E477" w14:textId="77777777" w:rsidTr="00721892">
        <w:trPr>
          <w:trHeight w:val="510"/>
          <w:tblHeader/>
        </w:trPr>
        <w:tc>
          <w:tcPr>
            <w:tcW w:w="1799" w:type="dxa"/>
          </w:tcPr>
          <w:p w14:paraId="7B6263C6" w14:textId="4F884742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Heller, Beth Michelle</w:t>
            </w:r>
          </w:p>
        </w:tc>
        <w:tc>
          <w:tcPr>
            <w:tcW w:w="2108" w:type="dxa"/>
          </w:tcPr>
          <w:p w14:paraId="089AA981" w14:textId="3A22964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VST DIR EXTRL ENGMNT</w:t>
            </w:r>
          </w:p>
        </w:tc>
        <w:tc>
          <w:tcPr>
            <w:tcW w:w="2082" w:type="dxa"/>
          </w:tcPr>
          <w:p w14:paraId="30657608" w14:textId="5BECF451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93" w:type="dxa"/>
          </w:tcPr>
          <w:p w14:paraId="3F6DE547" w14:textId="2C65BA4B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SHIELD Deployment Unit</w:t>
            </w:r>
          </w:p>
        </w:tc>
        <w:tc>
          <w:tcPr>
            <w:tcW w:w="606" w:type="dxa"/>
          </w:tcPr>
          <w:p w14:paraId="76019C7F" w14:textId="55A8942E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6DDADD2" w14:textId="3F4986BF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1622A87" w14:textId="02C325A8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1217" w:type="dxa"/>
          </w:tcPr>
          <w:p w14:paraId="5E0663B1" w14:textId="13885076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329" w:type="dxa"/>
          </w:tcPr>
          <w:p w14:paraId="362B77CF" w14:textId="6F837BB5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762" w:type="dxa"/>
          </w:tcPr>
          <w:p w14:paraId="3CA0195D" w14:textId="222DD27B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03CBBE0A" w14:textId="77777777" w:rsidTr="00721892">
        <w:trPr>
          <w:trHeight w:val="510"/>
          <w:tblHeader/>
        </w:trPr>
        <w:tc>
          <w:tcPr>
            <w:tcW w:w="1799" w:type="dxa"/>
          </w:tcPr>
          <w:p w14:paraId="5BF6274C" w14:textId="52F078BF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B1F6B">
              <w:rPr>
                <w:color w:val="000000"/>
                <w:sz w:val="12"/>
                <w:szCs w:val="12"/>
              </w:rPr>
              <w:t>Leischner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>, Hannah Lyn</w:t>
            </w:r>
          </w:p>
        </w:tc>
        <w:tc>
          <w:tcPr>
            <w:tcW w:w="2108" w:type="dxa"/>
          </w:tcPr>
          <w:p w14:paraId="0D4E6F0C" w14:textId="6E551CD6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AGRI PROP SERV COORD</w:t>
            </w:r>
          </w:p>
        </w:tc>
        <w:tc>
          <w:tcPr>
            <w:tcW w:w="2082" w:type="dxa"/>
          </w:tcPr>
          <w:p w14:paraId="1506CA12" w14:textId="52403BB2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2093" w:type="dxa"/>
          </w:tcPr>
          <w:p w14:paraId="4082DC8C" w14:textId="053F028B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Agricultural Property Services</w:t>
            </w:r>
          </w:p>
        </w:tc>
        <w:tc>
          <w:tcPr>
            <w:tcW w:w="606" w:type="dxa"/>
          </w:tcPr>
          <w:p w14:paraId="7753AFB0" w14:textId="5D515108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6087E20E" w14:textId="139E8523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7F81B4F" w14:textId="43665267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05/10/2021</w:t>
            </w:r>
          </w:p>
        </w:tc>
        <w:tc>
          <w:tcPr>
            <w:tcW w:w="1217" w:type="dxa"/>
          </w:tcPr>
          <w:p w14:paraId="643C98F0" w14:textId="47740638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3C416F8" w14:textId="491F7327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762" w:type="dxa"/>
          </w:tcPr>
          <w:p w14:paraId="14B1CB2A" w14:textId="56916CB8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5F272966" w14:textId="77777777" w:rsidTr="00721892">
        <w:trPr>
          <w:trHeight w:val="510"/>
          <w:tblHeader/>
        </w:trPr>
        <w:tc>
          <w:tcPr>
            <w:tcW w:w="1799" w:type="dxa"/>
          </w:tcPr>
          <w:p w14:paraId="2A36FF13" w14:textId="2404A89C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Lubbers, Natalie</w:t>
            </w:r>
          </w:p>
        </w:tc>
        <w:tc>
          <w:tcPr>
            <w:tcW w:w="2108" w:type="dxa"/>
          </w:tcPr>
          <w:p w14:paraId="1AE44CC1" w14:textId="61C53360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VST ASSOC DIR LAB OPER</w:t>
            </w:r>
          </w:p>
        </w:tc>
        <w:tc>
          <w:tcPr>
            <w:tcW w:w="2082" w:type="dxa"/>
          </w:tcPr>
          <w:p w14:paraId="43613B37" w14:textId="6550C762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93" w:type="dxa"/>
          </w:tcPr>
          <w:p w14:paraId="0429822E" w14:textId="66FDEED0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SHIELD Deployment Unit</w:t>
            </w:r>
          </w:p>
        </w:tc>
        <w:tc>
          <w:tcPr>
            <w:tcW w:w="606" w:type="dxa"/>
          </w:tcPr>
          <w:p w14:paraId="4773BFFB" w14:textId="36BF9733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E98CC89" w14:textId="6F18601B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6EB8122" w14:textId="152BF12F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03/24/2021</w:t>
            </w:r>
          </w:p>
        </w:tc>
        <w:tc>
          <w:tcPr>
            <w:tcW w:w="1217" w:type="dxa"/>
          </w:tcPr>
          <w:p w14:paraId="13C5B545" w14:textId="51D057D6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03/23/2022</w:t>
            </w:r>
          </w:p>
        </w:tc>
        <w:tc>
          <w:tcPr>
            <w:tcW w:w="1329" w:type="dxa"/>
          </w:tcPr>
          <w:p w14:paraId="22C7C939" w14:textId="40C69CAF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762" w:type="dxa"/>
          </w:tcPr>
          <w:p w14:paraId="657F492D" w14:textId="1E75CDA7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6717507D" w14:textId="77777777" w:rsidTr="00721892">
        <w:trPr>
          <w:trHeight w:val="510"/>
          <w:tblHeader/>
        </w:trPr>
        <w:tc>
          <w:tcPr>
            <w:tcW w:w="1799" w:type="dxa"/>
          </w:tcPr>
          <w:p w14:paraId="34CF6849" w14:textId="285F3E9C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Mitchem, Kyle E</w:t>
            </w:r>
          </w:p>
        </w:tc>
        <w:tc>
          <w:tcPr>
            <w:tcW w:w="2108" w:type="dxa"/>
          </w:tcPr>
          <w:p w14:paraId="13E08CD1" w14:textId="68F1B053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IT AUDITOR</w:t>
            </w:r>
          </w:p>
        </w:tc>
        <w:tc>
          <w:tcPr>
            <w:tcW w:w="2082" w:type="dxa"/>
          </w:tcPr>
          <w:p w14:paraId="2886EEAA" w14:textId="1B064F33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2093" w:type="dxa"/>
          </w:tcPr>
          <w:p w14:paraId="5B7EC733" w14:textId="5C191258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606" w:type="dxa"/>
          </w:tcPr>
          <w:p w14:paraId="29ACC865" w14:textId="48E1AA5C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64908E80" w14:textId="145176F2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8B7AD1A" w14:textId="144CEE7E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597887CD" w14:textId="666623AC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FFE96A4" w14:textId="77737DC2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762" w:type="dxa"/>
          </w:tcPr>
          <w:p w14:paraId="64E6033E" w14:textId="24AC7A7B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050EAEA4" w14:textId="77777777" w:rsidTr="00721892">
        <w:trPr>
          <w:trHeight w:val="510"/>
          <w:tblHeader/>
        </w:trPr>
        <w:tc>
          <w:tcPr>
            <w:tcW w:w="1799" w:type="dxa"/>
          </w:tcPr>
          <w:p w14:paraId="662701AE" w14:textId="07E39608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Morrow, Todd</w:t>
            </w:r>
          </w:p>
        </w:tc>
        <w:tc>
          <w:tcPr>
            <w:tcW w:w="2108" w:type="dxa"/>
          </w:tcPr>
          <w:p w14:paraId="01784E1A" w14:textId="40FF601D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VST ASSOC DIR SUPPORT TECH</w:t>
            </w:r>
          </w:p>
        </w:tc>
        <w:tc>
          <w:tcPr>
            <w:tcW w:w="2082" w:type="dxa"/>
          </w:tcPr>
          <w:p w14:paraId="7F58DF68" w14:textId="2016FCA6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93" w:type="dxa"/>
          </w:tcPr>
          <w:p w14:paraId="0F7FA02E" w14:textId="2CE7240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SHIELD Deployment Unit</w:t>
            </w:r>
          </w:p>
        </w:tc>
        <w:tc>
          <w:tcPr>
            <w:tcW w:w="606" w:type="dxa"/>
          </w:tcPr>
          <w:p w14:paraId="2E30CC6B" w14:textId="3A5EE5F5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211EF832" w14:textId="65A8BCAC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C24490A" w14:textId="155AF611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5712EB49" w14:textId="5D9EAD03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05/16/2022</w:t>
            </w:r>
          </w:p>
        </w:tc>
        <w:tc>
          <w:tcPr>
            <w:tcW w:w="1329" w:type="dxa"/>
          </w:tcPr>
          <w:p w14:paraId="0BD92385" w14:textId="2B6026D4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762" w:type="dxa"/>
          </w:tcPr>
          <w:p w14:paraId="24344A2F" w14:textId="22BE6B95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06EC333B" w14:textId="77777777" w:rsidTr="00721892">
        <w:trPr>
          <w:trHeight w:val="510"/>
          <w:tblHeader/>
        </w:trPr>
        <w:tc>
          <w:tcPr>
            <w:tcW w:w="1799" w:type="dxa"/>
          </w:tcPr>
          <w:p w14:paraId="693A6660" w14:textId="44718C8F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B1F6B">
              <w:rPr>
                <w:color w:val="000000"/>
                <w:sz w:val="12"/>
                <w:szCs w:val="12"/>
              </w:rPr>
              <w:t>Nazon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>, Adrienne</w:t>
            </w:r>
          </w:p>
        </w:tc>
        <w:tc>
          <w:tcPr>
            <w:tcW w:w="2108" w:type="dxa"/>
          </w:tcPr>
          <w:p w14:paraId="007654E9" w14:textId="532A1B52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VPRES EXTRNL REL COMNC</w:t>
            </w:r>
          </w:p>
        </w:tc>
        <w:tc>
          <w:tcPr>
            <w:tcW w:w="2082" w:type="dxa"/>
          </w:tcPr>
          <w:p w14:paraId="56A40E90" w14:textId="1166FCAC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93" w:type="dxa"/>
          </w:tcPr>
          <w:p w14:paraId="6ECF92B0" w14:textId="36F80AD5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Ofc for University Relations</w:t>
            </w:r>
          </w:p>
        </w:tc>
        <w:tc>
          <w:tcPr>
            <w:tcW w:w="606" w:type="dxa"/>
          </w:tcPr>
          <w:p w14:paraId="2C3B5037" w14:textId="64C457A2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7A812592" w14:textId="5B62BBEA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78B38D7" w14:textId="75CFE695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43107209" w14:textId="43CDD585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8F3AC9E" w14:textId="4A851EAA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$325,000.00 </w:t>
            </w:r>
          </w:p>
        </w:tc>
        <w:tc>
          <w:tcPr>
            <w:tcW w:w="762" w:type="dxa"/>
          </w:tcPr>
          <w:p w14:paraId="67321212" w14:textId="6FF6474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5C4C97DE" w14:textId="77777777" w:rsidTr="00721892">
        <w:trPr>
          <w:trHeight w:val="510"/>
          <w:tblHeader/>
        </w:trPr>
        <w:tc>
          <w:tcPr>
            <w:tcW w:w="1799" w:type="dxa"/>
          </w:tcPr>
          <w:p w14:paraId="31ED953A" w14:textId="561A7C96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Nunez, Cesar</w:t>
            </w:r>
          </w:p>
        </w:tc>
        <w:tc>
          <w:tcPr>
            <w:tcW w:w="2108" w:type="dxa"/>
          </w:tcPr>
          <w:p w14:paraId="0282A073" w14:textId="512A6D11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VST SOFTWARE SUPP MGR</w:t>
            </w:r>
          </w:p>
        </w:tc>
        <w:tc>
          <w:tcPr>
            <w:tcW w:w="2082" w:type="dxa"/>
          </w:tcPr>
          <w:p w14:paraId="68520F1A" w14:textId="63A71890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93" w:type="dxa"/>
          </w:tcPr>
          <w:p w14:paraId="2F1A428C" w14:textId="1C664207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SHIELD Deployment Unit</w:t>
            </w:r>
          </w:p>
        </w:tc>
        <w:tc>
          <w:tcPr>
            <w:tcW w:w="606" w:type="dxa"/>
          </w:tcPr>
          <w:p w14:paraId="1D77C722" w14:textId="19FFC7BC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171F27C4" w14:textId="049E2BD3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1453776" w14:textId="4303FDCB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776D789D" w14:textId="0B2C1ACF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05/16/2022</w:t>
            </w:r>
          </w:p>
        </w:tc>
        <w:tc>
          <w:tcPr>
            <w:tcW w:w="1329" w:type="dxa"/>
          </w:tcPr>
          <w:p w14:paraId="3DB91B91" w14:textId="360D244F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762" w:type="dxa"/>
          </w:tcPr>
          <w:p w14:paraId="01635F53" w14:textId="3136AB83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5A7F043E" w14:textId="77777777" w:rsidTr="00721892">
        <w:trPr>
          <w:trHeight w:val="510"/>
          <w:tblHeader/>
        </w:trPr>
        <w:tc>
          <w:tcPr>
            <w:tcW w:w="1799" w:type="dxa"/>
          </w:tcPr>
          <w:p w14:paraId="565B2209" w14:textId="195E9F01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B1F6B">
              <w:rPr>
                <w:color w:val="000000"/>
                <w:sz w:val="12"/>
                <w:szCs w:val="12"/>
              </w:rPr>
              <w:t>Pinsoneault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>, Anna</w:t>
            </w:r>
          </w:p>
        </w:tc>
        <w:tc>
          <w:tcPr>
            <w:tcW w:w="2108" w:type="dxa"/>
          </w:tcPr>
          <w:p w14:paraId="0135A251" w14:textId="5E0697BE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VST CLIENT REL SITE MGR</w:t>
            </w:r>
          </w:p>
        </w:tc>
        <w:tc>
          <w:tcPr>
            <w:tcW w:w="2082" w:type="dxa"/>
          </w:tcPr>
          <w:p w14:paraId="01A0B840" w14:textId="3DF83E92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93" w:type="dxa"/>
          </w:tcPr>
          <w:p w14:paraId="0DC912EC" w14:textId="77854C1D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SHIELD Deployment Unit</w:t>
            </w:r>
          </w:p>
        </w:tc>
        <w:tc>
          <w:tcPr>
            <w:tcW w:w="606" w:type="dxa"/>
          </w:tcPr>
          <w:p w14:paraId="75E79207" w14:textId="4FC5F603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4FDA0121" w14:textId="787BA621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96A247A" w14:textId="3AA14669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04/26/2021</w:t>
            </w:r>
          </w:p>
        </w:tc>
        <w:tc>
          <w:tcPr>
            <w:tcW w:w="1217" w:type="dxa"/>
          </w:tcPr>
          <w:p w14:paraId="7806662F" w14:textId="5816FEE3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04/15/2022</w:t>
            </w:r>
          </w:p>
        </w:tc>
        <w:tc>
          <w:tcPr>
            <w:tcW w:w="1329" w:type="dxa"/>
          </w:tcPr>
          <w:p w14:paraId="288B21AC" w14:textId="053D3504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762" w:type="dxa"/>
          </w:tcPr>
          <w:p w14:paraId="7C977C0D" w14:textId="1827992C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B1F6B" w:rsidRPr="00721892" w14:paraId="47374773" w14:textId="77777777" w:rsidTr="00721892">
        <w:trPr>
          <w:trHeight w:val="510"/>
          <w:tblHeader/>
        </w:trPr>
        <w:tc>
          <w:tcPr>
            <w:tcW w:w="1799" w:type="dxa"/>
          </w:tcPr>
          <w:p w14:paraId="5CB820E1" w14:textId="422BE1BC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White, </w:t>
            </w:r>
            <w:proofErr w:type="spellStart"/>
            <w:r w:rsidRPr="00BB1F6B">
              <w:rPr>
                <w:color w:val="000000"/>
                <w:sz w:val="12"/>
                <w:szCs w:val="12"/>
              </w:rPr>
              <w:t>Ebone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 xml:space="preserve"> E</w:t>
            </w:r>
          </w:p>
        </w:tc>
        <w:tc>
          <w:tcPr>
            <w:tcW w:w="2108" w:type="dxa"/>
          </w:tcPr>
          <w:p w14:paraId="1ED2455C" w14:textId="287FBE58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ASST DIR CAP PROJ &amp; PRGM</w:t>
            </w:r>
          </w:p>
        </w:tc>
        <w:tc>
          <w:tcPr>
            <w:tcW w:w="2082" w:type="dxa"/>
          </w:tcPr>
          <w:p w14:paraId="03BBAA4D" w14:textId="47B5EFAA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2093" w:type="dxa"/>
          </w:tcPr>
          <w:p w14:paraId="5180F136" w14:textId="29B8215B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Cap </w:t>
            </w:r>
            <w:proofErr w:type="spellStart"/>
            <w:r w:rsidRPr="00BB1F6B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BB1F6B">
              <w:rPr>
                <w:color w:val="000000"/>
                <w:sz w:val="12"/>
                <w:szCs w:val="12"/>
              </w:rPr>
              <w:t>/Real Est Svc</w:t>
            </w:r>
          </w:p>
        </w:tc>
        <w:tc>
          <w:tcPr>
            <w:tcW w:w="606" w:type="dxa"/>
          </w:tcPr>
          <w:p w14:paraId="5AB28905" w14:textId="17E4564F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0E3F6DF2" w14:textId="2DCFDBA8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2698A52" w14:textId="1A2A9666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04/20/2021</w:t>
            </w:r>
          </w:p>
        </w:tc>
        <w:tc>
          <w:tcPr>
            <w:tcW w:w="1217" w:type="dxa"/>
          </w:tcPr>
          <w:p w14:paraId="15EC487A" w14:textId="6ED87CC7" w:rsidR="00BB1F6B" w:rsidRPr="00BB1F6B" w:rsidRDefault="00BB1F6B" w:rsidP="00BB1F6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4A53E3F" w14:textId="0237C134" w:rsidR="00BB1F6B" w:rsidRPr="00BB1F6B" w:rsidRDefault="00BB1F6B" w:rsidP="00BB1F6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762" w:type="dxa"/>
          </w:tcPr>
          <w:p w14:paraId="7251CD20" w14:textId="2FFB9260" w:rsidR="00BB1F6B" w:rsidRPr="00BB1F6B" w:rsidRDefault="00BB1F6B" w:rsidP="00BB1F6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B1F6B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2428A504" w14:textId="5AAF0904" w:rsidR="008F6661" w:rsidRDefault="008F6661" w:rsidP="00BA0D30"/>
    <w:p w14:paraId="464F5FCC" w14:textId="77777777" w:rsidR="008F6661" w:rsidRDefault="008F6661">
      <w:pPr>
        <w:autoSpaceDE/>
        <w:autoSpaceDN/>
        <w:adjustRightInd/>
        <w:spacing w:after="160" w:line="259" w:lineRule="auto"/>
      </w:pPr>
      <w:r>
        <w:br w:type="page"/>
      </w:r>
    </w:p>
    <w:p w14:paraId="6E1AEAAD" w14:textId="77777777" w:rsidR="008F6661" w:rsidRDefault="00861927" w:rsidP="008F6661">
      <w:pPr>
        <w:pStyle w:val="Heading2"/>
      </w:pPr>
      <w:r>
        <w:lastRenderedPageBreak/>
        <w:t>Resignations and Separations - Urbana</w:t>
      </w:r>
    </w:p>
    <w:p w14:paraId="19A9D953" w14:textId="00CDF654" w:rsidR="008F6661" w:rsidRDefault="008F6661" w:rsidP="008F6661">
      <w:pPr>
        <w:jc w:val="center"/>
      </w:pPr>
      <w:r>
        <w:t>Reported</w:t>
      </w:r>
      <w:r w:rsidR="00B67403">
        <w:t xml:space="preserve"> </w:t>
      </w:r>
      <w:r w:rsidR="00EC35DE">
        <w:t>July 22</w:t>
      </w:r>
      <w:r w:rsidR="00264AF9">
        <w:t>, 2021</w:t>
      </w:r>
    </w:p>
    <w:p w14:paraId="2402FCFA" w14:textId="77777777" w:rsidR="00DD53F8" w:rsidRDefault="00DD53F8" w:rsidP="008F6661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st date of employment, conversion"/>
      </w:tblPr>
      <w:tblGrid>
        <w:gridCol w:w="5434"/>
        <w:gridCol w:w="3298"/>
        <w:gridCol w:w="1228"/>
      </w:tblGrid>
      <w:tr w:rsidR="00861927" w:rsidRPr="00BA0D30" w14:paraId="35DADCB1" w14:textId="77777777" w:rsidTr="00153E9B">
        <w:trPr>
          <w:trHeight w:val="399"/>
          <w:tblHeader/>
        </w:trPr>
        <w:tc>
          <w:tcPr>
            <w:tcW w:w="5434" w:type="dxa"/>
            <w:hideMark/>
          </w:tcPr>
          <w:p w14:paraId="21AFC2A9" w14:textId="77777777" w:rsidR="00861927" w:rsidRPr="004C49C5" w:rsidRDefault="00861927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298" w:type="dxa"/>
            <w:hideMark/>
          </w:tcPr>
          <w:p w14:paraId="6ECB9DF1" w14:textId="77777777" w:rsidR="00861927" w:rsidRPr="004C49C5" w:rsidRDefault="00861927" w:rsidP="004C49C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4770A82" w14:textId="77777777" w:rsidR="00861927" w:rsidRPr="004C49C5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9F160C" w:rsidRPr="00BA0D30" w14:paraId="55C359AF" w14:textId="77777777" w:rsidTr="00153E9B">
        <w:trPr>
          <w:trHeight w:val="399"/>
          <w:tblHeader/>
        </w:trPr>
        <w:tc>
          <w:tcPr>
            <w:tcW w:w="5434" w:type="dxa"/>
          </w:tcPr>
          <w:p w14:paraId="7A638238" w14:textId="10C81099" w:rsidR="009F160C" w:rsidRPr="009F160C" w:rsidRDefault="009F160C" w:rsidP="009F160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F160C">
              <w:rPr>
                <w:color w:val="000000"/>
                <w:sz w:val="12"/>
                <w:szCs w:val="12"/>
              </w:rPr>
              <w:t>Agapis</w:t>
            </w:r>
            <w:proofErr w:type="spellEnd"/>
            <w:r w:rsidRPr="009F160C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F160C">
              <w:rPr>
                <w:color w:val="000000"/>
                <w:sz w:val="12"/>
                <w:szCs w:val="12"/>
              </w:rPr>
              <w:t>Dikaia-Loukia</w:t>
            </w:r>
            <w:proofErr w:type="spellEnd"/>
          </w:p>
        </w:tc>
        <w:tc>
          <w:tcPr>
            <w:tcW w:w="3298" w:type="dxa"/>
          </w:tcPr>
          <w:p w14:paraId="568787EB" w14:textId="663177A6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04/15/2021</w:t>
            </w:r>
          </w:p>
        </w:tc>
        <w:tc>
          <w:tcPr>
            <w:tcW w:w="1228" w:type="dxa"/>
          </w:tcPr>
          <w:p w14:paraId="287619AA" w14:textId="12C812BE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F160C" w:rsidRPr="00BA0D30" w14:paraId="248F8D69" w14:textId="77777777" w:rsidTr="00153E9B">
        <w:trPr>
          <w:trHeight w:val="399"/>
          <w:tblHeader/>
        </w:trPr>
        <w:tc>
          <w:tcPr>
            <w:tcW w:w="5434" w:type="dxa"/>
          </w:tcPr>
          <w:p w14:paraId="548AD82D" w14:textId="2083CB08" w:rsidR="009F160C" w:rsidRPr="009F160C" w:rsidRDefault="009F160C" w:rsidP="009F160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 xml:space="preserve">Anderson, </w:t>
            </w:r>
            <w:proofErr w:type="spellStart"/>
            <w:r w:rsidRPr="009F160C">
              <w:rPr>
                <w:color w:val="000000"/>
                <w:sz w:val="12"/>
                <w:szCs w:val="12"/>
              </w:rPr>
              <w:t>Angella</w:t>
            </w:r>
            <w:proofErr w:type="spellEnd"/>
            <w:r w:rsidRPr="009F160C">
              <w:rPr>
                <w:color w:val="000000"/>
                <w:sz w:val="12"/>
                <w:szCs w:val="12"/>
              </w:rPr>
              <w:t xml:space="preserve"> Lynn</w:t>
            </w:r>
          </w:p>
        </w:tc>
        <w:tc>
          <w:tcPr>
            <w:tcW w:w="3298" w:type="dxa"/>
          </w:tcPr>
          <w:p w14:paraId="6D942444" w14:textId="7B10BABC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04/15/2021</w:t>
            </w:r>
          </w:p>
        </w:tc>
        <w:tc>
          <w:tcPr>
            <w:tcW w:w="1228" w:type="dxa"/>
          </w:tcPr>
          <w:p w14:paraId="67403073" w14:textId="77777777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F160C" w:rsidRPr="00BA0D30" w14:paraId="3F502572" w14:textId="77777777" w:rsidTr="00153E9B">
        <w:trPr>
          <w:trHeight w:val="399"/>
          <w:tblHeader/>
        </w:trPr>
        <w:tc>
          <w:tcPr>
            <w:tcW w:w="5434" w:type="dxa"/>
          </w:tcPr>
          <w:p w14:paraId="3C5A7511" w14:textId="4BD8AD6A" w:rsidR="009F160C" w:rsidRPr="009F160C" w:rsidRDefault="009F160C" w:rsidP="009F160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Anderson, DeWayne</w:t>
            </w:r>
          </w:p>
        </w:tc>
        <w:tc>
          <w:tcPr>
            <w:tcW w:w="3298" w:type="dxa"/>
          </w:tcPr>
          <w:p w14:paraId="7549DE8C" w14:textId="5281A3BB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1228" w:type="dxa"/>
          </w:tcPr>
          <w:p w14:paraId="2DEB84BD" w14:textId="77777777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F160C" w:rsidRPr="00BA0D30" w14:paraId="5830DBDA" w14:textId="77777777" w:rsidTr="00153E9B">
        <w:trPr>
          <w:trHeight w:val="399"/>
          <w:tblHeader/>
        </w:trPr>
        <w:tc>
          <w:tcPr>
            <w:tcW w:w="5434" w:type="dxa"/>
          </w:tcPr>
          <w:p w14:paraId="1349E905" w14:textId="5273302C" w:rsidR="009F160C" w:rsidRPr="009F160C" w:rsidRDefault="009F160C" w:rsidP="009F160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Bailey, Keith L</w:t>
            </w:r>
          </w:p>
        </w:tc>
        <w:tc>
          <w:tcPr>
            <w:tcW w:w="3298" w:type="dxa"/>
          </w:tcPr>
          <w:p w14:paraId="157D178C" w14:textId="280BEFC3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05/12/2021</w:t>
            </w:r>
          </w:p>
        </w:tc>
        <w:tc>
          <w:tcPr>
            <w:tcW w:w="1228" w:type="dxa"/>
          </w:tcPr>
          <w:p w14:paraId="7AFD0835" w14:textId="77777777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F160C" w:rsidRPr="00BA0D30" w14:paraId="00E3DB5E" w14:textId="77777777" w:rsidTr="00153E9B">
        <w:trPr>
          <w:trHeight w:val="399"/>
          <w:tblHeader/>
        </w:trPr>
        <w:tc>
          <w:tcPr>
            <w:tcW w:w="5434" w:type="dxa"/>
          </w:tcPr>
          <w:p w14:paraId="003B264F" w14:textId="6CF9D544" w:rsidR="009F160C" w:rsidRPr="009F160C" w:rsidRDefault="009F160C" w:rsidP="009F160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Bear, Adam J</w:t>
            </w:r>
          </w:p>
        </w:tc>
        <w:tc>
          <w:tcPr>
            <w:tcW w:w="3298" w:type="dxa"/>
          </w:tcPr>
          <w:p w14:paraId="78394690" w14:textId="47779234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04/15/2021</w:t>
            </w:r>
          </w:p>
        </w:tc>
        <w:tc>
          <w:tcPr>
            <w:tcW w:w="1228" w:type="dxa"/>
          </w:tcPr>
          <w:p w14:paraId="4855066A" w14:textId="5130C283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9F160C" w:rsidRPr="00BA0D30" w14:paraId="01557C8C" w14:textId="77777777" w:rsidTr="00153E9B">
        <w:trPr>
          <w:trHeight w:val="399"/>
          <w:tblHeader/>
        </w:trPr>
        <w:tc>
          <w:tcPr>
            <w:tcW w:w="5434" w:type="dxa"/>
          </w:tcPr>
          <w:p w14:paraId="315FFAC6" w14:textId="56A2EB76" w:rsidR="009F160C" w:rsidRPr="009F160C" w:rsidRDefault="009F160C" w:rsidP="009F160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Bird, LeAnn</w:t>
            </w:r>
          </w:p>
        </w:tc>
        <w:tc>
          <w:tcPr>
            <w:tcW w:w="3298" w:type="dxa"/>
          </w:tcPr>
          <w:p w14:paraId="4A244962" w14:textId="432FFFD5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05/07/2021</w:t>
            </w:r>
          </w:p>
        </w:tc>
        <w:tc>
          <w:tcPr>
            <w:tcW w:w="1228" w:type="dxa"/>
          </w:tcPr>
          <w:p w14:paraId="6D200B11" w14:textId="77777777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F160C" w:rsidRPr="00BA0D30" w14:paraId="66D3AE16" w14:textId="77777777" w:rsidTr="00153E9B">
        <w:trPr>
          <w:trHeight w:val="399"/>
          <w:tblHeader/>
        </w:trPr>
        <w:tc>
          <w:tcPr>
            <w:tcW w:w="5434" w:type="dxa"/>
          </w:tcPr>
          <w:p w14:paraId="3B7CA93F" w14:textId="237672C9" w:rsidR="009F160C" w:rsidRPr="009F160C" w:rsidRDefault="009F160C" w:rsidP="009F160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Burwell, Brad C</w:t>
            </w:r>
          </w:p>
        </w:tc>
        <w:tc>
          <w:tcPr>
            <w:tcW w:w="3298" w:type="dxa"/>
          </w:tcPr>
          <w:p w14:paraId="38759B0C" w14:textId="121E4BC9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04/29/2021</w:t>
            </w:r>
          </w:p>
        </w:tc>
        <w:tc>
          <w:tcPr>
            <w:tcW w:w="1228" w:type="dxa"/>
          </w:tcPr>
          <w:p w14:paraId="12C9E7F0" w14:textId="77777777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F160C" w:rsidRPr="00BA0D30" w14:paraId="39711F49" w14:textId="77777777" w:rsidTr="00153E9B">
        <w:trPr>
          <w:trHeight w:val="399"/>
          <w:tblHeader/>
        </w:trPr>
        <w:tc>
          <w:tcPr>
            <w:tcW w:w="5434" w:type="dxa"/>
          </w:tcPr>
          <w:p w14:paraId="1F5B26C8" w14:textId="2F4E0B6D" w:rsidR="009F160C" w:rsidRPr="009F160C" w:rsidRDefault="009F160C" w:rsidP="009F160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Conlon, Terence F</w:t>
            </w:r>
          </w:p>
        </w:tc>
        <w:tc>
          <w:tcPr>
            <w:tcW w:w="3298" w:type="dxa"/>
          </w:tcPr>
          <w:p w14:paraId="06EB8EE4" w14:textId="60193148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04/30/2021</w:t>
            </w:r>
          </w:p>
        </w:tc>
        <w:tc>
          <w:tcPr>
            <w:tcW w:w="1228" w:type="dxa"/>
          </w:tcPr>
          <w:p w14:paraId="15D57834" w14:textId="77777777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F160C" w:rsidRPr="00BA0D30" w14:paraId="176766F8" w14:textId="77777777" w:rsidTr="00153E9B">
        <w:trPr>
          <w:trHeight w:val="399"/>
          <w:tblHeader/>
        </w:trPr>
        <w:tc>
          <w:tcPr>
            <w:tcW w:w="5434" w:type="dxa"/>
          </w:tcPr>
          <w:p w14:paraId="652B8059" w14:textId="41848B72" w:rsidR="009F160C" w:rsidRPr="009F160C" w:rsidRDefault="009F160C" w:rsidP="009F160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Corlett-Stahl, Claudia Jo</w:t>
            </w:r>
          </w:p>
        </w:tc>
        <w:tc>
          <w:tcPr>
            <w:tcW w:w="3298" w:type="dxa"/>
          </w:tcPr>
          <w:p w14:paraId="50E7CBE5" w14:textId="14E66AA9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04/15/2021</w:t>
            </w:r>
          </w:p>
        </w:tc>
        <w:tc>
          <w:tcPr>
            <w:tcW w:w="1228" w:type="dxa"/>
          </w:tcPr>
          <w:p w14:paraId="6785E9CE" w14:textId="66968B7E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9F160C" w:rsidRPr="00BA0D30" w14:paraId="190BD96F" w14:textId="77777777" w:rsidTr="00153E9B">
        <w:trPr>
          <w:trHeight w:val="399"/>
          <w:tblHeader/>
        </w:trPr>
        <w:tc>
          <w:tcPr>
            <w:tcW w:w="5434" w:type="dxa"/>
          </w:tcPr>
          <w:p w14:paraId="4C739590" w14:textId="38724028" w:rsidR="009F160C" w:rsidRPr="009F160C" w:rsidRDefault="009F160C" w:rsidP="009F160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F160C">
              <w:rPr>
                <w:color w:val="000000"/>
                <w:sz w:val="12"/>
                <w:szCs w:val="12"/>
              </w:rPr>
              <w:t>Dederich</w:t>
            </w:r>
            <w:proofErr w:type="spellEnd"/>
            <w:r w:rsidRPr="009F160C">
              <w:rPr>
                <w:color w:val="000000"/>
                <w:sz w:val="12"/>
                <w:szCs w:val="12"/>
              </w:rPr>
              <w:t>, Terry</w:t>
            </w:r>
          </w:p>
        </w:tc>
        <w:tc>
          <w:tcPr>
            <w:tcW w:w="3298" w:type="dxa"/>
          </w:tcPr>
          <w:p w14:paraId="093D8C75" w14:textId="12142124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04/04/2021</w:t>
            </w:r>
          </w:p>
        </w:tc>
        <w:tc>
          <w:tcPr>
            <w:tcW w:w="1228" w:type="dxa"/>
          </w:tcPr>
          <w:p w14:paraId="19422180" w14:textId="2948170E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9F160C" w:rsidRPr="00BA0D30" w14:paraId="6CD178F8" w14:textId="77777777" w:rsidTr="00153E9B">
        <w:trPr>
          <w:trHeight w:val="399"/>
          <w:tblHeader/>
        </w:trPr>
        <w:tc>
          <w:tcPr>
            <w:tcW w:w="5434" w:type="dxa"/>
          </w:tcPr>
          <w:p w14:paraId="3B808D5D" w14:textId="4DA937AC" w:rsidR="009F160C" w:rsidRPr="009F160C" w:rsidRDefault="009F160C" w:rsidP="009F160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F160C">
              <w:rPr>
                <w:color w:val="000000"/>
                <w:sz w:val="12"/>
                <w:szCs w:val="12"/>
              </w:rPr>
              <w:t>Dhungel</w:t>
            </w:r>
            <w:proofErr w:type="spellEnd"/>
            <w:r w:rsidRPr="009F160C">
              <w:rPr>
                <w:color w:val="000000"/>
                <w:sz w:val="12"/>
                <w:szCs w:val="12"/>
              </w:rPr>
              <w:t>, Neelam</w:t>
            </w:r>
          </w:p>
        </w:tc>
        <w:tc>
          <w:tcPr>
            <w:tcW w:w="3298" w:type="dxa"/>
          </w:tcPr>
          <w:p w14:paraId="4DBC0D43" w14:textId="6FC9952D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160C">
              <w:rPr>
                <w:color w:val="000000"/>
                <w:sz w:val="12"/>
                <w:szCs w:val="12"/>
              </w:rPr>
              <w:t>04/02/2021</w:t>
            </w:r>
          </w:p>
        </w:tc>
        <w:tc>
          <w:tcPr>
            <w:tcW w:w="1228" w:type="dxa"/>
          </w:tcPr>
          <w:p w14:paraId="4255B36F" w14:textId="77777777" w:rsidR="009F160C" w:rsidRPr="009F160C" w:rsidRDefault="009F160C" w:rsidP="009F160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4E2F" w:rsidRPr="00BA0D30" w14:paraId="5C58F803" w14:textId="77777777" w:rsidTr="00153E9B">
        <w:trPr>
          <w:trHeight w:val="399"/>
          <w:tblHeader/>
        </w:trPr>
        <w:tc>
          <w:tcPr>
            <w:tcW w:w="5434" w:type="dxa"/>
          </w:tcPr>
          <w:p w14:paraId="0480B397" w14:textId="228DA092" w:rsidR="00B94E2F" w:rsidRPr="00B94E2F" w:rsidRDefault="00B94E2F" w:rsidP="00B94E2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94E2F">
              <w:rPr>
                <w:color w:val="000000"/>
                <w:sz w:val="12"/>
                <w:szCs w:val="12"/>
              </w:rPr>
              <w:t>Duensing</w:t>
            </w:r>
            <w:proofErr w:type="spellEnd"/>
            <w:r w:rsidRPr="00B94E2F">
              <w:rPr>
                <w:color w:val="000000"/>
                <w:sz w:val="12"/>
                <w:szCs w:val="12"/>
              </w:rPr>
              <w:t>, Steven Todd</w:t>
            </w:r>
          </w:p>
        </w:tc>
        <w:tc>
          <w:tcPr>
            <w:tcW w:w="3298" w:type="dxa"/>
          </w:tcPr>
          <w:p w14:paraId="58765017" w14:textId="2E55C779" w:rsidR="00B94E2F" w:rsidRPr="00B94E2F" w:rsidRDefault="00B94E2F" w:rsidP="00B94E2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05/21/2021</w:t>
            </w:r>
          </w:p>
        </w:tc>
        <w:tc>
          <w:tcPr>
            <w:tcW w:w="1228" w:type="dxa"/>
          </w:tcPr>
          <w:p w14:paraId="4DEB70F3" w14:textId="77777777" w:rsidR="00B94E2F" w:rsidRPr="00B94E2F" w:rsidRDefault="00B94E2F" w:rsidP="00B94E2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4E2F" w:rsidRPr="00BA0D30" w14:paraId="6B06FFE8" w14:textId="77777777" w:rsidTr="00153E9B">
        <w:trPr>
          <w:trHeight w:val="399"/>
          <w:tblHeader/>
        </w:trPr>
        <w:tc>
          <w:tcPr>
            <w:tcW w:w="5434" w:type="dxa"/>
          </w:tcPr>
          <w:p w14:paraId="0A976C62" w14:textId="2BD23CE8" w:rsidR="00B94E2F" w:rsidRPr="00B94E2F" w:rsidRDefault="00B94E2F" w:rsidP="00B94E2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Durbin, Thomas E</w:t>
            </w:r>
          </w:p>
        </w:tc>
        <w:tc>
          <w:tcPr>
            <w:tcW w:w="3298" w:type="dxa"/>
          </w:tcPr>
          <w:p w14:paraId="6E2593FC" w14:textId="3B7762DA" w:rsidR="00B94E2F" w:rsidRPr="00B94E2F" w:rsidRDefault="00B94E2F" w:rsidP="00B94E2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1228" w:type="dxa"/>
          </w:tcPr>
          <w:p w14:paraId="32AB2714" w14:textId="77777777" w:rsidR="00B94E2F" w:rsidRPr="00B94E2F" w:rsidRDefault="00B94E2F" w:rsidP="00B94E2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4E2F" w:rsidRPr="00BA0D30" w14:paraId="51A68AD0" w14:textId="77777777" w:rsidTr="00153E9B">
        <w:trPr>
          <w:trHeight w:val="399"/>
          <w:tblHeader/>
        </w:trPr>
        <w:tc>
          <w:tcPr>
            <w:tcW w:w="5434" w:type="dxa"/>
          </w:tcPr>
          <w:p w14:paraId="55F33CDB" w14:textId="6E18257A" w:rsidR="00B94E2F" w:rsidRPr="00B94E2F" w:rsidRDefault="00B94E2F" w:rsidP="00B94E2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Gaines, Lee Victoria</w:t>
            </w:r>
          </w:p>
        </w:tc>
        <w:tc>
          <w:tcPr>
            <w:tcW w:w="3298" w:type="dxa"/>
          </w:tcPr>
          <w:p w14:paraId="6F7293A5" w14:textId="2F62A2D2" w:rsidR="00B94E2F" w:rsidRPr="00B94E2F" w:rsidRDefault="00B94E2F" w:rsidP="00B94E2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28" w:type="dxa"/>
          </w:tcPr>
          <w:p w14:paraId="199704F9" w14:textId="77777777" w:rsidR="00B94E2F" w:rsidRPr="00B94E2F" w:rsidRDefault="00B94E2F" w:rsidP="00B94E2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4E2F" w:rsidRPr="00BA0D30" w14:paraId="1429D501" w14:textId="77777777" w:rsidTr="00153E9B">
        <w:trPr>
          <w:trHeight w:val="399"/>
          <w:tblHeader/>
        </w:trPr>
        <w:tc>
          <w:tcPr>
            <w:tcW w:w="5434" w:type="dxa"/>
          </w:tcPr>
          <w:p w14:paraId="273442AE" w14:textId="760D2289" w:rsidR="00B94E2F" w:rsidRPr="00B94E2F" w:rsidRDefault="00B94E2F" w:rsidP="00B94E2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George, Laurie Jean</w:t>
            </w:r>
          </w:p>
        </w:tc>
        <w:tc>
          <w:tcPr>
            <w:tcW w:w="3298" w:type="dxa"/>
          </w:tcPr>
          <w:p w14:paraId="1AEEC795" w14:textId="70F2D036" w:rsidR="00B94E2F" w:rsidRPr="00B94E2F" w:rsidRDefault="00B94E2F" w:rsidP="00B94E2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05/14/2021</w:t>
            </w:r>
          </w:p>
        </w:tc>
        <w:tc>
          <w:tcPr>
            <w:tcW w:w="1228" w:type="dxa"/>
          </w:tcPr>
          <w:p w14:paraId="556B65B6" w14:textId="77777777" w:rsidR="00B94E2F" w:rsidRPr="00B94E2F" w:rsidRDefault="00B94E2F" w:rsidP="00B94E2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1A63B65C" w14:textId="77777777" w:rsidR="00351662" w:rsidRDefault="00351662">
      <w:r>
        <w:br w:type="page"/>
      </w: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st date of employment, conversion"/>
      </w:tblPr>
      <w:tblGrid>
        <w:gridCol w:w="5434"/>
        <w:gridCol w:w="3298"/>
        <w:gridCol w:w="1228"/>
      </w:tblGrid>
      <w:tr w:rsidR="003E63FF" w:rsidRPr="00BA0D30" w14:paraId="3286C2C8" w14:textId="77777777" w:rsidTr="00153E9B">
        <w:trPr>
          <w:trHeight w:val="399"/>
          <w:tblHeader/>
        </w:trPr>
        <w:tc>
          <w:tcPr>
            <w:tcW w:w="5434" w:type="dxa"/>
          </w:tcPr>
          <w:p w14:paraId="61D1EB21" w14:textId="098A39D7" w:rsidR="003E63FF" w:rsidRPr="00B94E2F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98" w:type="dxa"/>
          </w:tcPr>
          <w:p w14:paraId="4D362B34" w14:textId="16D995CB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</w:tcPr>
          <w:p w14:paraId="3224380B" w14:textId="3454586D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3E63FF" w:rsidRPr="00BA0D30" w14:paraId="7C4106C1" w14:textId="77777777" w:rsidTr="00153E9B">
        <w:trPr>
          <w:trHeight w:val="399"/>
          <w:tblHeader/>
        </w:trPr>
        <w:tc>
          <w:tcPr>
            <w:tcW w:w="5434" w:type="dxa"/>
          </w:tcPr>
          <w:p w14:paraId="6097E7CB" w14:textId="5E486551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Goldman, Marlene Ellen Alma</w:t>
            </w:r>
          </w:p>
        </w:tc>
        <w:tc>
          <w:tcPr>
            <w:tcW w:w="3298" w:type="dxa"/>
          </w:tcPr>
          <w:p w14:paraId="3EA43083" w14:textId="33F9861C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1228" w:type="dxa"/>
          </w:tcPr>
          <w:p w14:paraId="3BE5DC4B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529F9459" w14:textId="77777777" w:rsidTr="00153E9B">
        <w:trPr>
          <w:trHeight w:val="399"/>
          <w:tblHeader/>
        </w:trPr>
        <w:tc>
          <w:tcPr>
            <w:tcW w:w="5434" w:type="dxa"/>
          </w:tcPr>
          <w:p w14:paraId="6A7550A1" w14:textId="069AA110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 xml:space="preserve">Guan, </w:t>
            </w:r>
            <w:proofErr w:type="spellStart"/>
            <w:r w:rsidRPr="00B94E2F">
              <w:rPr>
                <w:color w:val="000000"/>
                <w:sz w:val="12"/>
                <w:szCs w:val="12"/>
              </w:rPr>
              <w:t>Xudong</w:t>
            </w:r>
            <w:proofErr w:type="spellEnd"/>
          </w:p>
        </w:tc>
        <w:tc>
          <w:tcPr>
            <w:tcW w:w="3298" w:type="dxa"/>
          </w:tcPr>
          <w:p w14:paraId="31A316FE" w14:textId="7521A1D3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05/26/2021</w:t>
            </w:r>
          </w:p>
        </w:tc>
        <w:tc>
          <w:tcPr>
            <w:tcW w:w="1228" w:type="dxa"/>
          </w:tcPr>
          <w:p w14:paraId="58B5D455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4CDE8C3D" w14:textId="77777777" w:rsidTr="00153E9B">
        <w:trPr>
          <w:trHeight w:val="399"/>
          <w:tblHeader/>
        </w:trPr>
        <w:tc>
          <w:tcPr>
            <w:tcW w:w="5434" w:type="dxa"/>
          </w:tcPr>
          <w:p w14:paraId="0B7A24A1" w14:textId="264A12A4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 xml:space="preserve">Huerta Escudero, </w:t>
            </w:r>
            <w:proofErr w:type="spellStart"/>
            <w:r w:rsidRPr="00B94E2F">
              <w:rPr>
                <w:color w:val="000000"/>
                <w:sz w:val="12"/>
                <w:szCs w:val="12"/>
              </w:rPr>
              <w:t>Eliu</w:t>
            </w:r>
            <w:proofErr w:type="spellEnd"/>
            <w:r w:rsidRPr="00B94E2F">
              <w:rPr>
                <w:color w:val="000000"/>
                <w:sz w:val="12"/>
                <w:szCs w:val="12"/>
              </w:rPr>
              <w:t xml:space="preserve"> Antonio</w:t>
            </w:r>
          </w:p>
        </w:tc>
        <w:tc>
          <w:tcPr>
            <w:tcW w:w="3298" w:type="dxa"/>
          </w:tcPr>
          <w:p w14:paraId="67DBFA2B" w14:textId="02B9E224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28" w:type="dxa"/>
          </w:tcPr>
          <w:p w14:paraId="7D1940F9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6FB957CE" w14:textId="77777777" w:rsidTr="00153E9B">
        <w:trPr>
          <w:trHeight w:val="399"/>
          <w:tblHeader/>
        </w:trPr>
        <w:tc>
          <w:tcPr>
            <w:tcW w:w="5434" w:type="dxa"/>
          </w:tcPr>
          <w:p w14:paraId="28CAC4E7" w14:textId="30253A46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Kellogg, Jazmyne N</w:t>
            </w:r>
          </w:p>
        </w:tc>
        <w:tc>
          <w:tcPr>
            <w:tcW w:w="3298" w:type="dxa"/>
          </w:tcPr>
          <w:p w14:paraId="05F091FC" w14:textId="1F3955F1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791D2FA2" w14:textId="75A2C61B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3FF" w:rsidRPr="00BA0D30" w14:paraId="7393A1EB" w14:textId="77777777" w:rsidTr="00153E9B">
        <w:trPr>
          <w:trHeight w:val="399"/>
          <w:tblHeader/>
        </w:trPr>
        <w:tc>
          <w:tcPr>
            <w:tcW w:w="5434" w:type="dxa"/>
          </w:tcPr>
          <w:p w14:paraId="2D5BF327" w14:textId="0096E58F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Kim, Jennifer</w:t>
            </w:r>
          </w:p>
        </w:tc>
        <w:tc>
          <w:tcPr>
            <w:tcW w:w="3298" w:type="dxa"/>
          </w:tcPr>
          <w:p w14:paraId="3B8BEC58" w14:textId="37F15A38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05/14/2021</w:t>
            </w:r>
          </w:p>
        </w:tc>
        <w:tc>
          <w:tcPr>
            <w:tcW w:w="1228" w:type="dxa"/>
          </w:tcPr>
          <w:p w14:paraId="01F6C942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623ED909" w14:textId="77777777" w:rsidTr="00153E9B">
        <w:trPr>
          <w:trHeight w:val="399"/>
          <w:tblHeader/>
        </w:trPr>
        <w:tc>
          <w:tcPr>
            <w:tcW w:w="5434" w:type="dxa"/>
          </w:tcPr>
          <w:p w14:paraId="2A9832DA" w14:textId="411EE3D2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Kirby, Christopher G</w:t>
            </w:r>
          </w:p>
        </w:tc>
        <w:tc>
          <w:tcPr>
            <w:tcW w:w="3298" w:type="dxa"/>
          </w:tcPr>
          <w:p w14:paraId="2BE396FC" w14:textId="5916CD8C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04/30/2021</w:t>
            </w:r>
          </w:p>
        </w:tc>
        <w:tc>
          <w:tcPr>
            <w:tcW w:w="1228" w:type="dxa"/>
          </w:tcPr>
          <w:p w14:paraId="55240774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260C0FAB" w14:textId="77777777" w:rsidTr="00153E9B">
        <w:trPr>
          <w:trHeight w:val="399"/>
          <w:tblHeader/>
        </w:trPr>
        <w:tc>
          <w:tcPr>
            <w:tcW w:w="5434" w:type="dxa"/>
          </w:tcPr>
          <w:p w14:paraId="39EE7E9F" w14:textId="503E6006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Lee-</w:t>
            </w:r>
            <w:proofErr w:type="spellStart"/>
            <w:r w:rsidRPr="00B94E2F">
              <w:rPr>
                <w:color w:val="000000"/>
                <w:sz w:val="12"/>
                <w:szCs w:val="12"/>
              </w:rPr>
              <w:t>Calfas</w:t>
            </w:r>
            <w:proofErr w:type="spellEnd"/>
            <w:r w:rsidRPr="00B94E2F">
              <w:rPr>
                <w:color w:val="000000"/>
                <w:sz w:val="12"/>
                <w:szCs w:val="12"/>
              </w:rPr>
              <w:t>, Bridget</w:t>
            </w:r>
          </w:p>
        </w:tc>
        <w:tc>
          <w:tcPr>
            <w:tcW w:w="3298" w:type="dxa"/>
          </w:tcPr>
          <w:p w14:paraId="0D7C5BB4" w14:textId="03F69E86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04/07/2021</w:t>
            </w:r>
          </w:p>
        </w:tc>
        <w:tc>
          <w:tcPr>
            <w:tcW w:w="1228" w:type="dxa"/>
          </w:tcPr>
          <w:p w14:paraId="76D6B5DE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64E9EB86" w14:textId="77777777" w:rsidTr="00153E9B">
        <w:trPr>
          <w:trHeight w:val="399"/>
          <w:tblHeader/>
        </w:trPr>
        <w:tc>
          <w:tcPr>
            <w:tcW w:w="5434" w:type="dxa"/>
          </w:tcPr>
          <w:p w14:paraId="09A6A16C" w14:textId="272C3414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94E2F">
              <w:rPr>
                <w:color w:val="000000"/>
                <w:sz w:val="12"/>
                <w:szCs w:val="12"/>
              </w:rPr>
              <w:t>Leff</w:t>
            </w:r>
            <w:proofErr w:type="spellEnd"/>
            <w:r w:rsidRPr="00B94E2F">
              <w:rPr>
                <w:color w:val="000000"/>
                <w:sz w:val="12"/>
                <w:szCs w:val="12"/>
              </w:rPr>
              <w:t xml:space="preserve">, Carol </w:t>
            </w:r>
            <w:proofErr w:type="spellStart"/>
            <w:r w:rsidRPr="00B94E2F">
              <w:rPr>
                <w:color w:val="000000"/>
                <w:sz w:val="12"/>
                <w:szCs w:val="12"/>
              </w:rPr>
              <w:t>Skalnik</w:t>
            </w:r>
            <w:proofErr w:type="spellEnd"/>
          </w:p>
        </w:tc>
        <w:tc>
          <w:tcPr>
            <w:tcW w:w="3298" w:type="dxa"/>
          </w:tcPr>
          <w:p w14:paraId="588B634E" w14:textId="65D69BFC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766D9494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272A0B4D" w14:textId="77777777" w:rsidTr="00153E9B">
        <w:trPr>
          <w:trHeight w:val="399"/>
          <w:tblHeader/>
        </w:trPr>
        <w:tc>
          <w:tcPr>
            <w:tcW w:w="5434" w:type="dxa"/>
          </w:tcPr>
          <w:p w14:paraId="67F198A2" w14:textId="752AFFA4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94E2F">
              <w:rPr>
                <w:color w:val="000000"/>
                <w:sz w:val="12"/>
                <w:szCs w:val="12"/>
              </w:rPr>
              <w:t>Livengood</w:t>
            </w:r>
            <w:proofErr w:type="spellEnd"/>
            <w:r w:rsidRPr="00B94E2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B94E2F">
              <w:rPr>
                <w:color w:val="000000"/>
                <w:sz w:val="12"/>
                <w:szCs w:val="12"/>
              </w:rPr>
              <w:t>Kerrith</w:t>
            </w:r>
            <w:proofErr w:type="spellEnd"/>
          </w:p>
        </w:tc>
        <w:tc>
          <w:tcPr>
            <w:tcW w:w="3298" w:type="dxa"/>
          </w:tcPr>
          <w:p w14:paraId="3A79752A" w14:textId="0D9E226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60909ED4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3FA63FC2" w14:textId="77777777" w:rsidTr="00153E9B">
        <w:trPr>
          <w:trHeight w:val="399"/>
          <w:tblHeader/>
        </w:trPr>
        <w:tc>
          <w:tcPr>
            <w:tcW w:w="5434" w:type="dxa"/>
          </w:tcPr>
          <w:p w14:paraId="4C7EBC39" w14:textId="069A8B95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McDevitt, Maria Jo</w:t>
            </w:r>
          </w:p>
        </w:tc>
        <w:tc>
          <w:tcPr>
            <w:tcW w:w="3298" w:type="dxa"/>
          </w:tcPr>
          <w:p w14:paraId="3507C1B5" w14:textId="71E99583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04/15/2021</w:t>
            </w:r>
          </w:p>
        </w:tc>
        <w:tc>
          <w:tcPr>
            <w:tcW w:w="1228" w:type="dxa"/>
          </w:tcPr>
          <w:p w14:paraId="059EFEEB" w14:textId="2919C03F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3FF" w:rsidRPr="00BA0D30" w14:paraId="33898A5C" w14:textId="77777777" w:rsidTr="00153E9B">
        <w:trPr>
          <w:trHeight w:val="399"/>
          <w:tblHeader/>
        </w:trPr>
        <w:tc>
          <w:tcPr>
            <w:tcW w:w="5434" w:type="dxa"/>
          </w:tcPr>
          <w:p w14:paraId="5A8C6C69" w14:textId="5BF0FBE3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McGill, Elliott</w:t>
            </w:r>
          </w:p>
        </w:tc>
        <w:tc>
          <w:tcPr>
            <w:tcW w:w="3298" w:type="dxa"/>
          </w:tcPr>
          <w:p w14:paraId="5827D02F" w14:textId="46FC2CD9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1228" w:type="dxa"/>
          </w:tcPr>
          <w:p w14:paraId="0A6A8553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20765FB4" w14:textId="77777777" w:rsidTr="00153E9B">
        <w:trPr>
          <w:trHeight w:val="399"/>
          <w:tblHeader/>
        </w:trPr>
        <w:tc>
          <w:tcPr>
            <w:tcW w:w="5434" w:type="dxa"/>
          </w:tcPr>
          <w:p w14:paraId="004D4627" w14:textId="53516490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McKinzie, Langston Felton</w:t>
            </w:r>
          </w:p>
        </w:tc>
        <w:tc>
          <w:tcPr>
            <w:tcW w:w="3298" w:type="dxa"/>
          </w:tcPr>
          <w:p w14:paraId="2F88F4ED" w14:textId="748BB915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05/14/2021</w:t>
            </w:r>
          </w:p>
        </w:tc>
        <w:tc>
          <w:tcPr>
            <w:tcW w:w="1228" w:type="dxa"/>
          </w:tcPr>
          <w:p w14:paraId="3428E8C3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63BE7165" w14:textId="77777777" w:rsidTr="00153E9B">
        <w:trPr>
          <w:trHeight w:val="399"/>
          <w:tblHeader/>
        </w:trPr>
        <w:tc>
          <w:tcPr>
            <w:tcW w:w="5434" w:type="dxa"/>
          </w:tcPr>
          <w:p w14:paraId="7848B679" w14:textId="2F48537D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Nelson, Danielle M</w:t>
            </w:r>
          </w:p>
        </w:tc>
        <w:tc>
          <w:tcPr>
            <w:tcW w:w="3298" w:type="dxa"/>
          </w:tcPr>
          <w:p w14:paraId="188D32D3" w14:textId="04B7BBCE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05/21/2021</w:t>
            </w:r>
          </w:p>
        </w:tc>
        <w:tc>
          <w:tcPr>
            <w:tcW w:w="1228" w:type="dxa"/>
          </w:tcPr>
          <w:p w14:paraId="7BE38DA8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343AB9DF" w14:textId="77777777" w:rsidTr="00153E9B">
        <w:trPr>
          <w:trHeight w:val="399"/>
          <w:tblHeader/>
        </w:trPr>
        <w:tc>
          <w:tcPr>
            <w:tcW w:w="5434" w:type="dxa"/>
          </w:tcPr>
          <w:p w14:paraId="0B0543AB" w14:textId="17AC75B3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O'Connor, Giana Marie</w:t>
            </w:r>
          </w:p>
        </w:tc>
        <w:tc>
          <w:tcPr>
            <w:tcW w:w="3298" w:type="dxa"/>
          </w:tcPr>
          <w:p w14:paraId="64019B9C" w14:textId="4E2C1FC8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05/11/2021</w:t>
            </w:r>
          </w:p>
        </w:tc>
        <w:tc>
          <w:tcPr>
            <w:tcW w:w="1228" w:type="dxa"/>
          </w:tcPr>
          <w:p w14:paraId="2CBB9B1F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54D4BA4D" w14:textId="77777777" w:rsidTr="00153E9B">
        <w:trPr>
          <w:trHeight w:val="399"/>
          <w:tblHeader/>
        </w:trPr>
        <w:tc>
          <w:tcPr>
            <w:tcW w:w="5434" w:type="dxa"/>
          </w:tcPr>
          <w:p w14:paraId="2FDFE24C" w14:textId="0DCC07A3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 xml:space="preserve">Rao, </w:t>
            </w:r>
            <w:proofErr w:type="spellStart"/>
            <w:r w:rsidRPr="00B94E2F">
              <w:rPr>
                <w:color w:val="000000"/>
                <w:sz w:val="12"/>
                <w:szCs w:val="12"/>
              </w:rPr>
              <w:t>Fubo</w:t>
            </w:r>
            <w:proofErr w:type="spellEnd"/>
          </w:p>
        </w:tc>
        <w:tc>
          <w:tcPr>
            <w:tcW w:w="3298" w:type="dxa"/>
          </w:tcPr>
          <w:p w14:paraId="3AF94A56" w14:textId="674DB2BB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1228" w:type="dxa"/>
          </w:tcPr>
          <w:p w14:paraId="08A59F16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38598476" w14:textId="77777777" w:rsidTr="00153E9B">
        <w:trPr>
          <w:trHeight w:val="399"/>
          <w:tblHeader/>
        </w:trPr>
        <w:tc>
          <w:tcPr>
            <w:tcW w:w="5434" w:type="dxa"/>
          </w:tcPr>
          <w:p w14:paraId="74C9A772" w14:textId="2ACEAAD1" w:rsidR="003E63FF" w:rsidRPr="00B94E2F" w:rsidRDefault="003E63FF" w:rsidP="003E63F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Rose, Abigail Renee</w:t>
            </w:r>
          </w:p>
        </w:tc>
        <w:tc>
          <w:tcPr>
            <w:tcW w:w="3298" w:type="dxa"/>
          </w:tcPr>
          <w:p w14:paraId="7729AF15" w14:textId="557BE991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04/21/2021</w:t>
            </w:r>
          </w:p>
        </w:tc>
        <w:tc>
          <w:tcPr>
            <w:tcW w:w="1228" w:type="dxa"/>
          </w:tcPr>
          <w:p w14:paraId="152E9D69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760C56CA" w14:textId="77777777" w:rsidTr="00153E9B">
        <w:trPr>
          <w:trHeight w:val="399"/>
          <w:tblHeader/>
        </w:trPr>
        <w:tc>
          <w:tcPr>
            <w:tcW w:w="5434" w:type="dxa"/>
          </w:tcPr>
          <w:p w14:paraId="4E7C2B0D" w14:textId="0FF19091" w:rsidR="003E63FF" w:rsidRPr="00B94E2F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Roth, Daniel Richard</w:t>
            </w:r>
          </w:p>
        </w:tc>
        <w:tc>
          <w:tcPr>
            <w:tcW w:w="3298" w:type="dxa"/>
          </w:tcPr>
          <w:p w14:paraId="0C8C60B3" w14:textId="4143CFD6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28" w:type="dxa"/>
          </w:tcPr>
          <w:p w14:paraId="006677BE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4F55F9FF" w14:textId="77777777" w:rsidTr="00153E9B">
        <w:trPr>
          <w:trHeight w:val="399"/>
          <w:tblHeader/>
        </w:trPr>
        <w:tc>
          <w:tcPr>
            <w:tcW w:w="5434" w:type="dxa"/>
          </w:tcPr>
          <w:p w14:paraId="0B1387D0" w14:textId="61891151" w:rsidR="003E63FF" w:rsidRPr="00B94E2F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94E2F">
              <w:rPr>
                <w:color w:val="000000"/>
                <w:sz w:val="12"/>
                <w:szCs w:val="12"/>
              </w:rPr>
              <w:t>Shalmon</w:t>
            </w:r>
            <w:proofErr w:type="spellEnd"/>
            <w:r w:rsidRPr="00B94E2F">
              <w:rPr>
                <w:color w:val="000000"/>
                <w:sz w:val="12"/>
                <w:szCs w:val="12"/>
              </w:rPr>
              <w:t>, Dan A</w:t>
            </w:r>
          </w:p>
        </w:tc>
        <w:tc>
          <w:tcPr>
            <w:tcW w:w="3298" w:type="dxa"/>
          </w:tcPr>
          <w:p w14:paraId="074DF582" w14:textId="626A42B1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05/28/2021</w:t>
            </w:r>
          </w:p>
        </w:tc>
        <w:tc>
          <w:tcPr>
            <w:tcW w:w="1228" w:type="dxa"/>
          </w:tcPr>
          <w:p w14:paraId="54D01F84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406AC04C" w14:textId="77777777" w:rsidTr="00153E9B">
        <w:trPr>
          <w:trHeight w:val="399"/>
          <w:tblHeader/>
        </w:trPr>
        <w:tc>
          <w:tcPr>
            <w:tcW w:w="5434" w:type="dxa"/>
          </w:tcPr>
          <w:p w14:paraId="4F2FDADA" w14:textId="218D5A38" w:rsidR="003E63FF" w:rsidRPr="00B94E2F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Smith, Dexter Quinton</w:t>
            </w:r>
          </w:p>
        </w:tc>
        <w:tc>
          <w:tcPr>
            <w:tcW w:w="3298" w:type="dxa"/>
          </w:tcPr>
          <w:p w14:paraId="79EBCF75" w14:textId="46CAC89F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05/02/2021</w:t>
            </w:r>
          </w:p>
        </w:tc>
        <w:tc>
          <w:tcPr>
            <w:tcW w:w="1228" w:type="dxa"/>
          </w:tcPr>
          <w:p w14:paraId="6682BBC7" w14:textId="6C7F510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3FF" w:rsidRPr="00BA0D30" w14:paraId="79ED6F0D" w14:textId="77777777" w:rsidTr="00153E9B">
        <w:trPr>
          <w:trHeight w:val="399"/>
          <w:tblHeader/>
        </w:trPr>
        <w:tc>
          <w:tcPr>
            <w:tcW w:w="5434" w:type="dxa"/>
          </w:tcPr>
          <w:p w14:paraId="18A8EA7B" w14:textId="6B546E81" w:rsidR="003E63FF" w:rsidRPr="00B94E2F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Summers, John R</w:t>
            </w:r>
          </w:p>
        </w:tc>
        <w:tc>
          <w:tcPr>
            <w:tcW w:w="3298" w:type="dxa"/>
          </w:tcPr>
          <w:p w14:paraId="23382D14" w14:textId="21203989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05/14/2021</w:t>
            </w:r>
          </w:p>
        </w:tc>
        <w:tc>
          <w:tcPr>
            <w:tcW w:w="1228" w:type="dxa"/>
          </w:tcPr>
          <w:p w14:paraId="3D261B2D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7DAE4494" w14:textId="77777777" w:rsidTr="00153E9B">
        <w:trPr>
          <w:trHeight w:val="399"/>
          <w:tblHeader/>
        </w:trPr>
        <w:tc>
          <w:tcPr>
            <w:tcW w:w="5434" w:type="dxa"/>
          </w:tcPr>
          <w:p w14:paraId="53E89CAB" w14:textId="6C4BFB2F" w:rsidR="003E63FF" w:rsidRPr="00B94E2F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94E2F">
              <w:rPr>
                <w:color w:val="000000"/>
                <w:sz w:val="12"/>
                <w:szCs w:val="12"/>
              </w:rPr>
              <w:t>Tipsword</w:t>
            </w:r>
            <w:proofErr w:type="spellEnd"/>
            <w:r w:rsidRPr="00B94E2F">
              <w:rPr>
                <w:color w:val="000000"/>
                <w:sz w:val="12"/>
                <w:szCs w:val="12"/>
              </w:rPr>
              <w:t>, Ryan Matthew</w:t>
            </w:r>
          </w:p>
        </w:tc>
        <w:tc>
          <w:tcPr>
            <w:tcW w:w="3298" w:type="dxa"/>
          </w:tcPr>
          <w:p w14:paraId="1DCF3D91" w14:textId="39F01FAD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05/25/2021</w:t>
            </w:r>
          </w:p>
        </w:tc>
        <w:tc>
          <w:tcPr>
            <w:tcW w:w="1228" w:type="dxa"/>
          </w:tcPr>
          <w:p w14:paraId="3279974D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71013457" w14:textId="77777777" w:rsidTr="00153E9B">
        <w:trPr>
          <w:trHeight w:val="399"/>
          <w:tblHeader/>
        </w:trPr>
        <w:tc>
          <w:tcPr>
            <w:tcW w:w="5434" w:type="dxa"/>
          </w:tcPr>
          <w:p w14:paraId="058277D1" w14:textId="4BFC1560" w:rsidR="003E63FF" w:rsidRPr="00B94E2F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Vetter, Eric A</w:t>
            </w:r>
          </w:p>
        </w:tc>
        <w:tc>
          <w:tcPr>
            <w:tcW w:w="3298" w:type="dxa"/>
          </w:tcPr>
          <w:p w14:paraId="793B4BA3" w14:textId="20CCE270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04/04/2021</w:t>
            </w:r>
          </w:p>
        </w:tc>
        <w:tc>
          <w:tcPr>
            <w:tcW w:w="1228" w:type="dxa"/>
          </w:tcPr>
          <w:p w14:paraId="72D1ADB0" w14:textId="6F179F01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3FF" w:rsidRPr="00BA0D30" w14:paraId="553BC157" w14:textId="77777777" w:rsidTr="00153E9B">
        <w:trPr>
          <w:trHeight w:val="399"/>
          <w:tblHeader/>
        </w:trPr>
        <w:tc>
          <w:tcPr>
            <w:tcW w:w="5434" w:type="dxa"/>
          </w:tcPr>
          <w:p w14:paraId="402E5391" w14:textId="783BCBAB" w:rsidR="003E63FF" w:rsidRPr="00B94E2F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Wakefield, Fred Douglas</w:t>
            </w:r>
          </w:p>
        </w:tc>
        <w:tc>
          <w:tcPr>
            <w:tcW w:w="3298" w:type="dxa"/>
          </w:tcPr>
          <w:p w14:paraId="4C48B8E4" w14:textId="290144F3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04/26/2021</w:t>
            </w:r>
          </w:p>
        </w:tc>
        <w:tc>
          <w:tcPr>
            <w:tcW w:w="1228" w:type="dxa"/>
          </w:tcPr>
          <w:p w14:paraId="1CE9ED27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28270325" w14:textId="77777777" w:rsidTr="00153E9B">
        <w:trPr>
          <w:trHeight w:val="399"/>
          <w:tblHeader/>
        </w:trPr>
        <w:tc>
          <w:tcPr>
            <w:tcW w:w="5434" w:type="dxa"/>
          </w:tcPr>
          <w:p w14:paraId="7F0652BA" w14:textId="30BEF26C" w:rsidR="003E63FF" w:rsidRPr="00B94E2F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Watkins, Lisa</w:t>
            </w:r>
          </w:p>
        </w:tc>
        <w:tc>
          <w:tcPr>
            <w:tcW w:w="3298" w:type="dxa"/>
          </w:tcPr>
          <w:p w14:paraId="30A0A714" w14:textId="2866F26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05/11/2021</w:t>
            </w:r>
          </w:p>
        </w:tc>
        <w:tc>
          <w:tcPr>
            <w:tcW w:w="1228" w:type="dxa"/>
          </w:tcPr>
          <w:p w14:paraId="1E366756" w14:textId="106E12BE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3FF" w:rsidRPr="00BA0D30" w14:paraId="14D7CEFD" w14:textId="77777777" w:rsidTr="00153E9B">
        <w:trPr>
          <w:trHeight w:val="399"/>
          <w:tblHeader/>
        </w:trPr>
        <w:tc>
          <w:tcPr>
            <w:tcW w:w="5434" w:type="dxa"/>
          </w:tcPr>
          <w:p w14:paraId="6ACDB9ED" w14:textId="69D1B4C6" w:rsidR="003E63FF" w:rsidRPr="00B94E2F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94E2F">
              <w:rPr>
                <w:color w:val="000000"/>
                <w:sz w:val="12"/>
                <w:szCs w:val="12"/>
              </w:rPr>
              <w:t>Woon</w:t>
            </w:r>
            <w:proofErr w:type="spellEnd"/>
            <w:r w:rsidRPr="00B94E2F">
              <w:rPr>
                <w:color w:val="000000"/>
                <w:sz w:val="12"/>
                <w:szCs w:val="12"/>
              </w:rPr>
              <w:t>, David E</w:t>
            </w:r>
          </w:p>
        </w:tc>
        <w:tc>
          <w:tcPr>
            <w:tcW w:w="3298" w:type="dxa"/>
          </w:tcPr>
          <w:p w14:paraId="7162A391" w14:textId="2D110126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7029F639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2B2B34CE" w14:textId="77777777" w:rsidTr="00153E9B">
        <w:trPr>
          <w:trHeight w:val="399"/>
          <w:tblHeader/>
        </w:trPr>
        <w:tc>
          <w:tcPr>
            <w:tcW w:w="5434" w:type="dxa"/>
          </w:tcPr>
          <w:p w14:paraId="510CCF71" w14:textId="3A157CF2" w:rsidR="003E63FF" w:rsidRPr="00B94E2F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98" w:type="dxa"/>
          </w:tcPr>
          <w:p w14:paraId="737F0B06" w14:textId="656724E1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</w:tcPr>
          <w:p w14:paraId="6BD6D160" w14:textId="40FECB31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3E63FF" w:rsidRPr="00BA0D30" w14:paraId="7DEE1826" w14:textId="77777777" w:rsidTr="00153E9B">
        <w:trPr>
          <w:trHeight w:val="399"/>
          <w:tblHeader/>
        </w:trPr>
        <w:tc>
          <w:tcPr>
            <w:tcW w:w="5434" w:type="dxa"/>
          </w:tcPr>
          <w:p w14:paraId="7AD86E73" w14:textId="0065D3E5" w:rsidR="003E63FF" w:rsidRPr="00B94E2F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Zhu, Wenjie</w:t>
            </w:r>
          </w:p>
        </w:tc>
        <w:tc>
          <w:tcPr>
            <w:tcW w:w="3298" w:type="dxa"/>
          </w:tcPr>
          <w:p w14:paraId="5C121A73" w14:textId="5D7E976F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94E2F">
              <w:rPr>
                <w:color w:val="000000"/>
                <w:sz w:val="12"/>
                <w:szCs w:val="12"/>
              </w:rPr>
              <w:t>05/21/2021</w:t>
            </w:r>
          </w:p>
        </w:tc>
        <w:tc>
          <w:tcPr>
            <w:tcW w:w="1228" w:type="dxa"/>
          </w:tcPr>
          <w:p w14:paraId="3D8DA48A" w14:textId="77777777" w:rsidR="003E63FF" w:rsidRPr="00B94E2F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00BE5BC4" w14:textId="77777777" w:rsidR="003E63FF" w:rsidRDefault="003E63FF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291DC83B" w14:textId="4B1298F0" w:rsidR="00861927" w:rsidRDefault="00861927" w:rsidP="00187171">
      <w:pPr>
        <w:pStyle w:val="Heading2"/>
      </w:pPr>
      <w:r>
        <w:t>Resignations and Separations - Chicago</w:t>
      </w:r>
    </w:p>
    <w:p w14:paraId="76973D3F" w14:textId="0DFDD7E9" w:rsidR="00861927" w:rsidRDefault="00861927" w:rsidP="00861927">
      <w:pPr>
        <w:jc w:val="center"/>
      </w:pPr>
      <w:r>
        <w:t xml:space="preserve">Reported </w:t>
      </w:r>
      <w:r w:rsidR="00EC35DE">
        <w:t>July 22</w:t>
      </w:r>
      <w:r w:rsidR="00187171">
        <w:t>, 2021</w:t>
      </w:r>
    </w:p>
    <w:p w14:paraId="23159479" w14:textId="77777777" w:rsidR="00DD53F8" w:rsidRDefault="00DD53F8" w:rsidP="00861927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te date of employment, conversion"/>
      </w:tblPr>
      <w:tblGrid>
        <w:gridCol w:w="5434"/>
        <w:gridCol w:w="3298"/>
        <w:gridCol w:w="1228"/>
      </w:tblGrid>
      <w:tr w:rsidR="00861927" w:rsidRPr="00BA0D30" w14:paraId="7B3743DF" w14:textId="77777777" w:rsidTr="00153E9B">
        <w:trPr>
          <w:trHeight w:val="399"/>
          <w:tblHeader/>
        </w:trPr>
        <w:tc>
          <w:tcPr>
            <w:tcW w:w="5434" w:type="dxa"/>
            <w:hideMark/>
          </w:tcPr>
          <w:p w14:paraId="0DED9FBB" w14:textId="77777777" w:rsidR="00861927" w:rsidRPr="004C49C5" w:rsidRDefault="00861927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298" w:type="dxa"/>
            <w:hideMark/>
          </w:tcPr>
          <w:p w14:paraId="70157E21" w14:textId="77777777" w:rsidR="00861927" w:rsidRPr="004C49C5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0394B6D9" w14:textId="77777777" w:rsidR="00861927" w:rsidRPr="004C49C5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6075DB" w:rsidRPr="00BA0D30" w14:paraId="5F232592" w14:textId="77777777" w:rsidTr="00153E9B">
        <w:trPr>
          <w:trHeight w:val="399"/>
          <w:tblHeader/>
        </w:trPr>
        <w:tc>
          <w:tcPr>
            <w:tcW w:w="5434" w:type="dxa"/>
          </w:tcPr>
          <w:p w14:paraId="1C95C336" w14:textId="6F438541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Achim, Virginie</w:t>
            </w:r>
          </w:p>
        </w:tc>
        <w:tc>
          <w:tcPr>
            <w:tcW w:w="3298" w:type="dxa"/>
          </w:tcPr>
          <w:p w14:paraId="386EB81F" w14:textId="0C5BFD70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228" w:type="dxa"/>
          </w:tcPr>
          <w:p w14:paraId="0A9A5E5F" w14:textId="401657AD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075DB" w:rsidRPr="00BA0D30" w14:paraId="7BD68E29" w14:textId="77777777" w:rsidTr="00153E9B">
        <w:trPr>
          <w:trHeight w:val="399"/>
          <w:tblHeader/>
        </w:trPr>
        <w:tc>
          <w:tcPr>
            <w:tcW w:w="5434" w:type="dxa"/>
          </w:tcPr>
          <w:p w14:paraId="42A10A00" w14:textId="342E6536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Adlam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 xml:space="preserve">, Kirby </w:t>
            </w:r>
            <w:proofErr w:type="spellStart"/>
            <w:r w:rsidRPr="006075DB">
              <w:rPr>
                <w:color w:val="000000"/>
                <w:sz w:val="12"/>
                <w:szCs w:val="12"/>
              </w:rPr>
              <w:t>Jordana</w:t>
            </w:r>
            <w:proofErr w:type="spellEnd"/>
          </w:p>
        </w:tc>
        <w:tc>
          <w:tcPr>
            <w:tcW w:w="3298" w:type="dxa"/>
          </w:tcPr>
          <w:p w14:paraId="370978C5" w14:textId="72ED888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016ADE15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601EEEE7" w14:textId="77777777" w:rsidTr="00153E9B">
        <w:trPr>
          <w:trHeight w:val="399"/>
          <w:tblHeader/>
        </w:trPr>
        <w:tc>
          <w:tcPr>
            <w:tcW w:w="5434" w:type="dxa"/>
          </w:tcPr>
          <w:p w14:paraId="796406D4" w14:textId="1D9BA0ED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Baggale-Mohammadi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>, Farzan Reza</w:t>
            </w:r>
          </w:p>
        </w:tc>
        <w:tc>
          <w:tcPr>
            <w:tcW w:w="3298" w:type="dxa"/>
          </w:tcPr>
          <w:p w14:paraId="0D66F685" w14:textId="76795D91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05/12/2021</w:t>
            </w:r>
          </w:p>
        </w:tc>
        <w:tc>
          <w:tcPr>
            <w:tcW w:w="1228" w:type="dxa"/>
          </w:tcPr>
          <w:p w14:paraId="420BF766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715861BC" w14:textId="77777777" w:rsidTr="00153E9B">
        <w:trPr>
          <w:trHeight w:val="399"/>
          <w:tblHeader/>
        </w:trPr>
        <w:tc>
          <w:tcPr>
            <w:tcW w:w="5434" w:type="dxa"/>
          </w:tcPr>
          <w:p w14:paraId="0C8D926C" w14:textId="290769BB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Bamonti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>, Michael</w:t>
            </w:r>
          </w:p>
        </w:tc>
        <w:tc>
          <w:tcPr>
            <w:tcW w:w="3298" w:type="dxa"/>
          </w:tcPr>
          <w:p w14:paraId="2E36E1C6" w14:textId="1C6FEDB2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05/07/2021</w:t>
            </w:r>
          </w:p>
        </w:tc>
        <w:tc>
          <w:tcPr>
            <w:tcW w:w="1228" w:type="dxa"/>
          </w:tcPr>
          <w:p w14:paraId="0A8026AD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333FE1F2" w14:textId="77777777" w:rsidTr="00153E9B">
        <w:trPr>
          <w:trHeight w:val="399"/>
          <w:tblHeader/>
        </w:trPr>
        <w:tc>
          <w:tcPr>
            <w:tcW w:w="5434" w:type="dxa"/>
          </w:tcPr>
          <w:p w14:paraId="7CC9433F" w14:textId="0CFE9970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Behling, John</w:t>
            </w:r>
          </w:p>
        </w:tc>
        <w:tc>
          <w:tcPr>
            <w:tcW w:w="3298" w:type="dxa"/>
          </w:tcPr>
          <w:p w14:paraId="5025C3F8" w14:textId="1E511403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53DBD324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5462C1C2" w14:textId="77777777" w:rsidTr="00153E9B">
        <w:trPr>
          <w:trHeight w:val="399"/>
          <w:tblHeader/>
        </w:trPr>
        <w:tc>
          <w:tcPr>
            <w:tcW w:w="5434" w:type="dxa"/>
          </w:tcPr>
          <w:p w14:paraId="0893FA00" w14:textId="27798504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Bieniek-Tobasco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>, Ashley</w:t>
            </w:r>
          </w:p>
        </w:tc>
        <w:tc>
          <w:tcPr>
            <w:tcW w:w="3298" w:type="dxa"/>
          </w:tcPr>
          <w:p w14:paraId="2FEA8986" w14:textId="7BF0C0B1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04/23/2021</w:t>
            </w:r>
          </w:p>
        </w:tc>
        <w:tc>
          <w:tcPr>
            <w:tcW w:w="1228" w:type="dxa"/>
          </w:tcPr>
          <w:p w14:paraId="53AAA402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6BA0CA28" w14:textId="77777777" w:rsidTr="00153E9B">
        <w:trPr>
          <w:trHeight w:val="399"/>
          <w:tblHeader/>
        </w:trPr>
        <w:tc>
          <w:tcPr>
            <w:tcW w:w="5434" w:type="dxa"/>
          </w:tcPr>
          <w:p w14:paraId="6CF2995E" w14:textId="5E1D4920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Bluml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>, Renee</w:t>
            </w:r>
          </w:p>
        </w:tc>
        <w:tc>
          <w:tcPr>
            <w:tcW w:w="3298" w:type="dxa"/>
          </w:tcPr>
          <w:p w14:paraId="31F2AA27" w14:textId="248B3029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04/07/2021</w:t>
            </w:r>
          </w:p>
        </w:tc>
        <w:tc>
          <w:tcPr>
            <w:tcW w:w="1228" w:type="dxa"/>
          </w:tcPr>
          <w:p w14:paraId="45766F83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34C39076" w14:textId="77777777" w:rsidTr="00153E9B">
        <w:trPr>
          <w:trHeight w:val="399"/>
          <w:tblHeader/>
        </w:trPr>
        <w:tc>
          <w:tcPr>
            <w:tcW w:w="5434" w:type="dxa"/>
          </w:tcPr>
          <w:p w14:paraId="7AE18E5B" w14:textId="150E399A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Clay, Joan D</w:t>
            </w:r>
          </w:p>
        </w:tc>
        <w:tc>
          <w:tcPr>
            <w:tcW w:w="3298" w:type="dxa"/>
          </w:tcPr>
          <w:p w14:paraId="3A1F4360" w14:textId="5DC491A0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05/07/2021</w:t>
            </w:r>
          </w:p>
        </w:tc>
        <w:tc>
          <w:tcPr>
            <w:tcW w:w="1228" w:type="dxa"/>
          </w:tcPr>
          <w:p w14:paraId="5C689FB3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0620B22C" w14:textId="77777777" w:rsidTr="00153E9B">
        <w:trPr>
          <w:trHeight w:val="399"/>
          <w:tblHeader/>
        </w:trPr>
        <w:tc>
          <w:tcPr>
            <w:tcW w:w="5434" w:type="dxa"/>
          </w:tcPr>
          <w:p w14:paraId="53F2EA74" w14:textId="5913884E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Cobian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>, Katherine</w:t>
            </w:r>
          </w:p>
        </w:tc>
        <w:tc>
          <w:tcPr>
            <w:tcW w:w="3298" w:type="dxa"/>
          </w:tcPr>
          <w:p w14:paraId="29193DD5" w14:textId="5D6108BA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05/28/2021</w:t>
            </w:r>
          </w:p>
        </w:tc>
        <w:tc>
          <w:tcPr>
            <w:tcW w:w="1228" w:type="dxa"/>
          </w:tcPr>
          <w:p w14:paraId="4865D81D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7D95C706" w14:textId="77777777" w:rsidTr="00153E9B">
        <w:trPr>
          <w:trHeight w:val="399"/>
          <w:tblHeader/>
        </w:trPr>
        <w:tc>
          <w:tcPr>
            <w:tcW w:w="5434" w:type="dxa"/>
          </w:tcPr>
          <w:p w14:paraId="72E38572" w14:textId="6E98B317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Cook, Eryn</w:t>
            </w:r>
          </w:p>
        </w:tc>
        <w:tc>
          <w:tcPr>
            <w:tcW w:w="3298" w:type="dxa"/>
          </w:tcPr>
          <w:p w14:paraId="1D835E27" w14:textId="731B6C4B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05/21/2021</w:t>
            </w:r>
          </w:p>
        </w:tc>
        <w:tc>
          <w:tcPr>
            <w:tcW w:w="1228" w:type="dxa"/>
          </w:tcPr>
          <w:p w14:paraId="53BFBBD5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553AE3F9" w14:textId="77777777" w:rsidTr="00153E9B">
        <w:trPr>
          <w:trHeight w:val="399"/>
          <w:tblHeader/>
        </w:trPr>
        <w:tc>
          <w:tcPr>
            <w:tcW w:w="5434" w:type="dxa"/>
          </w:tcPr>
          <w:p w14:paraId="340B6BCC" w14:textId="7E166BA8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Creeden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075DB">
              <w:rPr>
                <w:color w:val="000000"/>
                <w:sz w:val="12"/>
                <w:szCs w:val="12"/>
              </w:rPr>
              <w:t>Amannda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 xml:space="preserve"> A</w:t>
            </w:r>
          </w:p>
        </w:tc>
        <w:tc>
          <w:tcPr>
            <w:tcW w:w="3298" w:type="dxa"/>
          </w:tcPr>
          <w:p w14:paraId="35334076" w14:textId="3D2D1A52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05/07/2021</w:t>
            </w:r>
          </w:p>
        </w:tc>
        <w:tc>
          <w:tcPr>
            <w:tcW w:w="1228" w:type="dxa"/>
          </w:tcPr>
          <w:p w14:paraId="0A3CB00F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0A2762C6" w14:textId="77777777" w:rsidTr="00153E9B">
        <w:trPr>
          <w:trHeight w:val="399"/>
          <w:tblHeader/>
        </w:trPr>
        <w:tc>
          <w:tcPr>
            <w:tcW w:w="5434" w:type="dxa"/>
          </w:tcPr>
          <w:p w14:paraId="4FA0B45A" w14:textId="0657933C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Derman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 xml:space="preserve">, Gabriel </w:t>
            </w:r>
            <w:proofErr w:type="spellStart"/>
            <w:r w:rsidRPr="006075DB">
              <w:rPr>
                <w:color w:val="000000"/>
                <w:sz w:val="12"/>
                <w:szCs w:val="12"/>
              </w:rPr>
              <w:t>Eytan</w:t>
            </w:r>
            <w:proofErr w:type="spellEnd"/>
          </w:p>
        </w:tc>
        <w:tc>
          <w:tcPr>
            <w:tcW w:w="3298" w:type="dxa"/>
          </w:tcPr>
          <w:p w14:paraId="6333BF1A" w14:textId="68B8174C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05/28/2021</w:t>
            </w:r>
          </w:p>
        </w:tc>
        <w:tc>
          <w:tcPr>
            <w:tcW w:w="1228" w:type="dxa"/>
          </w:tcPr>
          <w:p w14:paraId="5337438D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4F70CAC6" w14:textId="77777777" w:rsidTr="00153E9B">
        <w:trPr>
          <w:trHeight w:val="399"/>
          <w:tblHeader/>
        </w:trPr>
        <w:tc>
          <w:tcPr>
            <w:tcW w:w="5434" w:type="dxa"/>
          </w:tcPr>
          <w:p w14:paraId="4C8E591F" w14:textId="7962A8C8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Driscoll, Molly Anne</w:t>
            </w:r>
          </w:p>
        </w:tc>
        <w:tc>
          <w:tcPr>
            <w:tcW w:w="3298" w:type="dxa"/>
          </w:tcPr>
          <w:p w14:paraId="0BFDD5D4" w14:textId="58F1E941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05/05/2021</w:t>
            </w:r>
          </w:p>
        </w:tc>
        <w:tc>
          <w:tcPr>
            <w:tcW w:w="1228" w:type="dxa"/>
          </w:tcPr>
          <w:p w14:paraId="2400D825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09827732" w14:textId="77777777" w:rsidR="003E63FF" w:rsidRDefault="003E63FF">
      <w:r>
        <w:br w:type="page"/>
      </w: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te date of employment, conversion"/>
      </w:tblPr>
      <w:tblGrid>
        <w:gridCol w:w="5434"/>
        <w:gridCol w:w="3298"/>
        <w:gridCol w:w="1228"/>
      </w:tblGrid>
      <w:tr w:rsidR="003E63FF" w:rsidRPr="00BA0D30" w14:paraId="2659CF02" w14:textId="77777777" w:rsidTr="00153E9B">
        <w:trPr>
          <w:trHeight w:val="399"/>
          <w:tblHeader/>
        </w:trPr>
        <w:tc>
          <w:tcPr>
            <w:tcW w:w="5434" w:type="dxa"/>
          </w:tcPr>
          <w:p w14:paraId="709CC8AC" w14:textId="005FA3B0" w:rsidR="003E63FF" w:rsidRPr="006075DB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98" w:type="dxa"/>
          </w:tcPr>
          <w:p w14:paraId="49CB5E47" w14:textId="70174B62" w:rsidR="003E63FF" w:rsidRPr="006075DB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</w:tcPr>
          <w:p w14:paraId="19ECA3EF" w14:textId="48B3F480" w:rsidR="003E63FF" w:rsidRPr="006075DB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6075DB" w:rsidRPr="00BA0D30" w14:paraId="725BB44E" w14:textId="77777777" w:rsidTr="00153E9B">
        <w:trPr>
          <w:trHeight w:val="399"/>
          <w:tblHeader/>
        </w:trPr>
        <w:tc>
          <w:tcPr>
            <w:tcW w:w="5434" w:type="dxa"/>
          </w:tcPr>
          <w:p w14:paraId="0C512257" w14:textId="09C5EF85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Guzman, Alyssa Monique</w:t>
            </w:r>
          </w:p>
        </w:tc>
        <w:tc>
          <w:tcPr>
            <w:tcW w:w="3298" w:type="dxa"/>
          </w:tcPr>
          <w:p w14:paraId="1F9F22C6" w14:textId="15F95A0D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04/30/2021</w:t>
            </w:r>
          </w:p>
        </w:tc>
        <w:tc>
          <w:tcPr>
            <w:tcW w:w="1228" w:type="dxa"/>
          </w:tcPr>
          <w:p w14:paraId="3705BE20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6918AC17" w14:textId="77777777" w:rsidTr="00153E9B">
        <w:trPr>
          <w:trHeight w:val="399"/>
          <w:tblHeader/>
        </w:trPr>
        <w:tc>
          <w:tcPr>
            <w:tcW w:w="5434" w:type="dxa"/>
          </w:tcPr>
          <w:p w14:paraId="3FAB7164" w14:textId="1A007007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Hicks, Kenisha S</w:t>
            </w:r>
          </w:p>
        </w:tc>
        <w:tc>
          <w:tcPr>
            <w:tcW w:w="3298" w:type="dxa"/>
          </w:tcPr>
          <w:p w14:paraId="2F29ED22" w14:textId="1DD68513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05/14/2021</w:t>
            </w:r>
          </w:p>
        </w:tc>
        <w:tc>
          <w:tcPr>
            <w:tcW w:w="1228" w:type="dxa"/>
          </w:tcPr>
          <w:p w14:paraId="767B0917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72758326" w14:textId="77777777" w:rsidTr="00153E9B">
        <w:trPr>
          <w:trHeight w:val="399"/>
          <w:tblHeader/>
        </w:trPr>
        <w:tc>
          <w:tcPr>
            <w:tcW w:w="5434" w:type="dxa"/>
          </w:tcPr>
          <w:p w14:paraId="113A5C36" w14:textId="49BBFD26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Hiller, Amy Lynette</w:t>
            </w:r>
          </w:p>
        </w:tc>
        <w:tc>
          <w:tcPr>
            <w:tcW w:w="3298" w:type="dxa"/>
          </w:tcPr>
          <w:p w14:paraId="06F04E1A" w14:textId="4BEB6D13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4BF0DDB0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0323F455" w14:textId="77777777" w:rsidTr="00153E9B">
        <w:trPr>
          <w:trHeight w:val="399"/>
          <w:tblHeader/>
        </w:trPr>
        <w:tc>
          <w:tcPr>
            <w:tcW w:w="5434" w:type="dxa"/>
          </w:tcPr>
          <w:p w14:paraId="4DACC2E6" w14:textId="21C45CAD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Horne, Ashley</w:t>
            </w:r>
          </w:p>
        </w:tc>
        <w:tc>
          <w:tcPr>
            <w:tcW w:w="3298" w:type="dxa"/>
          </w:tcPr>
          <w:p w14:paraId="77BDC9F8" w14:textId="05242C79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05/12/2021</w:t>
            </w:r>
          </w:p>
        </w:tc>
        <w:tc>
          <w:tcPr>
            <w:tcW w:w="1228" w:type="dxa"/>
          </w:tcPr>
          <w:p w14:paraId="46FA15D2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3147632A" w14:textId="77777777" w:rsidTr="00153E9B">
        <w:trPr>
          <w:trHeight w:val="399"/>
          <w:tblHeader/>
        </w:trPr>
        <w:tc>
          <w:tcPr>
            <w:tcW w:w="5434" w:type="dxa"/>
          </w:tcPr>
          <w:p w14:paraId="21A001D8" w14:textId="4FB0BEB0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Irvine, Wendy L</w:t>
            </w:r>
          </w:p>
        </w:tc>
        <w:tc>
          <w:tcPr>
            <w:tcW w:w="3298" w:type="dxa"/>
          </w:tcPr>
          <w:p w14:paraId="1273717F" w14:textId="4A9046D2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05/07/2021</w:t>
            </w:r>
          </w:p>
        </w:tc>
        <w:tc>
          <w:tcPr>
            <w:tcW w:w="1228" w:type="dxa"/>
          </w:tcPr>
          <w:p w14:paraId="71D5C730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54871928" w14:textId="77777777" w:rsidTr="00153E9B">
        <w:trPr>
          <w:trHeight w:val="399"/>
          <w:tblHeader/>
        </w:trPr>
        <w:tc>
          <w:tcPr>
            <w:tcW w:w="5434" w:type="dxa"/>
          </w:tcPr>
          <w:p w14:paraId="1B055356" w14:textId="1BF9BAD0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Johnson, Cameron</w:t>
            </w:r>
          </w:p>
        </w:tc>
        <w:tc>
          <w:tcPr>
            <w:tcW w:w="3298" w:type="dxa"/>
          </w:tcPr>
          <w:p w14:paraId="365AC403" w14:textId="56806CD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04/30/2021</w:t>
            </w:r>
          </w:p>
        </w:tc>
        <w:tc>
          <w:tcPr>
            <w:tcW w:w="1228" w:type="dxa"/>
          </w:tcPr>
          <w:p w14:paraId="531E82A7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048A4BE4" w14:textId="77777777" w:rsidTr="00153E9B">
        <w:trPr>
          <w:trHeight w:val="399"/>
          <w:tblHeader/>
        </w:trPr>
        <w:tc>
          <w:tcPr>
            <w:tcW w:w="5434" w:type="dxa"/>
          </w:tcPr>
          <w:p w14:paraId="483C1C31" w14:textId="17DC658D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 xml:space="preserve">Kang, </w:t>
            </w:r>
            <w:proofErr w:type="spellStart"/>
            <w:r w:rsidRPr="006075DB">
              <w:rPr>
                <w:color w:val="000000"/>
                <w:sz w:val="12"/>
                <w:szCs w:val="12"/>
              </w:rPr>
              <w:t>Hojin</w:t>
            </w:r>
            <w:proofErr w:type="spellEnd"/>
          </w:p>
        </w:tc>
        <w:tc>
          <w:tcPr>
            <w:tcW w:w="3298" w:type="dxa"/>
          </w:tcPr>
          <w:p w14:paraId="45125A0B" w14:textId="7D3085D8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04/02/2021</w:t>
            </w:r>
          </w:p>
        </w:tc>
        <w:tc>
          <w:tcPr>
            <w:tcW w:w="1228" w:type="dxa"/>
          </w:tcPr>
          <w:p w14:paraId="6C153475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3326AADF" w14:textId="77777777" w:rsidTr="00153E9B">
        <w:trPr>
          <w:trHeight w:val="399"/>
          <w:tblHeader/>
        </w:trPr>
        <w:tc>
          <w:tcPr>
            <w:tcW w:w="5434" w:type="dxa"/>
          </w:tcPr>
          <w:p w14:paraId="1C4FB60D" w14:textId="498BB571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Kozel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>, John</w:t>
            </w:r>
          </w:p>
        </w:tc>
        <w:tc>
          <w:tcPr>
            <w:tcW w:w="3298" w:type="dxa"/>
          </w:tcPr>
          <w:p w14:paraId="3907E312" w14:textId="0FBC8134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04/30/2021</w:t>
            </w:r>
          </w:p>
        </w:tc>
        <w:tc>
          <w:tcPr>
            <w:tcW w:w="1228" w:type="dxa"/>
          </w:tcPr>
          <w:p w14:paraId="7E9EF4EA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43AA3D9A" w14:textId="77777777" w:rsidTr="00153E9B">
        <w:trPr>
          <w:trHeight w:val="399"/>
          <w:tblHeader/>
        </w:trPr>
        <w:tc>
          <w:tcPr>
            <w:tcW w:w="5434" w:type="dxa"/>
          </w:tcPr>
          <w:p w14:paraId="382F3111" w14:textId="0B78CA44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Kumar, Nalin Mohan</w:t>
            </w:r>
          </w:p>
        </w:tc>
        <w:tc>
          <w:tcPr>
            <w:tcW w:w="3298" w:type="dxa"/>
          </w:tcPr>
          <w:p w14:paraId="057A2648" w14:textId="33F45055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04/30/2021</w:t>
            </w:r>
          </w:p>
        </w:tc>
        <w:tc>
          <w:tcPr>
            <w:tcW w:w="1228" w:type="dxa"/>
          </w:tcPr>
          <w:p w14:paraId="3A1B481C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77ED8C0C" w14:textId="77777777" w:rsidTr="00153E9B">
        <w:trPr>
          <w:trHeight w:val="399"/>
          <w:tblHeader/>
        </w:trPr>
        <w:tc>
          <w:tcPr>
            <w:tcW w:w="5434" w:type="dxa"/>
          </w:tcPr>
          <w:p w14:paraId="7384893F" w14:textId="3EBAA2DC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Lagunas, Mayra Sandra</w:t>
            </w:r>
          </w:p>
        </w:tc>
        <w:tc>
          <w:tcPr>
            <w:tcW w:w="3298" w:type="dxa"/>
          </w:tcPr>
          <w:p w14:paraId="3E922DB3" w14:textId="1906A92E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05/28/2021</w:t>
            </w:r>
          </w:p>
        </w:tc>
        <w:tc>
          <w:tcPr>
            <w:tcW w:w="1228" w:type="dxa"/>
          </w:tcPr>
          <w:p w14:paraId="08EFF097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4617F0E2" w14:textId="77777777" w:rsidTr="00153E9B">
        <w:trPr>
          <w:trHeight w:val="399"/>
          <w:tblHeader/>
        </w:trPr>
        <w:tc>
          <w:tcPr>
            <w:tcW w:w="5434" w:type="dxa"/>
          </w:tcPr>
          <w:p w14:paraId="5F9B7BDC" w14:textId="2F94FE03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Lane, Shalonda R</w:t>
            </w:r>
          </w:p>
        </w:tc>
        <w:tc>
          <w:tcPr>
            <w:tcW w:w="3298" w:type="dxa"/>
          </w:tcPr>
          <w:p w14:paraId="6AEB8927" w14:textId="01E18AB1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04/04/2021</w:t>
            </w:r>
          </w:p>
        </w:tc>
        <w:tc>
          <w:tcPr>
            <w:tcW w:w="1228" w:type="dxa"/>
          </w:tcPr>
          <w:p w14:paraId="68F97C06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0379CAFD" w14:textId="77777777" w:rsidTr="00153E9B">
        <w:trPr>
          <w:trHeight w:val="399"/>
          <w:tblHeader/>
        </w:trPr>
        <w:tc>
          <w:tcPr>
            <w:tcW w:w="5434" w:type="dxa"/>
          </w:tcPr>
          <w:p w14:paraId="2515CB54" w14:textId="4492545C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Leonard, Elwood</w:t>
            </w:r>
          </w:p>
        </w:tc>
        <w:tc>
          <w:tcPr>
            <w:tcW w:w="3298" w:type="dxa"/>
          </w:tcPr>
          <w:p w14:paraId="5026179A" w14:textId="3CBB1FC5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05/21/2021</w:t>
            </w:r>
          </w:p>
        </w:tc>
        <w:tc>
          <w:tcPr>
            <w:tcW w:w="1228" w:type="dxa"/>
          </w:tcPr>
          <w:p w14:paraId="606450BA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731FF824" w14:textId="77777777" w:rsidTr="00153E9B">
        <w:trPr>
          <w:trHeight w:val="399"/>
          <w:tblHeader/>
        </w:trPr>
        <w:tc>
          <w:tcPr>
            <w:tcW w:w="5434" w:type="dxa"/>
          </w:tcPr>
          <w:p w14:paraId="3BA266E9" w14:textId="71BEAAF2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Lyons, Maryanne</w:t>
            </w:r>
          </w:p>
        </w:tc>
        <w:tc>
          <w:tcPr>
            <w:tcW w:w="3298" w:type="dxa"/>
          </w:tcPr>
          <w:p w14:paraId="6052D807" w14:textId="3AB0F2B6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65366726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56325C37" w14:textId="77777777" w:rsidTr="00153E9B">
        <w:trPr>
          <w:trHeight w:val="399"/>
          <w:tblHeader/>
        </w:trPr>
        <w:tc>
          <w:tcPr>
            <w:tcW w:w="5434" w:type="dxa"/>
          </w:tcPr>
          <w:p w14:paraId="79E6B590" w14:textId="315C0011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Malik, Imran</w:t>
            </w:r>
          </w:p>
        </w:tc>
        <w:tc>
          <w:tcPr>
            <w:tcW w:w="3298" w:type="dxa"/>
          </w:tcPr>
          <w:p w14:paraId="22D0524C" w14:textId="317B5EBF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04/05/2021</w:t>
            </w:r>
          </w:p>
        </w:tc>
        <w:tc>
          <w:tcPr>
            <w:tcW w:w="1228" w:type="dxa"/>
          </w:tcPr>
          <w:p w14:paraId="2CF1E030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0E5F1DB1" w14:textId="77777777" w:rsidTr="00153E9B">
        <w:trPr>
          <w:trHeight w:val="399"/>
          <w:tblHeader/>
        </w:trPr>
        <w:tc>
          <w:tcPr>
            <w:tcW w:w="5434" w:type="dxa"/>
          </w:tcPr>
          <w:p w14:paraId="48BE5B7F" w14:textId="64EEA5AB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McGorisk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>, Timothy</w:t>
            </w:r>
          </w:p>
        </w:tc>
        <w:tc>
          <w:tcPr>
            <w:tcW w:w="3298" w:type="dxa"/>
          </w:tcPr>
          <w:p w14:paraId="49C8E18A" w14:textId="32567A9F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04/30/2021</w:t>
            </w:r>
          </w:p>
        </w:tc>
        <w:tc>
          <w:tcPr>
            <w:tcW w:w="1228" w:type="dxa"/>
          </w:tcPr>
          <w:p w14:paraId="3A815322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739D0C75" w14:textId="77777777" w:rsidTr="00153E9B">
        <w:trPr>
          <w:trHeight w:val="399"/>
          <w:tblHeader/>
        </w:trPr>
        <w:tc>
          <w:tcPr>
            <w:tcW w:w="5434" w:type="dxa"/>
          </w:tcPr>
          <w:p w14:paraId="036FF0CB" w14:textId="3AAAF603" w:rsidR="006075DB" w:rsidRPr="006075DB" w:rsidRDefault="006075DB" w:rsidP="006075D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McGrenera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>, Marisa Mary</w:t>
            </w:r>
          </w:p>
        </w:tc>
        <w:tc>
          <w:tcPr>
            <w:tcW w:w="3298" w:type="dxa"/>
          </w:tcPr>
          <w:p w14:paraId="78753B83" w14:textId="4BAC992C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05/07/2021</w:t>
            </w:r>
          </w:p>
        </w:tc>
        <w:tc>
          <w:tcPr>
            <w:tcW w:w="1228" w:type="dxa"/>
          </w:tcPr>
          <w:p w14:paraId="44791164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545D31B1" w14:textId="77777777" w:rsidTr="00153E9B">
        <w:trPr>
          <w:trHeight w:val="399"/>
          <w:tblHeader/>
        </w:trPr>
        <w:tc>
          <w:tcPr>
            <w:tcW w:w="5434" w:type="dxa"/>
          </w:tcPr>
          <w:p w14:paraId="17B735BC" w14:textId="3EDCCCF5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Miller, Kristin Lucille</w:t>
            </w:r>
          </w:p>
        </w:tc>
        <w:tc>
          <w:tcPr>
            <w:tcW w:w="3298" w:type="dxa"/>
          </w:tcPr>
          <w:p w14:paraId="6A951D19" w14:textId="37AF9FE2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05/10/2021</w:t>
            </w:r>
          </w:p>
        </w:tc>
        <w:tc>
          <w:tcPr>
            <w:tcW w:w="1228" w:type="dxa"/>
          </w:tcPr>
          <w:p w14:paraId="758A43F0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7DA11242" w14:textId="77777777" w:rsidTr="00153E9B">
        <w:trPr>
          <w:trHeight w:val="399"/>
          <w:tblHeader/>
        </w:trPr>
        <w:tc>
          <w:tcPr>
            <w:tcW w:w="5434" w:type="dxa"/>
          </w:tcPr>
          <w:p w14:paraId="7EE95416" w14:textId="67956283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Mitchell, Brianna</w:t>
            </w:r>
          </w:p>
        </w:tc>
        <w:tc>
          <w:tcPr>
            <w:tcW w:w="3298" w:type="dxa"/>
          </w:tcPr>
          <w:p w14:paraId="584BBE49" w14:textId="68F12B61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05/21/2021</w:t>
            </w:r>
          </w:p>
        </w:tc>
        <w:tc>
          <w:tcPr>
            <w:tcW w:w="1228" w:type="dxa"/>
          </w:tcPr>
          <w:p w14:paraId="6CCFDEBE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4CC28AAF" w14:textId="77777777" w:rsidTr="00153E9B">
        <w:trPr>
          <w:trHeight w:val="399"/>
          <w:tblHeader/>
        </w:trPr>
        <w:tc>
          <w:tcPr>
            <w:tcW w:w="5434" w:type="dxa"/>
          </w:tcPr>
          <w:p w14:paraId="72DCA282" w14:textId="071A28BE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Myers, Christina Marie</w:t>
            </w:r>
          </w:p>
        </w:tc>
        <w:tc>
          <w:tcPr>
            <w:tcW w:w="3298" w:type="dxa"/>
          </w:tcPr>
          <w:p w14:paraId="15533DD4" w14:textId="1199C835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3577B75F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2F4DC1A2" w14:textId="77777777" w:rsidTr="00153E9B">
        <w:trPr>
          <w:trHeight w:val="399"/>
          <w:tblHeader/>
        </w:trPr>
        <w:tc>
          <w:tcPr>
            <w:tcW w:w="5434" w:type="dxa"/>
          </w:tcPr>
          <w:p w14:paraId="0DFD4F56" w14:textId="53A26229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Nailorzee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>, Rebekah</w:t>
            </w:r>
          </w:p>
        </w:tc>
        <w:tc>
          <w:tcPr>
            <w:tcW w:w="3298" w:type="dxa"/>
          </w:tcPr>
          <w:p w14:paraId="49D95AA7" w14:textId="179C8E9F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03/26/2021</w:t>
            </w:r>
          </w:p>
        </w:tc>
        <w:tc>
          <w:tcPr>
            <w:tcW w:w="1228" w:type="dxa"/>
          </w:tcPr>
          <w:p w14:paraId="32778C4A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55EF2DF7" w14:textId="77777777" w:rsidTr="00153E9B">
        <w:trPr>
          <w:trHeight w:val="399"/>
          <w:tblHeader/>
        </w:trPr>
        <w:tc>
          <w:tcPr>
            <w:tcW w:w="5434" w:type="dxa"/>
          </w:tcPr>
          <w:p w14:paraId="02DA5E20" w14:textId="6C18276D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6075DB">
              <w:rPr>
                <w:color w:val="000000"/>
                <w:sz w:val="12"/>
                <w:szCs w:val="12"/>
              </w:rPr>
              <w:t>Hariyali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 xml:space="preserve"> B</w:t>
            </w:r>
          </w:p>
        </w:tc>
        <w:tc>
          <w:tcPr>
            <w:tcW w:w="3298" w:type="dxa"/>
          </w:tcPr>
          <w:p w14:paraId="0E59AA20" w14:textId="75AD6D3E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05/14/2021</w:t>
            </w:r>
          </w:p>
        </w:tc>
        <w:tc>
          <w:tcPr>
            <w:tcW w:w="1228" w:type="dxa"/>
          </w:tcPr>
          <w:p w14:paraId="20E03F75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05DC459F" w14:textId="77777777" w:rsidTr="00153E9B">
        <w:trPr>
          <w:trHeight w:val="399"/>
          <w:tblHeader/>
        </w:trPr>
        <w:tc>
          <w:tcPr>
            <w:tcW w:w="5434" w:type="dxa"/>
          </w:tcPr>
          <w:p w14:paraId="108BD86B" w14:textId="1944CC0D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Pauls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>, Heather Anne</w:t>
            </w:r>
          </w:p>
        </w:tc>
        <w:tc>
          <w:tcPr>
            <w:tcW w:w="3298" w:type="dxa"/>
          </w:tcPr>
          <w:p w14:paraId="5FFA3CAA" w14:textId="7F54D12E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05/28/2021</w:t>
            </w:r>
          </w:p>
        </w:tc>
        <w:tc>
          <w:tcPr>
            <w:tcW w:w="1228" w:type="dxa"/>
          </w:tcPr>
          <w:p w14:paraId="1DF61DA7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078113A5" w14:textId="77777777" w:rsidTr="00153E9B">
        <w:trPr>
          <w:trHeight w:val="399"/>
          <w:tblHeader/>
        </w:trPr>
        <w:tc>
          <w:tcPr>
            <w:tcW w:w="5434" w:type="dxa"/>
          </w:tcPr>
          <w:p w14:paraId="520C85D3" w14:textId="73E9D655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Potteti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075DB">
              <w:rPr>
                <w:color w:val="000000"/>
                <w:sz w:val="12"/>
                <w:szCs w:val="12"/>
              </w:rPr>
              <w:t>Haranatha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 xml:space="preserve"> R</w:t>
            </w:r>
          </w:p>
        </w:tc>
        <w:tc>
          <w:tcPr>
            <w:tcW w:w="3298" w:type="dxa"/>
          </w:tcPr>
          <w:p w14:paraId="4576BDF4" w14:textId="6CD06832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04/05/2021</w:t>
            </w:r>
          </w:p>
        </w:tc>
        <w:tc>
          <w:tcPr>
            <w:tcW w:w="1228" w:type="dxa"/>
          </w:tcPr>
          <w:p w14:paraId="77620C5C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6BC8F4E0" w14:textId="77777777" w:rsidTr="00153E9B">
        <w:trPr>
          <w:trHeight w:val="399"/>
          <w:tblHeader/>
        </w:trPr>
        <w:tc>
          <w:tcPr>
            <w:tcW w:w="5434" w:type="dxa"/>
          </w:tcPr>
          <w:p w14:paraId="076F8DB6" w14:textId="123A46F8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Ramirez, Elizabeth</w:t>
            </w:r>
          </w:p>
        </w:tc>
        <w:tc>
          <w:tcPr>
            <w:tcW w:w="3298" w:type="dxa"/>
          </w:tcPr>
          <w:p w14:paraId="5D9C3BBC" w14:textId="60C154DC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04/17/2021</w:t>
            </w:r>
          </w:p>
        </w:tc>
        <w:tc>
          <w:tcPr>
            <w:tcW w:w="1228" w:type="dxa"/>
          </w:tcPr>
          <w:p w14:paraId="4DAC731D" w14:textId="73E161AC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075DB" w:rsidRPr="00BA0D30" w14:paraId="4619E11D" w14:textId="77777777" w:rsidTr="00153E9B">
        <w:trPr>
          <w:trHeight w:val="399"/>
          <w:tblHeader/>
        </w:trPr>
        <w:tc>
          <w:tcPr>
            <w:tcW w:w="5434" w:type="dxa"/>
          </w:tcPr>
          <w:p w14:paraId="2697DFDE" w14:textId="286CF6F3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Roman, Mary</w:t>
            </w:r>
          </w:p>
        </w:tc>
        <w:tc>
          <w:tcPr>
            <w:tcW w:w="3298" w:type="dxa"/>
          </w:tcPr>
          <w:p w14:paraId="2B7404A4" w14:textId="774A9EAB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228" w:type="dxa"/>
          </w:tcPr>
          <w:p w14:paraId="1CE2DBE0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3FF" w:rsidRPr="00BA0D30" w14:paraId="2D67DCA5" w14:textId="77777777" w:rsidTr="00153E9B">
        <w:trPr>
          <w:trHeight w:val="399"/>
          <w:tblHeader/>
        </w:trPr>
        <w:tc>
          <w:tcPr>
            <w:tcW w:w="5434" w:type="dxa"/>
          </w:tcPr>
          <w:p w14:paraId="6AE91916" w14:textId="2CC58972" w:rsidR="003E63FF" w:rsidRPr="006075DB" w:rsidRDefault="003E63FF" w:rsidP="003E63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98" w:type="dxa"/>
          </w:tcPr>
          <w:p w14:paraId="0B743F2E" w14:textId="3136A378" w:rsidR="003E63FF" w:rsidRPr="006075DB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</w:tcPr>
          <w:p w14:paraId="05A887A1" w14:textId="182A1042" w:rsidR="003E63FF" w:rsidRPr="006075DB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6075DB" w:rsidRPr="00BA0D30" w14:paraId="7BFCCA00" w14:textId="77777777" w:rsidTr="00153E9B">
        <w:trPr>
          <w:trHeight w:val="399"/>
          <w:tblHeader/>
        </w:trPr>
        <w:tc>
          <w:tcPr>
            <w:tcW w:w="5434" w:type="dxa"/>
          </w:tcPr>
          <w:p w14:paraId="2D1BE1FE" w14:textId="04B5F086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Seamon, Gwen J</w:t>
            </w:r>
          </w:p>
        </w:tc>
        <w:tc>
          <w:tcPr>
            <w:tcW w:w="3298" w:type="dxa"/>
          </w:tcPr>
          <w:p w14:paraId="21B98758" w14:textId="52D8F575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05/21/2021</w:t>
            </w:r>
          </w:p>
        </w:tc>
        <w:tc>
          <w:tcPr>
            <w:tcW w:w="1228" w:type="dxa"/>
          </w:tcPr>
          <w:p w14:paraId="658A0C0A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6438E627" w14:textId="77777777" w:rsidTr="00153E9B">
        <w:trPr>
          <w:trHeight w:val="399"/>
          <w:tblHeader/>
        </w:trPr>
        <w:tc>
          <w:tcPr>
            <w:tcW w:w="5434" w:type="dxa"/>
          </w:tcPr>
          <w:p w14:paraId="626EA896" w14:textId="684D6CDB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Shippy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>, Scott A.</w:t>
            </w:r>
          </w:p>
        </w:tc>
        <w:tc>
          <w:tcPr>
            <w:tcW w:w="3298" w:type="dxa"/>
          </w:tcPr>
          <w:p w14:paraId="4A466E77" w14:textId="7D560836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0B089B42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4A1B0499" w14:textId="77777777" w:rsidTr="00153E9B">
        <w:trPr>
          <w:trHeight w:val="399"/>
          <w:tblHeader/>
        </w:trPr>
        <w:tc>
          <w:tcPr>
            <w:tcW w:w="5434" w:type="dxa"/>
          </w:tcPr>
          <w:p w14:paraId="2580A1CC" w14:textId="68860D14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075DB">
              <w:rPr>
                <w:color w:val="000000"/>
                <w:sz w:val="12"/>
                <w:szCs w:val="12"/>
              </w:rPr>
              <w:t>Shuleva</w:t>
            </w:r>
            <w:proofErr w:type="spellEnd"/>
            <w:r w:rsidRPr="006075DB">
              <w:rPr>
                <w:color w:val="000000"/>
                <w:sz w:val="12"/>
                <w:szCs w:val="12"/>
              </w:rPr>
              <w:t xml:space="preserve">, Mirela </w:t>
            </w:r>
            <w:proofErr w:type="spellStart"/>
            <w:r w:rsidRPr="006075DB">
              <w:rPr>
                <w:color w:val="000000"/>
                <w:sz w:val="12"/>
                <w:szCs w:val="12"/>
              </w:rPr>
              <w:t>Ognyanova</w:t>
            </w:r>
            <w:proofErr w:type="spellEnd"/>
          </w:p>
        </w:tc>
        <w:tc>
          <w:tcPr>
            <w:tcW w:w="3298" w:type="dxa"/>
          </w:tcPr>
          <w:p w14:paraId="52CBDCA9" w14:textId="79B0B611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1228" w:type="dxa"/>
          </w:tcPr>
          <w:p w14:paraId="71DD1928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03F61D85" w14:textId="77777777" w:rsidTr="00153E9B">
        <w:trPr>
          <w:trHeight w:val="399"/>
          <w:tblHeader/>
        </w:trPr>
        <w:tc>
          <w:tcPr>
            <w:tcW w:w="5434" w:type="dxa"/>
          </w:tcPr>
          <w:p w14:paraId="43426ED9" w14:textId="0B45A968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Tatum, Alfred Walter</w:t>
            </w:r>
          </w:p>
        </w:tc>
        <w:tc>
          <w:tcPr>
            <w:tcW w:w="3298" w:type="dxa"/>
          </w:tcPr>
          <w:p w14:paraId="66A35651" w14:textId="0A80BEBF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03/15/2021</w:t>
            </w:r>
          </w:p>
        </w:tc>
        <w:tc>
          <w:tcPr>
            <w:tcW w:w="1228" w:type="dxa"/>
          </w:tcPr>
          <w:p w14:paraId="23335950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4B6C5F1F" w14:textId="77777777" w:rsidTr="00153E9B">
        <w:trPr>
          <w:trHeight w:val="399"/>
          <w:tblHeader/>
        </w:trPr>
        <w:tc>
          <w:tcPr>
            <w:tcW w:w="5434" w:type="dxa"/>
          </w:tcPr>
          <w:p w14:paraId="07B69072" w14:textId="08224F33" w:rsidR="006075DB" w:rsidRPr="006075DB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Van Orden, Lauren M</w:t>
            </w:r>
          </w:p>
        </w:tc>
        <w:tc>
          <w:tcPr>
            <w:tcW w:w="3298" w:type="dxa"/>
          </w:tcPr>
          <w:p w14:paraId="01D00FD4" w14:textId="274518A4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075DB">
              <w:rPr>
                <w:color w:val="000000"/>
                <w:sz w:val="12"/>
                <w:szCs w:val="12"/>
              </w:rPr>
              <w:t>04/05/2021</w:t>
            </w:r>
          </w:p>
        </w:tc>
        <w:tc>
          <w:tcPr>
            <w:tcW w:w="1228" w:type="dxa"/>
          </w:tcPr>
          <w:p w14:paraId="25FBE426" w14:textId="77777777" w:rsidR="006075DB" w:rsidRPr="006075DB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474CA5E6" w14:textId="77777777" w:rsidTr="00153E9B">
        <w:trPr>
          <w:trHeight w:val="399"/>
          <w:tblHeader/>
        </w:trPr>
        <w:tc>
          <w:tcPr>
            <w:tcW w:w="5434" w:type="dxa"/>
          </w:tcPr>
          <w:p w14:paraId="53881212" w14:textId="5827239C" w:rsidR="006075DB" w:rsidRPr="002F2EB5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F2EB5">
              <w:rPr>
                <w:color w:val="000000"/>
                <w:sz w:val="12"/>
                <w:szCs w:val="12"/>
              </w:rPr>
              <w:t>Venepalli</w:t>
            </w:r>
            <w:proofErr w:type="spellEnd"/>
            <w:r w:rsidRPr="002F2EB5">
              <w:rPr>
                <w:color w:val="000000"/>
                <w:sz w:val="12"/>
                <w:szCs w:val="12"/>
              </w:rPr>
              <w:t>, Neeta Kiran</w:t>
            </w:r>
          </w:p>
        </w:tc>
        <w:tc>
          <w:tcPr>
            <w:tcW w:w="3298" w:type="dxa"/>
          </w:tcPr>
          <w:p w14:paraId="262A1EB2" w14:textId="708DFAB9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2EB5">
              <w:rPr>
                <w:color w:val="000000"/>
                <w:sz w:val="12"/>
                <w:szCs w:val="12"/>
              </w:rPr>
              <w:t>04/15/2021</w:t>
            </w:r>
          </w:p>
        </w:tc>
        <w:tc>
          <w:tcPr>
            <w:tcW w:w="1228" w:type="dxa"/>
          </w:tcPr>
          <w:p w14:paraId="38E86A8E" w14:textId="77777777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695D8FA4" w14:textId="77777777" w:rsidTr="00153E9B">
        <w:trPr>
          <w:trHeight w:val="399"/>
          <w:tblHeader/>
        </w:trPr>
        <w:tc>
          <w:tcPr>
            <w:tcW w:w="5434" w:type="dxa"/>
          </w:tcPr>
          <w:p w14:paraId="2618CEAC" w14:textId="11D8905C" w:rsidR="006075DB" w:rsidRPr="002F2EB5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F2EB5">
              <w:rPr>
                <w:color w:val="000000"/>
                <w:sz w:val="12"/>
                <w:szCs w:val="12"/>
              </w:rPr>
              <w:t>White, Tanya R</w:t>
            </w:r>
          </w:p>
        </w:tc>
        <w:tc>
          <w:tcPr>
            <w:tcW w:w="3298" w:type="dxa"/>
          </w:tcPr>
          <w:p w14:paraId="20BD71E8" w14:textId="3C26C45B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2EB5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1EC792F5" w14:textId="77777777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73F22E92" w14:textId="77777777" w:rsidTr="00153E9B">
        <w:trPr>
          <w:trHeight w:val="399"/>
          <w:tblHeader/>
        </w:trPr>
        <w:tc>
          <w:tcPr>
            <w:tcW w:w="5434" w:type="dxa"/>
          </w:tcPr>
          <w:p w14:paraId="2E421053" w14:textId="3647B3F8" w:rsidR="006075DB" w:rsidRPr="002F2EB5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F2EB5">
              <w:rPr>
                <w:color w:val="000000"/>
                <w:sz w:val="12"/>
                <w:szCs w:val="12"/>
              </w:rPr>
              <w:t>Williams, Carson</w:t>
            </w:r>
          </w:p>
        </w:tc>
        <w:tc>
          <w:tcPr>
            <w:tcW w:w="3298" w:type="dxa"/>
          </w:tcPr>
          <w:p w14:paraId="37790490" w14:textId="77D013EC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2EB5">
              <w:rPr>
                <w:color w:val="000000"/>
                <w:sz w:val="12"/>
                <w:szCs w:val="12"/>
              </w:rPr>
              <w:t>05/23/2021</w:t>
            </w:r>
          </w:p>
        </w:tc>
        <w:tc>
          <w:tcPr>
            <w:tcW w:w="1228" w:type="dxa"/>
          </w:tcPr>
          <w:p w14:paraId="38B0DBEF" w14:textId="77777777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459D556F" w14:textId="77777777" w:rsidTr="00153E9B">
        <w:trPr>
          <w:trHeight w:val="399"/>
          <w:tblHeader/>
        </w:trPr>
        <w:tc>
          <w:tcPr>
            <w:tcW w:w="5434" w:type="dxa"/>
          </w:tcPr>
          <w:p w14:paraId="401919A8" w14:textId="049934FB" w:rsidR="006075DB" w:rsidRPr="002F2EB5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F2EB5">
              <w:rPr>
                <w:color w:val="000000"/>
                <w:sz w:val="12"/>
                <w:szCs w:val="12"/>
              </w:rPr>
              <w:t>Xiong</w:t>
            </w:r>
            <w:proofErr w:type="spellEnd"/>
            <w:r w:rsidRPr="002F2EB5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F2EB5">
              <w:rPr>
                <w:color w:val="000000"/>
                <w:sz w:val="12"/>
                <w:szCs w:val="12"/>
              </w:rPr>
              <w:t>Shiqin</w:t>
            </w:r>
            <w:proofErr w:type="spellEnd"/>
          </w:p>
        </w:tc>
        <w:tc>
          <w:tcPr>
            <w:tcW w:w="3298" w:type="dxa"/>
          </w:tcPr>
          <w:p w14:paraId="1DFA21B8" w14:textId="0492388F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2EB5">
              <w:rPr>
                <w:color w:val="000000"/>
                <w:sz w:val="12"/>
                <w:szCs w:val="12"/>
              </w:rPr>
              <w:t>04/02/2021</w:t>
            </w:r>
          </w:p>
        </w:tc>
        <w:tc>
          <w:tcPr>
            <w:tcW w:w="1228" w:type="dxa"/>
          </w:tcPr>
          <w:p w14:paraId="1FEC4199" w14:textId="77777777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7F9D6562" w14:textId="77777777" w:rsidTr="00153E9B">
        <w:trPr>
          <w:trHeight w:val="399"/>
          <w:tblHeader/>
        </w:trPr>
        <w:tc>
          <w:tcPr>
            <w:tcW w:w="5434" w:type="dxa"/>
          </w:tcPr>
          <w:p w14:paraId="7F127D11" w14:textId="78908257" w:rsidR="006075DB" w:rsidRPr="002F2EB5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F2EB5">
              <w:rPr>
                <w:color w:val="000000"/>
                <w:sz w:val="12"/>
                <w:szCs w:val="12"/>
              </w:rPr>
              <w:t>Zemburski</w:t>
            </w:r>
            <w:proofErr w:type="spellEnd"/>
            <w:r w:rsidRPr="002F2EB5">
              <w:rPr>
                <w:color w:val="000000"/>
                <w:sz w:val="12"/>
                <w:szCs w:val="12"/>
              </w:rPr>
              <w:t>, Matthew C.</w:t>
            </w:r>
          </w:p>
        </w:tc>
        <w:tc>
          <w:tcPr>
            <w:tcW w:w="3298" w:type="dxa"/>
          </w:tcPr>
          <w:p w14:paraId="0354F7B4" w14:textId="5AE52CE1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2EB5">
              <w:rPr>
                <w:color w:val="000000"/>
                <w:sz w:val="12"/>
                <w:szCs w:val="12"/>
              </w:rPr>
              <w:t>04/02/2021</w:t>
            </w:r>
          </w:p>
        </w:tc>
        <w:tc>
          <w:tcPr>
            <w:tcW w:w="1228" w:type="dxa"/>
          </w:tcPr>
          <w:p w14:paraId="6DAF780C" w14:textId="77777777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52EBBDDA" w14:textId="77777777" w:rsidTr="00153E9B">
        <w:trPr>
          <w:trHeight w:val="399"/>
          <w:tblHeader/>
        </w:trPr>
        <w:tc>
          <w:tcPr>
            <w:tcW w:w="5434" w:type="dxa"/>
          </w:tcPr>
          <w:p w14:paraId="2C4981AA" w14:textId="24F79586" w:rsidR="006075DB" w:rsidRPr="002F2EB5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F2EB5">
              <w:rPr>
                <w:color w:val="000000"/>
                <w:sz w:val="12"/>
                <w:szCs w:val="12"/>
              </w:rPr>
              <w:t xml:space="preserve">Zhang, </w:t>
            </w:r>
            <w:proofErr w:type="spellStart"/>
            <w:r w:rsidRPr="002F2EB5">
              <w:rPr>
                <w:color w:val="000000"/>
                <w:sz w:val="12"/>
                <w:szCs w:val="12"/>
              </w:rPr>
              <w:t>Dawen</w:t>
            </w:r>
            <w:proofErr w:type="spellEnd"/>
          </w:p>
        </w:tc>
        <w:tc>
          <w:tcPr>
            <w:tcW w:w="3298" w:type="dxa"/>
          </w:tcPr>
          <w:p w14:paraId="1B001C25" w14:textId="492FEABB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2EB5">
              <w:rPr>
                <w:color w:val="000000"/>
                <w:sz w:val="12"/>
                <w:szCs w:val="12"/>
              </w:rPr>
              <w:t>04/07/2021</w:t>
            </w:r>
          </w:p>
        </w:tc>
        <w:tc>
          <w:tcPr>
            <w:tcW w:w="1228" w:type="dxa"/>
          </w:tcPr>
          <w:p w14:paraId="6E44728F" w14:textId="77777777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56FED998" w14:textId="77777777" w:rsidTr="00153E9B">
        <w:trPr>
          <w:trHeight w:val="399"/>
          <w:tblHeader/>
        </w:trPr>
        <w:tc>
          <w:tcPr>
            <w:tcW w:w="5434" w:type="dxa"/>
          </w:tcPr>
          <w:p w14:paraId="60B02D05" w14:textId="4E4CD27D" w:rsidR="006075DB" w:rsidRPr="002F2EB5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F2EB5">
              <w:rPr>
                <w:color w:val="000000"/>
                <w:sz w:val="12"/>
                <w:szCs w:val="12"/>
              </w:rPr>
              <w:t>Zhang, Jing</w:t>
            </w:r>
          </w:p>
        </w:tc>
        <w:tc>
          <w:tcPr>
            <w:tcW w:w="3298" w:type="dxa"/>
          </w:tcPr>
          <w:p w14:paraId="61BBF8F3" w14:textId="7433D4FB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2EB5">
              <w:rPr>
                <w:color w:val="000000"/>
                <w:sz w:val="12"/>
                <w:szCs w:val="12"/>
              </w:rPr>
              <w:t>04/30/2021</w:t>
            </w:r>
          </w:p>
        </w:tc>
        <w:tc>
          <w:tcPr>
            <w:tcW w:w="1228" w:type="dxa"/>
          </w:tcPr>
          <w:p w14:paraId="034A5DD8" w14:textId="77777777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68F3C4CA" w14:textId="77777777" w:rsidTr="00153E9B">
        <w:trPr>
          <w:trHeight w:val="399"/>
          <w:tblHeader/>
        </w:trPr>
        <w:tc>
          <w:tcPr>
            <w:tcW w:w="5434" w:type="dxa"/>
          </w:tcPr>
          <w:p w14:paraId="7EDE440E" w14:textId="037E9DA5" w:rsidR="006075DB" w:rsidRPr="002F2EB5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F2EB5">
              <w:rPr>
                <w:color w:val="000000"/>
                <w:sz w:val="12"/>
                <w:szCs w:val="12"/>
              </w:rPr>
              <w:t>Ziporin</w:t>
            </w:r>
            <w:proofErr w:type="spellEnd"/>
            <w:r w:rsidRPr="002F2EB5">
              <w:rPr>
                <w:color w:val="000000"/>
                <w:sz w:val="12"/>
                <w:szCs w:val="12"/>
              </w:rPr>
              <w:t>, Scott Jeffrey</w:t>
            </w:r>
          </w:p>
        </w:tc>
        <w:tc>
          <w:tcPr>
            <w:tcW w:w="3298" w:type="dxa"/>
          </w:tcPr>
          <w:p w14:paraId="2FE5D8FA" w14:textId="2B726B2E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2EB5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1FC1CD75" w14:textId="77777777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5DB" w:rsidRPr="00BA0D30" w14:paraId="2AC89BBC" w14:textId="77777777" w:rsidTr="00153E9B">
        <w:trPr>
          <w:trHeight w:val="399"/>
          <w:tblHeader/>
        </w:trPr>
        <w:tc>
          <w:tcPr>
            <w:tcW w:w="5434" w:type="dxa"/>
          </w:tcPr>
          <w:p w14:paraId="788D8F8C" w14:textId="5F868BF1" w:rsidR="006075DB" w:rsidRPr="002F2EB5" w:rsidRDefault="006075DB" w:rsidP="006075D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F2EB5">
              <w:rPr>
                <w:color w:val="000000"/>
                <w:sz w:val="12"/>
                <w:szCs w:val="12"/>
              </w:rPr>
              <w:t>Zubrycki</w:t>
            </w:r>
            <w:proofErr w:type="spellEnd"/>
            <w:r w:rsidRPr="002F2EB5">
              <w:rPr>
                <w:color w:val="000000"/>
                <w:sz w:val="12"/>
                <w:szCs w:val="12"/>
              </w:rPr>
              <w:t>, Michelle R</w:t>
            </w:r>
          </w:p>
        </w:tc>
        <w:tc>
          <w:tcPr>
            <w:tcW w:w="3298" w:type="dxa"/>
          </w:tcPr>
          <w:p w14:paraId="69C8DA94" w14:textId="47B37A49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2EB5">
              <w:rPr>
                <w:color w:val="000000"/>
                <w:sz w:val="12"/>
                <w:szCs w:val="12"/>
              </w:rPr>
              <w:t>04/25/2021</w:t>
            </w:r>
          </w:p>
        </w:tc>
        <w:tc>
          <w:tcPr>
            <w:tcW w:w="1228" w:type="dxa"/>
          </w:tcPr>
          <w:p w14:paraId="59764F2F" w14:textId="77777777" w:rsidR="006075DB" w:rsidRPr="002F2EB5" w:rsidRDefault="006075DB" w:rsidP="006075D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13F6F4B2" w14:textId="77777777" w:rsidR="003E63FF" w:rsidRDefault="003E63FF">
      <w:pPr>
        <w:autoSpaceDE/>
        <w:autoSpaceDN/>
        <w:adjustRightInd/>
        <w:spacing w:after="160" w:line="259" w:lineRule="auto"/>
      </w:pPr>
    </w:p>
    <w:p w14:paraId="122A16EC" w14:textId="297228A8" w:rsidR="00234B1B" w:rsidRDefault="00234B1B">
      <w:pPr>
        <w:autoSpaceDE/>
        <w:autoSpaceDN/>
        <w:adjustRightInd/>
        <w:spacing w:after="160" w:line="259" w:lineRule="auto"/>
      </w:pPr>
      <w:r>
        <w:br w:type="page"/>
      </w:r>
    </w:p>
    <w:p w14:paraId="0260EE86" w14:textId="77777777" w:rsidR="00861927" w:rsidRDefault="00861927" w:rsidP="00861927">
      <w:pPr>
        <w:pStyle w:val="Heading2"/>
      </w:pPr>
      <w:r>
        <w:lastRenderedPageBreak/>
        <w:t>Resignations and Separations - Springfield</w:t>
      </w:r>
    </w:p>
    <w:p w14:paraId="5BAB4725" w14:textId="1478D78A" w:rsidR="00861927" w:rsidRDefault="00861927" w:rsidP="00861927">
      <w:pPr>
        <w:jc w:val="center"/>
      </w:pPr>
      <w:r>
        <w:t xml:space="preserve">Reported </w:t>
      </w:r>
      <w:r w:rsidR="00EC35DE">
        <w:t>July 22</w:t>
      </w:r>
      <w:r w:rsidR="009D0CEA">
        <w:t>, 2021</w:t>
      </w:r>
    </w:p>
    <w:p w14:paraId="54D546AF" w14:textId="77777777" w:rsidR="00DD53F8" w:rsidRDefault="00DD53F8" w:rsidP="00861927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date of last employment, conversion"/>
      </w:tblPr>
      <w:tblGrid>
        <w:gridCol w:w="5434"/>
        <w:gridCol w:w="3298"/>
        <w:gridCol w:w="1228"/>
      </w:tblGrid>
      <w:tr w:rsidR="00861927" w:rsidRPr="004372A2" w14:paraId="482D6B0F" w14:textId="77777777" w:rsidTr="00DD53F8">
        <w:trPr>
          <w:trHeight w:val="399"/>
          <w:tblHeader/>
        </w:trPr>
        <w:tc>
          <w:tcPr>
            <w:tcW w:w="5434" w:type="dxa"/>
            <w:hideMark/>
          </w:tcPr>
          <w:p w14:paraId="15059C2A" w14:textId="77777777" w:rsidR="00861927" w:rsidRPr="004C49C5" w:rsidRDefault="00861927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298" w:type="dxa"/>
            <w:hideMark/>
          </w:tcPr>
          <w:p w14:paraId="1344C303" w14:textId="77777777" w:rsidR="00861927" w:rsidRPr="004C49C5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4FFA1611" w14:textId="77777777" w:rsidR="00861927" w:rsidRPr="004C49C5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FB5C6D" w:rsidRPr="004372A2" w14:paraId="4CEE07F6" w14:textId="77777777" w:rsidTr="00DD53F8">
        <w:trPr>
          <w:trHeight w:val="399"/>
          <w:tblHeader/>
        </w:trPr>
        <w:tc>
          <w:tcPr>
            <w:tcW w:w="5434" w:type="dxa"/>
          </w:tcPr>
          <w:p w14:paraId="10C96D11" w14:textId="3B093C24" w:rsidR="00FB5C6D" w:rsidRPr="00FB5C6D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B5C6D">
              <w:rPr>
                <w:color w:val="000000"/>
                <w:sz w:val="12"/>
                <w:szCs w:val="12"/>
              </w:rPr>
              <w:t>Caselton</w:t>
            </w:r>
            <w:proofErr w:type="spellEnd"/>
            <w:r w:rsidRPr="00FB5C6D">
              <w:rPr>
                <w:color w:val="000000"/>
                <w:sz w:val="12"/>
                <w:szCs w:val="12"/>
              </w:rPr>
              <w:t>, Paul S</w:t>
            </w:r>
          </w:p>
        </w:tc>
        <w:tc>
          <w:tcPr>
            <w:tcW w:w="3298" w:type="dxa"/>
          </w:tcPr>
          <w:p w14:paraId="1A69D283" w14:textId="6C54F662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68BD9AF1" w14:textId="127D0E7B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B5C6D" w:rsidRPr="004372A2" w14:paraId="6B7B86F9" w14:textId="77777777" w:rsidTr="00DD53F8">
        <w:trPr>
          <w:trHeight w:val="399"/>
          <w:tblHeader/>
        </w:trPr>
        <w:tc>
          <w:tcPr>
            <w:tcW w:w="5434" w:type="dxa"/>
          </w:tcPr>
          <w:p w14:paraId="764E53E3" w14:textId="62A14858" w:rsidR="00FB5C6D" w:rsidRPr="00FB5C6D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Davison, Katherine</w:t>
            </w:r>
          </w:p>
        </w:tc>
        <w:tc>
          <w:tcPr>
            <w:tcW w:w="3298" w:type="dxa"/>
          </w:tcPr>
          <w:p w14:paraId="35F51869" w14:textId="606132A1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04/21/2021</w:t>
            </w:r>
          </w:p>
        </w:tc>
        <w:tc>
          <w:tcPr>
            <w:tcW w:w="1228" w:type="dxa"/>
          </w:tcPr>
          <w:p w14:paraId="16B6522F" w14:textId="77777777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FB5C6D" w:rsidRPr="004372A2" w14:paraId="4C73CEDD" w14:textId="77777777" w:rsidTr="00DD53F8">
        <w:trPr>
          <w:trHeight w:val="399"/>
          <w:tblHeader/>
        </w:trPr>
        <w:tc>
          <w:tcPr>
            <w:tcW w:w="5434" w:type="dxa"/>
          </w:tcPr>
          <w:p w14:paraId="075723D4" w14:textId="0BE04274" w:rsidR="00FB5C6D" w:rsidRPr="00FB5C6D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Gunn, Cathy Lynne</w:t>
            </w:r>
          </w:p>
        </w:tc>
        <w:tc>
          <w:tcPr>
            <w:tcW w:w="3298" w:type="dxa"/>
          </w:tcPr>
          <w:p w14:paraId="35062899" w14:textId="35620833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48505258" w14:textId="77777777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FB5C6D" w:rsidRPr="004372A2" w14:paraId="1242D977" w14:textId="77777777" w:rsidTr="00DD53F8">
        <w:trPr>
          <w:trHeight w:val="399"/>
          <w:tblHeader/>
        </w:trPr>
        <w:tc>
          <w:tcPr>
            <w:tcW w:w="5434" w:type="dxa"/>
          </w:tcPr>
          <w:p w14:paraId="3904FD57" w14:textId="0CE15EE1" w:rsidR="00FB5C6D" w:rsidRPr="00FB5C6D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B5C6D">
              <w:rPr>
                <w:color w:val="000000"/>
                <w:sz w:val="12"/>
                <w:szCs w:val="12"/>
              </w:rPr>
              <w:t>Marsaglia</w:t>
            </w:r>
            <w:proofErr w:type="spellEnd"/>
            <w:r w:rsidRPr="00FB5C6D">
              <w:rPr>
                <w:color w:val="000000"/>
                <w:sz w:val="12"/>
                <w:szCs w:val="12"/>
              </w:rPr>
              <w:t>, Frank Lee</w:t>
            </w:r>
          </w:p>
        </w:tc>
        <w:tc>
          <w:tcPr>
            <w:tcW w:w="3298" w:type="dxa"/>
          </w:tcPr>
          <w:p w14:paraId="0F77CFD2" w14:textId="3D0182C1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05/28/2021</w:t>
            </w:r>
          </w:p>
        </w:tc>
        <w:tc>
          <w:tcPr>
            <w:tcW w:w="1228" w:type="dxa"/>
          </w:tcPr>
          <w:p w14:paraId="026C5D45" w14:textId="77777777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FB5C6D" w:rsidRPr="004372A2" w14:paraId="7DAC0602" w14:textId="77777777" w:rsidTr="00DD53F8">
        <w:trPr>
          <w:trHeight w:val="399"/>
          <w:tblHeader/>
        </w:trPr>
        <w:tc>
          <w:tcPr>
            <w:tcW w:w="5434" w:type="dxa"/>
          </w:tcPr>
          <w:p w14:paraId="74F362C2" w14:textId="7E01F59C" w:rsidR="00FB5C6D" w:rsidRPr="00FB5C6D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Moe, Charlene L.</w:t>
            </w:r>
          </w:p>
        </w:tc>
        <w:tc>
          <w:tcPr>
            <w:tcW w:w="3298" w:type="dxa"/>
          </w:tcPr>
          <w:p w14:paraId="3820B48C" w14:textId="2C385729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04/30/2021</w:t>
            </w:r>
          </w:p>
        </w:tc>
        <w:tc>
          <w:tcPr>
            <w:tcW w:w="1228" w:type="dxa"/>
          </w:tcPr>
          <w:p w14:paraId="59BB334D" w14:textId="77777777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FB5C6D" w:rsidRPr="004372A2" w14:paraId="2626D634" w14:textId="77777777" w:rsidTr="00DD53F8">
        <w:trPr>
          <w:trHeight w:val="399"/>
          <w:tblHeader/>
        </w:trPr>
        <w:tc>
          <w:tcPr>
            <w:tcW w:w="5434" w:type="dxa"/>
          </w:tcPr>
          <w:p w14:paraId="7B807F58" w14:textId="0874928B" w:rsidR="00FB5C6D" w:rsidRPr="00FB5C6D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Reinke, Karen Sue</w:t>
            </w:r>
          </w:p>
        </w:tc>
        <w:tc>
          <w:tcPr>
            <w:tcW w:w="3298" w:type="dxa"/>
          </w:tcPr>
          <w:p w14:paraId="0BA246D0" w14:textId="7B269F61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6B834624" w14:textId="77777777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FB5C6D" w:rsidRPr="004372A2" w14:paraId="07DF92A0" w14:textId="77777777" w:rsidTr="00DD53F8">
        <w:trPr>
          <w:trHeight w:val="399"/>
          <w:tblHeader/>
        </w:trPr>
        <w:tc>
          <w:tcPr>
            <w:tcW w:w="5434" w:type="dxa"/>
          </w:tcPr>
          <w:p w14:paraId="3B223447" w14:textId="13BD57FC" w:rsidR="00FB5C6D" w:rsidRPr="00FB5C6D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Rincon, Roberto</w:t>
            </w:r>
          </w:p>
        </w:tc>
        <w:tc>
          <w:tcPr>
            <w:tcW w:w="3298" w:type="dxa"/>
          </w:tcPr>
          <w:p w14:paraId="2A3C4EC0" w14:textId="61E508E1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66A5F61D" w14:textId="77777777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FB5C6D" w:rsidRPr="004372A2" w14:paraId="58AAE8F9" w14:textId="77777777" w:rsidTr="00DD53F8">
        <w:trPr>
          <w:trHeight w:val="399"/>
          <w:tblHeader/>
        </w:trPr>
        <w:tc>
          <w:tcPr>
            <w:tcW w:w="5434" w:type="dxa"/>
          </w:tcPr>
          <w:p w14:paraId="03C90A26" w14:textId="2A9291A2" w:rsidR="00FB5C6D" w:rsidRPr="00FB5C6D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Robles-Reyes, Arnaldo</w:t>
            </w:r>
          </w:p>
        </w:tc>
        <w:tc>
          <w:tcPr>
            <w:tcW w:w="3298" w:type="dxa"/>
          </w:tcPr>
          <w:p w14:paraId="5296F512" w14:textId="53E9AAEC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0444A642" w14:textId="77777777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FB5C6D" w:rsidRPr="004372A2" w14:paraId="72A48B4E" w14:textId="77777777" w:rsidTr="00DD53F8">
        <w:trPr>
          <w:trHeight w:val="399"/>
          <w:tblHeader/>
        </w:trPr>
        <w:tc>
          <w:tcPr>
            <w:tcW w:w="5434" w:type="dxa"/>
          </w:tcPr>
          <w:p w14:paraId="4632D8BE" w14:textId="464F0CFB" w:rsidR="00FB5C6D" w:rsidRPr="00FB5C6D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B5C6D">
              <w:rPr>
                <w:color w:val="000000"/>
                <w:sz w:val="12"/>
                <w:szCs w:val="12"/>
              </w:rPr>
              <w:t>Roughan</w:t>
            </w:r>
            <w:proofErr w:type="spellEnd"/>
            <w:r w:rsidRPr="00FB5C6D">
              <w:rPr>
                <w:color w:val="000000"/>
                <w:sz w:val="12"/>
                <w:szCs w:val="12"/>
              </w:rPr>
              <w:t>, Kyle</w:t>
            </w:r>
          </w:p>
        </w:tc>
        <w:tc>
          <w:tcPr>
            <w:tcW w:w="3298" w:type="dxa"/>
          </w:tcPr>
          <w:p w14:paraId="27B1DA00" w14:textId="61B1CC94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1228" w:type="dxa"/>
          </w:tcPr>
          <w:p w14:paraId="6D04F7D5" w14:textId="77777777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FB5C6D" w:rsidRPr="004372A2" w14:paraId="418AF5AE" w14:textId="77777777" w:rsidTr="00DD53F8">
        <w:trPr>
          <w:trHeight w:val="399"/>
          <w:tblHeader/>
        </w:trPr>
        <w:tc>
          <w:tcPr>
            <w:tcW w:w="5434" w:type="dxa"/>
          </w:tcPr>
          <w:p w14:paraId="11C6C120" w14:textId="7D0229F8" w:rsidR="00FB5C6D" w:rsidRPr="00FB5C6D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B5C6D">
              <w:rPr>
                <w:color w:val="000000"/>
                <w:sz w:val="12"/>
                <w:szCs w:val="12"/>
              </w:rPr>
              <w:t>Vieregge</w:t>
            </w:r>
            <w:proofErr w:type="spellEnd"/>
            <w:r w:rsidRPr="00FB5C6D">
              <w:rPr>
                <w:color w:val="000000"/>
                <w:sz w:val="12"/>
                <w:szCs w:val="12"/>
              </w:rPr>
              <w:t>, Van Lee</w:t>
            </w:r>
          </w:p>
        </w:tc>
        <w:tc>
          <w:tcPr>
            <w:tcW w:w="3298" w:type="dxa"/>
          </w:tcPr>
          <w:p w14:paraId="10EB9E94" w14:textId="571117FD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05/28/2021</w:t>
            </w:r>
          </w:p>
        </w:tc>
        <w:tc>
          <w:tcPr>
            <w:tcW w:w="1228" w:type="dxa"/>
          </w:tcPr>
          <w:p w14:paraId="3A2F3EDA" w14:textId="77777777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FB5C6D" w:rsidRPr="004372A2" w14:paraId="07CF38EF" w14:textId="77777777" w:rsidTr="00DD53F8">
        <w:trPr>
          <w:trHeight w:val="399"/>
          <w:tblHeader/>
        </w:trPr>
        <w:tc>
          <w:tcPr>
            <w:tcW w:w="5434" w:type="dxa"/>
          </w:tcPr>
          <w:p w14:paraId="70D92BE1" w14:textId="45D2195B" w:rsidR="00FB5C6D" w:rsidRPr="00FB5C6D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B5C6D">
              <w:rPr>
                <w:color w:val="000000"/>
                <w:sz w:val="12"/>
                <w:szCs w:val="12"/>
              </w:rPr>
              <w:t>Vlcek</w:t>
            </w:r>
            <w:proofErr w:type="spellEnd"/>
            <w:r w:rsidRPr="00FB5C6D">
              <w:rPr>
                <w:color w:val="000000"/>
                <w:sz w:val="12"/>
                <w:szCs w:val="12"/>
              </w:rPr>
              <w:t>, Jason Michael</w:t>
            </w:r>
          </w:p>
        </w:tc>
        <w:tc>
          <w:tcPr>
            <w:tcW w:w="3298" w:type="dxa"/>
          </w:tcPr>
          <w:p w14:paraId="56754C00" w14:textId="282386BC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B5C6D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6CF1802D" w14:textId="77777777" w:rsidR="00FB5C6D" w:rsidRPr="00FB5C6D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5C928046" w14:textId="77777777" w:rsidR="003E63FF" w:rsidRDefault="003E63FF">
      <w:pPr>
        <w:autoSpaceDE/>
        <w:autoSpaceDN/>
        <w:adjustRightInd/>
        <w:spacing w:after="160" w:line="259" w:lineRule="auto"/>
      </w:pPr>
    </w:p>
    <w:p w14:paraId="18AF744C" w14:textId="5A13408A" w:rsidR="00861927" w:rsidRDefault="00861927" w:rsidP="00861927">
      <w:pPr>
        <w:pStyle w:val="Heading2"/>
      </w:pPr>
      <w:r>
        <w:t xml:space="preserve">Resignations and Separations – </w:t>
      </w:r>
      <w:r w:rsidR="004372A2">
        <w:t>System Offices</w:t>
      </w:r>
    </w:p>
    <w:p w14:paraId="1E0D4E7E" w14:textId="77B93BE4" w:rsidR="00861927" w:rsidRDefault="00861927" w:rsidP="00861927">
      <w:pPr>
        <w:jc w:val="center"/>
      </w:pPr>
      <w:r>
        <w:t xml:space="preserve">Reported </w:t>
      </w:r>
      <w:r w:rsidR="00EC35DE">
        <w:t>July 22</w:t>
      </w:r>
      <w:r w:rsidR="009D0CEA">
        <w:t>, 2021</w:t>
      </w:r>
    </w:p>
    <w:p w14:paraId="7F890B2A" w14:textId="77777777" w:rsidR="00DD53F8" w:rsidRDefault="00DD53F8" w:rsidP="00861927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date of last employment, and conversion"/>
      </w:tblPr>
      <w:tblGrid>
        <w:gridCol w:w="5434"/>
        <w:gridCol w:w="3298"/>
        <w:gridCol w:w="1228"/>
      </w:tblGrid>
      <w:tr w:rsidR="00861927" w:rsidRPr="004372A2" w14:paraId="65698123" w14:textId="77777777" w:rsidTr="00DD53F8">
        <w:trPr>
          <w:trHeight w:val="399"/>
          <w:tblHeader/>
        </w:trPr>
        <w:tc>
          <w:tcPr>
            <w:tcW w:w="5434" w:type="dxa"/>
            <w:hideMark/>
          </w:tcPr>
          <w:p w14:paraId="477E50D4" w14:textId="77777777" w:rsidR="00861927" w:rsidRPr="004C49C5" w:rsidRDefault="00861927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298" w:type="dxa"/>
            <w:hideMark/>
          </w:tcPr>
          <w:p w14:paraId="53EFB78C" w14:textId="77777777" w:rsidR="00861927" w:rsidRPr="004C49C5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2E614A3B" w14:textId="77777777" w:rsidR="00861927" w:rsidRPr="004C49C5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FB5C6D" w:rsidRPr="004372A2" w14:paraId="37C179BB" w14:textId="77777777" w:rsidTr="00DD53F8">
        <w:trPr>
          <w:trHeight w:val="399"/>
          <w:tblHeader/>
        </w:trPr>
        <w:tc>
          <w:tcPr>
            <w:tcW w:w="5434" w:type="dxa"/>
          </w:tcPr>
          <w:p w14:paraId="19349B7E" w14:textId="33C21341" w:rsidR="00FB5C6D" w:rsidRPr="004C49C5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Conrad, Marti Lou</w:t>
            </w:r>
          </w:p>
        </w:tc>
        <w:tc>
          <w:tcPr>
            <w:tcW w:w="3298" w:type="dxa"/>
          </w:tcPr>
          <w:p w14:paraId="123DFDE1" w14:textId="376978AF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05/28/2021</w:t>
            </w:r>
          </w:p>
        </w:tc>
        <w:tc>
          <w:tcPr>
            <w:tcW w:w="1228" w:type="dxa"/>
          </w:tcPr>
          <w:p w14:paraId="6F4150B1" w14:textId="77777777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FB5C6D" w:rsidRPr="004372A2" w14:paraId="7AA102DF" w14:textId="77777777" w:rsidTr="00DD53F8">
        <w:trPr>
          <w:trHeight w:val="399"/>
          <w:tblHeader/>
        </w:trPr>
        <w:tc>
          <w:tcPr>
            <w:tcW w:w="5434" w:type="dxa"/>
          </w:tcPr>
          <w:p w14:paraId="43975799" w14:textId="6447A3C5" w:rsidR="00FB5C6D" w:rsidRPr="004C49C5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Jaromin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Maria </w:t>
            </w:r>
            <w:proofErr w:type="spellStart"/>
            <w:r>
              <w:rPr>
                <w:color w:val="000000"/>
                <w:sz w:val="20"/>
                <w:szCs w:val="20"/>
              </w:rPr>
              <w:t>Lucja</w:t>
            </w:r>
            <w:proofErr w:type="spellEnd"/>
          </w:p>
        </w:tc>
        <w:tc>
          <w:tcPr>
            <w:tcW w:w="3298" w:type="dxa"/>
          </w:tcPr>
          <w:p w14:paraId="20086199" w14:textId="2B62A05F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05/16/2021</w:t>
            </w:r>
          </w:p>
        </w:tc>
        <w:tc>
          <w:tcPr>
            <w:tcW w:w="1228" w:type="dxa"/>
          </w:tcPr>
          <w:p w14:paraId="7C94FC53" w14:textId="01AF3442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COA 9 to COA 1</w:t>
            </w:r>
          </w:p>
        </w:tc>
      </w:tr>
      <w:tr w:rsidR="00FB5C6D" w:rsidRPr="004372A2" w14:paraId="0080A68B" w14:textId="77777777" w:rsidTr="00DD53F8">
        <w:trPr>
          <w:trHeight w:val="399"/>
          <w:tblHeader/>
        </w:trPr>
        <w:tc>
          <w:tcPr>
            <w:tcW w:w="5434" w:type="dxa"/>
          </w:tcPr>
          <w:p w14:paraId="79B32D63" w14:textId="39746FFD" w:rsidR="00FB5C6D" w:rsidRPr="004C49C5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Jennings, Trevor</w:t>
            </w:r>
          </w:p>
        </w:tc>
        <w:tc>
          <w:tcPr>
            <w:tcW w:w="3298" w:type="dxa"/>
          </w:tcPr>
          <w:p w14:paraId="69E13083" w14:textId="42F9169A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04/15/2021</w:t>
            </w:r>
          </w:p>
        </w:tc>
        <w:tc>
          <w:tcPr>
            <w:tcW w:w="1228" w:type="dxa"/>
          </w:tcPr>
          <w:p w14:paraId="7F0F1409" w14:textId="68E4ECAE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FB5C6D" w:rsidRPr="004372A2" w14:paraId="231EE27C" w14:textId="77777777" w:rsidTr="00DD53F8">
        <w:trPr>
          <w:trHeight w:val="399"/>
          <w:tblHeader/>
        </w:trPr>
        <w:tc>
          <w:tcPr>
            <w:tcW w:w="5434" w:type="dxa"/>
          </w:tcPr>
          <w:p w14:paraId="300E2559" w14:textId="3158CE24" w:rsidR="00FB5C6D" w:rsidRPr="004C49C5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Macomber, Matthew K</w:t>
            </w:r>
          </w:p>
        </w:tc>
        <w:tc>
          <w:tcPr>
            <w:tcW w:w="3298" w:type="dxa"/>
          </w:tcPr>
          <w:p w14:paraId="29BB82FA" w14:textId="36E90961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04/15/2021</w:t>
            </w:r>
          </w:p>
        </w:tc>
        <w:tc>
          <w:tcPr>
            <w:tcW w:w="1228" w:type="dxa"/>
          </w:tcPr>
          <w:p w14:paraId="199C7AC7" w14:textId="2519A0F6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FB5C6D" w:rsidRPr="004372A2" w14:paraId="1D4F4392" w14:textId="77777777" w:rsidTr="00DD53F8">
        <w:trPr>
          <w:trHeight w:val="399"/>
          <w:tblHeader/>
        </w:trPr>
        <w:tc>
          <w:tcPr>
            <w:tcW w:w="5434" w:type="dxa"/>
          </w:tcPr>
          <w:p w14:paraId="3C4B074C" w14:textId="6340C539" w:rsidR="00FB5C6D" w:rsidRPr="004C49C5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McCarthy, Mark C</w:t>
            </w:r>
          </w:p>
        </w:tc>
        <w:tc>
          <w:tcPr>
            <w:tcW w:w="3298" w:type="dxa"/>
          </w:tcPr>
          <w:p w14:paraId="2563C202" w14:textId="46DAFCF7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04/15/2021</w:t>
            </w:r>
          </w:p>
        </w:tc>
        <w:tc>
          <w:tcPr>
            <w:tcW w:w="1228" w:type="dxa"/>
          </w:tcPr>
          <w:p w14:paraId="7F168091" w14:textId="5A2760BA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FB5C6D" w:rsidRPr="004372A2" w14:paraId="2C4A8C19" w14:textId="77777777" w:rsidTr="00DD53F8">
        <w:trPr>
          <w:trHeight w:val="399"/>
          <w:tblHeader/>
        </w:trPr>
        <w:tc>
          <w:tcPr>
            <w:tcW w:w="5434" w:type="dxa"/>
          </w:tcPr>
          <w:p w14:paraId="5781CE65" w14:textId="33B6A6F9" w:rsidR="00FB5C6D" w:rsidRPr="004C49C5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Richardson, Debby</w:t>
            </w:r>
          </w:p>
        </w:tc>
        <w:tc>
          <w:tcPr>
            <w:tcW w:w="3298" w:type="dxa"/>
          </w:tcPr>
          <w:p w14:paraId="29D7DBD3" w14:textId="01306B6A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04/23/2021</w:t>
            </w:r>
          </w:p>
        </w:tc>
        <w:tc>
          <w:tcPr>
            <w:tcW w:w="1228" w:type="dxa"/>
          </w:tcPr>
          <w:p w14:paraId="5918ED0A" w14:textId="77777777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FB5C6D" w:rsidRPr="004372A2" w14:paraId="59CFEC08" w14:textId="77777777" w:rsidTr="00DD53F8">
        <w:trPr>
          <w:trHeight w:val="399"/>
          <w:tblHeader/>
        </w:trPr>
        <w:tc>
          <w:tcPr>
            <w:tcW w:w="5434" w:type="dxa"/>
          </w:tcPr>
          <w:p w14:paraId="7BAA2AAD" w14:textId="39956387" w:rsidR="00FB5C6D" w:rsidRPr="004C49C5" w:rsidRDefault="00FB5C6D" w:rsidP="00FB5C6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Yasunaga</w:t>
            </w:r>
            <w:proofErr w:type="spellEnd"/>
            <w:r>
              <w:rPr>
                <w:color w:val="000000"/>
                <w:sz w:val="20"/>
                <w:szCs w:val="20"/>
              </w:rPr>
              <w:t>, Adrienne Marie</w:t>
            </w:r>
          </w:p>
        </w:tc>
        <w:tc>
          <w:tcPr>
            <w:tcW w:w="3298" w:type="dxa"/>
          </w:tcPr>
          <w:p w14:paraId="4A342D07" w14:textId="3317F75B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05/07/2021</w:t>
            </w:r>
          </w:p>
        </w:tc>
        <w:tc>
          <w:tcPr>
            <w:tcW w:w="1228" w:type="dxa"/>
          </w:tcPr>
          <w:p w14:paraId="4EB03AE3" w14:textId="77777777" w:rsidR="00FB5C6D" w:rsidRPr="004C49C5" w:rsidRDefault="00FB5C6D" w:rsidP="00FB5C6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3EE404B0" w14:textId="2FEF9DD4" w:rsidR="00861927" w:rsidRDefault="00666AB8" w:rsidP="00EC35DE">
      <w:pPr>
        <w:jc w:val="center"/>
      </w:pPr>
      <w:r>
        <w:lastRenderedPageBreak/>
        <w:tab/>
      </w:r>
    </w:p>
    <w:p w14:paraId="4C949DAB" w14:textId="77777777" w:rsidR="00861927" w:rsidRDefault="00861927" w:rsidP="00861927">
      <w:pPr>
        <w:pStyle w:val="Heading2"/>
      </w:pPr>
      <w:r>
        <w:t xml:space="preserve">Notice of </w:t>
      </w:r>
      <w:proofErr w:type="spellStart"/>
      <w:r>
        <w:t>Nonreappointment</w:t>
      </w:r>
      <w:proofErr w:type="spellEnd"/>
      <w:r>
        <w:t xml:space="preserve"> - Urbana</w:t>
      </w:r>
    </w:p>
    <w:p w14:paraId="7C71843B" w14:textId="20A5790D" w:rsidR="00861927" w:rsidRDefault="00861927" w:rsidP="00861927">
      <w:pPr>
        <w:jc w:val="center"/>
      </w:pPr>
      <w:r>
        <w:t xml:space="preserve">Reported </w:t>
      </w:r>
      <w:r w:rsidR="00EC35DE">
        <w:t>July 22</w:t>
      </w:r>
      <w:r w:rsidR="009D0CEA">
        <w:t>, 2021</w:t>
      </w:r>
    </w:p>
    <w:p w14:paraId="080C1151" w14:textId="77777777" w:rsidR="004C49C5" w:rsidRDefault="004C49C5" w:rsidP="00861927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appointing unit, service end"/>
      </w:tblPr>
      <w:tblGrid>
        <w:gridCol w:w="3417"/>
        <w:gridCol w:w="4265"/>
        <w:gridCol w:w="4054"/>
        <w:gridCol w:w="1339"/>
        <w:gridCol w:w="1315"/>
      </w:tblGrid>
      <w:tr w:rsidR="009D0CEA" w:rsidRPr="00E27EE8" w14:paraId="39E99C5C" w14:textId="022704C3" w:rsidTr="009D0CEA">
        <w:trPr>
          <w:trHeight w:val="528"/>
          <w:tblHeader/>
        </w:trPr>
        <w:tc>
          <w:tcPr>
            <w:tcW w:w="3417" w:type="dxa"/>
            <w:hideMark/>
          </w:tcPr>
          <w:p w14:paraId="29EAC6D8" w14:textId="77777777" w:rsidR="009D0CEA" w:rsidRPr="004C49C5" w:rsidRDefault="009D0CEA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265" w:type="dxa"/>
            <w:hideMark/>
          </w:tcPr>
          <w:p w14:paraId="2EDB063D" w14:textId="77777777" w:rsidR="009D0CEA" w:rsidRPr="004C49C5" w:rsidRDefault="009D0CEA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054" w:type="dxa"/>
            <w:hideMark/>
          </w:tcPr>
          <w:p w14:paraId="238B2DB9" w14:textId="77777777" w:rsidR="009D0CEA" w:rsidRPr="004C49C5" w:rsidRDefault="009D0CEA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39" w:type="dxa"/>
            <w:hideMark/>
          </w:tcPr>
          <w:p w14:paraId="2D65EAB3" w14:textId="77777777" w:rsidR="009D0CEA" w:rsidRPr="004C49C5" w:rsidRDefault="009D0CEA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15" w:type="dxa"/>
          </w:tcPr>
          <w:p w14:paraId="2DEE4FFC" w14:textId="61B5D1D3" w:rsidR="009D0CEA" w:rsidRPr="004C49C5" w:rsidRDefault="009D0CEA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9A0173" w:rsidRPr="00E27EE8" w14:paraId="17529435" w14:textId="77777777" w:rsidTr="009D0CEA">
        <w:trPr>
          <w:trHeight w:val="528"/>
          <w:tblHeader/>
        </w:trPr>
        <w:tc>
          <w:tcPr>
            <w:tcW w:w="3417" w:type="dxa"/>
          </w:tcPr>
          <w:p w14:paraId="1C56BAA8" w14:textId="134BFD6D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Ashby, Christopher</w:t>
            </w:r>
          </w:p>
        </w:tc>
        <w:tc>
          <w:tcPr>
            <w:tcW w:w="4265" w:type="dxa"/>
          </w:tcPr>
          <w:p w14:paraId="46438E9B" w14:textId="654607E0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SR SCI SPEC, CLIMATOLOGY</w:t>
            </w:r>
          </w:p>
        </w:tc>
        <w:tc>
          <w:tcPr>
            <w:tcW w:w="4054" w:type="dxa"/>
          </w:tcPr>
          <w:p w14:paraId="28C2A667" w14:textId="4AA90EF1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1339" w:type="dxa"/>
          </w:tcPr>
          <w:p w14:paraId="4E768BF1" w14:textId="52AF02F9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15" w:type="dxa"/>
          </w:tcPr>
          <w:p w14:paraId="34E3842D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3632EF16" w14:textId="77777777" w:rsidTr="009D0CEA">
        <w:trPr>
          <w:trHeight w:val="528"/>
          <w:tblHeader/>
        </w:trPr>
        <w:tc>
          <w:tcPr>
            <w:tcW w:w="3417" w:type="dxa"/>
          </w:tcPr>
          <w:p w14:paraId="0B6BC934" w14:textId="1F11F8FB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Bachman, Bryan R</w:t>
            </w:r>
          </w:p>
        </w:tc>
        <w:tc>
          <w:tcPr>
            <w:tcW w:w="4265" w:type="dxa"/>
          </w:tcPr>
          <w:p w14:paraId="411297E6" w14:textId="0F896597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ASST DIR, DATA &amp; SYST</w:t>
            </w:r>
          </w:p>
        </w:tc>
        <w:tc>
          <w:tcPr>
            <w:tcW w:w="4054" w:type="dxa"/>
          </w:tcPr>
          <w:p w14:paraId="015A1B64" w14:textId="250B125F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1339" w:type="dxa"/>
          </w:tcPr>
          <w:p w14:paraId="78D96DB8" w14:textId="34CC890D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15" w:type="dxa"/>
          </w:tcPr>
          <w:p w14:paraId="485313FF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03F9E159" w14:textId="77777777" w:rsidTr="009D0CEA">
        <w:trPr>
          <w:trHeight w:val="528"/>
          <w:tblHeader/>
        </w:trPr>
        <w:tc>
          <w:tcPr>
            <w:tcW w:w="3417" w:type="dxa"/>
          </w:tcPr>
          <w:p w14:paraId="513121BB" w14:textId="25B27697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Bliss, Brian Eugene</w:t>
            </w:r>
          </w:p>
        </w:tc>
        <w:tc>
          <w:tcPr>
            <w:tcW w:w="4265" w:type="dxa"/>
          </w:tcPr>
          <w:p w14:paraId="64E7E311" w14:textId="4A7C418B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SR RES PROG</w:t>
            </w:r>
          </w:p>
        </w:tc>
        <w:tc>
          <w:tcPr>
            <w:tcW w:w="4054" w:type="dxa"/>
          </w:tcPr>
          <w:p w14:paraId="2EFEDEBD" w14:textId="1BEB3E4D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1339" w:type="dxa"/>
          </w:tcPr>
          <w:p w14:paraId="02B3D128" w14:textId="2AC1CA6B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315" w:type="dxa"/>
          </w:tcPr>
          <w:p w14:paraId="476B8C80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6EB8E11E" w14:textId="77777777" w:rsidTr="009D0CEA">
        <w:trPr>
          <w:trHeight w:val="528"/>
          <w:tblHeader/>
        </w:trPr>
        <w:tc>
          <w:tcPr>
            <w:tcW w:w="3417" w:type="dxa"/>
          </w:tcPr>
          <w:p w14:paraId="25583AD8" w14:textId="677F386B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Brownfield, Alice M</w:t>
            </w:r>
          </w:p>
        </w:tc>
        <w:tc>
          <w:tcPr>
            <w:tcW w:w="4265" w:type="dxa"/>
          </w:tcPr>
          <w:p w14:paraId="44D62C09" w14:textId="16A46100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RSRSC PRFNL</w:t>
            </w:r>
          </w:p>
        </w:tc>
        <w:tc>
          <w:tcPr>
            <w:tcW w:w="4054" w:type="dxa"/>
          </w:tcPr>
          <w:p w14:paraId="67643E9E" w14:textId="3B2A07B4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9A0173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9A0173">
              <w:rPr>
                <w:color w:val="000000"/>
                <w:sz w:val="12"/>
                <w:szCs w:val="12"/>
              </w:rPr>
              <w:t xml:space="preserve"> &amp; Family Studies</w:t>
            </w:r>
          </w:p>
        </w:tc>
        <w:tc>
          <w:tcPr>
            <w:tcW w:w="1339" w:type="dxa"/>
          </w:tcPr>
          <w:p w14:paraId="0BC31C14" w14:textId="567661E6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15" w:type="dxa"/>
          </w:tcPr>
          <w:p w14:paraId="5718D539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0F254273" w14:textId="77777777" w:rsidTr="009D0CEA">
        <w:trPr>
          <w:trHeight w:val="528"/>
          <w:tblHeader/>
        </w:trPr>
        <w:tc>
          <w:tcPr>
            <w:tcW w:w="3417" w:type="dxa"/>
          </w:tcPr>
          <w:p w14:paraId="4934DA5E" w14:textId="1696A8C5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A0173">
              <w:rPr>
                <w:color w:val="000000"/>
                <w:sz w:val="12"/>
                <w:szCs w:val="12"/>
              </w:rPr>
              <w:t>Doubet</w:t>
            </w:r>
            <w:proofErr w:type="spellEnd"/>
            <w:r w:rsidRPr="009A0173">
              <w:rPr>
                <w:color w:val="000000"/>
                <w:sz w:val="12"/>
                <w:szCs w:val="12"/>
              </w:rPr>
              <w:t>, Cale D</w:t>
            </w:r>
          </w:p>
        </w:tc>
        <w:tc>
          <w:tcPr>
            <w:tcW w:w="4265" w:type="dxa"/>
          </w:tcPr>
          <w:p w14:paraId="0BAA194D" w14:textId="2CD55CD8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ASST DIR DATA &amp; ENTERPRISE SYS</w:t>
            </w:r>
          </w:p>
        </w:tc>
        <w:tc>
          <w:tcPr>
            <w:tcW w:w="4054" w:type="dxa"/>
          </w:tcPr>
          <w:p w14:paraId="17994796" w14:textId="105784B1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1339" w:type="dxa"/>
          </w:tcPr>
          <w:p w14:paraId="6E5C0A33" w14:textId="088A32F3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15" w:type="dxa"/>
          </w:tcPr>
          <w:p w14:paraId="5C003605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05956BB1" w14:textId="77777777" w:rsidTr="009D0CEA">
        <w:trPr>
          <w:trHeight w:val="528"/>
          <w:tblHeader/>
        </w:trPr>
        <w:tc>
          <w:tcPr>
            <w:tcW w:w="3417" w:type="dxa"/>
          </w:tcPr>
          <w:p w14:paraId="69A20DE4" w14:textId="38D1540B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 xml:space="preserve">Horton, </w:t>
            </w:r>
            <w:proofErr w:type="spellStart"/>
            <w:r w:rsidRPr="009A0173">
              <w:rPr>
                <w:color w:val="000000"/>
                <w:sz w:val="12"/>
                <w:szCs w:val="12"/>
              </w:rPr>
              <w:t>Joysuline</w:t>
            </w:r>
            <w:proofErr w:type="spellEnd"/>
            <w:r w:rsidRPr="009A0173">
              <w:rPr>
                <w:color w:val="000000"/>
                <w:sz w:val="12"/>
                <w:szCs w:val="12"/>
              </w:rPr>
              <w:t xml:space="preserve"> Marcella</w:t>
            </w:r>
          </w:p>
        </w:tc>
        <w:tc>
          <w:tcPr>
            <w:tcW w:w="4265" w:type="dxa"/>
          </w:tcPr>
          <w:p w14:paraId="08FBDB31" w14:textId="5191F393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RSRSC PRFNL</w:t>
            </w:r>
          </w:p>
        </w:tc>
        <w:tc>
          <w:tcPr>
            <w:tcW w:w="4054" w:type="dxa"/>
          </w:tcPr>
          <w:p w14:paraId="4114A7D7" w14:textId="673A367A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9A0173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9A0173">
              <w:rPr>
                <w:color w:val="000000"/>
                <w:sz w:val="12"/>
                <w:szCs w:val="12"/>
              </w:rPr>
              <w:t xml:space="preserve"> &amp; Family Studies</w:t>
            </w:r>
          </w:p>
        </w:tc>
        <w:tc>
          <w:tcPr>
            <w:tcW w:w="1339" w:type="dxa"/>
          </w:tcPr>
          <w:p w14:paraId="5077B00E" w14:textId="3F48CBA0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15" w:type="dxa"/>
          </w:tcPr>
          <w:p w14:paraId="1AA9F7D5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20617A97" w14:textId="77777777" w:rsidTr="009D0CEA">
        <w:trPr>
          <w:trHeight w:val="528"/>
          <w:tblHeader/>
        </w:trPr>
        <w:tc>
          <w:tcPr>
            <w:tcW w:w="3417" w:type="dxa"/>
          </w:tcPr>
          <w:p w14:paraId="307C6365" w14:textId="66B882C7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Merrill, Brian L</w:t>
            </w:r>
          </w:p>
        </w:tc>
        <w:tc>
          <w:tcPr>
            <w:tcW w:w="4265" w:type="dxa"/>
          </w:tcPr>
          <w:p w14:paraId="2EFDE512" w14:textId="4F7DFB56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ASST DIR DATA &amp; CASH MGMT</w:t>
            </w:r>
          </w:p>
        </w:tc>
        <w:tc>
          <w:tcPr>
            <w:tcW w:w="4054" w:type="dxa"/>
          </w:tcPr>
          <w:p w14:paraId="5D49B309" w14:textId="2F1FF36D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1339" w:type="dxa"/>
          </w:tcPr>
          <w:p w14:paraId="6F6655C1" w14:textId="77CA66A0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15" w:type="dxa"/>
          </w:tcPr>
          <w:p w14:paraId="43F4C61F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55B51337" w14:textId="77777777" w:rsidTr="009D0CEA">
        <w:trPr>
          <w:trHeight w:val="528"/>
          <w:tblHeader/>
        </w:trPr>
        <w:tc>
          <w:tcPr>
            <w:tcW w:w="3417" w:type="dxa"/>
          </w:tcPr>
          <w:p w14:paraId="6F14EB96" w14:textId="2ACFF3A6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Peake, Bryan John</w:t>
            </w:r>
          </w:p>
        </w:tc>
        <w:tc>
          <w:tcPr>
            <w:tcW w:w="4265" w:type="dxa"/>
          </w:tcPr>
          <w:p w14:paraId="109EBCB3" w14:textId="06C2F3F6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ASST SCI, CLIMATOLOGY</w:t>
            </w:r>
          </w:p>
        </w:tc>
        <w:tc>
          <w:tcPr>
            <w:tcW w:w="4054" w:type="dxa"/>
          </w:tcPr>
          <w:p w14:paraId="34B9E563" w14:textId="0015D0E1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1339" w:type="dxa"/>
          </w:tcPr>
          <w:p w14:paraId="5AA1CFF2" w14:textId="5FFAF72B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1315" w:type="dxa"/>
          </w:tcPr>
          <w:p w14:paraId="0CB34D9C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2C57066A" w14:textId="77777777" w:rsidTr="009D0CEA">
        <w:trPr>
          <w:trHeight w:val="528"/>
          <w:tblHeader/>
        </w:trPr>
        <w:tc>
          <w:tcPr>
            <w:tcW w:w="3417" w:type="dxa"/>
          </w:tcPr>
          <w:p w14:paraId="337EFD78" w14:textId="39E905A3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Pires Alves, Melissa</w:t>
            </w:r>
          </w:p>
        </w:tc>
        <w:tc>
          <w:tcPr>
            <w:tcW w:w="4265" w:type="dxa"/>
          </w:tcPr>
          <w:p w14:paraId="29CEB24C" w14:textId="3B8A1D99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4054" w:type="dxa"/>
          </w:tcPr>
          <w:p w14:paraId="799ACEF2" w14:textId="3C9E5930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1339" w:type="dxa"/>
          </w:tcPr>
          <w:p w14:paraId="430202BD" w14:textId="21D061C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01/28/2022</w:t>
            </w:r>
          </w:p>
        </w:tc>
        <w:tc>
          <w:tcPr>
            <w:tcW w:w="1315" w:type="dxa"/>
          </w:tcPr>
          <w:p w14:paraId="3F2FEAFF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57505CAF" w14:textId="77777777" w:rsidTr="009D0CEA">
        <w:trPr>
          <w:trHeight w:val="528"/>
          <w:tblHeader/>
        </w:trPr>
        <w:tc>
          <w:tcPr>
            <w:tcW w:w="3417" w:type="dxa"/>
          </w:tcPr>
          <w:p w14:paraId="28AC1D4B" w14:textId="5243D2E1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Sullivan, Ronda Lynn</w:t>
            </w:r>
          </w:p>
        </w:tc>
        <w:tc>
          <w:tcPr>
            <w:tcW w:w="4265" w:type="dxa"/>
          </w:tcPr>
          <w:p w14:paraId="6DEC96CB" w14:textId="0EFDD570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ASST HEAD, BUS &amp; STRATG PLNG</w:t>
            </w:r>
          </w:p>
        </w:tc>
        <w:tc>
          <w:tcPr>
            <w:tcW w:w="4054" w:type="dxa"/>
          </w:tcPr>
          <w:p w14:paraId="2861CDB4" w14:textId="3AF1D90B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1339" w:type="dxa"/>
          </w:tcPr>
          <w:p w14:paraId="4B1D31DB" w14:textId="6B204D0A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04/30/2022</w:t>
            </w:r>
          </w:p>
        </w:tc>
        <w:tc>
          <w:tcPr>
            <w:tcW w:w="1315" w:type="dxa"/>
          </w:tcPr>
          <w:p w14:paraId="3A0E72A1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49666921" w14:textId="77777777" w:rsidTr="009D0CEA">
        <w:trPr>
          <w:trHeight w:val="528"/>
          <w:tblHeader/>
        </w:trPr>
        <w:tc>
          <w:tcPr>
            <w:tcW w:w="3417" w:type="dxa"/>
          </w:tcPr>
          <w:p w14:paraId="099084B3" w14:textId="513874DD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A0173">
              <w:rPr>
                <w:color w:val="000000"/>
                <w:sz w:val="12"/>
                <w:szCs w:val="12"/>
              </w:rPr>
              <w:t>Tamimie</w:t>
            </w:r>
            <w:proofErr w:type="spellEnd"/>
            <w:r w:rsidRPr="009A0173">
              <w:rPr>
                <w:color w:val="000000"/>
                <w:sz w:val="12"/>
                <w:szCs w:val="12"/>
              </w:rPr>
              <w:t xml:space="preserve">, Kamil </w:t>
            </w:r>
            <w:proofErr w:type="spellStart"/>
            <w:r w:rsidRPr="009A0173">
              <w:rPr>
                <w:color w:val="000000"/>
                <w:sz w:val="12"/>
                <w:szCs w:val="12"/>
              </w:rPr>
              <w:t>Mareed</w:t>
            </w:r>
            <w:proofErr w:type="spellEnd"/>
          </w:p>
        </w:tc>
        <w:tc>
          <w:tcPr>
            <w:tcW w:w="4265" w:type="dxa"/>
          </w:tcPr>
          <w:p w14:paraId="083F6E25" w14:textId="7DE8226A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ASST DIR TRNG, OUTR, DATA MGMT</w:t>
            </w:r>
          </w:p>
        </w:tc>
        <w:tc>
          <w:tcPr>
            <w:tcW w:w="4054" w:type="dxa"/>
          </w:tcPr>
          <w:p w14:paraId="04712DE1" w14:textId="4D7D3E6F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1339" w:type="dxa"/>
          </w:tcPr>
          <w:p w14:paraId="04F9B934" w14:textId="58D100F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15" w:type="dxa"/>
          </w:tcPr>
          <w:p w14:paraId="7B42B6A9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14F59E80" w14:textId="77777777" w:rsidTr="009D0CEA">
        <w:trPr>
          <w:trHeight w:val="528"/>
          <w:tblHeader/>
        </w:trPr>
        <w:tc>
          <w:tcPr>
            <w:tcW w:w="3417" w:type="dxa"/>
          </w:tcPr>
          <w:p w14:paraId="46D9DBF4" w14:textId="651ED8FF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A0173">
              <w:rPr>
                <w:color w:val="000000"/>
                <w:sz w:val="12"/>
                <w:szCs w:val="12"/>
              </w:rPr>
              <w:t>Timlin</w:t>
            </w:r>
            <w:proofErr w:type="spellEnd"/>
            <w:r w:rsidRPr="009A0173">
              <w:rPr>
                <w:color w:val="000000"/>
                <w:sz w:val="12"/>
                <w:szCs w:val="12"/>
              </w:rPr>
              <w:t>, Michael S</w:t>
            </w:r>
          </w:p>
        </w:tc>
        <w:tc>
          <w:tcPr>
            <w:tcW w:w="4265" w:type="dxa"/>
          </w:tcPr>
          <w:p w14:paraId="2ED808FE" w14:textId="6B77A399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ASSOC SCI, REGIONAL CLIMATOLGY</w:t>
            </w:r>
          </w:p>
        </w:tc>
        <w:tc>
          <w:tcPr>
            <w:tcW w:w="4054" w:type="dxa"/>
          </w:tcPr>
          <w:p w14:paraId="30DDBA96" w14:textId="67CC132D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1339" w:type="dxa"/>
          </w:tcPr>
          <w:p w14:paraId="454BDCD1" w14:textId="1B088316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15" w:type="dxa"/>
          </w:tcPr>
          <w:p w14:paraId="0A630CFB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01211467" w14:textId="77777777" w:rsidTr="009D0CEA">
        <w:trPr>
          <w:trHeight w:val="528"/>
          <w:tblHeader/>
        </w:trPr>
        <w:tc>
          <w:tcPr>
            <w:tcW w:w="3417" w:type="dxa"/>
          </w:tcPr>
          <w:p w14:paraId="559B175F" w14:textId="30999F63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Vaughan-Sturgeon, Pamela Jane</w:t>
            </w:r>
          </w:p>
        </w:tc>
        <w:tc>
          <w:tcPr>
            <w:tcW w:w="4265" w:type="dxa"/>
          </w:tcPr>
          <w:p w14:paraId="39DC8788" w14:textId="10845BE1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COUNTY EXT DIR I</w:t>
            </w:r>
          </w:p>
        </w:tc>
        <w:tc>
          <w:tcPr>
            <w:tcW w:w="4054" w:type="dxa"/>
          </w:tcPr>
          <w:p w14:paraId="5C483516" w14:textId="40C58215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1339" w:type="dxa"/>
          </w:tcPr>
          <w:p w14:paraId="59296E2C" w14:textId="741C3412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15" w:type="dxa"/>
          </w:tcPr>
          <w:p w14:paraId="25747E61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01C64A66" w14:textId="77777777" w:rsidTr="009D0CEA">
        <w:trPr>
          <w:trHeight w:val="528"/>
          <w:tblHeader/>
        </w:trPr>
        <w:tc>
          <w:tcPr>
            <w:tcW w:w="3417" w:type="dxa"/>
          </w:tcPr>
          <w:p w14:paraId="4DA9BB76" w14:textId="79068B93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Winter, Gretchen A</w:t>
            </w:r>
          </w:p>
        </w:tc>
        <w:tc>
          <w:tcPr>
            <w:tcW w:w="4265" w:type="dxa"/>
          </w:tcPr>
          <w:p w14:paraId="03897BC2" w14:textId="0B257C1E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EXEC DIR CPRBS</w:t>
            </w:r>
          </w:p>
        </w:tc>
        <w:tc>
          <w:tcPr>
            <w:tcW w:w="4054" w:type="dxa"/>
          </w:tcPr>
          <w:p w14:paraId="4C5D6571" w14:textId="38174C29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9" w:type="dxa"/>
          </w:tcPr>
          <w:p w14:paraId="36098115" w14:textId="70D1A2C0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07/31/2022</w:t>
            </w:r>
          </w:p>
        </w:tc>
        <w:tc>
          <w:tcPr>
            <w:tcW w:w="1315" w:type="dxa"/>
          </w:tcPr>
          <w:p w14:paraId="25A9E516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A0173" w:rsidRPr="00E27EE8" w14:paraId="58BE010D" w14:textId="77777777" w:rsidTr="009D0CEA">
        <w:trPr>
          <w:trHeight w:val="528"/>
          <w:tblHeader/>
        </w:trPr>
        <w:tc>
          <w:tcPr>
            <w:tcW w:w="3417" w:type="dxa"/>
          </w:tcPr>
          <w:p w14:paraId="7C7727A7" w14:textId="355D8222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York, Amanda Lee</w:t>
            </w:r>
          </w:p>
        </w:tc>
        <w:tc>
          <w:tcPr>
            <w:tcW w:w="4265" w:type="dxa"/>
          </w:tcPr>
          <w:p w14:paraId="02392CEE" w14:textId="5F5618DC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RSRSC PRFNL</w:t>
            </w:r>
          </w:p>
        </w:tc>
        <w:tc>
          <w:tcPr>
            <w:tcW w:w="4054" w:type="dxa"/>
          </w:tcPr>
          <w:p w14:paraId="667D524B" w14:textId="050486D8" w:rsidR="009A0173" w:rsidRPr="009A0173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9A0173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9A0173">
              <w:rPr>
                <w:color w:val="000000"/>
                <w:sz w:val="12"/>
                <w:szCs w:val="12"/>
              </w:rPr>
              <w:t xml:space="preserve"> &amp; Family Studies</w:t>
            </w:r>
          </w:p>
        </w:tc>
        <w:tc>
          <w:tcPr>
            <w:tcW w:w="1339" w:type="dxa"/>
          </w:tcPr>
          <w:p w14:paraId="70CAEB0D" w14:textId="19B5B48F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A017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15" w:type="dxa"/>
          </w:tcPr>
          <w:p w14:paraId="33A84078" w14:textId="77777777" w:rsidR="009A0173" w:rsidRPr="009A0173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2AE2F2BE" w14:textId="77777777" w:rsidR="009D0CEA" w:rsidRDefault="009D0CEA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3724F291" w14:textId="43E655DA" w:rsidR="00861927" w:rsidRDefault="00861927" w:rsidP="00861927">
      <w:pPr>
        <w:pStyle w:val="Heading2"/>
      </w:pPr>
      <w:r>
        <w:lastRenderedPageBreak/>
        <w:t xml:space="preserve">Notice of </w:t>
      </w:r>
      <w:proofErr w:type="spellStart"/>
      <w:r>
        <w:t>Nonreappointment</w:t>
      </w:r>
      <w:proofErr w:type="spellEnd"/>
      <w:r>
        <w:t xml:space="preserve"> - </w:t>
      </w:r>
      <w:r w:rsidR="00A97B8E">
        <w:t>Chicago</w:t>
      </w:r>
    </w:p>
    <w:p w14:paraId="1F7A692A" w14:textId="6D842CEA" w:rsidR="00861927" w:rsidRDefault="00861927" w:rsidP="00861927">
      <w:pPr>
        <w:jc w:val="center"/>
      </w:pPr>
      <w:r>
        <w:t xml:space="preserve">Reported </w:t>
      </w:r>
      <w:r w:rsidR="00EC35DE">
        <w:t>July 22</w:t>
      </w:r>
      <w:r w:rsidR="009D0CEA">
        <w:t>, 2021</w:t>
      </w:r>
    </w:p>
    <w:p w14:paraId="4A6C29F3" w14:textId="77777777" w:rsidR="00E27EE8" w:rsidRDefault="00E27EE8" w:rsidP="00861927">
      <w:pPr>
        <w:jc w:val="center"/>
      </w:pPr>
    </w:p>
    <w:tbl>
      <w:tblPr>
        <w:tblStyle w:val="TableGrid"/>
        <w:tblW w:w="13460" w:type="dxa"/>
        <w:tblLook w:val="04A0" w:firstRow="1" w:lastRow="0" w:firstColumn="1" w:lastColumn="0" w:noHBand="0" w:noVBand="1"/>
        <w:tblDescription w:val="name, job title, appointing unit, service end date"/>
      </w:tblPr>
      <w:tblGrid>
        <w:gridCol w:w="3520"/>
        <w:gridCol w:w="4400"/>
        <w:gridCol w:w="4180"/>
        <w:gridCol w:w="1360"/>
      </w:tblGrid>
      <w:tr w:rsidR="00A97B8E" w:rsidRPr="00E27EE8" w14:paraId="5E8B8905" w14:textId="77777777" w:rsidTr="00A97B8E">
        <w:trPr>
          <w:trHeight w:val="528"/>
          <w:tblHeader/>
        </w:trPr>
        <w:tc>
          <w:tcPr>
            <w:tcW w:w="3520" w:type="dxa"/>
            <w:hideMark/>
          </w:tcPr>
          <w:p w14:paraId="3621247C" w14:textId="77777777" w:rsidR="00A97B8E" w:rsidRPr="00E27EE8" w:rsidRDefault="00A97B8E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27EE8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400" w:type="dxa"/>
            <w:hideMark/>
          </w:tcPr>
          <w:p w14:paraId="308173AD" w14:textId="77777777" w:rsidR="00A97B8E" w:rsidRPr="00E27EE8" w:rsidRDefault="00A97B8E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27EE8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180" w:type="dxa"/>
            <w:hideMark/>
          </w:tcPr>
          <w:p w14:paraId="713F8A63" w14:textId="77777777" w:rsidR="00A97B8E" w:rsidRPr="00E27EE8" w:rsidRDefault="00A97B8E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27EE8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60" w:type="dxa"/>
            <w:hideMark/>
          </w:tcPr>
          <w:p w14:paraId="2DACF04D" w14:textId="77777777" w:rsidR="00A97B8E" w:rsidRPr="00E27EE8" w:rsidRDefault="00A97B8E" w:rsidP="00A97B8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27EE8">
              <w:rPr>
                <w:rFonts w:eastAsia="Times New Roman"/>
                <w:sz w:val="12"/>
                <w:szCs w:val="12"/>
              </w:rPr>
              <w:t>Service End Date</w:t>
            </w:r>
          </w:p>
        </w:tc>
      </w:tr>
      <w:tr w:rsidR="009A0173" w:rsidRPr="00E27EE8" w14:paraId="5EE0CFD3" w14:textId="77777777" w:rsidTr="00A97B8E">
        <w:trPr>
          <w:trHeight w:val="528"/>
          <w:tblHeader/>
        </w:trPr>
        <w:tc>
          <w:tcPr>
            <w:tcW w:w="3520" w:type="dxa"/>
          </w:tcPr>
          <w:p w14:paraId="7D9F1027" w14:textId="56F00A5C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EB3079">
              <w:rPr>
                <w:color w:val="000000"/>
                <w:sz w:val="12"/>
                <w:szCs w:val="12"/>
              </w:rPr>
              <w:t>Ambriz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 xml:space="preserve"> Pena, Xochitl</w:t>
            </w:r>
          </w:p>
        </w:tc>
        <w:tc>
          <w:tcPr>
            <w:tcW w:w="4400" w:type="dxa"/>
          </w:tcPr>
          <w:p w14:paraId="5A3B9FAD" w14:textId="51CA3FA4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4180" w:type="dxa"/>
          </w:tcPr>
          <w:p w14:paraId="3C69A543" w14:textId="56F856B6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1360" w:type="dxa"/>
          </w:tcPr>
          <w:p w14:paraId="3BF5C705" w14:textId="10235FAF" w:rsidR="009A0173" w:rsidRPr="00EB3079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08/15/2021</w:t>
            </w:r>
          </w:p>
        </w:tc>
      </w:tr>
      <w:tr w:rsidR="009A0173" w:rsidRPr="00E27EE8" w14:paraId="15B4B19B" w14:textId="77777777" w:rsidTr="00A97B8E">
        <w:trPr>
          <w:trHeight w:val="528"/>
          <w:tblHeader/>
        </w:trPr>
        <w:tc>
          <w:tcPr>
            <w:tcW w:w="3520" w:type="dxa"/>
          </w:tcPr>
          <w:p w14:paraId="3CE7A64F" w14:textId="381A6EB4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Cannon, Sharon Y</w:t>
            </w:r>
          </w:p>
        </w:tc>
        <w:tc>
          <w:tcPr>
            <w:tcW w:w="4400" w:type="dxa"/>
          </w:tcPr>
          <w:p w14:paraId="1DE3EBCF" w14:textId="6915B6B8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EXEC DIR ADMN OPER</w:t>
            </w:r>
          </w:p>
        </w:tc>
        <w:tc>
          <w:tcPr>
            <w:tcW w:w="4180" w:type="dxa"/>
          </w:tcPr>
          <w:p w14:paraId="4BDA2623" w14:textId="010FAE0E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Dean's Office</w:t>
            </w:r>
          </w:p>
        </w:tc>
        <w:tc>
          <w:tcPr>
            <w:tcW w:w="1360" w:type="dxa"/>
          </w:tcPr>
          <w:p w14:paraId="0AF5E090" w14:textId="5194F034" w:rsidR="009A0173" w:rsidRPr="00EB3079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12/15/2021</w:t>
            </w:r>
          </w:p>
        </w:tc>
      </w:tr>
      <w:tr w:rsidR="009A0173" w:rsidRPr="00E27EE8" w14:paraId="6F0E4CE2" w14:textId="77777777" w:rsidTr="00A97B8E">
        <w:trPr>
          <w:trHeight w:val="528"/>
          <w:tblHeader/>
        </w:trPr>
        <w:tc>
          <w:tcPr>
            <w:tcW w:w="3520" w:type="dxa"/>
          </w:tcPr>
          <w:p w14:paraId="0273DFC3" w14:textId="59CFDFAB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Clay, Joan D</w:t>
            </w:r>
          </w:p>
        </w:tc>
        <w:tc>
          <w:tcPr>
            <w:tcW w:w="4400" w:type="dxa"/>
          </w:tcPr>
          <w:p w14:paraId="325BDF35" w14:textId="16C49431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STAFF ATTORNEY</w:t>
            </w:r>
          </w:p>
        </w:tc>
        <w:tc>
          <w:tcPr>
            <w:tcW w:w="4180" w:type="dxa"/>
          </w:tcPr>
          <w:p w14:paraId="098EC3E9" w14:textId="0E75D2F4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JD Experiential Education</w:t>
            </w:r>
          </w:p>
        </w:tc>
        <w:tc>
          <w:tcPr>
            <w:tcW w:w="1360" w:type="dxa"/>
          </w:tcPr>
          <w:p w14:paraId="44FE68FB" w14:textId="592A8220" w:rsidR="009A0173" w:rsidRPr="00EB3079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08/15/2021</w:t>
            </w:r>
          </w:p>
        </w:tc>
      </w:tr>
      <w:tr w:rsidR="009A0173" w:rsidRPr="00E27EE8" w14:paraId="62271B7A" w14:textId="77777777" w:rsidTr="00A97B8E">
        <w:trPr>
          <w:trHeight w:val="528"/>
          <w:tblHeader/>
        </w:trPr>
        <w:tc>
          <w:tcPr>
            <w:tcW w:w="3520" w:type="dxa"/>
          </w:tcPr>
          <w:p w14:paraId="551B5F74" w14:textId="4ECEFB43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Deng,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Jiangping</w:t>
            </w:r>
            <w:proofErr w:type="spellEnd"/>
          </w:p>
        </w:tc>
        <w:tc>
          <w:tcPr>
            <w:tcW w:w="4400" w:type="dxa"/>
          </w:tcPr>
          <w:p w14:paraId="1629C3C7" w14:textId="758A19EB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4180" w:type="dxa"/>
          </w:tcPr>
          <w:p w14:paraId="5B486C94" w14:textId="4E1151BE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Oral Biology</w:t>
            </w:r>
          </w:p>
        </w:tc>
        <w:tc>
          <w:tcPr>
            <w:tcW w:w="1360" w:type="dxa"/>
          </w:tcPr>
          <w:p w14:paraId="047A47F4" w14:textId="0979CC28" w:rsidR="009A0173" w:rsidRPr="00EB3079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08/15/2021</w:t>
            </w:r>
          </w:p>
        </w:tc>
      </w:tr>
      <w:tr w:rsidR="009A0173" w:rsidRPr="00E27EE8" w14:paraId="4056B717" w14:textId="77777777" w:rsidTr="00A97B8E">
        <w:trPr>
          <w:trHeight w:val="528"/>
          <w:tblHeader/>
        </w:trPr>
        <w:tc>
          <w:tcPr>
            <w:tcW w:w="3520" w:type="dxa"/>
          </w:tcPr>
          <w:p w14:paraId="78EC1B56" w14:textId="2099BDC0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Downey, Dustin McBride</w:t>
            </w:r>
          </w:p>
        </w:tc>
        <w:tc>
          <w:tcPr>
            <w:tcW w:w="4400" w:type="dxa"/>
          </w:tcPr>
          <w:p w14:paraId="14E1BBAA" w14:textId="45113076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ASST COACH WSO</w:t>
            </w:r>
          </w:p>
        </w:tc>
        <w:tc>
          <w:tcPr>
            <w:tcW w:w="4180" w:type="dxa"/>
          </w:tcPr>
          <w:p w14:paraId="32E93842" w14:textId="3F7D042C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360" w:type="dxa"/>
          </w:tcPr>
          <w:p w14:paraId="38200B1A" w14:textId="3A15D5A4" w:rsidR="009A0173" w:rsidRPr="00EB3079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08/24/2021</w:t>
            </w:r>
          </w:p>
        </w:tc>
      </w:tr>
      <w:tr w:rsidR="009A0173" w:rsidRPr="00E27EE8" w14:paraId="4BEAE8AE" w14:textId="77777777" w:rsidTr="00A97B8E">
        <w:trPr>
          <w:trHeight w:val="528"/>
          <w:tblHeader/>
        </w:trPr>
        <w:tc>
          <w:tcPr>
            <w:tcW w:w="3520" w:type="dxa"/>
          </w:tcPr>
          <w:p w14:paraId="59ACA391" w14:textId="72B1BD41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Fellers, Ellen R</w:t>
            </w:r>
          </w:p>
        </w:tc>
        <w:tc>
          <w:tcPr>
            <w:tcW w:w="4400" w:type="dxa"/>
          </w:tcPr>
          <w:p w14:paraId="4F0BDE8C" w14:textId="27B66E29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GENET COUNS</w:t>
            </w:r>
          </w:p>
        </w:tc>
        <w:tc>
          <w:tcPr>
            <w:tcW w:w="4180" w:type="dxa"/>
          </w:tcPr>
          <w:p w14:paraId="156577C7" w14:textId="1CACE500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60" w:type="dxa"/>
          </w:tcPr>
          <w:p w14:paraId="70B0DBBE" w14:textId="2FD9FD21" w:rsidR="009A0173" w:rsidRPr="00EB3079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08/15/2021</w:t>
            </w:r>
          </w:p>
        </w:tc>
      </w:tr>
      <w:tr w:rsidR="009A0173" w:rsidRPr="00E27EE8" w14:paraId="75045071" w14:textId="77777777" w:rsidTr="00A97B8E">
        <w:trPr>
          <w:trHeight w:val="528"/>
          <w:tblHeader/>
        </w:trPr>
        <w:tc>
          <w:tcPr>
            <w:tcW w:w="3520" w:type="dxa"/>
          </w:tcPr>
          <w:p w14:paraId="0E7ED1D4" w14:textId="58D0A371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Hernandez, Paula Melissa</w:t>
            </w:r>
          </w:p>
        </w:tc>
        <w:tc>
          <w:tcPr>
            <w:tcW w:w="4400" w:type="dxa"/>
          </w:tcPr>
          <w:p w14:paraId="32447AB2" w14:textId="571B18B1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ACAD ADVISOR</w:t>
            </w:r>
          </w:p>
        </w:tc>
        <w:tc>
          <w:tcPr>
            <w:tcW w:w="4180" w:type="dxa"/>
          </w:tcPr>
          <w:p w14:paraId="0823DFDA" w14:textId="458F14B1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1360" w:type="dxa"/>
          </w:tcPr>
          <w:p w14:paraId="634F51DC" w14:textId="1D19B4B4" w:rsidR="009A0173" w:rsidRPr="00EB3079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05/09/2022</w:t>
            </w:r>
          </w:p>
        </w:tc>
      </w:tr>
      <w:tr w:rsidR="009A0173" w:rsidRPr="00E27EE8" w14:paraId="2AD59BEF" w14:textId="77777777" w:rsidTr="00A97B8E">
        <w:trPr>
          <w:trHeight w:val="528"/>
          <w:tblHeader/>
        </w:trPr>
        <w:tc>
          <w:tcPr>
            <w:tcW w:w="3520" w:type="dxa"/>
          </w:tcPr>
          <w:p w14:paraId="40C991DC" w14:textId="7E360E2A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EB3079">
              <w:rPr>
                <w:color w:val="000000"/>
                <w:sz w:val="12"/>
                <w:szCs w:val="12"/>
              </w:rPr>
              <w:t>Katsinis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Renee</w:t>
            </w:r>
          </w:p>
        </w:tc>
        <w:tc>
          <w:tcPr>
            <w:tcW w:w="4400" w:type="dxa"/>
          </w:tcPr>
          <w:p w14:paraId="0FED6C7B" w14:textId="7ACA6AF9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ADV PRAC NURSE</w:t>
            </w:r>
          </w:p>
        </w:tc>
        <w:tc>
          <w:tcPr>
            <w:tcW w:w="4180" w:type="dxa"/>
          </w:tcPr>
          <w:p w14:paraId="22677012" w14:textId="4276CD44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60" w:type="dxa"/>
          </w:tcPr>
          <w:p w14:paraId="75431DA8" w14:textId="62AD7873" w:rsidR="009A0173" w:rsidRPr="00EB3079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08/15/2021</w:t>
            </w:r>
          </w:p>
        </w:tc>
      </w:tr>
      <w:tr w:rsidR="009A0173" w:rsidRPr="00E27EE8" w14:paraId="2FE2951B" w14:textId="77777777" w:rsidTr="00A97B8E">
        <w:trPr>
          <w:trHeight w:val="528"/>
          <w:tblHeader/>
        </w:trPr>
        <w:tc>
          <w:tcPr>
            <w:tcW w:w="3520" w:type="dxa"/>
          </w:tcPr>
          <w:p w14:paraId="4B9BFE64" w14:textId="33F2D04F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Lillard,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LaTana</w:t>
            </w:r>
            <w:proofErr w:type="spellEnd"/>
          </w:p>
        </w:tc>
        <w:tc>
          <w:tcPr>
            <w:tcW w:w="4400" w:type="dxa"/>
          </w:tcPr>
          <w:p w14:paraId="3A7B1DE4" w14:textId="052E3C32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ASST COACH </w:t>
            </w:r>
            <w:proofErr w:type="gramStart"/>
            <w:r w:rsidRPr="00EB3079">
              <w:rPr>
                <w:color w:val="000000"/>
                <w:sz w:val="12"/>
                <w:szCs w:val="12"/>
              </w:rPr>
              <w:t>WBB  (</w:t>
            </w:r>
            <w:proofErr w:type="gramEnd"/>
            <w:r w:rsidRPr="00EB3079">
              <w:rPr>
                <w:color w:val="000000"/>
                <w:sz w:val="12"/>
                <w:szCs w:val="12"/>
              </w:rPr>
              <w:t>DBO)</w:t>
            </w:r>
          </w:p>
        </w:tc>
        <w:tc>
          <w:tcPr>
            <w:tcW w:w="4180" w:type="dxa"/>
          </w:tcPr>
          <w:p w14:paraId="20368C52" w14:textId="59C8074E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360" w:type="dxa"/>
          </w:tcPr>
          <w:p w14:paraId="67B1ED1E" w14:textId="69CD1D91" w:rsidR="009A0173" w:rsidRPr="00EB3079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08/19/2021</w:t>
            </w:r>
          </w:p>
        </w:tc>
      </w:tr>
      <w:tr w:rsidR="009A0173" w:rsidRPr="00E27EE8" w14:paraId="6658165A" w14:textId="77777777" w:rsidTr="00A97B8E">
        <w:trPr>
          <w:trHeight w:val="528"/>
          <w:tblHeader/>
        </w:trPr>
        <w:tc>
          <w:tcPr>
            <w:tcW w:w="3520" w:type="dxa"/>
          </w:tcPr>
          <w:p w14:paraId="458768D1" w14:textId="7CF42288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Moore, Kenneth B</w:t>
            </w:r>
          </w:p>
        </w:tc>
        <w:tc>
          <w:tcPr>
            <w:tcW w:w="4400" w:type="dxa"/>
          </w:tcPr>
          <w:p w14:paraId="76CCFC9A" w14:textId="3CDDB9F6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Sponsored Projects Specialist</w:t>
            </w:r>
          </w:p>
        </w:tc>
        <w:tc>
          <w:tcPr>
            <w:tcW w:w="4180" w:type="dxa"/>
          </w:tcPr>
          <w:p w14:paraId="3103A89E" w14:textId="2133E444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1360" w:type="dxa"/>
          </w:tcPr>
          <w:p w14:paraId="746874DC" w14:textId="5EC8CCA2" w:rsidR="009A0173" w:rsidRPr="00EB3079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04/26/2022</w:t>
            </w:r>
          </w:p>
        </w:tc>
      </w:tr>
      <w:tr w:rsidR="009A0173" w:rsidRPr="00E27EE8" w14:paraId="4CD45B4B" w14:textId="77777777" w:rsidTr="00A97B8E">
        <w:trPr>
          <w:trHeight w:val="528"/>
          <w:tblHeader/>
        </w:trPr>
        <w:tc>
          <w:tcPr>
            <w:tcW w:w="3520" w:type="dxa"/>
          </w:tcPr>
          <w:p w14:paraId="55D50D92" w14:textId="585F4B13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Quintero, Faith Marie</w:t>
            </w:r>
          </w:p>
        </w:tc>
        <w:tc>
          <w:tcPr>
            <w:tcW w:w="4400" w:type="dxa"/>
          </w:tcPr>
          <w:p w14:paraId="6976814A" w14:textId="5AD00B24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DIR PATIENT CARE SVCS IR/PICC</w:t>
            </w:r>
          </w:p>
        </w:tc>
        <w:tc>
          <w:tcPr>
            <w:tcW w:w="4180" w:type="dxa"/>
          </w:tcPr>
          <w:p w14:paraId="024AD944" w14:textId="7A484BDA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1360" w:type="dxa"/>
          </w:tcPr>
          <w:p w14:paraId="0C7DAFF7" w14:textId="4292D9FD" w:rsidR="009A0173" w:rsidRPr="00EB3079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11/19/2021</w:t>
            </w:r>
          </w:p>
        </w:tc>
      </w:tr>
      <w:tr w:rsidR="009A0173" w:rsidRPr="00E27EE8" w14:paraId="0B633A41" w14:textId="77777777" w:rsidTr="00A97B8E">
        <w:trPr>
          <w:trHeight w:val="528"/>
          <w:tblHeader/>
        </w:trPr>
        <w:tc>
          <w:tcPr>
            <w:tcW w:w="3520" w:type="dxa"/>
          </w:tcPr>
          <w:p w14:paraId="654EB82C" w14:textId="16C1990D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Rabelais,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Em</w:t>
            </w:r>
            <w:proofErr w:type="spellEnd"/>
          </w:p>
        </w:tc>
        <w:tc>
          <w:tcPr>
            <w:tcW w:w="4400" w:type="dxa"/>
          </w:tcPr>
          <w:p w14:paraId="17FC5D9B" w14:textId="1C194EE8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4180" w:type="dxa"/>
          </w:tcPr>
          <w:p w14:paraId="479FD32F" w14:textId="11F4E331" w:rsidR="009A0173" w:rsidRPr="00EB3079" w:rsidRDefault="009A0173" w:rsidP="009A017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1360" w:type="dxa"/>
          </w:tcPr>
          <w:p w14:paraId="59757DAD" w14:textId="7ABC7828" w:rsidR="009A0173" w:rsidRPr="00EB3079" w:rsidRDefault="009A0173" w:rsidP="009A017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08/15/2022</w:t>
            </w:r>
          </w:p>
        </w:tc>
      </w:tr>
    </w:tbl>
    <w:p w14:paraId="2C6C00E7" w14:textId="466B6D31" w:rsidR="003E63FF" w:rsidRDefault="003E63FF">
      <w:pPr>
        <w:autoSpaceDE/>
        <w:autoSpaceDN/>
        <w:adjustRightInd/>
        <w:spacing w:after="160" w:line="259" w:lineRule="auto"/>
      </w:pPr>
    </w:p>
    <w:p w14:paraId="2248D163" w14:textId="5DDD026D" w:rsidR="00234B1B" w:rsidRDefault="00234B1B">
      <w:pPr>
        <w:autoSpaceDE/>
        <w:autoSpaceDN/>
        <w:adjustRightInd/>
        <w:spacing w:after="160" w:line="259" w:lineRule="auto"/>
      </w:pPr>
      <w:r>
        <w:br w:type="page"/>
      </w:r>
    </w:p>
    <w:p w14:paraId="29D3697E" w14:textId="77777777" w:rsidR="00A97B8E" w:rsidRDefault="00A97B8E" w:rsidP="00A97B8E">
      <w:pPr>
        <w:pStyle w:val="Heading2"/>
      </w:pPr>
      <w:r>
        <w:lastRenderedPageBreak/>
        <w:t xml:space="preserve">Notice of </w:t>
      </w:r>
      <w:proofErr w:type="spellStart"/>
      <w:r>
        <w:t>Nonreappointment</w:t>
      </w:r>
      <w:proofErr w:type="spellEnd"/>
      <w:r>
        <w:t xml:space="preserve"> - Springfield</w:t>
      </w:r>
    </w:p>
    <w:p w14:paraId="2E82D334" w14:textId="754BA661" w:rsidR="00A97B8E" w:rsidRDefault="00A97B8E" w:rsidP="00A97B8E">
      <w:pPr>
        <w:jc w:val="center"/>
      </w:pPr>
      <w:r>
        <w:t xml:space="preserve">Reported </w:t>
      </w:r>
      <w:r w:rsidR="00EC35DE">
        <w:t>July 22</w:t>
      </w:r>
      <w:r w:rsidR="009D0CEA">
        <w:t>, 2021</w:t>
      </w:r>
    </w:p>
    <w:p w14:paraId="6BED2FDB" w14:textId="77777777" w:rsidR="00061C13" w:rsidRDefault="00061C13" w:rsidP="00061C13">
      <w:pPr>
        <w:jc w:val="center"/>
      </w:pPr>
    </w:p>
    <w:tbl>
      <w:tblPr>
        <w:tblStyle w:val="TableGrid"/>
        <w:tblW w:w="13460" w:type="dxa"/>
        <w:tblLook w:val="04A0" w:firstRow="1" w:lastRow="0" w:firstColumn="1" w:lastColumn="0" w:noHBand="0" w:noVBand="1"/>
        <w:tblDescription w:val="name, job title, appointing unit, service end date"/>
      </w:tblPr>
      <w:tblGrid>
        <w:gridCol w:w="3520"/>
        <w:gridCol w:w="4400"/>
        <w:gridCol w:w="4180"/>
        <w:gridCol w:w="1360"/>
      </w:tblGrid>
      <w:tr w:rsidR="0032549D" w:rsidRPr="004C49C5" w14:paraId="51C1CC56" w14:textId="77777777" w:rsidTr="0032549D">
        <w:trPr>
          <w:trHeight w:val="528"/>
          <w:tblHeader/>
        </w:trPr>
        <w:tc>
          <w:tcPr>
            <w:tcW w:w="3520" w:type="dxa"/>
            <w:hideMark/>
          </w:tcPr>
          <w:p w14:paraId="0551C6B8" w14:textId="77777777" w:rsidR="0032549D" w:rsidRPr="004C49C5" w:rsidRDefault="0032549D" w:rsidP="0032549D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Name</w:t>
            </w:r>
          </w:p>
        </w:tc>
        <w:tc>
          <w:tcPr>
            <w:tcW w:w="4400" w:type="dxa"/>
            <w:hideMark/>
          </w:tcPr>
          <w:p w14:paraId="2D413286" w14:textId="77777777" w:rsidR="0032549D" w:rsidRPr="004C49C5" w:rsidRDefault="0032549D" w:rsidP="0032549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180" w:type="dxa"/>
            <w:hideMark/>
          </w:tcPr>
          <w:p w14:paraId="393C0291" w14:textId="77777777" w:rsidR="0032549D" w:rsidRPr="004C49C5" w:rsidRDefault="0032549D" w:rsidP="0032549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60" w:type="dxa"/>
            <w:hideMark/>
          </w:tcPr>
          <w:p w14:paraId="4E3B3DE1" w14:textId="77777777" w:rsidR="0032549D" w:rsidRPr="004C49C5" w:rsidRDefault="0032549D" w:rsidP="0032549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Service End Date</w:t>
            </w:r>
          </w:p>
        </w:tc>
      </w:tr>
      <w:tr w:rsidR="009D0CEA" w:rsidRPr="004C49C5" w14:paraId="179BD745" w14:textId="77777777" w:rsidTr="0032549D">
        <w:trPr>
          <w:trHeight w:val="528"/>
          <w:tblHeader/>
        </w:trPr>
        <w:tc>
          <w:tcPr>
            <w:tcW w:w="3520" w:type="dxa"/>
          </w:tcPr>
          <w:p w14:paraId="1B099543" w14:textId="35977CBA" w:rsidR="009D0CEA" w:rsidRPr="004C49C5" w:rsidRDefault="00EB3079" w:rsidP="009D0CEA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NONE</w:t>
            </w:r>
          </w:p>
        </w:tc>
        <w:tc>
          <w:tcPr>
            <w:tcW w:w="4400" w:type="dxa"/>
          </w:tcPr>
          <w:p w14:paraId="59AFF418" w14:textId="151E65B3" w:rsidR="009D0CEA" w:rsidRPr="004C49C5" w:rsidRDefault="009D0CEA" w:rsidP="009D0CE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180" w:type="dxa"/>
          </w:tcPr>
          <w:p w14:paraId="4E3424DE" w14:textId="4A304238" w:rsidR="009D0CEA" w:rsidRPr="004C49C5" w:rsidRDefault="009D0CEA" w:rsidP="009D0CE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60" w:type="dxa"/>
          </w:tcPr>
          <w:p w14:paraId="417744EC" w14:textId="3869460C" w:rsidR="009D0CEA" w:rsidRPr="004C49C5" w:rsidRDefault="009D0CEA" w:rsidP="009D0CE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60706561" w14:textId="5E957B9C" w:rsidR="00A97B8E" w:rsidRDefault="00A97B8E">
      <w:pPr>
        <w:autoSpaceDE/>
        <w:autoSpaceDN/>
        <w:adjustRightInd/>
        <w:spacing w:after="160" w:line="259" w:lineRule="auto"/>
      </w:pPr>
    </w:p>
    <w:p w14:paraId="27B3F5CD" w14:textId="77777777" w:rsidR="003E63FF" w:rsidRDefault="003E63FF">
      <w:pPr>
        <w:autoSpaceDE/>
        <w:autoSpaceDN/>
        <w:adjustRightInd/>
        <w:spacing w:after="160" w:line="259" w:lineRule="auto"/>
      </w:pPr>
    </w:p>
    <w:p w14:paraId="52EE1E31" w14:textId="7543090B" w:rsidR="00A97B8E" w:rsidRDefault="00A97B8E" w:rsidP="00A97B8E">
      <w:pPr>
        <w:pStyle w:val="Heading2"/>
      </w:pPr>
      <w:r>
        <w:t xml:space="preserve">Notice of </w:t>
      </w:r>
      <w:proofErr w:type="spellStart"/>
      <w:r>
        <w:t>Nonreappointment</w:t>
      </w:r>
      <w:proofErr w:type="spellEnd"/>
      <w:r>
        <w:t xml:space="preserve"> – </w:t>
      </w:r>
      <w:r w:rsidR="00E27EE8">
        <w:t>System Offices</w:t>
      </w:r>
    </w:p>
    <w:p w14:paraId="1409237B" w14:textId="1A1179B1" w:rsidR="00A97B8E" w:rsidRDefault="00A97B8E" w:rsidP="00A97B8E">
      <w:pPr>
        <w:jc w:val="center"/>
      </w:pPr>
      <w:r>
        <w:t xml:space="preserve">Reported </w:t>
      </w:r>
      <w:r w:rsidR="00EC35DE">
        <w:t>July 22</w:t>
      </w:r>
      <w:r w:rsidR="009D0CEA">
        <w:t>, 2021</w:t>
      </w:r>
    </w:p>
    <w:p w14:paraId="3DA2EBD1" w14:textId="77777777" w:rsidR="0032549D" w:rsidRDefault="0032549D" w:rsidP="00A97B8E">
      <w:pPr>
        <w:jc w:val="center"/>
      </w:pPr>
    </w:p>
    <w:tbl>
      <w:tblPr>
        <w:tblStyle w:val="TableGrid"/>
        <w:tblW w:w="13460" w:type="dxa"/>
        <w:tblLook w:val="04A0" w:firstRow="1" w:lastRow="0" w:firstColumn="1" w:lastColumn="0" w:noHBand="0" w:noVBand="1"/>
        <w:tblDescription w:val="name, job title, appointing unit, service end date"/>
      </w:tblPr>
      <w:tblGrid>
        <w:gridCol w:w="3520"/>
        <w:gridCol w:w="4400"/>
        <w:gridCol w:w="4180"/>
        <w:gridCol w:w="1360"/>
      </w:tblGrid>
      <w:tr w:rsidR="00A97B8E" w:rsidRPr="00E27EE8" w14:paraId="72EE2FAA" w14:textId="77777777" w:rsidTr="00A97B8E">
        <w:trPr>
          <w:trHeight w:val="528"/>
          <w:tblHeader/>
        </w:trPr>
        <w:tc>
          <w:tcPr>
            <w:tcW w:w="3520" w:type="dxa"/>
            <w:hideMark/>
          </w:tcPr>
          <w:p w14:paraId="2E3D8B5E" w14:textId="77777777" w:rsidR="00A97B8E" w:rsidRPr="00E27EE8" w:rsidRDefault="00A97B8E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27EE8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400" w:type="dxa"/>
            <w:hideMark/>
          </w:tcPr>
          <w:p w14:paraId="0A1851D8" w14:textId="77777777" w:rsidR="00A97B8E" w:rsidRPr="00E27EE8" w:rsidRDefault="00A97B8E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27EE8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180" w:type="dxa"/>
            <w:hideMark/>
          </w:tcPr>
          <w:p w14:paraId="620883E3" w14:textId="77777777" w:rsidR="00A97B8E" w:rsidRPr="00E27EE8" w:rsidRDefault="00A97B8E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27EE8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60" w:type="dxa"/>
            <w:hideMark/>
          </w:tcPr>
          <w:p w14:paraId="7BB8930C" w14:textId="77777777" w:rsidR="00A97B8E" w:rsidRPr="00E27EE8" w:rsidRDefault="00A97B8E" w:rsidP="00A97B8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27EE8">
              <w:rPr>
                <w:rFonts w:eastAsia="Times New Roman"/>
                <w:sz w:val="12"/>
                <w:szCs w:val="12"/>
              </w:rPr>
              <w:t>Service End Date</w:t>
            </w:r>
          </w:p>
        </w:tc>
      </w:tr>
      <w:tr w:rsidR="009D0CEA" w:rsidRPr="00E27EE8" w14:paraId="1D7B56B6" w14:textId="77777777" w:rsidTr="00A97B8E">
        <w:trPr>
          <w:trHeight w:val="528"/>
          <w:tblHeader/>
        </w:trPr>
        <w:tc>
          <w:tcPr>
            <w:tcW w:w="3520" w:type="dxa"/>
          </w:tcPr>
          <w:p w14:paraId="3D3ECB79" w14:textId="520709AD" w:rsidR="009D0CEA" w:rsidRPr="009D0CEA" w:rsidRDefault="00EB3079" w:rsidP="00A97B8E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NONE</w:t>
            </w:r>
          </w:p>
        </w:tc>
        <w:tc>
          <w:tcPr>
            <w:tcW w:w="4400" w:type="dxa"/>
          </w:tcPr>
          <w:p w14:paraId="2D10B6C0" w14:textId="77777777" w:rsidR="009D0CEA" w:rsidRPr="00E27EE8" w:rsidRDefault="009D0CEA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180" w:type="dxa"/>
          </w:tcPr>
          <w:p w14:paraId="753FBCC3" w14:textId="77777777" w:rsidR="009D0CEA" w:rsidRPr="00E27EE8" w:rsidRDefault="009D0CEA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60" w:type="dxa"/>
          </w:tcPr>
          <w:p w14:paraId="29397CF4" w14:textId="77777777" w:rsidR="009D0CEA" w:rsidRPr="00E27EE8" w:rsidRDefault="009D0CEA" w:rsidP="00A97B8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479B238D" w14:textId="77777777" w:rsidR="00A97B8E" w:rsidRDefault="00A97B8E" w:rsidP="00A97B8E"/>
    <w:p w14:paraId="25AFBB48" w14:textId="77777777" w:rsidR="00A97B8E" w:rsidRDefault="00A97B8E">
      <w:pPr>
        <w:autoSpaceDE/>
        <w:autoSpaceDN/>
        <w:adjustRightInd/>
        <w:spacing w:after="160" w:line="259" w:lineRule="auto"/>
      </w:pPr>
      <w:r>
        <w:br w:type="page"/>
      </w:r>
    </w:p>
    <w:p w14:paraId="61B07193" w14:textId="77777777" w:rsidR="00A97B8E" w:rsidRDefault="00A97B8E" w:rsidP="00A97B8E">
      <w:pPr>
        <w:pStyle w:val="Heading2"/>
      </w:pPr>
      <w:r>
        <w:lastRenderedPageBreak/>
        <w:t>Recommendation on Employment of University of Illinois Retiree and Employment of Other SURS Annuitant – Urbana</w:t>
      </w:r>
    </w:p>
    <w:p w14:paraId="49020BFD" w14:textId="1705F980" w:rsidR="00A97B8E" w:rsidRDefault="00A97B8E" w:rsidP="00A97B8E">
      <w:pPr>
        <w:jc w:val="center"/>
      </w:pPr>
      <w:r>
        <w:t>Reported</w:t>
      </w:r>
      <w:r w:rsidR="002F3D1A">
        <w:t xml:space="preserve"> </w:t>
      </w:r>
      <w:r w:rsidR="00EC35DE">
        <w:t>July 22</w:t>
      </w:r>
      <w:r w:rsidR="002F3D1A">
        <w:t>, 2021</w:t>
      </w:r>
    </w:p>
    <w:p w14:paraId="6E92BEDA" w14:textId="77777777" w:rsidR="0032549D" w:rsidRDefault="0032549D" w:rsidP="00A97B8E">
      <w:pPr>
        <w:jc w:val="center"/>
      </w:pPr>
    </w:p>
    <w:p w14:paraId="01F35038" w14:textId="77777777" w:rsidR="00C07C21" w:rsidRDefault="00C07C21" w:rsidP="00A97B8E">
      <w:pPr>
        <w:pStyle w:val="Heading2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1017"/>
        <w:gridCol w:w="1279"/>
        <w:gridCol w:w="1456"/>
        <w:gridCol w:w="996"/>
        <w:gridCol w:w="1733"/>
        <w:gridCol w:w="1330"/>
        <w:gridCol w:w="1363"/>
        <w:gridCol w:w="852"/>
        <w:gridCol w:w="985"/>
        <w:gridCol w:w="1449"/>
        <w:gridCol w:w="1107"/>
        <w:gridCol w:w="823"/>
      </w:tblGrid>
      <w:tr w:rsidR="004C49C5" w:rsidRPr="004C49C5" w14:paraId="29D37ABA" w14:textId="77777777" w:rsidTr="00EB3079">
        <w:trPr>
          <w:trHeight w:val="720"/>
          <w:tblHeader/>
        </w:trPr>
        <w:tc>
          <w:tcPr>
            <w:tcW w:w="1017" w:type="dxa"/>
            <w:hideMark/>
          </w:tcPr>
          <w:p w14:paraId="0170A1A7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79" w:type="dxa"/>
            <w:hideMark/>
          </w:tcPr>
          <w:p w14:paraId="58F626A9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56" w:type="dxa"/>
            <w:hideMark/>
          </w:tcPr>
          <w:p w14:paraId="7635F490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96" w:type="dxa"/>
            <w:hideMark/>
          </w:tcPr>
          <w:p w14:paraId="0EF43572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733" w:type="dxa"/>
            <w:hideMark/>
          </w:tcPr>
          <w:p w14:paraId="49B31714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30" w:type="dxa"/>
            <w:hideMark/>
          </w:tcPr>
          <w:p w14:paraId="76892ABC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63" w:type="dxa"/>
            <w:hideMark/>
          </w:tcPr>
          <w:p w14:paraId="073971A6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52" w:type="dxa"/>
            <w:hideMark/>
          </w:tcPr>
          <w:p w14:paraId="41C9B0D1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85" w:type="dxa"/>
            <w:hideMark/>
          </w:tcPr>
          <w:p w14:paraId="71910EA6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49" w:type="dxa"/>
            <w:hideMark/>
          </w:tcPr>
          <w:p w14:paraId="64EBF681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07" w:type="dxa"/>
            <w:hideMark/>
          </w:tcPr>
          <w:p w14:paraId="4B5CAAF9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23" w:type="dxa"/>
            <w:hideMark/>
          </w:tcPr>
          <w:p w14:paraId="3D17F2D1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5ACB0607" w14:textId="77777777" w:rsidR="00B64051" w:rsidRPr="004C49C5" w:rsidRDefault="00B64051" w:rsidP="00923399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39B32D09" w14:textId="77777777" w:rsidR="00B64051" w:rsidRPr="004C49C5" w:rsidRDefault="00B64051" w:rsidP="00923399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EB3079" w:rsidRPr="004C49C5" w14:paraId="368B8BF8" w14:textId="77777777" w:rsidTr="00EB3079">
        <w:trPr>
          <w:trHeight w:val="720"/>
          <w:tblHeader/>
        </w:trPr>
        <w:tc>
          <w:tcPr>
            <w:tcW w:w="1017" w:type="dxa"/>
          </w:tcPr>
          <w:p w14:paraId="31BD85C7" w14:textId="7D14F35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Abelson, John Robert</w:t>
            </w:r>
          </w:p>
        </w:tc>
        <w:tc>
          <w:tcPr>
            <w:tcW w:w="1279" w:type="dxa"/>
          </w:tcPr>
          <w:p w14:paraId="4EC1ECF2" w14:textId="27C97B7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56" w:type="dxa"/>
          </w:tcPr>
          <w:p w14:paraId="00ABEEF6" w14:textId="7792A37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Materials Science &amp; Engineering,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Engineerng</w:t>
            </w:r>
            <w:proofErr w:type="spellEnd"/>
          </w:p>
        </w:tc>
        <w:tc>
          <w:tcPr>
            <w:tcW w:w="996" w:type="dxa"/>
          </w:tcPr>
          <w:p w14:paraId="5EFB0E2F" w14:textId="4F957274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09/01/2013</w:t>
            </w:r>
          </w:p>
        </w:tc>
        <w:tc>
          <w:tcPr>
            <w:tcW w:w="1733" w:type="dxa"/>
          </w:tcPr>
          <w:p w14:paraId="605C1177" w14:textId="3354B9C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4716F937" w14:textId="54673DB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Materials Science &amp; Engineering</w:t>
            </w:r>
          </w:p>
        </w:tc>
        <w:tc>
          <w:tcPr>
            <w:tcW w:w="1363" w:type="dxa"/>
          </w:tcPr>
          <w:p w14:paraId="57639DE7" w14:textId="17B7611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23AD887A" w14:textId="7114470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19.70%</w:t>
            </w:r>
          </w:p>
        </w:tc>
        <w:tc>
          <w:tcPr>
            <w:tcW w:w="985" w:type="dxa"/>
          </w:tcPr>
          <w:p w14:paraId="535976D4" w14:textId="31F5E70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05/16/2021 - 08/15/2021</w:t>
            </w:r>
          </w:p>
        </w:tc>
        <w:tc>
          <w:tcPr>
            <w:tcW w:w="1449" w:type="dxa"/>
          </w:tcPr>
          <w:p w14:paraId="2A3079EF" w14:textId="41ACF1C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$8,038.24/Total</w:t>
            </w:r>
          </w:p>
        </w:tc>
        <w:tc>
          <w:tcPr>
            <w:tcW w:w="1107" w:type="dxa"/>
          </w:tcPr>
          <w:p w14:paraId="20C29447" w14:textId="22C3366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23" w:type="dxa"/>
          </w:tcPr>
          <w:p w14:paraId="63BF2216" w14:textId="360AFD9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</w:t>
            </w:r>
          </w:p>
        </w:tc>
      </w:tr>
      <w:tr w:rsidR="00EB3079" w:rsidRPr="004C49C5" w14:paraId="193196D6" w14:textId="77777777" w:rsidTr="00EB3079">
        <w:trPr>
          <w:trHeight w:val="720"/>
          <w:tblHeader/>
        </w:trPr>
        <w:tc>
          <w:tcPr>
            <w:tcW w:w="1017" w:type="dxa"/>
          </w:tcPr>
          <w:p w14:paraId="4DAAC7F6" w14:textId="5EAF3A1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B3079">
              <w:rPr>
                <w:color w:val="000000"/>
                <w:sz w:val="12"/>
                <w:szCs w:val="12"/>
              </w:rPr>
              <w:t>Averback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Robert S.</w:t>
            </w:r>
          </w:p>
        </w:tc>
        <w:tc>
          <w:tcPr>
            <w:tcW w:w="1279" w:type="dxa"/>
          </w:tcPr>
          <w:p w14:paraId="2BC5FCBD" w14:textId="03551D1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Hamer Professor; 2. Professor</w:t>
            </w:r>
          </w:p>
        </w:tc>
        <w:tc>
          <w:tcPr>
            <w:tcW w:w="1456" w:type="dxa"/>
          </w:tcPr>
          <w:p w14:paraId="657DA65D" w14:textId="734AAC5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1. Materials Science &amp; Engineering,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Engineerng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 xml:space="preserve">; 2. Materials Science &amp; Engineering,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Engineerng</w:t>
            </w:r>
            <w:proofErr w:type="spellEnd"/>
          </w:p>
        </w:tc>
        <w:tc>
          <w:tcPr>
            <w:tcW w:w="996" w:type="dxa"/>
          </w:tcPr>
          <w:p w14:paraId="20643779" w14:textId="12C15D8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01/01/2016</w:t>
            </w:r>
          </w:p>
        </w:tc>
        <w:tc>
          <w:tcPr>
            <w:tcW w:w="1733" w:type="dxa"/>
          </w:tcPr>
          <w:p w14:paraId="3FB0CFD5" w14:textId="1F2E7E3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7D220507" w14:textId="55AD6404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Materials Science &amp; Engineering</w:t>
            </w:r>
          </w:p>
        </w:tc>
        <w:tc>
          <w:tcPr>
            <w:tcW w:w="1363" w:type="dxa"/>
          </w:tcPr>
          <w:p w14:paraId="1D27D7E7" w14:textId="77E2CB5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1C928439" w14:textId="529F92E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85" w:type="dxa"/>
          </w:tcPr>
          <w:p w14:paraId="3BE7473D" w14:textId="4ED4BBD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05/16/2021 - 08/22/2021</w:t>
            </w:r>
          </w:p>
        </w:tc>
        <w:tc>
          <w:tcPr>
            <w:tcW w:w="1449" w:type="dxa"/>
          </w:tcPr>
          <w:p w14:paraId="32A4C268" w14:textId="5237A30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$21,449.32/Total</w:t>
            </w:r>
          </w:p>
        </w:tc>
        <w:tc>
          <w:tcPr>
            <w:tcW w:w="1107" w:type="dxa"/>
          </w:tcPr>
          <w:p w14:paraId="75C2E20D" w14:textId="3B759DD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23" w:type="dxa"/>
          </w:tcPr>
          <w:p w14:paraId="5066F77F" w14:textId="2A35A66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</w:t>
            </w:r>
          </w:p>
        </w:tc>
      </w:tr>
      <w:tr w:rsidR="00EB3079" w:rsidRPr="004C49C5" w14:paraId="3E74E6E5" w14:textId="77777777" w:rsidTr="00EB3079">
        <w:trPr>
          <w:trHeight w:val="720"/>
          <w:tblHeader/>
        </w:trPr>
        <w:tc>
          <w:tcPr>
            <w:tcW w:w="1017" w:type="dxa"/>
          </w:tcPr>
          <w:p w14:paraId="63A6106A" w14:textId="673CF6E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Bragg, Michael B.</w:t>
            </w:r>
          </w:p>
        </w:tc>
        <w:tc>
          <w:tcPr>
            <w:tcW w:w="1279" w:type="dxa"/>
          </w:tcPr>
          <w:p w14:paraId="74D0952F" w14:textId="28D9256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Professor; 2. Interim Dean</w:t>
            </w:r>
          </w:p>
        </w:tc>
        <w:tc>
          <w:tcPr>
            <w:tcW w:w="1456" w:type="dxa"/>
          </w:tcPr>
          <w:p w14:paraId="00F834BF" w14:textId="2D7CDBA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Aerospace Engineering, Engineering; 2. Engineering Administration</w:t>
            </w:r>
          </w:p>
        </w:tc>
        <w:tc>
          <w:tcPr>
            <w:tcW w:w="996" w:type="dxa"/>
          </w:tcPr>
          <w:p w14:paraId="4D0C42DA" w14:textId="2A044DF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733" w:type="dxa"/>
          </w:tcPr>
          <w:p w14:paraId="6A6D7944" w14:textId="022FFFE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04D2035E" w14:textId="067A2954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1363" w:type="dxa"/>
          </w:tcPr>
          <w:p w14:paraId="07D7E293" w14:textId="1790232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001BE870" w14:textId="0FA1836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8.60%</w:t>
            </w:r>
          </w:p>
        </w:tc>
        <w:tc>
          <w:tcPr>
            <w:tcW w:w="985" w:type="dxa"/>
          </w:tcPr>
          <w:p w14:paraId="49B0CBA8" w14:textId="4239B9E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09/01/2021 - 03/30/2022</w:t>
            </w:r>
          </w:p>
        </w:tc>
        <w:tc>
          <w:tcPr>
            <w:tcW w:w="1449" w:type="dxa"/>
          </w:tcPr>
          <w:p w14:paraId="1E81C400" w14:textId="3B9DA1B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$12,782.55/Total</w:t>
            </w:r>
          </w:p>
        </w:tc>
        <w:tc>
          <w:tcPr>
            <w:tcW w:w="1107" w:type="dxa"/>
          </w:tcPr>
          <w:p w14:paraId="7348FF4D" w14:textId="2951633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23" w:type="dxa"/>
          </w:tcPr>
          <w:p w14:paraId="52771BDE" w14:textId="3256F86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</w:t>
            </w:r>
          </w:p>
        </w:tc>
      </w:tr>
      <w:tr w:rsidR="00EB3079" w:rsidRPr="004C49C5" w14:paraId="1C8B8BA9" w14:textId="77777777" w:rsidTr="00EB3079">
        <w:trPr>
          <w:trHeight w:val="720"/>
          <w:tblHeader/>
        </w:trPr>
        <w:tc>
          <w:tcPr>
            <w:tcW w:w="1017" w:type="dxa"/>
          </w:tcPr>
          <w:p w14:paraId="50B3891A" w14:textId="4D83C08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Crowell, Dennis Jay</w:t>
            </w:r>
          </w:p>
        </w:tc>
        <w:tc>
          <w:tcPr>
            <w:tcW w:w="1279" w:type="dxa"/>
          </w:tcPr>
          <w:p w14:paraId="129F9DB0" w14:textId="527E280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456" w:type="dxa"/>
          </w:tcPr>
          <w:p w14:paraId="10712A5A" w14:textId="4CD3643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6" w:type="dxa"/>
          </w:tcPr>
          <w:p w14:paraId="60728820" w14:textId="64B8AEF4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08/16/2007</w:t>
            </w:r>
          </w:p>
        </w:tc>
        <w:tc>
          <w:tcPr>
            <w:tcW w:w="1733" w:type="dxa"/>
          </w:tcPr>
          <w:p w14:paraId="24DD0DC4" w14:textId="1C1CB51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</w:tcPr>
          <w:p w14:paraId="4F65DF62" w14:textId="145BDCC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363" w:type="dxa"/>
          </w:tcPr>
          <w:p w14:paraId="1237A1E0" w14:textId="23321C6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2" w:type="dxa"/>
          </w:tcPr>
          <w:p w14:paraId="7B49B7BB" w14:textId="54779DC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85" w:type="dxa"/>
          </w:tcPr>
          <w:p w14:paraId="561A8B53" w14:textId="0BEC2A9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49" w:type="dxa"/>
          </w:tcPr>
          <w:p w14:paraId="535FDBDF" w14:textId="7E2ABA2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$9,500.00/Total</w:t>
            </w:r>
          </w:p>
        </w:tc>
        <w:tc>
          <w:tcPr>
            <w:tcW w:w="1107" w:type="dxa"/>
          </w:tcPr>
          <w:p w14:paraId="1F82E95C" w14:textId="48340EB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23" w:type="dxa"/>
          </w:tcPr>
          <w:p w14:paraId="7C3F1EBF" w14:textId="10260E5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</w:t>
            </w:r>
          </w:p>
        </w:tc>
      </w:tr>
      <w:tr w:rsidR="00EB3079" w:rsidRPr="004C49C5" w14:paraId="13806414" w14:textId="77777777" w:rsidTr="00EB3079">
        <w:trPr>
          <w:trHeight w:val="720"/>
          <w:tblHeader/>
        </w:trPr>
        <w:tc>
          <w:tcPr>
            <w:tcW w:w="1017" w:type="dxa"/>
          </w:tcPr>
          <w:p w14:paraId="7DE42913" w14:textId="1F01542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Davis, Wayne J.</w:t>
            </w:r>
          </w:p>
        </w:tc>
        <w:tc>
          <w:tcPr>
            <w:tcW w:w="1279" w:type="dxa"/>
          </w:tcPr>
          <w:p w14:paraId="3508B3B1" w14:textId="11075F7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56" w:type="dxa"/>
          </w:tcPr>
          <w:p w14:paraId="29E25575" w14:textId="62E67AF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General Engineering, Engineering</w:t>
            </w:r>
          </w:p>
        </w:tc>
        <w:tc>
          <w:tcPr>
            <w:tcW w:w="996" w:type="dxa"/>
          </w:tcPr>
          <w:p w14:paraId="6AF54045" w14:textId="3F08906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12/16/2005</w:t>
            </w:r>
          </w:p>
        </w:tc>
        <w:tc>
          <w:tcPr>
            <w:tcW w:w="1733" w:type="dxa"/>
          </w:tcPr>
          <w:p w14:paraId="5DAF7DF1" w14:textId="46979E9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307F6F87" w14:textId="41AD1B3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B3079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363" w:type="dxa"/>
          </w:tcPr>
          <w:p w14:paraId="23E653E1" w14:textId="28FAFF6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562C9D4D" w14:textId="4025D3A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85" w:type="dxa"/>
          </w:tcPr>
          <w:p w14:paraId="089B8684" w14:textId="0634E24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01/16/2021 - 05/15/2021</w:t>
            </w:r>
          </w:p>
        </w:tc>
        <w:tc>
          <w:tcPr>
            <w:tcW w:w="1449" w:type="dxa"/>
          </w:tcPr>
          <w:p w14:paraId="51842CE0" w14:textId="35DA151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$4,100.00/Total</w:t>
            </w:r>
          </w:p>
        </w:tc>
        <w:tc>
          <w:tcPr>
            <w:tcW w:w="1107" w:type="dxa"/>
          </w:tcPr>
          <w:p w14:paraId="56BA6CAF" w14:textId="0A66DB0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23" w:type="dxa"/>
          </w:tcPr>
          <w:p w14:paraId="48E85136" w14:textId="26EDA20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</w:t>
            </w:r>
          </w:p>
        </w:tc>
      </w:tr>
      <w:tr w:rsidR="00EB3079" w:rsidRPr="004C49C5" w14:paraId="780A386E" w14:textId="77777777" w:rsidTr="00EB3079">
        <w:trPr>
          <w:trHeight w:val="720"/>
          <w:tblHeader/>
        </w:trPr>
        <w:tc>
          <w:tcPr>
            <w:tcW w:w="1017" w:type="dxa"/>
          </w:tcPr>
          <w:p w14:paraId="6F35E2A5" w14:textId="056E353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Dawson, Jeffrey O.</w:t>
            </w:r>
          </w:p>
        </w:tc>
        <w:tc>
          <w:tcPr>
            <w:tcW w:w="1279" w:type="dxa"/>
          </w:tcPr>
          <w:p w14:paraId="0144CADB" w14:textId="6FFB97A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56" w:type="dxa"/>
          </w:tcPr>
          <w:p w14:paraId="4726F139" w14:textId="21F5CF5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Natural Resources &amp; Env Sci,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96" w:type="dxa"/>
          </w:tcPr>
          <w:p w14:paraId="3C01045B" w14:textId="6E20F9A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03/16/2011</w:t>
            </w:r>
          </w:p>
        </w:tc>
        <w:tc>
          <w:tcPr>
            <w:tcW w:w="1733" w:type="dxa"/>
          </w:tcPr>
          <w:p w14:paraId="0E10E48A" w14:textId="02155CF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391C2E91" w14:textId="089C7B0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1363" w:type="dxa"/>
          </w:tcPr>
          <w:p w14:paraId="09333F81" w14:textId="7628625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B30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52" w:type="dxa"/>
          </w:tcPr>
          <w:p w14:paraId="0E17EEA4" w14:textId="0652315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85" w:type="dxa"/>
          </w:tcPr>
          <w:p w14:paraId="472AB496" w14:textId="1A3B9DB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06/01/2021 - 08/15/2021</w:t>
            </w:r>
          </w:p>
        </w:tc>
        <w:tc>
          <w:tcPr>
            <w:tcW w:w="1449" w:type="dxa"/>
          </w:tcPr>
          <w:p w14:paraId="4C5EC25F" w14:textId="7C1E376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$6,000.00/Total</w:t>
            </w:r>
          </w:p>
        </w:tc>
        <w:tc>
          <w:tcPr>
            <w:tcW w:w="1107" w:type="dxa"/>
          </w:tcPr>
          <w:p w14:paraId="6A539538" w14:textId="2E40D7B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23" w:type="dxa"/>
          </w:tcPr>
          <w:p w14:paraId="239075F7" w14:textId="08A06B3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</w:t>
            </w:r>
          </w:p>
        </w:tc>
      </w:tr>
      <w:tr w:rsidR="00EB3079" w:rsidRPr="004C49C5" w14:paraId="366FA945" w14:textId="77777777" w:rsidTr="00EB3079">
        <w:trPr>
          <w:trHeight w:val="720"/>
          <w:tblHeader/>
        </w:trPr>
        <w:tc>
          <w:tcPr>
            <w:tcW w:w="1017" w:type="dxa"/>
          </w:tcPr>
          <w:p w14:paraId="3EAA694B" w14:textId="0D3DC76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B3079">
              <w:rPr>
                <w:color w:val="000000"/>
                <w:sz w:val="12"/>
                <w:szCs w:val="12"/>
              </w:rPr>
              <w:t>DeLucia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Evan H.</w:t>
            </w:r>
          </w:p>
        </w:tc>
        <w:tc>
          <w:tcPr>
            <w:tcW w:w="1279" w:type="dxa"/>
          </w:tcPr>
          <w:p w14:paraId="2A964634" w14:textId="161719D4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56" w:type="dxa"/>
          </w:tcPr>
          <w:p w14:paraId="620FF834" w14:textId="0F468CF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Plant Biology, School of Integrative Biology, Liberal Arts &amp; Sciences</w:t>
            </w:r>
          </w:p>
        </w:tc>
        <w:tc>
          <w:tcPr>
            <w:tcW w:w="996" w:type="dxa"/>
          </w:tcPr>
          <w:p w14:paraId="19B1CF64" w14:textId="209ACD5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733" w:type="dxa"/>
          </w:tcPr>
          <w:p w14:paraId="556DE367" w14:textId="6DC4C59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73B9C978" w14:textId="30DC3DA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1363" w:type="dxa"/>
          </w:tcPr>
          <w:p w14:paraId="397305BE" w14:textId="0C35A10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52" w:type="dxa"/>
          </w:tcPr>
          <w:p w14:paraId="0CB01B53" w14:textId="0070862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85" w:type="dxa"/>
          </w:tcPr>
          <w:p w14:paraId="5B14F5B3" w14:textId="77D8625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06/01/2021 - 08/15/2021</w:t>
            </w:r>
          </w:p>
        </w:tc>
        <w:tc>
          <w:tcPr>
            <w:tcW w:w="1449" w:type="dxa"/>
          </w:tcPr>
          <w:p w14:paraId="4E22B6DB" w14:textId="4342407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$22,204.00/Total</w:t>
            </w:r>
          </w:p>
        </w:tc>
        <w:tc>
          <w:tcPr>
            <w:tcW w:w="1107" w:type="dxa"/>
          </w:tcPr>
          <w:p w14:paraId="24CDDFCE" w14:textId="5FB0AAF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823" w:type="dxa"/>
          </w:tcPr>
          <w:p w14:paraId="090F9910" w14:textId="179C92D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</w:t>
            </w:r>
          </w:p>
        </w:tc>
      </w:tr>
      <w:tr w:rsidR="00EB3079" w:rsidRPr="004C49C5" w14:paraId="52390492" w14:textId="77777777" w:rsidTr="00EB3079">
        <w:trPr>
          <w:trHeight w:val="720"/>
          <w:tblHeader/>
        </w:trPr>
        <w:tc>
          <w:tcPr>
            <w:tcW w:w="1017" w:type="dxa"/>
          </w:tcPr>
          <w:p w14:paraId="49AB934C" w14:textId="6CBAF1C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B3079">
              <w:rPr>
                <w:color w:val="000000"/>
                <w:sz w:val="12"/>
                <w:szCs w:val="12"/>
              </w:rPr>
              <w:t>Deterding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Robyn M.</w:t>
            </w:r>
          </w:p>
        </w:tc>
        <w:tc>
          <w:tcPr>
            <w:tcW w:w="1279" w:type="dxa"/>
          </w:tcPr>
          <w:p w14:paraId="563EA01A" w14:textId="5ADAB37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Director</w:t>
            </w:r>
          </w:p>
        </w:tc>
        <w:tc>
          <w:tcPr>
            <w:tcW w:w="1456" w:type="dxa"/>
          </w:tcPr>
          <w:p w14:paraId="3B90E8F3" w14:textId="1324ABD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Division of Campus Recreation, VC Student Affairs</w:t>
            </w:r>
          </w:p>
        </w:tc>
        <w:tc>
          <w:tcPr>
            <w:tcW w:w="996" w:type="dxa"/>
          </w:tcPr>
          <w:p w14:paraId="41459482" w14:textId="00E0FA0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1733" w:type="dxa"/>
          </w:tcPr>
          <w:p w14:paraId="255F1E16" w14:textId="51E4846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</w:tcPr>
          <w:p w14:paraId="4D120A2F" w14:textId="46B7730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1363" w:type="dxa"/>
          </w:tcPr>
          <w:p w14:paraId="481D7EE5" w14:textId="06C4A72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852" w:type="dxa"/>
          </w:tcPr>
          <w:p w14:paraId="2E99FE85" w14:textId="414DC50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26.90%</w:t>
            </w:r>
          </w:p>
        </w:tc>
        <w:tc>
          <w:tcPr>
            <w:tcW w:w="985" w:type="dxa"/>
          </w:tcPr>
          <w:p w14:paraId="64C5FA4C" w14:textId="5F8BB3E4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06/16/2021 - 08/15/2021</w:t>
            </w:r>
          </w:p>
        </w:tc>
        <w:tc>
          <w:tcPr>
            <w:tcW w:w="1449" w:type="dxa"/>
          </w:tcPr>
          <w:p w14:paraId="1A20287A" w14:textId="0D812DB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$4,500.00/Total</w:t>
            </w:r>
          </w:p>
        </w:tc>
        <w:tc>
          <w:tcPr>
            <w:tcW w:w="1107" w:type="dxa"/>
          </w:tcPr>
          <w:p w14:paraId="5EBD9541" w14:textId="2FC2761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23" w:type="dxa"/>
          </w:tcPr>
          <w:p w14:paraId="2A13BCA6" w14:textId="5238BF7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</w:t>
            </w:r>
          </w:p>
        </w:tc>
      </w:tr>
    </w:tbl>
    <w:p w14:paraId="425571CC" w14:textId="77777777" w:rsidR="003E63FF" w:rsidRDefault="003E63FF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1017"/>
        <w:gridCol w:w="1279"/>
        <w:gridCol w:w="1456"/>
        <w:gridCol w:w="996"/>
        <w:gridCol w:w="1733"/>
        <w:gridCol w:w="1330"/>
        <w:gridCol w:w="1363"/>
        <w:gridCol w:w="852"/>
        <w:gridCol w:w="985"/>
        <w:gridCol w:w="1449"/>
        <w:gridCol w:w="1107"/>
        <w:gridCol w:w="823"/>
      </w:tblGrid>
      <w:tr w:rsidR="003E63FF" w:rsidRPr="004C49C5" w14:paraId="0D3D7FDD" w14:textId="77777777" w:rsidTr="00EB3079">
        <w:trPr>
          <w:trHeight w:val="720"/>
          <w:tblHeader/>
        </w:trPr>
        <w:tc>
          <w:tcPr>
            <w:tcW w:w="1017" w:type="dxa"/>
          </w:tcPr>
          <w:p w14:paraId="2CC3BF4E" w14:textId="361D287B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79" w:type="dxa"/>
          </w:tcPr>
          <w:p w14:paraId="6C8ECD8E" w14:textId="17A6B660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56" w:type="dxa"/>
          </w:tcPr>
          <w:p w14:paraId="3D709F98" w14:textId="71AF437C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96" w:type="dxa"/>
          </w:tcPr>
          <w:p w14:paraId="24A77059" w14:textId="6BBCD83E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733" w:type="dxa"/>
          </w:tcPr>
          <w:p w14:paraId="468DCFE9" w14:textId="46C0A774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30" w:type="dxa"/>
          </w:tcPr>
          <w:p w14:paraId="496E05B8" w14:textId="67E4DA64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63" w:type="dxa"/>
          </w:tcPr>
          <w:p w14:paraId="1CDE4926" w14:textId="519B1295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52" w:type="dxa"/>
          </w:tcPr>
          <w:p w14:paraId="16A90076" w14:textId="4524B951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85" w:type="dxa"/>
          </w:tcPr>
          <w:p w14:paraId="6C83778C" w14:textId="2CE63470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49" w:type="dxa"/>
          </w:tcPr>
          <w:p w14:paraId="0A8E170C" w14:textId="167688A1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07" w:type="dxa"/>
          </w:tcPr>
          <w:p w14:paraId="0816CB1B" w14:textId="5C643718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23" w:type="dxa"/>
          </w:tcPr>
          <w:p w14:paraId="0BA26CD0" w14:textId="77777777" w:rsidR="003E63FF" w:rsidRPr="004C49C5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713519E9" w14:textId="77777777" w:rsidR="003E63FF" w:rsidRPr="004C49C5" w:rsidRDefault="003E63FF" w:rsidP="003E63FF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6D7A7092" w14:textId="77777777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B3079" w:rsidRPr="004C49C5" w14:paraId="467ABC01" w14:textId="77777777" w:rsidTr="00EB3079">
        <w:trPr>
          <w:trHeight w:val="720"/>
          <w:tblHeader/>
        </w:trPr>
        <w:tc>
          <w:tcPr>
            <w:tcW w:w="1017" w:type="dxa"/>
          </w:tcPr>
          <w:p w14:paraId="01D398BE" w14:textId="3DE9830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Ehrlich, Matthew C.</w:t>
            </w:r>
          </w:p>
        </w:tc>
        <w:tc>
          <w:tcPr>
            <w:tcW w:w="1279" w:type="dxa"/>
          </w:tcPr>
          <w:p w14:paraId="2D976CD2" w14:textId="267E93D4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Interim Director; 2. Professor</w:t>
            </w:r>
          </w:p>
        </w:tc>
        <w:tc>
          <w:tcPr>
            <w:tcW w:w="1456" w:type="dxa"/>
          </w:tcPr>
          <w:p w14:paraId="25367151" w14:textId="60F9FDD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1. Inst of Communications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Rsch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Media; 2. Journalism, Media</w:t>
            </w:r>
          </w:p>
        </w:tc>
        <w:tc>
          <w:tcPr>
            <w:tcW w:w="996" w:type="dxa"/>
          </w:tcPr>
          <w:p w14:paraId="34A60462" w14:textId="718BE21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01/04/2017</w:t>
            </w:r>
          </w:p>
        </w:tc>
        <w:tc>
          <w:tcPr>
            <w:tcW w:w="1733" w:type="dxa"/>
          </w:tcPr>
          <w:p w14:paraId="6002FE87" w14:textId="1E6C928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6DEB57D8" w14:textId="463DEB5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Campus Honors Program</w:t>
            </w:r>
          </w:p>
        </w:tc>
        <w:tc>
          <w:tcPr>
            <w:tcW w:w="1363" w:type="dxa"/>
          </w:tcPr>
          <w:p w14:paraId="7895F70C" w14:textId="5079EEC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852" w:type="dxa"/>
          </w:tcPr>
          <w:p w14:paraId="2C3371AF" w14:textId="70C9118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24.00%</w:t>
            </w:r>
          </w:p>
        </w:tc>
        <w:tc>
          <w:tcPr>
            <w:tcW w:w="985" w:type="dxa"/>
          </w:tcPr>
          <w:p w14:paraId="4C9D16D2" w14:textId="6CB2DA8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08/16/2021 - 12/15/2021</w:t>
            </w:r>
          </w:p>
        </w:tc>
        <w:tc>
          <w:tcPr>
            <w:tcW w:w="1449" w:type="dxa"/>
          </w:tcPr>
          <w:p w14:paraId="418164BC" w14:textId="2475A55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$6,000.00/Total</w:t>
            </w:r>
          </w:p>
        </w:tc>
        <w:tc>
          <w:tcPr>
            <w:tcW w:w="1107" w:type="dxa"/>
          </w:tcPr>
          <w:p w14:paraId="1C025019" w14:textId="5054B4A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23" w:type="dxa"/>
          </w:tcPr>
          <w:p w14:paraId="1FC793B8" w14:textId="5CA421E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</w:t>
            </w:r>
          </w:p>
        </w:tc>
      </w:tr>
      <w:tr w:rsidR="00EB3079" w:rsidRPr="004C49C5" w14:paraId="25F6D006" w14:textId="77777777" w:rsidTr="00EB3079">
        <w:trPr>
          <w:trHeight w:val="720"/>
          <w:tblHeader/>
        </w:trPr>
        <w:tc>
          <w:tcPr>
            <w:tcW w:w="1017" w:type="dxa"/>
          </w:tcPr>
          <w:p w14:paraId="552D7272" w14:textId="1FB622B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B3079">
              <w:rPr>
                <w:color w:val="000000"/>
                <w:sz w:val="12"/>
                <w:szCs w:val="12"/>
              </w:rPr>
              <w:t>Esfahani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Hadi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 xml:space="preserve"> S.</w:t>
            </w:r>
          </w:p>
        </w:tc>
        <w:tc>
          <w:tcPr>
            <w:tcW w:w="1279" w:type="dxa"/>
          </w:tcPr>
          <w:p w14:paraId="4B8C61A5" w14:textId="295F9BD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Professor; 2. Director; 3. Editor-In-Chief; 4. Professor</w:t>
            </w:r>
          </w:p>
        </w:tc>
        <w:tc>
          <w:tcPr>
            <w:tcW w:w="1456" w:type="dxa"/>
          </w:tcPr>
          <w:p w14:paraId="638AD5CC" w14:textId="53EAE95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1. Business Administration, Gies College of Business; 2. Ctr. S. Asian &amp;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MidEast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 xml:space="preserve"> Studies, Liberal Arts &amp; Sciences; 3. Economics, Liberal Arts &amp; Sciences; 4. Economics, Liberal Arts &amp; Sciences</w:t>
            </w:r>
          </w:p>
        </w:tc>
        <w:tc>
          <w:tcPr>
            <w:tcW w:w="996" w:type="dxa"/>
          </w:tcPr>
          <w:p w14:paraId="6038F1A9" w14:textId="76058A3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01/16/2021</w:t>
            </w:r>
          </w:p>
        </w:tc>
        <w:tc>
          <w:tcPr>
            <w:tcW w:w="1733" w:type="dxa"/>
          </w:tcPr>
          <w:p w14:paraId="039BD895" w14:textId="4D9425E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30" w:type="dxa"/>
          </w:tcPr>
          <w:p w14:paraId="0CD08D18" w14:textId="477E617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363" w:type="dxa"/>
          </w:tcPr>
          <w:p w14:paraId="37C197B4" w14:textId="566CD5B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852" w:type="dxa"/>
          </w:tcPr>
          <w:p w14:paraId="18E5A0E5" w14:textId="284F80A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5" w:type="dxa"/>
          </w:tcPr>
          <w:p w14:paraId="3C5A3620" w14:textId="0D07893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05/16/2021 - 07/15/2021</w:t>
            </w:r>
          </w:p>
        </w:tc>
        <w:tc>
          <w:tcPr>
            <w:tcW w:w="1449" w:type="dxa"/>
          </w:tcPr>
          <w:p w14:paraId="6BDB47A8" w14:textId="752706A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$25,000.00/Total</w:t>
            </w:r>
          </w:p>
        </w:tc>
        <w:tc>
          <w:tcPr>
            <w:tcW w:w="1107" w:type="dxa"/>
          </w:tcPr>
          <w:p w14:paraId="5658F6A9" w14:textId="7537E79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23" w:type="dxa"/>
          </w:tcPr>
          <w:p w14:paraId="2DFB8A56" w14:textId="7CBBCC3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</w:t>
            </w:r>
          </w:p>
        </w:tc>
      </w:tr>
      <w:tr w:rsidR="00EB3079" w:rsidRPr="004C49C5" w14:paraId="07FD20F5" w14:textId="77777777" w:rsidTr="00EB3079">
        <w:trPr>
          <w:trHeight w:val="720"/>
          <w:tblHeader/>
        </w:trPr>
        <w:tc>
          <w:tcPr>
            <w:tcW w:w="1017" w:type="dxa"/>
          </w:tcPr>
          <w:p w14:paraId="6AA139BD" w14:textId="4B97384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Gilreath, Amy</w:t>
            </w:r>
          </w:p>
        </w:tc>
        <w:tc>
          <w:tcPr>
            <w:tcW w:w="1279" w:type="dxa"/>
          </w:tcPr>
          <w:p w14:paraId="4630F6C7" w14:textId="03568F8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456" w:type="dxa"/>
          </w:tcPr>
          <w:p w14:paraId="5F781871" w14:textId="2ACBF29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6" w:type="dxa"/>
          </w:tcPr>
          <w:p w14:paraId="1D4E9353" w14:textId="6D25B96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733" w:type="dxa"/>
          </w:tcPr>
          <w:p w14:paraId="6A769CAF" w14:textId="5B46B9F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</w:tcPr>
          <w:p w14:paraId="6365D4FE" w14:textId="4359749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363" w:type="dxa"/>
          </w:tcPr>
          <w:p w14:paraId="54A8F1EF" w14:textId="59DA138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852" w:type="dxa"/>
          </w:tcPr>
          <w:p w14:paraId="7056399C" w14:textId="1E2CF47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45.00%</w:t>
            </w:r>
          </w:p>
        </w:tc>
        <w:tc>
          <w:tcPr>
            <w:tcW w:w="985" w:type="dxa"/>
          </w:tcPr>
          <w:p w14:paraId="36ED0311" w14:textId="3DAC71A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49" w:type="dxa"/>
          </w:tcPr>
          <w:p w14:paraId="3D9B8482" w14:textId="1B919C8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$33,600.00/Total</w:t>
            </w:r>
          </w:p>
        </w:tc>
        <w:tc>
          <w:tcPr>
            <w:tcW w:w="1107" w:type="dxa"/>
          </w:tcPr>
          <w:p w14:paraId="12374732" w14:textId="3C2F37C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23" w:type="dxa"/>
          </w:tcPr>
          <w:p w14:paraId="6DB30614" w14:textId="7A7C428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</w:t>
            </w:r>
          </w:p>
        </w:tc>
      </w:tr>
      <w:tr w:rsidR="00EB3079" w:rsidRPr="004C49C5" w14:paraId="7626CA94" w14:textId="77777777" w:rsidTr="00EB3079">
        <w:trPr>
          <w:trHeight w:val="720"/>
          <w:tblHeader/>
        </w:trPr>
        <w:tc>
          <w:tcPr>
            <w:tcW w:w="1017" w:type="dxa"/>
          </w:tcPr>
          <w:p w14:paraId="3DE9FA3D" w14:textId="0C1148C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Gunsalus, C.K. Kristina</w:t>
            </w:r>
          </w:p>
        </w:tc>
        <w:tc>
          <w:tcPr>
            <w:tcW w:w="1279" w:type="dxa"/>
          </w:tcPr>
          <w:p w14:paraId="5431C0F0" w14:textId="0E22C1C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Coordinator of Undergraduate Education; 2. Professor; 3. Associate Dean; 4. Special Counsel</w:t>
            </w:r>
          </w:p>
        </w:tc>
        <w:tc>
          <w:tcPr>
            <w:tcW w:w="1456" w:type="dxa"/>
          </w:tcPr>
          <w:p w14:paraId="13C39BAB" w14:textId="6671D3C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Business Administration, Business; 2. Business Administration, Business; 3. Liberal Arts and Sciences Administration; 4. Office of University Counsel</w:t>
            </w:r>
          </w:p>
        </w:tc>
        <w:tc>
          <w:tcPr>
            <w:tcW w:w="996" w:type="dxa"/>
          </w:tcPr>
          <w:p w14:paraId="5237B8DA" w14:textId="37D742C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09/01/2010</w:t>
            </w:r>
          </w:p>
        </w:tc>
        <w:tc>
          <w:tcPr>
            <w:tcW w:w="1733" w:type="dxa"/>
          </w:tcPr>
          <w:p w14:paraId="3EBB52D8" w14:textId="5828B37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30" w:type="dxa"/>
          </w:tcPr>
          <w:p w14:paraId="33660588" w14:textId="2C78BAE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1363" w:type="dxa"/>
          </w:tcPr>
          <w:p w14:paraId="6BEEFCCF" w14:textId="2EA753B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4A657933" w14:textId="6443498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85" w:type="dxa"/>
          </w:tcPr>
          <w:p w14:paraId="31E777DD" w14:textId="0467B24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09/01/2020 - 03/15/2021</w:t>
            </w:r>
          </w:p>
        </w:tc>
        <w:tc>
          <w:tcPr>
            <w:tcW w:w="1449" w:type="dxa"/>
          </w:tcPr>
          <w:p w14:paraId="17EE2710" w14:textId="192F348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$53,850.68/Total</w:t>
            </w:r>
          </w:p>
        </w:tc>
        <w:tc>
          <w:tcPr>
            <w:tcW w:w="1107" w:type="dxa"/>
          </w:tcPr>
          <w:p w14:paraId="265D591F" w14:textId="42FEAD4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23" w:type="dxa"/>
          </w:tcPr>
          <w:p w14:paraId="6630B89A" w14:textId="3F4A6A4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</w:t>
            </w:r>
          </w:p>
        </w:tc>
      </w:tr>
      <w:tr w:rsidR="00EB3079" w:rsidRPr="004C49C5" w14:paraId="75924A95" w14:textId="77777777" w:rsidTr="00EB3079">
        <w:trPr>
          <w:trHeight w:val="720"/>
          <w:tblHeader/>
        </w:trPr>
        <w:tc>
          <w:tcPr>
            <w:tcW w:w="1017" w:type="dxa"/>
          </w:tcPr>
          <w:p w14:paraId="63B1EC6E" w14:textId="24DB74A4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Gunsalus, C.K. Kristina</w:t>
            </w:r>
          </w:p>
        </w:tc>
        <w:tc>
          <w:tcPr>
            <w:tcW w:w="1279" w:type="dxa"/>
          </w:tcPr>
          <w:p w14:paraId="3BC827E8" w14:textId="12168B6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Coordinator of Undergraduate Education; 2. Professor; 3. Associate Dean; 4. Special Counsel</w:t>
            </w:r>
          </w:p>
        </w:tc>
        <w:tc>
          <w:tcPr>
            <w:tcW w:w="1456" w:type="dxa"/>
          </w:tcPr>
          <w:p w14:paraId="08AFB0FF" w14:textId="05EF91E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Business Administration, Business; 2. Business Administration, Business; 3. Liberal Arts and Sciences Administration; 4. Office of University Counsel</w:t>
            </w:r>
          </w:p>
        </w:tc>
        <w:tc>
          <w:tcPr>
            <w:tcW w:w="996" w:type="dxa"/>
          </w:tcPr>
          <w:p w14:paraId="5725E593" w14:textId="52BCA1A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09/01/2010</w:t>
            </w:r>
          </w:p>
        </w:tc>
        <w:tc>
          <w:tcPr>
            <w:tcW w:w="1733" w:type="dxa"/>
          </w:tcPr>
          <w:p w14:paraId="63E5286B" w14:textId="29919A7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30" w:type="dxa"/>
          </w:tcPr>
          <w:p w14:paraId="694C7FEA" w14:textId="51DFC68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1363" w:type="dxa"/>
          </w:tcPr>
          <w:p w14:paraId="36D41531" w14:textId="10D0408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013DC2D6" w14:textId="20491F5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85" w:type="dxa"/>
          </w:tcPr>
          <w:p w14:paraId="39682A8A" w14:textId="3044165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04/01/2021 - 08/15/2021</w:t>
            </w:r>
          </w:p>
        </w:tc>
        <w:tc>
          <w:tcPr>
            <w:tcW w:w="1449" w:type="dxa"/>
          </w:tcPr>
          <w:p w14:paraId="6C34BCB5" w14:textId="3F19B0E4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$37,101.14/Total</w:t>
            </w:r>
          </w:p>
        </w:tc>
        <w:tc>
          <w:tcPr>
            <w:tcW w:w="1107" w:type="dxa"/>
          </w:tcPr>
          <w:p w14:paraId="3E38697C" w14:textId="57A3F7E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23" w:type="dxa"/>
          </w:tcPr>
          <w:p w14:paraId="15338C19" w14:textId="4869B03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</w:t>
            </w:r>
          </w:p>
        </w:tc>
      </w:tr>
      <w:tr w:rsidR="00EB3079" w:rsidRPr="004C49C5" w14:paraId="6F674B81" w14:textId="77777777" w:rsidTr="00EB3079">
        <w:trPr>
          <w:trHeight w:val="720"/>
          <w:tblHeader/>
        </w:trPr>
        <w:tc>
          <w:tcPr>
            <w:tcW w:w="1017" w:type="dxa"/>
          </w:tcPr>
          <w:p w14:paraId="550A2EC5" w14:textId="199AAF7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Gunsalus, C.K. Kristina</w:t>
            </w:r>
          </w:p>
        </w:tc>
        <w:tc>
          <w:tcPr>
            <w:tcW w:w="1279" w:type="dxa"/>
          </w:tcPr>
          <w:p w14:paraId="02B11689" w14:textId="5E4913A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Coordinator of Undergraduate Education; 2. Professor; 3. Associate Dean; 4. Special Counsel</w:t>
            </w:r>
          </w:p>
        </w:tc>
        <w:tc>
          <w:tcPr>
            <w:tcW w:w="1456" w:type="dxa"/>
          </w:tcPr>
          <w:p w14:paraId="5EBA2683" w14:textId="3484082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Business Administration, Business; 2. Business Administration, Business; 3. Liberal Arts and Sciences Administration; 4. Office of University Counsel</w:t>
            </w:r>
          </w:p>
        </w:tc>
        <w:tc>
          <w:tcPr>
            <w:tcW w:w="996" w:type="dxa"/>
          </w:tcPr>
          <w:p w14:paraId="266457E5" w14:textId="483A484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09/01/2010</w:t>
            </w:r>
          </w:p>
        </w:tc>
        <w:tc>
          <w:tcPr>
            <w:tcW w:w="1733" w:type="dxa"/>
          </w:tcPr>
          <w:p w14:paraId="728CB0AC" w14:textId="7EF4239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30" w:type="dxa"/>
          </w:tcPr>
          <w:p w14:paraId="1A62B770" w14:textId="7706102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1363" w:type="dxa"/>
          </w:tcPr>
          <w:p w14:paraId="58240E64" w14:textId="3EA5855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7A48EFD6" w14:textId="6EF98C8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985" w:type="dxa"/>
          </w:tcPr>
          <w:p w14:paraId="5B25D8F4" w14:textId="769232F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08/16/2021 - 08/31/2021</w:t>
            </w:r>
          </w:p>
        </w:tc>
        <w:tc>
          <w:tcPr>
            <w:tcW w:w="1449" w:type="dxa"/>
          </w:tcPr>
          <w:p w14:paraId="5600FE5A" w14:textId="61BB53F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$5,186.95/Total</w:t>
            </w:r>
          </w:p>
        </w:tc>
        <w:tc>
          <w:tcPr>
            <w:tcW w:w="1107" w:type="dxa"/>
          </w:tcPr>
          <w:p w14:paraId="7F2AAA3E" w14:textId="6A90801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23" w:type="dxa"/>
          </w:tcPr>
          <w:p w14:paraId="22D20DC7" w14:textId="448F0B5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</w:t>
            </w:r>
          </w:p>
        </w:tc>
      </w:tr>
      <w:tr w:rsidR="00EB3079" w:rsidRPr="004C49C5" w14:paraId="186B3406" w14:textId="77777777" w:rsidTr="00EB3079">
        <w:trPr>
          <w:trHeight w:val="720"/>
          <w:tblHeader/>
        </w:trPr>
        <w:tc>
          <w:tcPr>
            <w:tcW w:w="1017" w:type="dxa"/>
          </w:tcPr>
          <w:p w14:paraId="46AACAA6" w14:textId="3EB39ED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Gunsalus, C.K. Kristina</w:t>
            </w:r>
          </w:p>
        </w:tc>
        <w:tc>
          <w:tcPr>
            <w:tcW w:w="1279" w:type="dxa"/>
          </w:tcPr>
          <w:p w14:paraId="212D2716" w14:textId="0BE07BF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Coordinator of Undergraduate Education; 2. Professor; 3. Associate Dean; 4. Special Counsel</w:t>
            </w:r>
          </w:p>
        </w:tc>
        <w:tc>
          <w:tcPr>
            <w:tcW w:w="1456" w:type="dxa"/>
          </w:tcPr>
          <w:p w14:paraId="5C41363B" w14:textId="3E00638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Business Administration, Business; 2. Business Administration, Business; 3. Liberal Arts and Sciences Administration; 4. Office of University Counsel</w:t>
            </w:r>
          </w:p>
        </w:tc>
        <w:tc>
          <w:tcPr>
            <w:tcW w:w="996" w:type="dxa"/>
          </w:tcPr>
          <w:p w14:paraId="4CCA5AF6" w14:textId="2FF6559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09/01/2010</w:t>
            </w:r>
          </w:p>
        </w:tc>
        <w:tc>
          <w:tcPr>
            <w:tcW w:w="1733" w:type="dxa"/>
          </w:tcPr>
          <w:p w14:paraId="0A106DEE" w14:textId="183E096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30" w:type="dxa"/>
          </w:tcPr>
          <w:p w14:paraId="3355FFC8" w14:textId="1EFC5B5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1363" w:type="dxa"/>
          </w:tcPr>
          <w:p w14:paraId="0542579A" w14:textId="5248C9A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5D276E68" w14:textId="4D6E177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985" w:type="dxa"/>
          </w:tcPr>
          <w:p w14:paraId="4CC38637" w14:textId="13860DD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03/16/2021 - 03/31/2021</w:t>
            </w:r>
          </w:p>
        </w:tc>
        <w:tc>
          <w:tcPr>
            <w:tcW w:w="1449" w:type="dxa"/>
          </w:tcPr>
          <w:p w14:paraId="0400BE2E" w14:textId="18CE998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$5,186.95/Total</w:t>
            </w:r>
          </w:p>
        </w:tc>
        <w:tc>
          <w:tcPr>
            <w:tcW w:w="1107" w:type="dxa"/>
          </w:tcPr>
          <w:p w14:paraId="2B8CA827" w14:textId="48E4730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23" w:type="dxa"/>
          </w:tcPr>
          <w:p w14:paraId="4E1BB7E9" w14:textId="7F1DF37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</w:t>
            </w:r>
          </w:p>
        </w:tc>
      </w:tr>
      <w:tr w:rsidR="00EB3079" w:rsidRPr="004C49C5" w14:paraId="0E8F142E" w14:textId="77777777" w:rsidTr="00EB3079">
        <w:trPr>
          <w:trHeight w:val="720"/>
          <w:tblHeader/>
        </w:trPr>
        <w:tc>
          <w:tcPr>
            <w:tcW w:w="1017" w:type="dxa"/>
          </w:tcPr>
          <w:p w14:paraId="47135DB2" w14:textId="31A95E5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B3079">
              <w:rPr>
                <w:color w:val="000000"/>
                <w:sz w:val="12"/>
                <w:szCs w:val="12"/>
              </w:rPr>
              <w:t>Gurfinkel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German</w:t>
            </w:r>
          </w:p>
        </w:tc>
        <w:tc>
          <w:tcPr>
            <w:tcW w:w="1279" w:type="dxa"/>
          </w:tcPr>
          <w:p w14:paraId="4CFE51D3" w14:textId="4994A1D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56" w:type="dxa"/>
          </w:tcPr>
          <w:p w14:paraId="5395F586" w14:textId="6610BEF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996" w:type="dxa"/>
          </w:tcPr>
          <w:p w14:paraId="3AF908C5" w14:textId="2B7A129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08/21/1998</w:t>
            </w:r>
          </w:p>
        </w:tc>
        <w:tc>
          <w:tcPr>
            <w:tcW w:w="1733" w:type="dxa"/>
          </w:tcPr>
          <w:p w14:paraId="7ED24767" w14:textId="0528326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640A3274" w14:textId="7222637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363" w:type="dxa"/>
          </w:tcPr>
          <w:p w14:paraId="763E65AD" w14:textId="2C4DF7F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52CFA05F" w14:textId="462D7ED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45.00%</w:t>
            </w:r>
          </w:p>
        </w:tc>
        <w:tc>
          <w:tcPr>
            <w:tcW w:w="985" w:type="dxa"/>
          </w:tcPr>
          <w:p w14:paraId="0248468A" w14:textId="5A67D0F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06/16/2021 - 08/15/2021</w:t>
            </w:r>
          </w:p>
        </w:tc>
        <w:tc>
          <w:tcPr>
            <w:tcW w:w="1449" w:type="dxa"/>
          </w:tcPr>
          <w:p w14:paraId="29C6D06F" w14:textId="5BC8DC9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$13,200.00/Total</w:t>
            </w:r>
          </w:p>
        </w:tc>
        <w:tc>
          <w:tcPr>
            <w:tcW w:w="1107" w:type="dxa"/>
          </w:tcPr>
          <w:p w14:paraId="4B3703EC" w14:textId="43C44C0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23" w:type="dxa"/>
          </w:tcPr>
          <w:p w14:paraId="189E5E29" w14:textId="5CA6607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</w:t>
            </w:r>
          </w:p>
        </w:tc>
      </w:tr>
      <w:tr w:rsidR="00EB3079" w:rsidRPr="004C49C5" w14:paraId="065CB7CA" w14:textId="77777777" w:rsidTr="00EB3079">
        <w:trPr>
          <w:trHeight w:val="720"/>
          <w:tblHeader/>
        </w:trPr>
        <w:tc>
          <w:tcPr>
            <w:tcW w:w="1017" w:type="dxa"/>
          </w:tcPr>
          <w:p w14:paraId="2E23007D" w14:textId="75CFBBF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Hirschi, Michael C.</w:t>
            </w:r>
          </w:p>
        </w:tc>
        <w:tc>
          <w:tcPr>
            <w:tcW w:w="1279" w:type="dxa"/>
          </w:tcPr>
          <w:p w14:paraId="0FD67EA0" w14:textId="3D6A49B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Professor; 2. Assistant Dean</w:t>
            </w:r>
          </w:p>
        </w:tc>
        <w:tc>
          <w:tcPr>
            <w:tcW w:w="1456" w:type="dxa"/>
          </w:tcPr>
          <w:p w14:paraId="32C470FB" w14:textId="319BF09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1.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 xml:space="preserve"> &amp; Biological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Consumer, &amp; Env Sciences; 2. Office of the Dean, Engineering</w:t>
            </w:r>
          </w:p>
        </w:tc>
        <w:tc>
          <w:tcPr>
            <w:tcW w:w="996" w:type="dxa"/>
          </w:tcPr>
          <w:p w14:paraId="352F1125" w14:textId="4669A04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733" w:type="dxa"/>
          </w:tcPr>
          <w:p w14:paraId="69B1889D" w14:textId="5D36B25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5AD2D683" w14:textId="16637DD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1363" w:type="dxa"/>
          </w:tcPr>
          <w:p w14:paraId="657C3382" w14:textId="01DF14E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68D0ECD9" w14:textId="663157B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85" w:type="dxa"/>
          </w:tcPr>
          <w:p w14:paraId="321B2CE1" w14:textId="0DFF5FC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03/16/2021 - 08/31/2021</w:t>
            </w:r>
          </w:p>
        </w:tc>
        <w:tc>
          <w:tcPr>
            <w:tcW w:w="1449" w:type="dxa"/>
          </w:tcPr>
          <w:p w14:paraId="57958ABB" w14:textId="190B152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$26,401.31/Total</w:t>
            </w:r>
          </w:p>
        </w:tc>
        <w:tc>
          <w:tcPr>
            <w:tcW w:w="1107" w:type="dxa"/>
          </w:tcPr>
          <w:p w14:paraId="1EF7FD5B" w14:textId="5937AFF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State &amp; State &amp; Self-supporting</w:t>
            </w:r>
          </w:p>
        </w:tc>
        <w:tc>
          <w:tcPr>
            <w:tcW w:w="823" w:type="dxa"/>
          </w:tcPr>
          <w:p w14:paraId="2ABF423C" w14:textId="486784E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</w:t>
            </w:r>
          </w:p>
        </w:tc>
      </w:tr>
      <w:tr w:rsidR="003E63FF" w:rsidRPr="004C49C5" w14:paraId="74929C18" w14:textId="77777777" w:rsidTr="00EB3079">
        <w:trPr>
          <w:trHeight w:val="720"/>
          <w:tblHeader/>
        </w:trPr>
        <w:tc>
          <w:tcPr>
            <w:tcW w:w="1017" w:type="dxa"/>
          </w:tcPr>
          <w:p w14:paraId="2FBF4C98" w14:textId="6AA25CF0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79" w:type="dxa"/>
          </w:tcPr>
          <w:p w14:paraId="58EA338A" w14:textId="71D44E42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56" w:type="dxa"/>
          </w:tcPr>
          <w:p w14:paraId="2BC82A8C" w14:textId="78CB2977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96" w:type="dxa"/>
          </w:tcPr>
          <w:p w14:paraId="3915088A" w14:textId="2502C539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733" w:type="dxa"/>
          </w:tcPr>
          <w:p w14:paraId="76F55B24" w14:textId="7654F372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30" w:type="dxa"/>
          </w:tcPr>
          <w:p w14:paraId="3DB65915" w14:textId="340C5127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63" w:type="dxa"/>
          </w:tcPr>
          <w:p w14:paraId="17844EC7" w14:textId="57921F02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52" w:type="dxa"/>
          </w:tcPr>
          <w:p w14:paraId="49CEDB18" w14:textId="1BBC6167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85" w:type="dxa"/>
          </w:tcPr>
          <w:p w14:paraId="1FB80768" w14:textId="24F15F72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49" w:type="dxa"/>
          </w:tcPr>
          <w:p w14:paraId="7200D288" w14:textId="5AE766A3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07" w:type="dxa"/>
          </w:tcPr>
          <w:p w14:paraId="24999CA0" w14:textId="7A596D54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23" w:type="dxa"/>
          </w:tcPr>
          <w:p w14:paraId="53C421DB" w14:textId="77777777" w:rsidR="003E63FF" w:rsidRPr="004C49C5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2653AF98" w14:textId="77777777" w:rsidR="003E63FF" w:rsidRPr="004C49C5" w:rsidRDefault="003E63FF" w:rsidP="003E63FF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341A6B49" w14:textId="77777777" w:rsidR="003E63FF" w:rsidRPr="00EB3079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B3079" w:rsidRPr="004C49C5" w14:paraId="11EB42B8" w14:textId="77777777" w:rsidTr="00EB3079">
        <w:trPr>
          <w:trHeight w:val="720"/>
          <w:tblHeader/>
        </w:trPr>
        <w:tc>
          <w:tcPr>
            <w:tcW w:w="1017" w:type="dxa"/>
          </w:tcPr>
          <w:p w14:paraId="30AAA3E5" w14:textId="466285C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Hirschi, Michael C.</w:t>
            </w:r>
          </w:p>
        </w:tc>
        <w:tc>
          <w:tcPr>
            <w:tcW w:w="1279" w:type="dxa"/>
          </w:tcPr>
          <w:p w14:paraId="1D5E59A4" w14:textId="4CB2364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Professor; 2. Assistant Dean</w:t>
            </w:r>
          </w:p>
        </w:tc>
        <w:tc>
          <w:tcPr>
            <w:tcW w:w="1456" w:type="dxa"/>
          </w:tcPr>
          <w:p w14:paraId="47A1AD10" w14:textId="6BD8EA4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1.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 xml:space="preserve"> &amp; Biological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Consumer, &amp; Env Sciences; 2. Office of the Dean, Engineering</w:t>
            </w:r>
          </w:p>
        </w:tc>
        <w:tc>
          <w:tcPr>
            <w:tcW w:w="996" w:type="dxa"/>
          </w:tcPr>
          <w:p w14:paraId="20791967" w14:textId="7B9F9CB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733" w:type="dxa"/>
          </w:tcPr>
          <w:p w14:paraId="60D04F0B" w14:textId="354D433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327555E7" w14:textId="7017C01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1363" w:type="dxa"/>
          </w:tcPr>
          <w:p w14:paraId="5A6D50E3" w14:textId="5A30ED8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2EC509BB" w14:textId="221600E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85" w:type="dxa"/>
          </w:tcPr>
          <w:p w14:paraId="581308AC" w14:textId="412C9C9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11/16/2020 - 03/15/2021</w:t>
            </w:r>
          </w:p>
        </w:tc>
        <w:tc>
          <w:tcPr>
            <w:tcW w:w="1449" w:type="dxa"/>
          </w:tcPr>
          <w:p w14:paraId="6D40A219" w14:textId="6780396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$19,125.36/Total</w:t>
            </w:r>
          </w:p>
        </w:tc>
        <w:tc>
          <w:tcPr>
            <w:tcW w:w="1107" w:type="dxa"/>
          </w:tcPr>
          <w:p w14:paraId="63977D56" w14:textId="3D27EC0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State &amp; Self-supporting</w:t>
            </w:r>
          </w:p>
        </w:tc>
        <w:tc>
          <w:tcPr>
            <w:tcW w:w="823" w:type="dxa"/>
          </w:tcPr>
          <w:p w14:paraId="45B02794" w14:textId="3F95C14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</w:t>
            </w:r>
          </w:p>
        </w:tc>
      </w:tr>
      <w:tr w:rsidR="00EB3079" w:rsidRPr="004C49C5" w14:paraId="50115699" w14:textId="77777777" w:rsidTr="00EB3079">
        <w:trPr>
          <w:trHeight w:val="720"/>
          <w:tblHeader/>
        </w:trPr>
        <w:tc>
          <w:tcPr>
            <w:tcW w:w="1017" w:type="dxa"/>
          </w:tcPr>
          <w:p w14:paraId="035B30B9" w14:textId="6F255FC4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Hirschi, Michael C.</w:t>
            </w:r>
          </w:p>
        </w:tc>
        <w:tc>
          <w:tcPr>
            <w:tcW w:w="1279" w:type="dxa"/>
          </w:tcPr>
          <w:p w14:paraId="5C68E2AD" w14:textId="07D7D64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Professor; 2. Assistant Dean</w:t>
            </w:r>
          </w:p>
        </w:tc>
        <w:tc>
          <w:tcPr>
            <w:tcW w:w="1456" w:type="dxa"/>
          </w:tcPr>
          <w:p w14:paraId="3ECCECE6" w14:textId="7E43D67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1.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 xml:space="preserve"> &amp; Biological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Consumer, &amp; Env Sciences; 2. Office of the Dean, Engineering</w:t>
            </w:r>
          </w:p>
        </w:tc>
        <w:tc>
          <w:tcPr>
            <w:tcW w:w="996" w:type="dxa"/>
          </w:tcPr>
          <w:p w14:paraId="56A91C87" w14:textId="0B87F61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733" w:type="dxa"/>
          </w:tcPr>
          <w:p w14:paraId="30B8533E" w14:textId="79F990A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2A5E3017" w14:textId="7630040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1363" w:type="dxa"/>
          </w:tcPr>
          <w:p w14:paraId="7A67AF87" w14:textId="2B176FF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76C5D1B0" w14:textId="3D2F0E1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85" w:type="dxa"/>
          </w:tcPr>
          <w:p w14:paraId="1E0A52B0" w14:textId="513CDE3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09/01/2020 - 11/15/2020</w:t>
            </w:r>
          </w:p>
        </w:tc>
        <w:tc>
          <w:tcPr>
            <w:tcW w:w="1449" w:type="dxa"/>
          </w:tcPr>
          <w:p w14:paraId="0D12E642" w14:textId="272533C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$11,953.35/Total</w:t>
            </w:r>
          </w:p>
        </w:tc>
        <w:tc>
          <w:tcPr>
            <w:tcW w:w="1107" w:type="dxa"/>
          </w:tcPr>
          <w:p w14:paraId="29182DEC" w14:textId="5941212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23" w:type="dxa"/>
          </w:tcPr>
          <w:p w14:paraId="1FA67633" w14:textId="32A2B62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</w:t>
            </w:r>
          </w:p>
        </w:tc>
      </w:tr>
      <w:tr w:rsidR="00EB3079" w:rsidRPr="004C49C5" w14:paraId="099BACC2" w14:textId="77777777" w:rsidTr="00EB3079">
        <w:trPr>
          <w:trHeight w:val="720"/>
          <w:tblHeader/>
        </w:trPr>
        <w:tc>
          <w:tcPr>
            <w:tcW w:w="1017" w:type="dxa"/>
          </w:tcPr>
          <w:p w14:paraId="4F8163DB" w14:textId="2732EB3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Hood, Stafford</w:t>
            </w:r>
          </w:p>
        </w:tc>
        <w:tc>
          <w:tcPr>
            <w:tcW w:w="1279" w:type="dxa"/>
          </w:tcPr>
          <w:p w14:paraId="31E0B56E" w14:textId="67761F7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Director of CREA; 2. Professor</w:t>
            </w:r>
          </w:p>
        </w:tc>
        <w:tc>
          <w:tcPr>
            <w:tcW w:w="1456" w:type="dxa"/>
          </w:tcPr>
          <w:p w14:paraId="149D13E1" w14:textId="39A17EC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Curriculum and Instruction, Education; 2. Curriculum and Instruction, Education</w:t>
            </w:r>
          </w:p>
        </w:tc>
        <w:tc>
          <w:tcPr>
            <w:tcW w:w="996" w:type="dxa"/>
          </w:tcPr>
          <w:p w14:paraId="69106D30" w14:textId="0388953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733" w:type="dxa"/>
          </w:tcPr>
          <w:p w14:paraId="3639AB19" w14:textId="29D2514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Director of CREA</w:t>
            </w:r>
          </w:p>
        </w:tc>
        <w:tc>
          <w:tcPr>
            <w:tcW w:w="1330" w:type="dxa"/>
          </w:tcPr>
          <w:p w14:paraId="5D659DB2" w14:textId="0484DDE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1363" w:type="dxa"/>
          </w:tcPr>
          <w:p w14:paraId="1E5F97AC" w14:textId="7841708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852" w:type="dxa"/>
          </w:tcPr>
          <w:p w14:paraId="544A6B70" w14:textId="01860EA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985" w:type="dxa"/>
          </w:tcPr>
          <w:p w14:paraId="46088C3E" w14:textId="0EED1E5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05/16/2021 - 08/31/2021</w:t>
            </w:r>
          </w:p>
        </w:tc>
        <w:tc>
          <w:tcPr>
            <w:tcW w:w="1449" w:type="dxa"/>
          </w:tcPr>
          <w:p w14:paraId="50F8F738" w14:textId="39B2E61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$2,934.77/Total</w:t>
            </w:r>
          </w:p>
        </w:tc>
        <w:tc>
          <w:tcPr>
            <w:tcW w:w="1107" w:type="dxa"/>
          </w:tcPr>
          <w:p w14:paraId="7A31113B" w14:textId="1F322C4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23" w:type="dxa"/>
          </w:tcPr>
          <w:p w14:paraId="476F083B" w14:textId="62D9843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</w:t>
            </w:r>
          </w:p>
        </w:tc>
      </w:tr>
      <w:tr w:rsidR="00EB3079" w:rsidRPr="004C49C5" w14:paraId="21CBE87E" w14:textId="77777777" w:rsidTr="00EB3079">
        <w:trPr>
          <w:trHeight w:val="720"/>
          <w:tblHeader/>
        </w:trPr>
        <w:tc>
          <w:tcPr>
            <w:tcW w:w="1017" w:type="dxa"/>
          </w:tcPr>
          <w:p w14:paraId="3792E70E" w14:textId="4DB15B4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Hood, Stafford</w:t>
            </w:r>
          </w:p>
        </w:tc>
        <w:tc>
          <w:tcPr>
            <w:tcW w:w="1279" w:type="dxa"/>
          </w:tcPr>
          <w:p w14:paraId="19B6CF2B" w14:textId="2807F9A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Director of CREA; 2. Professor</w:t>
            </w:r>
          </w:p>
        </w:tc>
        <w:tc>
          <w:tcPr>
            <w:tcW w:w="1456" w:type="dxa"/>
          </w:tcPr>
          <w:p w14:paraId="15365840" w14:textId="5501585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1. Curriculum and Instruction, Education; 2. Curriculum and Instruction, Education</w:t>
            </w:r>
          </w:p>
        </w:tc>
        <w:tc>
          <w:tcPr>
            <w:tcW w:w="996" w:type="dxa"/>
          </w:tcPr>
          <w:p w14:paraId="60E4487E" w14:textId="2FA768F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733" w:type="dxa"/>
          </w:tcPr>
          <w:p w14:paraId="30BE0149" w14:textId="447361C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04441C7F" w14:textId="197B5ED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1363" w:type="dxa"/>
          </w:tcPr>
          <w:p w14:paraId="4405F8D9" w14:textId="2CF263D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852" w:type="dxa"/>
          </w:tcPr>
          <w:p w14:paraId="342865F7" w14:textId="69ED84C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27.00%</w:t>
            </w:r>
          </w:p>
        </w:tc>
        <w:tc>
          <w:tcPr>
            <w:tcW w:w="985" w:type="dxa"/>
          </w:tcPr>
          <w:p w14:paraId="0CDC7300" w14:textId="580C87C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05/16/2021 - 08/15/2021</w:t>
            </w:r>
          </w:p>
        </w:tc>
        <w:tc>
          <w:tcPr>
            <w:tcW w:w="1449" w:type="dxa"/>
          </w:tcPr>
          <w:p w14:paraId="0034784F" w14:textId="73C2FA2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$18,621.99/Total</w:t>
            </w:r>
          </w:p>
        </w:tc>
        <w:tc>
          <w:tcPr>
            <w:tcW w:w="1107" w:type="dxa"/>
          </w:tcPr>
          <w:p w14:paraId="77F80FBD" w14:textId="1A03578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823" w:type="dxa"/>
          </w:tcPr>
          <w:p w14:paraId="0280C9D7" w14:textId="0D409F4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</w:t>
            </w:r>
          </w:p>
        </w:tc>
      </w:tr>
      <w:tr w:rsidR="00EB3079" w:rsidRPr="004C49C5" w14:paraId="0572D95A" w14:textId="77777777" w:rsidTr="00EB3079">
        <w:trPr>
          <w:trHeight w:val="720"/>
          <w:tblHeader/>
        </w:trPr>
        <w:tc>
          <w:tcPr>
            <w:tcW w:w="1017" w:type="dxa"/>
          </w:tcPr>
          <w:p w14:paraId="71EF5B10" w14:textId="032BD944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Mulhall, Peter F.</w:t>
            </w:r>
          </w:p>
        </w:tc>
        <w:tc>
          <w:tcPr>
            <w:tcW w:w="1279" w:type="dxa"/>
          </w:tcPr>
          <w:p w14:paraId="068557A6" w14:textId="443AB116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Director of the Center for Prevention Research and Development</w:t>
            </w:r>
          </w:p>
        </w:tc>
        <w:tc>
          <w:tcPr>
            <w:tcW w:w="1456" w:type="dxa"/>
          </w:tcPr>
          <w:p w14:paraId="44801EE5" w14:textId="1AA8795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996" w:type="dxa"/>
          </w:tcPr>
          <w:p w14:paraId="022E1BC0" w14:textId="4C4452C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05/18/2018</w:t>
            </w:r>
          </w:p>
        </w:tc>
        <w:tc>
          <w:tcPr>
            <w:tcW w:w="1733" w:type="dxa"/>
          </w:tcPr>
          <w:p w14:paraId="3DEB3F16" w14:textId="74296BE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</w:tcPr>
          <w:p w14:paraId="04DFFA87" w14:textId="741D1FD5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363" w:type="dxa"/>
          </w:tcPr>
          <w:p w14:paraId="1F9AB4C2" w14:textId="1C5B211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2" w:type="dxa"/>
          </w:tcPr>
          <w:p w14:paraId="0D15344C" w14:textId="6F11732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5" w:type="dxa"/>
          </w:tcPr>
          <w:p w14:paraId="0183F578" w14:textId="0B7B8C6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09/01/2020 - 06/30/2021</w:t>
            </w:r>
          </w:p>
        </w:tc>
        <w:tc>
          <w:tcPr>
            <w:tcW w:w="1449" w:type="dxa"/>
          </w:tcPr>
          <w:p w14:paraId="3E6CB65D" w14:textId="1DC6920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1107" w:type="dxa"/>
          </w:tcPr>
          <w:p w14:paraId="6B9CE959" w14:textId="65DDEAD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23" w:type="dxa"/>
          </w:tcPr>
          <w:p w14:paraId="7DB0DF48" w14:textId="0D8820F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</w:t>
            </w:r>
          </w:p>
        </w:tc>
      </w:tr>
      <w:tr w:rsidR="00EB3079" w:rsidRPr="004C49C5" w14:paraId="6419465C" w14:textId="77777777" w:rsidTr="00EB3079">
        <w:trPr>
          <w:trHeight w:val="720"/>
          <w:tblHeader/>
        </w:trPr>
        <w:tc>
          <w:tcPr>
            <w:tcW w:w="1017" w:type="dxa"/>
          </w:tcPr>
          <w:p w14:paraId="269C119A" w14:textId="3A646C4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B3079">
              <w:rPr>
                <w:color w:val="000000"/>
                <w:sz w:val="12"/>
                <w:szCs w:val="12"/>
              </w:rPr>
              <w:t>Overmier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Mary H.</w:t>
            </w:r>
          </w:p>
        </w:tc>
        <w:tc>
          <w:tcPr>
            <w:tcW w:w="1279" w:type="dxa"/>
          </w:tcPr>
          <w:p w14:paraId="4C5C11A5" w14:textId="399BD35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Assistant Publications Editor</w:t>
            </w:r>
          </w:p>
        </w:tc>
        <w:tc>
          <w:tcPr>
            <w:tcW w:w="1456" w:type="dxa"/>
          </w:tcPr>
          <w:p w14:paraId="031DB279" w14:textId="2A08674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College of ACES Information Technology and Communication Services,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96" w:type="dxa"/>
          </w:tcPr>
          <w:p w14:paraId="25548308" w14:textId="1F6E2BF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03/11/2011</w:t>
            </w:r>
          </w:p>
        </w:tc>
        <w:tc>
          <w:tcPr>
            <w:tcW w:w="1733" w:type="dxa"/>
          </w:tcPr>
          <w:p w14:paraId="363390CB" w14:textId="6099662A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</w:tcPr>
          <w:p w14:paraId="73467FC7" w14:textId="77F1456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363" w:type="dxa"/>
          </w:tcPr>
          <w:p w14:paraId="72A0F2CC" w14:textId="7DFF783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238F5F8B" w14:textId="4CB30DF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5" w:type="dxa"/>
          </w:tcPr>
          <w:p w14:paraId="4E510C78" w14:textId="0C2BF46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04/05/2021 - 08/31/2021</w:t>
            </w:r>
          </w:p>
        </w:tc>
        <w:tc>
          <w:tcPr>
            <w:tcW w:w="1449" w:type="dxa"/>
          </w:tcPr>
          <w:p w14:paraId="1658418C" w14:textId="0D4B0EC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107" w:type="dxa"/>
          </w:tcPr>
          <w:p w14:paraId="52D74531" w14:textId="13836E9F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23" w:type="dxa"/>
          </w:tcPr>
          <w:p w14:paraId="27863E85" w14:textId="34377A5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EB3079" w:rsidRPr="004C49C5" w14:paraId="1CE13368" w14:textId="77777777" w:rsidTr="00EB3079">
        <w:trPr>
          <w:trHeight w:val="720"/>
          <w:tblHeader/>
        </w:trPr>
        <w:tc>
          <w:tcPr>
            <w:tcW w:w="1017" w:type="dxa"/>
          </w:tcPr>
          <w:p w14:paraId="41464F11" w14:textId="4F5C43E0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B3079">
              <w:rPr>
                <w:color w:val="000000"/>
                <w:sz w:val="12"/>
                <w:szCs w:val="12"/>
              </w:rPr>
              <w:t>Overmier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Mary H.</w:t>
            </w:r>
          </w:p>
        </w:tc>
        <w:tc>
          <w:tcPr>
            <w:tcW w:w="1279" w:type="dxa"/>
          </w:tcPr>
          <w:p w14:paraId="41541365" w14:textId="21A4C90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Assistant Publications Editor</w:t>
            </w:r>
          </w:p>
        </w:tc>
        <w:tc>
          <w:tcPr>
            <w:tcW w:w="1456" w:type="dxa"/>
          </w:tcPr>
          <w:p w14:paraId="5178E9D3" w14:textId="49C11DE2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College of ACES Information Technology and Communication Services,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96" w:type="dxa"/>
          </w:tcPr>
          <w:p w14:paraId="26AF1F37" w14:textId="10A4491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03/11/2011</w:t>
            </w:r>
          </w:p>
        </w:tc>
        <w:tc>
          <w:tcPr>
            <w:tcW w:w="1733" w:type="dxa"/>
          </w:tcPr>
          <w:p w14:paraId="274D5979" w14:textId="0995812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</w:tcPr>
          <w:p w14:paraId="5D6E3E4A" w14:textId="47878D2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363" w:type="dxa"/>
          </w:tcPr>
          <w:p w14:paraId="695873B9" w14:textId="363FEE69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015C6E0E" w14:textId="4DA9FDA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5" w:type="dxa"/>
          </w:tcPr>
          <w:p w14:paraId="51F6CD80" w14:textId="0D758CEC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09/01/2021 - 03/15/2022</w:t>
            </w:r>
          </w:p>
        </w:tc>
        <w:tc>
          <w:tcPr>
            <w:tcW w:w="1449" w:type="dxa"/>
          </w:tcPr>
          <w:p w14:paraId="04368D1C" w14:textId="71AC009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107" w:type="dxa"/>
          </w:tcPr>
          <w:p w14:paraId="3BD00F70" w14:textId="6EA080C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23" w:type="dxa"/>
          </w:tcPr>
          <w:p w14:paraId="37ED123B" w14:textId="1E79CC0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EB3079" w:rsidRPr="004C49C5" w14:paraId="0ED17975" w14:textId="77777777" w:rsidTr="00EB3079">
        <w:trPr>
          <w:trHeight w:val="720"/>
          <w:tblHeader/>
        </w:trPr>
        <w:tc>
          <w:tcPr>
            <w:tcW w:w="1017" w:type="dxa"/>
          </w:tcPr>
          <w:p w14:paraId="56C9BCB2" w14:textId="4195121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Redman, Thomas L.</w:t>
            </w:r>
          </w:p>
        </w:tc>
        <w:tc>
          <w:tcPr>
            <w:tcW w:w="1279" w:type="dxa"/>
          </w:tcPr>
          <w:p w14:paraId="1458D2E1" w14:textId="0EE4E01E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Senior Applications Architect</w:t>
            </w:r>
          </w:p>
        </w:tc>
        <w:tc>
          <w:tcPr>
            <w:tcW w:w="1456" w:type="dxa"/>
          </w:tcPr>
          <w:p w14:paraId="2E9ECFE4" w14:textId="7D76A2DB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Cline Ctr for Adv Social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Rsrch</w:t>
            </w:r>
            <w:proofErr w:type="spellEnd"/>
            <w:r w:rsidRPr="00EB3079">
              <w:rPr>
                <w:color w:val="000000"/>
                <w:sz w:val="12"/>
                <w:szCs w:val="12"/>
              </w:rPr>
              <w:t>, Liberal Arts &amp; Sciences</w:t>
            </w:r>
          </w:p>
        </w:tc>
        <w:tc>
          <w:tcPr>
            <w:tcW w:w="996" w:type="dxa"/>
          </w:tcPr>
          <w:p w14:paraId="1D9A229D" w14:textId="4B52A21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07/15/2020</w:t>
            </w:r>
          </w:p>
        </w:tc>
        <w:tc>
          <w:tcPr>
            <w:tcW w:w="1733" w:type="dxa"/>
          </w:tcPr>
          <w:p w14:paraId="3D2EB122" w14:textId="3C215A5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</w:tcPr>
          <w:p w14:paraId="434E45DC" w14:textId="6693C3D3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 xml:space="preserve">Cline Ctr for Adv Social </w:t>
            </w:r>
            <w:proofErr w:type="spellStart"/>
            <w:r w:rsidRPr="00EB3079">
              <w:rPr>
                <w:color w:val="000000"/>
                <w:sz w:val="12"/>
                <w:szCs w:val="12"/>
              </w:rPr>
              <w:t>Rsrch</w:t>
            </w:r>
            <w:proofErr w:type="spellEnd"/>
          </w:p>
        </w:tc>
        <w:tc>
          <w:tcPr>
            <w:tcW w:w="1363" w:type="dxa"/>
          </w:tcPr>
          <w:p w14:paraId="2CDAE0F7" w14:textId="4DCC5808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52" w:type="dxa"/>
          </w:tcPr>
          <w:p w14:paraId="63F5279D" w14:textId="335A17B4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5" w:type="dxa"/>
          </w:tcPr>
          <w:p w14:paraId="4EFDA19A" w14:textId="224C2457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49" w:type="dxa"/>
          </w:tcPr>
          <w:p w14:paraId="732D7C8A" w14:textId="5E1AF02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$57.12/Hourly</w:t>
            </w:r>
          </w:p>
        </w:tc>
        <w:tc>
          <w:tcPr>
            <w:tcW w:w="1107" w:type="dxa"/>
          </w:tcPr>
          <w:p w14:paraId="330FB40B" w14:textId="4A7CCEA1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23" w:type="dxa"/>
          </w:tcPr>
          <w:p w14:paraId="7C7AD1D9" w14:textId="310FDFFD" w:rsidR="00EB3079" w:rsidRPr="00EB3079" w:rsidRDefault="00EB3079" w:rsidP="00EB30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B3079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2F02C6" w:rsidRPr="004C49C5" w14:paraId="72283A85" w14:textId="77777777" w:rsidTr="00EB3079">
        <w:trPr>
          <w:trHeight w:val="720"/>
          <w:tblHeader/>
        </w:trPr>
        <w:tc>
          <w:tcPr>
            <w:tcW w:w="1017" w:type="dxa"/>
          </w:tcPr>
          <w:p w14:paraId="3DF48058" w14:textId="4A928E6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Rood, Mark J.</w:t>
            </w:r>
          </w:p>
        </w:tc>
        <w:tc>
          <w:tcPr>
            <w:tcW w:w="1279" w:type="dxa"/>
          </w:tcPr>
          <w:p w14:paraId="67EC7787" w14:textId="736EE18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56" w:type="dxa"/>
          </w:tcPr>
          <w:p w14:paraId="75B2526D" w14:textId="7FCF1AD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Grainger Engineering</w:t>
            </w:r>
          </w:p>
        </w:tc>
        <w:tc>
          <w:tcPr>
            <w:tcW w:w="996" w:type="dxa"/>
          </w:tcPr>
          <w:p w14:paraId="55111E60" w14:textId="47465EE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09/16/2020</w:t>
            </w:r>
          </w:p>
        </w:tc>
        <w:tc>
          <w:tcPr>
            <w:tcW w:w="1733" w:type="dxa"/>
          </w:tcPr>
          <w:p w14:paraId="0CC72F9B" w14:textId="71B2F2C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507A01E8" w14:textId="7918544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363" w:type="dxa"/>
          </w:tcPr>
          <w:p w14:paraId="73A80EC0" w14:textId="3565B9B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114AC40E" w14:textId="1A91F1C1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27.70%</w:t>
            </w:r>
          </w:p>
        </w:tc>
        <w:tc>
          <w:tcPr>
            <w:tcW w:w="985" w:type="dxa"/>
          </w:tcPr>
          <w:p w14:paraId="7C4FFA90" w14:textId="6BF437E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05/16/2021 - 07/15/2021</w:t>
            </w:r>
          </w:p>
        </w:tc>
        <w:tc>
          <w:tcPr>
            <w:tcW w:w="1449" w:type="dxa"/>
          </w:tcPr>
          <w:p w14:paraId="234C7055" w14:textId="13117B01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$13,616.00/Total</w:t>
            </w:r>
          </w:p>
        </w:tc>
        <w:tc>
          <w:tcPr>
            <w:tcW w:w="1107" w:type="dxa"/>
          </w:tcPr>
          <w:p w14:paraId="467E36D5" w14:textId="20A8800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23" w:type="dxa"/>
          </w:tcPr>
          <w:p w14:paraId="730A6DEE" w14:textId="7B43410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2</w:t>
            </w:r>
          </w:p>
        </w:tc>
      </w:tr>
      <w:tr w:rsidR="002F02C6" w:rsidRPr="004C49C5" w14:paraId="76904326" w14:textId="77777777" w:rsidTr="00EB3079">
        <w:trPr>
          <w:trHeight w:val="720"/>
          <w:tblHeader/>
        </w:trPr>
        <w:tc>
          <w:tcPr>
            <w:tcW w:w="1017" w:type="dxa"/>
          </w:tcPr>
          <w:p w14:paraId="5E7691AA" w14:textId="5E22E99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Sauer, Peter W.</w:t>
            </w:r>
          </w:p>
        </w:tc>
        <w:tc>
          <w:tcPr>
            <w:tcW w:w="1279" w:type="dxa"/>
          </w:tcPr>
          <w:p w14:paraId="05BEFDE7" w14:textId="7C67E7F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Grainger Chair; 2. Professor</w:t>
            </w:r>
          </w:p>
        </w:tc>
        <w:tc>
          <w:tcPr>
            <w:tcW w:w="1456" w:type="dxa"/>
          </w:tcPr>
          <w:p w14:paraId="0B1F43EA" w14:textId="393A218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1. Electrical &amp; Computer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 xml:space="preserve">, Grainger Engineering; 2. Electrical &amp; Computer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Grainger Engineering</w:t>
            </w:r>
          </w:p>
        </w:tc>
        <w:tc>
          <w:tcPr>
            <w:tcW w:w="996" w:type="dxa"/>
          </w:tcPr>
          <w:p w14:paraId="497D15F0" w14:textId="06261B2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11/16/2020</w:t>
            </w:r>
          </w:p>
        </w:tc>
        <w:tc>
          <w:tcPr>
            <w:tcW w:w="1733" w:type="dxa"/>
          </w:tcPr>
          <w:p w14:paraId="5EBF7F4A" w14:textId="7EEB92F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Grainger Chair Emeritus</w:t>
            </w:r>
          </w:p>
        </w:tc>
        <w:tc>
          <w:tcPr>
            <w:tcW w:w="1330" w:type="dxa"/>
          </w:tcPr>
          <w:p w14:paraId="73831152" w14:textId="2E71B64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363" w:type="dxa"/>
          </w:tcPr>
          <w:p w14:paraId="063C7605" w14:textId="5B6A32E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588861C6" w14:textId="142EDC5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11.00%</w:t>
            </w:r>
          </w:p>
        </w:tc>
        <w:tc>
          <w:tcPr>
            <w:tcW w:w="985" w:type="dxa"/>
          </w:tcPr>
          <w:p w14:paraId="031BDF78" w14:textId="64C715E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11/16/2020 - 08/31/2021</w:t>
            </w:r>
          </w:p>
        </w:tc>
        <w:tc>
          <w:tcPr>
            <w:tcW w:w="1449" w:type="dxa"/>
          </w:tcPr>
          <w:p w14:paraId="5F58BFB4" w14:textId="44A0DA4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$30,176.81/Total</w:t>
            </w:r>
          </w:p>
        </w:tc>
        <w:tc>
          <w:tcPr>
            <w:tcW w:w="1107" w:type="dxa"/>
          </w:tcPr>
          <w:p w14:paraId="6ABF56AC" w14:textId="69E36E1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23" w:type="dxa"/>
          </w:tcPr>
          <w:p w14:paraId="496D061C" w14:textId="5503A2C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2</w:t>
            </w:r>
          </w:p>
        </w:tc>
      </w:tr>
      <w:tr w:rsidR="002F02C6" w:rsidRPr="004C49C5" w14:paraId="500F95D1" w14:textId="77777777" w:rsidTr="00EB3079">
        <w:trPr>
          <w:trHeight w:val="720"/>
          <w:tblHeader/>
        </w:trPr>
        <w:tc>
          <w:tcPr>
            <w:tcW w:w="1017" w:type="dxa"/>
          </w:tcPr>
          <w:p w14:paraId="31BDBC84" w14:textId="0788832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Sauer, Peter W.</w:t>
            </w:r>
          </w:p>
        </w:tc>
        <w:tc>
          <w:tcPr>
            <w:tcW w:w="1279" w:type="dxa"/>
          </w:tcPr>
          <w:p w14:paraId="56F5DC42" w14:textId="1B1B9D3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Grainger Chair; 2. Professor</w:t>
            </w:r>
          </w:p>
        </w:tc>
        <w:tc>
          <w:tcPr>
            <w:tcW w:w="1456" w:type="dxa"/>
          </w:tcPr>
          <w:p w14:paraId="310FB4AE" w14:textId="0D6A6BF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1. Electrical &amp; Computer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 xml:space="preserve">, Grainger Engineering; 2. Electrical &amp; Computer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Grainger Engineering</w:t>
            </w:r>
          </w:p>
        </w:tc>
        <w:tc>
          <w:tcPr>
            <w:tcW w:w="996" w:type="dxa"/>
          </w:tcPr>
          <w:p w14:paraId="429355D8" w14:textId="46BBE22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11/16/2020</w:t>
            </w:r>
          </w:p>
        </w:tc>
        <w:tc>
          <w:tcPr>
            <w:tcW w:w="1733" w:type="dxa"/>
          </w:tcPr>
          <w:p w14:paraId="2951291F" w14:textId="30DFD7B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Grainger Chair Emeritus</w:t>
            </w:r>
          </w:p>
        </w:tc>
        <w:tc>
          <w:tcPr>
            <w:tcW w:w="1330" w:type="dxa"/>
          </w:tcPr>
          <w:p w14:paraId="29A34216" w14:textId="1662A63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363" w:type="dxa"/>
          </w:tcPr>
          <w:p w14:paraId="772B05D4" w14:textId="618FBB6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52" w:type="dxa"/>
          </w:tcPr>
          <w:p w14:paraId="488B8CED" w14:textId="6214A74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985" w:type="dxa"/>
          </w:tcPr>
          <w:p w14:paraId="2CAA4421" w14:textId="4D61E7E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11/16/2020 - 08/31/2021</w:t>
            </w:r>
          </w:p>
        </w:tc>
        <w:tc>
          <w:tcPr>
            <w:tcW w:w="1449" w:type="dxa"/>
          </w:tcPr>
          <w:p w14:paraId="1B046C46" w14:textId="400A104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$24,690.12/Total</w:t>
            </w:r>
          </w:p>
        </w:tc>
        <w:tc>
          <w:tcPr>
            <w:tcW w:w="1107" w:type="dxa"/>
          </w:tcPr>
          <w:p w14:paraId="13BA7B72" w14:textId="5D1EAC8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Gift &amp; Gift</w:t>
            </w:r>
          </w:p>
        </w:tc>
        <w:tc>
          <w:tcPr>
            <w:tcW w:w="823" w:type="dxa"/>
          </w:tcPr>
          <w:p w14:paraId="741E78DC" w14:textId="7CCDE79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7</w:t>
            </w:r>
          </w:p>
        </w:tc>
      </w:tr>
      <w:tr w:rsidR="002F02C6" w:rsidRPr="004C49C5" w14:paraId="127750CD" w14:textId="77777777" w:rsidTr="00EB3079">
        <w:trPr>
          <w:trHeight w:val="720"/>
          <w:tblHeader/>
        </w:trPr>
        <w:tc>
          <w:tcPr>
            <w:tcW w:w="1017" w:type="dxa"/>
          </w:tcPr>
          <w:p w14:paraId="2CFA16E3" w14:textId="0239CA2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Schantz, Susan L.</w:t>
            </w:r>
          </w:p>
        </w:tc>
        <w:tc>
          <w:tcPr>
            <w:tcW w:w="1279" w:type="dxa"/>
          </w:tcPr>
          <w:p w14:paraId="114CBEA3" w14:textId="7E0CBBE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56" w:type="dxa"/>
          </w:tcPr>
          <w:p w14:paraId="483A2138" w14:textId="4990FA7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Comparative Biosciences, Veterinary Medicine</w:t>
            </w:r>
          </w:p>
        </w:tc>
        <w:tc>
          <w:tcPr>
            <w:tcW w:w="996" w:type="dxa"/>
          </w:tcPr>
          <w:p w14:paraId="79194F69" w14:textId="59E6641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12/16/2019</w:t>
            </w:r>
          </w:p>
        </w:tc>
        <w:tc>
          <w:tcPr>
            <w:tcW w:w="1733" w:type="dxa"/>
          </w:tcPr>
          <w:p w14:paraId="5B0868D4" w14:textId="769B195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30" w:type="dxa"/>
          </w:tcPr>
          <w:p w14:paraId="6CAA6641" w14:textId="37287EB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1363" w:type="dxa"/>
          </w:tcPr>
          <w:p w14:paraId="6021B243" w14:textId="2792176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52" w:type="dxa"/>
          </w:tcPr>
          <w:p w14:paraId="07C0AEDA" w14:textId="2A98E45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21.00%</w:t>
            </w:r>
          </w:p>
        </w:tc>
        <w:tc>
          <w:tcPr>
            <w:tcW w:w="985" w:type="dxa"/>
          </w:tcPr>
          <w:p w14:paraId="06009400" w14:textId="467BFB1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05/16/2021 - 08/31/2021</w:t>
            </w:r>
          </w:p>
        </w:tc>
        <w:tc>
          <w:tcPr>
            <w:tcW w:w="1449" w:type="dxa"/>
          </w:tcPr>
          <w:p w14:paraId="5F3A7D52" w14:textId="1D5BE73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$9,649.57/Total</w:t>
            </w:r>
          </w:p>
        </w:tc>
        <w:tc>
          <w:tcPr>
            <w:tcW w:w="1107" w:type="dxa"/>
          </w:tcPr>
          <w:p w14:paraId="61E68AE7" w14:textId="69C1DE41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23" w:type="dxa"/>
          </w:tcPr>
          <w:p w14:paraId="646BB122" w14:textId="4D78431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2</w:t>
            </w:r>
          </w:p>
        </w:tc>
      </w:tr>
      <w:tr w:rsidR="003E63FF" w:rsidRPr="004C49C5" w14:paraId="01C88E63" w14:textId="77777777" w:rsidTr="00EB3079">
        <w:trPr>
          <w:trHeight w:val="720"/>
          <w:tblHeader/>
        </w:trPr>
        <w:tc>
          <w:tcPr>
            <w:tcW w:w="1017" w:type="dxa"/>
          </w:tcPr>
          <w:p w14:paraId="1D41BC48" w14:textId="6B6493C9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79" w:type="dxa"/>
          </w:tcPr>
          <w:p w14:paraId="7DE0E14E" w14:textId="0C867391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56" w:type="dxa"/>
          </w:tcPr>
          <w:p w14:paraId="373074A8" w14:textId="1D0C4ABC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96" w:type="dxa"/>
          </w:tcPr>
          <w:p w14:paraId="58F82CAB" w14:textId="7B9BC597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733" w:type="dxa"/>
          </w:tcPr>
          <w:p w14:paraId="43D67B94" w14:textId="21F83402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30" w:type="dxa"/>
          </w:tcPr>
          <w:p w14:paraId="164FC658" w14:textId="49EFF7D5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63" w:type="dxa"/>
          </w:tcPr>
          <w:p w14:paraId="0D78CED3" w14:textId="16038EAF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52" w:type="dxa"/>
          </w:tcPr>
          <w:p w14:paraId="6EA3389C" w14:textId="21857D0F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85" w:type="dxa"/>
          </w:tcPr>
          <w:p w14:paraId="06BFAF36" w14:textId="191B65BE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49" w:type="dxa"/>
          </w:tcPr>
          <w:p w14:paraId="02B16BE2" w14:textId="4B1AF3D4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07" w:type="dxa"/>
          </w:tcPr>
          <w:p w14:paraId="6B847898" w14:textId="6408E2A1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23" w:type="dxa"/>
          </w:tcPr>
          <w:p w14:paraId="43EB39CB" w14:textId="77777777" w:rsidR="003E63FF" w:rsidRPr="004C49C5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3214EB87" w14:textId="77777777" w:rsidR="003E63FF" w:rsidRPr="004C49C5" w:rsidRDefault="003E63FF" w:rsidP="003E63FF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5413419A" w14:textId="77777777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F02C6" w:rsidRPr="004C49C5" w14:paraId="138798A0" w14:textId="77777777" w:rsidTr="00EB3079">
        <w:trPr>
          <w:trHeight w:val="720"/>
          <w:tblHeader/>
        </w:trPr>
        <w:tc>
          <w:tcPr>
            <w:tcW w:w="1017" w:type="dxa"/>
          </w:tcPr>
          <w:p w14:paraId="15701146" w14:textId="19B1F31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Stroud, Diana R.</w:t>
            </w:r>
          </w:p>
        </w:tc>
        <w:tc>
          <w:tcPr>
            <w:tcW w:w="1279" w:type="dxa"/>
          </w:tcPr>
          <w:p w14:paraId="0753785C" w14:textId="5AC876C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Assistant Dean for Advancement; 2. Assistant Dean for Advancement</w:t>
            </w:r>
          </w:p>
        </w:tc>
        <w:tc>
          <w:tcPr>
            <w:tcW w:w="1456" w:type="dxa"/>
          </w:tcPr>
          <w:p w14:paraId="283D114E" w14:textId="57808E1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1. Ofc </w:t>
            </w:r>
            <w:proofErr w:type="gramStart"/>
            <w:r w:rsidRPr="002F02C6">
              <w:rPr>
                <w:color w:val="000000"/>
                <w:sz w:val="12"/>
                <w:szCs w:val="12"/>
              </w:rPr>
              <w:t>VC  for</w:t>
            </w:r>
            <w:proofErr w:type="gramEnd"/>
            <w:r w:rsidRPr="002F02C6">
              <w:rPr>
                <w:color w:val="000000"/>
                <w:sz w:val="12"/>
                <w:szCs w:val="12"/>
              </w:rPr>
              <w:t xml:space="preserve"> Inst Advancement; 2. School of Information Sciences</w:t>
            </w:r>
          </w:p>
        </w:tc>
        <w:tc>
          <w:tcPr>
            <w:tcW w:w="996" w:type="dxa"/>
          </w:tcPr>
          <w:p w14:paraId="49CD936F" w14:textId="79D73F1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12/19/2017</w:t>
            </w:r>
          </w:p>
        </w:tc>
        <w:tc>
          <w:tcPr>
            <w:tcW w:w="1733" w:type="dxa"/>
          </w:tcPr>
          <w:p w14:paraId="6E9DE8B5" w14:textId="519BA361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</w:tcPr>
          <w:p w14:paraId="3AF54A5C" w14:textId="5AD7943B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1363" w:type="dxa"/>
          </w:tcPr>
          <w:p w14:paraId="6F3286C2" w14:textId="1B5E8D0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852" w:type="dxa"/>
          </w:tcPr>
          <w:p w14:paraId="0068AA6E" w14:textId="1555071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5" w:type="dxa"/>
          </w:tcPr>
          <w:p w14:paraId="4A5EEB71" w14:textId="79FE6E2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06/01/2021 - 07/31/2021</w:t>
            </w:r>
          </w:p>
        </w:tc>
        <w:tc>
          <w:tcPr>
            <w:tcW w:w="1449" w:type="dxa"/>
          </w:tcPr>
          <w:p w14:paraId="367B31B5" w14:textId="30D5863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107" w:type="dxa"/>
          </w:tcPr>
          <w:p w14:paraId="2F2EC4F2" w14:textId="0A8BE6E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23" w:type="dxa"/>
          </w:tcPr>
          <w:p w14:paraId="304649BD" w14:textId="3425A80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4</w:t>
            </w:r>
          </w:p>
        </w:tc>
      </w:tr>
      <w:tr w:rsidR="002F02C6" w:rsidRPr="004C49C5" w14:paraId="1157828C" w14:textId="77777777" w:rsidTr="00EB3079">
        <w:trPr>
          <w:trHeight w:val="720"/>
          <w:tblHeader/>
        </w:trPr>
        <w:tc>
          <w:tcPr>
            <w:tcW w:w="1017" w:type="dxa"/>
          </w:tcPr>
          <w:p w14:paraId="4158B8A3" w14:textId="23ABB6F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Voigt, Thomas B.</w:t>
            </w:r>
          </w:p>
        </w:tc>
        <w:tc>
          <w:tcPr>
            <w:tcW w:w="1279" w:type="dxa"/>
          </w:tcPr>
          <w:p w14:paraId="03B010F9" w14:textId="0D95D6F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456" w:type="dxa"/>
          </w:tcPr>
          <w:p w14:paraId="1487C613" w14:textId="4864FAB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Crop Sciences,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96" w:type="dxa"/>
          </w:tcPr>
          <w:p w14:paraId="37C6816C" w14:textId="64F39D7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06/16/2019</w:t>
            </w:r>
          </w:p>
        </w:tc>
        <w:tc>
          <w:tcPr>
            <w:tcW w:w="1733" w:type="dxa"/>
          </w:tcPr>
          <w:p w14:paraId="555FE0C1" w14:textId="70ECCDA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</w:tcPr>
          <w:p w14:paraId="5A3E21C1" w14:textId="479A36F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1363" w:type="dxa"/>
          </w:tcPr>
          <w:p w14:paraId="1CA1DA8F" w14:textId="023B7DA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F02C6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52" w:type="dxa"/>
          </w:tcPr>
          <w:p w14:paraId="084A5394" w14:textId="3F50DE1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5" w:type="dxa"/>
          </w:tcPr>
          <w:p w14:paraId="26750E03" w14:textId="1C64F17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06/16/2021 - 08/15/2021</w:t>
            </w:r>
          </w:p>
        </w:tc>
        <w:tc>
          <w:tcPr>
            <w:tcW w:w="1449" w:type="dxa"/>
          </w:tcPr>
          <w:p w14:paraId="73A75A3C" w14:textId="678F9221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$11,122.00/Total</w:t>
            </w:r>
          </w:p>
        </w:tc>
        <w:tc>
          <w:tcPr>
            <w:tcW w:w="1107" w:type="dxa"/>
          </w:tcPr>
          <w:p w14:paraId="763DA522" w14:textId="09E5F58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23" w:type="dxa"/>
          </w:tcPr>
          <w:p w14:paraId="35F4F493" w14:textId="5608E0FB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2</w:t>
            </w:r>
          </w:p>
        </w:tc>
      </w:tr>
      <w:tr w:rsidR="002F02C6" w:rsidRPr="004C49C5" w14:paraId="6C386E7B" w14:textId="77777777" w:rsidTr="00EB3079">
        <w:trPr>
          <w:trHeight w:val="720"/>
          <w:tblHeader/>
        </w:trPr>
        <w:tc>
          <w:tcPr>
            <w:tcW w:w="1017" w:type="dxa"/>
          </w:tcPr>
          <w:p w14:paraId="4A07882C" w14:textId="2DABEC1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Watts, Patricia A.</w:t>
            </w:r>
          </w:p>
        </w:tc>
        <w:tc>
          <w:tcPr>
            <w:tcW w:w="1279" w:type="dxa"/>
          </w:tcPr>
          <w:p w14:paraId="1DFFEAC2" w14:textId="378C8E8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Senior Lecturer</w:t>
            </w:r>
          </w:p>
        </w:tc>
        <w:tc>
          <w:tcPr>
            <w:tcW w:w="1456" w:type="dxa"/>
          </w:tcPr>
          <w:p w14:paraId="7DDDE818" w14:textId="264409D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Linguistics, Liberal Arts &amp; Sciences</w:t>
            </w:r>
          </w:p>
        </w:tc>
        <w:tc>
          <w:tcPr>
            <w:tcW w:w="996" w:type="dxa"/>
          </w:tcPr>
          <w:p w14:paraId="451DD5D5" w14:textId="1B3B27B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05/08/2009</w:t>
            </w:r>
          </w:p>
        </w:tc>
        <w:tc>
          <w:tcPr>
            <w:tcW w:w="1733" w:type="dxa"/>
          </w:tcPr>
          <w:p w14:paraId="24A122A0" w14:textId="476EAB4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</w:tcPr>
          <w:p w14:paraId="54BA0A39" w14:textId="7BADDE4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1363" w:type="dxa"/>
          </w:tcPr>
          <w:p w14:paraId="00270C18" w14:textId="5834D33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852" w:type="dxa"/>
          </w:tcPr>
          <w:p w14:paraId="7507B0F5" w14:textId="7D987A7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5" w:type="dxa"/>
          </w:tcPr>
          <w:p w14:paraId="431CA8B5" w14:textId="5D9E0C21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05/10/2021 - 08/31/2021</w:t>
            </w:r>
          </w:p>
        </w:tc>
        <w:tc>
          <w:tcPr>
            <w:tcW w:w="1449" w:type="dxa"/>
          </w:tcPr>
          <w:p w14:paraId="3D80F9CD" w14:textId="13442821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$28.50/Hourly</w:t>
            </w:r>
          </w:p>
        </w:tc>
        <w:tc>
          <w:tcPr>
            <w:tcW w:w="1107" w:type="dxa"/>
          </w:tcPr>
          <w:p w14:paraId="17FC0358" w14:textId="38C4412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23" w:type="dxa"/>
          </w:tcPr>
          <w:p w14:paraId="3A190097" w14:textId="5C04FDE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4</w:t>
            </w:r>
          </w:p>
        </w:tc>
      </w:tr>
      <w:tr w:rsidR="002F02C6" w:rsidRPr="004C49C5" w14:paraId="4A9AE946" w14:textId="77777777" w:rsidTr="00EB3079">
        <w:trPr>
          <w:trHeight w:val="720"/>
          <w:tblHeader/>
        </w:trPr>
        <w:tc>
          <w:tcPr>
            <w:tcW w:w="1017" w:type="dxa"/>
          </w:tcPr>
          <w:p w14:paraId="2E8145C1" w14:textId="468CE38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Yates,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Tweety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 xml:space="preserve"> Jan</w:t>
            </w:r>
          </w:p>
        </w:tc>
        <w:tc>
          <w:tcPr>
            <w:tcW w:w="1279" w:type="dxa"/>
          </w:tcPr>
          <w:p w14:paraId="305DC259" w14:textId="26027C41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456" w:type="dxa"/>
          </w:tcPr>
          <w:p w14:paraId="17F5A3E1" w14:textId="48658FE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Special Education, Education</w:t>
            </w:r>
          </w:p>
        </w:tc>
        <w:tc>
          <w:tcPr>
            <w:tcW w:w="996" w:type="dxa"/>
          </w:tcPr>
          <w:p w14:paraId="459CB685" w14:textId="7B4E2C9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08/16/2016</w:t>
            </w:r>
          </w:p>
        </w:tc>
        <w:tc>
          <w:tcPr>
            <w:tcW w:w="1733" w:type="dxa"/>
          </w:tcPr>
          <w:p w14:paraId="2812E69B" w14:textId="0110917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</w:tcPr>
          <w:p w14:paraId="78259D6D" w14:textId="73AA47F1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1363" w:type="dxa"/>
          </w:tcPr>
          <w:p w14:paraId="5615459F" w14:textId="6696D91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852" w:type="dxa"/>
          </w:tcPr>
          <w:p w14:paraId="091CDBAD" w14:textId="44134C5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985" w:type="dxa"/>
          </w:tcPr>
          <w:p w14:paraId="33243971" w14:textId="3365025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01/04/2021 - 06/30/2021</w:t>
            </w:r>
          </w:p>
        </w:tc>
        <w:tc>
          <w:tcPr>
            <w:tcW w:w="1449" w:type="dxa"/>
          </w:tcPr>
          <w:p w14:paraId="0FBC635E" w14:textId="4517C82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$2,999.97/Total</w:t>
            </w:r>
          </w:p>
        </w:tc>
        <w:tc>
          <w:tcPr>
            <w:tcW w:w="1107" w:type="dxa"/>
          </w:tcPr>
          <w:p w14:paraId="493CD348" w14:textId="3C66665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23" w:type="dxa"/>
          </w:tcPr>
          <w:p w14:paraId="3D824B98" w14:textId="3F721B0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</w:t>
            </w:r>
          </w:p>
        </w:tc>
      </w:tr>
    </w:tbl>
    <w:p w14:paraId="6FE5F79B" w14:textId="679C5828" w:rsidR="00C07C21" w:rsidRDefault="00C07C21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6D94A3BF" w14:textId="6E5938D3" w:rsidR="00A97B8E" w:rsidRDefault="00A97B8E" w:rsidP="00A97B8E">
      <w:pPr>
        <w:pStyle w:val="Heading2"/>
      </w:pPr>
      <w:r>
        <w:t>Recommendation on Employment of University of Illinois Retiree and Employment of Other SURS Annuitant – Chicago</w:t>
      </w:r>
    </w:p>
    <w:p w14:paraId="7A5AD7A3" w14:textId="5EF0EDFA" w:rsidR="0032549D" w:rsidRDefault="0032549D" w:rsidP="0032549D">
      <w:pPr>
        <w:jc w:val="center"/>
      </w:pPr>
      <w:r>
        <w:t xml:space="preserve">Reported </w:t>
      </w:r>
      <w:r w:rsidR="00EC35DE">
        <w:t>July 22</w:t>
      </w:r>
      <w:r w:rsidR="006977DE">
        <w:t>, 2021</w:t>
      </w:r>
    </w:p>
    <w:p w14:paraId="0A0F6ECC" w14:textId="77777777" w:rsidR="0032549D" w:rsidRPr="0032549D" w:rsidRDefault="0032549D" w:rsidP="0032549D"/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81"/>
        <w:gridCol w:w="1182"/>
        <w:gridCol w:w="1889"/>
        <w:gridCol w:w="1017"/>
        <w:gridCol w:w="1375"/>
        <w:gridCol w:w="1240"/>
        <w:gridCol w:w="1212"/>
        <w:gridCol w:w="1152"/>
        <w:gridCol w:w="1017"/>
        <w:gridCol w:w="1417"/>
        <w:gridCol w:w="1106"/>
        <w:gridCol w:w="802"/>
      </w:tblGrid>
      <w:tr w:rsidR="006977DE" w:rsidRPr="00A97B8E" w14:paraId="3EC12296" w14:textId="77777777" w:rsidTr="002F02C6">
        <w:trPr>
          <w:trHeight w:val="720"/>
          <w:tblHeader/>
        </w:trPr>
        <w:tc>
          <w:tcPr>
            <w:tcW w:w="981" w:type="dxa"/>
            <w:hideMark/>
          </w:tcPr>
          <w:p w14:paraId="0D1A2EDA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82" w:type="dxa"/>
            <w:hideMark/>
          </w:tcPr>
          <w:p w14:paraId="40841126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89" w:type="dxa"/>
            <w:hideMark/>
          </w:tcPr>
          <w:p w14:paraId="2592C23D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hideMark/>
          </w:tcPr>
          <w:p w14:paraId="0A325310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75" w:type="dxa"/>
            <w:hideMark/>
          </w:tcPr>
          <w:p w14:paraId="47A9496E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40" w:type="dxa"/>
            <w:hideMark/>
          </w:tcPr>
          <w:p w14:paraId="4472D8C7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12" w:type="dxa"/>
            <w:hideMark/>
          </w:tcPr>
          <w:p w14:paraId="04F31FA4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52" w:type="dxa"/>
            <w:hideMark/>
          </w:tcPr>
          <w:p w14:paraId="7E1185C8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  <w:hideMark/>
          </w:tcPr>
          <w:p w14:paraId="01463422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17" w:type="dxa"/>
            <w:hideMark/>
          </w:tcPr>
          <w:p w14:paraId="7D4AB42B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06" w:type="dxa"/>
            <w:hideMark/>
          </w:tcPr>
          <w:p w14:paraId="35EEE230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2" w:type="dxa"/>
            <w:hideMark/>
          </w:tcPr>
          <w:p w14:paraId="29CA45CF" w14:textId="77777777" w:rsid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0D356D1B" w14:textId="228E1118" w:rsidR="00A822F9" w:rsidRDefault="00A822F9" w:rsidP="00A822F9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28682787" w14:textId="34CF3BC9" w:rsidR="00A822F9" w:rsidRPr="00A822F9" w:rsidRDefault="00A822F9" w:rsidP="00A822F9">
            <w:pP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</w:p>
        </w:tc>
      </w:tr>
      <w:tr w:rsidR="002F02C6" w:rsidRPr="00A97B8E" w14:paraId="7F4E62A1" w14:textId="77777777" w:rsidTr="002F02C6">
        <w:trPr>
          <w:trHeight w:val="720"/>
          <w:tblHeader/>
        </w:trPr>
        <w:tc>
          <w:tcPr>
            <w:tcW w:w="981" w:type="dxa"/>
          </w:tcPr>
          <w:p w14:paraId="6767E044" w14:textId="3FD1EF2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Barrett, Richard E.</w:t>
            </w:r>
          </w:p>
        </w:tc>
        <w:tc>
          <w:tcPr>
            <w:tcW w:w="1182" w:type="dxa"/>
          </w:tcPr>
          <w:p w14:paraId="17137C4E" w14:textId="73D058F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889" w:type="dxa"/>
          </w:tcPr>
          <w:p w14:paraId="61946984" w14:textId="1AF13B7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Department of Sociology, College of Liberal Arts and Sciences</w:t>
            </w:r>
          </w:p>
        </w:tc>
        <w:tc>
          <w:tcPr>
            <w:tcW w:w="1017" w:type="dxa"/>
          </w:tcPr>
          <w:p w14:paraId="15A0DB1A" w14:textId="33823DE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08/31/2012</w:t>
            </w:r>
          </w:p>
        </w:tc>
        <w:tc>
          <w:tcPr>
            <w:tcW w:w="1375" w:type="dxa"/>
          </w:tcPr>
          <w:p w14:paraId="5702285F" w14:textId="268CED2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240" w:type="dxa"/>
          </w:tcPr>
          <w:p w14:paraId="08D399A2" w14:textId="0772DA2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1212" w:type="dxa"/>
          </w:tcPr>
          <w:p w14:paraId="38B99C84" w14:textId="5C27834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152" w:type="dxa"/>
          </w:tcPr>
          <w:p w14:paraId="43B6446D" w14:textId="72E3F95B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26BE695" w14:textId="2EE20B9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02/16/2021 - 08/31/2021</w:t>
            </w:r>
          </w:p>
        </w:tc>
        <w:tc>
          <w:tcPr>
            <w:tcW w:w="1417" w:type="dxa"/>
          </w:tcPr>
          <w:p w14:paraId="4079CBEE" w14:textId="30E3CA0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106" w:type="dxa"/>
          </w:tcPr>
          <w:p w14:paraId="1B912F39" w14:textId="2DC9E8B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2" w:type="dxa"/>
          </w:tcPr>
          <w:p w14:paraId="2BCD554E" w14:textId="35F0EE6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</w:t>
            </w:r>
          </w:p>
        </w:tc>
      </w:tr>
      <w:tr w:rsidR="002F02C6" w:rsidRPr="00A97B8E" w14:paraId="7F153FC9" w14:textId="77777777" w:rsidTr="002F02C6">
        <w:trPr>
          <w:trHeight w:val="720"/>
          <w:tblHeader/>
        </w:trPr>
        <w:tc>
          <w:tcPr>
            <w:tcW w:w="981" w:type="dxa"/>
          </w:tcPr>
          <w:p w14:paraId="7426410D" w14:textId="76F7857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2F02C6">
              <w:rPr>
                <w:color w:val="000000"/>
                <w:sz w:val="12"/>
                <w:szCs w:val="12"/>
              </w:rPr>
              <w:t>Bosland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Maarten C.</w:t>
            </w:r>
          </w:p>
        </w:tc>
        <w:tc>
          <w:tcPr>
            <w:tcW w:w="1182" w:type="dxa"/>
          </w:tcPr>
          <w:p w14:paraId="7A9A7E17" w14:textId="10C7229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Professor; 2. TSC Facilitator</w:t>
            </w:r>
          </w:p>
        </w:tc>
        <w:tc>
          <w:tcPr>
            <w:tcW w:w="1889" w:type="dxa"/>
          </w:tcPr>
          <w:p w14:paraId="13E427A1" w14:textId="4286829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Department of Pathology, College of Medicine; 2. Office for the Protection of Research Subjects, Vice Chancellor for Research</w:t>
            </w:r>
          </w:p>
        </w:tc>
        <w:tc>
          <w:tcPr>
            <w:tcW w:w="1017" w:type="dxa"/>
          </w:tcPr>
          <w:p w14:paraId="32D0F4ED" w14:textId="3D4C101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01/01/2021</w:t>
            </w:r>
          </w:p>
        </w:tc>
        <w:tc>
          <w:tcPr>
            <w:tcW w:w="1375" w:type="dxa"/>
          </w:tcPr>
          <w:p w14:paraId="1550ECBC" w14:textId="2A119E7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40" w:type="dxa"/>
          </w:tcPr>
          <w:p w14:paraId="5C96AA75" w14:textId="00F914D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1212" w:type="dxa"/>
          </w:tcPr>
          <w:p w14:paraId="1B163342" w14:textId="6EA1859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52" w:type="dxa"/>
          </w:tcPr>
          <w:p w14:paraId="3DB91BE8" w14:textId="458F245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1017" w:type="dxa"/>
          </w:tcPr>
          <w:p w14:paraId="01705E37" w14:textId="1F71CFE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04/16/2021 - 08/31/2021</w:t>
            </w:r>
          </w:p>
        </w:tc>
        <w:tc>
          <w:tcPr>
            <w:tcW w:w="1417" w:type="dxa"/>
          </w:tcPr>
          <w:p w14:paraId="4EDB09AB" w14:textId="6C40E65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$1,385.73/Total</w:t>
            </w:r>
          </w:p>
        </w:tc>
        <w:tc>
          <w:tcPr>
            <w:tcW w:w="1106" w:type="dxa"/>
          </w:tcPr>
          <w:p w14:paraId="440ECCF9" w14:textId="10D2991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2" w:type="dxa"/>
          </w:tcPr>
          <w:p w14:paraId="06DA4853" w14:textId="7A48B5D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2</w:t>
            </w:r>
          </w:p>
        </w:tc>
      </w:tr>
      <w:tr w:rsidR="002F02C6" w:rsidRPr="00A97B8E" w14:paraId="2612A4C1" w14:textId="77777777" w:rsidTr="002F02C6">
        <w:trPr>
          <w:trHeight w:val="720"/>
          <w:tblHeader/>
        </w:trPr>
        <w:tc>
          <w:tcPr>
            <w:tcW w:w="981" w:type="dxa"/>
          </w:tcPr>
          <w:p w14:paraId="31EF7B2E" w14:textId="5274DDC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Cameron, Richard R.</w:t>
            </w:r>
          </w:p>
        </w:tc>
        <w:tc>
          <w:tcPr>
            <w:tcW w:w="1182" w:type="dxa"/>
          </w:tcPr>
          <w:p w14:paraId="4B556AED" w14:textId="686E2CD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Head; 2. Professor</w:t>
            </w:r>
          </w:p>
        </w:tc>
        <w:tc>
          <w:tcPr>
            <w:tcW w:w="1889" w:type="dxa"/>
          </w:tcPr>
          <w:p w14:paraId="26F3F06C" w14:textId="65BAD10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Department of Linguistics, College of Liberal Arts &amp; Sciences; 2. Department of Linguistics, College of Liberal Arts and Sciences</w:t>
            </w:r>
          </w:p>
        </w:tc>
        <w:tc>
          <w:tcPr>
            <w:tcW w:w="1017" w:type="dxa"/>
          </w:tcPr>
          <w:p w14:paraId="775B2F68" w14:textId="4AF1D7B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01/01/2020</w:t>
            </w:r>
          </w:p>
        </w:tc>
        <w:tc>
          <w:tcPr>
            <w:tcW w:w="1375" w:type="dxa"/>
          </w:tcPr>
          <w:p w14:paraId="00369043" w14:textId="3AEDE0C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40" w:type="dxa"/>
          </w:tcPr>
          <w:p w14:paraId="484907F9" w14:textId="52D4DC7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1212" w:type="dxa"/>
          </w:tcPr>
          <w:p w14:paraId="34C3A6B0" w14:textId="4B1B184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52" w:type="dxa"/>
          </w:tcPr>
          <w:p w14:paraId="50DE7DE3" w14:textId="697F1B1B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76.00%</w:t>
            </w:r>
          </w:p>
        </w:tc>
        <w:tc>
          <w:tcPr>
            <w:tcW w:w="1017" w:type="dxa"/>
          </w:tcPr>
          <w:p w14:paraId="0290400A" w14:textId="4C3FC74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05/16/2021 - 06/30/2021</w:t>
            </w:r>
          </w:p>
        </w:tc>
        <w:tc>
          <w:tcPr>
            <w:tcW w:w="1417" w:type="dxa"/>
          </w:tcPr>
          <w:p w14:paraId="72F5798D" w14:textId="45CDD5C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$6,409.01/Total</w:t>
            </w:r>
          </w:p>
        </w:tc>
        <w:tc>
          <w:tcPr>
            <w:tcW w:w="1106" w:type="dxa"/>
          </w:tcPr>
          <w:p w14:paraId="4E44FFB9" w14:textId="048EEFF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2" w:type="dxa"/>
          </w:tcPr>
          <w:p w14:paraId="48134388" w14:textId="7A99755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2</w:t>
            </w:r>
          </w:p>
        </w:tc>
      </w:tr>
      <w:tr w:rsidR="002F02C6" w:rsidRPr="00A97B8E" w14:paraId="32811599" w14:textId="77777777" w:rsidTr="002F02C6">
        <w:trPr>
          <w:trHeight w:val="720"/>
          <w:tblHeader/>
        </w:trPr>
        <w:tc>
          <w:tcPr>
            <w:tcW w:w="981" w:type="dxa"/>
          </w:tcPr>
          <w:p w14:paraId="08F73F57" w14:textId="6C370F1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2F02C6">
              <w:rPr>
                <w:color w:val="000000"/>
                <w:sz w:val="12"/>
                <w:szCs w:val="12"/>
              </w:rPr>
              <w:t>Dardynskaia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Irina V.</w:t>
            </w:r>
          </w:p>
        </w:tc>
        <w:tc>
          <w:tcPr>
            <w:tcW w:w="1182" w:type="dxa"/>
          </w:tcPr>
          <w:p w14:paraId="10459359" w14:textId="174B2E6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Adjunct Research Associate Professor; 2. Research Associate Professor</w:t>
            </w:r>
          </w:p>
        </w:tc>
        <w:tc>
          <w:tcPr>
            <w:tcW w:w="1889" w:type="dxa"/>
          </w:tcPr>
          <w:p w14:paraId="58326D49" w14:textId="3A3F72F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Department of Medical Information Science, School of Information Sciences; 2. Division of Environmental and Occupational Health Sciences, School of Public Health</w:t>
            </w:r>
          </w:p>
        </w:tc>
        <w:tc>
          <w:tcPr>
            <w:tcW w:w="1017" w:type="dxa"/>
          </w:tcPr>
          <w:p w14:paraId="21976CF4" w14:textId="2F2B4AB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375" w:type="dxa"/>
          </w:tcPr>
          <w:p w14:paraId="493B818A" w14:textId="2ADF5E6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240" w:type="dxa"/>
          </w:tcPr>
          <w:p w14:paraId="0AE56E1E" w14:textId="56344C4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2F02C6">
              <w:rPr>
                <w:color w:val="000000"/>
                <w:sz w:val="12"/>
                <w:szCs w:val="12"/>
              </w:rPr>
              <w:t>Environmtl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Occuptnl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1212" w:type="dxa"/>
          </w:tcPr>
          <w:p w14:paraId="1EBE265A" w14:textId="2F605ED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52" w:type="dxa"/>
          </w:tcPr>
          <w:p w14:paraId="7FD22009" w14:textId="1F227C4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17" w:type="dxa"/>
          </w:tcPr>
          <w:p w14:paraId="3B23F534" w14:textId="0905748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05/16/2021 - 08/31/2021</w:t>
            </w:r>
          </w:p>
        </w:tc>
        <w:tc>
          <w:tcPr>
            <w:tcW w:w="1417" w:type="dxa"/>
          </w:tcPr>
          <w:p w14:paraId="6D829026" w14:textId="3154FBC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$1,411.55/Total</w:t>
            </w:r>
          </w:p>
        </w:tc>
        <w:tc>
          <w:tcPr>
            <w:tcW w:w="1106" w:type="dxa"/>
          </w:tcPr>
          <w:p w14:paraId="44E0EDDA" w14:textId="244B976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2" w:type="dxa"/>
          </w:tcPr>
          <w:p w14:paraId="04119B57" w14:textId="02FBEDF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2</w:t>
            </w:r>
          </w:p>
        </w:tc>
      </w:tr>
    </w:tbl>
    <w:p w14:paraId="2F1257C6" w14:textId="77777777" w:rsidR="003E63FF" w:rsidRDefault="003E63FF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81"/>
        <w:gridCol w:w="1182"/>
        <w:gridCol w:w="1889"/>
        <w:gridCol w:w="1017"/>
        <w:gridCol w:w="1375"/>
        <w:gridCol w:w="1240"/>
        <w:gridCol w:w="1212"/>
        <w:gridCol w:w="1152"/>
        <w:gridCol w:w="1017"/>
        <w:gridCol w:w="1417"/>
        <w:gridCol w:w="1106"/>
        <w:gridCol w:w="802"/>
      </w:tblGrid>
      <w:tr w:rsidR="003E63FF" w:rsidRPr="00A97B8E" w14:paraId="1C7CA702" w14:textId="77777777" w:rsidTr="002F02C6">
        <w:trPr>
          <w:trHeight w:val="720"/>
          <w:tblHeader/>
        </w:trPr>
        <w:tc>
          <w:tcPr>
            <w:tcW w:w="981" w:type="dxa"/>
          </w:tcPr>
          <w:p w14:paraId="7D4A5F4A" w14:textId="06DA4697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82" w:type="dxa"/>
          </w:tcPr>
          <w:p w14:paraId="293695BE" w14:textId="7ED2CF97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89" w:type="dxa"/>
          </w:tcPr>
          <w:p w14:paraId="2E1B573E" w14:textId="7872D1A8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</w:tcPr>
          <w:p w14:paraId="69EEA85B" w14:textId="67E21955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75" w:type="dxa"/>
          </w:tcPr>
          <w:p w14:paraId="03BDAC2A" w14:textId="67F2C318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40" w:type="dxa"/>
          </w:tcPr>
          <w:p w14:paraId="1E827976" w14:textId="67335B2A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12" w:type="dxa"/>
          </w:tcPr>
          <w:p w14:paraId="0E7A722C" w14:textId="383D463B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52" w:type="dxa"/>
          </w:tcPr>
          <w:p w14:paraId="0A7AAE58" w14:textId="21BC1576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</w:tcPr>
          <w:p w14:paraId="1F7F2DD4" w14:textId="4790030B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17" w:type="dxa"/>
          </w:tcPr>
          <w:p w14:paraId="6D0DD8E8" w14:textId="7AD19928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06" w:type="dxa"/>
          </w:tcPr>
          <w:p w14:paraId="474733A4" w14:textId="55ED7D67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2" w:type="dxa"/>
          </w:tcPr>
          <w:p w14:paraId="12F0CB96" w14:textId="77777777" w:rsidR="003E63FF" w:rsidRPr="004C49C5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3ABEF3F0" w14:textId="77777777" w:rsidR="003E63FF" w:rsidRPr="004C49C5" w:rsidRDefault="003E63FF" w:rsidP="003E63FF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1195020F" w14:textId="77777777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F02C6" w:rsidRPr="00A97B8E" w14:paraId="06707520" w14:textId="77777777" w:rsidTr="002F02C6">
        <w:trPr>
          <w:trHeight w:val="720"/>
          <w:tblHeader/>
        </w:trPr>
        <w:tc>
          <w:tcPr>
            <w:tcW w:w="981" w:type="dxa"/>
          </w:tcPr>
          <w:p w14:paraId="608AD97E" w14:textId="73EEE69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Feld, James Martin</w:t>
            </w:r>
          </w:p>
        </w:tc>
        <w:tc>
          <w:tcPr>
            <w:tcW w:w="1182" w:type="dxa"/>
          </w:tcPr>
          <w:p w14:paraId="49C69F73" w14:textId="5E65DBF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1. Professor of Clinical Anesthesiology; 2. Associate Chief of Service; 3. Clinical Director Anesthesia </w:t>
            </w:r>
            <w:proofErr w:type="gramStart"/>
            <w:r w:rsidRPr="002F02C6">
              <w:rPr>
                <w:color w:val="000000"/>
                <w:sz w:val="12"/>
                <w:szCs w:val="12"/>
              </w:rPr>
              <w:t>OR;</w:t>
            </w:r>
            <w:proofErr w:type="gramEnd"/>
            <w:r w:rsidRPr="002F02C6">
              <w:rPr>
                <w:color w:val="000000"/>
                <w:sz w:val="12"/>
                <w:szCs w:val="12"/>
              </w:rPr>
              <w:t xml:space="preserve"> 4. Physician Surgeon</w:t>
            </w:r>
          </w:p>
        </w:tc>
        <w:tc>
          <w:tcPr>
            <w:tcW w:w="1889" w:type="dxa"/>
          </w:tcPr>
          <w:p w14:paraId="63DFCF19" w14:textId="04B474E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Department of Anesthesiology, College of Medicine at Chicago; 2. University of Illinois Hospital and Health Sciences System; 3. University of Illinois Hospital and Health Sciences System; 4. University of Illinois Hospital and Health Sciences System</w:t>
            </w:r>
          </w:p>
        </w:tc>
        <w:tc>
          <w:tcPr>
            <w:tcW w:w="1017" w:type="dxa"/>
          </w:tcPr>
          <w:p w14:paraId="1C18E77F" w14:textId="19F5005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08/01/2010</w:t>
            </w:r>
          </w:p>
        </w:tc>
        <w:tc>
          <w:tcPr>
            <w:tcW w:w="1375" w:type="dxa"/>
          </w:tcPr>
          <w:p w14:paraId="0275BED2" w14:textId="671B7F5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Lump Sum - Anesthesiology</w:t>
            </w:r>
          </w:p>
        </w:tc>
        <w:tc>
          <w:tcPr>
            <w:tcW w:w="1240" w:type="dxa"/>
          </w:tcPr>
          <w:p w14:paraId="7A261CEE" w14:textId="24F230F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212" w:type="dxa"/>
          </w:tcPr>
          <w:p w14:paraId="2330E1D5" w14:textId="7A4D11D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52" w:type="dxa"/>
          </w:tcPr>
          <w:p w14:paraId="25546D3D" w14:textId="79B2B2C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</w:tcPr>
          <w:p w14:paraId="32EF943A" w14:textId="578193B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05/16/2021 - 06/15/2021</w:t>
            </w:r>
          </w:p>
        </w:tc>
        <w:tc>
          <w:tcPr>
            <w:tcW w:w="1417" w:type="dxa"/>
          </w:tcPr>
          <w:p w14:paraId="2C165175" w14:textId="210CFDCB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$2,187.00/Lump Sum</w:t>
            </w:r>
          </w:p>
        </w:tc>
        <w:tc>
          <w:tcPr>
            <w:tcW w:w="1106" w:type="dxa"/>
          </w:tcPr>
          <w:p w14:paraId="6F3FCDEB" w14:textId="0A71299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2" w:type="dxa"/>
          </w:tcPr>
          <w:p w14:paraId="7DCB9718" w14:textId="32546AD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3</w:t>
            </w:r>
          </w:p>
        </w:tc>
      </w:tr>
      <w:tr w:rsidR="002F02C6" w:rsidRPr="00A97B8E" w14:paraId="753BE8E8" w14:textId="77777777" w:rsidTr="002F02C6">
        <w:trPr>
          <w:trHeight w:val="720"/>
          <w:tblHeader/>
        </w:trPr>
        <w:tc>
          <w:tcPr>
            <w:tcW w:w="981" w:type="dxa"/>
          </w:tcPr>
          <w:p w14:paraId="427BBA38" w14:textId="6B9327F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2F02C6">
              <w:rPr>
                <w:color w:val="000000"/>
                <w:sz w:val="12"/>
                <w:szCs w:val="12"/>
              </w:rPr>
              <w:t>Freels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Sally</w:t>
            </w:r>
          </w:p>
        </w:tc>
        <w:tc>
          <w:tcPr>
            <w:tcW w:w="1182" w:type="dxa"/>
          </w:tcPr>
          <w:p w14:paraId="1FA3C1B9" w14:textId="077156F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Associate Director, Biostatistics; 2. Associate Professor of Biostatistics</w:t>
            </w:r>
          </w:p>
        </w:tc>
        <w:tc>
          <w:tcPr>
            <w:tcW w:w="1889" w:type="dxa"/>
          </w:tcPr>
          <w:p w14:paraId="684BA5B4" w14:textId="2221538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Division of Epidemiology and Biostatistics, School of Public Health; 2. Division of Epidemiology and Biostatistics, School of Public Health</w:t>
            </w:r>
          </w:p>
        </w:tc>
        <w:tc>
          <w:tcPr>
            <w:tcW w:w="1017" w:type="dxa"/>
          </w:tcPr>
          <w:p w14:paraId="3920DFE1" w14:textId="738D9B0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10/16/2019</w:t>
            </w:r>
          </w:p>
        </w:tc>
        <w:tc>
          <w:tcPr>
            <w:tcW w:w="1375" w:type="dxa"/>
          </w:tcPr>
          <w:p w14:paraId="3D398D62" w14:textId="1A80947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Associate Professor Emerita of Biostatistics</w:t>
            </w:r>
          </w:p>
        </w:tc>
        <w:tc>
          <w:tcPr>
            <w:tcW w:w="1240" w:type="dxa"/>
          </w:tcPr>
          <w:p w14:paraId="63F1CFDA" w14:textId="51CB582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1212" w:type="dxa"/>
          </w:tcPr>
          <w:p w14:paraId="4EBFC393" w14:textId="0101338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52" w:type="dxa"/>
          </w:tcPr>
          <w:p w14:paraId="2DBEAF07" w14:textId="26234CD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70.00%</w:t>
            </w:r>
          </w:p>
        </w:tc>
        <w:tc>
          <w:tcPr>
            <w:tcW w:w="1017" w:type="dxa"/>
          </w:tcPr>
          <w:p w14:paraId="074D641B" w14:textId="33488D4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05/16/2021 - 05/31/2021</w:t>
            </w:r>
          </w:p>
        </w:tc>
        <w:tc>
          <w:tcPr>
            <w:tcW w:w="1417" w:type="dxa"/>
          </w:tcPr>
          <w:p w14:paraId="3F061B01" w14:textId="0161D89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$4,000.00/Total</w:t>
            </w:r>
          </w:p>
        </w:tc>
        <w:tc>
          <w:tcPr>
            <w:tcW w:w="1106" w:type="dxa"/>
          </w:tcPr>
          <w:p w14:paraId="6846BBDE" w14:textId="21BE121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2" w:type="dxa"/>
          </w:tcPr>
          <w:p w14:paraId="7CA230ED" w14:textId="13C91BF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2</w:t>
            </w:r>
          </w:p>
        </w:tc>
      </w:tr>
      <w:tr w:rsidR="002F02C6" w:rsidRPr="00A97B8E" w14:paraId="0A4272B4" w14:textId="77777777" w:rsidTr="002F02C6">
        <w:trPr>
          <w:trHeight w:val="720"/>
          <w:tblHeader/>
        </w:trPr>
        <w:tc>
          <w:tcPr>
            <w:tcW w:w="981" w:type="dxa"/>
          </w:tcPr>
          <w:p w14:paraId="1C690C0D" w14:textId="2543B0D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2F02C6">
              <w:rPr>
                <w:color w:val="000000"/>
                <w:sz w:val="12"/>
                <w:szCs w:val="12"/>
              </w:rPr>
              <w:t>Hupert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Jordan</w:t>
            </w:r>
          </w:p>
        </w:tc>
        <w:tc>
          <w:tcPr>
            <w:tcW w:w="1182" w:type="dxa"/>
          </w:tcPr>
          <w:p w14:paraId="04FFFD08" w14:textId="30E52D6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889" w:type="dxa"/>
          </w:tcPr>
          <w:p w14:paraId="6B9AD91F" w14:textId="630CCDAB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17" w:type="dxa"/>
          </w:tcPr>
          <w:p w14:paraId="2E886376" w14:textId="7D3B0AD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05/01/2015</w:t>
            </w:r>
          </w:p>
        </w:tc>
        <w:tc>
          <w:tcPr>
            <w:tcW w:w="1375" w:type="dxa"/>
          </w:tcPr>
          <w:p w14:paraId="415C809B" w14:textId="5D1C8FC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40" w:type="dxa"/>
          </w:tcPr>
          <w:p w14:paraId="14BE92E0" w14:textId="2BC4E13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212" w:type="dxa"/>
          </w:tcPr>
          <w:p w14:paraId="6E1569AC" w14:textId="3B00FAF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52" w:type="dxa"/>
          </w:tcPr>
          <w:p w14:paraId="4683E492" w14:textId="2FA86C2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</w:tcPr>
          <w:p w14:paraId="4CE47CE5" w14:textId="6B493A1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03/16/2021 - 04/15/2021</w:t>
            </w:r>
          </w:p>
        </w:tc>
        <w:tc>
          <w:tcPr>
            <w:tcW w:w="1417" w:type="dxa"/>
          </w:tcPr>
          <w:p w14:paraId="74983E72" w14:textId="7346EAE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$3,843.00/Lump Sum</w:t>
            </w:r>
          </w:p>
        </w:tc>
        <w:tc>
          <w:tcPr>
            <w:tcW w:w="1106" w:type="dxa"/>
          </w:tcPr>
          <w:p w14:paraId="0FA092C7" w14:textId="02AEC30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2" w:type="dxa"/>
          </w:tcPr>
          <w:p w14:paraId="1E2B9D68" w14:textId="057D1AB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3</w:t>
            </w:r>
          </w:p>
        </w:tc>
      </w:tr>
      <w:tr w:rsidR="002F02C6" w:rsidRPr="00A97B8E" w14:paraId="25786AE8" w14:textId="77777777" w:rsidTr="002F02C6">
        <w:trPr>
          <w:trHeight w:val="720"/>
          <w:tblHeader/>
        </w:trPr>
        <w:tc>
          <w:tcPr>
            <w:tcW w:w="981" w:type="dxa"/>
          </w:tcPr>
          <w:p w14:paraId="393DFDB8" w14:textId="2B77C92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2F02C6">
              <w:rPr>
                <w:color w:val="000000"/>
                <w:sz w:val="12"/>
                <w:szCs w:val="12"/>
              </w:rPr>
              <w:t>Hupert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Jordan</w:t>
            </w:r>
          </w:p>
        </w:tc>
        <w:tc>
          <w:tcPr>
            <w:tcW w:w="1182" w:type="dxa"/>
          </w:tcPr>
          <w:p w14:paraId="1A3B4AE5" w14:textId="2D6C139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889" w:type="dxa"/>
          </w:tcPr>
          <w:p w14:paraId="6FB4FEDE" w14:textId="2637F77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17" w:type="dxa"/>
          </w:tcPr>
          <w:p w14:paraId="0DA27606" w14:textId="4C1E22A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75" w:type="dxa"/>
          </w:tcPr>
          <w:p w14:paraId="2C9682E5" w14:textId="3B24579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40" w:type="dxa"/>
          </w:tcPr>
          <w:p w14:paraId="2528664E" w14:textId="7C421C9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212" w:type="dxa"/>
          </w:tcPr>
          <w:p w14:paraId="19E99362" w14:textId="0F50B98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52" w:type="dxa"/>
          </w:tcPr>
          <w:p w14:paraId="30C7D04C" w14:textId="26EA720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</w:tcPr>
          <w:p w14:paraId="7C8EC833" w14:textId="0B25EF7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03/16/2021 - 04/15/2021</w:t>
            </w:r>
          </w:p>
        </w:tc>
        <w:tc>
          <w:tcPr>
            <w:tcW w:w="1417" w:type="dxa"/>
          </w:tcPr>
          <w:p w14:paraId="0CA34F81" w14:textId="49601EB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$1,498.00/Lump Sum</w:t>
            </w:r>
          </w:p>
        </w:tc>
        <w:tc>
          <w:tcPr>
            <w:tcW w:w="1106" w:type="dxa"/>
          </w:tcPr>
          <w:p w14:paraId="702DCED1" w14:textId="078729B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2" w:type="dxa"/>
          </w:tcPr>
          <w:p w14:paraId="286428A8" w14:textId="67577BF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3</w:t>
            </w:r>
          </w:p>
        </w:tc>
      </w:tr>
      <w:tr w:rsidR="002F02C6" w:rsidRPr="00A97B8E" w14:paraId="5131FFC5" w14:textId="77777777" w:rsidTr="002F02C6">
        <w:trPr>
          <w:trHeight w:val="720"/>
          <w:tblHeader/>
        </w:trPr>
        <w:tc>
          <w:tcPr>
            <w:tcW w:w="981" w:type="dxa"/>
          </w:tcPr>
          <w:p w14:paraId="23CFF143" w14:textId="223C691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2F02C6">
              <w:rPr>
                <w:color w:val="000000"/>
                <w:sz w:val="12"/>
                <w:szCs w:val="12"/>
              </w:rPr>
              <w:t>Hupert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Jordan</w:t>
            </w:r>
          </w:p>
        </w:tc>
        <w:tc>
          <w:tcPr>
            <w:tcW w:w="1182" w:type="dxa"/>
          </w:tcPr>
          <w:p w14:paraId="7B676E1A" w14:textId="0298321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889" w:type="dxa"/>
          </w:tcPr>
          <w:p w14:paraId="49F7E8AF" w14:textId="23C709BB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17" w:type="dxa"/>
          </w:tcPr>
          <w:p w14:paraId="46A66A8C" w14:textId="25CD0F3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05/01/2015</w:t>
            </w:r>
          </w:p>
        </w:tc>
        <w:tc>
          <w:tcPr>
            <w:tcW w:w="1375" w:type="dxa"/>
          </w:tcPr>
          <w:p w14:paraId="7952690D" w14:textId="46CCCDD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40" w:type="dxa"/>
          </w:tcPr>
          <w:p w14:paraId="69952303" w14:textId="3A01F21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212" w:type="dxa"/>
          </w:tcPr>
          <w:p w14:paraId="196D1DB5" w14:textId="77B2658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52" w:type="dxa"/>
          </w:tcPr>
          <w:p w14:paraId="0A1966A6" w14:textId="11ECE25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</w:tcPr>
          <w:p w14:paraId="0B83A322" w14:textId="47B369B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04/16/2021 - 05/15/2021</w:t>
            </w:r>
          </w:p>
        </w:tc>
        <w:tc>
          <w:tcPr>
            <w:tcW w:w="1417" w:type="dxa"/>
          </w:tcPr>
          <w:p w14:paraId="54160500" w14:textId="48EA4F1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$3,843.00/Lump Sum</w:t>
            </w:r>
          </w:p>
        </w:tc>
        <w:tc>
          <w:tcPr>
            <w:tcW w:w="1106" w:type="dxa"/>
          </w:tcPr>
          <w:p w14:paraId="6BCAACEF" w14:textId="5FEA04F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2" w:type="dxa"/>
          </w:tcPr>
          <w:p w14:paraId="59594828" w14:textId="2FCE6EF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3</w:t>
            </w:r>
          </w:p>
        </w:tc>
      </w:tr>
      <w:tr w:rsidR="002F02C6" w:rsidRPr="00A97B8E" w14:paraId="3225AE23" w14:textId="77777777" w:rsidTr="002F02C6">
        <w:trPr>
          <w:trHeight w:val="720"/>
          <w:tblHeader/>
        </w:trPr>
        <w:tc>
          <w:tcPr>
            <w:tcW w:w="981" w:type="dxa"/>
          </w:tcPr>
          <w:p w14:paraId="4F05E69D" w14:textId="1D84131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Kushner, Mark Stephen</w:t>
            </w:r>
          </w:p>
        </w:tc>
        <w:tc>
          <w:tcPr>
            <w:tcW w:w="1182" w:type="dxa"/>
          </w:tcPr>
          <w:p w14:paraId="306CE177" w14:textId="6EDDEC0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889" w:type="dxa"/>
          </w:tcPr>
          <w:p w14:paraId="5C125032" w14:textId="52B537C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Department of Medicine, College of Medicine Chicago; 2. Department of Medicine, College of Medicine Chicago</w:t>
            </w:r>
          </w:p>
        </w:tc>
        <w:tc>
          <w:tcPr>
            <w:tcW w:w="1017" w:type="dxa"/>
          </w:tcPr>
          <w:p w14:paraId="459B7052" w14:textId="0D2A197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04/29/2019</w:t>
            </w:r>
          </w:p>
        </w:tc>
        <w:tc>
          <w:tcPr>
            <w:tcW w:w="1375" w:type="dxa"/>
          </w:tcPr>
          <w:p w14:paraId="7730D1AD" w14:textId="23200FA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PROV INCENTIVES BCBS HMO</w:t>
            </w:r>
          </w:p>
        </w:tc>
        <w:tc>
          <w:tcPr>
            <w:tcW w:w="1240" w:type="dxa"/>
          </w:tcPr>
          <w:p w14:paraId="26E8DC86" w14:textId="200615B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12" w:type="dxa"/>
          </w:tcPr>
          <w:p w14:paraId="4E60D220" w14:textId="247C24B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52" w:type="dxa"/>
          </w:tcPr>
          <w:p w14:paraId="736A0078" w14:textId="49983C8B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</w:tcPr>
          <w:p w14:paraId="44A0FC8C" w14:textId="70577AB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03/16/2021 - 04/15/2021</w:t>
            </w:r>
          </w:p>
        </w:tc>
        <w:tc>
          <w:tcPr>
            <w:tcW w:w="1417" w:type="dxa"/>
          </w:tcPr>
          <w:p w14:paraId="6F05518F" w14:textId="670B664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$1,248.00/Lump Sum</w:t>
            </w:r>
          </w:p>
        </w:tc>
        <w:tc>
          <w:tcPr>
            <w:tcW w:w="1106" w:type="dxa"/>
          </w:tcPr>
          <w:p w14:paraId="3A16DED3" w14:textId="3B5F29E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2" w:type="dxa"/>
          </w:tcPr>
          <w:p w14:paraId="1A6F1281" w14:textId="4CD8402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3</w:t>
            </w:r>
          </w:p>
        </w:tc>
      </w:tr>
      <w:tr w:rsidR="002F02C6" w:rsidRPr="00A97B8E" w14:paraId="6D642CE0" w14:textId="77777777" w:rsidTr="002F02C6">
        <w:trPr>
          <w:trHeight w:val="720"/>
          <w:tblHeader/>
        </w:trPr>
        <w:tc>
          <w:tcPr>
            <w:tcW w:w="981" w:type="dxa"/>
          </w:tcPr>
          <w:p w14:paraId="046EB7C1" w14:textId="70991DD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F02C6">
              <w:rPr>
                <w:color w:val="000000"/>
                <w:sz w:val="12"/>
                <w:szCs w:val="12"/>
              </w:rPr>
              <w:t>Micele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Lisa M</w:t>
            </w:r>
          </w:p>
        </w:tc>
        <w:tc>
          <w:tcPr>
            <w:tcW w:w="1182" w:type="dxa"/>
          </w:tcPr>
          <w:p w14:paraId="268C0862" w14:textId="3D1AC98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Human Resources Associate</w:t>
            </w:r>
          </w:p>
        </w:tc>
        <w:tc>
          <w:tcPr>
            <w:tcW w:w="1889" w:type="dxa"/>
          </w:tcPr>
          <w:p w14:paraId="652A63F4" w14:textId="47B2F73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Labor &amp; Employee Relations - UIC Human Resources</w:t>
            </w:r>
          </w:p>
        </w:tc>
        <w:tc>
          <w:tcPr>
            <w:tcW w:w="1017" w:type="dxa"/>
          </w:tcPr>
          <w:p w14:paraId="26496501" w14:textId="37C306B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10/04/2019</w:t>
            </w:r>
          </w:p>
        </w:tc>
        <w:tc>
          <w:tcPr>
            <w:tcW w:w="1375" w:type="dxa"/>
          </w:tcPr>
          <w:p w14:paraId="68B49746" w14:textId="4FE69A5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Human Resource Officer</w:t>
            </w:r>
          </w:p>
        </w:tc>
        <w:tc>
          <w:tcPr>
            <w:tcW w:w="1240" w:type="dxa"/>
          </w:tcPr>
          <w:p w14:paraId="731C564E" w14:textId="5CBBC3F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1212" w:type="dxa"/>
          </w:tcPr>
          <w:p w14:paraId="2127F489" w14:textId="2A5A863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52" w:type="dxa"/>
          </w:tcPr>
          <w:p w14:paraId="14DCEB89" w14:textId="6DDBECDB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7A44B059" w14:textId="291A779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17" w:type="dxa"/>
          </w:tcPr>
          <w:p w14:paraId="382E2E69" w14:textId="776A69D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$24.21/Hourly</w:t>
            </w:r>
          </w:p>
        </w:tc>
        <w:tc>
          <w:tcPr>
            <w:tcW w:w="1106" w:type="dxa"/>
          </w:tcPr>
          <w:p w14:paraId="5EB73128" w14:textId="486C423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2" w:type="dxa"/>
          </w:tcPr>
          <w:p w14:paraId="34E5C285" w14:textId="7C35066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6</w:t>
            </w:r>
          </w:p>
        </w:tc>
      </w:tr>
      <w:tr w:rsidR="002F02C6" w:rsidRPr="00A97B8E" w14:paraId="4FDCB087" w14:textId="77777777" w:rsidTr="002F02C6">
        <w:trPr>
          <w:trHeight w:val="720"/>
          <w:tblHeader/>
        </w:trPr>
        <w:tc>
          <w:tcPr>
            <w:tcW w:w="981" w:type="dxa"/>
          </w:tcPr>
          <w:p w14:paraId="30727871" w14:textId="19448A9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Shukla, Arvind</w:t>
            </w:r>
          </w:p>
        </w:tc>
        <w:tc>
          <w:tcPr>
            <w:tcW w:w="1182" w:type="dxa"/>
          </w:tcPr>
          <w:p w14:paraId="32836324" w14:textId="7586B58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Associate Professor of Clinical Pediatrics; 2. Physician Surgeon</w:t>
            </w:r>
          </w:p>
        </w:tc>
        <w:tc>
          <w:tcPr>
            <w:tcW w:w="1889" w:type="dxa"/>
          </w:tcPr>
          <w:p w14:paraId="757F189E" w14:textId="4BEEC59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Department of Pediatrics, College of Medicine Chicago; 2. Department of Pediatrics, College of Medicine Chicago</w:t>
            </w:r>
          </w:p>
        </w:tc>
        <w:tc>
          <w:tcPr>
            <w:tcW w:w="1017" w:type="dxa"/>
          </w:tcPr>
          <w:p w14:paraId="27E05C9C" w14:textId="22204CF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375" w:type="dxa"/>
          </w:tcPr>
          <w:p w14:paraId="654DA636" w14:textId="4C3652C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Visiting Associate Professor of Clinical Pediatrics</w:t>
            </w:r>
          </w:p>
        </w:tc>
        <w:tc>
          <w:tcPr>
            <w:tcW w:w="1240" w:type="dxa"/>
          </w:tcPr>
          <w:p w14:paraId="6EEE41C7" w14:textId="5B12D0CB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212" w:type="dxa"/>
          </w:tcPr>
          <w:p w14:paraId="455E592B" w14:textId="7BE0EB8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52" w:type="dxa"/>
          </w:tcPr>
          <w:p w14:paraId="4F8F936C" w14:textId="7EB8E74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1017" w:type="dxa"/>
          </w:tcPr>
          <w:p w14:paraId="5217770A" w14:textId="168D2FB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05/03/2021 - 08/31/2021</w:t>
            </w:r>
          </w:p>
        </w:tc>
        <w:tc>
          <w:tcPr>
            <w:tcW w:w="1417" w:type="dxa"/>
          </w:tcPr>
          <w:p w14:paraId="693EAE8B" w14:textId="416B42E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$5,996.89/Total</w:t>
            </w:r>
          </w:p>
        </w:tc>
        <w:tc>
          <w:tcPr>
            <w:tcW w:w="1106" w:type="dxa"/>
          </w:tcPr>
          <w:p w14:paraId="24BB0AA0" w14:textId="4AF1D10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2" w:type="dxa"/>
          </w:tcPr>
          <w:p w14:paraId="369366D4" w14:textId="39ED268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3</w:t>
            </w:r>
          </w:p>
        </w:tc>
      </w:tr>
      <w:tr w:rsidR="002F02C6" w:rsidRPr="00A97B8E" w14:paraId="3E120FEB" w14:textId="77777777" w:rsidTr="002F02C6">
        <w:trPr>
          <w:trHeight w:val="720"/>
          <w:tblHeader/>
        </w:trPr>
        <w:tc>
          <w:tcPr>
            <w:tcW w:w="981" w:type="dxa"/>
          </w:tcPr>
          <w:p w14:paraId="306D3EB2" w14:textId="59ECD8B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F02C6">
              <w:rPr>
                <w:color w:val="000000"/>
                <w:sz w:val="12"/>
                <w:szCs w:val="12"/>
              </w:rPr>
              <w:t>Stachnik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Joan M.</w:t>
            </w:r>
          </w:p>
        </w:tc>
        <w:tc>
          <w:tcPr>
            <w:tcW w:w="1182" w:type="dxa"/>
          </w:tcPr>
          <w:p w14:paraId="6A0B0B4D" w14:textId="6E43017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Clinical Associate Professor; 2. Clinical Pharmacist</w:t>
            </w:r>
          </w:p>
        </w:tc>
        <w:tc>
          <w:tcPr>
            <w:tcW w:w="1889" w:type="dxa"/>
          </w:tcPr>
          <w:p w14:paraId="44BD849B" w14:textId="1B9BAD9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Department of Pharmacy Practice, College of Pharmacy; 2. Department of Pharmacy Practice, College of Pharmacy</w:t>
            </w:r>
          </w:p>
        </w:tc>
        <w:tc>
          <w:tcPr>
            <w:tcW w:w="1017" w:type="dxa"/>
          </w:tcPr>
          <w:p w14:paraId="3594FCE9" w14:textId="3E5F2371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02/01/2016</w:t>
            </w:r>
          </w:p>
        </w:tc>
        <w:tc>
          <w:tcPr>
            <w:tcW w:w="1375" w:type="dxa"/>
          </w:tcPr>
          <w:p w14:paraId="2FB73EE0" w14:textId="62DF789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40" w:type="dxa"/>
          </w:tcPr>
          <w:p w14:paraId="23F3F51D" w14:textId="32234C0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212" w:type="dxa"/>
          </w:tcPr>
          <w:p w14:paraId="610F15ED" w14:textId="0F292B8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52" w:type="dxa"/>
          </w:tcPr>
          <w:p w14:paraId="1AC90E60" w14:textId="3976776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2E393438" w14:textId="10CED90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05/01/2021 - 08/15/2021</w:t>
            </w:r>
          </w:p>
        </w:tc>
        <w:tc>
          <w:tcPr>
            <w:tcW w:w="1417" w:type="dxa"/>
          </w:tcPr>
          <w:p w14:paraId="63951CC9" w14:textId="6A69712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1106" w:type="dxa"/>
          </w:tcPr>
          <w:p w14:paraId="6A7E400E" w14:textId="6A26F687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2" w:type="dxa"/>
          </w:tcPr>
          <w:p w14:paraId="086C4EA7" w14:textId="73CC8191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4</w:t>
            </w:r>
          </w:p>
        </w:tc>
      </w:tr>
    </w:tbl>
    <w:p w14:paraId="7AFCD344" w14:textId="77777777" w:rsidR="003E63FF" w:rsidRDefault="003E63FF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81"/>
        <w:gridCol w:w="1182"/>
        <w:gridCol w:w="1889"/>
        <w:gridCol w:w="1017"/>
        <w:gridCol w:w="1375"/>
        <w:gridCol w:w="1240"/>
        <w:gridCol w:w="1212"/>
        <w:gridCol w:w="1152"/>
        <w:gridCol w:w="1017"/>
        <w:gridCol w:w="1417"/>
        <w:gridCol w:w="1106"/>
        <w:gridCol w:w="802"/>
      </w:tblGrid>
      <w:tr w:rsidR="003E63FF" w:rsidRPr="00A97B8E" w14:paraId="1F581C09" w14:textId="77777777" w:rsidTr="002F02C6">
        <w:trPr>
          <w:trHeight w:val="720"/>
          <w:tblHeader/>
        </w:trPr>
        <w:tc>
          <w:tcPr>
            <w:tcW w:w="981" w:type="dxa"/>
          </w:tcPr>
          <w:p w14:paraId="71C25CFA" w14:textId="4CEF1BE5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82" w:type="dxa"/>
          </w:tcPr>
          <w:p w14:paraId="4875E665" w14:textId="0C0DEF2B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89" w:type="dxa"/>
          </w:tcPr>
          <w:p w14:paraId="6E148908" w14:textId="0D9D0955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</w:tcPr>
          <w:p w14:paraId="24D9D7AB" w14:textId="5C7BCB02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75" w:type="dxa"/>
          </w:tcPr>
          <w:p w14:paraId="543373FE" w14:textId="1427F05C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40" w:type="dxa"/>
          </w:tcPr>
          <w:p w14:paraId="54F5ABF1" w14:textId="5B3CAAB9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12" w:type="dxa"/>
          </w:tcPr>
          <w:p w14:paraId="6FD22021" w14:textId="416E68FA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52" w:type="dxa"/>
          </w:tcPr>
          <w:p w14:paraId="6B277B2F" w14:textId="43BE1CA1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</w:tcPr>
          <w:p w14:paraId="64ADBB2C" w14:textId="6F5D3636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17" w:type="dxa"/>
          </w:tcPr>
          <w:p w14:paraId="77F285FC" w14:textId="65F59AC5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06" w:type="dxa"/>
          </w:tcPr>
          <w:p w14:paraId="2E0B102E" w14:textId="1A3F59CD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2" w:type="dxa"/>
          </w:tcPr>
          <w:p w14:paraId="0B64C5F9" w14:textId="77777777" w:rsidR="003E63FF" w:rsidRPr="004C49C5" w:rsidRDefault="003E63FF" w:rsidP="003E63F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340B9349" w14:textId="77777777" w:rsidR="003E63FF" w:rsidRPr="004C49C5" w:rsidRDefault="003E63FF" w:rsidP="003E63FF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79788375" w14:textId="77777777" w:rsidR="003E63FF" w:rsidRPr="002F02C6" w:rsidRDefault="003E63FF" w:rsidP="003E63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F02C6" w:rsidRPr="00A97B8E" w14:paraId="4FD84C77" w14:textId="77777777" w:rsidTr="002F02C6">
        <w:trPr>
          <w:trHeight w:val="720"/>
          <w:tblHeader/>
        </w:trPr>
        <w:tc>
          <w:tcPr>
            <w:tcW w:w="981" w:type="dxa"/>
          </w:tcPr>
          <w:p w14:paraId="07B18B60" w14:textId="4B258F7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F02C6">
              <w:rPr>
                <w:color w:val="000000"/>
                <w:sz w:val="12"/>
                <w:szCs w:val="12"/>
              </w:rPr>
              <w:t>Stayner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Leslie Thomas</w:t>
            </w:r>
          </w:p>
        </w:tc>
        <w:tc>
          <w:tcPr>
            <w:tcW w:w="1182" w:type="dxa"/>
          </w:tcPr>
          <w:p w14:paraId="413C902E" w14:textId="40B2AD0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889" w:type="dxa"/>
          </w:tcPr>
          <w:p w14:paraId="4B74184A" w14:textId="21A5318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Division of Epidemiology &amp; Biostatistics, School of Public Health</w:t>
            </w:r>
          </w:p>
        </w:tc>
        <w:tc>
          <w:tcPr>
            <w:tcW w:w="1017" w:type="dxa"/>
          </w:tcPr>
          <w:p w14:paraId="3FD4B815" w14:textId="5968BF4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375" w:type="dxa"/>
          </w:tcPr>
          <w:p w14:paraId="5EA6D85E" w14:textId="2280224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40" w:type="dxa"/>
          </w:tcPr>
          <w:p w14:paraId="41C766B7" w14:textId="28B0AD5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1212" w:type="dxa"/>
          </w:tcPr>
          <w:p w14:paraId="19BC48C8" w14:textId="1CF642B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52" w:type="dxa"/>
          </w:tcPr>
          <w:p w14:paraId="6740F360" w14:textId="2E69253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78.00%</w:t>
            </w:r>
          </w:p>
        </w:tc>
        <w:tc>
          <w:tcPr>
            <w:tcW w:w="1017" w:type="dxa"/>
          </w:tcPr>
          <w:p w14:paraId="41C59818" w14:textId="12C6840F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06/16/2021 - 08/15/2021</w:t>
            </w:r>
          </w:p>
        </w:tc>
        <w:tc>
          <w:tcPr>
            <w:tcW w:w="1417" w:type="dxa"/>
          </w:tcPr>
          <w:p w14:paraId="5468B1FA" w14:textId="64C4E05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$33,633.00/Total</w:t>
            </w:r>
          </w:p>
        </w:tc>
        <w:tc>
          <w:tcPr>
            <w:tcW w:w="1106" w:type="dxa"/>
          </w:tcPr>
          <w:p w14:paraId="4F8094D1" w14:textId="6FDEEF2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2" w:type="dxa"/>
          </w:tcPr>
          <w:p w14:paraId="12D9FD54" w14:textId="56896F9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 &amp; 2</w:t>
            </w:r>
          </w:p>
        </w:tc>
      </w:tr>
      <w:tr w:rsidR="002F02C6" w:rsidRPr="00A97B8E" w14:paraId="141899BE" w14:textId="77777777" w:rsidTr="002F02C6">
        <w:trPr>
          <w:trHeight w:val="720"/>
          <w:tblHeader/>
        </w:trPr>
        <w:tc>
          <w:tcPr>
            <w:tcW w:w="981" w:type="dxa"/>
          </w:tcPr>
          <w:p w14:paraId="5551B437" w14:textId="718A547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F02C6">
              <w:rPr>
                <w:color w:val="000000"/>
                <w:sz w:val="12"/>
                <w:szCs w:val="12"/>
              </w:rPr>
              <w:t>Stubbings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Joann</w:t>
            </w:r>
          </w:p>
        </w:tc>
        <w:tc>
          <w:tcPr>
            <w:tcW w:w="1182" w:type="dxa"/>
          </w:tcPr>
          <w:p w14:paraId="3A7B72C1" w14:textId="62D7089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1. Associate Director, Ambulatory Specialty Pharmacy; 2. Clinical Pharmacist; 3. Center Affiliate; 4. Clinical Associate Professor; 5. Clinical Associate</w:t>
            </w:r>
          </w:p>
        </w:tc>
        <w:tc>
          <w:tcPr>
            <w:tcW w:w="1889" w:type="dxa"/>
          </w:tcPr>
          <w:p w14:paraId="2CEE289C" w14:textId="6E71348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 xml:space="preserve">1. Ambulatory Pharmacy Services, College of Pharmacy; 2. Ambulatory Pharmacy Services, College of Pharmacy; 3. Center for Pharmacoepidemiology &amp; </w:t>
            </w:r>
            <w:proofErr w:type="spellStart"/>
            <w:r w:rsidRPr="002F02C6">
              <w:rPr>
                <w:color w:val="000000"/>
                <w:sz w:val="12"/>
                <w:szCs w:val="12"/>
              </w:rPr>
              <w:t>Phamacoeconomic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 xml:space="preserve"> Research, College of Pharmacy; 4. Department of Pharmacy Practice, College of Pharmacy; 5. Department of Pharmacy Systems, Outcomes and Policy, College of Pharmacy</w:t>
            </w:r>
          </w:p>
        </w:tc>
        <w:tc>
          <w:tcPr>
            <w:tcW w:w="1017" w:type="dxa"/>
          </w:tcPr>
          <w:p w14:paraId="4798C1FC" w14:textId="07F96801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05/16/2020</w:t>
            </w:r>
          </w:p>
        </w:tc>
        <w:tc>
          <w:tcPr>
            <w:tcW w:w="1375" w:type="dxa"/>
          </w:tcPr>
          <w:p w14:paraId="4A56CE2B" w14:textId="0617A82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Clinical Associate Professor Emerita</w:t>
            </w:r>
          </w:p>
        </w:tc>
        <w:tc>
          <w:tcPr>
            <w:tcW w:w="1240" w:type="dxa"/>
          </w:tcPr>
          <w:p w14:paraId="7F30177E" w14:textId="5499FBE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212" w:type="dxa"/>
          </w:tcPr>
          <w:p w14:paraId="73022EBD" w14:textId="3262188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52" w:type="dxa"/>
          </w:tcPr>
          <w:p w14:paraId="35C7ED24" w14:textId="7852ADD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45.00%</w:t>
            </w:r>
          </w:p>
        </w:tc>
        <w:tc>
          <w:tcPr>
            <w:tcW w:w="1017" w:type="dxa"/>
          </w:tcPr>
          <w:p w14:paraId="51E147E2" w14:textId="16E39B3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05/16/2021 - 08/15/2021</w:t>
            </w:r>
          </w:p>
        </w:tc>
        <w:tc>
          <w:tcPr>
            <w:tcW w:w="1417" w:type="dxa"/>
          </w:tcPr>
          <w:p w14:paraId="4A8F7FB8" w14:textId="34C6A14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$11,250.00/Total</w:t>
            </w:r>
          </w:p>
        </w:tc>
        <w:tc>
          <w:tcPr>
            <w:tcW w:w="1106" w:type="dxa"/>
          </w:tcPr>
          <w:p w14:paraId="7E238EC8" w14:textId="4325731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2" w:type="dxa"/>
          </w:tcPr>
          <w:p w14:paraId="35297FCD" w14:textId="0EBCF47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1</w:t>
            </w:r>
          </w:p>
        </w:tc>
      </w:tr>
      <w:tr w:rsidR="002F02C6" w:rsidRPr="00A97B8E" w14:paraId="46D56F2A" w14:textId="77777777" w:rsidTr="002F02C6">
        <w:trPr>
          <w:trHeight w:val="720"/>
          <w:tblHeader/>
        </w:trPr>
        <w:tc>
          <w:tcPr>
            <w:tcW w:w="981" w:type="dxa"/>
          </w:tcPr>
          <w:p w14:paraId="2F52B241" w14:textId="01FBABD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F02C6">
              <w:rPr>
                <w:color w:val="000000"/>
                <w:sz w:val="12"/>
                <w:szCs w:val="12"/>
              </w:rPr>
              <w:t>Wais</w:t>
            </w:r>
            <w:proofErr w:type="spellEnd"/>
            <w:r w:rsidRPr="002F02C6">
              <w:rPr>
                <w:color w:val="000000"/>
                <w:sz w:val="12"/>
                <w:szCs w:val="12"/>
              </w:rPr>
              <w:t>, Mary</w:t>
            </w:r>
          </w:p>
        </w:tc>
        <w:tc>
          <w:tcPr>
            <w:tcW w:w="1182" w:type="dxa"/>
          </w:tcPr>
          <w:p w14:paraId="128D36E4" w14:textId="2EFCF1F6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HR Associate</w:t>
            </w:r>
          </w:p>
        </w:tc>
        <w:tc>
          <w:tcPr>
            <w:tcW w:w="1889" w:type="dxa"/>
          </w:tcPr>
          <w:p w14:paraId="4E7F830C" w14:textId="38DB387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Computer Science College of Engineering</w:t>
            </w:r>
          </w:p>
        </w:tc>
        <w:tc>
          <w:tcPr>
            <w:tcW w:w="1017" w:type="dxa"/>
          </w:tcPr>
          <w:p w14:paraId="0CD3425F" w14:textId="4D11423B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08/19/2019</w:t>
            </w:r>
          </w:p>
        </w:tc>
        <w:tc>
          <w:tcPr>
            <w:tcW w:w="1375" w:type="dxa"/>
          </w:tcPr>
          <w:p w14:paraId="1FA5F647" w14:textId="2A26C2F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Program Coordinator</w:t>
            </w:r>
          </w:p>
        </w:tc>
        <w:tc>
          <w:tcPr>
            <w:tcW w:w="1240" w:type="dxa"/>
          </w:tcPr>
          <w:p w14:paraId="3CE5CB60" w14:textId="2C11C53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212" w:type="dxa"/>
          </w:tcPr>
          <w:p w14:paraId="56B7E396" w14:textId="40C86A4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52" w:type="dxa"/>
          </w:tcPr>
          <w:p w14:paraId="67A2D6CB" w14:textId="63A2440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6D1719C3" w14:textId="63192572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05/17/2021 - 08/31/2021</w:t>
            </w:r>
          </w:p>
        </w:tc>
        <w:tc>
          <w:tcPr>
            <w:tcW w:w="1417" w:type="dxa"/>
          </w:tcPr>
          <w:p w14:paraId="2A443CE3" w14:textId="56BE833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$31.39/Hourly</w:t>
            </w:r>
          </w:p>
        </w:tc>
        <w:tc>
          <w:tcPr>
            <w:tcW w:w="1106" w:type="dxa"/>
          </w:tcPr>
          <w:p w14:paraId="16E08B70" w14:textId="65BDD2E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802" w:type="dxa"/>
          </w:tcPr>
          <w:p w14:paraId="3F51F94A" w14:textId="3E5047D9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5</w:t>
            </w:r>
          </w:p>
        </w:tc>
      </w:tr>
      <w:tr w:rsidR="002F02C6" w:rsidRPr="00A97B8E" w14:paraId="403C99A9" w14:textId="77777777" w:rsidTr="002F02C6">
        <w:trPr>
          <w:trHeight w:val="720"/>
          <w:tblHeader/>
        </w:trPr>
        <w:tc>
          <w:tcPr>
            <w:tcW w:w="981" w:type="dxa"/>
          </w:tcPr>
          <w:p w14:paraId="6F92242B" w14:textId="28E13390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Ziegler, James K.</w:t>
            </w:r>
          </w:p>
        </w:tc>
        <w:tc>
          <w:tcPr>
            <w:tcW w:w="1182" w:type="dxa"/>
          </w:tcPr>
          <w:p w14:paraId="54827051" w14:textId="6283EC15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Budget Analyst 3</w:t>
            </w:r>
          </w:p>
        </w:tc>
        <w:tc>
          <w:tcPr>
            <w:tcW w:w="1889" w:type="dxa"/>
          </w:tcPr>
          <w:p w14:paraId="2B1BC671" w14:textId="7A04DA7C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College of Education- Administration</w:t>
            </w:r>
          </w:p>
        </w:tc>
        <w:tc>
          <w:tcPr>
            <w:tcW w:w="1017" w:type="dxa"/>
          </w:tcPr>
          <w:p w14:paraId="6398AFEB" w14:textId="273EC6BA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1375" w:type="dxa"/>
          </w:tcPr>
          <w:p w14:paraId="73A1C686" w14:textId="2E5A94D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Accounting Associate</w:t>
            </w:r>
          </w:p>
        </w:tc>
        <w:tc>
          <w:tcPr>
            <w:tcW w:w="1240" w:type="dxa"/>
          </w:tcPr>
          <w:p w14:paraId="204A020F" w14:textId="640C58E3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1212" w:type="dxa"/>
          </w:tcPr>
          <w:p w14:paraId="523DCB32" w14:textId="48BAEE6E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152" w:type="dxa"/>
          </w:tcPr>
          <w:p w14:paraId="27A91D86" w14:textId="4659D65D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1DDE67C9" w14:textId="7F8196E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06/14/2021 - 08/31/2021</w:t>
            </w:r>
          </w:p>
        </w:tc>
        <w:tc>
          <w:tcPr>
            <w:tcW w:w="1417" w:type="dxa"/>
          </w:tcPr>
          <w:p w14:paraId="78405625" w14:textId="29873C6B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$46.93/Hourly</w:t>
            </w:r>
          </w:p>
        </w:tc>
        <w:tc>
          <w:tcPr>
            <w:tcW w:w="1106" w:type="dxa"/>
          </w:tcPr>
          <w:p w14:paraId="5735B842" w14:textId="44258B58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2" w:type="dxa"/>
          </w:tcPr>
          <w:p w14:paraId="42EAAEB1" w14:textId="6F5F8AD4" w:rsidR="002F02C6" w:rsidRPr="002F02C6" w:rsidRDefault="002F02C6" w:rsidP="002F02C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F02C6">
              <w:rPr>
                <w:color w:val="000000"/>
                <w:sz w:val="12"/>
                <w:szCs w:val="12"/>
              </w:rPr>
              <w:t>5</w:t>
            </w:r>
          </w:p>
        </w:tc>
      </w:tr>
    </w:tbl>
    <w:p w14:paraId="0D9254DE" w14:textId="33D562FE" w:rsidR="00A822F9" w:rsidRPr="00923399" w:rsidRDefault="00A822F9" w:rsidP="00923399"/>
    <w:p w14:paraId="5CEA0223" w14:textId="1580E9B4" w:rsidR="00A97B8E" w:rsidRDefault="00A97B8E" w:rsidP="00327092">
      <w:pPr>
        <w:pStyle w:val="Heading2"/>
      </w:pPr>
      <w:r>
        <w:t>Recommendation on Employment of University of Illinois Retiree and Employment of Other SURS Annuitant – Springfield</w:t>
      </w:r>
    </w:p>
    <w:p w14:paraId="1860D40E" w14:textId="3D5FA762" w:rsidR="0032549D" w:rsidRDefault="0032549D" w:rsidP="0032549D">
      <w:pPr>
        <w:jc w:val="center"/>
      </w:pPr>
      <w:r>
        <w:t xml:space="preserve">Reported </w:t>
      </w:r>
      <w:r w:rsidR="00AA1129">
        <w:t>Ma</w:t>
      </w:r>
      <w:r w:rsidR="00812460">
        <w:t>y 20</w:t>
      </w:r>
      <w:r w:rsidR="00AA1129">
        <w:t>, 2021</w:t>
      </w:r>
    </w:p>
    <w:p w14:paraId="55B3E0AC" w14:textId="77777777" w:rsidR="0032549D" w:rsidRPr="0032549D" w:rsidRDefault="0032549D" w:rsidP="0032549D"/>
    <w:tbl>
      <w:tblPr>
        <w:tblStyle w:val="TableGrid"/>
        <w:tblW w:w="1368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1004"/>
        <w:gridCol w:w="1128"/>
        <w:gridCol w:w="1896"/>
        <w:gridCol w:w="1017"/>
        <w:gridCol w:w="1095"/>
        <w:gridCol w:w="1181"/>
        <w:gridCol w:w="1146"/>
        <w:gridCol w:w="916"/>
        <w:gridCol w:w="1017"/>
        <w:gridCol w:w="1406"/>
        <w:gridCol w:w="1111"/>
        <w:gridCol w:w="763"/>
      </w:tblGrid>
      <w:tr w:rsidR="00751963" w:rsidRPr="00A97B8E" w14:paraId="32CD767C" w14:textId="77777777" w:rsidTr="00751963">
        <w:trPr>
          <w:trHeight w:val="764"/>
          <w:tblHeader/>
        </w:trPr>
        <w:tc>
          <w:tcPr>
            <w:tcW w:w="1004" w:type="dxa"/>
            <w:hideMark/>
          </w:tcPr>
          <w:p w14:paraId="70BEFA2D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29" w:type="dxa"/>
            <w:hideMark/>
          </w:tcPr>
          <w:p w14:paraId="69908C6D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99" w:type="dxa"/>
            <w:hideMark/>
          </w:tcPr>
          <w:p w14:paraId="69682A01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4" w:type="dxa"/>
            <w:hideMark/>
          </w:tcPr>
          <w:p w14:paraId="5C206498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096" w:type="dxa"/>
            <w:hideMark/>
          </w:tcPr>
          <w:p w14:paraId="61BFFB33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182" w:type="dxa"/>
            <w:hideMark/>
          </w:tcPr>
          <w:p w14:paraId="1D14C785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47" w:type="dxa"/>
            <w:hideMark/>
          </w:tcPr>
          <w:p w14:paraId="4136F3B0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917" w:type="dxa"/>
            <w:hideMark/>
          </w:tcPr>
          <w:p w14:paraId="742F6D84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0" w:type="dxa"/>
            <w:hideMark/>
          </w:tcPr>
          <w:p w14:paraId="5A896533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  <w:hideMark/>
          </w:tcPr>
          <w:p w14:paraId="63FC464B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13" w:type="dxa"/>
            <w:hideMark/>
          </w:tcPr>
          <w:p w14:paraId="6021933F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17B0190A" w14:textId="77777777" w:rsid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4F405D4A" w14:textId="1E7EE649" w:rsidR="00923399" w:rsidRDefault="00923399" w:rsidP="00923399">
            <w:pPr>
              <w:tabs>
                <w:tab w:val="left" w:pos="488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031AB63A" w14:textId="4CAE214D" w:rsidR="00923399" w:rsidRPr="00923399" w:rsidRDefault="00923399" w:rsidP="00923399">
            <w:pP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</w:p>
        </w:tc>
      </w:tr>
      <w:tr w:rsidR="002F02C6" w:rsidRPr="00A97B8E" w14:paraId="137ADB59" w14:textId="77777777" w:rsidTr="00751963">
        <w:trPr>
          <w:trHeight w:val="764"/>
          <w:tblHeader/>
        </w:trPr>
        <w:tc>
          <w:tcPr>
            <w:tcW w:w="1004" w:type="dxa"/>
          </w:tcPr>
          <w:p w14:paraId="34943AE8" w14:textId="1D29A365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Jessup, Carol</w:t>
            </w:r>
          </w:p>
        </w:tc>
        <w:tc>
          <w:tcPr>
            <w:tcW w:w="1129" w:type="dxa"/>
          </w:tcPr>
          <w:p w14:paraId="35A49D2A" w14:textId="616E1F39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899" w:type="dxa"/>
          </w:tcPr>
          <w:p w14:paraId="072E27A8" w14:textId="58B0BD20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Accountancy; CBM</w:t>
            </w:r>
          </w:p>
        </w:tc>
        <w:tc>
          <w:tcPr>
            <w:tcW w:w="1014" w:type="dxa"/>
          </w:tcPr>
          <w:p w14:paraId="10B411E1" w14:textId="0F54524A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05/16/2021</w:t>
            </w:r>
          </w:p>
        </w:tc>
        <w:tc>
          <w:tcPr>
            <w:tcW w:w="1096" w:type="dxa"/>
          </w:tcPr>
          <w:p w14:paraId="671EA0E7" w14:textId="30E5964F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 EMERITA</w:t>
            </w:r>
          </w:p>
        </w:tc>
        <w:tc>
          <w:tcPr>
            <w:tcW w:w="1182" w:type="dxa"/>
          </w:tcPr>
          <w:p w14:paraId="1D0FB8A7" w14:textId="72C41BBA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Human Services</w:t>
            </w:r>
          </w:p>
        </w:tc>
        <w:tc>
          <w:tcPr>
            <w:tcW w:w="1147" w:type="dxa"/>
          </w:tcPr>
          <w:p w14:paraId="7F2BA65F" w14:textId="6868B643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Education and Human Services</w:t>
            </w:r>
          </w:p>
        </w:tc>
        <w:tc>
          <w:tcPr>
            <w:tcW w:w="917" w:type="dxa"/>
          </w:tcPr>
          <w:p w14:paraId="489A8432" w14:textId="142526BF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1010" w:type="dxa"/>
          </w:tcPr>
          <w:p w14:paraId="6ACE4B67" w14:textId="704C3145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05/16/2021 - 08/15/2021</w:t>
            </w:r>
          </w:p>
        </w:tc>
        <w:tc>
          <w:tcPr>
            <w:tcW w:w="1406" w:type="dxa"/>
          </w:tcPr>
          <w:p w14:paraId="072F9513" w14:textId="360B13A3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$2,700.00/Total</w:t>
            </w:r>
          </w:p>
        </w:tc>
        <w:tc>
          <w:tcPr>
            <w:tcW w:w="1113" w:type="dxa"/>
          </w:tcPr>
          <w:p w14:paraId="4776A7AF" w14:textId="61FD1986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</w:tcPr>
          <w:p w14:paraId="2E0BBDBE" w14:textId="45C90431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2F02C6" w:rsidRPr="00A97B8E" w14:paraId="26BEB763" w14:textId="77777777" w:rsidTr="00751963">
        <w:trPr>
          <w:trHeight w:val="764"/>
          <w:tblHeader/>
        </w:trPr>
        <w:tc>
          <w:tcPr>
            <w:tcW w:w="1004" w:type="dxa"/>
          </w:tcPr>
          <w:p w14:paraId="3672497E" w14:textId="4BB2B5D3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Kirkham, Janette</w:t>
            </w:r>
          </w:p>
        </w:tc>
        <w:tc>
          <w:tcPr>
            <w:tcW w:w="1129" w:type="dxa"/>
          </w:tcPr>
          <w:p w14:paraId="597A2C88" w14:textId="21F63A51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Interim Director EXSL &amp; Clinical Instructor</w:t>
            </w:r>
          </w:p>
        </w:tc>
        <w:tc>
          <w:tcPr>
            <w:tcW w:w="1899" w:type="dxa"/>
          </w:tcPr>
          <w:p w14:paraId="3F0B3B5E" w14:textId="7E280705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Experiential &amp; Service Learning, College of Liberal Arts &amp; Sciences</w:t>
            </w:r>
          </w:p>
        </w:tc>
        <w:tc>
          <w:tcPr>
            <w:tcW w:w="1014" w:type="dxa"/>
          </w:tcPr>
          <w:p w14:paraId="2CF15672" w14:textId="60A24399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01/01/2013</w:t>
            </w:r>
          </w:p>
        </w:tc>
        <w:tc>
          <w:tcPr>
            <w:tcW w:w="1096" w:type="dxa"/>
          </w:tcPr>
          <w:p w14:paraId="418E3053" w14:textId="4C083D4B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Adjunct Instructor</w:t>
            </w:r>
          </w:p>
        </w:tc>
        <w:tc>
          <w:tcPr>
            <w:tcW w:w="1182" w:type="dxa"/>
          </w:tcPr>
          <w:p w14:paraId="06E0C2FD" w14:textId="7324319F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Office of Engaged Learning OEL</w:t>
            </w:r>
          </w:p>
        </w:tc>
        <w:tc>
          <w:tcPr>
            <w:tcW w:w="1147" w:type="dxa"/>
          </w:tcPr>
          <w:p w14:paraId="77A5076C" w14:textId="4E9096A0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>
              <w:rPr>
                <w:color w:val="000000"/>
                <w:sz w:val="16"/>
                <w:szCs w:val="16"/>
              </w:rPr>
              <w:t>Acad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917" w:type="dxa"/>
          </w:tcPr>
          <w:p w14:paraId="111ABE30" w14:textId="1BEF4754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1010" w:type="dxa"/>
          </w:tcPr>
          <w:p w14:paraId="49FEE5F8" w14:textId="459014C4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05/16/2021 - 08/15/2021</w:t>
            </w:r>
          </w:p>
        </w:tc>
        <w:tc>
          <w:tcPr>
            <w:tcW w:w="1406" w:type="dxa"/>
          </w:tcPr>
          <w:p w14:paraId="52C92D37" w14:textId="43798655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$3,300.00/Total</w:t>
            </w:r>
          </w:p>
        </w:tc>
        <w:tc>
          <w:tcPr>
            <w:tcW w:w="1113" w:type="dxa"/>
          </w:tcPr>
          <w:p w14:paraId="0AD873D2" w14:textId="282350A2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</w:tcPr>
          <w:p w14:paraId="2CDFF4CA" w14:textId="6DD923F3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2F02C6" w:rsidRPr="00A97B8E" w14:paraId="028BFCD9" w14:textId="77777777" w:rsidTr="00751963">
        <w:trPr>
          <w:trHeight w:val="764"/>
          <w:tblHeader/>
        </w:trPr>
        <w:tc>
          <w:tcPr>
            <w:tcW w:w="1004" w:type="dxa"/>
          </w:tcPr>
          <w:p w14:paraId="5C88E5E6" w14:textId="3E451DF5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Loken</w:t>
            </w:r>
            <w:proofErr w:type="spellEnd"/>
            <w:r>
              <w:rPr>
                <w:color w:val="000000"/>
                <w:sz w:val="16"/>
                <w:szCs w:val="16"/>
              </w:rPr>
              <w:t>, Mary</w:t>
            </w:r>
          </w:p>
        </w:tc>
        <w:tc>
          <w:tcPr>
            <w:tcW w:w="1129" w:type="dxa"/>
          </w:tcPr>
          <w:p w14:paraId="0AE87FC6" w14:textId="7C9B236E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899" w:type="dxa"/>
          </w:tcPr>
          <w:p w14:paraId="147A92E5" w14:textId="66AB3496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Educational Leadership - College of Education and Human Services</w:t>
            </w:r>
          </w:p>
        </w:tc>
        <w:tc>
          <w:tcPr>
            <w:tcW w:w="1014" w:type="dxa"/>
          </w:tcPr>
          <w:p w14:paraId="3D620500" w14:textId="510D419F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96" w:type="dxa"/>
          </w:tcPr>
          <w:p w14:paraId="7466B879" w14:textId="049B5685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182" w:type="dxa"/>
          </w:tcPr>
          <w:p w14:paraId="23BFF43E" w14:textId="5652D30E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Educational Leadership</w:t>
            </w:r>
          </w:p>
        </w:tc>
        <w:tc>
          <w:tcPr>
            <w:tcW w:w="1147" w:type="dxa"/>
          </w:tcPr>
          <w:p w14:paraId="1609B2C9" w14:textId="42779667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Education and Human Services</w:t>
            </w:r>
          </w:p>
        </w:tc>
        <w:tc>
          <w:tcPr>
            <w:tcW w:w="917" w:type="dxa"/>
          </w:tcPr>
          <w:p w14:paraId="0D1C8EB5" w14:textId="00D1D0DA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1010" w:type="dxa"/>
          </w:tcPr>
          <w:p w14:paraId="1B9B6663" w14:textId="0C45F019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05/16/2021 - 08/15/2021</w:t>
            </w:r>
          </w:p>
        </w:tc>
        <w:tc>
          <w:tcPr>
            <w:tcW w:w="1406" w:type="dxa"/>
          </w:tcPr>
          <w:p w14:paraId="33B39305" w14:textId="7218ABB3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$1,650.00/Total</w:t>
            </w:r>
          </w:p>
        </w:tc>
        <w:tc>
          <w:tcPr>
            <w:tcW w:w="1113" w:type="dxa"/>
          </w:tcPr>
          <w:p w14:paraId="0B1C035B" w14:textId="377FD558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</w:tcPr>
          <w:p w14:paraId="4CB97A0C" w14:textId="3E287500" w:rsidR="002F02C6" w:rsidRPr="00A97B8E" w:rsidRDefault="002F02C6" w:rsidP="002F02C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</w:tbl>
    <w:p w14:paraId="23EF311C" w14:textId="35A4373D" w:rsidR="003A0931" w:rsidRDefault="003A0931"/>
    <w:p w14:paraId="23D3DC95" w14:textId="77777777" w:rsidR="00A97B8E" w:rsidRDefault="00A97B8E">
      <w:pPr>
        <w:autoSpaceDE/>
        <w:autoSpaceDN/>
        <w:adjustRightInd/>
        <w:spacing w:after="160" w:line="259" w:lineRule="auto"/>
      </w:pPr>
      <w:r>
        <w:br w:type="page"/>
      </w:r>
    </w:p>
    <w:p w14:paraId="11C1FC26" w14:textId="77777777" w:rsidR="00A97B8E" w:rsidRDefault="00A97B8E" w:rsidP="00A97B8E">
      <w:pPr>
        <w:pStyle w:val="Heading2"/>
      </w:pPr>
      <w:r>
        <w:lastRenderedPageBreak/>
        <w:t xml:space="preserve">Recommendation on Employment of University of Illinois Retiree and Employment of Other SURS Annuitant – </w:t>
      </w:r>
      <w:r w:rsidR="00A20994">
        <w:t>University Administration</w:t>
      </w:r>
    </w:p>
    <w:p w14:paraId="59F3043C" w14:textId="3427C4A4" w:rsidR="0032549D" w:rsidRDefault="0032549D" w:rsidP="0032549D">
      <w:pPr>
        <w:jc w:val="center"/>
      </w:pPr>
      <w:r>
        <w:t xml:space="preserve">Reported </w:t>
      </w:r>
      <w:r w:rsidR="00EC35DE">
        <w:t>July 22</w:t>
      </w:r>
      <w:r w:rsidR="00751963">
        <w:t>, 2021</w:t>
      </w:r>
    </w:p>
    <w:p w14:paraId="77149CC0" w14:textId="08ADB9CD" w:rsidR="00327092" w:rsidRDefault="00327092">
      <w:pPr>
        <w:autoSpaceDE/>
        <w:autoSpaceDN/>
        <w:adjustRightInd/>
        <w:spacing w:after="160" w:line="259" w:lineRule="auto"/>
      </w:pPr>
    </w:p>
    <w:tbl>
      <w:tblPr>
        <w:tblStyle w:val="TableGrid"/>
        <w:tblW w:w="13680" w:type="dxa"/>
        <w:tblLook w:val="04A0" w:firstRow="1" w:lastRow="0" w:firstColumn="1" w:lastColumn="0" w:noHBand="0" w:noVBand="1"/>
        <w:tblDescription w:val="name, job tite, employing unit, first rehire, job title, appointing unnit, appointing college, job fte, service dates, salary, sourcce of funds, policy provision code"/>
      </w:tblPr>
      <w:tblGrid>
        <w:gridCol w:w="998"/>
        <w:gridCol w:w="1132"/>
        <w:gridCol w:w="1729"/>
        <w:gridCol w:w="1017"/>
        <w:gridCol w:w="1091"/>
        <w:gridCol w:w="1111"/>
        <w:gridCol w:w="1079"/>
        <w:gridCol w:w="793"/>
        <w:gridCol w:w="1017"/>
        <w:gridCol w:w="1280"/>
        <w:gridCol w:w="1123"/>
        <w:gridCol w:w="1310"/>
      </w:tblGrid>
      <w:tr w:rsidR="00327092" w:rsidRPr="00A97B8E" w14:paraId="7E5179A6" w14:textId="77777777" w:rsidTr="00735B93">
        <w:trPr>
          <w:trHeight w:val="764"/>
          <w:tblHeader/>
        </w:trPr>
        <w:tc>
          <w:tcPr>
            <w:tcW w:w="998" w:type="dxa"/>
            <w:hideMark/>
          </w:tcPr>
          <w:p w14:paraId="6CCE715A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32" w:type="dxa"/>
            <w:hideMark/>
          </w:tcPr>
          <w:p w14:paraId="46DF706C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729" w:type="dxa"/>
            <w:hideMark/>
          </w:tcPr>
          <w:p w14:paraId="04E8BA47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hideMark/>
          </w:tcPr>
          <w:p w14:paraId="6F3EDD81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091" w:type="dxa"/>
            <w:hideMark/>
          </w:tcPr>
          <w:p w14:paraId="59C4820B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111" w:type="dxa"/>
            <w:hideMark/>
          </w:tcPr>
          <w:p w14:paraId="62BDB44A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079" w:type="dxa"/>
            <w:hideMark/>
          </w:tcPr>
          <w:p w14:paraId="22BA61FC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93" w:type="dxa"/>
            <w:hideMark/>
          </w:tcPr>
          <w:p w14:paraId="634DD7FD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  <w:hideMark/>
          </w:tcPr>
          <w:p w14:paraId="3C63DDC7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280" w:type="dxa"/>
            <w:hideMark/>
          </w:tcPr>
          <w:p w14:paraId="5E3FDF1A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23" w:type="dxa"/>
            <w:hideMark/>
          </w:tcPr>
          <w:p w14:paraId="535ED10B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310" w:type="dxa"/>
            <w:hideMark/>
          </w:tcPr>
          <w:p w14:paraId="778682B6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751963" w:rsidRPr="00A97B8E" w14:paraId="70EC73E9" w14:textId="77777777" w:rsidTr="00735B93">
        <w:trPr>
          <w:trHeight w:val="764"/>
          <w:tblHeader/>
        </w:trPr>
        <w:tc>
          <w:tcPr>
            <w:tcW w:w="998" w:type="dxa"/>
          </w:tcPr>
          <w:p w14:paraId="7CAF25AC" w14:textId="43E5AD1D" w:rsidR="00751963" w:rsidRPr="00751963" w:rsidRDefault="002F02C6" w:rsidP="00EC35DE">
            <w:pPr>
              <w:autoSpaceDE/>
              <w:autoSpaceDN/>
              <w:adjustRightInd/>
              <w:rPr>
                <w:rFonts w:ascii="Arial, Albany AMT, sans-serif" w:eastAsia="Times New Roman" w:hAnsi="Arial, Albany AMT, sans-serif" w:cs="Calibri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b/>
                <w:bCs/>
                <w:i/>
                <w:iCs/>
                <w:sz w:val="12"/>
                <w:szCs w:val="12"/>
              </w:rPr>
              <w:t>NONE</w:t>
            </w:r>
          </w:p>
        </w:tc>
        <w:tc>
          <w:tcPr>
            <w:tcW w:w="1132" w:type="dxa"/>
          </w:tcPr>
          <w:p w14:paraId="66453A9B" w14:textId="77777777" w:rsidR="00751963" w:rsidRPr="00A97B8E" w:rsidRDefault="00751963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729" w:type="dxa"/>
          </w:tcPr>
          <w:p w14:paraId="08E647B8" w14:textId="77777777" w:rsidR="00751963" w:rsidRPr="00A97B8E" w:rsidRDefault="00751963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017" w:type="dxa"/>
          </w:tcPr>
          <w:p w14:paraId="055A178B" w14:textId="77777777" w:rsidR="00751963" w:rsidRPr="00A97B8E" w:rsidRDefault="00751963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091" w:type="dxa"/>
          </w:tcPr>
          <w:p w14:paraId="6C45DDB9" w14:textId="77777777" w:rsidR="00751963" w:rsidRPr="00A97B8E" w:rsidRDefault="00751963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111" w:type="dxa"/>
          </w:tcPr>
          <w:p w14:paraId="4F58052E" w14:textId="77777777" w:rsidR="00751963" w:rsidRPr="00A97B8E" w:rsidRDefault="00751963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079" w:type="dxa"/>
          </w:tcPr>
          <w:p w14:paraId="7ECBA307" w14:textId="77777777" w:rsidR="00751963" w:rsidRPr="00A97B8E" w:rsidRDefault="00751963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793" w:type="dxa"/>
          </w:tcPr>
          <w:p w14:paraId="653A4445" w14:textId="77777777" w:rsidR="00751963" w:rsidRPr="00A97B8E" w:rsidRDefault="00751963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017" w:type="dxa"/>
          </w:tcPr>
          <w:p w14:paraId="0759E74F" w14:textId="77777777" w:rsidR="00751963" w:rsidRPr="00A97B8E" w:rsidRDefault="00751963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280" w:type="dxa"/>
          </w:tcPr>
          <w:p w14:paraId="1F0B65D1" w14:textId="77777777" w:rsidR="00751963" w:rsidRPr="00A97B8E" w:rsidRDefault="00751963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123" w:type="dxa"/>
          </w:tcPr>
          <w:p w14:paraId="134DCB89" w14:textId="77777777" w:rsidR="00751963" w:rsidRPr="00A97B8E" w:rsidRDefault="00751963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310" w:type="dxa"/>
          </w:tcPr>
          <w:p w14:paraId="2A85FA9F" w14:textId="77777777" w:rsidR="00751963" w:rsidRPr="00A97B8E" w:rsidRDefault="00751963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</w:tr>
    </w:tbl>
    <w:p w14:paraId="68B41AD5" w14:textId="7472E6FE" w:rsidR="00A20994" w:rsidRDefault="00A20994">
      <w:pPr>
        <w:autoSpaceDE/>
        <w:autoSpaceDN/>
        <w:adjustRightInd/>
        <w:spacing w:after="160" w:line="259" w:lineRule="auto"/>
      </w:pPr>
    </w:p>
    <w:p w14:paraId="607653FD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bookmarkStart w:id="0" w:name="RANGE!A1:A20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*Job FTE:</w:t>
      </w:r>
      <w:bookmarkEnd w:id="0"/>
    </w:p>
    <w:p w14:paraId="3680FF5B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NA = Project for a pre-defined duration; no formal FTE. Payment rendered at conclusion of project.</w:t>
      </w:r>
    </w:p>
    <w:p w14:paraId="0DD115DC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29405D8F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**Source of Funds</w:t>
      </w:r>
    </w:p>
    <w:p w14:paraId="2551F91D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Gift and Endowment Income</w:t>
      </w:r>
    </w:p>
    <w:p w14:paraId="54CE8FEC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Grant</w:t>
      </w:r>
    </w:p>
    <w:p w14:paraId="13742807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Institutional Funds (ICR, admin and educational allowances, royalty)</w:t>
      </w:r>
    </w:p>
    <w:p w14:paraId="6A305F78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Service Plan Funds (Medical, Occupational, Nursing, Dental)</w:t>
      </w:r>
    </w:p>
    <w:p w14:paraId="5CCB7102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Self-supporting</w:t>
      </w:r>
    </w:p>
    <w:p w14:paraId="03BB4195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State</w:t>
      </w:r>
    </w:p>
    <w:p w14:paraId="41CF9B2A" w14:textId="3BC51420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Trust-other (predominately UIUC Extension State of IL County Board Match Funds)</w:t>
      </w:r>
    </w:p>
    <w:p w14:paraId="54807046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5E601B59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***Policy Provision Code:</w:t>
      </w:r>
    </w:p>
    <w:p w14:paraId="28061115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1. Retired faculty re-employed to teach courses or advise students and perform other related services on a part-time occasional basis</w:t>
      </w:r>
    </w:p>
    <w:p w14:paraId="0BCA0DC0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2. Retired faculty or staff re-employed to conduct research on appointments funded by grants and contracts</w:t>
      </w:r>
    </w:p>
    <w:p w14:paraId="617E3E4A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3. Retired clinical faculty or other clinical professionals re-employed to provide patient care on a part-time or occasional basis</w:t>
      </w:r>
    </w:p>
    <w:p w14:paraId="432877EC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4. Retiree re-employed in an hourly academic/research/faculty/clinical capacity</w:t>
      </w:r>
    </w:p>
    <w:p w14:paraId="028D66D0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5. Retiree re-employed as extra help on a temporary basis</w:t>
      </w:r>
    </w:p>
    <w:p w14:paraId="05ADF762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6. Retired re-employed into status Civil Service position</w:t>
      </w:r>
    </w:p>
    <w:p w14:paraId="7DF81875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7. Retiree re-employed on a temporary basis other than above to perform staff functions when other options are not feasible</w:t>
      </w:r>
    </w:p>
    <w:p w14:paraId="31CF37A2" w14:textId="77777777" w:rsidR="00A20994" w:rsidRPr="00061C13" w:rsidRDefault="00A20994" w:rsidP="00A97B8E"/>
    <w:sectPr w:rsidR="00A20994" w:rsidRPr="00061C13" w:rsidSect="003D20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lbany AMT, sans-serif">
    <w:altName w:val="Arial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13"/>
    <w:rsid w:val="000020D1"/>
    <w:rsid w:val="00003645"/>
    <w:rsid w:val="00011A82"/>
    <w:rsid w:val="0005637C"/>
    <w:rsid w:val="00061C13"/>
    <w:rsid w:val="0006351F"/>
    <w:rsid w:val="00081E63"/>
    <w:rsid w:val="00083C80"/>
    <w:rsid w:val="000840B6"/>
    <w:rsid w:val="00087C21"/>
    <w:rsid w:val="0009779D"/>
    <w:rsid w:val="000B10F9"/>
    <w:rsid w:val="000C2DEB"/>
    <w:rsid w:val="000C4470"/>
    <w:rsid w:val="000F1483"/>
    <w:rsid w:val="001153DD"/>
    <w:rsid w:val="00133458"/>
    <w:rsid w:val="0014205C"/>
    <w:rsid w:val="00144F26"/>
    <w:rsid w:val="00153E9B"/>
    <w:rsid w:val="001670E6"/>
    <w:rsid w:val="00187171"/>
    <w:rsid w:val="001945FF"/>
    <w:rsid w:val="001A6463"/>
    <w:rsid w:val="001B5249"/>
    <w:rsid w:val="001C7431"/>
    <w:rsid w:val="001D661F"/>
    <w:rsid w:val="001D792C"/>
    <w:rsid w:val="001E1BE5"/>
    <w:rsid w:val="001E1D3C"/>
    <w:rsid w:val="002055B0"/>
    <w:rsid w:val="00205C51"/>
    <w:rsid w:val="002174E9"/>
    <w:rsid w:val="00227DE8"/>
    <w:rsid w:val="00233230"/>
    <w:rsid w:val="00234B1B"/>
    <w:rsid w:val="00234F1D"/>
    <w:rsid w:val="00255794"/>
    <w:rsid w:val="00257D94"/>
    <w:rsid w:val="00260519"/>
    <w:rsid w:val="00264AF9"/>
    <w:rsid w:val="00275D5E"/>
    <w:rsid w:val="002B303E"/>
    <w:rsid w:val="002B5556"/>
    <w:rsid w:val="002D499A"/>
    <w:rsid w:val="002E6AE9"/>
    <w:rsid w:val="002F02C6"/>
    <w:rsid w:val="002F2EB5"/>
    <w:rsid w:val="002F2FDC"/>
    <w:rsid w:val="002F3D1A"/>
    <w:rsid w:val="00310D48"/>
    <w:rsid w:val="0032549D"/>
    <w:rsid w:val="00327092"/>
    <w:rsid w:val="00331300"/>
    <w:rsid w:val="00350657"/>
    <w:rsid w:val="00351662"/>
    <w:rsid w:val="003A0931"/>
    <w:rsid w:val="003A7725"/>
    <w:rsid w:val="003B11DC"/>
    <w:rsid w:val="003C08CF"/>
    <w:rsid w:val="003C35FA"/>
    <w:rsid w:val="003D0820"/>
    <w:rsid w:val="003D205F"/>
    <w:rsid w:val="003E5756"/>
    <w:rsid w:val="003E63FF"/>
    <w:rsid w:val="003F0357"/>
    <w:rsid w:val="00412867"/>
    <w:rsid w:val="004218A8"/>
    <w:rsid w:val="00423A2B"/>
    <w:rsid w:val="00425DDC"/>
    <w:rsid w:val="004273EF"/>
    <w:rsid w:val="00434CFA"/>
    <w:rsid w:val="00437185"/>
    <w:rsid w:val="004372A2"/>
    <w:rsid w:val="00437365"/>
    <w:rsid w:val="0044037F"/>
    <w:rsid w:val="00452C6B"/>
    <w:rsid w:val="00477B8F"/>
    <w:rsid w:val="00487938"/>
    <w:rsid w:val="00487AC9"/>
    <w:rsid w:val="00492E57"/>
    <w:rsid w:val="004B3DBA"/>
    <w:rsid w:val="004B751B"/>
    <w:rsid w:val="004C49C5"/>
    <w:rsid w:val="004C5028"/>
    <w:rsid w:val="004C509A"/>
    <w:rsid w:val="004D3861"/>
    <w:rsid w:val="004F06B8"/>
    <w:rsid w:val="005475CC"/>
    <w:rsid w:val="00554E35"/>
    <w:rsid w:val="0056197B"/>
    <w:rsid w:val="00570204"/>
    <w:rsid w:val="00584511"/>
    <w:rsid w:val="005925A6"/>
    <w:rsid w:val="005958E6"/>
    <w:rsid w:val="00595BB1"/>
    <w:rsid w:val="005C7E62"/>
    <w:rsid w:val="005E06C9"/>
    <w:rsid w:val="005E5495"/>
    <w:rsid w:val="005E682C"/>
    <w:rsid w:val="005E75CF"/>
    <w:rsid w:val="005F3D3A"/>
    <w:rsid w:val="006075DB"/>
    <w:rsid w:val="006120DB"/>
    <w:rsid w:val="00612E83"/>
    <w:rsid w:val="00616DA5"/>
    <w:rsid w:val="00640981"/>
    <w:rsid w:val="00652220"/>
    <w:rsid w:val="006545F6"/>
    <w:rsid w:val="00657C76"/>
    <w:rsid w:val="00664CE8"/>
    <w:rsid w:val="00666AB8"/>
    <w:rsid w:val="00686330"/>
    <w:rsid w:val="006977DE"/>
    <w:rsid w:val="006D10A7"/>
    <w:rsid w:val="006E5688"/>
    <w:rsid w:val="006F2E7C"/>
    <w:rsid w:val="006F313D"/>
    <w:rsid w:val="006F5BB7"/>
    <w:rsid w:val="00721892"/>
    <w:rsid w:val="007312A1"/>
    <w:rsid w:val="00735B93"/>
    <w:rsid w:val="00751963"/>
    <w:rsid w:val="00753B71"/>
    <w:rsid w:val="007901E3"/>
    <w:rsid w:val="007A3C86"/>
    <w:rsid w:val="007B1350"/>
    <w:rsid w:val="007B345A"/>
    <w:rsid w:val="007B36A5"/>
    <w:rsid w:val="007B43E2"/>
    <w:rsid w:val="007C0638"/>
    <w:rsid w:val="007C1DB7"/>
    <w:rsid w:val="007C7A7D"/>
    <w:rsid w:val="007D7C89"/>
    <w:rsid w:val="00804EC8"/>
    <w:rsid w:val="00812460"/>
    <w:rsid w:val="00823507"/>
    <w:rsid w:val="00852CC6"/>
    <w:rsid w:val="00857B09"/>
    <w:rsid w:val="00861927"/>
    <w:rsid w:val="00885E8F"/>
    <w:rsid w:val="008A5463"/>
    <w:rsid w:val="008B21AB"/>
    <w:rsid w:val="008B63E9"/>
    <w:rsid w:val="008C509B"/>
    <w:rsid w:val="008D2CED"/>
    <w:rsid w:val="008D6B49"/>
    <w:rsid w:val="008F3F08"/>
    <w:rsid w:val="008F6661"/>
    <w:rsid w:val="00923399"/>
    <w:rsid w:val="00923940"/>
    <w:rsid w:val="00956708"/>
    <w:rsid w:val="0099074E"/>
    <w:rsid w:val="009A0173"/>
    <w:rsid w:val="009A037E"/>
    <w:rsid w:val="009B4F37"/>
    <w:rsid w:val="009C00A6"/>
    <w:rsid w:val="009D0CEA"/>
    <w:rsid w:val="009D2B19"/>
    <w:rsid w:val="009D329E"/>
    <w:rsid w:val="009F02A5"/>
    <w:rsid w:val="009F160C"/>
    <w:rsid w:val="00A20994"/>
    <w:rsid w:val="00A27230"/>
    <w:rsid w:val="00A54CDD"/>
    <w:rsid w:val="00A563B0"/>
    <w:rsid w:val="00A60473"/>
    <w:rsid w:val="00A61421"/>
    <w:rsid w:val="00A810B7"/>
    <w:rsid w:val="00A822F9"/>
    <w:rsid w:val="00A83AC1"/>
    <w:rsid w:val="00A92EB8"/>
    <w:rsid w:val="00A96535"/>
    <w:rsid w:val="00A97B8E"/>
    <w:rsid w:val="00AA1129"/>
    <w:rsid w:val="00B05923"/>
    <w:rsid w:val="00B13D43"/>
    <w:rsid w:val="00B228F8"/>
    <w:rsid w:val="00B24BD6"/>
    <w:rsid w:val="00B36CB4"/>
    <w:rsid w:val="00B376E0"/>
    <w:rsid w:val="00B62C3D"/>
    <w:rsid w:val="00B64051"/>
    <w:rsid w:val="00B67403"/>
    <w:rsid w:val="00B7456B"/>
    <w:rsid w:val="00B94E2F"/>
    <w:rsid w:val="00B96DE5"/>
    <w:rsid w:val="00BA0D30"/>
    <w:rsid w:val="00BA2824"/>
    <w:rsid w:val="00BA4061"/>
    <w:rsid w:val="00BA7DAF"/>
    <w:rsid w:val="00BB1020"/>
    <w:rsid w:val="00BB1F6B"/>
    <w:rsid w:val="00BB2D7F"/>
    <w:rsid w:val="00BD57F1"/>
    <w:rsid w:val="00BE2957"/>
    <w:rsid w:val="00BF13DD"/>
    <w:rsid w:val="00C0592A"/>
    <w:rsid w:val="00C07C21"/>
    <w:rsid w:val="00C12C2E"/>
    <w:rsid w:val="00C21E98"/>
    <w:rsid w:val="00C30AD7"/>
    <w:rsid w:val="00C30BA8"/>
    <w:rsid w:val="00C40774"/>
    <w:rsid w:val="00C4241C"/>
    <w:rsid w:val="00C55AE9"/>
    <w:rsid w:val="00C56553"/>
    <w:rsid w:val="00C72BE8"/>
    <w:rsid w:val="00C90E3B"/>
    <w:rsid w:val="00C94FEA"/>
    <w:rsid w:val="00CA3149"/>
    <w:rsid w:val="00CB1CDB"/>
    <w:rsid w:val="00CC4D23"/>
    <w:rsid w:val="00CC5B5F"/>
    <w:rsid w:val="00CE4BDB"/>
    <w:rsid w:val="00D00E8D"/>
    <w:rsid w:val="00D16FAB"/>
    <w:rsid w:val="00D26EC8"/>
    <w:rsid w:val="00D32B0F"/>
    <w:rsid w:val="00D32D7C"/>
    <w:rsid w:val="00D40D33"/>
    <w:rsid w:val="00D645AC"/>
    <w:rsid w:val="00D66837"/>
    <w:rsid w:val="00DB3CA7"/>
    <w:rsid w:val="00DC0A1B"/>
    <w:rsid w:val="00DC4CB8"/>
    <w:rsid w:val="00DD00B6"/>
    <w:rsid w:val="00DD48EE"/>
    <w:rsid w:val="00DD53F8"/>
    <w:rsid w:val="00DF21BC"/>
    <w:rsid w:val="00DF35AF"/>
    <w:rsid w:val="00DF4D7E"/>
    <w:rsid w:val="00E01A00"/>
    <w:rsid w:val="00E16473"/>
    <w:rsid w:val="00E20FAD"/>
    <w:rsid w:val="00E27EE8"/>
    <w:rsid w:val="00E41BC1"/>
    <w:rsid w:val="00E664FB"/>
    <w:rsid w:val="00E85C4C"/>
    <w:rsid w:val="00E86282"/>
    <w:rsid w:val="00E94D50"/>
    <w:rsid w:val="00EB3079"/>
    <w:rsid w:val="00EC35DE"/>
    <w:rsid w:val="00ED3E33"/>
    <w:rsid w:val="00ED5F80"/>
    <w:rsid w:val="00EE42F1"/>
    <w:rsid w:val="00EE5C63"/>
    <w:rsid w:val="00F10895"/>
    <w:rsid w:val="00F154B9"/>
    <w:rsid w:val="00F221E7"/>
    <w:rsid w:val="00F51E88"/>
    <w:rsid w:val="00F57441"/>
    <w:rsid w:val="00F76BB9"/>
    <w:rsid w:val="00F95D29"/>
    <w:rsid w:val="00FA5BEB"/>
    <w:rsid w:val="00FB16B5"/>
    <w:rsid w:val="00FB416B"/>
    <w:rsid w:val="00FB5C6D"/>
    <w:rsid w:val="00FB7DC5"/>
    <w:rsid w:val="00FD494F"/>
    <w:rsid w:val="00FE267C"/>
    <w:rsid w:val="00FE503C"/>
    <w:rsid w:val="00FF436C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CDC6"/>
  <w15:chartTrackingRefBased/>
  <w15:docId w15:val="{203A216C-D9ED-44D7-82E2-3F01CD3F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C13"/>
    <w:pPr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1C13"/>
    <w:rPr>
      <w:rFonts w:ascii="Arial" w:hAnsi="Arial" w:cs="Arial"/>
      <w:b/>
      <w:bCs/>
      <w:sz w:val="40"/>
      <w:szCs w:val="40"/>
    </w:rPr>
  </w:style>
  <w:style w:type="numbering" w:customStyle="1" w:styleId="NoList1">
    <w:name w:val="No List1"/>
    <w:next w:val="NoList"/>
    <w:uiPriority w:val="99"/>
    <w:semiHidden/>
    <w:unhideWhenUsed/>
    <w:rsid w:val="00061C13"/>
  </w:style>
  <w:style w:type="character" w:styleId="Hyperlink">
    <w:name w:val="Hyperlink"/>
    <w:basedOn w:val="DefaultParagraphFont"/>
    <w:uiPriority w:val="99"/>
    <w:semiHidden/>
    <w:unhideWhenUsed/>
    <w:rsid w:val="00061C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C13"/>
    <w:rPr>
      <w:color w:val="800080"/>
      <w:u w:val="single"/>
    </w:rPr>
  </w:style>
  <w:style w:type="paragraph" w:customStyle="1" w:styleId="msonormal0">
    <w:name w:val="msonormal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0">
    <w:name w:val="xl110"/>
    <w:basedOn w:val="Normal"/>
    <w:rsid w:val="00061C13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1">
    <w:name w:val="xl111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2">
    <w:name w:val="xl112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14">
    <w:name w:val="xl114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5">
    <w:name w:val="xl115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6">
    <w:name w:val="xl116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7">
    <w:name w:val="xl117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8">
    <w:name w:val="xl118"/>
    <w:basedOn w:val="Normal"/>
    <w:rsid w:val="00061C13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9">
    <w:name w:val="xl119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0">
    <w:name w:val="xl120"/>
    <w:basedOn w:val="Normal"/>
    <w:rsid w:val="00061C13"/>
    <w:pP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</w:rPr>
  </w:style>
  <w:style w:type="paragraph" w:customStyle="1" w:styleId="xl121">
    <w:name w:val="xl121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2">
    <w:name w:val="xl122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1">
    <w:name w:val="xl131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33">
    <w:name w:val="xl133"/>
    <w:basedOn w:val="Normal"/>
    <w:rsid w:val="00061C13"/>
    <w:pPr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table" w:styleId="TableGrid">
    <w:name w:val="Table Grid"/>
    <w:basedOn w:val="TableNormal"/>
    <w:uiPriority w:val="39"/>
    <w:rsid w:val="0006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D3861"/>
  </w:style>
  <w:style w:type="numbering" w:customStyle="1" w:styleId="NoList3">
    <w:name w:val="No List3"/>
    <w:next w:val="NoList"/>
    <w:uiPriority w:val="99"/>
    <w:semiHidden/>
    <w:unhideWhenUsed/>
    <w:rsid w:val="00D32B0F"/>
  </w:style>
  <w:style w:type="paragraph" w:customStyle="1" w:styleId="xl108">
    <w:name w:val="xl108"/>
    <w:basedOn w:val="Normal"/>
    <w:rsid w:val="00D32B0F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numbering" w:customStyle="1" w:styleId="NoList4">
    <w:name w:val="No List4"/>
    <w:next w:val="NoList"/>
    <w:uiPriority w:val="99"/>
    <w:semiHidden/>
    <w:unhideWhenUsed/>
    <w:rsid w:val="008F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15046</Words>
  <Characters>85764</Characters>
  <Application>Microsoft Office Word</Application>
  <DocSecurity>0</DocSecurity>
  <Lines>714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Vance S</dc:creator>
  <cp:keywords/>
  <dc:description/>
  <cp:lastModifiedBy>Williams, Aubrie Lee</cp:lastModifiedBy>
  <cp:revision>5</cp:revision>
  <dcterms:created xsi:type="dcterms:W3CDTF">2021-07-13T22:34:00Z</dcterms:created>
  <dcterms:modified xsi:type="dcterms:W3CDTF">2021-07-22T15:21:00Z</dcterms:modified>
</cp:coreProperties>
</file>