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4D9CAA3C" w:rsidR="00D838A7" w:rsidRDefault="007944CC" w:rsidP="00E8494A">
      <w:pPr>
        <w:pStyle w:val="bdheading2"/>
        <w:jc w:val="right"/>
      </w:pPr>
      <w:r>
        <w:t>March 30</w:t>
      </w:r>
      <w:r w:rsidR="000A6204">
        <w:t>, 2023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5F13FD" w:rsidRDefault="00C055D4" w:rsidP="005F13FD">
      <w:pPr>
        <w:pStyle w:val="Heading1"/>
      </w:pPr>
      <w:r w:rsidRPr="005F13FD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69F54C57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7944CC">
        <w:t>January 26, 2023</w:t>
      </w:r>
      <w:r w:rsidR="006C2E40">
        <w:t>.</w:t>
      </w:r>
    </w:p>
    <w:p w14:paraId="391A5197" w14:textId="77777777" w:rsidR="00F52952" w:rsidRDefault="00F52952" w:rsidP="003D29E2"/>
    <w:sectPr w:rsidR="00F52952" w:rsidSect="00D80608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C1D0" w14:textId="77777777" w:rsidR="004D53FC" w:rsidRDefault="004D53FC">
      <w:r>
        <w:separator/>
      </w:r>
    </w:p>
  </w:endnote>
  <w:endnote w:type="continuationSeparator" w:id="0">
    <w:p w14:paraId="14E46511" w14:textId="77777777" w:rsidR="004D53FC" w:rsidRDefault="004D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B206" w14:textId="77777777" w:rsidR="004D53FC" w:rsidRDefault="004D53FC">
      <w:r>
        <w:separator/>
      </w:r>
    </w:p>
  </w:footnote>
  <w:footnote w:type="continuationSeparator" w:id="0">
    <w:p w14:paraId="6EA94A60" w14:textId="77777777" w:rsidR="004D53FC" w:rsidRDefault="004D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C351D"/>
    <w:rsid w:val="001C7792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D45"/>
    <w:rsid w:val="00706A6C"/>
    <w:rsid w:val="00715B50"/>
    <w:rsid w:val="00720A03"/>
    <w:rsid w:val="00733790"/>
    <w:rsid w:val="007348CE"/>
    <w:rsid w:val="00734A8C"/>
    <w:rsid w:val="00735C4D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7B0C"/>
    <w:rsid w:val="008B0ECE"/>
    <w:rsid w:val="008C0B56"/>
    <w:rsid w:val="008C2205"/>
    <w:rsid w:val="008C30CA"/>
    <w:rsid w:val="008D1A8F"/>
    <w:rsid w:val="008D7AE0"/>
    <w:rsid w:val="008E0A46"/>
    <w:rsid w:val="008E4B47"/>
    <w:rsid w:val="008F5D05"/>
    <w:rsid w:val="008F6057"/>
    <w:rsid w:val="0090267F"/>
    <w:rsid w:val="009203B9"/>
    <w:rsid w:val="00921A35"/>
    <w:rsid w:val="00925AF3"/>
    <w:rsid w:val="00951D1F"/>
    <w:rsid w:val="00956244"/>
    <w:rsid w:val="00957F83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F07EC"/>
    <w:rsid w:val="00DF36AC"/>
    <w:rsid w:val="00DF3736"/>
    <w:rsid w:val="00E11195"/>
    <w:rsid w:val="00E12330"/>
    <w:rsid w:val="00E17083"/>
    <w:rsid w:val="00E266B5"/>
    <w:rsid w:val="00E32A7D"/>
    <w:rsid w:val="00E522A1"/>
    <w:rsid w:val="00E52E2C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5F13FD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 Lee</cp:lastModifiedBy>
  <cp:revision>6</cp:revision>
  <cp:lastPrinted>2012-03-01T23:22:00Z</cp:lastPrinted>
  <dcterms:created xsi:type="dcterms:W3CDTF">2022-11-10T21:22:00Z</dcterms:created>
  <dcterms:modified xsi:type="dcterms:W3CDTF">2023-02-21T15:58:00Z</dcterms:modified>
</cp:coreProperties>
</file>