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0DF3" w14:textId="77777777" w:rsidR="00C1003A" w:rsidRPr="00C1003A" w:rsidRDefault="00C1003A" w:rsidP="00C100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C1003A">
        <w:rPr>
          <w:color w:val="FF0000"/>
          <w:szCs w:val="26"/>
        </w:rPr>
        <w:t>Approved by the Board of Trustees</w:t>
      </w:r>
    </w:p>
    <w:bookmarkEnd w:id="0"/>
    <w:bookmarkEnd w:id="1"/>
    <w:p w14:paraId="589BCF42" w14:textId="77777777" w:rsidR="00C1003A" w:rsidRPr="00C1003A" w:rsidRDefault="00C1003A" w:rsidP="00C1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C1003A">
        <w:rPr>
          <w:color w:val="FF0000"/>
          <w:szCs w:val="26"/>
        </w:rPr>
        <w:t>May 22, 2025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37740C">
      <w:pPr>
        <w:pStyle w:val="bdheading2"/>
        <w:ind w:firstLine="7200"/>
      </w:pPr>
      <w:r>
        <w:t>Board Meeting</w:t>
      </w:r>
    </w:p>
    <w:p w14:paraId="4393C4AE" w14:textId="644AEA32" w:rsidR="00D838A7" w:rsidRDefault="0037740C" w:rsidP="0037740C">
      <w:pPr>
        <w:pStyle w:val="bdheading2"/>
        <w:ind w:firstLine="7200"/>
      </w:pPr>
      <w:r>
        <w:t>May 25, 2025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22876E61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37740C">
        <w:t>March 20</w:t>
      </w:r>
      <w:r w:rsidR="006B3F74">
        <w:t>, 2025</w:t>
      </w:r>
      <w:r w:rsidR="006C2E40">
        <w:t>.</w:t>
      </w:r>
    </w:p>
    <w:p w14:paraId="391A5197" w14:textId="77777777" w:rsidR="00F52952" w:rsidRDefault="00F52952" w:rsidP="003D29E2"/>
    <w:sectPr w:rsidR="00F52952" w:rsidSect="00761475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892A" w14:textId="77777777" w:rsidR="000D76E7" w:rsidRDefault="000D76E7">
      <w:r>
        <w:separator/>
      </w:r>
    </w:p>
  </w:endnote>
  <w:endnote w:type="continuationSeparator" w:id="0">
    <w:p w14:paraId="3EF1C487" w14:textId="77777777" w:rsidR="000D76E7" w:rsidRDefault="000D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3410E" w14:textId="77777777" w:rsidR="000D76E7" w:rsidRDefault="000D76E7">
      <w:r>
        <w:separator/>
      </w:r>
    </w:p>
  </w:footnote>
  <w:footnote w:type="continuationSeparator" w:id="0">
    <w:p w14:paraId="18F1E65F" w14:textId="77777777" w:rsidR="000D76E7" w:rsidRDefault="000D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D76E7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464EE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7740C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A0F3F"/>
    <w:rsid w:val="004C5376"/>
    <w:rsid w:val="004D4317"/>
    <w:rsid w:val="004D53FC"/>
    <w:rsid w:val="004E1E64"/>
    <w:rsid w:val="004E2773"/>
    <w:rsid w:val="004F541D"/>
    <w:rsid w:val="00504BB9"/>
    <w:rsid w:val="00506064"/>
    <w:rsid w:val="00525E65"/>
    <w:rsid w:val="00540142"/>
    <w:rsid w:val="005460A3"/>
    <w:rsid w:val="00563F21"/>
    <w:rsid w:val="00570690"/>
    <w:rsid w:val="0057122C"/>
    <w:rsid w:val="00573198"/>
    <w:rsid w:val="0057395F"/>
    <w:rsid w:val="00575424"/>
    <w:rsid w:val="00575C72"/>
    <w:rsid w:val="0058223E"/>
    <w:rsid w:val="00583AFD"/>
    <w:rsid w:val="0059483C"/>
    <w:rsid w:val="00597376"/>
    <w:rsid w:val="005A4D37"/>
    <w:rsid w:val="005A56BE"/>
    <w:rsid w:val="005A73E0"/>
    <w:rsid w:val="005B23A1"/>
    <w:rsid w:val="005C03F3"/>
    <w:rsid w:val="005E11F8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3F74"/>
    <w:rsid w:val="006B6248"/>
    <w:rsid w:val="006B79FA"/>
    <w:rsid w:val="006C2E40"/>
    <w:rsid w:val="006E2120"/>
    <w:rsid w:val="006E70E1"/>
    <w:rsid w:val="006E7D45"/>
    <w:rsid w:val="00706A6C"/>
    <w:rsid w:val="00712F86"/>
    <w:rsid w:val="00715B50"/>
    <w:rsid w:val="00720A03"/>
    <w:rsid w:val="00733790"/>
    <w:rsid w:val="007348CE"/>
    <w:rsid w:val="00734A8C"/>
    <w:rsid w:val="00735C4D"/>
    <w:rsid w:val="00761475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025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04153"/>
    <w:rsid w:val="00A15B67"/>
    <w:rsid w:val="00A2331C"/>
    <w:rsid w:val="00A2382A"/>
    <w:rsid w:val="00A2522D"/>
    <w:rsid w:val="00A26D6F"/>
    <w:rsid w:val="00A423B9"/>
    <w:rsid w:val="00A748EF"/>
    <w:rsid w:val="00AA17D0"/>
    <w:rsid w:val="00AB3B21"/>
    <w:rsid w:val="00AC3C6F"/>
    <w:rsid w:val="00AC5434"/>
    <w:rsid w:val="00AD3685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1003A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C795F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34</cp:revision>
  <cp:lastPrinted>2012-03-01T23:22:00Z</cp:lastPrinted>
  <dcterms:created xsi:type="dcterms:W3CDTF">2022-11-10T21:22:00Z</dcterms:created>
  <dcterms:modified xsi:type="dcterms:W3CDTF">2025-05-23T14:17:00Z</dcterms:modified>
</cp:coreProperties>
</file>