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29EF" w14:textId="77777777" w:rsidR="008A57BD" w:rsidRDefault="008A57BD" w:rsidP="008A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0070C0"/>
          <w:sz w:val="26"/>
          <w:szCs w:val="20"/>
        </w:rPr>
      </w:pPr>
      <w:bookmarkStart w:id="0" w:name="_Hlk77839959"/>
      <w:r>
        <w:rPr>
          <w:color w:val="0070C0"/>
        </w:rPr>
        <w:t>Reported to the Board of Trustees</w:t>
      </w:r>
    </w:p>
    <w:p w14:paraId="1C9A67A7" w14:textId="77777777" w:rsidR="008A57BD" w:rsidRDefault="008A57BD" w:rsidP="008A5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0070C0"/>
        </w:rPr>
      </w:pPr>
      <w:r>
        <w:rPr>
          <w:color w:val="0070C0"/>
        </w:rPr>
        <w:t>November 18, 2021</w:t>
      </w:r>
      <w:bookmarkEnd w:id="0"/>
    </w:p>
    <w:p w14:paraId="215740B8" w14:textId="460D831E" w:rsidR="00061C13" w:rsidRPr="00061C13" w:rsidRDefault="00B62C3D" w:rsidP="00B62C3D">
      <w:pPr>
        <w:tabs>
          <w:tab w:val="left" w:pos="7200"/>
        </w:tabs>
      </w:pPr>
      <w:r>
        <w:tab/>
      </w:r>
      <w:r w:rsidR="00061C13" w:rsidRPr="00061C13">
        <w:t>Board Meeting</w:t>
      </w:r>
    </w:p>
    <w:p w14:paraId="2B5A8755" w14:textId="6304B241" w:rsidR="00061C13" w:rsidRDefault="00B62C3D" w:rsidP="00B62C3D">
      <w:pPr>
        <w:tabs>
          <w:tab w:val="left" w:pos="7200"/>
        </w:tabs>
      </w:pPr>
      <w:r>
        <w:tab/>
      </w:r>
      <w:r w:rsidR="00D34D79">
        <w:t>November 18</w:t>
      </w:r>
      <w:r>
        <w:t>, 2021</w:t>
      </w:r>
    </w:p>
    <w:p w14:paraId="4B0697B7" w14:textId="77777777" w:rsidR="00061C13" w:rsidRPr="00061C13" w:rsidRDefault="00061C13" w:rsidP="00061C13">
      <w:pPr>
        <w:jc w:val="right"/>
      </w:pPr>
    </w:p>
    <w:p w14:paraId="56F722C8" w14:textId="77777777" w:rsidR="00061C13" w:rsidRDefault="00061C13" w:rsidP="00061C13">
      <w:pPr>
        <w:pStyle w:val="Heading2"/>
      </w:pPr>
      <w:r w:rsidRPr="00061C13">
        <w:t>SECRETARY'S REPORT</w:t>
      </w:r>
    </w:p>
    <w:p w14:paraId="61FE25FA" w14:textId="77777777" w:rsidR="00061C13" w:rsidRPr="00061C13" w:rsidRDefault="00061C13" w:rsidP="00061C13"/>
    <w:p w14:paraId="6E03C10F" w14:textId="2D391CEE" w:rsidR="00061C13" w:rsidRDefault="00061C13" w:rsidP="00061C13">
      <w:r w:rsidRPr="00061C13">
        <w:t>The Secretary presents for information the following lists: changes to academic appointments for contract year 20</w:t>
      </w:r>
      <w:r w:rsidR="00C30AD7">
        <w:t>2</w:t>
      </w:r>
      <w:r w:rsidR="00D34D79">
        <w:t>1</w:t>
      </w:r>
      <w:r w:rsidRPr="00061C13">
        <w:t>-</w:t>
      </w:r>
      <w:r w:rsidR="00BA2824">
        <w:t>202</w:t>
      </w:r>
      <w:r w:rsidR="00D34D79">
        <w:t>2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2112431A" w14:textId="77777777" w:rsidR="00061C13" w:rsidRPr="00061C13" w:rsidRDefault="00061C13" w:rsidP="00061C13"/>
    <w:p w14:paraId="54A51097" w14:textId="77777777" w:rsidR="00061C13" w:rsidRDefault="00061C13" w:rsidP="00061C13">
      <w:pPr>
        <w:jc w:val="center"/>
      </w:pPr>
      <w:r w:rsidRPr="00061C13">
        <w:t>APPOINTMENTS AND CHANGES MADE BY THE PRESIDENT</w:t>
      </w:r>
    </w:p>
    <w:p w14:paraId="5B7A4A05" w14:textId="77777777" w:rsidR="00061C13" w:rsidRPr="00061C13" w:rsidRDefault="00061C13" w:rsidP="00061C13"/>
    <w:p w14:paraId="7D76817F" w14:textId="77777777" w:rsidR="00061C13" w:rsidRPr="00061C13" w:rsidRDefault="00061C13" w:rsidP="00061C13">
      <w:r w:rsidRPr="00061C13">
        <w:t>See attached pages. The report format reflects the Banner report production style.</w:t>
      </w:r>
    </w:p>
    <w:p w14:paraId="4652E39E" w14:textId="77777777" w:rsidR="00061C13" w:rsidRPr="00061C13" w:rsidRDefault="00061C13" w:rsidP="00061C13"/>
    <w:p w14:paraId="74F2EF40" w14:textId="77777777" w:rsidR="00061C13" w:rsidRPr="00061C13" w:rsidRDefault="00061C13" w:rsidP="00061C13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6D155B3" w14:textId="255DF143" w:rsidR="00061C13" w:rsidRPr="00061C13" w:rsidRDefault="00061C13" w:rsidP="00061C13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="009A037E">
        <w:t>1</w:t>
      </w:r>
      <w:r w:rsidRPr="00061C13">
        <w:t>2 months service paid over 12 months</w:t>
      </w:r>
    </w:p>
    <w:p w14:paraId="47D179C9" w14:textId="77777777" w:rsidR="00061C13" w:rsidRPr="00061C13" w:rsidRDefault="00061C13" w:rsidP="00061C13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4A39F1FB" w14:textId="77777777" w:rsidR="00061C13" w:rsidRPr="00061C13" w:rsidRDefault="00061C13" w:rsidP="00061C13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2C04FB7B" w14:textId="77777777" w:rsidR="00061C13" w:rsidRPr="00061C13" w:rsidRDefault="00061C13" w:rsidP="00061C13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56307A98" w14:textId="77777777" w:rsidR="00F95D29" w:rsidRPr="00061C13" w:rsidRDefault="00061C13" w:rsidP="00061C13">
      <w:r w:rsidRPr="00061C13">
        <w:t>Service Dates as Indicated specified date range</w:t>
      </w:r>
    </w:p>
    <w:p w14:paraId="1CDBFC0D" w14:textId="77777777" w:rsidR="00061C13" w:rsidRDefault="00061C13" w:rsidP="00061C13">
      <w:pPr>
        <w:sectPr w:rsidR="00061C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1489A" w14:textId="3DA8584B" w:rsidR="00061C13" w:rsidRDefault="00061C13" w:rsidP="00061C13">
      <w:pPr>
        <w:pStyle w:val="Heading2"/>
      </w:pPr>
      <w:r>
        <w:lastRenderedPageBreak/>
        <w:t>Changes to Academic Appointments for Contract Year 20</w:t>
      </w:r>
      <w:r w:rsidR="001D661F">
        <w:t>2</w:t>
      </w:r>
      <w:r w:rsidR="007A1BCC">
        <w:t>1</w:t>
      </w:r>
      <w:r>
        <w:t xml:space="preserve"> to 202</w:t>
      </w:r>
      <w:r w:rsidR="007A1BCC">
        <w:t>2</w:t>
      </w:r>
      <w:r>
        <w:t xml:space="preserve"> – Urbana</w:t>
      </w:r>
    </w:p>
    <w:p w14:paraId="352B1988" w14:textId="4AA685E0" w:rsidR="00061C13" w:rsidRDefault="00061C13" w:rsidP="00061C13">
      <w:pPr>
        <w:jc w:val="center"/>
      </w:pPr>
      <w:r>
        <w:t xml:space="preserve">Reported </w:t>
      </w:r>
      <w:r w:rsidR="00D34D79">
        <w:t>November 18</w:t>
      </w:r>
      <w:r w:rsidR="00C40774">
        <w:t>, 2021</w:t>
      </w:r>
    </w:p>
    <w:p w14:paraId="577E31CD" w14:textId="77777777" w:rsidR="00B62C3D" w:rsidRPr="00B62C3D" w:rsidRDefault="00B62C3D" w:rsidP="00061C13">
      <w:pPr>
        <w:jc w:val="center"/>
        <w:rPr>
          <w:sz w:val="12"/>
          <w:szCs w:val="12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Changes to academic appointment Urbana 2020 to 2021"/>
      </w:tblPr>
      <w:tblGrid>
        <w:gridCol w:w="1137"/>
        <w:gridCol w:w="1583"/>
        <w:gridCol w:w="974"/>
        <w:gridCol w:w="1330"/>
        <w:gridCol w:w="505"/>
        <w:gridCol w:w="817"/>
        <w:gridCol w:w="959"/>
        <w:gridCol w:w="959"/>
        <w:gridCol w:w="930"/>
        <w:gridCol w:w="505"/>
        <w:gridCol w:w="1042"/>
        <w:gridCol w:w="505"/>
        <w:gridCol w:w="1042"/>
        <w:gridCol w:w="505"/>
        <w:gridCol w:w="691"/>
        <w:gridCol w:w="906"/>
      </w:tblGrid>
      <w:tr w:rsidR="00E60291" w:rsidRPr="004B3DBA" w14:paraId="0442D8B5" w14:textId="77777777" w:rsidTr="00E60291">
        <w:trPr>
          <w:trHeight w:val="792"/>
        </w:trPr>
        <w:tc>
          <w:tcPr>
            <w:tcW w:w="1137" w:type="dxa"/>
            <w:hideMark/>
          </w:tcPr>
          <w:p w14:paraId="4CD919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583" w:type="dxa"/>
            <w:hideMark/>
          </w:tcPr>
          <w:p w14:paraId="3FB4BCC9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  <w:hideMark/>
          </w:tcPr>
          <w:p w14:paraId="13BB511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  <w:hideMark/>
          </w:tcPr>
          <w:p w14:paraId="14220884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  <w:hideMark/>
          </w:tcPr>
          <w:p w14:paraId="78AD75C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318C8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  <w:hideMark/>
          </w:tcPr>
          <w:p w14:paraId="76D52B87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  <w:hideMark/>
          </w:tcPr>
          <w:p w14:paraId="6AF3BE4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  <w:hideMark/>
          </w:tcPr>
          <w:p w14:paraId="23D844F3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  <w:hideMark/>
          </w:tcPr>
          <w:p w14:paraId="3AD9E1F0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  <w:hideMark/>
          </w:tcPr>
          <w:p w14:paraId="53BD8ED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  <w:hideMark/>
          </w:tcPr>
          <w:p w14:paraId="2A1E12CB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  <w:hideMark/>
          </w:tcPr>
          <w:p w14:paraId="5EC3C82A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  <w:hideMark/>
          </w:tcPr>
          <w:p w14:paraId="17E2EBF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  <w:hideMark/>
          </w:tcPr>
          <w:p w14:paraId="77835478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  <w:hideMark/>
          </w:tcPr>
          <w:p w14:paraId="044C7576" w14:textId="77777777" w:rsidR="00B62C3D" w:rsidRPr="004B3DBA" w:rsidRDefault="00B62C3D" w:rsidP="00B62C3D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1F85926" w14:textId="77777777" w:rsidTr="00E60291">
        <w:trPr>
          <w:trHeight w:val="792"/>
        </w:trPr>
        <w:tc>
          <w:tcPr>
            <w:tcW w:w="1137" w:type="dxa"/>
          </w:tcPr>
          <w:p w14:paraId="600C07CF" w14:textId="790CA1F8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Adams, Abigail</w:t>
            </w:r>
          </w:p>
        </w:tc>
        <w:tc>
          <w:tcPr>
            <w:tcW w:w="1583" w:type="dxa"/>
          </w:tcPr>
          <w:p w14:paraId="4894834A" w14:textId="74AEA2B9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47D87BA" w14:textId="6AA58851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ECC95E1" w14:textId="6B6B8807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99EB220" w14:textId="174E775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8246A38" w14:textId="384630A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80B8BBB" w14:textId="77C673C0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DFC7746" w14:textId="13538636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9789977" w14:textId="06508A08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2A42665" w14:textId="5ACC0229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61EB6D" w14:textId="5F7BD401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D917C75" w14:textId="2C8126E5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1604F66" w14:textId="71BDF4A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6D2CD0E" w14:textId="1F60C115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0115321" w14:textId="5DDBFE7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3AEBF94" w14:textId="5BBF2CF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3F762B96" w14:textId="77777777" w:rsidTr="00E60291">
        <w:trPr>
          <w:trHeight w:val="792"/>
        </w:trPr>
        <w:tc>
          <w:tcPr>
            <w:tcW w:w="1137" w:type="dxa"/>
          </w:tcPr>
          <w:p w14:paraId="5BB9491C" w14:textId="502E0AD4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Adoni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>, Naveed Ahamad</w:t>
            </w:r>
          </w:p>
        </w:tc>
        <w:tc>
          <w:tcPr>
            <w:tcW w:w="1583" w:type="dxa"/>
          </w:tcPr>
          <w:p w14:paraId="6E368BFD" w14:textId="116238D7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3DA55A6D" w14:textId="002B5113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B8AE8A2" w14:textId="18D1E586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B0B4AF1" w14:textId="475F122F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B46F351" w14:textId="25496861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BF13654" w14:textId="0C360BFC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FBE0E6E" w14:textId="1076859C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93C6A9A" w14:textId="2DF07AF4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DD26B37" w14:textId="7DA9AED7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C67EB94" w14:textId="71A563E4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9C57B5C" w14:textId="70F61058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81A5628" w14:textId="2ADDFD2D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5681F49" w14:textId="21466EE8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6851CCC" w14:textId="26197FAB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BAE7975" w14:textId="3B437E3D" w:rsidR="007A1BCC" w:rsidRPr="004B3DBA" w:rsidRDefault="007A1BCC" w:rsidP="007A1B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1EFA846" w14:textId="77777777" w:rsidTr="00E60291">
        <w:trPr>
          <w:trHeight w:val="792"/>
        </w:trPr>
        <w:tc>
          <w:tcPr>
            <w:tcW w:w="1137" w:type="dxa"/>
          </w:tcPr>
          <w:p w14:paraId="70B15252" w14:textId="2A146E8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Adve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>, Sarita V</w:t>
            </w:r>
          </w:p>
        </w:tc>
        <w:tc>
          <w:tcPr>
            <w:tcW w:w="1583" w:type="dxa"/>
          </w:tcPr>
          <w:p w14:paraId="5DAFF6FE" w14:textId="6CE18E6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CHENG PROF</w:t>
            </w:r>
          </w:p>
        </w:tc>
        <w:tc>
          <w:tcPr>
            <w:tcW w:w="974" w:type="dxa"/>
          </w:tcPr>
          <w:p w14:paraId="42A35AFF" w14:textId="76FFAD6B" w:rsidR="00F23BF0" w:rsidRPr="004B3DBA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The </w:t>
            </w:r>
            <w:r w:rsidR="00F23BF0" w:rsidRPr="00F23BF0">
              <w:rPr>
                <w:rFonts w:eastAsia="Times New Roman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0FE6B19F" w14:textId="7CE4E08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2038D118" w14:textId="7385B5B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EBA3F44" w14:textId="6B99FDAE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A19DA5D" w14:textId="0DA5FD5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CDAE047" w14:textId="33F3BEB4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3DACA01" w14:textId="28E7D4A9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4B844368" w14:textId="60D625FE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C1ACBB8" w14:textId="127C6FDF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$214,827.00 </w:t>
            </w:r>
          </w:p>
        </w:tc>
        <w:tc>
          <w:tcPr>
            <w:tcW w:w="505" w:type="dxa"/>
          </w:tcPr>
          <w:p w14:paraId="1B060AA4" w14:textId="4ADC7562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D30347" w14:textId="0690135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$222,327.00 </w:t>
            </w:r>
          </w:p>
        </w:tc>
        <w:tc>
          <w:tcPr>
            <w:tcW w:w="505" w:type="dxa"/>
          </w:tcPr>
          <w:p w14:paraId="2731A27F" w14:textId="6043735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633A499" w14:textId="16AC6597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3.49%</w:t>
            </w:r>
          </w:p>
        </w:tc>
        <w:tc>
          <w:tcPr>
            <w:tcW w:w="906" w:type="dxa"/>
          </w:tcPr>
          <w:p w14:paraId="763E5FD7" w14:textId="6EC1FFEF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3388CB9" w14:textId="77777777" w:rsidTr="00E60291">
        <w:trPr>
          <w:trHeight w:val="792"/>
        </w:trPr>
        <w:tc>
          <w:tcPr>
            <w:tcW w:w="1137" w:type="dxa"/>
          </w:tcPr>
          <w:p w14:paraId="694A5BC4" w14:textId="238468D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Aggarwal, Anu</w:t>
            </w:r>
          </w:p>
        </w:tc>
        <w:tc>
          <w:tcPr>
            <w:tcW w:w="1583" w:type="dxa"/>
          </w:tcPr>
          <w:p w14:paraId="64AF57ED" w14:textId="29B7B5A3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35CD0440" w14:textId="591F0692" w:rsidR="00F23BF0" w:rsidRPr="004B3DBA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The </w:t>
            </w:r>
            <w:r w:rsidR="00F23BF0" w:rsidRPr="00F23BF0">
              <w:rPr>
                <w:rFonts w:eastAsia="Times New Roman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528ED56" w14:textId="69501D4E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Electrical &amp; Computer </w:t>
            </w: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5E25A6CD" w14:textId="41811FD7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7CE6E7" w14:textId="11AF412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3B3235C" w14:textId="0B63BBB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A602211" w14:textId="0C25B5C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2507AF02" w14:textId="1DBA3EC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$94,095.00 </w:t>
            </w:r>
          </w:p>
        </w:tc>
        <w:tc>
          <w:tcPr>
            <w:tcW w:w="505" w:type="dxa"/>
          </w:tcPr>
          <w:p w14:paraId="32D1A87C" w14:textId="0D07ECD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0395ED6" w14:textId="041651BF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3F7FDA7" w14:textId="674ACB1A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BCAB533" w14:textId="3B5E7F8F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A9654F3" w14:textId="335065FE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445A5A6" w14:textId="2E65A15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EF0B40F" w14:textId="0BEB0E7A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Multi-Year Contract</w:t>
            </w:r>
          </w:p>
        </w:tc>
      </w:tr>
      <w:tr w:rsidR="00E60291" w:rsidRPr="004B3DBA" w14:paraId="1193214B" w14:textId="77777777" w:rsidTr="00E60291">
        <w:trPr>
          <w:trHeight w:val="792"/>
        </w:trPr>
        <w:tc>
          <w:tcPr>
            <w:tcW w:w="1137" w:type="dxa"/>
          </w:tcPr>
          <w:p w14:paraId="333B7262" w14:textId="5397149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Ahmed, </w:t>
            </w: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Mahommed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 xml:space="preserve"> Nadeem</w:t>
            </w:r>
          </w:p>
        </w:tc>
        <w:tc>
          <w:tcPr>
            <w:tcW w:w="1583" w:type="dxa"/>
          </w:tcPr>
          <w:p w14:paraId="0A9FF5D8" w14:textId="65FCEBFF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35A70396" w14:textId="32F6700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3415A19" w14:textId="33338C17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D2A4B4B" w14:textId="5B920AE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A9770C3" w14:textId="0CB8EA68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ECDAD9F" w14:textId="2D054AE2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38AA33A" w14:textId="3F16954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8A4A237" w14:textId="606A4C3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EEFF005" w14:textId="68FBB2E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5D7DA12" w14:textId="1B0A18B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4D58788" w14:textId="6D63CA92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EBD3F93" w14:textId="285F40E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D3CDC11" w14:textId="694A5734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2D36712" w14:textId="64004BF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325F0C8" w14:textId="7A6E4586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1C63C41" w14:textId="77777777" w:rsidTr="00E60291">
        <w:trPr>
          <w:trHeight w:val="792"/>
        </w:trPr>
        <w:tc>
          <w:tcPr>
            <w:tcW w:w="1137" w:type="dxa"/>
          </w:tcPr>
          <w:p w14:paraId="36CACEF4" w14:textId="052D6A96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Alawini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 xml:space="preserve">, </w:t>
            </w: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Abdussalam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Alhadi</w:t>
            </w:r>
            <w:proofErr w:type="spellEnd"/>
            <w:r w:rsidRPr="00F23BF0">
              <w:rPr>
                <w:rFonts w:eastAsia="Times New Roman"/>
                <w:sz w:val="12"/>
                <w:szCs w:val="12"/>
              </w:rPr>
              <w:t xml:space="preserve"> M.</w:t>
            </w:r>
          </w:p>
        </w:tc>
        <w:tc>
          <w:tcPr>
            <w:tcW w:w="1583" w:type="dxa"/>
          </w:tcPr>
          <w:p w14:paraId="1D724248" w14:textId="3A5EA82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43657D40" w14:textId="64BFD4E1" w:rsidR="00F23BF0" w:rsidRPr="004B3DBA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The </w:t>
            </w:r>
            <w:r w:rsidR="00F23BF0" w:rsidRPr="00F23BF0">
              <w:rPr>
                <w:rFonts w:eastAsia="Times New Roman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782E9D3" w14:textId="6783C9F6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64511ADE" w14:textId="45E7D65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680A0F9" w14:textId="6A1741CA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FAC40A1" w14:textId="1943CF5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E3847F6" w14:textId="5975A766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02DA2A8" w14:textId="11A3E4C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$105,575.00 </w:t>
            </w:r>
          </w:p>
        </w:tc>
        <w:tc>
          <w:tcPr>
            <w:tcW w:w="505" w:type="dxa"/>
          </w:tcPr>
          <w:p w14:paraId="71C5A4ED" w14:textId="578B546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6550425" w14:textId="17326F54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68CE4D2" w14:textId="04E5B6E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6331CEA" w14:textId="7BA72132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1E90192" w14:textId="55B17479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2EDF93C" w14:textId="13CE22CC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E7F394D" w14:textId="6619A19B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Multi-Year Contract</w:t>
            </w:r>
          </w:p>
        </w:tc>
      </w:tr>
      <w:tr w:rsidR="00E60291" w:rsidRPr="004B3DBA" w14:paraId="65C0C2ED" w14:textId="77777777" w:rsidTr="00E60291">
        <w:trPr>
          <w:trHeight w:val="792"/>
        </w:trPr>
        <w:tc>
          <w:tcPr>
            <w:tcW w:w="1137" w:type="dxa"/>
          </w:tcPr>
          <w:p w14:paraId="18410718" w14:textId="0059ABAD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Aldridge, Brian Michael</w:t>
            </w:r>
          </w:p>
        </w:tc>
        <w:tc>
          <w:tcPr>
            <w:tcW w:w="1583" w:type="dxa"/>
          </w:tcPr>
          <w:p w14:paraId="11B9DEB1" w14:textId="0B1BC2B3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22A0DDE8" w14:textId="4308FF02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106DCA34" w14:textId="4B2BB78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5EF2D3DA" w14:textId="672B7480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0.67</w:t>
            </w:r>
          </w:p>
        </w:tc>
        <w:tc>
          <w:tcPr>
            <w:tcW w:w="817" w:type="dxa"/>
          </w:tcPr>
          <w:p w14:paraId="24B63D6B" w14:textId="09214BE3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E5F08EF" w14:textId="5D6900D4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EE6BB94" w14:textId="2051BC27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4B6CEE5" w14:textId="7AABF6A9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$112,917.93 </w:t>
            </w:r>
          </w:p>
        </w:tc>
        <w:tc>
          <w:tcPr>
            <w:tcW w:w="505" w:type="dxa"/>
          </w:tcPr>
          <w:p w14:paraId="442BEE86" w14:textId="3222B113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6A6185" w14:textId="77EFED28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02C1929" w14:textId="4A6A0DC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CE1EAD" w14:textId="619F0A51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C7B9215" w14:textId="2D5BB7C5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BA03B86" w14:textId="32A5BB16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D183BF4" w14:textId="1B070F84" w:rsidR="00F23BF0" w:rsidRPr="004B3DBA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Multi-Year Contract</w:t>
            </w:r>
          </w:p>
        </w:tc>
      </w:tr>
      <w:tr w:rsidR="00E60291" w:rsidRPr="004B3DBA" w14:paraId="6D735512" w14:textId="77777777" w:rsidTr="00E60291">
        <w:trPr>
          <w:trHeight w:val="792"/>
        </w:trPr>
        <w:tc>
          <w:tcPr>
            <w:tcW w:w="1137" w:type="dxa"/>
          </w:tcPr>
          <w:p w14:paraId="6A06F28F" w14:textId="3C76E70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Allred, Dustin</w:t>
            </w:r>
          </w:p>
        </w:tc>
        <w:tc>
          <w:tcPr>
            <w:tcW w:w="1583" w:type="dxa"/>
          </w:tcPr>
          <w:p w14:paraId="279447F8" w14:textId="3889C7C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7E99BDC5" w14:textId="18C27ED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B12361C" w14:textId="78885AD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Urban &amp; Regional Planning</w:t>
            </w:r>
          </w:p>
        </w:tc>
        <w:tc>
          <w:tcPr>
            <w:tcW w:w="505" w:type="dxa"/>
          </w:tcPr>
          <w:p w14:paraId="34B2C0A4" w14:textId="2210C89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951FC8" w14:textId="78EAFE7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BF10B15" w14:textId="6A3150B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942ECCA" w14:textId="00F2073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6782B1C9" w14:textId="600AE20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$64,162.00 </w:t>
            </w:r>
          </w:p>
        </w:tc>
        <w:tc>
          <w:tcPr>
            <w:tcW w:w="505" w:type="dxa"/>
          </w:tcPr>
          <w:p w14:paraId="1BEB52E6" w14:textId="1C8E10B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D80418" w14:textId="1124308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$58,162.00 </w:t>
            </w:r>
          </w:p>
        </w:tc>
        <w:tc>
          <w:tcPr>
            <w:tcW w:w="505" w:type="dxa"/>
          </w:tcPr>
          <w:p w14:paraId="5321CB95" w14:textId="34672C3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28BFC2D" w14:textId="751762F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$64,162.00 </w:t>
            </w:r>
          </w:p>
        </w:tc>
        <w:tc>
          <w:tcPr>
            <w:tcW w:w="505" w:type="dxa"/>
          </w:tcPr>
          <w:p w14:paraId="5F563D83" w14:textId="1D3D622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A82AB67" w14:textId="56EBF8F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10.32%</w:t>
            </w:r>
          </w:p>
        </w:tc>
        <w:tc>
          <w:tcPr>
            <w:tcW w:w="906" w:type="dxa"/>
          </w:tcPr>
          <w:p w14:paraId="51F6359B" w14:textId="35BA0FE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E60291" w:rsidRPr="004B3DBA" w14:paraId="1ED02D50" w14:textId="77777777" w:rsidTr="00E60291">
        <w:trPr>
          <w:trHeight w:val="792"/>
        </w:trPr>
        <w:tc>
          <w:tcPr>
            <w:tcW w:w="1137" w:type="dxa"/>
          </w:tcPr>
          <w:p w14:paraId="731B8496" w14:textId="3E01601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Allred, Dustin</w:t>
            </w:r>
          </w:p>
        </w:tc>
        <w:tc>
          <w:tcPr>
            <w:tcW w:w="1583" w:type="dxa"/>
          </w:tcPr>
          <w:p w14:paraId="01BA6868" w14:textId="55D05BA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743FF46" w14:textId="3557D9F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6A501B1" w14:textId="0651FEE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Urban &amp; Regional Planning</w:t>
            </w:r>
          </w:p>
        </w:tc>
        <w:tc>
          <w:tcPr>
            <w:tcW w:w="505" w:type="dxa"/>
          </w:tcPr>
          <w:p w14:paraId="733EA4EF" w14:textId="12AD78E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4A6986" w14:textId="24050A1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2BF0788" w14:textId="7061071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590BBAF" w14:textId="55591AE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C7CE2CC" w14:textId="5669CFF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$64,162.00 </w:t>
            </w:r>
          </w:p>
        </w:tc>
        <w:tc>
          <w:tcPr>
            <w:tcW w:w="505" w:type="dxa"/>
          </w:tcPr>
          <w:p w14:paraId="7E1564C0" w14:textId="345CB5A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5C7263E" w14:textId="63B105C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412E22E" w14:textId="193896A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37BC764" w14:textId="2AF7CD2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9D2883" w14:textId="7F85EDC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E27F39E" w14:textId="5000470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DB9DFEC" w14:textId="35B2DAD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Multi-Year Contract</w:t>
            </w:r>
          </w:p>
        </w:tc>
      </w:tr>
      <w:tr w:rsidR="00E60291" w:rsidRPr="004B3DBA" w14:paraId="2779C444" w14:textId="77777777" w:rsidTr="00E60291">
        <w:trPr>
          <w:trHeight w:val="792"/>
        </w:trPr>
        <w:tc>
          <w:tcPr>
            <w:tcW w:w="1137" w:type="dxa"/>
          </w:tcPr>
          <w:p w14:paraId="7F71C290" w14:textId="29828CD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Althaus, Ellen Wang</w:t>
            </w:r>
          </w:p>
        </w:tc>
        <w:tc>
          <w:tcPr>
            <w:tcW w:w="1583" w:type="dxa"/>
          </w:tcPr>
          <w:p w14:paraId="4A420214" w14:textId="10624EC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DIR SLOAN UNIV CTR EXMP MNTR</w:t>
            </w:r>
          </w:p>
        </w:tc>
        <w:tc>
          <w:tcPr>
            <w:tcW w:w="974" w:type="dxa"/>
          </w:tcPr>
          <w:p w14:paraId="6156852B" w14:textId="2674078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Graduate College</w:t>
            </w:r>
          </w:p>
        </w:tc>
        <w:tc>
          <w:tcPr>
            <w:tcW w:w="1330" w:type="dxa"/>
          </w:tcPr>
          <w:p w14:paraId="4F3F9C89" w14:textId="4C50749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Graduate Admin</w:t>
            </w:r>
          </w:p>
        </w:tc>
        <w:tc>
          <w:tcPr>
            <w:tcW w:w="505" w:type="dxa"/>
          </w:tcPr>
          <w:p w14:paraId="56650C69" w14:textId="4596B74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D99ED69" w14:textId="4202E00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535CA1C" w14:textId="0358A12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B975C7A" w14:textId="7A2BAC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8C39907" w14:textId="788318E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$95,698.08 </w:t>
            </w:r>
          </w:p>
        </w:tc>
        <w:tc>
          <w:tcPr>
            <w:tcW w:w="505" w:type="dxa"/>
          </w:tcPr>
          <w:p w14:paraId="52D259D0" w14:textId="585F5C6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ACC6A36" w14:textId="5D692A2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$95,557.21 </w:t>
            </w:r>
          </w:p>
        </w:tc>
        <w:tc>
          <w:tcPr>
            <w:tcW w:w="505" w:type="dxa"/>
          </w:tcPr>
          <w:p w14:paraId="3F1377CD" w14:textId="2682ACE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E7D9BF" w14:textId="7E2FDD2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$95,698.08 </w:t>
            </w:r>
          </w:p>
        </w:tc>
        <w:tc>
          <w:tcPr>
            <w:tcW w:w="505" w:type="dxa"/>
          </w:tcPr>
          <w:p w14:paraId="21997245" w14:textId="0D43123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6C17A8A" w14:textId="611E3F3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0.15%</w:t>
            </w:r>
          </w:p>
        </w:tc>
        <w:tc>
          <w:tcPr>
            <w:tcW w:w="906" w:type="dxa"/>
          </w:tcPr>
          <w:p w14:paraId="1786BFD3" w14:textId="606BF12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870455" w:rsidRPr="004B3DBA" w14:paraId="45591612" w14:textId="77777777" w:rsidTr="00E60291">
        <w:trPr>
          <w:trHeight w:val="792"/>
        </w:trPr>
        <w:tc>
          <w:tcPr>
            <w:tcW w:w="1137" w:type="dxa"/>
          </w:tcPr>
          <w:p w14:paraId="697D726F" w14:textId="3D241BF2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0C9C01F7" w14:textId="2D50F5AC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58041AF3" w14:textId="15ED8A66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308ABB4A" w14:textId="54E32666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53FC5A5" w14:textId="2944EB80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A8E3AE3" w14:textId="540B5C2C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0D75D82E" w14:textId="52DBF98C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CF31BA6" w14:textId="5C014979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15789F53" w14:textId="386C8A17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4F84FBE8" w14:textId="36FA53BF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BC0DB6F" w14:textId="3C6B937D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70AEF73B" w14:textId="0605F8BB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34F7E56" w14:textId="2E23DB00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1BAE4BF0" w14:textId="30956A44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08A3ED7E" w14:textId="6F1A6F51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3DAA0D7" w14:textId="642D749A" w:rsidR="00870455" w:rsidRPr="00F23BF0" w:rsidRDefault="00870455" w:rsidP="0087045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28FC790F" w14:textId="77777777" w:rsidTr="00E60291">
        <w:trPr>
          <w:trHeight w:val="792"/>
        </w:trPr>
        <w:tc>
          <w:tcPr>
            <w:tcW w:w="1137" w:type="dxa"/>
          </w:tcPr>
          <w:p w14:paraId="0745F72B" w14:textId="280F4CA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Alvarez, Juan</w:t>
            </w:r>
          </w:p>
        </w:tc>
        <w:tc>
          <w:tcPr>
            <w:tcW w:w="1583" w:type="dxa"/>
          </w:tcPr>
          <w:p w14:paraId="2227D84E" w14:textId="6DFC29D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6DA1FE34" w14:textId="47D649F1" w:rsidR="00F23BF0" w:rsidRPr="00F23BF0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The </w:t>
            </w:r>
            <w:r w:rsidR="00F23BF0" w:rsidRPr="00F23BF0">
              <w:rPr>
                <w:rFonts w:eastAsia="Times New Roman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AA1F0DF" w14:textId="669A0B9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Electrical &amp; Computer </w:t>
            </w:r>
            <w:proofErr w:type="spellStart"/>
            <w:r w:rsidRPr="00F23BF0">
              <w:rPr>
                <w:rFonts w:eastAsia="Times New Roman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31A28F14" w14:textId="3EBC8A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457B3AE" w14:textId="62179C9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394E3A3" w14:textId="3EDF25A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1EDE4B8" w14:textId="11B40E2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E6C2E1B" w14:textId="438F8E2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 xml:space="preserve">$108,302.00 </w:t>
            </w:r>
          </w:p>
        </w:tc>
        <w:tc>
          <w:tcPr>
            <w:tcW w:w="505" w:type="dxa"/>
          </w:tcPr>
          <w:p w14:paraId="67316B51" w14:textId="754DAA3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DEEF464" w14:textId="3F88BCD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32284BC" w14:textId="7BC1D72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E4AE30E" w14:textId="5668CD5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9F58A38" w14:textId="0D9A3CF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BC47A08" w14:textId="7122096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B8A7022" w14:textId="41CF924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rFonts w:eastAsia="Times New Roman"/>
                <w:sz w:val="12"/>
                <w:szCs w:val="12"/>
              </w:rPr>
              <w:t>Multi-Year Contract</w:t>
            </w:r>
          </w:p>
        </w:tc>
      </w:tr>
      <w:tr w:rsidR="00E60291" w:rsidRPr="004B3DBA" w14:paraId="633EB026" w14:textId="77777777" w:rsidTr="00E60291">
        <w:trPr>
          <w:trHeight w:val="792"/>
        </w:trPr>
        <w:tc>
          <w:tcPr>
            <w:tcW w:w="1137" w:type="dxa"/>
          </w:tcPr>
          <w:p w14:paraId="40710141" w14:textId="5AC9C87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Amos, Jennifer</w:t>
            </w:r>
          </w:p>
        </w:tc>
        <w:tc>
          <w:tcPr>
            <w:tcW w:w="1583" w:type="dxa"/>
          </w:tcPr>
          <w:p w14:paraId="4A49E790" w14:textId="0A1B59A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974" w:type="dxa"/>
          </w:tcPr>
          <w:p w14:paraId="10456E0F" w14:textId="0BC5AD8E" w:rsidR="00F23BF0" w:rsidRPr="00F23BF0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23BF0" w:rsidRPr="00F23BF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529BFAC2" w14:textId="2C9049C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05" w:type="dxa"/>
          </w:tcPr>
          <w:p w14:paraId="44EFBEFD" w14:textId="366B713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C7ED9EF" w14:textId="52E2687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97B807C" w14:textId="52CDE31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1FD0D02" w14:textId="3F8D9EA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3E8D826" w14:textId="370B65F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$114,599.00 </w:t>
            </w:r>
          </w:p>
        </w:tc>
        <w:tc>
          <w:tcPr>
            <w:tcW w:w="505" w:type="dxa"/>
          </w:tcPr>
          <w:p w14:paraId="36B8FC27" w14:textId="4B52DE7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1AE2F8B" w14:textId="452E38A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262DD5C" w14:textId="193F3C7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5D2E19E" w14:textId="29FED7F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6266A60" w14:textId="30AF6CC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ACBC801" w14:textId="54EBFC0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6C4B41E" w14:textId="7C30A98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8CB0BF8" w14:textId="77777777" w:rsidTr="00E60291">
        <w:trPr>
          <w:trHeight w:val="792"/>
        </w:trPr>
        <w:tc>
          <w:tcPr>
            <w:tcW w:w="1137" w:type="dxa"/>
          </w:tcPr>
          <w:p w14:paraId="33F40F00" w14:textId="71E48C1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Andino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 xml:space="preserve"> Martinez, Jose Guillermo</w:t>
            </w:r>
          </w:p>
        </w:tc>
        <w:tc>
          <w:tcPr>
            <w:tcW w:w="1583" w:type="dxa"/>
          </w:tcPr>
          <w:p w14:paraId="34F051EF" w14:textId="67DF257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74" w:type="dxa"/>
          </w:tcPr>
          <w:p w14:paraId="02841CFD" w14:textId="76AE5C9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158BD40" w14:textId="1A2201F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05" w:type="dxa"/>
          </w:tcPr>
          <w:p w14:paraId="64610197" w14:textId="25B1375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86D751" w14:textId="1AA4042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7FF39FB" w14:textId="214125D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08/27/2021</w:t>
            </w:r>
          </w:p>
        </w:tc>
        <w:tc>
          <w:tcPr>
            <w:tcW w:w="959" w:type="dxa"/>
          </w:tcPr>
          <w:p w14:paraId="45604041" w14:textId="5B5472E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88DD0F0" w14:textId="51C8052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$66,615.18 </w:t>
            </w:r>
          </w:p>
        </w:tc>
        <w:tc>
          <w:tcPr>
            <w:tcW w:w="505" w:type="dxa"/>
          </w:tcPr>
          <w:p w14:paraId="13953A11" w14:textId="017B1DE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EE15E76" w14:textId="6B364A1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$64,615.18 </w:t>
            </w:r>
          </w:p>
        </w:tc>
        <w:tc>
          <w:tcPr>
            <w:tcW w:w="505" w:type="dxa"/>
          </w:tcPr>
          <w:p w14:paraId="06F1CF3B" w14:textId="1CC4DF7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A7AF4D" w14:textId="47BCF94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$66,615.18 </w:t>
            </w:r>
          </w:p>
        </w:tc>
        <w:tc>
          <w:tcPr>
            <w:tcW w:w="505" w:type="dxa"/>
          </w:tcPr>
          <w:p w14:paraId="0CFCDE8A" w14:textId="37B4AD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BF20522" w14:textId="2962A0A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3.10%</w:t>
            </w:r>
          </w:p>
        </w:tc>
        <w:tc>
          <w:tcPr>
            <w:tcW w:w="906" w:type="dxa"/>
          </w:tcPr>
          <w:p w14:paraId="6EBBE19C" w14:textId="47B931E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30F2F10" w14:textId="77777777" w:rsidTr="00E60291">
        <w:trPr>
          <w:trHeight w:val="792"/>
        </w:trPr>
        <w:tc>
          <w:tcPr>
            <w:tcW w:w="1137" w:type="dxa"/>
          </w:tcPr>
          <w:p w14:paraId="5127524B" w14:textId="26BD517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Angrave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Lawrence Christopher</w:t>
            </w:r>
          </w:p>
        </w:tc>
        <w:tc>
          <w:tcPr>
            <w:tcW w:w="1583" w:type="dxa"/>
          </w:tcPr>
          <w:p w14:paraId="6C8CDA1D" w14:textId="47EA886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974" w:type="dxa"/>
          </w:tcPr>
          <w:p w14:paraId="729886B0" w14:textId="2AE4BC4D" w:rsidR="00F23BF0" w:rsidRPr="00F23BF0" w:rsidRDefault="00870455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23BF0" w:rsidRPr="00F23BF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60740D64" w14:textId="24739A8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5F328E1E" w14:textId="01FB584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82F81B" w14:textId="22774B1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874EA2C" w14:textId="5589091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8483C9B" w14:textId="052E0C9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649B6A3" w14:textId="52A521B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$147,087.50 </w:t>
            </w:r>
          </w:p>
        </w:tc>
        <w:tc>
          <w:tcPr>
            <w:tcW w:w="505" w:type="dxa"/>
          </w:tcPr>
          <w:p w14:paraId="64F06B1F" w14:textId="240C54A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64A7148" w14:textId="08189AA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0E8BC03" w14:textId="32F2E36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B818573" w14:textId="2B0A7FE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2E955C2" w14:textId="4CD944B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C8BCA2B" w14:textId="462EEA9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9D7B387" w14:textId="10EB6EB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1B2923D" w14:textId="77777777" w:rsidTr="00E60291">
        <w:trPr>
          <w:trHeight w:val="792"/>
        </w:trPr>
        <w:tc>
          <w:tcPr>
            <w:tcW w:w="1137" w:type="dxa"/>
          </w:tcPr>
          <w:p w14:paraId="054CB931" w14:textId="17F4BF4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Anthony, Kathryn H</w:t>
            </w:r>
          </w:p>
        </w:tc>
        <w:tc>
          <w:tcPr>
            <w:tcW w:w="1583" w:type="dxa"/>
          </w:tcPr>
          <w:p w14:paraId="6B695255" w14:textId="235AF02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CHAIR HEALTH &amp; WELL BEING</w:t>
            </w:r>
          </w:p>
        </w:tc>
        <w:tc>
          <w:tcPr>
            <w:tcW w:w="974" w:type="dxa"/>
          </w:tcPr>
          <w:p w14:paraId="4288764C" w14:textId="72BB7DC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82F1F59" w14:textId="1DD4257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05" w:type="dxa"/>
          </w:tcPr>
          <w:p w14:paraId="12D255BA" w14:textId="6EAD08B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2F837C" w14:textId="7F35065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BD3E763" w14:textId="3040FCC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B60BBC7" w14:textId="482DB7D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91069AF" w14:textId="1CF31F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505" w:type="dxa"/>
          </w:tcPr>
          <w:p w14:paraId="25B30E61" w14:textId="360994C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3B74BB" w14:textId="289C89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$124,803.00 </w:t>
            </w:r>
          </w:p>
        </w:tc>
        <w:tc>
          <w:tcPr>
            <w:tcW w:w="505" w:type="dxa"/>
          </w:tcPr>
          <w:p w14:paraId="40FA0D70" w14:textId="184588B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3E263EB" w14:textId="3E9B74A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$125,803.00 </w:t>
            </w:r>
          </w:p>
        </w:tc>
        <w:tc>
          <w:tcPr>
            <w:tcW w:w="505" w:type="dxa"/>
          </w:tcPr>
          <w:p w14:paraId="2F200D3B" w14:textId="6CD71B2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BA8689F" w14:textId="1338D9D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0.80%</w:t>
            </w:r>
          </w:p>
        </w:tc>
        <w:tc>
          <w:tcPr>
            <w:tcW w:w="906" w:type="dxa"/>
          </w:tcPr>
          <w:p w14:paraId="06C293F3" w14:textId="0709FBE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E7499C1" w14:textId="77777777" w:rsidTr="00E60291">
        <w:trPr>
          <w:trHeight w:val="792"/>
        </w:trPr>
        <w:tc>
          <w:tcPr>
            <w:tcW w:w="1137" w:type="dxa"/>
          </w:tcPr>
          <w:p w14:paraId="56CA98C8" w14:textId="25127F6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Anwiyse-Mashele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Imani</w:t>
            </w:r>
          </w:p>
        </w:tc>
        <w:tc>
          <w:tcPr>
            <w:tcW w:w="1583" w:type="dxa"/>
          </w:tcPr>
          <w:p w14:paraId="35540BD8" w14:textId="51AD5C4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457397A" w14:textId="02B9871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144FF9F" w14:textId="2280C79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F0F4BCE" w14:textId="4175A8D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8DBFDE4" w14:textId="59DB78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AA80EC9" w14:textId="539C680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4C11A1" w14:textId="324F867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D4D3AD0" w14:textId="2FE59C3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6D5F1A3" w14:textId="16A65A1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8A3DD45" w14:textId="06DB377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16C7EDB" w14:textId="22EAB30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A4B426B" w14:textId="20E3109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43FD8D0" w14:textId="42009D7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06D95FA" w14:textId="2CA6B1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71F7FC0" w14:textId="11F1ADD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9815C9B" w14:textId="77777777" w:rsidTr="00E60291">
        <w:trPr>
          <w:trHeight w:val="792"/>
        </w:trPr>
        <w:tc>
          <w:tcPr>
            <w:tcW w:w="1137" w:type="dxa"/>
          </w:tcPr>
          <w:p w14:paraId="2E81CC11" w14:textId="7FA5F1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Archey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Jo-Ann</w:t>
            </w:r>
          </w:p>
        </w:tc>
        <w:tc>
          <w:tcPr>
            <w:tcW w:w="1583" w:type="dxa"/>
          </w:tcPr>
          <w:p w14:paraId="447E6132" w14:textId="1C2086C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 ASSOC PROF, MED EDUC FAC</w:t>
            </w:r>
          </w:p>
        </w:tc>
        <w:tc>
          <w:tcPr>
            <w:tcW w:w="974" w:type="dxa"/>
          </w:tcPr>
          <w:p w14:paraId="3F639DC5" w14:textId="26DE9F6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BA869E7" w14:textId="45965E4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6F3ACDE" w14:textId="34ACA40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D3B947E" w14:textId="5E1DD4F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1BC896E" w14:textId="398016E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8F10AC4" w14:textId="01FC13A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236D7D2" w14:textId="3E89F4A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$63,648.00 </w:t>
            </w:r>
          </w:p>
        </w:tc>
        <w:tc>
          <w:tcPr>
            <w:tcW w:w="505" w:type="dxa"/>
          </w:tcPr>
          <w:p w14:paraId="4D026C3A" w14:textId="4D7BC3D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0FEDE36" w14:textId="20144AA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$43,160.76 </w:t>
            </w:r>
          </w:p>
        </w:tc>
        <w:tc>
          <w:tcPr>
            <w:tcW w:w="505" w:type="dxa"/>
          </w:tcPr>
          <w:p w14:paraId="7C9FA218" w14:textId="457F8ED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31A62E4" w14:textId="499819E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$82,940.76 </w:t>
            </w:r>
          </w:p>
        </w:tc>
        <w:tc>
          <w:tcPr>
            <w:tcW w:w="505" w:type="dxa"/>
          </w:tcPr>
          <w:p w14:paraId="76507527" w14:textId="6B26DBE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7AB5F71" w14:textId="4CCE379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92.17%</w:t>
            </w:r>
          </w:p>
        </w:tc>
        <w:tc>
          <w:tcPr>
            <w:tcW w:w="906" w:type="dxa"/>
          </w:tcPr>
          <w:p w14:paraId="547938B5" w14:textId="1E3717E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6A9B9F25" w14:textId="77777777" w:rsidTr="00E60291">
        <w:trPr>
          <w:trHeight w:val="792"/>
        </w:trPr>
        <w:tc>
          <w:tcPr>
            <w:tcW w:w="1137" w:type="dxa"/>
          </w:tcPr>
          <w:p w14:paraId="6934B158" w14:textId="429C214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Aref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1583" w:type="dxa"/>
          </w:tcPr>
          <w:p w14:paraId="25846D70" w14:textId="7AB4808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64672DD0" w14:textId="79B35A3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5557361" w14:textId="7098B90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A3842E2" w14:textId="2DFF6C0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B6A8821" w14:textId="3ADF453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0F54463" w14:textId="226E590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C4D611C" w14:textId="7E5AD89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F932C29" w14:textId="7E33A0F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C121B8E" w14:textId="1DB255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DB7D753" w14:textId="5D843DF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0CC6299" w14:textId="354B1BB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BEF3A15" w14:textId="1D73A25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39421CE" w14:textId="7827891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4E19E12" w14:textId="1FC24A7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E7A0842" w14:textId="7BB053E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19EBA7A" w14:textId="77777777" w:rsidTr="00E60291">
        <w:trPr>
          <w:trHeight w:val="792"/>
        </w:trPr>
        <w:tc>
          <w:tcPr>
            <w:tcW w:w="1137" w:type="dxa"/>
          </w:tcPr>
          <w:p w14:paraId="14E1BE07" w14:textId="72F5C6F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Arner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Mary Catherine</w:t>
            </w:r>
          </w:p>
        </w:tc>
        <w:tc>
          <w:tcPr>
            <w:tcW w:w="1583" w:type="dxa"/>
          </w:tcPr>
          <w:p w14:paraId="3343C86B" w14:textId="59DF595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ASSOC ATH DIR MKT CREATIVE</w:t>
            </w:r>
          </w:p>
        </w:tc>
        <w:tc>
          <w:tcPr>
            <w:tcW w:w="974" w:type="dxa"/>
          </w:tcPr>
          <w:p w14:paraId="4A6C7B59" w14:textId="6872FD1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3EC4F44D" w14:textId="1E64A58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24DD0830" w14:textId="162E6EF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8FE796" w14:textId="0E64453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1B450A5" w14:textId="37C0F58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D8673AC" w14:textId="0097F0A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930" w:type="dxa"/>
          </w:tcPr>
          <w:p w14:paraId="2A10945C" w14:textId="5FF7B10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$114,490.00 </w:t>
            </w:r>
          </w:p>
        </w:tc>
        <w:tc>
          <w:tcPr>
            <w:tcW w:w="505" w:type="dxa"/>
          </w:tcPr>
          <w:p w14:paraId="5918562D" w14:textId="3C5001A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5AEE480" w14:textId="645C8FB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$106,475.70 </w:t>
            </w:r>
          </w:p>
        </w:tc>
        <w:tc>
          <w:tcPr>
            <w:tcW w:w="505" w:type="dxa"/>
          </w:tcPr>
          <w:p w14:paraId="7180C868" w14:textId="4E01C80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49529AD" w14:textId="3563940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$114,490.00 </w:t>
            </w:r>
          </w:p>
        </w:tc>
        <w:tc>
          <w:tcPr>
            <w:tcW w:w="505" w:type="dxa"/>
          </w:tcPr>
          <w:p w14:paraId="196CC145" w14:textId="4831AD9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C3F2B6F" w14:textId="34DCB79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7.53%</w:t>
            </w:r>
          </w:p>
        </w:tc>
        <w:tc>
          <w:tcPr>
            <w:tcW w:w="906" w:type="dxa"/>
          </w:tcPr>
          <w:p w14:paraId="1E724A72" w14:textId="65A2443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Arner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Mary Catherine</w:t>
            </w:r>
          </w:p>
        </w:tc>
      </w:tr>
      <w:tr w:rsidR="00E60291" w:rsidRPr="004B3DBA" w14:paraId="1781C63E" w14:textId="77777777" w:rsidTr="00E60291">
        <w:trPr>
          <w:trHeight w:val="792"/>
        </w:trPr>
        <w:tc>
          <w:tcPr>
            <w:tcW w:w="1137" w:type="dxa"/>
          </w:tcPr>
          <w:p w14:paraId="7FCE3672" w14:textId="127D12B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Arner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Mary Catherine</w:t>
            </w:r>
          </w:p>
        </w:tc>
        <w:tc>
          <w:tcPr>
            <w:tcW w:w="1583" w:type="dxa"/>
          </w:tcPr>
          <w:p w14:paraId="250BA4EF" w14:textId="6344136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ASSOC ATH DIR MKT CREATIVE</w:t>
            </w:r>
          </w:p>
        </w:tc>
        <w:tc>
          <w:tcPr>
            <w:tcW w:w="974" w:type="dxa"/>
          </w:tcPr>
          <w:p w14:paraId="4AC31F7E" w14:textId="45A857B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3A9C073B" w14:textId="6639DB6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ECE2FD6" w14:textId="54A2C2A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0DF093" w14:textId="031352E6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CD2E3FD" w14:textId="175FF23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11811750" w14:textId="56DACA7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0680698" w14:textId="2297375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$131,664.00 </w:t>
            </w:r>
          </w:p>
        </w:tc>
        <w:tc>
          <w:tcPr>
            <w:tcW w:w="505" w:type="dxa"/>
          </w:tcPr>
          <w:p w14:paraId="51D1C757" w14:textId="1E31D55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D93170" w14:textId="78D296A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$114,490.00 </w:t>
            </w:r>
          </w:p>
        </w:tc>
        <w:tc>
          <w:tcPr>
            <w:tcW w:w="505" w:type="dxa"/>
          </w:tcPr>
          <w:p w14:paraId="624A97E9" w14:textId="41E9ED3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2B2BA28" w14:textId="463E368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$131,664.00 </w:t>
            </w:r>
          </w:p>
        </w:tc>
        <w:tc>
          <w:tcPr>
            <w:tcW w:w="505" w:type="dxa"/>
          </w:tcPr>
          <w:p w14:paraId="7D9C7BAD" w14:textId="5BBE30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741924E" w14:textId="2A495B7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</w:tcPr>
          <w:p w14:paraId="2996C149" w14:textId="1D20436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Arner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Mary Catherine</w:t>
            </w:r>
          </w:p>
        </w:tc>
      </w:tr>
      <w:tr w:rsidR="00E60291" w:rsidRPr="004B3DBA" w14:paraId="1AAB7A22" w14:textId="77777777" w:rsidTr="00E60291">
        <w:trPr>
          <w:trHeight w:val="792"/>
        </w:trPr>
        <w:tc>
          <w:tcPr>
            <w:tcW w:w="1137" w:type="dxa"/>
          </w:tcPr>
          <w:p w14:paraId="1F02EDC7" w14:textId="5B460F1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Aronson, Kenneth</w:t>
            </w:r>
          </w:p>
        </w:tc>
        <w:tc>
          <w:tcPr>
            <w:tcW w:w="1583" w:type="dxa"/>
          </w:tcPr>
          <w:p w14:paraId="4E68A37D" w14:textId="29BE983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F54D518" w14:textId="0FE13C50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47FB5AA" w14:textId="4ED3787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268FA3A" w14:textId="21C252C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05430C8" w14:textId="36EEE1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8E0147F" w14:textId="053F8F5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77EFA38" w14:textId="726B136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D520504" w14:textId="10D57BD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E976004" w14:textId="68FBC96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04B5325" w14:textId="1E6980E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4C1762E" w14:textId="50820E2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CDF7DFC" w14:textId="2864F26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4F0D3A8" w14:textId="43B3971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5F4CD30" w14:textId="5BB8CA2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B709FB4" w14:textId="79C6BA8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Aronson, Kenneth</w:t>
            </w:r>
          </w:p>
        </w:tc>
      </w:tr>
      <w:tr w:rsidR="00E60291" w:rsidRPr="004B3DBA" w14:paraId="1EC1096B" w14:textId="77777777" w:rsidTr="00E60291">
        <w:trPr>
          <w:trHeight w:val="792"/>
        </w:trPr>
        <w:tc>
          <w:tcPr>
            <w:tcW w:w="1137" w:type="dxa"/>
          </w:tcPr>
          <w:p w14:paraId="7E86CC80" w14:textId="5B30818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Arseneau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Linda Marie</w:t>
            </w:r>
          </w:p>
        </w:tc>
        <w:tc>
          <w:tcPr>
            <w:tcW w:w="1583" w:type="dxa"/>
          </w:tcPr>
          <w:p w14:paraId="1460502D" w14:textId="6EE6E55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ASSOC DIR, BIO SAFETY OFCR</w:t>
            </w:r>
          </w:p>
        </w:tc>
        <w:tc>
          <w:tcPr>
            <w:tcW w:w="974" w:type="dxa"/>
          </w:tcPr>
          <w:p w14:paraId="4DF0839F" w14:textId="2AF87898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1EF64A39" w14:textId="1937382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Division of Research Safety</w:t>
            </w:r>
          </w:p>
        </w:tc>
        <w:tc>
          <w:tcPr>
            <w:tcW w:w="505" w:type="dxa"/>
          </w:tcPr>
          <w:p w14:paraId="698A2FEA" w14:textId="767247A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5D2196" w14:textId="193475F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0DE61D2" w14:textId="0C9E4E8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09/17/2021</w:t>
            </w:r>
          </w:p>
        </w:tc>
        <w:tc>
          <w:tcPr>
            <w:tcW w:w="959" w:type="dxa"/>
          </w:tcPr>
          <w:p w14:paraId="3E5B5F2D" w14:textId="3037B46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25F096E" w14:textId="641012E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$106,544.86 </w:t>
            </w:r>
          </w:p>
        </w:tc>
        <w:tc>
          <w:tcPr>
            <w:tcW w:w="505" w:type="dxa"/>
          </w:tcPr>
          <w:p w14:paraId="22F990C3" w14:textId="57B2190F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B334D79" w14:textId="667838E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$97,747.58 </w:t>
            </w:r>
          </w:p>
        </w:tc>
        <w:tc>
          <w:tcPr>
            <w:tcW w:w="505" w:type="dxa"/>
          </w:tcPr>
          <w:p w14:paraId="5A30037B" w14:textId="2D2CCC3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F026E6E" w14:textId="2AA24374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$106,544.86 </w:t>
            </w:r>
          </w:p>
        </w:tc>
        <w:tc>
          <w:tcPr>
            <w:tcW w:w="505" w:type="dxa"/>
          </w:tcPr>
          <w:p w14:paraId="1B536F9E" w14:textId="2E026FD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AEDCB66" w14:textId="2E89558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906" w:type="dxa"/>
          </w:tcPr>
          <w:p w14:paraId="3FA10170" w14:textId="57EFC84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Arseneau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>, Linda Marie</w:t>
            </w:r>
          </w:p>
        </w:tc>
      </w:tr>
      <w:tr w:rsidR="00870455" w:rsidRPr="004B3DBA" w14:paraId="01423746" w14:textId="77777777" w:rsidTr="00E60291">
        <w:trPr>
          <w:trHeight w:val="792"/>
        </w:trPr>
        <w:tc>
          <w:tcPr>
            <w:tcW w:w="1137" w:type="dxa"/>
          </w:tcPr>
          <w:p w14:paraId="34898D1D" w14:textId="75E9229A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BF770B2" w14:textId="0BE151FA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7EAB2A5C" w14:textId="5E12AA2D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0785197D" w14:textId="0D176FB2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182F92E0" w14:textId="5724AFFE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4225345" w14:textId="3580832F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3E16B3C" w14:textId="1E3568BC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59DBCFA9" w14:textId="01FFB2CB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60BA71B1" w14:textId="497AB597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6BA87155" w14:textId="03954345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810C882" w14:textId="10425748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76E8FC2A" w14:textId="5C1B14E2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31EC866" w14:textId="15FD16FE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EFAD5AF" w14:textId="2967CF8A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7E4723D" w14:textId="0E919CA1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41FF7BEE" w14:textId="03328883" w:rsidR="00870455" w:rsidRPr="00F23BF0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13D6DCA4" w14:textId="77777777" w:rsidTr="00E60291">
        <w:trPr>
          <w:trHeight w:val="792"/>
        </w:trPr>
        <w:tc>
          <w:tcPr>
            <w:tcW w:w="1137" w:type="dxa"/>
          </w:tcPr>
          <w:p w14:paraId="09A76CA2" w14:textId="729B9D6A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F23BF0">
              <w:rPr>
                <w:color w:val="000000"/>
                <w:sz w:val="12"/>
                <w:szCs w:val="12"/>
              </w:rPr>
              <w:t>Augoustakis</w:t>
            </w:r>
            <w:proofErr w:type="spellEnd"/>
            <w:r w:rsidRPr="00F23BF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23BF0">
              <w:rPr>
                <w:color w:val="000000"/>
                <w:sz w:val="12"/>
                <w:szCs w:val="12"/>
              </w:rPr>
              <w:t>Antonios</w:t>
            </w:r>
            <w:proofErr w:type="spellEnd"/>
          </w:p>
        </w:tc>
        <w:tc>
          <w:tcPr>
            <w:tcW w:w="1583" w:type="dxa"/>
          </w:tcPr>
          <w:p w14:paraId="76FF374C" w14:textId="56F2D02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INTERIM ASSOC DIR</w:t>
            </w:r>
          </w:p>
        </w:tc>
        <w:tc>
          <w:tcPr>
            <w:tcW w:w="974" w:type="dxa"/>
          </w:tcPr>
          <w:p w14:paraId="37F96482" w14:textId="3C27A67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7591997A" w14:textId="5829A4E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505" w:type="dxa"/>
          </w:tcPr>
          <w:p w14:paraId="6DB9DDBF" w14:textId="50A7256D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7CCF1E" w14:textId="3753B0B2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5226692" w14:textId="20AE7E4C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C5E37A" w14:textId="612FF71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9B4A381" w14:textId="0826D9CB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5" w:type="dxa"/>
          </w:tcPr>
          <w:p w14:paraId="71F139CB" w14:textId="557DE935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E4307D9" w14:textId="5A68736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$138,779.33 </w:t>
            </w:r>
          </w:p>
        </w:tc>
        <w:tc>
          <w:tcPr>
            <w:tcW w:w="505" w:type="dxa"/>
          </w:tcPr>
          <w:p w14:paraId="7C90E745" w14:textId="741F94B3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E05414B" w14:textId="7A987AE7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 xml:space="preserve">$144,779.33 </w:t>
            </w:r>
          </w:p>
        </w:tc>
        <w:tc>
          <w:tcPr>
            <w:tcW w:w="505" w:type="dxa"/>
          </w:tcPr>
          <w:p w14:paraId="0AA6C493" w14:textId="46AFF511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ACFE537" w14:textId="67595E79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4.32%</w:t>
            </w:r>
          </w:p>
        </w:tc>
        <w:tc>
          <w:tcPr>
            <w:tcW w:w="906" w:type="dxa"/>
          </w:tcPr>
          <w:p w14:paraId="54993018" w14:textId="6A8A24DE" w:rsidR="00F23BF0" w:rsidRPr="00F23BF0" w:rsidRDefault="00F23BF0" w:rsidP="00F23BF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23BF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45D7E9F" w14:textId="77777777" w:rsidTr="00E60291">
        <w:trPr>
          <w:trHeight w:val="792"/>
        </w:trPr>
        <w:tc>
          <w:tcPr>
            <w:tcW w:w="1137" w:type="dxa"/>
          </w:tcPr>
          <w:p w14:paraId="06D60158" w14:textId="2FA67EA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Austin, Scott Matthew</w:t>
            </w:r>
          </w:p>
        </w:tc>
        <w:tc>
          <w:tcPr>
            <w:tcW w:w="1583" w:type="dxa"/>
          </w:tcPr>
          <w:p w14:paraId="5AFE50B4" w14:textId="215598D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696AEB05" w14:textId="6BD6726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45C712A8" w14:textId="1CF0FAD9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012389D5" w14:textId="63D4074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B6B58D7" w14:textId="58294F8B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03C0D3D" w14:textId="43DD6C4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AD4E05C" w14:textId="208F9F09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3B0055B" w14:textId="40D4DB6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$138,486.27 </w:t>
            </w:r>
          </w:p>
        </w:tc>
        <w:tc>
          <w:tcPr>
            <w:tcW w:w="505" w:type="dxa"/>
          </w:tcPr>
          <w:p w14:paraId="72CA6F63" w14:textId="40F30FE2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B20286B" w14:textId="47B533C8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BBB69A8" w14:textId="0D9061F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FD15B99" w14:textId="770B0031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DB3E94D" w14:textId="7C13523B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A0A1E50" w14:textId="0C469A2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139E044" w14:textId="0B9448E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7B6EBEF" w14:textId="77777777" w:rsidTr="00E60291">
        <w:trPr>
          <w:trHeight w:val="792"/>
        </w:trPr>
        <w:tc>
          <w:tcPr>
            <w:tcW w:w="1137" w:type="dxa"/>
          </w:tcPr>
          <w:p w14:paraId="03996702" w14:textId="52BD4FA8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Ballard, Randy A</w:t>
            </w:r>
          </w:p>
        </w:tc>
        <w:tc>
          <w:tcPr>
            <w:tcW w:w="1583" w:type="dxa"/>
          </w:tcPr>
          <w:p w14:paraId="2F117039" w14:textId="43A5D16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ASSOC ATHLETICS DIR SPORTS MED</w:t>
            </w:r>
          </w:p>
        </w:tc>
        <w:tc>
          <w:tcPr>
            <w:tcW w:w="974" w:type="dxa"/>
          </w:tcPr>
          <w:p w14:paraId="4B0B12E6" w14:textId="4B5F091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02E0D361" w14:textId="17EC01A2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619F134" w14:textId="540774A0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471DE1" w14:textId="3D11F09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F51FDDF" w14:textId="7448DD1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478526FF" w14:textId="2A560F8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A35D1A9" w14:textId="429E57A1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5" w:type="dxa"/>
          </w:tcPr>
          <w:p w14:paraId="5DB9361B" w14:textId="4F948E0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55D915D" w14:textId="111AB5BC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$125,980.00 </w:t>
            </w:r>
          </w:p>
        </w:tc>
        <w:tc>
          <w:tcPr>
            <w:tcW w:w="505" w:type="dxa"/>
          </w:tcPr>
          <w:p w14:paraId="119E5150" w14:textId="48BAB06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1A22A35" w14:textId="3D0F629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$135,900.00 </w:t>
            </w:r>
          </w:p>
        </w:tc>
        <w:tc>
          <w:tcPr>
            <w:tcW w:w="505" w:type="dxa"/>
          </w:tcPr>
          <w:p w14:paraId="4539D2F3" w14:textId="1245697D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65E87BF" w14:textId="0BEC89D9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7.87%</w:t>
            </w:r>
          </w:p>
        </w:tc>
        <w:tc>
          <w:tcPr>
            <w:tcW w:w="906" w:type="dxa"/>
          </w:tcPr>
          <w:p w14:paraId="038A9D08" w14:textId="0C710E78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FAE6FE8" w14:textId="77777777" w:rsidTr="00E60291">
        <w:trPr>
          <w:trHeight w:val="792"/>
        </w:trPr>
        <w:tc>
          <w:tcPr>
            <w:tcW w:w="1137" w:type="dxa"/>
          </w:tcPr>
          <w:p w14:paraId="21AFD567" w14:textId="6844D3C1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Banerjee, Arindam</w:t>
            </w:r>
          </w:p>
        </w:tc>
        <w:tc>
          <w:tcPr>
            <w:tcW w:w="1583" w:type="dxa"/>
          </w:tcPr>
          <w:p w14:paraId="719A8D8F" w14:textId="337C7BDD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FOUNDER PROF</w:t>
            </w:r>
          </w:p>
        </w:tc>
        <w:tc>
          <w:tcPr>
            <w:tcW w:w="974" w:type="dxa"/>
          </w:tcPr>
          <w:p w14:paraId="5135892E" w14:textId="0B1013F5" w:rsidR="00F23BF0" w:rsidRPr="00A871E9" w:rsidRDefault="00870455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23BF0" w:rsidRPr="00A871E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0DDC88A6" w14:textId="65BE8CB1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60730119" w14:textId="5A2854B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6FE1026" w14:textId="5846D854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BBE4324" w14:textId="30E6054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D22A4E7" w14:textId="03654AD1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51D102E" w14:textId="5FF3D51E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17027B85" w14:textId="2843CBA6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4969BE" w14:textId="4BE85A6C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$176,460.00 </w:t>
            </w:r>
          </w:p>
        </w:tc>
        <w:tc>
          <w:tcPr>
            <w:tcW w:w="505" w:type="dxa"/>
          </w:tcPr>
          <w:p w14:paraId="7C6A8259" w14:textId="2BE1C72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1798DB" w14:textId="0FA164C2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$183,960.00 </w:t>
            </w:r>
          </w:p>
        </w:tc>
        <w:tc>
          <w:tcPr>
            <w:tcW w:w="505" w:type="dxa"/>
          </w:tcPr>
          <w:p w14:paraId="2D4FBB3D" w14:textId="3DA30E30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6CED70B" w14:textId="33642B9E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4.25%</w:t>
            </w:r>
          </w:p>
        </w:tc>
        <w:tc>
          <w:tcPr>
            <w:tcW w:w="906" w:type="dxa"/>
          </w:tcPr>
          <w:p w14:paraId="281CB091" w14:textId="24EA209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E899CB9" w14:textId="77777777" w:rsidTr="00E60291">
        <w:trPr>
          <w:trHeight w:val="792"/>
        </w:trPr>
        <w:tc>
          <w:tcPr>
            <w:tcW w:w="1137" w:type="dxa"/>
          </w:tcPr>
          <w:p w14:paraId="02D4CDC0" w14:textId="44F22D88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Barger, Anne M.</w:t>
            </w:r>
          </w:p>
        </w:tc>
        <w:tc>
          <w:tcPr>
            <w:tcW w:w="1583" w:type="dxa"/>
          </w:tcPr>
          <w:p w14:paraId="38E5EB09" w14:textId="19C995F9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67767928" w14:textId="658B2395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4712EFE9" w14:textId="25E0F8D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Veterinary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Diganostic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Laboratory</w:t>
            </w:r>
          </w:p>
        </w:tc>
        <w:tc>
          <w:tcPr>
            <w:tcW w:w="505" w:type="dxa"/>
          </w:tcPr>
          <w:p w14:paraId="3C8AAB91" w14:textId="42B68D7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EE49F10" w14:textId="705F089E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3B6E3EF" w14:textId="08DA7A2E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A53075C" w14:textId="408DF60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E4E55D4" w14:textId="212430AE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05" w:type="dxa"/>
          </w:tcPr>
          <w:p w14:paraId="6E3F4DBA" w14:textId="046C374A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95BCC1" w14:textId="4691CE93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476E60B" w14:textId="62AEBC2F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0641B1A" w14:textId="64764EA8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B706586" w14:textId="29B47F57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1F39E8B" w14:textId="0C85ED32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A1624AB" w14:textId="08E960AC" w:rsidR="00F23BF0" w:rsidRPr="00A871E9" w:rsidRDefault="00F23BF0" w:rsidP="00F23BF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E40986F" w14:textId="77777777" w:rsidTr="00E60291">
        <w:trPr>
          <w:trHeight w:val="792"/>
        </w:trPr>
        <w:tc>
          <w:tcPr>
            <w:tcW w:w="1137" w:type="dxa"/>
          </w:tcPr>
          <w:p w14:paraId="35EB9588" w14:textId="4A7DA78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Barger, Anne M.</w:t>
            </w:r>
          </w:p>
        </w:tc>
        <w:tc>
          <w:tcPr>
            <w:tcW w:w="1583" w:type="dxa"/>
          </w:tcPr>
          <w:p w14:paraId="29D45820" w14:textId="519099B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524595AC" w14:textId="3366F49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528BBD5A" w14:textId="0FC284F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55EC05AD" w14:textId="347413C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5AA2B1D6" w14:textId="6428AD6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E8D3F7A" w14:textId="079089D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BC8F1E6" w14:textId="4F0556B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6F508CD" w14:textId="1ADBD71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$43,335.74 </w:t>
            </w:r>
          </w:p>
        </w:tc>
        <w:tc>
          <w:tcPr>
            <w:tcW w:w="505" w:type="dxa"/>
          </w:tcPr>
          <w:p w14:paraId="615F913D" w14:textId="7ED73A7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A53B92A" w14:textId="21EAA80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8F3383A" w14:textId="423D8C7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5C0FD35" w14:textId="4E43266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BEC8EC" w14:textId="0124D71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D2EEA71" w14:textId="7D5D7F5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BE4A953" w14:textId="06EB774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5A33B4B" w14:textId="77777777" w:rsidTr="00E60291">
        <w:trPr>
          <w:trHeight w:val="792"/>
        </w:trPr>
        <w:tc>
          <w:tcPr>
            <w:tcW w:w="1137" w:type="dxa"/>
          </w:tcPr>
          <w:p w14:paraId="3BC21DAC" w14:textId="124C1DF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Baryshnikov, Yuliy</w:t>
            </w:r>
          </w:p>
        </w:tc>
        <w:tc>
          <w:tcPr>
            <w:tcW w:w="1583" w:type="dxa"/>
          </w:tcPr>
          <w:p w14:paraId="20F910F9" w14:textId="0D2541A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DIR OF GRAD STUDIES</w:t>
            </w:r>
          </w:p>
        </w:tc>
        <w:tc>
          <w:tcPr>
            <w:tcW w:w="974" w:type="dxa"/>
          </w:tcPr>
          <w:p w14:paraId="0E0CF0DC" w14:textId="69555A3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180D794" w14:textId="0A73F8E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05" w:type="dxa"/>
          </w:tcPr>
          <w:p w14:paraId="66DB1052" w14:textId="1E20A3D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D0E0588" w14:textId="653A347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DF73A41" w14:textId="04FC80E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828F3B" w14:textId="65E990B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BBD8614" w14:textId="4C6230F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50CD7738" w14:textId="6DFD8E8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56383E5" w14:textId="3351DB9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$168,804.00 </w:t>
            </w:r>
          </w:p>
        </w:tc>
        <w:tc>
          <w:tcPr>
            <w:tcW w:w="505" w:type="dxa"/>
          </w:tcPr>
          <w:p w14:paraId="05C7DF42" w14:textId="6661DDC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FCC8C37" w14:textId="53864F1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$173,804.00 </w:t>
            </w:r>
          </w:p>
        </w:tc>
        <w:tc>
          <w:tcPr>
            <w:tcW w:w="505" w:type="dxa"/>
          </w:tcPr>
          <w:p w14:paraId="452BFE62" w14:textId="62962FB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3CADEBA" w14:textId="36B0E54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2.96%</w:t>
            </w:r>
          </w:p>
        </w:tc>
        <w:tc>
          <w:tcPr>
            <w:tcW w:w="906" w:type="dxa"/>
          </w:tcPr>
          <w:p w14:paraId="58CF5957" w14:textId="3B57D8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F7E840E" w14:textId="77777777" w:rsidTr="00E60291">
        <w:trPr>
          <w:trHeight w:val="792"/>
        </w:trPr>
        <w:tc>
          <w:tcPr>
            <w:tcW w:w="1137" w:type="dxa"/>
          </w:tcPr>
          <w:p w14:paraId="6EFAD5CC" w14:textId="34247F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Becker, Susan E</w:t>
            </w:r>
          </w:p>
        </w:tc>
        <w:tc>
          <w:tcPr>
            <w:tcW w:w="1583" w:type="dxa"/>
          </w:tcPr>
          <w:p w14:paraId="27E8ED05" w14:textId="7740C01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2DD9A0AD" w14:textId="0A17121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0F5C7BF" w14:textId="321D07F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3FFC9505" w14:textId="1EC871B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57EDC837" w14:textId="0AC0510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826D94B" w14:textId="0EF14C9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56B00FD" w14:textId="5A13140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511D595" w14:textId="28F4BAC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$41,008.50 </w:t>
            </w:r>
          </w:p>
        </w:tc>
        <w:tc>
          <w:tcPr>
            <w:tcW w:w="505" w:type="dxa"/>
          </w:tcPr>
          <w:p w14:paraId="283B8FA5" w14:textId="4FADEA1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02709B" w14:textId="5DF9412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$27,339.00 </w:t>
            </w:r>
          </w:p>
        </w:tc>
        <w:tc>
          <w:tcPr>
            <w:tcW w:w="505" w:type="dxa"/>
          </w:tcPr>
          <w:p w14:paraId="48A69E9C" w14:textId="3E44563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B1F9845" w14:textId="5EAD7EC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$41,008.50 </w:t>
            </w:r>
          </w:p>
        </w:tc>
        <w:tc>
          <w:tcPr>
            <w:tcW w:w="505" w:type="dxa"/>
          </w:tcPr>
          <w:p w14:paraId="4621617D" w14:textId="40E4CA7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9A5CAC3" w14:textId="2437357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906" w:type="dxa"/>
          </w:tcPr>
          <w:p w14:paraId="38603FDB" w14:textId="750A8C4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5CA3B6D3" w14:textId="77777777" w:rsidTr="00E60291">
        <w:trPr>
          <w:trHeight w:val="792"/>
        </w:trPr>
        <w:tc>
          <w:tcPr>
            <w:tcW w:w="1137" w:type="dxa"/>
          </w:tcPr>
          <w:p w14:paraId="29BE7BBD" w14:textId="30B3E07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Beckman, Mattox Alan</w:t>
            </w:r>
          </w:p>
        </w:tc>
        <w:tc>
          <w:tcPr>
            <w:tcW w:w="1583" w:type="dxa"/>
          </w:tcPr>
          <w:p w14:paraId="0B9DCE17" w14:textId="7FB75E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3FF80652" w14:textId="4F5C3913" w:rsidR="00A871E9" w:rsidRPr="00A871E9" w:rsidRDefault="00870455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A871E9" w:rsidRPr="00A871E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91759F2" w14:textId="2FC5C7D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7FE270CD" w14:textId="518FAE7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D0E6B26" w14:textId="1023CE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D316241" w14:textId="48C0D58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A931C1A" w14:textId="28CC741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8A9C5AC" w14:textId="468E33E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$113,262.50 </w:t>
            </w:r>
          </w:p>
        </w:tc>
        <w:tc>
          <w:tcPr>
            <w:tcW w:w="505" w:type="dxa"/>
          </w:tcPr>
          <w:p w14:paraId="3411221D" w14:textId="586907F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568915" w14:textId="5062942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2D5963C" w14:textId="70DA495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6F1710F" w14:textId="013CC97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8B308D" w14:textId="140A27C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1D284D6" w14:textId="64A4208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43EE9FF" w14:textId="0780EBB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226F16A" w14:textId="77777777" w:rsidTr="00E60291">
        <w:trPr>
          <w:trHeight w:val="792"/>
        </w:trPr>
        <w:tc>
          <w:tcPr>
            <w:tcW w:w="1137" w:type="dxa"/>
          </w:tcPr>
          <w:p w14:paraId="6712174F" w14:textId="59BA043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Beeman, Brian</w:t>
            </w:r>
          </w:p>
        </w:tc>
        <w:tc>
          <w:tcPr>
            <w:tcW w:w="1583" w:type="dxa"/>
          </w:tcPr>
          <w:p w14:paraId="3C1513FF" w14:textId="503FAFD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FACF42F" w14:textId="364944A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9205AAE" w14:textId="33DBEFC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943BA79" w14:textId="178A336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6559822" w14:textId="2BE1EFC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CBA4AEE" w14:textId="15B8491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1D992F6" w14:textId="59D98A4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2E79CA4" w14:textId="099A3D6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A711F09" w14:textId="7D32651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0C085D9" w14:textId="115C366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4DB86AF" w14:textId="19A0301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4CAD1E6" w14:textId="3161A2F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3E334BA" w14:textId="09B4E76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E6AAB0C" w14:textId="7C1ED4F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D30BF47" w14:textId="45DD643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16A724DC" w14:textId="77777777" w:rsidTr="00E60291">
        <w:trPr>
          <w:trHeight w:val="792"/>
        </w:trPr>
        <w:tc>
          <w:tcPr>
            <w:tcW w:w="1137" w:type="dxa"/>
          </w:tcPr>
          <w:p w14:paraId="14F28E24" w14:textId="595B8E3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Bergmark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Jennifer Lee</w:t>
            </w:r>
          </w:p>
        </w:tc>
        <w:tc>
          <w:tcPr>
            <w:tcW w:w="1583" w:type="dxa"/>
          </w:tcPr>
          <w:p w14:paraId="3843A856" w14:textId="286CB3B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169DB9FF" w14:textId="6D367EF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BF51B71" w14:textId="5EB1B8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452A938B" w14:textId="6304A55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D6B1F01" w14:textId="4448FFC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191253B" w14:textId="3F89866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84E274C" w14:textId="19F6FD9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9464071" w14:textId="336B0BE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$59,617.00 </w:t>
            </w:r>
          </w:p>
        </w:tc>
        <w:tc>
          <w:tcPr>
            <w:tcW w:w="505" w:type="dxa"/>
          </w:tcPr>
          <w:p w14:paraId="6722DA82" w14:textId="2CB38CE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F25948E" w14:textId="7F3175C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FC0D192" w14:textId="2780107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3349A8A" w14:textId="7703548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4198B6E" w14:textId="55CFAA7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306D8FE" w14:textId="1ACAAFC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8BF86E6" w14:textId="6CC55ED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084EF44" w14:textId="77777777" w:rsidTr="00E60291">
        <w:trPr>
          <w:trHeight w:val="792"/>
        </w:trPr>
        <w:tc>
          <w:tcPr>
            <w:tcW w:w="1137" w:type="dxa"/>
          </w:tcPr>
          <w:p w14:paraId="3E9BFEE8" w14:textId="6AD5701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Bernhard, William T</w:t>
            </w:r>
          </w:p>
        </w:tc>
        <w:tc>
          <w:tcPr>
            <w:tcW w:w="1583" w:type="dxa"/>
          </w:tcPr>
          <w:p w14:paraId="018EDDD5" w14:textId="193A35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EXEC V PROVOST ACAD AFF</w:t>
            </w:r>
          </w:p>
        </w:tc>
        <w:tc>
          <w:tcPr>
            <w:tcW w:w="974" w:type="dxa"/>
          </w:tcPr>
          <w:p w14:paraId="60E0D5CC" w14:textId="6932385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30" w:type="dxa"/>
          </w:tcPr>
          <w:p w14:paraId="2C76CD67" w14:textId="46A7D9D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05" w:type="dxa"/>
          </w:tcPr>
          <w:p w14:paraId="64B2A2A3" w14:textId="305BDE9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416263A" w14:textId="4F776BD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0C53ED5" w14:textId="33713CA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3A086153" w14:textId="1A2F82F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E8A6EDD" w14:textId="2BC02A7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$282,167.00 </w:t>
            </w:r>
          </w:p>
        </w:tc>
        <w:tc>
          <w:tcPr>
            <w:tcW w:w="505" w:type="dxa"/>
          </w:tcPr>
          <w:p w14:paraId="4FCBF996" w14:textId="06296D2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F32DF82" w14:textId="7E4C14F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$303,730.00 </w:t>
            </w:r>
          </w:p>
        </w:tc>
        <w:tc>
          <w:tcPr>
            <w:tcW w:w="505" w:type="dxa"/>
          </w:tcPr>
          <w:p w14:paraId="3DB56D45" w14:textId="47CCB48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42DD13F" w14:textId="13374BE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$317,167.00 </w:t>
            </w:r>
          </w:p>
        </w:tc>
        <w:tc>
          <w:tcPr>
            <w:tcW w:w="505" w:type="dxa"/>
          </w:tcPr>
          <w:p w14:paraId="1CC14E48" w14:textId="4B66DB9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EE4E551" w14:textId="44031C6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4.42%</w:t>
            </w:r>
          </w:p>
        </w:tc>
        <w:tc>
          <w:tcPr>
            <w:tcW w:w="906" w:type="dxa"/>
          </w:tcPr>
          <w:p w14:paraId="6E3E2100" w14:textId="4666630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870455" w:rsidRPr="004B3DBA" w14:paraId="76D8221F" w14:textId="77777777" w:rsidTr="00E60291">
        <w:trPr>
          <w:trHeight w:val="792"/>
        </w:trPr>
        <w:tc>
          <w:tcPr>
            <w:tcW w:w="1137" w:type="dxa"/>
          </w:tcPr>
          <w:p w14:paraId="57CE94A0" w14:textId="365895EA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B289C9C" w14:textId="7F7C0327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500CE862" w14:textId="5391F2E4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1A3BDE08" w14:textId="211FFB42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05C19800" w14:textId="62F6D210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EF0E93A" w14:textId="31E5ADC5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B303CE0" w14:textId="53481F01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49C18F1" w14:textId="10DA4B4C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375BEE7" w14:textId="21876599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77296660" w14:textId="625160E4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A497580" w14:textId="66FF0183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3F2D7675" w14:textId="5FE9F400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E2640DE" w14:textId="2D42960B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C9360BD" w14:textId="6E82E901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2CF2EF34" w14:textId="2F31B05E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7ECF6EBC" w14:textId="2047DA4C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60218775" w14:textId="77777777" w:rsidTr="00E60291">
        <w:trPr>
          <w:trHeight w:val="792"/>
        </w:trPr>
        <w:tc>
          <w:tcPr>
            <w:tcW w:w="1137" w:type="dxa"/>
          </w:tcPr>
          <w:p w14:paraId="6428483F" w14:textId="60F0FC4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Besante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James</w:t>
            </w:r>
          </w:p>
        </w:tc>
        <w:tc>
          <w:tcPr>
            <w:tcW w:w="1583" w:type="dxa"/>
          </w:tcPr>
          <w:p w14:paraId="78688E85" w14:textId="180BCEC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5E308B43" w14:textId="1808294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75B686D" w14:textId="0C23FD6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8C1E454" w14:textId="5BBD413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1615657" w14:textId="067CC5C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E3A09B2" w14:textId="7BBC76D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392AD16" w14:textId="08276F7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D06DA0B" w14:textId="6BEB266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AE7A28C" w14:textId="372C396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353CACC" w14:textId="36A2AFB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097CA5A" w14:textId="1A3C832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A3ABB28" w14:textId="1E816B4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A2ACCE9" w14:textId="65FD6E6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7040F9D" w14:textId="4680C5E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1D7D55F" w14:textId="5533EA2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701417E" w14:textId="77777777" w:rsidTr="00E60291">
        <w:trPr>
          <w:trHeight w:val="792"/>
        </w:trPr>
        <w:tc>
          <w:tcPr>
            <w:tcW w:w="1137" w:type="dxa"/>
          </w:tcPr>
          <w:p w14:paraId="628EE26D" w14:textId="3DDA9BD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Bhowmik, Ujjal Kumar</w:t>
            </w:r>
          </w:p>
        </w:tc>
        <w:tc>
          <w:tcPr>
            <w:tcW w:w="1583" w:type="dxa"/>
          </w:tcPr>
          <w:p w14:paraId="1E916C35" w14:textId="069951E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4BF0E35A" w14:textId="22E9F65E" w:rsidR="00A871E9" w:rsidRPr="00A871E9" w:rsidRDefault="00870455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A871E9" w:rsidRPr="00A871E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34ED314" w14:textId="3A1930D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320488DF" w14:textId="7374379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03AE59" w14:textId="4C84B91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F447647" w14:textId="1ABDE50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7A7C01" w14:textId="0207009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65F3EFBA" w14:textId="61ADDD7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$106,537.00 </w:t>
            </w:r>
          </w:p>
        </w:tc>
        <w:tc>
          <w:tcPr>
            <w:tcW w:w="505" w:type="dxa"/>
          </w:tcPr>
          <w:p w14:paraId="5A40A9B4" w14:textId="66171FA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DBB573F" w14:textId="2026950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70F0B91" w14:textId="032FDFF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73B80EF" w14:textId="5EB0104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0CE20B4" w14:textId="236E205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EC93EA0" w14:textId="52DB3CD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9748AE6" w14:textId="3FBAB7E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3E3340E" w14:textId="77777777" w:rsidTr="00E60291">
        <w:trPr>
          <w:trHeight w:val="792"/>
        </w:trPr>
        <w:tc>
          <w:tcPr>
            <w:tcW w:w="1137" w:type="dxa"/>
          </w:tcPr>
          <w:p w14:paraId="162F2EB0" w14:textId="22BAD27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Blanks, Richard</w:t>
            </w:r>
          </w:p>
        </w:tc>
        <w:tc>
          <w:tcPr>
            <w:tcW w:w="1583" w:type="dxa"/>
          </w:tcPr>
          <w:p w14:paraId="2B1EE2E4" w14:textId="7429586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5AF30D35" w14:textId="713054B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394E95ED" w14:textId="662E8B1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6DA7F9D" w14:textId="229A6AB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5E6DB2" w14:textId="18FBB56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CA32053" w14:textId="0B6B3DF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91C081C" w14:textId="2C34BE6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37012F5" w14:textId="7E79BD4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D94135A" w14:textId="1F5E2AC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4B72F12" w14:textId="7A9CB95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295BB67" w14:textId="697F014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5432D9E" w14:textId="4861673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D39E003" w14:textId="5BC0D7E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053B638" w14:textId="1027CAF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682682D" w14:textId="61A1CD2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1B858A8" w14:textId="77777777" w:rsidTr="00E60291">
        <w:trPr>
          <w:trHeight w:val="792"/>
        </w:trPr>
        <w:tc>
          <w:tcPr>
            <w:tcW w:w="1137" w:type="dxa"/>
          </w:tcPr>
          <w:p w14:paraId="4BCC7383" w14:textId="17483B3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Bodony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Daniel J</w:t>
            </w:r>
          </w:p>
        </w:tc>
        <w:tc>
          <w:tcPr>
            <w:tcW w:w="1583" w:type="dxa"/>
          </w:tcPr>
          <w:p w14:paraId="7D783889" w14:textId="4913A17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ASSOC DEAN, GRAD PRFN ONL PRGM</w:t>
            </w:r>
          </w:p>
        </w:tc>
        <w:tc>
          <w:tcPr>
            <w:tcW w:w="974" w:type="dxa"/>
          </w:tcPr>
          <w:p w14:paraId="081DD8B5" w14:textId="4B1025F9" w:rsidR="00A871E9" w:rsidRPr="00A871E9" w:rsidRDefault="00870455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G</w:t>
            </w:r>
            <w:r w:rsidR="00A871E9" w:rsidRPr="00A871E9">
              <w:rPr>
                <w:color w:val="000000"/>
                <w:sz w:val="12"/>
                <w:szCs w:val="12"/>
              </w:rPr>
              <w:t>rainger Engineering</w:t>
            </w:r>
          </w:p>
        </w:tc>
        <w:tc>
          <w:tcPr>
            <w:tcW w:w="1330" w:type="dxa"/>
          </w:tcPr>
          <w:p w14:paraId="7C0F51D2" w14:textId="7F394E6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72C2DCB9" w14:textId="5482F10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89A93BA" w14:textId="3E65B1B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D221D6A" w14:textId="5E5FDCA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0CF32FD" w14:textId="1EA1A3D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7E3F8B0" w14:textId="3A17B53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2FC85D8B" w14:textId="3A8FE2B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B95CA9" w14:textId="3CF930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$146,765.00 </w:t>
            </w:r>
          </w:p>
        </w:tc>
        <w:tc>
          <w:tcPr>
            <w:tcW w:w="505" w:type="dxa"/>
          </w:tcPr>
          <w:p w14:paraId="46249DF4" w14:textId="3ED56D5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CC7C53" w14:textId="1CCFE27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$161,765.00 </w:t>
            </w:r>
          </w:p>
        </w:tc>
        <w:tc>
          <w:tcPr>
            <w:tcW w:w="505" w:type="dxa"/>
          </w:tcPr>
          <w:p w14:paraId="10CA3819" w14:textId="6E2FDCD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8D6D68C" w14:textId="3D38671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10.22%</w:t>
            </w:r>
          </w:p>
        </w:tc>
        <w:tc>
          <w:tcPr>
            <w:tcW w:w="906" w:type="dxa"/>
          </w:tcPr>
          <w:p w14:paraId="24F18CEE" w14:textId="37D6E94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89BBBA9" w14:textId="77777777" w:rsidTr="00E60291">
        <w:trPr>
          <w:trHeight w:val="792"/>
        </w:trPr>
        <w:tc>
          <w:tcPr>
            <w:tcW w:w="1137" w:type="dxa"/>
          </w:tcPr>
          <w:p w14:paraId="5DC68CEE" w14:textId="4AC0AE3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Bollo, Christina Suzanne</w:t>
            </w:r>
          </w:p>
        </w:tc>
        <w:tc>
          <w:tcPr>
            <w:tcW w:w="1583" w:type="dxa"/>
          </w:tcPr>
          <w:p w14:paraId="25196BD7" w14:textId="5CE8A19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CHAIR HEALTH &amp; WELL BEING</w:t>
            </w:r>
          </w:p>
        </w:tc>
        <w:tc>
          <w:tcPr>
            <w:tcW w:w="974" w:type="dxa"/>
          </w:tcPr>
          <w:p w14:paraId="5B4AE7BA" w14:textId="638BF25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3A8B57E" w14:textId="0ADE228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05" w:type="dxa"/>
          </w:tcPr>
          <w:p w14:paraId="5A478454" w14:textId="06DF136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4AC7764" w14:textId="36F7E3A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76CE7E1" w14:textId="5EE669D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808978D" w14:textId="48766E7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CAADCE1" w14:textId="02778DA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505" w:type="dxa"/>
          </w:tcPr>
          <w:p w14:paraId="21E889B8" w14:textId="3F82777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0F8137C" w14:textId="0B2DFFB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$78,638.00 </w:t>
            </w:r>
          </w:p>
        </w:tc>
        <w:tc>
          <w:tcPr>
            <w:tcW w:w="505" w:type="dxa"/>
          </w:tcPr>
          <w:p w14:paraId="78106C5C" w14:textId="7EB857D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1A106A" w14:textId="010EA1B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$79,638.00 </w:t>
            </w:r>
          </w:p>
        </w:tc>
        <w:tc>
          <w:tcPr>
            <w:tcW w:w="505" w:type="dxa"/>
          </w:tcPr>
          <w:p w14:paraId="67F48A3F" w14:textId="295E651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B6887A0" w14:textId="2557D52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1.27%</w:t>
            </w:r>
          </w:p>
        </w:tc>
        <w:tc>
          <w:tcPr>
            <w:tcW w:w="906" w:type="dxa"/>
          </w:tcPr>
          <w:p w14:paraId="6427DED0" w14:textId="3599234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18649EA" w14:textId="77777777" w:rsidTr="00E60291">
        <w:trPr>
          <w:trHeight w:val="792"/>
        </w:trPr>
        <w:tc>
          <w:tcPr>
            <w:tcW w:w="1137" w:type="dxa"/>
          </w:tcPr>
          <w:p w14:paraId="6FEDB25F" w14:textId="4EEC394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Bonsu, Elizabeth</w:t>
            </w:r>
          </w:p>
        </w:tc>
        <w:tc>
          <w:tcPr>
            <w:tcW w:w="1583" w:type="dxa"/>
          </w:tcPr>
          <w:p w14:paraId="0CE0DF60" w14:textId="575DEAA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9E618E7" w14:textId="48FEDEC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B562424" w14:textId="74B6672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2B56B32" w14:textId="149FB5E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4DE2937" w14:textId="4E12596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9E00AD6" w14:textId="30FD83C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0C5DED" w14:textId="08B4AF8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C7C310D" w14:textId="16BE7FC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372A58E" w14:textId="25397FF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045E64A" w14:textId="29EEEBD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4A09D71" w14:textId="4DD9768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0C4DBDB" w14:textId="2AA535C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B33384D" w14:textId="1F0D864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703B058" w14:textId="64E57AA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3912006" w14:textId="52A04F1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980BA5A" w14:textId="77777777" w:rsidTr="00E60291">
        <w:trPr>
          <w:trHeight w:val="792"/>
        </w:trPr>
        <w:tc>
          <w:tcPr>
            <w:tcW w:w="1137" w:type="dxa"/>
          </w:tcPr>
          <w:p w14:paraId="360BCD74" w14:textId="4CDC9C2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Boyd, Brandon</w:t>
            </w:r>
          </w:p>
        </w:tc>
        <w:tc>
          <w:tcPr>
            <w:tcW w:w="1583" w:type="dxa"/>
          </w:tcPr>
          <w:p w14:paraId="7DD59CD9" w14:textId="465E9A8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DIR OF FACILTS</w:t>
            </w:r>
          </w:p>
        </w:tc>
        <w:tc>
          <w:tcPr>
            <w:tcW w:w="974" w:type="dxa"/>
          </w:tcPr>
          <w:p w14:paraId="06EF3C81" w14:textId="365AB5C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22F0C428" w14:textId="50FDA9B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05" w:type="dxa"/>
          </w:tcPr>
          <w:p w14:paraId="09A1FB37" w14:textId="2E6440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2F27CD" w14:textId="570FF2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A16AD80" w14:textId="19DB95F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530AF305" w14:textId="1814837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619F9D4" w14:textId="66042D3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$111,277.00 </w:t>
            </w:r>
          </w:p>
        </w:tc>
        <w:tc>
          <w:tcPr>
            <w:tcW w:w="505" w:type="dxa"/>
          </w:tcPr>
          <w:p w14:paraId="0D923341" w14:textId="49469D2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C4F40B" w14:textId="350787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$97,277.00 </w:t>
            </w:r>
          </w:p>
        </w:tc>
        <w:tc>
          <w:tcPr>
            <w:tcW w:w="505" w:type="dxa"/>
          </w:tcPr>
          <w:p w14:paraId="6AD32302" w14:textId="7CDEA6A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F2FBD6" w14:textId="04AB72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$111,277.00 </w:t>
            </w:r>
          </w:p>
        </w:tc>
        <w:tc>
          <w:tcPr>
            <w:tcW w:w="505" w:type="dxa"/>
          </w:tcPr>
          <w:p w14:paraId="44B4212D" w14:textId="406346C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D698C6B" w14:textId="3BA02C9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14.39%</w:t>
            </w:r>
          </w:p>
        </w:tc>
        <w:tc>
          <w:tcPr>
            <w:tcW w:w="906" w:type="dxa"/>
          </w:tcPr>
          <w:p w14:paraId="653CD33D" w14:textId="0ADBA24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D9EBCA7" w14:textId="77777777" w:rsidTr="00E60291">
        <w:trPr>
          <w:trHeight w:val="792"/>
        </w:trPr>
        <w:tc>
          <w:tcPr>
            <w:tcW w:w="1137" w:type="dxa"/>
          </w:tcPr>
          <w:p w14:paraId="52FAE1CA" w14:textId="26EE511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Bright, Latrelle Sharmaine</w:t>
            </w:r>
          </w:p>
        </w:tc>
        <w:tc>
          <w:tcPr>
            <w:tcW w:w="1583" w:type="dxa"/>
          </w:tcPr>
          <w:p w14:paraId="7DB4DE17" w14:textId="1FA8E50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1EB92526" w14:textId="2D65F31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FD2E1F8" w14:textId="3B2B74C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1833C5A8" w14:textId="0D2BAB5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327A5A" w14:textId="5F59198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C8C8AA3" w14:textId="7834F94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6AF750B" w14:textId="234B08B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429FB11" w14:textId="1099D65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05" w:type="dxa"/>
          </w:tcPr>
          <w:p w14:paraId="69918D5F" w14:textId="78C1294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FE95952" w14:textId="2559D9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614502C" w14:textId="02FE653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4544FFF" w14:textId="747E52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18DC353" w14:textId="2D28A4A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68B313F" w14:textId="0B41602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4ED45E1" w14:textId="6611941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DC855C4" w14:textId="77777777" w:rsidTr="00E60291">
        <w:trPr>
          <w:trHeight w:val="792"/>
        </w:trPr>
        <w:tc>
          <w:tcPr>
            <w:tcW w:w="1137" w:type="dxa"/>
          </w:tcPr>
          <w:p w14:paraId="66B05678" w14:textId="4B6A7EA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Burcham, Cheri A</w:t>
            </w:r>
          </w:p>
        </w:tc>
        <w:tc>
          <w:tcPr>
            <w:tcW w:w="1583" w:type="dxa"/>
          </w:tcPr>
          <w:p w14:paraId="15F224D2" w14:textId="4F8ADAF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INTERIM COUNTY EXT DIR</w:t>
            </w:r>
          </w:p>
        </w:tc>
        <w:tc>
          <w:tcPr>
            <w:tcW w:w="974" w:type="dxa"/>
          </w:tcPr>
          <w:p w14:paraId="057B3CFF" w14:textId="1CFFE67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63DFB8A8" w14:textId="203932C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5" w:type="dxa"/>
          </w:tcPr>
          <w:p w14:paraId="18BC03D0" w14:textId="4D5EDEE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FEB02EC" w14:textId="4B9B1EF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5DC190F" w14:textId="1900912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7BA4212" w14:textId="45CE26D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930" w:type="dxa"/>
          </w:tcPr>
          <w:p w14:paraId="5F857C7C" w14:textId="10B4E87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1F0599FC" w14:textId="0747C9D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F11278" w14:textId="6817336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$75,241.88 </w:t>
            </w:r>
          </w:p>
        </w:tc>
        <w:tc>
          <w:tcPr>
            <w:tcW w:w="505" w:type="dxa"/>
          </w:tcPr>
          <w:p w14:paraId="1F5E48BB" w14:textId="5D1C627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F18FE2E" w14:textId="24F9695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$85,241.88 </w:t>
            </w:r>
          </w:p>
        </w:tc>
        <w:tc>
          <w:tcPr>
            <w:tcW w:w="505" w:type="dxa"/>
          </w:tcPr>
          <w:p w14:paraId="7CDC1927" w14:textId="0F4ACB6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2BDE37B" w14:textId="4369187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13.29%</w:t>
            </w:r>
          </w:p>
        </w:tc>
        <w:tc>
          <w:tcPr>
            <w:tcW w:w="906" w:type="dxa"/>
          </w:tcPr>
          <w:p w14:paraId="69CCB854" w14:textId="31DD3B7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BCD33FE" w14:textId="77777777" w:rsidTr="00E60291">
        <w:trPr>
          <w:trHeight w:val="792"/>
        </w:trPr>
        <w:tc>
          <w:tcPr>
            <w:tcW w:w="1137" w:type="dxa"/>
          </w:tcPr>
          <w:p w14:paraId="49FEE1AE" w14:textId="0F40209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Burton, Sara</w:t>
            </w:r>
          </w:p>
        </w:tc>
        <w:tc>
          <w:tcPr>
            <w:tcW w:w="1583" w:type="dxa"/>
          </w:tcPr>
          <w:p w14:paraId="52249F42" w14:textId="2A2E6C0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SR ASSOC DIR OF ATHLETICS</w:t>
            </w:r>
          </w:p>
        </w:tc>
        <w:tc>
          <w:tcPr>
            <w:tcW w:w="974" w:type="dxa"/>
          </w:tcPr>
          <w:p w14:paraId="61FE9904" w14:textId="51F37DC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7F4119D2" w14:textId="052DBD8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7F8898A7" w14:textId="46CB886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655392D" w14:textId="093DAEE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E7F4C95" w14:textId="1E6B2CE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4A9FD24" w14:textId="10A59B9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8614896" w14:textId="3C4EC04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$141,075.00 </w:t>
            </w:r>
          </w:p>
        </w:tc>
        <w:tc>
          <w:tcPr>
            <w:tcW w:w="505" w:type="dxa"/>
          </w:tcPr>
          <w:p w14:paraId="072A7BBC" w14:textId="343253A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D99B97" w14:textId="09BF356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$138,199.75 </w:t>
            </w:r>
          </w:p>
        </w:tc>
        <w:tc>
          <w:tcPr>
            <w:tcW w:w="505" w:type="dxa"/>
          </w:tcPr>
          <w:p w14:paraId="4E329D7C" w14:textId="0770C28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6D08FA4" w14:textId="0BE3968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$141,075.00 </w:t>
            </w:r>
          </w:p>
        </w:tc>
        <w:tc>
          <w:tcPr>
            <w:tcW w:w="505" w:type="dxa"/>
          </w:tcPr>
          <w:p w14:paraId="0A234825" w14:textId="3512789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6936473" w14:textId="20A8C72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2.08%</w:t>
            </w:r>
          </w:p>
        </w:tc>
        <w:tc>
          <w:tcPr>
            <w:tcW w:w="906" w:type="dxa"/>
          </w:tcPr>
          <w:p w14:paraId="5F813B4F" w14:textId="05ED8AB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387BC16" w14:textId="77777777" w:rsidTr="00E60291">
        <w:trPr>
          <w:trHeight w:val="792"/>
        </w:trPr>
        <w:tc>
          <w:tcPr>
            <w:tcW w:w="1137" w:type="dxa"/>
          </w:tcPr>
          <w:p w14:paraId="55A22588" w14:textId="65232D9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Busboom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Bobbi R</w:t>
            </w:r>
          </w:p>
        </w:tc>
        <w:tc>
          <w:tcPr>
            <w:tcW w:w="1583" w:type="dxa"/>
          </w:tcPr>
          <w:p w14:paraId="4886C160" w14:textId="1199A99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ASSOC DIR ATHL, DEV OPS</w:t>
            </w:r>
          </w:p>
        </w:tc>
        <w:tc>
          <w:tcPr>
            <w:tcW w:w="974" w:type="dxa"/>
          </w:tcPr>
          <w:p w14:paraId="74B55A16" w14:textId="4F0CD41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6C4DF281" w14:textId="3A321B7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55D2A17" w14:textId="2F54E0F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246522" w14:textId="66479F8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948ACB5" w14:textId="64BED2A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416700C" w14:textId="07A54D9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BD56376" w14:textId="6B9EF87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505" w:type="dxa"/>
          </w:tcPr>
          <w:p w14:paraId="54557D4F" w14:textId="4CAEE02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EB51890" w14:textId="6BDAC40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$82,625.50 </w:t>
            </w:r>
          </w:p>
        </w:tc>
        <w:tc>
          <w:tcPr>
            <w:tcW w:w="505" w:type="dxa"/>
          </w:tcPr>
          <w:p w14:paraId="347C367D" w14:textId="429F751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C431BB9" w14:textId="7A5CF6C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5" w:type="dxa"/>
          </w:tcPr>
          <w:p w14:paraId="558B5887" w14:textId="5B75472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DD02874" w14:textId="3D3788F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33.13%</w:t>
            </w:r>
          </w:p>
        </w:tc>
        <w:tc>
          <w:tcPr>
            <w:tcW w:w="906" w:type="dxa"/>
          </w:tcPr>
          <w:p w14:paraId="15ACDC2F" w14:textId="168F72B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11B47C49" w14:textId="77777777" w:rsidTr="00E60291">
        <w:trPr>
          <w:trHeight w:val="792"/>
        </w:trPr>
        <w:tc>
          <w:tcPr>
            <w:tcW w:w="1137" w:type="dxa"/>
          </w:tcPr>
          <w:p w14:paraId="631D9F8C" w14:textId="18305BF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Busboom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Bobbi R</w:t>
            </w:r>
          </w:p>
        </w:tc>
        <w:tc>
          <w:tcPr>
            <w:tcW w:w="1583" w:type="dxa"/>
          </w:tcPr>
          <w:p w14:paraId="027EAC4F" w14:textId="12445D1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ASSOC DIR ATHL, DEV OPS</w:t>
            </w:r>
          </w:p>
        </w:tc>
        <w:tc>
          <w:tcPr>
            <w:tcW w:w="974" w:type="dxa"/>
          </w:tcPr>
          <w:p w14:paraId="50A4FC22" w14:textId="63B3C65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64698F59" w14:textId="02CDF8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40AD48DC" w14:textId="32D1F62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2D0FF9B" w14:textId="3BDD204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6EAB56D" w14:textId="2D2BC95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53EE173" w14:textId="03D7D30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85BE43A" w14:textId="09C7141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$13,000.00 </w:t>
            </w:r>
          </w:p>
        </w:tc>
        <w:tc>
          <w:tcPr>
            <w:tcW w:w="505" w:type="dxa"/>
          </w:tcPr>
          <w:p w14:paraId="384F4AAE" w14:textId="3559EBA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4F0C53C" w14:textId="55B23BD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$82,625.50 </w:t>
            </w:r>
          </w:p>
        </w:tc>
        <w:tc>
          <w:tcPr>
            <w:tcW w:w="505" w:type="dxa"/>
          </w:tcPr>
          <w:p w14:paraId="33CB6856" w14:textId="31AE563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6E8768" w14:textId="082F1F4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5" w:type="dxa"/>
          </w:tcPr>
          <w:p w14:paraId="344D644B" w14:textId="12D0AF3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80D5DFA" w14:textId="6ADE3CB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33.13%</w:t>
            </w:r>
          </w:p>
        </w:tc>
        <w:tc>
          <w:tcPr>
            <w:tcW w:w="906" w:type="dxa"/>
          </w:tcPr>
          <w:p w14:paraId="53DAF34C" w14:textId="6ACD69F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870455" w:rsidRPr="004B3DBA" w14:paraId="7257E2BB" w14:textId="77777777" w:rsidTr="00E60291">
        <w:trPr>
          <w:trHeight w:val="792"/>
        </w:trPr>
        <w:tc>
          <w:tcPr>
            <w:tcW w:w="1137" w:type="dxa"/>
          </w:tcPr>
          <w:p w14:paraId="0C5B342A" w14:textId="125211B2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1ECF95E" w14:textId="717DA0EB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1B273F4B" w14:textId="7B934D9B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4BB3D4A8" w14:textId="5D15256C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4CF22043" w14:textId="0F4992A7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FCC89CB" w14:textId="148BD229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4CF40AE" w14:textId="530A18EE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DF150DD" w14:textId="456B387B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DB81F94" w14:textId="3D628E3E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0BA03CD2" w14:textId="08F7A5E9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1D4A05C7" w14:textId="1FA496C4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3BCC73B1" w14:textId="08389CBF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D7F2352" w14:textId="7EE2000F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017AC85A" w14:textId="3F2933E3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5E64C3B7" w14:textId="2AB86FCC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AB524F6" w14:textId="00A5A0E8" w:rsidR="00870455" w:rsidRPr="00A871E9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7EFBC5B" w14:textId="77777777" w:rsidTr="00E60291">
        <w:trPr>
          <w:trHeight w:val="792"/>
        </w:trPr>
        <w:tc>
          <w:tcPr>
            <w:tcW w:w="1137" w:type="dxa"/>
          </w:tcPr>
          <w:p w14:paraId="5724B2EA" w14:textId="6566147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Busch, Jeremy</w:t>
            </w:r>
          </w:p>
        </w:tc>
        <w:tc>
          <w:tcPr>
            <w:tcW w:w="1583" w:type="dxa"/>
          </w:tcPr>
          <w:p w14:paraId="35F0B272" w14:textId="182B47C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ASST AD SPORTS MED/HEAD FBALL</w:t>
            </w:r>
          </w:p>
        </w:tc>
        <w:tc>
          <w:tcPr>
            <w:tcW w:w="974" w:type="dxa"/>
          </w:tcPr>
          <w:p w14:paraId="6DFA876B" w14:textId="4F6DB2D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3F2A0311" w14:textId="3E731DF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49C46BEE" w14:textId="6150DB6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F6D719D" w14:textId="75FED0D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4AC59F1" w14:textId="4B9FC08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3035E73" w14:textId="4AAA83E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34B2AD6" w14:textId="0A9385A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$139,900.00 </w:t>
            </w:r>
          </w:p>
        </w:tc>
        <w:tc>
          <w:tcPr>
            <w:tcW w:w="505" w:type="dxa"/>
          </w:tcPr>
          <w:p w14:paraId="75B70B09" w14:textId="587BCCE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2F5A6D" w14:textId="2070CDA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$134,538.00 </w:t>
            </w:r>
          </w:p>
        </w:tc>
        <w:tc>
          <w:tcPr>
            <w:tcW w:w="505" w:type="dxa"/>
          </w:tcPr>
          <w:p w14:paraId="55ACBF45" w14:textId="228F472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F329255" w14:textId="6DAA87A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$139,900.00 </w:t>
            </w:r>
          </w:p>
        </w:tc>
        <w:tc>
          <w:tcPr>
            <w:tcW w:w="505" w:type="dxa"/>
          </w:tcPr>
          <w:p w14:paraId="32249FAC" w14:textId="4223DB2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20E4654" w14:textId="749A4E6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3.99%</w:t>
            </w:r>
          </w:p>
        </w:tc>
        <w:tc>
          <w:tcPr>
            <w:tcW w:w="906" w:type="dxa"/>
          </w:tcPr>
          <w:p w14:paraId="38ACCAE0" w14:textId="5EBE1E2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4AE9B0E4" w14:textId="77777777" w:rsidTr="00E60291">
        <w:trPr>
          <w:trHeight w:val="792"/>
        </w:trPr>
        <w:tc>
          <w:tcPr>
            <w:tcW w:w="1137" w:type="dxa"/>
          </w:tcPr>
          <w:p w14:paraId="1F9F4017" w14:textId="3E97B77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Buss, Kathy Jo</w:t>
            </w:r>
          </w:p>
        </w:tc>
        <w:tc>
          <w:tcPr>
            <w:tcW w:w="1583" w:type="dxa"/>
          </w:tcPr>
          <w:p w14:paraId="3B6A8560" w14:textId="5D66A01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DIR OF ENGR HR</w:t>
            </w:r>
          </w:p>
        </w:tc>
        <w:tc>
          <w:tcPr>
            <w:tcW w:w="974" w:type="dxa"/>
          </w:tcPr>
          <w:p w14:paraId="008B979C" w14:textId="6775641A" w:rsidR="00A871E9" w:rsidRPr="00A871E9" w:rsidRDefault="00870455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A871E9" w:rsidRPr="00A871E9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0643E616" w14:textId="48BE58C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Engr Shared Admin Services</w:t>
            </w:r>
          </w:p>
        </w:tc>
        <w:tc>
          <w:tcPr>
            <w:tcW w:w="505" w:type="dxa"/>
          </w:tcPr>
          <w:p w14:paraId="75DE8620" w14:textId="49618D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4CC5E6F" w14:textId="3E76EB9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F4FBCFC" w14:textId="7337C1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11208B6" w14:textId="3CFFF74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BE4D693" w14:textId="42BE10C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5" w:type="dxa"/>
          </w:tcPr>
          <w:p w14:paraId="1508C8E8" w14:textId="1096355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10175E" w14:textId="6D88903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$95,950.00 </w:t>
            </w:r>
          </w:p>
        </w:tc>
        <w:tc>
          <w:tcPr>
            <w:tcW w:w="505" w:type="dxa"/>
          </w:tcPr>
          <w:p w14:paraId="3D5D35A2" w14:textId="2B123AE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BDF6271" w14:textId="756A28A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5" w:type="dxa"/>
          </w:tcPr>
          <w:p w14:paraId="03D053AF" w14:textId="04A650C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A2710C0" w14:textId="7B74DE0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14.64%</w:t>
            </w:r>
          </w:p>
        </w:tc>
        <w:tc>
          <w:tcPr>
            <w:tcW w:w="906" w:type="dxa"/>
          </w:tcPr>
          <w:p w14:paraId="77BA8E15" w14:textId="4D77355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452194F5" w14:textId="77777777" w:rsidTr="00E60291">
        <w:trPr>
          <w:trHeight w:val="792"/>
        </w:trPr>
        <w:tc>
          <w:tcPr>
            <w:tcW w:w="1137" w:type="dxa"/>
          </w:tcPr>
          <w:p w14:paraId="759E90B2" w14:textId="094F0F5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Butler, Donna R</w:t>
            </w:r>
          </w:p>
        </w:tc>
        <w:tc>
          <w:tcPr>
            <w:tcW w:w="1583" w:type="dxa"/>
          </w:tcPr>
          <w:p w14:paraId="5F21F0E1" w14:textId="390D4DB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SR ASSOC REGISTRAR</w:t>
            </w:r>
          </w:p>
        </w:tc>
        <w:tc>
          <w:tcPr>
            <w:tcW w:w="974" w:type="dxa"/>
          </w:tcPr>
          <w:p w14:paraId="3422CE04" w14:textId="4E6AFA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330" w:type="dxa"/>
          </w:tcPr>
          <w:p w14:paraId="364646F8" w14:textId="7911959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Office of the Registrar</w:t>
            </w:r>
          </w:p>
        </w:tc>
        <w:tc>
          <w:tcPr>
            <w:tcW w:w="505" w:type="dxa"/>
          </w:tcPr>
          <w:p w14:paraId="411D77ED" w14:textId="32A3D8F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8EA527" w14:textId="52C6FD7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5628BC7" w14:textId="36F62BC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09/21/2021</w:t>
            </w:r>
          </w:p>
        </w:tc>
        <w:tc>
          <w:tcPr>
            <w:tcW w:w="959" w:type="dxa"/>
          </w:tcPr>
          <w:p w14:paraId="40993D7D" w14:textId="1CFB171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1D8C956" w14:textId="67B188F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$104,423.42 </w:t>
            </w:r>
          </w:p>
        </w:tc>
        <w:tc>
          <w:tcPr>
            <w:tcW w:w="505" w:type="dxa"/>
          </w:tcPr>
          <w:p w14:paraId="04B0DBC9" w14:textId="20E18EF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FEC64F2" w14:textId="08360B3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$94,930.38 </w:t>
            </w:r>
          </w:p>
        </w:tc>
        <w:tc>
          <w:tcPr>
            <w:tcW w:w="505" w:type="dxa"/>
          </w:tcPr>
          <w:p w14:paraId="7AE950DB" w14:textId="1C584DD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3CFE38F" w14:textId="02AFE2D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$104,423.42 </w:t>
            </w:r>
          </w:p>
        </w:tc>
        <w:tc>
          <w:tcPr>
            <w:tcW w:w="505" w:type="dxa"/>
          </w:tcPr>
          <w:p w14:paraId="3959C47C" w14:textId="309D230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3D3933A" w14:textId="17547DE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</w:tcPr>
          <w:p w14:paraId="26C3EB2B" w14:textId="1F6E318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F6FE9C9" w14:textId="77777777" w:rsidTr="00E60291">
        <w:trPr>
          <w:trHeight w:val="792"/>
        </w:trPr>
        <w:tc>
          <w:tcPr>
            <w:tcW w:w="1137" w:type="dxa"/>
          </w:tcPr>
          <w:p w14:paraId="6156DE10" w14:textId="0ED1011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Carlson, Kristin Nicole</w:t>
            </w:r>
          </w:p>
        </w:tc>
        <w:tc>
          <w:tcPr>
            <w:tcW w:w="1583" w:type="dxa"/>
          </w:tcPr>
          <w:p w14:paraId="5C91E4AD" w14:textId="032284C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ASST HEAD</w:t>
            </w:r>
          </w:p>
        </w:tc>
        <w:tc>
          <w:tcPr>
            <w:tcW w:w="974" w:type="dxa"/>
          </w:tcPr>
          <w:p w14:paraId="63FEAB05" w14:textId="5E4B8D9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3BF3C76B" w14:textId="1383E3E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05" w:type="dxa"/>
          </w:tcPr>
          <w:p w14:paraId="12361D3B" w14:textId="45C9E92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10C0D3E" w14:textId="6E037D9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664CED5" w14:textId="16F73C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45F638B" w14:textId="25E7C1A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A7AC51B" w14:textId="46FE1BA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12E86F15" w14:textId="1D77E80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9FA3D09" w14:textId="1C0C3E6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$75,105.00 </w:t>
            </w:r>
          </w:p>
        </w:tc>
        <w:tc>
          <w:tcPr>
            <w:tcW w:w="505" w:type="dxa"/>
          </w:tcPr>
          <w:p w14:paraId="10047C42" w14:textId="1CC2358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71F985E" w14:textId="618B720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$80,105.00 </w:t>
            </w:r>
          </w:p>
        </w:tc>
        <w:tc>
          <w:tcPr>
            <w:tcW w:w="505" w:type="dxa"/>
          </w:tcPr>
          <w:p w14:paraId="3224FDF4" w14:textId="3DA23A0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02F4F22" w14:textId="1399F7D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6.66%</w:t>
            </w:r>
          </w:p>
        </w:tc>
        <w:tc>
          <w:tcPr>
            <w:tcW w:w="906" w:type="dxa"/>
          </w:tcPr>
          <w:p w14:paraId="41FBAEDB" w14:textId="14C4C06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6FCB700" w14:textId="77777777" w:rsidTr="00E60291">
        <w:trPr>
          <w:trHeight w:val="792"/>
        </w:trPr>
        <w:tc>
          <w:tcPr>
            <w:tcW w:w="1137" w:type="dxa"/>
          </w:tcPr>
          <w:p w14:paraId="6E88D812" w14:textId="5B16011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Carpenter, Kristine Ross</w:t>
            </w:r>
          </w:p>
        </w:tc>
        <w:tc>
          <w:tcPr>
            <w:tcW w:w="1583" w:type="dxa"/>
          </w:tcPr>
          <w:p w14:paraId="12D60EA5" w14:textId="7634A8B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38FC9D31" w14:textId="5D3A759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4E27450E" w14:textId="26BED3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3910546" w14:textId="01CFB85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D842A70" w14:textId="18E0824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25D0CFD" w14:textId="77F3BED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6C81AF4" w14:textId="5CEDC43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5BEE2B3" w14:textId="288CE76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70BC1A0" w14:textId="4096B642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90FCD60" w14:textId="70DAD94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46A2D5" w14:textId="16CDF6F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6E19FBE" w14:textId="768960B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8BA181B" w14:textId="0F4F27C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63BCD15" w14:textId="6AB640E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F37491E" w14:textId="6CE5CE6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7C06F19" w14:textId="77777777" w:rsidTr="00E60291">
        <w:trPr>
          <w:trHeight w:val="792"/>
        </w:trPr>
        <w:tc>
          <w:tcPr>
            <w:tcW w:w="1137" w:type="dxa"/>
          </w:tcPr>
          <w:p w14:paraId="0DD0AD9E" w14:textId="472C9E2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Carswell, Brandon L</w:t>
            </w:r>
          </w:p>
        </w:tc>
        <w:tc>
          <w:tcPr>
            <w:tcW w:w="1583" w:type="dxa"/>
          </w:tcPr>
          <w:p w14:paraId="19A13468" w14:textId="15BD5DA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ASST SYST ENGR</w:t>
            </w:r>
          </w:p>
        </w:tc>
        <w:tc>
          <w:tcPr>
            <w:tcW w:w="974" w:type="dxa"/>
          </w:tcPr>
          <w:p w14:paraId="5864417D" w14:textId="1CBE645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19312BBC" w14:textId="4F1C894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5" w:type="dxa"/>
          </w:tcPr>
          <w:p w14:paraId="0E677E2D" w14:textId="14CAD4D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36044A3" w14:textId="4454EFF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F35F536" w14:textId="09877E4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01/16/2021</w:t>
            </w:r>
          </w:p>
        </w:tc>
        <w:tc>
          <w:tcPr>
            <w:tcW w:w="959" w:type="dxa"/>
          </w:tcPr>
          <w:p w14:paraId="240CE3D9" w14:textId="2E031FB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06/15/2021</w:t>
            </w:r>
          </w:p>
        </w:tc>
        <w:tc>
          <w:tcPr>
            <w:tcW w:w="930" w:type="dxa"/>
          </w:tcPr>
          <w:p w14:paraId="1D8DBD66" w14:textId="48E4676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5" w:type="dxa"/>
          </w:tcPr>
          <w:p w14:paraId="61A7A30E" w14:textId="7D5EBB0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274858" w14:textId="363A87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$60,343.00 </w:t>
            </w:r>
          </w:p>
        </w:tc>
        <w:tc>
          <w:tcPr>
            <w:tcW w:w="505" w:type="dxa"/>
          </w:tcPr>
          <w:p w14:paraId="390F4644" w14:textId="7E780E5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A076091" w14:textId="5ECB4E7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$72,343.00 </w:t>
            </w:r>
          </w:p>
        </w:tc>
        <w:tc>
          <w:tcPr>
            <w:tcW w:w="505" w:type="dxa"/>
          </w:tcPr>
          <w:p w14:paraId="2810678E" w14:textId="388EE97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8617400" w14:textId="5D9ECB0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19.89%</w:t>
            </w:r>
          </w:p>
        </w:tc>
        <w:tc>
          <w:tcPr>
            <w:tcW w:w="906" w:type="dxa"/>
          </w:tcPr>
          <w:p w14:paraId="6DABED6D" w14:textId="2FDF94C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317524F3" w14:textId="77777777" w:rsidTr="00E60291">
        <w:trPr>
          <w:trHeight w:val="792"/>
        </w:trPr>
        <w:tc>
          <w:tcPr>
            <w:tcW w:w="1137" w:type="dxa"/>
          </w:tcPr>
          <w:p w14:paraId="32E7D360" w14:textId="2F5A4EF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Cattai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de Godoy, Maria Regina</w:t>
            </w:r>
          </w:p>
        </w:tc>
        <w:tc>
          <w:tcPr>
            <w:tcW w:w="1583" w:type="dxa"/>
          </w:tcPr>
          <w:p w14:paraId="02A4D661" w14:textId="3694ED1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FEED TECHNOL CTR FAC FELLOW</w:t>
            </w:r>
          </w:p>
        </w:tc>
        <w:tc>
          <w:tcPr>
            <w:tcW w:w="974" w:type="dxa"/>
          </w:tcPr>
          <w:p w14:paraId="08C10C2D" w14:textId="0A58798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70FCD205" w14:textId="7F39FDC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5" w:type="dxa"/>
          </w:tcPr>
          <w:p w14:paraId="2E11F914" w14:textId="6ECA038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28D34C8" w14:textId="56F52C8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E2E9F30" w14:textId="16BA079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D9E0008" w14:textId="79C20FC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1740C99" w14:textId="24E55DE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2C140D52" w14:textId="0E4F46F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84FBE0F" w14:textId="1261935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$101,351.97 </w:t>
            </w:r>
          </w:p>
        </w:tc>
        <w:tc>
          <w:tcPr>
            <w:tcW w:w="505" w:type="dxa"/>
          </w:tcPr>
          <w:p w14:paraId="463B12ED" w14:textId="445D8FB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351E0E4" w14:textId="545F8B5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$111,351.97 </w:t>
            </w:r>
          </w:p>
        </w:tc>
        <w:tc>
          <w:tcPr>
            <w:tcW w:w="505" w:type="dxa"/>
          </w:tcPr>
          <w:p w14:paraId="572D8004" w14:textId="707262D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794F698" w14:textId="6F47068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9.87%</w:t>
            </w:r>
          </w:p>
        </w:tc>
        <w:tc>
          <w:tcPr>
            <w:tcW w:w="906" w:type="dxa"/>
          </w:tcPr>
          <w:p w14:paraId="78C4D039" w14:textId="12D2783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9362B62" w14:textId="77777777" w:rsidTr="00E60291">
        <w:trPr>
          <w:trHeight w:val="792"/>
        </w:trPr>
        <w:tc>
          <w:tcPr>
            <w:tcW w:w="1137" w:type="dxa"/>
          </w:tcPr>
          <w:p w14:paraId="483CF558" w14:textId="4CF506B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Cha,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Eun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Jeong</w:t>
            </w:r>
            <w:proofErr w:type="spellEnd"/>
          </w:p>
        </w:tc>
        <w:tc>
          <w:tcPr>
            <w:tcW w:w="1583" w:type="dxa"/>
          </w:tcPr>
          <w:p w14:paraId="659D190B" w14:textId="6F0ED71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74" w:type="dxa"/>
          </w:tcPr>
          <w:p w14:paraId="56D6A04C" w14:textId="275F8EC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2D073A2" w14:textId="17F59CA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05" w:type="dxa"/>
          </w:tcPr>
          <w:p w14:paraId="11F0B02C" w14:textId="448747C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9A342CE" w14:textId="14DA3F7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746B9DE" w14:textId="13C28B3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F555C1B" w14:textId="2963403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8BB4536" w14:textId="5FA2DD7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335AF472" w14:textId="0616D82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3608C5C" w14:textId="356F134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$107,098.00 </w:t>
            </w:r>
          </w:p>
        </w:tc>
        <w:tc>
          <w:tcPr>
            <w:tcW w:w="505" w:type="dxa"/>
          </w:tcPr>
          <w:p w14:paraId="69F5822E" w14:textId="0144679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9019F9" w14:textId="3846AD9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$117,098.00 </w:t>
            </w:r>
          </w:p>
        </w:tc>
        <w:tc>
          <w:tcPr>
            <w:tcW w:w="505" w:type="dxa"/>
          </w:tcPr>
          <w:p w14:paraId="55411137" w14:textId="0A7DB03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C3E47D1" w14:textId="12DD8AFE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9.34%</w:t>
            </w:r>
          </w:p>
        </w:tc>
        <w:tc>
          <w:tcPr>
            <w:tcW w:w="906" w:type="dxa"/>
          </w:tcPr>
          <w:p w14:paraId="3C55F8CA" w14:textId="5829EC6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C57EBF1" w14:textId="77777777" w:rsidTr="00E60291">
        <w:trPr>
          <w:trHeight w:val="792"/>
        </w:trPr>
        <w:tc>
          <w:tcPr>
            <w:tcW w:w="1137" w:type="dxa"/>
          </w:tcPr>
          <w:p w14:paraId="266471CB" w14:textId="5B5F9CE9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871E9">
              <w:rPr>
                <w:color w:val="000000"/>
                <w:sz w:val="12"/>
                <w:szCs w:val="12"/>
              </w:rPr>
              <w:t>Challen</w:t>
            </w:r>
            <w:proofErr w:type="spellEnd"/>
            <w:r w:rsidRPr="00A871E9">
              <w:rPr>
                <w:color w:val="000000"/>
                <w:sz w:val="12"/>
                <w:szCs w:val="12"/>
              </w:rPr>
              <w:t>, Geoffrey Werner</w:t>
            </w:r>
          </w:p>
        </w:tc>
        <w:tc>
          <w:tcPr>
            <w:tcW w:w="1583" w:type="dxa"/>
          </w:tcPr>
          <w:p w14:paraId="766E2D0B" w14:textId="7E1380E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7BC2F6F4" w14:textId="3D50BB91" w:rsidR="00A871E9" w:rsidRPr="00A871E9" w:rsidRDefault="00870455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A871E9" w:rsidRPr="00A871E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188E781" w14:textId="5BE4005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7C25F2E3" w14:textId="54EECA4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6E3E30E" w14:textId="67D3AFA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F8A6760" w14:textId="3F05B48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BACBF2A" w14:textId="58EAFD8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D2EA0AD" w14:textId="4A0DDCA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$126,075.00 </w:t>
            </w:r>
          </w:p>
        </w:tc>
        <w:tc>
          <w:tcPr>
            <w:tcW w:w="505" w:type="dxa"/>
          </w:tcPr>
          <w:p w14:paraId="70D6CE68" w14:textId="10D6784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BB96982" w14:textId="0ED17A4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31198A4" w14:textId="154C2BD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5197B29" w14:textId="263AA63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D96947B" w14:textId="3307F81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4CB228C" w14:textId="53C4FE8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FF95C55" w14:textId="4764F35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0F99F4D" w14:textId="77777777" w:rsidTr="00E60291">
        <w:trPr>
          <w:trHeight w:val="792"/>
        </w:trPr>
        <w:tc>
          <w:tcPr>
            <w:tcW w:w="1137" w:type="dxa"/>
          </w:tcPr>
          <w:p w14:paraId="12D26B35" w14:textId="06D7D48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Chan, David</w:t>
            </w:r>
          </w:p>
        </w:tc>
        <w:tc>
          <w:tcPr>
            <w:tcW w:w="1583" w:type="dxa"/>
          </w:tcPr>
          <w:p w14:paraId="2D679916" w14:textId="21001D6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7A68A9BF" w14:textId="1C7599C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C44EC8A" w14:textId="6699C74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B333031" w14:textId="347DDF8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5CC9B46" w14:textId="5BF532D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56D8D3E" w14:textId="68ACDC37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6D061EF" w14:textId="4A890FF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349E291" w14:textId="07360C04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485BF39" w14:textId="3F77990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A05D2EF" w14:textId="6A371F8C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7A03F2" w14:textId="5FC234E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FF6550C" w14:textId="38750D4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8298A0C" w14:textId="7D8AA0C6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CA1BC49" w14:textId="4A46B92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3C112C3" w14:textId="163AC6E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B3BF3C7" w14:textId="77777777" w:rsidTr="00E60291">
        <w:trPr>
          <w:trHeight w:val="792"/>
        </w:trPr>
        <w:tc>
          <w:tcPr>
            <w:tcW w:w="1137" w:type="dxa"/>
          </w:tcPr>
          <w:p w14:paraId="123088A3" w14:textId="67ED06F8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 xml:space="preserve">Chandrasekaran, </w:t>
            </w:r>
            <w:proofErr w:type="spellStart"/>
            <w:r w:rsidRPr="00A871E9">
              <w:rPr>
                <w:color w:val="000000"/>
                <w:sz w:val="12"/>
                <w:szCs w:val="12"/>
              </w:rPr>
              <w:t>Vinodkumar</w:t>
            </w:r>
            <w:proofErr w:type="spellEnd"/>
          </w:p>
        </w:tc>
        <w:tc>
          <w:tcPr>
            <w:tcW w:w="1583" w:type="dxa"/>
          </w:tcPr>
          <w:p w14:paraId="6AF68FF5" w14:textId="0B3158C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FFD936E" w14:textId="7F266C8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E0DAC52" w14:textId="001D77E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D987299" w14:textId="058D366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C7122E3" w14:textId="156BE4D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B5426FF" w14:textId="67368D1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668D7E2" w14:textId="32CE95FD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F2ECB60" w14:textId="3A5CCDBF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3CE648" w14:textId="154DF321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85B5223" w14:textId="6A74EB30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26AFDD3" w14:textId="226F851A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D988442" w14:textId="2B52092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F16B471" w14:textId="05367E7B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5150C12" w14:textId="169EEF95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37CF125" w14:textId="6A59D1C3" w:rsidR="00A871E9" w:rsidRPr="00A871E9" w:rsidRDefault="00A871E9" w:rsidP="00A871E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871E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AA8C2C6" w14:textId="77777777" w:rsidTr="00E60291">
        <w:trPr>
          <w:trHeight w:val="792"/>
        </w:trPr>
        <w:tc>
          <w:tcPr>
            <w:tcW w:w="1137" w:type="dxa"/>
          </w:tcPr>
          <w:p w14:paraId="03B3C6C0" w14:textId="7B84FC53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90199B">
              <w:rPr>
                <w:color w:val="000000"/>
                <w:sz w:val="12"/>
                <w:szCs w:val="12"/>
              </w:rPr>
              <w:t>Chen ,</w:t>
            </w:r>
            <w:proofErr w:type="gramEnd"/>
            <w:r w:rsidRPr="0090199B">
              <w:rPr>
                <w:color w:val="000000"/>
                <w:sz w:val="12"/>
                <w:szCs w:val="12"/>
              </w:rPr>
              <w:t xml:space="preserve"> Xu</w:t>
            </w:r>
          </w:p>
        </w:tc>
        <w:tc>
          <w:tcPr>
            <w:tcW w:w="1583" w:type="dxa"/>
          </w:tcPr>
          <w:p w14:paraId="22DC66A1" w14:textId="37D0FE1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7C59EEC6" w14:textId="20FC0167" w:rsidR="004B3560" w:rsidRPr="0090199B" w:rsidRDefault="00870455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B3560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12A1C4A" w14:textId="6C2D0EE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678C0E2F" w14:textId="17A1293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090FF9" w14:textId="1CB68AC8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DB67058" w14:textId="21F6DACC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B008BE1" w14:textId="16348A2C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F031226" w14:textId="78A56717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$95,976.90 </w:t>
            </w:r>
          </w:p>
        </w:tc>
        <w:tc>
          <w:tcPr>
            <w:tcW w:w="505" w:type="dxa"/>
          </w:tcPr>
          <w:p w14:paraId="43DC2CB9" w14:textId="7C70C487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0AC84C7" w14:textId="0D3073E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56EC2C0" w14:textId="16DACD9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5320E5A" w14:textId="630EED6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5D5AEE" w14:textId="4EB7764B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47613D4" w14:textId="6F41F336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0E3B522" w14:textId="501C41E6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870455" w:rsidRPr="004B3DBA" w14:paraId="6B3994C1" w14:textId="77777777" w:rsidTr="00E60291">
        <w:trPr>
          <w:trHeight w:val="792"/>
        </w:trPr>
        <w:tc>
          <w:tcPr>
            <w:tcW w:w="1137" w:type="dxa"/>
          </w:tcPr>
          <w:p w14:paraId="488F73A0" w14:textId="250A0A61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42538C47" w14:textId="0D3D042E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1A3960C1" w14:textId="78D6237C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2641813D" w14:textId="4A1C56E4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3A07D2AF" w14:textId="3C3E32A2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92A4F07" w14:textId="3929477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47269603" w14:textId="7FA79F8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2E55BC18" w14:textId="5CA0158C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A1DB7BE" w14:textId="0467807E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11EB164" w14:textId="11B91314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1881A1A" w14:textId="041DADAD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7D5E29F0" w14:textId="019C7D4C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07BDBDE" w14:textId="6B7F8FF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4AAE9AE8" w14:textId="17C30240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27798628" w14:textId="2F3A1882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7C1C7821" w14:textId="62CB0319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35AE3374" w14:textId="77777777" w:rsidTr="00E60291">
        <w:trPr>
          <w:trHeight w:val="792"/>
        </w:trPr>
        <w:tc>
          <w:tcPr>
            <w:tcW w:w="1137" w:type="dxa"/>
          </w:tcPr>
          <w:p w14:paraId="32CBD600" w14:textId="6718E1F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Chen,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Yuting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 xml:space="preserve"> Wu</w:t>
            </w:r>
          </w:p>
        </w:tc>
        <w:tc>
          <w:tcPr>
            <w:tcW w:w="1583" w:type="dxa"/>
          </w:tcPr>
          <w:p w14:paraId="50DD876E" w14:textId="40A13FD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5DA16119" w14:textId="2E1738B7" w:rsidR="004B3560" w:rsidRPr="0090199B" w:rsidRDefault="00870455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B3560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316E9A1" w14:textId="69ABC9E9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710D8E64" w14:textId="7E6DEAE6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1C886B" w14:textId="59D9720A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1AA2E89" w14:textId="05F8C679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8C82A6B" w14:textId="33E2C57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2100CE3" w14:textId="1DBDE782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$115,764.00 </w:t>
            </w:r>
          </w:p>
        </w:tc>
        <w:tc>
          <w:tcPr>
            <w:tcW w:w="505" w:type="dxa"/>
          </w:tcPr>
          <w:p w14:paraId="3CCB14EA" w14:textId="19671D1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EE348B" w14:textId="23D33A3F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6299AE" w14:textId="796E3C47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7AE723E" w14:textId="150B753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A6179AF" w14:textId="739D925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885FB27" w14:textId="7F03934D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700D312" w14:textId="4736FBAA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5FEFD9E" w14:textId="77777777" w:rsidTr="00E60291">
        <w:trPr>
          <w:trHeight w:val="792"/>
        </w:trPr>
        <w:tc>
          <w:tcPr>
            <w:tcW w:w="1137" w:type="dxa"/>
          </w:tcPr>
          <w:p w14:paraId="6C51EA2E" w14:textId="23618AF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Cheng,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Zuofu</w:t>
            </w:r>
            <w:proofErr w:type="spellEnd"/>
          </w:p>
        </w:tc>
        <w:tc>
          <w:tcPr>
            <w:tcW w:w="1583" w:type="dxa"/>
          </w:tcPr>
          <w:p w14:paraId="1D91D71B" w14:textId="701DEAC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7EF5EBF7" w14:textId="5541CFB3" w:rsidR="004B3560" w:rsidRPr="0090199B" w:rsidRDefault="00870455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B3560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B6A55AC" w14:textId="769A675F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79657389" w14:textId="1C7C95CF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40E369F" w14:textId="728BE80F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052424F" w14:textId="7C527AB0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EC6B4A8" w14:textId="033999D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80D507F" w14:textId="53D08ABA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$104,288.63 </w:t>
            </w:r>
          </w:p>
        </w:tc>
        <w:tc>
          <w:tcPr>
            <w:tcW w:w="505" w:type="dxa"/>
          </w:tcPr>
          <w:p w14:paraId="41D5EC35" w14:textId="0266DA71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6D37F73" w14:textId="3ED6D580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ACD4295" w14:textId="52C96F09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F8025DE" w14:textId="14B58D7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239AA64" w14:textId="1400652C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94A71CE" w14:textId="6E360E2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7FCBD82" w14:textId="2AC96E0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DBB9855" w14:textId="77777777" w:rsidTr="00E60291">
        <w:trPr>
          <w:trHeight w:val="792"/>
        </w:trPr>
        <w:tc>
          <w:tcPr>
            <w:tcW w:w="1137" w:type="dxa"/>
          </w:tcPr>
          <w:p w14:paraId="10FDFBA3" w14:textId="0C8E81DF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Chipman, John B</w:t>
            </w:r>
          </w:p>
        </w:tc>
        <w:tc>
          <w:tcPr>
            <w:tcW w:w="1583" w:type="dxa"/>
          </w:tcPr>
          <w:p w14:paraId="7AAB5CE0" w14:textId="52190980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ASSOC ATH DIR, FINANCIAL OPS</w:t>
            </w:r>
          </w:p>
        </w:tc>
        <w:tc>
          <w:tcPr>
            <w:tcW w:w="974" w:type="dxa"/>
          </w:tcPr>
          <w:p w14:paraId="1B16F437" w14:textId="258E43E6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5AA398C0" w14:textId="5DCFA492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5127F57C" w14:textId="01E962F7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50179EE" w14:textId="71863CC0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4AF57CF" w14:textId="45D5733C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5C86A73" w14:textId="28B29B57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4A8BE35" w14:textId="66FE2A93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505" w:type="dxa"/>
          </w:tcPr>
          <w:p w14:paraId="7895B79D" w14:textId="3FB43EAA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2B2035D" w14:textId="00D4E3DE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$96,470.00 </w:t>
            </w:r>
          </w:p>
        </w:tc>
        <w:tc>
          <w:tcPr>
            <w:tcW w:w="505" w:type="dxa"/>
          </w:tcPr>
          <w:p w14:paraId="2237CE0B" w14:textId="0236628A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E84BDE" w14:textId="7B6F0605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$132,000.00 </w:t>
            </w:r>
          </w:p>
        </w:tc>
        <w:tc>
          <w:tcPr>
            <w:tcW w:w="505" w:type="dxa"/>
          </w:tcPr>
          <w:p w14:paraId="57B3759D" w14:textId="6D46FADD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AB3EC71" w14:textId="5712EA58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36.83%</w:t>
            </w:r>
          </w:p>
        </w:tc>
        <w:tc>
          <w:tcPr>
            <w:tcW w:w="906" w:type="dxa"/>
          </w:tcPr>
          <w:p w14:paraId="03826DD1" w14:textId="0BB507C4" w:rsidR="004B3560" w:rsidRPr="0090199B" w:rsidRDefault="004B3560" w:rsidP="004B356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3442E420" w14:textId="77777777" w:rsidTr="00E60291">
        <w:trPr>
          <w:trHeight w:val="792"/>
        </w:trPr>
        <w:tc>
          <w:tcPr>
            <w:tcW w:w="1137" w:type="dxa"/>
          </w:tcPr>
          <w:p w14:paraId="305AAC94" w14:textId="4A25EC9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Colegrove-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Calvey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Kathleen Mary</w:t>
            </w:r>
          </w:p>
        </w:tc>
        <w:tc>
          <w:tcPr>
            <w:tcW w:w="1583" w:type="dxa"/>
          </w:tcPr>
          <w:p w14:paraId="219B7944" w14:textId="2BF2442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6487F4D3" w14:textId="082E851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4EC83BA9" w14:textId="7BB35CF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Veterinary Diagnostic Laboratory</w:t>
            </w:r>
          </w:p>
        </w:tc>
        <w:tc>
          <w:tcPr>
            <w:tcW w:w="505" w:type="dxa"/>
          </w:tcPr>
          <w:p w14:paraId="72A5A9A5" w14:textId="2B01C19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586A0451" w14:textId="7D6C026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6348E7C" w14:textId="33A65AF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94B1CF0" w14:textId="0FFC1B9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1A200A0" w14:textId="55BAEDE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$106,728.45 </w:t>
            </w:r>
          </w:p>
        </w:tc>
        <w:tc>
          <w:tcPr>
            <w:tcW w:w="505" w:type="dxa"/>
          </w:tcPr>
          <w:p w14:paraId="2EFEC102" w14:textId="7F45C1C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E3F3D1E" w14:textId="32271F9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B18AE78" w14:textId="21F2F3B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CEA141F" w14:textId="007B840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12E3FF" w14:textId="1D83BE6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EC17558" w14:textId="622C5D6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EBF844B" w14:textId="5B08BBB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9B41B26" w14:textId="77777777" w:rsidTr="00E60291">
        <w:trPr>
          <w:trHeight w:val="792"/>
        </w:trPr>
        <w:tc>
          <w:tcPr>
            <w:tcW w:w="1137" w:type="dxa"/>
          </w:tcPr>
          <w:p w14:paraId="1514C63E" w14:textId="364E98B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Colegrove-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Calvey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Kathleen Mary</w:t>
            </w:r>
          </w:p>
        </w:tc>
        <w:tc>
          <w:tcPr>
            <w:tcW w:w="1583" w:type="dxa"/>
          </w:tcPr>
          <w:p w14:paraId="590603E6" w14:textId="0044AF8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56D0846A" w14:textId="660E466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1874CC00" w14:textId="4CAFA30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53C2C848" w14:textId="090E21F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728A5968" w14:textId="7E39626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094D029" w14:textId="7A80342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8028598" w14:textId="235D7B0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3CBE3C0" w14:textId="5445CB0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$35,576.40 </w:t>
            </w:r>
          </w:p>
        </w:tc>
        <w:tc>
          <w:tcPr>
            <w:tcW w:w="505" w:type="dxa"/>
          </w:tcPr>
          <w:p w14:paraId="3FECF3D3" w14:textId="148AC5A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52AC8A" w14:textId="2ACE5A8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EB1D729" w14:textId="497407B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7984679" w14:textId="03580DE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7D43425" w14:textId="641A59B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2E16561" w14:textId="61F1AD6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BFB107B" w14:textId="0F96516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B6C2638" w14:textId="77777777" w:rsidTr="00E60291">
        <w:trPr>
          <w:trHeight w:val="792"/>
        </w:trPr>
        <w:tc>
          <w:tcPr>
            <w:tcW w:w="1137" w:type="dxa"/>
          </w:tcPr>
          <w:p w14:paraId="69C28E03" w14:textId="14BD1E4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Comstock, Sharon L</w:t>
            </w:r>
          </w:p>
        </w:tc>
        <w:tc>
          <w:tcPr>
            <w:tcW w:w="1583" w:type="dxa"/>
          </w:tcPr>
          <w:p w14:paraId="67CF03E5" w14:textId="364059E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974" w:type="dxa"/>
          </w:tcPr>
          <w:p w14:paraId="0BD55D3C" w14:textId="5DC6866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330" w:type="dxa"/>
          </w:tcPr>
          <w:p w14:paraId="13666FA3" w14:textId="241FFFA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05" w:type="dxa"/>
          </w:tcPr>
          <w:p w14:paraId="5BD57377" w14:textId="7AA0884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BB7F5D" w14:textId="7B9821D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211D22E" w14:textId="16573B9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0B8D574" w14:textId="2B965E9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DE17319" w14:textId="42B7599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505" w:type="dxa"/>
          </w:tcPr>
          <w:p w14:paraId="5D095A25" w14:textId="0EF4B91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AD422E5" w14:textId="5D6C986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$80,880.00 </w:t>
            </w:r>
          </w:p>
        </w:tc>
        <w:tc>
          <w:tcPr>
            <w:tcW w:w="505" w:type="dxa"/>
          </w:tcPr>
          <w:p w14:paraId="474B82C8" w14:textId="2A1F1EA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6E51975" w14:textId="06E7BCD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505" w:type="dxa"/>
          </w:tcPr>
          <w:p w14:paraId="0E0E7F70" w14:textId="03446B9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D3BAEAC" w14:textId="72E0070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906" w:type="dxa"/>
          </w:tcPr>
          <w:p w14:paraId="55A8E528" w14:textId="177B41F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7CADE63A" w14:textId="77777777" w:rsidTr="00E60291">
        <w:trPr>
          <w:trHeight w:val="792"/>
        </w:trPr>
        <w:tc>
          <w:tcPr>
            <w:tcW w:w="1137" w:type="dxa"/>
          </w:tcPr>
          <w:p w14:paraId="07D65D9A" w14:textId="6E9F3D3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Cunningham, Ryan Matthew</w:t>
            </w:r>
          </w:p>
        </w:tc>
        <w:tc>
          <w:tcPr>
            <w:tcW w:w="1583" w:type="dxa"/>
          </w:tcPr>
          <w:p w14:paraId="45D18063" w14:textId="6DFCF4B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11372C96" w14:textId="5F3DE5AA" w:rsidR="0090199B" w:rsidRPr="0090199B" w:rsidRDefault="00870455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90199B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CB62912" w14:textId="25D39F5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3526251" w14:textId="4293A66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92A1E8" w14:textId="35640EF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65A0B02" w14:textId="5AA001F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76541BC" w14:textId="477906F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297CCCD" w14:textId="090D63E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$94,556.00 </w:t>
            </w:r>
          </w:p>
        </w:tc>
        <w:tc>
          <w:tcPr>
            <w:tcW w:w="505" w:type="dxa"/>
          </w:tcPr>
          <w:p w14:paraId="14987F8F" w14:textId="61BEB93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9625570" w14:textId="6CD5199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7474EB" w14:textId="4643E48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AB61CEE" w14:textId="35A25F0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80D430" w14:textId="3123E5B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4592DB2" w14:textId="4931298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C3AF3F5" w14:textId="7E11E2E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77B0AFD" w14:textId="77777777" w:rsidTr="00E60291">
        <w:trPr>
          <w:trHeight w:val="792"/>
        </w:trPr>
        <w:tc>
          <w:tcPr>
            <w:tcW w:w="1137" w:type="dxa"/>
          </w:tcPr>
          <w:p w14:paraId="1564F6CD" w14:textId="0F3B664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Dall'Erba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Sandy</w:t>
            </w:r>
          </w:p>
        </w:tc>
        <w:tc>
          <w:tcPr>
            <w:tcW w:w="1583" w:type="dxa"/>
          </w:tcPr>
          <w:p w14:paraId="5D5CDA0E" w14:textId="74CEA27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DIR OF GRAD RECRUITING &amp; ADM</w:t>
            </w:r>
          </w:p>
        </w:tc>
        <w:tc>
          <w:tcPr>
            <w:tcW w:w="974" w:type="dxa"/>
          </w:tcPr>
          <w:p w14:paraId="4E264525" w14:textId="363B29F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2D377229" w14:textId="16C68D7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505" w:type="dxa"/>
          </w:tcPr>
          <w:p w14:paraId="432360F1" w14:textId="5A2E4E7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4AD36B" w14:textId="3D863B6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49D8FDB" w14:textId="61A27D8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08/21/2021</w:t>
            </w:r>
          </w:p>
        </w:tc>
        <w:tc>
          <w:tcPr>
            <w:tcW w:w="959" w:type="dxa"/>
          </w:tcPr>
          <w:p w14:paraId="1BA49230" w14:textId="31B7192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388F5CF" w14:textId="584C0CC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5" w:type="dxa"/>
          </w:tcPr>
          <w:p w14:paraId="084ACCC9" w14:textId="78944AC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89EF28B" w14:textId="6C05652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$139,626.24 </w:t>
            </w:r>
          </w:p>
        </w:tc>
        <w:tc>
          <w:tcPr>
            <w:tcW w:w="505" w:type="dxa"/>
          </w:tcPr>
          <w:p w14:paraId="44CB88D3" w14:textId="260626C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F4CE7AF" w14:textId="5509FD7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$151,626.24 </w:t>
            </w:r>
          </w:p>
        </w:tc>
        <w:tc>
          <w:tcPr>
            <w:tcW w:w="505" w:type="dxa"/>
          </w:tcPr>
          <w:p w14:paraId="54610707" w14:textId="7B4D133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9578B4F" w14:textId="56E7418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8.59%</w:t>
            </w:r>
          </w:p>
        </w:tc>
        <w:tc>
          <w:tcPr>
            <w:tcW w:w="906" w:type="dxa"/>
          </w:tcPr>
          <w:p w14:paraId="1E882187" w14:textId="00C8DCF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EB528B3" w14:textId="77777777" w:rsidTr="00E60291">
        <w:trPr>
          <w:trHeight w:val="792"/>
        </w:trPr>
        <w:tc>
          <w:tcPr>
            <w:tcW w:w="1137" w:type="dxa"/>
          </w:tcPr>
          <w:p w14:paraId="439076E2" w14:textId="64F7DE1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Davis, Neal E.</w:t>
            </w:r>
          </w:p>
        </w:tc>
        <w:tc>
          <w:tcPr>
            <w:tcW w:w="1583" w:type="dxa"/>
          </w:tcPr>
          <w:p w14:paraId="182DA47B" w14:textId="1410B55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2A0BB723" w14:textId="4BFD7CB1" w:rsidR="0090199B" w:rsidRPr="0090199B" w:rsidRDefault="00870455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90199B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E7D72E3" w14:textId="3DB3BB6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DAD38A5" w14:textId="3329D69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62E50A" w14:textId="6719DC6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1F974F8" w14:textId="662875A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A091ABF" w14:textId="3936E15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A53E442" w14:textId="096F6D4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$107,625.00 </w:t>
            </w:r>
          </w:p>
        </w:tc>
        <w:tc>
          <w:tcPr>
            <w:tcW w:w="505" w:type="dxa"/>
          </w:tcPr>
          <w:p w14:paraId="5F688DC5" w14:textId="12BFBF6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9139795" w14:textId="611F2D0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FAB00E1" w14:textId="0410735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E4D71BC" w14:textId="062590B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C110366" w14:textId="6A2EB57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3BC528B" w14:textId="1CF3A9E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AB78D51" w14:textId="4AC92A4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955AC52" w14:textId="77777777" w:rsidTr="00E60291">
        <w:trPr>
          <w:trHeight w:val="792"/>
        </w:trPr>
        <w:tc>
          <w:tcPr>
            <w:tcW w:w="1137" w:type="dxa"/>
          </w:tcPr>
          <w:p w14:paraId="13AEB372" w14:textId="2267C43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90199B">
              <w:rPr>
                <w:color w:val="000000"/>
                <w:sz w:val="12"/>
                <w:szCs w:val="12"/>
              </w:rPr>
              <w:t>Delgosha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90199B">
              <w:rPr>
                <w:color w:val="000000"/>
                <w:sz w:val="12"/>
                <w:szCs w:val="12"/>
              </w:rPr>
              <w:t xml:space="preserve"> Payam</w:t>
            </w:r>
          </w:p>
        </w:tc>
        <w:tc>
          <w:tcPr>
            <w:tcW w:w="1583" w:type="dxa"/>
          </w:tcPr>
          <w:p w14:paraId="3026CE3E" w14:textId="01DED3A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974" w:type="dxa"/>
          </w:tcPr>
          <w:p w14:paraId="5BC2F258" w14:textId="66C3DD8E" w:rsidR="0090199B" w:rsidRPr="0090199B" w:rsidRDefault="00870455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90199B" w:rsidRPr="0090199B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60D8014B" w14:textId="639FA62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59B68697" w14:textId="7EB5587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5641B8" w14:textId="0E0FBF9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A241B24" w14:textId="0D35251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632121E" w14:textId="4ADC05F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9EDBACD" w14:textId="75DED50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505" w:type="dxa"/>
          </w:tcPr>
          <w:p w14:paraId="40242343" w14:textId="009FAC7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569A48B" w14:textId="08A7FDD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0DA5539" w14:textId="2FC0F15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040E53" w14:textId="17F6DD8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DA65CD8" w14:textId="749E24A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244B5D7" w14:textId="71F011B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100DE1C" w14:textId="21E5486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289E304" w14:textId="77777777" w:rsidTr="00E60291">
        <w:trPr>
          <w:trHeight w:val="792"/>
        </w:trPr>
        <w:tc>
          <w:tcPr>
            <w:tcW w:w="1137" w:type="dxa"/>
          </w:tcPr>
          <w:p w14:paraId="666277D8" w14:textId="7417F2B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Delpomdor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Franck</w:t>
            </w:r>
          </w:p>
        </w:tc>
        <w:tc>
          <w:tcPr>
            <w:tcW w:w="1583" w:type="dxa"/>
          </w:tcPr>
          <w:p w14:paraId="6A9C7A59" w14:textId="55C7E32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ASSOC SEDIMENTOLOGIST</w:t>
            </w:r>
          </w:p>
        </w:tc>
        <w:tc>
          <w:tcPr>
            <w:tcW w:w="974" w:type="dxa"/>
          </w:tcPr>
          <w:p w14:paraId="100EA338" w14:textId="7062F6E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1C984AA0" w14:textId="1FA7200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5" w:type="dxa"/>
          </w:tcPr>
          <w:p w14:paraId="1973A735" w14:textId="6983E52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E24FE2" w14:textId="03FA459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91F4A58" w14:textId="334C451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4074097B" w14:textId="1004372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04/28/2022</w:t>
            </w:r>
          </w:p>
        </w:tc>
        <w:tc>
          <w:tcPr>
            <w:tcW w:w="930" w:type="dxa"/>
          </w:tcPr>
          <w:p w14:paraId="3E9C82BC" w14:textId="0CC500A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$101,400.00 </w:t>
            </w:r>
          </w:p>
        </w:tc>
        <w:tc>
          <w:tcPr>
            <w:tcW w:w="505" w:type="dxa"/>
          </w:tcPr>
          <w:p w14:paraId="155031FA" w14:textId="7CB5E71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9A08D4" w14:textId="696E7B6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$85,998.42 </w:t>
            </w:r>
          </w:p>
        </w:tc>
        <w:tc>
          <w:tcPr>
            <w:tcW w:w="505" w:type="dxa"/>
          </w:tcPr>
          <w:p w14:paraId="70519204" w14:textId="4E81CF0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45B9DF7" w14:textId="64EF1B0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$101,400.00 </w:t>
            </w:r>
          </w:p>
        </w:tc>
        <w:tc>
          <w:tcPr>
            <w:tcW w:w="505" w:type="dxa"/>
          </w:tcPr>
          <w:p w14:paraId="49C7BF9B" w14:textId="43EBAD5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F0E83F7" w14:textId="43658A0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17.91%</w:t>
            </w:r>
          </w:p>
        </w:tc>
        <w:tc>
          <w:tcPr>
            <w:tcW w:w="906" w:type="dxa"/>
          </w:tcPr>
          <w:p w14:paraId="3AE9485D" w14:textId="296CAA2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12663C0" w14:textId="77777777" w:rsidTr="00E60291">
        <w:trPr>
          <w:trHeight w:val="792"/>
        </w:trPr>
        <w:tc>
          <w:tcPr>
            <w:tcW w:w="1137" w:type="dxa"/>
          </w:tcPr>
          <w:p w14:paraId="0BEF4C90" w14:textId="48C74BF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Deutsch, Randall</w:t>
            </w:r>
          </w:p>
        </w:tc>
        <w:tc>
          <w:tcPr>
            <w:tcW w:w="1583" w:type="dxa"/>
          </w:tcPr>
          <w:p w14:paraId="7658F445" w14:textId="20BA215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4D9FF19A" w14:textId="1F9ED67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C048893" w14:textId="2B953E8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05" w:type="dxa"/>
          </w:tcPr>
          <w:p w14:paraId="24F82AE6" w14:textId="178BE76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F927592" w14:textId="6D3A378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0B54ED7" w14:textId="6D705A2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69E37B2" w14:textId="0A407C8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ECB53DF" w14:textId="66F68E4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$97,402.00 </w:t>
            </w:r>
          </w:p>
        </w:tc>
        <w:tc>
          <w:tcPr>
            <w:tcW w:w="505" w:type="dxa"/>
          </w:tcPr>
          <w:p w14:paraId="695D724B" w14:textId="1BBD12F6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F690BF" w14:textId="3F8D20B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E1BBFA2" w14:textId="242BD80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993984C" w14:textId="410C5BF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E466B68" w14:textId="122FF1A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E935FC6" w14:textId="5455BFD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6CE3DD1" w14:textId="78ACD1A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870455" w:rsidRPr="004B3DBA" w14:paraId="0AC34B09" w14:textId="77777777" w:rsidTr="00E60291">
        <w:trPr>
          <w:trHeight w:val="792"/>
        </w:trPr>
        <w:tc>
          <w:tcPr>
            <w:tcW w:w="1137" w:type="dxa"/>
          </w:tcPr>
          <w:p w14:paraId="0C24DF2C" w14:textId="6102D61A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7D924251" w14:textId="44DC8F1E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6F072B7D" w14:textId="5C6B4C69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011C433D" w14:textId="1B5F422C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344C3322" w14:textId="307A4649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A526D20" w14:textId="5DE7301D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77315ECB" w14:textId="092DC153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3C0E8523" w14:textId="3B5E3923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14165F11" w14:textId="28C2BF1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3949D05D" w14:textId="5229CB3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5FCB5AAC" w14:textId="2865F278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7625EFD" w14:textId="6A13B83D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3E2D5F8" w14:textId="118FE36A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0375E91" w14:textId="58141885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0733A17E" w14:textId="15FD9D4E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62C716D1" w14:textId="3D887DE5" w:rsidR="00870455" w:rsidRPr="0090199B" w:rsidRDefault="00870455" w:rsidP="0087045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2AAFB1E2" w14:textId="77777777" w:rsidTr="00E60291">
        <w:trPr>
          <w:trHeight w:val="792"/>
        </w:trPr>
        <w:tc>
          <w:tcPr>
            <w:tcW w:w="1137" w:type="dxa"/>
          </w:tcPr>
          <w:p w14:paraId="6740CAA8" w14:textId="261B47A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Dick, C Tyler</w:t>
            </w:r>
          </w:p>
        </w:tc>
        <w:tc>
          <w:tcPr>
            <w:tcW w:w="1583" w:type="dxa"/>
          </w:tcPr>
          <w:p w14:paraId="3BAB7037" w14:textId="7F97AE5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PRIN RES ENG</w:t>
            </w:r>
          </w:p>
        </w:tc>
        <w:tc>
          <w:tcPr>
            <w:tcW w:w="974" w:type="dxa"/>
          </w:tcPr>
          <w:p w14:paraId="3AFCB803" w14:textId="4DA27270" w:rsidR="0090199B" w:rsidRPr="0090199B" w:rsidRDefault="00870455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90199B" w:rsidRPr="0090199B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0C2C1041" w14:textId="2FE8837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90199B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117833D4" w14:textId="060867F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B6917EB" w14:textId="0B8837C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9C76C4A" w14:textId="03CFD19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292052A" w14:textId="56A8459A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6DCCB2B" w14:textId="1083042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$59,415.00 </w:t>
            </w:r>
          </w:p>
        </w:tc>
        <w:tc>
          <w:tcPr>
            <w:tcW w:w="505" w:type="dxa"/>
          </w:tcPr>
          <w:p w14:paraId="5F6AD8DB" w14:textId="0D442D6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10E3828" w14:textId="0B8DC5D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$117,957.00 </w:t>
            </w:r>
          </w:p>
        </w:tc>
        <w:tc>
          <w:tcPr>
            <w:tcW w:w="505" w:type="dxa"/>
          </w:tcPr>
          <w:p w14:paraId="398D0DE7" w14:textId="58EACC2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35B39AC" w14:textId="42A5C25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$119,122.00 </w:t>
            </w:r>
          </w:p>
        </w:tc>
        <w:tc>
          <w:tcPr>
            <w:tcW w:w="505" w:type="dxa"/>
          </w:tcPr>
          <w:p w14:paraId="0DC064C3" w14:textId="6C1E425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8E64842" w14:textId="5FE444F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906" w:type="dxa"/>
          </w:tcPr>
          <w:p w14:paraId="256EE764" w14:textId="5337BD6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40D03010" w14:textId="77777777" w:rsidTr="00E60291">
        <w:trPr>
          <w:trHeight w:val="792"/>
        </w:trPr>
        <w:tc>
          <w:tcPr>
            <w:tcW w:w="1137" w:type="dxa"/>
          </w:tcPr>
          <w:p w14:paraId="7E9F9DDD" w14:textId="1C6B1A2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Diener, Matthias</w:t>
            </w:r>
          </w:p>
        </w:tc>
        <w:tc>
          <w:tcPr>
            <w:tcW w:w="1583" w:type="dxa"/>
          </w:tcPr>
          <w:p w14:paraId="4C78179A" w14:textId="53D700F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74" w:type="dxa"/>
          </w:tcPr>
          <w:p w14:paraId="362E5393" w14:textId="7A4BEEE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2A490612" w14:textId="4E19B79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5" w:type="dxa"/>
          </w:tcPr>
          <w:p w14:paraId="4E7AA7F2" w14:textId="4BA5E0D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89CCB9" w14:textId="35AEA98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B7FBEEF" w14:textId="08A9DC8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3ECC959D" w14:textId="777E345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9948A1E" w14:textId="3FAB76E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5" w:type="dxa"/>
          </w:tcPr>
          <w:p w14:paraId="628371D2" w14:textId="2FFE434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7B265B8" w14:textId="4867EB2F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$69,668.00 </w:t>
            </w:r>
          </w:p>
        </w:tc>
        <w:tc>
          <w:tcPr>
            <w:tcW w:w="505" w:type="dxa"/>
          </w:tcPr>
          <w:p w14:paraId="41F53B48" w14:textId="55B6559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F00129" w14:textId="4EFE9B2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5" w:type="dxa"/>
          </w:tcPr>
          <w:p w14:paraId="4D697116" w14:textId="18933FC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124481C" w14:textId="64034F05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22.01%</w:t>
            </w:r>
          </w:p>
        </w:tc>
        <w:tc>
          <w:tcPr>
            <w:tcW w:w="906" w:type="dxa"/>
          </w:tcPr>
          <w:p w14:paraId="47EF4252" w14:textId="6DFB71D1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041ABE7C" w14:textId="77777777" w:rsidTr="00E60291">
        <w:trPr>
          <w:trHeight w:val="792"/>
        </w:trPr>
        <w:tc>
          <w:tcPr>
            <w:tcW w:w="1137" w:type="dxa"/>
          </w:tcPr>
          <w:p w14:paraId="250F3AA5" w14:textId="624A5A8E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0199B">
              <w:rPr>
                <w:color w:val="000000"/>
                <w:sz w:val="12"/>
                <w:szCs w:val="12"/>
              </w:rPr>
              <w:t>Eagen</w:t>
            </w:r>
            <w:proofErr w:type="spellEnd"/>
            <w:r w:rsidRPr="0090199B">
              <w:rPr>
                <w:color w:val="000000"/>
                <w:sz w:val="12"/>
                <w:szCs w:val="12"/>
              </w:rPr>
              <w:t>, Megan Kelly</w:t>
            </w:r>
          </w:p>
        </w:tc>
        <w:tc>
          <w:tcPr>
            <w:tcW w:w="1583" w:type="dxa"/>
          </w:tcPr>
          <w:p w14:paraId="54498077" w14:textId="5980EEB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22D23BBC" w14:textId="42521F32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764A615A" w14:textId="638396A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1E85B388" w14:textId="4A378E89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A45295F" w14:textId="50640000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A50E77F" w14:textId="2760DED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CCDBFA4" w14:textId="4A52761D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C3DBB83" w14:textId="588A085B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 xml:space="preserve">$47,874.00 </w:t>
            </w:r>
          </w:p>
        </w:tc>
        <w:tc>
          <w:tcPr>
            <w:tcW w:w="505" w:type="dxa"/>
          </w:tcPr>
          <w:p w14:paraId="174F6EA1" w14:textId="426F726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D53C877" w14:textId="488405F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23E5CFC" w14:textId="0BE507C8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D8234FE" w14:textId="6C684897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37E171" w14:textId="77B5A6E3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5D09ED7" w14:textId="0ED0512C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F6A8270" w14:textId="68C6BE74" w:rsidR="0090199B" w:rsidRPr="0090199B" w:rsidRDefault="0090199B" w:rsidP="0090199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0199B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B71EDFD" w14:textId="77777777" w:rsidTr="00E60291">
        <w:trPr>
          <w:trHeight w:val="792"/>
        </w:trPr>
        <w:tc>
          <w:tcPr>
            <w:tcW w:w="1137" w:type="dxa"/>
          </w:tcPr>
          <w:p w14:paraId="643C5717" w14:textId="0CDD10B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Elbel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Stafan</w:t>
            </w:r>
            <w:proofErr w:type="spellEnd"/>
          </w:p>
        </w:tc>
        <w:tc>
          <w:tcPr>
            <w:tcW w:w="1583" w:type="dxa"/>
          </w:tcPr>
          <w:p w14:paraId="79E60ADB" w14:textId="17D80B6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974" w:type="dxa"/>
          </w:tcPr>
          <w:p w14:paraId="093B7D48" w14:textId="2A6546C4" w:rsidR="000B799A" w:rsidRPr="000B799A" w:rsidRDefault="00870455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4A41E13D" w14:textId="20109D9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5C6AAFD5" w14:textId="387B827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0.83</w:t>
            </w:r>
          </w:p>
        </w:tc>
        <w:tc>
          <w:tcPr>
            <w:tcW w:w="817" w:type="dxa"/>
          </w:tcPr>
          <w:p w14:paraId="03E873F2" w14:textId="75485DA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7B4BE2B" w14:textId="743CB9E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BF03463" w14:textId="58B40F8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9169FB9" w14:textId="0EC5AF8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$70,198.55 </w:t>
            </w:r>
          </w:p>
        </w:tc>
        <w:tc>
          <w:tcPr>
            <w:tcW w:w="505" w:type="dxa"/>
          </w:tcPr>
          <w:p w14:paraId="43FA22F2" w14:textId="50EC7C7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E1B743B" w14:textId="1B6F4BE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46DEDD" w14:textId="17BEB32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FE09F9F" w14:textId="09EAE24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75880B7" w14:textId="12F7060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94E99F6" w14:textId="29AFCEC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7755606" w14:textId="589D838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17A0EAA" w14:textId="77777777" w:rsidTr="00E60291">
        <w:trPr>
          <w:trHeight w:val="792"/>
        </w:trPr>
        <w:tc>
          <w:tcPr>
            <w:tcW w:w="1137" w:type="dxa"/>
          </w:tcPr>
          <w:p w14:paraId="4837338B" w14:textId="2DCB07C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Elliott, Gregory S</w:t>
            </w:r>
          </w:p>
        </w:tc>
        <w:tc>
          <w:tcPr>
            <w:tcW w:w="1583" w:type="dxa"/>
          </w:tcPr>
          <w:p w14:paraId="08C1411A" w14:textId="60F6A9F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74" w:type="dxa"/>
          </w:tcPr>
          <w:p w14:paraId="78EB419B" w14:textId="34AAC28A" w:rsidR="000B799A" w:rsidRPr="000B799A" w:rsidRDefault="00870455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7440DC3B" w14:textId="65E00AF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05" w:type="dxa"/>
          </w:tcPr>
          <w:p w14:paraId="774DA643" w14:textId="5F11264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8F048A7" w14:textId="2FF56FD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52039A9" w14:textId="75D172D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50E023" w14:textId="7F2F57C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930" w:type="dxa"/>
          </w:tcPr>
          <w:p w14:paraId="29B36D17" w14:textId="5646630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05" w:type="dxa"/>
          </w:tcPr>
          <w:p w14:paraId="636CE50B" w14:textId="6552BEC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39BC118" w14:textId="326D454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$172,653.00 </w:t>
            </w:r>
          </w:p>
        </w:tc>
        <w:tc>
          <w:tcPr>
            <w:tcW w:w="505" w:type="dxa"/>
          </w:tcPr>
          <w:p w14:paraId="694B9759" w14:textId="2506EFF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3FA252D" w14:textId="162F807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$175,153.00 </w:t>
            </w:r>
          </w:p>
        </w:tc>
        <w:tc>
          <w:tcPr>
            <w:tcW w:w="505" w:type="dxa"/>
          </w:tcPr>
          <w:p w14:paraId="7E70DBC7" w14:textId="375F0FA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AAC567B" w14:textId="54E807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1.45%</w:t>
            </w:r>
          </w:p>
        </w:tc>
        <w:tc>
          <w:tcPr>
            <w:tcW w:w="906" w:type="dxa"/>
          </w:tcPr>
          <w:p w14:paraId="507E89D2" w14:textId="646D176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93EF7F5" w14:textId="77777777" w:rsidTr="00E60291">
        <w:trPr>
          <w:trHeight w:val="792"/>
        </w:trPr>
        <w:tc>
          <w:tcPr>
            <w:tcW w:w="1137" w:type="dxa"/>
          </w:tcPr>
          <w:p w14:paraId="6306F8DD" w14:textId="750FD0D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Endres, A Bryan</w:t>
            </w:r>
          </w:p>
        </w:tc>
        <w:tc>
          <w:tcPr>
            <w:tcW w:w="1583" w:type="dxa"/>
          </w:tcPr>
          <w:p w14:paraId="1D861239" w14:textId="7ACBAF2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DIR, UNDERGRAD STUDIES</w:t>
            </w:r>
          </w:p>
        </w:tc>
        <w:tc>
          <w:tcPr>
            <w:tcW w:w="974" w:type="dxa"/>
          </w:tcPr>
          <w:p w14:paraId="3B75E9AD" w14:textId="730A7BE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35926AF0" w14:textId="74400A9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505" w:type="dxa"/>
          </w:tcPr>
          <w:p w14:paraId="4D1D51E7" w14:textId="57E2E2D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8DBE727" w14:textId="36258E4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73FB403" w14:textId="59CF0AE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1E99FD8" w14:textId="76E2686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AA6099F" w14:textId="66CD315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505" w:type="dxa"/>
          </w:tcPr>
          <w:p w14:paraId="1ECBDEAC" w14:textId="68EB516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2A3205" w14:textId="269E414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$130,181.58 </w:t>
            </w:r>
          </w:p>
        </w:tc>
        <w:tc>
          <w:tcPr>
            <w:tcW w:w="505" w:type="dxa"/>
          </w:tcPr>
          <w:p w14:paraId="03CDB2E0" w14:textId="203BBD8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53F2AD" w14:textId="2EE2B15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$147,681.58 </w:t>
            </w:r>
          </w:p>
        </w:tc>
        <w:tc>
          <w:tcPr>
            <w:tcW w:w="505" w:type="dxa"/>
          </w:tcPr>
          <w:p w14:paraId="00918C47" w14:textId="49BB4E5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ABF2076" w14:textId="31BA699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13.44%</w:t>
            </w:r>
          </w:p>
        </w:tc>
        <w:tc>
          <w:tcPr>
            <w:tcW w:w="906" w:type="dxa"/>
          </w:tcPr>
          <w:p w14:paraId="414D3033" w14:textId="57712F2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6AC3FB2" w14:textId="77777777" w:rsidTr="00E60291">
        <w:trPr>
          <w:trHeight w:val="792"/>
        </w:trPr>
        <w:tc>
          <w:tcPr>
            <w:tcW w:w="1137" w:type="dxa"/>
          </w:tcPr>
          <w:p w14:paraId="0C2F80E2" w14:textId="2C2AC39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Evans, Graham Carl</w:t>
            </w:r>
          </w:p>
        </w:tc>
        <w:tc>
          <w:tcPr>
            <w:tcW w:w="1583" w:type="dxa"/>
          </w:tcPr>
          <w:p w14:paraId="15700F8F" w14:textId="7F9E11D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07119B6F" w14:textId="29BCA4A5" w:rsidR="000B799A" w:rsidRPr="000B799A" w:rsidRDefault="00870455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4984AF2D" w14:textId="56E8B0E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02413C3D" w14:textId="37D8B72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BB094BA" w14:textId="0FF68C4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0466FA0" w14:textId="0070ACC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935259E" w14:textId="7DA21DF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6F0E5BB" w14:textId="4F64A9B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$107,625.00 </w:t>
            </w:r>
          </w:p>
        </w:tc>
        <w:tc>
          <w:tcPr>
            <w:tcW w:w="505" w:type="dxa"/>
          </w:tcPr>
          <w:p w14:paraId="72AA0DC6" w14:textId="63CF587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DF52C7" w14:textId="2481097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2775ADC" w14:textId="05561F3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7E5771A" w14:textId="53F723F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916E2DF" w14:textId="4B2AB48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E0A4C9B" w14:textId="405CB96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C29B25B" w14:textId="4041386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8AF4948" w14:textId="77777777" w:rsidTr="00E60291">
        <w:trPr>
          <w:trHeight w:val="792"/>
        </w:trPr>
        <w:tc>
          <w:tcPr>
            <w:tcW w:w="1137" w:type="dxa"/>
          </w:tcPr>
          <w:p w14:paraId="7DE7FE56" w14:textId="211E742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Fadl-Alla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Bahaa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583" w:type="dxa"/>
          </w:tcPr>
          <w:p w14:paraId="48151E35" w14:textId="285BE69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VET RES SPEC</w:t>
            </w:r>
          </w:p>
        </w:tc>
        <w:tc>
          <w:tcPr>
            <w:tcW w:w="974" w:type="dxa"/>
          </w:tcPr>
          <w:p w14:paraId="6D349F8F" w14:textId="68AA45E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16DA15A8" w14:textId="6748DCA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505" w:type="dxa"/>
          </w:tcPr>
          <w:p w14:paraId="477D864D" w14:textId="7146BB4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3596219F" w14:textId="418C6CB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B94AEF2" w14:textId="43345A9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208601D" w14:textId="4A83203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65C2F72" w14:textId="237829B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$14,395.33 </w:t>
            </w:r>
          </w:p>
        </w:tc>
        <w:tc>
          <w:tcPr>
            <w:tcW w:w="505" w:type="dxa"/>
          </w:tcPr>
          <w:p w14:paraId="59950C71" w14:textId="53E5006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60B37B2" w14:textId="134CA49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$57,162.04 </w:t>
            </w:r>
          </w:p>
        </w:tc>
        <w:tc>
          <w:tcPr>
            <w:tcW w:w="505" w:type="dxa"/>
          </w:tcPr>
          <w:p w14:paraId="3764900A" w14:textId="7E5216E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7F6AA73" w14:textId="2E45A00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$57,581.32 </w:t>
            </w:r>
          </w:p>
        </w:tc>
        <w:tc>
          <w:tcPr>
            <w:tcW w:w="505" w:type="dxa"/>
          </w:tcPr>
          <w:p w14:paraId="3CF5B6F3" w14:textId="40189C4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9785275" w14:textId="0B30666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0.73%</w:t>
            </w:r>
          </w:p>
        </w:tc>
        <w:tc>
          <w:tcPr>
            <w:tcW w:w="906" w:type="dxa"/>
          </w:tcPr>
          <w:p w14:paraId="58002599" w14:textId="5AD534A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F13761D" w14:textId="77777777" w:rsidTr="00E60291">
        <w:trPr>
          <w:trHeight w:val="792"/>
        </w:trPr>
        <w:tc>
          <w:tcPr>
            <w:tcW w:w="1137" w:type="dxa"/>
          </w:tcPr>
          <w:p w14:paraId="17949651" w14:textId="40514C6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Fagen-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Ulmschneider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>, Wade A.</w:t>
            </w:r>
          </w:p>
        </w:tc>
        <w:tc>
          <w:tcPr>
            <w:tcW w:w="1583" w:type="dxa"/>
          </w:tcPr>
          <w:p w14:paraId="3A5758A6" w14:textId="09ECB03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43F0AD20" w14:textId="0522BA00" w:rsidR="000B799A" w:rsidRPr="000B799A" w:rsidRDefault="00870455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32E6FC8" w14:textId="61976D1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27830641" w14:textId="0941765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893A0BD" w14:textId="2F65665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28A5B30" w14:textId="6013A15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0D902D4" w14:textId="6C219E5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704E2FF2" w14:textId="60C41C4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$126,075.00 </w:t>
            </w:r>
          </w:p>
        </w:tc>
        <w:tc>
          <w:tcPr>
            <w:tcW w:w="505" w:type="dxa"/>
          </w:tcPr>
          <w:p w14:paraId="029238D9" w14:textId="5E7D1A1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E9B9FE5" w14:textId="005DF55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351DD79" w14:textId="2F98D08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6AA4E2A" w14:textId="1485D74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E85679D" w14:textId="6DA0215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EE4E162" w14:textId="332C1E6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DA71D14" w14:textId="3E977C4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44A6647" w14:textId="77777777" w:rsidTr="00E60291">
        <w:trPr>
          <w:trHeight w:val="792"/>
        </w:trPr>
        <w:tc>
          <w:tcPr>
            <w:tcW w:w="1137" w:type="dxa"/>
          </w:tcPr>
          <w:p w14:paraId="4CA92B4E" w14:textId="22B903E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Fang, Fang</w:t>
            </w:r>
          </w:p>
        </w:tc>
        <w:tc>
          <w:tcPr>
            <w:tcW w:w="1583" w:type="dxa"/>
          </w:tcPr>
          <w:p w14:paraId="10EF3DA2" w14:textId="2ED84D4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451C31B7" w14:textId="3B1A514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5AC065B" w14:textId="7BACBD2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505" w:type="dxa"/>
          </w:tcPr>
          <w:p w14:paraId="137CB8D6" w14:textId="2CE1490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2CBB32C" w14:textId="59BB4C8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BA5791F" w14:textId="0173158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62487CF" w14:textId="370ECBD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627AD91A" w14:textId="4DAFD0F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$52,020.00 </w:t>
            </w:r>
          </w:p>
        </w:tc>
        <w:tc>
          <w:tcPr>
            <w:tcW w:w="505" w:type="dxa"/>
          </w:tcPr>
          <w:p w14:paraId="1DE7B089" w14:textId="6CF0D72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C6C356F" w14:textId="6E7A757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E4ACFF8" w14:textId="6AFA2E8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7194578" w14:textId="1AD7BD1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F8AE767" w14:textId="617E29A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EDC6051" w14:textId="4010764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767CDAE" w14:textId="5297869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46FECD7" w14:textId="77777777" w:rsidTr="00E60291">
        <w:trPr>
          <w:trHeight w:val="792"/>
        </w:trPr>
        <w:tc>
          <w:tcPr>
            <w:tcW w:w="1137" w:type="dxa"/>
          </w:tcPr>
          <w:p w14:paraId="38E1C276" w14:textId="1A13638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Fay, Nancy E.</w:t>
            </w:r>
          </w:p>
        </w:tc>
        <w:tc>
          <w:tcPr>
            <w:tcW w:w="1583" w:type="dxa"/>
          </w:tcPr>
          <w:p w14:paraId="47EDEFD3" w14:textId="74DD80D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0E164C05" w14:textId="70A39EC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86F118B" w14:textId="5010066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800BE0A" w14:textId="11D24E8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87567B" w14:textId="4C1A370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60D8626" w14:textId="24BCE52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FE03500" w14:textId="7DB0B19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75E08A2" w14:textId="7E9990D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D7DFB34" w14:textId="6456A81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51AD740" w14:textId="6B7AD99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1C09887" w14:textId="62FB276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4A84A8F" w14:textId="5823DD2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7412FC9" w14:textId="72E8249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AD2F1B5" w14:textId="4ED0A59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98F95BB" w14:textId="356EACD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4F41BBB" w14:textId="77777777" w:rsidTr="00E60291">
        <w:trPr>
          <w:trHeight w:val="792"/>
        </w:trPr>
        <w:tc>
          <w:tcPr>
            <w:tcW w:w="1137" w:type="dxa"/>
          </w:tcPr>
          <w:p w14:paraId="34B28880" w14:textId="71E9730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Fein-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Smolinski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>, Rachel</w:t>
            </w:r>
          </w:p>
        </w:tc>
        <w:tc>
          <w:tcPr>
            <w:tcW w:w="1583" w:type="dxa"/>
          </w:tcPr>
          <w:p w14:paraId="402B72D0" w14:textId="23EF5D0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5DE06702" w14:textId="30D02B3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4DCA294" w14:textId="3D16786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1F55BBFE" w14:textId="2215F3B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19C9E7" w14:textId="3F3292D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3637975" w14:textId="1237E4C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A3775D7" w14:textId="055143C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4CB08828" w14:textId="19A1B85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$51,935.00 </w:t>
            </w:r>
          </w:p>
        </w:tc>
        <w:tc>
          <w:tcPr>
            <w:tcW w:w="505" w:type="dxa"/>
          </w:tcPr>
          <w:p w14:paraId="2B643236" w14:textId="6C2A421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E706A0" w14:textId="2C364DB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2F60D20" w14:textId="3A4F30F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4627F23" w14:textId="0B16D11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1B41485" w14:textId="055F68B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483EBA4" w14:textId="38422C9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3F3A455" w14:textId="5DB6A3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26076F" w:rsidRPr="004B3DBA" w14:paraId="0A7130D2" w14:textId="77777777" w:rsidTr="00E60291">
        <w:trPr>
          <w:trHeight w:val="792"/>
        </w:trPr>
        <w:tc>
          <w:tcPr>
            <w:tcW w:w="1137" w:type="dxa"/>
          </w:tcPr>
          <w:p w14:paraId="5972BC32" w14:textId="2E7B9FFC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1AAA31B" w14:textId="57B55E83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2A400D97" w14:textId="63F7AADE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765617F8" w14:textId="2F62FA57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FE2752F" w14:textId="032AA078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DB68217" w14:textId="155ACC4D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DA9630E" w14:textId="575C5BFF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5649DA7D" w14:textId="0D42350F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6A4FD569" w14:textId="3FFA37BF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13BAFB7B" w14:textId="7D39762C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74E6B77" w14:textId="20776362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667D562C" w14:textId="1F2C6193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15FBAAF" w14:textId="04A7F602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0089D093" w14:textId="3A9567A5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42135AC3" w14:textId="10B5F245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7B8DCFFE" w14:textId="2F1C05ED" w:rsidR="0026076F" w:rsidRPr="000B799A" w:rsidRDefault="0026076F" w:rsidP="0026076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10EE8409" w14:textId="77777777" w:rsidTr="00E60291">
        <w:trPr>
          <w:trHeight w:val="792"/>
        </w:trPr>
        <w:tc>
          <w:tcPr>
            <w:tcW w:w="1137" w:type="dxa"/>
          </w:tcPr>
          <w:p w14:paraId="527B04D0" w14:textId="42A3D57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Fick, Meghan E</w:t>
            </w:r>
          </w:p>
        </w:tc>
        <w:tc>
          <w:tcPr>
            <w:tcW w:w="1583" w:type="dxa"/>
          </w:tcPr>
          <w:p w14:paraId="54748D68" w14:textId="2241A9F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1661B390" w14:textId="4C228A9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3D325A8D" w14:textId="642B106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05" w:type="dxa"/>
          </w:tcPr>
          <w:p w14:paraId="4FC8B8C0" w14:textId="63221C6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647C4F" w14:textId="2EA9AB5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401C561" w14:textId="3E1DDF8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2FDFC8C" w14:textId="1B13F74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4CE4653" w14:textId="68017CE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686CB238" w14:textId="1C22D47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CFE06E8" w14:textId="7F3E75F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$125,970.00 </w:t>
            </w:r>
          </w:p>
        </w:tc>
        <w:tc>
          <w:tcPr>
            <w:tcW w:w="505" w:type="dxa"/>
          </w:tcPr>
          <w:p w14:paraId="285BAFB9" w14:textId="1A401AD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7123F2" w14:textId="28524DB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6F7CEFA6" w14:textId="787B8A3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702B35C" w14:textId="3672570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11.14%</w:t>
            </w:r>
          </w:p>
        </w:tc>
        <w:tc>
          <w:tcPr>
            <w:tcW w:w="906" w:type="dxa"/>
          </w:tcPr>
          <w:p w14:paraId="2DA7943C" w14:textId="5B820C9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41C6D77F" w14:textId="77777777" w:rsidTr="00E60291">
        <w:trPr>
          <w:trHeight w:val="792"/>
        </w:trPr>
        <w:tc>
          <w:tcPr>
            <w:tcW w:w="1137" w:type="dxa"/>
          </w:tcPr>
          <w:p w14:paraId="424D46AC" w14:textId="095326E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Flachsbart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>, Bruce R.</w:t>
            </w:r>
          </w:p>
        </w:tc>
        <w:tc>
          <w:tcPr>
            <w:tcW w:w="1583" w:type="dxa"/>
          </w:tcPr>
          <w:p w14:paraId="299D1A2A" w14:textId="56090D4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0B018365" w14:textId="362E0EC9" w:rsidR="000B799A" w:rsidRPr="000B799A" w:rsidRDefault="0026076F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541A6DC4" w14:textId="72090F0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14F1DB43" w14:textId="6092745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7551C3" w14:textId="6D86A7C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8CE7710" w14:textId="61DFDD5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3BA76C1" w14:textId="643ABD8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36AB112" w14:textId="3C86A27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$87,480.00 </w:t>
            </w:r>
          </w:p>
        </w:tc>
        <w:tc>
          <w:tcPr>
            <w:tcW w:w="505" w:type="dxa"/>
          </w:tcPr>
          <w:p w14:paraId="2F17A2AF" w14:textId="14146E3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8C8CE52" w14:textId="6ED47DB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A9FE2DA" w14:textId="68E85BA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2CE8E7A" w14:textId="3511051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93CAA86" w14:textId="68FCFAA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766A61A" w14:textId="4C28B47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7FF21F6" w14:textId="509FB38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CBAC68B" w14:textId="77777777" w:rsidTr="00E60291">
        <w:trPr>
          <w:trHeight w:val="792"/>
        </w:trPr>
        <w:tc>
          <w:tcPr>
            <w:tcW w:w="1137" w:type="dxa"/>
          </w:tcPr>
          <w:p w14:paraId="367FE03C" w14:textId="19B7701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Flanagan, Ryan P</w:t>
            </w:r>
          </w:p>
        </w:tc>
        <w:tc>
          <w:tcPr>
            <w:tcW w:w="1583" w:type="dxa"/>
          </w:tcPr>
          <w:p w14:paraId="62CA1C6F" w14:textId="2D546D6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74" w:type="dxa"/>
          </w:tcPr>
          <w:p w14:paraId="7EB1C8D4" w14:textId="4FEEC89D" w:rsidR="000B799A" w:rsidRPr="000B799A" w:rsidRDefault="0026076F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</w:t>
            </w:r>
            <w:r>
              <w:rPr>
                <w:color w:val="000000"/>
                <w:sz w:val="12"/>
                <w:szCs w:val="12"/>
              </w:rPr>
              <w:t xml:space="preserve"> College of</w:t>
            </w:r>
            <w:r w:rsidR="000B799A" w:rsidRPr="000B799A">
              <w:rPr>
                <w:color w:val="000000"/>
                <w:sz w:val="12"/>
                <w:szCs w:val="12"/>
              </w:rPr>
              <w:t xml:space="preserve"> Engineering</w:t>
            </w:r>
          </w:p>
        </w:tc>
        <w:tc>
          <w:tcPr>
            <w:tcW w:w="1330" w:type="dxa"/>
          </w:tcPr>
          <w:p w14:paraId="05726C8C" w14:textId="72DF7AE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11BAF055" w14:textId="027B9AF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BA2AC91" w14:textId="5AF4802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3AC31FA7" w14:textId="70E4EEC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6AA20F80" w14:textId="19A9F36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930" w:type="dxa"/>
          </w:tcPr>
          <w:p w14:paraId="6639866D" w14:textId="27EBBAD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$28,376.01 </w:t>
            </w:r>
          </w:p>
        </w:tc>
        <w:tc>
          <w:tcPr>
            <w:tcW w:w="505" w:type="dxa"/>
          </w:tcPr>
          <w:p w14:paraId="47E6F723" w14:textId="196ABC3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2A3D701" w14:textId="2EC27C9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$47,989.46 </w:t>
            </w:r>
          </w:p>
        </w:tc>
        <w:tc>
          <w:tcPr>
            <w:tcW w:w="505" w:type="dxa"/>
          </w:tcPr>
          <w:p w14:paraId="627BFA4F" w14:textId="7632900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93E8457" w14:textId="0CCD7C2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$76,365.47 </w:t>
            </w:r>
          </w:p>
        </w:tc>
        <w:tc>
          <w:tcPr>
            <w:tcW w:w="505" w:type="dxa"/>
          </w:tcPr>
          <w:p w14:paraId="7E67CDB3" w14:textId="42216D0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F4B52E5" w14:textId="1760F64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59.13%</w:t>
            </w:r>
          </w:p>
        </w:tc>
        <w:tc>
          <w:tcPr>
            <w:tcW w:w="906" w:type="dxa"/>
          </w:tcPr>
          <w:p w14:paraId="37B81999" w14:textId="7DD5770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B4DEAFA" w14:textId="77777777" w:rsidTr="00E60291">
        <w:trPr>
          <w:trHeight w:val="792"/>
        </w:trPr>
        <w:tc>
          <w:tcPr>
            <w:tcW w:w="1137" w:type="dxa"/>
          </w:tcPr>
          <w:p w14:paraId="6365273D" w14:textId="01445B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Fleck, Margaret M.</w:t>
            </w:r>
          </w:p>
        </w:tc>
        <w:tc>
          <w:tcPr>
            <w:tcW w:w="1583" w:type="dxa"/>
          </w:tcPr>
          <w:p w14:paraId="3A9F37D6" w14:textId="366F7A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974" w:type="dxa"/>
          </w:tcPr>
          <w:p w14:paraId="092DDD12" w14:textId="1F9AD2E4" w:rsidR="000B799A" w:rsidRPr="000B799A" w:rsidRDefault="0026076F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F86A43A" w14:textId="27CAAAB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2B5710C0" w14:textId="25041A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62A5AC2" w14:textId="2971E46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1E8A97A" w14:textId="1154E50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5BAA7D4" w14:textId="00E2A5D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4C5492E" w14:textId="1202003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$68,291.00 </w:t>
            </w:r>
          </w:p>
        </w:tc>
        <w:tc>
          <w:tcPr>
            <w:tcW w:w="505" w:type="dxa"/>
          </w:tcPr>
          <w:p w14:paraId="2F954965" w14:textId="71CE9A7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2D7FCF" w14:textId="1E08A8D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58CF30E" w14:textId="4D4183F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B55252C" w14:textId="656F6D7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C7FCE97" w14:textId="7EC87CC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E256D3E" w14:textId="6C67976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CDCBD11" w14:textId="5D279AB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E684F6C" w14:textId="77777777" w:rsidTr="00E60291">
        <w:trPr>
          <w:trHeight w:val="792"/>
        </w:trPr>
        <w:tc>
          <w:tcPr>
            <w:tcW w:w="1137" w:type="dxa"/>
          </w:tcPr>
          <w:p w14:paraId="3889365E" w14:textId="5366372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Fleck, Margaret M.</w:t>
            </w:r>
          </w:p>
        </w:tc>
        <w:tc>
          <w:tcPr>
            <w:tcW w:w="1583" w:type="dxa"/>
          </w:tcPr>
          <w:p w14:paraId="02F78167" w14:textId="135F2F4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974" w:type="dxa"/>
          </w:tcPr>
          <w:p w14:paraId="6C2C0A4E" w14:textId="655EC7C7" w:rsidR="000B799A" w:rsidRPr="000B799A" w:rsidRDefault="0026076F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0B799A" w:rsidRPr="000B799A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09453E3" w14:textId="27B42D4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05631E7C" w14:textId="463AFD4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69527A1" w14:textId="60125A0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31E283F" w14:textId="3B14162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6FAF426" w14:textId="0CA2DA0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4750190" w14:textId="5E93A5D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$68,291.00 </w:t>
            </w:r>
          </w:p>
        </w:tc>
        <w:tc>
          <w:tcPr>
            <w:tcW w:w="505" w:type="dxa"/>
          </w:tcPr>
          <w:p w14:paraId="07C9CE27" w14:textId="614E451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3F663AA" w14:textId="12BDFD6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E5A651E" w14:textId="1DAEC45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CE63378" w14:textId="54AEFD5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651814C" w14:textId="583AEF1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FDA2072" w14:textId="67F32D6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E1B751B" w14:textId="7722BA4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C07D985" w14:textId="77777777" w:rsidTr="00E60291">
        <w:trPr>
          <w:trHeight w:val="792"/>
        </w:trPr>
        <w:tc>
          <w:tcPr>
            <w:tcW w:w="1137" w:type="dxa"/>
          </w:tcPr>
          <w:p w14:paraId="1931E513" w14:textId="6CF9426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Flynn, Karen</w:t>
            </w:r>
          </w:p>
        </w:tc>
        <w:tc>
          <w:tcPr>
            <w:tcW w:w="1583" w:type="dxa"/>
          </w:tcPr>
          <w:p w14:paraId="2A2DD150" w14:textId="31756A2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ASSOC CHAIR</w:t>
            </w:r>
          </w:p>
        </w:tc>
        <w:tc>
          <w:tcPr>
            <w:tcW w:w="974" w:type="dxa"/>
          </w:tcPr>
          <w:p w14:paraId="3AC3A183" w14:textId="0075E9A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7E17E1F2" w14:textId="469282B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505" w:type="dxa"/>
          </w:tcPr>
          <w:p w14:paraId="75440C6D" w14:textId="7DAC88E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E9DBA31" w14:textId="5F0D11F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3FCC8BD" w14:textId="1376D09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3ADB374" w14:textId="502C78C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9CA5D35" w14:textId="55237C2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05" w:type="dxa"/>
          </w:tcPr>
          <w:p w14:paraId="03667B98" w14:textId="4D5E038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A038AF" w14:textId="2AB9864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$128,001.08 </w:t>
            </w:r>
          </w:p>
        </w:tc>
        <w:tc>
          <w:tcPr>
            <w:tcW w:w="505" w:type="dxa"/>
          </w:tcPr>
          <w:p w14:paraId="56AB4978" w14:textId="2A61AC9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42E6DC5" w14:textId="0026B8F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$131,501.08 </w:t>
            </w:r>
          </w:p>
        </w:tc>
        <w:tc>
          <w:tcPr>
            <w:tcW w:w="505" w:type="dxa"/>
          </w:tcPr>
          <w:p w14:paraId="0435C4A2" w14:textId="689246E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DC538D2" w14:textId="4EB6D2B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2.73%</w:t>
            </w:r>
          </w:p>
        </w:tc>
        <w:tc>
          <w:tcPr>
            <w:tcW w:w="906" w:type="dxa"/>
          </w:tcPr>
          <w:p w14:paraId="32218C15" w14:textId="56BF046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5036CBA" w14:textId="77777777" w:rsidTr="00E60291">
        <w:trPr>
          <w:trHeight w:val="792"/>
        </w:trPr>
        <w:tc>
          <w:tcPr>
            <w:tcW w:w="1137" w:type="dxa"/>
          </w:tcPr>
          <w:p w14:paraId="7100AD7E" w14:textId="4E14F54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Fredrickson, Richard Lincoln</w:t>
            </w:r>
          </w:p>
        </w:tc>
        <w:tc>
          <w:tcPr>
            <w:tcW w:w="1583" w:type="dxa"/>
          </w:tcPr>
          <w:p w14:paraId="420CBD60" w14:textId="15137EB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7DC9D66D" w14:textId="27F1E47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43340989" w14:textId="05D7625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Veterinary Diagnostic Laboratory</w:t>
            </w:r>
          </w:p>
        </w:tc>
        <w:tc>
          <w:tcPr>
            <w:tcW w:w="505" w:type="dxa"/>
          </w:tcPr>
          <w:p w14:paraId="3E5EA303" w14:textId="32E519D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A0868D" w14:textId="1A1C622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C56AE9B" w14:textId="4DEF773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47552EB" w14:textId="76BC95F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3FAB659" w14:textId="3BD359D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$179,980.95 </w:t>
            </w:r>
          </w:p>
        </w:tc>
        <w:tc>
          <w:tcPr>
            <w:tcW w:w="505" w:type="dxa"/>
          </w:tcPr>
          <w:p w14:paraId="643237EA" w14:textId="362B417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5980610" w14:textId="347A2A7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42D8FE4" w14:textId="4DBC340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2F6163D" w14:textId="4825DD9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5BFF806" w14:textId="6FB2E84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09B0486" w14:textId="3D85163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6097CBF" w14:textId="35B2786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F3D2E87" w14:textId="77777777" w:rsidTr="00E60291">
        <w:trPr>
          <w:trHeight w:val="792"/>
        </w:trPr>
        <w:tc>
          <w:tcPr>
            <w:tcW w:w="1137" w:type="dxa"/>
          </w:tcPr>
          <w:p w14:paraId="7EAF01DC" w14:textId="1AC2C0C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Fuelle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>, Mark A</w:t>
            </w:r>
          </w:p>
        </w:tc>
        <w:tc>
          <w:tcPr>
            <w:tcW w:w="1583" w:type="dxa"/>
          </w:tcPr>
          <w:p w14:paraId="1AE74B03" w14:textId="3C6A10D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VISUAL MEDIA DESIGN SPEC</w:t>
            </w:r>
          </w:p>
        </w:tc>
        <w:tc>
          <w:tcPr>
            <w:tcW w:w="974" w:type="dxa"/>
          </w:tcPr>
          <w:p w14:paraId="36356FC2" w14:textId="4C16038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330" w:type="dxa"/>
          </w:tcPr>
          <w:p w14:paraId="3B0D2BC3" w14:textId="0392BEB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0B799A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505" w:type="dxa"/>
          </w:tcPr>
          <w:p w14:paraId="035499DB" w14:textId="2FAC514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F9F1B02" w14:textId="00B7950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5DBFB42" w14:textId="1DDCB47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3431A86" w14:textId="3702FB7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930" w:type="dxa"/>
          </w:tcPr>
          <w:p w14:paraId="105D50C9" w14:textId="0874D95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5" w:type="dxa"/>
          </w:tcPr>
          <w:p w14:paraId="66F0FB25" w14:textId="05C35C2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5DFA943" w14:textId="32B38483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$53,060.40 </w:t>
            </w:r>
          </w:p>
        </w:tc>
        <w:tc>
          <w:tcPr>
            <w:tcW w:w="505" w:type="dxa"/>
          </w:tcPr>
          <w:p w14:paraId="306D3B9E" w14:textId="2BEF537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94F2CA" w14:textId="176270E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$59,060.40 </w:t>
            </w:r>
          </w:p>
        </w:tc>
        <w:tc>
          <w:tcPr>
            <w:tcW w:w="505" w:type="dxa"/>
          </w:tcPr>
          <w:p w14:paraId="123319C9" w14:textId="3690F70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D70E4CC" w14:textId="72617D1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11.31%</w:t>
            </w:r>
          </w:p>
        </w:tc>
        <w:tc>
          <w:tcPr>
            <w:tcW w:w="906" w:type="dxa"/>
          </w:tcPr>
          <w:p w14:paraId="7F064976" w14:textId="2109BCD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ADB5E1E" w14:textId="77777777" w:rsidTr="00E60291">
        <w:trPr>
          <w:trHeight w:val="792"/>
        </w:trPr>
        <w:tc>
          <w:tcPr>
            <w:tcW w:w="1137" w:type="dxa"/>
          </w:tcPr>
          <w:p w14:paraId="4B17A5AF" w14:textId="0D9F69E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Fultz, Derek</w:t>
            </w:r>
          </w:p>
        </w:tc>
        <w:tc>
          <w:tcPr>
            <w:tcW w:w="1583" w:type="dxa"/>
          </w:tcPr>
          <w:p w14:paraId="653C0CA7" w14:textId="37AE101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SR DIR FAC &amp; PLNG</w:t>
            </w:r>
          </w:p>
        </w:tc>
        <w:tc>
          <w:tcPr>
            <w:tcW w:w="974" w:type="dxa"/>
          </w:tcPr>
          <w:p w14:paraId="4BBE59F4" w14:textId="2BAD22E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608DC612" w14:textId="2C20766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5" w:type="dxa"/>
          </w:tcPr>
          <w:p w14:paraId="39F497FA" w14:textId="746BCEC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7719D3" w14:textId="66E93F7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F26A2D9" w14:textId="1D34FD5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09/13/2021</w:t>
            </w:r>
          </w:p>
        </w:tc>
        <w:tc>
          <w:tcPr>
            <w:tcW w:w="959" w:type="dxa"/>
          </w:tcPr>
          <w:p w14:paraId="78422796" w14:textId="14E8D50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CF58DA5" w14:textId="4340DA7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505" w:type="dxa"/>
          </w:tcPr>
          <w:p w14:paraId="1347B901" w14:textId="2A08C85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1910878" w14:textId="2DF985C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$114,156.16 </w:t>
            </w:r>
          </w:p>
        </w:tc>
        <w:tc>
          <w:tcPr>
            <w:tcW w:w="505" w:type="dxa"/>
          </w:tcPr>
          <w:p w14:paraId="73FECAC4" w14:textId="588EA9B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B5C5FB" w14:textId="7410C92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$133,000.00 </w:t>
            </w:r>
          </w:p>
        </w:tc>
        <w:tc>
          <w:tcPr>
            <w:tcW w:w="505" w:type="dxa"/>
          </w:tcPr>
          <w:p w14:paraId="2878DC91" w14:textId="430300C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FB26ADC" w14:textId="6541403C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16.51%</w:t>
            </w:r>
          </w:p>
        </w:tc>
        <w:tc>
          <w:tcPr>
            <w:tcW w:w="906" w:type="dxa"/>
          </w:tcPr>
          <w:p w14:paraId="3ABA5F00" w14:textId="134A204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E5C72AD" w14:textId="77777777" w:rsidTr="00E60291">
        <w:trPr>
          <w:trHeight w:val="792"/>
        </w:trPr>
        <w:tc>
          <w:tcPr>
            <w:tcW w:w="1137" w:type="dxa"/>
          </w:tcPr>
          <w:p w14:paraId="03DEABF5" w14:textId="1DC42B0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Fuqua, Stephon</w:t>
            </w:r>
          </w:p>
        </w:tc>
        <w:tc>
          <w:tcPr>
            <w:tcW w:w="1583" w:type="dxa"/>
          </w:tcPr>
          <w:p w14:paraId="1077801E" w14:textId="09B3044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ASSOC ATHL DIR, ACAD SERV</w:t>
            </w:r>
          </w:p>
        </w:tc>
        <w:tc>
          <w:tcPr>
            <w:tcW w:w="974" w:type="dxa"/>
          </w:tcPr>
          <w:p w14:paraId="537AB585" w14:textId="33B8111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B799A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0B799A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2592991E" w14:textId="3774EF35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408D9A9" w14:textId="1C09992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92DFFD" w14:textId="374518E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7A7E492" w14:textId="70DA18E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3EF891F3" w14:textId="79FB64A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103FA1B" w14:textId="3C52821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$98,160.00 </w:t>
            </w:r>
          </w:p>
        </w:tc>
        <w:tc>
          <w:tcPr>
            <w:tcW w:w="505" w:type="dxa"/>
          </w:tcPr>
          <w:p w14:paraId="709ECE0C" w14:textId="4455713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753A650" w14:textId="1CE5220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$79,450.00 </w:t>
            </w:r>
          </w:p>
        </w:tc>
        <w:tc>
          <w:tcPr>
            <w:tcW w:w="505" w:type="dxa"/>
          </w:tcPr>
          <w:p w14:paraId="7F1FF997" w14:textId="1D5802C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8B70E58" w14:textId="546E31CD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$98,160.00 </w:t>
            </w:r>
          </w:p>
        </w:tc>
        <w:tc>
          <w:tcPr>
            <w:tcW w:w="505" w:type="dxa"/>
          </w:tcPr>
          <w:p w14:paraId="71ADFC70" w14:textId="22796C3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ABA56EA" w14:textId="2738BB7E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23.55%</w:t>
            </w:r>
          </w:p>
        </w:tc>
        <w:tc>
          <w:tcPr>
            <w:tcW w:w="906" w:type="dxa"/>
          </w:tcPr>
          <w:p w14:paraId="19A51D29" w14:textId="467D97E1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2063263" w14:textId="77777777" w:rsidTr="00E60291">
        <w:trPr>
          <w:trHeight w:val="792"/>
        </w:trPr>
        <w:tc>
          <w:tcPr>
            <w:tcW w:w="1137" w:type="dxa"/>
          </w:tcPr>
          <w:p w14:paraId="35CE6765" w14:textId="5ED6F5A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Gammie, Charles Forbes</w:t>
            </w:r>
          </w:p>
        </w:tc>
        <w:tc>
          <w:tcPr>
            <w:tcW w:w="1583" w:type="dxa"/>
          </w:tcPr>
          <w:p w14:paraId="4A6162A9" w14:textId="779B83E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WILLETT CHAIR</w:t>
            </w:r>
          </w:p>
        </w:tc>
        <w:tc>
          <w:tcPr>
            <w:tcW w:w="974" w:type="dxa"/>
          </w:tcPr>
          <w:p w14:paraId="1512C67D" w14:textId="241F11A7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330" w:type="dxa"/>
          </w:tcPr>
          <w:p w14:paraId="0C555BC4" w14:textId="56F4EF1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05" w:type="dxa"/>
          </w:tcPr>
          <w:p w14:paraId="41AE2414" w14:textId="0D84FA6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0AADDBE" w14:textId="41873256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609B0FE" w14:textId="7AA2DCD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D7DA7C" w14:textId="54FE1404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FE5BB8F" w14:textId="3252D26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2B59482C" w14:textId="2E5F1B1A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B329721" w14:textId="119F922F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$170,307.00 </w:t>
            </w:r>
          </w:p>
        </w:tc>
        <w:tc>
          <w:tcPr>
            <w:tcW w:w="505" w:type="dxa"/>
          </w:tcPr>
          <w:p w14:paraId="7EDC89FA" w14:textId="31B7D178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DA6367A" w14:textId="73EBAB80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 xml:space="preserve">$180,307.00 </w:t>
            </w:r>
          </w:p>
        </w:tc>
        <w:tc>
          <w:tcPr>
            <w:tcW w:w="505" w:type="dxa"/>
          </w:tcPr>
          <w:p w14:paraId="1C84CD80" w14:textId="331F5592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DCC5F9F" w14:textId="5422967B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5.87%</w:t>
            </w:r>
          </w:p>
        </w:tc>
        <w:tc>
          <w:tcPr>
            <w:tcW w:w="906" w:type="dxa"/>
          </w:tcPr>
          <w:p w14:paraId="147D327A" w14:textId="4DF3E1B9" w:rsidR="000B799A" w:rsidRPr="000B799A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B799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7AA7E5D" w14:textId="77777777" w:rsidTr="00E60291">
        <w:trPr>
          <w:trHeight w:val="792"/>
        </w:trPr>
        <w:tc>
          <w:tcPr>
            <w:tcW w:w="1137" w:type="dxa"/>
          </w:tcPr>
          <w:p w14:paraId="01D6F6F5" w14:textId="2EEC6F6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Gao,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Lianghe</w:t>
            </w:r>
            <w:proofErr w:type="spellEnd"/>
          </w:p>
        </w:tc>
        <w:tc>
          <w:tcPr>
            <w:tcW w:w="1583" w:type="dxa"/>
          </w:tcPr>
          <w:p w14:paraId="2ECCBD77" w14:textId="3F7B2FA4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F8D5B5D" w14:textId="73DF834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CF70D85" w14:textId="60BB95A0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CCEA891" w14:textId="176817BC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F25A940" w14:textId="0F633D66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2DAEFA3" w14:textId="6D372B1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42835EE" w14:textId="787C5A81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5A9ACA7" w14:textId="55A90890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9513732" w14:textId="50BA6656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BBF394E" w14:textId="19F4CBE8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2062B64" w14:textId="5F3F54E0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1BB952A" w14:textId="1BA80E29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4562D12" w14:textId="19340D3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90BE9F2" w14:textId="7CECCEE6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91AE406" w14:textId="23CA436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822D92" w:rsidRPr="004B3DBA" w14:paraId="4269637A" w14:textId="77777777" w:rsidTr="00E60291">
        <w:trPr>
          <w:trHeight w:val="792"/>
        </w:trPr>
        <w:tc>
          <w:tcPr>
            <w:tcW w:w="1137" w:type="dxa"/>
          </w:tcPr>
          <w:p w14:paraId="2DCE0448" w14:textId="2762582C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538709C2" w14:textId="02DD5BF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7E8E3BE1" w14:textId="011DCD41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319C0FDD" w14:textId="6F57E4C5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4B196521" w14:textId="19F04636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84986A5" w14:textId="31C23499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7BF31BF" w14:textId="0268A72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6CE44300" w14:textId="03E14748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0BEB564F" w14:textId="74784CE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E5AB930" w14:textId="462B3025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597F51E2" w14:textId="01E2DE4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04753714" w14:textId="7775ED4E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1FCEA3EE" w14:textId="021DCD4B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557394A3" w14:textId="4C59555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4E1A0D60" w14:textId="1A2BD30F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88005BF" w14:textId="1E4CB8DF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A0F87BA" w14:textId="77777777" w:rsidTr="00E60291">
        <w:trPr>
          <w:trHeight w:val="792"/>
        </w:trPr>
        <w:tc>
          <w:tcPr>
            <w:tcW w:w="1137" w:type="dxa"/>
          </w:tcPr>
          <w:p w14:paraId="03802589" w14:textId="21892F1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Garrett, Laura Diane</w:t>
            </w:r>
          </w:p>
        </w:tc>
        <w:tc>
          <w:tcPr>
            <w:tcW w:w="1583" w:type="dxa"/>
          </w:tcPr>
          <w:p w14:paraId="662CA6B3" w14:textId="26DF9F28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5A040821" w14:textId="6BE97E4C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67B8B16D" w14:textId="779F0F5C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337BA1D4" w14:textId="2C1D300A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8FC05D4" w14:textId="76C8AD98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7785840" w14:textId="0BB8A8B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EDE7EF9" w14:textId="462E32B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8B9C345" w14:textId="755BE746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$122,258.48 </w:t>
            </w:r>
          </w:p>
        </w:tc>
        <w:tc>
          <w:tcPr>
            <w:tcW w:w="505" w:type="dxa"/>
          </w:tcPr>
          <w:p w14:paraId="5984D301" w14:textId="61C457F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9FBC42" w14:textId="4470BD4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6060339" w14:textId="341B5A37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FB673FA" w14:textId="1860B3A5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58C2898" w14:textId="50D8753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CFE22D8" w14:textId="1B169D1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C8B60DC" w14:textId="4D9680A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A649649" w14:textId="77777777" w:rsidTr="00E60291">
        <w:trPr>
          <w:trHeight w:val="792"/>
        </w:trPr>
        <w:tc>
          <w:tcPr>
            <w:tcW w:w="1137" w:type="dxa"/>
          </w:tcPr>
          <w:p w14:paraId="62594E6C" w14:textId="21D38BEC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Garrett, Laura Diane</w:t>
            </w:r>
          </w:p>
        </w:tc>
        <w:tc>
          <w:tcPr>
            <w:tcW w:w="1583" w:type="dxa"/>
          </w:tcPr>
          <w:p w14:paraId="1722624C" w14:textId="4BABA81D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1D21C804" w14:textId="135D300A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34030317" w14:textId="79089864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729A67B0" w14:textId="59CB2D56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2888BF14" w14:textId="62972391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1172AB9" w14:textId="5B3C5E05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0CEC77D" w14:textId="35EFD8A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7C7B670" w14:textId="4D587682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$40,752.84 </w:t>
            </w:r>
          </w:p>
        </w:tc>
        <w:tc>
          <w:tcPr>
            <w:tcW w:w="505" w:type="dxa"/>
          </w:tcPr>
          <w:p w14:paraId="73AED115" w14:textId="55C7374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4981023" w14:textId="569FDD9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AFCBC8" w14:textId="4E055C19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B2992EA" w14:textId="3EAB0E4A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4F6245B" w14:textId="434FF33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1DD6895" w14:textId="6D335A80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6021ECE" w14:textId="6623DD8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27ED300" w14:textId="77777777" w:rsidTr="00E60291">
        <w:trPr>
          <w:trHeight w:val="792"/>
        </w:trPr>
        <w:tc>
          <w:tcPr>
            <w:tcW w:w="1137" w:type="dxa"/>
          </w:tcPr>
          <w:p w14:paraId="71A0E418" w14:textId="08F77093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Gersh, Benjamin C.</w:t>
            </w:r>
          </w:p>
        </w:tc>
        <w:tc>
          <w:tcPr>
            <w:tcW w:w="1583" w:type="dxa"/>
          </w:tcPr>
          <w:p w14:paraId="445B6A13" w14:textId="17A65EA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2013066" w14:textId="648A807D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2AA7633" w14:textId="3070285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0853E65" w14:textId="59C908F1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2B79E8C" w14:textId="1068F63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94A4EB5" w14:textId="25BB898F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2BA3453" w14:textId="2698EF0B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C75FAF7" w14:textId="54174665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529B305" w14:textId="1BF482E2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BC596C3" w14:textId="0E4DEB0D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635AFC6" w14:textId="5E3F081E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4A51F5D" w14:textId="33276228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DB103DC" w14:textId="08ED6AA8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AEDD6ED" w14:textId="17216582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15B314B" w14:textId="773FE1B9" w:rsidR="000B799A" w:rsidRPr="001E7979" w:rsidRDefault="000B799A" w:rsidP="000B799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73A5D39" w14:textId="77777777" w:rsidTr="00E60291">
        <w:trPr>
          <w:trHeight w:val="792"/>
        </w:trPr>
        <w:tc>
          <w:tcPr>
            <w:tcW w:w="1137" w:type="dxa"/>
          </w:tcPr>
          <w:p w14:paraId="2B510605" w14:textId="4ED093B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Gertner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Yael</w:t>
            </w:r>
          </w:p>
        </w:tc>
        <w:tc>
          <w:tcPr>
            <w:tcW w:w="1583" w:type="dxa"/>
          </w:tcPr>
          <w:p w14:paraId="5E60B55F" w14:textId="32C062F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3F1AE942" w14:textId="4C67D5F3" w:rsidR="001E7979" w:rsidRPr="001E7979" w:rsidRDefault="00822D92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6736A76" w14:textId="4631D33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14C7F069" w14:textId="008119B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55EA0D1" w14:textId="73C4131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A4C665E" w14:textId="441D272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FFFE1F7" w14:textId="2D73173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68C94F4" w14:textId="334DBCD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$105,575.00 </w:t>
            </w:r>
          </w:p>
        </w:tc>
        <w:tc>
          <w:tcPr>
            <w:tcW w:w="505" w:type="dxa"/>
          </w:tcPr>
          <w:p w14:paraId="7A3B0E68" w14:textId="48518E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6A4ADB5" w14:textId="7BC5055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6A8D165" w14:textId="506A8D2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575E4F7" w14:textId="22B70E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6DD7FF8" w14:textId="63C4858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A831553" w14:textId="0544117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1D5EEE4" w14:textId="1F5EF89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11DB876" w14:textId="77777777" w:rsidTr="00E60291">
        <w:trPr>
          <w:trHeight w:val="792"/>
        </w:trPr>
        <w:tc>
          <w:tcPr>
            <w:tcW w:w="1137" w:type="dxa"/>
          </w:tcPr>
          <w:p w14:paraId="02708DF4" w14:textId="19749EF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Goddard,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Lynford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1583" w:type="dxa"/>
          </w:tcPr>
          <w:p w14:paraId="330274CD" w14:textId="2A0239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0047A7EF" w14:textId="12DDDC25" w:rsidR="001E7979" w:rsidRPr="001E7979" w:rsidRDefault="00822D92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58021C91" w14:textId="7FF1BEF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640ECEFA" w14:textId="78387D0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272F0E" w14:textId="2A2120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544E495" w14:textId="53F9048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F020051" w14:textId="132FA6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6AD31B9C" w14:textId="261284B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$163,660.00 </w:t>
            </w:r>
          </w:p>
        </w:tc>
        <w:tc>
          <w:tcPr>
            <w:tcW w:w="505" w:type="dxa"/>
          </w:tcPr>
          <w:p w14:paraId="3FD71700" w14:textId="2F79432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99A210F" w14:textId="5A11381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$175,543.00 </w:t>
            </w:r>
          </w:p>
        </w:tc>
        <w:tc>
          <w:tcPr>
            <w:tcW w:w="505" w:type="dxa"/>
          </w:tcPr>
          <w:p w14:paraId="68F30FEB" w14:textId="61A24BF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FB6918C" w14:textId="2A48E24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$183,660.00 </w:t>
            </w:r>
          </w:p>
        </w:tc>
        <w:tc>
          <w:tcPr>
            <w:tcW w:w="505" w:type="dxa"/>
          </w:tcPr>
          <w:p w14:paraId="29FA8645" w14:textId="491D835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AFDD9D0" w14:textId="0C43F69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4.62%</w:t>
            </w:r>
          </w:p>
        </w:tc>
        <w:tc>
          <w:tcPr>
            <w:tcW w:w="906" w:type="dxa"/>
          </w:tcPr>
          <w:p w14:paraId="4799C4BF" w14:textId="26571CB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1A765C8" w14:textId="77777777" w:rsidTr="00E60291">
        <w:trPr>
          <w:trHeight w:val="792"/>
        </w:trPr>
        <w:tc>
          <w:tcPr>
            <w:tcW w:w="1137" w:type="dxa"/>
          </w:tcPr>
          <w:p w14:paraId="3B782AE5" w14:textId="76F4DAD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Goddard,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Lynford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L</w:t>
            </w:r>
          </w:p>
        </w:tc>
        <w:tc>
          <w:tcPr>
            <w:tcW w:w="1583" w:type="dxa"/>
          </w:tcPr>
          <w:p w14:paraId="0C126205" w14:textId="2A7B4AF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ASSOC DEAN FOR DEI</w:t>
            </w:r>
          </w:p>
        </w:tc>
        <w:tc>
          <w:tcPr>
            <w:tcW w:w="974" w:type="dxa"/>
          </w:tcPr>
          <w:p w14:paraId="38471097" w14:textId="7C2468F4" w:rsidR="001E7979" w:rsidRPr="001E7979" w:rsidRDefault="00822D92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1954423B" w14:textId="6F1D0D3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507D8EF3" w14:textId="48908D8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BE1DEFC" w14:textId="6C928E2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3345A2B" w14:textId="4D64F9D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A73D766" w14:textId="35D0738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91B2B3D" w14:textId="18EC1EF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62568C10" w14:textId="356DA4C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4837E7" w14:textId="4A5844F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$175,543.00 </w:t>
            </w:r>
          </w:p>
        </w:tc>
        <w:tc>
          <w:tcPr>
            <w:tcW w:w="505" w:type="dxa"/>
          </w:tcPr>
          <w:p w14:paraId="46955695" w14:textId="375A47D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A277EC6" w14:textId="1D82DE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$183,660.00 </w:t>
            </w:r>
          </w:p>
        </w:tc>
        <w:tc>
          <w:tcPr>
            <w:tcW w:w="505" w:type="dxa"/>
          </w:tcPr>
          <w:p w14:paraId="08375A4F" w14:textId="40B09E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E903D26" w14:textId="52ADDB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4.62%</w:t>
            </w:r>
          </w:p>
        </w:tc>
        <w:tc>
          <w:tcPr>
            <w:tcW w:w="906" w:type="dxa"/>
          </w:tcPr>
          <w:p w14:paraId="0E86BA57" w14:textId="72DB11C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816C3A0" w14:textId="77777777" w:rsidTr="00E60291">
        <w:trPr>
          <w:trHeight w:val="792"/>
        </w:trPr>
        <w:tc>
          <w:tcPr>
            <w:tcW w:w="1137" w:type="dxa"/>
          </w:tcPr>
          <w:p w14:paraId="2C9C7208" w14:textId="5946C53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Goldstein, Molly Hathaway</w:t>
            </w:r>
          </w:p>
        </w:tc>
        <w:tc>
          <w:tcPr>
            <w:tcW w:w="1583" w:type="dxa"/>
          </w:tcPr>
          <w:p w14:paraId="08CF5F4C" w14:textId="0B0947A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1687978A" w14:textId="7D33F7E3" w:rsidR="001E7979" w:rsidRPr="001E7979" w:rsidRDefault="00822D92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6ACD540F" w14:textId="2A0F0BF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621EB5DD" w14:textId="1E4AC5A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33C736" w14:textId="358D064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06E39FD" w14:textId="7E36F2F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FB34A71" w14:textId="1D13BC6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C3BBF58" w14:textId="192FB12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$90,061.00 </w:t>
            </w:r>
          </w:p>
        </w:tc>
        <w:tc>
          <w:tcPr>
            <w:tcW w:w="505" w:type="dxa"/>
          </w:tcPr>
          <w:p w14:paraId="2B287B32" w14:textId="55AB26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B0AFA0A" w14:textId="21F2570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F273968" w14:textId="6901415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D23A94" w14:textId="7033ACD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21DF38C" w14:textId="097AD4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214E2AD" w14:textId="482F754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648F61F" w14:textId="5FB3D0F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86336AA" w14:textId="77777777" w:rsidTr="00E60291">
        <w:trPr>
          <w:trHeight w:val="792"/>
        </w:trPr>
        <w:tc>
          <w:tcPr>
            <w:tcW w:w="1137" w:type="dxa"/>
          </w:tcPr>
          <w:p w14:paraId="7CED5E2C" w14:textId="3C6789F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Greeley, Donald</w:t>
            </w:r>
          </w:p>
        </w:tc>
        <w:tc>
          <w:tcPr>
            <w:tcW w:w="1583" w:type="dxa"/>
          </w:tcPr>
          <w:p w14:paraId="3942C17C" w14:textId="6B23F7C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5105837E" w14:textId="5DE6937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B92639F" w14:textId="71B34E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A04A55A" w14:textId="06E15A3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483853" w14:textId="0E4EE5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0A59EB2" w14:textId="03DA1E5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C5E4A2" w14:textId="61CA93A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EE1101D" w14:textId="338F08F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B340CB7" w14:textId="1156E3E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6D89CB4" w14:textId="4D71493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F005F29" w14:textId="0E1397D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C4F8376" w14:textId="20B484B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72F7FE" w14:textId="4854657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2A0B8F9" w14:textId="68C5E2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AE4D8F0" w14:textId="0AA1224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9677836" w14:textId="77777777" w:rsidTr="00E60291">
        <w:trPr>
          <w:trHeight w:val="792"/>
        </w:trPr>
        <w:tc>
          <w:tcPr>
            <w:tcW w:w="1137" w:type="dxa"/>
          </w:tcPr>
          <w:p w14:paraId="396DACEE" w14:textId="62ACE3F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Greenberg, Sallie E</w:t>
            </w:r>
          </w:p>
        </w:tc>
        <w:tc>
          <w:tcPr>
            <w:tcW w:w="1583" w:type="dxa"/>
          </w:tcPr>
          <w:p w14:paraId="3F8FF237" w14:textId="1DB37E3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PRIN SCI, GEOL</w:t>
            </w:r>
          </w:p>
        </w:tc>
        <w:tc>
          <w:tcPr>
            <w:tcW w:w="974" w:type="dxa"/>
          </w:tcPr>
          <w:p w14:paraId="104BF3F6" w14:textId="09FCB50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4CDADEE3" w14:textId="3EB9B33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Prairie Research Institute</w:t>
            </w:r>
          </w:p>
        </w:tc>
        <w:tc>
          <w:tcPr>
            <w:tcW w:w="505" w:type="dxa"/>
          </w:tcPr>
          <w:p w14:paraId="03A57EFD" w14:textId="751D57D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F055F30" w14:textId="01BFAD8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C21A5E2" w14:textId="317190A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1E582E2" w14:textId="6CC62FE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CDAB8EB" w14:textId="0A27AED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4DF4FEA4" w14:textId="2F6B61B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AD9C04E" w14:textId="4590B41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$142,078.21 </w:t>
            </w:r>
          </w:p>
        </w:tc>
        <w:tc>
          <w:tcPr>
            <w:tcW w:w="505" w:type="dxa"/>
          </w:tcPr>
          <w:p w14:paraId="1EB34B4D" w14:textId="5B59FE4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F5C9014" w14:textId="267C791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$152,078.21 </w:t>
            </w:r>
          </w:p>
        </w:tc>
        <w:tc>
          <w:tcPr>
            <w:tcW w:w="505" w:type="dxa"/>
          </w:tcPr>
          <w:p w14:paraId="7D103790" w14:textId="103DD03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2308985" w14:textId="2E692FD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7.04%</w:t>
            </w:r>
          </w:p>
        </w:tc>
        <w:tc>
          <w:tcPr>
            <w:tcW w:w="906" w:type="dxa"/>
          </w:tcPr>
          <w:p w14:paraId="4B18970C" w14:textId="145DE40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D8AAEC2" w14:textId="77777777" w:rsidTr="00E60291">
        <w:trPr>
          <w:trHeight w:val="792"/>
        </w:trPr>
        <w:tc>
          <w:tcPr>
            <w:tcW w:w="1137" w:type="dxa"/>
          </w:tcPr>
          <w:p w14:paraId="0D3E8D6A" w14:textId="71011FC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Gregg, Brianna J</w:t>
            </w:r>
          </w:p>
        </w:tc>
        <w:tc>
          <w:tcPr>
            <w:tcW w:w="1583" w:type="dxa"/>
          </w:tcPr>
          <w:p w14:paraId="33C3DEB8" w14:textId="532DFE1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INTERIM ASST DEAN</w:t>
            </w:r>
          </w:p>
        </w:tc>
        <w:tc>
          <w:tcPr>
            <w:tcW w:w="974" w:type="dxa"/>
          </w:tcPr>
          <w:p w14:paraId="7C44100F" w14:textId="2678E97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5A28F9C5" w14:textId="07A0FD1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05" w:type="dxa"/>
          </w:tcPr>
          <w:p w14:paraId="7102F12D" w14:textId="4619BE5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EB39CB" w14:textId="64A89DF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314F0B3" w14:textId="33C034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562AF3D" w14:textId="6FAC73F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5E97114" w14:textId="45EA934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$21,333.67 </w:t>
            </w:r>
          </w:p>
        </w:tc>
        <w:tc>
          <w:tcPr>
            <w:tcW w:w="505" w:type="dxa"/>
          </w:tcPr>
          <w:p w14:paraId="77A3F5C3" w14:textId="53216A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183073" w14:textId="4409450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$68,666.40 </w:t>
            </w:r>
          </w:p>
        </w:tc>
        <w:tc>
          <w:tcPr>
            <w:tcW w:w="505" w:type="dxa"/>
          </w:tcPr>
          <w:p w14:paraId="03079A4D" w14:textId="32AA125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B72C60" w14:textId="418F0DB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$90,000.07 </w:t>
            </w:r>
          </w:p>
        </w:tc>
        <w:tc>
          <w:tcPr>
            <w:tcW w:w="505" w:type="dxa"/>
          </w:tcPr>
          <w:p w14:paraId="6F2E45C0" w14:textId="280E0B7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D36D6A7" w14:textId="3DDA698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31.07%</w:t>
            </w:r>
          </w:p>
        </w:tc>
        <w:tc>
          <w:tcPr>
            <w:tcW w:w="906" w:type="dxa"/>
          </w:tcPr>
          <w:p w14:paraId="1BD5A0E8" w14:textId="7F0E90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0800307" w14:textId="77777777" w:rsidTr="00E60291">
        <w:trPr>
          <w:trHeight w:val="792"/>
        </w:trPr>
        <w:tc>
          <w:tcPr>
            <w:tcW w:w="1137" w:type="dxa"/>
          </w:tcPr>
          <w:p w14:paraId="63C8661A" w14:textId="6CCC090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Guan,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Kaiyu</w:t>
            </w:r>
            <w:proofErr w:type="spellEnd"/>
          </w:p>
        </w:tc>
        <w:tc>
          <w:tcPr>
            <w:tcW w:w="1583" w:type="dxa"/>
          </w:tcPr>
          <w:p w14:paraId="1A01DD3F" w14:textId="6A84089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OFC OF RES FELLOW</w:t>
            </w:r>
          </w:p>
        </w:tc>
        <w:tc>
          <w:tcPr>
            <w:tcW w:w="974" w:type="dxa"/>
          </w:tcPr>
          <w:p w14:paraId="54917FA5" w14:textId="6649A29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6CDABAE6" w14:textId="31EEE3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05" w:type="dxa"/>
          </w:tcPr>
          <w:p w14:paraId="1E410138" w14:textId="34AAE4F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ED877F8" w14:textId="1B1EF13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17F2888" w14:textId="0D1771E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642AF2A" w14:textId="5779EFA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746BC37" w14:textId="7BECBF9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4FAF81A4" w14:textId="447F452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B0D4D7E" w14:textId="618D74B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$127,000.00 </w:t>
            </w:r>
          </w:p>
        </w:tc>
        <w:tc>
          <w:tcPr>
            <w:tcW w:w="505" w:type="dxa"/>
          </w:tcPr>
          <w:p w14:paraId="6862973D" w14:textId="0AC442A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50EF68" w14:textId="263D481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505" w:type="dxa"/>
          </w:tcPr>
          <w:p w14:paraId="20FD2001" w14:textId="1803BB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9C19B2F" w14:textId="6240D89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7.87%</w:t>
            </w:r>
          </w:p>
        </w:tc>
        <w:tc>
          <w:tcPr>
            <w:tcW w:w="906" w:type="dxa"/>
          </w:tcPr>
          <w:p w14:paraId="036B253B" w14:textId="6CC1E3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1E9FD98" w14:textId="77777777" w:rsidTr="00E60291">
        <w:trPr>
          <w:trHeight w:val="792"/>
        </w:trPr>
        <w:tc>
          <w:tcPr>
            <w:tcW w:w="1137" w:type="dxa"/>
          </w:tcPr>
          <w:p w14:paraId="0C5B3D9A" w14:textId="655221D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Gunter, Elsa</w:t>
            </w:r>
          </w:p>
        </w:tc>
        <w:tc>
          <w:tcPr>
            <w:tcW w:w="1583" w:type="dxa"/>
          </w:tcPr>
          <w:p w14:paraId="2356E662" w14:textId="1AE8084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974" w:type="dxa"/>
          </w:tcPr>
          <w:p w14:paraId="57D1023C" w14:textId="3AA9EF0C" w:rsidR="001E7979" w:rsidRPr="001E7979" w:rsidRDefault="00822D92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84FA053" w14:textId="2711BE3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71C65289" w14:textId="6EBB2F6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60594F6C" w14:textId="1E17549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D48D399" w14:textId="0014352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DEA8DF7" w14:textId="2247603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A552076" w14:textId="274342C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$79,181.00 </w:t>
            </w:r>
          </w:p>
        </w:tc>
        <w:tc>
          <w:tcPr>
            <w:tcW w:w="505" w:type="dxa"/>
          </w:tcPr>
          <w:p w14:paraId="6ECB1FA3" w14:textId="5A64914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189A914" w14:textId="5F25F5E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928174B" w14:textId="4E56B59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2126679" w14:textId="6F806D0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6F20737" w14:textId="2CE4120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E0B7D3F" w14:textId="449407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9D094D1" w14:textId="7DE466D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822D92" w:rsidRPr="004B3DBA" w14:paraId="11A86667" w14:textId="77777777" w:rsidTr="00E60291">
        <w:trPr>
          <w:trHeight w:val="792"/>
        </w:trPr>
        <w:tc>
          <w:tcPr>
            <w:tcW w:w="1137" w:type="dxa"/>
          </w:tcPr>
          <w:p w14:paraId="1402919E" w14:textId="72E9A4D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41991225" w14:textId="0865C006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2859F4AD" w14:textId="428459A8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1E0C6585" w14:textId="6A7053B3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C9F5C88" w14:textId="7247F9C7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8ADB69A" w14:textId="4E463BE1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B43330B" w14:textId="777418DA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0C0A2BEE" w14:textId="3BEA5589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D43F18B" w14:textId="27E049CE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32966885" w14:textId="627C1FED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F347614" w14:textId="4EE1BADC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2AA2CD36" w14:textId="44CA7C1D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2A75254" w14:textId="2708377C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80E45D2" w14:textId="01454673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469952F2" w14:textId="59AC584E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030FD699" w14:textId="43C4A0D2" w:rsidR="00822D92" w:rsidRPr="001E7979" w:rsidRDefault="00822D92" w:rsidP="00822D9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7735C50A" w14:textId="77777777" w:rsidTr="00E60291">
        <w:trPr>
          <w:trHeight w:val="792"/>
        </w:trPr>
        <w:tc>
          <w:tcPr>
            <w:tcW w:w="1137" w:type="dxa"/>
          </w:tcPr>
          <w:p w14:paraId="5D12C4EF" w14:textId="068093F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Gunter, Elsa</w:t>
            </w:r>
          </w:p>
        </w:tc>
        <w:tc>
          <w:tcPr>
            <w:tcW w:w="1583" w:type="dxa"/>
          </w:tcPr>
          <w:p w14:paraId="3419EF13" w14:textId="0DB84F6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974" w:type="dxa"/>
          </w:tcPr>
          <w:p w14:paraId="61F5751B" w14:textId="15468643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09A7868" w14:textId="72DFC34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610A0153" w14:textId="0D528B1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57E1BB4C" w14:textId="32AE387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9DB2CE7" w14:textId="60B9CC0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85648AD" w14:textId="52D61B3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12ED582" w14:textId="7ADED68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$79,181.00 </w:t>
            </w:r>
          </w:p>
        </w:tc>
        <w:tc>
          <w:tcPr>
            <w:tcW w:w="505" w:type="dxa"/>
          </w:tcPr>
          <w:p w14:paraId="5CC1D310" w14:textId="51DA140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2CAE9CD" w14:textId="363F0F8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D7820E9" w14:textId="2C44B19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4935067" w14:textId="625D18F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2805D61" w14:textId="289376E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18B238A" w14:textId="3C4628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1DF1BAE" w14:textId="6A90993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CA52A38" w14:textId="77777777" w:rsidTr="00E60291">
        <w:trPr>
          <w:trHeight w:val="792"/>
        </w:trPr>
        <w:tc>
          <w:tcPr>
            <w:tcW w:w="1137" w:type="dxa"/>
          </w:tcPr>
          <w:p w14:paraId="484B8064" w14:textId="4853148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Hague, Devon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Wallils</w:t>
            </w:r>
            <w:proofErr w:type="spellEnd"/>
          </w:p>
        </w:tc>
        <w:tc>
          <w:tcPr>
            <w:tcW w:w="1583" w:type="dxa"/>
          </w:tcPr>
          <w:p w14:paraId="138947A2" w14:textId="364712F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148DDA63" w14:textId="5FAFC06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20FFB4D9" w14:textId="7476445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0CC9BB1B" w14:textId="78283AD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321BBF38" w14:textId="3A65E20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D839AF6" w14:textId="719C3E7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CDCC47A" w14:textId="12154FF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C6A78EC" w14:textId="56A9B6E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$102,388.52 </w:t>
            </w:r>
          </w:p>
        </w:tc>
        <w:tc>
          <w:tcPr>
            <w:tcW w:w="505" w:type="dxa"/>
          </w:tcPr>
          <w:p w14:paraId="4BADF8A2" w14:textId="47DBC07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284547" w14:textId="5474A18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FF69A3F" w14:textId="1965864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2883AA1" w14:textId="66DCD0D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F3E00DE" w14:textId="4043D44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8B3F7F9" w14:textId="0533159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B3CF58F" w14:textId="13CFF00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23ADCFB" w14:textId="77777777" w:rsidTr="00E60291">
        <w:trPr>
          <w:trHeight w:val="792"/>
        </w:trPr>
        <w:tc>
          <w:tcPr>
            <w:tcW w:w="1137" w:type="dxa"/>
          </w:tcPr>
          <w:p w14:paraId="3C8515A6" w14:textId="2B3778B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Hague, Devon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Wallils</w:t>
            </w:r>
            <w:proofErr w:type="spellEnd"/>
          </w:p>
        </w:tc>
        <w:tc>
          <w:tcPr>
            <w:tcW w:w="1583" w:type="dxa"/>
          </w:tcPr>
          <w:p w14:paraId="589C566C" w14:textId="0A1F8F6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00AC5444" w14:textId="77CC2FD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6E295ECF" w14:textId="6F5510E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44272E8D" w14:textId="2D75F25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2E31A646" w14:textId="20DEC2A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1C4971C" w14:textId="1CDE72B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DE5D22F" w14:textId="1CE3752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4BD13B6" w14:textId="5D1131A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$43,881.22 </w:t>
            </w:r>
          </w:p>
        </w:tc>
        <w:tc>
          <w:tcPr>
            <w:tcW w:w="505" w:type="dxa"/>
          </w:tcPr>
          <w:p w14:paraId="44AA27A0" w14:textId="77A9C1A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EBEFE4A" w14:textId="46763D0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02E3C92" w14:textId="410FA24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8D65ECA" w14:textId="0FD1B09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2FF5C9A" w14:textId="7A6FBA0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9904508" w14:textId="2B3FF14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EB50983" w14:textId="4F18627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E9F1336" w14:textId="77777777" w:rsidTr="00E60291">
        <w:trPr>
          <w:trHeight w:val="792"/>
        </w:trPr>
        <w:tc>
          <w:tcPr>
            <w:tcW w:w="1137" w:type="dxa"/>
          </w:tcPr>
          <w:p w14:paraId="32E2B77C" w14:textId="7585A2F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Halfman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Kelli A</w:t>
            </w:r>
          </w:p>
        </w:tc>
        <w:tc>
          <w:tcPr>
            <w:tcW w:w="1583" w:type="dxa"/>
          </w:tcPr>
          <w:p w14:paraId="3EA5EAB6" w14:textId="22C947E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74" w:type="dxa"/>
          </w:tcPr>
          <w:p w14:paraId="7E2A19B6" w14:textId="1ED92E7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302953E7" w14:textId="0CD9074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05" w:type="dxa"/>
          </w:tcPr>
          <w:p w14:paraId="3C849744" w14:textId="7CF97D3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ABD715" w14:textId="0A45B74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C671020" w14:textId="2F958C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48E2911D" w14:textId="172C320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6E5D82F" w14:textId="158766E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05" w:type="dxa"/>
          </w:tcPr>
          <w:p w14:paraId="2AA343F7" w14:textId="068335D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47319BF" w14:textId="72B41F2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$48,354.00 </w:t>
            </w:r>
          </w:p>
        </w:tc>
        <w:tc>
          <w:tcPr>
            <w:tcW w:w="505" w:type="dxa"/>
          </w:tcPr>
          <w:p w14:paraId="5EAF8502" w14:textId="031B72D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8E88A7" w14:textId="4F12203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05" w:type="dxa"/>
          </w:tcPr>
          <w:p w14:paraId="0D1D29DD" w14:textId="0569A91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2DBC9CB" w14:textId="41894F3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7.54%</w:t>
            </w:r>
          </w:p>
        </w:tc>
        <w:tc>
          <w:tcPr>
            <w:tcW w:w="906" w:type="dxa"/>
          </w:tcPr>
          <w:p w14:paraId="34D947AA" w14:textId="4BB0EC1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5D29B12" w14:textId="77777777" w:rsidTr="00E60291">
        <w:trPr>
          <w:trHeight w:val="792"/>
        </w:trPr>
        <w:tc>
          <w:tcPr>
            <w:tcW w:w="1137" w:type="dxa"/>
          </w:tcPr>
          <w:p w14:paraId="0210C80C" w14:textId="5D5DF2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Haraschak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Jenica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Lynn</w:t>
            </w:r>
          </w:p>
        </w:tc>
        <w:tc>
          <w:tcPr>
            <w:tcW w:w="1583" w:type="dxa"/>
          </w:tcPr>
          <w:p w14:paraId="58D7225D" w14:textId="782E7D3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504E37DB" w14:textId="2A865BB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63C1B6E1" w14:textId="7F79E9F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1991CC47" w14:textId="0311FBE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817" w:type="dxa"/>
          </w:tcPr>
          <w:p w14:paraId="095680E9" w14:textId="63F8BB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69C1833" w14:textId="583D483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3D594727" w14:textId="4208FB8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50B68DA" w14:textId="6DA5C8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505" w:type="dxa"/>
          </w:tcPr>
          <w:p w14:paraId="41C24A30" w14:textId="0C1CDAD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A4E8DB" w14:textId="4A0556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$125,888.40 </w:t>
            </w:r>
          </w:p>
        </w:tc>
        <w:tc>
          <w:tcPr>
            <w:tcW w:w="505" w:type="dxa"/>
          </w:tcPr>
          <w:p w14:paraId="3285F619" w14:textId="49DF123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83EDD12" w14:textId="0DCAC6D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7EB3DA05" w14:textId="373AC71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4BFF3E4" w14:textId="64F3FAB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11.21%</w:t>
            </w:r>
          </w:p>
        </w:tc>
        <w:tc>
          <w:tcPr>
            <w:tcW w:w="906" w:type="dxa"/>
          </w:tcPr>
          <w:p w14:paraId="62FC5841" w14:textId="7EE738D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324B5100" w14:textId="77777777" w:rsidTr="00E60291">
        <w:trPr>
          <w:trHeight w:val="792"/>
        </w:trPr>
        <w:tc>
          <w:tcPr>
            <w:tcW w:w="1137" w:type="dxa"/>
          </w:tcPr>
          <w:p w14:paraId="15955EDD" w14:textId="1A76A9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Haraschak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Jenica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Lynn</w:t>
            </w:r>
          </w:p>
        </w:tc>
        <w:tc>
          <w:tcPr>
            <w:tcW w:w="1583" w:type="dxa"/>
          </w:tcPr>
          <w:p w14:paraId="1E64FB6F" w14:textId="5545207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230E9F2D" w14:textId="57FBCF3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02FD50A0" w14:textId="72489A1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05" w:type="dxa"/>
          </w:tcPr>
          <w:p w14:paraId="4B0AC458" w14:textId="664B3D0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0.65</w:t>
            </w:r>
          </w:p>
        </w:tc>
        <w:tc>
          <w:tcPr>
            <w:tcW w:w="817" w:type="dxa"/>
          </w:tcPr>
          <w:p w14:paraId="771B42FA" w14:textId="6F7191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BE56DF3" w14:textId="72F1933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5BB7EA4D" w14:textId="38AAB4B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9A482E2" w14:textId="07E3F92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05" w:type="dxa"/>
          </w:tcPr>
          <w:p w14:paraId="773DFC0E" w14:textId="4FD9D56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FFB8AC4" w14:textId="72DCF63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$125,888.40 </w:t>
            </w:r>
          </w:p>
        </w:tc>
        <w:tc>
          <w:tcPr>
            <w:tcW w:w="505" w:type="dxa"/>
          </w:tcPr>
          <w:p w14:paraId="1007476A" w14:textId="21DF348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24B688E" w14:textId="0AEE61D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21F6C829" w14:textId="762BCC7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36985B2" w14:textId="0950ECB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11.21%</w:t>
            </w:r>
          </w:p>
        </w:tc>
        <w:tc>
          <w:tcPr>
            <w:tcW w:w="906" w:type="dxa"/>
          </w:tcPr>
          <w:p w14:paraId="523ABC01" w14:textId="00970F5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92B5A62" w14:textId="77777777" w:rsidTr="00E60291">
        <w:trPr>
          <w:trHeight w:val="792"/>
        </w:trPr>
        <w:tc>
          <w:tcPr>
            <w:tcW w:w="1137" w:type="dxa"/>
          </w:tcPr>
          <w:p w14:paraId="597F7B0E" w14:textId="3E33452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Harmon, Daniel A</w:t>
            </w:r>
          </w:p>
        </w:tc>
        <w:tc>
          <w:tcPr>
            <w:tcW w:w="1583" w:type="dxa"/>
          </w:tcPr>
          <w:p w14:paraId="0AA0AC6B" w14:textId="4FF1DCB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DIR, DATA &amp; SYST</w:t>
            </w:r>
          </w:p>
        </w:tc>
        <w:tc>
          <w:tcPr>
            <w:tcW w:w="974" w:type="dxa"/>
          </w:tcPr>
          <w:p w14:paraId="510340AA" w14:textId="0CAE1A9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04D491A7" w14:textId="0E3F348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05" w:type="dxa"/>
          </w:tcPr>
          <w:p w14:paraId="69E4699D" w14:textId="29CFDE5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B4A3D8" w14:textId="26907B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EFE8050" w14:textId="0FE95D8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10/13/2021</w:t>
            </w:r>
          </w:p>
        </w:tc>
        <w:tc>
          <w:tcPr>
            <w:tcW w:w="959" w:type="dxa"/>
          </w:tcPr>
          <w:p w14:paraId="048D7E2B" w14:textId="06B5F4E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32DE9E6" w14:textId="0D80711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505" w:type="dxa"/>
          </w:tcPr>
          <w:p w14:paraId="5372F1D2" w14:textId="137E99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BB3FA40" w14:textId="7ADD4F4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$109,325.64 </w:t>
            </w:r>
          </w:p>
        </w:tc>
        <w:tc>
          <w:tcPr>
            <w:tcW w:w="505" w:type="dxa"/>
          </w:tcPr>
          <w:p w14:paraId="429457D8" w14:textId="1736A87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FFAD734" w14:textId="26EA93A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505" w:type="dxa"/>
          </w:tcPr>
          <w:p w14:paraId="651EC8A5" w14:textId="102F82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9044B37" w14:textId="09AD521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31.72%</w:t>
            </w:r>
          </w:p>
        </w:tc>
        <w:tc>
          <w:tcPr>
            <w:tcW w:w="906" w:type="dxa"/>
          </w:tcPr>
          <w:p w14:paraId="64C65EAF" w14:textId="593433E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4EDECFC7" w14:textId="77777777" w:rsidTr="00E60291">
        <w:trPr>
          <w:trHeight w:val="792"/>
        </w:trPr>
        <w:tc>
          <w:tcPr>
            <w:tcW w:w="1137" w:type="dxa"/>
          </w:tcPr>
          <w:p w14:paraId="5BF74440" w14:textId="42B7C0B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Har-Peled,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Sariel</w:t>
            </w:r>
            <w:proofErr w:type="spellEnd"/>
          </w:p>
        </w:tc>
        <w:tc>
          <w:tcPr>
            <w:tcW w:w="1583" w:type="dxa"/>
          </w:tcPr>
          <w:p w14:paraId="380225FD" w14:textId="1E69153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WILLETT PROF</w:t>
            </w:r>
          </w:p>
        </w:tc>
        <w:tc>
          <w:tcPr>
            <w:tcW w:w="974" w:type="dxa"/>
          </w:tcPr>
          <w:p w14:paraId="4578337A" w14:textId="52CBE907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2F5B9D9F" w14:textId="49DF5D8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68BAAF7B" w14:textId="1912C38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CEAEFE7" w14:textId="7FE4E01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C02522D" w14:textId="0A7509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0175958" w14:textId="46F2A51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ACB6C5E" w14:textId="65B34BB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49094576" w14:textId="2A6BF9A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BAAE9D" w14:textId="0B555D8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$180,521.00 </w:t>
            </w:r>
          </w:p>
        </w:tc>
        <w:tc>
          <w:tcPr>
            <w:tcW w:w="505" w:type="dxa"/>
          </w:tcPr>
          <w:p w14:paraId="2BC98258" w14:textId="64F1C00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9A447B" w14:textId="2961EC3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$188,021.00 </w:t>
            </w:r>
          </w:p>
        </w:tc>
        <w:tc>
          <w:tcPr>
            <w:tcW w:w="505" w:type="dxa"/>
          </w:tcPr>
          <w:p w14:paraId="75420CB4" w14:textId="2CB0FCD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1EE567F" w14:textId="1CE0705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4.15%</w:t>
            </w:r>
          </w:p>
        </w:tc>
        <w:tc>
          <w:tcPr>
            <w:tcW w:w="906" w:type="dxa"/>
          </w:tcPr>
          <w:p w14:paraId="2F78F86A" w14:textId="69418D5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3B6895D" w14:textId="77777777" w:rsidTr="00E60291">
        <w:trPr>
          <w:trHeight w:val="792"/>
        </w:trPr>
        <w:tc>
          <w:tcPr>
            <w:tcW w:w="1137" w:type="dxa"/>
          </w:tcPr>
          <w:p w14:paraId="4AEECC68" w14:textId="63F2F7F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Harper, Tisha Adele Maria</w:t>
            </w:r>
          </w:p>
        </w:tc>
        <w:tc>
          <w:tcPr>
            <w:tcW w:w="1583" w:type="dxa"/>
          </w:tcPr>
          <w:p w14:paraId="46248840" w14:textId="7B1F573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028BCA42" w14:textId="7C625B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47DAF2A2" w14:textId="645C70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359B1496" w14:textId="4967D57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0.65</w:t>
            </w:r>
          </w:p>
        </w:tc>
        <w:tc>
          <w:tcPr>
            <w:tcW w:w="817" w:type="dxa"/>
          </w:tcPr>
          <w:p w14:paraId="19717FE8" w14:textId="2F74B5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244B0B6" w14:textId="2B6E900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03C1042" w14:textId="4B9906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B487B28" w14:textId="48A5179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$115,428.33 </w:t>
            </w:r>
          </w:p>
        </w:tc>
        <w:tc>
          <w:tcPr>
            <w:tcW w:w="505" w:type="dxa"/>
          </w:tcPr>
          <w:p w14:paraId="56A99CCC" w14:textId="0087EB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3F13445" w14:textId="796C1F6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76F2611" w14:textId="43FDBFE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141C57" w14:textId="78B7241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48FF7FF" w14:textId="24F0117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229A291" w14:textId="28DA17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24E5F9B" w14:textId="51CE430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8009CB4" w14:textId="77777777" w:rsidTr="00E60291">
        <w:trPr>
          <w:trHeight w:val="792"/>
        </w:trPr>
        <w:tc>
          <w:tcPr>
            <w:tcW w:w="1137" w:type="dxa"/>
          </w:tcPr>
          <w:p w14:paraId="5A8FA4DD" w14:textId="70EEE77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Harper, Tisha Adele Maria</w:t>
            </w:r>
          </w:p>
        </w:tc>
        <w:tc>
          <w:tcPr>
            <w:tcW w:w="1583" w:type="dxa"/>
          </w:tcPr>
          <w:p w14:paraId="53B49052" w14:textId="1832C4B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5111720E" w14:textId="6EB10C9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25515BE1" w14:textId="193E2AC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3D3E8395" w14:textId="00FC91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817" w:type="dxa"/>
          </w:tcPr>
          <w:p w14:paraId="224AB17D" w14:textId="7465C61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687D164" w14:textId="7F6D593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378C005" w14:textId="210477E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A6B5FBA" w14:textId="4378F2E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$62,153.67 </w:t>
            </w:r>
          </w:p>
        </w:tc>
        <w:tc>
          <w:tcPr>
            <w:tcW w:w="505" w:type="dxa"/>
          </w:tcPr>
          <w:p w14:paraId="5444293A" w14:textId="120B1F7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EE7AEC" w14:textId="4FC2339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8EE9C4E" w14:textId="684276F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4EF3DBE" w14:textId="58DA70F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92080F5" w14:textId="4F2BA28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F00162A" w14:textId="5806A16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15F16F5" w14:textId="116AEB8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DA34682" w14:textId="77777777" w:rsidTr="00E60291">
        <w:trPr>
          <w:trHeight w:val="792"/>
        </w:trPr>
        <w:tc>
          <w:tcPr>
            <w:tcW w:w="1137" w:type="dxa"/>
          </w:tcPr>
          <w:p w14:paraId="5D38EBF9" w14:textId="4DD9435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Hassevoort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Kelsey M</w:t>
            </w:r>
          </w:p>
        </w:tc>
        <w:tc>
          <w:tcPr>
            <w:tcW w:w="1583" w:type="dxa"/>
          </w:tcPr>
          <w:p w14:paraId="6BC1962E" w14:textId="22FA845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RES DEVLP MGR</w:t>
            </w:r>
          </w:p>
        </w:tc>
        <w:tc>
          <w:tcPr>
            <w:tcW w:w="974" w:type="dxa"/>
          </w:tcPr>
          <w:p w14:paraId="7CAB6409" w14:textId="7FB45FA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56299AE3" w14:textId="45C6D6F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505" w:type="dxa"/>
          </w:tcPr>
          <w:p w14:paraId="1527ECC8" w14:textId="7831DC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B360DD" w14:textId="2BE9117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797DE91" w14:textId="274F85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8424A2D" w14:textId="30CB053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2247099" w14:textId="77931EF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5" w:type="dxa"/>
          </w:tcPr>
          <w:p w14:paraId="0B0065AB" w14:textId="6217AE5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48FA8F" w14:textId="41890E4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505" w:type="dxa"/>
          </w:tcPr>
          <w:p w14:paraId="6FC10495" w14:textId="41F6D57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AD9B0A7" w14:textId="3567741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05" w:type="dxa"/>
          </w:tcPr>
          <w:p w14:paraId="6C5ADF7E" w14:textId="5CDCA17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53CC308" w14:textId="172B44A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22.55%</w:t>
            </w:r>
          </w:p>
        </w:tc>
        <w:tc>
          <w:tcPr>
            <w:tcW w:w="906" w:type="dxa"/>
          </w:tcPr>
          <w:p w14:paraId="3712F73A" w14:textId="71F555C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50D2DC37" w14:textId="77777777" w:rsidTr="00E60291">
        <w:trPr>
          <w:trHeight w:val="792"/>
        </w:trPr>
        <w:tc>
          <w:tcPr>
            <w:tcW w:w="1137" w:type="dxa"/>
          </w:tcPr>
          <w:p w14:paraId="13188B53" w14:textId="6BE91D2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Hays, Mary L</w:t>
            </w:r>
          </w:p>
        </w:tc>
        <w:tc>
          <w:tcPr>
            <w:tcW w:w="1583" w:type="dxa"/>
          </w:tcPr>
          <w:p w14:paraId="2FA5AF11" w14:textId="690FEA8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SR LECTURER - ZJUI DISLOCATION</w:t>
            </w:r>
          </w:p>
        </w:tc>
        <w:tc>
          <w:tcPr>
            <w:tcW w:w="974" w:type="dxa"/>
          </w:tcPr>
          <w:p w14:paraId="0239F6B2" w14:textId="683E8370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04B9C423" w14:textId="3C3BFCB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65A63267" w14:textId="645BE2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3E89963" w14:textId="34170F3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7D513ECE" w14:textId="73B033B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30E36EDB" w14:textId="49BC887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930" w:type="dxa"/>
          </w:tcPr>
          <w:p w14:paraId="20209184" w14:textId="60CBEB4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$28,376.01 </w:t>
            </w:r>
          </w:p>
        </w:tc>
        <w:tc>
          <w:tcPr>
            <w:tcW w:w="505" w:type="dxa"/>
          </w:tcPr>
          <w:p w14:paraId="1C7B3325" w14:textId="0A0F2AB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65E324" w14:textId="02E763D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$53,180.21 </w:t>
            </w:r>
          </w:p>
        </w:tc>
        <w:tc>
          <w:tcPr>
            <w:tcW w:w="505" w:type="dxa"/>
          </w:tcPr>
          <w:p w14:paraId="08C7A79C" w14:textId="01EEC8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E75C2BE" w14:textId="409012E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$81,556.22 </w:t>
            </w:r>
          </w:p>
        </w:tc>
        <w:tc>
          <w:tcPr>
            <w:tcW w:w="505" w:type="dxa"/>
          </w:tcPr>
          <w:p w14:paraId="36BCE045" w14:textId="7231FE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6F48A9E" w14:textId="02F5D9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53.36%</w:t>
            </w:r>
          </w:p>
        </w:tc>
        <w:tc>
          <w:tcPr>
            <w:tcW w:w="906" w:type="dxa"/>
          </w:tcPr>
          <w:p w14:paraId="6E7670D0" w14:textId="2C9630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85A6D" w:rsidRPr="004B3DBA" w14:paraId="0E22A2A0" w14:textId="77777777" w:rsidTr="00E60291">
        <w:trPr>
          <w:trHeight w:val="792"/>
        </w:trPr>
        <w:tc>
          <w:tcPr>
            <w:tcW w:w="1137" w:type="dxa"/>
          </w:tcPr>
          <w:p w14:paraId="6BDCDB57" w14:textId="713F8703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2D77D50" w14:textId="2D2B82CA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6FEF1E55" w14:textId="79454D3B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436B8C87" w14:textId="72B0C611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0FFAF562" w14:textId="02AB8147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9A45804" w14:textId="088B2117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0D159C3" w14:textId="5C812DD9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1A6D4C2F" w14:textId="62C8BB08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6E105F58" w14:textId="49BC1153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05269C9F" w14:textId="4EF17AD0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55337BC" w14:textId="2101595A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548DF512" w14:textId="4BCD98BA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4FFA235" w14:textId="2968F8E7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3DFEAFF5" w14:textId="3B218DE2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EB128A3" w14:textId="114CFA62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D70DEDE" w14:textId="512E4EED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4DDA7C14" w14:textId="77777777" w:rsidTr="00E60291">
        <w:trPr>
          <w:trHeight w:val="792"/>
        </w:trPr>
        <w:tc>
          <w:tcPr>
            <w:tcW w:w="1137" w:type="dxa"/>
          </w:tcPr>
          <w:p w14:paraId="7F754FB7" w14:textId="5FC9FE7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He,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Jiajun</w:t>
            </w:r>
            <w:proofErr w:type="spellEnd"/>
          </w:p>
        </w:tc>
        <w:tc>
          <w:tcPr>
            <w:tcW w:w="1583" w:type="dxa"/>
          </w:tcPr>
          <w:p w14:paraId="52800A54" w14:textId="6332FF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15191342" w14:textId="79B0AE11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E047D2D" w14:textId="61CF88A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0D431C04" w14:textId="71B97BE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9671E2" w14:textId="73D2361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09BE04A" w14:textId="6271D19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6F85405" w14:textId="43837C5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FBC1530" w14:textId="26458BD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$85,941.13 </w:t>
            </w:r>
          </w:p>
        </w:tc>
        <w:tc>
          <w:tcPr>
            <w:tcW w:w="505" w:type="dxa"/>
          </w:tcPr>
          <w:p w14:paraId="1D85B652" w14:textId="551385F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B02036" w14:textId="6906FEB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8D088D7" w14:textId="4C659B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1E760C" w14:textId="7105975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2A3914F" w14:textId="7E8D02E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80A7391" w14:textId="02B47D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40062C8" w14:textId="613328E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4D8EF83" w14:textId="77777777" w:rsidTr="00E60291">
        <w:trPr>
          <w:trHeight w:val="792"/>
        </w:trPr>
        <w:tc>
          <w:tcPr>
            <w:tcW w:w="1137" w:type="dxa"/>
          </w:tcPr>
          <w:p w14:paraId="67F1FD9A" w14:textId="02B4DB9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He, Wei</w:t>
            </w:r>
          </w:p>
        </w:tc>
        <w:tc>
          <w:tcPr>
            <w:tcW w:w="1583" w:type="dxa"/>
          </w:tcPr>
          <w:p w14:paraId="499AE998" w14:textId="6F583C9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570039B2" w14:textId="2D1BA5F5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EB23476" w14:textId="35E18BE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559361B1" w14:textId="28C0796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217A071" w14:textId="7AFE3A8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F72BA10" w14:textId="0617821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F58B554" w14:textId="4EE77A2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9313639" w14:textId="214658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$98,112.00 </w:t>
            </w:r>
          </w:p>
        </w:tc>
        <w:tc>
          <w:tcPr>
            <w:tcW w:w="505" w:type="dxa"/>
          </w:tcPr>
          <w:p w14:paraId="1FFA1954" w14:textId="22C7A02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8AA5F37" w14:textId="5F56FE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13A78F" w14:textId="277934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C0FE5F9" w14:textId="6FF1E0A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8F6772B" w14:textId="2D44BA0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246942C" w14:textId="40A1FB3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8AF36DF" w14:textId="212EF77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F9DFEC7" w14:textId="77777777" w:rsidTr="00E60291">
        <w:trPr>
          <w:trHeight w:val="792"/>
        </w:trPr>
        <w:tc>
          <w:tcPr>
            <w:tcW w:w="1137" w:type="dxa"/>
          </w:tcPr>
          <w:p w14:paraId="439BCB80" w14:textId="21D8A0E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Heggemeyer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Jason R</w:t>
            </w:r>
          </w:p>
        </w:tc>
        <w:tc>
          <w:tcPr>
            <w:tcW w:w="1583" w:type="dxa"/>
          </w:tcPr>
          <w:p w14:paraId="4ADAC5D7" w14:textId="0EA2278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ASSOC DIR OF </w:t>
            </w:r>
            <w:proofErr w:type="gramStart"/>
            <w:r w:rsidRPr="001E7979">
              <w:rPr>
                <w:color w:val="000000"/>
                <w:sz w:val="12"/>
                <w:szCs w:val="12"/>
              </w:rPr>
              <w:t>ATH,TKT</w:t>
            </w:r>
            <w:proofErr w:type="gramEnd"/>
            <w:r w:rsidRPr="001E7979">
              <w:rPr>
                <w:color w:val="000000"/>
                <w:sz w:val="12"/>
                <w:szCs w:val="12"/>
              </w:rPr>
              <w:t xml:space="preserve"> OP &amp; SALE</w:t>
            </w:r>
          </w:p>
        </w:tc>
        <w:tc>
          <w:tcPr>
            <w:tcW w:w="974" w:type="dxa"/>
          </w:tcPr>
          <w:p w14:paraId="45E4A8DD" w14:textId="7DD3E6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702F055E" w14:textId="4550B26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56EDD43E" w14:textId="43D7F78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F43A58" w14:textId="4F3EAF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06F2A6B" w14:textId="32D3751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03BB2CCE" w14:textId="753EE29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EB29DD2" w14:textId="0887BDC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$119,689.00 </w:t>
            </w:r>
          </w:p>
        </w:tc>
        <w:tc>
          <w:tcPr>
            <w:tcW w:w="505" w:type="dxa"/>
          </w:tcPr>
          <w:p w14:paraId="655D69F6" w14:textId="5A877B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BB6F90E" w14:textId="1A9B429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$102,604.40 </w:t>
            </w:r>
          </w:p>
        </w:tc>
        <w:tc>
          <w:tcPr>
            <w:tcW w:w="505" w:type="dxa"/>
          </w:tcPr>
          <w:p w14:paraId="457D5D23" w14:textId="51564C1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56AD364" w14:textId="76B1A86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$119,689.00 </w:t>
            </w:r>
          </w:p>
        </w:tc>
        <w:tc>
          <w:tcPr>
            <w:tcW w:w="505" w:type="dxa"/>
          </w:tcPr>
          <w:p w14:paraId="1E3C8EB4" w14:textId="189765E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43B4E1C" w14:textId="032CC54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16.65%</w:t>
            </w:r>
          </w:p>
        </w:tc>
        <w:tc>
          <w:tcPr>
            <w:tcW w:w="906" w:type="dxa"/>
          </w:tcPr>
          <w:p w14:paraId="42303CEC" w14:textId="679817E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BDB5681" w14:textId="77777777" w:rsidTr="00E60291">
        <w:trPr>
          <w:trHeight w:val="792"/>
        </w:trPr>
        <w:tc>
          <w:tcPr>
            <w:tcW w:w="1137" w:type="dxa"/>
          </w:tcPr>
          <w:p w14:paraId="0352461B" w14:textId="50D9786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Henry, Patricia Ann</w:t>
            </w:r>
          </w:p>
        </w:tc>
        <w:tc>
          <w:tcPr>
            <w:tcW w:w="1583" w:type="dxa"/>
          </w:tcPr>
          <w:p w14:paraId="06581B4E" w14:textId="41ECA11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D1C3A3A" w14:textId="2DEDE1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3EF2D16D" w14:textId="19EB114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45911CD" w14:textId="6A03045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80C98B9" w14:textId="10C99FB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64BD456" w14:textId="22013F3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61DCCFE" w14:textId="24E2237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04E1FBD" w14:textId="1277CFA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0246BFA" w14:textId="1965BBF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04F3940" w14:textId="6EE9CAF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A542797" w14:textId="1A1BB7A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97F8F71" w14:textId="3461406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DAEB5BF" w14:textId="11EFCAB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27F361A" w14:textId="3740A38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54B7BDC" w14:textId="45CE2BB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2EE3A6C" w14:textId="77777777" w:rsidTr="00E60291">
        <w:trPr>
          <w:trHeight w:val="792"/>
        </w:trPr>
        <w:tc>
          <w:tcPr>
            <w:tcW w:w="1137" w:type="dxa"/>
          </w:tcPr>
          <w:p w14:paraId="0B6884EA" w14:textId="1170C64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Hensley, Merinda Kaye</w:t>
            </w:r>
          </w:p>
        </w:tc>
        <w:tc>
          <w:tcPr>
            <w:tcW w:w="1583" w:type="dxa"/>
          </w:tcPr>
          <w:p w14:paraId="43BFB2DD" w14:textId="2E72883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ASSOC PROF UNIV LIBRARY</w:t>
            </w:r>
          </w:p>
        </w:tc>
        <w:tc>
          <w:tcPr>
            <w:tcW w:w="974" w:type="dxa"/>
          </w:tcPr>
          <w:p w14:paraId="2C3DA86B" w14:textId="7AE0E00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330" w:type="dxa"/>
          </w:tcPr>
          <w:p w14:paraId="5472EC6F" w14:textId="1FFF46E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505" w:type="dxa"/>
          </w:tcPr>
          <w:p w14:paraId="57E536D0" w14:textId="1F500E8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F74B743" w14:textId="5D49CEC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BA735D2" w14:textId="738F30B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8C880C6" w14:textId="574CB6B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F00EA59" w14:textId="350998D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$82,044.00 </w:t>
            </w:r>
          </w:p>
        </w:tc>
        <w:tc>
          <w:tcPr>
            <w:tcW w:w="505" w:type="dxa"/>
          </w:tcPr>
          <w:p w14:paraId="512B1792" w14:textId="4C384EB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D342190" w14:textId="27306C3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$81,994.00 </w:t>
            </w:r>
          </w:p>
        </w:tc>
        <w:tc>
          <w:tcPr>
            <w:tcW w:w="505" w:type="dxa"/>
          </w:tcPr>
          <w:p w14:paraId="53F8963C" w14:textId="07B45A7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2A85EA2" w14:textId="2D00457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$82,044.00 </w:t>
            </w:r>
          </w:p>
        </w:tc>
        <w:tc>
          <w:tcPr>
            <w:tcW w:w="505" w:type="dxa"/>
          </w:tcPr>
          <w:p w14:paraId="1043105F" w14:textId="7E75370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7D7C3BC" w14:textId="71CCD0B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0.06%</w:t>
            </w:r>
          </w:p>
        </w:tc>
        <w:tc>
          <w:tcPr>
            <w:tcW w:w="906" w:type="dxa"/>
          </w:tcPr>
          <w:p w14:paraId="2B7CEF1F" w14:textId="59711B0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4DC281B" w14:textId="77777777" w:rsidTr="00E60291">
        <w:trPr>
          <w:trHeight w:val="792"/>
        </w:trPr>
        <w:tc>
          <w:tcPr>
            <w:tcW w:w="1137" w:type="dxa"/>
          </w:tcPr>
          <w:p w14:paraId="31B72D76" w14:textId="4A133DC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Herbold, T Joshua</w:t>
            </w:r>
          </w:p>
        </w:tc>
        <w:tc>
          <w:tcPr>
            <w:tcW w:w="1583" w:type="dxa"/>
          </w:tcPr>
          <w:p w14:paraId="5B57CA41" w14:textId="5F3610B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ASSOC HEAD ACCY</w:t>
            </w:r>
          </w:p>
        </w:tc>
        <w:tc>
          <w:tcPr>
            <w:tcW w:w="974" w:type="dxa"/>
          </w:tcPr>
          <w:p w14:paraId="51F6F6E7" w14:textId="382B843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A6AED37" w14:textId="787BD5A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05" w:type="dxa"/>
          </w:tcPr>
          <w:p w14:paraId="431AFCAB" w14:textId="41C0067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D5C13F8" w14:textId="7EC4CFE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07707DB" w14:textId="5F67E3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17532A8" w14:textId="2FA19D6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824FF32" w14:textId="6620390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0E5EE26E" w14:textId="7D37CB3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215CF4" w14:textId="607C77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$175,564.00 </w:t>
            </w:r>
          </w:p>
        </w:tc>
        <w:tc>
          <w:tcPr>
            <w:tcW w:w="505" w:type="dxa"/>
          </w:tcPr>
          <w:p w14:paraId="3FF7EDAC" w14:textId="2202D28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565A65E" w14:textId="6154813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$190,564.00 </w:t>
            </w:r>
          </w:p>
        </w:tc>
        <w:tc>
          <w:tcPr>
            <w:tcW w:w="505" w:type="dxa"/>
          </w:tcPr>
          <w:p w14:paraId="47AC378B" w14:textId="35C9BCA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4DBAFB4" w14:textId="726DC51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8.54%</w:t>
            </w:r>
          </w:p>
        </w:tc>
        <w:tc>
          <w:tcPr>
            <w:tcW w:w="906" w:type="dxa"/>
          </w:tcPr>
          <w:p w14:paraId="6AF06EEB" w14:textId="782DFAF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1B3CA9C" w14:textId="77777777" w:rsidTr="00E60291">
        <w:trPr>
          <w:trHeight w:val="792"/>
        </w:trPr>
        <w:tc>
          <w:tcPr>
            <w:tcW w:w="1137" w:type="dxa"/>
          </w:tcPr>
          <w:p w14:paraId="3D53A00A" w14:textId="17027F4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Herman, Geoffrey Lindsay</w:t>
            </w:r>
          </w:p>
        </w:tc>
        <w:tc>
          <w:tcPr>
            <w:tcW w:w="1583" w:type="dxa"/>
          </w:tcPr>
          <w:p w14:paraId="4C2F79D9" w14:textId="55D95F4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SEVERNS TCH ASSOC PROF</w:t>
            </w:r>
          </w:p>
        </w:tc>
        <w:tc>
          <w:tcPr>
            <w:tcW w:w="974" w:type="dxa"/>
          </w:tcPr>
          <w:p w14:paraId="546247FB" w14:textId="3982829E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59705354" w14:textId="4C50956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539B3FA" w14:textId="4A80BDF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1BA5E54" w14:textId="4804073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5C1948E" w14:textId="5D94BC9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E6CF5D6" w14:textId="2E12D16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51FDC19" w14:textId="22F753C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424B7E41" w14:textId="0554BA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374EEA" w14:textId="1E87753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$126,075.00 </w:t>
            </w:r>
          </w:p>
        </w:tc>
        <w:tc>
          <w:tcPr>
            <w:tcW w:w="505" w:type="dxa"/>
          </w:tcPr>
          <w:p w14:paraId="15DB55E8" w14:textId="4DA8C5E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A7B522A" w14:textId="5EBDF41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$131,075.00 </w:t>
            </w:r>
          </w:p>
        </w:tc>
        <w:tc>
          <w:tcPr>
            <w:tcW w:w="505" w:type="dxa"/>
          </w:tcPr>
          <w:p w14:paraId="080BE788" w14:textId="384A95F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BBE10D1" w14:textId="2066E1C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3.97%</w:t>
            </w:r>
          </w:p>
        </w:tc>
        <w:tc>
          <w:tcPr>
            <w:tcW w:w="906" w:type="dxa"/>
          </w:tcPr>
          <w:p w14:paraId="5597F58B" w14:textId="25F0044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3BAAF83" w14:textId="77777777" w:rsidTr="00E60291">
        <w:trPr>
          <w:trHeight w:val="792"/>
        </w:trPr>
        <w:tc>
          <w:tcPr>
            <w:tcW w:w="1137" w:type="dxa"/>
          </w:tcPr>
          <w:p w14:paraId="059A5A74" w14:textId="03E0FD1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Herman, Geoffrey Lindsay</w:t>
            </w:r>
          </w:p>
        </w:tc>
        <w:tc>
          <w:tcPr>
            <w:tcW w:w="1583" w:type="dxa"/>
          </w:tcPr>
          <w:p w14:paraId="0D8CC49F" w14:textId="695A71B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6C5FCF3E" w14:textId="7BD20A36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29E624E" w14:textId="5F7A72C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012E09A8" w14:textId="7792796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3511CD" w14:textId="49489CA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4F8BFEA" w14:textId="01AF18C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5E73C2A" w14:textId="355636C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2FBEE06" w14:textId="47812C4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$126,075.00 </w:t>
            </w:r>
          </w:p>
        </w:tc>
        <w:tc>
          <w:tcPr>
            <w:tcW w:w="505" w:type="dxa"/>
          </w:tcPr>
          <w:p w14:paraId="25E7430F" w14:textId="418C1CB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0458FD" w14:textId="3736ADE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5D6A0C7" w14:textId="47B9BEA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5E2B4FB" w14:textId="3BD3B05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545CDFC" w14:textId="4320986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1FC1D5A" w14:textId="548373F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FFEF99B" w14:textId="5205C98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02ADBFF" w14:textId="77777777" w:rsidTr="00E60291">
        <w:trPr>
          <w:trHeight w:val="792"/>
        </w:trPr>
        <w:tc>
          <w:tcPr>
            <w:tcW w:w="1137" w:type="dxa"/>
          </w:tcPr>
          <w:p w14:paraId="559C19EA" w14:textId="43118D0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Hess, Stephanie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Tumidajski</w:t>
            </w:r>
            <w:proofErr w:type="spellEnd"/>
          </w:p>
        </w:tc>
        <w:tc>
          <w:tcPr>
            <w:tcW w:w="1583" w:type="dxa"/>
          </w:tcPr>
          <w:p w14:paraId="609B1C05" w14:textId="135CDE0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ASSOC DIR, CHEM HYG OFCR</w:t>
            </w:r>
          </w:p>
        </w:tc>
        <w:tc>
          <w:tcPr>
            <w:tcW w:w="974" w:type="dxa"/>
          </w:tcPr>
          <w:p w14:paraId="398EC8E1" w14:textId="6CBD7B4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35BD2A25" w14:textId="3C2ED4A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Division of Research Safety</w:t>
            </w:r>
          </w:p>
        </w:tc>
        <w:tc>
          <w:tcPr>
            <w:tcW w:w="505" w:type="dxa"/>
          </w:tcPr>
          <w:p w14:paraId="35068F14" w14:textId="6BA16C6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ABD099" w14:textId="2AC976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56E71B8" w14:textId="0DCC469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09/17/2021</w:t>
            </w:r>
          </w:p>
        </w:tc>
        <w:tc>
          <w:tcPr>
            <w:tcW w:w="959" w:type="dxa"/>
          </w:tcPr>
          <w:p w14:paraId="290D8E84" w14:textId="70BD91F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8211C5F" w14:textId="3395423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$105,886.71 </w:t>
            </w:r>
          </w:p>
        </w:tc>
        <w:tc>
          <w:tcPr>
            <w:tcW w:w="505" w:type="dxa"/>
          </w:tcPr>
          <w:p w14:paraId="794A27BF" w14:textId="001911B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CE3D648" w14:textId="5CC970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$92,075.40 </w:t>
            </w:r>
          </w:p>
        </w:tc>
        <w:tc>
          <w:tcPr>
            <w:tcW w:w="505" w:type="dxa"/>
          </w:tcPr>
          <w:p w14:paraId="3BA0406E" w14:textId="3700C67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D47F40" w14:textId="33CADD4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$105,886.71 </w:t>
            </w:r>
          </w:p>
        </w:tc>
        <w:tc>
          <w:tcPr>
            <w:tcW w:w="505" w:type="dxa"/>
          </w:tcPr>
          <w:p w14:paraId="2C227213" w14:textId="0897FE6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07F02BE" w14:textId="4A06A6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906" w:type="dxa"/>
          </w:tcPr>
          <w:p w14:paraId="63990392" w14:textId="7C26DAB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5AC514F4" w14:textId="77777777" w:rsidTr="00E60291">
        <w:trPr>
          <w:trHeight w:val="792"/>
        </w:trPr>
        <w:tc>
          <w:tcPr>
            <w:tcW w:w="1137" w:type="dxa"/>
          </w:tcPr>
          <w:p w14:paraId="108074F0" w14:textId="79A1C39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Hodgin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 Jones, Karin Lynn</w:t>
            </w:r>
          </w:p>
        </w:tc>
        <w:tc>
          <w:tcPr>
            <w:tcW w:w="1583" w:type="dxa"/>
          </w:tcPr>
          <w:p w14:paraId="2B12E0A6" w14:textId="4DDA917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0E410265" w14:textId="550C437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F05981B" w14:textId="528460D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44A94596" w14:textId="3B846F6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DF560C" w14:textId="62B18A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EF4D9F0" w14:textId="500B9AD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2597BEA" w14:textId="684078C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DF3B4E6" w14:textId="0C6582F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$50,098.00 </w:t>
            </w:r>
          </w:p>
        </w:tc>
        <w:tc>
          <w:tcPr>
            <w:tcW w:w="505" w:type="dxa"/>
          </w:tcPr>
          <w:p w14:paraId="296F9CD2" w14:textId="2D5E2B6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9DFDFC8" w14:textId="10B4CB7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98DE09" w14:textId="02ED758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F8AEC10" w14:textId="6AC2C7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F8F1820" w14:textId="4D603BA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F9D5645" w14:textId="7FDE586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2037C52" w14:textId="0FF156B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0134EF7" w14:textId="77777777" w:rsidTr="00E60291">
        <w:trPr>
          <w:trHeight w:val="792"/>
        </w:trPr>
        <w:tc>
          <w:tcPr>
            <w:tcW w:w="1137" w:type="dxa"/>
          </w:tcPr>
          <w:p w14:paraId="715F6EB5" w14:textId="6020214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Holden, Alexis Lamont</w:t>
            </w:r>
          </w:p>
        </w:tc>
        <w:tc>
          <w:tcPr>
            <w:tcW w:w="1583" w:type="dxa"/>
          </w:tcPr>
          <w:p w14:paraId="7526FA28" w14:textId="4BAA800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357B9A7" w14:textId="66FF874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77A35E1" w14:textId="73F69C9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7671B61A" w14:textId="56E2443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63FA96" w14:textId="415FD97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D90F8C7" w14:textId="1526316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DA4AB2F" w14:textId="7542E6D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2147E917" w14:textId="229F4B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$58,325.00 </w:t>
            </w:r>
          </w:p>
        </w:tc>
        <w:tc>
          <w:tcPr>
            <w:tcW w:w="505" w:type="dxa"/>
          </w:tcPr>
          <w:p w14:paraId="5EC5E7FA" w14:textId="5424507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614CBE" w14:textId="102F2F2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4C9F694" w14:textId="7D2FFFA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30578A2" w14:textId="356F440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3F1DC21" w14:textId="0892317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096D2CD" w14:textId="6B7F6E8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521E321" w14:textId="5770B49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Holden, Alexis Lamont</w:t>
            </w:r>
          </w:p>
        </w:tc>
      </w:tr>
      <w:tr w:rsidR="00E60291" w:rsidRPr="004B3DBA" w14:paraId="34190973" w14:textId="77777777" w:rsidTr="00E60291">
        <w:trPr>
          <w:trHeight w:val="792"/>
        </w:trPr>
        <w:tc>
          <w:tcPr>
            <w:tcW w:w="1137" w:type="dxa"/>
          </w:tcPr>
          <w:p w14:paraId="2CE2DD3C" w14:textId="12C1016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Holder, Gilbert</w:t>
            </w:r>
          </w:p>
        </w:tc>
        <w:tc>
          <w:tcPr>
            <w:tcW w:w="1583" w:type="dxa"/>
          </w:tcPr>
          <w:p w14:paraId="164E1A92" w14:textId="115F685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FORTNER ENDOWED CHAIR</w:t>
            </w:r>
          </w:p>
        </w:tc>
        <w:tc>
          <w:tcPr>
            <w:tcW w:w="974" w:type="dxa"/>
          </w:tcPr>
          <w:p w14:paraId="4D5E095D" w14:textId="6250AA64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2B9A02B6" w14:textId="1DB9270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05" w:type="dxa"/>
          </w:tcPr>
          <w:p w14:paraId="4E66D65C" w14:textId="631A436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3A63E2" w14:textId="0198B1C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D16B47D" w14:textId="59E9776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B16DBA7" w14:textId="6C95E51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6F57101" w14:textId="4D8347C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40FD1D50" w14:textId="40665B3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95A59E8" w14:textId="31C61B5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$171,493.00 </w:t>
            </w:r>
          </w:p>
        </w:tc>
        <w:tc>
          <w:tcPr>
            <w:tcW w:w="505" w:type="dxa"/>
          </w:tcPr>
          <w:p w14:paraId="2A37FCF0" w14:textId="18144BC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EF4CFE" w14:textId="5DAAC87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$181,493.00 </w:t>
            </w:r>
          </w:p>
        </w:tc>
        <w:tc>
          <w:tcPr>
            <w:tcW w:w="505" w:type="dxa"/>
          </w:tcPr>
          <w:p w14:paraId="376982E4" w14:textId="7BDA1EA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5CF3DC4" w14:textId="79D7C6A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5.83%</w:t>
            </w:r>
          </w:p>
        </w:tc>
        <w:tc>
          <w:tcPr>
            <w:tcW w:w="906" w:type="dxa"/>
          </w:tcPr>
          <w:p w14:paraId="5A817958" w14:textId="19CD4DD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Holder, Gilbert</w:t>
            </w:r>
          </w:p>
        </w:tc>
      </w:tr>
      <w:tr w:rsidR="00F85A6D" w:rsidRPr="004B3DBA" w14:paraId="01358420" w14:textId="77777777" w:rsidTr="00E60291">
        <w:trPr>
          <w:trHeight w:val="792"/>
        </w:trPr>
        <w:tc>
          <w:tcPr>
            <w:tcW w:w="1137" w:type="dxa"/>
          </w:tcPr>
          <w:p w14:paraId="737230DC" w14:textId="5D36A35C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7EC953D1" w14:textId="1425E14F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0CA16859" w14:textId="0C4141DC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272CD5B5" w14:textId="3E884434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7E0F3D25" w14:textId="0CAD49F9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9A99DB8" w14:textId="6EFB8915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B145742" w14:textId="42C6CA3D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066480C2" w14:textId="5F49574E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58AC36AA" w14:textId="1BA740AD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61BA0DB1" w14:textId="7A68F18E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9AC3BC2" w14:textId="2707C415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F7D5001" w14:textId="6FFA17E4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572F7A1" w14:textId="687383DB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469296FB" w14:textId="3296567B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00B6FD92" w14:textId="4C807211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072A6A1D" w14:textId="76A4D7A8" w:rsidR="00F85A6D" w:rsidRPr="001E7979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29AD4FD1" w14:textId="77777777" w:rsidTr="00E60291">
        <w:trPr>
          <w:trHeight w:val="792"/>
        </w:trPr>
        <w:tc>
          <w:tcPr>
            <w:tcW w:w="1137" w:type="dxa"/>
          </w:tcPr>
          <w:p w14:paraId="7F27BE09" w14:textId="65EE20E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Holguin, Marilyn M</w:t>
            </w:r>
          </w:p>
        </w:tc>
        <w:tc>
          <w:tcPr>
            <w:tcW w:w="1583" w:type="dxa"/>
          </w:tcPr>
          <w:p w14:paraId="32B26CA9" w14:textId="7B705AE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SR LECTURER - ZJUI DISLOCATION</w:t>
            </w:r>
          </w:p>
        </w:tc>
        <w:tc>
          <w:tcPr>
            <w:tcW w:w="974" w:type="dxa"/>
          </w:tcPr>
          <w:p w14:paraId="01FF5FF2" w14:textId="658F1D90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1E7979" w:rsidRPr="001E797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3D108481" w14:textId="3EC611E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3DB82E8B" w14:textId="4FA8832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DDE67A1" w14:textId="0EBC8B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383A8339" w14:textId="72536FC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37C90596" w14:textId="05F423B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930" w:type="dxa"/>
          </w:tcPr>
          <w:p w14:paraId="35E82A34" w14:textId="020A4DF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$28,376.01 </w:t>
            </w:r>
          </w:p>
        </w:tc>
        <w:tc>
          <w:tcPr>
            <w:tcW w:w="505" w:type="dxa"/>
          </w:tcPr>
          <w:p w14:paraId="26A7D725" w14:textId="605EB31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FF58082" w14:textId="2C09141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$51,652.35 </w:t>
            </w:r>
          </w:p>
        </w:tc>
        <w:tc>
          <w:tcPr>
            <w:tcW w:w="505" w:type="dxa"/>
          </w:tcPr>
          <w:p w14:paraId="584FBB70" w14:textId="73553AB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D6AB15" w14:textId="27BAF97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$80,028.36 </w:t>
            </w:r>
          </w:p>
        </w:tc>
        <w:tc>
          <w:tcPr>
            <w:tcW w:w="505" w:type="dxa"/>
          </w:tcPr>
          <w:p w14:paraId="176DED9E" w14:textId="4B021D6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F418795" w14:textId="2B2FE9D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54.94%</w:t>
            </w:r>
          </w:p>
        </w:tc>
        <w:tc>
          <w:tcPr>
            <w:tcW w:w="906" w:type="dxa"/>
          </w:tcPr>
          <w:p w14:paraId="3FFB6061" w14:textId="742F048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Holguin, Marilyn M</w:t>
            </w:r>
          </w:p>
        </w:tc>
      </w:tr>
      <w:tr w:rsidR="00E60291" w:rsidRPr="004B3DBA" w14:paraId="6C94E96B" w14:textId="77777777" w:rsidTr="00E60291">
        <w:trPr>
          <w:trHeight w:val="792"/>
        </w:trPr>
        <w:tc>
          <w:tcPr>
            <w:tcW w:w="1137" w:type="dxa"/>
          </w:tcPr>
          <w:p w14:paraId="168E7754" w14:textId="6829BD2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Holterman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Christopher J</w:t>
            </w:r>
          </w:p>
        </w:tc>
        <w:tc>
          <w:tcPr>
            <w:tcW w:w="1583" w:type="dxa"/>
          </w:tcPr>
          <w:p w14:paraId="7284A043" w14:textId="2449A2C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ACAD ADVISOR</w:t>
            </w:r>
          </w:p>
        </w:tc>
        <w:tc>
          <w:tcPr>
            <w:tcW w:w="974" w:type="dxa"/>
          </w:tcPr>
          <w:p w14:paraId="650526DE" w14:textId="37F5CB6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11B10EA8" w14:textId="6B895A4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05" w:type="dxa"/>
          </w:tcPr>
          <w:p w14:paraId="508C0E1C" w14:textId="0F5A300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06222A" w14:textId="11F1B10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E595E82" w14:textId="0021E2C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58B4C03" w14:textId="2F06398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BEFDE11" w14:textId="1CD990D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05" w:type="dxa"/>
          </w:tcPr>
          <w:p w14:paraId="5C26F6E2" w14:textId="6197459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DDA2B98" w14:textId="035509B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$50,184.00 </w:t>
            </w:r>
          </w:p>
        </w:tc>
        <w:tc>
          <w:tcPr>
            <w:tcW w:w="505" w:type="dxa"/>
          </w:tcPr>
          <w:p w14:paraId="15C74ADA" w14:textId="7061BDB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98F3E80" w14:textId="70B7FD5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05" w:type="dxa"/>
          </w:tcPr>
          <w:p w14:paraId="275D7BE9" w14:textId="5D7E8D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8675117" w14:textId="5B01B00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7.60%</w:t>
            </w:r>
          </w:p>
        </w:tc>
        <w:tc>
          <w:tcPr>
            <w:tcW w:w="906" w:type="dxa"/>
          </w:tcPr>
          <w:p w14:paraId="3E9EC914" w14:textId="4ACE3C7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Holterman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Christopher J</w:t>
            </w:r>
          </w:p>
        </w:tc>
      </w:tr>
      <w:tr w:rsidR="00E60291" w:rsidRPr="004B3DBA" w14:paraId="499DE953" w14:textId="77777777" w:rsidTr="00E60291">
        <w:trPr>
          <w:trHeight w:val="792"/>
        </w:trPr>
        <w:tc>
          <w:tcPr>
            <w:tcW w:w="1137" w:type="dxa"/>
          </w:tcPr>
          <w:p w14:paraId="5374BB52" w14:textId="6ACBD45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Hook, Sara</w:t>
            </w:r>
          </w:p>
        </w:tc>
        <w:tc>
          <w:tcPr>
            <w:tcW w:w="1583" w:type="dxa"/>
          </w:tcPr>
          <w:p w14:paraId="40431E2B" w14:textId="289CE8F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GRAD PROG DIR</w:t>
            </w:r>
          </w:p>
        </w:tc>
        <w:tc>
          <w:tcPr>
            <w:tcW w:w="974" w:type="dxa"/>
          </w:tcPr>
          <w:p w14:paraId="69E9283E" w14:textId="26A309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0B9BD73" w14:textId="57AA9A8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05" w:type="dxa"/>
          </w:tcPr>
          <w:p w14:paraId="60A59FF8" w14:textId="46F84A1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CF6D9F7" w14:textId="3E406FD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514AFA6" w14:textId="49103AA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5A341C0" w14:textId="0EA678C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31E69C6" w14:textId="2373290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05" w:type="dxa"/>
          </w:tcPr>
          <w:p w14:paraId="10CC90B2" w14:textId="13FAC69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2D7C63F" w14:textId="16A26EA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$98,410.00 </w:t>
            </w:r>
          </w:p>
        </w:tc>
        <w:tc>
          <w:tcPr>
            <w:tcW w:w="505" w:type="dxa"/>
          </w:tcPr>
          <w:p w14:paraId="7ADD2098" w14:textId="707B823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3872E3" w14:textId="4D3F3C6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$101,410.00 </w:t>
            </w:r>
          </w:p>
        </w:tc>
        <w:tc>
          <w:tcPr>
            <w:tcW w:w="505" w:type="dxa"/>
          </w:tcPr>
          <w:p w14:paraId="609C381E" w14:textId="0DFC9C0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421C5F1" w14:textId="2EFA67E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3.05%</w:t>
            </w:r>
          </w:p>
        </w:tc>
        <w:tc>
          <w:tcPr>
            <w:tcW w:w="906" w:type="dxa"/>
          </w:tcPr>
          <w:p w14:paraId="7EB38FBB" w14:textId="64F341C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Hook, Sara</w:t>
            </w:r>
          </w:p>
        </w:tc>
      </w:tr>
      <w:tr w:rsidR="00E60291" w:rsidRPr="004B3DBA" w14:paraId="6B512C19" w14:textId="77777777" w:rsidTr="00E60291">
        <w:trPr>
          <w:trHeight w:val="792"/>
        </w:trPr>
        <w:tc>
          <w:tcPr>
            <w:tcW w:w="1137" w:type="dxa"/>
          </w:tcPr>
          <w:p w14:paraId="42B3F9B9" w14:textId="425429B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Houser, Barry L.</w:t>
            </w:r>
          </w:p>
        </w:tc>
        <w:tc>
          <w:tcPr>
            <w:tcW w:w="1583" w:type="dxa"/>
          </w:tcPr>
          <w:p w14:paraId="0D7FFC70" w14:textId="31D14F2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0203FA15" w14:textId="45D5BCA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D9D9D3E" w14:textId="33B2D1F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52A63468" w14:textId="6E2EE51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D35654E" w14:textId="1818CD0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47C2DEA" w14:textId="0A7E354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AFA35E8" w14:textId="26CE8CF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BF3058E" w14:textId="5D02544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$79,146.00 </w:t>
            </w:r>
          </w:p>
        </w:tc>
        <w:tc>
          <w:tcPr>
            <w:tcW w:w="505" w:type="dxa"/>
          </w:tcPr>
          <w:p w14:paraId="65291796" w14:textId="3D67968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47AD132" w14:textId="4A07CE5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6B86719" w14:textId="2883595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B57EE58" w14:textId="5206220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75F6BA7" w14:textId="50539FA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2B1BCA9" w14:textId="3320F6A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79F74D0" w14:textId="12A4345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DA01F00" w14:textId="77777777" w:rsidTr="00E60291">
        <w:trPr>
          <w:trHeight w:val="792"/>
        </w:trPr>
        <w:tc>
          <w:tcPr>
            <w:tcW w:w="1137" w:type="dxa"/>
          </w:tcPr>
          <w:p w14:paraId="359E2E13" w14:textId="40790A9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Hrnjak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Predrag Stojan</w:t>
            </w:r>
          </w:p>
        </w:tc>
        <w:tc>
          <w:tcPr>
            <w:tcW w:w="1583" w:type="dxa"/>
          </w:tcPr>
          <w:p w14:paraId="105A6DB1" w14:textId="7E97BE3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974" w:type="dxa"/>
          </w:tcPr>
          <w:p w14:paraId="782ECA28" w14:textId="788A3E79" w:rsidR="001E7979" w:rsidRPr="001E7979" w:rsidRDefault="00F85A6D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1E7979" w:rsidRPr="001E797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60E5CD7" w14:textId="3A68E69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600C64C4" w14:textId="6562AB4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682AA0A" w14:textId="1550E79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DC21E9E" w14:textId="5BD1FCF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B1D7D32" w14:textId="21E2CA3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558D349" w14:textId="1474F0E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$139,850.00 </w:t>
            </w:r>
          </w:p>
        </w:tc>
        <w:tc>
          <w:tcPr>
            <w:tcW w:w="505" w:type="dxa"/>
          </w:tcPr>
          <w:p w14:paraId="7BAE757A" w14:textId="6549D17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EDDC0FA" w14:textId="5BF5810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C413A2B" w14:textId="74637EE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D616D7E" w14:textId="28080E7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DB26DDE" w14:textId="58203EC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12D911F" w14:textId="681443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C254A4C" w14:textId="6C62507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0BF8EBD" w14:textId="77777777" w:rsidTr="00E60291">
        <w:trPr>
          <w:trHeight w:val="792"/>
        </w:trPr>
        <w:tc>
          <w:tcPr>
            <w:tcW w:w="1137" w:type="dxa"/>
          </w:tcPr>
          <w:p w14:paraId="6A3C07D2" w14:textId="12B4EE3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Hudson, Steven Boyd</w:t>
            </w:r>
          </w:p>
        </w:tc>
        <w:tc>
          <w:tcPr>
            <w:tcW w:w="1583" w:type="dxa"/>
          </w:tcPr>
          <w:p w14:paraId="1C04F901" w14:textId="4224AFA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05D15C8E" w14:textId="14730EB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4BD8681C" w14:textId="1D08E1D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481EE0AC" w14:textId="78CCE10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39E12E7" w14:textId="66E0AC6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24821C0" w14:textId="5443629B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443A9ED" w14:textId="382AB711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2DAC783" w14:textId="59BDCA1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$63,034.00 </w:t>
            </w:r>
          </w:p>
        </w:tc>
        <w:tc>
          <w:tcPr>
            <w:tcW w:w="505" w:type="dxa"/>
          </w:tcPr>
          <w:p w14:paraId="6E249AF8" w14:textId="60FE8FB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5A06A5" w14:textId="20DB9A7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1BDA6CE" w14:textId="23C1E2A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3B515E2" w14:textId="6020300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5157245" w14:textId="4DE03C5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2CD7B96" w14:textId="2E77926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00AFE03" w14:textId="3C372C44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B9779D7" w14:textId="77777777" w:rsidTr="00E60291">
        <w:trPr>
          <w:trHeight w:val="792"/>
        </w:trPr>
        <w:tc>
          <w:tcPr>
            <w:tcW w:w="1137" w:type="dxa"/>
          </w:tcPr>
          <w:p w14:paraId="3EA5A463" w14:textId="2BA9F9CE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Huesmann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>, Graham Rowell</w:t>
            </w:r>
          </w:p>
        </w:tc>
        <w:tc>
          <w:tcPr>
            <w:tcW w:w="1583" w:type="dxa"/>
          </w:tcPr>
          <w:p w14:paraId="73A034BE" w14:textId="32E12A2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974" w:type="dxa"/>
          </w:tcPr>
          <w:p w14:paraId="64144180" w14:textId="031AFD9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821BBAA" w14:textId="3D7FB1D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412965BD" w14:textId="66D68E73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C30DC99" w14:textId="5023C09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98BCABA" w14:textId="06A079D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2ECFFD5" w14:textId="556FC35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91F8C69" w14:textId="3BA4BE7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A5A5FB4" w14:textId="3A2B8C0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81641C7" w14:textId="33A70C1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E62A6A" w14:textId="2A8755E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0F5E40D" w14:textId="24F825D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43A7B66" w14:textId="5ED05A2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29CC622" w14:textId="7A2095F0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369C42A" w14:textId="4F25025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2906FB6" w14:textId="77777777" w:rsidTr="00E60291">
        <w:trPr>
          <w:trHeight w:val="792"/>
        </w:trPr>
        <w:tc>
          <w:tcPr>
            <w:tcW w:w="1137" w:type="dxa"/>
          </w:tcPr>
          <w:p w14:paraId="16130E7E" w14:textId="59D86C1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1E7979">
              <w:rPr>
                <w:color w:val="000000"/>
                <w:sz w:val="12"/>
                <w:szCs w:val="12"/>
              </w:rPr>
              <w:t>Hur</w:t>
            </w:r>
            <w:proofErr w:type="spellEnd"/>
            <w:r w:rsidRPr="001E7979">
              <w:rPr>
                <w:color w:val="000000"/>
                <w:sz w:val="12"/>
                <w:szCs w:val="12"/>
              </w:rPr>
              <w:t xml:space="preserve">, Mi </w:t>
            </w:r>
            <w:proofErr w:type="spellStart"/>
            <w:r w:rsidRPr="001E7979">
              <w:rPr>
                <w:color w:val="000000"/>
                <w:sz w:val="12"/>
                <w:szCs w:val="12"/>
              </w:rPr>
              <w:t>Kyoung</w:t>
            </w:r>
            <w:proofErr w:type="spellEnd"/>
          </w:p>
        </w:tc>
        <w:tc>
          <w:tcPr>
            <w:tcW w:w="1583" w:type="dxa"/>
          </w:tcPr>
          <w:p w14:paraId="741FC6E5" w14:textId="5EB7CB67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021E3834" w14:textId="4C0323D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5C5EE3DA" w14:textId="2F826E0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05" w:type="dxa"/>
          </w:tcPr>
          <w:p w14:paraId="3F580E8B" w14:textId="39C4FA75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32CE01" w14:textId="54C93F82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815B83C" w14:textId="4796325F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4498E4A" w14:textId="68173FAD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4E4AB6F" w14:textId="5EF2AF8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$133,718.00 </w:t>
            </w:r>
          </w:p>
        </w:tc>
        <w:tc>
          <w:tcPr>
            <w:tcW w:w="505" w:type="dxa"/>
          </w:tcPr>
          <w:p w14:paraId="0391B983" w14:textId="1F44CC8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886978E" w14:textId="2D66FB89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$139,892.00 </w:t>
            </w:r>
          </w:p>
        </w:tc>
        <w:tc>
          <w:tcPr>
            <w:tcW w:w="505" w:type="dxa"/>
          </w:tcPr>
          <w:p w14:paraId="2E70E892" w14:textId="62CC7BD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96F58B" w14:textId="59B8462A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 xml:space="preserve">$143,718.00 </w:t>
            </w:r>
          </w:p>
        </w:tc>
        <w:tc>
          <w:tcPr>
            <w:tcW w:w="505" w:type="dxa"/>
          </w:tcPr>
          <w:p w14:paraId="06569A6F" w14:textId="0D68AFA6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36F4BFF" w14:textId="0427267C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2.73%</w:t>
            </w:r>
          </w:p>
        </w:tc>
        <w:tc>
          <w:tcPr>
            <w:tcW w:w="906" w:type="dxa"/>
          </w:tcPr>
          <w:p w14:paraId="1FC34DE8" w14:textId="6CFC18D8" w:rsidR="001E7979" w:rsidRPr="001E7979" w:rsidRDefault="001E7979" w:rsidP="001E79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1E79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995F44E" w14:textId="77777777" w:rsidTr="00E60291">
        <w:trPr>
          <w:trHeight w:val="792"/>
        </w:trPr>
        <w:tc>
          <w:tcPr>
            <w:tcW w:w="1137" w:type="dxa"/>
          </w:tcPr>
          <w:p w14:paraId="05DF09A5" w14:textId="479BAD1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Irigoyen Garcia, Javier</w:t>
            </w:r>
          </w:p>
        </w:tc>
        <w:tc>
          <w:tcPr>
            <w:tcW w:w="1583" w:type="dxa"/>
          </w:tcPr>
          <w:p w14:paraId="5881A47B" w14:textId="3A4C887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74" w:type="dxa"/>
          </w:tcPr>
          <w:p w14:paraId="008FDC9A" w14:textId="251C757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A0EB239" w14:textId="4FD3BC4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505" w:type="dxa"/>
          </w:tcPr>
          <w:p w14:paraId="10D809FB" w14:textId="08EA223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B0395EC" w14:textId="19307E7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39B559D" w14:textId="746F675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9304625" w14:textId="70DBD6C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BFFD8AD" w14:textId="3CCBABC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05" w:type="dxa"/>
          </w:tcPr>
          <w:p w14:paraId="11283985" w14:textId="6C897AC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F336088" w14:textId="713933A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$104,172.78 </w:t>
            </w:r>
          </w:p>
        </w:tc>
        <w:tc>
          <w:tcPr>
            <w:tcW w:w="505" w:type="dxa"/>
          </w:tcPr>
          <w:p w14:paraId="010B2A9C" w14:textId="510CA9B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46E570C" w14:textId="05DCDA1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$107,672.78 </w:t>
            </w:r>
          </w:p>
        </w:tc>
        <w:tc>
          <w:tcPr>
            <w:tcW w:w="505" w:type="dxa"/>
          </w:tcPr>
          <w:p w14:paraId="380E3FED" w14:textId="0FB974A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5B740E7" w14:textId="1010E0D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3.36%</w:t>
            </w:r>
          </w:p>
        </w:tc>
        <w:tc>
          <w:tcPr>
            <w:tcW w:w="906" w:type="dxa"/>
          </w:tcPr>
          <w:p w14:paraId="324198F6" w14:textId="728E7B1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D179DE0" w14:textId="77777777" w:rsidTr="00E60291">
        <w:trPr>
          <w:trHeight w:val="792"/>
        </w:trPr>
        <w:tc>
          <w:tcPr>
            <w:tcW w:w="1137" w:type="dxa"/>
          </w:tcPr>
          <w:p w14:paraId="35562715" w14:textId="5F14D2C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Jacobson, Brian E</w:t>
            </w:r>
          </w:p>
        </w:tc>
        <w:tc>
          <w:tcPr>
            <w:tcW w:w="1583" w:type="dxa"/>
          </w:tcPr>
          <w:p w14:paraId="452612DE" w14:textId="3CE8248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ASSOC DIR OF STRATG OPER</w:t>
            </w:r>
          </w:p>
        </w:tc>
        <w:tc>
          <w:tcPr>
            <w:tcW w:w="974" w:type="dxa"/>
          </w:tcPr>
          <w:p w14:paraId="60AE9800" w14:textId="30CEBE1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478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60478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250A3189" w14:textId="065E564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05" w:type="dxa"/>
          </w:tcPr>
          <w:p w14:paraId="131B2013" w14:textId="6C210CA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2AA4170" w14:textId="4AEE5BB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89D1292" w14:textId="35419CF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59" w:type="dxa"/>
          </w:tcPr>
          <w:p w14:paraId="2CDE3D50" w14:textId="312F00D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4E2EA78" w14:textId="733F83B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5" w:type="dxa"/>
          </w:tcPr>
          <w:p w14:paraId="7049F793" w14:textId="66AD780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ABB783" w14:textId="27E3396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$86,250.00 </w:t>
            </w:r>
          </w:p>
        </w:tc>
        <w:tc>
          <w:tcPr>
            <w:tcW w:w="505" w:type="dxa"/>
          </w:tcPr>
          <w:p w14:paraId="36AC1932" w14:textId="531E047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4F6FA1" w14:textId="419E90E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05" w:type="dxa"/>
          </w:tcPr>
          <w:p w14:paraId="197A2C83" w14:textId="7B2A3D9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F0A59D5" w14:textId="1E8AC3B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15.94%</w:t>
            </w:r>
          </w:p>
        </w:tc>
        <w:tc>
          <w:tcPr>
            <w:tcW w:w="906" w:type="dxa"/>
          </w:tcPr>
          <w:p w14:paraId="4B2532B8" w14:textId="4C83444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C39E3C7" w14:textId="77777777" w:rsidTr="00E60291">
        <w:trPr>
          <w:trHeight w:val="792"/>
        </w:trPr>
        <w:tc>
          <w:tcPr>
            <w:tcW w:w="1137" w:type="dxa"/>
          </w:tcPr>
          <w:p w14:paraId="4AD50EEC" w14:textId="61D5740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Jain, Sanjiv</w:t>
            </w:r>
          </w:p>
        </w:tc>
        <w:tc>
          <w:tcPr>
            <w:tcW w:w="1583" w:type="dxa"/>
          </w:tcPr>
          <w:p w14:paraId="6AAA60D4" w14:textId="54D08DC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55190D7" w14:textId="5FDBDA5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452E4A31" w14:textId="10542DA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BE11B96" w14:textId="0867FE5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5EBFE8B" w14:textId="1894281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990E50C" w14:textId="06D1E85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6AFF34B" w14:textId="3DCA6AF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71580B3" w14:textId="1975F25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EF747FD" w14:textId="5CDE324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F91A382" w14:textId="533B4BE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13A699A" w14:textId="24DC61D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8F1F557" w14:textId="35A17AE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55DCD84" w14:textId="0EF4999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AA222A9" w14:textId="58B49C4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91881D7" w14:textId="23DD388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A3FDFC2" w14:textId="77777777" w:rsidTr="00E60291">
        <w:trPr>
          <w:trHeight w:val="792"/>
        </w:trPr>
        <w:tc>
          <w:tcPr>
            <w:tcW w:w="1137" w:type="dxa"/>
          </w:tcPr>
          <w:p w14:paraId="0045863F" w14:textId="78CD4A0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Jennings, Valerie</w:t>
            </w:r>
          </w:p>
        </w:tc>
        <w:tc>
          <w:tcPr>
            <w:tcW w:w="1583" w:type="dxa"/>
          </w:tcPr>
          <w:p w14:paraId="063BD630" w14:textId="769D21D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4094A4DD" w14:textId="052728C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218587B1" w14:textId="4A53B8F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AB356FD" w14:textId="08EB22A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D1CD889" w14:textId="3F9C915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6ABFB8E" w14:textId="747FC2E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EDE2CC3" w14:textId="646579D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C67F4D3" w14:textId="23FF865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B284780" w14:textId="1CD2A18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34BD54A" w14:textId="578ADE8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F423EEA" w14:textId="0586D26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B747858" w14:textId="2041B31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E397993" w14:textId="137F9F9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DF9B952" w14:textId="221A4CD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0474C1F" w14:textId="66024D3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F85A6D" w:rsidRPr="004B3DBA" w14:paraId="00EE200E" w14:textId="77777777" w:rsidTr="00E60291">
        <w:trPr>
          <w:trHeight w:val="792"/>
        </w:trPr>
        <w:tc>
          <w:tcPr>
            <w:tcW w:w="1137" w:type="dxa"/>
          </w:tcPr>
          <w:p w14:paraId="68F08A2F" w14:textId="2B97C7D2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6EF2178B" w14:textId="78D999D4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587E33F8" w14:textId="4EEF525A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7C9C9053" w14:textId="4E3715BE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1D59BB30" w14:textId="324A0C11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66EDDCE" w14:textId="5DBDAD2F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363FF89C" w14:textId="50A9C914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4F314B2B" w14:textId="1C93D86A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311D89F0" w14:textId="6EE20D4F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5418371" w14:textId="71256F61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D5C7C4A" w14:textId="442EDACB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7018EE7C" w14:textId="548C6FA4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781EF74" w14:textId="2AA3D4E0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1ECBF7E7" w14:textId="6A2A573C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11F22CB1" w14:textId="75618C09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2A938A0" w14:textId="3A461D0C" w:rsidR="00F85A6D" w:rsidRPr="0060478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3FDC1EE1" w14:textId="77777777" w:rsidTr="00E60291">
        <w:trPr>
          <w:trHeight w:val="792"/>
        </w:trPr>
        <w:tc>
          <w:tcPr>
            <w:tcW w:w="1137" w:type="dxa"/>
          </w:tcPr>
          <w:p w14:paraId="690706F0" w14:textId="0158F58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Jensen, Karin Jeanne</w:t>
            </w:r>
          </w:p>
        </w:tc>
        <w:tc>
          <w:tcPr>
            <w:tcW w:w="1583" w:type="dxa"/>
          </w:tcPr>
          <w:p w14:paraId="4DA22457" w14:textId="4CD0C90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605900CF" w14:textId="4943B365" w:rsidR="00604781" w:rsidRPr="00604781" w:rsidRDefault="00F85A6D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604781" w:rsidRPr="0060478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5180F1EB" w14:textId="76A2A15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05" w:type="dxa"/>
          </w:tcPr>
          <w:p w14:paraId="5ACDB3B7" w14:textId="58151A0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744A2D" w14:textId="3C94F24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84E59E5" w14:textId="391FAFA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0DB6CD9" w14:textId="0FA1E73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CEBA5AF" w14:textId="513105F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$96,444.00 </w:t>
            </w:r>
          </w:p>
        </w:tc>
        <w:tc>
          <w:tcPr>
            <w:tcW w:w="505" w:type="dxa"/>
          </w:tcPr>
          <w:p w14:paraId="57401725" w14:textId="60BFE49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0C4C7D9" w14:textId="3CB2919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33AEC5" w14:textId="2987071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1C4745C" w14:textId="3C271B8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8B0E17C" w14:textId="4356CECC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4C739BF" w14:textId="7448450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9FF3D37" w14:textId="138CB3A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EF39CFC" w14:textId="77777777" w:rsidTr="00E60291">
        <w:trPr>
          <w:trHeight w:val="792"/>
        </w:trPr>
        <w:tc>
          <w:tcPr>
            <w:tcW w:w="1137" w:type="dxa"/>
          </w:tcPr>
          <w:p w14:paraId="1CFC1EAA" w14:textId="17D4B14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604781">
              <w:rPr>
                <w:color w:val="000000"/>
                <w:sz w:val="12"/>
                <w:szCs w:val="12"/>
              </w:rPr>
              <w:t>Jin</w:t>
            </w:r>
            <w:proofErr w:type="spellEnd"/>
            <w:r w:rsidRPr="0060478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04781">
              <w:rPr>
                <w:color w:val="000000"/>
                <w:sz w:val="12"/>
                <w:szCs w:val="12"/>
              </w:rPr>
              <w:t>Jianming</w:t>
            </w:r>
            <w:proofErr w:type="spellEnd"/>
          </w:p>
        </w:tc>
        <w:tc>
          <w:tcPr>
            <w:tcW w:w="1583" w:type="dxa"/>
          </w:tcPr>
          <w:p w14:paraId="0F3118DB" w14:textId="55A1158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 T LO CHAIR</w:t>
            </w:r>
          </w:p>
        </w:tc>
        <w:tc>
          <w:tcPr>
            <w:tcW w:w="974" w:type="dxa"/>
          </w:tcPr>
          <w:p w14:paraId="69934CC4" w14:textId="16B5DAF8" w:rsidR="00604781" w:rsidRPr="00604781" w:rsidRDefault="00F85A6D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604781" w:rsidRPr="0060478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604781" w:rsidRPr="0060478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52F4F8C8" w14:textId="36867E5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60478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1AF8FAFB" w14:textId="60A986A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CC13F5B" w14:textId="62A0881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CA86D88" w14:textId="4391D41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47EF4B0" w14:textId="4C833CB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57DEE8F" w14:textId="61BE278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7B35CFFE" w14:textId="570046F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A7940C7" w14:textId="40AEECB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$203,839.80 </w:t>
            </w:r>
          </w:p>
        </w:tc>
        <w:tc>
          <w:tcPr>
            <w:tcW w:w="505" w:type="dxa"/>
          </w:tcPr>
          <w:p w14:paraId="78B6F5B8" w14:textId="11BBD57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FD9579" w14:textId="6DF802E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$213,839.80 </w:t>
            </w:r>
          </w:p>
        </w:tc>
        <w:tc>
          <w:tcPr>
            <w:tcW w:w="505" w:type="dxa"/>
          </w:tcPr>
          <w:p w14:paraId="245BFFBA" w14:textId="5E9524B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86E41F5" w14:textId="1AAFADE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4.91%</w:t>
            </w:r>
          </w:p>
        </w:tc>
        <w:tc>
          <w:tcPr>
            <w:tcW w:w="906" w:type="dxa"/>
          </w:tcPr>
          <w:p w14:paraId="38E54778" w14:textId="60AF035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69A1CA9" w14:textId="77777777" w:rsidTr="00E60291">
        <w:trPr>
          <w:trHeight w:val="792"/>
        </w:trPr>
        <w:tc>
          <w:tcPr>
            <w:tcW w:w="1137" w:type="dxa"/>
          </w:tcPr>
          <w:p w14:paraId="2C2C4B76" w14:textId="352099B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Johnson, Blake Everett</w:t>
            </w:r>
          </w:p>
        </w:tc>
        <w:tc>
          <w:tcPr>
            <w:tcW w:w="1583" w:type="dxa"/>
          </w:tcPr>
          <w:p w14:paraId="3A57C143" w14:textId="3EB6E62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539E078C" w14:textId="51F69986" w:rsidR="00604781" w:rsidRPr="00604781" w:rsidRDefault="00F85A6D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604781" w:rsidRPr="0060478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0946863" w14:textId="032E3EE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087598B3" w14:textId="2030364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6FD2E3" w14:textId="749E2BA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6FA095C" w14:textId="72FCFCC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145DF6C" w14:textId="6E7971B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098F345" w14:textId="440C988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05" w:type="dxa"/>
          </w:tcPr>
          <w:p w14:paraId="66B99161" w14:textId="32454B0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80B24FB" w14:textId="275C951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E969CDB" w14:textId="25D0D17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0C5825" w14:textId="56FFFBCC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9E7470" w14:textId="356BA4D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8E59CDE" w14:textId="7D9F9CE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BBFC2A0" w14:textId="6F52363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1557907" w14:textId="77777777" w:rsidTr="00E60291">
        <w:trPr>
          <w:trHeight w:val="792"/>
        </w:trPr>
        <w:tc>
          <w:tcPr>
            <w:tcW w:w="1137" w:type="dxa"/>
          </w:tcPr>
          <w:p w14:paraId="3B75D45B" w14:textId="3AD8136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Johnson, Eric Alan</w:t>
            </w:r>
          </w:p>
        </w:tc>
        <w:tc>
          <w:tcPr>
            <w:tcW w:w="1583" w:type="dxa"/>
          </w:tcPr>
          <w:p w14:paraId="326080AD" w14:textId="0E6E606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HEIDI HURD SCHOLAR</w:t>
            </w:r>
          </w:p>
        </w:tc>
        <w:tc>
          <w:tcPr>
            <w:tcW w:w="974" w:type="dxa"/>
          </w:tcPr>
          <w:p w14:paraId="3B35299D" w14:textId="3B74B8B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330" w:type="dxa"/>
          </w:tcPr>
          <w:p w14:paraId="018A51CB" w14:textId="07DF1CE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505" w:type="dxa"/>
          </w:tcPr>
          <w:p w14:paraId="32707F7C" w14:textId="156463EC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D78E5E" w14:textId="475A095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87D74B8" w14:textId="6424EF5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FF37A64" w14:textId="77FF11A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AAB31B8" w14:textId="0F5447B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249F4AD8" w14:textId="1272027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0702A2" w14:textId="2712F5E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$189,304.27 </w:t>
            </w:r>
          </w:p>
        </w:tc>
        <w:tc>
          <w:tcPr>
            <w:tcW w:w="505" w:type="dxa"/>
          </w:tcPr>
          <w:p w14:paraId="3DFCC33D" w14:textId="650DA51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4DAD274" w14:textId="532DD5D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 xml:space="preserve">$194,304.27 </w:t>
            </w:r>
          </w:p>
        </w:tc>
        <w:tc>
          <w:tcPr>
            <w:tcW w:w="505" w:type="dxa"/>
          </w:tcPr>
          <w:p w14:paraId="79C87711" w14:textId="20715BD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A8CB998" w14:textId="37DE276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2.64%</w:t>
            </w:r>
          </w:p>
        </w:tc>
        <w:tc>
          <w:tcPr>
            <w:tcW w:w="906" w:type="dxa"/>
          </w:tcPr>
          <w:p w14:paraId="23B8BDC8" w14:textId="609B108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901A07E" w14:textId="77777777" w:rsidTr="00E60291">
        <w:trPr>
          <w:trHeight w:val="792"/>
        </w:trPr>
        <w:tc>
          <w:tcPr>
            <w:tcW w:w="1137" w:type="dxa"/>
          </w:tcPr>
          <w:p w14:paraId="06F41A0C" w14:textId="37D70BE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Johnson, Jeremy</w:t>
            </w:r>
          </w:p>
        </w:tc>
        <w:tc>
          <w:tcPr>
            <w:tcW w:w="1583" w:type="dxa"/>
          </w:tcPr>
          <w:p w14:paraId="5D97EA44" w14:textId="4FEF669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8031D7A" w14:textId="2E4097D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A8EA4F1" w14:textId="7F0EB24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D5A804C" w14:textId="71DB3CF0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3F8E024" w14:textId="02BDC4E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DBB9AB9" w14:textId="4537227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12B7649" w14:textId="6F32F01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B65A882" w14:textId="1030F18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5FE62D5" w14:textId="40ADAB3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B227CE3" w14:textId="618E568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51E05CE" w14:textId="2C99D14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BD174B3" w14:textId="23FD998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D76A7BA" w14:textId="52F6E37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C0D8D52" w14:textId="64816B3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EF35B48" w14:textId="53FB7AD8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DB504CB" w14:textId="77777777" w:rsidTr="00E60291">
        <w:trPr>
          <w:trHeight w:val="792"/>
        </w:trPr>
        <w:tc>
          <w:tcPr>
            <w:tcW w:w="1137" w:type="dxa"/>
          </w:tcPr>
          <w:p w14:paraId="6D53D421" w14:textId="71A48416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Johnson, Mark A.</w:t>
            </w:r>
          </w:p>
        </w:tc>
        <w:tc>
          <w:tcPr>
            <w:tcW w:w="1583" w:type="dxa"/>
          </w:tcPr>
          <w:p w14:paraId="43FDE721" w14:textId="4F6C351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Instructor</w:t>
            </w:r>
          </w:p>
        </w:tc>
        <w:tc>
          <w:tcPr>
            <w:tcW w:w="974" w:type="dxa"/>
          </w:tcPr>
          <w:p w14:paraId="7E98C19D" w14:textId="053E230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4548A211" w14:textId="3BD3862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E7E2DBC" w14:textId="3CCF9875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9AD4AAF" w14:textId="0318A31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816D6B2" w14:textId="63364482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F372A35" w14:textId="33EF192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25AE7ED" w14:textId="76A5BE0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480638A" w14:textId="4F789F03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C7762F3" w14:textId="6179090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1BD880" w14:textId="7B5C7B0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4D6046" w14:textId="25E8B6C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17312A1" w14:textId="6BB9A8A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69E82FB" w14:textId="4C888BE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A139E84" w14:textId="2D6CDAD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0A47A86" w14:textId="77777777" w:rsidTr="00E60291">
        <w:trPr>
          <w:trHeight w:val="792"/>
        </w:trPr>
        <w:tc>
          <w:tcPr>
            <w:tcW w:w="1137" w:type="dxa"/>
          </w:tcPr>
          <w:p w14:paraId="32F57C9E" w14:textId="4414387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Johnson, Patricia</w:t>
            </w:r>
          </w:p>
        </w:tc>
        <w:tc>
          <w:tcPr>
            <w:tcW w:w="1583" w:type="dxa"/>
          </w:tcPr>
          <w:p w14:paraId="0EBA8800" w14:textId="56C7A05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500303C" w14:textId="4360469C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347252C" w14:textId="5F81B04D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B69C561" w14:textId="0D556DD1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3C5DD27" w14:textId="2162975C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8C1DC83" w14:textId="5E55733F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356209" w14:textId="0F33150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AFEC1F3" w14:textId="35BA588E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A63301C" w14:textId="48E3FD1A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A39A225" w14:textId="6D71AD27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00E6EF0" w14:textId="3D0CA1C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4C2ACA8" w14:textId="28A77629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B6656BE" w14:textId="3B6CCA1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01A62DB" w14:textId="57912A2B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F4F4F5D" w14:textId="770BA9B4" w:rsidR="00604781" w:rsidRPr="00604781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60478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92168D1" w14:textId="77777777" w:rsidTr="00E60291">
        <w:trPr>
          <w:trHeight w:val="792"/>
        </w:trPr>
        <w:tc>
          <w:tcPr>
            <w:tcW w:w="1137" w:type="dxa"/>
          </w:tcPr>
          <w:p w14:paraId="679F8775" w14:textId="248E025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Kaczmarowski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>, Rosemary J.</w:t>
            </w:r>
          </w:p>
        </w:tc>
        <w:tc>
          <w:tcPr>
            <w:tcW w:w="1583" w:type="dxa"/>
          </w:tcPr>
          <w:p w14:paraId="6E1C8791" w14:textId="76FB74CD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5789AD60" w14:textId="27BCD017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57CD24B3" w14:textId="1187C05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7405C549" w14:textId="1FE9EBF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6E6EB1" w14:textId="6C0D7ACD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39948CD" w14:textId="5C2D0D25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A8ACBC5" w14:textId="475E3C4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79B82299" w14:textId="053A4E1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$60,706.00 </w:t>
            </w:r>
          </w:p>
        </w:tc>
        <w:tc>
          <w:tcPr>
            <w:tcW w:w="505" w:type="dxa"/>
          </w:tcPr>
          <w:p w14:paraId="28144636" w14:textId="28D2EFAC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CD65E8F" w14:textId="3F41641D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6F65EBB" w14:textId="4AAA8314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49CEA0D" w14:textId="0A73683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2CBBE74" w14:textId="0872BB1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D5637CA" w14:textId="347F128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FA71D71" w14:textId="09F79ED7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BDDC697" w14:textId="77777777" w:rsidTr="00E60291">
        <w:trPr>
          <w:trHeight w:val="792"/>
        </w:trPr>
        <w:tc>
          <w:tcPr>
            <w:tcW w:w="1137" w:type="dxa"/>
          </w:tcPr>
          <w:p w14:paraId="555B067D" w14:textId="7B955BF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Kantola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970E0">
              <w:rPr>
                <w:color w:val="000000"/>
                <w:sz w:val="12"/>
                <w:szCs w:val="12"/>
              </w:rPr>
              <w:t>Ilsa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 xml:space="preserve"> Beth</w:t>
            </w:r>
          </w:p>
        </w:tc>
        <w:tc>
          <w:tcPr>
            <w:tcW w:w="1583" w:type="dxa"/>
          </w:tcPr>
          <w:p w14:paraId="2014C6FF" w14:textId="2BF720D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974" w:type="dxa"/>
          </w:tcPr>
          <w:p w14:paraId="5822F974" w14:textId="42B31ABD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50C8C8A8" w14:textId="6C15A79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9970E0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505" w:type="dxa"/>
          </w:tcPr>
          <w:p w14:paraId="41C6B5FD" w14:textId="15CA3687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F408665" w14:textId="099A8C39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970C893" w14:textId="09021C82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26CBA138" w14:textId="310C6ABD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CF4B7CF" w14:textId="4467A16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05" w:type="dxa"/>
          </w:tcPr>
          <w:p w14:paraId="033C7192" w14:textId="56A72CC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DD9AC6" w14:textId="666EAC81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$51,903.45 </w:t>
            </w:r>
          </w:p>
        </w:tc>
        <w:tc>
          <w:tcPr>
            <w:tcW w:w="505" w:type="dxa"/>
          </w:tcPr>
          <w:p w14:paraId="10876245" w14:textId="3EDCD09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D1AE5C" w14:textId="383C0BA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05" w:type="dxa"/>
          </w:tcPr>
          <w:p w14:paraId="6B1AC939" w14:textId="7296C4E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DA68CAF" w14:textId="1D0BB7B8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2.11%</w:t>
            </w:r>
          </w:p>
        </w:tc>
        <w:tc>
          <w:tcPr>
            <w:tcW w:w="906" w:type="dxa"/>
          </w:tcPr>
          <w:p w14:paraId="797014E0" w14:textId="6593C88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1067D876" w14:textId="77777777" w:rsidTr="00E60291">
        <w:trPr>
          <w:trHeight w:val="792"/>
        </w:trPr>
        <w:tc>
          <w:tcPr>
            <w:tcW w:w="1137" w:type="dxa"/>
          </w:tcPr>
          <w:p w14:paraId="56FE148C" w14:textId="71802C0B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Katselis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970E0">
              <w:rPr>
                <w:color w:val="000000"/>
                <w:sz w:val="12"/>
                <w:szCs w:val="12"/>
              </w:rPr>
              <w:t>Dimitrios</w:t>
            </w:r>
            <w:proofErr w:type="spellEnd"/>
          </w:p>
        </w:tc>
        <w:tc>
          <w:tcPr>
            <w:tcW w:w="1583" w:type="dxa"/>
          </w:tcPr>
          <w:p w14:paraId="6C67249C" w14:textId="5D2695C2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4BF46823" w14:textId="4D14B5E6" w:rsidR="00604781" w:rsidRPr="009970E0" w:rsidRDefault="00F85A6D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604781" w:rsidRPr="009970E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A4BDD1B" w14:textId="0050C3F1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9970E0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4B6E3F35" w14:textId="3579A6D4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F7BAB65" w14:textId="1701E84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66B250C" w14:textId="3F391582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77911A7" w14:textId="0BFADFA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7AA71AC4" w14:textId="32634284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$95,977.00 </w:t>
            </w:r>
          </w:p>
        </w:tc>
        <w:tc>
          <w:tcPr>
            <w:tcW w:w="505" w:type="dxa"/>
          </w:tcPr>
          <w:p w14:paraId="77BACF01" w14:textId="24FB9FE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4A458AA" w14:textId="6432A54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FEA62FA" w14:textId="05FC7E4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DE3D5E8" w14:textId="428419B8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891EAE4" w14:textId="60DB71B9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0ECFCDB" w14:textId="5DA6A3C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EAD10BC" w14:textId="5CE67790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B70BEF1" w14:textId="77777777" w:rsidTr="00E60291">
        <w:trPr>
          <w:trHeight w:val="792"/>
        </w:trPr>
        <w:tc>
          <w:tcPr>
            <w:tcW w:w="1137" w:type="dxa"/>
          </w:tcPr>
          <w:p w14:paraId="5AA54187" w14:textId="1085C0D5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Kaufmann, Martin E</w:t>
            </w:r>
          </w:p>
        </w:tc>
        <w:tc>
          <w:tcPr>
            <w:tcW w:w="1583" w:type="dxa"/>
          </w:tcPr>
          <w:p w14:paraId="10CFC76D" w14:textId="764365F8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SR ASSOC ATH DIR, BUS DEV</w:t>
            </w:r>
          </w:p>
        </w:tc>
        <w:tc>
          <w:tcPr>
            <w:tcW w:w="974" w:type="dxa"/>
          </w:tcPr>
          <w:p w14:paraId="0E2267A2" w14:textId="12ABDCF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58EE6CD2" w14:textId="66480182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4DD18C41" w14:textId="736ED102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AFE7CE4" w14:textId="7D55326F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00A2A85" w14:textId="487CBE24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10DF52C" w14:textId="7497419E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F83966A" w14:textId="69BD42BB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$164,194.00 </w:t>
            </w:r>
          </w:p>
        </w:tc>
        <w:tc>
          <w:tcPr>
            <w:tcW w:w="505" w:type="dxa"/>
          </w:tcPr>
          <w:p w14:paraId="362E3D0C" w14:textId="1CB5F559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6E8B55A" w14:textId="0B92230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$146,644.89 </w:t>
            </w:r>
          </w:p>
        </w:tc>
        <w:tc>
          <w:tcPr>
            <w:tcW w:w="505" w:type="dxa"/>
          </w:tcPr>
          <w:p w14:paraId="4881F5D1" w14:textId="0055EF1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C02EA3" w14:textId="7BC27715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$168,062.35 </w:t>
            </w:r>
          </w:p>
        </w:tc>
        <w:tc>
          <w:tcPr>
            <w:tcW w:w="505" w:type="dxa"/>
          </w:tcPr>
          <w:p w14:paraId="33CA09A5" w14:textId="6E5F5B23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8E0BE07" w14:textId="5B383557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906" w:type="dxa"/>
          </w:tcPr>
          <w:p w14:paraId="10E71080" w14:textId="16632C8A" w:rsidR="00604781" w:rsidRPr="009970E0" w:rsidRDefault="00604781" w:rsidP="006047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2C59CC8" w14:textId="77777777" w:rsidTr="00E60291">
        <w:trPr>
          <w:trHeight w:val="792"/>
        </w:trPr>
        <w:tc>
          <w:tcPr>
            <w:tcW w:w="1137" w:type="dxa"/>
          </w:tcPr>
          <w:p w14:paraId="1E911680" w14:textId="54560DB0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Kaufmann, Martin E</w:t>
            </w:r>
          </w:p>
        </w:tc>
        <w:tc>
          <w:tcPr>
            <w:tcW w:w="1583" w:type="dxa"/>
          </w:tcPr>
          <w:p w14:paraId="3F18ED17" w14:textId="0457F21B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SR ASSOC ATH DIR, BUS DEV</w:t>
            </w:r>
          </w:p>
        </w:tc>
        <w:tc>
          <w:tcPr>
            <w:tcW w:w="974" w:type="dxa"/>
          </w:tcPr>
          <w:p w14:paraId="3A4C54DC" w14:textId="3CEFAF2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1D605D08" w14:textId="521E5D1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14DDBEF8" w14:textId="71E69FA9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F3F960" w14:textId="378801D8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FB2A414" w14:textId="77BB8139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434D62B1" w14:textId="6F596C07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ACFE876" w14:textId="5492405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$164,194.00 </w:t>
            </w:r>
          </w:p>
        </w:tc>
        <w:tc>
          <w:tcPr>
            <w:tcW w:w="505" w:type="dxa"/>
          </w:tcPr>
          <w:p w14:paraId="6515A745" w14:textId="09BBA79F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BEE8F2" w14:textId="7F1A39F4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$146,644.89 </w:t>
            </w:r>
          </w:p>
        </w:tc>
        <w:tc>
          <w:tcPr>
            <w:tcW w:w="505" w:type="dxa"/>
          </w:tcPr>
          <w:p w14:paraId="58FB4E73" w14:textId="2C2E3283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BFD7702" w14:textId="0354A296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$168,062.35 </w:t>
            </w:r>
          </w:p>
        </w:tc>
        <w:tc>
          <w:tcPr>
            <w:tcW w:w="505" w:type="dxa"/>
          </w:tcPr>
          <w:p w14:paraId="05CB4A6B" w14:textId="60EE038C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2F2914F" w14:textId="260AEE66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906" w:type="dxa"/>
          </w:tcPr>
          <w:p w14:paraId="0EBD6483" w14:textId="0C68960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85A6D" w:rsidRPr="004B3DBA" w14:paraId="5902E33D" w14:textId="77777777" w:rsidTr="00E60291">
        <w:trPr>
          <w:trHeight w:val="792"/>
        </w:trPr>
        <w:tc>
          <w:tcPr>
            <w:tcW w:w="1137" w:type="dxa"/>
          </w:tcPr>
          <w:p w14:paraId="2F671337" w14:textId="3F4E2D2F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058E75F" w14:textId="352848DB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0DB0D871" w14:textId="657FB8CC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546C31FA" w14:textId="6FE14FA2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5C6363C" w14:textId="31B8FEC7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01B83A6" w14:textId="2112D4C3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A9647B4" w14:textId="6A7906B8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62499A68" w14:textId="40039E6E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3CB575B4" w14:textId="65E1B6C7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18713FC7" w14:textId="1F2DE1D0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BA87069" w14:textId="3E3CA328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7ED520D" w14:textId="374C1105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6717167" w14:textId="7C35BE56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49182421" w14:textId="34D3DB0F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3E2EEA2B" w14:textId="3E87A4FE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28DA47D8" w14:textId="74D1763E" w:rsidR="00F85A6D" w:rsidRPr="009970E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1C55A973" w14:textId="77777777" w:rsidTr="00E60291">
        <w:trPr>
          <w:trHeight w:val="792"/>
        </w:trPr>
        <w:tc>
          <w:tcPr>
            <w:tcW w:w="1137" w:type="dxa"/>
          </w:tcPr>
          <w:p w14:paraId="54B6E3B1" w14:textId="23511FC8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Keenan, Patrick J</w:t>
            </w:r>
          </w:p>
        </w:tc>
        <w:tc>
          <w:tcPr>
            <w:tcW w:w="1583" w:type="dxa"/>
          </w:tcPr>
          <w:p w14:paraId="0749EBE6" w14:textId="7A3CF1D4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HEIDI HURD SCHOLAR</w:t>
            </w:r>
          </w:p>
        </w:tc>
        <w:tc>
          <w:tcPr>
            <w:tcW w:w="974" w:type="dxa"/>
          </w:tcPr>
          <w:p w14:paraId="39EB8DED" w14:textId="0F16385F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1330" w:type="dxa"/>
          </w:tcPr>
          <w:p w14:paraId="1CB09FDB" w14:textId="627D4CC8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505" w:type="dxa"/>
          </w:tcPr>
          <w:p w14:paraId="3EF15778" w14:textId="7BF77E4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BB5784D" w14:textId="60B55485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BD4F66C" w14:textId="27785898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3FE358D" w14:textId="4EEB96BC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A590B0F" w14:textId="3F028A2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505" w:type="dxa"/>
          </w:tcPr>
          <w:p w14:paraId="550A1810" w14:textId="5F79FA0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F4A00F0" w14:textId="657A3A9B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$185,849.29 </w:t>
            </w:r>
          </w:p>
        </w:tc>
        <w:tc>
          <w:tcPr>
            <w:tcW w:w="505" w:type="dxa"/>
          </w:tcPr>
          <w:p w14:paraId="5513034D" w14:textId="1D273882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729496" w14:textId="04AF91CC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$190,849.33 </w:t>
            </w:r>
          </w:p>
        </w:tc>
        <w:tc>
          <w:tcPr>
            <w:tcW w:w="505" w:type="dxa"/>
          </w:tcPr>
          <w:p w14:paraId="27BB22C0" w14:textId="5E78E5EC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130D493" w14:textId="5F196C05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2.69%</w:t>
            </w:r>
          </w:p>
        </w:tc>
        <w:tc>
          <w:tcPr>
            <w:tcW w:w="906" w:type="dxa"/>
          </w:tcPr>
          <w:p w14:paraId="5957E76A" w14:textId="6D51DB1F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9C15DD9" w14:textId="77777777" w:rsidTr="00E60291">
        <w:trPr>
          <w:trHeight w:val="792"/>
        </w:trPr>
        <w:tc>
          <w:tcPr>
            <w:tcW w:w="1137" w:type="dxa"/>
          </w:tcPr>
          <w:p w14:paraId="3CB74CBC" w14:textId="78503642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Kendall, III, James William</w:t>
            </w:r>
          </w:p>
        </w:tc>
        <w:tc>
          <w:tcPr>
            <w:tcW w:w="1583" w:type="dxa"/>
          </w:tcPr>
          <w:p w14:paraId="5F07AE0C" w14:textId="383E87E0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44ACF5D3" w14:textId="51EF66A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A5F75F8" w14:textId="6841088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7B3D8E85" w14:textId="21F1EFC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39185F2" w14:textId="5989587F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0CC51AF" w14:textId="0514F5D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96665F7" w14:textId="10286D63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86281D6" w14:textId="79F9237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$56,935.00 </w:t>
            </w:r>
          </w:p>
        </w:tc>
        <w:tc>
          <w:tcPr>
            <w:tcW w:w="505" w:type="dxa"/>
          </w:tcPr>
          <w:p w14:paraId="661BAA29" w14:textId="65D358E9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E5BC24E" w14:textId="7806CF10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13A1B41" w14:textId="384292A6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D345C31" w14:textId="6D00AB44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CC17387" w14:textId="4DB73C0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479F6EF" w14:textId="09878B6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602F015" w14:textId="2FFAB4BF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BB83DE1" w14:textId="77777777" w:rsidTr="00E60291">
        <w:trPr>
          <w:trHeight w:val="792"/>
        </w:trPr>
        <w:tc>
          <w:tcPr>
            <w:tcW w:w="1137" w:type="dxa"/>
          </w:tcPr>
          <w:p w14:paraId="64263A42" w14:textId="3FF4D92E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9970E0">
              <w:rPr>
                <w:color w:val="000000"/>
                <w:sz w:val="12"/>
                <w:szCs w:val="12"/>
              </w:rPr>
              <w:t>Kendig</w:t>
            </w:r>
            <w:proofErr w:type="spellEnd"/>
            <w:r w:rsidRPr="009970E0">
              <w:rPr>
                <w:color w:val="000000"/>
                <w:sz w:val="12"/>
                <w:szCs w:val="12"/>
              </w:rPr>
              <w:t>, Katherine Irene</w:t>
            </w:r>
          </w:p>
        </w:tc>
        <w:tc>
          <w:tcPr>
            <w:tcW w:w="1583" w:type="dxa"/>
          </w:tcPr>
          <w:p w14:paraId="2995D690" w14:textId="2F3C92B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ASSOC PROJ MGR</w:t>
            </w:r>
          </w:p>
        </w:tc>
        <w:tc>
          <w:tcPr>
            <w:tcW w:w="974" w:type="dxa"/>
          </w:tcPr>
          <w:p w14:paraId="74550AF5" w14:textId="41D5BB5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7D923F21" w14:textId="3F7FF2C9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5" w:type="dxa"/>
          </w:tcPr>
          <w:p w14:paraId="6E8CC501" w14:textId="2A91D320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96EA67C" w14:textId="375D3EC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4F5A4E9" w14:textId="0F3D3A92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06/16/2021</w:t>
            </w:r>
          </w:p>
        </w:tc>
        <w:tc>
          <w:tcPr>
            <w:tcW w:w="959" w:type="dxa"/>
          </w:tcPr>
          <w:p w14:paraId="2EC44B86" w14:textId="3AFCBF51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30" w:type="dxa"/>
          </w:tcPr>
          <w:p w14:paraId="3B921518" w14:textId="0D445CD2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505" w:type="dxa"/>
          </w:tcPr>
          <w:p w14:paraId="6E400325" w14:textId="12A9A854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8C5A2F2" w14:textId="11AB4F4C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$72,828.00 </w:t>
            </w:r>
          </w:p>
        </w:tc>
        <w:tc>
          <w:tcPr>
            <w:tcW w:w="505" w:type="dxa"/>
          </w:tcPr>
          <w:p w14:paraId="4108E52C" w14:textId="740DD399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4C98DD" w14:textId="517B8F3D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 xml:space="preserve">$82,827.96 </w:t>
            </w:r>
          </w:p>
        </w:tc>
        <w:tc>
          <w:tcPr>
            <w:tcW w:w="505" w:type="dxa"/>
          </w:tcPr>
          <w:p w14:paraId="4E90FB86" w14:textId="0C32FE57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B0E2816" w14:textId="1B5407A8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13.73%</w:t>
            </w:r>
          </w:p>
        </w:tc>
        <w:tc>
          <w:tcPr>
            <w:tcW w:w="906" w:type="dxa"/>
          </w:tcPr>
          <w:p w14:paraId="592496C1" w14:textId="01B6666A" w:rsidR="009970E0" w:rsidRPr="009970E0" w:rsidRDefault="009970E0" w:rsidP="009970E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9970E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79A727D5" w14:textId="77777777" w:rsidTr="00E60291">
        <w:trPr>
          <w:trHeight w:val="792"/>
        </w:trPr>
        <w:tc>
          <w:tcPr>
            <w:tcW w:w="1137" w:type="dxa"/>
          </w:tcPr>
          <w:p w14:paraId="7AAD405D" w14:textId="50D159D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Khan, Amir </w:t>
            </w:r>
            <w:proofErr w:type="spellStart"/>
            <w:r w:rsidRPr="00B231D1">
              <w:rPr>
                <w:color w:val="000000"/>
                <w:sz w:val="12"/>
                <w:szCs w:val="12"/>
              </w:rPr>
              <w:t>Afsar</w:t>
            </w:r>
            <w:proofErr w:type="spellEnd"/>
          </w:p>
        </w:tc>
        <w:tc>
          <w:tcPr>
            <w:tcW w:w="1583" w:type="dxa"/>
          </w:tcPr>
          <w:p w14:paraId="638B23EC" w14:textId="0A71713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BEE038D" w14:textId="3D1217F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250B2ADD" w14:textId="7A2E1A4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87836D4" w14:textId="55B3BEF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DC34FC" w14:textId="6BB1A5D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8E99CCE" w14:textId="1933944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5319561" w14:textId="6ACC2EB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A3C7E88" w14:textId="362A561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DCF0E83" w14:textId="113672C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B6C68AB" w14:textId="70DDE06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8F840FC" w14:textId="0AF6E4C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E1EDB9" w14:textId="3CB2740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4699471" w14:textId="251A78C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170A2C6" w14:textId="039744C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92132D0" w14:textId="5D3656C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3E5E8893" w14:textId="77777777" w:rsidTr="00E60291">
        <w:trPr>
          <w:trHeight w:val="792"/>
        </w:trPr>
        <w:tc>
          <w:tcPr>
            <w:tcW w:w="1137" w:type="dxa"/>
          </w:tcPr>
          <w:p w14:paraId="0C3F76DD" w14:textId="08AB7A3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Kim, Elizabeth</w:t>
            </w:r>
          </w:p>
        </w:tc>
        <w:tc>
          <w:tcPr>
            <w:tcW w:w="1583" w:type="dxa"/>
          </w:tcPr>
          <w:p w14:paraId="79BFBB72" w14:textId="357B6D3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4B870956" w14:textId="5B1A82E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67E0B13" w14:textId="231D4F5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7C7BA1C7" w14:textId="3679412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DFA533E" w14:textId="64C6384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758466A" w14:textId="23691EC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09248FF" w14:textId="12CFB51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707151C" w14:textId="45629DD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5C1AF09" w14:textId="734E890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264BA45" w14:textId="26EB299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D4AC647" w14:textId="26A8005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8A56A23" w14:textId="1621EC1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CE57A1D" w14:textId="2E69EF3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A8A6342" w14:textId="310ADCC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A0EA1B6" w14:textId="08C5C42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543D39B" w14:textId="77777777" w:rsidTr="00E60291">
        <w:trPr>
          <w:trHeight w:val="792"/>
        </w:trPr>
        <w:tc>
          <w:tcPr>
            <w:tcW w:w="1137" w:type="dxa"/>
          </w:tcPr>
          <w:p w14:paraId="12044406" w14:textId="26029C3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Kimber, Kyra Monique</w:t>
            </w:r>
          </w:p>
        </w:tc>
        <w:tc>
          <w:tcPr>
            <w:tcW w:w="1583" w:type="dxa"/>
          </w:tcPr>
          <w:p w14:paraId="48B2439D" w14:textId="4D2F4BC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SIMULATION FACILITATOR</w:t>
            </w:r>
          </w:p>
        </w:tc>
        <w:tc>
          <w:tcPr>
            <w:tcW w:w="974" w:type="dxa"/>
          </w:tcPr>
          <w:p w14:paraId="79D8C908" w14:textId="2A7B302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30" w:type="dxa"/>
          </w:tcPr>
          <w:p w14:paraId="0CA5206F" w14:textId="52F2B1E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5" w:type="dxa"/>
          </w:tcPr>
          <w:p w14:paraId="35DA04C9" w14:textId="43A039D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7F67148" w14:textId="74D8EE0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4649DF7" w14:textId="412FC64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959" w:type="dxa"/>
          </w:tcPr>
          <w:p w14:paraId="730CD928" w14:textId="60D7505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930" w:type="dxa"/>
          </w:tcPr>
          <w:p w14:paraId="4EF3B7DC" w14:textId="3F30ECD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05" w:type="dxa"/>
          </w:tcPr>
          <w:p w14:paraId="76E15526" w14:textId="52FA135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8C9807" w14:textId="5EC6109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05" w:type="dxa"/>
          </w:tcPr>
          <w:p w14:paraId="55B11CE2" w14:textId="6F77F62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6ADE9DD" w14:textId="682A387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05" w:type="dxa"/>
          </w:tcPr>
          <w:p w14:paraId="58F17C01" w14:textId="36C4029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32F1F76" w14:textId="18A550C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7.84%</w:t>
            </w:r>
          </w:p>
        </w:tc>
        <w:tc>
          <w:tcPr>
            <w:tcW w:w="906" w:type="dxa"/>
          </w:tcPr>
          <w:p w14:paraId="01D6B754" w14:textId="1917981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55BA227C" w14:textId="77777777" w:rsidTr="00E60291">
        <w:trPr>
          <w:trHeight w:val="792"/>
        </w:trPr>
        <w:tc>
          <w:tcPr>
            <w:tcW w:w="1137" w:type="dxa"/>
          </w:tcPr>
          <w:p w14:paraId="7655C4B8" w14:textId="39316E2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King, Douglas M.</w:t>
            </w:r>
          </w:p>
        </w:tc>
        <w:tc>
          <w:tcPr>
            <w:tcW w:w="1583" w:type="dxa"/>
          </w:tcPr>
          <w:p w14:paraId="5368B37D" w14:textId="385B03C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72BAAAEF" w14:textId="09880386" w:rsidR="00B231D1" w:rsidRPr="00B231D1" w:rsidRDefault="00F85A6D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231D1" w:rsidRPr="00B231D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E3C7B92" w14:textId="6968401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231D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B231D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B231D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715D8DD7" w14:textId="5F70572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D177069" w14:textId="73CD2D7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74036FF" w14:textId="215713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58AC015" w14:textId="24A4BE0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6F7D1C0" w14:textId="5F1AABD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$91,795.00 </w:t>
            </w:r>
          </w:p>
        </w:tc>
        <w:tc>
          <w:tcPr>
            <w:tcW w:w="505" w:type="dxa"/>
          </w:tcPr>
          <w:p w14:paraId="4C3690C9" w14:textId="1D404CA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5D4748" w14:textId="46C85BF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984944F" w14:textId="0F7CAAF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3A7DE8" w14:textId="3CB6600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4FCF3A4" w14:textId="3B8DBD4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71BA38F" w14:textId="47A378D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A5E7BA4" w14:textId="655F38A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A1481D8" w14:textId="77777777" w:rsidTr="00E60291">
        <w:trPr>
          <w:trHeight w:val="792"/>
        </w:trPr>
        <w:tc>
          <w:tcPr>
            <w:tcW w:w="1137" w:type="dxa"/>
          </w:tcPr>
          <w:p w14:paraId="723B566B" w14:textId="3827B7D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Kinsey, Jacob A</w:t>
            </w:r>
          </w:p>
        </w:tc>
        <w:tc>
          <w:tcPr>
            <w:tcW w:w="1583" w:type="dxa"/>
          </w:tcPr>
          <w:p w14:paraId="696F4187" w14:textId="66C3B2F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974" w:type="dxa"/>
          </w:tcPr>
          <w:p w14:paraId="6C31BF38" w14:textId="7CB609C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4B81A5C1" w14:textId="6EA29C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Illinois Business Consulting</w:t>
            </w:r>
          </w:p>
        </w:tc>
        <w:tc>
          <w:tcPr>
            <w:tcW w:w="505" w:type="dxa"/>
          </w:tcPr>
          <w:p w14:paraId="47C0B1DB" w14:textId="6F6BAE7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74091B" w14:textId="111171F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C8E35E2" w14:textId="654CC22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09/08/2021</w:t>
            </w:r>
          </w:p>
        </w:tc>
        <w:tc>
          <w:tcPr>
            <w:tcW w:w="959" w:type="dxa"/>
          </w:tcPr>
          <w:p w14:paraId="26B62094" w14:textId="4CC1345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40CA2CF" w14:textId="2B012C0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05" w:type="dxa"/>
          </w:tcPr>
          <w:p w14:paraId="63CEBF41" w14:textId="0C116E2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8C1B93" w14:textId="18362D7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505" w:type="dxa"/>
          </w:tcPr>
          <w:p w14:paraId="530A8CA6" w14:textId="2129620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6C2A9A0" w14:textId="3E788A4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05" w:type="dxa"/>
          </w:tcPr>
          <w:p w14:paraId="04F2397E" w14:textId="07AC881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B944C7F" w14:textId="0D3139A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13.30%</w:t>
            </w:r>
          </w:p>
        </w:tc>
        <w:tc>
          <w:tcPr>
            <w:tcW w:w="906" w:type="dxa"/>
          </w:tcPr>
          <w:p w14:paraId="6347870A" w14:textId="347DBFE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400DCE96" w14:textId="77777777" w:rsidTr="00E60291">
        <w:trPr>
          <w:trHeight w:val="792"/>
        </w:trPr>
        <w:tc>
          <w:tcPr>
            <w:tcW w:w="1137" w:type="dxa"/>
          </w:tcPr>
          <w:p w14:paraId="1F171089" w14:textId="5738703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231D1">
              <w:rPr>
                <w:color w:val="000000"/>
                <w:sz w:val="12"/>
                <w:szCs w:val="12"/>
              </w:rPr>
              <w:t>Kinzy</w:t>
            </w:r>
            <w:proofErr w:type="spellEnd"/>
            <w:r w:rsidRPr="00B231D1">
              <w:rPr>
                <w:color w:val="000000"/>
                <w:sz w:val="12"/>
                <w:szCs w:val="12"/>
              </w:rPr>
              <w:t>, Dana M</w:t>
            </w:r>
          </w:p>
        </w:tc>
        <w:tc>
          <w:tcPr>
            <w:tcW w:w="1583" w:type="dxa"/>
          </w:tcPr>
          <w:p w14:paraId="52E2095F" w14:textId="2B35443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74" w:type="dxa"/>
          </w:tcPr>
          <w:p w14:paraId="448E64CB" w14:textId="3586882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5BD8D13" w14:textId="05225DB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05" w:type="dxa"/>
          </w:tcPr>
          <w:p w14:paraId="73D9D6C2" w14:textId="12731B7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710CDE9" w14:textId="64F25F9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AB819D2" w14:textId="414A84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C34D46" w14:textId="62DADDE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26787B48" w14:textId="017FC44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$52,706.51 </w:t>
            </w:r>
          </w:p>
        </w:tc>
        <w:tc>
          <w:tcPr>
            <w:tcW w:w="505" w:type="dxa"/>
          </w:tcPr>
          <w:p w14:paraId="771E2E94" w14:textId="1D99BE1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BEDD129" w14:textId="2E1D900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$50,706.51 </w:t>
            </w:r>
          </w:p>
        </w:tc>
        <w:tc>
          <w:tcPr>
            <w:tcW w:w="505" w:type="dxa"/>
          </w:tcPr>
          <w:p w14:paraId="4D7DF33A" w14:textId="3F2C546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3E8D009" w14:textId="22AF819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$52,706.51 </w:t>
            </w:r>
          </w:p>
        </w:tc>
        <w:tc>
          <w:tcPr>
            <w:tcW w:w="505" w:type="dxa"/>
          </w:tcPr>
          <w:p w14:paraId="4581CC8D" w14:textId="420AA76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F910AA0" w14:textId="2DC469A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906" w:type="dxa"/>
          </w:tcPr>
          <w:p w14:paraId="1A5167F4" w14:textId="631588E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1C6191C3" w14:textId="77777777" w:rsidTr="00E60291">
        <w:trPr>
          <w:trHeight w:val="792"/>
        </w:trPr>
        <w:tc>
          <w:tcPr>
            <w:tcW w:w="1137" w:type="dxa"/>
          </w:tcPr>
          <w:p w14:paraId="23DE5FD9" w14:textId="4C31D4F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Kitten, Suzanna</w:t>
            </w:r>
          </w:p>
        </w:tc>
        <w:tc>
          <w:tcPr>
            <w:tcW w:w="1583" w:type="dxa"/>
          </w:tcPr>
          <w:p w14:paraId="250FC221" w14:textId="2EC3F9C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68972B9A" w14:textId="2F51E5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A7094F5" w14:textId="73EF0D3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C0F1E99" w14:textId="34D9E4F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B1591C7" w14:textId="2630F12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58629A0" w14:textId="3EA04BD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6F7D105" w14:textId="26898B4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C1A63E4" w14:textId="05B13AC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B76E8B5" w14:textId="7B27994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BCA6182" w14:textId="3931696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E0BBECD" w14:textId="37A6730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3A37AA4" w14:textId="0796E99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1A4B9F2" w14:textId="438C4C3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77E66FC" w14:textId="7854348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741A4F2" w14:textId="516F8CA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0BDDBA6" w14:textId="77777777" w:rsidTr="00E60291">
        <w:trPr>
          <w:trHeight w:val="792"/>
        </w:trPr>
        <w:tc>
          <w:tcPr>
            <w:tcW w:w="1137" w:type="dxa"/>
          </w:tcPr>
          <w:p w14:paraId="653DF00D" w14:textId="3F75029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Knight, Kathleen Carol</w:t>
            </w:r>
          </w:p>
        </w:tc>
        <w:tc>
          <w:tcPr>
            <w:tcW w:w="1583" w:type="dxa"/>
          </w:tcPr>
          <w:p w14:paraId="142F16A4" w14:textId="06F1661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ASST ATHL DIR, DEVLP</w:t>
            </w:r>
          </w:p>
        </w:tc>
        <w:tc>
          <w:tcPr>
            <w:tcW w:w="974" w:type="dxa"/>
          </w:tcPr>
          <w:p w14:paraId="6D8444FA" w14:textId="75E5AD1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231D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B231D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06571BE4" w14:textId="072EEC9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56D5B10D" w14:textId="2E36C8B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F6148A" w14:textId="06BE5A3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17EE3A7" w14:textId="4F96B12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BF03844" w14:textId="6316736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9AB3DD3" w14:textId="6F56925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505" w:type="dxa"/>
          </w:tcPr>
          <w:p w14:paraId="696FBF89" w14:textId="6738A52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F13DC95" w14:textId="03241D0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505" w:type="dxa"/>
          </w:tcPr>
          <w:p w14:paraId="38023CF6" w14:textId="1B7ABCA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8E97485" w14:textId="4EA36E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$118,200.00 </w:t>
            </w:r>
          </w:p>
        </w:tc>
        <w:tc>
          <w:tcPr>
            <w:tcW w:w="505" w:type="dxa"/>
          </w:tcPr>
          <w:p w14:paraId="3F27F346" w14:textId="6EE3E71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AAC9FEA" w14:textId="382571D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10.89%</w:t>
            </w:r>
          </w:p>
        </w:tc>
        <w:tc>
          <w:tcPr>
            <w:tcW w:w="906" w:type="dxa"/>
          </w:tcPr>
          <w:p w14:paraId="4B7FCBE5" w14:textId="0F8E05B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46F1612" w14:textId="77777777" w:rsidTr="00E60291">
        <w:trPr>
          <w:trHeight w:val="792"/>
        </w:trPr>
        <w:tc>
          <w:tcPr>
            <w:tcW w:w="1137" w:type="dxa"/>
          </w:tcPr>
          <w:p w14:paraId="4D4E3254" w14:textId="00C2896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Knight, Kathleen Carol</w:t>
            </w:r>
          </w:p>
        </w:tc>
        <w:tc>
          <w:tcPr>
            <w:tcW w:w="1583" w:type="dxa"/>
          </w:tcPr>
          <w:p w14:paraId="4BEDA777" w14:textId="421EB6D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ASST ATHL DIR, DEVLP (AUTO)</w:t>
            </w:r>
          </w:p>
        </w:tc>
        <w:tc>
          <w:tcPr>
            <w:tcW w:w="974" w:type="dxa"/>
          </w:tcPr>
          <w:p w14:paraId="773E7018" w14:textId="2F5968A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231D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B231D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315F5031" w14:textId="1411322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30942ADD" w14:textId="72BDC75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3D2991" w14:textId="7594AE1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8706BE1" w14:textId="63E79AC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BE76629" w14:textId="47295F7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7472169" w14:textId="19413C2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5" w:type="dxa"/>
          </w:tcPr>
          <w:p w14:paraId="7ED9B659" w14:textId="76AD02F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1356242" w14:textId="6657F8C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505" w:type="dxa"/>
          </w:tcPr>
          <w:p w14:paraId="78071D12" w14:textId="57EEC5F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3F323FE" w14:textId="7E2DD4B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$118,200.00 </w:t>
            </w:r>
          </w:p>
        </w:tc>
        <w:tc>
          <w:tcPr>
            <w:tcW w:w="505" w:type="dxa"/>
          </w:tcPr>
          <w:p w14:paraId="61B88E3B" w14:textId="3F45987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03547CD" w14:textId="6BF5F08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10.89%</w:t>
            </w:r>
          </w:p>
        </w:tc>
        <w:tc>
          <w:tcPr>
            <w:tcW w:w="906" w:type="dxa"/>
          </w:tcPr>
          <w:p w14:paraId="17103933" w14:textId="551A58B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85A6D" w:rsidRPr="004B3DBA" w14:paraId="41DA17F7" w14:textId="77777777" w:rsidTr="00E60291">
        <w:trPr>
          <w:trHeight w:val="792"/>
        </w:trPr>
        <w:tc>
          <w:tcPr>
            <w:tcW w:w="1137" w:type="dxa"/>
          </w:tcPr>
          <w:p w14:paraId="136B5CDF" w14:textId="5BFC1B3D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8D6895E" w14:textId="71ADE0A1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79609105" w14:textId="368F68CA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08A85DAA" w14:textId="36B3E13A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3E1DE526" w14:textId="2DD451BA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BECCAF5" w14:textId="45501660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632DEE9" w14:textId="2C77377E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489E7C8B" w14:textId="7498B5B6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031CA98E" w14:textId="217FF843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7DA163E1" w14:textId="4563E09B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381B0E4" w14:textId="23AC71FA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16BF8DE" w14:textId="299D4B3B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6370E8C" w14:textId="125BCDE2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39361003" w14:textId="66F61A76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A11265E" w14:textId="0A620606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2EF9D7D7" w14:textId="6D8DCFE5" w:rsidR="00F85A6D" w:rsidRPr="00B231D1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69495263" w14:textId="77777777" w:rsidTr="00E60291">
        <w:trPr>
          <w:trHeight w:val="792"/>
        </w:trPr>
        <w:tc>
          <w:tcPr>
            <w:tcW w:w="1137" w:type="dxa"/>
          </w:tcPr>
          <w:p w14:paraId="513836FD" w14:textId="409C85F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231D1">
              <w:rPr>
                <w:color w:val="000000"/>
                <w:sz w:val="12"/>
                <w:szCs w:val="12"/>
              </w:rPr>
              <w:t>Konchanin</w:t>
            </w:r>
            <w:proofErr w:type="spellEnd"/>
            <w:r w:rsidRPr="00B231D1">
              <w:rPr>
                <w:color w:val="000000"/>
                <w:sz w:val="12"/>
                <w:szCs w:val="12"/>
              </w:rPr>
              <w:t>, Ronald Peter</w:t>
            </w:r>
          </w:p>
        </w:tc>
        <w:tc>
          <w:tcPr>
            <w:tcW w:w="1583" w:type="dxa"/>
          </w:tcPr>
          <w:p w14:paraId="74A26C89" w14:textId="4FCB3C4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162AC1CD" w14:textId="42D34AF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1599D09" w14:textId="3EEF351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5EA014A" w14:textId="79D504B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D40555D" w14:textId="7C225A8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817C228" w14:textId="4CF912D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2802531" w14:textId="0A53A0F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91F862A" w14:textId="4551D5D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96AF065" w14:textId="6F84FA2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6952531" w14:textId="5B7DD00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2C07BC1" w14:textId="04A3AF4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D58625F" w14:textId="1688433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2C2A662" w14:textId="0487313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075EF92" w14:textId="51786A4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7747215" w14:textId="139197A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71185D4" w14:textId="77777777" w:rsidTr="00E60291">
        <w:trPr>
          <w:trHeight w:val="792"/>
        </w:trPr>
        <w:tc>
          <w:tcPr>
            <w:tcW w:w="1137" w:type="dxa"/>
          </w:tcPr>
          <w:p w14:paraId="043C3139" w14:textId="5372EF0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Krishnan, Ramya</w:t>
            </w:r>
          </w:p>
        </w:tc>
        <w:tc>
          <w:tcPr>
            <w:tcW w:w="1583" w:type="dxa"/>
          </w:tcPr>
          <w:p w14:paraId="14391693" w14:textId="7B48BCD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RES SAFETY PRFNL</w:t>
            </w:r>
          </w:p>
        </w:tc>
        <w:tc>
          <w:tcPr>
            <w:tcW w:w="974" w:type="dxa"/>
          </w:tcPr>
          <w:p w14:paraId="6D23C816" w14:textId="3080F05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10BFE729" w14:textId="5D907BC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Division of Research Safety</w:t>
            </w:r>
          </w:p>
        </w:tc>
        <w:tc>
          <w:tcPr>
            <w:tcW w:w="505" w:type="dxa"/>
          </w:tcPr>
          <w:p w14:paraId="2D13CA6A" w14:textId="0AE9D3D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491906" w14:textId="4770C8A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E51F72F" w14:textId="4CCF926D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09/13/2021</w:t>
            </w:r>
          </w:p>
        </w:tc>
        <w:tc>
          <w:tcPr>
            <w:tcW w:w="959" w:type="dxa"/>
          </w:tcPr>
          <w:p w14:paraId="5984B797" w14:textId="523149E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383FCE3" w14:textId="47EDB2E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05" w:type="dxa"/>
          </w:tcPr>
          <w:p w14:paraId="098972ED" w14:textId="04F555C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90A9522" w14:textId="52E7C76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$54,113.00 </w:t>
            </w:r>
          </w:p>
        </w:tc>
        <w:tc>
          <w:tcPr>
            <w:tcW w:w="505" w:type="dxa"/>
          </w:tcPr>
          <w:p w14:paraId="26082B8B" w14:textId="20D9585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27B4672" w14:textId="4D1DE11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05" w:type="dxa"/>
          </w:tcPr>
          <w:p w14:paraId="6E4A39CF" w14:textId="0E51C62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098B575" w14:textId="722C0EA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17.35%</w:t>
            </w:r>
          </w:p>
        </w:tc>
        <w:tc>
          <w:tcPr>
            <w:tcW w:w="906" w:type="dxa"/>
          </w:tcPr>
          <w:p w14:paraId="6D761BB3" w14:textId="1F3BDF63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53AB97EC" w14:textId="77777777" w:rsidTr="00E60291">
        <w:trPr>
          <w:trHeight w:val="792"/>
        </w:trPr>
        <w:tc>
          <w:tcPr>
            <w:tcW w:w="1137" w:type="dxa"/>
          </w:tcPr>
          <w:p w14:paraId="28895E1B" w14:textId="56F5990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Kumar, James</w:t>
            </w:r>
          </w:p>
        </w:tc>
        <w:tc>
          <w:tcPr>
            <w:tcW w:w="1583" w:type="dxa"/>
          </w:tcPr>
          <w:p w14:paraId="38EBFB77" w14:textId="26FC86FF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501ACCE9" w14:textId="40D3BC3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2F33E7D4" w14:textId="15E8E3E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75517A0B" w14:textId="227AC3F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1C3E384" w14:textId="5ABBDDE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2FC31F7" w14:textId="743CA93A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015C9F8" w14:textId="56350CC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EF1DE86" w14:textId="4C373D8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FF293B1" w14:textId="7E402FB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818F30D" w14:textId="7F73913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030F60B" w14:textId="0F96D010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15BBFF0" w14:textId="27B8AAA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7DF4003" w14:textId="72770B3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AA7AD86" w14:textId="5BF68C02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DB8C007" w14:textId="1C65FDC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2DE0A0A" w14:textId="77777777" w:rsidTr="00E60291">
        <w:trPr>
          <w:trHeight w:val="792"/>
        </w:trPr>
        <w:tc>
          <w:tcPr>
            <w:tcW w:w="1137" w:type="dxa"/>
          </w:tcPr>
          <w:p w14:paraId="29381F08" w14:textId="0FC54EA1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Lambros, John</w:t>
            </w:r>
          </w:p>
        </w:tc>
        <w:tc>
          <w:tcPr>
            <w:tcW w:w="1583" w:type="dxa"/>
          </w:tcPr>
          <w:p w14:paraId="690B500B" w14:textId="1F6624B9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DIR GRAD STUDIES</w:t>
            </w:r>
          </w:p>
        </w:tc>
        <w:tc>
          <w:tcPr>
            <w:tcW w:w="974" w:type="dxa"/>
          </w:tcPr>
          <w:p w14:paraId="720AA38A" w14:textId="5F3E04D7" w:rsidR="00B231D1" w:rsidRPr="00B231D1" w:rsidRDefault="00F85A6D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231D1" w:rsidRPr="00B231D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B231D1" w:rsidRPr="00B231D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1D30D467" w14:textId="650EE676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05" w:type="dxa"/>
          </w:tcPr>
          <w:p w14:paraId="75514337" w14:textId="07AC173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98C7FFA" w14:textId="70040E8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E168259" w14:textId="66ADE73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9352B8" w14:textId="388C468E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930" w:type="dxa"/>
          </w:tcPr>
          <w:p w14:paraId="1ED93423" w14:textId="787B8F0C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0DB1EDA6" w14:textId="372BBAE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DF69EFD" w14:textId="23AE9114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$209,861.00 </w:t>
            </w:r>
          </w:p>
        </w:tc>
        <w:tc>
          <w:tcPr>
            <w:tcW w:w="505" w:type="dxa"/>
          </w:tcPr>
          <w:p w14:paraId="793E5E1F" w14:textId="7B007F95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ADC22C" w14:textId="5D2B76B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 xml:space="preserve">$214,861.00 </w:t>
            </w:r>
          </w:p>
        </w:tc>
        <w:tc>
          <w:tcPr>
            <w:tcW w:w="505" w:type="dxa"/>
          </w:tcPr>
          <w:p w14:paraId="6CFEF603" w14:textId="6776CAA8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C30BDBD" w14:textId="5349905B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2.38%</w:t>
            </w:r>
          </w:p>
        </w:tc>
        <w:tc>
          <w:tcPr>
            <w:tcW w:w="906" w:type="dxa"/>
          </w:tcPr>
          <w:p w14:paraId="44EBBDD2" w14:textId="4833E087" w:rsidR="00B231D1" w:rsidRPr="00B231D1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231D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2954BD4" w14:textId="77777777" w:rsidTr="00E60291">
        <w:trPr>
          <w:trHeight w:val="792"/>
        </w:trPr>
        <w:tc>
          <w:tcPr>
            <w:tcW w:w="1137" w:type="dxa"/>
          </w:tcPr>
          <w:p w14:paraId="745F1CBE" w14:textId="4CEECB4F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Langan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Jennifer N.</w:t>
            </w:r>
          </w:p>
        </w:tc>
        <w:tc>
          <w:tcPr>
            <w:tcW w:w="1583" w:type="dxa"/>
          </w:tcPr>
          <w:p w14:paraId="7FDEAA3E" w14:textId="7FFA83FD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1C360B3B" w14:textId="48A68F80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60598FE7" w14:textId="38DBEE74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66F276F8" w14:textId="6857A085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ECAF111" w14:textId="04B5F9FE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A8F055F" w14:textId="5444396C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BCDF270" w14:textId="585BCE42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6DAA63A" w14:textId="550494A4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$164,591.28 </w:t>
            </w:r>
          </w:p>
        </w:tc>
        <w:tc>
          <w:tcPr>
            <w:tcW w:w="505" w:type="dxa"/>
          </w:tcPr>
          <w:p w14:paraId="1D27DC82" w14:textId="2BC7292D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432E1C" w14:textId="128375C6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54CBB91" w14:textId="5849D8E9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BC489E2" w14:textId="24135463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DEA85A2" w14:textId="1499297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9156C38" w14:textId="52D8895B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5E58E6A" w14:textId="581A3AB4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9FDF820" w14:textId="77777777" w:rsidTr="00E60291">
        <w:trPr>
          <w:trHeight w:val="792"/>
        </w:trPr>
        <w:tc>
          <w:tcPr>
            <w:tcW w:w="1137" w:type="dxa"/>
          </w:tcPr>
          <w:p w14:paraId="12112C25" w14:textId="014AF2A5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Larson, Eric</w:t>
            </w:r>
          </w:p>
        </w:tc>
        <w:tc>
          <w:tcPr>
            <w:tcW w:w="1583" w:type="dxa"/>
          </w:tcPr>
          <w:p w14:paraId="37D74BC7" w14:textId="334B62F5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JAMES F TOWEY FACULTY FELLOW</w:t>
            </w:r>
          </w:p>
        </w:tc>
        <w:tc>
          <w:tcPr>
            <w:tcW w:w="974" w:type="dxa"/>
          </w:tcPr>
          <w:p w14:paraId="5982DDF2" w14:textId="6E2021A0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C895FCA" w14:textId="61B6ED8C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05" w:type="dxa"/>
          </w:tcPr>
          <w:p w14:paraId="0D2C77D1" w14:textId="41C4042D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DFD3F93" w14:textId="17E116E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77CE282" w14:textId="31386C9E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D0A9C07" w14:textId="5CABB4ED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6B106353" w14:textId="4248C589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6EBF5C7D" w14:textId="7CCEDFA6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E4C12A2" w14:textId="2766DD11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$179,636.59 </w:t>
            </w:r>
          </w:p>
        </w:tc>
        <w:tc>
          <w:tcPr>
            <w:tcW w:w="505" w:type="dxa"/>
          </w:tcPr>
          <w:p w14:paraId="0773A7FF" w14:textId="303B8F19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B009EA0" w14:textId="77ED753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$182,136.59 </w:t>
            </w:r>
          </w:p>
        </w:tc>
        <w:tc>
          <w:tcPr>
            <w:tcW w:w="505" w:type="dxa"/>
          </w:tcPr>
          <w:p w14:paraId="61D25AC8" w14:textId="6BB6B59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DF191D5" w14:textId="5B615060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1.39%</w:t>
            </w:r>
          </w:p>
        </w:tc>
        <w:tc>
          <w:tcPr>
            <w:tcW w:w="906" w:type="dxa"/>
          </w:tcPr>
          <w:p w14:paraId="177476CB" w14:textId="3F5549B8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E52018D" w14:textId="77777777" w:rsidTr="00E60291">
        <w:trPr>
          <w:trHeight w:val="792"/>
        </w:trPr>
        <w:tc>
          <w:tcPr>
            <w:tcW w:w="1137" w:type="dxa"/>
          </w:tcPr>
          <w:p w14:paraId="7448B6AA" w14:textId="45F9DF53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Lash, Heather E</w:t>
            </w:r>
          </w:p>
        </w:tc>
        <w:tc>
          <w:tcPr>
            <w:tcW w:w="1583" w:type="dxa"/>
          </w:tcPr>
          <w:p w14:paraId="24947E09" w14:textId="1DF957EF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GREENHOUSE COORD</w:t>
            </w:r>
          </w:p>
        </w:tc>
        <w:tc>
          <w:tcPr>
            <w:tcW w:w="974" w:type="dxa"/>
          </w:tcPr>
          <w:p w14:paraId="6FB3F6DC" w14:textId="01AF2B11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66123CB9" w14:textId="3813EA5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05" w:type="dxa"/>
          </w:tcPr>
          <w:p w14:paraId="64B06723" w14:textId="6F11EA2A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719310" w14:textId="1D5146F2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623B57D" w14:textId="521B64CA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2F64CBB" w14:textId="7FF68008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DEA9759" w14:textId="2E9AAD44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05" w:type="dxa"/>
          </w:tcPr>
          <w:p w14:paraId="4BBCFD02" w14:textId="7EF5D501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C43211A" w14:textId="37F97642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$47,710.31 </w:t>
            </w:r>
          </w:p>
        </w:tc>
        <w:tc>
          <w:tcPr>
            <w:tcW w:w="505" w:type="dxa"/>
          </w:tcPr>
          <w:p w14:paraId="2659A116" w14:textId="783A9538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859D23" w14:textId="7A7B7DFA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05" w:type="dxa"/>
          </w:tcPr>
          <w:p w14:paraId="3BEA20E1" w14:textId="6E9CCABE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FFC376D" w14:textId="101ABCA9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13.18%</w:t>
            </w:r>
          </w:p>
        </w:tc>
        <w:tc>
          <w:tcPr>
            <w:tcW w:w="906" w:type="dxa"/>
          </w:tcPr>
          <w:p w14:paraId="29E7025A" w14:textId="6CC44694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A0E4A06" w14:textId="77777777" w:rsidTr="00E60291">
        <w:trPr>
          <w:trHeight w:val="792"/>
        </w:trPr>
        <w:tc>
          <w:tcPr>
            <w:tcW w:w="1137" w:type="dxa"/>
          </w:tcPr>
          <w:p w14:paraId="2C451E1E" w14:textId="40D49BE5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Latham, Nancy I</w:t>
            </w:r>
          </w:p>
        </w:tc>
        <w:tc>
          <w:tcPr>
            <w:tcW w:w="1583" w:type="dxa"/>
          </w:tcPr>
          <w:p w14:paraId="72A13EE2" w14:textId="376D6B0C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ASSOC DEAN UGRAD PRGMS</w:t>
            </w:r>
          </w:p>
        </w:tc>
        <w:tc>
          <w:tcPr>
            <w:tcW w:w="974" w:type="dxa"/>
          </w:tcPr>
          <w:p w14:paraId="2EF66A13" w14:textId="7BB07071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3E502C0D" w14:textId="3AD68B06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05" w:type="dxa"/>
          </w:tcPr>
          <w:p w14:paraId="24B6BDB3" w14:textId="53A0354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19840BD" w14:textId="4428C54D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8F85BCB" w14:textId="6B25F303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0AE63904" w14:textId="29E8A45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D25FFC2" w14:textId="5CF566F5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05" w:type="dxa"/>
          </w:tcPr>
          <w:p w14:paraId="75D17CE1" w14:textId="4D7BBE89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B0C7EA" w14:textId="1F497F70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$131,325.00 </w:t>
            </w:r>
          </w:p>
        </w:tc>
        <w:tc>
          <w:tcPr>
            <w:tcW w:w="505" w:type="dxa"/>
          </w:tcPr>
          <w:p w14:paraId="18F21F5F" w14:textId="61AAB437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BAA3E4E" w14:textId="6CD09B96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$166,325.00 </w:t>
            </w:r>
          </w:p>
        </w:tc>
        <w:tc>
          <w:tcPr>
            <w:tcW w:w="505" w:type="dxa"/>
          </w:tcPr>
          <w:p w14:paraId="6D24FD8E" w14:textId="19EDC221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F201028" w14:textId="513D308C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26.65%</w:t>
            </w:r>
          </w:p>
        </w:tc>
        <w:tc>
          <w:tcPr>
            <w:tcW w:w="906" w:type="dxa"/>
          </w:tcPr>
          <w:p w14:paraId="4C18AF6A" w14:textId="337C4C6B" w:rsidR="00B231D1" w:rsidRPr="004411C8" w:rsidRDefault="00B231D1" w:rsidP="00B231D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8E537CA" w14:textId="77777777" w:rsidTr="00E60291">
        <w:trPr>
          <w:trHeight w:val="792"/>
        </w:trPr>
        <w:tc>
          <w:tcPr>
            <w:tcW w:w="1137" w:type="dxa"/>
          </w:tcPr>
          <w:p w14:paraId="5C606E3A" w14:textId="0030145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Latham, Nancy I</w:t>
            </w:r>
          </w:p>
        </w:tc>
        <w:tc>
          <w:tcPr>
            <w:tcW w:w="1583" w:type="dxa"/>
          </w:tcPr>
          <w:p w14:paraId="7A7189BF" w14:textId="4F88EC5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974" w:type="dxa"/>
          </w:tcPr>
          <w:p w14:paraId="70BE6D0E" w14:textId="52DF182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546A97EA" w14:textId="53AD620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Council Teacher Ed Admin</w:t>
            </w:r>
          </w:p>
        </w:tc>
        <w:tc>
          <w:tcPr>
            <w:tcW w:w="505" w:type="dxa"/>
          </w:tcPr>
          <w:p w14:paraId="1852C028" w14:textId="3D96C80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A27155" w14:textId="5C8405A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7E2A990" w14:textId="4FD9234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3D8FD16E" w14:textId="582BCF5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16233D0" w14:textId="23BED1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$136,325.00 </w:t>
            </w:r>
          </w:p>
        </w:tc>
        <w:tc>
          <w:tcPr>
            <w:tcW w:w="505" w:type="dxa"/>
          </w:tcPr>
          <w:p w14:paraId="3F6A9E03" w14:textId="6A76A24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83C9EB2" w14:textId="643CC57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$131,325.00 </w:t>
            </w:r>
          </w:p>
        </w:tc>
        <w:tc>
          <w:tcPr>
            <w:tcW w:w="505" w:type="dxa"/>
          </w:tcPr>
          <w:p w14:paraId="48A1090D" w14:textId="0A70B5E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E51143" w14:textId="210058C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$166,325.00 </w:t>
            </w:r>
          </w:p>
        </w:tc>
        <w:tc>
          <w:tcPr>
            <w:tcW w:w="505" w:type="dxa"/>
          </w:tcPr>
          <w:p w14:paraId="42D41380" w14:textId="255ACB0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CFCFF5F" w14:textId="272B5AE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26.65%</w:t>
            </w:r>
          </w:p>
        </w:tc>
        <w:tc>
          <w:tcPr>
            <w:tcW w:w="906" w:type="dxa"/>
          </w:tcPr>
          <w:p w14:paraId="70DDD299" w14:textId="454B32D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C26BC1E" w14:textId="77777777" w:rsidTr="00E60291">
        <w:trPr>
          <w:trHeight w:val="792"/>
        </w:trPr>
        <w:tc>
          <w:tcPr>
            <w:tcW w:w="1137" w:type="dxa"/>
          </w:tcPr>
          <w:p w14:paraId="505874CE" w14:textId="70E9997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Laugesen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Richard S</w:t>
            </w:r>
          </w:p>
        </w:tc>
        <w:tc>
          <w:tcPr>
            <w:tcW w:w="1583" w:type="dxa"/>
          </w:tcPr>
          <w:p w14:paraId="6C85EFB4" w14:textId="4CB29CF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ASSOC CHAIR FOR FACULTY</w:t>
            </w:r>
          </w:p>
        </w:tc>
        <w:tc>
          <w:tcPr>
            <w:tcW w:w="974" w:type="dxa"/>
          </w:tcPr>
          <w:p w14:paraId="6949C9AB" w14:textId="7B3C851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4ECA99EF" w14:textId="5BC9FF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05" w:type="dxa"/>
          </w:tcPr>
          <w:p w14:paraId="4D80467B" w14:textId="6F5A893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D1CC2A9" w14:textId="7F4EEF0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364AF66" w14:textId="1234B6B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959" w:type="dxa"/>
          </w:tcPr>
          <w:p w14:paraId="28A9CC60" w14:textId="0B513B0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5123D12" w14:textId="465170A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77BD85DF" w14:textId="3D5A8D1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C5ADE7" w14:textId="55E41CA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$138,989.00 </w:t>
            </w:r>
          </w:p>
        </w:tc>
        <w:tc>
          <w:tcPr>
            <w:tcW w:w="505" w:type="dxa"/>
          </w:tcPr>
          <w:p w14:paraId="06AD545B" w14:textId="2B2AFB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289EDF1" w14:textId="2AFE002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$143,989.00 </w:t>
            </w:r>
          </w:p>
        </w:tc>
        <w:tc>
          <w:tcPr>
            <w:tcW w:w="505" w:type="dxa"/>
          </w:tcPr>
          <w:p w14:paraId="407A09F2" w14:textId="6D590F5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4DC6920" w14:textId="0CAF674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3.60%</w:t>
            </w:r>
          </w:p>
        </w:tc>
        <w:tc>
          <w:tcPr>
            <w:tcW w:w="906" w:type="dxa"/>
          </w:tcPr>
          <w:p w14:paraId="36B9ACCB" w14:textId="40192E3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6BA1B79" w14:textId="77777777" w:rsidTr="00E60291">
        <w:trPr>
          <w:trHeight w:val="792"/>
        </w:trPr>
        <w:tc>
          <w:tcPr>
            <w:tcW w:w="1137" w:type="dxa"/>
          </w:tcPr>
          <w:p w14:paraId="64B6BE88" w14:textId="210EA24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Laukaitis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Christine</w:t>
            </w:r>
          </w:p>
        </w:tc>
        <w:tc>
          <w:tcPr>
            <w:tcW w:w="1583" w:type="dxa"/>
          </w:tcPr>
          <w:p w14:paraId="51B864C3" w14:textId="4974AE1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Research Associate Professor</w:t>
            </w:r>
          </w:p>
        </w:tc>
        <w:tc>
          <w:tcPr>
            <w:tcW w:w="974" w:type="dxa"/>
          </w:tcPr>
          <w:p w14:paraId="29FE6243" w14:textId="1C47DE4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F0C5A84" w14:textId="0C274AE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7F939F1" w14:textId="5A710BC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F30B108" w14:textId="3DDCDFC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A0481FC" w14:textId="5D81A80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9FB609C" w14:textId="5217694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BB62621" w14:textId="672FDCF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5E17138" w14:textId="323C740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4C131C9" w14:textId="543B0B6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29FA797" w14:textId="78313B5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1ED0ED7" w14:textId="13BF73E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E5F36C7" w14:textId="32CDDDA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5C566FC" w14:textId="1EBD11C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10C7A3D" w14:textId="565EFAE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76444E9" w14:textId="77777777" w:rsidTr="00E60291">
        <w:trPr>
          <w:trHeight w:val="792"/>
        </w:trPr>
        <w:tc>
          <w:tcPr>
            <w:tcW w:w="1137" w:type="dxa"/>
          </w:tcPr>
          <w:p w14:paraId="2626ECBE" w14:textId="14CBFE9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Lavey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Warren</w:t>
            </w:r>
          </w:p>
        </w:tc>
        <w:tc>
          <w:tcPr>
            <w:tcW w:w="1583" w:type="dxa"/>
          </w:tcPr>
          <w:p w14:paraId="3E54ED4C" w14:textId="70F34AD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74" w:type="dxa"/>
          </w:tcPr>
          <w:p w14:paraId="5B203FE5" w14:textId="408BCFD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7F40125F" w14:textId="4EB2012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Sch Earth, Soc, Environ Admin</w:t>
            </w:r>
          </w:p>
        </w:tc>
        <w:tc>
          <w:tcPr>
            <w:tcW w:w="505" w:type="dxa"/>
          </w:tcPr>
          <w:p w14:paraId="580DD313" w14:textId="1DE384B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56776D1" w14:textId="3C67663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0D45ED85" w14:textId="65C9A1A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EB5C6A1" w14:textId="034C453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30" w:type="dxa"/>
          </w:tcPr>
          <w:p w14:paraId="2E91FAFC" w14:textId="2007060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5" w:type="dxa"/>
          </w:tcPr>
          <w:p w14:paraId="31566FFD" w14:textId="487EE7E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C12F99A" w14:textId="4792691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$4,950.00 </w:t>
            </w:r>
          </w:p>
        </w:tc>
        <w:tc>
          <w:tcPr>
            <w:tcW w:w="505" w:type="dxa"/>
          </w:tcPr>
          <w:p w14:paraId="5EFE67BA" w14:textId="56D6AD1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DE4227" w14:textId="04BA158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$16,950.00 </w:t>
            </w:r>
          </w:p>
        </w:tc>
        <w:tc>
          <w:tcPr>
            <w:tcW w:w="505" w:type="dxa"/>
          </w:tcPr>
          <w:p w14:paraId="499CCE79" w14:textId="71D7D5C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FA9DEE9" w14:textId="0030D39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242.42%</w:t>
            </w:r>
          </w:p>
        </w:tc>
        <w:tc>
          <w:tcPr>
            <w:tcW w:w="906" w:type="dxa"/>
          </w:tcPr>
          <w:p w14:paraId="52D95A26" w14:textId="6C32066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F85A6D" w:rsidRPr="004B3DBA" w14:paraId="09C3AB5B" w14:textId="77777777" w:rsidTr="00E60291">
        <w:trPr>
          <w:trHeight w:val="792"/>
        </w:trPr>
        <w:tc>
          <w:tcPr>
            <w:tcW w:w="1137" w:type="dxa"/>
          </w:tcPr>
          <w:p w14:paraId="18B336B5" w14:textId="424DD7B6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E466EC2" w14:textId="3F592A06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5F13DA5F" w14:textId="5AADF7E7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17AD5CCF" w14:textId="5F0C3CF2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70CE330F" w14:textId="738AFC8F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189B9B1" w14:textId="3607E253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0BA57CDE" w14:textId="6782650A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66B401A6" w14:textId="106B1723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2B03591" w14:textId="77635FC5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D03C39B" w14:textId="3A5E0267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473F988" w14:textId="438EEA62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2038C9A6" w14:textId="5CC27795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D9CA6DE" w14:textId="2B7281FF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3DBA6A04" w14:textId="62F1D892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3381ED5A" w14:textId="730E3712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A7B5DA1" w14:textId="0363AC2C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7FBDEDB6" w14:textId="77777777" w:rsidTr="00E60291">
        <w:trPr>
          <w:trHeight w:val="792"/>
        </w:trPr>
        <w:tc>
          <w:tcPr>
            <w:tcW w:w="1137" w:type="dxa"/>
          </w:tcPr>
          <w:p w14:paraId="6D825FCF" w14:textId="6DE04DC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Leiby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Justin</w:t>
            </w:r>
          </w:p>
        </w:tc>
        <w:tc>
          <w:tcPr>
            <w:tcW w:w="1583" w:type="dxa"/>
          </w:tcPr>
          <w:p w14:paraId="3DA26DA7" w14:textId="511559A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DISRUPTION &amp; INNOV FELLOW</w:t>
            </w:r>
          </w:p>
        </w:tc>
        <w:tc>
          <w:tcPr>
            <w:tcW w:w="974" w:type="dxa"/>
          </w:tcPr>
          <w:p w14:paraId="1B557769" w14:textId="3B1C837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38D2C585" w14:textId="4FECC12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505" w:type="dxa"/>
          </w:tcPr>
          <w:p w14:paraId="08F05902" w14:textId="48BBBDB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7936577" w14:textId="656A755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CA84180" w14:textId="4025671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DE598FA" w14:textId="75F0FCA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C2A819F" w14:textId="391972F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55BB5939" w14:textId="205BBDD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F5ABCD9" w14:textId="7A8F2B6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$262,520.00 </w:t>
            </w:r>
          </w:p>
        </w:tc>
        <w:tc>
          <w:tcPr>
            <w:tcW w:w="505" w:type="dxa"/>
          </w:tcPr>
          <w:p w14:paraId="270B7BD8" w14:textId="6181457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E9ACAFB" w14:textId="3752DCD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$270,020.00 </w:t>
            </w:r>
          </w:p>
        </w:tc>
        <w:tc>
          <w:tcPr>
            <w:tcW w:w="505" w:type="dxa"/>
          </w:tcPr>
          <w:p w14:paraId="136A0442" w14:textId="00EF128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532223B" w14:textId="6EA77B0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906" w:type="dxa"/>
          </w:tcPr>
          <w:p w14:paraId="4F580B7F" w14:textId="2A2759D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AC2051D" w14:textId="77777777" w:rsidTr="00E60291">
        <w:trPr>
          <w:trHeight w:val="792"/>
        </w:trPr>
        <w:tc>
          <w:tcPr>
            <w:tcW w:w="1137" w:type="dxa"/>
          </w:tcPr>
          <w:p w14:paraId="45CDE7B1" w14:textId="67DF7E3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Lema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Ricardo Jose</w:t>
            </w:r>
          </w:p>
        </w:tc>
        <w:tc>
          <w:tcPr>
            <w:tcW w:w="1583" w:type="dxa"/>
          </w:tcPr>
          <w:p w14:paraId="073E4932" w14:textId="03F9BA3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B8AB91C" w14:textId="1E6A306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3EC5EFC" w14:textId="6ACF46B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E04AE1B" w14:textId="2CD7D06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98235E" w14:textId="6E6248F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B9193CF" w14:textId="4B9543B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AE02AB1" w14:textId="3854324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4D28E82" w14:textId="1119A35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B1F2A2" w14:textId="1F9CEAE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1B60FC9" w14:textId="61EC314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088712E" w14:textId="3D2C363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D6ABF68" w14:textId="642863E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33E06D9" w14:textId="7C8E385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D99754A" w14:textId="77133E4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3359C83" w14:textId="38486B1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2B9F83F" w14:textId="77777777" w:rsidTr="00E60291">
        <w:trPr>
          <w:trHeight w:val="792"/>
        </w:trPr>
        <w:tc>
          <w:tcPr>
            <w:tcW w:w="1137" w:type="dxa"/>
          </w:tcPr>
          <w:p w14:paraId="2E47CC67" w14:textId="4D40B6E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Lembeck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Michael F.</w:t>
            </w:r>
          </w:p>
        </w:tc>
        <w:tc>
          <w:tcPr>
            <w:tcW w:w="1583" w:type="dxa"/>
          </w:tcPr>
          <w:p w14:paraId="13794CFC" w14:textId="46B5B78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Cinical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Associate Professor</w:t>
            </w:r>
          </w:p>
        </w:tc>
        <w:tc>
          <w:tcPr>
            <w:tcW w:w="974" w:type="dxa"/>
          </w:tcPr>
          <w:p w14:paraId="2F8B108D" w14:textId="61C38E78" w:rsidR="004411C8" w:rsidRPr="004411C8" w:rsidRDefault="00F85A6D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411C8" w:rsidRPr="004411C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506C320" w14:textId="35C1E8E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05" w:type="dxa"/>
          </w:tcPr>
          <w:p w14:paraId="6F784431" w14:textId="6B1003D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DCF406" w14:textId="60700B7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E8A7D7E" w14:textId="4575F09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1FD3998" w14:textId="589A8D9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A974893" w14:textId="3C36CC6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$116,771.00 </w:t>
            </w:r>
          </w:p>
        </w:tc>
        <w:tc>
          <w:tcPr>
            <w:tcW w:w="505" w:type="dxa"/>
          </w:tcPr>
          <w:p w14:paraId="68C7E666" w14:textId="1D4D1AA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DEBD55" w14:textId="32048D8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7123D66" w14:textId="73B730F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1CA2B87" w14:textId="55DF40C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3F499BC" w14:textId="70C547F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9BA83E8" w14:textId="5B67C7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363477B" w14:textId="375C2B8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FBA4EA4" w14:textId="77777777" w:rsidTr="00E60291">
        <w:trPr>
          <w:trHeight w:val="792"/>
        </w:trPr>
        <w:tc>
          <w:tcPr>
            <w:tcW w:w="1137" w:type="dxa"/>
          </w:tcPr>
          <w:p w14:paraId="279470CF" w14:textId="65FE80D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Lewis, Carl George</w:t>
            </w:r>
          </w:p>
        </w:tc>
        <w:tc>
          <w:tcPr>
            <w:tcW w:w="1583" w:type="dxa"/>
          </w:tcPr>
          <w:p w14:paraId="04B87963" w14:textId="6FA22ED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341589AE" w14:textId="3BEBF3C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394FB353" w14:textId="65F3F4E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05" w:type="dxa"/>
          </w:tcPr>
          <w:p w14:paraId="419F4C32" w14:textId="5B082DE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73AFA3A" w14:textId="63D679F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C9E314D" w14:textId="3611102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BD63395" w14:textId="47A4AC5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385C874" w14:textId="1373493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$84,492.00 </w:t>
            </w:r>
          </w:p>
        </w:tc>
        <w:tc>
          <w:tcPr>
            <w:tcW w:w="505" w:type="dxa"/>
          </w:tcPr>
          <w:p w14:paraId="0E67BE38" w14:textId="48CD6A4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F92709" w14:textId="0B72D35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D5B630E" w14:textId="4F22E7F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5F3E14E" w14:textId="092967B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1769A5" w14:textId="147BA1E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53C9F9B" w14:textId="65FFFCE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1C3CDC9" w14:textId="2895204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D74A9F9" w14:textId="77777777" w:rsidTr="00E60291">
        <w:trPr>
          <w:trHeight w:val="792"/>
        </w:trPr>
        <w:tc>
          <w:tcPr>
            <w:tcW w:w="1137" w:type="dxa"/>
          </w:tcPr>
          <w:p w14:paraId="355197FF" w14:textId="7C0403C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Li, Bo</w:t>
            </w:r>
          </w:p>
        </w:tc>
        <w:tc>
          <w:tcPr>
            <w:tcW w:w="1583" w:type="dxa"/>
          </w:tcPr>
          <w:p w14:paraId="1640EB1B" w14:textId="4111EE2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74" w:type="dxa"/>
          </w:tcPr>
          <w:p w14:paraId="538819A3" w14:textId="67E9B6D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274C7036" w14:textId="0C1929A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05" w:type="dxa"/>
          </w:tcPr>
          <w:p w14:paraId="3A7993F8" w14:textId="3C60D98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52E6E74" w14:textId="6A86817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1503E6B" w14:textId="45216F2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E776663" w14:textId="2EB1D22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59FC3CD" w14:textId="76D7273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5D274F29" w14:textId="370819A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814C0DE" w14:textId="4CCE2B1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$172,743.20 </w:t>
            </w:r>
          </w:p>
        </w:tc>
        <w:tc>
          <w:tcPr>
            <w:tcW w:w="505" w:type="dxa"/>
          </w:tcPr>
          <w:p w14:paraId="5F37F0D8" w14:textId="1C58B78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1F7367" w14:textId="12856E2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$182,743.20 </w:t>
            </w:r>
          </w:p>
        </w:tc>
        <w:tc>
          <w:tcPr>
            <w:tcW w:w="505" w:type="dxa"/>
          </w:tcPr>
          <w:p w14:paraId="519ADD3B" w14:textId="23E01CF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D25FDB9" w14:textId="67C43C8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5.79%</w:t>
            </w:r>
          </w:p>
        </w:tc>
        <w:tc>
          <w:tcPr>
            <w:tcW w:w="906" w:type="dxa"/>
          </w:tcPr>
          <w:p w14:paraId="75836989" w14:textId="6E529FC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6280CC59" w14:textId="77777777" w:rsidTr="00E60291">
        <w:trPr>
          <w:trHeight w:val="792"/>
        </w:trPr>
        <w:tc>
          <w:tcPr>
            <w:tcW w:w="1137" w:type="dxa"/>
          </w:tcPr>
          <w:p w14:paraId="491AF81E" w14:textId="53B3FB4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Liao, Xiaoxia</w:t>
            </w:r>
          </w:p>
        </w:tc>
        <w:tc>
          <w:tcPr>
            <w:tcW w:w="1583" w:type="dxa"/>
          </w:tcPr>
          <w:p w14:paraId="2AAD7E60" w14:textId="3ABC324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TECH PRGM MGR</w:t>
            </w:r>
          </w:p>
        </w:tc>
        <w:tc>
          <w:tcPr>
            <w:tcW w:w="974" w:type="dxa"/>
          </w:tcPr>
          <w:p w14:paraId="5CD5FCCB" w14:textId="60E2ADC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184FE25F" w14:textId="73329F0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5" w:type="dxa"/>
          </w:tcPr>
          <w:p w14:paraId="4BAC1C32" w14:textId="780B147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C28128" w14:textId="5C1E473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4E1B0F3" w14:textId="10A0002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959" w:type="dxa"/>
          </w:tcPr>
          <w:p w14:paraId="714E36D0" w14:textId="6532777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099AFEA" w14:textId="5C1ECD6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505" w:type="dxa"/>
          </w:tcPr>
          <w:p w14:paraId="02FE82A5" w14:textId="24BABDD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8E6B739" w14:textId="2B11974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$100,430.00 </w:t>
            </w:r>
          </w:p>
        </w:tc>
        <w:tc>
          <w:tcPr>
            <w:tcW w:w="505" w:type="dxa"/>
          </w:tcPr>
          <w:p w14:paraId="46100A42" w14:textId="5CE5652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0665CD1" w14:textId="67661AE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505" w:type="dxa"/>
          </w:tcPr>
          <w:p w14:paraId="2203ABC6" w14:textId="5323D1C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1E18980" w14:textId="2034D8A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16.80%</w:t>
            </w:r>
          </w:p>
        </w:tc>
        <w:tc>
          <w:tcPr>
            <w:tcW w:w="906" w:type="dxa"/>
          </w:tcPr>
          <w:p w14:paraId="44649A50" w14:textId="2667579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426806FF" w14:textId="77777777" w:rsidTr="00E60291">
        <w:trPr>
          <w:trHeight w:val="792"/>
        </w:trPr>
        <w:tc>
          <w:tcPr>
            <w:tcW w:w="1137" w:type="dxa"/>
          </w:tcPr>
          <w:p w14:paraId="2A597F42" w14:textId="6597A05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Liebenberg, Leon</w:t>
            </w:r>
          </w:p>
        </w:tc>
        <w:tc>
          <w:tcPr>
            <w:tcW w:w="1583" w:type="dxa"/>
          </w:tcPr>
          <w:p w14:paraId="4673D9D9" w14:textId="04EFA9D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65792F9F" w14:textId="29E1D903" w:rsidR="004411C8" w:rsidRPr="004411C8" w:rsidRDefault="00F85A6D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411C8" w:rsidRPr="004411C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524E623" w14:textId="2FFC1A8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239DC4D4" w14:textId="75932F5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94B315" w14:textId="2A8B3B0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1A72411" w14:textId="3A6528A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41F6855" w14:textId="55D6759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3F25BA6" w14:textId="1F69647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$105,800.00 </w:t>
            </w:r>
          </w:p>
        </w:tc>
        <w:tc>
          <w:tcPr>
            <w:tcW w:w="505" w:type="dxa"/>
          </w:tcPr>
          <w:p w14:paraId="03B2AFD2" w14:textId="2940F25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90FCDD2" w14:textId="3B9CDE4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E57FCE1" w14:textId="0C07FCE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08D2CDD" w14:textId="297DB26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2FEEE22" w14:textId="5631479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9024BA6" w14:textId="3B9484E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81CC2C0" w14:textId="4BBCA22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4111541" w14:textId="77777777" w:rsidTr="00E60291">
        <w:trPr>
          <w:trHeight w:val="792"/>
        </w:trPr>
        <w:tc>
          <w:tcPr>
            <w:tcW w:w="1137" w:type="dxa"/>
          </w:tcPr>
          <w:p w14:paraId="2A59833C" w14:textId="1EA6CB5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Liu, </w:t>
            </w:r>
            <w:proofErr w:type="spellStart"/>
            <w:r w:rsidRPr="004411C8">
              <w:rPr>
                <w:color w:val="000000"/>
                <w:sz w:val="12"/>
                <w:szCs w:val="12"/>
              </w:rPr>
              <w:t>Hongye</w:t>
            </w:r>
            <w:proofErr w:type="spellEnd"/>
          </w:p>
        </w:tc>
        <w:tc>
          <w:tcPr>
            <w:tcW w:w="1583" w:type="dxa"/>
          </w:tcPr>
          <w:p w14:paraId="470C4E0B" w14:textId="7FD4133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3E1ACD25" w14:textId="2EA73999" w:rsidR="004411C8" w:rsidRPr="004411C8" w:rsidRDefault="00F85A6D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411C8" w:rsidRPr="004411C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53CD36B" w14:textId="2AEFC7E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29877495" w14:textId="4BD4D8D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904142" w14:textId="3F9057F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524659B" w14:textId="1F8CB6F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05AC2F9" w14:textId="7453053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4F6B83A" w14:textId="2FFB8AF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$105,062.50 </w:t>
            </w:r>
          </w:p>
        </w:tc>
        <w:tc>
          <w:tcPr>
            <w:tcW w:w="505" w:type="dxa"/>
          </w:tcPr>
          <w:p w14:paraId="680666F4" w14:textId="600DD42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8A88F55" w14:textId="0D90DA8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58F90E9" w14:textId="091B1D6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FB71D19" w14:textId="70445F3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E43BD9" w14:textId="0A04EC6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4D8BFBD" w14:textId="79ED691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A406937" w14:textId="23E6142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DE802DA" w14:textId="77777777" w:rsidTr="00E60291">
        <w:trPr>
          <w:trHeight w:val="792"/>
        </w:trPr>
        <w:tc>
          <w:tcPr>
            <w:tcW w:w="1137" w:type="dxa"/>
          </w:tcPr>
          <w:p w14:paraId="5B9EEF2E" w14:textId="4CA063B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London, Beverly</w:t>
            </w:r>
          </w:p>
        </w:tc>
        <w:tc>
          <w:tcPr>
            <w:tcW w:w="1583" w:type="dxa"/>
          </w:tcPr>
          <w:p w14:paraId="7B4AA63A" w14:textId="401DBF1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9D7FC33" w14:textId="5037BE6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DF3178D" w14:textId="058F427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1DB7323" w14:textId="63F6988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ADCC361" w14:textId="0646CBE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2404CE3" w14:textId="6508909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7D262A0" w14:textId="149EE0F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D1E7CE0" w14:textId="2E2A53B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5A98BBE" w14:textId="28D9FBA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462E739" w14:textId="4D9818A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4D1819" w14:textId="5EF6701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5A25F3B" w14:textId="2F382A9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12C46B5" w14:textId="18C751E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AA1534A" w14:textId="319CE8D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A0506F0" w14:textId="6B9DAAF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1616D5A" w14:textId="77777777" w:rsidTr="00E60291">
        <w:trPr>
          <w:trHeight w:val="792"/>
        </w:trPr>
        <w:tc>
          <w:tcPr>
            <w:tcW w:w="1137" w:type="dxa"/>
          </w:tcPr>
          <w:p w14:paraId="442A9D6C" w14:textId="596E41C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Lowe, Kevin</w:t>
            </w:r>
          </w:p>
        </w:tc>
        <w:tc>
          <w:tcPr>
            <w:tcW w:w="1583" w:type="dxa"/>
          </w:tcPr>
          <w:p w14:paraId="31E60B55" w14:textId="75DF30F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14D8036" w14:textId="0E661EE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53C8AA1" w14:textId="7EBBDC4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E9F3BB9" w14:textId="07FE8CA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DC2FE27" w14:textId="4B65A14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C9CDEC2" w14:textId="14E901C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91A81FC" w14:textId="49F4FE3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8F95B4B" w14:textId="56CA3BA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1300F50" w14:textId="2760740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BC812FB" w14:textId="3A50070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58CF363" w14:textId="2B29C91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B61F7E3" w14:textId="7D1470B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86FBC98" w14:textId="1435E66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1A2FA3E" w14:textId="72D45B2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4671370" w14:textId="57BAA6D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BAE4DFA" w14:textId="77777777" w:rsidTr="00E60291">
        <w:trPr>
          <w:trHeight w:val="792"/>
        </w:trPr>
        <w:tc>
          <w:tcPr>
            <w:tcW w:w="1137" w:type="dxa"/>
          </w:tcPr>
          <w:p w14:paraId="289F034E" w14:textId="2E9E4EE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MacDonald, Jonathan Eric</w:t>
            </w:r>
          </w:p>
        </w:tc>
        <w:tc>
          <w:tcPr>
            <w:tcW w:w="1583" w:type="dxa"/>
          </w:tcPr>
          <w:p w14:paraId="774E8B98" w14:textId="0A45EFD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DIR GRAD STDY</w:t>
            </w:r>
          </w:p>
        </w:tc>
        <w:tc>
          <w:tcPr>
            <w:tcW w:w="974" w:type="dxa"/>
          </w:tcPr>
          <w:p w14:paraId="1B4E3245" w14:textId="380F424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1EB31D9" w14:textId="3C6F887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505" w:type="dxa"/>
          </w:tcPr>
          <w:p w14:paraId="56E40ED3" w14:textId="1DD25CA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61988F3" w14:textId="2A3920F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959" w:type="dxa"/>
          </w:tcPr>
          <w:p w14:paraId="1CA79305" w14:textId="6CB2D40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3BFD7E5" w14:textId="237D467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1CA450E" w14:textId="1805445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505" w:type="dxa"/>
          </w:tcPr>
          <w:p w14:paraId="57C81442" w14:textId="1D1B497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1BE1094" w14:textId="3ADD68B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$85,626.93 </w:t>
            </w:r>
          </w:p>
        </w:tc>
        <w:tc>
          <w:tcPr>
            <w:tcW w:w="505" w:type="dxa"/>
          </w:tcPr>
          <w:p w14:paraId="638EC71E" w14:textId="5B07073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79C36E" w14:textId="37AC1DB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$89,126.93 </w:t>
            </w:r>
          </w:p>
        </w:tc>
        <w:tc>
          <w:tcPr>
            <w:tcW w:w="505" w:type="dxa"/>
          </w:tcPr>
          <w:p w14:paraId="154B44A1" w14:textId="60FE09A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3949D19" w14:textId="0CC4CFF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906" w:type="dxa"/>
          </w:tcPr>
          <w:p w14:paraId="775B7BEE" w14:textId="756A119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492CAB5" w14:textId="77777777" w:rsidTr="00E60291">
        <w:trPr>
          <w:trHeight w:val="792"/>
        </w:trPr>
        <w:tc>
          <w:tcPr>
            <w:tcW w:w="1137" w:type="dxa"/>
          </w:tcPr>
          <w:p w14:paraId="2EB8C4E9" w14:textId="01319AD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MacLean, John P</w:t>
            </w:r>
          </w:p>
        </w:tc>
        <w:tc>
          <w:tcPr>
            <w:tcW w:w="1583" w:type="dxa"/>
          </w:tcPr>
          <w:p w14:paraId="0166FBB6" w14:textId="670CBFA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LECTURER - ZJUI DISLOCATION</w:t>
            </w:r>
          </w:p>
        </w:tc>
        <w:tc>
          <w:tcPr>
            <w:tcW w:w="974" w:type="dxa"/>
          </w:tcPr>
          <w:p w14:paraId="66D31928" w14:textId="0BA63663" w:rsidR="004411C8" w:rsidRPr="004411C8" w:rsidRDefault="00F85A6D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411C8" w:rsidRPr="004411C8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4411C8" w:rsidRPr="004411C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4B78FB88" w14:textId="6DDF248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7B567A34" w14:textId="248A3E1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F9B0903" w14:textId="667DD95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39B59620" w14:textId="0507D3A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064D21E5" w14:textId="184F302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930" w:type="dxa"/>
          </w:tcPr>
          <w:p w14:paraId="581A009E" w14:textId="30F6AEB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$28,376.01 </w:t>
            </w:r>
          </w:p>
        </w:tc>
        <w:tc>
          <w:tcPr>
            <w:tcW w:w="505" w:type="dxa"/>
          </w:tcPr>
          <w:p w14:paraId="7896909A" w14:textId="02989F6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33650AB" w14:textId="342924B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$47,982.52 </w:t>
            </w:r>
          </w:p>
        </w:tc>
        <w:tc>
          <w:tcPr>
            <w:tcW w:w="505" w:type="dxa"/>
          </w:tcPr>
          <w:p w14:paraId="15C1792E" w14:textId="29724D9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A529102" w14:textId="21173A7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$76,358.53 </w:t>
            </w:r>
          </w:p>
        </w:tc>
        <w:tc>
          <w:tcPr>
            <w:tcW w:w="505" w:type="dxa"/>
          </w:tcPr>
          <w:p w14:paraId="0C91D584" w14:textId="132A282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1B8EFFC" w14:textId="5352C92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59.14%</w:t>
            </w:r>
          </w:p>
        </w:tc>
        <w:tc>
          <w:tcPr>
            <w:tcW w:w="906" w:type="dxa"/>
          </w:tcPr>
          <w:p w14:paraId="3EDB77E1" w14:textId="29FC332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F85A6D" w:rsidRPr="004B3DBA" w14:paraId="3FD21739" w14:textId="77777777" w:rsidTr="00E60291">
        <w:trPr>
          <w:trHeight w:val="792"/>
        </w:trPr>
        <w:tc>
          <w:tcPr>
            <w:tcW w:w="1137" w:type="dxa"/>
          </w:tcPr>
          <w:p w14:paraId="1560847C" w14:textId="31827E6A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32C74C2F" w14:textId="76386678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22C27753" w14:textId="6CC0121C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1968733C" w14:textId="1F83BA94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7199498" w14:textId="1B9983BA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B667638" w14:textId="6B5F46BE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74D20481" w14:textId="4129CE80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3803B19D" w14:textId="7BE3D87E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00C1AB7B" w14:textId="6EF54B5D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20DC4030" w14:textId="535916B6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3C973540" w14:textId="1BC91B90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0FE2A5FE" w14:textId="0D3315D1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506B2E1" w14:textId="7BD8B6BC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6D091EA7" w14:textId="43E732E6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11E9E05C" w14:textId="17986AEA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450EE48" w14:textId="4D4A3FD0" w:rsidR="00F85A6D" w:rsidRPr="004411C8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35334459" w14:textId="77777777" w:rsidTr="00E60291">
        <w:trPr>
          <w:trHeight w:val="792"/>
        </w:trPr>
        <w:tc>
          <w:tcPr>
            <w:tcW w:w="1137" w:type="dxa"/>
          </w:tcPr>
          <w:p w14:paraId="0D8360F5" w14:textId="4B43A31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Mahajan, </w:t>
            </w:r>
            <w:proofErr w:type="spellStart"/>
            <w:r w:rsidRPr="004411C8">
              <w:rPr>
                <w:color w:val="000000"/>
                <w:sz w:val="12"/>
                <w:szCs w:val="12"/>
              </w:rPr>
              <w:t>Harshal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Prabhakar</w:t>
            </w:r>
          </w:p>
        </w:tc>
        <w:tc>
          <w:tcPr>
            <w:tcW w:w="1583" w:type="dxa"/>
          </w:tcPr>
          <w:p w14:paraId="042B58B8" w14:textId="7CD51C4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974" w:type="dxa"/>
          </w:tcPr>
          <w:p w14:paraId="0DF749C9" w14:textId="16AA7EA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College of Applied Health Sciences</w:t>
            </w:r>
          </w:p>
        </w:tc>
        <w:tc>
          <w:tcPr>
            <w:tcW w:w="1330" w:type="dxa"/>
          </w:tcPr>
          <w:p w14:paraId="62D66DAC" w14:textId="25C887D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Kinesiology and </w:t>
            </w:r>
            <w:proofErr w:type="spellStart"/>
            <w:r w:rsidRPr="004411C8">
              <w:rPr>
                <w:color w:val="000000"/>
                <w:sz w:val="12"/>
                <w:szCs w:val="12"/>
              </w:rPr>
              <w:t>Communicty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Health</w:t>
            </w:r>
          </w:p>
        </w:tc>
        <w:tc>
          <w:tcPr>
            <w:tcW w:w="505" w:type="dxa"/>
          </w:tcPr>
          <w:p w14:paraId="573A4E87" w14:textId="190FC9B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E37239" w14:textId="0DB9B14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AA1E51A" w14:textId="27D2645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FDEDB9A" w14:textId="4D60CB0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39B95E3" w14:textId="155AA35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$88,534.00 </w:t>
            </w:r>
          </w:p>
        </w:tc>
        <w:tc>
          <w:tcPr>
            <w:tcW w:w="505" w:type="dxa"/>
          </w:tcPr>
          <w:p w14:paraId="72D1F15D" w14:textId="51381BF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B257D0F" w14:textId="7096904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83BA773" w14:textId="5B29C5B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93E27C" w14:textId="6C91DF4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B64849D" w14:textId="3330A28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A406583" w14:textId="6BD8042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3830A69" w14:textId="5924810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D581825" w14:textId="77777777" w:rsidTr="00E60291">
        <w:trPr>
          <w:trHeight w:val="792"/>
        </w:trPr>
        <w:tc>
          <w:tcPr>
            <w:tcW w:w="1137" w:type="dxa"/>
          </w:tcPr>
          <w:p w14:paraId="3EBB4EEB" w14:textId="7400D12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Malgarejo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De Berry, Andrea L.</w:t>
            </w:r>
          </w:p>
        </w:tc>
        <w:tc>
          <w:tcPr>
            <w:tcW w:w="1583" w:type="dxa"/>
          </w:tcPr>
          <w:p w14:paraId="32CF6B8F" w14:textId="5E64C3D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5A5E0CC9" w14:textId="5ABB21D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51D71EE" w14:textId="580E418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505" w:type="dxa"/>
          </w:tcPr>
          <w:p w14:paraId="35A89B6B" w14:textId="35F4744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05F1730" w14:textId="7E1E271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B095291" w14:textId="65CE0F3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FB1857B" w14:textId="2D29BE6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85A7C73" w14:textId="357ACCC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$65,539.00 </w:t>
            </w:r>
          </w:p>
        </w:tc>
        <w:tc>
          <w:tcPr>
            <w:tcW w:w="505" w:type="dxa"/>
          </w:tcPr>
          <w:p w14:paraId="52652D87" w14:textId="430E300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908783" w14:textId="1255588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9AB5C8B" w14:textId="6F331B8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0A23EE" w14:textId="16B3B8A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611165D" w14:textId="07BF918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893AA67" w14:textId="5B3F682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3FD093C" w14:textId="2A8B4DC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2C7C5B2" w14:textId="77777777" w:rsidTr="00E60291">
        <w:trPr>
          <w:trHeight w:val="792"/>
        </w:trPr>
        <w:tc>
          <w:tcPr>
            <w:tcW w:w="1137" w:type="dxa"/>
          </w:tcPr>
          <w:p w14:paraId="4666EAF5" w14:textId="63BCA86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Marquardt, John R</w:t>
            </w:r>
          </w:p>
        </w:tc>
        <w:tc>
          <w:tcPr>
            <w:tcW w:w="1583" w:type="dxa"/>
          </w:tcPr>
          <w:p w14:paraId="7550886D" w14:textId="57953D4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ASSOC DIR ATHL, SFC</w:t>
            </w:r>
          </w:p>
        </w:tc>
        <w:tc>
          <w:tcPr>
            <w:tcW w:w="974" w:type="dxa"/>
          </w:tcPr>
          <w:p w14:paraId="2D8EAC1E" w14:textId="135BA52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556DD1BD" w14:textId="3DDCA2E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State Farm Center</w:t>
            </w:r>
          </w:p>
        </w:tc>
        <w:tc>
          <w:tcPr>
            <w:tcW w:w="505" w:type="dxa"/>
          </w:tcPr>
          <w:p w14:paraId="71142D81" w14:textId="5461BBC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E2292A5" w14:textId="446C940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F608341" w14:textId="1478DF1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3498411C" w14:textId="7C132E7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006A99C" w14:textId="06E9DB5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5" w:type="dxa"/>
          </w:tcPr>
          <w:p w14:paraId="2AA5A8BB" w14:textId="5490E2F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046C65B" w14:textId="5560CED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$101,438.40 </w:t>
            </w:r>
          </w:p>
        </w:tc>
        <w:tc>
          <w:tcPr>
            <w:tcW w:w="505" w:type="dxa"/>
          </w:tcPr>
          <w:p w14:paraId="26346248" w14:textId="7DEBDA2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2AB3A19" w14:textId="5C1D186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5" w:type="dxa"/>
          </w:tcPr>
          <w:p w14:paraId="3DE0B809" w14:textId="633D382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100FAC6" w14:textId="3E9FEDC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18.30%</w:t>
            </w:r>
          </w:p>
        </w:tc>
        <w:tc>
          <w:tcPr>
            <w:tcW w:w="906" w:type="dxa"/>
          </w:tcPr>
          <w:p w14:paraId="4DA15F09" w14:textId="1871112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364E5CC0" w14:textId="77777777" w:rsidTr="00E60291">
        <w:trPr>
          <w:trHeight w:val="792"/>
        </w:trPr>
        <w:tc>
          <w:tcPr>
            <w:tcW w:w="1137" w:type="dxa"/>
          </w:tcPr>
          <w:p w14:paraId="1DC217E1" w14:textId="44ABF1A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Marsh, Gina R</w:t>
            </w:r>
          </w:p>
        </w:tc>
        <w:tc>
          <w:tcPr>
            <w:tcW w:w="1583" w:type="dxa"/>
          </w:tcPr>
          <w:p w14:paraId="3A1AE263" w14:textId="1362E13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DIRECTOR, TAX SCHOOL</w:t>
            </w:r>
          </w:p>
        </w:tc>
        <w:tc>
          <w:tcPr>
            <w:tcW w:w="974" w:type="dxa"/>
          </w:tcPr>
          <w:p w14:paraId="346BCD07" w14:textId="53661E3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26A54FF3" w14:textId="0FA2292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411C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411C8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505" w:type="dxa"/>
          </w:tcPr>
          <w:p w14:paraId="2EF8DEEA" w14:textId="5B10A83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8C9558" w14:textId="2911F59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84A1EBE" w14:textId="310655E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2E8A4DB2" w14:textId="5B1A486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AD36402" w14:textId="1A59385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505" w:type="dxa"/>
          </w:tcPr>
          <w:p w14:paraId="6AB058FF" w14:textId="6BD34B07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53184A" w14:textId="23F23B3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505" w:type="dxa"/>
          </w:tcPr>
          <w:p w14:paraId="30D786B5" w14:textId="1ED56CCB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578D97" w14:textId="7CBB5EB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505" w:type="dxa"/>
          </w:tcPr>
          <w:p w14:paraId="54DFD0C4" w14:textId="3B2E854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958D329" w14:textId="02BCB29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60.13%</w:t>
            </w:r>
          </w:p>
        </w:tc>
        <w:tc>
          <w:tcPr>
            <w:tcW w:w="906" w:type="dxa"/>
          </w:tcPr>
          <w:p w14:paraId="4FA98B35" w14:textId="1C1B251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390CCD3" w14:textId="77777777" w:rsidTr="00E60291">
        <w:trPr>
          <w:trHeight w:val="792"/>
        </w:trPr>
        <w:tc>
          <w:tcPr>
            <w:tcW w:w="1137" w:type="dxa"/>
          </w:tcPr>
          <w:p w14:paraId="1CB66212" w14:textId="586BAB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Marshall, Gary</w:t>
            </w:r>
          </w:p>
        </w:tc>
        <w:tc>
          <w:tcPr>
            <w:tcW w:w="1583" w:type="dxa"/>
          </w:tcPr>
          <w:p w14:paraId="1BDD0AF5" w14:textId="359DF49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9FA23C0" w14:textId="07BCD7B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C3A2433" w14:textId="72AD3ECE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D8B9780" w14:textId="7B4F5A2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F3FD8ED" w14:textId="2E43353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F71C441" w14:textId="635D096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A82C862" w14:textId="033E4B0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64E181D" w14:textId="07D1DFA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FFF970" w14:textId="197DF0C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10FC8D" w14:textId="0F8AA40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DB59646" w14:textId="54C27AE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A52C83B" w14:textId="43F23C36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4D8603D" w14:textId="3EFCB3A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BF0F813" w14:textId="7F84741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669CAAB" w14:textId="17677F10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8E29383" w14:textId="77777777" w:rsidTr="00E60291">
        <w:trPr>
          <w:trHeight w:val="792"/>
        </w:trPr>
        <w:tc>
          <w:tcPr>
            <w:tcW w:w="1137" w:type="dxa"/>
          </w:tcPr>
          <w:p w14:paraId="2CC40561" w14:textId="78824C7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Martin, Apryl</w:t>
            </w:r>
          </w:p>
        </w:tc>
        <w:tc>
          <w:tcPr>
            <w:tcW w:w="1583" w:type="dxa"/>
          </w:tcPr>
          <w:p w14:paraId="770F2FCE" w14:textId="39BC989F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CA9DC50" w14:textId="1337DD8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3B75A0E2" w14:textId="6139A49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AA9E44E" w14:textId="7B6BD898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2A854E2" w14:textId="736131B5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ECD460F" w14:textId="72BCDB92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4056CC4" w14:textId="524062C1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F2A6157" w14:textId="0B19638D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7E4FAAE" w14:textId="680CDF1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671C844" w14:textId="50D7E234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61CB77D" w14:textId="050DC51A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6B807A3" w14:textId="7C4F329C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D09A7CB" w14:textId="0555856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676FDB2" w14:textId="3CEBAEA3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DEF8589" w14:textId="38978479" w:rsidR="004411C8" w:rsidRPr="004411C8" w:rsidRDefault="004411C8" w:rsidP="004411C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411C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178F9E98" w14:textId="77777777" w:rsidTr="00E60291">
        <w:trPr>
          <w:trHeight w:val="792"/>
        </w:trPr>
        <w:tc>
          <w:tcPr>
            <w:tcW w:w="1137" w:type="dxa"/>
          </w:tcPr>
          <w:p w14:paraId="5D31BD6B" w14:textId="2996C650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McCarty, Sarah Leanne</w:t>
            </w:r>
          </w:p>
        </w:tc>
        <w:tc>
          <w:tcPr>
            <w:tcW w:w="1583" w:type="dxa"/>
          </w:tcPr>
          <w:p w14:paraId="583CA197" w14:textId="1842B83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DIR OF ENGR HR</w:t>
            </w:r>
          </w:p>
        </w:tc>
        <w:tc>
          <w:tcPr>
            <w:tcW w:w="974" w:type="dxa"/>
          </w:tcPr>
          <w:p w14:paraId="290FF107" w14:textId="170EE11A" w:rsidR="00B83282" w:rsidRPr="00B83282" w:rsidRDefault="00F85A6D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83282" w:rsidRPr="00B83282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B83282" w:rsidRPr="00B83282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639E64D8" w14:textId="4C7CC9B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Engr Shared Admin Services</w:t>
            </w:r>
          </w:p>
        </w:tc>
        <w:tc>
          <w:tcPr>
            <w:tcW w:w="505" w:type="dxa"/>
          </w:tcPr>
          <w:p w14:paraId="4E8FA15D" w14:textId="6A5399D8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2E4007" w14:textId="2441D2E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45B452D" w14:textId="0C45B7AD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79BA44" w14:textId="69A418B3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4EBCA9F" w14:textId="5754755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05" w:type="dxa"/>
          </w:tcPr>
          <w:p w14:paraId="44C922C8" w14:textId="5E26CDD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3483782" w14:textId="11B4A52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$89,600.00 </w:t>
            </w:r>
          </w:p>
        </w:tc>
        <w:tc>
          <w:tcPr>
            <w:tcW w:w="505" w:type="dxa"/>
          </w:tcPr>
          <w:p w14:paraId="348662CC" w14:textId="5A2F908B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2890D98" w14:textId="6DC90F1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05" w:type="dxa"/>
          </w:tcPr>
          <w:p w14:paraId="7EDB3FC1" w14:textId="5555DDF2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C29D084" w14:textId="5A30640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14.96%</w:t>
            </w:r>
          </w:p>
        </w:tc>
        <w:tc>
          <w:tcPr>
            <w:tcW w:w="906" w:type="dxa"/>
          </w:tcPr>
          <w:p w14:paraId="2B31261B" w14:textId="0D7B5072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10362CA3" w14:textId="77777777" w:rsidTr="00E60291">
        <w:trPr>
          <w:trHeight w:val="792"/>
        </w:trPr>
        <w:tc>
          <w:tcPr>
            <w:tcW w:w="1137" w:type="dxa"/>
          </w:tcPr>
          <w:p w14:paraId="5E763866" w14:textId="4EC9D358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McCauley, Warren</w:t>
            </w:r>
          </w:p>
        </w:tc>
        <w:tc>
          <w:tcPr>
            <w:tcW w:w="1583" w:type="dxa"/>
          </w:tcPr>
          <w:p w14:paraId="785E79FE" w14:textId="2FBDBE12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5B7AF66A" w14:textId="1D318FFC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74C2524" w14:textId="116D690D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F398761" w14:textId="2D63DB8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D0B8202" w14:textId="6AE9D90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D876489" w14:textId="2836EB1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E28C57E" w14:textId="5DE557D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D2D5801" w14:textId="4268FEA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F95E10D" w14:textId="50FDEAB7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3E77C86" w14:textId="3822421A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2A1017C" w14:textId="154EAE33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5C2E5F6" w14:textId="067D8A56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0FCE835" w14:textId="1930B460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1650AED" w14:textId="7C848403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C60FF7C" w14:textId="02C96FB0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32501224" w14:textId="77777777" w:rsidTr="00E60291">
        <w:trPr>
          <w:trHeight w:val="792"/>
        </w:trPr>
        <w:tc>
          <w:tcPr>
            <w:tcW w:w="1137" w:type="dxa"/>
          </w:tcPr>
          <w:p w14:paraId="1D727DA4" w14:textId="04CE6B83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McCoy, Dawn</w:t>
            </w:r>
          </w:p>
        </w:tc>
        <w:tc>
          <w:tcPr>
            <w:tcW w:w="1583" w:type="dxa"/>
          </w:tcPr>
          <w:p w14:paraId="4C4ACE06" w14:textId="7DFF3962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CCEA706" w14:textId="43496FA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4EEA9221" w14:textId="734D75E4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7F4ED0F" w14:textId="7DB0A150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370F99" w14:textId="7C29731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D5E2E6F" w14:textId="5D3060DD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1282799" w14:textId="2400EAB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C83F92A" w14:textId="5238F53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DFA9F45" w14:textId="6E2472E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2BCD9D6" w14:textId="07582684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1FD89F6" w14:textId="5BCA445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A26416" w14:textId="79AC5B6C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EE64F92" w14:textId="643C49AD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4877AFE" w14:textId="77E34D08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C862BEE" w14:textId="660F2E48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65A8ED7" w14:textId="77777777" w:rsidTr="00E60291">
        <w:trPr>
          <w:trHeight w:val="792"/>
        </w:trPr>
        <w:tc>
          <w:tcPr>
            <w:tcW w:w="1137" w:type="dxa"/>
          </w:tcPr>
          <w:p w14:paraId="66A67966" w14:textId="6F6F5C17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Mendenhall, Ruby</w:t>
            </w:r>
          </w:p>
        </w:tc>
        <w:tc>
          <w:tcPr>
            <w:tcW w:w="1583" w:type="dxa"/>
          </w:tcPr>
          <w:p w14:paraId="1B8C2B91" w14:textId="1E2CD9B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ASSOC DEAN DIV DEMO HLTH INN</w:t>
            </w:r>
          </w:p>
        </w:tc>
        <w:tc>
          <w:tcPr>
            <w:tcW w:w="974" w:type="dxa"/>
          </w:tcPr>
          <w:p w14:paraId="6B700BE0" w14:textId="39A80E2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4484850A" w14:textId="7F34BAF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05" w:type="dxa"/>
          </w:tcPr>
          <w:p w14:paraId="2AF0A36E" w14:textId="24F6C2F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CBA81C8" w14:textId="29A37BF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A11D928" w14:textId="7FD69514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9C4A4FB" w14:textId="662219D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7F9F5AA" w14:textId="454778B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5" w:type="dxa"/>
          </w:tcPr>
          <w:p w14:paraId="4B527BB6" w14:textId="61EF1C9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660BFD2" w14:textId="2D2875FE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$143,522.24 </w:t>
            </w:r>
          </w:p>
        </w:tc>
        <w:tc>
          <w:tcPr>
            <w:tcW w:w="505" w:type="dxa"/>
          </w:tcPr>
          <w:p w14:paraId="38ABB8CD" w14:textId="04436067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EDD5E53" w14:textId="27D5FBB4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$163,522.24 </w:t>
            </w:r>
          </w:p>
        </w:tc>
        <w:tc>
          <w:tcPr>
            <w:tcW w:w="505" w:type="dxa"/>
          </w:tcPr>
          <w:p w14:paraId="7D78656C" w14:textId="5725E947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ED7E72F" w14:textId="64732E2B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13.94%</w:t>
            </w:r>
          </w:p>
        </w:tc>
        <w:tc>
          <w:tcPr>
            <w:tcW w:w="906" w:type="dxa"/>
          </w:tcPr>
          <w:p w14:paraId="0BCCAECC" w14:textId="31BF1E9C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621E1A4" w14:textId="77777777" w:rsidTr="00E60291">
        <w:trPr>
          <w:trHeight w:val="792"/>
        </w:trPr>
        <w:tc>
          <w:tcPr>
            <w:tcW w:w="1137" w:type="dxa"/>
          </w:tcPr>
          <w:p w14:paraId="385B1F39" w14:textId="2E657CD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Mendoza, Kimberly</w:t>
            </w:r>
          </w:p>
        </w:tc>
        <w:tc>
          <w:tcPr>
            <w:tcW w:w="1583" w:type="dxa"/>
          </w:tcPr>
          <w:p w14:paraId="1AC9B004" w14:textId="0672D232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GRANT THORNTON FACULTY FELLOW</w:t>
            </w:r>
          </w:p>
        </w:tc>
        <w:tc>
          <w:tcPr>
            <w:tcW w:w="974" w:type="dxa"/>
          </w:tcPr>
          <w:p w14:paraId="467248EB" w14:textId="7DF68155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29643371" w14:textId="74CC8A6B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05" w:type="dxa"/>
          </w:tcPr>
          <w:p w14:paraId="04164840" w14:textId="65E7247A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5DE7CB0" w14:textId="6F6F5507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3626A0B" w14:textId="1D1DDF49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18AF660" w14:textId="1E0BC32C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B1A7434" w14:textId="444B25A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60E8B2A0" w14:textId="11F174FB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A1985C1" w14:textId="772182D1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$238,125.00 </w:t>
            </w:r>
          </w:p>
        </w:tc>
        <w:tc>
          <w:tcPr>
            <w:tcW w:w="505" w:type="dxa"/>
          </w:tcPr>
          <w:p w14:paraId="202D30F4" w14:textId="5BA4909F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BBD371" w14:textId="534D17FA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 xml:space="preserve">$245,625.00 </w:t>
            </w:r>
          </w:p>
        </w:tc>
        <w:tc>
          <w:tcPr>
            <w:tcW w:w="505" w:type="dxa"/>
          </w:tcPr>
          <w:p w14:paraId="40AB3E83" w14:textId="4F9DA118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48A04BB" w14:textId="6D39F64D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3.15%</w:t>
            </w:r>
          </w:p>
        </w:tc>
        <w:tc>
          <w:tcPr>
            <w:tcW w:w="906" w:type="dxa"/>
          </w:tcPr>
          <w:p w14:paraId="3DE43068" w14:textId="63AAC6FB" w:rsidR="00B83282" w:rsidRPr="00B83282" w:rsidRDefault="00B83282" w:rsidP="00B8328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83282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11EC1ED" w14:textId="77777777" w:rsidTr="00E60291">
        <w:trPr>
          <w:trHeight w:val="792"/>
        </w:trPr>
        <w:tc>
          <w:tcPr>
            <w:tcW w:w="1137" w:type="dxa"/>
          </w:tcPr>
          <w:p w14:paraId="7FE6C551" w14:textId="0474EEB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542A0">
              <w:rPr>
                <w:color w:val="000000"/>
                <w:sz w:val="12"/>
                <w:szCs w:val="12"/>
              </w:rPr>
              <w:t>Meneely</w:t>
            </w:r>
            <w:proofErr w:type="spellEnd"/>
            <w:r w:rsidRPr="00B542A0">
              <w:rPr>
                <w:color w:val="000000"/>
                <w:sz w:val="12"/>
                <w:szCs w:val="12"/>
              </w:rPr>
              <w:t>, Timothy S.</w:t>
            </w:r>
          </w:p>
        </w:tc>
        <w:tc>
          <w:tcPr>
            <w:tcW w:w="1583" w:type="dxa"/>
          </w:tcPr>
          <w:p w14:paraId="532CC257" w14:textId="14F5DA4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7285EA4" w14:textId="36C30DA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2C3AE04" w14:textId="73EF032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7F7B3C9" w14:textId="3357C5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4B8E1D0" w14:textId="493EE3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3BBC075" w14:textId="0CA8E41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4D2FE74" w14:textId="4641E42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D787997" w14:textId="68DA515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1DD5A57" w14:textId="1A6F075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3DF9632" w14:textId="3078754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391C6CB" w14:textId="18392B1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A84304A" w14:textId="643717E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C3D58DB" w14:textId="309DC1A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8869875" w14:textId="2F1A11D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E93A49B" w14:textId="162BECA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F85A6D" w:rsidRPr="004B3DBA" w14:paraId="68A4B988" w14:textId="77777777" w:rsidTr="00E60291">
        <w:trPr>
          <w:trHeight w:val="792"/>
        </w:trPr>
        <w:tc>
          <w:tcPr>
            <w:tcW w:w="1137" w:type="dxa"/>
          </w:tcPr>
          <w:p w14:paraId="0B9582D6" w14:textId="04B89625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01C911E1" w14:textId="3864CDB4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19BF98D1" w14:textId="0E343814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6656469E" w14:textId="045807E6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16E01130" w14:textId="4033B19C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D002698" w14:textId="1A318A36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79D56BFC" w14:textId="798FF99A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0B9C896D" w14:textId="23678DCC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0F50DD36" w14:textId="56B78088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2C432674" w14:textId="58CACECD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726EEB5" w14:textId="776C6FCD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BA062EF" w14:textId="160A09CE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30021BE" w14:textId="1A26E0E8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671B7BB2" w14:textId="608ED92E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2465374E" w14:textId="632E9CB0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A07646E" w14:textId="0E3E0A1F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7DCDD783" w14:textId="77777777" w:rsidTr="00E60291">
        <w:trPr>
          <w:trHeight w:val="792"/>
        </w:trPr>
        <w:tc>
          <w:tcPr>
            <w:tcW w:w="1137" w:type="dxa"/>
          </w:tcPr>
          <w:p w14:paraId="54674685" w14:textId="2E21AFC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542A0">
              <w:rPr>
                <w:color w:val="000000"/>
                <w:sz w:val="12"/>
                <w:szCs w:val="12"/>
              </w:rPr>
              <w:t>Merret</w:t>
            </w:r>
            <w:proofErr w:type="spellEnd"/>
            <w:r w:rsidRPr="00B542A0">
              <w:rPr>
                <w:color w:val="000000"/>
                <w:sz w:val="12"/>
                <w:szCs w:val="12"/>
              </w:rPr>
              <w:t>, Jason M.</w:t>
            </w:r>
          </w:p>
        </w:tc>
        <w:tc>
          <w:tcPr>
            <w:tcW w:w="1583" w:type="dxa"/>
          </w:tcPr>
          <w:p w14:paraId="19094811" w14:textId="5D62717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141E6F4C" w14:textId="7B6DBCF0" w:rsidR="00B542A0" w:rsidRPr="00B542A0" w:rsidRDefault="00F85A6D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542A0" w:rsidRPr="00B542A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6EA07625" w14:textId="2B94299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505" w:type="dxa"/>
          </w:tcPr>
          <w:p w14:paraId="1CE16AD8" w14:textId="6E0CC42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ECCAE9F" w14:textId="7ACEB3E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D53CE8B" w14:textId="66D8C91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27A0F4" w14:textId="25A729E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256B783" w14:textId="1900809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$116,339.00 </w:t>
            </w:r>
          </w:p>
        </w:tc>
        <w:tc>
          <w:tcPr>
            <w:tcW w:w="505" w:type="dxa"/>
          </w:tcPr>
          <w:p w14:paraId="63CAF4A1" w14:textId="4352786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C17AEBC" w14:textId="4DE2B75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39751DE" w14:textId="0D9FE12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F2C76F5" w14:textId="498DE55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7DC6F84" w14:textId="63A3453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EAF04FA" w14:textId="09A250C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B5EC58E" w14:textId="3302A6C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2BAAD34" w14:textId="77777777" w:rsidTr="00E60291">
        <w:trPr>
          <w:trHeight w:val="792"/>
        </w:trPr>
        <w:tc>
          <w:tcPr>
            <w:tcW w:w="1137" w:type="dxa"/>
          </w:tcPr>
          <w:p w14:paraId="5F473134" w14:textId="07C620F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Messina, Anthony</w:t>
            </w:r>
          </w:p>
        </w:tc>
        <w:tc>
          <w:tcPr>
            <w:tcW w:w="1583" w:type="dxa"/>
          </w:tcPr>
          <w:p w14:paraId="49378BF4" w14:textId="56EBDF2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7300F757" w14:textId="31DBB35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71DAD6F" w14:textId="547B7C2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1893334C" w14:textId="2056A7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23B862" w14:textId="3762EB5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F657646" w14:textId="68EAB55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27719C5" w14:textId="0F3C349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E247933" w14:textId="13BB024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$58,758.00 </w:t>
            </w:r>
          </w:p>
        </w:tc>
        <w:tc>
          <w:tcPr>
            <w:tcW w:w="505" w:type="dxa"/>
          </w:tcPr>
          <w:p w14:paraId="084A832E" w14:textId="0852AA0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9733AF" w14:textId="665147F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CA68E5A" w14:textId="57420FB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CAFDB00" w14:textId="1C61C28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17173B4" w14:textId="6D70E08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8709F07" w14:textId="1E6378D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39192D4" w14:textId="691E732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F4C327C" w14:textId="77777777" w:rsidTr="00E60291">
        <w:trPr>
          <w:trHeight w:val="792"/>
        </w:trPr>
        <w:tc>
          <w:tcPr>
            <w:tcW w:w="1137" w:type="dxa"/>
          </w:tcPr>
          <w:p w14:paraId="69606079" w14:textId="5034130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Miller, Gay Y</w:t>
            </w:r>
          </w:p>
        </w:tc>
        <w:tc>
          <w:tcPr>
            <w:tcW w:w="1583" w:type="dxa"/>
          </w:tcPr>
          <w:p w14:paraId="3161F44C" w14:textId="78CAE36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15E5E87F" w14:textId="1A83144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3014FE4B" w14:textId="31ACC4A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Veterinary Prog in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Agr</w:t>
            </w:r>
            <w:proofErr w:type="spellEnd"/>
          </w:p>
        </w:tc>
        <w:tc>
          <w:tcPr>
            <w:tcW w:w="505" w:type="dxa"/>
          </w:tcPr>
          <w:p w14:paraId="306C58E4" w14:textId="4C01EA2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479AEDE8" w14:textId="007FC03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DA5B746" w14:textId="3FFCE73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974B1AC" w14:textId="643F643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CD10B00" w14:textId="6EF4E74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$16,395.54 </w:t>
            </w:r>
          </w:p>
        </w:tc>
        <w:tc>
          <w:tcPr>
            <w:tcW w:w="505" w:type="dxa"/>
          </w:tcPr>
          <w:p w14:paraId="4A9FA7B0" w14:textId="445A53D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F0D69D" w14:textId="584EEAB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$163,146.81 </w:t>
            </w:r>
          </w:p>
        </w:tc>
        <w:tc>
          <w:tcPr>
            <w:tcW w:w="505" w:type="dxa"/>
          </w:tcPr>
          <w:p w14:paraId="57663068" w14:textId="668F749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65BEACA" w14:textId="2879170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$163,950.81 </w:t>
            </w:r>
          </w:p>
        </w:tc>
        <w:tc>
          <w:tcPr>
            <w:tcW w:w="505" w:type="dxa"/>
          </w:tcPr>
          <w:p w14:paraId="0F4AF52B" w14:textId="487554A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9AC256C" w14:textId="583CDD0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0.49%</w:t>
            </w:r>
          </w:p>
        </w:tc>
        <w:tc>
          <w:tcPr>
            <w:tcW w:w="906" w:type="dxa"/>
          </w:tcPr>
          <w:p w14:paraId="6C247FEA" w14:textId="31F88AB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C77746C" w14:textId="77777777" w:rsidTr="00E60291">
        <w:trPr>
          <w:trHeight w:val="792"/>
        </w:trPr>
        <w:tc>
          <w:tcPr>
            <w:tcW w:w="1137" w:type="dxa"/>
          </w:tcPr>
          <w:p w14:paraId="1FDE8A07" w14:textId="26EE96A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Miller, Gay Y</w:t>
            </w:r>
          </w:p>
        </w:tc>
        <w:tc>
          <w:tcPr>
            <w:tcW w:w="1583" w:type="dxa"/>
          </w:tcPr>
          <w:p w14:paraId="3761E3E5" w14:textId="2A15538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41708841" w14:textId="0F329FB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15280B12" w14:textId="2424F28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505" w:type="dxa"/>
          </w:tcPr>
          <w:p w14:paraId="3C3D62C4" w14:textId="387861A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17" w:type="dxa"/>
          </w:tcPr>
          <w:p w14:paraId="1A02E002" w14:textId="7D48451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B58684B" w14:textId="588FB7B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9A5EE99" w14:textId="1C877CB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3DBF260B" w14:textId="14C72EE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$147,555.27 </w:t>
            </w:r>
          </w:p>
        </w:tc>
        <w:tc>
          <w:tcPr>
            <w:tcW w:w="505" w:type="dxa"/>
          </w:tcPr>
          <w:p w14:paraId="69235241" w14:textId="385FFC6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B1774CA" w14:textId="5563187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$163,146.81 </w:t>
            </w:r>
          </w:p>
        </w:tc>
        <w:tc>
          <w:tcPr>
            <w:tcW w:w="505" w:type="dxa"/>
          </w:tcPr>
          <w:p w14:paraId="1DE80F73" w14:textId="55AE82A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AA56CBE" w14:textId="22D6BF9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$163,950.81 </w:t>
            </w:r>
          </w:p>
        </w:tc>
        <w:tc>
          <w:tcPr>
            <w:tcW w:w="505" w:type="dxa"/>
          </w:tcPr>
          <w:p w14:paraId="6749972D" w14:textId="2381FBC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D39979B" w14:textId="4CA4999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0.49%</w:t>
            </w:r>
          </w:p>
        </w:tc>
        <w:tc>
          <w:tcPr>
            <w:tcW w:w="906" w:type="dxa"/>
          </w:tcPr>
          <w:p w14:paraId="7579CB41" w14:textId="61A44A2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908D930" w14:textId="77777777" w:rsidTr="00E60291">
        <w:trPr>
          <w:trHeight w:val="792"/>
        </w:trPr>
        <w:tc>
          <w:tcPr>
            <w:tcW w:w="1137" w:type="dxa"/>
          </w:tcPr>
          <w:p w14:paraId="1FC0496F" w14:textId="41A4C8B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Miller, Thomas J.</w:t>
            </w:r>
          </w:p>
        </w:tc>
        <w:tc>
          <w:tcPr>
            <w:tcW w:w="1583" w:type="dxa"/>
          </w:tcPr>
          <w:p w14:paraId="2ECDE0B8" w14:textId="69B4F79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2B32D1EE" w14:textId="5E8C016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57AC5E31" w14:textId="3C1F7F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0AA669A0" w14:textId="1F72CC5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D2EE137" w14:textId="12162F6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A82B665" w14:textId="7825375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39C4279" w14:textId="46C8016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CAEC026" w14:textId="276E04C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$64,471.00 </w:t>
            </w:r>
          </w:p>
        </w:tc>
        <w:tc>
          <w:tcPr>
            <w:tcW w:w="505" w:type="dxa"/>
          </w:tcPr>
          <w:p w14:paraId="770E4160" w14:textId="14EC647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8EEFC54" w14:textId="6920591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353177C" w14:textId="1122BDB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5B891FE" w14:textId="25E7515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4C57B9E" w14:textId="7047F4E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7242BAD" w14:textId="4303841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1AC4611" w14:textId="78EFACC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845F075" w14:textId="77777777" w:rsidTr="00E60291">
        <w:trPr>
          <w:trHeight w:val="792"/>
        </w:trPr>
        <w:tc>
          <w:tcPr>
            <w:tcW w:w="1137" w:type="dxa"/>
          </w:tcPr>
          <w:p w14:paraId="79F9998C" w14:textId="1DC3B47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Mohan,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Sibin</w:t>
            </w:r>
            <w:proofErr w:type="spellEnd"/>
          </w:p>
        </w:tc>
        <w:tc>
          <w:tcPr>
            <w:tcW w:w="1583" w:type="dxa"/>
          </w:tcPr>
          <w:p w14:paraId="778498FA" w14:textId="77EE39C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974" w:type="dxa"/>
          </w:tcPr>
          <w:p w14:paraId="34ED983F" w14:textId="4290FAD4" w:rsidR="00B542A0" w:rsidRPr="00B542A0" w:rsidRDefault="00F85A6D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542A0" w:rsidRPr="00B542A0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B542A0" w:rsidRPr="00B542A0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19F6723F" w14:textId="6065453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505" w:type="dxa"/>
          </w:tcPr>
          <w:p w14:paraId="1E8987B2" w14:textId="281DDEA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2782F8" w14:textId="1CF4381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959" w:type="dxa"/>
          </w:tcPr>
          <w:p w14:paraId="0FD82CA1" w14:textId="6018886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34C95E" w14:textId="283573D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08/29/2021</w:t>
            </w:r>
          </w:p>
        </w:tc>
        <w:tc>
          <w:tcPr>
            <w:tcW w:w="930" w:type="dxa"/>
          </w:tcPr>
          <w:p w14:paraId="4B1E13C8" w14:textId="25A8EC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05" w:type="dxa"/>
          </w:tcPr>
          <w:p w14:paraId="5BE9CA94" w14:textId="5C8D455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30D7153" w14:textId="32AA5B9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05" w:type="dxa"/>
          </w:tcPr>
          <w:p w14:paraId="25C143A9" w14:textId="4C89B90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24D8151" w14:textId="29E9790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05" w:type="dxa"/>
          </w:tcPr>
          <w:p w14:paraId="7266A882" w14:textId="19C0DCB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75B8A3F" w14:textId="2EA46BB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906" w:type="dxa"/>
          </w:tcPr>
          <w:p w14:paraId="3DD38FF1" w14:textId="74C6299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49DB8240" w14:textId="77777777" w:rsidTr="00E60291">
        <w:trPr>
          <w:trHeight w:val="792"/>
        </w:trPr>
        <w:tc>
          <w:tcPr>
            <w:tcW w:w="1137" w:type="dxa"/>
          </w:tcPr>
          <w:p w14:paraId="7649846E" w14:textId="71378B2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Moller, Karla Jean</w:t>
            </w:r>
          </w:p>
        </w:tc>
        <w:tc>
          <w:tcPr>
            <w:tcW w:w="1583" w:type="dxa"/>
          </w:tcPr>
          <w:p w14:paraId="7D6A72DB" w14:textId="7AE35C6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ASSOC DEAN FOR GRAD PRGMS</w:t>
            </w:r>
          </w:p>
        </w:tc>
        <w:tc>
          <w:tcPr>
            <w:tcW w:w="974" w:type="dxa"/>
          </w:tcPr>
          <w:p w14:paraId="77C54859" w14:textId="7F5D66A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667563DC" w14:textId="3D39447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05" w:type="dxa"/>
          </w:tcPr>
          <w:p w14:paraId="4084CD8E" w14:textId="5904F4B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1CEAA3C" w14:textId="2E2D7FC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0659DFC" w14:textId="228CBB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456A8C63" w14:textId="0C00452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3988284" w14:textId="0168E3B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05" w:type="dxa"/>
          </w:tcPr>
          <w:p w14:paraId="2CD3BF8C" w14:textId="2FF4F6C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2681D2C" w14:textId="63AC814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$90,048.00 </w:t>
            </w:r>
          </w:p>
        </w:tc>
        <w:tc>
          <w:tcPr>
            <w:tcW w:w="505" w:type="dxa"/>
          </w:tcPr>
          <w:p w14:paraId="7F340D7A" w14:textId="6BE809E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F60220" w14:textId="3DAB2F1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1ABC4265" w14:textId="3FA9AA8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34BDC15" w14:textId="0A8C28C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55.47%</w:t>
            </w:r>
          </w:p>
        </w:tc>
        <w:tc>
          <w:tcPr>
            <w:tcW w:w="906" w:type="dxa"/>
          </w:tcPr>
          <w:p w14:paraId="5046DEBB" w14:textId="3E05D5A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C97EC80" w14:textId="77777777" w:rsidTr="00E60291">
        <w:trPr>
          <w:trHeight w:val="792"/>
        </w:trPr>
        <w:tc>
          <w:tcPr>
            <w:tcW w:w="1137" w:type="dxa"/>
          </w:tcPr>
          <w:p w14:paraId="50933182" w14:textId="00E3373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Moller, Karla Jean</w:t>
            </w:r>
          </w:p>
        </w:tc>
        <w:tc>
          <w:tcPr>
            <w:tcW w:w="1583" w:type="dxa"/>
          </w:tcPr>
          <w:p w14:paraId="39DF2789" w14:textId="27C961D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74" w:type="dxa"/>
          </w:tcPr>
          <w:p w14:paraId="40FC8E68" w14:textId="73BB456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33F00B3E" w14:textId="7263678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05" w:type="dxa"/>
          </w:tcPr>
          <w:p w14:paraId="1AEC0CBD" w14:textId="6A86E70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CB15F83" w14:textId="5459DAA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BAA0EE9" w14:textId="1626DE3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959" w:type="dxa"/>
          </w:tcPr>
          <w:p w14:paraId="760AF741" w14:textId="6C28974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DBC6723" w14:textId="6C3FBBA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505" w:type="dxa"/>
          </w:tcPr>
          <w:p w14:paraId="5FCD5A31" w14:textId="640EFF7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09F7A5" w14:textId="2E6B2D3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$90,048.00 </w:t>
            </w:r>
          </w:p>
        </w:tc>
        <w:tc>
          <w:tcPr>
            <w:tcW w:w="505" w:type="dxa"/>
          </w:tcPr>
          <w:p w14:paraId="6D6E59B8" w14:textId="60B20DD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74CD72" w14:textId="29C9C4C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05" w:type="dxa"/>
          </w:tcPr>
          <w:p w14:paraId="44FA73F1" w14:textId="3C8FC23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73EC31C" w14:textId="7219A3D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55.47%</w:t>
            </w:r>
          </w:p>
        </w:tc>
        <w:tc>
          <w:tcPr>
            <w:tcW w:w="906" w:type="dxa"/>
          </w:tcPr>
          <w:p w14:paraId="1DCFEBDB" w14:textId="5CAF91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121FF4C" w14:textId="77777777" w:rsidTr="00E60291">
        <w:trPr>
          <w:trHeight w:val="792"/>
        </w:trPr>
        <w:tc>
          <w:tcPr>
            <w:tcW w:w="1137" w:type="dxa"/>
          </w:tcPr>
          <w:p w14:paraId="6E2323C6" w14:textId="70A2F17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Montgomery, Jennifer</w:t>
            </w:r>
          </w:p>
        </w:tc>
        <w:tc>
          <w:tcPr>
            <w:tcW w:w="1583" w:type="dxa"/>
          </w:tcPr>
          <w:p w14:paraId="55205100" w14:textId="3616593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53D04065" w14:textId="12697DE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774342E5" w14:textId="740FE87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6A6A5415" w14:textId="215656D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C28A471" w14:textId="084DDA0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E392B5E" w14:textId="2DB1542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2415DFC" w14:textId="06F5EBF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0BF6629" w14:textId="236ABC2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$64,526.00 </w:t>
            </w:r>
          </w:p>
        </w:tc>
        <w:tc>
          <w:tcPr>
            <w:tcW w:w="505" w:type="dxa"/>
          </w:tcPr>
          <w:p w14:paraId="29BF1607" w14:textId="50C1C27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2BCC9EF" w14:textId="344E514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F9BA2ED" w14:textId="3B9203C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0C6346A" w14:textId="6BA7354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ED5A9F0" w14:textId="08B455D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5E53773" w14:textId="094DD99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58D19C3" w14:textId="0AA26B4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2E760D3" w14:textId="77777777" w:rsidTr="00E60291">
        <w:trPr>
          <w:trHeight w:val="792"/>
        </w:trPr>
        <w:tc>
          <w:tcPr>
            <w:tcW w:w="1137" w:type="dxa"/>
          </w:tcPr>
          <w:p w14:paraId="045AD320" w14:textId="13FB27D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Moon, Thomas</w:t>
            </w:r>
          </w:p>
        </w:tc>
        <w:tc>
          <w:tcPr>
            <w:tcW w:w="1583" w:type="dxa"/>
          </w:tcPr>
          <w:p w14:paraId="2B62183E" w14:textId="253425C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6D48BD0A" w14:textId="6B83C185" w:rsidR="00B542A0" w:rsidRPr="00B542A0" w:rsidRDefault="00F85A6D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542A0" w:rsidRPr="00B542A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A892385" w14:textId="346740A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1A245499" w14:textId="7828ADA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ECE3CA8" w14:textId="4B9B794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8F9F962" w14:textId="2687571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8E10449" w14:textId="31256BE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2B6E3CA3" w14:textId="03A8F5C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$105,596.00 </w:t>
            </w:r>
          </w:p>
        </w:tc>
        <w:tc>
          <w:tcPr>
            <w:tcW w:w="505" w:type="dxa"/>
          </w:tcPr>
          <w:p w14:paraId="3F190412" w14:textId="03EA898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BDEBA0" w14:textId="57A9A6A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A051EBC" w14:textId="226C170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178E251" w14:textId="27BB919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58F3D54" w14:textId="61CD8DA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3309BC1" w14:textId="25C0D95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AD40598" w14:textId="725E16D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2552724" w14:textId="77777777" w:rsidTr="00E60291">
        <w:trPr>
          <w:trHeight w:val="792"/>
        </w:trPr>
        <w:tc>
          <w:tcPr>
            <w:tcW w:w="1137" w:type="dxa"/>
          </w:tcPr>
          <w:p w14:paraId="242DBBB3" w14:textId="1E9E760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Moore, Brett T</w:t>
            </w:r>
          </w:p>
        </w:tc>
        <w:tc>
          <w:tcPr>
            <w:tcW w:w="1583" w:type="dxa"/>
          </w:tcPr>
          <w:p w14:paraId="0986810C" w14:textId="4023524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ASST DIR ATH, COMMUNICATION</w:t>
            </w:r>
          </w:p>
        </w:tc>
        <w:tc>
          <w:tcPr>
            <w:tcW w:w="974" w:type="dxa"/>
          </w:tcPr>
          <w:p w14:paraId="0811539F" w14:textId="2619005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542A0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B542A0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1BC1BF53" w14:textId="282E84B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72D58E58" w14:textId="1BA7018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5C2B2D8" w14:textId="70F3759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953B91A" w14:textId="46F2BC8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3BF0C980" w14:textId="69377A5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F6F100A" w14:textId="105DE3C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5" w:type="dxa"/>
          </w:tcPr>
          <w:p w14:paraId="02C70FA0" w14:textId="7CF91B2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AF253F" w14:textId="7B9334F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05" w:type="dxa"/>
          </w:tcPr>
          <w:p w14:paraId="3F34BD9A" w14:textId="59635EA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5A9403" w14:textId="54337A7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05" w:type="dxa"/>
          </w:tcPr>
          <w:p w14:paraId="5EED137A" w14:textId="55EF32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81107BC" w14:textId="5478F1B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12.90%</w:t>
            </w:r>
          </w:p>
        </w:tc>
        <w:tc>
          <w:tcPr>
            <w:tcW w:w="906" w:type="dxa"/>
          </w:tcPr>
          <w:p w14:paraId="50629E06" w14:textId="3EDCE60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2C27273F" w14:textId="77777777" w:rsidTr="00E60291">
        <w:trPr>
          <w:trHeight w:val="792"/>
        </w:trPr>
        <w:tc>
          <w:tcPr>
            <w:tcW w:w="1137" w:type="dxa"/>
          </w:tcPr>
          <w:p w14:paraId="07FE6552" w14:textId="3B713C0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Morales Aguirre, Marco Antonio</w:t>
            </w:r>
          </w:p>
        </w:tc>
        <w:tc>
          <w:tcPr>
            <w:tcW w:w="1583" w:type="dxa"/>
          </w:tcPr>
          <w:p w14:paraId="4581B0D0" w14:textId="0219068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1B68F3FB" w14:textId="523E8C6D" w:rsidR="00B542A0" w:rsidRPr="00B542A0" w:rsidRDefault="00F85A6D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B542A0" w:rsidRPr="00B542A0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464A48D" w14:textId="76EB790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40969D3" w14:textId="428F323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82D8AC3" w14:textId="0A869A8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6311CC7" w14:textId="68E34DD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529D223" w14:textId="732E034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106F6C5F" w14:textId="474184C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$115,162.80 </w:t>
            </w:r>
          </w:p>
        </w:tc>
        <w:tc>
          <w:tcPr>
            <w:tcW w:w="505" w:type="dxa"/>
          </w:tcPr>
          <w:p w14:paraId="1D9D4252" w14:textId="378F9E0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505F40B" w14:textId="1BAE8DA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07022F0" w14:textId="127CCCA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8F91BF8" w14:textId="58C3269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7B2B735" w14:textId="51AC2A1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E2B5C59" w14:textId="54D8DB1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08291FC" w14:textId="1E5A473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F85A6D" w:rsidRPr="004B3DBA" w14:paraId="7649A258" w14:textId="77777777" w:rsidTr="00E60291">
        <w:trPr>
          <w:trHeight w:val="792"/>
        </w:trPr>
        <w:tc>
          <w:tcPr>
            <w:tcW w:w="1137" w:type="dxa"/>
          </w:tcPr>
          <w:p w14:paraId="1E8F9A8D" w14:textId="1B1340F8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0628CD72" w14:textId="4CB03C24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665E470F" w14:textId="200006F3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49D8F094" w14:textId="3C1751E6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22922759" w14:textId="65ADB22E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BFC430B" w14:textId="53996F71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77A4E24C" w14:textId="40552EFF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0B8A6DA1" w14:textId="1EF8CA86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589C823E" w14:textId="497E4102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073D6CAD" w14:textId="0B90CAC3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5A7EEEC1" w14:textId="4CBF56EF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529A4E02" w14:textId="6376DC39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04AF9226" w14:textId="61EB68E5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5E86731A" w14:textId="1F241281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6FA883B" w14:textId="45E69543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34492CD4" w14:textId="39F9003C" w:rsidR="00F85A6D" w:rsidRPr="00B542A0" w:rsidRDefault="00F85A6D" w:rsidP="00F85A6D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45A509E" w14:textId="77777777" w:rsidTr="00E60291">
        <w:trPr>
          <w:trHeight w:val="792"/>
        </w:trPr>
        <w:tc>
          <w:tcPr>
            <w:tcW w:w="1137" w:type="dxa"/>
          </w:tcPr>
          <w:p w14:paraId="6EA3C24E" w14:textId="3D6CD2D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Morgan, Beth</w:t>
            </w:r>
          </w:p>
        </w:tc>
        <w:tc>
          <w:tcPr>
            <w:tcW w:w="1583" w:type="dxa"/>
          </w:tcPr>
          <w:p w14:paraId="1B620A2C" w14:textId="12E2430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VISUAL MEDIA DESIGN SPEC</w:t>
            </w:r>
          </w:p>
        </w:tc>
        <w:tc>
          <w:tcPr>
            <w:tcW w:w="974" w:type="dxa"/>
          </w:tcPr>
          <w:p w14:paraId="1B2CF9C0" w14:textId="0D3215C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B542A0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330" w:type="dxa"/>
          </w:tcPr>
          <w:p w14:paraId="27760455" w14:textId="55790EB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B542A0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505" w:type="dxa"/>
          </w:tcPr>
          <w:p w14:paraId="7590F297" w14:textId="203548A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4B77028" w14:textId="3731434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C569E8D" w14:textId="77EDCF8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20D4FE7" w14:textId="793E7F3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930" w:type="dxa"/>
          </w:tcPr>
          <w:p w14:paraId="13BF321A" w14:textId="6DA3952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$7,080.00 </w:t>
            </w:r>
          </w:p>
        </w:tc>
        <w:tc>
          <w:tcPr>
            <w:tcW w:w="505" w:type="dxa"/>
          </w:tcPr>
          <w:p w14:paraId="28F1D97A" w14:textId="379F001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30E27A" w14:textId="69D27DD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$53,060.40 </w:t>
            </w:r>
          </w:p>
        </w:tc>
        <w:tc>
          <w:tcPr>
            <w:tcW w:w="505" w:type="dxa"/>
          </w:tcPr>
          <w:p w14:paraId="2B6D5543" w14:textId="4B32900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C6CB73F" w14:textId="6DCB233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$60,140.40 </w:t>
            </w:r>
          </w:p>
        </w:tc>
        <w:tc>
          <w:tcPr>
            <w:tcW w:w="505" w:type="dxa"/>
          </w:tcPr>
          <w:p w14:paraId="11BE9F71" w14:textId="2513FA2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8F76454" w14:textId="0A70BB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13.34%</w:t>
            </w:r>
          </w:p>
        </w:tc>
        <w:tc>
          <w:tcPr>
            <w:tcW w:w="906" w:type="dxa"/>
          </w:tcPr>
          <w:p w14:paraId="25D0BFC9" w14:textId="21D432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32A1DA9F" w14:textId="77777777" w:rsidTr="00E60291">
        <w:trPr>
          <w:trHeight w:val="792"/>
        </w:trPr>
        <w:tc>
          <w:tcPr>
            <w:tcW w:w="1137" w:type="dxa"/>
          </w:tcPr>
          <w:p w14:paraId="59803242" w14:textId="64A9C38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Morrissette, Jason William</w:t>
            </w:r>
          </w:p>
        </w:tc>
        <w:tc>
          <w:tcPr>
            <w:tcW w:w="1583" w:type="dxa"/>
          </w:tcPr>
          <w:p w14:paraId="2614F096" w14:textId="5FBF35A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974" w:type="dxa"/>
          </w:tcPr>
          <w:p w14:paraId="0C5E5F78" w14:textId="457B6F6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B81422E" w14:textId="2B6D09A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48D4B268" w14:textId="1116FEB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2CD1580" w14:textId="3A377AA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0BEA18C" w14:textId="7D69BC1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C484DBB" w14:textId="5C61097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CDAB88E" w14:textId="11B49E5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05" w:type="dxa"/>
          </w:tcPr>
          <w:p w14:paraId="0DE6ED37" w14:textId="592BBC2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F271159" w14:textId="7DDE461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8D17047" w14:textId="5333A7F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5CD31D4" w14:textId="7FC0614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BFD6A48" w14:textId="126024B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3E324F2" w14:textId="0D6CCD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C0D3B1E" w14:textId="2212C09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31B7AE2" w14:textId="77777777" w:rsidTr="00E60291">
        <w:trPr>
          <w:trHeight w:val="792"/>
        </w:trPr>
        <w:tc>
          <w:tcPr>
            <w:tcW w:w="1137" w:type="dxa"/>
          </w:tcPr>
          <w:p w14:paraId="3D37E6A9" w14:textId="44735EC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Mosher, Eric Michael</w:t>
            </w:r>
          </w:p>
        </w:tc>
        <w:tc>
          <w:tcPr>
            <w:tcW w:w="1583" w:type="dxa"/>
          </w:tcPr>
          <w:p w14:paraId="2498A714" w14:textId="1909120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INT MGR OF INFRASTRUCTURE</w:t>
            </w:r>
          </w:p>
        </w:tc>
        <w:tc>
          <w:tcPr>
            <w:tcW w:w="974" w:type="dxa"/>
          </w:tcPr>
          <w:p w14:paraId="0F4E8143" w14:textId="0C046BE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330" w:type="dxa"/>
          </w:tcPr>
          <w:p w14:paraId="51C19665" w14:textId="20AD72D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05" w:type="dxa"/>
          </w:tcPr>
          <w:p w14:paraId="0AB37D3B" w14:textId="391A57E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2D8006D" w14:textId="42A9FCB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3950DB8" w14:textId="0E502E1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83C278F" w14:textId="350480F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6C65903" w14:textId="08D388E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05" w:type="dxa"/>
          </w:tcPr>
          <w:p w14:paraId="1251AD8C" w14:textId="3638AAB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27B8516" w14:textId="36FAE8C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$76,665.00 </w:t>
            </w:r>
          </w:p>
        </w:tc>
        <w:tc>
          <w:tcPr>
            <w:tcW w:w="505" w:type="dxa"/>
          </w:tcPr>
          <w:p w14:paraId="37AD83CB" w14:textId="52C2000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6A5E4AE" w14:textId="7786DFA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$79,665.00 </w:t>
            </w:r>
          </w:p>
        </w:tc>
        <w:tc>
          <w:tcPr>
            <w:tcW w:w="505" w:type="dxa"/>
          </w:tcPr>
          <w:p w14:paraId="7542AA32" w14:textId="0C4014B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98828D7" w14:textId="1166952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3.91%</w:t>
            </w:r>
          </w:p>
        </w:tc>
        <w:tc>
          <w:tcPr>
            <w:tcW w:w="906" w:type="dxa"/>
          </w:tcPr>
          <w:p w14:paraId="17939082" w14:textId="2774E49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31DFF62" w14:textId="77777777" w:rsidTr="00E60291">
        <w:trPr>
          <w:trHeight w:val="792"/>
        </w:trPr>
        <w:tc>
          <w:tcPr>
            <w:tcW w:w="1137" w:type="dxa"/>
          </w:tcPr>
          <w:p w14:paraId="6C6567D8" w14:textId="4A73470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Moussa,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Issam</w:t>
            </w:r>
            <w:proofErr w:type="spellEnd"/>
          </w:p>
        </w:tc>
        <w:tc>
          <w:tcPr>
            <w:tcW w:w="1583" w:type="dxa"/>
          </w:tcPr>
          <w:p w14:paraId="094DA808" w14:textId="4377E7C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0333F761" w14:textId="6A028A4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BA5E7C0" w14:textId="7E80150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05" w:type="dxa"/>
          </w:tcPr>
          <w:p w14:paraId="26B8B4B4" w14:textId="12B430D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6F922DA" w14:textId="25C3A7D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EBAC748" w14:textId="5E09B75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E7BF6F1" w14:textId="35CC851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4BD30AD" w14:textId="0219909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9012E5F" w14:textId="29CC487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D5CBDF7" w14:textId="1D05011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9F08332" w14:textId="64084DA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AE60687" w14:textId="2D9838F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595626D" w14:textId="43CE3D2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EEDD354" w14:textId="5A0C46A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4D10E49" w14:textId="23FF2D7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8DE9E02" w14:textId="77777777" w:rsidTr="00E60291">
        <w:trPr>
          <w:trHeight w:val="792"/>
        </w:trPr>
        <w:tc>
          <w:tcPr>
            <w:tcW w:w="1137" w:type="dxa"/>
          </w:tcPr>
          <w:p w14:paraId="006DA562" w14:textId="0F7FFBE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Moussa, </w:t>
            </w:r>
            <w:proofErr w:type="spellStart"/>
            <w:r w:rsidRPr="00B542A0">
              <w:rPr>
                <w:color w:val="000000"/>
                <w:sz w:val="12"/>
                <w:szCs w:val="12"/>
              </w:rPr>
              <w:t>Issam</w:t>
            </w:r>
            <w:proofErr w:type="spellEnd"/>
          </w:p>
        </w:tc>
        <w:tc>
          <w:tcPr>
            <w:tcW w:w="1583" w:type="dxa"/>
          </w:tcPr>
          <w:p w14:paraId="096E5FC5" w14:textId="3BF0C12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6A5CC0C3" w14:textId="1E2F2AB9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35BE707" w14:textId="1286B31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77BA9BCE" w14:textId="5491D99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CF82ABE" w14:textId="7A564ED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78C8D11" w14:textId="5C1AD8F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60CC169" w14:textId="0D02F76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26492C5" w14:textId="45DA7C5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5F36D4" w14:textId="69E1FA56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AC743C0" w14:textId="1D4DAD6E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97EFA56" w14:textId="480315E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7568A0F" w14:textId="396CEB1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DFB52F7" w14:textId="2283512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DAAAEC3" w14:textId="22CC4A4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7FF514B" w14:textId="124AB08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FEAB8B9" w14:textId="77777777" w:rsidTr="00E60291">
        <w:trPr>
          <w:trHeight w:val="792"/>
        </w:trPr>
        <w:tc>
          <w:tcPr>
            <w:tcW w:w="1137" w:type="dxa"/>
          </w:tcPr>
          <w:p w14:paraId="07D9E8F1" w14:textId="5BFDE6B7" w:rsidR="00B542A0" w:rsidRDefault="00F85A6D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Murray, Brant</w:t>
            </w:r>
          </w:p>
          <w:p w14:paraId="116691EB" w14:textId="2D9352BD" w:rsidR="00E17D98" w:rsidRPr="00B542A0" w:rsidRDefault="00E17D98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</w:p>
        </w:tc>
        <w:tc>
          <w:tcPr>
            <w:tcW w:w="1583" w:type="dxa"/>
          </w:tcPr>
          <w:p w14:paraId="26F891EE" w14:textId="0979D9E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29031BB9" w14:textId="22AA642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774B4DE3" w14:textId="7DD17DE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1EF7FAD2" w14:textId="68D77D7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A5E1FC9" w14:textId="2DF58FA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7F61F28" w14:textId="4094EDC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8164A20" w14:textId="2C73E68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A268C8F" w14:textId="755EC79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$59,109.00 </w:t>
            </w:r>
          </w:p>
        </w:tc>
        <w:tc>
          <w:tcPr>
            <w:tcW w:w="505" w:type="dxa"/>
          </w:tcPr>
          <w:p w14:paraId="43EB291C" w14:textId="501AE44F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F94E4E0" w14:textId="32B5946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E1D26B6" w14:textId="7B0BD86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F62FCF1" w14:textId="1079300D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38E87E2" w14:textId="14350D5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DFFDD3E" w14:textId="524E4375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BD75BD3" w14:textId="1F7ED2D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271330FD" w14:textId="77777777" w:rsidTr="00E60291">
        <w:trPr>
          <w:trHeight w:val="792"/>
        </w:trPr>
        <w:tc>
          <w:tcPr>
            <w:tcW w:w="1137" w:type="dxa"/>
          </w:tcPr>
          <w:p w14:paraId="0D0F95AE" w14:textId="5F6A8AA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Narang, Unnati</w:t>
            </w:r>
          </w:p>
        </w:tc>
        <w:tc>
          <w:tcPr>
            <w:tcW w:w="1583" w:type="dxa"/>
          </w:tcPr>
          <w:p w14:paraId="29EDE84A" w14:textId="1556ADC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RC EVANS DATA ANALYTICS FELLOW</w:t>
            </w:r>
          </w:p>
        </w:tc>
        <w:tc>
          <w:tcPr>
            <w:tcW w:w="974" w:type="dxa"/>
          </w:tcPr>
          <w:p w14:paraId="26F51B94" w14:textId="39561F43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242FB530" w14:textId="37FA1100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05" w:type="dxa"/>
          </w:tcPr>
          <w:p w14:paraId="5546C3A9" w14:textId="0F6B07A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6CD0057" w14:textId="1811D65C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192CA31" w14:textId="7F59337A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763A9AC" w14:textId="1C18C808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570E63B" w14:textId="7DBEA65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273D287F" w14:textId="1600EDE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047596A" w14:textId="3CB30EF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$189,720.00 </w:t>
            </w:r>
          </w:p>
        </w:tc>
        <w:tc>
          <w:tcPr>
            <w:tcW w:w="505" w:type="dxa"/>
          </w:tcPr>
          <w:p w14:paraId="7C3E2A12" w14:textId="3C529424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E0EA66" w14:textId="470A0491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 xml:space="preserve">$197,220.00 </w:t>
            </w:r>
          </w:p>
        </w:tc>
        <w:tc>
          <w:tcPr>
            <w:tcW w:w="505" w:type="dxa"/>
          </w:tcPr>
          <w:p w14:paraId="0A8D409F" w14:textId="665E0032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7F4C716" w14:textId="3F3A6FFB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3.95%</w:t>
            </w:r>
          </w:p>
        </w:tc>
        <w:tc>
          <w:tcPr>
            <w:tcW w:w="906" w:type="dxa"/>
          </w:tcPr>
          <w:p w14:paraId="34868117" w14:textId="3FE6C6A7" w:rsidR="00B542A0" w:rsidRPr="00B542A0" w:rsidRDefault="00B542A0" w:rsidP="00B542A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542A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6B9852F" w14:textId="77777777" w:rsidTr="00E60291">
        <w:trPr>
          <w:trHeight w:val="792"/>
        </w:trPr>
        <w:tc>
          <w:tcPr>
            <w:tcW w:w="1137" w:type="dxa"/>
          </w:tcPr>
          <w:p w14:paraId="0EF7D59E" w14:textId="4E10090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Nettl-Fiol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Rebecca C</w:t>
            </w:r>
          </w:p>
        </w:tc>
        <w:tc>
          <w:tcPr>
            <w:tcW w:w="1583" w:type="dxa"/>
          </w:tcPr>
          <w:p w14:paraId="54CACE63" w14:textId="583777E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CO-DIR OF UG PRGM</w:t>
            </w:r>
          </w:p>
        </w:tc>
        <w:tc>
          <w:tcPr>
            <w:tcW w:w="974" w:type="dxa"/>
          </w:tcPr>
          <w:p w14:paraId="035C8A74" w14:textId="62FEFC3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038397E" w14:textId="6B1F492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05" w:type="dxa"/>
          </w:tcPr>
          <w:p w14:paraId="580256D6" w14:textId="2A47838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CCA3531" w14:textId="148E1B8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46796C2" w14:textId="2AC2CE1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50F50FE" w14:textId="0E68AC6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30" w:type="dxa"/>
          </w:tcPr>
          <w:p w14:paraId="27A2E2D0" w14:textId="60AAF52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$4,500.00 </w:t>
            </w:r>
          </w:p>
        </w:tc>
        <w:tc>
          <w:tcPr>
            <w:tcW w:w="505" w:type="dxa"/>
          </w:tcPr>
          <w:p w14:paraId="2EE4046E" w14:textId="198B140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C8AB2A5" w14:textId="078B77D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$109,904.00 </w:t>
            </w:r>
          </w:p>
        </w:tc>
        <w:tc>
          <w:tcPr>
            <w:tcW w:w="505" w:type="dxa"/>
          </w:tcPr>
          <w:p w14:paraId="6FF4571B" w14:textId="0C80D77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BBE87B2" w14:textId="45D67C5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$114,404.00 </w:t>
            </w:r>
          </w:p>
        </w:tc>
        <w:tc>
          <w:tcPr>
            <w:tcW w:w="505" w:type="dxa"/>
          </w:tcPr>
          <w:p w14:paraId="276865E6" w14:textId="506E0C5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B19DECD" w14:textId="28DB8E6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906" w:type="dxa"/>
          </w:tcPr>
          <w:p w14:paraId="5A854BCB" w14:textId="09F25BB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427DCF4" w14:textId="77777777" w:rsidTr="00E60291">
        <w:trPr>
          <w:trHeight w:val="792"/>
        </w:trPr>
        <w:tc>
          <w:tcPr>
            <w:tcW w:w="1137" w:type="dxa"/>
          </w:tcPr>
          <w:p w14:paraId="358DC00D" w14:textId="31B41BB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Nguyen, Kim</w:t>
            </w:r>
          </w:p>
        </w:tc>
        <w:tc>
          <w:tcPr>
            <w:tcW w:w="1583" w:type="dxa"/>
          </w:tcPr>
          <w:p w14:paraId="1A0D7004" w14:textId="659939B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08F1343" w14:textId="424703D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BE2A198" w14:textId="396AD5A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05E1D29" w14:textId="52922D6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59178AC" w14:textId="4CE466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8CF42F7" w14:textId="713BB6D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248C776" w14:textId="1AE297F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D18C984" w14:textId="01EBF52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AF7AA04" w14:textId="5428DBF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A4225DC" w14:textId="3E8C7EA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6B32A8E" w14:textId="2EE3ECA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2748E48" w14:textId="78FA21D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83545E" w14:textId="2EF16C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5488FC9" w14:textId="7EE04A0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BC0F29A" w14:textId="7D83DE1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BBDB0C6" w14:textId="77777777" w:rsidTr="00E60291">
        <w:trPr>
          <w:trHeight w:val="792"/>
        </w:trPr>
        <w:tc>
          <w:tcPr>
            <w:tcW w:w="1137" w:type="dxa"/>
          </w:tcPr>
          <w:p w14:paraId="45C0E928" w14:textId="46EB9DA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Norris, William Robert</w:t>
            </w:r>
          </w:p>
        </w:tc>
        <w:tc>
          <w:tcPr>
            <w:tcW w:w="1583" w:type="dxa"/>
          </w:tcPr>
          <w:p w14:paraId="14BD6BD7" w14:textId="580CCBC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41DED572" w14:textId="3027B57E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CAF550D" w14:textId="6B3B0BB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CE7A9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0D5E9703" w14:textId="533E7F9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0D405EA" w14:textId="1FB0CE2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0F3A1D8" w14:textId="5CE12D9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D94D261" w14:textId="459E027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157C2A8" w14:textId="59D28E6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$164,765.00 </w:t>
            </w:r>
          </w:p>
        </w:tc>
        <w:tc>
          <w:tcPr>
            <w:tcW w:w="505" w:type="dxa"/>
          </w:tcPr>
          <w:p w14:paraId="2ED384C5" w14:textId="7DAE4EE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9935F6" w14:textId="2315B7F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7B7E148" w14:textId="133EE2C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44A4280" w14:textId="6E8EF60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FE5FCF2" w14:textId="7D80A56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5259E96" w14:textId="4B5587C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F41D60E" w14:textId="2B46BBC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5F05008" w14:textId="77777777" w:rsidTr="00E60291">
        <w:trPr>
          <w:trHeight w:val="792"/>
        </w:trPr>
        <w:tc>
          <w:tcPr>
            <w:tcW w:w="1137" w:type="dxa"/>
          </w:tcPr>
          <w:p w14:paraId="551AC55E" w14:textId="539E9D0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Novitsky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Susan A</w:t>
            </w:r>
          </w:p>
        </w:tc>
        <w:tc>
          <w:tcPr>
            <w:tcW w:w="1583" w:type="dxa"/>
          </w:tcPr>
          <w:p w14:paraId="7F128328" w14:textId="06FA15C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HEAD COACH - WOMEN'S SWIMMING</w:t>
            </w:r>
          </w:p>
        </w:tc>
        <w:tc>
          <w:tcPr>
            <w:tcW w:w="974" w:type="dxa"/>
          </w:tcPr>
          <w:p w14:paraId="043E97D6" w14:textId="4322CBD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70539B6B" w14:textId="28F2A85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527E5E4B" w14:textId="0030ABA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F437FD" w14:textId="6637142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814CF76" w14:textId="6A0C926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167A096" w14:textId="7F5A56A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F884F3E" w14:textId="47BB5CE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$97,461.00 </w:t>
            </w:r>
          </w:p>
        </w:tc>
        <w:tc>
          <w:tcPr>
            <w:tcW w:w="505" w:type="dxa"/>
          </w:tcPr>
          <w:p w14:paraId="3B54D291" w14:textId="79E8A72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01EE4BC" w14:textId="6D6209D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$93,562.56 </w:t>
            </w:r>
          </w:p>
        </w:tc>
        <w:tc>
          <w:tcPr>
            <w:tcW w:w="505" w:type="dxa"/>
          </w:tcPr>
          <w:p w14:paraId="7C39D4E3" w14:textId="65215D3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A90B70" w14:textId="4C010F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$97,461.00 </w:t>
            </w:r>
          </w:p>
        </w:tc>
        <w:tc>
          <w:tcPr>
            <w:tcW w:w="505" w:type="dxa"/>
          </w:tcPr>
          <w:p w14:paraId="5D28B502" w14:textId="5FAA141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DB4E816" w14:textId="1AD0EDE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4.17%</w:t>
            </w:r>
          </w:p>
        </w:tc>
        <w:tc>
          <w:tcPr>
            <w:tcW w:w="906" w:type="dxa"/>
          </w:tcPr>
          <w:p w14:paraId="20389672" w14:textId="5C4377F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3F30D90" w14:textId="77777777" w:rsidTr="00E60291">
        <w:trPr>
          <w:trHeight w:val="792"/>
        </w:trPr>
        <w:tc>
          <w:tcPr>
            <w:tcW w:w="1137" w:type="dxa"/>
          </w:tcPr>
          <w:p w14:paraId="3836328D" w14:textId="3325C03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Nowak, Michael</w:t>
            </w:r>
          </w:p>
        </w:tc>
        <w:tc>
          <w:tcPr>
            <w:tcW w:w="1583" w:type="dxa"/>
          </w:tcPr>
          <w:p w14:paraId="123E27C3" w14:textId="4A4CEB4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758823D3" w14:textId="361BF536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2D35A81" w14:textId="447D90D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0143BC4B" w14:textId="202A2C1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E9B29EB" w14:textId="0CE98F9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1A3EE56" w14:textId="7735B67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8FB3B5C" w14:textId="62A6F38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9211FF8" w14:textId="39D9C10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505" w:type="dxa"/>
          </w:tcPr>
          <w:p w14:paraId="36D46E59" w14:textId="71CF502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9A0C79" w14:textId="3943F3B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6DD4404" w14:textId="7EE988D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18720ED" w14:textId="6032DC3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06E4EA" w14:textId="1A373AF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B889D0E" w14:textId="53DE01C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2FDF6D5" w14:textId="06F7064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B70048" w:rsidRPr="004B3DBA" w14:paraId="00949968" w14:textId="77777777" w:rsidTr="00E60291">
        <w:trPr>
          <w:trHeight w:val="792"/>
        </w:trPr>
        <w:tc>
          <w:tcPr>
            <w:tcW w:w="1137" w:type="dxa"/>
          </w:tcPr>
          <w:p w14:paraId="4FAFAC10" w14:textId="2D5E1180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2168B2F6" w14:textId="0CD21499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48A65657" w14:textId="726CF4CA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304B32AE" w14:textId="58F7E6F6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4FE40657" w14:textId="396455B1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9D41C3B" w14:textId="59383779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594C0176" w14:textId="5CB5046E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53E0F9C9" w14:textId="2777EA3F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8DB7FC3" w14:textId="3E623726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17C163B0" w14:textId="58EA727D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11A168D" w14:textId="3536FC67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10E0013B" w14:textId="197DD0D7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C9BFE62" w14:textId="0AC17E48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077B0086" w14:textId="3C165025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14CFBF2B" w14:textId="3F0D79ED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00E587BA" w14:textId="030B54D0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FA61A2C" w14:textId="77777777" w:rsidTr="00E60291">
        <w:trPr>
          <w:trHeight w:val="792"/>
        </w:trPr>
        <w:tc>
          <w:tcPr>
            <w:tcW w:w="1137" w:type="dxa"/>
          </w:tcPr>
          <w:p w14:paraId="29EA154E" w14:textId="4DB8F3F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Olson, Scott Michael</w:t>
            </w:r>
          </w:p>
        </w:tc>
        <w:tc>
          <w:tcPr>
            <w:tcW w:w="1583" w:type="dxa"/>
          </w:tcPr>
          <w:p w14:paraId="1440227C" w14:textId="4B731AB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INTERIM DIR, NSEL</w:t>
            </w:r>
          </w:p>
        </w:tc>
        <w:tc>
          <w:tcPr>
            <w:tcW w:w="974" w:type="dxa"/>
          </w:tcPr>
          <w:p w14:paraId="7B77BE05" w14:textId="3F2601A6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CE7A99" w:rsidRPr="00CE7A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3BC1B0E4" w14:textId="1E0F797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CE7A9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10ABE409" w14:textId="52B2730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D57F281" w14:textId="22F406B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1FF1269" w14:textId="06B1C01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1720DED" w14:textId="6C24167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F8D1763" w14:textId="3F7FA03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02C70616" w14:textId="1E32198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8413AA8" w14:textId="030AF93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$130,986.00 </w:t>
            </w:r>
          </w:p>
        </w:tc>
        <w:tc>
          <w:tcPr>
            <w:tcW w:w="505" w:type="dxa"/>
          </w:tcPr>
          <w:p w14:paraId="69740F81" w14:textId="57074EE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483BBDB" w14:textId="4E6BD0C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$135,986.00 </w:t>
            </w:r>
          </w:p>
        </w:tc>
        <w:tc>
          <w:tcPr>
            <w:tcW w:w="505" w:type="dxa"/>
          </w:tcPr>
          <w:p w14:paraId="6CCA7AED" w14:textId="1935951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EDAC30B" w14:textId="37A4BC8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3.82%</w:t>
            </w:r>
          </w:p>
        </w:tc>
        <w:tc>
          <w:tcPr>
            <w:tcW w:w="906" w:type="dxa"/>
          </w:tcPr>
          <w:p w14:paraId="19795B09" w14:textId="45E0D9C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567FD53" w14:textId="77777777" w:rsidTr="00E60291">
        <w:trPr>
          <w:trHeight w:val="792"/>
        </w:trPr>
        <w:tc>
          <w:tcPr>
            <w:tcW w:w="1137" w:type="dxa"/>
          </w:tcPr>
          <w:p w14:paraId="3C06E9CB" w14:textId="5E0FD8F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Onyemere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Kingsley U.</w:t>
            </w:r>
          </w:p>
        </w:tc>
        <w:tc>
          <w:tcPr>
            <w:tcW w:w="1583" w:type="dxa"/>
          </w:tcPr>
          <w:p w14:paraId="7043D7DA" w14:textId="2102AF7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75BCAE7E" w14:textId="7F11D26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27F11FB" w14:textId="69C27EE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FE1ADEA" w14:textId="658B65E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FD9BAC8" w14:textId="2FD1C7D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EDF5D26" w14:textId="1DEBF99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A057A7C" w14:textId="00D2ED1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F38AE4F" w14:textId="36DDB5D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83B637" w14:textId="7296AF7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3F20139" w14:textId="19D60E7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625A5BF" w14:textId="43F4F7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D547983" w14:textId="27C6781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CC66A5C" w14:textId="03F98E0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2EB281C" w14:textId="17CA789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26E8819" w14:textId="4D7FF3D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A72A759" w14:textId="77777777" w:rsidTr="00E60291">
        <w:trPr>
          <w:trHeight w:val="792"/>
        </w:trPr>
        <w:tc>
          <w:tcPr>
            <w:tcW w:w="1137" w:type="dxa"/>
          </w:tcPr>
          <w:p w14:paraId="53CE1592" w14:textId="40BB776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Palmer, Michael Leon</w:t>
            </w:r>
          </w:p>
        </w:tc>
        <w:tc>
          <w:tcPr>
            <w:tcW w:w="1583" w:type="dxa"/>
          </w:tcPr>
          <w:p w14:paraId="241E5849" w14:textId="72E03F2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ASST COACH SPORT OPER</w:t>
            </w:r>
          </w:p>
        </w:tc>
        <w:tc>
          <w:tcPr>
            <w:tcW w:w="974" w:type="dxa"/>
          </w:tcPr>
          <w:p w14:paraId="3B2D9E9E" w14:textId="1FE460E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602AF2C8" w14:textId="1765BF8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6AB0C542" w14:textId="357085F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A8C76AE" w14:textId="38CF2C5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9B1B4CD" w14:textId="7EE5E65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5171C9CE" w14:textId="54C3844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557B98F" w14:textId="6BB699C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505" w:type="dxa"/>
          </w:tcPr>
          <w:p w14:paraId="61764EA1" w14:textId="5736E03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2B372B9" w14:textId="6F44149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$59,621.00 </w:t>
            </w:r>
          </w:p>
        </w:tc>
        <w:tc>
          <w:tcPr>
            <w:tcW w:w="505" w:type="dxa"/>
          </w:tcPr>
          <w:p w14:paraId="0944DCD5" w14:textId="21D7B03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1D87EA4" w14:textId="6A8F03A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$62,621.00 </w:t>
            </w:r>
          </w:p>
        </w:tc>
        <w:tc>
          <w:tcPr>
            <w:tcW w:w="505" w:type="dxa"/>
          </w:tcPr>
          <w:p w14:paraId="597F3A4F" w14:textId="0B8C95F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0ECD5A6" w14:textId="2B62966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5.03%</w:t>
            </w:r>
          </w:p>
        </w:tc>
        <w:tc>
          <w:tcPr>
            <w:tcW w:w="906" w:type="dxa"/>
          </w:tcPr>
          <w:p w14:paraId="18CCF8D4" w14:textId="002FB2B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9638A37" w14:textId="77777777" w:rsidTr="00E60291">
        <w:trPr>
          <w:trHeight w:val="792"/>
        </w:trPr>
        <w:tc>
          <w:tcPr>
            <w:tcW w:w="1137" w:type="dxa"/>
          </w:tcPr>
          <w:p w14:paraId="490A7C7F" w14:textId="5E05D62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Park, Ye </w:t>
            </w:r>
            <w:proofErr w:type="spellStart"/>
            <w:r w:rsidRPr="00CE7A99">
              <w:rPr>
                <w:color w:val="000000"/>
                <w:sz w:val="12"/>
                <w:szCs w:val="12"/>
              </w:rPr>
              <w:t>Joo</w:t>
            </w:r>
            <w:proofErr w:type="spellEnd"/>
          </w:p>
        </w:tc>
        <w:tc>
          <w:tcPr>
            <w:tcW w:w="1583" w:type="dxa"/>
          </w:tcPr>
          <w:p w14:paraId="3256ED9A" w14:textId="20F6B34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DELOITTE CTR FELLOW</w:t>
            </w:r>
          </w:p>
        </w:tc>
        <w:tc>
          <w:tcPr>
            <w:tcW w:w="974" w:type="dxa"/>
          </w:tcPr>
          <w:p w14:paraId="4BE60223" w14:textId="3347607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51ECE6B5" w14:textId="544D64C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505" w:type="dxa"/>
          </w:tcPr>
          <w:p w14:paraId="085BA079" w14:textId="381F866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E27F8F4" w14:textId="2C72DC2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E868EEC" w14:textId="4D75993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B25A4E4" w14:textId="3384B2C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E33784C" w14:textId="04CB01D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779AE1A9" w14:textId="7B12598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BCFF95F" w14:textId="0A00F09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$114,444.00 </w:t>
            </w:r>
          </w:p>
        </w:tc>
        <w:tc>
          <w:tcPr>
            <w:tcW w:w="505" w:type="dxa"/>
          </w:tcPr>
          <w:p w14:paraId="449E776B" w14:textId="611A062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E582FC5" w14:textId="3E6ADC5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$121,944.00 </w:t>
            </w:r>
          </w:p>
        </w:tc>
        <w:tc>
          <w:tcPr>
            <w:tcW w:w="505" w:type="dxa"/>
          </w:tcPr>
          <w:p w14:paraId="682D619F" w14:textId="2493A4B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006EE6C" w14:textId="4F23A3C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6.55%</w:t>
            </w:r>
          </w:p>
        </w:tc>
        <w:tc>
          <w:tcPr>
            <w:tcW w:w="906" w:type="dxa"/>
          </w:tcPr>
          <w:p w14:paraId="14F58106" w14:textId="254FD1B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3D75156" w14:textId="77777777" w:rsidTr="00E60291">
        <w:trPr>
          <w:trHeight w:val="792"/>
        </w:trPr>
        <w:tc>
          <w:tcPr>
            <w:tcW w:w="1137" w:type="dxa"/>
          </w:tcPr>
          <w:p w14:paraId="27B4D2AA" w14:textId="022CC54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Parker, Gary</w:t>
            </w:r>
          </w:p>
        </w:tc>
        <w:tc>
          <w:tcPr>
            <w:tcW w:w="1583" w:type="dxa"/>
          </w:tcPr>
          <w:p w14:paraId="5F028BB0" w14:textId="0A98007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GRAINGER CHAIR</w:t>
            </w:r>
          </w:p>
        </w:tc>
        <w:tc>
          <w:tcPr>
            <w:tcW w:w="974" w:type="dxa"/>
          </w:tcPr>
          <w:p w14:paraId="7FB5C729" w14:textId="375A9EAB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CE7A99" w:rsidRPr="00CE7A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7BA66322" w14:textId="68D5295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CE7A99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3935F747" w14:textId="549F75E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65C363B" w14:textId="047AF19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A9974A9" w14:textId="7B92088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C1D6191" w14:textId="2C5F61B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3E34E05A" w14:textId="623393F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0D8FAD19" w14:textId="6FC18F8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BF047BC" w14:textId="6FAC0B7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$253,429.39 </w:t>
            </w:r>
          </w:p>
        </w:tc>
        <w:tc>
          <w:tcPr>
            <w:tcW w:w="505" w:type="dxa"/>
          </w:tcPr>
          <w:p w14:paraId="2BFCE538" w14:textId="364134A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FF25ABB" w14:textId="7E8D520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$263,429.39 </w:t>
            </w:r>
          </w:p>
        </w:tc>
        <w:tc>
          <w:tcPr>
            <w:tcW w:w="505" w:type="dxa"/>
          </w:tcPr>
          <w:p w14:paraId="2F8F730E" w14:textId="0E90468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D3D9FA0" w14:textId="4FEDC82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3.95%</w:t>
            </w:r>
          </w:p>
        </w:tc>
        <w:tc>
          <w:tcPr>
            <w:tcW w:w="906" w:type="dxa"/>
          </w:tcPr>
          <w:p w14:paraId="3021982A" w14:textId="7024AC0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3671998" w14:textId="77777777" w:rsidTr="00E60291">
        <w:trPr>
          <w:trHeight w:val="792"/>
        </w:trPr>
        <w:tc>
          <w:tcPr>
            <w:tcW w:w="1137" w:type="dxa"/>
          </w:tcPr>
          <w:p w14:paraId="37F3471A" w14:textId="4B1CFFF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Patel, Priyank</w:t>
            </w:r>
          </w:p>
        </w:tc>
        <w:tc>
          <w:tcPr>
            <w:tcW w:w="1583" w:type="dxa"/>
          </w:tcPr>
          <w:p w14:paraId="0AFB8BC9" w14:textId="3293A9D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F2E619A" w14:textId="65E6E55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1634B00" w14:textId="65F9CED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39413B28" w14:textId="3B81E95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687468D" w14:textId="01E0E45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EAA3A9B" w14:textId="2BA52A5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3972CAB" w14:textId="7A54FBD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999663A" w14:textId="294DF0C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CF38B33" w14:textId="2E1AA00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2FEBFC" w14:textId="4E7A7DB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77CEED3" w14:textId="4C36C14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E2EB0C" w14:textId="6BA0D5A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25FEF66" w14:textId="1430FE8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56FCCD5" w14:textId="36A11D9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D11EABD" w14:textId="5DF90B8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B452EFA" w14:textId="77777777" w:rsidTr="00E60291">
        <w:trPr>
          <w:trHeight w:val="792"/>
        </w:trPr>
        <w:tc>
          <w:tcPr>
            <w:tcW w:w="1137" w:type="dxa"/>
          </w:tcPr>
          <w:p w14:paraId="542CDB0A" w14:textId="363D67C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Paulson, Nicholas D</w:t>
            </w:r>
          </w:p>
        </w:tc>
        <w:tc>
          <w:tcPr>
            <w:tcW w:w="1583" w:type="dxa"/>
          </w:tcPr>
          <w:p w14:paraId="57DBE134" w14:textId="6CC24C2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DIR, GRAD STUDIES</w:t>
            </w:r>
          </w:p>
        </w:tc>
        <w:tc>
          <w:tcPr>
            <w:tcW w:w="974" w:type="dxa"/>
          </w:tcPr>
          <w:p w14:paraId="295B682D" w14:textId="74F0435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32B8497C" w14:textId="405546D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505" w:type="dxa"/>
          </w:tcPr>
          <w:p w14:paraId="62E7EA4B" w14:textId="228B69E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6142DB0" w14:textId="596B1E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F29AF19" w14:textId="7D82100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08/21/2021</w:t>
            </w:r>
          </w:p>
        </w:tc>
        <w:tc>
          <w:tcPr>
            <w:tcW w:w="959" w:type="dxa"/>
          </w:tcPr>
          <w:p w14:paraId="7D2F3D27" w14:textId="01ADAFB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849F0BD" w14:textId="7F3ACAE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505" w:type="dxa"/>
          </w:tcPr>
          <w:p w14:paraId="67A547F7" w14:textId="0D88094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AC6CF9B" w14:textId="36D9645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$142,106.80 </w:t>
            </w:r>
          </w:p>
        </w:tc>
        <w:tc>
          <w:tcPr>
            <w:tcW w:w="505" w:type="dxa"/>
          </w:tcPr>
          <w:p w14:paraId="48175755" w14:textId="4CEABB7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27E328B" w14:textId="6425981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$146,856.80 </w:t>
            </w:r>
          </w:p>
        </w:tc>
        <w:tc>
          <w:tcPr>
            <w:tcW w:w="505" w:type="dxa"/>
          </w:tcPr>
          <w:p w14:paraId="7E65D017" w14:textId="1149AE5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2ECFB24" w14:textId="52B1E13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3.34%</w:t>
            </w:r>
          </w:p>
        </w:tc>
        <w:tc>
          <w:tcPr>
            <w:tcW w:w="906" w:type="dxa"/>
          </w:tcPr>
          <w:p w14:paraId="786B666C" w14:textId="0D1B1D1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3FD6B711" w14:textId="77777777" w:rsidTr="00E60291">
        <w:trPr>
          <w:trHeight w:val="792"/>
        </w:trPr>
        <w:tc>
          <w:tcPr>
            <w:tcW w:w="1137" w:type="dxa"/>
          </w:tcPr>
          <w:p w14:paraId="567B0173" w14:textId="6437776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Payne, Laura</w:t>
            </w:r>
          </w:p>
        </w:tc>
        <w:tc>
          <w:tcPr>
            <w:tcW w:w="1583" w:type="dxa"/>
          </w:tcPr>
          <w:p w14:paraId="47F38DD1" w14:textId="3EEBD2C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INTERIM DIR, RECR &amp; PARK RSRSC</w:t>
            </w:r>
          </w:p>
        </w:tc>
        <w:tc>
          <w:tcPr>
            <w:tcW w:w="974" w:type="dxa"/>
          </w:tcPr>
          <w:p w14:paraId="65945A1F" w14:textId="7800FC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0752573E" w14:textId="58D137B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505" w:type="dxa"/>
          </w:tcPr>
          <w:p w14:paraId="7CE9A249" w14:textId="6D53308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A03D6A3" w14:textId="2B79D56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04DF877" w14:textId="7BFDB8E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A41D17B" w14:textId="4FAB248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A0E5D62" w14:textId="73A501E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242162A1" w14:textId="1C477B0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FD16ECA" w14:textId="7D47695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$122,241.00 </w:t>
            </w:r>
          </w:p>
        </w:tc>
        <w:tc>
          <w:tcPr>
            <w:tcW w:w="505" w:type="dxa"/>
          </w:tcPr>
          <w:p w14:paraId="10940CFC" w14:textId="37A06E5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AC2CB9B" w14:textId="20B4F94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$127,241.00 </w:t>
            </w:r>
          </w:p>
        </w:tc>
        <w:tc>
          <w:tcPr>
            <w:tcW w:w="505" w:type="dxa"/>
          </w:tcPr>
          <w:p w14:paraId="3E09CBA8" w14:textId="59CB3F0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8D6B769" w14:textId="653DD88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4.09%</w:t>
            </w:r>
          </w:p>
        </w:tc>
        <w:tc>
          <w:tcPr>
            <w:tcW w:w="906" w:type="dxa"/>
          </w:tcPr>
          <w:p w14:paraId="004706A6" w14:textId="10A82C2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70920E7" w14:textId="77777777" w:rsidTr="00E60291">
        <w:trPr>
          <w:trHeight w:val="792"/>
        </w:trPr>
        <w:tc>
          <w:tcPr>
            <w:tcW w:w="1137" w:type="dxa"/>
          </w:tcPr>
          <w:p w14:paraId="22AE4FFD" w14:textId="1EB292B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Pearson, Sara Lindsay</w:t>
            </w:r>
          </w:p>
        </w:tc>
        <w:tc>
          <w:tcPr>
            <w:tcW w:w="1583" w:type="dxa"/>
          </w:tcPr>
          <w:p w14:paraId="143F7242" w14:textId="43B4037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974" w:type="dxa"/>
          </w:tcPr>
          <w:p w14:paraId="610EFD2E" w14:textId="6BF6163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1713B830" w14:textId="5AC027D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05" w:type="dxa"/>
          </w:tcPr>
          <w:p w14:paraId="6A8DC12F" w14:textId="18C4F2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817" w:type="dxa"/>
          </w:tcPr>
          <w:p w14:paraId="5B39074F" w14:textId="568562E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959" w:type="dxa"/>
          </w:tcPr>
          <w:p w14:paraId="35DA365E" w14:textId="56306E3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F6497BB" w14:textId="1B01319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930" w:type="dxa"/>
          </w:tcPr>
          <w:p w14:paraId="211DA3C6" w14:textId="17D7254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$11,880.00 </w:t>
            </w:r>
          </w:p>
        </w:tc>
        <w:tc>
          <w:tcPr>
            <w:tcW w:w="505" w:type="dxa"/>
          </w:tcPr>
          <w:p w14:paraId="0920974F" w14:textId="33BDBE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25963E7" w14:textId="1146016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505" w:type="dxa"/>
          </w:tcPr>
          <w:p w14:paraId="7A5A6337" w14:textId="45B1602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89D2E10" w14:textId="40C2A2C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$62,880.00 </w:t>
            </w:r>
          </w:p>
        </w:tc>
        <w:tc>
          <w:tcPr>
            <w:tcW w:w="505" w:type="dxa"/>
          </w:tcPr>
          <w:p w14:paraId="40FD0A08" w14:textId="05EC0B6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676B63D" w14:textId="4B7F51F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23.29%</w:t>
            </w:r>
          </w:p>
        </w:tc>
        <w:tc>
          <w:tcPr>
            <w:tcW w:w="906" w:type="dxa"/>
          </w:tcPr>
          <w:p w14:paraId="533A1A20" w14:textId="6E77D30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217FCCCB" w14:textId="77777777" w:rsidTr="00E60291">
        <w:trPr>
          <w:trHeight w:val="792"/>
        </w:trPr>
        <w:tc>
          <w:tcPr>
            <w:tcW w:w="1137" w:type="dxa"/>
          </w:tcPr>
          <w:p w14:paraId="48BF6668" w14:textId="74B60DE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Perry, Brittany Ann</w:t>
            </w:r>
          </w:p>
        </w:tc>
        <w:tc>
          <w:tcPr>
            <w:tcW w:w="1583" w:type="dxa"/>
          </w:tcPr>
          <w:p w14:paraId="71C8882F" w14:textId="073F6D5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ASST ATHL DIR SPORTS NUTR</w:t>
            </w:r>
          </w:p>
        </w:tc>
        <w:tc>
          <w:tcPr>
            <w:tcW w:w="974" w:type="dxa"/>
          </w:tcPr>
          <w:p w14:paraId="351D5C33" w14:textId="2752A58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4266E45F" w14:textId="28A42C3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053F42C" w14:textId="3D4118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CADF6D" w14:textId="055468F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4EA2F38" w14:textId="124ACBF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722384E" w14:textId="5A801B4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6D6F4AE" w14:textId="7FA3240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$93,250.00 </w:t>
            </w:r>
          </w:p>
        </w:tc>
        <w:tc>
          <w:tcPr>
            <w:tcW w:w="505" w:type="dxa"/>
          </w:tcPr>
          <w:p w14:paraId="2F75AA3A" w14:textId="30A9BA9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0104604" w14:textId="7A69215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$82,881.60 </w:t>
            </w:r>
          </w:p>
        </w:tc>
        <w:tc>
          <w:tcPr>
            <w:tcW w:w="505" w:type="dxa"/>
          </w:tcPr>
          <w:p w14:paraId="1B5AE438" w14:textId="2E307CD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8F1E6E1" w14:textId="1533131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$93,250.00 </w:t>
            </w:r>
          </w:p>
        </w:tc>
        <w:tc>
          <w:tcPr>
            <w:tcW w:w="505" w:type="dxa"/>
          </w:tcPr>
          <w:p w14:paraId="4332F17F" w14:textId="6370F76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46771FA" w14:textId="7FD1242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12.51%</w:t>
            </w:r>
          </w:p>
        </w:tc>
        <w:tc>
          <w:tcPr>
            <w:tcW w:w="906" w:type="dxa"/>
          </w:tcPr>
          <w:p w14:paraId="5F8C3951" w14:textId="1563F8C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4A6AA31" w14:textId="77777777" w:rsidTr="00E60291">
        <w:trPr>
          <w:trHeight w:val="792"/>
        </w:trPr>
        <w:tc>
          <w:tcPr>
            <w:tcW w:w="1137" w:type="dxa"/>
          </w:tcPr>
          <w:p w14:paraId="47B20613" w14:textId="374BCE9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Perry, Curtis</w:t>
            </w:r>
          </w:p>
        </w:tc>
        <w:tc>
          <w:tcPr>
            <w:tcW w:w="1583" w:type="dxa"/>
          </w:tcPr>
          <w:p w14:paraId="139FD295" w14:textId="72428BE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974" w:type="dxa"/>
          </w:tcPr>
          <w:p w14:paraId="755E6323" w14:textId="7DFE8E4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410E1AB8" w14:textId="29A47CB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Classics</w:t>
            </w:r>
          </w:p>
        </w:tc>
        <w:tc>
          <w:tcPr>
            <w:tcW w:w="505" w:type="dxa"/>
          </w:tcPr>
          <w:p w14:paraId="5523D8FD" w14:textId="2651C41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B483B13" w14:textId="29DB612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D0F2795" w14:textId="602A9F4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96E7D9C" w14:textId="5E2D7B0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930" w:type="dxa"/>
          </w:tcPr>
          <w:p w14:paraId="2ED59487" w14:textId="11D493C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$5,808.00 </w:t>
            </w:r>
          </w:p>
        </w:tc>
        <w:tc>
          <w:tcPr>
            <w:tcW w:w="505" w:type="dxa"/>
          </w:tcPr>
          <w:p w14:paraId="52AFC420" w14:textId="23361EE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03EB99" w14:textId="6E4C1CB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$150,132.41 </w:t>
            </w:r>
          </w:p>
        </w:tc>
        <w:tc>
          <w:tcPr>
            <w:tcW w:w="505" w:type="dxa"/>
          </w:tcPr>
          <w:p w14:paraId="7D721C9A" w14:textId="78F69D6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C03FDA" w14:textId="28015B4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$155,940.41 </w:t>
            </w:r>
          </w:p>
        </w:tc>
        <w:tc>
          <w:tcPr>
            <w:tcW w:w="505" w:type="dxa"/>
          </w:tcPr>
          <w:p w14:paraId="735E4411" w14:textId="5716703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2663106" w14:textId="12DB5F7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3.87%</w:t>
            </w:r>
          </w:p>
        </w:tc>
        <w:tc>
          <w:tcPr>
            <w:tcW w:w="906" w:type="dxa"/>
          </w:tcPr>
          <w:p w14:paraId="25735593" w14:textId="04E9691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A6D1B5F" w14:textId="77777777" w:rsidTr="00E60291">
        <w:trPr>
          <w:trHeight w:val="792"/>
        </w:trPr>
        <w:tc>
          <w:tcPr>
            <w:tcW w:w="1137" w:type="dxa"/>
          </w:tcPr>
          <w:p w14:paraId="6DB27475" w14:textId="0972491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Perry, Robert</w:t>
            </w:r>
          </w:p>
        </w:tc>
        <w:tc>
          <w:tcPr>
            <w:tcW w:w="1583" w:type="dxa"/>
          </w:tcPr>
          <w:p w14:paraId="722A9A1F" w14:textId="0069C84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DIR OF DESIGN</w:t>
            </w:r>
          </w:p>
        </w:tc>
        <w:tc>
          <w:tcPr>
            <w:tcW w:w="974" w:type="dxa"/>
          </w:tcPr>
          <w:p w14:paraId="67678D92" w14:textId="7534062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0AAF130D" w14:textId="67DC19B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797A9A9B" w14:textId="01D4A30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F8A380C" w14:textId="558034C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4951B6C" w14:textId="327608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959" w:type="dxa"/>
          </w:tcPr>
          <w:p w14:paraId="0749C9D7" w14:textId="751E821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34D0FB26" w14:textId="2E721AE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505" w:type="dxa"/>
          </w:tcPr>
          <w:p w14:paraId="503FA391" w14:textId="6A7FDD1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72C572" w14:textId="4652E51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$77,094.00 </w:t>
            </w:r>
          </w:p>
        </w:tc>
        <w:tc>
          <w:tcPr>
            <w:tcW w:w="505" w:type="dxa"/>
          </w:tcPr>
          <w:p w14:paraId="320D831A" w14:textId="752BCD1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B6B4A5F" w14:textId="2C66EEF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$78,594.00 </w:t>
            </w:r>
          </w:p>
        </w:tc>
        <w:tc>
          <w:tcPr>
            <w:tcW w:w="505" w:type="dxa"/>
          </w:tcPr>
          <w:p w14:paraId="6E10F4C0" w14:textId="03EAB29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B8A6C94" w14:textId="5DD1B5B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1.95%</w:t>
            </w:r>
          </w:p>
        </w:tc>
        <w:tc>
          <w:tcPr>
            <w:tcW w:w="906" w:type="dxa"/>
          </w:tcPr>
          <w:p w14:paraId="287422F0" w14:textId="513571D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70048" w:rsidRPr="004B3DBA" w14:paraId="279C29A6" w14:textId="77777777" w:rsidTr="00E60291">
        <w:trPr>
          <w:trHeight w:val="792"/>
        </w:trPr>
        <w:tc>
          <w:tcPr>
            <w:tcW w:w="1137" w:type="dxa"/>
          </w:tcPr>
          <w:p w14:paraId="7401D47B" w14:textId="3DBA2267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05415F2F" w14:textId="28C690FA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37ED4226" w14:textId="64B48C34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240F8EDD" w14:textId="7D73885E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03E86CB6" w14:textId="54438A6A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69F2CFB" w14:textId="3E21DF8C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38D48C4" w14:textId="3489CBF0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E2D47CA" w14:textId="25617401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A280041" w14:textId="26AC1E96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B9E786E" w14:textId="341E1A43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97F045A" w14:textId="01E257E8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48D6DC38" w14:textId="63531168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5CB1CEB" w14:textId="04CFB07C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0C2155A4" w14:textId="2EB2262B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75DF2833" w14:textId="036EFE0A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0D163281" w14:textId="541484DF" w:rsidR="00B70048" w:rsidRPr="00CE7A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15CC6D3C" w14:textId="77777777" w:rsidTr="00E60291">
        <w:trPr>
          <w:trHeight w:val="792"/>
        </w:trPr>
        <w:tc>
          <w:tcPr>
            <w:tcW w:w="1137" w:type="dxa"/>
          </w:tcPr>
          <w:p w14:paraId="03927F23" w14:textId="0A5E2E9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Pietrowicz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Mary B</w:t>
            </w:r>
          </w:p>
        </w:tc>
        <w:tc>
          <w:tcPr>
            <w:tcW w:w="1583" w:type="dxa"/>
          </w:tcPr>
          <w:p w14:paraId="26242467" w14:textId="5A2D06C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74" w:type="dxa"/>
          </w:tcPr>
          <w:p w14:paraId="53955038" w14:textId="53A3183D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CE7A99" w:rsidRPr="00CE7A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22335527" w14:textId="573D955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Applied Research Institute</w:t>
            </w:r>
          </w:p>
        </w:tc>
        <w:tc>
          <w:tcPr>
            <w:tcW w:w="505" w:type="dxa"/>
          </w:tcPr>
          <w:p w14:paraId="265686B8" w14:textId="709798E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7B1A9B" w14:textId="02D0BAE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DB89D5F" w14:textId="1C9E9DD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E7A4962" w14:textId="0C1AE36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45E28D1" w14:textId="7E91E4A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505" w:type="dxa"/>
          </w:tcPr>
          <w:p w14:paraId="7B50A932" w14:textId="3DFD50B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77EA1C" w14:textId="3A0DDD3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05" w:type="dxa"/>
          </w:tcPr>
          <w:p w14:paraId="735D1341" w14:textId="40ED2A7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4B891B5" w14:textId="65826DF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505" w:type="dxa"/>
          </w:tcPr>
          <w:p w14:paraId="47BAB893" w14:textId="57C0B38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147C7DA" w14:textId="16B4415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906" w:type="dxa"/>
          </w:tcPr>
          <w:p w14:paraId="19CAD7FB" w14:textId="1C3BBE1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E60291" w:rsidRPr="004B3DBA" w14:paraId="2BE2351A" w14:textId="77777777" w:rsidTr="00E60291">
        <w:trPr>
          <w:trHeight w:val="792"/>
        </w:trPr>
        <w:tc>
          <w:tcPr>
            <w:tcW w:w="1137" w:type="dxa"/>
          </w:tcPr>
          <w:p w14:paraId="39D6BFDA" w14:textId="545920A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Porter, Ryan</w:t>
            </w:r>
          </w:p>
        </w:tc>
        <w:tc>
          <w:tcPr>
            <w:tcW w:w="1583" w:type="dxa"/>
          </w:tcPr>
          <w:p w14:paraId="7E8AD41A" w14:textId="7A45A49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2EF7D558" w14:textId="5CC8287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4C05A05" w14:textId="05C567E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24A75D8" w14:textId="0130AAE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D97950B" w14:textId="4318C4B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B3D9BF7" w14:textId="283FA32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5952BD3" w14:textId="2C63127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6BEF002" w14:textId="6FC75BE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60A329A" w14:textId="4E1CB6F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044086D" w14:textId="3EA498E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D040635" w14:textId="4B8B522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E6ED31A" w14:textId="3ADA7EE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CA580F6" w14:textId="6B431F4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4512239" w14:textId="091321C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79AE224" w14:textId="3E03EAC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3C38E7B6" w14:textId="77777777" w:rsidTr="00E60291">
        <w:trPr>
          <w:trHeight w:val="792"/>
        </w:trPr>
        <w:tc>
          <w:tcPr>
            <w:tcW w:w="1137" w:type="dxa"/>
          </w:tcPr>
          <w:p w14:paraId="352FE23C" w14:textId="37525DB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Radnitzer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Crystal</w:t>
            </w:r>
          </w:p>
        </w:tc>
        <w:tc>
          <w:tcPr>
            <w:tcW w:w="1583" w:type="dxa"/>
          </w:tcPr>
          <w:p w14:paraId="0906F204" w14:textId="6DE2CAC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A7F2B3D" w14:textId="308A8AE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2BAAAE4F" w14:textId="4DFF08B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Biomed &amp; Translational Sci</w:t>
            </w:r>
          </w:p>
        </w:tc>
        <w:tc>
          <w:tcPr>
            <w:tcW w:w="505" w:type="dxa"/>
          </w:tcPr>
          <w:p w14:paraId="4DEDDCCC" w14:textId="4BFD738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93C5E9E" w14:textId="5545B3D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C06AB70" w14:textId="6E1243D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6EBD1F1" w14:textId="4DC129B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FE1AD65" w14:textId="0669CAD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FC5C0ED" w14:textId="2396610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08717A4" w14:textId="5B15571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9A2DCB8" w14:textId="5CBA9F0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7FA7F7F" w14:textId="7E74176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FFA0041" w14:textId="46B1A86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4E8A4A4" w14:textId="28971C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C00F80D" w14:textId="482BC3E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743AEE1D" w14:textId="77777777" w:rsidTr="00E60291">
        <w:trPr>
          <w:trHeight w:val="792"/>
        </w:trPr>
        <w:tc>
          <w:tcPr>
            <w:tcW w:w="1137" w:type="dxa"/>
          </w:tcPr>
          <w:p w14:paraId="6D916EFD" w14:textId="098604F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CE7A99">
              <w:rPr>
                <w:color w:val="000000"/>
                <w:sz w:val="12"/>
                <w:szCs w:val="12"/>
              </w:rPr>
              <w:t>Raheel</w:t>
            </w:r>
            <w:proofErr w:type="spellEnd"/>
            <w:r w:rsidRPr="00CE7A99">
              <w:rPr>
                <w:color w:val="000000"/>
                <w:sz w:val="12"/>
                <w:szCs w:val="12"/>
              </w:rPr>
              <w:t>, Salman</w:t>
            </w:r>
          </w:p>
        </w:tc>
        <w:tc>
          <w:tcPr>
            <w:tcW w:w="1583" w:type="dxa"/>
          </w:tcPr>
          <w:p w14:paraId="7F5BD6AB" w14:textId="757A2F3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01475A95" w14:textId="6B71E12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296AAE5E" w14:textId="0AD7EB1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7CB01461" w14:textId="18629B5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A0AB67B" w14:textId="19ED0A4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8073179" w14:textId="35AF305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701CFEB" w14:textId="1CDD389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B921F80" w14:textId="6DD0D64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$57,047.00 </w:t>
            </w:r>
          </w:p>
        </w:tc>
        <w:tc>
          <w:tcPr>
            <w:tcW w:w="505" w:type="dxa"/>
          </w:tcPr>
          <w:p w14:paraId="7FCF1CA8" w14:textId="7FB9C22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78B4AD9" w14:textId="14593F8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5C33D60" w14:textId="3EE732A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E165DD8" w14:textId="468E056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B1B1CBB" w14:textId="5171519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A2A161E" w14:textId="035441F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B9F2AD5" w14:textId="52742D7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418779F" w14:textId="77777777" w:rsidTr="00E60291">
        <w:trPr>
          <w:trHeight w:val="792"/>
        </w:trPr>
        <w:tc>
          <w:tcPr>
            <w:tcW w:w="1137" w:type="dxa"/>
          </w:tcPr>
          <w:p w14:paraId="473DD107" w14:textId="4E024FE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Rainwater, Christina M.</w:t>
            </w:r>
          </w:p>
        </w:tc>
        <w:tc>
          <w:tcPr>
            <w:tcW w:w="1583" w:type="dxa"/>
          </w:tcPr>
          <w:p w14:paraId="2988CB97" w14:textId="49BF6D6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7FF735B8" w14:textId="4FD54CF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49D4DA31" w14:textId="44F6177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05C35781" w14:textId="2FEFF10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200B134" w14:textId="22FD57A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F9ADA5A" w14:textId="6C17920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2B78CF4" w14:textId="5F4A0EE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6A759CF" w14:textId="37299CC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$65,672.00 </w:t>
            </w:r>
          </w:p>
        </w:tc>
        <w:tc>
          <w:tcPr>
            <w:tcW w:w="505" w:type="dxa"/>
          </w:tcPr>
          <w:p w14:paraId="3D2D4CFD" w14:textId="5270BD0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EF6A3E" w14:textId="4A11D3D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4CB8851" w14:textId="28F8044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F396350" w14:textId="4DC9856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7A3F6BC" w14:textId="470F267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83D821B" w14:textId="2B448F7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AB530A7" w14:textId="004053A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5A279CB" w14:textId="77777777" w:rsidTr="00E60291">
        <w:trPr>
          <w:trHeight w:val="792"/>
        </w:trPr>
        <w:tc>
          <w:tcPr>
            <w:tcW w:w="1137" w:type="dxa"/>
          </w:tcPr>
          <w:p w14:paraId="37114CCB" w14:textId="3ED4C59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Rasheed, </w:t>
            </w:r>
            <w:proofErr w:type="spellStart"/>
            <w:r w:rsidRPr="00CE7A99">
              <w:rPr>
                <w:color w:val="000000"/>
                <w:sz w:val="12"/>
                <w:szCs w:val="12"/>
              </w:rPr>
              <w:t>Mehmoodur</w:t>
            </w:r>
            <w:proofErr w:type="spellEnd"/>
          </w:p>
        </w:tc>
        <w:tc>
          <w:tcPr>
            <w:tcW w:w="1583" w:type="dxa"/>
          </w:tcPr>
          <w:p w14:paraId="2DBBCEEE" w14:textId="03AE037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8FE495E" w14:textId="45C8800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6E516ADF" w14:textId="37E4F13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447DD10B" w14:textId="6506FFA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9C9595B" w14:textId="5889C13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C75C10A" w14:textId="37C6533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C7B7353" w14:textId="4E74397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704170F" w14:textId="5BCCFF5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2F58779" w14:textId="626D860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05AEB73" w14:textId="1EBB7BF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B0760FB" w14:textId="198F2F7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52084F4" w14:textId="251B8F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B996394" w14:textId="2D5B8F6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68DDD90" w14:textId="2C999E6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B79AB03" w14:textId="1C5F183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42FD329" w14:textId="77777777" w:rsidTr="00E60291">
        <w:trPr>
          <w:trHeight w:val="792"/>
        </w:trPr>
        <w:tc>
          <w:tcPr>
            <w:tcW w:w="1137" w:type="dxa"/>
          </w:tcPr>
          <w:p w14:paraId="2AFB2B1C" w14:textId="0731737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Reck, Rebecca Marie</w:t>
            </w:r>
          </w:p>
        </w:tc>
        <w:tc>
          <w:tcPr>
            <w:tcW w:w="1583" w:type="dxa"/>
          </w:tcPr>
          <w:p w14:paraId="00B1A0AD" w14:textId="0F27628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396DB59C" w14:textId="1814C65C" w:rsidR="00CE7A99" w:rsidRPr="00CE7A99" w:rsidRDefault="00B70048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CE7A99" w:rsidRPr="00CE7A99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40DCF452" w14:textId="619F958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05" w:type="dxa"/>
          </w:tcPr>
          <w:p w14:paraId="7795BA23" w14:textId="4238D50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12D470" w14:textId="19515E1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B6CB31D" w14:textId="6193451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42044FC" w14:textId="69CE47B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5037581" w14:textId="29A11DF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$96,696.00 </w:t>
            </w:r>
          </w:p>
        </w:tc>
        <w:tc>
          <w:tcPr>
            <w:tcW w:w="505" w:type="dxa"/>
          </w:tcPr>
          <w:p w14:paraId="40BF9660" w14:textId="2506EC8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F8C9C7" w14:textId="15AC336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3619629" w14:textId="0A3C0F9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1CA6595" w14:textId="3D2FF22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A7D1EF" w14:textId="736955C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D2D7845" w14:textId="2B0D639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46BBC9D" w14:textId="3BB1F0F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AB89BB4" w14:textId="77777777" w:rsidTr="00E60291">
        <w:trPr>
          <w:trHeight w:val="792"/>
        </w:trPr>
        <w:tc>
          <w:tcPr>
            <w:tcW w:w="1137" w:type="dxa"/>
          </w:tcPr>
          <w:p w14:paraId="7C1CD55F" w14:textId="58B40C4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583" w:type="dxa"/>
          </w:tcPr>
          <w:p w14:paraId="79328F40" w14:textId="0E471DA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ASSOC DIR CHAD</w:t>
            </w:r>
          </w:p>
        </w:tc>
        <w:tc>
          <w:tcPr>
            <w:tcW w:w="974" w:type="dxa"/>
          </w:tcPr>
          <w:p w14:paraId="23AE8044" w14:textId="5948D20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787B6779" w14:textId="59AD376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Ctr Health, Aging, Disability</w:t>
            </w:r>
          </w:p>
        </w:tc>
        <w:tc>
          <w:tcPr>
            <w:tcW w:w="505" w:type="dxa"/>
          </w:tcPr>
          <w:p w14:paraId="313D84B2" w14:textId="6532FF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185E55" w14:textId="706E612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1E7A929" w14:textId="5591ABB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F517246" w14:textId="5075A5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2999BE1" w14:textId="4C5F1D8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05" w:type="dxa"/>
          </w:tcPr>
          <w:p w14:paraId="19FDE646" w14:textId="77FB8A7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77D59C" w14:textId="07FB142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$106,698.00 </w:t>
            </w:r>
          </w:p>
        </w:tc>
        <w:tc>
          <w:tcPr>
            <w:tcW w:w="505" w:type="dxa"/>
          </w:tcPr>
          <w:p w14:paraId="5C4A94C4" w14:textId="4641D76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43A0DE7" w14:textId="66F0F76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$113,698.00 </w:t>
            </w:r>
          </w:p>
        </w:tc>
        <w:tc>
          <w:tcPr>
            <w:tcW w:w="505" w:type="dxa"/>
          </w:tcPr>
          <w:p w14:paraId="32342392" w14:textId="454F658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5456AEA" w14:textId="11F7FB9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6.56%</w:t>
            </w:r>
          </w:p>
        </w:tc>
        <w:tc>
          <w:tcPr>
            <w:tcW w:w="906" w:type="dxa"/>
          </w:tcPr>
          <w:p w14:paraId="23234271" w14:textId="717A8A4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661EDD3" w14:textId="77777777" w:rsidTr="00E60291">
        <w:trPr>
          <w:trHeight w:val="792"/>
        </w:trPr>
        <w:tc>
          <w:tcPr>
            <w:tcW w:w="1137" w:type="dxa"/>
          </w:tcPr>
          <w:p w14:paraId="09D381D9" w14:textId="0517536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Ricketts, Patricia</w:t>
            </w:r>
          </w:p>
        </w:tc>
        <w:tc>
          <w:tcPr>
            <w:tcW w:w="1583" w:type="dxa"/>
          </w:tcPr>
          <w:p w14:paraId="122924E5" w14:textId="6AE87F3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SR ASST DIR</w:t>
            </w:r>
          </w:p>
        </w:tc>
        <w:tc>
          <w:tcPr>
            <w:tcW w:w="974" w:type="dxa"/>
          </w:tcPr>
          <w:p w14:paraId="4F792E78" w14:textId="7464920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30" w:type="dxa"/>
          </w:tcPr>
          <w:p w14:paraId="76F8A428" w14:textId="51421F7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05" w:type="dxa"/>
          </w:tcPr>
          <w:p w14:paraId="3BBE8852" w14:textId="70BE99E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78079F3" w14:textId="5B234C8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6D30FAF" w14:textId="743B723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A0D6D16" w14:textId="279A8BE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01ECDE4" w14:textId="6EF57BD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48CD890E" w14:textId="5A9E163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0FC723" w14:textId="7DC828A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$80,559.96 </w:t>
            </w:r>
          </w:p>
        </w:tc>
        <w:tc>
          <w:tcPr>
            <w:tcW w:w="505" w:type="dxa"/>
          </w:tcPr>
          <w:p w14:paraId="48575684" w14:textId="7CD3EFD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99EE6C2" w14:textId="11FF5D7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$85,559.96 </w:t>
            </w:r>
          </w:p>
        </w:tc>
        <w:tc>
          <w:tcPr>
            <w:tcW w:w="505" w:type="dxa"/>
          </w:tcPr>
          <w:p w14:paraId="40079464" w14:textId="2363155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DD49A17" w14:textId="0963DDE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6.21%</w:t>
            </w:r>
          </w:p>
        </w:tc>
        <w:tc>
          <w:tcPr>
            <w:tcW w:w="906" w:type="dxa"/>
          </w:tcPr>
          <w:p w14:paraId="6028556C" w14:textId="5744450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1E9B18B" w14:textId="77777777" w:rsidTr="00E60291">
        <w:trPr>
          <w:trHeight w:val="792"/>
        </w:trPr>
        <w:tc>
          <w:tcPr>
            <w:tcW w:w="1137" w:type="dxa"/>
          </w:tcPr>
          <w:p w14:paraId="158F4550" w14:textId="7119D9A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Ridgway, Marcella D.</w:t>
            </w:r>
          </w:p>
        </w:tc>
        <w:tc>
          <w:tcPr>
            <w:tcW w:w="1583" w:type="dxa"/>
          </w:tcPr>
          <w:p w14:paraId="3462B972" w14:textId="07C035B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4A712AC6" w14:textId="73D950C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7282B808" w14:textId="72FC84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1BDAFD66" w14:textId="5C78360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3B37FA83" w14:textId="0ABC9C6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D923FDD" w14:textId="00C905A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EA8FE0B" w14:textId="3AEB3A5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426B01B" w14:textId="6D296DC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$118,122.61 </w:t>
            </w:r>
          </w:p>
        </w:tc>
        <w:tc>
          <w:tcPr>
            <w:tcW w:w="505" w:type="dxa"/>
          </w:tcPr>
          <w:p w14:paraId="6B3ED9EB" w14:textId="69643DC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3AEB9A" w14:textId="45A2219B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06D6E0E" w14:textId="77F000E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123D346" w14:textId="4D5EEC8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66CE324" w14:textId="4DA54F8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A52DD8E" w14:textId="59E8253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80A65A1" w14:textId="39E8738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59FAEB9" w14:textId="77777777" w:rsidTr="00E60291">
        <w:trPr>
          <w:trHeight w:val="792"/>
        </w:trPr>
        <w:tc>
          <w:tcPr>
            <w:tcW w:w="1137" w:type="dxa"/>
          </w:tcPr>
          <w:p w14:paraId="2B6DDE72" w14:textId="25A556B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Ridgway, Marcella D.</w:t>
            </w:r>
          </w:p>
        </w:tc>
        <w:tc>
          <w:tcPr>
            <w:tcW w:w="1583" w:type="dxa"/>
          </w:tcPr>
          <w:p w14:paraId="30FB7B1B" w14:textId="52FB8ACF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3AAE7D6C" w14:textId="1708FE1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530E5E11" w14:textId="4F09935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693B971A" w14:textId="3D669DF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2E20B3FC" w14:textId="24C7D8E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7A5A7D5" w14:textId="21D85E7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92475AF" w14:textId="04AD11E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6C3BC93" w14:textId="7E94FC3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$39,374.12 </w:t>
            </w:r>
          </w:p>
        </w:tc>
        <w:tc>
          <w:tcPr>
            <w:tcW w:w="505" w:type="dxa"/>
          </w:tcPr>
          <w:p w14:paraId="0E2632DD" w14:textId="349C013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A7A0B7E" w14:textId="5FE7D9A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717DE5A" w14:textId="5C967FE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9BA0D05" w14:textId="14B51098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19248FE" w14:textId="014A44A1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406F963" w14:textId="19378AD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A9A1EE3" w14:textId="02D51B7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719C21A" w14:textId="77777777" w:rsidTr="00E60291">
        <w:trPr>
          <w:trHeight w:val="792"/>
        </w:trPr>
        <w:tc>
          <w:tcPr>
            <w:tcW w:w="1137" w:type="dxa"/>
          </w:tcPr>
          <w:p w14:paraId="17D47E32" w14:textId="65E65D70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Robards, Casey</w:t>
            </w:r>
          </w:p>
        </w:tc>
        <w:tc>
          <w:tcPr>
            <w:tcW w:w="1583" w:type="dxa"/>
          </w:tcPr>
          <w:p w14:paraId="4DFA092D" w14:textId="519B84B4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C3ED8FF" w14:textId="563EC04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217535A" w14:textId="4062A022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33E57DAF" w14:textId="22A6115E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6138230" w14:textId="57F514E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5761639" w14:textId="702F758C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E3F57AF" w14:textId="67BD6C53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2F139949" w14:textId="68F19EB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 xml:space="preserve">$56,010.00 </w:t>
            </w:r>
          </w:p>
        </w:tc>
        <w:tc>
          <w:tcPr>
            <w:tcW w:w="505" w:type="dxa"/>
          </w:tcPr>
          <w:p w14:paraId="1DEC4EA7" w14:textId="1862C84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D921AF0" w14:textId="20A9C739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9201A7E" w14:textId="2C4CAC7A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FA51B2F" w14:textId="148184D6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C109186" w14:textId="47D1C847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2AB850A" w14:textId="55FD3105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91BB5C9" w14:textId="6D4E75DD" w:rsidR="00CE7A99" w:rsidRPr="00CE7A99" w:rsidRDefault="00CE7A99" w:rsidP="00CE7A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CE7A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B70048" w:rsidRPr="004B3DBA" w14:paraId="7855B892" w14:textId="77777777" w:rsidTr="00E60291">
        <w:trPr>
          <w:trHeight w:val="792"/>
        </w:trPr>
        <w:tc>
          <w:tcPr>
            <w:tcW w:w="1137" w:type="dxa"/>
          </w:tcPr>
          <w:p w14:paraId="439DD0B5" w14:textId="393622D4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85C7B82" w14:textId="6CE2F88D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2EFAF635" w14:textId="5A663BBF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6CC409C5" w14:textId="1F0EF86A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37B7C573" w14:textId="1C5CAECF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01EA26C" w14:textId="2AAB0CCC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5249D450" w14:textId="7F16C087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562DB0C" w14:textId="26E4F3C1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6C7A6154" w14:textId="3867FE91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2DF4CB07" w14:textId="089DD726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31D9A98" w14:textId="2A537172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41C084E6" w14:textId="5E33F56F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11B73091" w14:textId="0A5B870F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3BCEE951" w14:textId="7458F4DB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0BD99C93" w14:textId="13B66E6C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36586634" w14:textId="58B6D842" w:rsidR="00B70048" w:rsidRPr="0081723E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43CEDED9" w14:textId="77777777" w:rsidTr="00E60291">
        <w:trPr>
          <w:trHeight w:val="792"/>
        </w:trPr>
        <w:tc>
          <w:tcPr>
            <w:tcW w:w="1137" w:type="dxa"/>
          </w:tcPr>
          <w:p w14:paraId="755C63D4" w14:textId="3CB6079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Robinson, Andrew Ansel</w:t>
            </w:r>
          </w:p>
        </w:tc>
        <w:tc>
          <w:tcPr>
            <w:tcW w:w="1583" w:type="dxa"/>
          </w:tcPr>
          <w:p w14:paraId="746EB89E" w14:textId="2E4EEC7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MGMT ENGR</w:t>
            </w:r>
          </w:p>
        </w:tc>
        <w:tc>
          <w:tcPr>
            <w:tcW w:w="974" w:type="dxa"/>
          </w:tcPr>
          <w:p w14:paraId="56AD884C" w14:textId="24D2C10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330" w:type="dxa"/>
          </w:tcPr>
          <w:p w14:paraId="5A52B209" w14:textId="44436EE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Facilities and Services</w:t>
            </w:r>
          </w:p>
        </w:tc>
        <w:tc>
          <w:tcPr>
            <w:tcW w:w="505" w:type="dxa"/>
          </w:tcPr>
          <w:p w14:paraId="3184E8B9" w14:textId="6A01589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E0D8CC" w14:textId="50B0BB8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6E9F0EA" w14:textId="2716EAA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7CBFC94" w14:textId="3534125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7A57CC0" w14:textId="29B10E2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05" w:type="dxa"/>
          </w:tcPr>
          <w:p w14:paraId="02AFBA6E" w14:textId="08794AB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A8FB7EC" w14:textId="3032E4D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$75,657.89 </w:t>
            </w:r>
          </w:p>
        </w:tc>
        <w:tc>
          <w:tcPr>
            <w:tcW w:w="505" w:type="dxa"/>
          </w:tcPr>
          <w:p w14:paraId="668FA7C9" w14:textId="2B8271C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024ACB4" w14:textId="4653154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505" w:type="dxa"/>
          </w:tcPr>
          <w:p w14:paraId="0A023156" w14:textId="7C6399D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12B6FB6" w14:textId="141263B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18.96%</w:t>
            </w:r>
          </w:p>
        </w:tc>
        <w:tc>
          <w:tcPr>
            <w:tcW w:w="906" w:type="dxa"/>
          </w:tcPr>
          <w:p w14:paraId="4A6946D3" w14:textId="20873DF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A0198AA" w14:textId="77777777" w:rsidTr="00E60291">
        <w:trPr>
          <w:trHeight w:val="792"/>
        </w:trPr>
        <w:tc>
          <w:tcPr>
            <w:tcW w:w="1137" w:type="dxa"/>
          </w:tcPr>
          <w:p w14:paraId="7A575A50" w14:textId="7F60FD3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Robinson, Gene E</w:t>
            </w:r>
          </w:p>
        </w:tc>
        <w:tc>
          <w:tcPr>
            <w:tcW w:w="1583" w:type="dxa"/>
          </w:tcPr>
          <w:p w14:paraId="0430B33D" w14:textId="46DE90E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5B58EE85" w14:textId="6368CB3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7DC34977" w14:textId="464A22F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Entomology</w:t>
            </w:r>
          </w:p>
        </w:tc>
        <w:tc>
          <w:tcPr>
            <w:tcW w:w="505" w:type="dxa"/>
          </w:tcPr>
          <w:p w14:paraId="47E662AD" w14:textId="252CAAA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C6457D8" w14:textId="3D9BE71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08AE0DE" w14:textId="20FC509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AE197F6" w14:textId="0AAB98E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B8FA71C" w14:textId="7415A1A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$419,233.13 </w:t>
            </w:r>
          </w:p>
        </w:tc>
        <w:tc>
          <w:tcPr>
            <w:tcW w:w="505" w:type="dxa"/>
          </w:tcPr>
          <w:p w14:paraId="610AC8D8" w14:textId="7CE80F7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5C7E0FB" w14:textId="6DA602E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$449,984.31 </w:t>
            </w:r>
          </w:p>
        </w:tc>
        <w:tc>
          <w:tcPr>
            <w:tcW w:w="505" w:type="dxa"/>
          </w:tcPr>
          <w:p w14:paraId="100EE736" w14:textId="14CA141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6C8B6FE" w14:textId="2771647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$479,233.13 </w:t>
            </w:r>
          </w:p>
        </w:tc>
        <w:tc>
          <w:tcPr>
            <w:tcW w:w="505" w:type="dxa"/>
          </w:tcPr>
          <w:p w14:paraId="7D2106D6" w14:textId="4426EB5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7103467" w14:textId="24201DF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6.50%</w:t>
            </w:r>
          </w:p>
        </w:tc>
        <w:tc>
          <w:tcPr>
            <w:tcW w:w="906" w:type="dxa"/>
          </w:tcPr>
          <w:p w14:paraId="43B74C94" w14:textId="7F2B262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0873F922" w14:textId="77777777" w:rsidTr="00E60291">
        <w:trPr>
          <w:trHeight w:val="792"/>
        </w:trPr>
        <w:tc>
          <w:tcPr>
            <w:tcW w:w="1137" w:type="dxa"/>
          </w:tcPr>
          <w:p w14:paraId="0A18756C" w14:textId="3563D60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Rodriguez, Diana</w:t>
            </w:r>
          </w:p>
        </w:tc>
        <w:tc>
          <w:tcPr>
            <w:tcW w:w="1583" w:type="dxa"/>
          </w:tcPr>
          <w:p w14:paraId="675D6A60" w14:textId="52168A0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COORD, IL CTR URBAN AGRI EDUC</w:t>
            </w:r>
          </w:p>
        </w:tc>
        <w:tc>
          <w:tcPr>
            <w:tcW w:w="974" w:type="dxa"/>
          </w:tcPr>
          <w:p w14:paraId="05C6E348" w14:textId="45B942C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723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81723E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3A0A050B" w14:textId="6F445E4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723E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81723E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81723E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05" w:type="dxa"/>
          </w:tcPr>
          <w:p w14:paraId="2D704034" w14:textId="2CE2BA2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5BD020" w14:textId="110BCED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B4C2F2B" w14:textId="0D0A1CA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4BA72C4" w14:textId="57FA7F7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FD1A37E" w14:textId="3FF8228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$64,939.32 </w:t>
            </w:r>
          </w:p>
        </w:tc>
        <w:tc>
          <w:tcPr>
            <w:tcW w:w="505" w:type="dxa"/>
          </w:tcPr>
          <w:p w14:paraId="6879EDE4" w14:textId="2D50DD3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8A82ADB" w14:textId="1243A13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$66,238.11 </w:t>
            </w:r>
          </w:p>
        </w:tc>
        <w:tc>
          <w:tcPr>
            <w:tcW w:w="505" w:type="dxa"/>
          </w:tcPr>
          <w:p w14:paraId="5680E408" w14:textId="478B5AD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B8E3E5" w14:textId="4829EBD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$80,957.69 </w:t>
            </w:r>
          </w:p>
        </w:tc>
        <w:tc>
          <w:tcPr>
            <w:tcW w:w="505" w:type="dxa"/>
          </w:tcPr>
          <w:p w14:paraId="350B8BA1" w14:textId="0B494DE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6F86540" w14:textId="163D821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22.22%</w:t>
            </w:r>
          </w:p>
        </w:tc>
        <w:tc>
          <w:tcPr>
            <w:tcW w:w="906" w:type="dxa"/>
          </w:tcPr>
          <w:p w14:paraId="5250FFD9" w14:textId="50B5500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73AF232" w14:textId="77777777" w:rsidTr="00E60291">
        <w:trPr>
          <w:trHeight w:val="792"/>
        </w:trPr>
        <w:tc>
          <w:tcPr>
            <w:tcW w:w="1137" w:type="dxa"/>
          </w:tcPr>
          <w:p w14:paraId="304270EE" w14:textId="56CCE16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723E">
              <w:rPr>
                <w:color w:val="000000"/>
                <w:sz w:val="12"/>
                <w:szCs w:val="12"/>
              </w:rPr>
              <w:t>Rowitz</w:t>
            </w:r>
            <w:proofErr w:type="spellEnd"/>
            <w:r w:rsidRPr="0081723E">
              <w:rPr>
                <w:color w:val="000000"/>
                <w:sz w:val="12"/>
                <w:szCs w:val="12"/>
              </w:rPr>
              <w:t>, Blair</w:t>
            </w:r>
          </w:p>
        </w:tc>
        <w:tc>
          <w:tcPr>
            <w:tcW w:w="1583" w:type="dxa"/>
          </w:tcPr>
          <w:p w14:paraId="7FF324F0" w14:textId="0CF1299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DDCFA28" w14:textId="1AD4ECD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1175AAD3" w14:textId="758E679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A270F68" w14:textId="7328FF3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786EFCE" w14:textId="06D4E33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EAAA8AD" w14:textId="301E5C6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415AB9F" w14:textId="17CC7D1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E65C423" w14:textId="1AE7BDB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122303A" w14:textId="4766C21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7A12625" w14:textId="4C30E2A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4123B3" w14:textId="0A748CB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A033DBB" w14:textId="3446429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963EF26" w14:textId="067537A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9DA51D4" w14:textId="59E3EBB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78227BA" w14:textId="17D779B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0ABB0D0" w14:textId="77777777" w:rsidTr="00E60291">
        <w:trPr>
          <w:trHeight w:val="792"/>
        </w:trPr>
        <w:tc>
          <w:tcPr>
            <w:tcW w:w="1137" w:type="dxa"/>
          </w:tcPr>
          <w:p w14:paraId="121DD9E3" w14:textId="2137509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Russell, </w:t>
            </w:r>
            <w:proofErr w:type="spellStart"/>
            <w:r w:rsidRPr="0081723E">
              <w:rPr>
                <w:color w:val="000000"/>
                <w:sz w:val="12"/>
                <w:szCs w:val="12"/>
              </w:rPr>
              <w:t>Tyran</w:t>
            </w:r>
            <w:proofErr w:type="spellEnd"/>
          </w:p>
        </w:tc>
        <w:tc>
          <w:tcPr>
            <w:tcW w:w="1583" w:type="dxa"/>
          </w:tcPr>
          <w:p w14:paraId="1E3C8C32" w14:textId="621C126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3DB0C85" w14:textId="69FA562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557C0030" w14:textId="43C6F49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505" w:type="dxa"/>
          </w:tcPr>
          <w:p w14:paraId="11202248" w14:textId="42A3604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18CFECC4" w14:textId="10B1B94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BBACF0D" w14:textId="0D1D635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8A61A3C" w14:textId="3B798B5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7495B05" w14:textId="40E3C7B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$47,661.50 </w:t>
            </w:r>
          </w:p>
        </w:tc>
        <w:tc>
          <w:tcPr>
            <w:tcW w:w="505" w:type="dxa"/>
          </w:tcPr>
          <w:p w14:paraId="4435A5E2" w14:textId="7D72D23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929AB7D" w14:textId="38F83E8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EA4B2D4" w14:textId="2684CA0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F6D2F60" w14:textId="4F47D68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ABF7734" w14:textId="11FD93F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E4CCD26" w14:textId="4821666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366FAAE" w14:textId="4462862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2EBFD31" w14:textId="77777777" w:rsidTr="00E60291">
        <w:trPr>
          <w:trHeight w:val="792"/>
        </w:trPr>
        <w:tc>
          <w:tcPr>
            <w:tcW w:w="1137" w:type="dxa"/>
          </w:tcPr>
          <w:p w14:paraId="456C1C9E" w14:textId="12C1BFB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Russell, </w:t>
            </w:r>
            <w:proofErr w:type="spellStart"/>
            <w:r w:rsidRPr="0081723E">
              <w:rPr>
                <w:color w:val="000000"/>
                <w:sz w:val="12"/>
                <w:szCs w:val="12"/>
              </w:rPr>
              <w:t>Tyran</w:t>
            </w:r>
            <w:proofErr w:type="spellEnd"/>
          </w:p>
        </w:tc>
        <w:tc>
          <w:tcPr>
            <w:tcW w:w="1583" w:type="dxa"/>
          </w:tcPr>
          <w:p w14:paraId="5F92A9DF" w14:textId="2DE3B94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188BAD00" w14:textId="14469ED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41789C70" w14:textId="7447BE9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505" w:type="dxa"/>
          </w:tcPr>
          <w:p w14:paraId="4B163A72" w14:textId="7F66D08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2ECD0560" w14:textId="265B0E6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A54052D" w14:textId="0E438DC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45745E5" w14:textId="50A2223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3214506" w14:textId="77088B6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$15,887.50 </w:t>
            </w:r>
          </w:p>
        </w:tc>
        <w:tc>
          <w:tcPr>
            <w:tcW w:w="505" w:type="dxa"/>
          </w:tcPr>
          <w:p w14:paraId="1E61C110" w14:textId="1DD8B0F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7383A09" w14:textId="1D0965D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3174017" w14:textId="0C95DEB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E027D83" w14:textId="6C8D45D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095C52F" w14:textId="02BCB6D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CBA778F" w14:textId="1CBE8A3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889A0D6" w14:textId="54C8C6A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50E27FD" w14:textId="77777777" w:rsidTr="00E60291">
        <w:trPr>
          <w:trHeight w:val="792"/>
        </w:trPr>
        <w:tc>
          <w:tcPr>
            <w:tcW w:w="1137" w:type="dxa"/>
          </w:tcPr>
          <w:p w14:paraId="0B813113" w14:textId="3579FCB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723E">
              <w:rPr>
                <w:color w:val="000000"/>
                <w:sz w:val="12"/>
                <w:szCs w:val="12"/>
              </w:rPr>
              <w:t>Ruzic</w:t>
            </w:r>
            <w:proofErr w:type="spellEnd"/>
            <w:r w:rsidRPr="0081723E">
              <w:rPr>
                <w:color w:val="000000"/>
                <w:sz w:val="12"/>
                <w:szCs w:val="12"/>
              </w:rPr>
              <w:t>, David N</w:t>
            </w:r>
          </w:p>
        </w:tc>
        <w:tc>
          <w:tcPr>
            <w:tcW w:w="1583" w:type="dxa"/>
          </w:tcPr>
          <w:p w14:paraId="76445F4B" w14:textId="23E1B31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BLISS PROF</w:t>
            </w:r>
          </w:p>
        </w:tc>
        <w:tc>
          <w:tcPr>
            <w:tcW w:w="974" w:type="dxa"/>
          </w:tcPr>
          <w:p w14:paraId="3808C5B2" w14:textId="68FDC690" w:rsidR="0081723E" w:rsidRPr="0081723E" w:rsidRDefault="00B70048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81723E" w:rsidRPr="0081723E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81723E" w:rsidRPr="0081723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43950479" w14:textId="4AF7213F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505" w:type="dxa"/>
          </w:tcPr>
          <w:p w14:paraId="46D96262" w14:textId="05C3478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CA02DEF" w14:textId="2F9ADCA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80EE59E" w14:textId="630EF23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E8BB649" w14:textId="4F7001A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02/15/2022</w:t>
            </w:r>
          </w:p>
        </w:tc>
        <w:tc>
          <w:tcPr>
            <w:tcW w:w="930" w:type="dxa"/>
          </w:tcPr>
          <w:p w14:paraId="50DD1132" w14:textId="16FB2D7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4BE97C9C" w14:textId="3D0B2B7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5E5785" w14:textId="708FE8F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$200,900.00 </w:t>
            </w:r>
          </w:p>
        </w:tc>
        <w:tc>
          <w:tcPr>
            <w:tcW w:w="505" w:type="dxa"/>
          </w:tcPr>
          <w:p w14:paraId="595063E7" w14:textId="5BE86EE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C1585E8" w14:textId="7EF31F1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$208,400.00 </w:t>
            </w:r>
          </w:p>
        </w:tc>
        <w:tc>
          <w:tcPr>
            <w:tcW w:w="505" w:type="dxa"/>
          </w:tcPr>
          <w:p w14:paraId="60BF122F" w14:textId="4FFC44F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D298D7D" w14:textId="1BEDA30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3.73%</w:t>
            </w:r>
          </w:p>
        </w:tc>
        <w:tc>
          <w:tcPr>
            <w:tcW w:w="906" w:type="dxa"/>
          </w:tcPr>
          <w:p w14:paraId="5E25A3EA" w14:textId="0692FB7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BF8763E" w14:textId="77777777" w:rsidTr="00E60291">
        <w:trPr>
          <w:trHeight w:val="792"/>
        </w:trPr>
        <w:tc>
          <w:tcPr>
            <w:tcW w:w="1137" w:type="dxa"/>
          </w:tcPr>
          <w:p w14:paraId="0033229B" w14:textId="360F527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Sachdev, Vishal</w:t>
            </w:r>
          </w:p>
        </w:tc>
        <w:tc>
          <w:tcPr>
            <w:tcW w:w="1583" w:type="dxa"/>
          </w:tcPr>
          <w:p w14:paraId="44C3422A" w14:textId="04DBE8B8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74" w:type="dxa"/>
          </w:tcPr>
          <w:p w14:paraId="11CE2565" w14:textId="037B8F8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2C7D5747" w14:textId="363DAF6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05" w:type="dxa"/>
          </w:tcPr>
          <w:p w14:paraId="5F8A127C" w14:textId="777E7381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EF41B21" w14:textId="4922167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5C1930A" w14:textId="3BC3F38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E329623" w14:textId="67631D6B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25B69CB3" w14:textId="606C90B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$144,529.91 </w:t>
            </w:r>
          </w:p>
        </w:tc>
        <w:tc>
          <w:tcPr>
            <w:tcW w:w="505" w:type="dxa"/>
          </w:tcPr>
          <w:p w14:paraId="69A64CBA" w14:textId="3FF8F6E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BDA6346" w14:textId="4D24D2C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$156,705.47 </w:t>
            </w:r>
          </w:p>
        </w:tc>
        <w:tc>
          <w:tcPr>
            <w:tcW w:w="505" w:type="dxa"/>
          </w:tcPr>
          <w:p w14:paraId="741F36E3" w14:textId="18B64A5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89A716" w14:textId="244E109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$160,779.91 </w:t>
            </w:r>
          </w:p>
        </w:tc>
        <w:tc>
          <w:tcPr>
            <w:tcW w:w="505" w:type="dxa"/>
          </w:tcPr>
          <w:p w14:paraId="77DBE44F" w14:textId="61DE704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9D2AB80" w14:textId="2D86395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2.60%</w:t>
            </w:r>
          </w:p>
        </w:tc>
        <w:tc>
          <w:tcPr>
            <w:tcW w:w="906" w:type="dxa"/>
          </w:tcPr>
          <w:p w14:paraId="320A30A2" w14:textId="1151DD5A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CC4D791" w14:textId="77777777" w:rsidTr="00E60291">
        <w:trPr>
          <w:trHeight w:val="792"/>
        </w:trPr>
        <w:tc>
          <w:tcPr>
            <w:tcW w:w="1137" w:type="dxa"/>
          </w:tcPr>
          <w:p w14:paraId="789B1D89" w14:textId="0CA5820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Salmons, Sally</w:t>
            </w:r>
          </w:p>
        </w:tc>
        <w:tc>
          <w:tcPr>
            <w:tcW w:w="1583" w:type="dxa"/>
          </w:tcPr>
          <w:p w14:paraId="71C8F638" w14:textId="44798F6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459AC073" w14:textId="067EFB8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CD5CA3A" w14:textId="5083F16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0BBF3BB" w14:textId="70D0352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5820C8D" w14:textId="7E9449B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92838DE" w14:textId="19DC2FC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71A669A" w14:textId="2F216705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ADF0680" w14:textId="2F79E51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9092D33" w14:textId="7257492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017C90F" w14:textId="199E18D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B88FB86" w14:textId="612AAD84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1260A90" w14:textId="3D4F858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B701758" w14:textId="2EC19CE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63C6D6D" w14:textId="54ADFBA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73EBC27" w14:textId="319B069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693F407A" w14:textId="77777777" w:rsidTr="00E60291">
        <w:trPr>
          <w:trHeight w:val="792"/>
        </w:trPr>
        <w:tc>
          <w:tcPr>
            <w:tcW w:w="1137" w:type="dxa"/>
          </w:tcPr>
          <w:p w14:paraId="7AE7448A" w14:textId="2357893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723E">
              <w:rPr>
                <w:color w:val="000000"/>
                <w:sz w:val="12"/>
                <w:szCs w:val="12"/>
              </w:rPr>
              <w:t>Salo</w:t>
            </w:r>
            <w:proofErr w:type="spellEnd"/>
            <w:r w:rsidRPr="0081723E">
              <w:rPr>
                <w:color w:val="000000"/>
                <w:sz w:val="12"/>
                <w:szCs w:val="12"/>
              </w:rPr>
              <w:t>, Ken Edgar</w:t>
            </w:r>
          </w:p>
        </w:tc>
        <w:tc>
          <w:tcPr>
            <w:tcW w:w="1583" w:type="dxa"/>
          </w:tcPr>
          <w:p w14:paraId="153D626A" w14:textId="7037168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6EF52EC8" w14:textId="0C694C2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4F10AA4A" w14:textId="3E9B7D10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Urban &amp; Regional Planning</w:t>
            </w:r>
          </w:p>
        </w:tc>
        <w:tc>
          <w:tcPr>
            <w:tcW w:w="505" w:type="dxa"/>
          </w:tcPr>
          <w:p w14:paraId="4D61A7A2" w14:textId="6E19A32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668C805" w14:textId="689609C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CCE3D4F" w14:textId="5F02110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F12E334" w14:textId="6D54FFEE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2A3241F" w14:textId="70EB2FFD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 xml:space="preserve">$60,753.00 </w:t>
            </w:r>
          </w:p>
        </w:tc>
        <w:tc>
          <w:tcPr>
            <w:tcW w:w="505" w:type="dxa"/>
          </w:tcPr>
          <w:p w14:paraId="57AD981F" w14:textId="099CF7B9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9B1B574" w14:textId="65D81C97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18AF4F6" w14:textId="2ECDC963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AE468B1" w14:textId="27B3B07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7913AB9" w14:textId="33855C02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9869EC1" w14:textId="1E279AF6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C8519E6" w14:textId="707087DC" w:rsidR="0081723E" w:rsidRPr="0081723E" w:rsidRDefault="0081723E" w:rsidP="0081723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723E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A736D50" w14:textId="77777777" w:rsidTr="00E60291">
        <w:trPr>
          <w:trHeight w:val="792"/>
        </w:trPr>
        <w:tc>
          <w:tcPr>
            <w:tcW w:w="1137" w:type="dxa"/>
          </w:tcPr>
          <w:p w14:paraId="07FA18D9" w14:textId="3AF8539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Sanchez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Portuguez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Guido Alejandro</w:t>
            </w:r>
          </w:p>
        </w:tc>
        <w:tc>
          <w:tcPr>
            <w:tcW w:w="1583" w:type="dxa"/>
          </w:tcPr>
          <w:p w14:paraId="2097F508" w14:textId="63ABB52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09FF03A" w14:textId="4D5259B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2CF9D04" w14:textId="6B48773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41C761EB" w14:textId="5611E8C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90453F2" w14:textId="081CAAF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615255B" w14:textId="4ED7527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44707FA" w14:textId="35839AC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3409B539" w14:textId="14D5FF0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5" w:type="dxa"/>
          </w:tcPr>
          <w:p w14:paraId="737A1668" w14:textId="70A508C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BA97A8" w14:textId="064FA43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A58D5E1" w14:textId="385AF89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D120E60" w14:textId="14FF9E5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8BE5975" w14:textId="2D69144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97ABC96" w14:textId="333C41A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4A1B397" w14:textId="29B0B88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D82618E" w14:textId="77777777" w:rsidTr="00E60291">
        <w:trPr>
          <w:trHeight w:val="792"/>
        </w:trPr>
        <w:tc>
          <w:tcPr>
            <w:tcW w:w="1137" w:type="dxa"/>
          </w:tcPr>
          <w:p w14:paraId="7F5D5BD1" w14:textId="7BA3163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Sanders, John T</w:t>
            </w:r>
          </w:p>
        </w:tc>
        <w:tc>
          <w:tcPr>
            <w:tcW w:w="1583" w:type="dxa"/>
          </w:tcPr>
          <w:p w14:paraId="3B985777" w14:textId="3A97FE4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DIR CREATV WRITING</w:t>
            </w:r>
          </w:p>
        </w:tc>
        <w:tc>
          <w:tcPr>
            <w:tcW w:w="974" w:type="dxa"/>
          </w:tcPr>
          <w:p w14:paraId="5E60317E" w14:textId="740353A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2B5790A2" w14:textId="3EACB6F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05" w:type="dxa"/>
          </w:tcPr>
          <w:p w14:paraId="595452DE" w14:textId="02F3C2E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2FBFB73" w14:textId="5C89C37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67EA145C" w14:textId="2C1D272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A1C065C" w14:textId="7574732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02CB157" w14:textId="0F72E43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505" w:type="dxa"/>
          </w:tcPr>
          <w:p w14:paraId="0D9C401C" w14:textId="45AA7A7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E541C0F" w14:textId="3829B2B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$81,639.67 </w:t>
            </w:r>
          </w:p>
        </w:tc>
        <w:tc>
          <w:tcPr>
            <w:tcW w:w="505" w:type="dxa"/>
          </w:tcPr>
          <w:p w14:paraId="3BC53388" w14:textId="32BA4E9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756B835" w14:textId="306568C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$85,639.67 </w:t>
            </w:r>
          </w:p>
        </w:tc>
        <w:tc>
          <w:tcPr>
            <w:tcW w:w="505" w:type="dxa"/>
          </w:tcPr>
          <w:p w14:paraId="74E58DE3" w14:textId="3D7121B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58125FE" w14:textId="38271C4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906" w:type="dxa"/>
          </w:tcPr>
          <w:p w14:paraId="669B43BC" w14:textId="4F74D5D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70048" w:rsidRPr="004B3DBA" w14:paraId="6DA53D1F" w14:textId="77777777" w:rsidTr="00E60291">
        <w:trPr>
          <w:trHeight w:val="792"/>
        </w:trPr>
        <w:tc>
          <w:tcPr>
            <w:tcW w:w="1137" w:type="dxa"/>
          </w:tcPr>
          <w:p w14:paraId="55EA641F" w14:textId="269F00C0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C0FEE14" w14:textId="3CEC7FE5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2A2D2F90" w14:textId="57F34C3B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228666EE" w14:textId="2BC05DAF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1927741B" w14:textId="0DD6CBC8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99DF9C4" w14:textId="04547CE5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5C839264" w14:textId="38480A60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3E93FD64" w14:textId="3EC2CCA8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4E6CB0DB" w14:textId="52322352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3AC99EFF" w14:textId="6881D5E8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3E56384" w14:textId="57F80C4E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7227B8B5" w14:textId="61FD032C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8E5FE52" w14:textId="426F8BF8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A5A98AF" w14:textId="4C5992E4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70A04604" w14:textId="236520F4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4FAAFC7E" w14:textId="79ADE83C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762ED8A1" w14:textId="77777777" w:rsidTr="00E60291">
        <w:trPr>
          <w:trHeight w:val="792"/>
        </w:trPr>
        <w:tc>
          <w:tcPr>
            <w:tcW w:w="1137" w:type="dxa"/>
          </w:tcPr>
          <w:p w14:paraId="61B5FF08" w14:textId="503C713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Santeler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Scott</w:t>
            </w:r>
          </w:p>
        </w:tc>
        <w:tc>
          <w:tcPr>
            <w:tcW w:w="1583" w:type="dxa"/>
          </w:tcPr>
          <w:p w14:paraId="1E05C21B" w14:textId="39D0629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5DF4445F" w14:textId="0A61F36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EEFE40C" w14:textId="6AC355A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540CA402" w14:textId="62BA2AC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3FCC01D" w14:textId="1B08143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262D4C8" w14:textId="1FFB9E5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489B1A1" w14:textId="12F5C00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170576F" w14:textId="78D4994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DD73789" w14:textId="0F08C5E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47A4010" w14:textId="5E9D270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0F86F9E" w14:textId="4DEF17E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5DED703" w14:textId="6874C30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0EB8D65" w14:textId="626A894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79C2678" w14:textId="2C22642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C7CAE13" w14:textId="3E691EC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4C3A51D3" w14:textId="77777777" w:rsidTr="00E60291">
        <w:trPr>
          <w:trHeight w:val="792"/>
        </w:trPr>
        <w:tc>
          <w:tcPr>
            <w:tcW w:w="1137" w:type="dxa"/>
          </w:tcPr>
          <w:p w14:paraId="7973BE29" w14:textId="61CFC19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Schanck, Tyler N</w:t>
            </w:r>
          </w:p>
        </w:tc>
        <w:tc>
          <w:tcPr>
            <w:tcW w:w="1583" w:type="dxa"/>
          </w:tcPr>
          <w:p w14:paraId="68531477" w14:textId="7A42A84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INSTRN MEDIA PRODUCER</w:t>
            </w:r>
          </w:p>
        </w:tc>
        <w:tc>
          <w:tcPr>
            <w:tcW w:w="974" w:type="dxa"/>
          </w:tcPr>
          <w:p w14:paraId="564516E2" w14:textId="6A3D9CC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330" w:type="dxa"/>
          </w:tcPr>
          <w:p w14:paraId="338BCD65" w14:textId="58B37B8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505" w:type="dxa"/>
          </w:tcPr>
          <w:p w14:paraId="155367BF" w14:textId="78975EC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BBFCBE0" w14:textId="621B1B7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7FD20C6" w14:textId="44F92F6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4DF21F2" w14:textId="269C120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930" w:type="dxa"/>
          </w:tcPr>
          <w:p w14:paraId="0F262ED6" w14:textId="4C6B81C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$13,200.00 </w:t>
            </w:r>
          </w:p>
        </w:tc>
        <w:tc>
          <w:tcPr>
            <w:tcW w:w="505" w:type="dxa"/>
          </w:tcPr>
          <w:p w14:paraId="46DF8D20" w14:textId="535FCD0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935E61C" w14:textId="1D4A1FF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$57,120.00 </w:t>
            </w:r>
          </w:p>
        </w:tc>
        <w:tc>
          <w:tcPr>
            <w:tcW w:w="505" w:type="dxa"/>
          </w:tcPr>
          <w:p w14:paraId="73C97FB5" w14:textId="3FB877E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4354428" w14:textId="22DCD5D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$70,320.00 </w:t>
            </w:r>
          </w:p>
        </w:tc>
        <w:tc>
          <w:tcPr>
            <w:tcW w:w="505" w:type="dxa"/>
          </w:tcPr>
          <w:p w14:paraId="5A8480AE" w14:textId="0D03D1A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8497E5C" w14:textId="668DB60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23.11%</w:t>
            </w:r>
          </w:p>
        </w:tc>
        <w:tc>
          <w:tcPr>
            <w:tcW w:w="906" w:type="dxa"/>
          </w:tcPr>
          <w:p w14:paraId="26815F86" w14:textId="658CE84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30CD427B" w14:textId="77777777" w:rsidTr="00E60291">
        <w:trPr>
          <w:trHeight w:val="792"/>
        </w:trPr>
        <w:tc>
          <w:tcPr>
            <w:tcW w:w="1137" w:type="dxa"/>
          </w:tcPr>
          <w:p w14:paraId="093F16A1" w14:textId="6EDBF39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Schilling, Emily Marie</w:t>
            </w:r>
          </w:p>
        </w:tc>
        <w:tc>
          <w:tcPr>
            <w:tcW w:w="1583" w:type="dxa"/>
          </w:tcPr>
          <w:p w14:paraId="5453C5D3" w14:textId="071BBCD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ASSOC STRENGTH/CONDITION COACH</w:t>
            </w:r>
          </w:p>
        </w:tc>
        <w:tc>
          <w:tcPr>
            <w:tcW w:w="974" w:type="dxa"/>
          </w:tcPr>
          <w:p w14:paraId="2CD9175B" w14:textId="4E297DA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1F61C086" w14:textId="28C6EDF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04238C95" w14:textId="72A4560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2D4D092" w14:textId="25852BF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95263D5" w14:textId="00F3E83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08CCA059" w14:textId="28203EC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D303220" w14:textId="781525F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$62,700.00 </w:t>
            </w:r>
          </w:p>
        </w:tc>
        <w:tc>
          <w:tcPr>
            <w:tcW w:w="505" w:type="dxa"/>
          </w:tcPr>
          <w:p w14:paraId="2CFFCD84" w14:textId="5E5F747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7C1D43" w14:textId="0F043D7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$57,684.00 </w:t>
            </w:r>
          </w:p>
        </w:tc>
        <w:tc>
          <w:tcPr>
            <w:tcW w:w="505" w:type="dxa"/>
          </w:tcPr>
          <w:p w14:paraId="707B8B26" w14:textId="30B6F39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E961BBA" w14:textId="75AAECB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$62,700.00 </w:t>
            </w:r>
          </w:p>
        </w:tc>
        <w:tc>
          <w:tcPr>
            <w:tcW w:w="505" w:type="dxa"/>
          </w:tcPr>
          <w:p w14:paraId="6FB29033" w14:textId="39494AE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052E85E" w14:textId="4BCA7E5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906" w:type="dxa"/>
          </w:tcPr>
          <w:p w14:paraId="77A93117" w14:textId="325EB3D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EB42A58" w14:textId="77777777" w:rsidTr="00E60291">
        <w:trPr>
          <w:trHeight w:val="792"/>
        </w:trPr>
        <w:tc>
          <w:tcPr>
            <w:tcW w:w="1137" w:type="dxa"/>
          </w:tcPr>
          <w:p w14:paraId="6F54C5D4" w14:textId="7625205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Schmitz, Christopher</w:t>
            </w:r>
          </w:p>
        </w:tc>
        <w:tc>
          <w:tcPr>
            <w:tcW w:w="1583" w:type="dxa"/>
          </w:tcPr>
          <w:p w14:paraId="22365AA4" w14:textId="09563AB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974" w:type="dxa"/>
          </w:tcPr>
          <w:p w14:paraId="1A400C8A" w14:textId="2BA84C61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62DBE23" w14:textId="10C7478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43E3FA70" w14:textId="4810A7F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0B7D98" w14:textId="4207997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FDE0110" w14:textId="3897976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2DBC2A5" w14:textId="2A97A86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3C6E2EC" w14:textId="17243F6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$122,004.00 </w:t>
            </w:r>
          </w:p>
        </w:tc>
        <w:tc>
          <w:tcPr>
            <w:tcW w:w="505" w:type="dxa"/>
          </w:tcPr>
          <w:p w14:paraId="3FFC4D4E" w14:textId="64A2016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D2E8473" w14:textId="361DA1B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C9C04D3" w14:textId="29D1D1A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871CC59" w14:textId="7163F9C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0B946EE" w14:textId="2371736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EE2CEB5" w14:textId="5263F2E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E20E313" w14:textId="5F6B721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7F1FAE8" w14:textId="77777777" w:rsidTr="00E60291">
        <w:trPr>
          <w:trHeight w:val="792"/>
        </w:trPr>
        <w:tc>
          <w:tcPr>
            <w:tcW w:w="1137" w:type="dxa"/>
          </w:tcPr>
          <w:p w14:paraId="3BF4B4C3" w14:textId="3805EB0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583" w:type="dxa"/>
          </w:tcPr>
          <w:p w14:paraId="35C7734F" w14:textId="561718C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ECONOMY PROF</w:t>
            </w:r>
          </w:p>
        </w:tc>
        <w:tc>
          <w:tcPr>
            <w:tcW w:w="974" w:type="dxa"/>
          </w:tcPr>
          <w:p w14:paraId="3F9F68B4" w14:textId="22ED3806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F10BE8" w:rsidRPr="00F10BE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61809469" w14:textId="3A953E6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505" w:type="dxa"/>
          </w:tcPr>
          <w:p w14:paraId="1CCA63E0" w14:textId="0A86F28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B665926" w14:textId="7612A5A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076D94D" w14:textId="44696FC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A7B384A" w14:textId="1BF2E29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42B3624" w14:textId="4FEC846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18C8D2F4" w14:textId="3F9FC49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B51A63E" w14:textId="6F46EED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$169,006.47 </w:t>
            </w:r>
          </w:p>
        </w:tc>
        <w:tc>
          <w:tcPr>
            <w:tcW w:w="505" w:type="dxa"/>
          </w:tcPr>
          <w:p w14:paraId="36637CEE" w14:textId="0F466BB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1BC7939" w14:textId="1B9F978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$176,506.47 </w:t>
            </w:r>
          </w:p>
        </w:tc>
        <w:tc>
          <w:tcPr>
            <w:tcW w:w="505" w:type="dxa"/>
          </w:tcPr>
          <w:p w14:paraId="5683537A" w14:textId="5484475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7264C03" w14:textId="71B2C5A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4.44%</w:t>
            </w:r>
          </w:p>
        </w:tc>
        <w:tc>
          <w:tcPr>
            <w:tcW w:w="906" w:type="dxa"/>
          </w:tcPr>
          <w:p w14:paraId="633EB6A6" w14:textId="72547B3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F019A6B" w14:textId="77777777" w:rsidTr="00E60291">
        <w:trPr>
          <w:trHeight w:val="792"/>
        </w:trPr>
        <w:tc>
          <w:tcPr>
            <w:tcW w:w="1137" w:type="dxa"/>
          </w:tcPr>
          <w:p w14:paraId="5E7F65EB" w14:textId="2E07E2F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Schroeder, Nathan E</w:t>
            </w:r>
          </w:p>
        </w:tc>
        <w:tc>
          <w:tcPr>
            <w:tcW w:w="1583" w:type="dxa"/>
          </w:tcPr>
          <w:p w14:paraId="5875C9C7" w14:textId="7F9C076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GRAD PRGM COORD</w:t>
            </w:r>
          </w:p>
        </w:tc>
        <w:tc>
          <w:tcPr>
            <w:tcW w:w="974" w:type="dxa"/>
          </w:tcPr>
          <w:p w14:paraId="39CAB63A" w14:textId="1FD5188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30BDAE3B" w14:textId="4D1A63F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05" w:type="dxa"/>
          </w:tcPr>
          <w:p w14:paraId="77D1DB22" w14:textId="087A80D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8D08F0D" w14:textId="5EAD2D6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40CCE8D" w14:textId="34B3302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59" w:type="dxa"/>
          </w:tcPr>
          <w:p w14:paraId="7A5CAF1E" w14:textId="594AB49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0B6FF11" w14:textId="21FFB53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505" w:type="dxa"/>
          </w:tcPr>
          <w:p w14:paraId="1764220B" w14:textId="69D7D21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7AC4ED" w14:textId="17A30D9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$101,960.57 </w:t>
            </w:r>
          </w:p>
        </w:tc>
        <w:tc>
          <w:tcPr>
            <w:tcW w:w="505" w:type="dxa"/>
          </w:tcPr>
          <w:p w14:paraId="3BE1BC7F" w14:textId="654D999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E092C7A" w14:textId="6D0A557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$112,960.57 </w:t>
            </w:r>
          </w:p>
        </w:tc>
        <w:tc>
          <w:tcPr>
            <w:tcW w:w="505" w:type="dxa"/>
          </w:tcPr>
          <w:p w14:paraId="20FC2415" w14:textId="407D18E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400F25B" w14:textId="1A3261E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10.79%</w:t>
            </w:r>
          </w:p>
        </w:tc>
        <w:tc>
          <w:tcPr>
            <w:tcW w:w="906" w:type="dxa"/>
          </w:tcPr>
          <w:p w14:paraId="335E2D6E" w14:textId="19E326B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52DF505" w14:textId="77777777" w:rsidTr="00E60291">
        <w:trPr>
          <w:trHeight w:val="792"/>
        </w:trPr>
        <w:tc>
          <w:tcPr>
            <w:tcW w:w="1137" w:type="dxa"/>
          </w:tcPr>
          <w:p w14:paraId="78C43CE5" w14:textId="2217085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Scott, Nehemiah</w:t>
            </w:r>
          </w:p>
        </w:tc>
        <w:tc>
          <w:tcPr>
            <w:tcW w:w="1583" w:type="dxa"/>
          </w:tcPr>
          <w:p w14:paraId="1B610352" w14:textId="68A6C3E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DIR IL SCM</w:t>
            </w:r>
          </w:p>
        </w:tc>
        <w:tc>
          <w:tcPr>
            <w:tcW w:w="974" w:type="dxa"/>
          </w:tcPr>
          <w:p w14:paraId="73C92A71" w14:textId="60B70CE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76E2019" w14:textId="6977B1E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05" w:type="dxa"/>
          </w:tcPr>
          <w:p w14:paraId="26D21A0D" w14:textId="2FF16BB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53E3CB0" w14:textId="5BBD780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FAB0F38" w14:textId="0EB1D79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073A4AD" w14:textId="57A8A72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F811F57" w14:textId="7C21613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479C4A09" w14:textId="279AE02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D12332" w14:textId="7B96377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$147,552.53 </w:t>
            </w:r>
          </w:p>
        </w:tc>
        <w:tc>
          <w:tcPr>
            <w:tcW w:w="505" w:type="dxa"/>
          </w:tcPr>
          <w:p w14:paraId="5F400C87" w14:textId="4CDAE7B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72D8F4E" w14:textId="04F8FBE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$157,552.53 </w:t>
            </w:r>
          </w:p>
        </w:tc>
        <w:tc>
          <w:tcPr>
            <w:tcW w:w="505" w:type="dxa"/>
          </w:tcPr>
          <w:p w14:paraId="69DF6B44" w14:textId="5EE58AC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B22F7EE" w14:textId="2709489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6.78%</w:t>
            </w:r>
          </w:p>
        </w:tc>
        <w:tc>
          <w:tcPr>
            <w:tcW w:w="906" w:type="dxa"/>
          </w:tcPr>
          <w:p w14:paraId="478E3256" w14:textId="2A33667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755F27F" w14:textId="77777777" w:rsidTr="00E60291">
        <w:trPr>
          <w:trHeight w:val="792"/>
        </w:trPr>
        <w:tc>
          <w:tcPr>
            <w:tcW w:w="1137" w:type="dxa"/>
          </w:tcPr>
          <w:p w14:paraId="35705C8D" w14:textId="10EF666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Sears, Stephen Michael</w:t>
            </w:r>
          </w:p>
        </w:tc>
        <w:tc>
          <w:tcPr>
            <w:tcW w:w="1583" w:type="dxa"/>
          </w:tcPr>
          <w:p w14:paraId="329B6916" w14:textId="4B3888E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974" w:type="dxa"/>
          </w:tcPr>
          <w:p w14:paraId="0F1B3EFF" w14:textId="52EA1AE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234C737C" w14:textId="7A17073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505" w:type="dxa"/>
          </w:tcPr>
          <w:p w14:paraId="46F73463" w14:textId="607C365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4A199BA" w14:textId="183CDF4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6932D4B" w14:textId="724F5BF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73D5CFB" w14:textId="69873DF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930" w:type="dxa"/>
          </w:tcPr>
          <w:p w14:paraId="7824CEA4" w14:textId="0461DC1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$5,280.00 </w:t>
            </w:r>
          </w:p>
        </w:tc>
        <w:tc>
          <w:tcPr>
            <w:tcW w:w="505" w:type="dxa"/>
          </w:tcPr>
          <w:p w14:paraId="37185207" w14:textId="3946302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B0FB87A" w14:textId="54B15BE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$87,086.00 </w:t>
            </w:r>
          </w:p>
        </w:tc>
        <w:tc>
          <w:tcPr>
            <w:tcW w:w="505" w:type="dxa"/>
          </w:tcPr>
          <w:p w14:paraId="6524E34E" w14:textId="331F4E5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3311003" w14:textId="530D138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$92,366.00 </w:t>
            </w:r>
          </w:p>
        </w:tc>
        <w:tc>
          <w:tcPr>
            <w:tcW w:w="505" w:type="dxa"/>
          </w:tcPr>
          <w:p w14:paraId="1C40136A" w14:textId="37B31D8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135988E" w14:textId="6D8084B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6.06%</w:t>
            </w:r>
          </w:p>
        </w:tc>
        <w:tc>
          <w:tcPr>
            <w:tcW w:w="906" w:type="dxa"/>
          </w:tcPr>
          <w:p w14:paraId="602A71A0" w14:textId="766FE43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30323B6" w14:textId="77777777" w:rsidTr="00E60291">
        <w:trPr>
          <w:trHeight w:val="792"/>
        </w:trPr>
        <w:tc>
          <w:tcPr>
            <w:tcW w:w="1137" w:type="dxa"/>
          </w:tcPr>
          <w:p w14:paraId="6789EA68" w14:textId="0D092DD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Sellers, Edward Jordan</w:t>
            </w:r>
          </w:p>
        </w:tc>
        <w:tc>
          <w:tcPr>
            <w:tcW w:w="1583" w:type="dxa"/>
          </w:tcPr>
          <w:p w14:paraId="30F2785D" w14:textId="342FACC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SR LECTURER</w:t>
            </w:r>
          </w:p>
        </w:tc>
        <w:tc>
          <w:tcPr>
            <w:tcW w:w="974" w:type="dxa"/>
          </w:tcPr>
          <w:p w14:paraId="610066CB" w14:textId="24041FD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67745FDF" w14:textId="4D45606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05" w:type="dxa"/>
          </w:tcPr>
          <w:p w14:paraId="768EDDF4" w14:textId="798F3FB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1E5C1B7" w14:textId="078BCDC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6456EDC" w14:textId="19615E9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0BABE8B" w14:textId="4775F1B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472CC56B" w14:textId="12C7AC5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$51,861.69 </w:t>
            </w:r>
          </w:p>
        </w:tc>
        <w:tc>
          <w:tcPr>
            <w:tcW w:w="505" w:type="dxa"/>
          </w:tcPr>
          <w:p w14:paraId="1B9E7B81" w14:textId="112A4BF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F4D157" w14:textId="1EAFE59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$49,861.69 </w:t>
            </w:r>
          </w:p>
        </w:tc>
        <w:tc>
          <w:tcPr>
            <w:tcW w:w="505" w:type="dxa"/>
          </w:tcPr>
          <w:p w14:paraId="300FC967" w14:textId="5D08B76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AE433E" w14:textId="32712F4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$51,861.69 </w:t>
            </w:r>
          </w:p>
        </w:tc>
        <w:tc>
          <w:tcPr>
            <w:tcW w:w="505" w:type="dxa"/>
          </w:tcPr>
          <w:p w14:paraId="00567EAA" w14:textId="3B2EB0F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145EAC5" w14:textId="09480A9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4.01%</w:t>
            </w:r>
          </w:p>
        </w:tc>
        <w:tc>
          <w:tcPr>
            <w:tcW w:w="906" w:type="dxa"/>
          </w:tcPr>
          <w:p w14:paraId="424C4516" w14:textId="2BCA027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286C4CF3" w14:textId="77777777" w:rsidTr="00E60291">
        <w:trPr>
          <w:trHeight w:val="792"/>
        </w:trPr>
        <w:tc>
          <w:tcPr>
            <w:tcW w:w="1137" w:type="dxa"/>
          </w:tcPr>
          <w:p w14:paraId="5ECB4B34" w14:textId="7FCC718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Sethi,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Simrun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Suresh</w:t>
            </w:r>
          </w:p>
        </w:tc>
        <w:tc>
          <w:tcPr>
            <w:tcW w:w="1583" w:type="dxa"/>
          </w:tcPr>
          <w:p w14:paraId="381103F3" w14:textId="612B548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7FD156FE" w14:textId="5655AF6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D0346B0" w14:textId="3036FAC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21BB7D85" w14:textId="483E8D0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CB17E8" w14:textId="22B4903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A60E8C8" w14:textId="040C9B6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2CF4820" w14:textId="72B315C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50EDD0D" w14:textId="5B56B50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$60,813.00 </w:t>
            </w:r>
          </w:p>
        </w:tc>
        <w:tc>
          <w:tcPr>
            <w:tcW w:w="505" w:type="dxa"/>
          </w:tcPr>
          <w:p w14:paraId="76430513" w14:textId="286BA9A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426A371" w14:textId="4557686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958CB24" w14:textId="454CBB8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E75FA8C" w14:textId="2BC3769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F1997DD" w14:textId="04A9A0C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3E3CC4F" w14:textId="7A89B9E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521B010" w14:textId="10AE857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D22DA2B" w14:textId="77777777" w:rsidTr="00E60291">
        <w:trPr>
          <w:trHeight w:val="792"/>
        </w:trPr>
        <w:tc>
          <w:tcPr>
            <w:tcW w:w="1137" w:type="dxa"/>
          </w:tcPr>
          <w:p w14:paraId="5700DA19" w14:textId="12426A3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Shaffer, Eric Gene</w:t>
            </w:r>
          </w:p>
        </w:tc>
        <w:tc>
          <w:tcPr>
            <w:tcW w:w="1583" w:type="dxa"/>
          </w:tcPr>
          <w:p w14:paraId="56BBC813" w14:textId="18F186D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7CF75651" w14:textId="6A2A8DF6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37B76454" w14:textId="2C2DB66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1190AA95" w14:textId="70BC096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5ECD537" w14:textId="78C188C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9BC9CF0" w14:textId="33A9753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DD63B3" w14:textId="0703867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F46B2EE" w14:textId="2D4B67B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05" w:type="dxa"/>
          </w:tcPr>
          <w:p w14:paraId="264B1354" w14:textId="40D7A0F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9314034" w14:textId="2B460AE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78D7B1" w14:textId="391C1E9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3F7821B" w14:textId="06CEAAA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94739B8" w14:textId="41757EB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C7E480C" w14:textId="538A24B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39EC61B" w14:textId="75AF673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A85379C" w14:textId="77777777" w:rsidTr="00E60291">
        <w:trPr>
          <w:trHeight w:val="792"/>
        </w:trPr>
        <w:tc>
          <w:tcPr>
            <w:tcW w:w="1137" w:type="dxa"/>
          </w:tcPr>
          <w:p w14:paraId="4F5EC467" w14:textId="6517373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Shamma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Jeff S</w:t>
            </w:r>
          </w:p>
        </w:tc>
        <w:tc>
          <w:tcPr>
            <w:tcW w:w="1583" w:type="dxa"/>
          </w:tcPr>
          <w:p w14:paraId="01A18248" w14:textId="46AE269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JERRY S DOBROVOLNY CHR</w:t>
            </w:r>
          </w:p>
        </w:tc>
        <w:tc>
          <w:tcPr>
            <w:tcW w:w="974" w:type="dxa"/>
          </w:tcPr>
          <w:p w14:paraId="2C0FB5FC" w14:textId="3D6973E3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F10BE8" w:rsidRPr="00F10BE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71C5565E" w14:textId="35B190E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3A8F46FA" w14:textId="78105F3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5A2B991" w14:textId="2722438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EB5B3DC" w14:textId="688698C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BC1E400" w14:textId="0EA0876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6854AF30" w14:textId="3F77443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13D1A074" w14:textId="5D81155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0537B6" w14:textId="3C1BEA1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$239,400.00 </w:t>
            </w:r>
          </w:p>
        </w:tc>
        <w:tc>
          <w:tcPr>
            <w:tcW w:w="505" w:type="dxa"/>
          </w:tcPr>
          <w:p w14:paraId="1F373C74" w14:textId="15F0658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516E105" w14:textId="42729D9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$249,400.00 </w:t>
            </w:r>
          </w:p>
        </w:tc>
        <w:tc>
          <w:tcPr>
            <w:tcW w:w="505" w:type="dxa"/>
          </w:tcPr>
          <w:p w14:paraId="79C33D1A" w14:textId="4215802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20C08CD" w14:textId="4DE141A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4.18%</w:t>
            </w:r>
          </w:p>
        </w:tc>
        <w:tc>
          <w:tcPr>
            <w:tcW w:w="906" w:type="dxa"/>
          </w:tcPr>
          <w:p w14:paraId="32BA9224" w14:textId="559FE74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B70048" w:rsidRPr="004B3DBA" w14:paraId="66206863" w14:textId="77777777" w:rsidTr="00E60291">
        <w:trPr>
          <w:trHeight w:val="792"/>
        </w:trPr>
        <w:tc>
          <w:tcPr>
            <w:tcW w:w="1137" w:type="dxa"/>
          </w:tcPr>
          <w:p w14:paraId="1CEED077" w14:textId="66A9C8C5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0C0212D" w14:textId="1A881126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35C57AD0" w14:textId="7106A1A3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740551A1" w14:textId="2673EB51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0B19860D" w14:textId="48175B11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D385E3D" w14:textId="430D7072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268428DF" w14:textId="759F9403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3720BD44" w14:textId="05FE25B0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E09B3C3" w14:textId="01F88850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5424CC7" w14:textId="36922175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B8861C1" w14:textId="1F1A486B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6A1B25CB" w14:textId="4E590337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E85C02D" w14:textId="47DD46B9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5C2A599C" w14:textId="0EEEF6B6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5FBC98A7" w14:textId="007B4CE2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6139167B" w14:textId="15412663" w:rsidR="00B70048" w:rsidRPr="00F10BE8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2D2B8CEA" w14:textId="77777777" w:rsidTr="00E60291">
        <w:trPr>
          <w:trHeight w:val="792"/>
        </w:trPr>
        <w:tc>
          <w:tcPr>
            <w:tcW w:w="1137" w:type="dxa"/>
          </w:tcPr>
          <w:p w14:paraId="7853EC9C" w14:textId="18DA287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Shao, Yang Victoria</w:t>
            </w:r>
          </w:p>
        </w:tc>
        <w:tc>
          <w:tcPr>
            <w:tcW w:w="1583" w:type="dxa"/>
          </w:tcPr>
          <w:p w14:paraId="46A9172E" w14:textId="044E363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5FEB18F3" w14:textId="334D1B20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592908EE" w14:textId="7D3B22C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F10BE8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16486675" w14:textId="60B367D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28F61BB" w14:textId="5DA4957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1A52ADD" w14:textId="0E073D6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86A115D" w14:textId="46CAF78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5828F5A6" w14:textId="7386B37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$95,141.00 </w:t>
            </w:r>
          </w:p>
        </w:tc>
        <w:tc>
          <w:tcPr>
            <w:tcW w:w="505" w:type="dxa"/>
          </w:tcPr>
          <w:p w14:paraId="3664D6F1" w14:textId="11A073C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596BC22" w14:textId="5386DAD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2BC435D" w14:textId="7785FE0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B71068C" w14:textId="6A6F853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A1518CE" w14:textId="5357A3F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665588D" w14:textId="643A320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902D829" w14:textId="279DA3E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0B11AEF2" w14:textId="77777777" w:rsidTr="00E60291">
        <w:trPr>
          <w:trHeight w:val="792"/>
        </w:trPr>
        <w:tc>
          <w:tcPr>
            <w:tcW w:w="1137" w:type="dxa"/>
          </w:tcPr>
          <w:p w14:paraId="05B746D9" w14:textId="65A50C8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Shavitt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Sharon</w:t>
            </w:r>
          </w:p>
        </w:tc>
        <w:tc>
          <w:tcPr>
            <w:tcW w:w="1583" w:type="dxa"/>
          </w:tcPr>
          <w:p w14:paraId="6325A7CE" w14:textId="07DED22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BEHAV </w:t>
            </w:r>
            <w:proofErr w:type="gramStart"/>
            <w:r w:rsidRPr="00F10BE8">
              <w:rPr>
                <w:color w:val="000000"/>
                <w:sz w:val="12"/>
                <w:szCs w:val="12"/>
              </w:rPr>
              <w:t>RSRCH  FAC</w:t>
            </w:r>
            <w:proofErr w:type="gramEnd"/>
            <w:r w:rsidRPr="00F10BE8">
              <w:rPr>
                <w:color w:val="000000"/>
                <w:sz w:val="12"/>
                <w:szCs w:val="12"/>
              </w:rPr>
              <w:t xml:space="preserve"> CO-COORD</w:t>
            </w:r>
          </w:p>
        </w:tc>
        <w:tc>
          <w:tcPr>
            <w:tcW w:w="974" w:type="dxa"/>
          </w:tcPr>
          <w:p w14:paraId="36A373C9" w14:textId="0A3077E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379DB9B7" w14:textId="0074EE6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05" w:type="dxa"/>
          </w:tcPr>
          <w:p w14:paraId="38EA7733" w14:textId="20EAA73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5EBB194" w14:textId="651D622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E082A46" w14:textId="334BB64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959" w:type="dxa"/>
          </w:tcPr>
          <w:p w14:paraId="6A4A790C" w14:textId="7A9D32E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612B559" w14:textId="7BB7026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56C3F810" w14:textId="36E47A6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7106AC2" w14:textId="76383F1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$261,471.72 </w:t>
            </w:r>
          </w:p>
        </w:tc>
        <w:tc>
          <w:tcPr>
            <w:tcW w:w="505" w:type="dxa"/>
          </w:tcPr>
          <w:p w14:paraId="0BDC725D" w14:textId="66D963B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31C241E" w14:textId="3CD3682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$266,471.72 </w:t>
            </w:r>
          </w:p>
        </w:tc>
        <w:tc>
          <w:tcPr>
            <w:tcW w:w="505" w:type="dxa"/>
          </w:tcPr>
          <w:p w14:paraId="09A24D92" w14:textId="15507A7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2869622" w14:textId="4B77D5B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1.91%</w:t>
            </w:r>
          </w:p>
        </w:tc>
        <w:tc>
          <w:tcPr>
            <w:tcW w:w="906" w:type="dxa"/>
          </w:tcPr>
          <w:p w14:paraId="703A63C0" w14:textId="4F4EB22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7701EF2" w14:textId="77777777" w:rsidTr="00E60291">
        <w:trPr>
          <w:trHeight w:val="792"/>
        </w:trPr>
        <w:tc>
          <w:tcPr>
            <w:tcW w:w="1137" w:type="dxa"/>
          </w:tcPr>
          <w:p w14:paraId="208E9640" w14:textId="191693B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Shima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Mark</w:t>
            </w:r>
          </w:p>
        </w:tc>
        <w:tc>
          <w:tcPr>
            <w:tcW w:w="1583" w:type="dxa"/>
          </w:tcPr>
          <w:p w14:paraId="1926E74D" w14:textId="122D706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484247B" w14:textId="743DFD9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C783C4D" w14:textId="0936E32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BAE49F7" w14:textId="19B4F95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858431A" w14:textId="4ECED5A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D130307" w14:textId="6FE726F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D68016D" w14:textId="11CF57AF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A0BA34B" w14:textId="5A6388A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842EEB" w14:textId="377E2B5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908A977" w14:textId="7E52473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C5A07A2" w14:textId="35828D7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4E39DAE" w14:textId="6C7A574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B24EF27" w14:textId="2C728C4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2F7AE4C" w14:textId="417CE2E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72E64849" w14:textId="6F19809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2880F0E" w14:textId="77777777" w:rsidTr="00E60291">
        <w:trPr>
          <w:trHeight w:val="792"/>
        </w:trPr>
        <w:tc>
          <w:tcPr>
            <w:tcW w:w="1137" w:type="dxa"/>
          </w:tcPr>
          <w:p w14:paraId="5C6794E9" w14:textId="40674EC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Shodunke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>, Temitope</w:t>
            </w:r>
          </w:p>
        </w:tc>
        <w:tc>
          <w:tcPr>
            <w:tcW w:w="1583" w:type="dxa"/>
          </w:tcPr>
          <w:p w14:paraId="0CC894C6" w14:textId="56457F4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6003983" w14:textId="4331C5D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1AB184D" w14:textId="677F1E7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2BD02747" w14:textId="12C0D43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B7F9872" w14:textId="0A9AD83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9083C76" w14:textId="716493D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C0435D5" w14:textId="3A884FE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8922AB4" w14:textId="1A6D748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A7D4530" w14:textId="741C60A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2D3F769" w14:textId="7FB5631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8C76118" w14:textId="6CA7B45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3E4A96B" w14:textId="78BE23A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6441D39" w14:textId="3169AFF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E220C1E" w14:textId="3E90F79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B37B0D7" w14:textId="5A7739AA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4D3D709" w14:textId="77777777" w:rsidTr="00E60291">
        <w:trPr>
          <w:trHeight w:val="792"/>
        </w:trPr>
        <w:tc>
          <w:tcPr>
            <w:tcW w:w="1137" w:type="dxa"/>
          </w:tcPr>
          <w:p w14:paraId="72F2C2A0" w14:textId="02E47D7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10BE8">
              <w:rPr>
                <w:color w:val="000000"/>
                <w:sz w:val="12"/>
                <w:szCs w:val="12"/>
              </w:rPr>
              <w:t>Sibrian</w:t>
            </w:r>
            <w:proofErr w:type="spellEnd"/>
            <w:r w:rsidRPr="00F10BE8">
              <w:rPr>
                <w:color w:val="000000"/>
                <w:sz w:val="12"/>
                <w:szCs w:val="12"/>
              </w:rPr>
              <w:t xml:space="preserve"> Mai, Angelica Ana</w:t>
            </w:r>
          </w:p>
        </w:tc>
        <w:tc>
          <w:tcPr>
            <w:tcW w:w="1583" w:type="dxa"/>
          </w:tcPr>
          <w:p w14:paraId="66216EB5" w14:textId="12AD3AE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2BA0F5E3" w14:textId="1AB8B9F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5905E107" w14:textId="3BC3C6C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5196A208" w14:textId="60AD65A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AD2FA9B" w14:textId="7722B68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AE4BCCA" w14:textId="09C2201C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42B58DE" w14:textId="7756806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DFCFB11" w14:textId="4C88CC07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05" w:type="dxa"/>
          </w:tcPr>
          <w:p w14:paraId="5D387A6A" w14:textId="370815D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ABD1A09" w14:textId="4C3B99A6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39CA9D5" w14:textId="2582516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C2C0CB2" w14:textId="13794C3D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0EFEAF8" w14:textId="2F6E6AA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F1611EC" w14:textId="39FE1568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2CBA5ECE" w14:textId="63880BF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50DE953" w14:textId="77777777" w:rsidTr="00E60291">
        <w:trPr>
          <w:trHeight w:val="792"/>
        </w:trPr>
        <w:tc>
          <w:tcPr>
            <w:tcW w:w="1137" w:type="dxa"/>
          </w:tcPr>
          <w:p w14:paraId="06E52CB0" w14:textId="75403D7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Silva, Mariana Teixeira</w:t>
            </w:r>
          </w:p>
        </w:tc>
        <w:tc>
          <w:tcPr>
            <w:tcW w:w="1583" w:type="dxa"/>
          </w:tcPr>
          <w:p w14:paraId="20F016AF" w14:textId="3C82577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35A2FAA3" w14:textId="25A5BDFB" w:rsidR="00F10BE8" w:rsidRPr="00F10BE8" w:rsidRDefault="00B7004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F10BE8" w:rsidRPr="00F10BE8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4876087F" w14:textId="51889080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7330BC56" w14:textId="7F1C520B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B62508" w14:textId="7C845E2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9B76C0F" w14:textId="7D1C658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CB97895" w14:textId="456F5C1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4253ACCB" w14:textId="5C2C777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505" w:type="dxa"/>
          </w:tcPr>
          <w:p w14:paraId="1F18B839" w14:textId="30EF9793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2601955" w14:textId="7296B499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BB89551" w14:textId="1A9B3564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3450A2F" w14:textId="4F5BEEB5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AA48B09" w14:textId="14E16422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576A992" w14:textId="25CB1FAE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453FC96" w14:textId="7C8B19F1" w:rsidR="00F10BE8" w:rsidRPr="00F10BE8" w:rsidRDefault="00F10BE8" w:rsidP="00F10BE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10BE8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81A0B56" w14:textId="77777777" w:rsidTr="00E60291">
        <w:trPr>
          <w:trHeight w:val="792"/>
        </w:trPr>
        <w:tc>
          <w:tcPr>
            <w:tcW w:w="1137" w:type="dxa"/>
          </w:tcPr>
          <w:p w14:paraId="1DEFFCA8" w14:textId="422DDFF0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Singh, Vijay</w:t>
            </w:r>
          </w:p>
        </w:tc>
        <w:tc>
          <w:tcPr>
            <w:tcW w:w="1583" w:type="dxa"/>
          </w:tcPr>
          <w:p w14:paraId="1ABC8383" w14:textId="74F4C05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EXEC DIR - IBRL</w:t>
            </w:r>
          </w:p>
        </w:tc>
        <w:tc>
          <w:tcPr>
            <w:tcW w:w="974" w:type="dxa"/>
          </w:tcPr>
          <w:p w14:paraId="4D0E0132" w14:textId="6C82E43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300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4D300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2D50B561" w14:textId="747A683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05" w:type="dxa"/>
          </w:tcPr>
          <w:p w14:paraId="0C4B1864" w14:textId="16FC525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7F3791D" w14:textId="68F0413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27A1DA3" w14:textId="6402410E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1CFB05B" w14:textId="458695C5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7AD9176" w14:textId="572C7EAE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5" w:type="dxa"/>
          </w:tcPr>
          <w:p w14:paraId="68B24630" w14:textId="6104CA6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A3B95FA" w14:textId="0FD6A30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$188,611.20 </w:t>
            </w:r>
          </w:p>
        </w:tc>
        <w:tc>
          <w:tcPr>
            <w:tcW w:w="505" w:type="dxa"/>
          </w:tcPr>
          <w:p w14:paraId="7AF558EE" w14:textId="3839C8F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1619CBF" w14:textId="1BDFA21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$208,611.20 </w:t>
            </w:r>
          </w:p>
        </w:tc>
        <w:tc>
          <w:tcPr>
            <w:tcW w:w="505" w:type="dxa"/>
          </w:tcPr>
          <w:p w14:paraId="08C70FA6" w14:textId="6D5B326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7B018FD" w14:textId="5EAACED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10.60%</w:t>
            </w:r>
          </w:p>
        </w:tc>
        <w:tc>
          <w:tcPr>
            <w:tcW w:w="906" w:type="dxa"/>
          </w:tcPr>
          <w:p w14:paraId="19BB78E8" w14:textId="59CE44D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F3736CC" w14:textId="77777777" w:rsidTr="00E60291">
        <w:trPr>
          <w:trHeight w:val="792"/>
        </w:trPr>
        <w:tc>
          <w:tcPr>
            <w:tcW w:w="1137" w:type="dxa"/>
          </w:tcPr>
          <w:p w14:paraId="46D3ADD7" w14:textId="5934603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Snyder, Cheryl Ann</w:t>
            </w:r>
          </w:p>
        </w:tc>
        <w:tc>
          <w:tcPr>
            <w:tcW w:w="1583" w:type="dxa"/>
          </w:tcPr>
          <w:p w14:paraId="41C0FC1A" w14:textId="495C3C4E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974" w:type="dxa"/>
          </w:tcPr>
          <w:p w14:paraId="239459F9" w14:textId="72824EC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30" w:type="dxa"/>
          </w:tcPr>
          <w:p w14:paraId="0D4C67D9" w14:textId="0C143AD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5" w:type="dxa"/>
          </w:tcPr>
          <w:p w14:paraId="4738A0C3" w14:textId="7F217C1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627C23C4" w14:textId="42A2EE4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F75089E" w14:textId="7F9BE4F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7D87D3F" w14:textId="1AAAF8E0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749D0A6" w14:textId="2C1A5EA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$43,860.00 </w:t>
            </w:r>
          </w:p>
        </w:tc>
        <w:tc>
          <w:tcPr>
            <w:tcW w:w="505" w:type="dxa"/>
          </w:tcPr>
          <w:p w14:paraId="55D64652" w14:textId="0AADE5C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854A5B6" w14:textId="4C54536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$86,860.00 </w:t>
            </w:r>
          </w:p>
        </w:tc>
        <w:tc>
          <w:tcPr>
            <w:tcW w:w="505" w:type="dxa"/>
          </w:tcPr>
          <w:p w14:paraId="0265FC81" w14:textId="5A10E0B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D949BFC" w14:textId="548A038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$87,720.00 </w:t>
            </w:r>
          </w:p>
        </w:tc>
        <w:tc>
          <w:tcPr>
            <w:tcW w:w="505" w:type="dxa"/>
          </w:tcPr>
          <w:p w14:paraId="6930D216" w14:textId="4DB6489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0F88809" w14:textId="650B3D3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906" w:type="dxa"/>
          </w:tcPr>
          <w:p w14:paraId="29878648" w14:textId="7B39477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4C502CEC" w14:textId="77777777" w:rsidTr="00E60291">
        <w:trPr>
          <w:trHeight w:val="792"/>
        </w:trPr>
        <w:tc>
          <w:tcPr>
            <w:tcW w:w="1137" w:type="dxa"/>
          </w:tcPr>
          <w:p w14:paraId="468F2566" w14:textId="5F76A4A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Solomon, Brad R.</w:t>
            </w:r>
          </w:p>
        </w:tc>
        <w:tc>
          <w:tcPr>
            <w:tcW w:w="1583" w:type="dxa"/>
          </w:tcPr>
          <w:p w14:paraId="7C9A861B" w14:textId="6598469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4F17A1A9" w14:textId="00A904EA" w:rsidR="004D3001" w:rsidRPr="004D3001" w:rsidRDefault="00B70048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4D3001" w:rsidRPr="004D300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58A1A0F1" w14:textId="3D00D65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BA82181" w14:textId="642C8AB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C1A378B" w14:textId="1BD1B17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4D195A1" w14:textId="56931F0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7661BED" w14:textId="6519BA0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034A3628" w14:textId="2702E67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$102,500.00 </w:t>
            </w:r>
          </w:p>
        </w:tc>
        <w:tc>
          <w:tcPr>
            <w:tcW w:w="505" w:type="dxa"/>
          </w:tcPr>
          <w:p w14:paraId="510C54F4" w14:textId="354FBB4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23E5DD" w14:textId="4ED10D3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9363C3B" w14:textId="44F45F6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0B18151" w14:textId="6DFBDDC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4BAF11E" w14:textId="72774D4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2C0ECEE" w14:textId="65DD0CC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E4E48EA" w14:textId="6C40736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401FAADA" w14:textId="77777777" w:rsidTr="00E60291">
        <w:trPr>
          <w:trHeight w:val="792"/>
        </w:trPr>
        <w:tc>
          <w:tcPr>
            <w:tcW w:w="1137" w:type="dxa"/>
          </w:tcPr>
          <w:p w14:paraId="78376DA2" w14:textId="7F9918D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3001">
              <w:rPr>
                <w:color w:val="000000"/>
                <w:sz w:val="12"/>
                <w:szCs w:val="12"/>
              </w:rPr>
              <w:t>Solya</w:t>
            </w:r>
            <w:proofErr w:type="spellEnd"/>
            <w:r w:rsidRPr="004D3001">
              <w:rPr>
                <w:color w:val="000000"/>
                <w:sz w:val="12"/>
                <w:szCs w:val="12"/>
              </w:rPr>
              <w:t>, Andrea</w:t>
            </w:r>
          </w:p>
        </w:tc>
        <w:tc>
          <w:tcPr>
            <w:tcW w:w="1583" w:type="dxa"/>
          </w:tcPr>
          <w:p w14:paraId="0175C54F" w14:textId="2F5A5D2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974" w:type="dxa"/>
          </w:tcPr>
          <w:p w14:paraId="1E1F1914" w14:textId="38B4567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2A11E2A5" w14:textId="79650C8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0B3092C6" w14:textId="349DC0C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17B61F3" w14:textId="22FA4FC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55698952" w14:textId="77D2DD2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CC5EF72" w14:textId="6F7A2D6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07FCE64" w14:textId="3D2CB05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$83,700.00 </w:t>
            </w:r>
          </w:p>
        </w:tc>
        <w:tc>
          <w:tcPr>
            <w:tcW w:w="505" w:type="dxa"/>
          </w:tcPr>
          <w:p w14:paraId="221DB456" w14:textId="7675F76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9C1132" w14:textId="26A1500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64C8FB8" w14:textId="1587470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232568C" w14:textId="01BD8DE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02EDE06" w14:textId="5FF971A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108699F" w14:textId="7F8A810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AC8B049" w14:textId="7F855E4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2E0B4CA" w14:textId="77777777" w:rsidTr="00E60291">
        <w:trPr>
          <w:trHeight w:val="792"/>
        </w:trPr>
        <w:tc>
          <w:tcPr>
            <w:tcW w:w="1137" w:type="dxa"/>
          </w:tcPr>
          <w:p w14:paraId="68F7F5D6" w14:textId="3A12543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Span, Christopher</w:t>
            </w:r>
          </w:p>
        </w:tc>
        <w:tc>
          <w:tcPr>
            <w:tcW w:w="1583" w:type="dxa"/>
          </w:tcPr>
          <w:p w14:paraId="0B9F0FCD" w14:textId="6C35F2A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FAC ATHLETICS REP BIG 10</w:t>
            </w:r>
          </w:p>
        </w:tc>
        <w:tc>
          <w:tcPr>
            <w:tcW w:w="974" w:type="dxa"/>
          </w:tcPr>
          <w:p w14:paraId="702DE504" w14:textId="6CAB231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30" w:type="dxa"/>
          </w:tcPr>
          <w:p w14:paraId="2BB7B77A" w14:textId="7C6D561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505" w:type="dxa"/>
          </w:tcPr>
          <w:p w14:paraId="420681E3" w14:textId="098D51A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B1AEA5" w14:textId="0D8259A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959" w:type="dxa"/>
          </w:tcPr>
          <w:p w14:paraId="5185A6DD" w14:textId="5CB5F0F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F5F4B99" w14:textId="4AE9643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09/30/2021</w:t>
            </w:r>
          </w:p>
        </w:tc>
        <w:tc>
          <w:tcPr>
            <w:tcW w:w="930" w:type="dxa"/>
          </w:tcPr>
          <w:p w14:paraId="55E3E1DB" w14:textId="76B70FF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$1,250.00 </w:t>
            </w:r>
          </w:p>
        </w:tc>
        <w:tc>
          <w:tcPr>
            <w:tcW w:w="505" w:type="dxa"/>
          </w:tcPr>
          <w:p w14:paraId="225C6E05" w14:textId="67ED2D9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EF57907" w14:textId="10FB854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$270,000.00 </w:t>
            </w:r>
          </w:p>
        </w:tc>
        <w:tc>
          <w:tcPr>
            <w:tcW w:w="505" w:type="dxa"/>
          </w:tcPr>
          <w:p w14:paraId="3A30D8C3" w14:textId="1C34B2D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EF874CC" w14:textId="2CBD7E8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$271,250.00 </w:t>
            </w:r>
          </w:p>
        </w:tc>
        <w:tc>
          <w:tcPr>
            <w:tcW w:w="505" w:type="dxa"/>
          </w:tcPr>
          <w:p w14:paraId="1CA5ACA6" w14:textId="7CAAEEA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ADD1D92" w14:textId="4491998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0.46%</w:t>
            </w:r>
          </w:p>
        </w:tc>
        <w:tc>
          <w:tcPr>
            <w:tcW w:w="906" w:type="dxa"/>
          </w:tcPr>
          <w:p w14:paraId="2FC42589" w14:textId="20BC112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FEF2D5C" w14:textId="77777777" w:rsidTr="00E60291">
        <w:trPr>
          <w:trHeight w:val="792"/>
        </w:trPr>
        <w:tc>
          <w:tcPr>
            <w:tcW w:w="1137" w:type="dxa"/>
          </w:tcPr>
          <w:p w14:paraId="7E67E4DA" w14:textId="69EA228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Spencer, Miranda</w:t>
            </w:r>
          </w:p>
        </w:tc>
        <w:tc>
          <w:tcPr>
            <w:tcW w:w="1583" w:type="dxa"/>
          </w:tcPr>
          <w:p w14:paraId="72C36D1D" w14:textId="563CC6A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974" w:type="dxa"/>
          </w:tcPr>
          <w:p w14:paraId="4E3DDD5B" w14:textId="749DD46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330" w:type="dxa"/>
          </w:tcPr>
          <w:p w14:paraId="3661D496" w14:textId="65EB38AE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05" w:type="dxa"/>
          </w:tcPr>
          <w:p w14:paraId="622540E0" w14:textId="0BEA586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A36CF08" w14:textId="384D740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3B130D6" w14:textId="0E6914E0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959" w:type="dxa"/>
          </w:tcPr>
          <w:p w14:paraId="2FAB4DCC" w14:textId="7052912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9D44C98" w14:textId="2A97F68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$50,500.00 </w:t>
            </w:r>
          </w:p>
        </w:tc>
        <w:tc>
          <w:tcPr>
            <w:tcW w:w="505" w:type="dxa"/>
          </w:tcPr>
          <w:p w14:paraId="408B59FB" w14:textId="22D8DBF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D07C834" w14:textId="747BDE3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$83,232.00 </w:t>
            </w:r>
          </w:p>
        </w:tc>
        <w:tc>
          <w:tcPr>
            <w:tcW w:w="505" w:type="dxa"/>
          </w:tcPr>
          <w:p w14:paraId="6E983A72" w14:textId="4F098A8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071329" w14:textId="3C1411B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5" w:type="dxa"/>
          </w:tcPr>
          <w:p w14:paraId="6776ED86" w14:textId="68F88DE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8832185" w14:textId="2269548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21.35%</w:t>
            </w:r>
          </w:p>
        </w:tc>
        <w:tc>
          <w:tcPr>
            <w:tcW w:w="906" w:type="dxa"/>
          </w:tcPr>
          <w:p w14:paraId="39A9BE1D" w14:textId="3DDD797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70048" w:rsidRPr="004B3DBA" w14:paraId="458A5408" w14:textId="77777777" w:rsidTr="00E60291">
        <w:trPr>
          <w:trHeight w:val="792"/>
        </w:trPr>
        <w:tc>
          <w:tcPr>
            <w:tcW w:w="1137" w:type="dxa"/>
          </w:tcPr>
          <w:p w14:paraId="2ED55A66" w14:textId="7C3664D1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49F9D57E" w14:textId="4DC6B078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108025D5" w14:textId="5A6CBFE3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1F3814CD" w14:textId="190A4E92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4582CDB2" w14:textId="3B74E81E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4619FB9B" w14:textId="0EF99FC4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6DD65042" w14:textId="1972E604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51D1E3D8" w14:textId="67EEE9B0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C1EB6A6" w14:textId="5387F4A8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4151EEB3" w14:textId="21C1A434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F3F0E2F" w14:textId="1CC52A32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31101404" w14:textId="52F088B2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50DCA981" w14:textId="70B8E7E8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3C5FA1B7" w14:textId="00A5A7EC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3BCBB9E1" w14:textId="6E27A6EE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1A6C2C2" w14:textId="023BDA06" w:rsidR="00B70048" w:rsidRPr="004D300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36631AB5" w14:textId="77777777" w:rsidTr="00E60291">
        <w:trPr>
          <w:trHeight w:val="792"/>
        </w:trPr>
        <w:tc>
          <w:tcPr>
            <w:tcW w:w="1137" w:type="dxa"/>
          </w:tcPr>
          <w:p w14:paraId="22AAA857" w14:textId="7488C42E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Spencer, Miranda</w:t>
            </w:r>
          </w:p>
        </w:tc>
        <w:tc>
          <w:tcPr>
            <w:tcW w:w="1583" w:type="dxa"/>
          </w:tcPr>
          <w:p w14:paraId="0808D498" w14:textId="3DDB1AA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974" w:type="dxa"/>
          </w:tcPr>
          <w:p w14:paraId="55D08D87" w14:textId="1999B7D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30" w:type="dxa"/>
          </w:tcPr>
          <w:p w14:paraId="3CD26ABB" w14:textId="392F21D4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5" w:type="dxa"/>
          </w:tcPr>
          <w:p w14:paraId="6F5556FB" w14:textId="6031909D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37F6CD3A" w14:textId="6885C5A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22BEF3B" w14:textId="6EFB8F3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959" w:type="dxa"/>
          </w:tcPr>
          <w:p w14:paraId="3A857703" w14:textId="43B2607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D3379FE" w14:textId="2D2B784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$50,500.00 </w:t>
            </w:r>
          </w:p>
        </w:tc>
        <w:tc>
          <w:tcPr>
            <w:tcW w:w="505" w:type="dxa"/>
          </w:tcPr>
          <w:p w14:paraId="2ADBDF30" w14:textId="77B29E86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00E0D14" w14:textId="1A786D3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$83,232.00 </w:t>
            </w:r>
          </w:p>
        </w:tc>
        <w:tc>
          <w:tcPr>
            <w:tcW w:w="505" w:type="dxa"/>
          </w:tcPr>
          <w:p w14:paraId="46188D89" w14:textId="1903D96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6FA8F5F" w14:textId="43B77A1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05" w:type="dxa"/>
          </w:tcPr>
          <w:p w14:paraId="455AF7BE" w14:textId="70D39700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DDF11C2" w14:textId="0054C24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21.35%</w:t>
            </w:r>
          </w:p>
        </w:tc>
        <w:tc>
          <w:tcPr>
            <w:tcW w:w="906" w:type="dxa"/>
          </w:tcPr>
          <w:p w14:paraId="01B9223C" w14:textId="4EACF6C7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062DCF9D" w14:textId="77777777" w:rsidTr="00E60291">
        <w:trPr>
          <w:trHeight w:val="792"/>
        </w:trPr>
        <w:tc>
          <w:tcPr>
            <w:tcW w:w="1137" w:type="dxa"/>
          </w:tcPr>
          <w:p w14:paraId="2CC76808" w14:textId="5C840ED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3001">
              <w:rPr>
                <w:color w:val="000000"/>
                <w:sz w:val="12"/>
                <w:szCs w:val="12"/>
              </w:rPr>
              <w:t>Spridco</w:t>
            </w:r>
            <w:proofErr w:type="spellEnd"/>
            <w:r w:rsidRPr="004D3001">
              <w:rPr>
                <w:color w:val="000000"/>
                <w:sz w:val="12"/>
                <w:szCs w:val="12"/>
              </w:rPr>
              <w:t>, Jennifer</w:t>
            </w:r>
          </w:p>
        </w:tc>
        <w:tc>
          <w:tcPr>
            <w:tcW w:w="1583" w:type="dxa"/>
          </w:tcPr>
          <w:p w14:paraId="78EEC648" w14:textId="513AB243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7B39AE04" w14:textId="53D591D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ED5C503" w14:textId="4349260C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05" w:type="dxa"/>
          </w:tcPr>
          <w:p w14:paraId="19F40425" w14:textId="684569A2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4FC340" w14:textId="49F24C6F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C0256DA" w14:textId="6F6B1D55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0CAB28C" w14:textId="7B512C0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B309E65" w14:textId="74121261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 xml:space="preserve">$46,959.00 </w:t>
            </w:r>
          </w:p>
        </w:tc>
        <w:tc>
          <w:tcPr>
            <w:tcW w:w="505" w:type="dxa"/>
          </w:tcPr>
          <w:p w14:paraId="03395426" w14:textId="7458025B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95DE5E9" w14:textId="6F5F4548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249E6A7" w14:textId="34F1CE7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8225854" w14:textId="3B8AC06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8A3692E" w14:textId="55046EC9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006DB4E" w14:textId="261AEB6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218381F" w14:textId="71C6058A" w:rsidR="004D3001" w:rsidRPr="004D3001" w:rsidRDefault="004D3001" w:rsidP="004D300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300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0EE19AD" w14:textId="77777777" w:rsidTr="00E60291">
        <w:trPr>
          <w:trHeight w:val="792"/>
        </w:trPr>
        <w:tc>
          <w:tcPr>
            <w:tcW w:w="1137" w:type="dxa"/>
          </w:tcPr>
          <w:p w14:paraId="6A194EBA" w14:textId="7F20105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Squire, Ryan R</w:t>
            </w:r>
          </w:p>
        </w:tc>
        <w:tc>
          <w:tcPr>
            <w:tcW w:w="1583" w:type="dxa"/>
          </w:tcPr>
          <w:p w14:paraId="67EE2D74" w14:textId="0C21173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EXEC SR ASSOC AD CHIEF INTGRTY</w:t>
            </w:r>
          </w:p>
        </w:tc>
        <w:tc>
          <w:tcPr>
            <w:tcW w:w="974" w:type="dxa"/>
          </w:tcPr>
          <w:p w14:paraId="3752ACF5" w14:textId="6C84081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79C20978" w14:textId="20386C2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23F231F6" w14:textId="2F98B99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D737D77" w14:textId="111528B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2A10290" w14:textId="73C7607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25EC4154" w14:textId="42CCEF0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3930675" w14:textId="4AFBB18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$169,895.00 </w:t>
            </w:r>
          </w:p>
        </w:tc>
        <w:tc>
          <w:tcPr>
            <w:tcW w:w="505" w:type="dxa"/>
          </w:tcPr>
          <w:p w14:paraId="6A6BB9A0" w14:textId="34D709F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1BD2A88" w14:textId="38A56AB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$154,450.00 </w:t>
            </w:r>
          </w:p>
        </w:tc>
        <w:tc>
          <w:tcPr>
            <w:tcW w:w="505" w:type="dxa"/>
          </w:tcPr>
          <w:p w14:paraId="11158378" w14:textId="3CFB0A1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16140D4" w14:textId="05BE6BD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$169,895.00 </w:t>
            </w:r>
          </w:p>
        </w:tc>
        <w:tc>
          <w:tcPr>
            <w:tcW w:w="505" w:type="dxa"/>
          </w:tcPr>
          <w:p w14:paraId="0B00BB44" w14:textId="753B26D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61CE6AA" w14:textId="794EC26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06" w:type="dxa"/>
          </w:tcPr>
          <w:p w14:paraId="0DC9C743" w14:textId="5D83D1D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03EBBCF0" w14:textId="77777777" w:rsidTr="00E60291">
        <w:trPr>
          <w:trHeight w:val="792"/>
        </w:trPr>
        <w:tc>
          <w:tcPr>
            <w:tcW w:w="1137" w:type="dxa"/>
          </w:tcPr>
          <w:p w14:paraId="463BC352" w14:textId="2515ED6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Sriver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Ryan</w:t>
            </w:r>
          </w:p>
        </w:tc>
        <w:tc>
          <w:tcPr>
            <w:tcW w:w="1583" w:type="dxa"/>
          </w:tcPr>
          <w:p w14:paraId="7DC103FE" w14:textId="5541B9D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74" w:type="dxa"/>
          </w:tcPr>
          <w:p w14:paraId="70C313FE" w14:textId="5583987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6E2E6B2" w14:textId="347CF6E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05" w:type="dxa"/>
          </w:tcPr>
          <w:p w14:paraId="49B8F209" w14:textId="3917F3E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2A2606" w14:textId="66F58AE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7019D75" w14:textId="74DFE9B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4024CD8" w14:textId="4D16B54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74AF547" w14:textId="7B343E1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21B07378" w14:textId="1E3E595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94A91CC" w14:textId="58F60A9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$92,907.52 </w:t>
            </w:r>
          </w:p>
        </w:tc>
        <w:tc>
          <w:tcPr>
            <w:tcW w:w="505" w:type="dxa"/>
          </w:tcPr>
          <w:p w14:paraId="0CC7F25D" w14:textId="72010E3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DA9968D" w14:textId="2D8BE34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$102,907.52 </w:t>
            </w:r>
          </w:p>
        </w:tc>
        <w:tc>
          <w:tcPr>
            <w:tcW w:w="505" w:type="dxa"/>
          </w:tcPr>
          <w:p w14:paraId="1E0184FA" w14:textId="6A9BA9C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B573812" w14:textId="70CE43D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10.76%</w:t>
            </w:r>
          </w:p>
        </w:tc>
        <w:tc>
          <w:tcPr>
            <w:tcW w:w="906" w:type="dxa"/>
          </w:tcPr>
          <w:p w14:paraId="1C0EEECC" w14:textId="340C65B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39A341A" w14:textId="77777777" w:rsidTr="00E60291">
        <w:trPr>
          <w:trHeight w:val="792"/>
        </w:trPr>
        <w:tc>
          <w:tcPr>
            <w:tcW w:w="1137" w:type="dxa"/>
          </w:tcPr>
          <w:p w14:paraId="6AF80EC5" w14:textId="5AA61D2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Stanhope, Kimberly Anne</w:t>
            </w:r>
          </w:p>
        </w:tc>
        <w:tc>
          <w:tcPr>
            <w:tcW w:w="1583" w:type="dxa"/>
          </w:tcPr>
          <w:p w14:paraId="495B951A" w14:textId="31B84F0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OUTR COORD</w:t>
            </w:r>
          </w:p>
        </w:tc>
        <w:tc>
          <w:tcPr>
            <w:tcW w:w="974" w:type="dxa"/>
          </w:tcPr>
          <w:p w14:paraId="5973D1E6" w14:textId="06BDC4A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4B483B06" w14:textId="392DD1B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5" w:type="dxa"/>
          </w:tcPr>
          <w:p w14:paraId="2D0D202F" w14:textId="2DD4642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B987E18" w14:textId="4812145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42A4273" w14:textId="78A40D7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444069F" w14:textId="48A5C50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0BF0196" w14:textId="1A858BB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$48,372.48 </w:t>
            </w:r>
          </w:p>
        </w:tc>
        <w:tc>
          <w:tcPr>
            <w:tcW w:w="505" w:type="dxa"/>
          </w:tcPr>
          <w:p w14:paraId="6AACD332" w14:textId="104DDF5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2F212D" w14:textId="167D1F9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505" w:type="dxa"/>
          </w:tcPr>
          <w:p w14:paraId="42186010" w14:textId="59318C5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C2A1FCE" w14:textId="5CE0DC8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$48,372.48 </w:t>
            </w:r>
          </w:p>
        </w:tc>
        <w:tc>
          <w:tcPr>
            <w:tcW w:w="505" w:type="dxa"/>
          </w:tcPr>
          <w:p w14:paraId="3712F216" w14:textId="397A51A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CDDFE12" w14:textId="249C8A7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906" w:type="dxa"/>
          </w:tcPr>
          <w:p w14:paraId="1B68EEB4" w14:textId="247862D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1EDD0402" w14:textId="77777777" w:rsidTr="00E60291">
        <w:trPr>
          <w:trHeight w:val="792"/>
        </w:trPr>
        <w:tc>
          <w:tcPr>
            <w:tcW w:w="1137" w:type="dxa"/>
          </w:tcPr>
          <w:p w14:paraId="77A69EB4" w14:textId="3206E7E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Stanic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Sinisa</w:t>
            </w:r>
          </w:p>
        </w:tc>
        <w:tc>
          <w:tcPr>
            <w:tcW w:w="1583" w:type="dxa"/>
          </w:tcPr>
          <w:p w14:paraId="4E23636A" w14:textId="4DFAC80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3EA9B572" w14:textId="28D8A93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FA2AB63" w14:textId="1AE028F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E95A7B0" w14:textId="2490C6A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E4F0A03" w14:textId="6122BC1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94017B1" w14:textId="0C9728C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AD9ABDA" w14:textId="1E054E3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BA2C022" w14:textId="4C97471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DB1AE97" w14:textId="628FEBE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483D9AE" w14:textId="465A5BA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42C7BE" w14:textId="137BFCB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9F5B491" w14:textId="169B2F3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21CF1C5" w14:textId="5A6FC51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B73FD43" w14:textId="0CE921A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5BC7E65A" w14:textId="66BDE2A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1B9A324E" w14:textId="77777777" w:rsidTr="00E60291">
        <w:trPr>
          <w:trHeight w:val="792"/>
        </w:trPr>
        <w:tc>
          <w:tcPr>
            <w:tcW w:w="1137" w:type="dxa"/>
          </w:tcPr>
          <w:p w14:paraId="6110F82D" w14:textId="1DAC333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Stodola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Alison Price</w:t>
            </w:r>
          </w:p>
        </w:tc>
        <w:tc>
          <w:tcPr>
            <w:tcW w:w="1583" w:type="dxa"/>
          </w:tcPr>
          <w:p w14:paraId="630DC8FC" w14:textId="7234F6E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ASST AQUATIC FIELD BIOL</w:t>
            </w:r>
          </w:p>
        </w:tc>
        <w:tc>
          <w:tcPr>
            <w:tcW w:w="974" w:type="dxa"/>
          </w:tcPr>
          <w:p w14:paraId="22E4684E" w14:textId="74F0F1C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330" w:type="dxa"/>
          </w:tcPr>
          <w:p w14:paraId="2F823C5F" w14:textId="5A7854D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5" w:type="dxa"/>
          </w:tcPr>
          <w:p w14:paraId="3252DFA8" w14:textId="555C2F3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05AED06" w14:textId="4C8D6DF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B43D37A" w14:textId="68C13E2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959" w:type="dxa"/>
          </w:tcPr>
          <w:p w14:paraId="6414B00E" w14:textId="587B383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8B306E5" w14:textId="0A275C3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$61,562.13 </w:t>
            </w:r>
          </w:p>
        </w:tc>
        <w:tc>
          <w:tcPr>
            <w:tcW w:w="505" w:type="dxa"/>
          </w:tcPr>
          <w:p w14:paraId="571C31B1" w14:textId="230A38A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FAB3D79" w14:textId="5A2B08E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$57,793.00 </w:t>
            </w:r>
          </w:p>
        </w:tc>
        <w:tc>
          <w:tcPr>
            <w:tcW w:w="505" w:type="dxa"/>
          </w:tcPr>
          <w:p w14:paraId="1762338F" w14:textId="400130E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D60BE4E" w14:textId="08BED7F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$61,562.13 </w:t>
            </w:r>
          </w:p>
        </w:tc>
        <w:tc>
          <w:tcPr>
            <w:tcW w:w="505" w:type="dxa"/>
          </w:tcPr>
          <w:p w14:paraId="73718981" w14:textId="1C70708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5B50B87" w14:textId="2099DBA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6.52%</w:t>
            </w:r>
          </w:p>
        </w:tc>
        <w:tc>
          <w:tcPr>
            <w:tcW w:w="906" w:type="dxa"/>
          </w:tcPr>
          <w:p w14:paraId="6D882902" w14:textId="498CBC7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54F8E54" w14:textId="77777777" w:rsidTr="00E60291">
        <w:trPr>
          <w:trHeight w:val="792"/>
        </w:trPr>
        <w:tc>
          <w:tcPr>
            <w:tcW w:w="1137" w:type="dxa"/>
          </w:tcPr>
          <w:p w14:paraId="368F5B5A" w14:textId="3726BB1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Stone, Emily Rae</w:t>
            </w:r>
          </w:p>
        </w:tc>
        <w:tc>
          <w:tcPr>
            <w:tcW w:w="1583" w:type="dxa"/>
          </w:tcPr>
          <w:p w14:paraId="34B06F47" w14:textId="63E3E1A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DIR OF PUBLIC ENGAGMT</w:t>
            </w:r>
          </w:p>
        </w:tc>
        <w:tc>
          <w:tcPr>
            <w:tcW w:w="974" w:type="dxa"/>
          </w:tcPr>
          <w:p w14:paraId="6FA9B9A0" w14:textId="3854B96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30" w:type="dxa"/>
          </w:tcPr>
          <w:p w14:paraId="5D43303A" w14:textId="2558A5C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05" w:type="dxa"/>
          </w:tcPr>
          <w:p w14:paraId="759DF9B5" w14:textId="54DD114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8819063" w14:textId="3FEC6A9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D8CF4B7" w14:textId="6BC1291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394E6A7" w14:textId="6C52778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26143CC" w14:textId="32C1438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05" w:type="dxa"/>
          </w:tcPr>
          <w:p w14:paraId="7872CC9C" w14:textId="3B493E4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7208544" w14:textId="03E723A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$68,979.53 </w:t>
            </w:r>
          </w:p>
        </w:tc>
        <w:tc>
          <w:tcPr>
            <w:tcW w:w="505" w:type="dxa"/>
          </w:tcPr>
          <w:p w14:paraId="65A560A3" w14:textId="554E984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4792C60" w14:textId="4335A06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05" w:type="dxa"/>
          </w:tcPr>
          <w:p w14:paraId="07A82C94" w14:textId="7B56A45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9C2EB1A" w14:textId="45EBAE8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33.37%</w:t>
            </w:r>
          </w:p>
        </w:tc>
        <w:tc>
          <w:tcPr>
            <w:tcW w:w="906" w:type="dxa"/>
          </w:tcPr>
          <w:p w14:paraId="25C22D46" w14:textId="7D92E32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2DF4D52B" w14:textId="77777777" w:rsidTr="00E60291">
        <w:trPr>
          <w:trHeight w:val="792"/>
        </w:trPr>
        <w:tc>
          <w:tcPr>
            <w:tcW w:w="1137" w:type="dxa"/>
          </w:tcPr>
          <w:p w14:paraId="29E73A8E" w14:textId="072244C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Suarez, Andrew</w:t>
            </w:r>
          </w:p>
        </w:tc>
        <w:tc>
          <w:tcPr>
            <w:tcW w:w="1583" w:type="dxa"/>
          </w:tcPr>
          <w:p w14:paraId="26BE148E" w14:textId="48B4B9C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JS ELOWE ENDOWED PROF</w:t>
            </w:r>
          </w:p>
        </w:tc>
        <w:tc>
          <w:tcPr>
            <w:tcW w:w="974" w:type="dxa"/>
          </w:tcPr>
          <w:p w14:paraId="6527638D" w14:textId="5848692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3322FB81" w14:textId="6CF5DC4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Evolution Ecology Behavior</w:t>
            </w:r>
          </w:p>
        </w:tc>
        <w:tc>
          <w:tcPr>
            <w:tcW w:w="505" w:type="dxa"/>
          </w:tcPr>
          <w:p w14:paraId="60175130" w14:textId="2F112A2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99289A8" w14:textId="4089D14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5B7EF77" w14:textId="022EB83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6A5E66" w14:textId="555CB4A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7B47BC6" w14:textId="608BFCE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01FD1334" w14:textId="757239A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D6752D" w14:textId="3A19BE2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$179,240.00 </w:t>
            </w:r>
          </w:p>
        </w:tc>
        <w:tc>
          <w:tcPr>
            <w:tcW w:w="505" w:type="dxa"/>
          </w:tcPr>
          <w:p w14:paraId="125A1D8A" w14:textId="08A121A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62BE79D" w14:textId="2895000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$186,740.00 </w:t>
            </w:r>
          </w:p>
        </w:tc>
        <w:tc>
          <w:tcPr>
            <w:tcW w:w="505" w:type="dxa"/>
          </w:tcPr>
          <w:p w14:paraId="7D613983" w14:textId="772FBA4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5E861BC" w14:textId="7D0A218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4.18%</w:t>
            </w:r>
          </w:p>
        </w:tc>
        <w:tc>
          <w:tcPr>
            <w:tcW w:w="906" w:type="dxa"/>
          </w:tcPr>
          <w:p w14:paraId="0EFA289D" w14:textId="08B58CC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0BA1228C" w14:textId="77777777" w:rsidTr="00E60291">
        <w:trPr>
          <w:trHeight w:val="792"/>
        </w:trPr>
        <w:tc>
          <w:tcPr>
            <w:tcW w:w="1137" w:type="dxa"/>
          </w:tcPr>
          <w:p w14:paraId="4B2E57B2" w14:textId="37E608C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Subramanyam, </w:t>
            </w:r>
            <w:proofErr w:type="spellStart"/>
            <w:r w:rsidRPr="00DE0799">
              <w:rPr>
                <w:color w:val="000000"/>
                <w:sz w:val="12"/>
                <w:szCs w:val="12"/>
              </w:rPr>
              <w:t>Ramanath</w:t>
            </w:r>
            <w:proofErr w:type="spellEnd"/>
          </w:p>
        </w:tc>
        <w:tc>
          <w:tcPr>
            <w:tcW w:w="1583" w:type="dxa"/>
          </w:tcPr>
          <w:p w14:paraId="4BE7142A" w14:textId="0EEAADE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DIR OF STRATG INITIATIVES</w:t>
            </w:r>
          </w:p>
        </w:tc>
        <w:tc>
          <w:tcPr>
            <w:tcW w:w="974" w:type="dxa"/>
          </w:tcPr>
          <w:p w14:paraId="7AFD7A8D" w14:textId="5C1D5B7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6953779E" w14:textId="6D49DB8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05" w:type="dxa"/>
          </w:tcPr>
          <w:p w14:paraId="4220E71A" w14:textId="4578F12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34EB035" w14:textId="4BC8A79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CCA99F9" w14:textId="6BD2CCD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0381D28F" w14:textId="1109EED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6776E20" w14:textId="451B61C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4EC8819D" w14:textId="4682DC5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D214284" w14:textId="254B052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$200,805.67 </w:t>
            </w:r>
          </w:p>
        </w:tc>
        <w:tc>
          <w:tcPr>
            <w:tcW w:w="505" w:type="dxa"/>
          </w:tcPr>
          <w:p w14:paraId="0001C408" w14:textId="4A10F74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ECA26F8" w14:textId="07EAC69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$215,805.67 </w:t>
            </w:r>
          </w:p>
        </w:tc>
        <w:tc>
          <w:tcPr>
            <w:tcW w:w="505" w:type="dxa"/>
          </w:tcPr>
          <w:p w14:paraId="0C45DD8D" w14:textId="54D1755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F51294F" w14:textId="0290107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7.47%</w:t>
            </w:r>
          </w:p>
        </w:tc>
        <w:tc>
          <w:tcPr>
            <w:tcW w:w="906" w:type="dxa"/>
          </w:tcPr>
          <w:p w14:paraId="17AAB9A8" w14:textId="6BD5122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A971E30" w14:textId="77777777" w:rsidTr="00E60291">
        <w:trPr>
          <w:trHeight w:val="792"/>
        </w:trPr>
        <w:tc>
          <w:tcPr>
            <w:tcW w:w="1137" w:type="dxa"/>
          </w:tcPr>
          <w:p w14:paraId="73699E99" w14:textId="24668F8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Sychterz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Ann Christine</w:t>
            </w:r>
          </w:p>
        </w:tc>
        <w:tc>
          <w:tcPr>
            <w:tcW w:w="1583" w:type="dxa"/>
          </w:tcPr>
          <w:p w14:paraId="35F63969" w14:textId="0D9D044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ORMIR FACULTY SCHOLAR</w:t>
            </w:r>
          </w:p>
        </w:tc>
        <w:tc>
          <w:tcPr>
            <w:tcW w:w="974" w:type="dxa"/>
          </w:tcPr>
          <w:p w14:paraId="4205454A" w14:textId="5BBA40F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5F40010C" w14:textId="135BBC9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05" w:type="dxa"/>
          </w:tcPr>
          <w:p w14:paraId="3575090B" w14:textId="415DE94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5E8C31C" w14:textId="4ACB4A7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D91FA64" w14:textId="73F5ADB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43F9369" w14:textId="331665E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6070F1E" w14:textId="7D5024B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77DBC1EB" w14:textId="069D332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4AB5446" w14:textId="57BF711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$104,040.00 </w:t>
            </w:r>
          </w:p>
        </w:tc>
        <w:tc>
          <w:tcPr>
            <w:tcW w:w="505" w:type="dxa"/>
          </w:tcPr>
          <w:p w14:paraId="7BCCDDAA" w14:textId="6662AC7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D60B399" w14:textId="727E352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$114,040.00 </w:t>
            </w:r>
          </w:p>
        </w:tc>
        <w:tc>
          <w:tcPr>
            <w:tcW w:w="505" w:type="dxa"/>
          </w:tcPr>
          <w:p w14:paraId="01D6E3B4" w14:textId="6ECA0BA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BEA3241" w14:textId="582E1AD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9.61%</w:t>
            </w:r>
          </w:p>
        </w:tc>
        <w:tc>
          <w:tcPr>
            <w:tcW w:w="906" w:type="dxa"/>
          </w:tcPr>
          <w:p w14:paraId="5296B47E" w14:textId="7BC8E98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46025A2" w14:textId="77777777" w:rsidTr="00E60291">
        <w:trPr>
          <w:trHeight w:val="792"/>
        </w:trPr>
        <w:tc>
          <w:tcPr>
            <w:tcW w:w="1137" w:type="dxa"/>
          </w:tcPr>
          <w:p w14:paraId="3D886EBE" w14:textId="65B47D3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Takehara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Donald</w:t>
            </w:r>
          </w:p>
        </w:tc>
        <w:tc>
          <w:tcPr>
            <w:tcW w:w="1583" w:type="dxa"/>
          </w:tcPr>
          <w:p w14:paraId="360D3A41" w14:textId="5834B3C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DIR FOR RES</w:t>
            </w:r>
          </w:p>
        </w:tc>
        <w:tc>
          <w:tcPr>
            <w:tcW w:w="974" w:type="dxa"/>
          </w:tcPr>
          <w:p w14:paraId="3480912D" w14:textId="10196DB9" w:rsidR="00DE0799" w:rsidRPr="00DE0799" w:rsidRDefault="00B70048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DE0799" w:rsidRPr="00DE07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DE0799" w:rsidRPr="00DE07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434E42B7" w14:textId="7BE0016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2C623861" w14:textId="5BA2D9A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19A92B" w14:textId="1184EB0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67BBED9" w14:textId="3338719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45557B5" w14:textId="17695FE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912A289" w14:textId="409007E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05" w:type="dxa"/>
          </w:tcPr>
          <w:p w14:paraId="2AF204EA" w14:textId="708C794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1B33FC1" w14:textId="5816118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$113,842.00 </w:t>
            </w:r>
          </w:p>
        </w:tc>
        <w:tc>
          <w:tcPr>
            <w:tcW w:w="505" w:type="dxa"/>
          </w:tcPr>
          <w:p w14:paraId="74A1922C" w14:textId="61AC503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57191A0" w14:textId="2A8E7A2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05" w:type="dxa"/>
          </w:tcPr>
          <w:p w14:paraId="20EC99D8" w14:textId="36F186D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FD6AA8B" w14:textId="6ACE709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9.80%</w:t>
            </w:r>
          </w:p>
        </w:tc>
        <w:tc>
          <w:tcPr>
            <w:tcW w:w="906" w:type="dxa"/>
          </w:tcPr>
          <w:p w14:paraId="59595D61" w14:textId="0CC2618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70048" w:rsidRPr="004B3DBA" w14:paraId="0FCD3B6C" w14:textId="77777777" w:rsidTr="00E60291">
        <w:trPr>
          <w:trHeight w:val="792"/>
        </w:trPr>
        <w:tc>
          <w:tcPr>
            <w:tcW w:w="1137" w:type="dxa"/>
          </w:tcPr>
          <w:p w14:paraId="19CE67EA" w14:textId="669FED83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1E75472A" w14:textId="2067B686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1437D0DB" w14:textId="45D1F6CA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3C5416AF" w14:textId="22F5817F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00F7091A" w14:textId="3F759E02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024CF89" w14:textId="1E3B8766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3F3A913D" w14:textId="6CC61145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44E2A7AA" w14:textId="05916D45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46470677" w14:textId="3719A471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2DCFD7AD" w14:textId="6DC65B9D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1991D686" w14:textId="6DB58AB2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0ADFA1E2" w14:textId="6896C7D2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40520E5A" w14:textId="7B7CB88C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26FD75D4" w14:textId="7AC0DD53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49E0567" w14:textId="53F7ACC4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D4233E3" w14:textId="5FABBF88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79112B25" w14:textId="77777777" w:rsidTr="00E60291">
        <w:trPr>
          <w:trHeight w:val="792"/>
        </w:trPr>
        <w:tc>
          <w:tcPr>
            <w:tcW w:w="1137" w:type="dxa"/>
          </w:tcPr>
          <w:p w14:paraId="45BC6AE4" w14:textId="1824E1B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Terio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Karen</w:t>
            </w:r>
          </w:p>
        </w:tc>
        <w:tc>
          <w:tcPr>
            <w:tcW w:w="1583" w:type="dxa"/>
          </w:tcPr>
          <w:p w14:paraId="685D8CCF" w14:textId="59F5247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67EFD530" w14:textId="2C84DF6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76D2732B" w14:textId="007AEA5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Veterinary Diagnostic Laboratory</w:t>
            </w:r>
          </w:p>
        </w:tc>
        <w:tc>
          <w:tcPr>
            <w:tcW w:w="505" w:type="dxa"/>
          </w:tcPr>
          <w:p w14:paraId="02992592" w14:textId="067C5AA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484309B6" w14:textId="6BAF879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ED86362" w14:textId="47F1DB5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5E699665" w14:textId="24799D8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13BB7AD5" w14:textId="689E4CD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$116,875.03 </w:t>
            </w:r>
          </w:p>
        </w:tc>
        <w:tc>
          <w:tcPr>
            <w:tcW w:w="505" w:type="dxa"/>
          </w:tcPr>
          <w:p w14:paraId="1A640490" w14:textId="1BF5CDE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A0FD139" w14:textId="3FE9314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DA2112" w14:textId="701404C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A336D35" w14:textId="4B08F30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1F15089" w14:textId="31613E1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1AB8025" w14:textId="7A99038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B5FE642" w14:textId="5B292AD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39399F9" w14:textId="77777777" w:rsidTr="00E60291">
        <w:trPr>
          <w:trHeight w:val="792"/>
        </w:trPr>
        <w:tc>
          <w:tcPr>
            <w:tcW w:w="1137" w:type="dxa"/>
          </w:tcPr>
          <w:p w14:paraId="544E07E4" w14:textId="555D10A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Terio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>, Karen</w:t>
            </w:r>
          </w:p>
        </w:tc>
        <w:tc>
          <w:tcPr>
            <w:tcW w:w="1583" w:type="dxa"/>
          </w:tcPr>
          <w:p w14:paraId="509189BF" w14:textId="6E54F0B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7A5E4F02" w14:textId="4BA3AE1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0F09EBC7" w14:textId="6159995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0AA6E213" w14:textId="455B9BC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3F3BAFE5" w14:textId="66741BF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FD7B87C" w14:textId="0F61206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1CD5426" w14:textId="1C2400A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7D220D3E" w14:textId="2C3AEC1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$38,957.64 </w:t>
            </w:r>
          </w:p>
        </w:tc>
        <w:tc>
          <w:tcPr>
            <w:tcW w:w="505" w:type="dxa"/>
          </w:tcPr>
          <w:p w14:paraId="1E6302C1" w14:textId="6B7F7F1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6D6A12" w14:textId="153AE48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B8B2B14" w14:textId="0F5CF23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5005F61" w14:textId="7BC5218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A57E029" w14:textId="54A3904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583F4927" w14:textId="21E1FC9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EE64938" w14:textId="75A3BA5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70B9E92" w14:textId="77777777" w:rsidTr="00E60291">
        <w:trPr>
          <w:trHeight w:val="792"/>
        </w:trPr>
        <w:tc>
          <w:tcPr>
            <w:tcW w:w="1137" w:type="dxa"/>
          </w:tcPr>
          <w:p w14:paraId="594347AD" w14:textId="2530901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Thomas, Karen Elizabeth</w:t>
            </w:r>
          </w:p>
        </w:tc>
        <w:tc>
          <w:tcPr>
            <w:tcW w:w="1583" w:type="dxa"/>
          </w:tcPr>
          <w:p w14:paraId="05219A4F" w14:textId="5315BA1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ASSOC DIR, FED AWARDS</w:t>
            </w:r>
          </w:p>
        </w:tc>
        <w:tc>
          <w:tcPr>
            <w:tcW w:w="974" w:type="dxa"/>
          </w:tcPr>
          <w:p w14:paraId="75296FBC" w14:textId="03920E5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51B0717D" w14:textId="153C88E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05" w:type="dxa"/>
          </w:tcPr>
          <w:p w14:paraId="78FE9B5A" w14:textId="4E5CDE5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9ACED2" w14:textId="5BCA499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FFD2354" w14:textId="7A769A4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2D4153F0" w14:textId="3309368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930" w:type="dxa"/>
          </w:tcPr>
          <w:p w14:paraId="3E3DF2EF" w14:textId="037E0E2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$24,062.40 </w:t>
            </w:r>
          </w:p>
        </w:tc>
        <w:tc>
          <w:tcPr>
            <w:tcW w:w="505" w:type="dxa"/>
          </w:tcPr>
          <w:p w14:paraId="699D7F02" w14:textId="15F17C4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A1E54CE" w14:textId="6C38A92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$106,777.60 </w:t>
            </w:r>
          </w:p>
        </w:tc>
        <w:tc>
          <w:tcPr>
            <w:tcW w:w="505" w:type="dxa"/>
          </w:tcPr>
          <w:p w14:paraId="58A83DF3" w14:textId="54BDE0F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95D6852" w14:textId="136CF6C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$130,840.00 </w:t>
            </w:r>
          </w:p>
        </w:tc>
        <w:tc>
          <w:tcPr>
            <w:tcW w:w="505" w:type="dxa"/>
          </w:tcPr>
          <w:p w14:paraId="1F77F1D9" w14:textId="56449C0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785E66D" w14:textId="2122303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22.54%</w:t>
            </w:r>
          </w:p>
        </w:tc>
        <w:tc>
          <w:tcPr>
            <w:tcW w:w="906" w:type="dxa"/>
          </w:tcPr>
          <w:p w14:paraId="46E5C035" w14:textId="37A0F4B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4591620" w14:textId="77777777" w:rsidTr="00E60291">
        <w:trPr>
          <w:trHeight w:val="792"/>
        </w:trPr>
        <w:tc>
          <w:tcPr>
            <w:tcW w:w="1137" w:type="dxa"/>
          </w:tcPr>
          <w:p w14:paraId="437BAAFE" w14:textId="3DE6CA6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Thompson, Anne Margaret</w:t>
            </w:r>
          </w:p>
        </w:tc>
        <w:tc>
          <w:tcPr>
            <w:tcW w:w="1583" w:type="dxa"/>
          </w:tcPr>
          <w:p w14:paraId="7A5BB0AE" w14:textId="59F0A7E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DIR PHD PRGM</w:t>
            </w:r>
          </w:p>
        </w:tc>
        <w:tc>
          <w:tcPr>
            <w:tcW w:w="974" w:type="dxa"/>
          </w:tcPr>
          <w:p w14:paraId="2A95FE52" w14:textId="0066A09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574A540C" w14:textId="7C2A850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Accountancy</w:t>
            </w:r>
          </w:p>
        </w:tc>
        <w:tc>
          <w:tcPr>
            <w:tcW w:w="505" w:type="dxa"/>
          </w:tcPr>
          <w:p w14:paraId="59873C68" w14:textId="063D8F9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42538C6" w14:textId="02BB8C3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2FFD95A" w14:textId="6FFF28C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C4207DD" w14:textId="2ACCD58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C34B601" w14:textId="0F288E7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5D36FCA2" w14:textId="21EE065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186BC81" w14:textId="4376A17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$255,345.00 </w:t>
            </w:r>
          </w:p>
        </w:tc>
        <w:tc>
          <w:tcPr>
            <w:tcW w:w="505" w:type="dxa"/>
          </w:tcPr>
          <w:p w14:paraId="48FA58AF" w14:textId="391CDB8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72917C7" w14:textId="231E6B3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$270,345.00 </w:t>
            </w:r>
          </w:p>
        </w:tc>
        <w:tc>
          <w:tcPr>
            <w:tcW w:w="505" w:type="dxa"/>
          </w:tcPr>
          <w:p w14:paraId="0E81FDD8" w14:textId="6104C88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BF40510" w14:textId="0F8E5DF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5.87%</w:t>
            </w:r>
          </w:p>
        </w:tc>
        <w:tc>
          <w:tcPr>
            <w:tcW w:w="906" w:type="dxa"/>
          </w:tcPr>
          <w:p w14:paraId="4B72F620" w14:textId="63B825B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C5D161F" w14:textId="77777777" w:rsidTr="00E60291">
        <w:trPr>
          <w:trHeight w:val="792"/>
        </w:trPr>
        <w:tc>
          <w:tcPr>
            <w:tcW w:w="1137" w:type="dxa"/>
          </w:tcPr>
          <w:p w14:paraId="33DDA1BB" w14:textId="2A8C053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Thompson, Marc</w:t>
            </w:r>
          </w:p>
        </w:tc>
        <w:tc>
          <w:tcPr>
            <w:tcW w:w="1583" w:type="dxa"/>
          </w:tcPr>
          <w:p w14:paraId="5892477E" w14:textId="58B20FF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COORD IADP</w:t>
            </w:r>
          </w:p>
        </w:tc>
        <w:tc>
          <w:tcPr>
            <w:tcW w:w="974" w:type="dxa"/>
          </w:tcPr>
          <w:p w14:paraId="7ECD8E54" w14:textId="421B348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30" w:type="dxa"/>
          </w:tcPr>
          <w:p w14:paraId="2EDA1963" w14:textId="28BBB31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505" w:type="dxa"/>
          </w:tcPr>
          <w:p w14:paraId="000CC1F6" w14:textId="43D1E66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479A96D" w14:textId="6680B29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A6570C6" w14:textId="72512FE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A42993" w14:textId="2FA7052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24DBC545" w14:textId="357DCCB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05" w:type="dxa"/>
          </w:tcPr>
          <w:p w14:paraId="1E2BABE1" w14:textId="3624362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C6D98FA" w14:textId="263DE7D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$83,436.00 </w:t>
            </w:r>
          </w:p>
        </w:tc>
        <w:tc>
          <w:tcPr>
            <w:tcW w:w="505" w:type="dxa"/>
          </w:tcPr>
          <w:p w14:paraId="6392782C" w14:textId="2FF4A22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192986" w14:textId="56FDE46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$89,436.00 </w:t>
            </w:r>
          </w:p>
        </w:tc>
        <w:tc>
          <w:tcPr>
            <w:tcW w:w="505" w:type="dxa"/>
          </w:tcPr>
          <w:p w14:paraId="315A9E9F" w14:textId="6530E1C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C84024A" w14:textId="1F530B6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7.19%</w:t>
            </w:r>
          </w:p>
        </w:tc>
        <w:tc>
          <w:tcPr>
            <w:tcW w:w="906" w:type="dxa"/>
          </w:tcPr>
          <w:p w14:paraId="6F58CA7D" w14:textId="4FEA36E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BE85593" w14:textId="77777777" w:rsidTr="00E60291">
        <w:trPr>
          <w:trHeight w:val="792"/>
        </w:trPr>
        <w:tc>
          <w:tcPr>
            <w:tcW w:w="1137" w:type="dxa"/>
          </w:tcPr>
          <w:p w14:paraId="4AABC2A5" w14:textId="674921B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Tilley, Michael Porter</w:t>
            </w:r>
          </w:p>
        </w:tc>
        <w:tc>
          <w:tcPr>
            <w:tcW w:w="1583" w:type="dxa"/>
          </w:tcPr>
          <w:p w14:paraId="3A57017E" w14:textId="7BA0707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36E1188A" w14:textId="55070AB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747730D5" w14:textId="0A3258E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1B995F41" w14:textId="48899AF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5E80E76" w14:textId="620BCC8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27FBA82" w14:textId="79B2311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922C772" w14:textId="4412BF6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64A3F6C" w14:textId="1E45061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$61,950.00 </w:t>
            </w:r>
          </w:p>
        </w:tc>
        <w:tc>
          <w:tcPr>
            <w:tcW w:w="505" w:type="dxa"/>
          </w:tcPr>
          <w:p w14:paraId="796FF85C" w14:textId="5906907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797D15D" w14:textId="6BE2153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647C502" w14:textId="5B54472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A5DD0F8" w14:textId="4B3A864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C267BA8" w14:textId="1F3EF75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B62B366" w14:textId="4DA477E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48921F5" w14:textId="399815C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44EC29D" w14:textId="77777777" w:rsidTr="00E60291">
        <w:trPr>
          <w:trHeight w:val="792"/>
        </w:trPr>
        <w:tc>
          <w:tcPr>
            <w:tcW w:w="1137" w:type="dxa"/>
          </w:tcPr>
          <w:p w14:paraId="281EEB70" w14:textId="1A887D1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Tolman, Susan</w:t>
            </w:r>
          </w:p>
        </w:tc>
        <w:tc>
          <w:tcPr>
            <w:tcW w:w="1583" w:type="dxa"/>
          </w:tcPr>
          <w:p w14:paraId="453AEBF2" w14:textId="0133904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DIR, ILL GEOMETRY LAB</w:t>
            </w:r>
          </w:p>
        </w:tc>
        <w:tc>
          <w:tcPr>
            <w:tcW w:w="974" w:type="dxa"/>
          </w:tcPr>
          <w:p w14:paraId="007A8EF7" w14:textId="3231F09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30" w:type="dxa"/>
          </w:tcPr>
          <w:p w14:paraId="78CB4A5B" w14:textId="40E7CF0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05" w:type="dxa"/>
          </w:tcPr>
          <w:p w14:paraId="29F080D8" w14:textId="17FE6D1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A8BA02F" w14:textId="16ACD5C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98CEA04" w14:textId="7F92819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DFA651C" w14:textId="32819A0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A05ABDB" w14:textId="30FFC0A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05" w:type="dxa"/>
          </w:tcPr>
          <w:p w14:paraId="369EAB61" w14:textId="5E8EE85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0217246" w14:textId="2B7510E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$131,711.04 </w:t>
            </w:r>
          </w:p>
        </w:tc>
        <w:tc>
          <w:tcPr>
            <w:tcW w:w="505" w:type="dxa"/>
          </w:tcPr>
          <w:p w14:paraId="1E29863A" w14:textId="45153A1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A0F2BA6" w14:textId="5A62609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$136,711.04 </w:t>
            </w:r>
          </w:p>
        </w:tc>
        <w:tc>
          <w:tcPr>
            <w:tcW w:w="505" w:type="dxa"/>
          </w:tcPr>
          <w:p w14:paraId="730A5997" w14:textId="0B2071B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F1BF156" w14:textId="76B6A8A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3.80%</w:t>
            </w:r>
          </w:p>
        </w:tc>
        <w:tc>
          <w:tcPr>
            <w:tcW w:w="906" w:type="dxa"/>
          </w:tcPr>
          <w:p w14:paraId="1E065745" w14:textId="5870291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78E44C0" w14:textId="77777777" w:rsidTr="00E60291">
        <w:trPr>
          <w:trHeight w:val="792"/>
        </w:trPr>
        <w:tc>
          <w:tcPr>
            <w:tcW w:w="1137" w:type="dxa"/>
          </w:tcPr>
          <w:p w14:paraId="6EB36848" w14:textId="61E43F5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Torrellas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799">
              <w:rPr>
                <w:color w:val="000000"/>
                <w:sz w:val="12"/>
                <w:szCs w:val="12"/>
              </w:rPr>
              <w:t>Josep</w:t>
            </w:r>
            <w:proofErr w:type="spellEnd"/>
          </w:p>
        </w:tc>
        <w:tc>
          <w:tcPr>
            <w:tcW w:w="1583" w:type="dxa"/>
          </w:tcPr>
          <w:p w14:paraId="73B48937" w14:textId="0C5E3E4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SABURO MUROGA PROF</w:t>
            </w:r>
          </w:p>
        </w:tc>
        <w:tc>
          <w:tcPr>
            <w:tcW w:w="974" w:type="dxa"/>
          </w:tcPr>
          <w:p w14:paraId="7000F4F2" w14:textId="0572CDF6" w:rsidR="00DE0799" w:rsidRPr="00DE0799" w:rsidRDefault="00B70048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DE0799" w:rsidRPr="00DE07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DE0799" w:rsidRPr="00DE07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6FC1CC64" w14:textId="1C08F30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78CB087E" w14:textId="1E60EB6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011C6D5" w14:textId="0733924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50592FF" w14:textId="6080838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1E534A1" w14:textId="3D4330B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120BEDB" w14:textId="55B1497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1046C482" w14:textId="0D5CBB7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5ED66E7" w14:textId="39909E8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$217,445.00 </w:t>
            </w:r>
          </w:p>
        </w:tc>
        <w:tc>
          <w:tcPr>
            <w:tcW w:w="505" w:type="dxa"/>
          </w:tcPr>
          <w:p w14:paraId="7F915DD1" w14:textId="7C1E296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6C91A15" w14:textId="2C286E5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$224,950.00 </w:t>
            </w:r>
          </w:p>
        </w:tc>
        <w:tc>
          <w:tcPr>
            <w:tcW w:w="505" w:type="dxa"/>
          </w:tcPr>
          <w:p w14:paraId="6BFA548B" w14:textId="261E433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D8A4C2F" w14:textId="7206857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3.45%</w:t>
            </w:r>
          </w:p>
        </w:tc>
        <w:tc>
          <w:tcPr>
            <w:tcW w:w="906" w:type="dxa"/>
          </w:tcPr>
          <w:p w14:paraId="3D99924C" w14:textId="7F3B7EF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710AB663" w14:textId="77777777" w:rsidTr="00E60291">
        <w:trPr>
          <w:trHeight w:val="792"/>
        </w:trPr>
        <w:tc>
          <w:tcPr>
            <w:tcW w:w="1137" w:type="dxa"/>
          </w:tcPr>
          <w:p w14:paraId="351F1618" w14:textId="0F6D7EB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Trenholme, Heather Nicole</w:t>
            </w:r>
          </w:p>
        </w:tc>
        <w:tc>
          <w:tcPr>
            <w:tcW w:w="1583" w:type="dxa"/>
          </w:tcPr>
          <w:p w14:paraId="049F5789" w14:textId="76A3D9E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</w:tcPr>
          <w:p w14:paraId="6FEDDAD0" w14:textId="06EC149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12F058AC" w14:textId="29DEC76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505" w:type="dxa"/>
          </w:tcPr>
          <w:p w14:paraId="298682BF" w14:textId="6293F55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8529F12" w14:textId="6137ABF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04AD4C89" w14:textId="2FCC5C9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075DD2D4" w14:textId="4E0932D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56DC531" w14:textId="51EF88F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505" w:type="dxa"/>
          </w:tcPr>
          <w:p w14:paraId="4F32A8CA" w14:textId="6D65598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822BDE" w14:textId="64291B1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5" w:type="dxa"/>
          </w:tcPr>
          <w:p w14:paraId="4DD9BF5C" w14:textId="180102E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58F12DA" w14:textId="79D9C8BC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505" w:type="dxa"/>
          </w:tcPr>
          <w:p w14:paraId="4CD2F449" w14:textId="32F6CC8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3F26C1C" w14:textId="411251F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2.22%</w:t>
            </w:r>
          </w:p>
        </w:tc>
        <w:tc>
          <w:tcPr>
            <w:tcW w:w="906" w:type="dxa"/>
          </w:tcPr>
          <w:p w14:paraId="162A54FA" w14:textId="76DEECD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C362FA9" w14:textId="77777777" w:rsidTr="00E60291">
        <w:trPr>
          <w:trHeight w:val="792"/>
        </w:trPr>
        <w:tc>
          <w:tcPr>
            <w:tcW w:w="1137" w:type="dxa"/>
          </w:tcPr>
          <w:p w14:paraId="25934654" w14:textId="6130967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Trenholme, Heather Nicole</w:t>
            </w:r>
          </w:p>
        </w:tc>
        <w:tc>
          <w:tcPr>
            <w:tcW w:w="1583" w:type="dxa"/>
          </w:tcPr>
          <w:p w14:paraId="1DFDD3A4" w14:textId="200A6E5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74" w:type="dxa"/>
          </w:tcPr>
          <w:p w14:paraId="2DAD0D3A" w14:textId="4B38B2A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62E12AF5" w14:textId="592AE52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7339DE61" w14:textId="5DA6926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0E15263A" w14:textId="5A4BC6A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5C6843A1" w14:textId="2810957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26F7590C" w14:textId="1F43A55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A1FE7DD" w14:textId="0129E42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505" w:type="dxa"/>
          </w:tcPr>
          <w:p w14:paraId="350F0691" w14:textId="3F2269D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C7BB721" w14:textId="2642FD0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05" w:type="dxa"/>
          </w:tcPr>
          <w:p w14:paraId="512D2748" w14:textId="72F1C30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C48DB22" w14:textId="3FD3699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505" w:type="dxa"/>
          </w:tcPr>
          <w:p w14:paraId="220B895C" w14:textId="2C877AF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FA15861" w14:textId="648406ED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2.22%</w:t>
            </w:r>
          </w:p>
        </w:tc>
        <w:tc>
          <w:tcPr>
            <w:tcW w:w="906" w:type="dxa"/>
          </w:tcPr>
          <w:p w14:paraId="5BC83F6D" w14:textId="380AA5B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18146DFA" w14:textId="77777777" w:rsidTr="00E60291">
        <w:trPr>
          <w:trHeight w:val="792"/>
        </w:trPr>
        <w:tc>
          <w:tcPr>
            <w:tcW w:w="1137" w:type="dxa"/>
          </w:tcPr>
          <w:p w14:paraId="4D7231A5" w14:textId="0B841B6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Trinkle, Dallas</w:t>
            </w:r>
          </w:p>
        </w:tc>
        <w:tc>
          <w:tcPr>
            <w:tcW w:w="1583" w:type="dxa"/>
          </w:tcPr>
          <w:p w14:paraId="30E7577E" w14:textId="661AE6B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RACHEFF PROF</w:t>
            </w:r>
          </w:p>
        </w:tc>
        <w:tc>
          <w:tcPr>
            <w:tcW w:w="974" w:type="dxa"/>
          </w:tcPr>
          <w:p w14:paraId="36143A5E" w14:textId="3225C0BB" w:rsidR="00DE0799" w:rsidRPr="00DE0799" w:rsidRDefault="00B70048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DE0799" w:rsidRPr="00DE0799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DE0799" w:rsidRPr="00DE079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410FE777" w14:textId="7D5F849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Materials Science &amp; </w:t>
            </w:r>
            <w:proofErr w:type="spellStart"/>
            <w:r w:rsidRPr="00DE0799">
              <w:rPr>
                <w:color w:val="000000"/>
                <w:sz w:val="12"/>
                <w:szCs w:val="12"/>
              </w:rPr>
              <w:t>Engineerng</w:t>
            </w:r>
            <w:proofErr w:type="spellEnd"/>
          </w:p>
        </w:tc>
        <w:tc>
          <w:tcPr>
            <w:tcW w:w="505" w:type="dxa"/>
          </w:tcPr>
          <w:p w14:paraId="1A2F865E" w14:textId="546DAA0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C42783A" w14:textId="0E1FE7F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D0B05C4" w14:textId="7912D56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AE8E89F" w14:textId="6290E49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54311359" w14:textId="6B9E8CE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05" w:type="dxa"/>
          </w:tcPr>
          <w:p w14:paraId="79C01346" w14:textId="3C8FA8F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8B04B61" w14:textId="6E5311E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$153,423.00 </w:t>
            </w:r>
          </w:p>
        </w:tc>
        <w:tc>
          <w:tcPr>
            <w:tcW w:w="505" w:type="dxa"/>
          </w:tcPr>
          <w:p w14:paraId="7E48B841" w14:textId="03E1DD6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6D184A8" w14:textId="0AF6707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$160,923.00 </w:t>
            </w:r>
          </w:p>
        </w:tc>
        <w:tc>
          <w:tcPr>
            <w:tcW w:w="505" w:type="dxa"/>
          </w:tcPr>
          <w:p w14:paraId="6EDB025C" w14:textId="2B4433E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2F681C0" w14:textId="72872B9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4.89%</w:t>
            </w:r>
          </w:p>
        </w:tc>
        <w:tc>
          <w:tcPr>
            <w:tcW w:w="906" w:type="dxa"/>
          </w:tcPr>
          <w:p w14:paraId="25DC862F" w14:textId="46A0D69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DC6402E" w14:textId="77777777" w:rsidTr="00E60291">
        <w:trPr>
          <w:trHeight w:val="792"/>
        </w:trPr>
        <w:tc>
          <w:tcPr>
            <w:tcW w:w="1137" w:type="dxa"/>
          </w:tcPr>
          <w:p w14:paraId="3A51940B" w14:textId="23552D4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Trout, Lindsey A</w:t>
            </w:r>
          </w:p>
        </w:tc>
        <w:tc>
          <w:tcPr>
            <w:tcW w:w="1583" w:type="dxa"/>
          </w:tcPr>
          <w:p w14:paraId="66A94C00" w14:textId="15B7E9F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974" w:type="dxa"/>
          </w:tcPr>
          <w:p w14:paraId="07D58C52" w14:textId="4B989B4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30" w:type="dxa"/>
          </w:tcPr>
          <w:p w14:paraId="2674E3FB" w14:textId="3888C84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5" w:type="dxa"/>
          </w:tcPr>
          <w:p w14:paraId="6D5AE4E1" w14:textId="727755E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30B7DA1" w14:textId="6728700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ADF66EC" w14:textId="155E1A4E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959" w:type="dxa"/>
          </w:tcPr>
          <w:p w14:paraId="677C58FA" w14:textId="5623D57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86E68BB" w14:textId="37BFFEE2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$73,139.00 </w:t>
            </w:r>
          </w:p>
        </w:tc>
        <w:tc>
          <w:tcPr>
            <w:tcW w:w="505" w:type="dxa"/>
          </w:tcPr>
          <w:p w14:paraId="2EB495B7" w14:textId="5BA1EBBB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E067C4" w14:textId="6DDD57A5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$69,997.89 </w:t>
            </w:r>
          </w:p>
        </w:tc>
        <w:tc>
          <w:tcPr>
            <w:tcW w:w="505" w:type="dxa"/>
          </w:tcPr>
          <w:p w14:paraId="1BF9C5B0" w14:textId="5F7858A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821B199" w14:textId="26EE583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$73,139.00 </w:t>
            </w:r>
          </w:p>
        </w:tc>
        <w:tc>
          <w:tcPr>
            <w:tcW w:w="505" w:type="dxa"/>
          </w:tcPr>
          <w:p w14:paraId="1FA7316C" w14:textId="20B9E888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C1FB2DB" w14:textId="171A5AA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906" w:type="dxa"/>
          </w:tcPr>
          <w:p w14:paraId="171D655C" w14:textId="6913DFA7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B70048" w:rsidRPr="004B3DBA" w14:paraId="1145375C" w14:textId="77777777" w:rsidTr="00E60291">
        <w:trPr>
          <w:trHeight w:val="792"/>
        </w:trPr>
        <w:tc>
          <w:tcPr>
            <w:tcW w:w="1137" w:type="dxa"/>
          </w:tcPr>
          <w:p w14:paraId="6F536239" w14:textId="7A4846CC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6CEC1C4A" w14:textId="41D1021C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39063F31" w14:textId="0A4ACBB6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3FB2FB77" w14:textId="7275A8EE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5065D4B4" w14:textId="26DEABEC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D9DDA60" w14:textId="47764125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5BCF7EAC" w14:textId="1EADFC10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423B789B" w14:textId="13ABC091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E8EB044" w14:textId="3F072A7B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430D185D" w14:textId="10F5862E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86C84C5" w14:textId="36294FDA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262E635E" w14:textId="69E9406D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5CA6D2E8" w14:textId="34597475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06F5EC3F" w14:textId="66D584B1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2374D7D3" w14:textId="2850727D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4887033" w14:textId="3144E660" w:rsidR="00B70048" w:rsidRPr="00DE0799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2AB70DC0" w14:textId="77777777" w:rsidTr="00E60291">
        <w:trPr>
          <w:trHeight w:val="792"/>
        </w:trPr>
        <w:tc>
          <w:tcPr>
            <w:tcW w:w="1137" w:type="dxa"/>
          </w:tcPr>
          <w:p w14:paraId="6BDEEC70" w14:textId="3A77EB9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DE0799">
              <w:rPr>
                <w:color w:val="000000"/>
                <w:sz w:val="12"/>
                <w:szCs w:val="12"/>
              </w:rPr>
              <w:t>Tsekouras</w:t>
            </w:r>
            <w:proofErr w:type="spellEnd"/>
            <w:r w:rsidRPr="00DE079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E0799">
              <w:rPr>
                <w:color w:val="000000"/>
                <w:sz w:val="12"/>
                <w:szCs w:val="12"/>
              </w:rPr>
              <w:t>Ioannis</w:t>
            </w:r>
            <w:proofErr w:type="spellEnd"/>
          </w:p>
        </w:tc>
        <w:tc>
          <w:tcPr>
            <w:tcW w:w="1583" w:type="dxa"/>
          </w:tcPr>
          <w:p w14:paraId="6221681E" w14:textId="259635E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36A4223D" w14:textId="0E9FD424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51C241BF" w14:textId="249A130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24611015" w14:textId="45D935A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AB2CB59" w14:textId="38ED464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782FE760" w14:textId="01ACF0A0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0CC4A1B" w14:textId="6297E8C3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1843CDF2" w14:textId="78C97B5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$46,414.56 </w:t>
            </w:r>
          </w:p>
        </w:tc>
        <w:tc>
          <w:tcPr>
            <w:tcW w:w="505" w:type="dxa"/>
          </w:tcPr>
          <w:p w14:paraId="7C40721C" w14:textId="648DF57F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F669B06" w14:textId="35100631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$30,633.60 </w:t>
            </w:r>
          </w:p>
        </w:tc>
        <w:tc>
          <w:tcPr>
            <w:tcW w:w="505" w:type="dxa"/>
          </w:tcPr>
          <w:p w14:paraId="2E5622F3" w14:textId="42CA65B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987A217" w14:textId="69ACBDC6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 xml:space="preserve">$46,414.56 </w:t>
            </w:r>
          </w:p>
        </w:tc>
        <w:tc>
          <w:tcPr>
            <w:tcW w:w="505" w:type="dxa"/>
          </w:tcPr>
          <w:p w14:paraId="23620FB8" w14:textId="22F939C9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401C4A3" w14:textId="4E2A9A3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51.52%</w:t>
            </w:r>
          </w:p>
        </w:tc>
        <w:tc>
          <w:tcPr>
            <w:tcW w:w="906" w:type="dxa"/>
          </w:tcPr>
          <w:p w14:paraId="52E15CEF" w14:textId="536B847A" w:rsidR="00DE0799" w:rsidRPr="00DE0799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DE079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2E2C0FBF" w14:textId="77777777" w:rsidTr="00E60291">
        <w:trPr>
          <w:trHeight w:val="792"/>
        </w:trPr>
        <w:tc>
          <w:tcPr>
            <w:tcW w:w="1137" w:type="dxa"/>
          </w:tcPr>
          <w:p w14:paraId="172E0B40" w14:textId="77AD6EF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Tuttle, Christopher R</w:t>
            </w:r>
          </w:p>
        </w:tc>
        <w:tc>
          <w:tcPr>
            <w:tcW w:w="1583" w:type="dxa"/>
          </w:tcPr>
          <w:p w14:paraId="5C7265AC" w14:textId="53873D3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ASSOC DIR ATH, MAJOR GIFT</w:t>
            </w:r>
          </w:p>
        </w:tc>
        <w:tc>
          <w:tcPr>
            <w:tcW w:w="974" w:type="dxa"/>
          </w:tcPr>
          <w:p w14:paraId="2BB36601" w14:textId="06446371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1C5D0B22" w14:textId="08A78E3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3880D7DE" w14:textId="1F07953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E6222F" w14:textId="00F54D62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4BA4A4E" w14:textId="5DA6649E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9C15505" w14:textId="536EEE32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8E793FB" w14:textId="61B4CF93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5" w:type="dxa"/>
          </w:tcPr>
          <w:p w14:paraId="2724E4FE" w14:textId="708C2B51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D71B1D3" w14:textId="4C66B85D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$93,840.00 </w:t>
            </w:r>
          </w:p>
        </w:tc>
        <w:tc>
          <w:tcPr>
            <w:tcW w:w="505" w:type="dxa"/>
          </w:tcPr>
          <w:p w14:paraId="1DBFC56B" w14:textId="1BBB9E0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056493" w14:textId="07AA4F02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05" w:type="dxa"/>
          </w:tcPr>
          <w:p w14:paraId="26F038EA" w14:textId="2BA5B8C0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8C436DB" w14:textId="0FAD59F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34.27%</w:t>
            </w:r>
          </w:p>
        </w:tc>
        <w:tc>
          <w:tcPr>
            <w:tcW w:w="906" w:type="dxa"/>
          </w:tcPr>
          <w:p w14:paraId="4A796532" w14:textId="0862409D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6F4CB834" w14:textId="77777777" w:rsidTr="00E60291">
        <w:trPr>
          <w:trHeight w:val="792"/>
        </w:trPr>
        <w:tc>
          <w:tcPr>
            <w:tcW w:w="1137" w:type="dxa"/>
          </w:tcPr>
          <w:p w14:paraId="3D31DFD1" w14:textId="3C558A9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Ummel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Carrie Elizabeth</w:t>
            </w:r>
          </w:p>
        </w:tc>
        <w:tc>
          <w:tcPr>
            <w:tcW w:w="1583" w:type="dxa"/>
          </w:tcPr>
          <w:p w14:paraId="3D643283" w14:textId="38B3C97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ASSOC ATH DIR DEVELOPMENT</w:t>
            </w:r>
          </w:p>
        </w:tc>
        <w:tc>
          <w:tcPr>
            <w:tcW w:w="974" w:type="dxa"/>
          </w:tcPr>
          <w:p w14:paraId="47F2A069" w14:textId="6444633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4200A74C" w14:textId="2E9F53C1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2E1EEF91" w14:textId="315CE8FB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D96929" w14:textId="5462C52A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6A441C7" w14:textId="6C32D03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167C611D" w14:textId="746BE19E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3CA645B7" w14:textId="69BB576B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05" w:type="dxa"/>
          </w:tcPr>
          <w:p w14:paraId="51CD4F74" w14:textId="531588C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C6DE40A" w14:textId="7C2DEDA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$112,737.97 </w:t>
            </w:r>
          </w:p>
        </w:tc>
        <w:tc>
          <w:tcPr>
            <w:tcW w:w="505" w:type="dxa"/>
          </w:tcPr>
          <w:p w14:paraId="2ED237BD" w14:textId="0902D69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B11AE9" w14:textId="4CEF3E3D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$126,000.00 </w:t>
            </w:r>
          </w:p>
        </w:tc>
        <w:tc>
          <w:tcPr>
            <w:tcW w:w="505" w:type="dxa"/>
          </w:tcPr>
          <w:p w14:paraId="126240E7" w14:textId="11338CC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5E6092BE" w14:textId="01AC168B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906" w:type="dxa"/>
          </w:tcPr>
          <w:p w14:paraId="39EA5F09" w14:textId="41E9961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2BD76E2E" w14:textId="77777777" w:rsidTr="00E60291">
        <w:trPr>
          <w:trHeight w:val="792"/>
        </w:trPr>
        <w:tc>
          <w:tcPr>
            <w:tcW w:w="1137" w:type="dxa"/>
          </w:tcPr>
          <w:p w14:paraId="2B29E64F" w14:textId="392F7754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Underwood, William E</w:t>
            </w:r>
          </w:p>
        </w:tc>
        <w:tc>
          <w:tcPr>
            <w:tcW w:w="1583" w:type="dxa"/>
          </w:tcPr>
          <w:p w14:paraId="0175236B" w14:textId="6D0197D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74" w:type="dxa"/>
          </w:tcPr>
          <w:p w14:paraId="05DC74A0" w14:textId="712C355A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1330" w:type="dxa"/>
          </w:tcPr>
          <w:p w14:paraId="7572CCCE" w14:textId="4807BAE6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505" w:type="dxa"/>
          </w:tcPr>
          <w:p w14:paraId="5027E664" w14:textId="6B99F77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25BE65F8" w14:textId="0CB7C8B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145A9431" w14:textId="019B830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71F3DF02" w14:textId="45FE4AA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33BF4D4F" w14:textId="4782E1D4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05" w:type="dxa"/>
          </w:tcPr>
          <w:p w14:paraId="4D0593A9" w14:textId="031E5C4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FE8A91" w14:textId="3EC7F174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$124,808.09 </w:t>
            </w:r>
          </w:p>
        </w:tc>
        <w:tc>
          <w:tcPr>
            <w:tcW w:w="505" w:type="dxa"/>
          </w:tcPr>
          <w:p w14:paraId="6516C426" w14:textId="1786D62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56FE017" w14:textId="2AD3171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$132,404.04 </w:t>
            </w:r>
          </w:p>
        </w:tc>
        <w:tc>
          <w:tcPr>
            <w:tcW w:w="505" w:type="dxa"/>
          </w:tcPr>
          <w:p w14:paraId="1FF4969E" w14:textId="7F29EE00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542F116" w14:textId="069C60A0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6.09%</w:t>
            </w:r>
          </w:p>
        </w:tc>
        <w:tc>
          <w:tcPr>
            <w:tcW w:w="906" w:type="dxa"/>
          </w:tcPr>
          <w:p w14:paraId="7427899E" w14:textId="38339FE2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2636020" w14:textId="77777777" w:rsidTr="00E60291">
        <w:trPr>
          <w:trHeight w:val="792"/>
        </w:trPr>
        <w:tc>
          <w:tcPr>
            <w:tcW w:w="1137" w:type="dxa"/>
          </w:tcPr>
          <w:p w14:paraId="08A69F63" w14:textId="2F897F10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Valentine, Amanda Lynn</w:t>
            </w:r>
          </w:p>
        </w:tc>
        <w:tc>
          <w:tcPr>
            <w:tcW w:w="1583" w:type="dxa"/>
          </w:tcPr>
          <w:p w14:paraId="7B3D5EDF" w14:textId="48DC5A1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974" w:type="dxa"/>
          </w:tcPr>
          <w:p w14:paraId="7C6D7CE8" w14:textId="4879C11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0F5DBFB4" w14:textId="01F1257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05" w:type="dxa"/>
          </w:tcPr>
          <w:p w14:paraId="1A9013C4" w14:textId="1B36E9C0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530299" w14:textId="24B221FA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F976A7F" w14:textId="60CE394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959" w:type="dxa"/>
          </w:tcPr>
          <w:p w14:paraId="0EDD457C" w14:textId="6278413E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59BF5420" w14:textId="3A6BC94E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$62,730.00 </w:t>
            </w:r>
          </w:p>
        </w:tc>
        <w:tc>
          <w:tcPr>
            <w:tcW w:w="505" w:type="dxa"/>
          </w:tcPr>
          <w:p w14:paraId="1C0B44AA" w14:textId="541690B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55FCF4" w14:textId="00BBE04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505" w:type="dxa"/>
          </w:tcPr>
          <w:p w14:paraId="38D61C9E" w14:textId="4298DFE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914BC88" w14:textId="7DD2C3B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$62,730.00 </w:t>
            </w:r>
          </w:p>
        </w:tc>
        <w:tc>
          <w:tcPr>
            <w:tcW w:w="505" w:type="dxa"/>
          </w:tcPr>
          <w:p w14:paraId="7B916CCB" w14:textId="19AC03A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5079B37" w14:textId="7714D6F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906" w:type="dxa"/>
          </w:tcPr>
          <w:p w14:paraId="5FDA3D02" w14:textId="75888006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409AE109" w14:textId="77777777" w:rsidTr="00E60291">
        <w:trPr>
          <w:trHeight w:val="792"/>
        </w:trPr>
        <w:tc>
          <w:tcPr>
            <w:tcW w:w="1137" w:type="dxa"/>
          </w:tcPr>
          <w:p w14:paraId="7052232F" w14:textId="10A45766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Virudachalam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Vanitha</w:t>
            </w:r>
          </w:p>
        </w:tc>
        <w:tc>
          <w:tcPr>
            <w:tcW w:w="1583" w:type="dxa"/>
          </w:tcPr>
          <w:p w14:paraId="1A1CC008" w14:textId="0BB9A93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RC EVANS DATA ANALYTICS FELLOW</w:t>
            </w:r>
          </w:p>
        </w:tc>
        <w:tc>
          <w:tcPr>
            <w:tcW w:w="974" w:type="dxa"/>
          </w:tcPr>
          <w:p w14:paraId="5BFFB36B" w14:textId="6C9D6F8E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7B92F8C4" w14:textId="6ECD8CD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505" w:type="dxa"/>
          </w:tcPr>
          <w:p w14:paraId="505E82CB" w14:textId="5EA1612F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4CC8EDF" w14:textId="701A27C1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691D4C8" w14:textId="36741598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39CD957" w14:textId="1E6D3313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34AD2E6" w14:textId="5E4D24FC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$3,750.00 </w:t>
            </w:r>
          </w:p>
        </w:tc>
        <w:tc>
          <w:tcPr>
            <w:tcW w:w="505" w:type="dxa"/>
          </w:tcPr>
          <w:p w14:paraId="3889716F" w14:textId="5090C385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BD18BCA" w14:textId="5CA99557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$175,440.00 </w:t>
            </w:r>
          </w:p>
        </w:tc>
        <w:tc>
          <w:tcPr>
            <w:tcW w:w="505" w:type="dxa"/>
          </w:tcPr>
          <w:p w14:paraId="00EC7D68" w14:textId="70D30424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B93BB07" w14:textId="6A52DB9A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$179,190.00 </w:t>
            </w:r>
          </w:p>
        </w:tc>
        <w:tc>
          <w:tcPr>
            <w:tcW w:w="505" w:type="dxa"/>
          </w:tcPr>
          <w:p w14:paraId="3D7AB085" w14:textId="07BF8CF9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6D2AD68" w14:textId="5A8FE0C1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2.14%</w:t>
            </w:r>
          </w:p>
        </w:tc>
        <w:tc>
          <w:tcPr>
            <w:tcW w:w="906" w:type="dxa"/>
          </w:tcPr>
          <w:p w14:paraId="7B532AB8" w14:textId="5CAE4412" w:rsidR="00DE0799" w:rsidRPr="00E60291" w:rsidRDefault="00DE0799" w:rsidP="00DE079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5C2C9BDA" w14:textId="77777777" w:rsidTr="00E60291">
        <w:trPr>
          <w:trHeight w:val="792"/>
        </w:trPr>
        <w:tc>
          <w:tcPr>
            <w:tcW w:w="1137" w:type="dxa"/>
          </w:tcPr>
          <w:p w14:paraId="6EE6C088" w14:textId="6DE14ED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Vlasov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Yurii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583" w:type="dxa"/>
          </w:tcPr>
          <w:p w14:paraId="25752103" w14:textId="779AE4C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INTERIM DIR, HMNTL</w:t>
            </w:r>
          </w:p>
        </w:tc>
        <w:tc>
          <w:tcPr>
            <w:tcW w:w="974" w:type="dxa"/>
          </w:tcPr>
          <w:p w14:paraId="19803075" w14:textId="3BD3C406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E60291" w:rsidRPr="00E6029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65CFAD1A" w14:textId="2A9BD1A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505" w:type="dxa"/>
          </w:tcPr>
          <w:p w14:paraId="6B30ABEA" w14:textId="36C78EE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540184F" w14:textId="20C1D81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6F1628B" w14:textId="478C79B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55E5227" w14:textId="73276A7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E826BF8" w14:textId="4A2CBF3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6C750612" w14:textId="31B03BE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076DFD7" w14:textId="50F6089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$271,659.00 </w:t>
            </w:r>
          </w:p>
        </w:tc>
        <w:tc>
          <w:tcPr>
            <w:tcW w:w="505" w:type="dxa"/>
          </w:tcPr>
          <w:p w14:paraId="4B762C52" w14:textId="09B4919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F8F313D" w14:textId="6F42876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$286,659.00 </w:t>
            </w:r>
          </w:p>
        </w:tc>
        <w:tc>
          <w:tcPr>
            <w:tcW w:w="505" w:type="dxa"/>
          </w:tcPr>
          <w:p w14:paraId="0360B6C6" w14:textId="6650642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0507397" w14:textId="3520581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5.52%</w:t>
            </w:r>
          </w:p>
        </w:tc>
        <w:tc>
          <w:tcPr>
            <w:tcW w:w="906" w:type="dxa"/>
          </w:tcPr>
          <w:p w14:paraId="196F4166" w14:textId="34E004E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572EACF" w14:textId="77777777" w:rsidTr="00E60291">
        <w:trPr>
          <w:trHeight w:val="792"/>
        </w:trPr>
        <w:tc>
          <w:tcPr>
            <w:tcW w:w="1137" w:type="dxa"/>
          </w:tcPr>
          <w:p w14:paraId="3DA27E0C" w14:textId="1128111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Vlasov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Yurii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583" w:type="dxa"/>
          </w:tcPr>
          <w:p w14:paraId="1DCA768A" w14:textId="49257C8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JOHN BARDEEN CHAIR</w:t>
            </w:r>
          </w:p>
        </w:tc>
        <w:tc>
          <w:tcPr>
            <w:tcW w:w="974" w:type="dxa"/>
          </w:tcPr>
          <w:p w14:paraId="7B326059" w14:textId="19F52410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E60291" w:rsidRPr="00E6029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56A73CD4" w14:textId="753536B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68D56CA7" w14:textId="1580F75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B62220" w14:textId="0F9E0EB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0C480F34" w14:textId="3DA64B5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437BEEBE" w14:textId="2FA5BE9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0482D95A" w14:textId="048DB39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505" w:type="dxa"/>
          </w:tcPr>
          <w:p w14:paraId="2AD8FB82" w14:textId="4B2EC68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1356B56" w14:textId="5C82DE6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$286,659.00 </w:t>
            </w:r>
          </w:p>
        </w:tc>
        <w:tc>
          <w:tcPr>
            <w:tcW w:w="505" w:type="dxa"/>
          </w:tcPr>
          <w:p w14:paraId="5963BC86" w14:textId="239A88C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2444B4D" w14:textId="7A7D399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$289,159.00 </w:t>
            </w:r>
          </w:p>
        </w:tc>
        <w:tc>
          <w:tcPr>
            <w:tcW w:w="505" w:type="dxa"/>
          </w:tcPr>
          <w:p w14:paraId="7109B504" w14:textId="3116474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C7257D0" w14:textId="3EB8E29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0.87%</w:t>
            </w:r>
          </w:p>
        </w:tc>
        <w:tc>
          <w:tcPr>
            <w:tcW w:w="906" w:type="dxa"/>
          </w:tcPr>
          <w:p w14:paraId="699F75B1" w14:textId="55D930A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5393E95E" w14:textId="77777777" w:rsidTr="00E60291">
        <w:trPr>
          <w:trHeight w:val="792"/>
        </w:trPr>
        <w:tc>
          <w:tcPr>
            <w:tcW w:w="1137" w:type="dxa"/>
          </w:tcPr>
          <w:p w14:paraId="281D91A5" w14:textId="082CCEF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Vogiatzis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Chrysafis</w:t>
            </w:r>
            <w:proofErr w:type="spellEnd"/>
          </w:p>
        </w:tc>
        <w:tc>
          <w:tcPr>
            <w:tcW w:w="1583" w:type="dxa"/>
          </w:tcPr>
          <w:p w14:paraId="11691E2B" w14:textId="3A0D829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Teaching Assistant Professor</w:t>
            </w:r>
          </w:p>
        </w:tc>
        <w:tc>
          <w:tcPr>
            <w:tcW w:w="974" w:type="dxa"/>
          </w:tcPr>
          <w:p w14:paraId="08B70615" w14:textId="4EFAE574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7070F86B" w14:textId="5047346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505" w:type="dxa"/>
          </w:tcPr>
          <w:p w14:paraId="38F701D4" w14:textId="56B26DB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70DFDA6" w14:textId="16271F6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EC8CF20" w14:textId="75ED89A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8BEE85A" w14:textId="34C71C4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EE4838F" w14:textId="559450E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$92,673.00 </w:t>
            </w:r>
          </w:p>
        </w:tc>
        <w:tc>
          <w:tcPr>
            <w:tcW w:w="505" w:type="dxa"/>
          </w:tcPr>
          <w:p w14:paraId="5F97EDFF" w14:textId="35F116A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29242CD" w14:textId="7CFE988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0199348" w14:textId="4E2E2BB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033FEB6" w14:textId="5C4EE51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5BF3F85" w14:textId="59B686C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04F49C06" w14:textId="4A5C823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7124954" w14:textId="59FB50B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306891D1" w14:textId="77777777" w:rsidTr="00E60291">
        <w:trPr>
          <w:trHeight w:val="792"/>
        </w:trPr>
        <w:tc>
          <w:tcPr>
            <w:tcW w:w="1137" w:type="dxa"/>
          </w:tcPr>
          <w:p w14:paraId="718F729B" w14:textId="195552A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Vozenilek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John A</w:t>
            </w:r>
          </w:p>
        </w:tc>
        <w:tc>
          <w:tcPr>
            <w:tcW w:w="1583" w:type="dxa"/>
          </w:tcPr>
          <w:p w14:paraId="272CA5A3" w14:textId="7951A5E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974" w:type="dxa"/>
          </w:tcPr>
          <w:p w14:paraId="76DB2578" w14:textId="7CD2FE49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E60291" w:rsidRPr="00E6029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503962D4" w14:textId="19D8263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05" w:type="dxa"/>
          </w:tcPr>
          <w:p w14:paraId="44915122" w14:textId="143E184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15E25155" w14:textId="2D36BDB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656E466" w14:textId="28186EA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E84F192" w14:textId="4C5A6C8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7D346A0B" w14:textId="4401C7F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$47,245.80 </w:t>
            </w:r>
          </w:p>
        </w:tc>
        <w:tc>
          <w:tcPr>
            <w:tcW w:w="505" w:type="dxa"/>
          </w:tcPr>
          <w:p w14:paraId="5ED51983" w14:textId="13620C0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04097A0" w14:textId="3375321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$78,932.71 </w:t>
            </w:r>
          </w:p>
        </w:tc>
        <w:tc>
          <w:tcPr>
            <w:tcW w:w="505" w:type="dxa"/>
          </w:tcPr>
          <w:p w14:paraId="39059138" w14:textId="320EFD9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5A0DEBF" w14:textId="04223E0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$126,178.51 </w:t>
            </w:r>
          </w:p>
        </w:tc>
        <w:tc>
          <w:tcPr>
            <w:tcW w:w="505" w:type="dxa"/>
          </w:tcPr>
          <w:p w14:paraId="278E1137" w14:textId="30B3502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10373DEE" w14:textId="6A17341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59.86%</w:t>
            </w:r>
          </w:p>
        </w:tc>
        <w:tc>
          <w:tcPr>
            <w:tcW w:w="906" w:type="dxa"/>
          </w:tcPr>
          <w:p w14:paraId="324F89DC" w14:textId="1737737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E60291" w:rsidRPr="004B3DBA" w14:paraId="30A5E88F" w14:textId="77777777" w:rsidTr="00E60291">
        <w:trPr>
          <w:trHeight w:val="792"/>
        </w:trPr>
        <w:tc>
          <w:tcPr>
            <w:tcW w:w="1137" w:type="dxa"/>
          </w:tcPr>
          <w:p w14:paraId="750566DC" w14:textId="58110DE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Wang,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Xiaofei</w:t>
            </w:r>
            <w:proofErr w:type="spellEnd"/>
          </w:p>
        </w:tc>
        <w:tc>
          <w:tcPr>
            <w:tcW w:w="1583" w:type="dxa"/>
          </w:tcPr>
          <w:p w14:paraId="6B480213" w14:textId="214F6BA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974" w:type="dxa"/>
          </w:tcPr>
          <w:p w14:paraId="4484925B" w14:textId="683D1E78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2CEF85DA" w14:textId="32F02D4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05" w:type="dxa"/>
          </w:tcPr>
          <w:p w14:paraId="7BEEB909" w14:textId="4304FED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03D7AFE" w14:textId="31B14AF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1A42B55" w14:textId="799666F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21F132D" w14:textId="19F8B4C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6D2F8122" w14:textId="753CD03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$78,827.00 </w:t>
            </w:r>
          </w:p>
        </w:tc>
        <w:tc>
          <w:tcPr>
            <w:tcW w:w="505" w:type="dxa"/>
          </w:tcPr>
          <w:p w14:paraId="5279E2BF" w14:textId="390DEE6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8FC9AB8" w14:textId="6680E16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DC85CCE" w14:textId="795323E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A9D547C" w14:textId="05950A5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0BEC015" w14:textId="41BA991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0DBD7D2" w14:textId="2E8F563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CF3663C" w14:textId="4BEADCB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B211C41" w14:textId="77777777" w:rsidTr="00E60291">
        <w:trPr>
          <w:trHeight w:val="792"/>
        </w:trPr>
        <w:tc>
          <w:tcPr>
            <w:tcW w:w="1137" w:type="dxa"/>
          </w:tcPr>
          <w:p w14:paraId="79DE72B4" w14:textId="0C22FBF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Wang,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Xiaoli</w:t>
            </w:r>
            <w:proofErr w:type="spellEnd"/>
          </w:p>
        </w:tc>
        <w:tc>
          <w:tcPr>
            <w:tcW w:w="1583" w:type="dxa"/>
          </w:tcPr>
          <w:p w14:paraId="65E35428" w14:textId="3528897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SR RES ENGR</w:t>
            </w:r>
          </w:p>
        </w:tc>
        <w:tc>
          <w:tcPr>
            <w:tcW w:w="974" w:type="dxa"/>
          </w:tcPr>
          <w:p w14:paraId="5D206A9B" w14:textId="201CF03B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E60291" w:rsidRPr="00E6029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3FA6A19D" w14:textId="46ED58D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505" w:type="dxa"/>
          </w:tcPr>
          <w:p w14:paraId="7692CDB0" w14:textId="1A7647B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E9C7FA" w14:textId="46A8F00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BA9C984" w14:textId="5A0CDBC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BA4A4FE" w14:textId="3A58A46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65A8E85" w14:textId="75A8035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$81,853.00 </w:t>
            </w:r>
          </w:p>
        </w:tc>
        <w:tc>
          <w:tcPr>
            <w:tcW w:w="505" w:type="dxa"/>
          </w:tcPr>
          <w:p w14:paraId="0B1A740A" w14:textId="49943CF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0E25085" w14:textId="56F3204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$76,498.00 </w:t>
            </w:r>
          </w:p>
        </w:tc>
        <w:tc>
          <w:tcPr>
            <w:tcW w:w="505" w:type="dxa"/>
          </w:tcPr>
          <w:p w14:paraId="5537AA39" w14:textId="482B04A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38A377B" w14:textId="355DB2D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$81,853.00 </w:t>
            </w:r>
          </w:p>
        </w:tc>
        <w:tc>
          <w:tcPr>
            <w:tcW w:w="505" w:type="dxa"/>
          </w:tcPr>
          <w:p w14:paraId="787F3D4D" w14:textId="66A1A7F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45FA816" w14:textId="62B640E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06" w:type="dxa"/>
          </w:tcPr>
          <w:p w14:paraId="24C02A3D" w14:textId="04E45C9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B70048" w:rsidRPr="004B3DBA" w14:paraId="0B7F9471" w14:textId="77777777" w:rsidTr="00E60291">
        <w:trPr>
          <w:trHeight w:val="792"/>
        </w:trPr>
        <w:tc>
          <w:tcPr>
            <w:tcW w:w="1137" w:type="dxa"/>
          </w:tcPr>
          <w:p w14:paraId="68B33479" w14:textId="742BC5DB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3DF0E69D" w14:textId="4E5250ED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5DCBFB03" w14:textId="46F7835E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75698418" w14:textId="20777CE0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6BFD7D09" w14:textId="22FE5B0B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6B2A6E5" w14:textId="12F77B48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3EB99D4C" w14:textId="3B413B2B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71D43B0E" w14:textId="5087BB6F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75EA8F1B" w14:textId="022E70DD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4280E4F0" w14:textId="4AAC721A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65DB94D7" w14:textId="54A2228B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33E9EB26" w14:textId="6B1409D5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FEEF1FD" w14:textId="7ACA1A53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7CC640F0" w14:textId="3660DC5C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5CB622B5" w14:textId="3CF29927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525E6CC5" w14:textId="41EA3DF1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519C6334" w14:textId="77777777" w:rsidTr="00E60291">
        <w:trPr>
          <w:trHeight w:val="792"/>
        </w:trPr>
        <w:tc>
          <w:tcPr>
            <w:tcW w:w="1137" w:type="dxa"/>
          </w:tcPr>
          <w:p w14:paraId="350F9302" w14:textId="46C6741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Wessol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Elise</w:t>
            </w:r>
          </w:p>
        </w:tc>
        <w:tc>
          <w:tcPr>
            <w:tcW w:w="1583" w:type="dxa"/>
          </w:tcPr>
          <w:p w14:paraId="3187712B" w14:textId="4661938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340D565D" w14:textId="2865090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7EB6FC28" w14:textId="4717C50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4CF48A95" w14:textId="75EE90E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C75604D" w14:textId="5C3AF02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DFC5293" w14:textId="5C1CAF9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3F89AC1" w14:textId="5389D58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355D7A6" w14:textId="69D17E6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F3EC6C2" w14:textId="24EBE20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165BD6F2" w14:textId="084B1CD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51CCEA" w14:textId="449ED02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92F2664" w14:textId="1BA3624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0E0AE0F" w14:textId="65FDDA9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6824639" w14:textId="56B6BCE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ECCCB34" w14:textId="3B7A982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2F10363C" w14:textId="77777777" w:rsidTr="00E60291">
        <w:trPr>
          <w:trHeight w:val="792"/>
        </w:trPr>
        <w:tc>
          <w:tcPr>
            <w:tcW w:w="1137" w:type="dxa"/>
          </w:tcPr>
          <w:p w14:paraId="25C28514" w14:textId="692CEC8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West, Roger B</w:t>
            </w:r>
          </w:p>
        </w:tc>
        <w:tc>
          <w:tcPr>
            <w:tcW w:w="1583" w:type="dxa"/>
          </w:tcPr>
          <w:p w14:paraId="32781700" w14:textId="7B7A223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ASSOC DIR, FIN - SINGAPORE PRO</w:t>
            </w:r>
          </w:p>
        </w:tc>
        <w:tc>
          <w:tcPr>
            <w:tcW w:w="974" w:type="dxa"/>
          </w:tcPr>
          <w:p w14:paraId="44172075" w14:textId="177FCD3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330" w:type="dxa"/>
          </w:tcPr>
          <w:p w14:paraId="464510F4" w14:textId="1CF1394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05" w:type="dxa"/>
          </w:tcPr>
          <w:p w14:paraId="62A8426C" w14:textId="6D2E773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C0904A5" w14:textId="2AA125F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31041EDC" w14:textId="033A679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959" w:type="dxa"/>
          </w:tcPr>
          <w:p w14:paraId="0620AD93" w14:textId="72A51D8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EAF971A" w14:textId="436A2EF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505" w:type="dxa"/>
          </w:tcPr>
          <w:p w14:paraId="21448ADA" w14:textId="5B998F2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D8F8ED5" w14:textId="2D16A77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05" w:type="dxa"/>
          </w:tcPr>
          <w:p w14:paraId="67675FB6" w14:textId="5922315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3CFBD43" w14:textId="0FCC365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505" w:type="dxa"/>
          </w:tcPr>
          <w:p w14:paraId="539C5548" w14:textId="284D8FF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2F808FDC" w14:textId="42996AF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11.76%</w:t>
            </w:r>
          </w:p>
        </w:tc>
        <w:tc>
          <w:tcPr>
            <w:tcW w:w="906" w:type="dxa"/>
          </w:tcPr>
          <w:p w14:paraId="721BC98E" w14:textId="12AA982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37B52D7B" w14:textId="77777777" w:rsidTr="00E60291">
        <w:trPr>
          <w:trHeight w:val="792"/>
        </w:trPr>
        <w:tc>
          <w:tcPr>
            <w:tcW w:w="1137" w:type="dxa"/>
          </w:tcPr>
          <w:p w14:paraId="2E89EA38" w14:textId="359C9A2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Wheeler, Lauren Leigh</w:t>
            </w:r>
          </w:p>
        </w:tc>
        <w:tc>
          <w:tcPr>
            <w:tcW w:w="1583" w:type="dxa"/>
          </w:tcPr>
          <w:p w14:paraId="7BEB26EE" w14:textId="53D3105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ICE ARENA SPEC</w:t>
            </w:r>
          </w:p>
        </w:tc>
        <w:tc>
          <w:tcPr>
            <w:tcW w:w="974" w:type="dxa"/>
          </w:tcPr>
          <w:p w14:paraId="07416855" w14:textId="6327376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330" w:type="dxa"/>
          </w:tcPr>
          <w:p w14:paraId="734C3FB2" w14:textId="7284EA5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Division of Campus Recreation</w:t>
            </w:r>
          </w:p>
        </w:tc>
        <w:tc>
          <w:tcPr>
            <w:tcW w:w="505" w:type="dxa"/>
          </w:tcPr>
          <w:p w14:paraId="4F34800E" w14:textId="701F04D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C21849C" w14:textId="7109820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CE92140" w14:textId="14CEED6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36AD6027" w14:textId="6175BF8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930" w:type="dxa"/>
          </w:tcPr>
          <w:p w14:paraId="344E9215" w14:textId="7D40E88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$19,252.20 </w:t>
            </w:r>
          </w:p>
        </w:tc>
        <w:tc>
          <w:tcPr>
            <w:tcW w:w="505" w:type="dxa"/>
          </w:tcPr>
          <w:p w14:paraId="45470845" w14:textId="3E26022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1151456" w14:textId="532E3E8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505" w:type="dxa"/>
          </w:tcPr>
          <w:p w14:paraId="30B9F5D8" w14:textId="3022AEF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91927B3" w14:textId="3DA0253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$65,252.20 </w:t>
            </w:r>
          </w:p>
        </w:tc>
        <w:tc>
          <w:tcPr>
            <w:tcW w:w="505" w:type="dxa"/>
          </w:tcPr>
          <w:p w14:paraId="0514DBC4" w14:textId="43C0416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C3FAA99" w14:textId="419A4D3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41.85%</w:t>
            </w:r>
          </w:p>
        </w:tc>
        <w:tc>
          <w:tcPr>
            <w:tcW w:w="906" w:type="dxa"/>
          </w:tcPr>
          <w:p w14:paraId="0180727F" w14:textId="5790D1F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77C2DA99" w14:textId="77777777" w:rsidTr="00E60291">
        <w:trPr>
          <w:trHeight w:val="792"/>
        </w:trPr>
        <w:tc>
          <w:tcPr>
            <w:tcW w:w="1137" w:type="dxa"/>
          </w:tcPr>
          <w:p w14:paraId="54F542D0" w14:textId="69D3667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White, Karen C.</w:t>
            </w:r>
          </w:p>
        </w:tc>
        <w:tc>
          <w:tcPr>
            <w:tcW w:w="1583" w:type="dxa"/>
          </w:tcPr>
          <w:p w14:paraId="6010F74F" w14:textId="6E0EC17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05EC7210" w14:textId="4721C59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5AE0738D" w14:textId="75A5B1A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6FBDDAB6" w14:textId="709C58C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17C66EF" w14:textId="3906F50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C85D189" w14:textId="5AF3F26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4C4787F" w14:textId="5BA81F5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704F6033" w14:textId="5BC7C52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302A69FB" w14:textId="19E2E32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63099EC" w14:textId="3031FAC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18DE778" w14:textId="086F994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BF5E6A5" w14:textId="3C58674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39E321D" w14:textId="267FD06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6F56B35" w14:textId="106A308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401EC6F1" w14:textId="54D42DE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5CE750B7" w14:textId="77777777" w:rsidTr="00E60291">
        <w:trPr>
          <w:trHeight w:val="792"/>
        </w:trPr>
        <w:tc>
          <w:tcPr>
            <w:tcW w:w="1137" w:type="dxa"/>
          </w:tcPr>
          <w:p w14:paraId="18D77604" w14:textId="5BA5181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White, Tiffany Barnett</w:t>
            </w:r>
          </w:p>
        </w:tc>
        <w:tc>
          <w:tcPr>
            <w:tcW w:w="1583" w:type="dxa"/>
          </w:tcPr>
          <w:p w14:paraId="1CD7356C" w14:textId="679A3FC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FAC ATHLETICS REP BIG 10</w:t>
            </w:r>
          </w:p>
        </w:tc>
        <w:tc>
          <w:tcPr>
            <w:tcW w:w="974" w:type="dxa"/>
          </w:tcPr>
          <w:p w14:paraId="07292C08" w14:textId="238CFD0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1330" w:type="dxa"/>
          </w:tcPr>
          <w:p w14:paraId="518AE06F" w14:textId="72D3993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Office of the Chancellor</w:t>
            </w:r>
          </w:p>
        </w:tc>
        <w:tc>
          <w:tcPr>
            <w:tcW w:w="505" w:type="dxa"/>
          </w:tcPr>
          <w:p w14:paraId="57D0DEA2" w14:textId="3AA971C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2F9E4AA" w14:textId="117EABF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7C6123E" w14:textId="439735C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14B6AF1E" w14:textId="1AF735D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930" w:type="dxa"/>
          </w:tcPr>
          <w:p w14:paraId="3F68CD2B" w14:textId="18D8459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05" w:type="dxa"/>
          </w:tcPr>
          <w:p w14:paraId="3293B819" w14:textId="3BF2108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80A69E0" w14:textId="507051F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$222,000.00 </w:t>
            </w:r>
          </w:p>
        </w:tc>
        <w:tc>
          <w:tcPr>
            <w:tcW w:w="505" w:type="dxa"/>
          </w:tcPr>
          <w:p w14:paraId="728CAB8F" w14:textId="0004A16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199E9073" w14:textId="4CAFF8B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$232,000.00 </w:t>
            </w:r>
          </w:p>
        </w:tc>
        <w:tc>
          <w:tcPr>
            <w:tcW w:w="505" w:type="dxa"/>
          </w:tcPr>
          <w:p w14:paraId="73185D39" w14:textId="15E5E66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8BD3E8F" w14:textId="2FC4647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906" w:type="dxa"/>
          </w:tcPr>
          <w:p w14:paraId="5F15A853" w14:textId="1C4F16C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988F4FF" w14:textId="77777777" w:rsidTr="00E60291">
        <w:trPr>
          <w:trHeight w:val="792"/>
        </w:trPr>
        <w:tc>
          <w:tcPr>
            <w:tcW w:w="1137" w:type="dxa"/>
          </w:tcPr>
          <w:p w14:paraId="5A6165B7" w14:textId="2129993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Whitman, Joshua H</w:t>
            </w:r>
          </w:p>
        </w:tc>
        <w:tc>
          <w:tcPr>
            <w:tcW w:w="1583" w:type="dxa"/>
          </w:tcPr>
          <w:p w14:paraId="658812F7" w14:textId="53E7094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DIR DIV INTERCOLLEGIATE ATHL</w:t>
            </w:r>
          </w:p>
        </w:tc>
        <w:tc>
          <w:tcPr>
            <w:tcW w:w="974" w:type="dxa"/>
          </w:tcPr>
          <w:p w14:paraId="304C86BE" w14:textId="615AC04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02D9E7EA" w14:textId="718F507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7CA2BB05" w14:textId="220DC11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9EDA5CF" w14:textId="04B45DB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CFEAB78" w14:textId="167B828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5105206A" w14:textId="1B4B617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CB96C3B" w14:textId="35E6E5B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$800,000.00 </w:t>
            </w:r>
          </w:p>
        </w:tc>
        <w:tc>
          <w:tcPr>
            <w:tcW w:w="505" w:type="dxa"/>
          </w:tcPr>
          <w:p w14:paraId="0079F897" w14:textId="7606EB3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2427492" w14:textId="027A084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$688,000.00 </w:t>
            </w:r>
          </w:p>
        </w:tc>
        <w:tc>
          <w:tcPr>
            <w:tcW w:w="505" w:type="dxa"/>
          </w:tcPr>
          <w:p w14:paraId="2A7EFC54" w14:textId="1E9D46B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4A2E80C" w14:textId="12AEC50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$808,000.00 </w:t>
            </w:r>
          </w:p>
        </w:tc>
        <w:tc>
          <w:tcPr>
            <w:tcW w:w="505" w:type="dxa"/>
          </w:tcPr>
          <w:p w14:paraId="58AD03C7" w14:textId="55C999A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076C6F5" w14:textId="3217612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17.44%</w:t>
            </w:r>
          </w:p>
        </w:tc>
        <w:tc>
          <w:tcPr>
            <w:tcW w:w="906" w:type="dxa"/>
          </w:tcPr>
          <w:p w14:paraId="67BB5A6D" w14:textId="45F7AAD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6B8F1FC2" w14:textId="77777777" w:rsidTr="00E60291">
        <w:trPr>
          <w:trHeight w:val="792"/>
        </w:trPr>
        <w:tc>
          <w:tcPr>
            <w:tcW w:w="1137" w:type="dxa"/>
          </w:tcPr>
          <w:p w14:paraId="0FE13CD6" w14:textId="49624D2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Whitmore, Elsa</w:t>
            </w:r>
          </w:p>
        </w:tc>
        <w:tc>
          <w:tcPr>
            <w:tcW w:w="1583" w:type="dxa"/>
          </w:tcPr>
          <w:p w14:paraId="4EE79989" w14:textId="5B37AB5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5F9F4AA" w14:textId="01B4E2F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012BD3B6" w14:textId="1374576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09659834" w14:textId="7149E84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98CC761" w14:textId="3B61D9A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8C993F7" w14:textId="33E84D2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83E4401" w14:textId="71E5082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7C3D7A6" w14:textId="7A763CA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F34A363" w14:textId="2501719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16D13FD" w14:textId="43706EA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0A490AC" w14:textId="4B50BAC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744F066D" w14:textId="731954A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6B66BD3" w14:textId="2DD1830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6F534A9A" w14:textId="599B8C6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961E4B0" w14:textId="3F668A3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3F0742E3" w14:textId="77777777" w:rsidTr="00E60291">
        <w:trPr>
          <w:trHeight w:val="792"/>
        </w:trPr>
        <w:tc>
          <w:tcPr>
            <w:tcW w:w="1137" w:type="dxa"/>
          </w:tcPr>
          <w:p w14:paraId="02E9CBE7" w14:textId="5BD0187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Whittington, Julia K.</w:t>
            </w:r>
          </w:p>
        </w:tc>
        <w:tc>
          <w:tcPr>
            <w:tcW w:w="1583" w:type="dxa"/>
          </w:tcPr>
          <w:p w14:paraId="5E401EC7" w14:textId="5946B26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974" w:type="dxa"/>
          </w:tcPr>
          <w:p w14:paraId="5CE9AB89" w14:textId="0837870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College of Vet Med</w:t>
            </w:r>
          </w:p>
        </w:tc>
        <w:tc>
          <w:tcPr>
            <w:tcW w:w="1330" w:type="dxa"/>
          </w:tcPr>
          <w:p w14:paraId="0B667F30" w14:textId="55437D9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Veterinary Clinical Medicine</w:t>
            </w:r>
          </w:p>
        </w:tc>
        <w:tc>
          <w:tcPr>
            <w:tcW w:w="505" w:type="dxa"/>
          </w:tcPr>
          <w:p w14:paraId="762A14CC" w14:textId="1936F61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76CD76F" w14:textId="6C8B5BB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3591AAF2" w14:textId="394B793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057D5CA" w14:textId="1F7704A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4B171FD" w14:textId="33FB7A2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$181,617.12 </w:t>
            </w:r>
          </w:p>
        </w:tc>
        <w:tc>
          <w:tcPr>
            <w:tcW w:w="505" w:type="dxa"/>
          </w:tcPr>
          <w:p w14:paraId="166EB4F4" w14:textId="5189F61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020B767" w14:textId="34B1EA7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7228BE2F" w14:textId="287C3CC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0151420" w14:textId="413499E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3B1DDA0" w14:textId="1A01E7B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39902056" w14:textId="5622864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69355B95" w14:textId="05856FB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74764EA5" w14:textId="77777777" w:rsidTr="00E60291">
        <w:trPr>
          <w:trHeight w:val="792"/>
        </w:trPr>
        <w:tc>
          <w:tcPr>
            <w:tcW w:w="1137" w:type="dxa"/>
          </w:tcPr>
          <w:p w14:paraId="6554F3CD" w14:textId="6B1B7BD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Wigley, Sarah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Francys</w:t>
            </w:r>
            <w:proofErr w:type="spellEnd"/>
          </w:p>
        </w:tc>
        <w:tc>
          <w:tcPr>
            <w:tcW w:w="1583" w:type="dxa"/>
          </w:tcPr>
          <w:p w14:paraId="0719F5CA" w14:textId="186C034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974" w:type="dxa"/>
          </w:tcPr>
          <w:p w14:paraId="09F6F298" w14:textId="02C6E94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61C56B23" w14:textId="23F10A6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505" w:type="dxa"/>
          </w:tcPr>
          <w:p w14:paraId="6DAC0736" w14:textId="7128428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B9D993A" w14:textId="308CCEE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80C3496" w14:textId="24E9F44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374A5BB3" w14:textId="3E4DB79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3AACA982" w14:textId="4687F2B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$68,033.00 </w:t>
            </w:r>
          </w:p>
        </w:tc>
        <w:tc>
          <w:tcPr>
            <w:tcW w:w="505" w:type="dxa"/>
          </w:tcPr>
          <w:p w14:paraId="0CEFC502" w14:textId="68783E4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659CF7" w14:textId="67FA597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6439543" w14:textId="0A485B5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69C1E389" w14:textId="14E407C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E42E173" w14:textId="0B0AE62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6CFDB15" w14:textId="3C2B90D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F149A75" w14:textId="6E5FCCC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132783A4" w14:textId="77777777" w:rsidTr="00E60291">
        <w:trPr>
          <w:trHeight w:val="792"/>
        </w:trPr>
        <w:tc>
          <w:tcPr>
            <w:tcW w:w="1137" w:type="dxa"/>
          </w:tcPr>
          <w:p w14:paraId="72847F0A" w14:textId="039C620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Wilkins, Pamela A</w:t>
            </w:r>
          </w:p>
        </w:tc>
        <w:tc>
          <w:tcPr>
            <w:tcW w:w="1583" w:type="dxa"/>
          </w:tcPr>
          <w:p w14:paraId="600A9379" w14:textId="21685A5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SERVICE HEAD ER/ICU</w:t>
            </w:r>
          </w:p>
        </w:tc>
        <w:tc>
          <w:tcPr>
            <w:tcW w:w="974" w:type="dxa"/>
          </w:tcPr>
          <w:p w14:paraId="10C87814" w14:textId="3B5F7CC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330" w:type="dxa"/>
          </w:tcPr>
          <w:p w14:paraId="75B3590D" w14:textId="594198D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5" w:type="dxa"/>
          </w:tcPr>
          <w:p w14:paraId="7C6C33FE" w14:textId="4491F1D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E13833E" w14:textId="2DF858C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D9ED7FD" w14:textId="2B723AD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959" w:type="dxa"/>
          </w:tcPr>
          <w:p w14:paraId="41D0BF0E" w14:textId="5848D3B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003E5422" w14:textId="7CEF5D2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505" w:type="dxa"/>
          </w:tcPr>
          <w:p w14:paraId="722E39DF" w14:textId="05D6D36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26F0F94" w14:textId="1D77FB1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$169,891.86 </w:t>
            </w:r>
          </w:p>
        </w:tc>
        <w:tc>
          <w:tcPr>
            <w:tcW w:w="505" w:type="dxa"/>
          </w:tcPr>
          <w:p w14:paraId="29B59AD3" w14:textId="1EE88CC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7016672" w14:textId="5A6E807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$172,391.86 </w:t>
            </w:r>
          </w:p>
        </w:tc>
        <w:tc>
          <w:tcPr>
            <w:tcW w:w="505" w:type="dxa"/>
          </w:tcPr>
          <w:p w14:paraId="4BC3FC6E" w14:textId="5C42657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38B7D9B5" w14:textId="7A3A533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1.47%</w:t>
            </w:r>
          </w:p>
        </w:tc>
        <w:tc>
          <w:tcPr>
            <w:tcW w:w="906" w:type="dxa"/>
          </w:tcPr>
          <w:p w14:paraId="0027D51E" w14:textId="2A97B43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4FFDD736" w14:textId="77777777" w:rsidTr="00E60291">
        <w:trPr>
          <w:trHeight w:val="792"/>
        </w:trPr>
        <w:tc>
          <w:tcPr>
            <w:tcW w:w="1137" w:type="dxa"/>
          </w:tcPr>
          <w:p w14:paraId="64D2A0FA" w14:textId="18EA257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Williams, Tiffani L</w:t>
            </w:r>
          </w:p>
        </w:tc>
        <w:tc>
          <w:tcPr>
            <w:tcW w:w="1583" w:type="dxa"/>
          </w:tcPr>
          <w:p w14:paraId="7F767F0B" w14:textId="69ABD42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DEAN'S FELLOW</w:t>
            </w:r>
          </w:p>
        </w:tc>
        <w:tc>
          <w:tcPr>
            <w:tcW w:w="974" w:type="dxa"/>
          </w:tcPr>
          <w:p w14:paraId="7FF4BC3B" w14:textId="7786EE89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 xml:space="preserve">Grainger </w:t>
            </w:r>
            <w:r>
              <w:rPr>
                <w:color w:val="000000"/>
                <w:sz w:val="12"/>
                <w:szCs w:val="12"/>
              </w:rPr>
              <w:t xml:space="preserve">College of </w:t>
            </w:r>
            <w:r w:rsidR="00E60291" w:rsidRPr="00E60291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30" w:type="dxa"/>
          </w:tcPr>
          <w:p w14:paraId="6AE631B8" w14:textId="4C7401C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5" w:type="dxa"/>
          </w:tcPr>
          <w:p w14:paraId="1C0E5DA7" w14:textId="19748E8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E2B823E" w14:textId="278D829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63075AB" w14:textId="7AD81D7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959" w:type="dxa"/>
          </w:tcPr>
          <w:p w14:paraId="5C1EDF63" w14:textId="4FEE6D8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276CB0A2" w14:textId="08ED19C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05" w:type="dxa"/>
          </w:tcPr>
          <w:p w14:paraId="0FC0FE43" w14:textId="0B02CE8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9E707C9" w14:textId="05BA8FE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$163,172.00 </w:t>
            </w:r>
          </w:p>
        </w:tc>
        <w:tc>
          <w:tcPr>
            <w:tcW w:w="505" w:type="dxa"/>
          </w:tcPr>
          <w:p w14:paraId="2F2293BF" w14:textId="612E54F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C8AC540" w14:textId="497FA58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$178,172.00 </w:t>
            </w:r>
          </w:p>
        </w:tc>
        <w:tc>
          <w:tcPr>
            <w:tcW w:w="505" w:type="dxa"/>
          </w:tcPr>
          <w:p w14:paraId="52BE114C" w14:textId="40FF408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60AA83C6" w14:textId="1B5A81B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9.19%</w:t>
            </w:r>
          </w:p>
        </w:tc>
        <w:tc>
          <w:tcPr>
            <w:tcW w:w="906" w:type="dxa"/>
          </w:tcPr>
          <w:p w14:paraId="088E23BE" w14:textId="7A2FE03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2D8A00AB" w14:textId="77777777" w:rsidTr="00E60291">
        <w:trPr>
          <w:trHeight w:val="792"/>
        </w:trPr>
        <w:tc>
          <w:tcPr>
            <w:tcW w:w="1137" w:type="dxa"/>
          </w:tcPr>
          <w:p w14:paraId="3C7F147C" w14:textId="19B96C6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Williams, Tiffani L.</w:t>
            </w:r>
          </w:p>
        </w:tc>
        <w:tc>
          <w:tcPr>
            <w:tcW w:w="1583" w:type="dxa"/>
          </w:tcPr>
          <w:p w14:paraId="7241BA60" w14:textId="798198B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Teaching Professor</w:t>
            </w:r>
          </w:p>
        </w:tc>
        <w:tc>
          <w:tcPr>
            <w:tcW w:w="974" w:type="dxa"/>
          </w:tcPr>
          <w:p w14:paraId="5E97F334" w14:textId="4EA4BEBD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0659F553" w14:textId="4F756DE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4425260D" w14:textId="6706CF1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31A3B4" w14:textId="0B42EBA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6B620834" w14:textId="2157917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AE1AE99" w14:textId="3774E26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2EF3F93A" w14:textId="1A1EE85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$155,671.88 </w:t>
            </w:r>
          </w:p>
        </w:tc>
        <w:tc>
          <w:tcPr>
            <w:tcW w:w="505" w:type="dxa"/>
          </w:tcPr>
          <w:p w14:paraId="60ACF126" w14:textId="2EC3C6F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5AC18CB" w14:textId="27B4D38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1640035C" w14:textId="5F23240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30CD8B35" w14:textId="622904E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8623F3A" w14:textId="5AAE7AF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4C207F24" w14:textId="72AF6C0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5BA7793" w14:textId="4ECF574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B70048" w:rsidRPr="004B3DBA" w14:paraId="6F2FF857" w14:textId="77777777" w:rsidTr="00E60291">
        <w:trPr>
          <w:trHeight w:val="792"/>
        </w:trPr>
        <w:tc>
          <w:tcPr>
            <w:tcW w:w="1137" w:type="dxa"/>
          </w:tcPr>
          <w:p w14:paraId="0D5007AC" w14:textId="26A94A84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583" w:type="dxa"/>
          </w:tcPr>
          <w:p w14:paraId="52431B10" w14:textId="479C6106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974" w:type="dxa"/>
          </w:tcPr>
          <w:p w14:paraId="73721CE3" w14:textId="5543106D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30" w:type="dxa"/>
          </w:tcPr>
          <w:p w14:paraId="7BCB15C4" w14:textId="08D9F8FF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505" w:type="dxa"/>
          </w:tcPr>
          <w:p w14:paraId="390EF039" w14:textId="2D32087C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D228377" w14:textId="737C3936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959" w:type="dxa"/>
          </w:tcPr>
          <w:p w14:paraId="001A2E06" w14:textId="7FABC759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959" w:type="dxa"/>
          </w:tcPr>
          <w:p w14:paraId="07643BBA" w14:textId="7C0B8F8C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930" w:type="dxa"/>
          </w:tcPr>
          <w:p w14:paraId="2B54141B" w14:textId="628EF58D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505" w:type="dxa"/>
          </w:tcPr>
          <w:p w14:paraId="5394273D" w14:textId="216F20A1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75B23F23" w14:textId="3F438460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505" w:type="dxa"/>
          </w:tcPr>
          <w:p w14:paraId="522D207E" w14:textId="1C3A2015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042" w:type="dxa"/>
          </w:tcPr>
          <w:p w14:paraId="28446880" w14:textId="7CED8ADC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505" w:type="dxa"/>
          </w:tcPr>
          <w:p w14:paraId="6369D176" w14:textId="3FF513D5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1" w:type="dxa"/>
          </w:tcPr>
          <w:p w14:paraId="6D958956" w14:textId="38069A3C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906" w:type="dxa"/>
          </w:tcPr>
          <w:p w14:paraId="1CC2908B" w14:textId="7057D10D" w:rsidR="00B70048" w:rsidRPr="00E60291" w:rsidRDefault="00B70048" w:rsidP="00B7004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E60291" w:rsidRPr="004B3DBA" w14:paraId="4EEA272B" w14:textId="77777777" w:rsidTr="00E60291">
        <w:trPr>
          <w:trHeight w:val="792"/>
        </w:trPr>
        <w:tc>
          <w:tcPr>
            <w:tcW w:w="1137" w:type="dxa"/>
          </w:tcPr>
          <w:p w14:paraId="2A0BA158" w14:textId="035319E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Wolters, Douglas James</w:t>
            </w:r>
          </w:p>
        </w:tc>
        <w:tc>
          <w:tcPr>
            <w:tcW w:w="1583" w:type="dxa"/>
          </w:tcPr>
          <w:p w14:paraId="1B3988C3" w14:textId="2614883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SR DIR OF OPER</w:t>
            </w:r>
          </w:p>
        </w:tc>
        <w:tc>
          <w:tcPr>
            <w:tcW w:w="974" w:type="dxa"/>
          </w:tcPr>
          <w:p w14:paraId="09405884" w14:textId="7CBB21D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330" w:type="dxa"/>
          </w:tcPr>
          <w:p w14:paraId="049071DC" w14:textId="320D2C5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, Consumer, &amp; Env Sci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Admn</w:t>
            </w:r>
            <w:proofErr w:type="spellEnd"/>
          </w:p>
        </w:tc>
        <w:tc>
          <w:tcPr>
            <w:tcW w:w="505" w:type="dxa"/>
          </w:tcPr>
          <w:p w14:paraId="346CB75A" w14:textId="3E6BB2B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C2B489" w14:textId="44B4FD63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D94D87D" w14:textId="6E699B0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24222C0" w14:textId="646E24A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E3C1CCF" w14:textId="7080055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505" w:type="dxa"/>
          </w:tcPr>
          <w:p w14:paraId="0329EAC0" w14:textId="7A598DB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A1F680A" w14:textId="589E2E1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$145,843.68 </w:t>
            </w:r>
          </w:p>
        </w:tc>
        <w:tc>
          <w:tcPr>
            <w:tcW w:w="505" w:type="dxa"/>
          </w:tcPr>
          <w:p w14:paraId="21E752DB" w14:textId="475B4AB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262527B" w14:textId="144E8CA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$158,000.00 </w:t>
            </w:r>
          </w:p>
        </w:tc>
        <w:tc>
          <w:tcPr>
            <w:tcW w:w="505" w:type="dxa"/>
          </w:tcPr>
          <w:p w14:paraId="510317FE" w14:textId="2476964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EBC46E8" w14:textId="74709AD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8.34%</w:t>
            </w:r>
          </w:p>
        </w:tc>
        <w:tc>
          <w:tcPr>
            <w:tcW w:w="906" w:type="dxa"/>
          </w:tcPr>
          <w:p w14:paraId="17F9381B" w14:textId="1EF194B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E60291" w:rsidRPr="004B3DBA" w14:paraId="4CA362C6" w14:textId="77777777" w:rsidTr="00E60291">
        <w:trPr>
          <w:trHeight w:val="792"/>
        </w:trPr>
        <w:tc>
          <w:tcPr>
            <w:tcW w:w="1137" w:type="dxa"/>
          </w:tcPr>
          <w:p w14:paraId="7100AB61" w14:textId="7CDB61A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Woodley, Michael Joseph</w:t>
            </w:r>
          </w:p>
        </w:tc>
        <w:tc>
          <w:tcPr>
            <w:tcW w:w="1583" w:type="dxa"/>
          </w:tcPr>
          <w:p w14:paraId="41BB9316" w14:textId="073D54C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54068DBB" w14:textId="767D1510" w:rsidR="00E60291" w:rsidRPr="00E60291" w:rsidRDefault="00B70048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 w:rsidR="00E60291" w:rsidRPr="00E60291">
              <w:rPr>
                <w:color w:val="000000"/>
                <w:sz w:val="12"/>
                <w:szCs w:val="12"/>
              </w:rPr>
              <w:t>Grainger College of Engineering</w:t>
            </w:r>
          </w:p>
        </w:tc>
        <w:tc>
          <w:tcPr>
            <w:tcW w:w="1330" w:type="dxa"/>
          </w:tcPr>
          <w:p w14:paraId="1A781780" w14:textId="6C8290D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05" w:type="dxa"/>
          </w:tcPr>
          <w:p w14:paraId="0C2A57CE" w14:textId="67FC0FE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F772631" w14:textId="4BFBE65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29011406" w14:textId="19C173E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2969E513" w14:textId="2D87160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0" w:type="dxa"/>
          </w:tcPr>
          <w:p w14:paraId="5E85DAE6" w14:textId="32656A4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$74,192.58 </w:t>
            </w:r>
          </w:p>
        </w:tc>
        <w:tc>
          <w:tcPr>
            <w:tcW w:w="505" w:type="dxa"/>
          </w:tcPr>
          <w:p w14:paraId="502B90F4" w14:textId="77AB0E2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3264D3F5" w14:textId="784B626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61242662" w14:textId="7F0C1BD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42E16946" w14:textId="0E95912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C907CF1" w14:textId="1AEF457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2E161393" w14:textId="6849939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1FF9C911" w14:textId="69AFF71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6AF81A9B" w14:textId="77777777" w:rsidTr="00E60291">
        <w:trPr>
          <w:trHeight w:val="792"/>
        </w:trPr>
        <w:tc>
          <w:tcPr>
            <w:tcW w:w="1137" w:type="dxa"/>
          </w:tcPr>
          <w:p w14:paraId="12A7E6DD" w14:textId="1EA8565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Wright, Dale</w:t>
            </w:r>
          </w:p>
        </w:tc>
        <w:tc>
          <w:tcPr>
            <w:tcW w:w="1583" w:type="dxa"/>
          </w:tcPr>
          <w:p w14:paraId="4E506408" w14:textId="3B05785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ASSOC VC FOR ADVCMT</w:t>
            </w:r>
          </w:p>
        </w:tc>
        <w:tc>
          <w:tcPr>
            <w:tcW w:w="974" w:type="dxa"/>
          </w:tcPr>
          <w:p w14:paraId="7D1A6623" w14:textId="5BE74E1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330" w:type="dxa"/>
          </w:tcPr>
          <w:p w14:paraId="78CD47BE" w14:textId="53AACA8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05" w:type="dxa"/>
          </w:tcPr>
          <w:p w14:paraId="76464E1D" w14:textId="5A295E0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22FA5C0" w14:textId="00095EC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78F669EC" w14:textId="0286CF0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204A8544" w14:textId="08C09F8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65E735ED" w14:textId="60B5B63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$224,000.00 </w:t>
            </w:r>
          </w:p>
        </w:tc>
        <w:tc>
          <w:tcPr>
            <w:tcW w:w="505" w:type="dxa"/>
          </w:tcPr>
          <w:p w14:paraId="720CB616" w14:textId="361C230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6CB266E5" w14:textId="7078C35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$219,753.00 </w:t>
            </w:r>
          </w:p>
        </w:tc>
        <w:tc>
          <w:tcPr>
            <w:tcW w:w="505" w:type="dxa"/>
          </w:tcPr>
          <w:p w14:paraId="1322579B" w14:textId="63EBE8B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278784E4" w14:textId="6C4B2F7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$224,000.00 </w:t>
            </w:r>
          </w:p>
        </w:tc>
        <w:tc>
          <w:tcPr>
            <w:tcW w:w="505" w:type="dxa"/>
          </w:tcPr>
          <w:p w14:paraId="1501DF6B" w14:textId="1B68953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03E4D561" w14:textId="16302BA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1.93%</w:t>
            </w:r>
          </w:p>
        </w:tc>
        <w:tc>
          <w:tcPr>
            <w:tcW w:w="906" w:type="dxa"/>
          </w:tcPr>
          <w:p w14:paraId="7CDAA4FB" w14:textId="5108728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E60291" w:rsidRPr="004B3DBA" w14:paraId="2F38EB04" w14:textId="77777777" w:rsidTr="00E60291">
        <w:trPr>
          <w:trHeight w:val="792"/>
        </w:trPr>
        <w:tc>
          <w:tcPr>
            <w:tcW w:w="1137" w:type="dxa"/>
          </w:tcPr>
          <w:p w14:paraId="1C3F5FE0" w14:textId="4C1D6C7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Xu, </w:t>
            </w:r>
            <w:proofErr w:type="spellStart"/>
            <w:r w:rsidRPr="00E60291">
              <w:rPr>
                <w:color w:val="000000"/>
                <w:sz w:val="12"/>
                <w:szCs w:val="12"/>
              </w:rPr>
              <w:t>Guanyu</w:t>
            </w:r>
            <w:proofErr w:type="spellEnd"/>
          </w:p>
        </w:tc>
        <w:tc>
          <w:tcPr>
            <w:tcW w:w="1583" w:type="dxa"/>
          </w:tcPr>
          <w:p w14:paraId="464DD6B0" w14:textId="1FD80F5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974" w:type="dxa"/>
          </w:tcPr>
          <w:p w14:paraId="3331EE43" w14:textId="3ED24AB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330" w:type="dxa"/>
          </w:tcPr>
          <w:p w14:paraId="1D8E4F64" w14:textId="2488FF7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5" w:type="dxa"/>
          </w:tcPr>
          <w:p w14:paraId="77887B01" w14:textId="36BE09F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E3C0BC" w14:textId="339050D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959" w:type="dxa"/>
          </w:tcPr>
          <w:p w14:paraId="4165D160" w14:textId="427A56B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7A1E2AFC" w14:textId="6A5CB78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0" w:type="dxa"/>
          </w:tcPr>
          <w:p w14:paraId="726400F3" w14:textId="01FA10E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$54,050.00 </w:t>
            </w:r>
          </w:p>
        </w:tc>
        <w:tc>
          <w:tcPr>
            <w:tcW w:w="505" w:type="dxa"/>
          </w:tcPr>
          <w:p w14:paraId="018570C7" w14:textId="7167841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77443790" w14:textId="2B42A70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0F149524" w14:textId="370F2F2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23AA2E77" w14:textId="5C91DDE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52C56166" w14:textId="62FB2A8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79365B8B" w14:textId="589C6D8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3562ED5D" w14:textId="04232CD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Multi-Year Contract</w:t>
            </w:r>
          </w:p>
        </w:tc>
      </w:tr>
      <w:tr w:rsidR="00E60291" w:rsidRPr="004B3DBA" w14:paraId="533FFE8C" w14:textId="77777777" w:rsidTr="00E60291">
        <w:trPr>
          <w:trHeight w:val="792"/>
        </w:trPr>
        <w:tc>
          <w:tcPr>
            <w:tcW w:w="1137" w:type="dxa"/>
          </w:tcPr>
          <w:p w14:paraId="03E72701" w14:textId="547AEDB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Yasunaga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>, Judith April</w:t>
            </w:r>
          </w:p>
        </w:tc>
        <w:tc>
          <w:tcPr>
            <w:tcW w:w="1583" w:type="dxa"/>
          </w:tcPr>
          <w:p w14:paraId="55D00AC2" w14:textId="0AFDA01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974" w:type="dxa"/>
          </w:tcPr>
          <w:p w14:paraId="29399390" w14:textId="3EF3E88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330" w:type="dxa"/>
          </w:tcPr>
          <w:p w14:paraId="20DEC20C" w14:textId="2E2B554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05" w:type="dxa"/>
          </w:tcPr>
          <w:p w14:paraId="1CC70BD2" w14:textId="4F73A2B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B1D3961" w14:textId="223728F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4B2EF9A8" w14:textId="392B72A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42C7D71" w14:textId="52DB6D1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19D548F8" w14:textId="46F4795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65D21AB" w14:textId="2BE11AF0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5DE17336" w14:textId="75D3327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2D0DD382" w14:textId="4243F1C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2" w:type="dxa"/>
          </w:tcPr>
          <w:p w14:paraId="0677E37E" w14:textId="439FEE9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05" w:type="dxa"/>
          </w:tcPr>
          <w:p w14:paraId="405F1444" w14:textId="6991A5C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</w:tcPr>
          <w:p w14:paraId="1A995716" w14:textId="139255C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6" w:type="dxa"/>
          </w:tcPr>
          <w:p w14:paraId="07AEAD6E" w14:textId="6FF0B45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Carle Shared Employee Agreement</w:t>
            </w:r>
          </w:p>
        </w:tc>
      </w:tr>
      <w:tr w:rsidR="00E60291" w:rsidRPr="004B3DBA" w14:paraId="078F0EB7" w14:textId="77777777" w:rsidTr="00E60291">
        <w:trPr>
          <w:trHeight w:val="792"/>
        </w:trPr>
        <w:tc>
          <w:tcPr>
            <w:tcW w:w="1137" w:type="dxa"/>
          </w:tcPr>
          <w:p w14:paraId="4E45D8E0" w14:textId="44FF971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Yun, Joseph T</w:t>
            </w:r>
          </w:p>
        </w:tc>
        <w:tc>
          <w:tcPr>
            <w:tcW w:w="1583" w:type="dxa"/>
          </w:tcPr>
          <w:p w14:paraId="689DEB74" w14:textId="1C54C75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DIR SKUNKWORKS</w:t>
            </w:r>
          </w:p>
        </w:tc>
        <w:tc>
          <w:tcPr>
            <w:tcW w:w="974" w:type="dxa"/>
          </w:tcPr>
          <w:p w14:paraId="0D5EB86E" w14:textId="7B6F467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330" w:type="dxa"/>
          </w:tcPr>
          <w:p w14:paraId="05D60E09" w14:textId="76EF2D7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505" w:type="dxa"/>
          </w:tcPr>
          <w:p w14:paraId="7FE519FA" w14:textId="50B0910A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3227A31" w14:textId="20B8FFE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2CB672B5" w14:textId="743D2D02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959" w:type="dxa"/>
          </w:tcPr>
          <w:p w14:paraId="6E5B597A" w14:textId="69F4907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184815A" w14:textId="6658523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05" w:type="dxa"/>
          </w:tcPr>
          <w:p w14:paraId="1363200E" w14:textId="65561DE1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CD18211" w14:textId="33C5392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$135,252.00 </w:t>
            </w:r>
          </w:p>
        </w:tc>
        <w:tc>
          <w:tcPr>
            <w:tcW w:w="505" w:type="dxa"/>
          </w:tcPr>
          <w:p w14:paraId="6C779CDE" w14:textId="302E3CA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43C9D08F" w14:textId="78DA727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$155,252.00 </w:t>
            </w:r>
          </w:p>
        </w:tc>
        <w:tc>
          <w:tcPr>
            <w:tcW w:w="505" w:type="dxa"/>
          </w:tcPr>
          <w:p w14:paraId="3052C49C" w14:textId="6F66333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724D5329" w14:textId="3EC7CC1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14.79%</w:t>
            </w:r>
          </w:p>
        </w:tc>
        <w:tc>
          <w:tcPr>
            <w:tcW w:w="906" w:type="dxa"/>
          </w:tcPr>
          <w:p w14:paraId="1B7C3878" w14:textId="11ECE1ED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E60291" w:rsidRPr="004B3DBA" w14:paraId="1777324E" w14:textId="77777777" w:rsidTr="00E60291">
        <w:trPr>
          <w:trHeight w:val="792"/>
        </w:trPr>
        <w:tc>
          <w:tcPr>
            <w:tcW w:w="1137" w:type="dxa"/>
          </w:tcPr>
          <w:p w14:paraId="5046D4C9" w14:textId="47A3FF96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Zielinski, James Frank</w:t>
            </w:r>
          </w:p>
        </w:tc>
        <w:tc>
          <w:tcPr>
            <w:tcW w:w="1583" w:type="dxa"/>
          </w:tcPr>
          <w:p w14:paraId="485E09F9" w14:textId="79910A0F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ASSOC ATH DIR, OLYMPIC STRNGTH</w:t>
            </w:r>
          </w:p>
        </w:tc>
        <w:tc>
          <w:tcPr>
            <w:tcW w:w="974" w:type="dxa"/>
          </w:tcPr>
          <w:p w14:paraId="5AB15EF6" w14:textId="4C3BE93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6029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E6029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1330" w:type="dxa"/>
          </w:tcPr>
          <w:p w14:paraId="6194E479" w14:textId="316EE84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05" w:type="dxa"/>
          </w:tcPr>
          <w:p w14:paraId="280DDF62" w14:textId="06D1CAF5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3F7BE2" w14:textId="3963C05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59" w:type="dxa"/>
          </w:tcPr>
          <w:p w14:paraId="1980594E" w14:textId="42D6B14E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959" w:type="dxa"/>
          </w:tcPr>
          <w:p w14:paraId="6BEED4C2" w14:textId="415CE62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930" w:type="dxa"/>
          </w:tcPr>
          <w:p w14:paraId="446504FF" w14:textId="23F6912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$130,900.00 </w:t>
            </w:r>
          </w:p>
        </w:tc>
        <w:tc>
          <w:tcPr>
            <w:tcW w:w="505" w:type="dxa"/>
          </w:tcPr>
          <w:p w14:paraId="727D817A" w14:textId="452B7257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53DD132A" w14:textId="2ECE4009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$121,200.00 </w:t>
            </w:r>
          </w:p>
        </w:tc>
        <w:tc>
          <w:tcPr>
            <w:tcW w:w="505" w:type="dxa"/>
          </w:tcPr>
          <w:p w14:paraId="6335172F" w14:textId="397B573C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42" w:type="dxa"/>
          </w:tcPr>
          <w:p w14:paraId="06C7599E" w14:textId="4BCE7AF4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 xml:space="preserve">$130,900.00 </w:t>
            </w:r>
          </w:p>
        </w:tc>
        <w:tc>
          <w:tcPr>
            <w:tcW w:w="505" w:type="dxa"/>
          </w:tcPr>
          <w:p w14:paraId="28C5B953" w14:textId="4B4FBA8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1" w:type="dxa"/>
          </w:tcPr>
          <w:p w14:paraId="44635E19" w14:textId="4CB3CFB8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906" w:type="dxa"/>
          </w:tcPr>
          <w:p w14:paraId="331DC0B8" w14:textId="2934974B" w:rsidR="00E60291" w:rsidRPr="00E60291" w:rsidRDefault="00E60291" w:rsidP="00E6029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60291">
              <w:rPr>
                <w:color w:val="000000"/>
                <w:sz w:val="12"/>
                <w:szCs w:val="12"/>
              </w:rPr>
              <w:t>Salary</w:t>
            </w:r>
          </w:p>
        </w:tc>
      </w:tr>
    </w:tbl>
    <w:p w14:paraId="5CD02179" w14:textId="6AF6DE4F" w:rsidR="00B70048" w:rsidRDefault="00B70048" w:rsidP="00061C13">
      <w:pPr>
        <w:jc w:val="center"/>
      </w:pPr>
    </w:p>
    <w:p w14:paraId="1BBB66E0" w14:textId="77777777" w:rsidR="00B70048" w:rsidRDefault="00B70048">
      <w:pPr>
        <w:autoSpaceDE/>
        <w:autoSpaceDN/>
        <w:adjustRightInd/>
        <w:spacing w:after="160" w:line="259" w:lineRule="auto"/>
      </w:pPr>
      <w:r>
        <w:br w:type="page"/>
      </w:r>
    </w:p>
    <w:p w14:paraId="40DCA01A" w14:textId="77777777" w:rsidR="00F10895" w:rsidRDefault="00F10895" w:rsidP="00061C13">
      <w:pPr>
        <w:jc w:val="center"/>
      </w:pPr>
    </w:p>
    <w:p w14:paraId="033BE1FD" w14:textId="5D0CA8C4" w:rsidR="001A6463" w:rsidRPr="00B36CB4" w:rsidRDefault="006F313D" w:rsidP="00B36CB4">
      <w:pPr>
        <w:autoSpaceDE/>
        <w:autoSpaceDN/>
        <w:adjustRightInd/>
        <w:rPr>
          <w:rFonts w:eastAsia="Times New Roman"/>
          <w:sz w:val="12"/>
          <w:szCs w:val="12"/>
          <w:lang w:val="fr-FR"/>
        </w:rPr>
      </w:pPr>
      <w:r w:rsidRPr="00EE42F1">
        <w:rPr>
          <w:rFonts w:eastAsia="Times New Roman"/>
          <w:sz w:val="12"/>
          <w:szCs w:val="12"/>
          <w:lang w:val="fr-FR"/>
        </w:rPr>
        <w:tab/>
      </w:r>
    </w:p>
    <w:p w14:paraId="44A9B9D9" w14:textId="55B6B6A7" w:rsidR="004D3861" w:rsidRDefault="004D3861" w:rsidP="004411C8">
      <w:pPr>
        <w:pStyle w:val="Heading2"/>
        <w:ind w:firstLine="720"/>
      </w:pPr>
      <w:r w:rsidRPr="00EE42F1">
        <w:t>Changes to Academic Appointments for Contract Year 20</w:t>
      </w:r>
      <w:r w:rsidR="001D661F">
        <w:t>2</w:t>
      </w:r>
      <w:r w:rsidR="00A647FC">
        <w:t>1</w:t>
      </w:r>
      <w:r w:rsidRPr="00EE42F1">
        <w:t xml:space="preserve"> to 202</w:t>
      </w:r>
      <w:r w:rsidR="00A647FC">
        <w:t>2</w:t>
      </w:r>
      <w:r w:rsidRPr="00EE42F1">
        <w:t xml:space="preserve"> – </w:t>
      </w:r>
      <w:r>
        <w:t>Chicago</w:t>
      </w:r>
    </w:p>
    <w:p w14:paraId="3E4B9A44" w14:textId="666473D1" w:rsidR="004D3861" w:rsidRDefault="004D3861" w:rsidP="00DF21BC">
      <w:pPr>
        <w:jc w:val="center"/>
      </w:pPr>
      <w:r>
        <w:t>Reported</w:t>
      </w:r>
      <w:r w:rsidR="00EE42F1">
        <w:t xml:space="preserve"> </w:t>
      </w:r>
      <w:r w:rsidR="00D34D79">
        <w:t>November 18</w:t>
      </w:r>
      <w:r w:rsidR="00616DA5">
        <w:t>, 2021</w:t>
      </w:r>
    </w:p>
    <w:p w14:paraId="6185FE98" w14:textId="775C34AD" w:rsidR="004C509A" w:rsidRDefault="004C509A" w:rsidP="004C509A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37"/>
        <w:gridCol w:w="1296"/>
        <w:gridCol w:w="1377"/>
        <w:gridCol w:w="1310"/>
        <w:gridCol w:w="452"/>
        <w:gridCol w:w="817"/>
        <w:gridCol w:w="822"/>
        <w:gridCol w:w="822"/>
        <w:gridCol w:w="889"/>
        <w:gridCol w:w="453"/>
        <w:gridCol w:w="957"/>
        <w:gridCol w:w="729"/>
        <w:gridCol w:w="1184"/>
        <w:gridCol w:w="811"/>
        <w:gridCol w:w="690"/>
        <w:gridCol w:w="744"/>
      </w:tblGrid>
      <w:tr w:rsidR="002379DA" w:rsidRPr="00275D5E" w14:paraId="148F8A03" w14:textId="77777777" w:rsidTr="002379DA">
        <w:trPr>
          <w:trHeight w:val="792"/>
        </w:trPr>
        <w:tc>
          <w:tcPr>
            <w:tcW w:w="1037" w:type="dxa"/>
            <w:hideMark/>
          </w:tcPr>
          <w:p w14:paraId="52E7EB8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296" w:type="dxa"/>
            <w:hideMark/>
          </w:tcPr>
          <w:p w14:paraId="2643E4C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15AD53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  <w:hideMark/>
          </w:tcPr>
          <w:p w14:paraId="3577BC8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  <w:hideMark/>
          </w:tcPr>
          <w:p w14:paraId="4D893095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  <w:hideMark/>
          </w:tcPr>
          <w:p w14:paraId="2319A94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  <w:hideMark/>
          </w:tcPr>
          <w:p w14:paraId="2A80113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  <w:hideMark/>
          </w:tcPr>
          <w:p w14:paraId="0E222216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  <w:hideMark/>
          </w:tcPr>
          <w:p w14:paraId="4E826010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  <w:hideMark/>
          </w:tcPr>
          <w:p w14:paraId="7AAC16E2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  <w:hideMark/>
          </w:tcPr>
          <w:p w14:paraId="36F6CA79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  <w:hideMark/>
          </w:tcPr>
          <w:p w14:paraId="34C24CDD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  <w:hideMark/>
          </w:tcPr>
          <w:p w14:paraId="1D0B8A0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  <w:hideMark/>
          </w:tcPr>
          <w:p w14:paraId="5EBA52C1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  <w:hideMark/>
          </w:tcPr>
          <w:p w14:paraId="2D05A2C3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  <w:hideMark/>
          </w:tcPr>
          <w:p w14:paraId="4C41D4DA" w14:textId="77777777" w:rsidR="004C509A" w:rsidRPr="00275D5E" w:rsidRDefault="004C509A" w:rsidP="00477B8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275D5E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738E3881" w14:textId="77777777" w:rsidTr="002379DA">
        <w:trPr>
          <w:trHeight w:val="792"/>
        </w:trPr>
        <w:tc>
          <w:tcPr>
            <w:tcW w:w="1037" w:type="dxa"/>
          </w:tcPr>
          <w:p w14:paraId="0A2C634A" w14:textId="748EFDB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Acosta, Maggie</w:t>
            </w:r>
          </w:p>
        </w:tc>
        <w:tc>
          <w:tcPr>
            <w:tcW w:w="1296" w:type="dxa"/>
          </w:tcPr>
          <w:p w14:paraId="63E9B2C8" w14:textId="2CA7963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ASST DIR, CMNTY ENGMT</w:t>
            </w:r>
          </w:p>
        </w:tc>
        <w:tc>
          <w:tcPr>
            <w:tcW w:w="1377" w:type="dxa"/>
          </w:tcPr>
          <w:p w14:paraId="177CA140" w14:textId="343B96A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10" w:type="dxa"/>
          </w:tcPr>
          <w:p w14:paraId="2342D657" w14:textId="6D102FA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452" w:type="dxa"/>
          </w:tcPr>
          <w:p w14:paraId="56258306" w14:textId="210029F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8205897" w14:textId="1E562FD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BF389C7" w14:textId="6B76E9E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8F94095" w14:textId="4BF9359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D2F4AD4" w14:textId="3289AB8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453" w:type="dxa"/>
          </w:tcPr>
          <w:p w14:paraId="0A56716C" w14:textId="6685894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149FDDF" w14:textId="2BEFFD4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729" w:type="dxa"/>
          </w:tcPr>
          <w:p w14:paraId="7E9D3258" w14:textId="30D34A4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FA14E1B" w14:textId="34D5715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11" w:type="dxa"/>
          </w:tcPr>
          <w:p w14:paraId="1A3E50A1" w14:textId="7B68FD0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3A7FCD7" w14:textId="05BEDB4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44" w:type="dxa"/>
          </w:tcPr>
          <w:p w14:paraId="3E9BA177" w14:textId="05EE99B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0911BD5E" w14:textId="77777777" w:rsidTr="002379DA">
        <w:trPr>
          <w:trHeight w:val="792"/>
        </w:trPr>
        <w:tc>
          <w:tcPr>
            <w:tcW w:w="1037" w:type="dxa"/>
          </w:tcPr>
          <w:p w14:paraId="133FC4A2" w14:textId="2D8AFAE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Ahluwalia,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Aneet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Yogi</w:t>
            </w:r>
          </w:p>
        </w:tc>
        <w:tc>
          <w:tcPr>
            <w:tcW w:w="1296" w:type="dxa"/>
          </w:tcPr>
          <w:p w14:paraId="10672EC8" w14:textId="47C88DC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1377" w:type="dxa"/>
          </w:tcPr>
          <w:p w14:paraId="617A5D69" w14:textId="73F473B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E5E6C2C" w14:textId="040844E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7768A474" w14:textId="4C48B49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0479F97E" w14:textId="1C44570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6651A48" w14:textId="04CA6E8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FAE2F3E" w14:textId="64FFB8A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8575DB9" w14:textId="415B45D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$51,479.20 </w:t>
            </w:r>
          </w:p>
        </w:tc>
        <w:tc>
          <w:tcPr>
            <w:tcW w:w="453" w:type="dxa"/>
          </w:tcPr>
          <w:p w14:paraId="2AB37A52" w14:textId="65942AC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26855C9" w14:textId="0039883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$194,484.10 </w:t>
            </w:r>
          </w:p>
        </w:tc>
        <w:tc>
          <w:tcPr>
            <w:tcW w:w="729" w:type="dxa"/>
          </w:tcPr>
          <w:p w14:paraId="37AFCA20" w14:textId="3A2C0F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DE9F9C0" w14:textId="476B144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$197,258.53 </w:t>
            </w:r>
          </w:p>
        </w:tc>
        <w:tc>
          <w:tcPr>
            <w:tcW w:w="811" w:type="dxa"/>
          </w:tcPr>
          <w:p w14:paraId="441F2992" w14:textId="71F56CE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8A9263" w14:textId="6F5F27C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1.43%</w:t>
            </w:r>
          </w:p>
        </w:tc>
        <w:tc>
          <w:tcPr>
            <w:tcW w:w="744" w:type="dxa"/>
          </w:tcPr>
          <w:p w14:paraId="311EE3B1" w14:textId="30865CC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9748BE2" w14:textId="77777777" w:rsidTr="002379DA">
        <w:trPr>
          <w:trHeight w:val="792"/>
        </w:trPr>
        <w:tc>
          <w:tcPr>
            <w:tcW w:w="1037" w:type="dxa"/>
          </w:tcPr>
          <w:p w14:paraId="65A8E9F3" w14:textId="2DA31E6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Ahmad, Saba</w:t>
            </w:r>
          </w:p>
        </w:tc>
        <w:tc>
          <w:tcPr>
            <w:tcW w:w="1296" w:type="dxa"/>
          </w:tcPr>
          <w:p w14:paraId="1C23EAC4" w14:textId="65D15D6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CHIEF, PED NEURO</w:t>
            </w:r>
          </w:p>
        </w:tc>
        <w:tc>
          <w:tcPr>
            <w:tcW w:w="1377" w:type="dxa"/>
          </w:tcPr>
          <w:p w14:paraId="28F232BA" w14:textId="2BF852E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E90D505" w14:textId="7090C9F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5491DA6" w14:textId="7DA02FF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1033476" w14:textId="055C011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3004D77" w14:textId="35A3001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DA8835C" w14:textId="49481ED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4C40B95" w14:textId="6ED3204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53" w:type="dxa"/>
          </w:tcPr>
          <w:p w14:paraId="3FFD1E95" w14:textId="348B04C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C8B1098" w14:textId="5443728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$195,239.31 </w:t>
            </w:r>
          </w:p>
        </w:tc>
        <w:tc>
          <w:tcPr>
            <w:tcW w:w="729" w:type="dxa"/>
          </w:tcPr>
          <w:p w14:paraId="2E088896" w14:textId="3A8E7BC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86CB597" w14:textId="072EE14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$215,239.31 </w:t>
            </w:r>
          </w:p>
        </w:tc>
        <w:tc>
          <w:tcPr>
            <w:tcW w:w="811" w:type="dxa"/>
          </w:tcPr>
          <w:p w14:paraId="1D7F2631" w14:textId="2C860B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1E8F274" w14:textId="2D6CA25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10.24%</w:t>
            </w:r>
          </w:p>
        </w:tc>
        <w:tc>
          <w:tcPr>
            <w:tcW w:w="744" w:type="dxa"/>
          </w:tcPr>
          <w:p w14:paraId="50AA1F03" w14:textId="3B9D299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0D3DD55A" w14:textId="77777777" w:rsidTr="002379DA">
        <w:trPr>
          <w:trHeight w:val="792"/>
        </w:trPr>
        <w:tc>
          <w:tcPr>
            <w:tcW w:w="1037" w:type="dxa"/>
          </w:tcPr>
          <w:p w14:paraId="79493017" w14:textId="1750757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Ajilore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, Olusola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Alade</w:t>
            </w:r>
            <w:proofErr w:type="spellEnd"/>
          </w:p>
        </w:tc>
        <w:tc>
          <w:tcPr>
            <w:tcW w:w="1296" w:type="dxa"/>
          </w:tcPr>
          <w:p w14:paraId="07C6E4A9" w14:textId="04B7559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743ED612" w14:textId="085C136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9A776F6" w14:textId="4F61D03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188B901D" w14:textId="767E318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3D246CB8" w14:textId="623F474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96BB3EC" w14:textId="309D9DC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3E23FD8" w14:textId="29BB67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9B83CE0" w14:textId="157A175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$112,570.57 </w:t>
            </w:r>
          </w:p>
        </w:tc>
        <w:tc>
          <w:tcPr>
            <w:tcW w:w="453" w:type="dxa"/>
          </w:tcPr>
          <w:p w14:paraId="3C043D82" w14:textId="07DEE87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9B87FCB" w14:textId="0D88A7A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$243,420.05 </w:t>
            </w:r>
          </w:p>
        </w:tc>
        <w:tc>
          <w:tcPr>
            <w:tcW w:w="729" w:type="dxa"/>
          </w:tcPr>
          <w:p w14:paraId="060B40E1" w14:textId="4E94484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8C498B4" w14:textId="29A65F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$250,169.32 </w:t>
            </w:r>
          </w:p>
        </w:tc>
        <w:tc>
          <w:tcPr>
            <w:tcW w:w="811" w:type="dxa"/>
          </w:tcPr>
          <w:p w14:paraId="29232E99" w14:textId="6EBA080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BF6B23" w14:textId="71D27F4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2.77%</w:t>
            </w:r>
          </w:p>
        </w:tc>
        <w:tc>
          <w:tcPr>
            <w:tcW w:w="744" w:type="dxa"/>
          </w:tcPr>
          <w:p w14:paraId="5B7E0976" w14:textId="3368DFE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95D2DF1" w14:textId="77777777" w:rsidTr="002379DA">
        <w:trPr>
          <w:trHeight w:val="792"/>
        </w:trPr>
        <w:tc>
          <w:tcPr>
            <w:tcW w:w="1037" w:type="dxa"/>
          </w:tcPr>
          <w:p w14:paraId="28924E2B" w14:textId="7315FA1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Ajilore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, Olusola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Alade</w:t>
            </w:r>
            <w:proofErr w:type="spellEnd"/>
          </w:p>
        </w:tc>
        <w:tc>
          <w:tcPr>
            <w:tcW w:w="1296" w:type="dxa"/>
          </w:tcPr>
          <w:p w14:paraId="0FCD8717" w14:textId="2D27F6E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AC42B0F" w14:textId="7138F9A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2B4D703" w14:textId="31CF4D4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5EA94B88" w14:textId="78D5225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1FC37826" w14:textId="23944E1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8E5182E" w14:textId="0B85599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7DD7666" w14:textId="15CBED4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6141128" w14:textId="4B59647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$107,598.75 </w:t>
            </w:r>
          </w:p>
        </w:tc>
        <w:tc>
          <w:tcPr>
            <w:tcW w:w="453" w:type="dxa"/>
          </w:tcPr>
          <w:p w14:paraId="4AE2E6CD" w14:textId="3F7066F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DBD13F2" w14:textId="562A4ED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$243,420.05 </w:t>
            </w:r>
          </w:p>
        </w:tc>
        <w:tc>
          <w:tcPr>
            <w:tcW w:w="729" w:type="dxa"/>
          </w:tcPr>
          <w:p w14:paraId="59B32412" w14:textId="301EA04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87BBBCD" w14:textId="21F6F93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$250,169.32 </w:t>
            </w:r>
          </w:p>
        </w:tc>
        <w:tc>
          <w:tcPr>
            <w:tcW w:w="811" w:type="dxa"/>
          </w:tcPr>
          <w:p w14:paraId="4DE08B94" w14:textId="1AC47D4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A577A04" w14:textId="7F0666F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2.77%</w:t>
            </w:r>
          </w:p>
        </w:tc>
        <w:tc>
          <w:tcPr>
            <w:tcW w:w="744" w:type="dxa"/>
          </w:tcPr>
          <w:p w14:paraId="48F0CFB5" w14:textId="33A882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D23C1F4" w14:textId="77777777" w:rsidTr="002379DA">
        <w:trPr>
          <w:trHeight w:val="792"/>
        </w:trPr>
        <w:tc>
          <w:tcPr>
            <w:tcW w:w="1037" w:type="dxa"/>
          </w:tcPr>
          <w:p w14:paraId="2D20A209" w14:textId="62B2668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Alvarez, Alicia</w:t>
            </w:r>
          </w:p>
        </w:tc>
        <w:tc>
          <w:tcPr>
            <w:tcW w:w="1296" w:type="dxa"/>
          </w:tcPr>
          <w:p w14:paraId="57F5028B" w14:textId="711432F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6D6F6F14" w14:textId="2EF50DF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</w:tcPr>
          <w:p w14:paraId="67053146" w14:textId="0A25B8E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452" w:type="dxa"/>
          </w:tcPr>
          <w:p w14:paraId="4D40308E" w14:textId="6432B57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3293A788" w14:textId="0869016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658ECE1E" w14:textId="3F68B95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2863A34" w14:textId="2F9A48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6273A68B" w14:textId="4CEB455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$56,250.00 </w:t>
            </w:r>
          </w:p>
        </w:tc>
        <w:tc>
          <w:tcPr>
            <w:tcW w:w="453" w:type="dxa"/>
          </w:tcPr>
          <w:p w14:paraId="09C9118B" w14:textId="78CF233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1B2BC52" w14:textId="3D87F42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$261,125.00 </w:t>
            </w:r>
          </w:p>
        </w:tc>
        <w:tc>
          <w:tcPr>
            <w:tcW w:w="729" w:type="dxa"/>
          </w:tcPr>
          <w:p w14:paraId="40EF3975" w14:textId="23AEC5C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47C02AB" w14:textId="02E71B7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$263,375.00 </w:t>
            </w:r>
          </w:p>
        </w:tc>
        <w:tc>
          <w:tcPr>
            <w:tcW w:w="811" w:type="dxa"/>
          </w:tcPr>
          <w:p w14:paraId="147F1757" w14:textId="7714B3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AAF2770" w14:textId="702FE82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0.86%</w:t>
            </w:r>
          </w:p>
        </w:tc>
        <w:tc>
          <w:tcPr>
            <w:tcW w:w="744" w:type="dxa"/>
          </w:tcPr>
          <w:p w14:paraId="5C88F4CA" w14:textId="78EA9DF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92EE4B2" w14:textId="77777777" w:rsidTr="002379DA">
        <w:trPr>
          <w:trHeight w:val="792"/>
        </w:trPr>
        <w:tc>
          <w:tcPr>
            <w:tcW w:w="1037" w:type="dxa"/>
          </w:tcPr>
          <w:p w14:paraId="5B6D37F5" w14:textId="5BBA558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Alvarez, Alicia</w:t>
            </w:r>
          </w:p>
        </w:tc>
        <w:tc>
          <w:tcPr>
            <w:tcW w:w="1296" w:type="dxa"/>
          </w:tcPr>
          <w:p w14:paraId="0808A938" w14:textId="166F3B2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ASSOC DEAN FOR EXPERIENTL EDUC</w:t>
            </w:r>
          </w:p>
        </w:tc>
        <w:tc>
          <w:tcPr>
            <w:tcW w:w="1377" w:type="dxa"/>
          </w:tcPr>
          <w:p w14:paraId="4F507C72" w14:textId="443D730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</w:tcPr>
          <w:p w14:paraId="5DC2F69B" w14:textId="0473ADC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UIC JD Experiential Education</w:t>
            </w:r>
          </w:p>
        </w:tc>
        <w:tc>
          <w:tcPr>
            <w:tcW w:w="452" w:type="dxa"/>
          </w:tcPr>
          <w:p w14:paraId="1B7B864E" w14:textId="64DEDFB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6CDC2AAF" w14:textId="55397EA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55E7F4C" w14:textId="19BD446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5466D0A" w14:textId="0CF52A6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9D1D7BA" w14:textId="3468CA9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$172,125.00 </w:t>
            </w:r>
          </w:p>
        </w:tc>
        <w:tc>
          <w:tcPr>
            <w:tcW w:w="453" w:type="dxa"/>
          </w:tcPr>
          <w:p w14:paraId="224DABCD" w14:textId="3330275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8C497EA" w14:textId="5963234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$261,125.00 </w:t>
            </w:r>
          </w:p>
        </w:tc>
        <w:tc>
          <w:tcPr>
            <w:tcW w:w="729" w:type="dxa"/>
          </w:tcPr>
          <w:p w14:paraId="4904A793" w14:textId="4B4E3F3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29D9BC0" w14:textId="13DC70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$263,375.00 </w:t>
            </w:r>
          </w:p>
        </w:tc>
        <w:tc>
          <w:tcPr>
            <w:tcW w:w="811" w:type="dxa"/>
          </w:tcPr>
          <w:p w14:paraId="036CFD6E" w14:textId="0AD0310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7430EED" w14:textId="6FF6843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0.86%</w:t>
            </w:r>
          </w:p>
        </w:tc>
        <w:tc>
          <w:tcPr>
            <w:tcW w:w="744" w:type="dxa"/>
          </w:tcPr>
          <w:p w14:paraId="32A042C9" w14:textId="5F3ABFD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386B885" w14:textId="77777777" w:rsidTr="002379DA">
        <w:trPr>
          <w:trHeight w:val="792"/>
        </w:trPr>
        <w:tc>
          <w:tcPr>
            <w:tcW w:w="1037" w:type="dxa"/>
          </w:tcPr>
          <w:p w14:paraId="659F7DFB" w14:textId="6BDE8C2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Ariyo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Wasiu</w:t>
            </w:r>
            <w:proofErr w:type="spellEnd"/>
          </w:p>
        </w:tc>
        <w:tc>
          <w:tcPr>
            <w:tcW w:w="1296" w:type="dxa"/>
          </w:tcPr>
          <w:p w14:paraId="32B0E784" w14:textId="53B4517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</w:tcPr>
          <w:p w14:paraId="47AE8AEB" w14:textId="47A742F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310" w:type="dxa"/>
          </w:tcPr>
          <w:p w14:paraId="0E143CA8" w14:textId="76C1B32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2" w:type="dxa"/>
          </w:tcPr>
          <w:p w14:paraId="39679FFF" w14:textId="0003F2A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71BE7F" w14:textId="3280F61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1A5E534" w14:textId="186EA3A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1456D848" w14:textId="6788512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2B3F435" w14:textId="739D6E4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$122,663.00 </w:t>
            </w:r>
          </w:p>
        </w:tc>
        <w:tc>
          <w:tcPr>
            <w:tcW w:w="453" w:type="dxa"/>
          </w:tcPr>
          <w:p w14:paraId="2CAC7BFB" w14:textId="799CE27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01D2725" w14:textId="12A8406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$119,158.68 </w:t>
            </w:r>
          </w:p>
        </w:tc>
        <w:tc>
          <w:tcPr>
            <w:tcW w:w="729" w:type="dxa"/>
          </w:tcPr>
          <w:p w14:paraId="2973A3EA" w14:textId="5BBB752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4640A05" w14:textId="418B1D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$122,663.00 </w:t>
            </w:r>
          </w:p>
        </w:tc>
        <w:tc>
          <w:tcPr>
            <w:tcW w:w="811" w:type="dxa"/>
          </w:tcPr>
          <w:p w14:paraId="1CE13CA2" w14:textId="10F0310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7DFCC07" w14:textId="6994838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2FA2CC5C" w14:textId="018774B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242BEB5" w14:textId="77777777" w:rsidTr="002379DA">
        <w:trPr>
          <w:trHeight w:val="792"/>
        </w:trPr>
        <w:tc>
          <w:tcPr>
            <w:tcW w:w="1037" w:type="dxa"/>
          </w:tcPr>
          <w:p w14:paraId="3C078AD1" w14:textId="4494742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Art, Jonathan J</w:t>
            </w:r>
          </w:p>
        </w:tc>
        <w:tc>
          <w:tcPr>
            <w:tcW w:w="1296" w:type="dxa"/>
          </w:tcPr>
          <w:p w14:paraId="08653A96" w14:textId="0E39E64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</w:tcPr>
          <w:p w14:paraId="2E854AFC" w14:textId="5E44D1E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4A9A6BC1" w14:textId="1135015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452" w:type="dxa"/>
          </w:tcPr>
          <w:p w14:paraId="2124AC86" w14:textId="3980C3C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6FB4941" w14:textId="1BE2FE4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135FB69" w14:textId="6E42065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EFAB8D8" w14:textId="75F93C6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3921E2C" w14:textId="758FE3C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$173,158.00 </w:t>
            </w:r>
          </w:p>
        </w:tc>
        <w:tc>
          <w:tcPr>
            <w:tcW w:w="453" w:type="dxa"/>
          </w:tcPr>
          <w:p w14:paraId="179C4073" w14:textId="2C21724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06133AC" w14:textId="1A2AD2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$193,792.34 </w:t>
            </w:r>
          </w:p>
        </w:tc>
        <w:tc>
          <w:tcPr>
            <w:tcW w:w="729" w:type="dxa"/>
          </w:tcPr>
          <w:p w14:paraId="0C083AA9" w14:textId="77D2EE7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2BF0B76" w14:textId="721386A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$196,022.34 </w:t>
            </w:r>
          </w:p>
        </w:tc>
        <w:tc>
          <w:tcPr>
            <w:tcW w:w="811" w:type="dxa"/>
          </w:tcPr>
          <w:p w14:paraId="66276BD5" w14:textId="72208CE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60AC8A" w14:textId="65CA5F9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1.15%</w:t>
            </w:r>
          </w:p>
        </w:tc>
        <w:tc>
          <w:tcPr>
            <w:tcW w:w="744" w:type="dxa"/>
          </w:tcPr>
          <w:p w14:paraId="44C7DBA9" w14:textId="1FC236C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71915B6" w14:textId="77777777" w:rsidTr="002379DA">
        <w:trPr>
          <w:trHeight w:val="792"/>
        </w:trPr>
        <w:tc>
          <w:tcPr>
            <w:tcW w:w="1037" w:type="dxa"/>
          </w:tcPr>
          <w:p w14:paraId="34BADBA0" w14:textId="78BCC4C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Asada, Yuka</w:t>
            </w:r>
          </w:p>
        </w:tc>
        <w:tc>
          <w:tcPr>
            <w:tcW w:w="1296" w:type="dxa"/>
          </w:tcPr>
          <w:p w14:paraId="7F884E48" w14:textId="7CD6585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</w:tcPr>
          <w:p w14:paraId="2B301319" w14:textId="4606FAA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10" w:type="dxa"/>
          </w:tcPr>
          <w:p w14:paraId="6E597222" w14:textId="14CAFA2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452" w:type="dxa"/>
          </w:tcPr>
          <w:p w14:paraId="787C6A33" w14:textId="49EAFB4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0.39</w:t>
            </w:r>
          </w:p>
        </w:tc>
        <w:tc>
          <w:tcPr>
            <w:tcW w:w="817" w:type="dxa"/>
          </w:tcPr>
          <w:p w14:paraId="58031D70" w14:textId="56B61E6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A8D35B8" w14:textId="23B9C9F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6529A20" w14:textId="29869D9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09EFA601" w14:textId="2C5889E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$32,460.48 </w:t>
            </w:r>
          </w:p>
        </w:tc>
        <w:tc>
          <w:tcPr>
            <w:tcW w:w="453" w:type="dxa"/>
          </w:tcPr>
          <w:p w14:paraId="49C028D0" w14:textId="5BAFAA9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BEA9318" w14:textId="7D30B28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$46,226.40 </w:t>
            </w:r>
          </w:p>
        </w:tc>
        <w:tc>
          <w:tcPr>
            <w:tcW w:w="729" w:type="dxa"/>
          </w:tcPr>
          <w:p w14:paraId="2119F043" w14:textId="503EDE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B230D95" w14:textId="16FA44B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$78,686.88 </w:t>
            </w:r>
          </w:p>
        </w:tc>
        <w:tc>
          <w:tcPr>
            <w:tcW w:w="811" w:type="dxa"/>
          </w:tcPr>
          <w:p w14:paraId="0ACD05C4" w14:textId="1A2B29E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662F4C2" w14:textId="04F33B5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70.22%</w:t>
            </w:r>
          </w:p>
        </w:tc>
        <w:tc>
          <w:tcPr>
            <w:tcW w:w="744" w:type="dxa"/>
          </w:tcPr>
          <w:p w14:paraId="4D54BE65" w14:textId="023849D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D91D32" w:rsidRPr="00275D5E" w14:paraId="41658925" w14:textId="77777777" w:rsidTr="002379DA">
        <w:trPr>
          <w:trHeight w:val="792"/>
        </w:trPr>
        <w:tc>
          <w:tcPr>
            <w:tcW w:w="1037" w:type="dxa"/>
          </w:tcPr>
          <w:p w14:paraId="0148C716" w14:textId="315BAE53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600A54E2" w14:textId="253B68B1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07673D4B" w14:textId="732C0D2A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1EA7275C" w14:textId="7C01ED4E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0D9DC858" w14:textId="70F9BCA6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91B9C3A" w14:textId="37C71B20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3345491E" w14:textId="6C6866F9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0412DB0B" w14:textId="7C43622D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6269F1FC" w14:textId="401A6523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15754B35" w14:textId="4FA6D53E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4FD2F0FE" w14:textId="4E4F8A15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6A7417B6" w14:textId="5C712A4F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2BEA059" w14:textId="7C70FB00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661A3A24" w14:textId="155A3B32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7355FAF" w14:textId="419D9AF2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5A47691" w14:textId="564E0F14" w:rsidR="00D91D32" w:rsidRPr="00A647FC" w:rsidRDefault="00D91D32" w:rsidP="00D91D32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3595C6A4" w14:textId="77777777" w:rsidTr="002379DA">
        <w:trPr>
          <w:trHeight w:val="792"/>
        </w:trPr>
        <w:tc>
          <w:tcPr>
            <w:tcW w:w="1037" w:type="dxa"/>
          </w:tcPr>
          <w:p w14:paraId="113941D3" w14:textId="44751FF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Back, Lindsey Therese</w:t>
            </w:r>
          </w:p>
        </w:tc>
        <w:tc>
          <w:tcPr>
            <w:tcW w:w="1296" w:type="dxa"/>
          </w:tcPr>
          <w:p w14:paraId="5C9EEA8E" w14:textId="5C57E0F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DIR RSCH STDNT SCSS</w:t>
            </w:r>
          </w:p>
        </w:tc>
        <w:tc>
          <w:tcPr>
            <w:tcW w:w="1377" w:type="dxa"/>
          </w:tcPr>
          <w:p w14:paraId="57993E8C" w14:textId="325DF78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310" w:type="dxa"/>
          </w:tcPr>
          <w:p w14:paraId="2D016F74" w14:textId="59ED34A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VP Undergrad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Afrs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&amp; Ac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Pgms</w:t>
            </w:r>
            <w:proofErr w:type="spellEnd"/>
          </w:p>
        </w:tc>
        <w:tc>
          <w:tcPr>
            <w:tcW w:w="452" w:type="dxa"/>
          </w:tcPr>
          <w:p w14:paraId="2B1D92E1" w14:textId="7C08EEB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987E22" w14:textId="7DBB91D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D2BA142" w14:textId="1FD7B6F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822" w:type="dxa"/>
          </w:tcPr>
          <w:p w14:paraId="0DD6690D" w14:textId="3192AF9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588C5CD" w14:textId="636724D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453" w:type="dxa"/>
          </w:tcPr>
          <w:p w14:paraId="1B193E83" w14:textId="06FD6F6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27FF6F1" w14:textId="43A687D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729" w:type="dxa"/>
          </w:tcPr>
          <w:p w14:paraId="72313CBC" w14:textId="66B65EB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5F3F98C" w14:textId="7D5D100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811" w:type="dxa"/>
          </w:tcPr>
          <w:p w14:paraId="5BB9566F" w14:textId="763D1CE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035D3B6" w14:textId="2189EE6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10.24%</w:t>
            </w:r>
          </w:p>
        </w:tc>
        <w:tc>
          <w:tcPr>
            <w:tcW w:w="744" w:type="dxa"/>
          </w:tcPr>
          <w:p w14:paraId="5C07E2D4" w14:textId="438CD43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39BF0325" w14:textId="77777777" w:rsidTr="002379DA">
        <w:trPr>
          <w:trHeight w:val="792"/>
        </w:trPr>
        <w:tc>
          <w:tcPr>
            <w:tcW w:w="1037" w:type="dxa"/>
          </w:tcPr>
          <w:p w14:paraId="7C891EA0" w14:textId="0CB53AA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Baldwin, Autumn Starr</w:t>
            </w:r>
          </w:p>
        </w:tc>
        <w:tc>
          <w:tcPr>
            <w:tcW w:w="1296" w:type="dxa"/>
          </w:tcPr>
          <w:p w14:paraId="3368EB91" w14:textId="1F983D9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SR SPONSORED AWARDS COORD</w:t>
            </w:r>
          </w:p>
        </w:tc>
        <w:tc>
          <w:tcPr>
            <w:tcW w:w="1377" w:type="dxa"/>
          </w:tcPr>
          <w:p w14:paraId="5B21F4DD" w14:textId="2E7F755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</w:tcPr>
          <w:p w14:paraId="40BB9E4C" w14:textId="6AC465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452" w:type="dxa"/>
          </w:tcPr>
          <w:p w14:paraId="78B4A58B" w14:textId="0B72735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53FC0D4" w14:textId="40BE909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9D55E42" w14:textId="69BCCF9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498DCA44" w14:textId="0B7571B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F9566B2" w14:textId="3398050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453" w:type="dxa"/>
          </w:tcPr>
          <w:p w14:paraId="0191AC42" w14:textId="6A05699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C8A218A" w14:textId="6CB1428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$68,240.97 </w:t>
            </w:r>
          </w:p>
        </w:tc>
        <w:tc>
          <w:tcPr>
            <w:tcW w:w="729" w:type="dxa"/>
          </w:tcPr>
          <w:p w14:paraId="6A358280" w14:textId="675188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1DC45DD" w14:textId="3DE72E1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11" w:type="dxa"/>
          </w:tcPr>
          <w:p w14:paraId="1A70EF34" w14:textId="68E1128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9954F0A" w14:textId="1D91D3B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14.30%</w:t>
            </w:r>
          </w:p>
        </w:tc>
        <w:tc>
          <w:tcPr>
            <w:tcW w:w="744" w:type="dxa"/>
          </w:tcPr>
          <w:p w14:paraId="700638D4" w14:textId="7E74C0B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296A94B4" w14:textId="77777777" w:rsidTr="002379DA">
        <w:trPr>
          <w:trHeight w:val="792"/>
        </w:trPr>
        <w:tc>
          <w:tcPr>
            <w:tcW w:w="1037" w:type="dxa"/>
          </w:tcPr>
          <w:p w14:paraId="43AFD174" w14:textId="018BAEE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Bernstein, Karen Sue</w:t>
            </w:r>
          </w:p>
        </w:tc>
        <w:tc>
          <w:tcPr>
            <w:tcW w:w="1296" w:type="dxa"/>
          </w:tcPr>
          <w:p w14:paraId="4B0331F8" w14:textId="66C082F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4A0E756" w14:textId="026C40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BD7ABD4" w14:textId="0E02ABB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5BE7B8D5" w14:textId="178193F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63AAB4E5" w14:textId="61168CC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6EA9627" w14:textId="39246A0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08F0B4C" w14:textId="4504EC1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AB10DC4" w14:textId="68E2A5E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$115,456.00 </w:t>
            </w:r>
          </w:p>
        </w:tc>
        <w:tc>
          <w:tcPr>
            <w:tcW w:w="453" w:type="dxa"/>
          </w:tcPr>
          <w:p w14:paraId="556A0A05" w14:textId="5A04079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00F3848" w14:textId="67A499F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$203,500.27 </w:t>
            </w:r>
          </w:p>
        </w:tc>
        <w:tc>
          <w:tcPr>
            <w:tcW w:w="729" w:type="dxa"/>
          </w:tcPr>
          <w:p w14:paraId="42EF1386" w14:textId="30B3EF6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8CCCEB3" w14:textId="01F4054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$205,764.10 </w:t>
            </w:r>
          </w:p>
        </w:tc>
        <w:tc>
          <w:tcPr>
            <w:tcW w:w="811" w:type="dxa"/>
          </w:tcPr>
          <w:p w14:paraId="14228CC3" w14:textId="097A695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7EBF41" w14:textId="38287A4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1.11%</w:t>
            </w:r>
          </w:p>
        </w:tc>
        <w:tc>
          <w:tcPr>
            <w:tcW w:w="744" w:type="dxa"/>
          </w:tcPr>
          <w:p w14:paraId="757BCCBE" w14:textId="03E741A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791CE68" w14:textId="77777777" w:rsidTr="002379DA">
        <w:trPr>
          <w:trHeight w:val="792"/>
        </w:trPr>
        <w:tc>
          <w:tcPr>
            <w:tcW w:w="1037" w:type="dxa"/>
          </w:tcPr>
          <w:p w14:paraId="4D14E039" w14:textId="59CDC49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Bijukumar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Divya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 xml:space="preserve"> Rani</w:t>
            </w:r>
          </w:p>
        </w:tc>
        <w:tc>
          <w:tcPr>
            <w:tcW w:w="1296" w:type="dxa"/>
          </w:tcPr>
          <w:p w14:paraId="34EAC393" w14:textId="45FB751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2D5DA237" w14:textId="5AC737C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7C24DA37" w14:textId="27B40AB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Biomedical Science</w:t>
            </w:r>
          </w:p>
        </w:tc>
        <w:tc>
          <w:tcPr>
            <w:tcW w:w="452" w:type="dxa"/>
          </w:tcPr>
          <w:p w14:paraId="2CD45FB3" w14:textId="410BC92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682945" w14:textId="7C30994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90434B4" w14:textId="6F746CB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166A1CC" w14:textId="607C80E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95A0919" w14:textId="236ADE1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453" w:type="dxa"/>
          </w:tcPr>
          <w:p w14:paraId="5E1BAC78" w14:textId="55D6D19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6B44DC2" w14:textId="2D33D21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$61,111.00 </w:t>
            </w:r>
          </w:p>
        </w:tc>
        <w:tc>
          <w:tcPr>
            <w:tcW w:w="729" w:type="dxa"/>
          </w:tcPr>
          <w:p w14:paraId="2E180756" w14:textId="380FB1B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ADE2B62" w14:textId="4D20BE5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11" w:type="dxa"/>
          </w:tcPr>
          <w:p w14:paraId="683330D5" w14:textId="7C34320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E53A51" w14:textId="796F34F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22.73%</w:t>
            </w:r>
          </w:p>
        </w:tc>
        <w:tc>
          <w:tcPr>
            <w:tcW w:w="744" w:type="dxa"/>
          </w:tcPr>
          <w:p w14:paraId="0AFAEE3A" w14:textId="3A50CC0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50550ECA" w14:textId="77777777" w:rsidTr="002379DA">
        <w:trPr>
          <w:trHeight w:val="792"/>
        </w:trPr>
        <w:tc>
          <w:tcPr>
            <w:tcW w:w="1037" w:type="dxa"/>
          </w:tcPr>
          <w:p w14:paraId="3C0617D3" w14:textId="48AF83E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Bleasdale, Susan Casey</w:t>
            </w:r>
          </w:p>
        </w:tc>
        <w:tc>
          <w:tcPr>
            <w:tcW w:w="1296" w:type="dxa"/>
          </w:tcPr>
          <w:p w14:paraId="50CCDDAE" w14:textId="1064159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E6148DB" w14:textId="6A9C8E6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534E1EF" w14:textId="130F013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68CC68A3" w14:textId="41AF97D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04D714C1" w14:textId="0860F7A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A43D3EE" w14:textId="0B09DF1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726248F" w14:textId="14C0674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D554648" w14:textId="3445B95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$73,588.91 </w:t>
            </w:r>
          </w:p>
        </w:tc>
        <w:tc>
          <w:tcPr>
            <w:tcW w:w="453" w:type="dxa"/>
          </w:tcPr>
          <w:p w14:paraId="4B762B2C" w14:textId="71E36C0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F6309EF" w14:textId="3CB468A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$333,739.23 </w:t>
            </w:r>
          </w:p>
        </w:tc>
        <w:tc>
          <w:tcPr>
            <w:tcW w:w="729" w:type="dxa"/>
          </w:tcPr>
          <w:p w14:paraId="6580CC38" w14:textId="7020220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9277B9A" w14:textId="1BC6C32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$337,358.61 </w:t>
            </w:r>
          </w:p>
        </w:tc>
        <w:tc>
          <w:tcPr>
            <w:tcW w:w="811" w:type="dxa"/>
          </w:tcPr>
          <w:p w14:paraId="1ABD9512" w14:textId="3338BF9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60C8A02" w14:textId="231B3F0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1.08%</w:t>
            </w:r>
          </w:p>
        </w:tc>
        <w:tc>
          <w:tcPr>
            <w:tcW w:w="744" w:type="dxa"/>
          </w:tcPr>
          <w:p w14:paraId="5A1770F3" w14:textId="674DBF5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E7F2A41" w14:textId="77777777" w:rsidTr="002379DA">
        <w:trPr>
          <w:trHeight w:val="792"/>
        </w:trPr>
        <w:tc>
          <w:tcPr>
            <w:tcW w:w="1037" w:type="dxa"/>
          </w:tcPr>
          <w:p w14:paraId="1F887EC4" w14:textId="2CB2579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Bleasdale, Susan Casey</w:t>
            </w:r>
          </w:p>
        </w:tc>
        <w:tc>
          <w:tcPr>
            <w:tcW w:w="1296" w:type="dxa"/>
          </w:tcPr>
          <w:p w14:paraId="5273D9E0" w14:textId="50D7977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</w:tcPr>
          <w:p w14:paraId="417A5AD0" w14:textId="79DABF5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DFAC1BF" w14:textId="57EB6A4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67E76A3E" w14:textId="7D58575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33E3ACA8" w14:textId="411B9DF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0638498" w14:textId="5B88D6A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4E293B6" w14:textId="2B9F225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3497473" w14:textId="12F5A93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$110,999.70 </w:t>
            </w:r>
          </w:p>
        </w:tc>
        <w:tc>
          <w:tcPr>
            <w:tcW w:w="453" w:type="dxa"/>
          </w:tcPr>
          <w:p w14:paraId="7405369E" w14:textId="7568961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70D393F" w14:textId="4853C42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$333,739.23 </w:t>
            </w:r>
          </w:p>
        </w:tc>
        <w:tc>
          <w:tcPr>
            <w:tcW w:w="729" w:type="dxa"/>
          </w:tcPr>
          <w:p w14:paraId="2159E474" w14:textId="5099027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09E0352" w14:textId="1900FB4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$337,358.61 </w:t>
            </w:r>
          </w:p>
        </w:tc>
        <w:tc>
          <w:tcPr>
            <w:tcW w:w="811" w:type="dxa"/>
          </w:tcPr>
          <w:p w14:paraId="18F217B7" w14:textId="55B3CC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A84806E" w14:textId="6DC856B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1.08%</w:t>
            </w:r>
          </w:p>
        </w:tc>
        <w:tc>
          <w:tcPr>
            <w:tcW w:w="744" w:type="dxa"/>
          </w:tcPr>
          <w:p w14:paraId="683FB13C" w14:textId="39B2948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6B03FDA" w14:textId="77777777" w:rsidTr="002379DA">
        <w:trPr>
          <w:trHeight w:val="792"/>
        </w:trPr>
        <w:tc>
          <w:tcPr>
            <w:tcW w:w="1037" w:type="dxa"/>
          </w:tcPr>
          <w:p w14:paraId="774B270A" w14:textId="12F9AD6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Bohnker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Nicole I</w:t>
            </w:r>
          </w:p>
        </w:tc>
        <w:tc>
          <w:tcPr>
            <w:tcW w:w="1296" w:type="dxa"/>
          </w:tcPr>
          <w:p w14:paraId="1925A97D" w14:textId="0F7D390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54E3E7D1" w14:textId="5200C23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</w:tcPr>
          <w:p w14:paraId="46411ABC" w14:textId="0228871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AAB8805" w14:textId="67D22FA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18E0CF9" w14:textId="057BE8E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194682D" w14:textId="7DA2A35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56D5746" w14:textId="6361D82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EB9D27F" w14:textId="3BAE91B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453" w:type="dxa"/>
          </w:tcPr>
          <w:p w14:paraId="69CD4992" w14:textId="3318AD6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38C5490" w14:textId="54C17B1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$43,656.00 </w:t>
            </w:r>
          </w:p>
        </w:tc>
        <w:tc>
          <w:tcPr>
            <w:tcW w:w="729" w:type="dxa"/>
          </w:tcPr>
          <w:p w14:paraId="3994C8B8" w14:textId="1D9D364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BE4FB5C" w14:textId="3337BF0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11" w:type="dxa"/>
          </w:tcPr>
          <w:p w14:paraId="3A8BBAF5" w14:textId="7CA8075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D902E3C" w14:textId="552F983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14.53%</w:t>
            </w:r>
          </w:p>
        </w:tc>
        <w:tc>
          <w:tcPr>
            <w:tcW w:w="744" w:type="dxa"/>
          </w:tcPr>
          <w:p w14:paraId="3F4A767C" w14:textId="1DEF1B3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31CB37C" w14:textId="77777777" w:rsidTr="002379DA">
        <w:trPr>
          <w:trHeight w:val="792"/>
        </w:trPr>
        <w:tc>
          <w:tcPr>
            <w:tcW w:w="1037" w:type="dxa"/>
          </w:tcPr>
          <w:p w14:paraId="5763F79E" w14:textId="0464D29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Boucher-Berry, Claudia C</w:t>
            </w:r>
          </w:p>
        </w:tc>
        <w:tc>
          <w:tcPr>
            <w:tcW w:w="1296" w:type="dxa"/>
          </w:tcPr>
          <w:p w14:paraId="311F4D41" w14:textId="2AF0AD8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8E37CD3" w14:textId="6E3CC08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A3865B2" w14:textId="2BB290E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10A23C9A" w14:textId="7C6E891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3AFB98BE" w14:textId="378D617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11F7EB9" w14:textId="45E1CC4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04D66E9" w14:textId="0265BD4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471BB1C" w14:textId="141AC9E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$108,402.00 </w:t>
            </w:r>
          </w:p>
        </w:tc>
        <w:tc>
          <w:tcPr>
            <w:tcW w:w="453" w:type="dxa"/>
          </w:tcPr>
          <w:p w14:paraId="1A23D912" w14:textId="62BF46A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C4B4E58" w14:textId="5F057E6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$174,539.06 </w:t>
            </w:r>
          </w:p>
        </w:tc>
        <w:tc>
          <w:tcPr>
            <w:tcW w:w="729" w:type="dxa"/>
          </w:tcPr>
          <w:p w14:paraId="200978C3" w14:textId="70D02A0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66A8ECF" w14:textId="7CE9809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$176,664.19 </w:t>
            </w:r>
          </w:p>
        </w:tc>
        <w:tc>
          <w:tcPr>
            <w:tcW w:w="811" w:type="dxa"/>
          </w:tcPr>
          <w:p w14:paraId="60F556FE" w14:textId="24F6510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F17262A" w14:textId="1890753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1.22%</w:t>
            </w:r>
          </w:p>
        </w:tc>
        <w:tc>
          <w:tcPr>
            <w:tcW w:w="744" w:type="dxa"/>
          </w:tcPr>
          <w:p w14:paraId="761FF591" w14:textId="78ED340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F3C44F5" w14:textId="77777777" w:rsidTr="002379DA">
        <w:trPr>
          <w:trHeight w:val="792"/>
        </w:trPr>
        <w:tc>
          <w:tcPr>
            <w:tcW w:w="1037" w:type="dxa"/>
          </w:tcPr>
          <w:p w14:paraId="7B474DD1" w14:textId="3EF24F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Boyd, Andrew</w:t>
            </w:r>
          </w:p>
        </w:tc>
        <w:tc>
          <w:tcPr>
            <w:tcW w:w="1296" w:type="dxa"/>
          </w:tcPr>
          <w:p w14:paraId="798148CD" w14:textId="70F03CE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CHIEF RES INFO OFCR</w:t>
            </w:r>
          </w:p>
        </w:tc>
        <w:tc>
          <w:tcPr>
            <w:tcW w:w="1377" w:type="dxa"/>
          </w:tcPr>
          <w:p w14:paraId="6FD2E6AB" w14:textId="4B5CC6D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</w:tcPr>
          <w:p w14:paraId="08E81441" w14:textId="414572B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452" w:type="dxa"/>
          </w:tcPr>
          <w:p w14:paraId="4A5DA4E7" w14:textId="204F727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58C20F7" w14:textId="22E6DC6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6BD95E8C" w14:textId="0DA141F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D0D1141" w14:textId="7E6C7A9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95BAFC6" w14:textId="22A704B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453" w:type="dxa"/>
          </w:tcPr>
          <w:p w14:paraId="5D730B81" w14:textId="7C6C93A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18D4622" w14:textId="6C69703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$224,785.63 </w:t>
            </w:r>
          </w:p>
        </w:tc>
        <w:tc>
          <w:tcPr>
            <w:tcW w:w="729" w:type="dxa"/>
          </w:tcPr>
          <w:p w14:paraId="43C839E7" w14:textId="2401F1D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3622B8E" w14:textId="79A706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$259,785.63 </w:t>
            </w:r>
          </w:p>
        </w:tc>
        <w:tc>
          <w:tcPr>
            <w:tcW w:w="811" w:type="dxa"/>
          </w:tcPr>
          <w:p w14:paraId="182DE238" w14:textId="17AD02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4C4D18" w14:textId="6354D9A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15.57%</w:t>
            </w:r>
          </w:p>
        </w:tc>
        <w:tc>
          <w:tcPr>
            <w:tcW w:w="744" w:type="dxa"/>
          </w:tcPr>
          <w:p w14:paraId="113667E4" w14:textId="492E493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157B76A3" w14:textId="77777777" w:rsidTr="002379DA">
        <w:trPr>
          <w:trHeight w:val="792"/>
        </w:trPr>
        <w:tc>
          <w:tcPr>
            <w:tcW w:w="1037" w:type="dxa"/>
          </w:tcPr>
          <w:p w14:paraId="75F8B1E3" w14:textId="0FBC68C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Brier, Jennifer</w:t>
            </w:r>
          </w:p>
        </w:tc>
        <w:tc>
          <w:tcPr>
            <w:tcW w:w="1296" w:type="dxa"/>
          </w:tcPr>
          <w:p w14:paraId="60CD40FE" w14:textId="4A0C55F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CMTY CLBRT &amp; ENGMNT FAC LAIS</w:t>
            </w:r>
          </w:p>
        </w:tc>
        <w:tc>
          <w:tcPr>
            <w:tcW w:w="1377" w:type="dxa"/>
          </w:tcPr>
          <w:p w14:paraId="3D434BAE" w14:textId="5649A22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310" w:type="dxa"/>
          </w:tcPr>
          <w:p w14:paraId="59BB3245" w14:textId="61DE23A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452" w:type="dxa"/>
          </w:tcPr>
          <w:p w14:paraId="7D8455A8" w14:textId="2209CE8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8D71101" w14:textId="6D45C2B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4DB440AF" w14:textId="284D1D3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72253F1" w14:textId="3165816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1AFAFA47" w14:textId="1E21DA0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$28,000.00 </w:t>
            </w:r>
          </w:p>
        </w:tc>
        <w:tc>
          <w:tcPr>
            <w:tcW w:w="453" w:type="dxa"/>
          </w:tcPr>
          <w:p w14:paraId="29603256" w14:textId="13B7272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A77DE16" w14:textId="7466A5E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$137,093.00 </w:t>
            </w:r>
          </w:p>
        </w:tc>
        <w:tc>
          <w:tcPr>
            <w:tcW w:w="729" w:type="dxa"/>
          </w:tcPr>
          <w:p w14:paraId="138FF1D3" w14:textId="20F6ECA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43CDA7C" w14:textId="3BE282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$165,093.00 </w:t>
            </w:r>
          </w:p>
        </w:tc>
        <w:tc>
          <w:tcPr>
            <w:tcW w:w="811" w:type="dxa"/>
          </w:tcPr>
          <w:p w14:paraId="7D968EAD" w14:textId="7BB0EC2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EC7591" w14:textId="4D5F718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20.42%</w:t>
            </w:r>
          </w:p>
        </w:tc>
        <w:tc>
          <w:tcPr>
            <w:tcW w:w="744" w:type="dxa"/>
          </w:tcPr>
          <w:p w14:paraId="7166F2BF" w14:textId="6192084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19F935A3" w14:textId="77777777" w:rsidTr="002379DA">
        <w:trPr>
          <w:trHeight w:val="792"/>
        </w:trPr>
        <w:tc>
          <w:tcPr>
            <w:tcW w:w="1037" w:type="dxa"/>
          </w:tcPr>
          <w:p w14:paraId="07DCED8F" w14:textId="3A5552C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Brint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Steven U</w:t>
            </w:r>
          </w:p>
        </w:tc>
        <w:tc>
          <w:tcPr>
            <w:tcW w:w="1296" w:type="dxa"/>
          </w:tcPr>
          <w:p w14:paraId="41922CA3" w14:textId="7655903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FC75111" w14:textId="4B8A1B0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C7DC993" w14:textId="0C3B59A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40AAE26C" w14:textId="5BEBE09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0.43</w:t>
            </w:r>
          </w:p>
        </w:tc>
        <w:tc>
          <w:tcPr>
            <w:tcW w:w="817" w:type="dxa"/>
          </w:tcPr>
          <w:p w14:paraId="76BD10CA" w14:textId="031306A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E3A0121" w14:textId="0BF2DE5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24A309F" w14:textId="7F48160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338113E" w14:textId="0B830A3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$41,811.60 </w:t>
            </w:r>
          </w:p>
        </w:tc>
        <w:tc>
          <w:tcPr>
            <w:tcW w:w="453" w:type="dxa"/>
          </w:tcPr>
          <w:p w14:paraId="68FA23F4" w14:textId="3D2CBE1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F423CD4" w14:textId="78867DA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$169,324.32 </w:t>
            </w:r>
          </w:p>
        </w:tc>
        <w:tc>
          <w:tcPr>
            <w:tcW w:w="729" w:type="dxa"/>
          </w:tcPr>
          <w:p w14:paraId="0B246E28" w14:textId="5A9074E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FA29F8B" w14:textId="72E24D2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$170,144.16 </w:t>
            </w:r>
          </w:p>
        </w:tc>
        <w:tc>
          <w:tcPr>
            <w:tcW w:w="811" w:type="dxa"/>
          </w:tcPr>
          <w:p w14:paraId="6CCF5503" w14:textId="6EB800E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8FD32CC" w14:textId="24078F7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0.48%</w:t>
            </w:r>
          </w:p>
        </w:tc>
        <w:tc>
          <w:tcPr>
            <w:tcW w:w="744" w:type="dxa"/>
          </w:tcPr>
          <w:p w14:paraId="5492ACBA" w14:textId="5116765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6C9F322" w14:textId="77777777" w:rsidTr="002379DA">
        <w:trPr>
          <w:trHeight w:val="792"/>
        </w:trPr>
        <w:tc>
          <w:tcPr>
            <w:tcW w:w="1037" w:type="dxa"/>
          </w:tcPr>
          <w:p w14:paraId="45D9334D" w14:textId="65C7638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Brown, David P</w:t>
            </w:r>
          </w:p>
        </w:tc>
        <w:tc>
          <w:tcPr>
            <w:tcW w:w="1296" w:type="dxa"/>
          </w:tcPr>
          <w:p w14:paraId="3891EA10" w14:textId="2D418C5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</w:tcPr>
          <w:p w14:paraId="50CD4087" w14:textId="46B24AE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proofErr w:type="gramStart"/>
            <w:r w:rsidRPr="00A647FC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647FC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310" w:type="dxa"/>
          </w:tcPr>
          <w:p w14:paraId="6D315747" w14:textId="40EFB96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452" w:type="dxa"/>
          </w:tcPr>
          <w:p w14:paraId="18EE2FA3" w14:textId="47A8CDE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4A648F9" w14:textId="31F0122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A4A3A3E" w14:textId="61F61A7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CA948CC" w14:textId="39624A6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555A7FB7" w14:textId="0ACE39D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0BE285DF" w14:textId="248D21A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C366F31" w14:textId="5550E0E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$116,570.00 </w:t>
            </w:r>
          </w:p>
        </w:tc>
        <w:tc>
          <w:tcPr>
            <w:tcW w:w="729" w:type="dxa"/>
          </w:tcPr>
          <w:p w14:paraId="1F54609A" w14:textId="1ACFF01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30AB776" w14:textId="363A0F0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$121,570.00 </w:t>
            </w:r>
          </w:p>
        </w:tc>
        <w:tc>
          <w:tcPr>
            <w:tcW w:w="811" w:type="dxa"/>
          </w:tcPr>
          <w:p w14:paraId="4D2CD03B" w14:textId="6C5F384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B3D4146" w14:textId="1BFE4F7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4.29%</w:t>
            </w:r>
          </w:p>
        </w:tc>
        <w:tc>
          <w:tcPr>
            <w:tcW w:w="744" w:type="dxa"/>
          </w:tcPr>
          <w:p w14:paraId="07FE031C" w14:textId="063A412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C72DCF" w:rsidRPr="00275D5E" w14:paraId="68AAB88D" w14:textId="77777777" w:rsidTr="002379DA">
        <w:trPr>
          <w:trHeight w:val="792"/>
        </w:trPr>
        <w:tc>
          <w:tcPr>
            <w:tcW w:w="1037" w:type="dxa"/>
          </w:tcPr>
          <w:p w14:paraId="056CF5FC" w14:textId="10921027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40256FA2" w14:textId="4E825D84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7385E55" w14:textId="7A4A7760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4887E3D5" w14:textId="15D2A9B2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203C2D16" w14:textId="4DC4C30B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F9A5C24" w14:textId="107B4B60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1FCD9EEE" w14:textId="65075533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2E56DFBD" w14:textId="655C6FA0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55D20FE1" w14:textId="26332EC2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76B809BF" w14:textId="149595F5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0D5ACA84" w14:textId="49A68470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6F17F39B" w14:textId="14338B84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4E9705B" w14:textId="187BFDBA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0A880E08" w14:textId="67C199F1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08EFA83" w14:textId="093B966F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82D3082" w14:textId="4E06D8AB" w:rsidR="00C72DCF" w:rsidRPr="00A647FC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778B8FD5" w14:textId="77777777" w:rsidTr="002379DA">
        <w:trPr>
          <w:trHeight w:val="792"/>
        </w:trPr>
        <w:tc>
          <w:tcPr>
            <w:tcW w:w="1037" w:type="dxa"/>
          </w:tcPr>
          <w:p w14:paraId="464B8E14" w14:textId="03E210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Brown, Nicholas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Mainey</w:t>
            </w:r>
            <w:proofErr w:type="spellEnd"/>
          </w:p>
        </w:tc>
        <w:tc>
          <w:tcPr>
            <w:tcW w:w="1296" w:type="dxa"/>
          </w:tcPr>
          <w:p w14:paraId="5B967A32" w14:textId="12AEDC9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INTERIM HEAD</w:t>
            </w:r>
          </w:p>
        </w:tc>
        <w:tc>
          <w:tcPr>
            <w:tcW w:w="1377" w:type="dxa"/>
          </w:tcPr>
          <w:p w14:paraId="36DAB458" w14:textId="5952281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7F45682F" w14:textId="3FD89E8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Black Studies</w:t>
            </w:r>
          </w:p>
        </w:tc>
        <w:tc>
          <w:tcPr>
            <w:tcW w:w="452" w:type="dxa"/>
          </w:tcPr>
          <w:p w14:paraId="24BAD993" w14:textId="7447306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F3991AD" w14:textId="6A19E86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4E96794E" w14:textId="7EF61F7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DB88EE8" w14:textId="43222D3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2C4F57DD" w14:textId="112C682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$15,840.00 </w:t>
            </w:r>
          </w:p>
        </w:tc>
        <w:tc>
          <w:tcPr>
            <w:tcW w:w="453" w:type="dxa"/>
          </w:tcPr>
          <w:p w14:paraId="7AEA7D3E" w14:textId="6FA542B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0D3AA10" w14:textId="31FE35F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$153,761.00 </w:t>
            </w:r>
          </w:p>
        </w:tc>
        <w:tc>
          <w:tcPr>
            <w:tcW w:w="729" w:type="dxa"/>
          </w:tcPr>
          <w:p w14:paraId="232FE914" w14:textId="0067F39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00D5FC3" w14:textId="2EF95CB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$169,601.00 </w:t>
            </w:r>
          </w:p>
        </w:tc>
        <w:tc>
          <w:tcPr>
            <w:tcW w:w="811" w:type="dxa"/>
          </w:tcPr>
          <w:p w14:paraId="1C1F77DC" w14:textId="2F66EFC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E45F95A" w14:textId="1B08E9C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10.30%</w:t>
            </w:r>
          </w:p>
        </w:tc>
        <w:tc>
          <w:tcPr>
            <w:tcW w:w="744" w:type="dxa"/>
          </w:tcPr>
          <w:p w14:paraId="5D7BF5A4" w14:textId="3FFE2EC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F9007DC" w14:textId="77777777" w:rsidTr="002379DA">
        <w:trPr>
          <w:trHeight w:val="792"/>
        </w:trPr>
        <w:tc>
          <w:tcPr>
            <w:tcW w:w="1037" w:type="dxa"/>
          </w:tcPr>
          <w:p w14:paraId="6F873E0A" w14:textId="1555187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Campara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Maya</w:t>
            </w:r>
          </w:p>
        </w:tc>
        <w:tc>
          <w:tcPr>
            <w:tcW w:w="1296" w:type="dxa"/>
          </w:tcPr>
          <w:p w14:paraId="3263ED43" w14:textId="7C98E32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COORD</w:t>
            </w:r>
          </w:p>
        </w:tc>
        <w:tc>
          <w:tcPr>
            <w:tcW w:w="1377" w:type="dxa"/>
          </w:tcPr>
          <w:p w14:paraId="3E91DEE9" w14:textId="104F190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310" w:type="dxa"/>
          </w:tcPr>
          <w:p w14:paraId="7D2153A1" w14:textId="4580BF1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452" w:type="dxa"/>
          </w:tcPr>
          <w:p w14:paraId="0292302B" w14:textId="772FDE7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D4E8BA8" w14:textId="0276B13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950820E" w14:textId="1E7A063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09A0B48" w14:textId="4A4D476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0AFABD6" w14:textId="11B8CF4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453" w:type="dxa"/>
          </w:tcPr>
          <w:p w14:paraId="4E60131F" w14:textId="79F390C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6CA790E" w14:textId="1005396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$149,913.60 </w:t>
            </w:r>
          </w:p>
        </w:tc>
        <w:tc>
          <w:tcPr>
            <w:tcW w:w="729" w:type="dxa"/>
          </w:tcPr>
          <w:p w14:paraId="30930466" w14:textId="3377A62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31C8FA1" w14:textId="102D93B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$156,913.60 </w:t>
            </w:r>
          </w:p>
        </w:tc>
        <w:tc>
          <w:tcPr>
            <w:tcW w:w="811" w:type="dxa"/>
          </w:tcPr>
          <w:p w14:paraId="49BECD68" w14:textId="3F89794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DAF848" w14:textId="17FE547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4.67%</w:t>
            </w:r>
          </w:p>
        </w:tc>
        <w:tc>
          <w:tcPr>
            <w:tcW w:w="744" w:type="dxa"/>
          </w:tcPr>
          <w:p w14:paraId="6673B267" w14:textId="12FA16A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3591630B" w14:textId="77777777" w:rsidTr="002379DA">
        <w:trPr>
          <w:trHeight w:val="792"/>
        </w:trPr>
        <w:tc>
          <w:tcPr>
            <w:tcW w:w="1037" w:type="dxa"/>
          </w:tcPr>
          <w:p w14:paraId="6B613783" w14:textId="1F43762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Caracotsios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1296" w:type="dxa"/>
          </w:tcPr>
          <w:p w14:paraId="0B9B9CA5" w14:textId="7A17C70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1377" w:type="dxa"/>
          </w:tcPr>
          <w:p w14:paraId="6BD529C0" w14:textId="7D3C093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6BAF9359" w14:textId="033BB9B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Chemical </w:t>
            </w:r>
            <w:proofErr w:type="spellStart"/>
            <w:r w:rsidRPr="00A647FC">
              <w:rPr>
                <w:color w:val="000000"/>
                <w:sz w:val="12"/>
                <w:szCs w:val="12"/>
              </w:rPr>
              <w:t>Engrg</w:t>
            </w:r>
            <w:proofErr w:type="spellEnd"/>
          </w:p>
        </w:tc>
        <w:tc>
          <w:tcPr>
            <w:tcW w:w="452" w:type="dxa"/>
          </w:tcPr>
          <w:p w14:paraId="49B4AD0D" w14:textId="254F5BE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0.91</w:t>
            </w:r>
          </w:p>
        </w:tc>
        <w:tc>
          <w:tcPr>
            <w:tcW w:w="817" w:type="dxa"/>
          </w:tcPr>
          <w:p w14:paraId="335F9EF8" w14:textId="70853A8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662625D" w14:textId="42244CA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764748F" w14:textId="059E62B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23D865A5" w14:textId="283CCB9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$91,096.37 </w:t>
            </w:r>
          </w:p>
        </w:tc>
        <w:tc>
          <w:tcPr>
            <w:tcW w:w="453" w:type="dxa"/>
          </w:tcPr>
          <w:p w14:paraId="3FC040A9" w14:textId="3F5BF91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D7D6571" w14:textId="466EA90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$84,088.95 </w:t>
            </w:r>
          </w:p>
        </w:tc>
        <w:tc>
          <w:tcPr>
            <w:tcW w:w="729" w:type="dxa"/>
          </w:tcPr>
          <w:p w14:paraId="5EA975EB" w14:textId="1E57B06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61D985B" w14:textId="251691F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$91,096.37 </w:t>
            </w:r>
          </w:p>
        </w:tc>
        <w:tc>
          <w:tcPr>
            <w:tcW w:w="811" w:type="dxa"/>
          </w:tcPr>
          <w:p w14:paraId="586AA8AF" w14:textId="6DE9AB6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D6224F" w14:textId="386295D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744" w:type="dxa"/>
          </w:tcPr>
          <w:p w14:paraId="47EEF748" w14:textId="391B551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0E73E719" w14:textId="77777777" w:rsidTr="002379DA">
        <w:trPr>
          <w:trHeight w:val="792"/>
        </w:trPr>
        <w:tc>
          <w:tcPr>
            <w:tcW w:w="1037" w:type="dxa"/>
          </w:tcPr>
          <w:p w14:paraId="19C23E5F" w14:textId="689D049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Caragea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Cornelia Alexandra</w:t>
            </w:r>
          </w:p>
        </w:tc>
        <w:tc>
          <w:tcPr>
            <w:tcW w:w="1296" w:type="dxa"/>
          </w:tcPr>
          <w:p w14:paraId="4BDF6FEB" w14:textId="6AC6D50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DIR OF INFO RETRIEVAL RES</w:t>
            </w:r>
          </w:p>
        </w:tc>
        <w:tc>
          <w:tcPr>
            <w:tcW w:w="1377" w:type="dxa"/>
          </w:tcPr>
          <w:p w14:paraId="55D5670E" w14:textId="68E726C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76DF785F" w14:textId="06C7E48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52" w:type="dxa"/>
          </w:tcPr>
          <w:p w14:paraId="7619D11D" w14:textId="3D97046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78486F" w14:textId="658FE84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C7FB0C0" w14:textId="5CD00E3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9AC9B35" w14:textId="34BD526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3DCAF17B" w14:textId="5E101DA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$16,824.40 </w:t>
            </w:r>
          </w:p>
        </w:tc>
        <w:tc>
          <w:tcPr>
            <w:tcW w:w="453" w:type="dxa"/>
          </w:tcPr>
          <w:p w14:paraId="2D9EE27D" w14:textId="2B4D70E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36390FA" w14:textId="54F0DF0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$168,243.87 </w:t>
            </w:r>
          </w:p>
        </w:tc>
        <w:tc>
          <w:tcPr>
            <w:tcW w:w="729" w:type="dxa"/>
          </w:tcPr>
          <w:p w14:paraId="5DBDB02B" w14:textId="37A7ECBA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11C4A4C" w14:textId="40315A5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$185,068.27 </w:t>
            </w:r>
          </w:p>
        </w:tc>
        <w:tc>
          <w:tcPr>
            <w:tcW w:w="811" w:type="dxa"/>
          </w:tcPr>
          <w:p w14:paraId="455B15EF" w14:textId="40645D8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26540DF" w14:textId="6563EEC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44" w:type="dxa"/>
          </w:tcPr>
          <w:p w14:paraId="11769D0E" w14:textId="45CC757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079E788F" w14:textId="77777777" w:rsidTr="002379DA">
        <w:trPr>
          <w:trHeight w:val="792"/>
        </w:trPr>
        <w:tc>
          <w:tcPr>
            <w:tcW w:w="1037" w:type="dxa"/>
          </w:tcPr>
          <w:p w14:paraId="6E2B19D3" w14:textId="4FC2B43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A647FC">
              <w:rPr>
                <w:color w:val="000000"/>
                <w:sz w:val="12"/>
                <w:szCs w:val="12"/>
              </w:rPr>
              <w:t>Chriqui</w:t>
            </w:r>
            <w:proofErr w:type="spellEnd"/>
            <w:r w:rsidRPr="00A647FC">
              <w:rPr>
                <w:color w:val="000000"/>
                <w:sz w:val="12"/>
                <w:szCs w:val="12"/>
              </w:rPr>
              <w:t>, Jamie F.</w:t>
            </w:r>
          </w:p>
        </w:tc>
        <w:tc>
          <w:tcPr>
            <w:tcW w:w="1296" w:type="dxa"/>
          </w:tcPr>
          <w:p w14:paraId="068A9DAE" w14:textId="7B8869F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</w:tcPr>
          <w:p w14:paraId="0ECFD097" w14:textId="3B56D7B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</w:tcPr>
          <w:p w14:paraId="5581E30E" w14:textId="0D9F5CC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452" w:type="dxa"/>
          </w:tcPr>
          <w:p w14:paraId="72F084BF" w14:textId="35B7267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0218C79" w14:textId="4E4AA95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2" w:type="dxa"/>
          </w:tcPr>
          <w:p w14:paraId="7216C5CF" w14:textId="214E9AB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EAF9DD1" w14:textId="5F911AF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6246526F" w14:textId="5CC55FE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$825.00 </w:t>
            </w:r>
          </w:p>
        </w:tc>
        <w:tc>
          <w:tcPr>
            <w:tcW w:w="453" w:type="dxa"/>
          </w:tcPr>
          <w:p w14:paraId="3ED561BD" w14:textId="1AFE2F9D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B135B57" w14:textId="2475611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$209,439.56 </w:t>
            </w:r>
          </w:p>
        </w:tc>
        <w:tc>
          <w:tcPr>
            <w:tcW w:w="729" w:type="dxa"/>
          </w:tcPr>
          <w:p w14:paraId="50A3DD9D" w14:textId="4619AA8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979B50A" w14:textId="61AF153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$210,264.56 </w:t>
            </w:r>
          </w:p>
        </w:tc>
        <w:tc>
          <w:tcPr>
            <w:tcW w:w="811" w:type="dxa"/>
          </w:tcPr>
          <w:p w14:paraId="0D2314C8" w14:textId="14CCDC1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5E0EF76" w14:textId="1223DEF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0.39%</w:t>
            </w:r>
          </w:p>
        </w:tc>
        <w:tc>
          <w:tcPr>
            <w:tcW w:w="744" w:type="dxa"/>
          </w:tcPr>
          <w:p w14:paraId="714F3B2F" w14:textId="052D21D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0BE96012" w14:textId="77777777" w:rsidTr="002379DA">
        <w:trPr>
          <w:trHeight w:val="792"/>
        </w:trPr>
        <w:tc>
          <w:tcPr>
            <w:tcW w:w="1037" w:type="dxa"/>
          </w:tcPr>
          <w:p w14:paraId="71D4E4FD" w14:textId="2A17AE2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Class, Quetzal</w:t>
            </w:r>
          </w:p>
        </w:tc>
        <w:tc>
          <w:tcPr>
            <w:tcW w:w="1296" w:type="dxa"/>
          </w:tcPr>
          <w:p w14:paraId="0F61B2E0" w14:textId="69808E6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321803AF" w14:textId="03E3811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E520EEA" w14:textId="49DB7B3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452" w:type="dxa"/>
          </w:tcPr>
          <w:p w14:paraId="0D1305A5" w14:textId="0412A122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2DCC4E3A" w14:textId="59BC590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1E1E542" w14:textId="29AFA2C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224D4D1" w14:textId="520397B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A052678" w14:textId="6EDFF38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$56,181.60 </w:t>
            </w:r>
          </w:p>
        </w:tc>
        <w:tc>
          <w:tcPr>
            <w:tcW w:w="453" w:type="dxa"/>
          </w:tcPr>
          <w:p w14:paraId="32A1D3EA" w14:textId="208EC77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54B777A" w14:textId="2087852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$47,754.36 </w:t>
            </w:r>
          </w:p>
        </w:tc>
        <w:tc>
          <w:tcPr>
            <w:tcW w:w="729" w:type="dxa"/>
          </w:tcPr>
          <w:p w14:paraId="3B333107" w14:textId="0A0B663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5ECABBE" w14:textId="725BE41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$56,181.60 </w:t>
            </w:r>
          </w:p>
        </w:tc>
        <w:tc>
          <w:tcPr>
            <w:tcW w:w="811" w:type="dxa"/>
          </w:tcPr>
          <w:p w14:paraId="53855577" w14:textId="4A49A64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D2C8DF9" w14:textId="067D224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17.65%</w:t>
            </w:r>
          </w:p>
        </w:tc>
        <w:tc>
          <w:tcPr>
            <w:tcW w:w="744" w:type="dxa"/>
          </w:tcPr>
          <w:p w14:paraId="714F57D4" w14:textId="0997C20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57BD9367" w14:textId="77777777" w:rsidTr="002379DA">
        <w:trPr>
          <w:trHeight w:val="792"/>
        </w:trPr>
        <w:tc>
          <w:tcPr>
            <w:tcW w:w="1037" w:type="dxa"/>
          </w:tcPr>
          <w:p w14:paraId="0A6F2CB3" w14:textId="1DFB32A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Collins, Eileen</w:t>
            </w:r>
          </w:p>
        </w:tc>
        <w:tc>
          <w:tcPr>
            <w:tcW w:w="1296" w:type="dxa"/>
          </w:tcPr>
          <w:p w14:paraId="66129037" w14:textId="48D3F029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1377" w:type="dxa"/>
          </w:tcPr>
          <w:p w14:paraId="713368DE" w14:textId="05B1428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10" w:type="dxa"/>
          </w:tcPr>
          <w:p w14:paraId="5C4AF326" w14:textId="7C5191D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52" w:type="dxa"/>
          </w:tcPr>
          <w:p w14:paraId="425EE53A" w14:textId="60543D9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D8CB58A" w14:textId="1ACCBAE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A1D5650" w14:textId="3B2A137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4284F31C" w14:textId="5839B23E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16F4DEB" w14:textId="3877D19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$226,111.00 </w:t>
            </w:r>
          </w:p>
        </w:tc>
        <w:tc>
          <w:tcPr>
            <w:tcW w:w="453" w:type="dxa"/>
          </w:tcPr>
          <w:p w14:paraId="260CF48F" w14:textId="67B031E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A0ED0AA" w14:textId="6D77063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$180,320.07 </w:t>
            </w:r>
          </w:p>
        </w:tc>
        <w:tc>
          <w:tcPr>
            <w:tcW w:w="729" w:type="dxa"/>
          </w:tcPr>
          <w:p w14:paraId="0567F060" w14:textId="0A35642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F7D502A" w14:textId="3D4F609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$350,000.00 </w:t>
            </w:r>
          </w:p>
        </w:tc>
        <w:tc>
          <w:tcPr>
            <w:tcW w:w="811" w:type="dxa"/>
          </w:tcPr>
          <w:p w14:paraId="05794B6E" w14:textId="293869F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94F6B4B" w14:textId="74456FD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94.10%</w:t>
            </w:r>
          </w:p>
        </w:tc>
        <w:tc>
          <w:tcPr>
            <w:tcW w:w="744" w:type="dxa"/>
          </w:tcPr>
          <w:p w14:paraId="16D3D5CB" w14:textId="26E129EF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00F0CB5A" w14:textId="77777777" w:rsidTr="002379DA">
        <w:trPr>
          <w:trHeight w:val="792"/>
        </w:trPr>
        <w:tc>
          <w:tcPr>
            <w:tcW w:w="1037" w:type="dxa"/>
          </w:tcPr>
          <w:p w14:paraId="5877DF2A" w14:textId="2712759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Collins, Eileen</w:t>
            </w:r>
          </w:p>
        </w:tc>
        <w:tc>
          <w:tcPr>
            <w:tcW w:w="1296" w:type="dxa"/>
          </w:tcPr>
          <w:p w14:paraId="09B928DA" w14:textId="0A35EB7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1377" w:type="dxa"/>
          </w:tcPr>
          <w:p w14:paraId="1F60D777" w14:textId="5195E96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10" w:type="dxa"/>
          </w:tcPr>
          <w:p w14:paraId="6136A068" w14:textId="7F27D35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Nursing Administration</w:t>
            </w:r>
          </w:p>
        </w:tc>
        <w:tc>
          <w:tcPr>
            <w:tcW w:w="452" w:type="dxa"/>
          </w:tcPr>
          <w:p w14:paraId="07B4AE1F" w14:textId="35E43A14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98883CC" w14:textId="0F94DA0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5350D37" w14:textId="5C7CD9F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1F48C43C" w14:textId="3CC2C501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59CEFB0" w14:textId="170C7CE6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$123,889.00 </w:t>
            </w:r>
          </w:p>
        </w:tc>
        <w:tc>
          <w:tcPr>
            <w:tcW w:w="453" w:type="dxa"/>
          </w:tcPr>
          <w:p w14:paraId="30A40E20" w14:textId="55204C9C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0BEBDA4" w14:textId="5327DA55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$180,320.07 </w:t>
            </w:r>
          </w:p>
        </w:tc>
        <w:tc>
          <w:tcPr>
            <w:tcW w:w="729" w:type="dxa"/>
          </w:tcPr>
          <w:p w14:paraId="507DF227" w14:textId="3AEFCAAB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ABF9724" w14:textId="1C3EC928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 xml:space="preserve">$350,000.00 </w:t>
            </w:r>
          </w:p>
        </w:tc>
        <w:tc>
          <w:tcPr>
            <w:tcW w:w="811" w:type="dxa"/>
          </w:tcPr>
          <w:p w14:paraId="7315F2CD" w14:textId="2FB7BE80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C10A18D" w14:textId="37140C77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94.10%</w:t>
            </w:r>
          </w:p>
        </w:tc>
        <w:tc>
          <w:tcPr>
            <w:tcW w:w="744" w:type="dxa"/>
          </w:tcPr>
          <w:p w14:paraId="15127A76" w14:textId="172F1483" w:rsidR="00A647FC" w:rsidRPr="00A647FC" w:rsidRDefault="00A647FC" w:rsidP="00A647F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A647F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1B8FFD85" w14:textId="77777777" w:rsidTr="002379DA">
        <w:trPr>
          <w:trHeight w:val="792"/>
        </w:trPr>
        <w:tc>
          <w:tcPr>
            <w:tcW w:w="1037" w:type="dxa"/>
          </w:tcPr>
          <w:p w14:paraId="16D7CDAF" w14:textId="3E0CD29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Cook, Edwin</w:t>
            </w:r>
          </w:p>
        </w:tc>
        <w:tc>
          <w:tcPr>
            <w:tcW w:w="1296" w:type="dxa"/>
          </w:tcPr>
          <w:p w14:paraId="6FFA6D9D" w14:textId="0CF6E09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754C2554" w14:textId="7613BC0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5410D1E" w14:textId="6E204B7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2BA0E648" w14:textId="67FB79E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56AF1C57" w14:textId="358182B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6DF1AB0" w14:textId="4481805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80F86B1" w14:textId="3725C18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6AEE2FB" w14:textId="3E7F3BA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$169,874.22 </w:t>
            </w:r>
          </w:p>
        </w:tc>
        <w:tc>
          <w:tcPr>
            <w:tcW w:w="453" w:type="dxa"/>
          </w:tcPr>
          <w:p w14:paraId="0E46973F" w14:textId="3220520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524FA1E" w14:textId="1CF8BB8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$282,169.46 </w:t>
            </w:r>
          </w:p>
        </w:tc>
        <w:tc>
          <w:tcPr>
            <w:tcW w:w="729" w:type="dxa"/>
          </w:tcPr>
          <w:p w14:paraId="369C2D83" w14:textId="0D3E043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08AC18D" w14:textId="1F35000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$307,705.96 </w:t>
            </w:r>
          </w:p>
        </w:tc>
        <w:tc>
          <w:tcPr>
            <w:tcW w:w="811" w:type="dxa"/>
          </w:tcPr>
          <w:p w14:paraId="062FF23A" w14:textId="4F4F206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86C50CA" w14:textId="2999EB2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9.05%</w:t>
            </w:r>
          </w:p>
        </w:tc>
        <w:tc>
          <w:tcPr>
            <w:tcW w:w="744" w:type="dxa"/>
          </w:tcPr>
          <w:p w14:paraId="6E645EA6" w14:textId="10DFF13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0765CB7" w14:textId="77777777" w:rsidTr="002379DA">
        <w:trPr>
          <w:trHeight w:val="792"/>
        </w:trPr>
        <w:tc>
          <w:tcPr>
            <w:tcW w:w="1037" w:type="dxa"/>
          </w:tcPr>
          <w:p w14:paraId="0E5C4B41" w14:textId="7A34C87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Cook, Edwin</w:t>
            </w:r>
          </w:p>
        </w:tc>
        <w:tc>
          <w:tcPr>
            <w:tcW w:w="1296" w:type="dxa"/>
          </w:tcPr>
          <w:p w14:paraId="05BFB377" w14:textId="55FAFA4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6548E36" w14:textId="18617F6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4E06704" w14:textId="6F60FF3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7FDCBD2C" w14:textId="772C8DD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52522E14" w14:textId="03496FD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5BEA117" w14:textId="3354F1D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D36B171" w14:textId="5CCD767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6421DD5" w14:textId="5146325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$70,481.74 </w:t>
            </w:r>
          </w:p>
        </w:tc>
        <w:tc>
          <w:tcPr>
            <w:tcW w:w="453" w:type="dxa"/>
          </w:tcPr>
          <w:p w14:paraId="117F4FDF" w14:textId="0D05B9D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C27C92B" w14:textId="2FB6B06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$282,169.46 </w:t>
            </w:r>
          </w:p>
        </w:tc>
        <w:tc>
          <w:tcPr>
            <w:tcW w:w="729" w:type="dxa"/>
          </w:tcPr>
          <w:p w14:paraId="7D5D686F" w14:textId="0E9AA76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37C6729" w14:textId="5E14EC8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$307,705.96 </w:t>
            </w:r>
          </w:p>
        </w:tc>
        <w:tc>
          <w:tcPr>
            <w:tcW w:w="811" w:type="dxa"/>
          </w:tcPr>
          <w:p w14:paraId="568E34AF" w14:textId="63C346F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887FE88" w14:textId="558673F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9.05%</w:t>
            </w:r>
          </w:p>
        </w:tc>
        <w:tc>
          <w:tcPr>
            <w:tcW w:w="744" w:type="dxa"/>
          </w:tcPr>
          <w:p w14:paraId="043C82E6" w14:textId="221B4C0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1242D53" w14:textId="77777777" w:rsidTr="002379DA">
        <w:trPr>
          <w:trHeight w:val="792"/>
        </w:trPr>
        <w:tc>
          <w:tcPr>
            <w:tcW w:w="1037" w:type="dxa"/>
          </w:tcPr>
          <w:p w14:paraId="31ED80AD" w14:textId="0C3F9F9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Cook, Judith A</w:t>
            </w:r>
          </w:p>
        </w:tc>
        <w:tc>
          <w:tcPr>
            <w:tcW w:w="1296" w:type="dxa"/>
          </w:tcPr>
          <w:p w14:paraId="7F6E3A52" w14:textId="7FD9A2B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</w:tcPr>
          <w:p w14:paraId="42C054F3" w14:textId="5B4532C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787BD2D" w14:textId="08BA01E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5D714B73" w14:textId="62E75C7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E686E64" w14:textId="60D457B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75FD695" w14:textId="4D35F0A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2B7ED51" w14:textId="295F1DF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5181870" w14:textId="410CCBD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$178,053.04 </w:t>
            </w:r>
          </w:p>
        </w:tc>
        <w:tc>
          <w:tcPr>
            <w:tcW w:w="453" w:type="dxa"/>
          </w:tcPr>
          <w:p w14:paraId="486E5CA0" w14:textId="22F4EBC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CE43B18" w14:textId="2905B74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$274,850.27 </w:t>
            </w:r>
          </w:p>
        </w:tc>
        <w:tc>
          <w:tcPr>
            <w:tcW w:w="729" w:type="dxa"/>
          </w:tcPr>
          <w:p w14:paraId="6ABBE0CE" w14:textId="5B5559B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4AC3DEA" w14:textId="746088E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$278,341.49 </w:t>
            </w:r>
          </w:p>
        </w:tc>
        <w:tc>
          <w:tcPr>
            <w:tcW w:w="811" w:type="dxa"/>
          </w:tcPr>
          <w:p w14:paraId="1ED0163F" w14:textId="3671705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FF2395E" w14:textId="38F0ADA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1.27%</w:t>
            </w:r>
          </w:p>
        </w:tc>
        <w:tc>
          <w:tcPr>
            <w:tcW w:w="744" w:type="dxa"/>
          </w:tcPr>
          <w:p w14:paraId="7A8F93C0" w14:textId="0441A70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90D4AA7" w14:textId="77777777" w:rsidTr="002379DA">
        <w:trPr>
          <w:trHeight w:val="792"/>
        </w:trPr>
        <w:tc>
          <w:tcPr>
            <w:tcW w:w="1037" w:type="dxa"/>
          </w:tcPr>
          <w:p w14:paraId="41947110" w14:textId="65B23B9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Corrigan, Tricia Lynn</w:t>
            </w:r>
          </w:p>
        </w:tc>
        <w:tc>
          <w:tcPr>
            <w:tcW w:w="1296" w:type="dxa"/>
          </w:tcPr>
          <w:p w14:paraId="76C24275" w14:textId="01A6087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NURSE PRACTR</w:t>
            </w:r>
          </w:p>
        </w:tc>
        <w:tc>
          <w:tcPr>
            <w:tcW w:w="1377" w:type="dxa"/>
          </w:tcPr>
          <w:p w14:paraId="157C85EE" w14:textId="599ED46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652AC603" w14:textId="3D476F3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34FB5707" w14:textId="7881DF8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29467DA3" w14:textId="29691C6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04EA4BE" w14:textId="4072831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412CE49" w14:textId="041BD8A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080A860" w14:textId="3B52791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$105,717.32 </w:t>
            </w:r>
          </w:p>
        </w:tc>
        <w:tc>
          <w:tcPr>
            <w:tcW w:w="453" w:type="dxa"/>
          </w:tcPr>
          <w:p w14:paraId="72C84D41" w14:textId="65FB868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948A36A" w14:textId="7D658EF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$99,109.99 </w:t>
            </w:r>
          </w:p>
        </w:tc>
        <w:tc>
          <w:tcPr>
            <w:tcW w:w="729" w:type="dxa"/>
          </w:tcPr>
          <w:p w14:paraId="42B1C318" w14:textId="3C2B497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896424A" w14:textId="63AF28A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$105,717.32 </w:t>
            </w:r>
          </w:p>
        </w:tc>
        <w:tc>
          <w:tcPr>
            <w:tcW w:w="811" w:type="dxa"/>
          </w:tcPr>
          <w:p w14:paraId="7779F12A" w14:textId="51B6C21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25C1C2" w14:textId="6B40D42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44" w:type="dxa"/>
          </w:tcPr>
          <w:p w14:paraId="6F86FFB9" w14:textId="3116E5C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C72DCF" w:rsidRPr="00275D5E" w14:paraId="398BCA6F" w14:textId="77777777" w:rsidTr="002379DA">
        <w:trPr>
          <w:trHeight w:val="792"/>
        </w:trPr>
        <w:tc>
          <w:tcPr>
            <w:tcW w:w="1037" w:type="dxa"/>
          </w:tcPr>
          <w:p w14:paraId="7C7D0DEB" w14:textId="690FB16F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648BEB54" w14:textId="1A16CCC3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6CFD233" w14:textId="77BA1BB8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4DBFE2D1" w14:textId="39C65B9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556D422B" w14:textId="09B5033B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B904815" w14:textId="0049B193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492A2D03" w14:textId="262DFE4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720DAEB1" w14:textId="4D8124F7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11F3BE01" w14:textId="6E73F5E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4ECCF006" w14:textId="71ADF835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2720F0D8" w14:textId="3A18002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35C46011" w14:textId="45CB2F49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49A63E99" w14:textId="1EE1F02B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09BC45EF" w14:textId="5CC763A2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6D386D7" w14:textId="684618A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BE8B59B" w14:textId="642D114A" w:rsidR="00C72DCF" w:rsidRPr="00A07A79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38A8539D" w14:textId="77777777" w:rsidTr="002379DA">
        <w:trPr>
          <w:trHeight w:val="792"/>
        </w:trPr>
        <w:tc>
          <w:tcPr>
            <w:tcW w:w="1037" w:type="dxa"/>
          </w:tcPr>
          <w:p w14:paraId="613A6A2C" w14:textId="567A03C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Cowden, William James</w:t>
            </w:r>
          </w:p>
        </w:tc>
        <w:tc>
          <w:tcPr>
            <w:tcW w:w="1296" w:type="dxa"/>
          </w:tcPr>
          <w:p w14:paraId="1907F51A" w14:textId="21F0704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1529520" w14:textId="2010B62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382FCCAF" w14:textId="3C28C5E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452" w:type="dxa"/>
          </w:tcPr>
          <w:p w14:paraId="1CCC2A2C" w14:textId="033C9FD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17" w:type="dxa"/>
          </w:tcPr>
          <w:p w14:paraId="5F7A903B" w14:textId="47CD813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BFC14C0" w14:textId="31E2904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10B50A7B" w14:textId="5BC5728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C5FC68F" w14:textId="40C72EC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453" w:type="dxa"/>
          </w:tcPr>
          <w:p w14:paraId="5151266D" w14:textId="345AA00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13C1291" w14:textId="13B9D93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729" w:type="dxa"/>
          </w:tcPr>
          <w:p w14:paraId="68A11EE3" w14:textId="5BCE5D4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82ADEFB" w14:textId="16DC7DC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11" w:type="dxa"/>
          </w:tcPr>
          <w:p w14:paraId="6FB907F7" w14:textId="23D1014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8738532" w14:textId="2429A73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#DIV/0!</w:t>
            </w:r>
          </w:p>
        </w:tc>
        <w:tc>
          <w:tcPr>
            <w:tcW w:w="744" w:type="dxa"/>
          </w:tcPr>
          <w:p w14:paraId="72C98961" w14:textId="6D003D2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24F7F225" w14:textId="77777777" w:rsidTr="002379DA">
        <w:trPr>
          <w:trHeight w:val="792"/>
        </w:trPr>
        <w:tc>
          <w:tcPr>
            <w:tcW w:w="1037" w:type="dxa"/>
          </w:tcPr>
          <w:p w14:paraId="1DC1D288" w14:textId="3D36AAA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Crowfoot, Dara E</w:t>
            </w:r>
          </w:p>
        </w:tc>
        <w:tc>
          <w:tcPr>
            <w:tcW w:w="1296" w:type="dxa"/>
          </w:tcPr>
          <w:p w14:paraId="2FB66ACC" w14:textId="753EA0F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ASST V CHANC UIC EC</w:t>
            </w:r>
          </w:p>
        </w:tc>
        <w:tc>
          <w:tcPr>
            <w:tcW w:w="1377" w:type="dxa"/>
          </w:tcPr>
          <w:p w14:paraId="042BE137" w14:textId="7EB1EFB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1310" w:type="dxa"/>
          </w:tcPr>
          <w:p w14:paraId="226BAAF0" w14:textId="0B45D3C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452" w:type="dxa"/>
          </w:tcPr>
          <w:p w14:paraId="17897642" w14:textId="10DAA88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F8A76E1" w14:textId="2F80FD9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DFF525B" w14:textId="028D77E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570744E0" w14:textId="083E926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CEA1AB8" w14:textId="6383EC1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$204,000.00 </w:t>
            </w:r>
          </w:p>
        </w:tc>
        <w:tc>
          <w:tcPr>
            <w:tcW w:w="453" w:type="dxa"/>
          </w:tcPr>
          <w:p w14:paraId="4C0FDA69" w14:textId="5705EBD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73AD89F" w14:textId="193492E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729" w:type="dxa"/>
          </w:tcPr>
          <w:p w14:paraId="47950382" w14:textId="10F5A4C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AB47176" w14:textId="3ABF4AD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$204,000.00 </w:t>
            </w:r>
          </w:p>
        </w:tc>
        <w:tc>
          <w:tcPr>
            <w:tcW w:w="811" w:type="dxa"/>
          </w:tcPr>
          <w:p w14:paraId="37719089" w14:textId="57A7378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AC2BB5A" w14:textId="450A27E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10.27%</w:t>
            </w:r>
          </w:p>
        </w:tc>
        <w:tc>
          <w:tcPr>
            <w:tcW w:w="744" w:type="dxa"/>
          </w:tcPr>
          <w:p w14:paraId="3B9A2E88" w14:textId="31AAD94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4B9FCBB" w14:textId="77777777" w:rsidTr="002379DA">
        <w:trPr>
          <w:trHeight w:val="792"/>
        </w:trPr>
        <w:tc>
          <w:tcPr>
            <w:tcW w:w="1037" w:type="dxa"/>
          </w:tcPr>
          <w:p w14:paraId="620D11E7" w14:textId="025DA63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Czech, Kimberly Ann</w:t>
            </w:r>
          </w:p>
        </w:tc>
        <w:tc>
          <w:tcPr>
            <w:tcW w:w="1296" w:type="dxa"/>
          </w:tcPr>
          <w:p w14:paraId="2A74BFA8" w14:textId="5DBEAC1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ASSOC PROF OF CLIN PEDS</w:t>
            </w:r>
          </w:p>
        </w:tc>
        <w:tc>
          <w:tcPr>
            <w:tcW w:w="1377" w:type="dxa"/>
          </w:tcPr>
          <w:p w14:paraId="5BE969B8" w14:textId="76DD41A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489A1F2" w14:textId="212C9D3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F167C2F" w14:textId="47979F5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817" w:type="dxa"/>
          </w:tcPr>
          <w:p w14:paraId="2CA6E48D" w14:textId="1EC8C97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99AC805" w14:textId="17E498B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1F836A4" w14:textId="37C2915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A550EB8" w14:textId="3E4DDA8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$53,383.20 </w:t>
            </w:r>
          </w:p>
        </w:tc>
        <w:tc>
          <w:tcPr>
            <w:tcW w:w="453" w:type="dxa"/>
          </w:tcPr>
          <w:p w14:paraId="7C2253D9" w14:textId="4BC4F11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BF7B613" w14:textId="5D61D1D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$158,591.33 </w:t>
            </w:r>
          </w:p>
        </w:tc>
        <w:tc>
          <w:tcPr>
            <w:tcW w:w="729" w:type="dxa"/>
          </w:tcPr>
          <w:p w14:paraId="7910D5AF" w14:textId="0CBC718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5E2922A" w14:textId="345B75D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$165,481.70 </w:t>
            </w:r>
          </w:p>
        </w:tc>
        <w:tc>
          <w:tcPr>
            <w:tcW w:w="811" w:type="dxa"/>
          </w:tcPr>
          <w:p w14:paraId="300E04D7" w14:textId="33C4D5B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4DC6CB2" w14:textId="21474C5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4.34%</w:t>
            </w:r>
          </w:p>
        </w:tc>
        <w:tc>
          <w:tcPr>
            <w:tcW w:w="744" w:type="dxa"/>
          </w:tcPr>
          <w:p w14:paraId="3742B22B" w14:textId="4749237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FAF93F0" w14:textId="77777777" w:rsidTr="002379DA">
        <w:trPr>
          <w:trHeight w:val="792"/>
        </w:trPr>
        <w:tc>
          <w:tcPr>
            <w:tcW w:w="1037" w:type="dxa"/>
          </w:tcPr>
          <w:p w14:paraId="2C3FEA94" w14:textId="5BE24EF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Czech, Kimberly Ann</w:t>
            </w:r>
          </w:p>
        </w:tc>
        <w:tc>
          <w:tcPr>
            <w:tcW w:w="1296" w:type="dxa"/>
          </w:tcPr>
          <w:p w14:paraId="2B170436" w14:textId="13FD3A0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D095A4B" w14:textId="74A894A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AD9BE72" w14:textId="025CCB8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6E6BF507" w14:textId="3CF7C3B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817" w:type="dxa"/>
          </w:tcPr>
          <w:p w14:paraId="3EA3F0AC" w14:textId="081D2C7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254DC50" w14:textId="6240876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C94BD21" w14:textId="609886D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128938C" w14:textId="567AA87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$112,098.50 </w:t>
            </w:r>
          </w:p>
        </w:tc>
        <w:tc>
          <w:tcPr>
            <w:tcW w:w="453" w:type="dxa"/>
          </w:tcPr>
          <w:p w14:paraId="3CB145BD" w14:textId="3A9D074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7CD4271" w14:textId="352D6E9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$158,591.33 </w:t>
            </w:r>
          </w:p>
        </w:tc>
        <w:tc>
          <w:tcPr>
            <w:tcW w:w="729" w:type="dxa"/>
          </w:tcPr>
          <w:p w14:paraId="187AE0A4" w14:textId="2AF9308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D08A328" w14:textId="34C6E34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$165,481.70 </w:t>
            </w:r>
          </w:p>
        </w:tc>
        <w:tc>
          <w:tcPr>
            <w:tcW w:w="811" w:type="dxa"/>
          </w:tcPr>
          <w:p w14:paraId="0F681C7C" w14:textId="4D095AB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8198A8E" w14:textId="7AEA862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4.34%</w:t>
            </w:r>
          </w:p>
        </w:tc>
        <w:tc>
          <w:tcPr>
            <w:tcW w:w="744" w:type="dxa"/>
          </w:tcPr>
          <w:p w14:paraId="76E52454" w14:textId="12299EA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9A8F0E6" w14:textId="77777777" w:rsidTr="002379DA">
        <w:trPr>
          <w:trHeight w:val="792"/>
        </w:trPr>
        <w:tc>
          <w:tcPr>
            <w:tcW w:w="1037" w:type="dxa"/>
          </w:tcPr>
          <w:p w14:paraId="794622CC" w14:textId="61B8125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Dantzler, </w:t>
            </w:r>
            <w:proofErr w:type="spellStart"/>
            <w:r w:rsidRPr="00A07A79">
              <w:rPr>
                <w:color w:val="000000"/>
                <w:sz w:val="12"/>
                <w:szCs w:val="12"/>
              </w:rPr>
              <w:t>Tocarra</w:t>
            </w:r>
            <w:proofErr w:type="spellEnd"/>
            <w:r w:rsidRPr="00A07A79">
              <w:rPr>
                <w:color w:val="000000"/>
                <w:sz w:val="12"/>
                <w:szCs w:val="12"/>
              </w:rPr>
              <w:t xml:space="preserve"> C</w:t>
            </w:r>
          </w:p>
        </w:tc>
        <w:tc>
          <w:tcPr>
            <w:tcW w:w="1296" w:type="dxa"/>
          </w:tcPr>
          <w:p w14:paraId="12B1F6E1" w14:textId="6DA514E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LEAD ADVC PRAC PROVIDER</w:t>
            </w:r>
          </w:p>
        </w:tc>
        <w:tc>
          <w:tcPr>
            <w:tcW w:w="1377" w:type="dxa"/>
          </w:tcPr>
          <w:p w14:paraId="5058D880" w14:textId="711FFF0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7B767A44" w14:textId="73881F1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452" w:type="dxa"/>
          </w:tcPr>
          <w:p w14:paraId="0B3D85C2" w14:textId="481D83F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410B1D" w14:textId="2F5C165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45434BF" w14:textId="7AD0B96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08/20/2021</w:t>
            </w:r>
          </w:p>
        </w:tc>
        <w:tc>
          <w:tcPr>
            <w:tcW w:w="822" w:type="dxa"/>
          </w:tcPr>
          <w:p w14:paraId="4D785BBA" w14:textId="3465830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D63CE55" w14:textId="3561737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453" w:type="dxa"/>
          </w:tcPr>
          <w:p w14:paraId="18EF4B9A" w14:textId="7696C19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F3419AE" w14:textId="108CB9C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$128,675.35 </w:t>
            </w:r>
          </w:p>
        </w:tc>
        <w:tc>
          <w:tcPr>
            <w:tcW w:w="729" w:type="dxa"/>
          </w:tcPr>
          <w:p w14:paraId="7CC9EDAB" w14:textId="01BF187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9AFA192" w14:textId="1B1AC15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11" w:type="dxa"/>
          </w:tcPr>
          <w:p w14:paraId="11D63FF9" w14:textId="6C78B36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360F671" w14:textId="6D86494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4.92%</w:t>
            </w:r>
          </w:p>
        </w:tc>
        <w:tc>
          <w:tcPr>
            <w:tcW w:w="744" w:type="dxa"/>
          </w:tcPr>
          <w:p w14:paraId="19DB35BA" w14:textId="53B54BA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33E0E076" w14:textId="77777777" w:rsidTr="002379DA">
        <w:trPr>
          <w:trHeight w:val="792"/>
        </w:trPr>
        <w:tc>
          <w:tcPr>
            <w:tcW w:w="1037" w:type="dxa"/>
          </w:tcPr>
          <w:p w14:paraId="320EF62A" w14:textId="6D244E6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DeBerry-Spence, Benet</w:t>
            </w:r>
          </w:p>
        </w:tc>
        <w:tc>
          <w:tcPr>
            <w:tcW w:w="1296" w:type="dxa"/>
          </w:tcPr>
          <w:p w14:paraId="03067AEF" w14:textId="24E0FEF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2AA6D5DA" w14:textId="66A1337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5D66DA6C" w14:textId="5141881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452" w:type="dxa"/>
          </w:tcPr>
          <w:p w14:paraId="4DD643FD" w14:textId="5A0DFAD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FFB2A30" w14:textId="655C33C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518E2EC8" w14:textId="1D3B9CA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6A58319" w14:textId="12F4BAF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26A34B1F" w14:textId="51B4329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$267,500.00 </w:t>
            </w:r>
          </w:p>
        </w:tc>
        <w:tc>
          <w:tcPr>
            <w:tcW w:w="453" w:type="dxa"/>
          </w:tcPr>
          <w:p w14:paraId="6185B376" w14:textId="0906E8C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1428F7B" w14:textId="691C430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$280,462.22 </w:t>
            </w:r>
          </w:p>
        </w:tc>
        <w:tc>
          <w:tcPr>
            <w:tcW w:w="729" w:type="dxa"/>
          </w:tcPr>
          <w:p w14:paraId="518744D0" w14:textId="7C433FB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D67C551" w14:textId="3AF1800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$287,561.00 </w:t>
            </w:r>
          </w:p>
        </w:tc>
        <w:tc>
          <w:tcPr>
            <w:tcW w:w="811" w:type="dxa"/>
          </w:tcPr>
          <w:p w14:paraId="21098187" w14:textId="5DC9F0F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4BAEE5D" w14:textId="272F600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2.53%</w:t>
            </w:r>
          </w:p>
        </w:tc>
        <w:tc>
          <w:tcPr>
            <w:tcW w:w="744" w:type="dxa"/>
          </w:tcPr>
          <w:p w14:paraId="125722DB" w14:textId="5F83838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2FD6818" w14:textId="77777777" w:rsidTr="002379DA">
        <w:trPr>
          <w:trHeight w:val="792"/>
        </w:trPr>
        <w:tc>
          <w:tcPr>
            <w:tcW w:w="1037" w:type="dxa"/>
          </w:tcPr>
          <w:p w14:paraId="62AD8FD5" w14:textId="17E2547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Di Eugenio, Barbara</w:t>
            </w:r>
          </w:p>
        </w:tc>
        <w:tc>
          <w:tcPr>
            <w:tcW w:w="1296" w:type="dxa"/>
          </w:tcPr>
          <w:p w14:paraId="3773C269" w14:textId="60CF82C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CO-CHAIR, CAMPUS P&amp;T CMTE</w:t>
            </w:r>
          </w:p>
        </w:tc>
        <w:tc>
          <w:tcPr>
            <w:tcW w:w="1377" w:type="dxa"/>
          </w:tcPr>
          <w:p w14:paraId="6EF5FC6D" w14:textId="13D9819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310" w:type="dxa"/>
          </w:tcPr>
          <w:p w14:paraId="6DE1C9F8" w14:textId="1A4E0BAD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452" w:type="dxa"/>
          </w:tcPr>
          <w:p w14:paraId="0A0E3059" w14:textId="3F22A2B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D61868B" w14:textId="2EC85F0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2" w:type="dxa"/>
          </w:tcPr>
          <w:p w14:paraId="017375E4" w14:textId="57F1891F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57E54D0" w14:textId="6826495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1A88971E" w14:textId="1FD8A21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$825.00 </w:t>
            </w:r>
          </w:p>
        </w:tc>
        <w:tc>
          <w:tcPr>
            <w:tcW w:w="453" w:type="dxa"/>
          </w:tcPr>
          <w:p w14:paraId="051A19E4" w14:textId="54CE2BA2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55FF7F3" w14:textId="046CCE4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$205,557.94 </w:t>
            </w:r>
          </w:p>
        </w:tc>
        <w:tc>
          <w:tcPr>
            <w:tcW w:w="729" w:type="dxa"/>
          </w:tcPr>
          <w:p w14:paraId="5DB800FD" w14:textId="5D3341C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70AD056" w14:textId="126E648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$206,382.94 </w:t>
            </w:r>
          </w:p>
        </w:tc>
        <w:tc>
          <w:tcPr>
            <w:tcW w:w="811" w:type="dxa"/>
          </w:tcPr>
          <w:p w14:paraId="74E758B1" w14:textId="3013599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A427C67" w14:textId="7161122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0.40%</w:t>
            </w:r>
          </w:p>
        </w:tc>
        <w:tc>
          <w:tcPr>
            <w:tcW w:w="744" w:type="dxa"/>
          </w:tcPr>
          <w:p w14:paraId="13AB703C" w14:textId="34025EA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597A0410" w14:textId="77777777" w:rsidTr="002379DA">
        <w:trPr>
          <w:trHeight w:val="792"/>
        </w:trPr>
        <w:tc>
          <w:tcPr>
            <w:tcW w:w="1037" w:type="dxa"/>
          </w:tcPr>
          <w:p w14:paraId="0D8F7594" w14:textId="59F4EEB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Dos Santos Oliveira, Suellen </w:t>
            </w:r>
            <w:proofErr w:type="spellStart"/>
            <w:r w:rsidRPr="00A07A79">
              <w:rPr>
                <w:color w:val="000000"/>
                <w:sz w:val="12"/>
                <w:szCs w:val="12"/>
              </w:rPr>
              <w:t>DArc</w:t>
            </w:r>
            <w:proofErr w:type="spellEnd"/>
          </w:p>
        </w:tc>
        <w:tc>
          <w:tcPr>
            <w:tcW w:w="1296" w:type="dxa"/>
          </w:tcPr>
          <w:p w14:paraId="539E7679" w14:textId="24771DC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0133D348" w14:textId="08BF1F3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C3D2408" w14:textId="271D170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452" w:type="dxa"/>
          </w:tcPr>
          <w:p w14:paraId="109C2D90" w14:textId="2208910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8CA668" w14:textId="3DAF8EB5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8D8CD5A" w14:textId="13028A3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04AF347" w14:textId="637C953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663AEC1" w14:textId="3D74BB1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$86,718.00 </w:t>
            </w:r>
          </w:p>
        </w:tc>
        <w:tc>
          <w:tcPr>
            <w:tcW w:w="453" w:type="dxa"/>
          </w:tcPr>
          <w:p w14:paraId="7933F249" w14:textId="423A3AF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8E2C1FF" w14:textId="4EF51F3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729" w:type="dxa"/>
          </w:tcPr>
          <w:p w14:paraId="0E3927A2" w14:textId="2CBBB376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1B23D14" w14:textId="37E082F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$86,718.00 </w:t>
            </w:r>
          </w:p>
        </w:tc>
        <w:tc>
          <w:tcPr>
            <w:tcW w:w="811" w:type="dxa"/>
          </w:tcPr>
          <w:p w14:paraId="6DDE1030" w14:textId="3B0D3A69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B1FFF2A" w14:textId="0586B19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57.67%</w:t>
            </w:r>
          </w:p>
        </w:tc>
        <w:tc>
          <w:tcPr>
            <w:tcW w:w="744" w:type="dxa"/>
          </w:tcPr>
          <w:p w14:paraId="158CE6AC" w14:textId="1B572FA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4B6DF9E3" w14:textId="77777777" w:rsidTr="002379DA">
        <w:trPr>
          <w:trHeight w:val="792"/>
        </w:trPr>
        <w:tc>
          <w:tcPr>
            <w:tcW w:w="1037" w:type="dxa"/>
          </w:tcPr>
          <w:p w14:paraId="494EB626" w14:textId="7ACC6FB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Dwyer, Anthony Michael</w:t>
            </w:r>
          </w:p>
        </w:tc>
        <w:tc>
          <w:tcPr>
            <w:tcW w:w="1296" w:type="dxa"/>
          </w:tcPr>
          <w:p w14:paraId="6BAEBC26" w14:textId="0FE77D7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1377" w:type="dxa"/>
          </w:tcPr>
          <w:p w14:paraId="2974F0AC" w14:textId="3EC586AA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</w:tcPr>
          <w:p w14:paraId="0641BB7F" w14:textId="3ACBFD5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452" w:type="dxa"/>
          </w:tcPr>
          <w:p w14:paraId="22C2B5C7" w14:textId="3EC243A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22C46771" w14:textId="3DA92F3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3C10CDA" w14:textId="1E85F00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0016E6E2" w14:textId="13563794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9A41DDC" w14:textId="6D9EE5FB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$11,594.00 </w:t>
            </w:r>
          </w:p>
        </w:tc>
        <w:tc>
          <w:tcPr>
            <w:tcW w:w="453" w:type="dxa"/>
          </w:tcPr>
          <w:p w14:paraId="781A2569" w14:textId="03E9B763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E1A2640" w14:textId="382D0557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$5,797.00 </w:t>
            </w:r>
          </w:p>
        </w:tc>
        <w:tc>
          <w:tcPr>
            <w:tcW w:w="729" w:type="dxa"/>
          </w:tcPr>
          <w:p w14:paraId="6C3A2550" w14:textId="3232B32C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DB65385" w14:textId="5E106D48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 xml:space="preserve">$11,594.00 </w:t>
            </w:r>
          </w:p>
        </w:tc>
        <w:tc>
          <w:tcPr>
            <w:tcW w:w="811" w:type="dxa"/>
          </w:tcPr>
          <w:p w14:paraId="26AEC6B2" w14:textId="373D5C3E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A09690B" w14:textId="48087E61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744" w:type="dxa"/>
          </w:tcPr>
          <w:p w14:paraId="760F7E52" w14:textId="08E53080" w:rsidR="00A07A79" w:rsidRPr="00A07A79" w:rsidRDefault="00A07A79" w:rsidP="00A07A7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07A79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5DFF87B9" w14:textId="77777777" w:rsidTr="002379DA">
        <w:trPr>
          <w:trHeight w:val="792"/>
        </w:trPr>
        <w:tc>
          <w:tcPr>
            <w:tcW w:w="1037" w:type="dxa"/>
          </w:tcPr>
          <w:p w14:paraId="284B26B4" w14:textId="7C65CA2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Eccher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Elizabeth</w:t>
            </w:r>
          </w:p>
        </w:tc>
        <w:tc>
          <w:tcPr>
            <w:tcW w:w="1296" w:type="dxa"/>
          </w:tcPr>
          <w:p w14:paraId="66189D1B" w14:textId="680A5DC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DIR UNDERGRAD STDY</w:t>
            </w:r>
          </w:p>
        </w:tc>
        <w:tc>
          <w:tcPr>
            <w:tcW w:w="1377" w:type="dxa"/>
          </w:tcPr>
          <w:p w14:paraId="59500D38" w14:textId="70BC093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6F17F336" w14:textId="78BB254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452" w:type="dxa"/>
          </w:tcPr>
          <w:p w14:paraId="04DA3E9B" w14:textId="3E90FC2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3A067A5" w14:textId="5B26B11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BB50CA4" w14:textId="7664DDC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BB2D867" w14:textId="169C0E8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724C5C1" w14:textId="7BE5392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68C34AF6" w14:textId="23CED2F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71FB502" w14:textId="5080AF0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$165,484.80 </w:t>
            </w:r>
          </w:p>
        </w:tc>
        <w:tc>
          <w:tcPr>
            <w:tcW w:w="729" w:type="dxa"/>
          </w:tcPr>
          <w:p w14:paraId="066FC7F3" w14:textId="73C7F3E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9566DED" w14:textId="58E442D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$170,484.80 </w:t>
            </w:r>
          </w:p>
        </w:tc>
        <w:tc>
          <w:tcPr>
            <w:tcW w:w="811" w:type="dxa"/>
          </w:tcPr>
          <w:p w14:paraId="53C3DCDC" w14:textId="47E4802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BFCD3DE" w14:textId="241445E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3.02%</w:t>
            </w:r>
          </w:p>
        </w:tc>
        <w:tc>
          <w:tcPr>
            <w:tcW w:w="744" w:type="dxa"/>
          </w:tcPr>
          <w:p w14:paraId="4D58AD5C" w14:textId="38CABFE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28719DD0" w14:textId="77777777" w:rsidTr="002379DA">
        <w:trPr>
          <w:trHeight w:val="792"/>
        </w:trPr>
        <w:tc>
          <w:tcPr>
            <w:tcW w:w="1037" w:type="dxa"/>
          </w:tcPr>
          <w:p w14:paraId="31C3CE2F" w14:textId="5530ECF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Edward, Deepak Paul</w:t>
            </w:r>
          </w:p>
        </w:tc>
        <w:tc>
          <w:tcPr>
            <w:tcW w:w="1296" w:type="dxa"/>
          </w:tcPr>
          <w:p w14:paraId="3FC9A123" w14:textId="50FF96B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3537A12B" w14:textId="78460C9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22EC637" w14:textId="325F32A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4776EC6B" w14:textId="092763D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3858A6CE" w14:textId="472D54B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C03EFD3" w14:textId="3118D49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E1433F6" w14:textId="20A171D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81A5B0D" w14:textId="6C9900A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$127,449.00 </w:t>
            </w:r>
          </w:p>
        </w:tc>
        <w:tc>
          <w:tcPr>
            <w:tcW w:w="453" w:type="dxa"/>
          </w:tcPr>
          <w:p w14:paraId="5623F722" w14:textId="44BBAFD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CCCC565" w14:textId="6F55673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$244,645.98 </w:t>
            </w:r>
          </w:p>
        </w:tc>
        <w:tc>
          <w:tcPr>
            <w:tcW w:w="729" w:type="dxa"/>
          </w:tcPr>
          <w:p w14:paraId="16BD78B4" w14:textId="3A65142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DCC5007" w14:textId="52C2E32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$260,100.00 </w:t>
            </w:r>
          </w:p>
        </w:tc>
        <w:tc>
          <w:tcPr>
            <w:tcW w:w="811" w:type="dxa"/>
          </w:tcPr>
          <w:p w14:paraId="2227170E" w14:textId="19901CF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AC26F6" w14:textId="48B4F1F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6.32%</w:t>
            </w:r>
          </w:p>
        </w:tc>
        <w:tc>
          <w:tcPr>
            <w:tcW w:w="744" w:type="dxa"/>
          </w:tcPr>
          <w:p w14:paraId="775F9204" w14:textId="60B4A68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B4C7F3C" w14:textId="77777777" w:rsidTr="002379DA">
        <w:trPr>
          <w:trHeight w:val="792"/>
        </w:trPr>
        <w:tc>
          <w:tcPr>
            <w:tcW w:w="1037" w:type="dxa"/>
          </w:tcPr>
          <w:p w14:paraId="0D4BDC03" w14:textId="0D65F35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Eiger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Rodney Ira</w:t>
            </w:r>
          </w:p>
        </w:tc>
        <w:tc>
          <w:tcPr>
            <w:tcW w:w="1296" w:type="dxa"/>
          </w:tcPr>
          <w:p w14:paraId="32441CC2" w14:textId="1B35507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A1004C2" w14:textId="675B878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3936EDA" w14:textId="3D6AC0F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5A107C15" w14:textId="4378F6A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45751821" w14:textId="129A5BD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82B9669" w14:textId="46C27A1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B360D9D" w14:textId="2DD35BB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3B52736" w14:textId="20714EC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$25,571.00 </w:t>
            </w:r>
          </w:p>
        </w:tc>
        <w:tc>
          <w:tcPr>
            <w:tcW w:w="453" w:type="dxa"/>
          </w:tcPr>
          <w:p w14:paraId="37AE211A" w14:textId="35E7C19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E38BE29" w14:textId="16FBB36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$13,807.97 </w:t>
            </w:r>
          </w:p>
        </w:tc>
        <w:tc>
          <w:tcPr>
            <w:tcW w:w="729" w:type="dxa"/>
          </w:tcPr>
          <w:p w14:paraId="51E3EAF5" w14:textId="511D2FB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FB99E75" w14:textId="67BC17A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$25,571.00 </w:t>
            </w:r>
          </w:p>
        </w:tc>
        <w:tc>
          <w:tcPr>
            <w:tcW w:w="811" w:type="dxa"/>
          </w:tcPr>
          <w:p w14:paraId="7F00C617" w14:textId="35E561C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BBC6D85" w14:textId="3BE3E00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85.19%</w:t>
            </w:r>
          </w:p>
        </w:tc>
        <w:tc>
          <w:tcPr>
            <w:tcW w:w="744" w:type="dxa"/>
          </w:tcPr>
          <w:p w14:paraId="66C2693F" w14:textId="3016989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C72DCF" w:rsidRPr="00275D5E" w14:paraId="79846180" w14:textId="77777777" w:rsidTr="002379DA">
        <w:trPr>
          <w:trHeight w:val="792"/>
        </w:trPr>
        <w:tc>
          <w:tcPr>
            <w:tcW w:w="1037" w:type="dxa"/>
          </w:tcPr>
          <w:p w14:paraId="6D690834" w14:textId="6B888EAB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716CADB2" w14:textId="70D626BC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1507AC6" w14:textId="6298FACC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3782FA89" w14:textId="21DA51BB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36D2364F" w14:textId="4F7E42C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397A34B0" w14:textId="39D5CACD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2044226D" w14:textId="59D1FEE0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70E964F2" w14:textId="682BC07F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44D27E57" w14:textId="7184C244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5A45B522" w14:textId="0D1DADC2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3F42B7E9" w14:textId="469F931D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7D964852" w14:textId="72DB9CB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9617A76" w14:textId="6E1923BA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7BA3C054" w14:textId="557C7667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41650F3" w14:textId="22D7338C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72C4C9F" w14:textId="34E14B71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4421E01E" w14:textId="77777777" w:rsidTr="002379DA">
        <w:trPr>
          <w:trHeight w:val="792"/>
        </w:trPr>
        <w:tc>
          <w:tcPr>
            <w:tcW w:w="1037" w:type="dxa"/>
          </w:tcPr>
          <w:p w14:paraId="5F4118D2" w14:textId="6DE8416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Eisenberg, Leah</w:t>
            </w:r>
          </w:p>
        </w:tc>
        <w:tc>
          <w:tcPr>
            <w:tcW w:w="1296" w:type="dxa"/>
          </w:tcPr>
          <w:p w14:paraId="5F62076E" w14:textId="0221EBE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</w:tcPr>
          <w:p w14:paraId="4EC3EA51" w14:textId="6A62DA1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4D00F9B8" w14:textId="6D55D63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452" w:type="dxa"/>
          </w:tcPr>
          <w:p w14:paraId="3978EEF2" w14:textId="1108B4E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6F73915A" w14:textId="161009F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F9C28ED" w14:textId="005ADD4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4DAD00E" w14:textId="38E7245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96C9FA0" w14:textId="1669DEA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$18,360.00 </w:t>
            </w:r>
          </w:p>
        </w:tc>
        <w:tc>
          <w:tcPr>
            <w:tcW w:w="453" w:type="dxa"/>
          </w:tcPr>
          <w:p w14:paraId="17347E3E" w14:textId="768F3B4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3DBBE14" w14:textId="6FE1FCB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$157,400.00 </w:t>
            </w:r>
          </w:p>
        </w:tc>
        <w:tc>
          <w:tcPr>
            <w:tcW w:w="729" w:type="dxa"/>
          </w:tcPr>
          <w:p w14:paraId="3017EFE4" w14:textId="4BA9D8D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15AC383" w14:textId="4DF1A06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$157,760.00 </w:t>
            </w:r>
          </w:p>
        </w:tc>
        <w:tc>
          <w:tcPr>
            <w:tcW w:w="811" w:type="dxa"/>
          </w:tcPr>
          <w:p w14:paraId="320B4F95" w14:textId="49A27A0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6F8DC8B" w14:textId="792F979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0.23%</w:t>
            </w:r>
          </w:p>
        </w:tc>
        <w:tc>
          <w:tcPr>
            <w:tcW w:w="744" w:type="dxa"/>
          </w:tcPr>
          <w:p w14:paraId="4431C365" w14:textId="31D72EC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2BEBC6F" w14:textId="77777777" w:rsidTr="002379DA">
        <w:trPr>
          <w:trHeight w:val="792"/>
        </w:trPr>
        <w:tc>
          <w:tcPr>
            <w:tcW w:w="1037" w:type="dxa"/>
          </w:tcPr>
          <w:p w14:paraId="1EA59BC5" w14:textId="272B827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Ellevog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Elizabeth</w:t>
            </w:r>
          </w:p>
        </w:tc>
        <w:tc>
          <w:tcPr>
            <w:tcW w:w="1296" w:type="dxa"/>
          </w:tcPr>
          <w:p w14:paraId="5255880B" w14:textId="4B38926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CLIN DIR</w:t>
            </w:r>
          </w:p>
        </w:tc>
        <w:tc>
          <w:tcPr>
            <w:tcW w:w="1377" w:type="dxa"/>
          </w:tcPr>
          <w:p w14:paraId="3650DFAB" w14:textId="54545ED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57A17C82" w14:textId="43C7428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452" w:type="dxa"/>
          </w:tcPr>
          <w:p w14:paraId="69327BD0" w14:textId="4E4F5E5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0C4CCAD" w14:textId="55E3767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8ECFB31" w14:textId="12448FE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66D4152" w14:textId="6B51F84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86FBB4F" w14:textId="42AF51D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$134,800.13 </w:t>
            </w:r>
          </w:p>
        </w:tc>
        <w:tc>
          <w:tcPr>
            <w:tcW w:w="453" w:type="dxa"/>
          </w:tcPr>
          <w:p w14:paraId="01719B59" w14:textId="5AE3F4B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E614A0B" w14:textId="7630904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$131,512.32 </w:t>
            </w:r>
          </w:p>
        </w:tc>
        <w:tc>
          <w:tcPr>
            <w:tcW w:w="729" w:type="dxa"/>
          </w:tcPr>
          <w:p w14:paraId="75628859" w14:textId="401C1F0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015A98E" w14:textId="11DE452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$134,800.13 </w:t>
            </w:r>
          </w:p>
        </w:tc>
        <w:tc>
          <w:tcPr>
            <w:tcW w:w="811" w:type="dxa"/>
          </w:tcPr>
          <w:p w14:paraId="3A1683BA" w14:textId="170FB03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C859EE" w14:textId="4FE775D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2.50%</w:t>
            </w:r>
          </w:p>
        </w:tc>
        <w:tc>
          <w:tcPr>
            <w:tcW w:w="744" w:type="dxa"/>
          </w:tcPr>
          <w:p w14:paraId="7D2EAD63" w14:textId="7DA150E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F49297B" w14:textId="77777777" w:rsidTr="002379DA">
        <w:trPr>
          <w:trHeight w:val="792"/>
        </w:trPr>
        <w:tc>
          <w:tcPr>
            <w:tcW w:w="1037" w:type="dxa"/>
          </w:tcPr>
          <w:p w14:paraId="2F0214EE" w14:textId="30A8F7B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Ellison, Angela M</w:t>
            </w:r>
          </w:p>
        </w:tc>
        <w:tc>
          <w:tcPr>
            <w:tcW w:w="1296" w:type="dxa"/>
          </w:tcPr>
          <w:p w14:paraId="7DE9C73F" w14:textId="5D3527C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SR DIR CMTY ENGAGMT</w:t>
            </w:r>
          </w:p>
        </w:tc>
        <w:tc>
          <w:tcPr>
            <w:tcW w:w="1377" w:type="dxa"/>
          </w:tcPr>
          <w:p w14:paraId="0C8DC575" w14:textId="5B443C3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310" w:type="dxa"/>
          </w:tcPr>
          <w:p w14:paraId="35DCDFDD" w14:textId="63C6B69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2" w:type="dxa"/>
          </w:tcPr>
          <w:p w14:paraId="7584EA43" w14:textId="59568F1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71C0966" w14:textId="68BBA0C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9A147AC" w14:textId="0114843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B47857A" w14:textId="0B21A84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1D853B1" w14:textId="25413AE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$132,600.00 </w:t>
            </w:r>
          </w:p>
        </w:tc>
        <w:tc>
          <w:tcPr>
            <w:tcW w:w="453" w:type="dxa"/>
          </w:tcPr>
          <w:p w14:paraId="030F73E3" w14:textId="527E95F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2DD82FE" w14:textId="5D4BEA3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$130,050.00 </w:t>
            </w:r>
          </w:p>
        </w:tc>
        <w:tc>
          <w:tcPr>
            <w:tcW w:w="729" w:type="dxa"/>
          </w:tcPr>
          <w:p w14:paraId="06F6EE3F" w14:textId="44658BC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A1E9231" w14:textId="06B07A4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$132,600.00 </w:t>
            </w:r>
          </w:p>
        </w:tc>
        <w:tc>
          <w:tcPr>
            <w:tcW w:w="811" w:type="dxa"/>
          </w:tcPr>
          <w:p w14:paraId="11DB3392" w14:textId="3B4F007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561A2B" w14:textId="60D1511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1.96%</w:t>
            </w:r>
          </w:p>
        </w:tc>
        <w:tc>
          <w:tcPr>
            <w:tcW w:w="744" w:type="dxa"/>
          </w:tcPr>
          <w:p w14:paraId="7F36AAF3" w14:textId="5921796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AC6B06E" w14:textId="77777777" w:rsidTr="002379DA">
        <w:trPr>
          <w:trHeight w:val="792"/>
        </w:trPr>
        <w:tc>
          <w:tcPr>
            <w:tcW w:w="1037" w:type="dxa"/>
          </w:tcPr>
          <w:p w14:paraId="56DAA954" w14:textId="743A991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Fleurimont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85D50">
              <w:rPr>
                <w:color w:val="000000"/>
                <w:sz w:val="12"/>
                <w:szCs w:val="12"/>
              </w:rPr>
              <w:t>Judes</w:t>
            </w:r>
            <w:proofErr w:type="spellEnd"/>
          </w:p>
        </w:tc>
        <w:tc>
          <w:tcPr>
            <w:tcW w:w="1296" w:type="dxa"/>
          </w:tcPr>
          <w:p w14:paraId="1D9EF221" w14:textId="0710D8B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MGR RES OPER</w:t>
            </w:r>
          </w:p>
        </w:tc>
        <w:tc>
          <w:tcPr>
            <w:tcW w:w="1377" w:type="dxa"/>
          </w:tcPr>
          <w:p w14:paraId="75BBA411" w14:textId="2C5581D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310" w:type="dxa"/>
          </w:tcPr>
          <w:p w14:paraId="3A921657" w14:textId="676243B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2" w:type="dxa"/>
          </w:tcPr>
          <w:p w14:paraId="116FCC51" w14:textId="3FCD531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8FE088F" w14:textId="42F9AAB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49B1438" w14:textId="7F17170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1C6359A6" w14:textId="33DA6A1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A72FCB7" w14:textId="5D25B1F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53" w:type="dxa"/>
          </w:tcPr>
          <w:p w14:paraId="1855AFEE" w14:textId="0A299CB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A4B00D3" w14:textId="796CCFB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$71,400.00 </w:t>
            </w:r>
          </w:p>
        </w:tc>
        <w:tc>
          <w:tcPr>
            <w:tcW w:w="729" w:type="dxa"/>
          </w:tcPr>
          <w:p w14:paraId="1A6B5D72" w14:textId="5E6ABAF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3EC9A22" w14:textId="3F94454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11" w:type="dxa"/>
          </w:tcPr>
          <w:p w14:paraId="46E1DB46" w14:textId="363214E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1A5ECDC" w14:textId="3A57A0A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12.04%</w:t>
            </w:r>
          </w:p>
        </w:tc>
        <w:tc>
          <w:tcPr>
            <w:tcW w:w="744" w:type="dxa"/>
          </w:tcPr>
          <w:p w14:paraId="357CAB5C" w14:textId="4EBBFBB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0C2D6F98" w14:textId="77777777" w:rsidTr="002379DA">
        <w:trPr>
          <w:trHeight w:val="792"/>
        </w:trPr>
        <w:tc>
          <w:tcPr>
            <w:tcW w:w="1037" w:type="dxa"/>
          </w:tcPr>
          <w:p w14:paraId="42A00658" w14:textId="1CB57B4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Flood, John Patrick</w:t>
            </w:r>
          </w:p>
        </w:tc>
        <w:tc>
          <w:tcPr>
            <w:tcW w:w="1296" w:type="dxa"/>
          </w:tcPr>
          <w:p w14:paraId="102044B3" w14:textId="7946D85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ASSOC HEAD COACH MENS BSBAL</w:t>
            </w:r>
          </w:p>
        </w:tc>
        <w:tc>
          <w:tcPr>
            <w:tcW w:w="1377" w:type="dxa"/>
          </w:tcPr>
          <w:p w14:paraId="40F83BA1" w14:textId="2DE6460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10" w:type="dxa"/>
          </w:tcPr>
          <w:p w14:paraId="0E145699" w14:textId="7618DB2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2" w:type="dxa"/>
          </w:tcPr>
          <w:p w14:paraId="3D4AED85" w14:textId="329C168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E86DB28" w14:textId="2918E4B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692978D" w14:textId="3B0B897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08/20/2021</w:t>
            </w:r>
          </w:p>
        </w:tc>
        <w:tc>
          <w:tcPr>
            <w:tcW w:w="822" w:type="dxa"/>
          </w:tcPr>
          <w:p w14:paraId="10CCC62E" w14:textId="44A46DA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ADB90E7" w14:textId="73102D1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53" w:type="dxa"/>
          </w:tcPr>
          <w:p w14:paraId="7452BE9D" w14:textId="4E9F6BE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5677EEE" w14:textId="54FB69F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$49,520.24 </w:t>
            </w:r>
          </w:p>
        </w:tc>
        <w:tc>
          <w:tcPr>
            <w:tcW w:w="729" w:type="dxa"/>
          </w:tcPr>
          <w:p w14:paraId="0E7D2789" w14:textId="4C1C010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26279A6" w14:textId="6960C93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11" w:type="dxa"/>
          </w:tcPr>
          <w:p w14:paraId="46E1CF10" w14:textId="4113B14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FD17918" w14:textId="2B858F8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41.36%</w:t>
            </w:r>
          </w:p>
        </w:tc>
        <w:tc>
          <w:tcPr>
            <w:tcW w:w="744" w:type="dxa"/>
          </w:tcPr>
          <w:p w14:paraId="021F7739" w14:textId="3DE0A6A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503119D9" w14:textId="77777777" w:rsidTr="002379DA">
        <w:trPr>
          <w:trHeight w:val="792"/>
        </w:trPr>
        <w:tc>
          <w:tcPr>
            <w:tcW w:w="1037" w:type="dxa"/>
          </w:tcPr>
          <w:p w14:paraId="7C0664E0" w14:textId="6E6648B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Glasgow, Michael J</w:t>
            </w:r>
          </w:p>
        </w:tc>
        <w:tc>
          <w:tcPr>
            <w:tcW w:w="1296" w:type="dxa"/>
          </w:tcPr>
          <w:p w14:paraId="1C58EA00" w14:textId="650115A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ASST COACH - DIR BRAND STRTGY</w:t>
            </w:r>
          </w:p>
        </w:tc>
        <w:tc>
          <w:tcPr>
            <w:tcW w:w="1377" w:type="dxa"/>
          </w:tcPr>
          <w:p w14:paraId="1A15C8F6" w14:textId="75A7D0A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10" w:type="dxa"/>
          </w:tcPr>
          <w:p w14:paraId="50CB395E" w14:textId="41FD5B1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2" w:type="dxa"/>
          </w:tcPr>
          <w:p w14:paraId="1F64A73D" w14:textId="2F9D082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708BB3" w14:textId="364DB45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FAC493D" w14:textId="5E0CBCC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08/21/2021</w:t>
            </w:r>
          </w:p>
        </w:tc>
        <w:tc>
          <w:tcPr>
            <w:tcW w:w="822" w:type="dxa"/>
          </w:tcPr>
          <w:p w14:paraId="4F8282B3" w14:textId="29B3279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CDCE930" w14:textId="5901902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453" w:type="dxa"/>
          </w:tcPr>
          <w:p w14:paraId="21EAC050" w14:textId="2C044E5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5E089CA" w14:textId="3C3EF49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$45,777.60 </w:t>
            </w:r>
          </w:p>
        </w:tc>
        <w:tc>
          <w:tcPr>
            <w:tcW w:w="729" w:type="dxa"/>
          </w:tcPr>
          <w:p w14:paraId="5212E439" w14:textId="563B190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9CA3061" w14:textId="343C144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11" w:type="dxa"/>
          </w:tcPr>
          <w:p w14:paraId="1CAED2A1" w14:textId="7FE2055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9D338B6" w14:textId="1CF39A8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20.15%</w:t>
            </w:r>
          </w:p>
        </w:tc>
        <w:tc>
          <w:tcPr>
            <w:tcW w:w="744" w:type="dxa"/>
          </w:tcPr>
          <w:p w14:paraId="3733903C" w14:textId="487BB7E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C5CAC2C" w14:textId="77777777" w:rsidTr="002379DA">
        <w:trPr>
          <w:trHeight w:val="792"/>
        </w:trPr>
        <w:tc>
          <w:tcPr>
            <w:tcW w:w="1037" w:type="dxa"/>
          </w:tcPr>
          <w:p w14:paraId="00446779" w14:textId="4D4B261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Golubeva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Evgenia</w:t>
            </w:r>
          </w:p>
        </w:tc>
        <w:tc>
          <w:tcPr>
            <w:tcW w:w="1296" w:type="dxa"/>
          </w:tcPr>
          <w:p w14:paraId="5B424F58" w14:textId="5700D58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DIR UNDERGRAD STDY</w:t>
            </w:r>
          </w:p>
        </w:tc>
        <w:tc>
          <w:tcPr>
            <w:tcW w:w="1377" w:type="dxa"/>
          </w:tcPr>
          <w:p w14:paraId="19EABA44" w14:textId="560DB84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5CF875A7" w14:textId="6764244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452" w:type="dxa"/>
          </w:tcPr>
          <w:p w14:paraId="42C6754A" w14:textId="07D0D4D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28E67C1" w14:textId="7182318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C2F4914" w14:textId="2AB286F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D1368AB" w14:textId="1DF1A9C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6CA3513E" w14:textId="5B0BC3A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5070B1BB" w14:textId="6D5F02D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E5F36AB" w14:textId="70FCCC0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$167,918.40 </w:t>
            </w:r>
          </w:p>
        </w:tc>
        <w:tc>
          <w:tcPr>
            <w:tcW w:w="729" w:type="dxa"/>
          </w:tcPr>
          <w:p w14:paraId="75C0E887" w14:textId="2D2BB47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4A57BE8" w14:textId="00B6C1D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$172,918.40 </w:t>
            </w:r>
          </w:p>
        </w:tc>
        <w:tc>
          <w:tcPr>
            <w:tcW w:w="811" w:type="dxa"/>
          </w:tcPr>
          <w:p w14:paraId="5B8F264E" w14:textId="7E37776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DBD72ED" w14:textId="30EC6E8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2.98%</w:t>
            </w:r>
          </w:p>
        </w:tc>
        <w:tc>
          <w:tcPr>
            <w:tcW w:w="744" w:type="dxa"/>
          </w:tcPr>
          <w:p w14:paraId="07EEB9DB" w14:textId="79591AC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03A52C6A" w14:textId="77777777" w:rsidTr="002379DA">
        <w:trPr>
          <w:trHeight w:val="792"/>
        </w:trPr>
        <w:tc>
          <w:tcPr>
            <w:tcW w:w="1037" w:type="dxa"/>
          </w:tcPr>
          <w:p w14:paraId="6A56E839" w14:textId="38C37E8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Gould, Robert Perry</w:t>
            </w:r>
          </w:p>
        </w:tc>
        <w:tc>
          <w:tcPr>
            <w:tcW w:w="1296" w:type="dxa"/>
          </w:tcPr>
          <w:p w14:paraId="2317B46A" w14:textId="3EDA52C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1377" w:type="dxa"/>
          </w:tcPr>
          <w:p w14:paraId="5F711AF3" w14:textId="58A612D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</w:tcPr>
          <w:p w14:paraId="1123D152" w14:textId="762E136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452" w:type="dxa"/>
          </w:tcPr>
          <w:p w14:paraId="2621DFA0" w14:textId="60AA567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C8CD6BC" w14:textId="01C2FD9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216F3CA" w14:textId="3087BA8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5937237" w14:textId="620BFF7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49155B1" w14:textId="0153BBE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453" w:type="dxa"/>
          </w:tcPr>
          <w:p w14:paraId="56911322" w14:textId="045CD16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697E329" w14:textId="77D95A1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$97,956.02 </w:t>
            </w:r>
          </w:p>
        </w:tc>
        <w:tc>
          <w:tcPr>
            <w:tcW w:w="729" w:type="dxa"/>
          </w:tcPr>
          <w:p w14:paraId="5BF24D45" w14:textId="68631B1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98B44CD" w14:textId="3D13AC1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$106,956.02 </w:t>
            </w:r>
          </w:p>
        </w:tc>
        <w:tc>
          <w:tcPr>
            <w:tcW w:w="811" w:type="dxa"/>
          </w:tcPr>
          <w:p w14:paraId="6EDB6C86" w14:textId="36BE64B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2DF3ADA" w14:textId="412AC9A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9.19%</w:t>
            </w:r>
          </w:p>
        </w:tc>
        <w:tc>
          <w:tcPr>
            <w:tcW w:w="744" w:type="dxa"/>
          </w:tcPr>
          <w:p w14:paraId="78E1A5DE" w14:textId="2187BBB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1F44AFB7" w14:textId="77777777" w:rsidTr="002379DA">
        <w:trPr>
          <w:trHeight w:val="792"/>
        </w:trPr>
        <w:tc>
          <w:tcPr>
            <w:tcW w:w="1037" w:type="dxa"/>
          </w:tcPr>
          <w:p w14:paraId="0D65CD3D" w14:textId="6F39AC2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Grassi, Michael</w:t>
            </w:r>
          </w:p>
        </w:tc>
        <w:tc>
          <w:tcPr>
            <w:tcW w:w="1296" w:type="dxa"/>
          </w:tcPr>
          <w:p w14:paraId="157F65FF" w14:textId="128E4F5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378A108" w14:textId="7886FAD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5C68EFD" w14:textId="6D5237C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3D686D02" w14:textId="06331C0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817" w:type="dxa"/>
          </w:tcPr>
          <w:p w14:paraId="6A2AAB2F" w14:textId="71C6CB5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1F61287" w14:textId="727405D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8318076" w14:textId="6812359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E1A0A47" w14:textId="1D9FE71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$21,865.13 </w:t>
            </w:r>
          </w:p>
        </w:tc>
        <w:tc>
          <w:tcPr>
            <w:tcW w:w="453" w:type="dxa"/>
          </w:tcPr>
          <w:p w14:paraId="48094DB6" w14:textId="1A71E88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7F72C24" w14:textId="1EF338B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$127,634.04 </w:t>
            </w:r>
          </w:p>
        </w:tc>
        <w:tc>
          <w:tcPr>
            <w:tcW w:w="729" w:type="dxa"/>
          </w:tcPr>
          <w:p w14:paraId="50651F91" w14:textId="73D3E05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278EA3F" w14:textId="2251EF8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$131,190.78 </w:t>
            </w:r>
          </w:p>
        </w:tc>
        <w:tc>
          <w:tcPr>
            <w:tcW w:w="811" w:type="dxa"/>
          </w:tcPr>
          <w:p w14:paraId="03BF544C" w14:textId="3C5ECF0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E11A02E" w14:textId="1C3845B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2.79%</w:t>
            </w:r>
          </w:p>
        </w:tc>
        <w:tc>
          <w:tcPr>
            <w:tcW w:w="744" w:type="dxa"/>
          </w:tcPr>
          <w:p w14:paraId="653AE3DE" w14:textId="35D7239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72AAFF1" w14:textId="77777777" w:rsidTr="002379DA">
        <w:trPr>
          <w:trHeight w:val="792"/>
        </w:trPr>
        <w:tc>
          <w:tcPr>
            <w:tcW w:w="1037" w:type="dxa"/>
          </w:tcPr>
          <w:p w14:paraId="285E0A6E" w14:textId="197E4FB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Hallenbeck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Mark</w:t>
            </w:r>
          </w:p>
        </w:tc>
        <w:tc>
          <w:tcPr>
            <w:tcW w:w="1296" w:type="dxa"/>
          </w:tcPr>
          <w:p w14:paraId="3AC2E54B" w14:textId="1DC43DB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SPEC RSDIS</w:t>
            </w:r>
          </w:p>
        </w:tc>
        <w:tc>
          <w:tcPr>
            <w:tcW w:w="1377" w:type="dxa"/>
          </w:tcPr>
          <w:p w14:paraId="61E34516" w14:textId="0C7FD44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Innovation Center</w:t>
            </w:r>
          </w:p>
        </w:tc>
        <w:tc>
          <w:tcPr>
            <w:tcW w:w="1310" w:type="dxa"/>
          </w:tcPr>
          <w:p w14:paraId="66DE4AD6" w14:textId="1F001A0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UIC Innovation Center</w:t>
            </w:r>
          </w:p>
        </w:tc>
        <w:tc>
          <w:tcPr>
            <w:tcW w:w="452" w:type="dxa"/>
          </w:tcPr>
          <w:p w14:paraId="78E9D885" w14:textId="61F3AE7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3E244BEB" w14:textId="5C7944A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11815BE7" w14:textId="334C903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AAF651E" w14:textId="1B447E7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25C6EC38" w14:textId="2DB587A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453" w:type="dxa"/>
          </w:tcPr>
          <w:p w14:paraId="5B60DC49" w14:textId="28230B3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DEFC259" w14:textId="6372BB4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$113,274.03 </w:t>
            </w:r>
          </w:p>
        </w:tc>
        <w:tc>
          <w:tcPr>
            <w:tcW w:w="729" w:type="dxa"/>
          </w:tcPr>
          <w:p w14:paraId="61FFA466" w14:textId="4387CC1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752D59E" w14:textId="4BAD6FC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$121,274.03 </w:t>
            </w:r>
          </w:p>
        </w:tc>
        <w:tc>
          <w:tcPr>
            <w:tcW w:w="811" w:type="dxa"/>
          </w:tcPr>
          <w:p w14:paraId="2FD9CBD7" w14:textId="57A56AC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6DCED9" w14:textId="7FFE0D1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7.06%</w:t>
            </w:r>
          </w:p>
        </w:tc>
        <w:tc>
          <w:tcPr>
            <w:tcW w:w="744" w:type="dxa"/>
          </w:tcPr>
          <w:p w14:paraId="7CA52934" w14:textId="5048F90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455443C8" w14:textId="77777777" w:rsidTr="002379DA">
        <w:trPr>
          <w:trHeight w:val="792"/>
        </w:trPr>
        <w:tc>
          <w:tcPr>
            <w:tcW w:w="1037" w:type="dxa"/>
          </w:tcPr>
          <w:p w14:paraId="1E38C86B" w14:textId="09BA35E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Hambright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Suzanne</w:t>
            </w:r>
          </w:p>
        </w:tc>
        <w:tc>
          <w:tcPr>
            <w:tcW w:w="1296" w:type="dxa"/>
          </w:tcPr>
          <w:p w14:paraId="036D82B2" w14:textId="47B23C7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1377" w:type="dxa"/>
          </w:tcPr>
          <w:p w14:paraId="1B3BA7A1" w14:textId="1BC5F2B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A9A9178" w14:textId="13FC9E9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76CB9B75" w14:textId="5D5CA70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17C2CC" w14:textId="467F81E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6991082" w14:textId="24A7E2D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91B2392" w14:textId="57B572F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1305170" w14:textId="670793E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$89,856.00 </w:t>
            </w:r>
          </w:p>
        </w:tc>
        <w:tc>
          <w:tcPr>
            <w:tcW w:w="453" w:type="dxa"/>
          </w:tcPr>
          <w:p w14:paraId="05B0EE69" w14:textId="28C173D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FB6F8E0" w14:textId="2085A2B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$86,400.00 </w:t>
            </w:r>
          </w:p>
        </w:tc>
        <w:tc>
          <w:tcPr>
            <w:tcW w:w="729" w:type="dxa"/>
          </w:tcPr>
          <w:p w14:paraId="59769532" w14:textId="41BF6B3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54687B1" w14:textId="6781140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$89,856.00 </w:t>
            </w:r>
          </w:p>
        </w:tc>
        <w:tc>
          <w:tcPr>
            <w:tcW w:w="811" w:type="dxa"/>
          </w:tcPr>
          <w:p w14:paraId="6DD053AF" w14:textId="5DEAB58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C275E3A" w14:textId="1042B31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44" w:type="dxa"/>
          </w:tcPr>
          <w:p w14:paraId="3D56C870" w14:textId="69DE4CC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4C39601" w14:textId="77777777" w:rsidTr="002379DA">
        <w:trPr>
          <w:trHeight w:val="792"/>
        </w:trPr>
        <w:tc>
          <w:tcPr>
            <w:tcW w:w="1037" w:type="dxa"/>
          </w:tcPr>
          <w:p w14:paraId="12CA9CEA" w14:textId="1034680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Hanson, Andrew</w:t>
            </w:r>
          </w:p>
        </w:tc>
        <w:tc>
          <w:tcPr>
            <w:tcW w:w="1296" w:type="dxa"/>
          </w:tcPr>
          <w:p w14:paraId="01F27548" w14:textId="45889AE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ACTING HEAD</w:t>
            </w:r>
          </w:p>
        </w:tc>
        <w:tc>
          <w:tcPr>
            <w:tcW w:w="1377" w:type="dxa"/>
          </w:tcPr>
          <w:p w14:paraId="4D8A0E71" w14:textId="24AC7EF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4458E33D" w14:textId="0890AAA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Handler Dept of Real Estate</w:t>
            </w:r>
          </w:p>
        </w:tc>
        <w:tc>
          <w:tcPr>
            <w:tcW w:w="452" w:type="dxa"/>
          </w:tcPr>
          <w:p w14:paraId="21127201" w14:textId="30EF43A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BAC57D8" w14:textId="66030A9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DB2DE3E" w14:textId="1DBB755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204FC7D" w14:textId="3B92577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24572CF1" w14:textId="783137A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$26,480.88 </w:t>
            </w:r>
          </w:p>
        </w:tc>
        <w:tc>
          <w:tcPr>
            <w:tcW w:w="453" w:type="dxa"/>
          </w:tcPr>
          <w:p w14:paraId="3F63D1BF" w14:textId="1331FFC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3726F11" w14:textId="002F436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$243,360.00 </w:t>
            </w:r>
          </w:p>
        </w:tc>
        <w:tc>
          <w:tcPr>
            <w:tcW w:w="729" w:type="dxa"/>
          </w:tcPr>
          <w:p w14:paraId="081BC17C" w14:textId="3039776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BDA7183" w14:textId="27A73C2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$269,840.88 </w:t>
            </w:r>
          </w:p>
        </w:tc>
        <w:tc>
          <w:tcPr>
            <w:tcW w:w="811" w:type="dxa"/>
          </w:tcPr>
          <w:p w14:paraId="764182A8" w14:textId="55BABAA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A3E5F97" w14:textId="7798158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10.88%</w:t>
            </w:r>
          </w:p>
        </w:tc>
        <w:tc>
          <w:tcPr>
            <w:tcW w:w="744" w:type="dxa"/>
          </w:tcPr>
          <w:p w14:paraId="55E607BC" w14:textId="207F9D7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C72DCF" w:rsidRPr="00275D5E" w14:paraId="2900AD74" w14:textId="77777777" w:rsidTr="002379DA">
        <w:trPr>
          <w:trHeight w:val="792"/>
        </w:trPr>
        <w:tc>
          <w:tcPr>
            <w:tcW w:w="1037" w:type="dxa"/>
          </w:tcPr>
          <w:p w14:paraId="3AA5EC9B" w14:textId="52192EC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0A72C5F6" w14:textId="2B2578D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70212510" w14:textId="579AA2E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4297C794" w14:textId="62696CD6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53D060D7" w14:textId="0181288F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C1FFD68" w14:textId="52FDAF1E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72496ECC" w14:textId="69340271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062C773B" w14:textId="0B4E879D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72E6D44B" w14:textId="5EB54E5A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1C6B347D" w14:textId="6C8BB500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57C960F9" w14:textId="46ABA6D4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639A07D2" w14:textId="422BE729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272AFB8D" w14:textId="294FE910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37011828" w14:textId="79ACC421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40087865" w14:textId="73ED2477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FFF8792" w14:textId="6B9CDA72" w:rsidR="00C72DCF" w:rsidRPr="00285D50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524DFE2A" w14:textId="77777777" w:rsidTr="002379DA">
        <w:trPr>
          <w:trHeight w:val="792"/>
        </w:trPr>
        <w:tc>
          <w:tcPr>
            <w:tcW w:w="1037" w:type="dxa"/>
          </w:tcPr>
          <w:p w14:paraId="0A58CB2A" w14:textId="5AC9812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Hanson, Andrew</w:t>
            </w:r>
          </w:p>
        </w:tc>
        <w:tc>
          <w:tcPr>
            <w:tcW w:w="1296" w:type="dxa"/>
          </w:tcPr>
          <w:p w14:paraId="0B76D377" w14:textId="7F6D811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ACTING HEAD</w:t>
            </w:r>
          </w:p>
        </w:tc>
        <w:tc>
          <w:tcPr>
            <w:tcW w:w="1377" w:type="dxa"/>
          </w:tcPr>
          <w:p w14:paraId="689B4176" w14:textId="26FE8F8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272B45C7" w14:textId="0ED5C44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Handler Dept of Real Estate</w:t>
            </w:r>
          </w:p>
        </w:tc>
        <w:tc>
          <w:tcPr>
            <w:tcW w:w="452" w:type="dxa"/>
          </w:tcPr>
          <w:p w14:paraId="4220AB13" w14:textId="39D6B5A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A4FD230" w14:textId="7D03787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633F76EB" w14:textId="093090C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4C1FC67" w14:textId="272EAA0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70FCA586" w14:textId="443D03C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$26,480.88 </w:t>
            </w:r>
          </w:p>
        </w:tc>
        <w:tc>
          <w:tcPr>
            <w:tcW w:w="453" w:type="dxa"/>
          </w:tcPr>
          <w:p w14:paraId="27670908" w14:textId="73C6456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6D23B6B" w14:textId="18615A0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$243,360.00 </w:t>
            </w:r>
          </w:p>
        </w:tc>
        <w:tc>
          <w:tcPr>
            <w:tcW w:w="729" w:type="dxa"/>
          </w:tcPr>
          <w:p w14:paraId="3A3E4499" w14:textId="69C7C80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1DA7B6D" w14:textId="3051E70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$269,840.88 </w:t>
            </w:r>
          </w:p>
        </w:tc>
        <w:tc>
          <w:tcPr>
            <w:tcW w:w="811" w:type="dxa"/>
          </w:tcPr>
          <w:p w14:paraId="35BDAFE8" w14:textId="51189E4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91230AC" w14:textId="387D067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10.88%</w:t>
            </w:r>
          </w:p>
        </w:tc>
        <w:tc>
          <w:tcPr>
            <w:tcW w:w="744" w:type="dxa"/>
          </w:tcPr>
          <w:p w14:paraId="59E21BB6" w14:textId="2F6E336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497B3823" w14:textId="77777777" w:rsidTr="002379DA">
        <w:trPr>
          <w:trHeight w:val="792"/>
        </w:trPr>
        <w:tc>
          <w:tcPr>
            <w:tcW w:w="1037" w:type="dxa"/>
          </w:tcPr>
          <w:p w14:paraId="14EDC55E" w14:textId="31B6383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Harding, Meghan E</w:t>
            </w:r>
          </w:p>
        </w:tc>
        <w:tc>
          <w:tcPr>
            <w:tcW w:w="1296" w:type="dxa"/>
          </w:tcPr>
          <w:p w14:paraId="00B95263" w14:textId="3697EC0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09A4C05" w14:textId="7D47868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A635488" w14:textId="3C01317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6FAE95E2" w14:textId="14D3EAF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17" w:type="dxa"/>
          </w:tcPr>
          <w:p w14:paraId="17B8ECF3" w14:textId="20E9D0D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C66E4D8" w14:textId="44FC6F3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265FFA6" w14:textId="2342640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E0D3A3B" w14:textId="4504F18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$174,624.00 </w:t>
            </w:r>
          </w:p>
        </w:tc>
        <w:tc>
          <w:tcPr>
            <w:tcW w:w="453" w:type="dxa"/>
          </w:tcPr>
          <w:p w14:paraId="7C7FA261" w14:textId="69B1D73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78555E1" w14:textId="6699AA9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$193,028.00 </w:t>
            </w:r>
          </w:p>
        </w:tc>
        <w:tc>
          <w:tcPr>
            <w:tcW w:w="729" w:type="dxa"/>
          </w:tcPr>
          <w:p w14:paraId="613C6F47" w14:textId="30329F1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685EF20" w14:textId="210D808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$196,452.00 </w:t>
            </w:r>
          </w:p>
        </w:tc>
        <w:tc>
          <w:tcPr>
            <w:tcW w:w="811" w:type="dxa"/>
          </w:tcPr>
          <w:p w14:paraId="3B3393E3" w14:textId="1E08B91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4BD4F92" w14:textId="4FB0D54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1.77%</w:t>
            </w:r>
          </w:p>
        </w:tc>
        <w:tc>
          <w:tcPr>
            <w:tcW w:w="744" w:type="dxa"/>
          </w:tcPr>
          <w:p w14:paraId="2DA2614B" w14:textId="4DF4158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2BC8E90" w14:textId="77777777" w:rsidTr="002379DA">
        <w:trPr>
          <w:trHeight w:val="792"/>
        </w:trPr>
        <w:tc>
          <w:tcPr>
            <w:tcW w:w="1037" w:type="dxa"/>
          </w:tcPr>
          <w:p w14:paraId="158D5381" w14:textId="27EA05F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Hayes, Phyllis P</w:t>
            </w:r>
          </w:p>
        </w:tc>
        <w:tc>
          <w:tcPr>
            <w:tcW w:w="1296" w:type="dxa"/>
          </w:tcPr>
          <w:p w14:paraId="69C94105" w14:textId="57F3206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ASST VCHAN EXTRNL ENG</w:t>
            </w:r>
          </w:p>
        </w:tc>
        <w:tc>
          <w:tcPr>
            <w:tcW w:w="1377" w:type="dxa"/>
          </w:tcPr>
          <w:p w14:paraId="68D04FC1" w14:textId="252FFE0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310" w:type="dxa"/>
          </w:tcPr>
          <w:p w14:paraId="1A909162" w14:textId="3D31BCE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452" w:type="dxa"/>
          </w:tcPr>
          <w:p w14:paraId="37261027" w14:textId="382963C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A4680CF" w14:textId="26E6A6E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DC85A79" w14:textId="799E00A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822" w:type="dxa"/>
          </w:tcPr>
          <w:p w14:paraId="5A437C31" w14:textId="3D8BCF8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A005265" w14:textId="37A42A4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453" w:type="dxa"/>
          </w:tcPr>
          <w:p w14:paraId="2965CA6E" w14:textId="2FF5E7C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1139A5A" w14:textId="07C9101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$87,393.60 </w:t>
            </w:r>
          </w:p>
        </w:tc>
        <w:tc>
          <w:tcPr>
            <w:tcW w:w="729" w:type="dxa"/>
          </w:tcPr>
          <w:p w14:paraId="281557F9" w14:textId="477BEE1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5DCA6CD" w14:textId="7868F19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11" w:type="dxa"/>
          </w:tcPr>
          <w:p w14:paraId="0CF7DAEC" w14:textId="6D0931E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B96380C" w14:textId="14CB60A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71.64%</w:t>
            </w:r>
          </w:p>
        </w:tc>
        <w:tc>
          <w:tcPr>
            <w:tcW w:w="744" w:type="dxa"/>
          </w:tcPr>
          <w:p w14:paraId="6CF0F38E" w14:textId="5948A1E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0AEE193E" w14:textId="77777777" w:rsidTr="002379DA">
        <w:trPr>
          <w:trHeight w:val="792"/>
        </w:trPr>
        <w:tc>
          <w:tcPr>
            <w:tcW w:w="1037" w:type="dxa"/>
          </w:tcPr>
          <w:p w14:paraId="0613B2A8" w14:textId="527787E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Hebert-</w:t>
            </w:r>
            <w:proofErr w:type="spellStart"/>
            <w:r w:rsidRPr="00285D50">
              <w:rPr>
                <w:color w:val="000000"/>
                <w:sz w:val="12"/>
                <w:szCs w:val="12"/>
              </w:rPr>
              <w:t>Beirne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Jennifer Mary</w:t>
            </w:r>
          </w:p>
        </w:tc>
        <w:tc>
          <w:tcPr>
            <w:tcW w:w="1296" w:type="dxa"/>
          </w:tcPr>
          <w:p w14:paraId="3CB9948C" w14:textId="4EA4E40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ASSOC DEAN, CMNTY ENGMNT</w:t>
            </w:r>
          </w:p>
        </w:tc>
        <w:tc>
          <w:tcPr>
            <w:tcW w:w="1377" w:type="dxa"/>
          </w:tcPr>
          <w:p w14:paraId="36849D92" w14:textId="26CDF01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10" w:type="dxa"/>
          </w:tcPr>
          <w:p w14:paraId="189DB44C" w14:textId="457F5CC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452" w:type="dxa"/>
          </w:tcPr>
          <w:p w14:paraId="751A7B4F" w14:textId="4216CBE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3F96C47" w14:textId="7F9A458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62BBACE4" w14:textId="5C6AEEC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4E4A382" w14:textId="0D56A60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626195A8" w14:textId="502D1A3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54B7294B" w14:textId="6D5278A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1B8053B" w14:textId="0FEAA67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$122,780.31 </w:t>
            </w:r>
          </w:p>
        </w:tc>
        <w:tc>
          <w:tcPr>
            <w:tcW w:w="729" w:type="dxa"/>
          </w:tcPr>
          <w:p w14:paraId="5BAD59E3" w14:textId="3801AF6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45E2ECF" w14:textId="33B2B96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$132,780.31 </w:t>
            </w:r>
          </w:p>
        </w:tc>
        <w:tc>
          <w:tcPr>
            <w:tcW w:w="811" w:type="dxa"/>
          </w:tcPr>
          <w:p w14:paraId="4C3690C4" w14:textId="6A7FFDC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45C99AD" w14:textId="4B37DF8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8.14%</w:t>
            </w:r>
          </w:p>
        </w:tc>
        <w:tc>
          <w:tcPr>
            <w:tcW w:w="744" w:type="dxa"/>
          </w:tcPr>
          <w:p w14:paraId="4F805FF5" w14:textId="39876A9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4A0E0461" w14:textId="77777777" w:rsidTr="002379DA">
        <w:trPr>
          <w:trHeight w:val="792"/>
        </w:trPr>
        <w:tc>
          <w:tcPr>
            <w:tcW w:w="1037" w:type="dxa"/>
          </w:tcPr>
          <w:p w14:paraId="45006CD4" w14:textId="1B117C0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Hoban, Ana</w:t>
            </w:r>
          </w:p>
        </w:tc>
        <w:tc>
          <w:tcPr>
            <w:tcW w:w="1296" w:type="dxa"/>
          </w:tcPr>
          <w:p w14:paraId="3C5BDEFA" w14:textId="08CECE9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ASST DIR INATL SERV</w:t>
            </w:r>
          </w:p>
        </w:tc>
        <w:tc>
          <w:tcPr>
            <w:tcW w:w="1377" w:type="dxa"/>
          </w:tcPr>
          <w:p w14:paraId="2B85EE1E" w14:textId="00D922D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1310" w:type="dxa"/>
          </w:tcPr>
          <w:p w14:paraId="4C0CD1CF" w14:textId="251B839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International Services</w:t>
            </w:r>
          </w:p>
        </w:tc>
        <w:tc>
          <w:tcPr>
            <w:tcW w:w="452" w:type="dxa"/>
          </w:tcPr>
          <w:p w14:paraId="22D9D508" w14:textId="2B9391F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19CE5DCA" w14:textId="5752B35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CF0C59C" w14:textId="1AB6D83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BD9A020" w14:textId="7390F88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6E0DD24" w14:textId="1B9BA21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$52,447.00 </w:t>
            </w:r>
          </w:p>
        </w:tc>
        <w:tc>
          <w:tcPr>
            <w:tcW w:w="453" w:type="dxa"/>
          </w:tcPr>
          <w:p w14:paraId="3B908F09" w14:textId="3CA5619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3CC27C2" w14:textId="2F9D713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$51,937.00 </w:t>
            </w:r>
          </w:p>
        </w:tc>
        <w:tc>
          <w:tcPr>
            <w:tcW w:w="729" w:type="dxa"/>
          </w:tcPr>
          <w:p w14:paraId="3A1E0F00" w14:textId="460C130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E323E74" w14:textId="5842F68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$52,447.00 </w:t>
            </w:r>
          </w:p>
        </w:tc>
        <w:tc>
          <w:tcPr>
            <w:tcW w:w="811" w:type="dxa"/>
          </w:tcPr>
          <w:p w14:paraId="5892BE9B" w14:textId="1BF8134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0A731AE" w14:textId="17083EC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0.98%</w:t>
            </w:r>
          </w:p>
        </w:tc>
        <w:tc>
          <w:tcPr>
            <w:tcW w:w="744" w:type="dxa"/>
          </w:tcPr>
          <w:p w14:paraId="79298CDD" w14:textId="325DCDD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3D11318" w14:textId="77777777" w:rsidTr="002379DA">
        <w:trPr>
          <w:trHeight w:val="792"/>
        </w:trPr>
        <w:tc>
          <w:tcPr>
            <w:tcW w:w="1037" w:type="dxa"/>
          </w:tcPr>
          <w:p w14:paraId="54E01BB0" w14:textId="53AE474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Holden, Christopher</w:t>
            </w:r>
          </w:p>
        </w:tc>
        <w:tc>
          <w:tcPr>
            <w:tcW w:w="1296" w:type="dxa"/>
          </w:tcPr>
          <w:p w14:paraId="34931FDB" w14:textId="5FF18C5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B39E423" w14:textId="50A2CB9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6F1C272" w14:textId="106A1B3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43BD5DF0" w14:textId="51A36E1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817" w:type="dxa"/>
          </w:tcPr>
          <w:p w14:paraId="52C9A7D0" w14:textId="05C24E8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D37B86C" w14:textId="0A4B6E6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DAAC340" w14:textId="0AD74BB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B115B0C" w14:textId="007FC32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$46,971.68 </w:t>
            </w:r>
          </w:p>
        </w:tc>
        <w:tc>
          <w:tcPr>
            <w:tcW w:w="453" w:type="dxa"/>
          </w:tcPr>
          <w:p w14:paraId="03DEAB50" w14:textId="406F9B8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05EC846" w14:textId="14AF098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$88,828.23 </w:t>
            </w:r>
          </w:p>
        </w:tc>
        <w:tc>
          <w:tcPr>
            <w:tcW w:w="729" w:type="dxa"/>
          </w:tcPr>
          <w:p w14:paraId="1F35DF5A" w14:textId="1A0E344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0C642D4" w14:textId="2DF92BC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$96,087.23 </w:t>
            </w:r>
          </w:p>
        </w:tc>
        <w:tc>
          <w:tcPr>
            <w:tcW w:w="811" w:type="dxa"/>
          </w:tcPr>
          <w:p w14:paraId="00FEB5A2" w14:textId="4B11B89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68AA9A5" w14:textId="01E3CC1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8.17%</w:t>
            </w:r>
          </w:p>
        </w:tc>
        <w:tc>
          <w:tcPr>
            <w:tcW w:w="744" w:type="dxa"/>
          </w:tcPr>
          <w:p w14:paraId="509AF5B5" w14:textId="1B18F6D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9B71336" w14:textId="77777777" w:rsidTr="002379DA">
        <w:trPr>
          <w:trHeight w:val="792"/>
        </w:trPr>
        <w:tc>
          <w:tcPr>
            <w:tcW w:w="1037" w:type="dxa"/>
          </w:tcPr>
          <w:p w14:paraId="781D69FC" w14:textId="27C1FB8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Hsu, Lewis</w:t>
            </w:r>
          </w:p>
        </w:tc>
        <w:tc>
          <w:tcPr>
            <w:tcW w:w="1296" w:type="dxa"/>
          </w:tcPr>
          <w:p w14:paraId="1B77E29C" w14:textId="57DA888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13D2A1A" w14:textId="75B5CA1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2850077" w14:textId="5A169CA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36F809D" w14:textId="3084E42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27A5E766" w14:textId="7532519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2AAEECD" w14:textId="2670CD0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297F189" w14:textId="5076177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A19DE0C" w14:textId="5D6E806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$163,128.00 </w:t>
            </w:r>
          </w:p>
        </w:tc>
        <w:tc>
          <w:tcPr>
            <w:tcW w:w="453" w:type="dxa"/>
          </w:tcPr>
          <w:p w14:paraId="7D6864EC" w14:textId="7341B3C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8F4A786" w14:textId="3A9AE5D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$221,451.47 </w:t>
            </w:r>
          </w:p>
        </w:tc>
        <w:tc>
          <w:tcPr>
            <w:tcW w:w="729" w:type="dxa"/>
          </w:tcPr>
          <w:p w14:paraId="4CCB87D6" w14:textId="6370F97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726F383" w14:textId="001F548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$224,650.29 </w:t>
            </w:r>
          </w:p>
        </w:tc>
        <w:tc>
          <w:tcPr>
            <w:tcW w:w="811" w:type="dxa"/>
          </w:tcPr>
          <w:p w14:paraId="6C58A91A" w14:textId="4CFB648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05C3359" w14:textId="634CC84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1.44%</w:t>
            </w:r>
          </w:p>
        </w:tc>
        <w:tc>
          <w:tcPr>
            <w:tcW w:w="744" w:type="dxa"/>
          </w:tcPr>
          <w:p w14:paraId="0C2A9C33" w14:textId="13ABC18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3CC8E36" w14:textId="77777777" w:rsidTr="002379DA">
        <w:trPr>
          <w:trHeight w:val="792"/>
        </w:trPr>
        <w:tc>
          <w:tcPr>
            <w:tcW w:w="1037" w:type="dxa"/>
          </w:tcPr>
          <w:p w14:paraId="21004085" w14:textId="3F2C364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Huang, </w:t>
            </w:r>
            <w:proofErr w:type="spellStart"/>
            <w:r w:rsidRPr="00285D50">
              <w:rPr>
                <w:color w:val="000000"/>
                <w:sz w:val="12"/>
                <w:szCs w:val="12"/>
              </w:rPr>
              <w:t>Longshuang</w:t>
            </w:r>
            <w:proofErr w:type="spellEnd"/>
          </w:p>
        </w:tc>
        <w:tc>
          <w:tcPr>
            <w:tcW w:w="1296" w:type="dxa"/>
          </w:tcPr>
          <w:p w14:paraId="21B7F161" w14:textId="1E2C152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28B3DF85" w14:textId="1C33F8DF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1792BD85" w14:textId="10DF40F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452" w:type="dxa"/>
          </w:tcPr>
          <w:p w14:paraId="737D66BD" w14:textId="5FCC98F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CDB4F2E" w14:textId="471586B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4796E8D" w14:textId="1FDDD06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1930511" w14:textId="1B91DD6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036421B" w14:textId="45E7C9A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453" w:type="dxa"/>
          </w:tcPr>
          <w:p w14:paraId="2C92D310" w14:textId="682F001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7B7CAB5" w14:textId="6E22C9E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29" w:type="dxa"/>
          </w:tcPr>
          <w:p w14:paraId="00E83695" w14:textId="47A82CB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782A7C7" w14:textId="19C8FA5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811" w:type="dxa"/>
          </w:tcPr>
          <w:p w14:paraId="1A6B593C" w14:textId="4E38D7D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4B0CDE" w14:textId="75BD0CB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113971B9" w14:textId="709E093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E676785" w14:textId="77777777" w:rsidTr="002379DA">
        <w:trPr>
          <w:trHeight w:val="792"/>
        </w:trPr>
        <w:tc>
          <w:tcPr>
            <w:tcW w:w="1037" w:type="dxa"/>
          </w:tcPr>
          <w:p w14:paraId="5FE1DE2F" w14:textId="6B32FF8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Inda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Jonathan Xavier</w:t>
            </w:r>
          </w:p>
        </w:tc>
        <w:tc>
          <w:tcPr>
            <w:tcW w:w="1296" w:type="dxa"/>
          </w:tcPr>
          <w:p w14:paraId="77158FC8" w14:textId="1E82669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1377" w:type="dxa"/>
          </w:tcPr>
          <w:p w14:paraId="1139DC47" w14:textId="0BA77D4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73C44391" w14:textId="337D403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Latin American &amp;Latino Studies</w:t>
            </w:r>
          </w:p>
        </w:tc>
        <w:tc>
          <w:tcPr>
            <w:tcW w:w="452" w:type="dxa"/>
          </w:tcPr>
          <w:p w14:paraId="4B60FF38" w14:textId="671565C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32BF6C3" w14:textId="3AED8CE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28A67481" w14:textId="46437A6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4D02E4A" w14:textId="25BC486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118C93EB" w14:textId="4332F9C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453" w:type="dxa"/>
          </w:tcPr>
          <w:p w14:paraId="59135957" w14:textId="15A5170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6573692" w14:textId="7970D87B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$131,203.62 </w:t>
            </w:r>
          </w:p>
        </w:tc>
        <w:tc>
          <w:tcPr>
            <w:tcW w:w="729" w:type="dxa"/>
          </w:tcPr>
          <w:p w14:paraId="6AD56251" w14:textId="792DD35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729B11E" w14:textId="6E11260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$323,203.62 </w:t>
            </w:r>
          </w:p>
        </w:tc>
        <w:tc>
          <w:tcPr>
            <w:tcW w:w="811" w:type="dxa"/>
          </w:tcPr>
          <w:p w14:paraId="357C90C2" w14:textId="22ED367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6CA398C" w14:textId="014F04D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146.34%</w:t>
            </w:r>
          </w:p>
        </w:tc>
        <w:tc>
          <w:tcPr>
            <w:tcW w:w="744" w:type="dxa"/>
          </w:tcPr>
          <w:p w14:paraId="170E65E3" w14:textId="4F7979E1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5434401" w14:textId="77777777" w:rsidTr="002379DA">
        <w:trPr>
          <w:trHeight w:val="792"/>
        </w:trPr>
        <w:tc>
          <w:tcPr>
            <w:tcW w:w="1037" w:type="dxa"/>
          </w:tcPr>
          <w:p w14:paraId="34D25886" w14:textId="02459B6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Inda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Jonathan Xavier</w:t>
            </w:r>
          </w:p>
        </w:tc>
        <w:tc>
          <w:tcPr>
            <w:tcW w:w="1296" w:type="dxa"/>
          </w:tcPr>
          <w:p w14:paraId="049AE267" w14:textId="4367D4F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1377" w:type="dxa"/>
          </w:tcPr>
          <w:p w14:paraId="44EC351A" w14:textId="016144E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34BDFC50" w14:textId="0B9CF523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Latin American &amp;Latino Studies</w:t>
            </w:r>
          </w:p>
        </w:tc>
        <w:tc>
          <w:tcPr>
            <w:tcW w:w="452" w:type="dxa"/>
          </w:tcPr>
          <w:p w14:paraId="7785690B" w14:textId="1F75016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1BBEFC" w14:textId="66C4A36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477AAA47" w14:textId="20BD7EB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7E352BD" w14:textId="20B34857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76E9FA8B" w14:textId="18EAEFE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453" w:type="dxa"/>
          </w:tcPr>
          <w:p w14:paraId="093D9731" w14:textId="080115A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ADDED79" w14:textId="2CA97B9E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$131,203.62 </w:t>
            </w:r>
          </w:p>
        </w:tc>
        <w:tc>
          <w:tcPr>
            <w:tcW w:w="729" w:type="dxa"/>
          </w:tcPr>
          <w:p w14:paraId="4EEBF70D" w14:textId="7CF83A3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D717B20" w14:textId="59DDECF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$323,203.62 </w:t>
            </w:r>
          </w:p>
        </w:tc>
        <w:tc>
          <w:tcPr>
            <w:tcW w:w="811" w:type="dxa"/>
          </w:tcPr>
          <w:p w14:paraId="158D4675" w14:textId="31D9180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D4A316" w14:textId="707C6D68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146.34%</w:t>
            </w:r>
          </w:p>
        </w:tc>
        <w:tc>
          <w:tcPr>
            <w:tcW w:w="744" w:type="dxa"/>
          </w:tcPr>
          <w:p w14:paraId="63815FC0" w14:textId="707E21F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E53E55C" w14:textId="77777777" w:rsidTr="002379DA">
        <w:trPr>
          <w:trHeight w:val="792"/>
        </w:trPr>
        <w:tc>
          <w:tcPr>
            <w:tcW w:w="1037" w:type="dxa"/>
          </w:tcPr>
          <w:p w14:paraId="19280DCF" w14:textId="31E921C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85D50">
              <w:rPr>
                <w:color w:val="000000"/>
                <w:sz w:val="12"/>
                <w:szCs w:val="12"/>
              </w:rPr>
              <w:t>Ishikata</w:t>
            </w:r>
            <w:proofErr w:type="spellEnd"/>
            <w:r w:rsidRPr="00285D50">
              <w:rPr>
                <w:color w:val="000000"/>
                <w:sz w:val="12"/>
                <w:szCs w:val="12"/>
              </w:rPr>
              <w:t>, Brandon</w:t>
            </w:r>
          </w:p>
        </w:tc>
        <w:tc>
          <w:tcPr>
            <w:tcW w:w="1296" w:type="dxa"/>
          </w:tcPr>
          <w:p w14:paraId="30A66B4F" w14:textId="57C263B4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HNRS ACAD ADV AND PRGM SPEC</w:t>
            </w:r>
          </w:p>
        </w:tc>
        <w:tc>
          <w:tcPr>
            <w:tcW w:w="1377" w:type="dxa"/>
          </w:tcPr>
          <w:p w14:paraId="7B6F7682" w14:textId="5777CD00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310" w:type="dxa"/>
          </w:tcPr>
          <w:p w14:paraId="7E225DFF" w14:textId="2A00665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452" w:type="dxa"/>
          </w:tcPr>
          <w:p w14:paraId="077CFABF" w14:textId="6C623226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AC35A5" w14:textId="0E2ADE4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992E6FD" w14:textId="1D9D469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08/10/2021</w:t>
            </w:r>
          </w:p>
        </w:tc>
        <w:tc>
          <w:tcPr>
            <w:tcW w:w="822" w:type="dxa"/>
          </w:tcPr>
          <w:p w14:paraId="23B44EE7" w14:textId="35AA0D09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743C956" w14:textId="57C2E79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453" w:type="dxa"/>
          </w:tcPr>
          <w:p w14:paraId="5E8FC4C7" w14:textId="6B3C479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C7CECA5" w14:textId="0293C96C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$42,000.55 </w:t>
            </w:r>
          </w:p>
        </w:tc>
        <w:tc>
          <w:tcPr>
            <w:tcW w:w="729" w:type="dxa"/>
          </w:tcPr>
          <w:p w14:paraId="6F8F546C" w14:textId="7AA2EC0D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8A6B54F" w14:textId="5746BB4A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11" w:type="dxa"/>
          </w:tcPr>
          <w:p w14:paraId="5E867E20" w14:textId="4F8BED8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8A17713" w14:textId="46237615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44" w:type="dxa"/>
          </w:tcPr>
          <w:p w14:paraId="156211DC" w14:textId="5975E602" w:rsidR="00285D50" w:rsidRPr="00285D50" w:rsidRDefault="00285D50" w:rsidP="00285D5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85D50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252B4F35" w14:textId="77777777" w:rsidTr="002379DA">
        <w:trPr>
          <w:trHeight w:val="792"/>
        </w:trPr>
        <w:tc>
          <w:tcPr>
            <w:tcW w:w="1037" w:type="dxa"/>
          </w:tcPr>
          <w:p w14:paraId="42245BD2" w14:textId="5B52549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Jonikas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Jessica A</w:t>
            </w:r>
          </w:p>
        </w:tc>
        <w:tc>
          <w:tcPr>
            <w:tcW w:w="1296" w:type="dxa"/>
          </w:tcPr>
          <w:p w14:paraId="07E353CB" w14:textId="00852A0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 SPEC IN HLTH SYST RES</w:t>
            </w:r>
          </w:p>
        </w:tc>
        <w:tc>
          <w:tcPr>
            <w:tcW w:w="1377" w:type="dxa"/>
          </w:tcPr>
          <w:p w14:paraId="371257AE" w14:textId="0FAA5FA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5BA8C3F" w14:textId="162569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70A32526" w14:textId="3459EAA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DD521F5" w14:textId="788B074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4849749" w14:textId="08A4113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DAC98D8" w14:textId="193647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17081B1" w14:textId="5271FEC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$106,360.42 </w:t>
            </w:r>
          </w:p>
        </w:tc>
        <w:tc>
          <w:tcPr>
            <w:tcW w:w="453" w:type="dxa"/>
          </w:tcPr>
          <w:p w14:paraId="142C3A5F" w14:textId="7A46F9A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FC80488" w14:textId="0FE500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$104,274.94 </w:t>
            </w:r>
          </w:p>
        </w:tc>
        <w:tc>
          <w:tcPr>
            <w:tcW w:w="729" w:type="dxa"/>
          </w:tcPr>
          <w:p w14:paraId="3762D430" w14:textId="5F5F26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572F5CD" w14:textId="604C65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$106,360.42 </w:t>
            </w:r>
          </w:p>
        </w:tc>
        <w:tc>
          <w:tcPr>
            <w:tcW w:w="811" w:type="dxa"/>
          </w:tcPr>
          <w:p w14:paraId="064C9470" w14:textId="6DE3CA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2E753CB" w14:textId="56E211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3F867B0C" w14:textId="39B7FC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C72DCF" w:rsidRPr="00275D5E" w14:paraId="591DF733" w14:textId="77777777" w:rsidTr="002379DA">
        <w:trPr>
          <w:trHeight w:val="792"/>
        </w:trPr>
        <w:tc>
          <w:tcPr>
            <w:tcW w:w="1037" w:type="dxa"/>
          </w:tcPr>
          <w:p w14:paraId="7B716CCA" w14:textId="3D539D28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49678688" w14:textId="4BC0C951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23A0E0B5" w14:textId="3DF814B3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6DD9364D" w14:textId="713EDC8F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41050ACE" w14:textId="13A0495F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97C4AC9" w14:textId="072B78E3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304E0BF0" w14:textId="29C958DC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3D2CC709" w14:textId="2C62B2D6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79DC7DBB" w14:textId="61737715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1AD06A7E" w14:textId="25AC5B70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48922B7B" w14:textId="603CA65C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2A9AE101" w14:textId="11C70CFD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12B6BC9B" w14:textId="1C49F92A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076E469A" w14:textId="5CE87D06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C972F94" w14:textId="5E1134EE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F090BFE" w14:textId="552881ED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4158566C" w14:textId="77777777" w:rsidTr="002379DA">
        <w:trPr>
          <w:trHeight w:val="792"/>
        </w:trPr>
        <w:tc>
          <w:tcPr>
            <w:tcW w:w="1037" w:type="dxa"/>
          </w:tcPr>
          <w:p w14:paraId="5F7F1656" w14:textId="625028F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Joslin, Charlotte Enns</w:t>
            </w:r>
          </w:p>
        </w:tc>
        <w:tc>
          <w:tcPr>
            <w:tcW w:w="1296" w:type="dxa"/>
          </w:tcPr>
          <w:p w14:paraId="2988D695" w14:textId="3841A2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STAFF OPTOMETRIST</w:t>
            </w:r>
          </w:p>
        </w:tc>
        <w:tc>
          <w:tcPr>
            <w:tcW w:w="1377" w:type="dxa"/>
          </w:tcPr>
          <w:p w14:paraId="019CD6D8" w14:textId="490480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78EABF3B" w14:textId="4CC8C4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60B7456D" w14:textId="4D1481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71EF49E0" w14:textId="26AB9B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3F20A11" w14:textId="2082BB6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778F308" w14:textId="525CA0D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6107755" w14:textId="4693D9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$64,104.93 </w:t>
            </w:r>
          </w:p>
        </w:tc>
        <w:tc>
          <w:tcPr>
            <w:tcW w:w="453" w:type="dxa"/>
          </w:tcPr>
          <w:p w14:paraId="70BEFAC7" w14:textId="30FCE21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9A78AB8" w14:textId="70793F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$171,332.92 </w:t>
            </w:r>
          </w:p>
        </w:tc>
        <w:tc>
          <w:tcPr>
            <w:tcW w:w="729" w:type="dxa"/>
          </w:tcPr>
          <w:p w14:paraId="5B819A5F" w14:textId="769739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60C0D13" w14:textId="228D5B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$183,036.94 </w:t>
            </w:r>
          </w:p>
        </w:tc>
        <w:tc>
          <w:tcPr>
            <w:tcW w:w="811" w:type="dxa"/>
          </w:tcPr>
          <w:p w14:paraId="675E4E38" w14:textId="23FEDE4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7EB9CA7" w14:textId="03A16B3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6.83%</w:t>
            </w:r>
          </w:p>
        </w:tc>
        <w:tc>
          <w:tcPr>
            <w:tcW w:w="744" w:type="dxa"/>
          </w:tcPr>
          <w:p w14:paraId="14E57223" w14:textId="629BAD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C66529E" w14:textId="77777777" w:rsidTr="002379DA">
        <w:trPr>
          <w:trHeight w:val="792"/>
        </w:trPr>
        <w:tc>
          <w:tcPr>
            <w:tcW w:w="1037" w:type="dxa"/>
          </w:tcPr>
          <w:p w14:paraId="6BDC040F" w14:textId="09672C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Joslin, Charlotte Enns</w:t>
            </w:r>
          </w:p>
        </w:tc>
        <w:tc>
          <w:tcPr>
            <w:tcW w:w="1296" w:type="dxa"/>
          </w:tcPr>
          <w:p w14:paraId="7294B5D2" w14:textId="56157AC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4E103B97" w14:textId="11132C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FCAE4E6" w14:textId="27ACB9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05BC2B9E" w14:textId="284AE6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1EE1FAA2" w14:textId="5C8ABBF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E58CF19" w14:textId="5158C0D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00DDF68" w14:textId="54EB3C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F404CC7" w14:textId="5F880A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$77,036.36 </w:t>
            </w:r>
          </w:p>
        </w:tc>
        <w:tc>
          <w:tcPr>
            <w:tcW w:w="453" w:type="dxa"/>
          </w:tcPr>
          <w:p w14:paraId="60CE70BE" w14:textId="00FAE5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AC80C00" w14:textId="345526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$171,332.92 </w:t>
            </w:r>
          </w:p>
        </w:tc>
        <w:tc>
          <w:tcPr>
            <w:tcW w:w="729" w:type="dxa"/>
          </w:tcPr>
          <w:p w14:paraId="17815A2F" w14:textId="41B1BF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86D6C0E" w14:textId="5B0AC6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$183,036.94 </w:t>
            </w:r>
          </w:p>
        </w:tc>
        <w:tc>
          <w:tcPr>
            <w:tcW w:w="811" w:type="dxa"/>
          </w:tcPr>
          <w:p w14:paraId="78D72AA7" w14:textId="475FC13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18C3323" w14:textId="3F855EE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6.83%</w:t>
            </w:r>
          </w:p>
        </w:tc>
        <w:tc>
          <w:tcPr>
            <w:tcW w:w="744" w:type="dxa"/>
          </w:tcPr>
          <w:p w14:paraId="2A92CA44" w14:textId="7A95EB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F69B3BE" w14:textId="77777777" w:rsidTr="002379DA">
        <w:trPr>
          <w:trHeight w:val="792"/>
        </w:trPr>
        <w:tc>
          <w:tcPr>
            <w:tcW w:w="1037" w:type="dxa"/>
          </w:tcPr>
          <w:p w14:paraId="5C7C4EEA" w14:textId="647880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Kadkol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Shrihari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S.</w:t>
            </w:r>
          </w:p>
        </w:tc>
        <w:tc>
          <w:tcPr>
            <w:tcW w:w="1296" w:type="dxa"/>
          </w:tcPr>
          <w:p w14:paraId="27EC46D8" w14:textId="7DF29A6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E668C29" w14:textId="5F196D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F1BC382" w14:textId="6D9927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5728180F" w14:textId="2784C7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382FDC61" w14:textId="2BD80C0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F26426B" w14:textId="1A52A75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9CEB9CC" w14:textId="6FE96D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ABA800E" w14:textId="690A30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$86,900.07 </w:t>
            </w:r>
          </w:p>
        </w:tc>
        <w:tc>
          <w:tcPr>
            <w:tcW w:w="453" w:type="dxa"/>
          </w:tcPr>
          <w:p w14:paraId="4FCF74B9" w14:textId="46F518A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4BDBCAA" w14:textId="43BF24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$183,662.94 </w:t>
            </w:r>
          </w:p>
        </w:tc>
        <w:tc>
          <w:tcPr>
            <w:tcW w:w="729" w:type="dxa"/>
          </w:tcPr>
          <w:p w14:paraId="5DFBAF55" w14:textId="16F16CB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B822719" w14:textId="46E433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$193,662.94 </w:t>
            </w:r>
          </w:p>
        </w:tc>
        <w:tc>
          <w:tcPr>
            <w:tcW w:w="811" w:type="dxa"/>
          </w:tcPr>
          <w:p w14:paraId="6B22AE0A" w14:textId="3BA6BC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C7BAC2C" w14:textId="06A855B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5.44%</w:t>
            </w:r>
          </w:p>
        </w:tc>
        <w:tc>
          <w:tcPr>
            <w:tcW w:w="744" w:type="dxa"/>
          </w:tcPr>
          <w:p w14:paraId="1F88D540" w14:textId="02EDD2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4553DF2" w14:textId="77777777" w:rsidTr="002379DA">
        <w:trPr>
          <w:trHeight w:val="792"/>
        </w:trPr>
        <w:tc>
          <w:tcPr>
            <w:tcW w:w="1037" w:type="dxa"/>
          </w:tcPr>
          <w:p w14:paraId="75216267" w14:textId="78C0DE4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Kapatral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Archana</w:t>
            </w:r>
          </w:p>
        </w:tc>
        <w:tc>
          <w:tcPr>
            <w:tcW w:w="1296" w:type="dxa"/>
          </w:tcPr>
          <w:p w14:paraId="1CC8F637" w14:textId="1A1D2F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ADMIN OPER</w:t>
            </w:r>
          </w:p>
        </w:tc>
        <w:tc>
          <w:tcPr>
            <w:tcW w:w="1377" w:type="dxa"/>
          </w:tcPr>
          <w:p w14:paraId="649A6BED" w14:textId="6CC297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132B5C09" w14:textId="003C69F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452" w:type="dxa"/>
          </w:tcPr>
          <w:p w14:paraId="01767F31" w14:textId="28B910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FA3DF0" w14:textId="5EAB8F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026F070" w14:textId="76A1E3B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0E2CC3D" w14:textId="3BA96F7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7C1E195" w14:textId="6E262AD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$115,917.34 </w:t>
            </w:r>
          </w:p>
        </w:tc>
        <w:tc>
          <w:tcPr>
            <w:tcW w:w="453" w:type="dxa"/>
          </w:tcPr>
          <w:p w14:paraId="03F7C50F" w14:textId="4945F7D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34F8AB5" w14:textId="1C427BA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$112,605.42 </w:t>
            </w:r>
          </w:p>
        </w:tc>
        <w:tc>
          <w:tcPr>
            <w:tcW w:w="729" w:type="dxa"/>
          </w:tcPr>
          <w:p w14:paraId="2D891111" w14:textId="3D8F840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E608A18" w14:textId="45C7B9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$115,917.34 </w:t>
            </w:r>
          </w:p>
        </w:tc>
        <w:tc>
          <w:tcPr>
            <w:tcW w:w="811" w:type="dxa"/>
          </w:tcPr>
          <w:p w14:paraId="589EC183" w14:textId="1A33E5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72B619" w14:textId="53EBDEC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14C0D26C" w14:textId="1ACDE2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CB79B09" w14:textId="77777777" w:rsidTr="002379DA">
        <w:trPr>
          <w:trHeight w:val="792"/>
        </w:trPr>
        <w:tc>
          <w:tcPr>
            <w:tcW w:w="1037" w:type="dxa"/>
          </w:tcPr>
          <w:p w14:paraId="1536360C" w14:textId="678514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Kelley, Kathleen</w:t>
            </w:r>
          </w:p>
        </w:tc>
        <w:tc>
          <w:tcPr>
            <w:tcW w:w="1296" w:type="dxa"/>
          </w:tcPr>
          <w:p w14:paraId="5BC428A0" w14:textId="775FE3E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F5759CB" w14:textId="34B8292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51C8828" w14:textId="180FBB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52A01DFA" w14:textId="2E9BBA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63AAE98B" w14:textId="2746721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ECE5EA7" w14:textId="5493A1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E11E863" w14:textId="3EAAF16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00CEEE3" w14:textId="3EFBC4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$76,588.01 </w:t>
            </w:r>
          </w:p>
        </w:tc>
        <w:tc>
          <w:tcPr>
            <w:tcW w:w="453" w:type="dxa"/>
          </w:tcPr>
          <w:p w14:paraId="1B355AE6" w14:textId="5BA2B2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8ECFAA0" w14:textId="0BB2D10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$154,999.78 </w:t>
            </w:r>
          </w:p>
        </w:tc>
        <w:tc>
          <w:tcPr>
            <w:tcW w:w="729" w:type="dxa"/>
          </w:tcPr>
          <w:p w14:paraId="6657BA7E" w14:textId="660A7A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E9A62F7" w14:textId="3AF808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$171,153.78 </w:t>
            </w:r>
          </w:p>
        </w:tc>
        <w:tc>
          <w:tcPr>
            <w:tcW w:w="811" w:type="dxa"/>
          </w:tcPr>
          <w:p w14:paraId="13D38CDA" w14:textId="5870CB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5CF48FC" w14:textId="7A41AF7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10.42%</w:t>
            </w:r>
          </w:p>
        </w:tc>
        <w:tc>
          <w:tcPr>
            <w:tcW w:w="744" w:type="dxa"/>
          </w:tcPr>
          <w:p w14:paraId="6C2FB174" w14:textId="44F5545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DFDD65F" w14:textId="77777777" w:rsidTr="002379DA">
        <w:trPr>
          <w:trHeight w:val="792"/>
        </w:trPr>
        <w:tc>
          <w:tcPr>
            <w:tcW w:w="1037" w:type="dxa"/>
          </w:tcPr>
          <w:p w14:paraId="2AC397B1" w14:textId="12B1DEB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Kenan, Kristen Nicole</w:t>
            </w:r>
          </w:p>
        </w:tc>
        <w:tc>
          <w:tcPr>
            <w:tcW w:w="1296" w:type="dxa"/>
          </w:tcPr>
          <w:p w14:paraId="2C9F18AD" w14:textId="4CBA84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E82613D" w14:textId="2A6E715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AD94A70" w14:textId="69FE13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1D09661C" w14:textId="5343F43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0C9EF539" w14:textId="70FC84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9325643" w14:textId="2277B8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B2417EA" w14:textId="65E535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2B6421A" w14:textId="253EF12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$84,685.00 </w:t>
            </w:r>
          </w:p>
        </w:tc>
        <w:tc>
          <w:tcPr>
            <w:tcW w:w="453" w:type="dxa"/>
          </w:tcPr>
          <w:p w14:paraId="4512ADF8" w14:textId="7AB586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8A8EAB7" w14:textId="20E5C09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$152,015.61 </w:t>
            </w:r>
          </w:p>
        </w:tc>
        <w:tc>
          <w:tcPr>
            <w:tcW w:w="729" w:type="dxa"/>
          </w:tcPr>
          <w:p w14:paraId="034176B4" w14:textId="2919A57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1739390" w14:textId="57EC91F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$153,675.84 </w:t>
            </w:r>
          </w:p>
        </w:tc>
        <w:tc>
          <w:tcPr>
            <w:tcW w:w="811" w:type="dxa"/>
          </w:tcPr>
          <w:p w14:paraId="49F0A952" w14:textId="29A8166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09C8D7E" w14:textId="30715D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1.09%</w:t>
            </w:r>
          </w:p>
        </w:tc>
        <w:tc>
          <w:tcPr>
            <w:tcW w:w="744" w:type="dxa"/>
          </w:tcPr>
          <w:p w14:paraId="00ECF84A" w14:textId="081000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EFC6320" w14:textId="77777777" w:rsidTr="002379DA">
        <w:trPr>
          <w:trHeight w:val="792"/>
        </w:trPr>
        <w:tc>
          <w:tcPr>
            <w:tcW w:w="1037" w:type="dxa"/>
          </w:tcPr>
          <w:p w14:paraId="2E15C9CA" w14:textId="6902662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Khetani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Salman</w:t>
            </w:r>
          </w:p>
        </w:tc>
        <w:tc>
          <w:tcPr>
            <w:tcW w:w="1296" w:type="dxa"/>
          </w:tcPr>
          <w:p w14:paraId="14EB101B" w14:textId="1C162FF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</w:tcPr>
          <w:p w14:paraId="18D5A31B" w14:textId="1A3A5D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56DF02FC" w14:textId="4C15C1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Biomedical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- Engineering</w:t>
            </w:r>
          </w:p>
        </w:tc>
        <w:tc>
          <w:tcPr>
            <w:tcW w:w="452" w:type="dxa"/>
          </w:tcPr>
          <w:p w14:paraId="44825A45" w14:textId="799D9A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7CDED9E" w14:textId="2E3FBF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1221BD76" w14:textId="5EA6A5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36E2365" w14:textId="3A1AAF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2350B721" w14:textId="2CBB209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53" w:type="dxa"/>
          </w:tcPr>
          <w:p w14:paraId="6A8E33DE" w14:textId="21DD9BD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C68C568" w14:textId="4DB06B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$164,468.07 </w:t>
            </w:r>
          </w:p>
        </w:tc>
        <w:tc>
          <w:tcPr>
            <w:tcW w:w="729" w:type="dxa"/>
          </w:tcPr>
          <w:p w14:paraId="0A6A06FE" w14:textId="0410A3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09AFA71" w14:textId="0D6669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$171,968.07 </w:t>
            </w:r>
          </w:p>
        </w:tc>
        <w:tc>
          <w:tcPr>
            <w:tcW w:w="811" w:type="dxa"/>
          </w:tcPr>
          <w:p w14:paraId="7486956B" w14:textId="2CF56C4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A1F17F0" w14:textId="5E48EB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4.56%</w:t>
            </w:r>
          </w:p>
        </w:tc>
        <w:tc>
          <w:tcPr>
            <w:tcW w:w="744" w:type="dxa"/>
          </w:tcPr>
          <w:p w14:paraId="45E64BF2" w14:textId="2E737E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3CE9536" w14:textId="77777777" w:rsidTr="002379DA">
        <w:trPr>
          <w:trHeight w:val="792"/>
        </w:trPr>
        <w:tc>
          <w:tcPr>
            <w:tcW w:w="1037" w:type="dxa"/>
          </w:tcPr>
          <w:p w14:paraId="23737ECB" w14:textId="1FBAB5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Khosla,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Shaveta</w:t>
            </w:r>
            <w:proofErr w:type="spellEnd"/>
          </w:p>
        </w:tc>
        <w:tc>
          <w:tcPr>
            <w:tcW w:w="1296" w:type="dxa"/>
          </w:tcPr>
          <w:p w14:paraId="20D4061E" w14:textId="58C606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00FB749C" w14:textId="3FF9CC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9B531A1" w14:textId="6D2F94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452" w:type="dxa"/>
          </w:tcPr>
          <w:p w14:paraId="473DC6BB" w14:textId="555EBEF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FDBFB0" w14:textId="2ED002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CAF8EEA" w14:textId="7CF0AE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60A87E5" w14:textId="386BCD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D0C0A59" w14:textId="1AB35B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453" w:type="dxa"/>
          </w:tcPr>
          <w:p w14:paraId="31F5CDFA" w14:textId="6DCE20D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DEBBAE6" w14:textId="17CE1E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729" w:type="dxa"/>
          </w:tcPr>
          <w:p w14:paraId="176DE38C" w14:textId="5974612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DBF2B1A" w14:textId="60C0C4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$76,500.00 </w:t>
            </w:r>
          </w:p>
        </w:tc>
        <w:tc>
          <w:tcPr>
            <w:tcW w:w="811" w:type="dxa"/>
          </w:tcPr>
          <w:p w14:paraId="59E57BF4" w14:textId="5E4FA02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3D1350D" w14:textId="2FC09D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1BED25C4" w14:textId="0B5EE9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8577D34" w14:textId="77777777" w:rsidTr="002379DA">
        <w:trPr>
          <w:trHeight w:val="792"/>
        </w:trPr>
        <w:tc>
          <w:tcPr>
            <w:tcW w:w="1037" w:type="dxa"/>
          </w:tcPr>
          <w:p w14:paraId="07526A0B" w14:textId="53321B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King, Kevin Michael</w:t>
            </w:r>
          </w:p>
        </w:tc>
        <w:tc>
          <w:tcPr>
            <w:tcW w:w="1296" w:type="dxa"/>
          </w:tcPr>
          <w:p w14:paraId="7FBAE236" w14:textId="4461DB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INTERIM COORD OF GRP PRAC</w:t>
            </w:r>
          </w:p>
        </w:tc>
        <w:tc>
          <w:tcPr>
            <w:tcW w:w="1377" w:type="dxa"/>
          </w:tcPr>
          <w:p w14:paraId="3F8536FD" w14:textId="7937F86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310" w:type="dxa"/>
          </w:tcPr>
          <w:p w14:paraId="749B6E09" w14:textId="7341E6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452" w:type="dxa"/>
          </w:tcPr>
          <w:p w14:paraId="09D93F37" w14:textId="42228D8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6E5AE2D7" w14:textId="429D79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FBD4559" w14:textId="2E5A22F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B1A28E6" w14:textId="52FBBF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889" w:type="dxa"/>
          </w:tcPr>
          <w:p w14:paraId="059FB090" w14:textId="1EEFBC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453" w:type="dxa"/>
          </w:tcPr>
          <w:p w14:paraId="5A452FD8" w14:textId="6E2E53A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B495FC4" w14:textId="024C7C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729" w:type="dxa"/>
          </w:tcPr>
          <w:p w14:paraId="38EBA411" w14:textId="4B55AD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301ED0D" w14:textId="30FDAE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$152,200.00 </w:t>
            </w:r>
          </w:p>
        </w:tc>
        <w:tc>
          <w:tcPr>
            <w:tcW w:w="811" w:type="dxa"/>
          </w:tcPr>
          <w:p w14:paraId="3BEFF380" w14:textId="0F2788D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F5D3EED" w14:textId="7AB9C44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35.65%</w:t>
            </w:r>
          </w:p>
        </w:tc>
        <w:tc>
          <w:tcPr>
            <w:tcW w:w="744" w:type="dxa"/>
          </w:tcPr>
          <w:p w14:paraId="37440A9A" w14:textId="43AB8A4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5B13E825" w14:textId="77777777" w:rsidTr="002379DA">
        <w:trPr>
          <w:trHeight w:val="792"/>
        </w:trPr>
        <w:tc>
          <w:tcPr>
            <w:tcW w:w="1037" w:type="dxa"/>
          </w:tcPr>
          <w:p w14:paraId="5F6B03C3" w14:textId="4EE34F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Komarova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Yulia</w:t>
            </w:r>
            <w:proofErr w:type="spellEnd"/>
          </w:p>
        </w:tc>
        <w:tc>
          <w:tcPr>
            <w:tcW w:w="1296" w:type="dxa"/>
          </w:tcPr>
          <w:p w14:paraId="277C41CF" w14:textId="01712C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</w:tcPr>
          <w:p w14:paraId="64F5603D" w14:textId="6DD618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3479ED49" w14:textId="497BB4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452" w:type="dxa"/>
          </w:tcPr>
          <w:p w14:paraId="4490DD4A" w14:textId="29D119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4863C93" w14:textId="55D25D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CCE7AF7" w14:textId="02517AC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8502BFA" w14:textId="0AE02C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6B3CBEC" w14:textId="55187F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$149,330.56 </w:t>
            </w:r>
          </w:p>
        </w:tc>
        <w:tc>
          <w:tcPr>
            <w:tcW w:w="453" w:type="dxa"/>
          </w:tcPr>
          <w:p w14:paraId="3AA2D5C1" w14:textId="27F250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3EF2FB9" w14:textId="1615CC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$143,850.54 </w:t>
            </w:r>
          </w:p>
        </w:tc>
        <w:tc>
          <w:tcPr>
            <w:tcW w:w="729" w:type="dxa"/>
          </w:tcPr>
          <w:p w14:paraId="5A06812E" w14:textId="5D4253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696ABA9" w14:textId="547B36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$149,330.56 </w:t>
            </w:r>
          </w:p>
        </w:tc>
        <w:tc>
          <w:tcPr>
            <w:tcW w:w="811" w:type="dxa"/>
          </w:tcPr>
          <w:p w14:paraId="1D444618" w14:textId="15D6A67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F41B612" w14:textId="66BCC6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3.81%</w:t>
            </w:r>
          </w:p>
        </w:tc>
        <w:tc>
          <w:tcPr>
            <w:tcW w:w="744" w:type="dxa"/>
          </w:tcPr>
          <w:p w14:paraId="76F2C8F2" w14:textId="73216A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A02AED0" w14:textId="77777777" w:rsidTr="002379DA">
        <w:trPr>
          <w:trHeight w:val="792"/>
        </w:trPr>
        <w:tc>
          <w:tcPr>
            <w:tcW w:w="1037" w:type="dxa"/>
          </w:tcPr>
          <w:p w14:paraId="25BDB394" w14:textId="6411A74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Komperda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Jonathan</w:t>
            </w:r>
          </w:p>
        </w:tc>
        <w:tc>
          <w:tcPr>
            <w:tcW w:w="1296" w:type="dxa"/>
          </w:tcPr>
          <w:p w14:paraId="799EE9F6" w14:textId="144B19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60828138" w14:textId="202F39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09A42F1E" w14:textId="4ECBFB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452" w:type="dxa"/>
          </w:tcPr>
          <w:p w14:paraId="7AB04958" w14:textId="027C2F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7FA9EB1" w14:textId="7124C4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44A6D187" w14:textId="2A9851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EC11118" w14:textId="307498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5FB99285" w14:textId="041973F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453" w:type="dxa"/>
          </w:tcPr>
          <w:p w14:paraId="6D36D91F" w14:textId="5F81784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C346E2C" w14:textId="04EF4D0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$102,599.15 </w:t>
            </w:r>
          </w:p>
        </w:tc>
        <w:tc>
          <w:tcPr>
            <w:tcW w:w="729" w:type="dxa"/>
          </w:tcPr>
          <w:p w14:paraId="32738E30" w14:textId="6B6BB3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6229930" w14:textId="1DDAD5C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811" w:type="dxa"/>
          </w:tcPr>
          <w:p w14:paraId="485B806F" w14:textId="6F4788F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95AEC6D" w14:textId="265E072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1.37%</w:t>
            </w:r>
          </w:p>
        </w:tc>
        <w:tc>
          <w:tcPr>
            <w:tcW w:w="744" w:type="dxa"/>
          </w:tcPr>
          <w:p w14:paraId="302D0417" w14:textId="00454F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EE469C3" w14:textId="77777777" w:rsidTr="002379DA">
        <w:trPr>
          <w:trHeight w:val="792"/>
        </w:trPr>
        <w:tc>
          <w:tcPr>
            <w:tcW w:w="1037" w:type="dxa"/>
          </w:tcPr>
          <w:p w14:paraId="63F92DD6" w14:textId="7E0B275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Korol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Aleksey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Yuryevich</w:t>
            </w:r>
            <w:proofErr w:type="spellEnd"/>
          </w:p>
        </w:tc>
        <w:tc>
          <w:tcPr>
            <w:tcW w:w="1296" w:type="dxa"/>
          </w:tcPr>
          <w:p w14:paraId="6960677F" w14:textId="0CF0825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HEAD COACH</w:t>
            </w:r>
          </w:p>
        </w:tc>
        <w:tc>
          <w:tcPr>
            <w:tcW w:w="1377" w:type="dxa"/>
          </w:tcPr>
          <w:p w14:paraId="326F5D89" w14:textId="01C4BD6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10" w:type="dxa"/>
          </w:tcPr>
          <w:p w14:paraId="756427E8" w14:textId="73A255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2" w:type="dxa"/>
          </w:tcPr>
          <w:p w14:paraId="1E5BF900" w14:textId="35C58D8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6C4972" w14:textId="76D451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A4A6916" w14:textId="4A5628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3AE668D" w14:textId="6649DD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4A12F34" w14:textId="3AD370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453" w:type="dxa"/>
          </w:tcPr>
          <w:p w14:paraId="369C9AA9" w14:textId="5C9414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0E604C9" w14:textId="37E7EC9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$65,342.65 </w:t>
            </w:r>
          </w:p>
        </w:tc>
        <w:tc>
          <w:tcPr>
            <w:tcW w:w="729" w:type="dxa"/>
          </w:tcPr>
          <w:p w14:paraId="03526020" w14:textId="576BDB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A3E5B95" w14:textId="5FC83A1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11" w:type="dxa"/>
          </w:tcPr>
          <w:p w14:paraId="154C2033" w14:textId="1F6A46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47C106C" w14:textId="4B0D25B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7.13%</w:t>
            </w:r>
          </w:p>
        </w:tc>
        <w:tc>
          <w:tcPr>
            <w:tcW w:w="744" w:type="dxa"/>
          </w:tcPr>
          <w:p w14:paraId="468EC9E6" w14:textId="526C35D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C72DCF" w:rsidRPr="00275D5E" w14:paraId="75D12D11" w14:textId="77777777" w:rsidTr="002379DA">
        <w:trPr>
          <w:trHeight w:val="792"/>
        </w:trPr>
        <w:tc>
          <w:tcPr>
            <w:tcW w:w="1037" w:type="dxa"/>
          </w:tcPr>
          <w:p w14:paraId="628E9791" w14:textId="75F0AC3C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135985C6" w14:textId="2D0C62B3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C6DA636" w14:textId="4F332BE4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458E690B" w14:textId="7927B2E0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0360958E" w14:textId="03062E8B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2B5611CC" w14:textId="1F344504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1FF59534" w14:textId="33487EFA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2B69BA6B" w14:textId="7F3C0319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12215C23" w14:textId="3C4FE4D2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24D86636" w14:textId="600A272D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1CD5E1A3" w14:textId="008DCFDB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543DF0A6" w14:textId="5B6BA440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6745E040" w14:textId="4B892516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7EB8F02E" w14:textId="67608944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7E31B5C" w14:textId="7D7EF275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7E9D5BA1" w14:textId="0A285CE8" w:rsidR="00C72DCF" w:rsidRPr="00FC5858" w:rsidRDefault="00C72DCF" w:rsidP="00C72DC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68AE6F3B" w14:textId="77777777" w:rsidTr="002379DA">
        <w:trPr>
          <w:trHeight w:val="792"/>
        </w:trPr>
        <w:tc>
          <w:tcPr>
            <w:tcW w:w="1037" w:type="dxa"/>
          </w:tcPr>
          <w:p w14:paraId="4BBA40E5" w14:textId="6864A91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Kumar, Anand</w:t>
            </w:r>
          </w:p>
        </w:tc>
        <w:tc>
          <w:tcPr>
            <w:tcW w:w="1296" w:type="dxa"/>
          </w:tcPr>
          <w:p w14:paraId="43587020" w14:textId="78B79A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32D25AC9" w14:textId="36AEA4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AF19EB8" w14:textId="64D7425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3262E08C" w14:textId="3118B4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0.66</w:t>
            </w:r>
          </w:p>
        </w:tc>
        <w:tc>
          <w:tcPr>
            <w:tcW w:w="817" w:type="dxa"/>
          </w:tcPr>
          <w:p w14:paraId="164D1D53" w14:textId="1BBE97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76AB10D" w14:textId="79CAD7D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3170688" w14:textId="75C75E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5625BD5" w14:textId="7C88BBC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$243,554.94 </w:t>
            </w:r>
          </w:p>
        </w:tc>
        <w:tc>
          <w:tcPr>
            <w:tcW w:w="453" w:type="dxa"/>
          </w:tcPr>
          <w:p w14:paraId="0969DEB6" w14:textId="249908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D91A7E9" w14:textId="1DDD7CC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$437,483.03 </w:t>
            </w:r>
          </w:p>
        </w:tc>
        <w:tc>
          <w:tcPr>
            <w:tcW w:w="729" w:type="dxa"/>
          </w:tcPr>
          <w:p w14:paraId="17E36D8A" w14:textId="5509953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AEDFD16" w14:textId="6BAF646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$486,130.91 </w:t>
            </w:r>
          </w:p>
        </w:tc>
        <w:tc>
          <w:tcPr>
            <w:tcW w:w="811" w:type="dxa"/>
          </w:tcPr>
          <w:p w14:paraId="6712E013" w14:textId="42AADC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A2B23C0" w14:textId="2FE9EA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11.12%</w:t>
            </w:r>
          </w:p>
        </w:tc>
        <w:tc>
          <w:tcPr>
            <w:tcW w:w="744" w:type="dxa"/>
          </w:tcPr>
          <w:p w14:paraId="44075757" w14:textId="3BDAF2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1CC2EFC" w14:textId="77777777" w:rsidTr="002379DA">
        <w:trPr>
          <w:trHeight w:val="792"/>
        </w:trPr>
        <w:tc>
          <w:tcPr>
            <w:tcW w:w="1037" w:type="dxa"/>
          </w:tcPr>
          <w:p w14:paraId="06EE2758" w14:textId="5990A56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Kumar, Anand</w:t>
            </w:r>
          </w:p>
        </w:tc>
        <w:tc>
          <w:tcPr>
            <w:tcW w:w="1296" w:type="dxa"/>
          </w:tcPr>
          <w:p w14:paraId="79680693" w14:textId="1D25AB5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6D12AAB" w14:textId="492C1E4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15E9FF0" w14:textId="3C9237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662A8E68" w14:textId="505C7C3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0.34</w:t>
            </w:r>
          </w:p>
        </w:tc>
        <w:tc>
          <w:tcPr>
            <w:tcW w:w="817" w:type="dxa"/>
          </w:tcPr>
          <w:p w14:paraId="09A60BEB" w14:textId="071617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223EB92" w14:textId="759FF58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7111887" w14:textId="149AF2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5E6E0BC" w14:textId="17482E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$159,215.72 </w:t>
            </w:r>
          </w:p>
        </w:tc>
        <w:tc>
          <w:tcPr>
            <w:tcW w:w="453" w:type="dxa"/>
          </w:tcPr>
          <w:p w14:paraId="65488980" w14:textId="4731073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ACFE159" w14:textId="3EEE9C1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$437,483.03 </w:t>
            </w:r>
          </w:p>
        </w:tc>
        <w:tc>
          <w:tcPr>
            <w:tcW w:w="729" w:type="dxa"/>
          </w:tcPr>
          <w:p w14:paraId="0404D1C0" w14:textId="62E66F9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7EF71FD" w14:textId="3D54339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$486,130.91 </w:t>
            </w:r>
          </w:p>
        </w:tc>
        <w:tc>
          <w:tcPr>
            <w:tcW w:w="811" w:type="dxa"/>
          </w:tcPr>
          <w:p w14:paraId="47F4DC70" w14:textId="624C47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B99340" w14:textId="235E02F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11.12%</w:t>
            </w:r>
          </w:p>
        </w:tc>
        <w:tc>
          <w:tcPr>
            <w:tcW w:w="744" w:type="dxa"/>
          </w:tcPr>
          <w:p w14:paraId="4552BA91" w14:textId="68A363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10A0B47" w14:textId="77777777" w:rsidTr="002379DA">
        <w:trPr>
          <w:trHeight w:val="792"/>
        </w:trPr>
        <w:tc>
          <w:tcPr>
            <w:tcW w:w="1037" w:type="dxa"/>
          </w:tcPr>
          <w:p w14:paraId="61333902" w14:textId="5F3A00D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Lai, Jessica</w:t>
            </w:r>
          </w:p>
        </w:tc>
        <w:tc>
          <w:tcPr>
            <w:tcW w:w="1296" w:type="dxa"/>
          </w:tcPr>
          <w:p w14:paraId="051EFC2A" w14:textId="4F3F8B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0BC8318" w14:textId="53D990B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AFDED29" w14:textId="5C90A26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452" w:type="dxa"/>
          </w:tcPr>
          <w:p w14:paraId="6A8015A2" w14:textId="33B41E6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ECADC97" w14:textId="1FFFBB2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77D668B" w14:textId="30BB77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0D3CC99" w14:textId="22D8A3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85CC4D9" w14:textId="6C07A27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$251,000.00 </w:t>
            </w:r>
          </w:p>
        </w:tc>
        <w:tc>
          <w:tcPr>
            <w:tcW w:w="453" w:type="dxa"/>
          </w:tcPr>
          <w:p w14:paraId="79F8ACAB" w14:textId="7BF01F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40520BE" w14:textId="45F51F9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$299,668.00 </w:t>
            </w:r>
          </w:p>
        </w:tc>
        <w:tc>
          <w:tcPr>
            <w:tcW w:w="729" w:type="dxa"/>
          </w:tcPr>
          <w:p w14:paraId="63C60658" w14:textId="67C965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EEE3855" w14:textId="34563E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$301,000.00 </w:t>
            </w:r>
          </w:p>
        </w:tc>
        <w:tc>
          <w:tcPr>
            <w:tcW w:w="811" w:type="dxa"/>
          </w:tcPr>
          <w:p w14:paraId="53F3F0F7" w14:textId="6BB81F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07016A3" w14:textId="11A7D27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0.44%</w:t>
            </w:r>
          </w:p>
        </w:tc>
        <w:tc>
          <w:tcPr>
            <w:tcW w:w="744" w:type="dxa"/>
          </w:tcPr>
          <w:p w14:paraId="77213C0F" w14:textId="6E40CE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08BD7F2" w14:textId="77777777" w:rsidTr="002379DA">
        <w:trPr>
          <w:trHeight w:val="792"/>
        </w:trPr>
        <w:tc>
          <w:tcPr>
            <w:tcW w:w="1037" w:type="dxa"/>
          </w:tcPr>
          <w:p w14:paraId="1DFE0CC4" w14:textId="4740FC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Lara, Daniel</w:t>
            </w:r>
          </w:p>
        </w:tc>
        <w:tc>
          <w:tcPr>
            <w:tcW w:w="1296" w:type="dxa"/>
          </w:tcPr>
          <w:p w14:paraId="363C871B" w14:textId="232179C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</w:tcPr>
          <w:p w14:paraId="4B17F0B9" w14:textId="5648C0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707AC1D8" w14:textId="401C0A1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306B771A" w14:textId="0EBC27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5C4EF32" w14:textId="635042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F192756" w14:textId="190F920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306BD5F" w14:textId="0562DE8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49BC904" w14:textId="3CFED6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$42,842.80 </w:t>
            </w:r>
          </w:p>
        </w:tc>
        <w:tc>
          <w:tcPr>
            <w:tcW w:w="453" w:type="dxa"/>
          </w:tcPr>
          <w:p w14:paraId="277B80B0" w14:textId="176F2C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804986F" w14:textId="1F0521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$40,840.80 </w:t>
            </w:r>
          </w:p>
        </w:tc>
        <w:tc>
          <w:tcPr>
            <w:tcW w:w="729" w:type="dxa"/>
          </w:tcPr>
          <w:p w14:paraId="7358B283" w14:textId="22F297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CC543C7" w14:textId="4FA60C6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$42,842.80 </w:t>
            </w:r>
          </w:p>
        </w:tc>
        <w:tc>
          <w:tcPr>
            <w:tcW w:w="811" w:type="dxa"/>
          </w:tcPr>
          <w:p w14:paraId="26C5EA42" w14:textId="30368CA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B8ABF6" w14:textId="37BFD1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744" w:type="dxa"/>
          </w:tcPr>
          <w:p w14:paraId="74A9C8DE" w14:textId="54C45B8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13E4551" w14:textId="77777777" w:rsidTr="002379DA">
        <w:trPr>
          <w:trHeight w:val="792"/>
        </w:trPr>
        <w:tc>
          <w:tcPr>
            <w:tcW w:w="1037" w:type="dxa"/>
          </w:tcPr>
          <w:p w14:paraId="7FE83CF2" w14:textId="0BF9436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Laragh, Marci Lynn</w:t>
            </w:r>
          </w:p>
        </w:tc>
        <w:tc>
          <w:tcPr>
            <w:tcW w:w="1296" w:type="dxa"/>
          </w:tcPr>
          <w:p w14:paraId="0B770E8C" w14:textId="749AD6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7175C36F" w14:textId="7325B1C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DD76A77" w14:textId="0822992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5C1C3BDC" w14:textId="325B4A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42313E97" w14:textId="7353A8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63AEE42" w14:textId="6B83444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822" w:type="dxa"/>
          </w:tcPr>
          <w:p w14:paraId="4DD35E26" w14:textId="25DEAD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0CFC187" w14:textId="6AC288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$37,500.00 </w:t>
            </w:r>
          </w:p>
        </w:tc>
        <w:tc>
          <w:tcPr>
            <w:tcW w:w="453" w:type="dxa"/>
          </w:tcPr>
          <w:p w14:paraId="7D403D31" w14:textId="440CD3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478893F" w14:textId="3B0D69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729" w:type="dxa"/>
          </w:tcPr>
          <w:p w14:paraId="3F3606E2" w14:textId="0C89577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6B2F381" w14:textId="0BED41D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$37,500.00 </w:t>
            </w:r>
          </w:p>
        </w:tc>
        <w:tc>
          <w:tcPr>
            <w:tcW w:w="811" w:type="dxa"/>
          </w:tcPr>
          <w:p w14:paraId="6A3468D0" w14:textId="2803347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A5E24E" w14:textId="1DFF7F0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744" w:type="dxa"/>
          </w:tcPr>
          <w:p w14:paraId="31E7B602" w14:textId="6DB947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70E4C36A" w14:textId="77777777" w:rsidTr="002379DA">
        <w:trPr>
          <w:trHeight w:val="792"/>
        </w:trPr>
        <w:tc>
          <w:tcPr>
            <w:tcW w:w="1037" w:type="dxa"/>
          </w:tcPr>
          <w:p w14:paraId="6CF5FF0D" w14:textId="77FE7AC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Laragh, Marci Lynn</w:t>
            </w:r>
          </w:p>
        </w:tc>
        <w:tc>
          <w:tcPr>
            <w:tcW w:w="1296" w:type="dxa"/>
          </w:tcPr>
          <w:p w14:paraId="344692A1" w14:textId="78BA00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1273FC8A" w14:textId="12A032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6ABE9A4" w14:textId="26CFCB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0C2EF234" w14:textId="0CB265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817" w:type="dxa"/>
          </w:tcPr>
          <w:p w14:paraId="000E5C28" w14:textId="32FDE4A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1F224E7" w14:textId="5138EE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17E7882" w14:textId="1010277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BE1B205" w14:textId="56C7889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453" w:type="dxa"/>
          </w:tcPr>
          <w:p w14:paraId="4C775CC2" w14:textId="3FCF69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A2E55EC" w14:textId="12FC6A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729" w:type="dxa"/>
          </w:tcPr>
          <w:p w14:paraId="7EA2F13C" w14:textId="788936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C0D74F8" w14:textId="42F0EFC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811" w:type="dxa"/>
          </w:tcPr>
          <w:p w14:paraId="3B4D36C5" w14:textId="302BC0C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C3AF3E4" w14:textId="198F1B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200.00%</w:t>
            </w:r>
          </w:p>
        </w:tc>
        <w:tc>
          <w:tcPr>
            <w:tcW w:w="744" w:type="dxa"/>
          </w:tcPr>
          <w:p w14:paraId="1CAB40E1" w14:textId="2227D0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70D9A857" w14:textId="77777777" w:rsidTr="002379DA">
        <w:trPr>
          <w:trHeight w:val="792"/>
        </w:trPr>
        <w:tc>
          <w:tcPr>
            <w:tcW w:w="1037" w:type="dxa"/>
          </w:tcPr>
          <w:p w14:paraId="1329A4E2" w14:textId="6C81B8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Laurent, Stacy Michelle</w:t>
            </w:r>
          </w:p>
        </w:tc>
        <w:tc>
          <w:tcPr>
            <w:tcW w:w="1296" w:type="dxa"/>
          </w:tcPr>
          <w:p w14:paraId="3FA730D1" w14:textId="479EBE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C089D0B" w14:textId="3006919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17D5DAD" w14:textId="070C79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017F95E9" w14:textId="04A73B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16A6B9E1" w14:textId="1EAB0F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535A2FE" w14:textId="238E20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5BA965E" w14:textId="1E728A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2277D2A" w14:textId="2B279B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$81,027.00 </w:t>
            </w:r>
          </w:p>
        </w:tc>
        <w:tc>
          <w:tcPr>
            <w:tcW w:w="453" w:type="dxa"/>
          </w:tcPr>
          <w:p w14:paraId="5FF96A5B" w14:textId="297F71C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E720470" w14:textId="193C03C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$144,203.40 </w:t>
            </w:r>
          </w:p>
        </w:tc>
        <w:tc>
          <w:tcPr>
            <w:tcW w:w="729" w:type="dxa"/>
          </w:tcPr>
          <w:p w14:paraId="772145A7" w14:textId="2E6AD7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27A195E" w14:textId="53ED03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$145,791.90 </w:t>
            </w:r>
          </w:p>
        </w:tc>
        <w:tc>
          <w:tcPr>
            <w:tcW w:w="811" w:type="dxa"/>
          </w:tcPr>
          <w:p w14:paraId="312C152C" w14:textId="469F3E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33513A7" w14:textId="6630387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1.10%</w:t>
            </w:r>
          </w:p>
        </w:tc>
        <w:tc>
          <w:tcPr>
            <w:tcW w:w="744" w:type="dxa"/>
          </w:tcPr>
          <w:p w14:paraId="263F98E7" w14:textId="62F3D7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1825F7E" w14:textId="77777777" w:rsidTr="002379DA">
        <w:trPr>
          <w:trHeight w:val="792"/>
        </w:trPr>
        <w:tc>
          <w:tcPr>
            <w:tcW w:w="1037" w:type="dxa"/>
          </w:tcPr>
          <w:p w14:paraId="691BFAF4" w14:textId="3FAE46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Lee,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Fani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N</w:t>
            </w:r>
          </w:p>
        </w:tc>
        <w:tc>
          <w:tcPr>
            <w:tcW w:w="1296" w:type="dxa"/>
          </w:tcPr>
          <w:p w14:paraId="71774B76" w14:textId="1BDE31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ASSTIVE TECH SPEC</w:t>
            </w:r>
          </w:p>
        </w:tc>
        <w:tc>
          <w:tcPr>
            <w:tcW w:w="1377" w:type="dxa"/>
          </w:tcPr>
          <w:p w14:paraId="0896F27E" w14:textId="3615941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310" w:type="dxa"/>
          </w:tcPr>
          <w:p w14:paraId="21E192BC" w14:textId="74DDFB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452" w:type="dxa"/>
          </w:tcPr>
          <w:p w14:paraId="65C6EA4C" w14:textId="03111CE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B1741B3" w14:textId="428F47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6402C91" w14:textId="0DB8C0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46FAADE3" w14:textId="03BBA6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9EDB6EF" w14:textId="50E351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$31,726.37 </w:t>
            </w:r>
          </w:p>
        </w:tc>
        <w:tc>
          <w:tcPr>
            <w:tcW w:w="453" w:type="dxa"/>
          </w:tcPr>
          <w:p w14:paraId="4F8F9DA7" w14:textId="3BCB17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39FFDA9" w14:textId="7943875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$19,828.98 </w:t>
            </w:r>
          </w:p>
        </w:tc>
        <w:tc>
          <w:tcPr>
            <w:tcW w:w="729" w:type="dxa"/>
          </w:tcPr>
          <w:p w14:paraId="3BD32F1C" w14:textId="2EABBE1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FC32289" w14:textId="0DA950A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$31,726.37 </w:t>
            </w:r>
          </w:p>
        </w:tc>
        <w:tc>
          <w:tcPr>
            <w:tcW w:w="811" w:type="dxa"/>
          </w:tcPr>
          <w:p w14:paraId="6C10A1AE" w14:textId="3387E2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178E17" w14:textId="7F0EB4D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744" w:type="dxa"/>
          </w:tcPr>
          <w:p w14:paraId="03B2E831" w14:textId="723BD7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2BDD5061" w14:textId="77777777" w:rsidTr="002379DA">
        <w:trPr>
          <w:trHeight w:val="792"/>
        </w:trPr>
        <w:tc>
          <w:tcPr>
            <w:tcW w:w="1037" w:type="dxa"/>
          </w:tcPr>
          <w:p w14:paraId="01962764" w14:textId="7CBA88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Lee, Kenton</w:t>
            </w:r>
          </w:p>
        </w:tc>
        <w:tc>
          <w:tcPr>
            <w:tcW w:w="1296" w:type="dxa"/>
          </w:tcPr>
          <w:p w14:paraId="7871C6CC" w14:textId="1B1853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1377" w:type="dxa"/>
          </w:tcPr>
          <w:p w14:paraId="3FE4708A" w14:textId="0F4D9B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39BE22FE" w14:textId="2F5792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4E514157" w14:textId="4D8DC96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1E4482FF" w14:textId="5373CD2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56222B0" w14:textId="1C924A7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0D9A0AA" w14:textId="334007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7F574B9" w14:textId="3A5C858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$87,720.00 </w:t>
            </w:r>
          </w:p>
        </w:tc>
        <w:tc>
          <w:tcPr>
            <w:tcW w:w="453" w:type="dxa"/>
          </w:tcPr>
          <w:p w14:paraId="3E8BA450" w14:textId="0A7B37C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E2B795E" w14:textId="3418904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$217,150.00 </w:t>
            </w:r>
          </w:p>
        </w:tc>
        <w:tc>
          <w:tcPr>
            <w:tcW w:w="729" w:type="dxa"/>
          </w:tcPr>
          <w:p w14:paraId="34DBB8A2" w14:textId="2D6502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C46DC24" w14:textId="17201C5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$219,300.00 </w:t>
            </w:r>
          </w:p>
        </w:tc>
        <w:tc>
          <w:tcPr>
            <w:tcW w:w="811" w:type="dxa"/>
          </w:tcPr>
          <w:p w14:paraId="7578413E" w14:textId="45EB064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16BE495" w14:textId="645C83C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44" w:type="dxa"/>
          </w:tcPr>
          <w:p w14:paraId="432CE1C0" w14:textId="4C37FC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C99031C" w14:textId="77777777" w:rsidTr="002379DA">
        <w:trPr>
          <w:trHeight w:val="792"/>
        </w:trPr>
        <w:tc>
          <w:tcPr>
            <w:tcW w:w="1037" w:type="dxa"/>
          </w:tcPr>
          <w:p w14:paraId="6461539B" w14:textId="1AD7DB3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Lee, Kenton</w:t>
            </w:r>
          </w:p>
        </w:tc>
        <w:tc>
          <w:tcPr>
            <w:tcW w:w="1296" w:type="dxa"/>
          </w:tcPr>
          <w:p w14:paraId="04D14E42" w14:textId="660279E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</w:tcPr>
          <w:p w14:paraId="6CB3F17F" w14:textId="080B0B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310" w:type="dxa"/>
          </w:tcPr>
          <w:p w14:paraId="4E4485D4" w14:textId="2ACAC7C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452" w:type="dxa"/>
          </w:tcPr>
          <w:p w14:paraId="35CEF70C" w14:textId="405E18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FE869D0" w14:textId="74EDE49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2304453" w14:textId="6567D8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0BA1658" w14:textId="5BF765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DF800EA" w14:textId="3D0E5E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$131,580.00 </w:t>
            </w:r>
          </w:p>
        </w:tc>
        <w:tc>
          <w:tcPr>
            <w:tcW w:w="453" w:type="dxa"/>
          </w:tcPr>
          <w:p w14:paraId="6E47EDC4" w14:textId="6B5AF4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8797376" w14:textId="1B70D0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$217,150.00 </w:t>
            </w:r>
          </w:p>
        </w:tc>
        <w:tc>
          <w:tcPr>
            <w:tcW w:w="729" w:type="dxa"/>
          </w:tcPr>
          <w:p w14:paraId="464F4810" w14:textId="52014EA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A8C719D" w14:textId="1732B7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$219,300.00 </w:t>
            </w:r>
          </w:p>
        </w:tc>
        <w:tc>
          <w:tcPr>
            <w:tcW w:w="811" w:type="dxa"/>
          </w:tcPr>
          <w:p w14:paraId="28EF9224" w14:textId="0FB0E6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9C63D75" w14:textId="108262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44" w:type="dxa"/>
          </w:tcPr>
          <w:p w14:paraId="153064D5" w14:textId="750934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BC4AA88" w14:textId="77777777" w:rsidTr="002379DA">
        <w:trPr>
          <w:trHeight w:val="792"/>
        </w:trPr>
        <w:tc>
          <w:tcPr>
            <w:tcW w:w="1037" w:type="dxa"/>
          </w:tcPr>
          <w:p w14:paraId="73F5C097" w14:textId="0E6D52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Liao, Wei-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Hsun</w:t>
            </w:r>
            <w:proofErr w:type="spellEnd"/>
          </w:p>
        </w:tc>
        <w:tc>
          <w:tcPr>
            <w:tcW w:w="1296" w:type="dxa"/>
          </w:tcPr>
          <w:p w14:paraId="35EA6315" w14:textId="13153A6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7BE7EAC7" w14:textId="306F603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B26BF72" w14:textId="3BCBA23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688B224C" w14:textId="0E1A9E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3CAFAC0E" w14:textId="2E4DC6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A6864E3" w14:textId="78B68FC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1F31D19" w14:textId="0EB7343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6B0309B" w14:textId="255BEB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$104,619.99 </w:t>
            </w:r>
          </w:p>
        </w:tc>
        <w:tc>
          <w:tcPr>
            <w:tcW w:w="453" w:type="dxa"/>
          </w:tcPr>
          <w:p w14:paraId="6045930F" w14:textId="526F9A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8277DE3" w14:textId="1E94C4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$194,152.81 </w:t>
            </w:r>
          </w:p>
        </w:tc>
        <w:tc>
          <w:tcPr>
            <w:tcW w:w="729" w:type="dxa"/>
          </w:tcPr>
          <w:p w14:paraId="4E156CB1" w14:textId="4C495F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6F7AC7A" w14:textId="35F32EA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$206,816.68 </w:t>
            </w:r>
          </w:p>
        </w:tc>
        <w:tc>
          <w:tcPr>
            <w:tcW w:w="811" w:type="dxa"/>
          </w:tcPr>
          <w:p w14:paraId="06A08690" w14:textId="4D5228D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56E54E" w14:textId="63F5AE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6.52%</w:t>
            </w:r>
          </w:p>
        </w:tc>
        <w:tc>
          <w:tcPr>
            <w:tcW w:w="744" w:type="dxa"/>
          </w:tcPr>
          <w:p w14:paraId="3BA7B482" w14:textId="632D876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F2D4D5E" w14:textId="77777777" w:rsidTr="002379DA">
        <w:trPr>
          <w:trHeight w:val="792"/>
        </w:trPr>
        <w:tc>
          <w:tcPr>
            <w:tcW w:w="1037" w:type="dxa"/>
          </w:tcPr>
          <w:p w14:paraId="52D7614B" w14:textId="64B098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Liao, Wei-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Hsun</w:t>
            </w:r>
            <w:proofErr w:type="spellEnd"/>
          </w:p>
        </w:tc>
        <w:tc>
          <w:tcPr>
            <w:tcW w:w="1296" w:type="dxa"/>
          </w:tcPr>
          <w:p w14:paraId="2BBC5031" w14:textId="65C9847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725D2863" w14:textId="7EEC2FA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7AE34DD4" w14:textId="45EC48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7D2DC58F" w14:textId="14A9DB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817" w:type="dxa"/>
          </w:tcPr>
          <w:p w14:paraId="6000EF6A" w14:textId="5344F7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EEDA813" w14:textId="17C7C26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E55B054" w14:textId="657A118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85A4EAC" w14:textId="1700658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$59,673.08 </w:t>
            </w:r>
          </w:p>
        </w:tc>
        <w:tc>
          <w:tcPr>
            <w:tcW w:w="453" w:type="dxa"/>
          </w:tcPr>
          <w:p w14:paraId="1B88F341" w14:textId="0542D5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FE8C520" w14:textId="7002FFC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$194,152.81 </w:t>
            </w:r>
          </w:p>
        </w:tc>
        <w:tc>
          <w:tcPr>
            <w:tcW w:w="729" w:type="dxa"/>
          </w:tcPr>
          <w:p w14:paraId="4FDF4586" w14:textId="3E1B6A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37B0AE8" w14:textId="3CC54E5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$206,816.68 </w:t>
            </w:r>
          </w:p>
        </w:tc>
        <w:tc>
          <w:tcPr>
            <w:tcW w:w="811" w:type="dxa"/>
          </w:tcPr>
          <w:p w14:paraId="625E4F54" w14:textId="785B1B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7163CAE" w14:textId="5A2B707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6.52%</w:t>
            </w:r>
          </w:p>
        </w:tc>
        <w:tc>
          <w:tcPr>
            <w:tcW w:w="744" w:type="dxa"/>
          </w:tcPr>
          <w:p w14:paraId="0B22C006" w14:textId="4F864B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0C11BFAB" w14:textId="77777777" w:rsidTr="002379DA">
        <w:trPr>
          <w:trHeight w:val="792"/>
        </w:trPr>
        <w:tc>
          <w:tcPr>
            <w:tcW w:w="1037" w:type="dxa"/>
          </w:tcPr>
          <w:p w14:paraId="5CBEEDBD" w14:textId="1E39D39A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23B349D9" w14:textId="2B778B6B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3024C9AC" w14:textId="242C64D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0E599C09" w14:textId="56260F5B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1EC3C2DD" w14:textId="0D28022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57175799" w14:textId="52E87CA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35887514" w14:textId="3C03A3C8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4F005AB4" w14:textId="72AF0C91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5BA48E72" w14:textId="4081F982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52F98A33" w14:textId="554DBA2E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4A3797C0" w14:textId="21EC5B4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51C576B1" w14:textId="03761068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1F674B41" w14:textId="63600AF2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58BEC61E" w14:textId="7690C359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29C34E02" w14:textId="2AA31A9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49465CA" w14:textId="4E3F734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3C5BF692" w14:textId="77777777" w:rsidTr="002379DA">
        <w:trPr>
          <w:trHeight w:val="792"/>
        </w:trPr>
        <w:tc>
          <w:tcPr>
            <w:tcW w:w="1037" w:type="dxa"/>
          </w:tcPr>
          <w:p w14:paraId="2E600541" w14:textId="6E1468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Lillig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Mathias James</w:t>
            </w:r>
          </w:p>
        </w:tc>
        <w:tc>
          <w:tcPr>
            <w:tcW w:w="1296" w:type="dxa"/>
          </w:tcPr>
          <w:p w14:paraId="34B667B4" w14:textId="1FFCC43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4B53D1B" w14:textId="3F0052B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7F6110C" w14:textId="0A71FD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45F8C3D7" w14:textId="52062C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817" w:type="dxa"/>
          </w:tcPr>
          <w:p w14:paraId="737DD7B5" w14:textId="51ED99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DC93B55" w14:textId="232119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BF5FA07" w14:textId="47CC69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685C9B0" w14:textId="08041D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$165,687.87 </w:t>
            </w:r>
          </w:p>
        </w:tc>
        <w:tc>
          <w:tcPr>
            <w:tcW w:w="453" w:type="dxa"/>
          </w:tcPr>
          <w:p w14:paraId="65975B8C" w14:textId="20FE588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A9FF84D" w14:textId="589838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$178,420.52 </w:t>
            </w:r>
          </w:p>
        </w:tc>
        <w:tc>
          <w:tcPr>
            <w:tcW w:w="729" w:type="dxa"/>
          </w:tcPr>
          <w:p w14:paraId="66059822" w14:textId="62CB85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FAA3B6C" w14:textId="34DEB6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$195,011.52 </w:t>
            </w:r>
          </w:p>
        </w:tc>
        <w:tc>
          <w:tcPr>
            <w:tcW w:w="811" w:type="dxa"/>
          </w:tcPr>
          <w:p w14:paraId="40B68DBA" w14:textId="5F0D77E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667FD33" w14:textId="22BD42A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9.30%</w:t>
            </w:r>
          </w:p>
        </w:tc>
        <w:tc>
          <w:tcPr>
            <w:tcW w:w="744" w:type="dxa"/>
          </w:tcPr>
          <w:p w14:paraId="4E696531" w14:textId="51B34F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7094F2A" w14:textId="77777777" w:rsidTr="002379DA">
        <w:trPr>
          <w:trHeight w:val="792"/>
        </w:trPr>
        <w:tc>
          <w:tcPr>
            <w:tcW w:w="1037" w:type="dxa"/>
          </w:tcPr>
          <w:p w14:paraId="162EA9FB" w14:textId="1BC6FDF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Lloyd, Jenifer</w:t>
            </w:r>
          </w:p>
        </w:tc>
        <w:tc>
          <w:tcPr>
            <w:tcW w:w="1296" w:type="dxa"/>
          </w:tcPr>
          <w:p w14:paraId="173BCAA4" w14:textId="3C0AA18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BD9C1DA" w14:textId="7EE2E6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BEEC4F4" w14:textId="61BDE4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320688C0" w14:textId="4CE19D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817" w:type="dxa"/>
          </w:tcPr>
          <w:p w14:paraId="3FB90BDC" w14:textId="065145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908D628" w14:textId="76F618A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30C9134" w14:textId="5A1DA0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42B351C" w14:textId="3D911E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$165,715.02 </w:t>
            </w:r>
          </w:p>
        </w:tc>
        <w:tc>
          <w:tcPr>
            <w:tcW w:w="453" w:type="dxa"/>
          </w:tcPr>
          <w:p w14:paraId="78A13601" w14:textId="033B06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A1C577" w14:textId="0A719F4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$189,420.14 </w:t>
            </w:r>
          </w:p>
        </w:tc>
        <w:tc>
          <w:tcPr>
            <w:tcW w:w="729" w:type="dxa"/>
          </w:tcPr>
          <w:p w14:paraId="68213EDE" w14:textId="43F7EB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E75C647" w14:textId="1915E2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$195,000.00 </w:t>
            </w:r>
          </w:p>
        </w:tc>
        <w:tc>
          <w:tcPr>
            <w:tcW w:w="811" w:type="dxa"/>
          </w:tcPr>
          <w:p w14:paraId="674486C1" w14:textId="779788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AF288B5" w14:textId="0B5A93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2.95%</w:t>
            </w:r>
          </w:p>
        </w:tc>
        <w:tc>
          <w:tcPr>
            <w:tcW w:w="744" w:type="dxa"/>
          </w:tcPr>
          <w:p w14:paraId="5573657D" w14:textId="2CE7A1A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C35896E" w14:textId="77777777" w:rsidTr="002379DA">
        <w:trPr>
          <w:trHeight w:val="792"/>
        </w:trPr>
        <w:tc>
          <w:tcPr>
            <w:tcW w:w="1037" w:type="dxa"/>
          </w:tcPr>
          <w:p w14:paraId="5C321424" w14:textId="4D31AD7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Loeb, Jeffrey A</w:t>
            </w:r>
          </w:p>
        </w:tc>
        <w:tc>
          <w:tcPr>
            <w:tcW w:w="1296" w:type="dxa"/>
          </w:tcPr>
          <w:p w14:paraId="083B8385" w14:textId="05D82B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CHIEF OF SERV - NEUROLOGY</w:t>
            </w:r>
          </w:p>
        </w:tc>
        <w:tc>
          <w:tcPr>
            <w:tcW w:w="1377" w:type="dxa"/>
          </w:tcPr>
          <w:p w14:paraId="6E314201" w14:textId="51194B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72BE2582" w14:textId="5269E7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03B1E3E4" w14:textId="43E29A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805873" w14:textId="674FDB8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8CE1D94" w14:textId="7DA5AE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6517C86" w14:textId="582DB4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F22FEA3" w14:textId="6C600D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$58,732.66 </w:t>
            </w:r>
          </w:p>
        </w:tc>
        <w:tc>
          <w:tcPr>
            <w:tcW w:w="453" w:type="dxa"/>
          </w:tcPr>
          <w:p w14:paraId="5C8FAAE0" w14:textId="3BF44C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E9B304A" w14:textId="261F6EC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$352,861.03 </w:t>
            </w:r>
          </w:p>
        </w:tc>
        <w:tc>
          <w:tcPr>
            <w:tcW w:w="729" w:type="dxa"/>
          </w:tcPr>
          <w:p w14:paraId="72984359" w14:textId="1EE89A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65C9D93" w14:textId="5C802A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$354,640.81 </w:t>
            </w:r>
          </w:p>
        </w:tc>
        <w:tc>
          <w:tcPr>
            <w:tcW w:w="811" w:type="dxa"/>
          </w:tcPr>
          <w:p w14:paraId="3A15EE23" w14:textId="3BF932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65D9778" w14:textId="62041D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0.50%</w:t>
            </w:r>
          </w:p>
        </w:tc>
        <w:tc>
          <w:tcPr>
            <w:tcW w:w="744" w:type="dxa"/>
          </w:tcPr>
          <w:p w14:paraId="7F88BFDD" w14:textId="52DE8D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DC08A70" w14:textId="77777777" w:rsidTr="002379DA">
        <w:trPr>
          <w:trHeight w:val="792"/>
        </w:trPr>
        <w:tc>
          <w:tcPr>
            <w:tcW w:w="1037" w:type="dxa"/>
          </w:tcPr>
          <w:p w14:paraId="1330E6C9" w14:textId="3EEED8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Loeb, Jeffrey A</w:t>
            </w:r>
          </w:p>
        </w:tc>
        <w:tc>
          <w:tcPr>
            <w:tcW w:w="1296" w:type="dxa"/>
          </w:tcPr>
          <w:p w14:paraId="561260A5" w14:textId="6BF59E5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HEAD</w:t>
            </w:r>
          </w:p>
        </w:tc>
        <w:tc>
          <w:tcPr>
            <w:tcW w:w="1377" w:type="dxa"/>
          </w:tcPr>
          <w:p w14:paraId="1A12798D" w14:textId="48C84DA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1CDE75F" w14:textId="475764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452" w:type="dxa"/>
          </w:tcPr>
          <w:p w14:paraId="6331F67C" w14:textId="7EC76B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EC9DE1F" w14:textId="4365B01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15B1464" w14:textId="2F208FB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E2A24F5" w14:textId="0F3605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1D8A2BF" w14:textId="267F89D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$32,036.00 </w:t>
            </w:r>
          </w:p>
        </w:tc>
        <w:tc>
          <w:tcPr>
            <w:tcW w:w="453" w:type="dxa"/>
          </w:tcPr>
          <w:p w14:paraId="2EE847C3" w14:textId="05D745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015DD88" w14:textId="2E9DEE1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$352,861.03 </w:t>
            </w:r>
          </w:p>
        </w:tc>
        <w:tc>
          <w:tcPr>
            <w:tcW w:w="729" w:type="dxa"/>
          </w:tcPr>
          <w:p w14:paraId="01E06E25" w14:textId="7BC3C4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9EE3CB6" w14:textId="205CA5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$354,640.81 </w:t>
            </w:r>
          </w:p>
        </w:tc>
        <w:tc>
          <w:tcPr>
            <w:tcW w:w="811" w:type="dxa"/>
          </w:tcPr>
          <w:p w14:paraId="639BDF98" w14:textId="1D48969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DDDB404" w14:textId="04C64D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0.50%</w:t>
            </w:r>
          </w:p>
        </w:tc>
        <w:tc>
          <w:tcPr>
            <w:tcW w:w="744" w:type="dxa"/>
          </w:tcPr>
          <w:p w14:paraId="6D4FE992" w14:textId="468A249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924BBCA" w14:textId="77777777" w:rsidTr="002379DA">
        <w:trPr>
          <w:trHeight w:val="792"/>
        </w:trPr>
        <w:tc>
          <w:tcPr>
            <w:tcW w:w="1037" w:type="dxa"/>
          </w:tcPr>
          <w:p w14:paraId="2A554089" w14:textId="3CAA65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Lundquist, Doug E</w:t>
            </w:r>
          </w:p>
        </w:tc>
        <w:tc>
          <w:tcPr>
            <w:tcW w:w="1296" w:type="dxa"/>
          </w:tcPr>
          <w:p w14:paraId="239983A4" w14:textId="70013B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UNDERGRAD STDY</w:t>
            </w:r>
          </w:p>
        </w:tc>
        <w:tc>
          <w:tcPr>
            <w:tcW w:w="1377" w:type="dxa"/>
          </w:tcPr>
          <w:p w14:paraId="535BE313" w14:textId="7A5816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07232819" w14:textId="2072758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452" w:type="dxa"/>
          </w:tcPr>
          <w:p w14:paraId="6AC5F28A" w14:textId="62129F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6F67F75" w14:textId="7F7E79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98497EC" w14:textId="321B0CD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EC53291" w14:textId="52C79E6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1E31CC01" w14:textId="4F1454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776C086B" w14:textId="5A06C4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68BEAB5" w14:textId="50B69F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$96,551.60 </w:t>
            </w:r>
          </w:p>
        </w:tc>
        <w:tc>
          <w:tcPr>
            <w:tcW w:w="729" w:type="dxa"/>
          </w:tcPr>
          <w:p w14:paraId="40B7E2B8" w14:textId="091813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98172D3" w14:textId="7BA383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$101,551.60 </w:t>
            </w:r>
          </w:p>
        </w:tc>
        <w:tc>
          <w:tcPr>
            <w:tcW w:w="811" w:type="dxa"/>
          </w:tcPr>
          <w:p w14:paraId="261EFB85" w14:textId="4AED39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DA3E241" w14:textId="09B1CB5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5.18%</w:t>
            </w:r>
          </w:p>
        </w:tc>
        <w:tc>
          <w:tcPr>
            <w:tcW w:w="744" w:type="dxa"/>
          </w:tcPr>
          <w:p w14:paraId="632B8F48" w14:textId="04D27D8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18B1E6B" w14:textId="77777777" w:rsidTr="002379DA">
        <w:trPr>
          <w:trHeight w:val="792"/>
        </w:trPr>
        <w:tc>
          <w:tcPr>
            <w:tcW w:w="1037" w:type="dxa"/>
          </w:tcPr>
          <w:p w14:paraId="4BA84E78" w14:textId="38D8C1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Ma, Rui</w:t>
            </w:r>
          </w:p>
        </w:tc>
        <w:tc>
          <w:tcPr>
            <w:tcW w:w="1296" w:type="dxa"/>
          </w:tcPr>
          <w:p w14:paraId="12D72CB6" w14:textId="6E93AE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63DAF0CC" w14:textId="329B7BA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310" w:type="dxa"/>
          </w:tcPr>
          <w:p w14:paraId="6154A22A" w14:textId="11E3DDB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452" w:type="dxa"/>
          </w:tcPr>
          <w:p w14:paraId="06DE2038" w14:textId="6DBE38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286BA98" w14:textId="359909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5B1202D" w14:textId="4B19ACE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2" w:type="dxa"/>
          </w:tcPr>
          <w:p w14:paraId="072C38B7" w14:textId="330AF2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6887A34" w14:textId="46168C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$56,410.00 </w:t>
            </w:r>
          </w:p>
        </w:tc>
        <w:tc>
          <w:tcPr>
            <w:tcW w:w="453" w:type="dxa"/>
          </w:tcPr>
          <w:p w14:paraId="7CC4FFCB" w14:textId="6A1B9D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C9605F5" w14:textId="40721C2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$55,500.00 </w:t>
            </w:r>
          </w:p>
        </w:tc>
        <w:tc>
          <w:tcPr>
            <w:tcW w:w="729" w:type="dxa"/>
          </w:tcPr>
          <w:p w14:paraId="126F618C" w14:textId="74AF1D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5FDEDA8" w14:textId="7CF937A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$56,410.00 </w:t>
            </w:r>
          </w:p>
        </w:tc>
        <w:tc>
          <w:tcPr>
            <w:tcW w:w="811" w:type="dxa"/>
          </w:tcPr>
          <w:p w14:paraId="09932FE9" w14:textId="7FD834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EA1A401" w14:textId="24657C1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1.64%</w:t>
            </w:r>
          </w:p>
        </w:tc>
        <w:tc>
          <w:tcPr>
            <w:tcW w:w="744" w:type="dxa"/>
          </w:tcPr>
          <w:p w14:paraId="4A1DBA91" w14:textId="64572B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C72207D" w14:textId="77777777" w:rsidTr="002379DA">
        <w:trPr>
          <w:trHeight w:val="792"/>
        </w:trPr>
        <w:tc>
          <w:tcPr>
            <w:tcW w:w="1037" w:type="dxa"/>
          </w:tcPr>
          <w:p w14:paraId="23E86AA4" w14:textId="7F2C5B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Maggin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Daniel M</w:t>
            </w:r>
          </w:p>
        </w:tc>
        <w:tc>
          <w:tcPr>
            <w:tcW w:w="1296" w:type="dxa"/>
          </w:tcPr>
          <w:p w14:paraId="264FDE69" w14:textId="63B129C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CHAIR, SPECIAL EDUCATION</w:t>
            </w:r>
          </w:p>
        </w:tc>
        <w:tc>
          <w:tcPr>
            <w:tcW w:w="1377" w:type="dxa"/>
          </w:tcPr>
          <w:p w14:paraId="61142AE6" w14:textId="1E9D80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310" w:type="dxa"/>
          </w:tcPr>
          <w:p w14:paraId="5DBEA1B4" w14:textId="1B55B9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452" w:type="dxa"/>
          </w:tcPr>
          <w:p w14:paraId="754E62A9" w14:textId="42CBC1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B2BD94A" w14:textId="1DC548E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C3BDB4D" w14:textId="348A8A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F58F6A2" w14:textId="41DE0C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72FA80A3" w14:textId="7E9841E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453" w:type="dxa"/>
          </w:tcPr>
          <w:p w14:paraId="0F25DA9D" w14:textId="32250F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A407401" w14:textId="52D3D13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$125,914.73 </w:t>
            </w:r>
          </w:p>
        </w:tc>
        <w:tc>
          <w:tcPr>
            <w:tcW w:w="729" w:type="dxa"/>
          </w:tcPr>
          <w:p w14:paraId="55AF2254" w14:textId="230E487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AC4D3CC" w14:textId="75FF692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$145,914.73 </w:t>
            </w:r>
          </w:p>
        </w:tc>
        <w:tc>
          <w:tcPr>
            <w:tcW w:w="811" w:type="dxa"/>
          </w:tcPr>
          <w:p w14:paraId="2BFE0670" w14:textId="6272E3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B49BB8C" w14:textId="6C7C4A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15.88%</w:t>
            </w:r>
          </w:p>
        </w:tc>
        <w:tc>
          <w:tcPr>
            <w:tcW w:w="744" w:type="dxa"/>
          </w:tcPr>
          <w:p w14:paraId="66ACC0ED" w14:textId="774E6A5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07152AEE" w14:textId="77777777" w:rsidTr="002379DA">
        <w:trPr>
          <w:trHeight w:val="792"/>
        </w:trPr>
        <w:tc>
          <w:tcPr>
            <w:tcW w:w="1037" w:type="dxa"/>
          </w:tcPr>
          <w:p w14:paraId="0FD4972B" w14:textId="1652A41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Mastrangelo, Marisol</w:t>
            </w:r>
          </w:p>
        </w:tc>
        <w:tc>
          <w:tcPr>
            <w:tcW w:w="1296" w:type="dxa"/>
          </w:tcPr>
          <w:p w14:paraId="69B80DF5" w14:textId="7B6DAC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STDNT SUCCES &amp; RETENT</w:t>
            </w:r>
          </w:p>
        </w:tc>
        <w:tc>
          <w:tcPr>
            <w:tcW w:w="1377" w:type="dxa"/>
          </w:tcPr>
          <w:p w14:paraId="54FC58D4" w14:textId="396E09D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6FE89B46" w14:textId="4D7C9A6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452" w:type="dxa"/>
          </w:tcPr>
          <w:p w14:paraId="4999B99A" w14:textId="403B5F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9721573" w14:textId="40BFC07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8ADA1B7" w14:textId="1747F4D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5821A127" w14:textId="3E87D0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D302D70" w14:textId="7B5162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453" w:type="dxa"/>
          </w:tcPr>
          <w:p w14:paraId="5C4BD41D" w14:textId="7C49B0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4153FBD" w14:textId="3213EC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$61,200.00 </w:t>
            </w:r>
          </w:p>
        </w:tc>
        <w:tc>
          <w:tcPr>
            <w:tcW w:w="729" w:type="dxa"/>
          </w:tcPr>
          <w:p w14:paraId="1E3B2262" w14:textId="415664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DA2D295" w14:textId="2A5E9E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11" w:type="dxa"/>
          </w:tcPr>
          <w:p w14:paraId="4A7574D2" w14:textId="0AF24D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0F7C33" w14:textId="0C9C43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7.84%</w:t>
            </w:r>
          </w:p>
        </w:tc>
        <w:tc>
          <w:tcPr>
            <w:tcW w:w="744" w:type="dxa"/>
          </w:tcPr>
          <w:p w14:paraId="481C772F" w14:textId="61D417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0FB0A091" w14:textId="77777777" w:rsidTr="002379DA">
        <w:trPr>
          <w:trHeight w:val="792"/>
        </w:trPr>
        <w:tc>
          <w:tcPr>
            <w:tcW w:w="1037" w:type="dxa"/>
          </w:tcPr>
          <w:p w14:paraId="4653F242" w14:textId="20908E3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McGinnis Gonzalez, Sherri Lyn</w:t>
            </w:r>
          </w:p>
        </w:tc>
        <w:tc>
          <w:tcPr>
            <w:tcW w:w="1296" w:type="dxa"/>
          </w:tcPr>
          <w:p w14:paraId="1D819CBB" w14:textId="64ADC35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INTERIM ASSOC V CHANC</w:t>
            </w:r>
          </w:p>
        </w:tc>
        <w:tc>
          <w:tcPr>
            <w:tcW w:w="1377" w:type="dxa"/>
          </w:tcPr>
          <w:p w14:paraId="106661BE" w14:textId="792C43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310" w:type="dxa"/>
          </w:tcPr>
          <w:p w14:paraId="42C06527" w14:textId="32372B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452" w:type="dxa"/>
          </w:tcPr>
          <w:p w14:paraId="69F56CAC" w14:textId="09971FD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756E4B8" w14:textId="05ACB3C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B911F57" w14:textId="4D798FC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822" w:type="dxa"/>
          </w:tcPr>
          <w:p w14:paraId="796C24CB" w14:textId="4B8D2E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889" w:type="dxa"/>
          </w:tcPr>
          <w:p w14:paraId="44CC77EE" w14:textId="022D10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$157,750.00 </w:t>
            </w:r>
          </w:p>
        </w:tc>
        <w:tc>
          <w:tcPr>
            <w:tcW w:w="453" w:type="dxa"/>
          </w:tcPr>
          <w:p w14:paraId="7321CCC9" w14:textId="15D26B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2BA275D" w14:textId="4475254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$148,428.00 </w:t>
            </w:r>
          </w:p>
        </w:tc>
        <w:tc>
          <w:tcPr>
            <w:tcW w:w="729" w:type="dxa"/>
          </w:tcPr>
          <w:p w14:paraId="6A850DCC" w14:textId="5D247E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D6F446C" w14:textId="5C1B55F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$157,750.00 </w:t>
            </w:r>
          </w:p>
        </w:tc>
        <w:tc>
          <w:tcPr>
            <w:tcW w:w="811" w:type="dxa"/>
          </w:tcPr>
          <w:p w14:paraId="00A099A3" w14:textId="1FBD85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C32B0BF" w14:textId="44C79A7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744" w:type="dxa"/>
          </w:tcPr>
          <w:p w14:paraId="2FB36183" w14:textId="387E42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5BFE8DCE" w14:textId="77777777" w:rsidTr="002379DA">
        <w:trPr>
          <w:trHeight w:val="792"/>
        </w:trPr>
        <w:tc>
          <w:tcPr>
            <w:tcW w:w="1037" w:type="dxa"/>
          </w:tcPr>
          <w:p w14:paraId="7EC25059" w14:textId="5EBD2B2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Moon, Hyung-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Geun</w:t>
            </w:r>
            <w:proofErr w:type="spellEnd"/>
          </w:p>
        </w:tc>
        <w:tc>
          <w:tcPr>
            <w:tcW w:w="1296" w:type="dxa"/>
          </w:tcPr>
          <w:p w14:paraId="7F9168EE" w14:textId="1A2D9E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08736362" w14:textId="633704E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DB84FE3" w14:textId="50C3CFB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32DD9487" w14:textId="0305338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997C972" w14:textId="79962F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F18026A" w14:textId="11993A8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7217AD7" w14:textId="3E68492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A727E3F" w14:textId="41CB48C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$70,686.00 </w:t>
            </w:r>
          </w:p>
        </w:tc>
        <w:tc>
          <w:tcPr>
            <w:tcW w:w="453" w:type="dxa"/>
          </w:tcPr>
          <w:p w14:paraId="6561FF31" w14:textId="2EB35AC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B87DF80" w14:textId="31AD3F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$68,666.40 </w:t>
            </w:r>
          </w:p>
        </w:tc>
        <w:tc>
          <w:tcPr>
            <w:tcW w:w="729" w:type="dxa"/>
          </w:tcPr>
          <w:p w14:paraId="26963680" w14:textId="5E6B1EB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BB58FDC" w14:textId="4E8567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$70,686.00 </w:t>
            </w:r>
          </w:p>
        </w:tc>
        <w:tc>
          <w:tcPr>
            <w:tcW w:w="811" w:type="dxa"/>
          </w:tcPr>
          <w:p w14:paraId="2F5CD014" w14:textId="6EEB4AA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A74B23" w14:textId="539CEC0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2AFA3636" w14:textId="4618657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B42C382" w14:textId="77777777" w:rsidTr="002379DA">
        <w:trPr>
          <w:trHeight w:val="792"/>
        </w:trPr>
        <w:tc>
          <w:tcPr>
            <w:tcW w:w="1037" w:type="dxa"/>
          </w:tcPr>
          <w:p w14:paraId="15154DCE" w14:textId="30FA8A8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Morrison, Rani L</w:t>
            </w:r>
          </w:p>
        </w:tc>
        <w:tc>
          <w:tcPr>
            <w:tcW w:w="1296" w:type="dxa"/>
          </w:tcPr>
          <w:p w14:paraId="6D568E28" w14:textId="16A081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VST CHIEF DVSTY CMTY HLTH OFCR</w:t>
            </w:r>
          </w:p>
        </w:tc>
        <w:tc>
          <w:tcPr>
            <w:tcW w:w="1377" w:type="dxa"/>
          </w:tcPr>
          <w:p w14:paraId="2C9888D2" w14:textId="2685C78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72C5B687" w14:textId="754403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52" w:type="dxa"/>
          </w:tcPr>
          <w:p w14:paraId="25F85BDF" w14:textId="4D49D2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3E9332F" w14:textId="240E162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45D5C40" w14:textId="4B7570F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CA8FCB5" w14:textId="737AE1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9F39674" w14:textId="4C2554E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$233,000.00 </w:t>
            </w:r>
          </w:p>
        </w:tc>
        <w:tc>
          <w:tcPr>
            <w:tcW w:w="453" w:type="dxa"/>
          </w:tcPr>
          <w:p w14:paraId="00DFACCC" w14:textId="4F36F5C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FF4BA9E" w14:textId="0A7F1D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$180,960.00 </w:t>
            </w:r>
          </w:p>
        </w:tc>
        <w:tc>
          <w:tcPr>
            <w:tcW w:w="729" w:type="dxa"/>
          </w:tcPr>
          <w:p w14:paraId="0AA81532" w14:textId="499B5AF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D41DD51" w14:textId="67FCA6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$233,000.00 </w:t>
            </w:r>
          </w:p>
        </w:tc>
        <w:tc>
          <w:tcPr>
            <w:tcW w:w="811" w:type="dxa"/>
          </w:tcPr>
          <w:p w14:paraId="12D44CD3" w14:textId="627F988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593F52B" w14:textId="540C971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28.76%</w:t>
            </w:r>
          </w:p>
        </w:tc>
        <w:tc>
          <w:tcPr>
            <w:tcW w:w="744" w:type="dxa"/>
          </w:tcPr>
          <w:p w14:paraId="48316D81" w14:textId="020D31D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1066E4B3" w14:textId="77777777" w:rsidTr="002379DA">
        <w:trPr>
          <w:trHeight w:val="792"/>
        </w:trPr>
        <w:tc>
          <w:tcPr>
            <w:tcW w:w="1037" w:type="dxa"/>
          </w:tcPr>
          <w:p w14:paraId="6945DE4D" w14:textId="4F3DA8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Mou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Yongchao</w:t>
            </w:r>
            <w:proofErr w:type="spellEnd"/>
          </w:p>
        </w:tc>
        <w:tc>
          <w:tcPr>
            <w:tcW w:w="1296" w:type="dxa"/>
          </w:tcPr>
          <w:p w14:paraId="386E0F0F" w14:textId="0B74F9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7144792E" w14:textId="2198A3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6AE9C588" w14:textId="77C05B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Biomedical Science</w:t>
            </w:r>
          </w:p>
        </w:tc>
        <w:tc>
          <w:tcPr>
            <w:tcW w:w="452" w:type="dxa"/>
          </w:tcPr>
          <w:p w14:paraId="254BDAEF" w14:textId="29780F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A1AC549" w14:textId="7DF540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00F5FC8" w14:textId="44B3E3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8DA4278" w14:textId="4434B87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8349BA8" w14:textId="359612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453" w:type="dxa"/>
          </w:tcPr>
          <w:p w14:paraId="5544605C" w14:textId="59623DC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B318B94" w14:textId="28E825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729" w:type="dxa"/>
          </w:tcPr>
          <w:p w14:paraId="76C484A7" w14:textId="6D01D9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C21FD57" w14:textId="7B0280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11" w:type="dxa"/>
          </w:tcPr>
          <w:p w14:paraId="6F00EA6A" w14:textId="2A012B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2DCF6F" w14:textId="09E0F9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3.57%</w:t>
            </w:r>
          </w:p>
        </w:tc>
        <w:tc>
          <w:tcPr>
            <w:tcW w:w="744" w:type="dxa"/>
          </w:tcPr>
          <w:p w14:paraId="257B9098" w14:textId="16C4A2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351CB" w:rsidRPr="00275D5E" w14:paraId="3C41E7AA" w14:textId="77777777" w:rsidTr="002379DA">
        <w:trPr>
          <w:trHeight w:val="792"/>
        </w:trPr>
        <w:tc>
          <w:tcPr>
            <w:tcW w:w="1037" w:type="dxa"/>
          </w:tcPr>
          <w:p w14:paraId="21AA4197" w14:textId="3F101490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1BA2F6F4" w14:textId="66F1A94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5E8B1DA" w14:textId="5FF92319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5AFBCF69" w14:textId="73C4696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0950D979" w14:textId="510C366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7DB3A0C3" w14:textId="5C912C2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6F2B66AD" w14:textId="48576FE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6F0EF534" w14:textId="5D6C5F9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2BE1BD8F" w14:textId="219CBF16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0E31DF8F" w14:textId="155B798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2A5A24CD" w14:textId="7152BF6E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5F429A9F" w14:textId="0E86DB6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1932B0E9" w14:textId="669C6678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48B9AABE" w14:textId="1913F831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15D81B89" w14:textId="2E25272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EA50873" w14:textId="625CA5B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1EAFD7CC" w14:textId="77777777" w:rsidTr="002379DA">
        <w:trPr>
          <w:trHeight w:val="792"/>
        </w:trPr>
        <w:tc>
          <w:tcPr>
            <w:tcW w:w="1037" w:type="dxa"/>
          </w:tcPr>
          <w:p w14:paraId="3873CB20" w14:textId="10ACD9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Mulvihill, Ashley Ann</w:t>
            </w:r>
          </w:p>
        </w:tc>
        <w:tc>
          <w:tcPr>
            <w:tcW w:w="1296" w:type="dxa"/>
          </w:tcPr>
          <w:p w14:paraId="4D446909" w14:textId="522432F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47E5303" w14:textId="51C542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D4384A4" w14:textId="17A31D8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7244464A" w14:textId="67AFDC6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4049865C" w14:textId="60A7C6B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FB44C77" w14:textId="1F7E5B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2E6514A" w14:textId="4D8DF5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8C95879" w14:textId="5A0EEF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$99,298.24 </w:t>
            </w:r>
          </w:p>
        </w:tc>
        <w:tc>
          <w:tcPr>
            <w:tcW w:w="453" w:type="dxa"/>
          </w:tcPr>
          <w:p w14:paraId="5F541CEE" w14:textId="0A0546C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8E6C3C8" w14:textId="077A048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$194,633.83 </w:t>
            </w:r>
          </w:p>
        </w:tc>
        <w:tc>
          <w:tcPr>
            <w:tcW w:w="729" w:type="dxa"/>
          </w:tcPr>
          <w:p w14:paraId="07F1AA06" w14:textId="6F0BC7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D145DE7" w14:textId="31F105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811" w:type="dxa"/>
          </w:tcPr>
          <w:p w14:paraId="716349D2" w14:textId="066F489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913F481" w14:textId="7640BC8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5.33%</w:t>
            </w:r>
          </w:p>
        </w:tc>
        <w:tc>
          <w:tcPr>
            <w:tcW w:w="744" w:type="dxa"/>
          </w:tcPr>
          <w:p w14:paraId="5D97AC0A" w14:textId="2C8E0B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4C15724" w14:textId="77777777" w:rsidTr="002379DA">
        <w:trPr>
          <w:trHeight w:val="792"/>
        </w:trPr>
        <w:tc>
          <w:tcPr>
            <w:tcW w:w="1037" w:type="dxa"/>
          </w:tcPr>
          <w:p w14:paraId="79EEDCB2" w14:textId="606468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Munoz, Elizabeth Ellen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Glavan</w:t>
            </w:r>
            <w:proofErr w:type="spellEnd"/>
          </w:p>
        </w:tc>
        <w:tc>
          <w:tcPr>
            <w:tcW w:w="1296" w:type="dxa"/>
          </w:tcPr>
          <w:p w14:paraId="5B958037" w14:textId="071C6E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1377" w:type="dxa"/>
          </w:tcPr>
          <w:p w14:paraId="11649906" w14:textId="68D768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10" w:type="dxa"/>
          </w:tcPr>
          <w:p w14:paraId="5B4F22E4" w14:textId="2AC5C6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452" w:type="dxa"/>
          </w:tcPr>
          <w:p w14:paraId="05FA6903" w14:textId="006558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817" w:type="dxa"/>
          </w:tcPr>
          <w:p w14:paraId="729B45F1" w14:textId="4AF8C1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822" w:type="dxa"/>
          </w:tcPr>
          <w:p w14:paraId="49D7350C" w14:textId="441FB6C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01AE8FF" w14:textId="0FB3C0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889" w:type="dxa"/>
          </w:tcPr>
          <w:p w14:paraId="03695E19" w14:textId="7DFCBB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$27,999.72 </w:t>
            </w:r>
          </w:p>
        </w:tc>
        <w:tc>
          <w:tcPr>
            <w:tcW w:w="453" w:type="dxa"/>
          </w:tcPr>
          <w:p w14:paraId="7C4BA84A" w14:textId="63C27B0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D841C76" w14:textId="36F6357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729" w:type="dxa"/>
          </w:tcPr>
          <w:p w14:paraId="5044C531" w14:textId="1E6E47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94DB90C" w14:textId="07C5BC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$27,999.72 </w:t>
            </w:r>
          </w:p>
        </w:tc>
        <w:tc>
          <w:tcPr>
            <w:tcW w:w="811" w:type="dxa"/>
          </w:tcPr>
          <w:p w14:paraId="35C0EFCE" w14:textId="47E7B2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5BC81C9" w14:textId="1EC9D9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--</w:t>
            </w:r>
          </w:p>
        </w:tc>
        <w:tc>
          <w:tcPr>
            <w:tcW w:w="744" w:type="dxa"/>
          </w:tcPr>
          <w:p w14:paraId="6BCBCE97" w14:textId="40A5B0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2379DA" w:rsidRPr="00275D5E" w14:paraId="5E4B9725" w14:textId="77777777" w:rsidTr="002379DA">
        <w:trPr>
          <w:trHeight w:val="792"/>
        </w:trPr>
        <w:tc>
          <w:tcPr>
            <w:tcW w:w="1037" w:type="dxa"/>
          </w:tcPr>
          <w:p w14:paraId="08E92468" w14:textId="2F70791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Murga-Zamalloa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Carlos A</w:t>
            </w:r>
          </w:p>
        </w:tc>
        <w:tc>
          <w:tcPr>
            <w:tcW w:w="1296" w:type="dxa"/>
          </w:tcPr>
          <w:p w14:paraId="73265310" w14:textId="08E30E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1377" w:type="dxa"/>
          </w:tcPr>
          <w:p w14:paraId="204D903D" w14:textId="09BE69D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AA33EB6" w14:textId="68EF150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452" w:type="dxa"/>
          </w:tcPr>
          <w:p w14:paraId="43A9C20E" w14:textId="37058E2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817" w:type="dxa"/>
          </w:tcPr>
          <w:p w14:paraId="6286692D" w14:textId="6B2BFA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97DD83C" w14:textId="1132727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BDD5D6C" w14:textId="575E6E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655DA18" w14:textId="5CB6064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$80,325.00 </w:t>
            </w:r>
          </w:p>
        </w:tc>
        <w:tc>
          <w:tcPr>
            <w:tcW w:w="453" w:type="dxa"/>
          </w:tcPr>
          <w:p w14:paraId="269C86BD" w14:textId="4E1C69C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DE9C717" w14:textId="3313AF4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729" w:type="dxa"/>
          </w:tcPr>
          <w:p w14:paraId="6C87B3AA" w14:textId="1538B7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D0479B2" w14:textId="3BE7486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$157,500.00 </w:t>
            </w:r>
          </w:p>
        </w:tc>
        <w:tc>
          <w:tcPr>
            <w:tcW w:w="811" w:type="dxa"/>
          </w:tcPr>
          <w:p w14:paraId="1FBD5BBC" w14:textId="32D0CA7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E750C5F" w14:textId="0EF422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2B686085" w14:textId="46DD731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56FAC5B1" w14:textId="77777777" w:rsidTr="002379DA">
        <w:trPr>
          <w:trHeight w:val="792"/>
        </w:trPr>
        <w:tc>
          <w:tcPr>
            <w:tcW w:w="1037" w:type="dxa"/>
          </w:tcPr>
          <w:p w14:paraId="5F18764F" w14:textId="0B2E95BF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0351CB">
              <w:rPr>
                <w:color w:val="000000"/>
                <w:sz w:val="12"/>
                <w:szCs w:val="12"/>
              </w:rPr>
              <w:t>Murga-Zamalloa</w:t>
            </w:r>
            <w:proofErr w:type="spellEnd"/>
            <w:r w:rsidRPr="000351CB">
              <w:rPr>
                <w:color w:val="000000"/>
                <w:sz w:val="12"/>
                <w:szCs w:val="12"/>
              </w:rPr>
              <w:t>, Carlos A</w:t>
            </w:r>
          </w:p>
        </w:tc>
        <w:tc>
          <w:tcPr>
            <w:tcW w:w="1296" w:type="dxa"/>
          </w:tcPr>
          <w:p w14:paraId="487F92CF" w14:textId="15337789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12FEE6E" w14:textId="727D909E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6DAECFF" w14:textId="5621F309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452" w:type="dxa"/>
          </w:tcPr>
          <w:p w14:paraId="17C2AFDB" w14:textId="6F758100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22E12766" w14:textId="09E2C9F3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2B1286E" w14:textId="5C6A26F3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168DC87" w14:textId="6F65108A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EE0F558" w14:textId="13387D4A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$77,175.00 </w:t>
            </w:r>
          </w:p>
        </w:tc>
        <w:tc>
          <w:tcPr>
            <w:tcW w:w="453" w:type="dxa"/>
          </w:tcPr>
          <w:p w14:paraId="573103B0" w14:textId="792B3CCC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E676529" w14:textId="0AC851CD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729" w:type="dxa"/>
          </w:tcPr>
          <w:p w14:paraId="2FA090CA" w14:textId="41F6EA55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DDF6661" w14:textId="388895F2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$157,500.00 </w:t>
            </w:r>
          </w:p>
        </w:tc>
        <w:tc>
          <w:tcPr>
            <w:tcW w:w="811" w:type="dxa"/>
          </w:tcPr>
          <w:p w14:paraId="3E677EA4" w14:textId="6AED414C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722688" w14:textId="2AEEFF64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2.94%</w:t>
            </w:r>
          </w:p>
        </w:tc>
        <w:tc>
          <w:tcPr>
            <w:tcW w:w="744" w:type="dxa"/>
          </w:tcPr>
          <w:p w14:paraId="6D3CF7C9" w14:textId="2DC85FB1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41B7D7F" w14:textId="77777777" w:rsidTr="002379DA">
        <w:trPr>
          <w:trHeight w:val="792"/>
        </w:trPr>
        <w:tc>
          <w:tcPr>
            <w:tcW w:w="1037" w:type="dxa"/>
          </w:tcPr>
          <w:p w14:paraId="3E3041CB" w14:textId="5EF4620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Myers, John C</w:t>
            </w:r>
          </w:p>
        </w:tc>
        <w:tc>
          <w:tcPr>
            <w:tcW w:w="1296" w:type="dxa"/>
          </w:tcPr>
          <w:p w14:paraId="5C58EC79" w14:textId="60611C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5A74D517" w14:textId="08922D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4F1FCC37" w14:textId="6AE9BD7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Surg/Surgical Specialties</w:t>
            </w:r>
          </w:p>
        </w:tc>
        <w:tc>
          <w:tcPr>
            <w:tcW w:w="452" w:type="dxa"/>
          </w:tcPr>
          <w:p w14:paraId="11EA334C" w14:textId="2415FF6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817" w:type="dxa"/>
          </w:tcPr>
          <w:p w14:paraId="60BEB1DD" w14:textId="7AF4F5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EBA6186" w14:textId="226FA8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F3C1D49" w14:textId="309A64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03C378F" w14:textId="2E03F5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$30,458.56 </w:t>
            </w:r>
          </w:p>
        </w:tc>
        <w:tc>
          <w:tcPr>
            <w:tcW w:w="453" w:type="dxa"/>
          </w:tcPr>
          <w:p w14:paraId="012C5214" w14:textId="68F25B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C5576AD" w14:textId="349EEBB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$20,767.20 </w:t>
            </w:r>
          </w:p>
        </w:tc>
        <w:tc>
          <w:tcPr>
            <w:tcW w:w="729" w:type="dxa"/>
          </w:tcPr>
          <w:p w14:paraId="15B6812D" w14:textId="4FC48B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5864E6A" w14:textId="422BF2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$30,458.56 </w:t>
            </w:r>
          </w:p>
        </w:tc>
        <w:tc>
          <w:tcPr>
            <w:tcW w:w="811" w:type="dxa"/>
          </w:tcPr>
          <w:p w14:paraId="5C7AF709" w14:textId="2B0B9F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463F124" w14:textId="77ED8B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46.67%</w:t>
            </w:r>
          </w:p>
        </w:tc>
        <w:tc>
          <w:tcPr>
            <w:tcW w:w="744" w:type="dxa"/>
          </w:tcPr>
          <w:p w14:paraId="3926E492" w14:textId="6F19093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2379DA" w:rsidRPr="00275D5E" w14:paraId="3123E12C" w14:textId="77777777" w:rsidTr="002379DA">
        <w:trPr>
          <w:trHeight w:val="792"/>
        </w:trPr>
        <w:tc>
          <w:tcPr>
            <w:tcW w:w="1037" w:type="dxa"/>
          </w:tcPr>
          <w:p w14:paraId="33A2BF46" w14:textId="2E8389C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Myers, Sherry</w:t>
            </w:r>
          </w:p>
        </w:tc>
        <w:tc>
          <w:tcPr>
            <w:tcW w:w="1296" w:type="dxa"/>
          </w:tcPr>
          <w:p w14:paraId="0590A4D8" w14:textId="074968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EDUC POLICY &amp; ACAD PRGMS</w:t>
            </w:r>
          </w:p>
        </w:tc>
        <w:tc>
          <w:tcPr>
            <w:tcW w:w="1377" w:type="dxa"/>
          </w:tcPr>
          <w:p w14:paraId="19109FBA" w14:textId="263886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2DCC7152" w14:textId="617A7F4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452" w:type="dxa"/>
          </w:tcPr>
          <w:p w14:paraId="17242CF6" w14:textId="3370A9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1DD887F" w14:textId="042CC2A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ACA53A5" w14:textId="4434585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0EF79CD0" w14:textId="272DA2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C47900F" w14:textId="1CC5981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$72,210.00 </w:t>
            </w:r>
          </w:p>
        </w:tc>
        <w:tc>
          <w:tcPr>
            <w:tcW w:w="453" w:type="dxa"/>
          </w:tcPr>
          <w:p w14:paraId="706E67A3" w14:textId="63697A4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68AD066" w14:textId="60841B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$67,237.00 </w:t>
            </w:r>
          </w:p>
        </w:tc>
        <w:tc>
          <w:tcPr>
            <w:tcW w:w="729" w:type="dxa"/>
          </w:tcPr>
          <w:p w14:paraId="2669C062" w14:textId="4711A3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2063596" w14:textId="0AA9BA7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$72,210.00 </w:t>
            </w:r>
          </w:p>
        </w:tc>
        <w:tc>
          <w:tcPr>
            <w:tcW w:w="811" w:type="dxa"/>
          </w:tcPr>
          <w:p w14:paraId="034287FF" w14:textId="2C63214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A680693" w14:textId="720158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7.40%</w:t>
            </w:r>
          </w:p>
        </w:tc>
        <w:tc>
          <w:tcPr>
            <w:tcW w:w="744" w:type="dxa"/>
          </w:tcPr>
          <w:p w14:paraId="73D0ED13" w14:textId="389B8C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81B9A9E" w14:textId="77777777" w:rsidTr="002379DA">
        <w:trPr>
          <w:trHeight w:val="792"/>
        </w:trPr>
        <w:tc>
          <w:tcPr>
            <w:tcW w:w="1037" w:type="dxa"/>
          </w:tcPr>
          <w:p w14:paraId="7CF6328D" w14:textId="4264BB0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Naba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Alexandra</w:t>
            </w:r>
          </w:p>
        </w:tc>
        <w:tc>
          <w:tcPr>
            <w:tcW w:w="1296" w:type="dxa"/>
          </w:tcPr>
          <w:p w14:paraId="0BFE45CF" w14:textId="2D68D7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34C8CFF8" w14:textId="2A2C04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16DF38A9" w14:textId="75AB11B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452" w:type="dxa"/>
          </w:tcPr>
          <w:p w14:paraId="0C8D5D86" w14:textId="3ED381D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649A503" w14:textId="532989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24C3AEE" w14:textId="7B8AC0E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17DAA4E" w14:textId="1517BD6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CFB5743" w14:textId="4ACAF88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$146,581.00 </w:t>
            </w:r>
          </w:p>
        </w:tc>
        <w:tc>
          <w:tcPr>
            <w:tcW w:w="453" w:type="dxa"/>
          </w:tcPr>
          <w:p w14:paraId="514F98F4" w14:textId="67AC5B0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5ABACF7" w14:textId="5A2C360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$142,719.00 </w:t>
            </w:r>
          </w:p>
        </w:tc>
        <w:tc>
          <w:tcPr>
            <w:tcW w:w="729" w:type="dxa"/>
          </w:tcPr>
          <w:p w14:paraId="56178840" w14:textId="6D210C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FD2D74A" w14:textId="27EC24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$146,581.00 </w:t>
            </w:r>
          </w:p>
        </w:tc>
        <w:tc>
          <w:tcPr>
            <w:tcW w:w="811" w:type="dxa"/>
          </w:tcPr>
          <w:p w14:paraId="369A1C22" w14:textId="293070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1360D8E" w14:textId="42614D2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2.71%</w:t>
            </w:r>
          </w:p>
        </w:tc>
        <w:tc>
          <w:tcPr>
            <w:tcW w:w="744" w:type="dxa"/>
          </w:tcPr>
          <w:p w14:paraId="21B2EC2F" w14:textId="29DA03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6D30434" w14:textId="77777777" w:rsidTr="002379DA">
        <w:trPr>
          <w:trHeight w:val="792"/>
        </w:trPr>
        <w:tc>
          <w:tcPr>
            <w:tcW w:w="1037" w:type="dxa"/>
          </w:tcPr>
          <w:p w14:paraId="784DDC63" w14:textId="2BC7E4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Neeb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Christine Virginia</w:t>
            </w:r>
          </w:p>
        </w:tc>
        <w:tc>
          <w:tcPr>
            <w:tcW w:w="1296" w:type="dxa"/>
          </w:tcPr>
          <w:p w14:paraId="5E0CB102" w14:textId="2E9736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DIR EDUC</w:t>
            </w:r>
          </w:p>
        </w:tc>
        <w:tc>
          <w:tcPr>
            <w:tcW w:w="1377" w:type="dxa"/>
          </w:tcPr>
          <w:p w14:paraId="27EF7B0F" w14:textId="7A0772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950C66B" w14:textId="0AB91F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1AD8B3CA" w14:textId="7AF9A95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67619B6" w14:textId="56E271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BC51FF9" w14:textId="4837A7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05/01/2021</w:t>
            </w:r>
          </w:p>
        </w:tc>
        <w:tc>
          <w:tcPr>
            <w:tcW w:w="822" w:type="dxa"/>
          </w:tcPr>
          <w:p w14:paraId="546890E3" w14:textId="1A2455E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A8B3100" w14:textId="7F00F5F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58E3B35A" w14:textId="62E88CD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264622E" w14:textId="0E6F45C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729" w:type="dxa"/>
          </w:tcPr>
          <w:p w14:paraId="50175A6C" w14:textId="5DD5D0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AF4C7AA" w14:textId="6EB7D7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811" w:type="dxa"/>
          </w:tcPr>
          <w:p w14:paraId="0B9C83DA" w14:textId="1DC8EA5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E7AF36D" w14:textId="3FD2173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3.64%</w:t>
            </w:r>
          </w:p>
        </w:tc>
        <w:tc>
          <w:tcPr>
            <w:tcW w:w="744" w:type="dxa"/>
          </w:tcPr>
          <w:p w14:paraId="1DD95D0A" w14:textId="79D27BF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D3DD1C7" w14:textId="77777777" w:rsidTr="002379DA">
        <w:trPr>
          <w:trHeight w:val="792"/>
        </w:trPr>
        <w:tc>
          <w:tcPr>
            <w:tcW w:w="1037" w:type="dxa"/>
          </w:tcPr>
          <w:p w14:paraId="613E8D84" w14:textId="1AEB8A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Neuschler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Erin</w:t>
            </w:r>
          </w:p>
        </w:tc>
        <w:tc>
          <w:tcPr>
            <w:tcW w:w="1296" w:type="dxa"/>
          </w:tcPr>
          <w:p w14:paraId="37C7D938" w14:textId="592498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8E51223" w14:textId="6C0A272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6F5858E" w14:textId="5C8D42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452" w:type="dxa"/>
          </w:tcPr>
          <w:p w14:paraId="2411854F" w14:textId="324CB7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4F33F0AE" w14:textId="442BF89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6A519E8" w14:textId="65ED9A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6DF92D3" w14:textId="674501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A1095AC" w14:textId="5D524F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$271,500.00 </w:t>
            </w:r>
          </w:p>
        </w:tc>
        <w:tc>
          <w:tcPr>
            <w:tcW w:w="453" w:type="dxa"/>
          </w:tcPr>
          <w:p w14:paraId="494ACC56" w14:textId="39D352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58DEBD0" w14:textId="7B0D54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$315,000.00 </w:t>
            </w:r>
          </w:p>
        </w:tc>
        <w:tc>
          <w:tcPr>
            <w:tcW w:w="729" w:type="dxa"/>
          </w:tcPr>
          <w:p w14:paraId="409C6BF8" w14:textId="4961EC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BE6E807" w14:textId="4CC09B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$321,500.00 </w:t>
            </w:r>
          </w:p>
        </w:tc>
        <w:tc>
          <w:tcPr>
            <w:tcW w:w="811" w:type="dxa"/>
          </w:tcPr>
          <w:p w14:paraId="746033B3" w14:textId="14077B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9AC4E18" w14:textId="7E1923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2.06%</w:t>
            </w:r>
          </w:p>
        </w:tc>
        <w:tc>
          <w:tcPr>
            <w:tcW w:w="744" w:type="dxa"/>
          </w:tcPr>
          <w:p w14:paraId="523CB021" w14:textId="2565961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3EC75B6" w14:textId="77777777" w:rsidTr="002379DA">
        <w:trPr>
          <w:trHeight w:val="792"/>
        </w:trPr>
        <w:tc>
          <w:tcPr>
            <w:tcW w:w="1037" w:type="dxa"/>
          </w:tcPr>
          <w:p w14:paraId="1F9E2AE0" w14:textId="453B8F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Oum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Hitomi</w:t>
            </w:r>
            <w:proofErr w:type="spellEnd"/>
          </w:p>
        </w:tc>
        <w:tc>
          <w:tcPr>
            <w:tcW w:w="1296" w:type="dxa"/>
          </w:tcPr>
          <w:p w14:paraId="11DFA38D" w14:textId="18FB173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DIR, DVSTY &amp; INCLUSION</w:t>
            </w:r>
          </w:p>
        </w:tc>
        <w:tc>
          <w:tcPr>
            <w:tcW w:w="1377" w:type="dxa"/>
          </w:tcPr>
          <w:p w14:paraId="4B921956" w14:textId="73B6EDD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310" w:type="dxa"/>
          </w:tcPr>
          <w:p w14:paraId="3EE2CC2A" w14:textId="4BCF9F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Pharmacy-UHP</w:t>
            </w:r>
          </w:p>
        </w:tc>
        <w:tc>
          <w:tcPr>
            <w:tcW w:w="452" w:type="dxa"/>
          </w:tcPr>
          <w:p w14:paraId="1DBF2B85" w14:textId="772AEE3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9F55300" w14:textId="4501F6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37DFDFD" w14:textId="775FEE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385CEB0" w14:textId="36415D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F5738D6" w14:textId="04AE304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$61,987.00 </w:t>
            </w:r>
          </w:p>
        </w:tc>
        <w:tc>
          <w:tcPr>
            <w:tcW w:w="453" w:type="dxa"/>
          </w:tcPr>
          <w:p w14:paraId="002C502C" w14:textId="297FEA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F0C6726" w14:textId="2B549D0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$61,684.50 </w:t>
            </w:r>
          </w:p>
        </w:tc>
        <w:tc>
          <w:tcPr>
            <w:tcW w:w="729" w:type="dxa"/>
          </w:tcPr>
          <w:p w14:paraId="59DDFB5D" w14:textId="6819C00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4010FDA" w14:textId="3EE9CC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$61,987.00 </w:t>
            </w:r>
          </w:p>
        </w:tc>
        <w:tc>
          <w:tcPr>
            <w:tcW w:w="811" w:type="dxa"/>
          </w:tcPr>
          <w:p w14:paraId="27C9FBB5" w14:textId="2A47D45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ACA1C9C" w14:textId="20A8FD3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0.49%</w:t>
            </w:r>
          </w:p>
        </w:tc>
        <w:tc>
          <w:tcPr>
            <w:tcW w:w="744" w:type="dxa"/>
          </w:tcPr>
          <w:p w14:paraId="06B83596" w14:textId="0E0726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43A80E8" w14:textId="77777777" w:rsidTr="002379DA">
        <w:trPr>
          <w:trHeight w:val="792"/>
        </w:trPr>
        <w:tc>
          <w:tcPr>
            <w:tcW w:w="1037" w:type="dxa"/>
          </w:tcPr>
          <w:p w14:paraId="1513475C" w14:textId="435769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Paik, Angela Naomi</w:t>
            </w:r>
          </w:p>
        </w:tc>
        <w:tc>
          <w:tcPr>
            <w:tcW w:w="1296" w:type="dxa"/>
          </w:tcPr>
          <w:p w14:paraId="1FA54CEC" w14:textId="0B6A76F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</w:tcPr>
          <w:p w14:paraId="2384AB90" w14:textId="0E63454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33B68523" w14:textId="1165F4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452" w:type="dxa"/>
          </w:tcPr>
          <w:p w14:paraId="7C1E50AD" w14:textId="0F4EDF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3209E932" w14:textId="5FE2CA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4143EFD1" w14:textId="1A71771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653F7CB" w14:textId="0DF331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3E5622E7" w14:textId="45B395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453" w:type="dxa"/>
          </w:tcPr>
          <w:p w14:paraId="0985D0F0" w14:textId="1577270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DAD3292" w14:textId="1721CBA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$84,141.61 </w:t>
            </w:r>
          </w:p>
        </w:tc>
        <w:tc>
          <w:tcPr>
            <w:tcW w:w="729" w:type="dxa"/>
          </w:tcPr>
          <w:p w14:paraId="2879EB66" w14:textId="068EAC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848724E" w14:textId="2A86D9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11" w:type="dxa"/>
          </w:tcPr>
          <w:p w14:paraId="3E561AC3" w14:textId="123FFA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84D916C" w14:textId="3B7D5D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60.44%</w:t>
            </w:r>
          </w:p>
        </w:tc>
        <w:tc>
          <w:tcPr>
            <w:tcW w:w="744" w:type="dxa"/>
          </w:tcPr>
          <w:p w14:paraId="22D082E6" w14:textId="5366BE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954CA0C" w14:textId="77777777" w:rsidTr="002379DA">
        <w:trPr>
          <w:trHeight w:val="792"/>
        </w:trPr>
        <w:tc>
          <w:tcPr>
            <w:tcW w:w="1037" w:type="dxa"/>
          </w:tcPr>
          <w:p w14:paraId="34167088" w14:textId="27995AC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Paik, Angela Naomi</w:t>
            </w:r>
          </w:p>
        </w:tc>
        <w:tc>
          <w:tcPr>
            <w:tcW w:w="1296" w:type="dxa"/>
          </w:tcPr>
          <w:p w14:paraId="5BE7DD75" w14:textId="413D17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1377" w:type="dxa"/>
          </w:tcPr>
          <w:p w14:paraId="6927B95A" w14:textId="5FB2F0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33FEA875" w14:textId="6EBFA7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Prog in Global Asian Studies</w:t>
            </w:r>
          </w:p>
        </w:tc>
        <w:tc>
          <w:tcPr>
            <w:tcW w:w="452" w:type="dxa"/>
          </w:tcPr>
          <w:p w14:paraId="4B916685" w14:textId="4985C74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2416EA3D" w14:textId="2C3BA75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1E24EB8C" w14:textId="078EC02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96D14FB" w14:textId="0A6F01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38CAA0B9" w14:textId="5F8AD1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$67,500.00 </w:t>
            </w:r>
          </w:p>
        </w:tc>
        <w:tc>
          <w:tcPr>
            <w:tcW w:w="453" w:type="dxa"/>
          </w:tcPr>
          <w:p w14:paraId="5084B43F" w14:textId="6B8F95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E03A2F7" w14:textId="7E6B68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$84,141.61 </w:t>
            </w:r>
          </w:p>
        </w:tc>
        <w:tc>
          <w:tcPr>
            <w:tcW w:w="729" w:type="dxa"/>
          </w:tcPr>
          <w:p w14:paraId="3C8F9B8C" w14:textId="79A50B4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C4F1E14" w14:textId="4BADE7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11" w:type="dxa"/>
          </w:tcPr>
          <w:p w14:paraId="3241C566" w14:textId="69A925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03EB5B2" w14:textId="19043A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60.44%</w:t>
            </w:r>
          </w:p>
        </w:tc>
        <w:tc>
          <w:tcPr>
            <w:tcW w:w="744" w:type="dxa"/>
          </w:tcPr>
          <w:p w14:paraId="20CD26C3" w14:textId="525312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04870AA7" w14:textId="77777777" w:rsidTr="002379DA">
        <w:trPr>
          <w:trHeight w:val="792"/>
        </w:trPr>
        <w:tc>
          <w:tcPr>
            <w:tcW w:w="1037" w:type="dxa"/>
          </w:tcPr>
          <w:p w14:paraId="1ED75A5D" w14:textId="44C8C8C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46B260BA" w14:textId="65CC398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435A03A" w14:textId="66C9220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5850B70C" w14:textId="4D2B42C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2B8B295E" w14:textId="0FADBD23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14BEC51B" w14:textId="173DB053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759C5AFF" w14:textId="34A21401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0A5BDFB4" w14:textId="48E63883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01A1A1A2" w14:textId="4312E4B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30C281E5" w14:textId="46DDF6C2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30FDF0F4" w14:textId="4C5050F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19119FEA" w14:textId="403FAB9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543098FA" w14:textId="65A683B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6769A385" w14:textId="4018D93B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AB30EAA" w14:textId="145271AC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2246786F" w14:textId="39DF80AB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763874AB" w14:textId="77777777" w:rsidTr="002379DA">
        <w:trPr>
          <w:trHeight w:val="792"/>
        </w:trPr>
        <w:tc>
          <w:tcPr>
            <w:tcW w:w="1037" w:type="dxa"/>
          </w:tcPr>
          <w:p w14:paraId="76C0ECF9" w14:textId="57F471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Pajak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Malgorzata Anna</w:t>
            </w:r>
          </w:p>
        </w:tc>
        <w:tc>
          <w:tcPr>
            <w:tcW w:w="1296" w:type="dxa"/>
          </w:tcPr>
          <w:p w14:paraId="62500158" w14:textId="57A29F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DIR HLTH INFO MGMT/PRV OFC</w:t>
            </w:r>
          </w:p>
        </w:tc>
        <w:tc>
          <w:tcPr>
            <w:tcW w:w="1377" w:type="dxa"/>
          </w:tcPr>
          <w:p w14:paraId="32507499" w14:textId="14DFE4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5395CD13" w14:textId="6C4EFD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452" w:type="dxa"/>
          </w:tcPr>
          <w:p w14:paraId="34E93449" w14:textId="2D5C945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1879AF3" w14:textId="53B3965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A505296" w14:textId="2B9C2F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822" w:type="dxa"/>
          </w:tcPr>
          <w:p w14:paraId="767D3D80" w14:textId="21D9E05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DAD3ED4" w14:textId="3E7F229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453" w:type="dxa"/>
          </w:tcPr>
          <w:p w14:paraId="3A501113" w14:textId="2E5F10A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CABD960" w14:textId="100E1A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$210,125.00 </w:t>
            </w:r>
          </w:p>
        </w:tc>
        <w:tc>
          <w:tcPr>
            <w:tcW w:w="729" w:type="dxa"/>
          </w:tcPr>
          <w:p w14:paraId="57BEF8B0" w14:textId="0829DF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4575659" w14:textId="496315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811" w:type="dxa"/>
          </w:tcPr>
          <w:p w14:paraId="35986914" w14:textId="793499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03E874" w14:textId="71E6AAF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7.08%</w:t>
            </w:r>
          </w:p>
        </w:tc>
        <w:tc>
          <w:tcPr>
            <w:tcW w:w="744" w:type="dxa"/>
          </w:tcPr>
          <w:p w14:paraId="37F968DB" w14:textId="3938E95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31301B6" w14:textId="77777777" w:rsidTr="002379DA">
        <w:trPr>
          <w:trHeight w:val="792"/>
        </w:trPr>
        <w:tc>
          <w:tcPr>
            <w:tcW w:w="1037" w:type="dxa"/>
          </w:tcPr>
          <w:p w14:paraId="70FBAD20" w14:textId="575CB0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Pajcini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Kostandin</w:t>
            </w:r>
            <w:proofErr w:type="spellEnd"/>
          </w:p>
        </w:tc>
        <w:tc>
          <w:tcPr>
            <w:tcW w:w="1296" w:type="dxa"/>
          </w:tcPr>
          <w:p w14:paraId="022DA2BC" w14:textId="19E48A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PROF (RT)</w:t>
            </w:r>
          </w:p>
        </w:tc>
        <w:tc>
          <w:tcPr>
            <w:tcW w:w="1377" w:type="dxa"/>
          </w:tcPr>
          <w:p w14:paraId="2BC8AE63" w14:textId="6F99E6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4CD6C643" w14:textId="7E21A1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452" w:type="dxa"/>
          </w:tcPr>
          <w:p w14:paraId="6680CEF4" w14:textId="6B4522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69065F1" w14:textId="563908D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CA3BFB2" w14:textId="65152D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0FDCDEE" w14:textId="787F31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3D1FB21" w14:textId="429F0AA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$134,930.10 </w:t>
            </w:r>
          </w:p>
        </w:tc>
        <w:tc>
          <w:tcPr>
            <w:tcW w:w="453" w:type="dxa"/>
          </w:tcPr>
          <w:p w14:paraId="199BE866" w14:textId="6A68B8E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D2F4881" w14:textId="4E8A69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$134,917.49 </w:t>
            </w:r>
          </w:p>
        </w:tc>
        <w:tc>
          <w:tcPr>
            <w:tcW w:w="729" w:type="dxa"/>
          </w:tcPr>
          <w:p w14:paraId="69FD4039" w14:textId="2EEB4B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395AFDC" w14:textId="13BECB5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$134,930.10 </w:t>
            </w:r>
          </w:p>
        </w:tc>
        <w:tc>
          <w:tcPr>
            <w:tcW w:w="811" w:type="dxa"/>
          </w:tcPr>
          <w:p w14:paraId="10886D02" w14:textId="198BEEB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CCA9049" w14:textId="2851FD6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744" w:type="dxa"/>
          </w:tcPr>
          <w:p w14:paraId="620E20F3" w14:textId="6C74571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7EC0AA6" w14:textId="77777777" w:rsidTr="002379DA">
        <w:trPr>
          <w:trHeight w:val="792"/>
        </w:trPr>
        <w:tc>
          <w:tcPr>
            <w:tcW w:w="1037" w:type="dxa"/>
          </w:tcPr>
          <w:p w14:paraId="3C1E8191" w14:textId="4091602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Pallares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Amalia V</w:t>
            </w:r>
          </w:p>
        </w:tc>
        <w:tc>
          <w:tcPr>
            <w:tcW w:w="1296" w:type="dxa"/>
          </w:tcPr>
          <w:p w14:paraId="795D6AC5" w14:textId="2423C3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VC DVSTY EQ &amp;ENGAGMT DESIGNATE</w:t>
            </w:r>
          </w:p>
        </w:tc>
        <w:tc>
          <w:tcPr>
            <w:tcW w:w="1377" w:type="dxa"/>
          </w:tcPr>
          <w:p w14:paraId="0FD5F244" w14:textId="0B1AF8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310" w:type="dxa"/>
          </w:tcPr>
          <w:p w14:paraId="1DBBE75B" w14:textId="24C0B63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452" w:type="dxa"/>
          </w:tcPr>
          <w:p w14:paraId="4CA760EE" w14:textId="101C31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C3E6041" w14:textId="2495993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FFF76A2" w14:textId="1A232E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676D03C" w14:textId="52AA20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71F6E28" w14:textId="63B868C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$195,826.00 </w:t>
            </w:r>
          </w:p>
        </w:tc>
        <w:tc>
          <w:tcPr>
            <w:tcW w:w="453" w:type="dxa"/>
          </w:tcPr>
          <w:p w14:paraId="7BD1BEA2" w14:textId="349794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88B3F58" w14:textId="362D6FC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$213,209.18 </w:t>
            </w:r>
          </w:p>
        </w:tc>
        <w:tc>
          <w:tcPr>
            <w:tcW w:w="729" w:type="dxa"/>
          </w:tcPr>
          <w:p w14:paraId="5109DB6C" w14:textId="0826F5B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233B0E1" w14:textId="59AD83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$226,598.00 </w:t>
            </w:r>
          </w:p>
        </w:tc>
        <w:tc>
          <w:tcPr>
            <w:tcW w:w="811" w:type="dxa"/>
          </w:tcPr>
          <w:p w14:paraId="141557C5" w14:textId="70973E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D4E49B" w14:textId="754ED2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744" w:type="dxa"/>
          </w:tcPr>
          <w:p w14:paraId="2F52D617" w14:textId="6BF0F2E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1B670A12" w14:textId="77777777" w:rsidTr="002379DA">
        <w:trPr>
          <w:trHeight w:val="792"/>
        </w:trPr>
        <w:tc>
          <w:tcPr>
            <w:tcW w:w="1037" w:type="dxa"/>
          </w:tcPr>
          <w:p w14:paraId="1F615232" w14:textId="15A31C8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Pallares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Amalia V</w:t>
            </w:r>
          </w:p>
        </w:tc>
        <w:tc>
          <w:tcPr>
            <w:tcW w:w="1296" w:type="dxa"/>
          </w:tcPr>
          <w:p w14:paraId="739B175C" w14:textId="2D8A18B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VC DVSTY EQ &amp;ENGEGMT DESIGNATE</w:t>
            </w:r>
          </w:p>
        </w:tc>
        <w:tc>
          <w:tcPr>
            <w:tcW w:w="1377" w:type="dxa"/>
          </w:tcPr>
          <w:p w14:paraId="1FDC2467" w14:textId="25E335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AC &amp; Vice Provost Diversity</w:t>
            </w:r>
          </w:p>
        </w:tc>
        <w:tc>
          <w:tcPr>
            <w:tcW w:w="1310" w:type="dxa"/>
          </w:tcPr>
          <w:p w14:paraId="5B6D402F" w14:textId="1878A2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Office of Diversity</w:t>
            </w:r>
          </w:p>
        </w:tc>
        <w:tc>
          <w:tcPr>
            <w:tcW w:w="452" w:type="dxa"/>
          </w:tcPr>
          <w:p w14:paraId="094430D5" w14:textId="670F235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1812021F" w14:textId="4ACB476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5E80F38" w14:textId="737FE8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29C9469" w14:textId="0D02AB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BF65B68" w14:textId="3A7B2F3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$30,772.00 </w:t>
            </w:r>
          </w:p>
        </w:tc>
        <w:tc>
          <w:tcPr>
            <w:tcW w:w="453" w:type="dxa"/>
          </w:tcPr>
          <w:p w14:paraId="751D87C2" w14:textId="22CFFE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8EE1BA9" w14:textId="206E7E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$213,209.18 </w:t>
            </w:r>
          </w:p>
        </w:tc>
        <w:tc>
          <w:tcPr>
            <w:tcW w:w="729" w:type="dxa"/>
          </w:tcPr>
          <w:p w14:paraId="31A7D160" w14:textId="49E862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E182572" w14:textId="73156F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$226,598.00 </w:t>
            </w:r>
          </w:p>
        </w:tc>
        <w:tc>
          <w:tcPr>
            <w:tcW w:w="811" w:type="dxa"/>
          </w:tcPr>
          <w:p w14:paraId="4F614A86" w14:textId="185CC10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274D4CA" w14:textId="39662F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6.28%</w:t>
            </w:r>
          </w:p>
        </w:tc>
        <w:tc>
          <w:tcPr>
            <w:tcW w:w="744" w:type="dxa"/>
          </w:tcPr>
          <w:p w14:paraId="3714289E" w14:textId="20424BB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4194058C" w14:textId="77777777" w:rsidTr="002379DA">
        <w:trPr>
          <w:trHeight w:val="792"/>
        </w:trPr>
        <w:tc>
          <w:tcPr>
            <w:tcW w:w="1037" w:type="dxa"/>
          </w:tcPr>
          <w:p w14:paraId="0684B68B" w14:textId="2A5F6E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Paoli, Roberto</w:t>
            </w:r>
          </w:p>
        </w:tc>
        <w:tc>
          <w:tcPr>
            <w:tcW w:w="1296" w:type="dxa"/>
          </w:tcPr>
          <w:p w14:paraId="2C5B9D95" w14:textId="2A0F548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</w:tcPr>
          <w:p w14:paraId="51B9219D" w14:textId="292B8A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464B5EA0" w14:textId="065FC7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452" w:type="dxa"/>
          </w:tcPr>
          <w:p w14:paraId="5479EAC1" w14:textId="236F584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2FC4A7" w14:textId="019994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17983301" w14:textId="7BF2FD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4E97C43" w14:textId="33EF04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C50FA72" w14:textId="739E933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$117,804.00 </w:t>
            </w:r>
          </w:p>
        </w:tc>
        <w:tc>
          <w:tcPr>
            <w:tcW w:w="453" w:type="dxa"/>
          </w:tcPr>
          <w:p w14:paraId="59A4B4AA" w14:textId="25822E6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EB3C204" w14:textId="0E3BBA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$113,273.02 </w:t>
            </w:r>
          </w:p>
        </w:tc>
        <w:tc>
          <w:tcPr>
            <w:tcW w:w="729" w:type="dxa"/>
          </w:tcPr>
          <w:p w14:paraId="7126C846" w14:textId="247D14D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7DE27CD" w14:textId="6D946FE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$117,804.00 </w:t>
            </w:r>
          </w:p>
        </w:tc>
        <w:tc>
          <w:tcPr>
            <w:tcW w:w="811" w:type="dxa"/>
          </w:tcPr>
          <w:p w14:paraId="20A9E5C6" w14:textId="729643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0E0B1F9" w14:textId="09ACD5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44" w:type="dxa"/>
          </w:tcPr>
          <w:p w14:paraId="37187D84" w14:textId="46892AE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F294A58" w14:textId="77777777" w:rsidTr="002379DA">
        <w:trPr>
          <w:trHeight w:val="792"/>
        </w:trPr>
        <w:tc>
          <w:tcPr>
            <w:tcW w:w="1037" w:type="dxa"/>
          </w:tcPr>
          <w:p w14:paraId="45980ACB" w14:textId="173FF8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Pappalardo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Andrea A</w:t>
            </w:r>
          </w:p>
        </w:tc>
        <w:tc>
          <w:tcPr>
            <w:tcW w:w="1296" w:type="dxa"/>
          </w:tcPr>
          <w:p w14:paraId="74E2E15D" w14:textId="0C264D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3EECA1E6" w14:textId="346B02E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70BCACD" w14:textId="085B05B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3A6FD092" w14:textId="26F67D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817" w:type="dxa"/>
          </w:tcPr>
          <w:p w14:paraId="6EA1506C" w14:textId="592DA07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D9721D7" w14:textId="46728D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9FA1071" w14:textId="339E4F1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955A900" w14:textId="5B4DD09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$34,865.00 </w:t>
            </w:r>
          </w:p>
        </w:tc>
        <w:tc>
          <w:tcPr>
            <w:tcW w:w="453" w:type="dxa"/>
          </w:tcPr>
          <w:p w14:paraId="264138B2" w14:textId="5349295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F28DA62" w14:textId="38C4F1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$164,200.36 </w:t>
            </w:r>
          </w:p>
        </w:tc>
        <w:tc>
          <w:tcPr>
            <w:tcW w:w="729" w:type="dxa"/>
          </w:tcPr>
          <w:p w14:paraId="4D4EB3A6" w14:textId="7672EE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F4EBD2C" w14:textId="322D28D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$164,884.21 </w:t>
            </w:r>
          </w:p>
        </w:tc>
        <w:tc>
          <w:tcPr>
            <w:tcW w:w="811" w:type="dxa"/>
          </w:tcPr>
          <w:p w14:paraId="6ABC20F7" w14:textId="098569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E4997B8" w14:textId="5E3E43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0.42%</w:t>
            </w:r>
          </w:p>
        </w:tc>
        <w:tc>
          <w:tcPr>
            <w:tcW w:w="744" w:type="dxa"/>
          </w:tcPr>
          <w:p w14:paraId="784E4E93" w14:textId="15B356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2B461C3" w14:textId="77777777" w:rsidTr="002379DA">
        <w:trPr>
          <w:trHeight w:val="792"/>
        </w:trPr>
        <w:tc>
          <w:tcPr>
            <w:tcW w:w="1037" w:type="dxa"/>
          </w:tcPr>
          <w:p w14:paraId="1E0D344E" w14:textId="1C05003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Park, Yoon Soo</w:t>
            </w:r>
          </w:p>
        </w:tc>
        <w:tc>
          <w:tcPr>
            <w:tcW w:w="1296" w:type="dxa"/>
          </w:tcPr>
          <w:p w14:paraId="7B9C6448" w14:textId="06E5C3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HEAD</w:t>
            </w:r>
          </w:p>
        </w:tc>
        <w:tc>
          <w:tcPr>
            <w:tcW w:w="1377" w:type="dxa"/>
          </w:tcPr>
          <w:p w14:paraId="39C01717" w14:textId="378DB6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1942ADCA" w14:textId="52985D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452" w:type="dxa"/>
          </w:tcPr>
          <w:p w14:paraId="2E11EF75" w14:textId="3A4D9E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11C2384" w14:textId="4ED1A46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F8B216C" w14:textId="5B9C779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78DF4FF" w14:textId="1CA44E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BFC818F" w14:textId="6656B21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510345DE" w14:textId="26F9FA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59C4213" w14:textId="5F14DFD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$192,218.00 </w:t>
            </w:r>
          </w:p>
        </w:tc>
        <w:tc>
          <w:tcPr>
            <w:tcW w:w="729" w:type="dxa"/>
          </w:tcPr>
          <w:p w14:paraId="569F8002" w14:textId="3EDC9B1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FFEB3E7" w14:textId="3035B2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$202,218.00 </w:t>
            </w:r>
          </w:p>
        </w:tc>
        <w:tc>
          <w:tcPr>
            <w:tcW w:w="811" w:type="dxa"/>
          </w:tcPr>
          <w:p w14:paraId="29488354" w14:textId="16FE112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E30242" w14:textId="2BE57F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5.20%</w:t>
            </w:r>
          </w:p>
        </w:tc>
        <w:tc>
          <w:tcPr>
            <w:tcW w:w="744" w:type="dxa"/>
          </w:tcPr>
          <w:p w14:paraId="68DA8886" w14:textId="1E50AC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4C2FD018" w14:textId="77777777" w:rsidTr="002379DA">
        <w:trPr>
          <w:trHeight w:val="792"/>
        </w:trPr>
        <w:tc>
          <w:tcPr>
            <w:tcW w:w="1037" w:type="dxa"/>
          </w:tcPr>
          <w:p w14:paraId="391BD177" w14:textId="1800E3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Patel, Krishna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Rasik</w:t>
            </w:r>
            <w:proofErr w:type="spellEnd"/>
          </w:p>
        </w:tc>
        <w:tc>
          <w:tcPr>
            <w:tcW w:w="1296" w:type="dxa"/>
          </w:tcPr>
          <w:p w14:paraId="7B3F9087" w14:textId="752748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1377" w:type="dxa"/>
          </w:tcPr>
          <w:p w14:paraId="50988420" w14:textId="7F0FAF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611ADD9" w14:textId="17D0EA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6F4718B9" w14:textId="44CFB9A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58C6892" w14:textId="7011A4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6946A27" w14:textId="6FE9D0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6B92E16" w14:textId="77F1E4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929EC9D" w14:textId="15DA95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453" w:type="dxa"/>
          </w:tcPr>
          <w:p w14:paraId="68672F14" w14:textId="7DB653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9860F9F" w14:textId="56A79A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$112,200.00 </w:t>
            </w:r>
          </w:p>
        </w:tc>
        <w:tc>
          <w:tcPr>
            <w:tcW w:w="729" w:type="dxa"/>
          </w:tcPr>
          <w:p w14:paraId="07121C2F" w14:textId="76D0AAF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CCFED3F" w14:textId="3E3AE0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$116,000.00 </w:t>
            </w:r>
          </w:p>
        </w:tc>
        <w:tc>
          <w:tcPr>
            <w:tcW w:w="811" w:type="dxa"/>
          </w:tcPr>
          <w:p w14:paraId="2FCD703D" w14:textId="73BAE0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57B2A4" w14:textId="63315D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3.39%</w:t>
            </w:r>
          </w:p>
        </w:tc>
        <w:tc>
          <w:tcPr>
            <w:tcW w:w="744" w:type="dxa"/>
          </w:tcPr>
          <w:p w14:paraId="7A6D3FA7" w14:textId="77D867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E39FFC9" w14:textId="77777777" w:rsidTr="002379DA">
        <w:trPr>
          <w:trHeight w:val="792"/>
        </w:trPr>
        <w:tc>
          <w:tcPr>
            <w:tcW w:w="1037" w:type="dxa"/>
          </w:tcPr>
          <w:p w14:paraId="1BBAA3A9" w14:textId="440FE5F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Preyal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Ankit</w:t>
            </w:r>
          </w:p>
        </w:tc>
        <w:tc>
          <w:tcPr>
            <w:tcW w:w="1296" w:type="dxa"/>
          </w:tcPr>
          <w:p w14:paraId="62255C97" w14:textId="30F72D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ADMIN OPERS</w:t>
            </w:r>
          </w:p>
        </w:tc>
        <w:tc>
          <w:tcPr>
            <w:tcW w:w="1377" w:type="dxa"/>
          </w:tcPr>
          <w:p w14:paraId="4E5DF0A9" w14:textId="15A0D92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4E65B24" w14:textId="56B6D48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452" w:type="dxa"/>
          </w:tcPr>
          <w:p w14:paraId="14431C18" w14:textId="3F041D7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D99780B" w14:textId="1BEABF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39F2818" w14:textId="17D02BA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BD20259" w14:textId="282764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2B1042C" w14:textId="0A42DE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$142,551.00 </w:t>
            </w:r>
          </w:p>
        </w:tc>
        <w:tc>
          <w:tcPr>
            <w:tcW w:w="453" w:type="dxa"/>
          </w:tcPr>
          <w:p w14:paraId="1BF9DEEF" w14:textId="4266E78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EA2D39" w14:textId="00CCDFB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$137,171.96 </w:t>
            </w:r>
          </w:p>
        </w:tc>
        <w:tc>
          <w:tcPr>
            <w:tcW w:w="729" w:type="dxa"/>
          </w:tcPr>
          <w:p w14:paraId="41D5B89A" w14:textId="4EB02A4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F17BE11" w14:textId="5751DC3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$142,551.00 </w:t>
            </w:r>
          </w:p>
        </w:tc>
        <w:tc>
          <w:tcPr>
            <w:tcW w:w="811" w:type="dxa"/>
          </w:tcPr>
          <w:p w14:paraId="0CE36F04" w14:textId="7A7A6F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C26A1F5" w14:textId="4614071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3.92%</w:t>
            </w:r>
          </w:p>
        </w:tc>
        <w:tc>
          <w:tcPr>
            <w:tcW w:w="744" w:type="dxa"/>
          </w:tcPr>
          <w:p w14:paraId="411FDBA4" w14:textId="0961FBB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C7E9668" w14:textId="77777777" w:rsidTr="002379DA">
        <w:trPr>
          <w:trHeight w:val="792"/>
        </w:trPr>
        <w:tc>
          <w:tcPr>
            <w:tcW w:w="1037" w:type="dxa"/>
          </w:tcPr>
          <w:p w14:paraId="5EF048F8" w14:textId="0F0271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Pearson, Geoff</w:t>
            </w:r>
          </w:p>
        </w:tc>
        <w:tc>
          <w:tcPr>
            <w:tcW w:w="1296" w:type="dxa"/>
          </w:tcPr>
          <w:p w14:paraId="432C2FD4" w14:textId="6BDA42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EXEC ASST TO V CHANC</w:t>
            </w:r>
          </w:p>
        </w:tc>
        <w:tc>
          <w:tcPr>
            <w:tcW w:w="1377" w:type="dxa"/>
          </w:tcPr>
          <w:p w14:paraId="1133BAC6" w14:textId="2F2D97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</w:tcPr>
          <w:p w14:paraId="089100D8" w14:textId="030D7D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452" w:type="dxa"/>
          </w:tcPr>
          <w:p w14:paraId="3DDA19D0" w14:textId="3784390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31D1501" w14:textId="668D07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DBBBC67" w14:textId="4B576D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6378AC4" w14:textId="74092DE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BD368C0" w14:textId="1F32548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453" w:type="dxa"/>
          </w:tcPr>
          <w:p w14:paraId="78668F00" w14:textId="68E18A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188D994" w14:textId="2F90C0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729" w:type="dxa"/>
          </w:tcPr>
          <w:p w14:paraId="4A0FCFDE" w14:textId="5F2FD91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BA64DF7" w14:textId="49A841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$117,300.00 </w:t>
            </w:r>
          </w:p>
        </w:tc>
        <w:tc>
          <w:tcPr>
            <w:tcW w:w="811" w:type="dxa"/>
          </w:tcPr>
          <w:p w14:paraId="1609E02A" w14:textId="56E535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3E96029" w14:textId="3232CE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7B1AC182" w14:textId="6215F8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60431ED" w14:textId="77777777" w:rsidTr="002379DA">
        <w:trPr>
          <w:trHeight w:val="792"/>
        </w:trPr>
        <w:tc>
          <w:tcPr>
            <w:tcW w:w="1037" w:type="dxa"/>
          </w:tcPr>
          <w:p w14:paraId="2EB03AE6" w14:textId="7FFD1E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Pesanti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Stephen</w:t>
            </w:r>
          </w:p>
        </w:tc>
        <w:tc>
          <w:tcPr>
            <w:tcW w:w="1296" w:type="dxa"/>
          </w:tcPr>
          <w:p w14:paraId="39D04DD1" w14:textId="2C8A0CF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0746109D" w14:textId="472068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5F807AA" w14:textId="4160563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374ADA2D" w14:textId="27D921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817" w:type="dxa"/>
          </w:tcPr>
          <w:p w14:paraId="4DA0CCE2" w14:textId="4FEBCB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CE0E075" w14:textId="23DF0F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A0FA0A0" w14:textId="3F5D203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491F5D6" w14:textId="72AA28C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$165,712.54 </w:t>
            </w:r>
          </w:p>
        </w:tc>
        <w:tc>
          <w:tcPr>
            <w:tcW w:w="453" w:type="dxa"/>
          </w:tcPr>
          <w:p w14:paraId="7E90F92A" w14:textId="04EC81F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AB3CC14" w14:textId="0041AE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$201,069.61 </w:t>
            </w:r>
          </w:p>
        </w:tc>
        <w:tc>
          <w:tcPr>
            <w:tcW w:w="729" w:type="dxa"/>
          </w:tcPr>
          <w:p w14:paraId="7EA8CCA4" w14:textId="72BE14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CBFA451" w14:textId="011A5B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$210,000.03 </w:t>
            </w:r>
          </w:p>
        </w:tc>
        <w:tc>
          <w:tcPr>
            <w:tcW w:w="811" w:type="dxa"/>
          </w:tcPr>
          <w:p w14:paraId="4F0F9144" w14:textId="6B3028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344AF61" w14:textId="3182FA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4.44%</w:t>
            </w:r>
          </w:p>
        </w:tc>
        <w:tc>
          <w:tcPr>
            <w:tcW w:w="744" w:type="dxa"/>
          </w:tcPr>
          <w:p w14:paraId="1D08CF44" w14:textId="08CF15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4F08590" w14:textId="77777777" w:rsidTr="002379DA">
        <w:trPr>
          <w:trHeight w:val="792"/>
        </w:trPr>
        <w:tc>
          <w:tcPr>
            <w:tcW w:w="1037" w:type="dxa"/>
          </w:tcPr>
          <w:p w14:paraId="1EFFF153" w14:textId="0B88DA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Phelps, Beth Anne</w:t>
            </w:r>
          </w:p>
        </w:tc>
        <w:tc>
          <w:tcPr>
            <w:tcW w:w="1296" w:type="dxa"/>
          </w:tcPr>
          <w:p w14:paraId="5BD9C59B" w14:textId="1C25AE5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</w:tcPr>
          <w:p w14:paraId="4C7EBDF3" w14:textId="6C9ECE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310" w:type="dxa"/>
          </w:tcPr>
          <w:p w14:paraId="3549E9AC" w14:textId="2377E2B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452" w:type="dxa"/>
          </w:tcPr>
          <w:p w14:paraId="6F962F84" w14:textId="4941EE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6FA9D875" w14:textId="0168C60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61E1E3EF" w14:textId="2B80CB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1F2232A" w14:textId="0714CE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313BC5D8" w14:textId="4431BD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$70,048.80 </w:t>
            </w:r>
          </w:p>
        </w:tc>
        <w:tc>
          <w:tcPr>
            <w:tcW w:w="453" w:type="dxa"/>
          </w:tcPr>
          <w:p w14:paraId="5D21C32A" w14:textId="433FA1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348F7F9" w14:textId="7B23339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$44,656.11 </w:t>
            </w:r>
          </w:p>
        </w:tc>
        <w:tc>
          <w:tcPr>
            <w:tcW w:w="729" w:type="dxa"/>
          </w:tcPr>
          <w:p w14:paraId="515E03DE" w14:textId="107F19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EC73198" w14:textId="76FD32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$70,048.80 </w:t>
            </w:r>
          </w:p>
        </w:tc>
        <w:tc>
          <w:tcPr>
            <w:tcW w:w="811" w:type="dxa"/>
          </w:tcPr>
          <w:p w14:paraId="5AC654CE" w14:textId="6A88E0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5B052B5" w14:textId="202ABE3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56.86%</w:t>
            </w:r>
          </w:p>
        </w:tc>
        <w:tc>
          <w:tcPr>
            <w:tcW w:w="744" w:type="dxa"/>
          </w:tcPr>
          <w:p w14:paraId="5861A47F" w14:textId="22CF37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FTE &amp; Salary</w:t>
            </w:r>
          </w:p>
        </w:tc>
      </w:tr>
      <w:tr w:rsidR="000351CB" w:rsidRPr="00275D5E" w14:paraId="4CF0BAEA" w14:textId="77777777" w:rsidTr="002379DA">
        <w:trPr>
          <w:trHeight w:val="792"/>
        </w:trPr>
        <w:tc>
          <w:tcPr>
            <w:tcW w:w="1037" w:type="dxa"/>
          </w:tcPr>
          <w:p w14:paraId="7A9A002A" w14:textId="5058D97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01054D1D" w14:textId="7B9B36F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36BFCC5" w14:textId="0C989D4A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20CCE3FE" w14:textId="55D6E79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6F533EB8" w14:textId="307F5F2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79A0291" w14:textId="21731A9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1A6159E8" w14:textId="57CFD32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23C2DBF8" w14:textId="5AE4066F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057D85E6" w14:textId="78D7C1EA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3B868300" w14:textId="083715F0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325C648D" w14:textId="4451494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1D8A4EFD" w14:textId="7D748E91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5E050A9D" w14:textId="7B8E3AD9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0275068D" w14:textId="1A747F82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E88F6B5" w14:textId="024C6EA1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476D7365" w14:textId="493CC62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5C4B59E8" w14:textId="77777777" w:rsidTr="002379DA">
        <w:trPr>
          <w:trHeight w:val="792"/>
        </w:trPr>
        <w:tc>
          <w:tcPr>
            <w:tcW w:w="1037" w:type="dxa"/>
          </w:tcPr>
          <w:p w14:paraId="4DEE5038" w14:textId="029380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Phillips, Sean Russell</w:t>
            </w:r>
          </w:p>
        </w:tc>
        <w:tc>
          <w:tcPr>
            <w:tcW w:w="1296" w:type="dxa"/>
          </w:tcPr>
          <w:p w14:paraId="4A884664" w14:textId="6FB0E6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HEAD VAR COACH MEN'S SOCCER</w:t>
            </w:r>
          </w:p>
        </w:tc>
        <w:tc>
          <w:tcPr>
            <w:tcW w:w="1377" w:type="dxa"/>
          </w:tcPr>
          <w:p w14:paraId="69015732" w14:textId="7091219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10" w:type="dxa"/>
          </w:tcPr>
          <w:p w14:paraId="737B1671" w14:textId="0AC2F73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2" w:type="dxa"/>
          </w:tcPr>
          <w:p w14:paraId="5418E1DD" w14:textId="74931D4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99DBC04" w14:textId="4AD7D3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342D267" w14:textId="54D6451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58E70F2" w14:textId="3B24D34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48F97E1" w14:textId="0EC926E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453" w:type="dxa"/>
          </w:tcPr>
          <w:p w14:paraId="53C273C5" w14:textId="55E7226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5E02F05" w14:textId="1F2058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729" w:type="dxa"/>
          </w:tcPr>
          <w:p w14:paraId="6478C694" w14:textId="36E7B43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8670DF6" w14:textId="71F8CD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811" w:type="dxa"/>
          </w:tcPr>
          <w:p w14:paraId="748F42F2" w14:textId="70F1E5C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708410A" w14:textId="0B08B11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41.41%</w:t>
            </w:r>
          </w:p>
        </w:tc>
        <w:tc>
          <w:tcPr>
            <w:tcW w:w="744" w:type="dxa"/>
          </w:tcPr>
          <w:p w14:paraId="52B3F1AD" w14:textId="677DFF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0D9514F" w14:textId="77777777" w:rsidTr="002379DA">
        <w:trPr>
          <w:trHeight w:val="792"/>
        </w:trPr>
        <w:tc>
          <w:tcPr>
            <w:tcW w:w="1037" w:type="dxa"/>
          </w:tcPr>
          <w:p w14:paraId="2A07B496" w14:textId="7FA1F3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Pillers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De-Ann</w:t>
            </w:r>
          </w:p>
        </w:tc>
        <w:tc>
          <w:tcPr>
            <w:tcW w:w="1296" w:type="dxa"/>
          </w:tcPr>
          <w:p w14:paraId="04A7A634" w14:textId="030C5F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E9FC5D9" w14:textId="0CAB11C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275EF12" w14:textId="19D65C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1616C31" w14:textId="4F9B53D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518067CB" w14:textId="14EBB1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61AC856" w14:textId="310B870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C84732C" w14:textId="2248AB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0430FFD" w14:textId="58E28D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$100,969.00 </w:t>
            </w:r>
          </w:p>
        </w:tc>
        <w:tc>
          <w:tcPr>
            <w:tcW w:w="453" w:type="dxa"/>
          </w:tcPr>
          <w:p w14:paraId="37C92ECF" w14:textId="065311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C158322" w14:textId="3BD119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$319,905.10 </w:t>
            </w:r>
          </w:p>
        </w:tc>
        <w:tc>
          <w:tcPr>
            <w:tcW w:w="729" w:type="dxa"/>
          </w:tcPr>
          <w:p w14:paraId="20547137" w14:textId="5FD6DF8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28817DB" w14:textId="514B12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$321,885.10 </w:t>
            </w:r>
          </w:p>
        </w:tc>
        <w:tc>
          <w:tcPr>
            <w:tcW w:w="811" w:type="dxa"/>
          </w:tcPr>
          <w:p w14:paraId="1A081456" w14:textId="48123A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300F0AC" w14:textId="7E4EC39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0.62%</w:t>
            </w:r>
          </w:p>
        </w:tc>
        <w:tc>
          <w:tcPr>
            <w:tcW w:w="744" w:type="dxa"/>
          </w:tcPr>
          <w:p w14:paraId="161DD0A0" w14:textId="2EB2394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4219975" w14:textId="77777777" w:rsidTr="002379DA">
        <w:trPr>
          <w:trHeight w:val="792"/>
        </w:trPr>
        <w:tc>
          <w:tcPr>
            <w:tcW w:w="1037" w:type="dxa"/>
          </w:tcPr>
          <w:p w14:paraId="64317941" w14:textId="064BD5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Potukuchi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Aditya</w:t>
            </w:r>
          </w:p>
        </w:tc>
        <w:tc>
          <w:tcPr>
            <w:tcW w:w="1296" w:type="dxa"/>
          </w:tcPr>
          <w:p w14:paraId="5905960B" w14:textId="264D232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4659FF42" w14:textId="784A2BD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05A269F6" w14:textId="5081ACE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Math, Statistics, &amp; Comp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Scnc</w:t>
            </w:r>
            <w:proofErr w:type="spellEnd"/>
          </w:p>
        </w:tc>
        <w:tc>
          <w:tcPr>
            <w:tcW w:w="452" w:type="dxa"/>
          </w:tcPr>
          <w:p w14:paraId="42C7B3D2" w14:textId="19D3F2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24A54A3" w14:textId="7316F2E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89DA06B" w14:textId="52722E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2201359" w14:textId="015C00A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01/10/2022</w:t>
            </w:r>
          </w:p>
        </w:tc>
        <w:tc>
          <w:tcPr>
            <w:tcW w:w="889" w:type="dxa"/>
          </w:tcPr>
          <w:p w14:paraId="33930C15" w14:textId="4192FA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$74,675.00 </w:t>
            </w:r>
          </w:p>
        </w:tc>
        <w:tc>
          <w:tcPr>
            <w:tcW w:w="453" w:type="dxa"/>
          </w:tcPr>
          <w:p w14:paraId="2B4357CC" w14:textId="3E8E27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18C029A" w14:textId="6E7BDF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729" w:type="dxa"/>
          </w:tcPr>
          <w:p w14:paraId="034CB174" w14:textId="213F042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0406B02" w14:textId="098EE5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$74,675.00 </w:t>
            </w:r>
          </w:p>
        </w:tc>
        <w:tc>
          <w:tcPr>
            <w:tcW w:w="811" w:type="dxa"/>
          </w:tcPr>
          <w:p w14:paraId="32560A97" w14:textId="4A09DB9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9E10BB0" w14:textId="773B24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44" w:type="dxa"/>
          </w:tcPr>
          <w:p w14:paraId="398A27B2" w14:textId="32F31B4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44E49049" w14:textId="77777777" w:rsidTr="002379DA">
        <w:trPr>
          <w:trHeight w:val="792"/>
        </w:trPr>
        <w:tc>
          <w:tcPr>
            <w:tcW w:w="1037" w:type="dxa"/>
          </w:tcPr>
          <w:p w14:paraId="5593FE4E" w14:textId="3369A2F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Prabhakar,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Bellur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296" w:type="dxa"/>
          </w:tcPr>
          <w:p w14:paraId="298FDD10" w14:textId="769ED95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</w:tcPr>
          <w:p w14:paraId="0F2089C7" w14:textId="4703D99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6E525E66" w14:textId="79BFFF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452" w:type="dxa"/>
          </w:tcPr>
          <w:p w14:paraId="68FC575A" w14:textId="55C4416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3B011E8" w14:textId="650E94B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4ABAE94" w14:textId="7B6B16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9550735" w14:textId="564E022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E0252DF" w14:textId="09B5A3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$349,467.03 </w:t>
            </w:r>
          </w:p>
        </w:tc>
        <w:tc>
          <w:tcPr>
            <w:tcW w:w="453" w:type="dxa"/>
          </w:tcPr>
          <w:p w14:paraId="1A320DF4" w14:textId="183B3B7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D4E146C" w14:textId="336570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$417,614.74 </w:t>
            </w:r>
          </w:p>
        </w:tc>
        <w:tc>
          <w:tcPr>
            <w:tcW w:w="729" w:type="dxa"/>
          </w:tcPr>
          <w:p w14:paraId="0772315B" w14:textId="558DDC7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2DC136D" w14:textId="3E4FCB2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$424,467.03 </w:t>
            </w:r>
          </w:p>
        </w:tc>
        <w:tc>
          <w:tcPr>
            <w:tcW w:w="811" w:type="dxa"/>
          </w:tcPr>
          <w:p w14:paraId="0FE20C40" w14:textId="1632403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DFCA9F2" w14:textId="20D525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1.64%</w:t>
            </w:r>
          </w:p>
        </w:tc>
        <w:tc>
          <w:tcPr>
            <w:tcW w:w="744" w:type="dxa"/>
          </w:tcPr>
          <w:p w14:paraId="111099AF" w14:textId="2C18752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940CF56" w14:textId="77777777" w:rsidTr="002379DA">
        <w:trPr>
          <w:trHeight w:val="792"/>
        </w:trPr>
        <w:tc>
          <w:tcPr>
            <w:tcW w:w="1037" w:type="dxa"/>
          </w:tcPr>
          <w:p w14:paraId="4D8453E9" w14:textId="415241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Prihoda Weiner, Lauren Nicole</w:t>
            </w:r>
          </w:p>
        </w:tc>
        <w:tc>
          <w:tcPr>
            <w:tcW w:w="1296" w:type="dxa"/>
          </w:tcPr>
          <w:p w14:paraId="6893FE10" w14:textId="0B9F86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EXEC DIR OF ADVCMT, JMLS</w:t>
            </w:r>
          </w:p>
        </w:tc>
        <w:tc>
          <w:tcPr>
            <w:tcW w:w="1377" w:type="dxa"/>
          </w:tcPr>
          <w:p w14:paraId="1086A5A6" w14:textId="01FBB0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310" w:type="dxa"/>
          </w:tcPr>
          <w:p w14:paraId="188D921F" w14:textId="2FA21C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UIC Law Dean's Office</w:t>
            </w:r>
          </w:p>
        </w:tc>
        <w:tc>
          <w:tcPr>
            <w:tcW w:w="452" w:type="dxa"/>
          </w:tcPr>
          <w:p w14:paraId="0A2B6750" w14:textId="792CC4F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E271672" w14:textId="458C9CA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C94D798" w14:textId="3E63A9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51FEDA8" w14:textId="106BBCF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4ED4795" w14:textId="103C51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453" w:type="dxa"/>
          </w:tcPr>
          <w:p w14:paraId="7DDFFB36" w14:textId="74FD4D7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4B54FE4" w14:textId="349192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$114,240.08 </w:t>
            </w:r>
          </w:p>
        </w:tc>
        <w:tc>
          <w:tcPr>
            <w:tcW w:w="729" w:type="dxa"/>
          </w:tcPr>
          <w:p w14:paraId="0AC68851" w14:textId="4FADB1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D683E86" w14:textId="55808C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11" w:type="dxa"/>
          </w:tcPr>
          <w:p w14:paraId="2333963D" w14:textId="3F95C37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D1769DF" w14:textId="6F77C95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9.42%</w:t>
            </w:r>
          </w:p>
        </w:tc>
        <w:tc>
          <w:tcPr>
            <w:tcW w:w="744" w:type="dxa"/>
          </w:tcPr>
          <w:p w14:paraId="56453CF8" w14:textId="617357F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C874D18" w14:textId="77777777" w:rsidTr="002379DA">
        <w:trPr>
          <w:trHeight w:val="792"/>
        </w:trPr>
        <w:tc>
          <w:tcPr>
            <w:tcW w:w="1037" w:type="dxa"/>
          </w:tcPr>
          <w:p w14:paraId="05381D45" w14:textId="2103288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Purcell, Jeanette E</w:t>
            </w:r>
          </w:p>
        </w:tc>
        <w:tc>
          <w:tcPr>
            <w:tcW w:w="1296" w:type="dxa"/>
          </w:tcPr>
          <w:p w14:paraId="54C786F4" w14:textId="11359B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CLIN VET</w:t>
            </w:r>
          </w:p>
        </w:tc>
        <w:tc>
          <w:tcPr>
            <w:tcW w:w="1377" w:type="dxa"/>
          </w:tcPr>
          <w:p w14:paraId="059122E6" w14:textId="508A38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</w:tcPr>
          <w:p w14:paraId="2BF48661" w14:textId="61B142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Biologic Resources Laboratory</w:t>
            </w:r>
          </w:p>
        </w:tc>
        <w:tc>
          <w:tcPr>
            <w:tcW w:w="452" w:type="dxa"/>
          </w:tcPr>
          <w:p w14:paraId="5ED41340" w14:textId="6852D24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8F35A31" w14:textId="4C5A74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AD7B867" w14:textId="4533D92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0CA46DF" w14:textId="711F26D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B0DB1CE" w14:textId="532175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$133,636.00 </w:t>
            </w:r>
          </w:p>
        </w:tc>
        <w:tc>
          <w:tcPr>
            <w:tcW w:w="453" w:type="dxa"/>
          </w:tcPr>
          <w:p w14:paraId="476AE8AD" w14:textId="45A750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B6D2191" w14:textId="3EC08F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$128,496.38 </w:t>
            </w:r>
          </w:p>
        </w:tc>
        <w:tc>
          <w:tcPr>
            <w:tcW w:w="729" w:type="dxa"/>
          </w:tcPr>
          <w:p w14:paraId="54ADA705" w14:textId="7C3B35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4ED41A9" w14:textId="067831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$133,636.00 </w:t>
            </w:r>
          </w:p>
        </w:tc>
        <w:tc>
          <w:tcPr>
            <w:tcW w:w="811" w:type="dxa"/>
          </w:tcPr>
          <w:p w14:paraId="3CFCB7E0" w14:textId="4C0FB84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626F127" w14:textId="121CEE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44" w:type="dxa"/>
          </w:tcPr>
          <w:p w14:paraId="5EFE4AC5" w14:textId="7AF4CB9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F5ECD17" w14:textId="77777777" w:rsidTr="002379DA">
        <w:trPr>
          <w:trHeight w:val="792"/>
        </w:trPr>
        <w:tc>
          <w:tcPr>
            <w:tcW w:w="1037" w:type="dxa"/>
          </w:tcPr>
          <w:p w14:paraId="49A02668" w14:textId="1C33CF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Raja, Sheela</w:t>
            </w:r>
          </w:p>
        </w:tc>
        <w:tc>
          <w:tcPr>
            <w:tcW w:w="1296" w:type="dxa"/>
          </w:tcPr>
          <w:p w14:paraId="1FEE4B2F" w14:textId="0AB1108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PROF (CT)</w:t>
            </w:r>
          </w:p>
        </w:tc>
        <w:tc>
          <w:tcPr>
            <w:tcW w:w="1377" w:type="dxa"/>
          </w:tcPr>
          <w:p w14:paraId="13C71707" w14:textId="45D4F2D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310" w:type="dxa"/>
          </w:tcPr>
          <w:p w14:paraId="57CB2FEC" w14:textId="157551D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Oral Medicine and </w:t>
            </w:r>
            <w:proofErr w:type="spellStart"/>
            <w:r w:rsidRPr="00FC5858">
              <w:rPr>
                <w:color w:val="000000"/>
                <w:sz w:val="12"/>
                <w:szCs w:val="12"/>
              </w:rPr>
              <w:t>Diag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452" w:type="dxa"/>
          </w:tcPr>
          <w:p w14:paraId="28FA5C68" w14:textId="50D0706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7B7DC4C" w14:textId="67740E9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38B1345" w14:textId="6A603F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96F18BB" w14:textId="09787A2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6148F88" w14:textId="6DF26ED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$121,954.06 </w:t>
            </w:r>
          </w:p>
        </w:tc>
        <w:tc>
          <w:tcPr>
            <w:tcW w:w="453" w:type="dxa"/>
          </w:tcPr>
          <w:p w14:paraId="6DD326D3" w14:textId="089273E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885655C" w14:textId="7574A03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$139,562.80 </w:t>
            </w:r>
          </w:p>
        </w:tc>
        <w:tc>
          <w:tcPr>
            <w:tcW w:w="729" w:type="dxa"/>
          </w:tcPr>
          <w:p w14:paraId="108E6C3E" w14:textId="1632FBC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2DB36A1" w14:textId="3CF2CCB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$141,954.06 </w:t>
            </w:r>
          </w:p>
        </w:tc>
        <w:tc>
          <w:tcPr>
            <w:tcW w:w="811" w:type="dxa"/>
          </w:tcPr>
          <w:p w14:paraId="6ECB897D" w14:textId="49A3D81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6679CC" w14:textId="2DA544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1.71%</w:t>
            </w:r>
          </w:p>
        </w:tc>
        <w:tc>
          <w:tcPr>
            <w:tcW w:w="744" w:type="dxa"/>
          </w:tcPr>
          <w:p w14:paraId="235B447A" w14:textId="383120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52D99E2" w14:textId="77777777" w:rsidTr="002379DA">
        <w:trPr>
          <w:trHeight w:val="792"/>
        </w:trPr>
        <w:tc>
          <w:tcPr>
            <w:tcW w:w="1037" w:type="dxa"/>
          </w:tcPr>
          <w:p w14:paraId="0B32CD1F" w14:textId="4FCB311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Richardson, Jessica Juliette</w:t>
            </w:r>
          </w:p>
        </w:tc>
        <w:tc>
          <w:tcPr>
            <w:tcW w:w="1296" w:type="dxa"/>
          </w:tcPr>
          <w:p w14:paraId="36F3D02A" w14:textId="412765D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ASSOC DIR RSDNCY PRGM</w:t>
            </w:r>
          </w:p>
        </w:tc>
        <w:tc>
          <w:tcPr>
            <w:tcW w:w="1377" w:type="dxa"/>
          </w:tcPr>
          <w:p w14:paraId="4285B40C" w14:textId="1F7B008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E591391" w14:textId="4CD0654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5A506808" w14:textId="71CA490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9B3EA40" w14:textId="785FA0F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62E6FF1" w14:textId="07B05DB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05/16/2021</w:t>
            </w:r>
          </w:p>
        </w:tc>
        <w:tc>
          <w:tcPr>
            <w:tcW w:w="822" w:type="dxa"/>
          </w:tcPr>
          <w:p w14:paraId="1E895076" w14:textId="1408BBF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4E08587" w14:textId="2E1F647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453" w:type="dxa"/>
          </w:tcPr>
          <w:p w14:paraId="046F4A8A" w14:textId="055F225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C8B2FFA" w14:textId="2DB56B6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729" w:type="dxa"/>
          </w:tcPr>
          <w:p w14:paraId="42BC6B3A" w14:textId="23E520D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16A6F01" w14:textId="2828845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811" w:type="dxa"/>
          </w:tcPr>
          <w:p w14:paraId="7B315885" w14:textId="356A8B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F1DDA62" w14:textId="53680B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3.64%</w:t>
            </w:r>
          </w:p>
        </w:tc>
        <w:tc>
          <w:tcPr>
            <w:tcW w:w="744" w:type="dxa"/>
          </w:tcPr>
          <w:p w14:paraId="274FA304" w14:textId="599FC5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53799211" w14:textId="77777777" w:rsidTr="002379DA">
        <w:trPr>
          <w:trHeight w:val="792"/>
        </w:trPr>
        <w:tc>
          <w:tcPr>
            <w:tcW w:w="1037" w:type="dxa"/>
          </w:tcPr>
          <w:p w14:paraId="6402649B" w14:textId="615CC7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Richner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Justin M</w:t>
            </w:r>
          </w:p>
        </w:tc>
        <w:tc>
          <w:tcPr>
            <w:tcW w:w="1296" w:type="dxa"/>
          </w:tcPr>
          <w:p w14:paraId="4ADA8239" w14:textId="3F4D77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3BC29E79" w14:textId="19F2DB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344652A9" w14:textId="14CFA4C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452" w:type="dxa"/>
          </w:tcPr>
          <w:p w14:paraId="08DDFAE9" w14:textId="7CF0D5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6EF6422" w14:textId="3E36025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8E13BA0" w14:textId="390393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3B949B6" w14:textId="593C7B3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64D83C4" w14:textId="004EED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$121,969.00 </w:t>
            </w:r>
          </w:p>
        </w:tc>
        <w:tc>
          <w:tcPr>
            <w:tcW w:w="453" w:type="dxa"/>
          </w:tcPr>
          <w:p w14:paraId="36C4B5F8" w14:textId="6EFB2F0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385B4AD" w14:textId="354726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$112,161.20 </w:t>
            </w:r>
          </w:p>
        </w:tc>
        <w:tc>
          <w:tcPr>
            <w:tcW w:w="729" w:type="dxa"/>
          </w:tcPr>
          <w:p w14:paraId="2B711290" w14:textId="05A9B0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BE1DD41" w14:textId="59D72B1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$121,969.00 </w:t>
            </w:r>
          </w:p>
        </w:tc>
        <w:tc>
          <w:tcPr>
            <w:tcW w:w="811" w:type="dxa"/>
          </w:tcPr>
          <w:p w14:paraId="12F1D045" w14:textId="2E9D25A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1CFAFBF" w14:textId="5DB9C9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8.74%</w:t>
            </w:r>
          </w:p>
        </w:tc>
        <w:tc>
          <w:tcPr>
            <w:tcW w:w="744" w:type="dxa"/>
          </w:tcPr>
          <w:p w14:paraId="77961391" w14:textId="3B85C3D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0B6869F" w14:textId="77777777" w:rsidTr="002379DA">
        <w:trPr>
          <w:trHeight w:val="792"/>
        </w:trPr>
        <w:tc>
          <w:tcPr>
            <w:tcW w:w="1037" w:type="dxa"/>
          </w:tcPr>
          <w:p w14:paraId="0C6A83B3" w14:textId="15B741B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Rivera, Luis Lomeli</w:t>
            </w:r>
          </w:p>
        </w:tc>
        <w:tc>
          <w:tcPr>
            <w:tcW w:w="1296" w:type="dxa"/>
          </w:tcPr>
          <w:p w14:paraId="6D4B2C7C" w14:textId="3261A45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ASST PROF CLIN FAM MED</w:t>
            </w:r>
          </w:p>
        </w:tc>
        <w:tc>
          <w:tcPr>
            <w:tcW w:w="1377" w:type="dxa"/>
          </w:tcPr>
          <w:p w14:paraId="77F695AB" w14:textId="66EA455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49D8AE71" w14:textId="447218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18A8FF7E" w14:textId="6826C68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17" w:type="dxa"/>
          </w:tcPr>
          <w:p w14:paraId="265E4178" w14:textId="329B092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9025105" w14:textId="00BBDEE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8EAD7AD" w14:textId="4263692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460DDCB" w14:textId="7AC52B0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$17,500.00 </w:t>
            </w:r>
          </w:p>
        </w:tc>
        <w:tc>
          <w:tcPr>
            <w:tcW w:w="453" w:type="dxa"/>
          </w:tcPr>
          <w:p w14:paraId="33297556" w14:textId="79114DA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8872DBF" w14:textId="27DD589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$168,300.00 </w:t>
            </w:r>
          </w:p>
        </w:tc>
        <w:tc>
          <w:tcPr>
            <w:tcW w:w="729" w:type="dxa"/>
          </w:tcPr>
          <w:p w14:paraId="54F2D97E" w14:textId="719C46A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38EA034" w14:textId="134EB4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11" w:type="dxa"/>
          </w:tcPr>
          <w:p w14:paraId="11A48DCF" w14:textId="4D6ACD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0E10A66" w14:textId="154A119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3.98%</w:t>
            </w:r>
          </w:p>
        </w:tc>
        <w:tc>
          <w:tcPr>
            <w:tcW w:w="744" w:type="dxa"/>
          </w:tcPr>
          <w:p w14:paraId="0458E0D9" w14:textId="5591B6D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F74E559" w14:textId="77777777" w:rsidTr="002379DA">
        <w:trPr>
          <w:trHeight w:val="792"/>
        </w:trPr>
        <w:tc>
          <w:tcPr>
            <w:tcW w:w="1037" w:type="dxa"/>
          </w:tcPr>
          <w:p w14:paraId="5F15C674" w14:textId="521FCF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Rivera, Luis Lomeli</w:t>
            </w:r>
          </w:p>
        </w:tc>
        <w:tc>
          <w:tcPr>
            <w:tcW w:w="1296" w:type="dxa"/>
          </w:tcPr>
          <w:p w14:paraId="616B3F2F" w14:textId="295D2F8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6A63CF41" w14:textId="76F5DB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212E102" w14:textId="50E0C58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794ECEE2" w14:textId="5A07B7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817" w:type="dxa"/>
          </w:tcPr>
          <w:p w14:paraId="5F63A70A" w14:textId="752987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D0C1D0D" w14:textId="5547B95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4C33D36" w14:textId="3B9F0EC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1101103" w14:textId="6007F5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$157,500.00 </w:t>
            </w:r>
          </w:p>
        </w:tc>
        <w:tc>
          <w:tcPr>
            <w:tcW w:w="453" w:type="dxa"/>
          </w:tcPr>
          <w:p w14:paraId="10699C79" w14:textId="2C6FF0E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EA49584" w14:textId="5D78E08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$168,300.00 </w:t>
            </w:r>
          </w:p>
        </w:tc>
        <w:tc>
          <w:tcPr>
            <w:tcW w:w="729" w:type="dxa"/>
          </w:tcPr>
          <w:p w14:paraId="4B08AE56" w14:textId="014A470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714FABA" w14:textId="1993A2E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11" w:type="dxa"/>
          </w:tcPr>
          <w:p w14:paraId="6AE3711B" w14:textId="4FDE073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2771A36" w14:textId="13C8636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3.98%</w:t>
            </w:r>
          </w:p>
        </w:tc>
        <w:tc>
          <w:tcPr>
            <w:tcW w:w="744" w:type="dxa"/>
          </w:tcPr>
          <w:p w14:paraId="1E3557C5" w14:textId="099B077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2863D643" w14:textId="77777777" w:rsidTr="002379DA">
        <w:trPr>
          <w:trHeight w:val="792"/>
        </w:trPr>
        <w:tc>
          <w:tcPr>
            <w:tcW w:w="1037" w:type="dxa"/>
          </w:tcPr>
          <w:p w14:paraId="043A12FF" w14:textId="0EF2356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Robinson, Keino Richard</w:t>
            </w:r>
          </w:p>
        </w:tc>
        <w:tc>
          <w:tcPr>
            <w:tcW w:w="1296" w:type="dxa"/>
          </w:tcPr>
          <w:p w14:paraId="42F777A3" w14:textId="7CF6B4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ASSOC DIR LAB &amp; EMPL REL</w:t>
            </w:r>
          </w:p>
        </w:tc>
        <w:tc>
          <w:tcPr>
            <w:tcW w:w="1377" w:type="dxa"/>
          </w:tcPr>
          <w:p w14:paraId="2AB573A1" w14:textId="1F8268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1310" w:type="dxa"/>
          </w:tcPr>
          <w:p w14:paraId="0E219FB0" w14:textId="68E0624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452" w:type="dxa"/>
          </w:tcPr>
          <w:p w14:paraId="3AF7DF41" w14:textId="0326CD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23CA2EB" w14:textId="0296543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B42F732" w14:textId="5C2923D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3123399" w14:textId="31519F0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C5246ED" w14:textId="234DFE1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$167,800.00 </w:t>
            </w:r>
          </w:p>
        </w:tc>
        <w:tc>
          <w:tcPr>
            <w:tcW w:w="453" w:type="dxa"/>
          </w:tcPr>
          <w:p w14:paraId="7B77E3D6" w14:textId="0219CD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16C7EC1" w14:textId="32FD52C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729" w:type="dxa"/>
          </w:tcPr>
          <w:p w14:paraId="7A478F3F" w14:textId="3B5CEA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64F5BA0" w14:textId="76AFEF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$167,800.00 </w:t>
            </w:r>
          </w:p>
        </w:tc>
        <w:tc>
          <w:tcPr>
            <w:tcW w:w="811" w:type="dxa"/>
          </w:tcPr>
          <w:p w14:paraId="4D7AC6CA" w14:textId="5677C0E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A292007" w14:textId="4B304E3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17.51%</w:t>
            </w:r>
          </w:p>
        </w:tc>
        <w:tc>
          <w:tcPr>
            <w:tcW w:w="744" w:type="dxa"/>
          </w:tcPr>
          <w:p w14:paraId="16BE94EC" w14:textId="1736385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0351CB" w:rsidRPr="00275D5E" w14:paraId="07925BA5" w14:textId="77777777" w:rsidTr="002379DA">
        <w:trPr>
          <w:trHeight w:val="792"/>
        </w:trPr>
        <w:tc>
          <w:tcPr>
            <w:tcW w:w="1037" w:type="dxa"/>
          </w:tcPr>
          <w:p w14:paraId="68169370" w14:textId="46B32CDD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45231CB5" w14:textId="62CCF492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6F11309B" w14:textId="6BCF808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018296E2" w14:textId="12825559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09E31739" w14:textId="2D10E18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7FEA53F" w14:textId="7BA868E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2F16486D" w14:textId="06CD71F6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04E55A5D" w14:textId="1299B094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6DC85050" w14:textId="2D17D8D0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38BE058C" w14:textId="06E55C23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6CE7A8B1" w14:textId="280C6383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0E3F9088" w14:textId="7E526649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37985932" w14:textId="3A2B0C96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6AA297F2" w14:textId="208E98F5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AAC155F" w14:textId="198EA6E7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36BCE462" w14:textId="10A5B2BA" w:rsidR="000351CB" w:rsidRPr="00FC5858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09C68A59" w14:textId="77777777" w:rsidTr="002379DA">
        <w:trPr>
          <w:trHeight w:val="792"/>
        </w:trPr>
        <w:tc>
          <w:tcPr>
            <w:tcW w:w="1037" w:type="dxa"/>
          </w:tcPr>
          <w:p w14:paraId="75F15A4C" w14:textId="161CA5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Robinson, Keino Richard</w:t>
            </w:r>
          </w:p>
        </w:tc>
        <w:tc>
          <w:tcPr>
            <w:tcW w:w="1296" w:type="dxa"/>
          </w:tcPr>
          <w:p w14:paraId="47220913" w14:textId="6401DF3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ASSOC DIR LAB &amp; EMPL REL</w:t>
            </w:r>
          </w:p>
        </w:tc>
        <w:tc>
          <w:tcPr>
            <w:tcW w:w="1377" w:type="dxa"/>
          </w:tcPr>
          <w:p w14:paraId="7FC2F44B" w14:textId="36DD44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1310" w:type="dxa"/>
          </w:tcPr>
          <w:p w14:paraId="7522CBA4" w14:textId="61A4738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452" w:type="dxa"/>
          </w:tcPr>
          <w:p w14:paraId="52EB5015" w14:textId="7CF1488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86C190F" w14:textId="4F78434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60A2FB6" w14:textId="53B8D0C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FD53C19" w14:textId="742E5D0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26F62E7" w14:textId="31B39D4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$167,800.00 </w:t>
            </w:r>
          </w:p>
        </w:tc>
        <w:tc>
          <w:tcPr>
            <w:tcW w:w="453" w:type="dxa"/>
          </w:tcPr>
          <w:p w14:paraId="5631E6E6" w14:textId="52A473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373DB1F" w14:textId="09F5612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$142,800.00 </w:t>
            </w:r>
          </w:p>
        </w:tc>
        <w:tc>
          <w:tcPr>
            <w:tcW w:w="729" w:type="dxa"/>
          </w:tcPr>
          <w:p w14:paraId="1EAA1EBD" w14:textId="259CD15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F69F067" w14:textId="0C17A49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$167,800.00 </w:t>
            </w:r>
          </w:p>
        </w:tc>
        <w:tc>
          <w:tcPr>
            <w:tcW w:w="811" w:type="dxa"/>
          </w:tcPr>
          <w:p w14:paraId="1E38A504" w14:textId="0212E2B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E1F5F32" w14:textId="2991665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17.51%</w:t>
            </w:r>
          </w:p>
        </w:tc>
        <w:tc>
          <w:tcPr>
            <w:tcW w:w="744" w:type="dxa"/>
          </w:tcPr>
          <w:p w14:paraId="1493EBB7" w14:textId="4A1017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1EE4403" w14:textId="77777777" w:rsidTr="002379DA">
        <w:trPr>
          <w:trHeight w:val="792"/>
        </w:trPr>
        <w:tc>
          <w:tcPr>
            <w:tcW w:w="1037" w:type="dxa"/>
          </w:tcPr>
          <w:p w14:paraId="4FB9F5B8" w14:textId="665749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Rosenthal, Marc A</w:t>
            </w:r>
          </w:p>
        </w:tc>
        <w:tc>
          <w:tcPr>
            <w:tcW w:w="1296" w:type="dxa"/>
          </w:tcPr>
          <w:p w14:paraId="2C146DFC" w14:textId="3DBB3A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</w:tcPr>
          <w:p w14:paraId="26CC23BB" w14:textId="52C2E57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310" w:type="dxa"/>
          </w:tcPr>
          <w:p w14:paraId="008385D8" w14:textId="19E97A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452" w:type="dxa"/>
          </w:tcPr>
          <w:p w14:paraId="50B258D4" w14:textId="2D2032A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6506A10B" w14:textId="4744C68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A5D1B1B" w14:textId="34800A6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0E5BB2A" w14:textId="2F1C96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84A2ABA" w14:textId="76CB0CE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$63,993.96 </w:t>
            </w:r>
          </w:p>
        </w:tc>
        <w:tc>
          <w:tcPr>
            <w:tcW w:w="453" w:type="dxa"/>
          </w:tcPr>
          <w:p w14:paraId="1055EDC7" w14:textId="66B9F9A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B8F945A" w14:textId="07AAE39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$42,662.64 </w:t>
            </w:r>
          </w:p>
        </w:tc>
        <w:tc>
          <w:tcPr>
            <w:tcW w:w="729" w:type="dxa"/>
          </w:tcPr>
          <w:p w14:paraId="5E3B2F37" w14:textId="41EAF27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F8F27C0" w14:textId="6D64F02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$63,993.96 </w:t>
            </w:r>
          </w:p>
        </w:tc>
        <w:tc>
          <w:tcPr>
            <w:tcW w:w="811" w:type="dxa"/>
          </w:tcPr>
          <w:p w14:paraId="51F4B143" w14:textId="545D42E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41403E" w14:textId="18DDAAF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744" w:type="dxa"/>
          </w:tcPr>
          <w:p w14:paraId="694A4963" w14:textId="0AF4549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Title, FTE &amp; Salary</w:t>
            </w:r>
          </w:p>
        </w:tc>
      </w:tr>
      <w:tr w:rsidR="002379DA" w:rsidRPr="00275D5E" w14:paraId="207FB7D4" w14:textId="77777777" w:rsidTr="002379DA">
        <w:trPr>
          <w:trHeight w:val="792"/>
        </w:trPr>
        <w:tc>
          <w:tcPr>
            <w:tcW w:w="1037" w:type="dxa"/>
          </w:tcPr>
          <w:p w14:paraId="1403BF41" w14:textId="5A5D172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Rospenda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Kathleen M</w:t>
            </w:r>
          </w:p>
        </w:tc>
        <w:tc>
          <w:tcPr>
            <w:tcW w:w="1296" w:type="dxa"/>
          </w:tcPr>
          <w:p w14:paraId="6ECCCFE4" w14:textId="404E93F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</w:tcPr>
          <w:p w14:paraId="42504F45" w14:textId="218ECE7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1DFDE435" w14:textId="7E94328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30288C70" w14:textId="166349D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EA06D98" w14:textId="7A13E2F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B992FF2" w14:textId="67F70A3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ED11495" w14:textId="0B502D8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60F5E6A" w14:textId="1DEEB7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$122,807.59 </w:t>
            </w:r>
          </w:p>
        </w:tc>
        <w:tc>
          <w:tcPr>
            <w:tcW w:w="453" w:type="dxa"/>
          </w:tcPr>
          <w:p w14:paraId="16A5CA86" w14:textId="69FA23F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1572B20" w14:textId="3C41A5C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$117,468.13 </w:t>
            </w:r>
          </w:p>
        </w:tc>
        <w:tc>
          <w:tcPr>
            <w:tcW w:w="729" w:type="dxa"/>
          </w:tcPr>
          <w:p w14:paraId="381E7086" w14:textId="3D8172D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2CF8EF0" w14:textId="2A20BBF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$122,807.59 </w:t>
            </w:r>
          </w:p>
        </w:tc>
        <w:tc>
          <w:tcPr>
            <w:tcW w:w="811" w:type="dxa"/>
          </w:tcPr>
          <w:p w14:paraId="6FAB40E3" w14:textId="44D7BC3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7E52B0C" w14:textId="235D2AE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4.55%</w:t>
            </w:r>
          </w:p>
        </w:tc>
        <w:tc>
          <w:tcPr>
            <w:tcW w:w="744" w:type="dxa"/>
          </w:tcPr>
          <w:p w14:paraId="4DB12906" w14:textId="4843C95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B768962" w14:textId="77777777" w:rsidTr="002379DA">
        <w:trPr>
          <w:trHeight w:val="792"/>
        </w:trPr>
        <w:tc>
          <w:tcPr>
            <w:tcW w:w="1037" w:type="dxa"/>
          </w:tcPr>
          <w:p w14:paraId="2426BA6A" w14:textId="6B8FFE3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Roy, Michael P</w:t>
            </w:r>
          </w:p>
        </w:tc>
        <w:tc>
          <w:tcPr>
            <w:tcW w:w="1296" w:type="dxa"/>
          </w:tcPr>
          <w:p w14:paraId="7CCA4B59" w14:textId="0E19A97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INTRM DIR UTILTS ENERGY SERV</w:t>
            </w:r>
          </w:p>
        </w:tc>
        <w:tc>
          <w:tcPr>
            <w:tcW w:w="1377" w:type="dxa"/>
          </w:tcPr>
          <w:p w14:paraId="77B9832D" w14:textId="098696A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Utilities Administration-UIC</w:t>
            </w:r>
          </w:p>
        </w:tc>
        <w:tc>
          <w:tcPr>
            <w:tcW w:w="1310" w:type="dxa"/>
          </w:tcPr>
          <w:p w14:paraId="22EA3A47" w14:textId="0B4DE0B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Utilities - UIC</w:t>
            </w:r>
          </w:p>
        </w:tc>
        <w:tc>
          <w:tcPr>
            <w:tcW w:w="452" w:type="dxa"/>
          </w:tcPr>
          <w:p w14:paraId="0ECA830C" w14:textId="45B22C0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0A122141" w14:textId="5F503C8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4926F6F" w14:textId="242E9F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0C9F7B3" w14:textId="2BB1404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F3069F7" w14:textId="49FC1B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453" w:type="dxa"/>
          </w:tcPr>
          <w:p w14:paraId="0F5DFDB4" w14:textId="67B59F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3DA951E" w14:textId="3DB8EA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$147,848.12 </w:t>
            </w:r>
          </w:p>
        </w:tc>
        <w:tc>
          <w:tcPr>
            <w:tcW w:w="729" w:type="dxa"/>
          </w:tcPr>
          <w:p w14:paraId="1397789E" w14:textId="79FCBDA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4FAFB46" w14:textId="700397F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11" w:type="dxa"/>
          </w:tcPr>
          <w:p w14:paraId="1B8676E9" w14:textId="54E8B2E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08C9141" w14:textId="7E24CE6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11.60%</w:t>
            </w:r>
          </w:p>
        </w:tc>
        <w:tc>
          <w:tcPr>
            <w:tcW w:w="744" w:type="dxa"/>
          </w:tcPr>
          <w:p w14:paraId="7BAD1E76" w14:textId="650EB7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35D3934D" w14:textId="77777777" w:rsidTr="002379DA">
        <w:trPr>
          <w:trHeight w:val="792"/>
        </w:trPr>
        <w:tc>
          <w:tcPr>
            <w:tcW w:w="1037" w:type="dxa"/>
          </w:tcPr>
          <w:p w14:paraId="26B44362" w14:textId="00964C7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Rubenfeld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Ari B</w:t>
            </w:r>
          </w:p>
        </w:tc>
        <w:tc>
          <w:tcPr>
            <w:tcW w:w="1296" w:type="dxa"/>
          </w:tcPr>
          <w:p w14:paraId="6C89C337" w14:textId="20FF074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7C131328" w14:textId="72C8120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2D2E13E" w14:textId="006881F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452" w:type="dxa"/>
          </w:tcPr>
          <w:p w14:paraId="6F17B6CD" w14:textId="444E42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7BCCC7EA" w14:textId="096C931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A1E4D12" w14:textId="2554B86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77FAF7C" w14:textId="3E32D40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87C234D" w14:textId="3EFC17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$44,598.11 </w:t>
            </w:r>
          </w:p>
        </w:tc>
        <w:tc>
          <w:tcPr>
            <w:tcW w:w="453" w:type="dxa"/>
          </w:tcPr>
          <w:p w14:paraId="4D633988" w14:textId="6830EE6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2A2FA48" w14:textId="383770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$258,028.39 </w:t>
            </w:r>
          </w:p>
        </w:tc>
        <w:tc>
          <w:tcPr>
            <w:tcW w:w="729" w:type="dxa"/>
          </w:tcPr>
          <w:p w14:paraId="7168A13A" w14:textId="41F0A62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5FE1EB0" w14:textId="4822C2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$302,688.65 </w:t>
            </w:r>
          </w:p>
        </w:tc>
        <w:tc>
          <w:tcPr>
            <w:tcW w:w="811" w:type="dxa"/>
          </w:tcPr>
          <w:p w14:paraId="10EC2014" w14:textId="788F08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D976672" w14:textId="2243DA1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17.31%</w:t>
            </w:r>
          </w:p>
        </w:tc>
        <w:tc>
          <w:tcPr>
            <w:tcW w:w="744" w:type="dxa"/>
          </w:tcPr>
          <w:p w14:paraId="444212AF" w14:textId="2012E57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EDD6DA1" w14:textId="77777777" w:rsidTr="002379DA">
        <w:trPr>
          <w:trHeight w:val="792"/>
        </w:trPr>
        <w:tc>
          <w:tcPr>
            <w:tcW w:w="1037" w:type="dxa"/>
          </w:tcPr>
          <w:p w14:paraId="13CEE0F2" w14:textId="0FF923A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Sabhapathy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Surya</w:t>
            </w:r>
          </w:p>
        </w:tc>
        <w:tc>
          <w:tcPr>
            <w:tcW w:w="1296" w:type="dxa"/>
          </w:tcPr>
          <w:p w14:paraId="02986C13" w14:textId="63D8897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C76C54F" w14:textId="051E79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37C2837" w14:textId="7D3ABDF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2D1F9F85" w14:textId="5197A65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31378D7B" w14:textId="41D64FF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B3B6B32" w14:textId="55C6C58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18C29E3" w14:textId="45954747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92FE9AB" w14:textId="0ADC4A3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$155,923.64 </w:t>
            </w:r>
          </w:p>
        </w:tc>
        <w:tc>
          <w:tcPr>
            <w:tcW w:w="453" w:type="dxa"/>
          </w:tcPr>
          <w:p w14:paraId="2E2416DF" w14:textId="40179DC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98E2302" w14:textId="650DDDC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$187,740.28 </w:t>
            </w:r>
          </w:p>
        </w:tc>
        <w:tc>
          <w:tcPr>
            <w:tcW w:w="729" w:type="dxa"/>
          </w:tcPr>
          <w:p w14:paraId="1CE1CDD5" w14:textId="6001CB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DA23082" w14:textId="3FD673B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$194,970.28 </w:t>
            </w:r>
          </w:p>
        </w:tc>
        <w:tc>
          <w:tcPr>
            <w:tcW w:w="811" w:type="dxa"/>
          </w:tcPr>
          <w:p w14:paraId="722BB3AE" w14:textId="2121A80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1990CDB" w14:textId="2337835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3.85%</w:t>
            </w:r>
          </w:p>
        </w:tc>
        <w:tc>
          <w:tcPr>
            <w:tcW w:w="744" w:type="dxa"/>
          </w:tcPr>
          <w:p w14:paraId="378EDDBD" w14:textId="23B5501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5A44829" w14:textId="77777777" w:rsidTr="002379DA">
        <w:trPr>
          <w:trHeight w:val="792"/>
        </w:trPr>
        <w:tc>
          <w:tcPr>
            <w:tcW w:w="1037" w:type="dxa"/>
          </w:tcPr>
          <w:p w14:paraId="35BBFC32" w14:textId="7DCDFC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Sanroman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Giselle</w:t>
            </w:r>
          </w:p>
        </w:tc>
        <w:tc>
          <w:tcPr>
            <w:tcW w:w="1296" w:type="dxa"/>
          </w:tcPr>
          <w:p w14:paraId="07C6CAD5" w14:textId="624BC1C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</w:tcPr>
          <w:p w14:paraId="705FF77C" w14:textId="0F55287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CA65366" w14:textId="50FF044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03DA3392" w14:textId="6254BCF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4F90E67" w14:textId="67E3068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1AA5F42" w14:textId="0B7E7A55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822" w:type="dxa"/>
          </w:tcPr>
          <w:p w14:paraId="401538A6" w14:textId="0E27CA1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92B11B3" w14:textId="2780016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453" w:type="dxa"/>
          </w:tcPr>
          <w:p w14:paraId="5452A7E3" w14:textId="74C2F00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1FFA196" w14:textId="7580644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$46,920.00 </w:t>
            </w:r>
          </w:p>
        </w:tc>
        <w:tc>
          <w:tcPr>
            <w:tcW w:w="729" w:type="dxa"/>
          </w:tcPr>
          <w:p w14:paraId="46E69D1B" w14:textId="59933F1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825F5B2" w14:textId="00E782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11" w:type="dxa"/>
          </w:tcPr>
          <w:p w14:paraId="034F72D4" w14:textId="4C888CC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9F4D53B" w14:textId="2D8E810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21.48%</w:t>
            </w:r>
          </w:p>
        </w:tc>
        <w:tc>
          <w:tcPr>
            <w:tcW w:w="744" w:type="dxa"/>
          </w:tcPr>
          <w:p w14:paraId="60A50456" w14:textId="4EF96FD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1FAE16FA" w14:textId="77777777" w:rsidTr="002379DA">
        <w:trPr>
          <w:trHeight w:val="792"/>
        </w:trPr>
        <w:tc>
          <w:tcPr>
            <w:tcW w:w="1037" w:type="dxa"/>
          </w:tcPr>
          <w:p w14:paraId="5C11DFE3" w14:textId="52456E9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FC5858">
              <w:rPr>
                <w:color w:val="000000"/>
                <w:sz w:val="12"/>
                <w:szCs w:val="12"/>
              </w:rPr>
              <w:t>Sauerwald</w:t>
            </w:r>
            <w:proofErr w:type="spellEnd"/>
            <w:r w:rsidRPr="00FC5858">
              <w:rPr>
                <w:color w:val="000000"/>
                <w:sz w:val="12"/>
                <w:szCs w:val="12"/>
              </w:rPr>
              <w:t>, Steve</w:t>
            </w:r>
          </w:p>
        </w:tc>
        <w:tc>
          <w:tcPr>
            <w:tcW w:w="1296" w:type="dxa"/>
          </w:tcPr>
          <w:p w14:paraId="34C6E2BA" w14:textId="4CAF7F2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DIR UNDERGRAD STDY</w:t>
            </w:r>
          </w:p>
        </w:tc>
        <w:tc>
          <w:tcPr>
            <w:tcW w:w="1377" w:type="dxa"/>
          </w:tcPr>
          <w:p w14:paraId="4CF4DC8D" w14:textId="03ACCF4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68BDE509" w14:textId="1798E32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452" w:type="dxa"/>
          </w:tcPr>
          <w:p w14:paraId="580885FA" w14:textId="5F4E715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5A089D63" w14:textId="5F5FA06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178AC971" w14:textId="7298676D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25EABCC" w14:textId="5BC4B7A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4F19058" w14:textId="24C69A0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023B54A4" w14:textId="720EB00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92AD4CC" w14:textId="388458C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$192,640.23 </w:t>
            </w:r>
          </w:p>
        </w:tc>
        <w:tc>
          <w:tcPr>
            <w:tcW w:w="729" w:type="dxa"/>
          </w:tcPr>
          <w:p w14:paraId="3B3258F3" w14:textId="484DDE5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58B2DA8" w14:textId="6E56D3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$197,640.23 </w:t>
            </w:r>
          </w:p>
        </w:tc>
        <w:tc>
          <w:tcPr>
            <w:tcW w:w="811" w:type="dxa"/>
          </w:tcPr>
          <w:p w14:paraId="17635588" w14:textId="13FA8639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8D51188" w14:textId="0CFBE90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2.60%</w:t>
            </w:r>
          </w:p>
        </w:tc>
        <w:tc>
          <w:tcPr>
            <w:tcW w:w="744" w:type="dxa"/>
          </w:tcPr>
          <w:p w14:paraId="010E610E" w14:textId="3727DE2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13E044FD" w14:textId="77777777" w:rsidTr="002379DA">
        <w:trPr>
          <w:trHeight w:val="792"/>
        </w:trPr>
        <w:tc>
          <w:tcPr>
            <w:tcW w:w="1037" w:type="dxa"/>
          </w:tcPr>
          <w:p w14:paraId="0910EB21" w14:textId="0F83515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Schmidt, Mary Lou</w:t>
            </w:r>
          </w:p>
        </w:tc>
        <w:tc>
          <w:tcPr>
            <w:tcW w:w="1296" w:type="dxa"/>
          </w:tcPr>
          <w:p w14:paraId="6918F853" w14:textId="3BD5680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7DFB6FDA" w14:textId="0503B493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1FEE705" w14:textId="7A332671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1AF18927" w14:textId="1756C25A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817" w:type="dxa"/>
          </w:tcPr>
          <w:p w14:paraId="3F276AF2" w14:textId="766AAF9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63E8E38" w14:textId="75DE2258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8E2DF0D" w14:textId="65D86DB2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293ADFF" w14:textId="3AF53CE0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$110,021.00 </w:t>
            </w:r>
          </w:p>
        </w:tc>
        <w:tc>
          <w:tcPr>
            <w:tcW w:w="453" w:type="dxa"/>
          </w:tcPr>
          <w:p w14:paraId="7686D2EB" w14:textId="6D2D36D6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D5685EC" w14:textId="7A9DAB4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$248,004.33 </w:t>
            </w:r>
          </w:p>
        </w:tc>
        <w:tc>
          <w:tcPr>
            <w:tcW w:w="729" w:type="dxa"/>
          </w:tcPr>
          <w:p w14:paraId="6B5C8593" w14:textId="0DC170AF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77D463F" w14:textId="510C969B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 xml:space="preserve">$250,161.39 </w:t>
            </w:r>
          </w:p>
        </w:tc>
        <w:tc>
          <w:tcPr>
            <w:tcW w:w="811" w:type="dxa"/>
          </w:tcPr>
          <w:p w14:paraId="7BFCC3D0" w14:textId="6AFA9884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AF0F61B" w14:textId="2AB9E27C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0.87%</w:t>
            </w:r>
          </w:p>
        </w:tc>
        <w:tc>
          <w:tcPr>
            <w:tcW w:w="744" w:type="dxa"/>
          </w:tcPr>
          <w:p w14:paraId="791E20E1" w14:textId="3832837E" w:rsidR="00FC5858" w:rsidRPr="00FC5858" w:rsidRDefault="00FC5858" w:rsidP="00FC58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C5858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1138AD8" w14:textId="77777777" w:rsidTr="002379DA">
        <w:trPr>
          <w:trHeight w:val="792"/>
        </w:trPr>
        <w:tc>
          <w:tcPr>
            <w:tcW w:w="1037" w:type="dxa"/>
          </w:tcPr>
          <w:p w14:paraId="4ACC9767" w14:textId="053E421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Schroeder, Lianne E</w:t>
            </w:r>
          </w:p>
        </w:tc>
        <w:tc>
          <w:tcPr>
            <w:tcW w:w="1296" w:type="dxa"/>
          </w:tcPr>
          <w:p w14:paraId="25D9271B" w14:textId="40795CF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77" w:type="dxa"/>
          </w:tcPr>
          <w:p w14:paraId="16BE04BD" w14:textId="0AEF706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310" w:type="dxa"/>
          </w:tcPr>
          <w:p w14:paraId="12C8768B" w14:textId="1EB8EE8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452" w:type="dxa"/>
          </w:tcPr>
          <w:p w14:paraId="2F786898" w14:textId="37A2635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9516E9A" w14:textId="6BCACFD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040CEC8E" w14:textId="5E94118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EDBB88F" w14:textId="7171E26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E442FE6" w14:textId="390677C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$55,430.00 </w:t>
            </w:r>
          </w:p>
        </w:tc>
        <w:tc>
          <w:tcPr>
            <w:tcW w:w="453" w:type="dxa"/>
          </w:tcPr>
          <w:p w14:paraId="28EE5E67" w14:textId="482D231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A852B5" w14:textId="06A9275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$55,340.00 </w:t>
            </w:r>
          </w:p>
        </w:tc>
        <w:tc>
          <w:tcPr>
            <w:tcW w:w="729" w:type="dxa"/>
          </w:tcPr>
          <w:p w14:paraId="6379D9EB" w14:textId="22570E9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4AA095A" w14:textId="00D7BCD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$55,430.00 </w:t>
            </w:r>
          </w:p>
        </w:tc>
        <w:tc>
          <w:tcPr>
            <w:tcW w:w="811" w:type="dxa"/>
          </w:tcPr>
          <w:p w14:paraId="1A359AA3" w14:textId="6F73E22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57A29FF" w14:textId="4BB8343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0.16%</w:t>
            </w:r>
          </w:p>
        </w:tc>
        <w:tc>
          <w:tcPr>
            <w:tcW w:w="744" w:type="dxa"/>
          </w:tcPr>
          <w:p w14:paraId="0AA9D9C1" w14:textId="74B8B2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36D29FF6" w14:textId="77777777" w:rsidTr="002379DA">
        <w:trPr>
          <w:trHeight w:val="792"/>
        </w:trPr>
        <w:tc>
          <w:tcPr>
            <w:tcW w:w="1037" w:type="dxa"/>
          </w:tcPr>
          <w:p w14:paraId="563AF1F1" w14:textId="6C933E7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Shah, Reshma</w:t>
            </w:r>
          </w:p>
        </w:tc>
        <w:tc>
          <w:tcPr>
            <w:tcW w:w="1296" w:type="dxa"/>
          </w:tcPr>
          <w:p w14:paraId="2E608BA9" w14:textId="67CF44F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48DA9575" w14:textId="1596E3A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4A472CA" w14:textId="58A8183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33D45539" w14:textId="43B4F52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817" w:type="dxa"/>
          </w:tcPr>
          <w:p w14:paraId="73D63B21" w14:textId="102EB65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CA74F81" w14:textId="6B15C5C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9A20512" w14:textId="3D522B0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7A94B19" w14:textId="1449989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$75,573.00 </w:t>
            </w:r>
          </w:p>
        </w:tc>
        <w:tc>
          <w:tcPr>
            <w:tcW w:w="453" w:type="dxa"/>
          </w:tcPr>
          <w:p w14:paraId="54B2C377" w14:textId="666EB12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9018DB6" w14:textId="3F8F84D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$164,045.67 </w:t>
            </w:r>
          </w:p>
        </w:tc>
        <w:tc>
          <w:tcPr>
            <w:tcW w:w="729" w:type="dxa"/>
          </w:tcPr>
          <w:p w14:paraId="7BA66504" w14:textId="7FE79A6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97E4BDB" w14:textId="731C002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$165,527.91 </w:t>
            </w:r>
          </w:p>
        </w:tc>
        <w:tc>
          <w:tcPr>
            <w:tcW w:w="811" w:type="dxa"/>
          </w:tcPr>
          <w:p w14:paraId="3D30DEB6" w14:textId="143F50D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6DCB0E7" w14:textId="5C0DB64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0.90%</w:t>
            </w:r>
          </w:p>
        </w:tc>
        <w:tc>
          <w:tcPr>
            <w:tcW w:w="744" w:type="dxa"/>
          </w:tcPr>
          <w:p w14:paraId="2B7B5E05" w14:textId="1517928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3B0955E" w14:textId="77777777" w:rsidTr="002379DA">
        <w:trPr>
          <w:trHeight w:val="792"/>
        </w:trPr>
        <w:tc>
          <w:tcPr>
            <w:tcW w:w="1037" w:type="dxa"/>
          </w:tcPr>
          <w:p w14:paraId="1D7C36F9" w14:textId="445CDD6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Shen, Ling</w:t>
            </w:r>
          </w:p>
        </w:tc>
        <w:tc>
          <w:tcPr>
            <w:tcW w:w="1296" w:type="dxa"/>
          </w:tcPr>
          <w:p w14:paraId="4155A228" w14:textId="39A646C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0D3ABF1D" w14:textId="3AF721E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21C26233" w14:textId="35DB94C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452" w:type="dxa"/>
          </w:tcPr>
          <w:p w14:paraId="393E0DE1" w14:textId="43E82AB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1CA731EE" w14:textId="3CBB180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5332BFC" w14:textId="7094A55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72B490D" w14:textId="1197152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29E3DC8" w14:textId="6C13556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$69,066.72 </w:t>
            </w:r>
          </w:p>
        </w:tc>
        <w:tc>
          <w:tcPr>
            <w:tcW w:w="453" w:type="dxa"/>
          </w:tcPr>
          <w:p w14:paraId="4BB4F520" w14:textId="3CC0414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82CB3CC" w14:textId="3694701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$67,712.47 </w:t>
            </w:r>
          </w:p>
        </w:tc>
        <w:tc>
          <w:tcPr>
            <w:tcW w:w="729" w:type="dxa"/>
          </w:tcPr>
          <w:p w14:paraId="65FA9DE1" w14:textId="779D30D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A87BBD8" w14:textId="6468A0E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$69,066.72 </w:t>
            </w:r>
          </w:p>
        </w:tc>
        <w:tc>
          <w:tcPr>
            <w:tcW w:w="811" w:type="dxa"/>
          </w:tcPr>
          <w:p w14:paraId="243E3805" w14:textId="1CF2435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1F7D689" w14:textId="150E56F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1BEDFA86" w14:textId="622C27D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284C9723" w14:textId="77777777" w:rsidTr="002379DA">
        <w:trPr>
          <w:trHeight w:val="792"/>
        </w:trPr>
        <w:tc>
          <w:tcPr>
            <w:tcW w:w="1037" w:type="dxa"/>
          </w:tcPr>
          <w:p w14:paraId="120A933D" w14:textId="2F5FD538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3ABF52CB" w14:textId="0A83A388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8D80219" w14:textId="7725583E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71D55671" w14:textId="6EB7396F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20621355" w14:textId="06233B5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6D8C551B" w14:textId="10A8D86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3BA9D39C" w14:textId="388349DA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7D27E99A" w14:textId="1FB506E4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7F39A24A" w14:textId="7ED6125F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61140012" w14:textId="758BB388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575390DF" w14:textId="0B734D57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3BE9AF27" w14:textId="616AA97E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EF1337A" w14:textId="53F52B07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56508DA9" w14:textId="7F8086BA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6B576B07" w14:textId="00BD8FF3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13B1D532" w14:textId="034812D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20986885" w14:textId="77777777" w:rsidTr="002379DA">
        <w:trPr>
          <w:trHeight w:val="792"/>
        </w:trPr>
        <w:tc>
          <w:tcPr>
            <w:tcW w:w="1037" w:type="dxa"/>
          </w:tcPr>
          <w:p w14:paraId="1DE861E2" w14:textId="530032B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Shorter, Ellen Sue</w:t>
            </w:r>
          </w:p>
        </w:tc>
        <w:tc>
          <w:tcPr>
            <w:tcW w:w="1296" w:type="dxa"/>
          </w:tcPr>
          <w:p w14:paraId="76FFE4AE" w14:textId="49A6CD1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ASSOC PROF OF CLIN OPHTH</w:t>
            </w:r>
          </w:p>
        </w:tc>
        <w:tc>
          <w:tcPr>
            <w:tcW w:w="1377" w:type="dxa"/>
          </w:tcPr>
          <w:p w14:paraId="51F4CF49" w14:textId="1F166B5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7C108E6" w14:textId="3A215BE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037F302E" w14:textId="2CCF583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41681945" w14:textId="2978827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19E4D9F" w14:textId="0F31B71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114B9A2" w14:textId="0149DF7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32252C4" w14:textId="0A0EF0F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$25,226.67 </w:t>
            </w:r>
          </w:p>
        </w:tc>
        <w:tc>
          <w:tcPr>
            <w:tcW w:w="453" w:type="dxa"/>
          </w:tcPr>
          <w:p w14:paraId="66CE1E04" w14:textId="7A3DE1B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C62601D" w14:textId="3308BCC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$118,250.02 </w:t>
            </w:r>
          </w:p>
        </w:tc>
        <w:tc>
          <w:tcPr>
            <w:tcW w:w="729" w:type="dxa"/>
          </w:tcPr>
          <w:p w14:paraId="350DF826" w14:textId="713EDC4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3F5ABCF" w14:textId="1394B22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$121,628.60 </w:t>
            </w:r>
          </w:p>
        </w:tc>
        <w:tc>
          <w:tcPr>
            <w:tcW w:w="811" w:type="dxa"/>
          </w:tcPr>
          <w:p w14:paraId="32CD1485" w14:textId="4A829A6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098F096" w14:textId="0F69D89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744" w:type="dxa"/>
          </w:tcPr>
          <w:p w14:paraId="06525BCD" w14:textId="6AA66EF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4C86B42" w14:textId="77777777" w:rsidTr="002379DA">
        <w:trPr>
          <w:trHeight w:val="792"/>
        </w:trPr>
        <w:tc>
          <w:tcPr>
            <w:tcW w:w="1037" w:type="dxa"/>
          </w:tcPr>
          <w:p w14:paraId="4F4A4DB4" w14:textId="0DFC0BB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Shorter, Ellen Sue</w:t>
            </w:r>
          </w:p>
        </w:tc>
        <w:tc>
          <w:tcPr>
            <w:tcW w:w="1296" w:type="dxa"/>
          </w:tcPr>
          <w:p w14:paraId="7093BF44" w14:textId="195958D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STAFF OPTOMETRIST</w:t>
            </w:r>
          </w:p>
        </w:tc>
        <w:tc>
          <w:tcPr>
            <w:tcW w:w="1377" w:type="dxa"/>
          </w:tcPr>
          <w:p w14:paraId="6F1D7B7A" w14:textId="13B2449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5916E730" w14:textId="38FF155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5EAFFD9E" w14:textId="2CE1E64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20A186CB" w14:textId="714BCC1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FBCDEE7" w14:textId="03E1853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BC036DC" w14:textId="7DBF85E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80561F9" w14:textId="3782198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$96,401.93 </w:t>
            </w:r>
          </w:p>
        </w:tc>
        <w:tc>
          <w:tcPr>
            <w:tcW w:w="453" w:type="dxa"/>
          </w:tcPr>
          <w:p w14:paraId="618C754E" w14:textId="151B66F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47D2818" w14:textId="574A717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$118,250.02 </w:t>
            </w:r>
          </w:p>
        </w:tc>
        <w:tc>
          <w:tcPr>
            <w:tcW w:w="729" w:type="dxa"/>
          </w:tcPr>
          <w:p w14:paraId="30781D1A" w14:textId="5DEFCA9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B013601" w14:textId="533C771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$121,628.60 </w:t>
            </w:r>
          </w:p>
        </w:tc>
        <w:tc>
          <w:tcPr>
            <w:tcW w:w="811" w:type="dxa"/>
          </w:tcPr>
          <w:p w14:paraId="488189BF" w14:textId="51B2BFC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C8E45DF" w14:textId="5174BF4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2.86%</w:t>
            </w:r>
          </w:p>
        </w:tc>
        <w:tc>
          <w:tcPr>
            <w:tcW w:w="744" w:type="dxa"/>
          </w:tcPr>
          <w:p w14:paraId="691B3B8C" w14:textId="06DB4CF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519ECA0" w14:textId="77777777" w:rsidTr="002379DA">
        <w:trPr>
          <w:trHeight w:val="792"/>
        </w:trPr>
        <w:tc>
          <w:tcPr>
            <w:tcW w:w="1037" w:type="dxa"/>
          </w:tcPr>
          <w:p w14:paraId="15577DFE" w14:textId="2624FD8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Shukla, Deepak</w:t>
            </w:r>
          </w:p>
        </w:tc>
        <w:tc>
          <w:tcPr>
            <w:tcW w:w="1296" w:type="dxa"/>
          </w:tcPr>
          <w:p w14:paraId="5889446D" w14:textId="741EA3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PROF (RT)</w:t>
            </w:r>
          </w:p>
        </w:tc>
        <w:tc>
          <w:tcPr>
            <w:tcW w:w="1377" w:type="dxa"/>
          </w:tcPr>
          <w:p w14:paraId="2512EA8F" w14:textId="568533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1BD2512" w14:textId="4F2760A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30441B6D" w14:textId="34B48D7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0.88</w:t>
            </w:r>
          </w:p>
        </w:tc>
        <w:tc>
          <w:tcPr>
            <w:tcW w:w="817" w:type="dxa"/>
          </w:tcPr>
          <w:p w14:paraId="3FDCF00D" w14:textId="0DA2CB3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9F1F931" w14:textId="3959F7E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2F197CD" w14:textId="4B8868B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9598CDB" w14:textId="4B25B10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$235,796.72 </w:t>
            </w:r>
          </w:p>
        </w:tc>
        <w:tc>
          <w:tcPr>
            <w:tcW w:w="453" w:type="dxa"/>
          </w:tcPr>
          <w:p w14:paraId="3B7D914A" w14:textId="0005727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3B94A7" w14:textId="6C055B6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$325,600.00 </w:t>
            </w:r>
          </w:p>
        </w:tc>
        <w:tc>
          <w:tcPr>
            <w:tcW w:w="729" w:type="dxa"/>
          </w:tcPr>
          <w:p w14:paraId="17C2C388" w14:textId="248F86C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5D3EB5C" w14:textId="3131A51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$332,337.05 </w:t>
            </w:r>
          </w:p>
        </w:tc>
        <w:tc>
          <w:tcPr>
            <w:tcW w:w="811" w:type="dxa"/>
          </w:tcPr>
          <w:p w14:paraId="4DF8EFAE" w14:textId="5897D47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20FB615" w14:textId="53BF13B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2.07%</w:t>
            </w:r>
          </w:p>
        </w:tc>
        <w:tc>
          <w:tcPr>
            <w:tcW w:w="744" w:type="dxa"/>
          </w:tcPr>
          <w:p w14:paraId="0FC93599" w14:textId="6464A46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4F0C2CC" w14:textId="77777777" w:rsidTr="002379DA">
        <w:trPr>
          <w:trHeight w:val="792"/>
        </w:trPr>
        <w:tc>
          <w:tcPr>
            <w:tcW w:w="1037" w:type="dxa"/>
          </w:tcPr>
          <w:p w14:paraId="6CAD6E76" w14:textId="040306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Song, </w:t>
            </w:r>
            <w:proofErr w:type="spellStart"/>
            <w:r w:rsidRPr="002379DA">
              <w:rPr>
                <w:color w:val="000000"/>
                <w:sz w:val="12"/>
                <w:szCs w:val="12"/>
              </w:rPr>
              <w:t>Yajing</w:t>
            </w:r>
            <w:proofErr w:type="spellEnd"/>
          </w:p>
        </w:tc>
        <w:tc>
          <w:tcPr>
            <w:tcW w:w="1296" w:type="dxa"/>
          </w:tcPr>
          <w:p w14:paraId="54739DE0" w14:textId="032EF08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1377" w:type="dxa"/>
          </w:tcPr>
          <w:p w14:paraId="727C81B3" w14:textId="3ACE006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</w:tcPr>
          <w:p w14:paraId="2D889C60" w14:textId="0BF219F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452" w:type="dxa"/>
          </w:tcPr>
          <w:p w14:paraId="6CE3DB86" w14:textId="61DB834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699CE9" w14:textId="3D4742F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AB592F3" w14:textId="71E1866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04/16/2021</w:t>
            </w:r>
          </w:p>
        </w:tc>
        <w:tc>
          <w:tcPr>
            <w:tcW w:w="822" w:type="dxa"/>
          </w:tcPr>
          <w:p w14:paraId="22D35B4E" w14:textId="73ECFFF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1628FE3" w14:textId="66259B7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$51,438.00 </w:t>
            </w:r>
          </w:p>
        </w:tc>
        <w:tc>
          <w:tcPr>
            <w:tcW w:w="453" w:type="dxa"/>
          </w:tcPr>
          <w:p w14:paraId="5D36B50E" w14:textId="4BCB4A7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6CCBFC4" w14:textId="50F40C8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729" w:type="dxa"/>
          </w:tcPr>
          <w:p w14:paraId="47E58856" w14:textId="3D9135F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BAC25AE" w14:textId="06D1056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$51,438.00 </w:t>
            </w:r>
          </w:p>
        </w:tc>
        <w:tc>
          <w:tcPr>
            <w:tcW w:w="811" w:type="dxa"/>
          </w:tcPr>
          <w:p w14:paraId="262E6745" w14:textId="1BC9EA4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D3C7A7C" w14:textId="2C2CC0A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2.88%</w:t>
            </w:r>
          </w:p>
        </w:tc>
        <w:tc>
          <w:tcPr>
            <w:tcW w:w="744" w:type="dxa"/>
          </w:tcPr>
          <w:p w14:paraId="7433DEA1" w14:textId="4BE7252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14041243" w14:textId="77777777" w:rsidTr="002379DA">
        <w:trPr>
          <w:trHeight w:val="792"/>
        </w:trPr>
        <w:tc>
          <w:tcPr>
            <w:tcW w:w="1037" w:type="dxa"/>
          </w:tcPr>
          <w:p w14:paraId="57672377" w14:textId="7D8A01C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Starr, Emma Margaret</w:t>
            </w:r>
          </w:p>
        </w:tc>
        <w:tc>
          <w:tcPr>
            <w:tcW w:w="1296" w:type="dxa"/>
          </w:tcPr>
          <w:p w14:paraId="2AC86133" w14:textId="3272B4E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ASSOC II - SOC SCI</w:t>
            </w:r>
          </w:p>
        </w:tc>
        <w:tc>
          <w:tcPr>
            <w:tcW w:w="1377" w:type="dxa"/>
          </w:tcPr>
          <w:p w14:paraId="6445BA9D" w14:textId="7593407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6215181D" w14:textId="2D1CC55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452" w:type="dxa"/>
          </w:tcPr>
          <w:p w14:paraId="5E4AECC5" w14:textId="43CB3F6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B6A3268" w14:textId="674BE6A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341CAEC0" w14:textId="65DC49C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B68D60A" w14:textId="4F07C24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FE812C1" w14:textId="77B49C8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$41,845.40 </w:t>
            </w:r>
          </w:p>
        </w:tc>
        <w:tc>
          <w:tcPr>
            <w:tcW w:w="453" w:type="dxa"/>
          </w:tcPr>
          <w:p w14:paraId="552436C7" w14:textId="66E570C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95640C4" w14:textId="0B249A2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$41,024.90 </w:t>
            </w:r>
          </w:p>
        </w:tc>
        <w:tc>
          <w:tcPr>
            <w:tcW w:w="729" w:type="dxa"/>
          </w:tcPr>
          <w:p w14:paraId="2CFF7C31" w14:textId="163B6AF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04C273C" w14:textId="00827B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$41,845.40 </w:t>
            </w:r>
          </w:p>
        </w:tc>
        <w:tc>
          <w:tcPr>
            <w:tcW w:w="811" w:type="dxa"/>
          </w:tcPr>
          <w:p w14:paraId="648A14EB" w14:textId="28B7002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0515955" w14:textId="0F8DC9F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6BDCE32C" w14:textId="4D8AAA8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6338F1E" w14:textId="77777777" w:rsidTr="002379DA">
        <w:trPr>
          <w:trHeight w:val="792"/>
        </w:trPr>
        <w:tc>
          <w:tcPr>
            <w:tcW w:w="1037" w:type="dxa"/>
          </w:tcPr>
          <w:p w14:paraId="58B9A616" w14:textId="5BBC639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Tafti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Ali</w:t>
            </w:r>
          </w:p>
        </w:tc>
        <w:tc>
          <w:tcPr>
            <w:tcW w:w="1296" w:type="dxa"/>
          </w:tcPr>
          <w:p w14:paraId="65257F12" w14:textId="654604C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1377" w:type="dxa"/>
          </w:tcPr>
          <w:p w14:paraId="6A88B0A6" w14:textId="4A322D7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18EDCBB7" w14:textId="0207330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452" w:type="dxa"/>
          </w:tcPr>
          <w:p w14:paraId="75ACE52C" w14:textId="693C821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4E0C3F2" w14:textId="5158305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DC9D13D" w14:textId="3F440F2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02/16/2022</w:t>
            </w:r>
          </w:p>
        </w:tc>
        <w:tc>
          <w:tcPr>
            <w:tcW w:w="822" w:type="dxa"/>
          </w:tcPr>
          <w:p w14:paraId="026CDF17" w14:textId="3105AA2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25B7253D" w14:textId="415C637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$5,000.04 </w:t>
            </w:r>
          </w:p>
        </w:tc>
        <w:tc>
          <w:tcPr>
            <w:tcW w:w="453" w:type="dxa"/>
          </w:tcPr>
          <w:p w14:paraId="7E1C4B42" w14:textId="1061B8C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E80195E" w14:textId="0FF9B81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$209,823.16 </w:t>
            </w:r>
          </w:p>
        </w:tc>
        <w:tc>
          <w:tcPr>
            <w:tcW w:w="729" w:type="dxa"/>
          </w:tcPr>
          <w:p w14:paraId="3359DE53" w14:textId="7A189E2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9B2F251" w14:textId="1D79114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$214,823.20 </w:t>
            </w:r>
          </w:p>
        </w:tc>
        <w:tc>
          <w:tcPr>
            <w:tcW w:w="811" w:type="dxa"/>
          </w:tcPr>
          <w:p w14:paraId="0106D0F1" w14:textId="4899484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D8A53E9" w14:textId="3B76CA6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2.38%</w:t>
            </w:r>
          </w:p>
        </w:tc>
        <w:tc>
          <w:tcPr>
            <w:tcW w:w="744" w:type="dxa"/>
          </w:tcPr>
          <w:p w14:paraId="3EC211D9" w14:textId="57406A0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32E40BCF" w14:textId="77777777" w:rsidTr="002379DA">
        <w:trPr>
          <w:trHeight w:val="792"/>
        </w:trPr>
        <w:tc>
          <w:tcPr>
            <w:tcW w:w="1037" w:type="dxa"/>
          </w:tcPr>
          <w:p w14:paraId="16E0D18C" w14:textId="5D304B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Tai, Leon</w:t>
            </w:r>
          </w:p>
        </w:tc>
        <w:tc>
          <w:tcPr>
            <w:tcW w:w="1296" w:type="dxa"/>
          </w:tcPr>
          <w:p w14:paraId="49D39C3C" w14:textId="20C8DB5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ACC FACILITATOR</w:t>
            </w:r>
          </w:p>
        </w:tc>
        <w:tc>
          <w:tcPr>
            <w:tcW w:w="1377" w:type="dxa"/>
          </w:tcPr>
          <w:p w14:paraId="561D825C" w14:textId="5492C82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310" w:type="dxa"/>
          </w:tcPr>
          <w:p w14:paraId="451EF816" w14:textId="1E14970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452" w:type="dxa"/>
          </w:tcPr>
          <w:p w14:paraId="502036B6" w14:textId="16F360E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7EDFD255" w14:textId="11D96AF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B950E7F" w14:textId="5CE85E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822" w:type="dxa"/>
          </w:tcPr>
          <w:p w14:paraId="505A15A6" w14:textId="596C923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AFD505B" w14:textId="3531B64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453" w:type="dxa"/>
          </w:tcPr>
          <w:p w14:paraId="53007EBC" w14:textId="4F2B608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50ADDAB" w14:textId="4E2393A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$154,439.00 </w:t>
            </w:r>
          </w:p>
        </w:tc>
        <w:tc>
          <w:tcPr>
            <w:tcW w:w="729" w:type="dxa"/>
          </w:tcPr>
          <w:p w14:paraId="1CE6CE20" w14:textId="45E461B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D7E75C5" w14:textId="65862AA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$161,939.00 </w:t>
            </w:r>
          </w:p>
        </w:tc>
        <w:tc>
          <w:tcPr>
            <w:tcW w:w="811" w:type="dxa"/>
          </w:tcPr>
          <w:p w14:paraId="5778DFBB" w14:textId="671E71A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32BE89E" w14:textId="15FBD81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4.86%</w:t>
            </w:r>
          </w:p>
        </w:tc>
        <w:tc>
          <w:tcPr>
            <w:tcW w:w="744" w:type="dxa"/>
          </w:tcPr>
          <w:p w14:paraId="5687CD83" w14:textId="799E70F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ED9600D" w14:textId="77777777" w:rsidTr="002379DA">
        <w:trPr>
          <w:trHeight w:val="792"/>
        </w:trPr>
        <w:tc>
          <w:tcPr>
            <w:tcW w:w="1037" w:type="dxa"/>
          </w:tcPr>
          <w:p w14:paraId="548A0C3E" w14:textId="672F204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Tarasievich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Renata A.</w:t>
            </w:r>
          </w:p>
        </w:tc>
        <w:tc>
          <w:tcPr>
            <w:tcW w:w="1296" w:type="dxa"/>
          </w:tcPr>
          <w:p w14:paraId="4F0489CE" w14:textId="15F55A4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COORD OF ASSMT STDNT LRNG</w:t>
            </w:r>
          </w:p>
        </w:tc>
        <w:tc>
          <w:tcPr>
            <w:tcW w:w="1377" w:type="dxa"/>
          </w:tcPr>
          <w:p w14:paraId="7C277129" w14:textId="0095D2A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102D1D1F" w14:textId="0EC0121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CBA - Undergraduate Programs</w:t>
            </w:r>
          </w:p>
        </w:tc>
        <w:tc>
          <w:tcPr>
            <w:tcW w:w="452" w:type="dxa"/>
          </w:tcPr>
          <w:p w14:paraId="2DC2DF0B" w14:textId="79839F2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27F365FD" w14:textId="497D7E7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F9C6F34" w14:textId="6E6A3F1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F6304FD" w14:textId="7D02A88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44C35BB7" w14:textId="6A08EB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$12,500.04 </w:t>
            </w:r>
          </w:p>
        </w:tc>
        <w:tc>
          <w:tcPr>
            <w:tcW w:w="453" w:type="dxa"/>
          </w:tcPr>
          <w:p w14:paraId="15A2546C" w14:textId="733AF76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F8D7E04" w14:textId="3832EED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$80,086.98 </w:t>
            </w:r>
          </w:p>
        </w:tc>
        <w:tc>
          <w:tcPr>
            <w:tcW w:w="729" w:type="dxa"/>
          </w:tcPr>
          <w:p w14:paraId="42281D92" w14:textId="150234E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80333C5" w14:textId="10B3761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$92,587.02 </w:t>
            </w:r>
          </w:p>
        </w:tc>
        <w:tc>
          <w:tcPr>
            <w:tcW w:w="811" w:type="dxa"/>
          </w:tcPr>
          <w:p w14:paraId="4DE5DC37" w14:textId="4FC69F8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63E070C" w14:textId="11E3075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15.61%</w:t>
            </w:r>
          </w:p>
        </w:tc>
        <w:tc>
          <w:tcPr>
            <w:tcW w:w="744" w:type="dxa"/>
          </w:tcPr>
          <w:p w14:paraId="14A0FB67" w14:textId="4D9C58E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4B9BBF89" w14:textId="77777777" w:rsidTr="002379DA">
        <w:trPr>
          <w:trHeight w:val="792"/>
        </w:trPr>
        <w:tc>
          <w:tcPr>
            <w:tcW w:w="1037" w:type="dxa"/>
          </w:tcPr>
          <w:p w14:paraId="3B432946" w14:textId="020BBC1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Tareen, Lamia</w:t>
            </w:r>
          </w:p>
        </w:tc>
        <w:tc>
          <w:tcPr>
            <w:tcW w:w="1296" w:type="dxa"/>
          </w:tcPr>
          <w:p w14:paraId="1A933F0B" w14:textId="173C535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1DE64FF5" w14:textId="005704C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7961E02" w14:textId="255F500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4509E873" w14:textId="548D57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282766AF" w14:textId="4D5E401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A9B186D" w14:textId="33CD850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B04C0B2" w14:textId="6E74384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061683A" w14:textId="7B9ED4A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$134,640.00 </w:t>
            </w:r>
          </w:p>
        </w:tc>
        <w:tc>
          <w:tcPr>
            <w:tcW w:w="453" w:type="dxa"/>
          </w:tcPr>
          <w:p w14:paraId="33E81A6A" w14:textId="174FF53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A4A27D4" w14:textId="717DFE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$165,660.00 </w:t>
            </w:r>
          </w:p>
        </w:tc>
        <w:tc>
          <w:tcPr>
            <w:tcW w:w="729" w:type="dxa"/>
          </w:tcPr>
          <w:p w14:paraId="39E6D7A4" w14:textId="0987AA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67EB906F" w14:textId="3493046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$168,300.00 </w:t>
            </w:r>
          </w:p>
        </w:tc>
        <w:tc>
          <w:tcPr>
            <w:tcW w:w="811" w:type="dxa"/>
          </w:tcPr>
          <w:p w14:paraId="5310D4B4" w14:textId="071C6A7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7BCEA30" w14:textId="682D0D8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1.59%</w:t>
            </w:r>
          </w:p>
        </w:tc>
        <w:tc>
          <w:tcPr>
            <w:tcW w:w="744" w:type="dxa"/>
          </w:tcPr>
          <w:p w14:paraId="35710363" w14:textId="236DCE8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C9AE619" w14:textId="77777777" w:rsidTr="002379DA">
        <w:trPr>
          <w:trHeight w:val="792"/>
        </w:trPr>
        <w:tc>
          <w:tcPr>
            <w:tcW w:w="1037" w:type="dxa"/>
          </w:tcPr>
          <w:p w14:paraId="60E24AB8" w14:textId="46984DD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Tchernodrinski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Stefan</w:t>
            </w:r>
          </w:p>
        </w:tc>
        <w:tc>
          <w:tcPr>
            <w:tcW w:w="1296" w:type="dxa"/>
          </w:tcPr>
          <w:p w14:paraId="64594F6E" w14:textId="5BEEC0D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1491FF4" w14:textId="7168D77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7D5BAA2E" w14:textId="5E1FB90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409C9F0C" w14:textId="0209A9C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538E5E68" w14:textId="47C3945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7C8ADD3" w14:textId="351E549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8C13CAA" w14:textId="679F781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8410465" w14:textId="6BD02C9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$86,817.42 </w:t>
            </w:r>
          </w:p>
        </w:tc>
        <w:tc>
          <w:tcPr>
            <w:tcW w:w="453" w:type="dxa"/>
          </w:tcPr>
          <w:p w14:paraId="71529132" w14:textId="2C4C0D0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7992AC5" w14:textId="7C9B98F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$192,975.86 </w:t>
            </w:r>
          </w:p>
        </w:tc>
        <w:tc>
          <w:tcPr>
            <w:tcW w:w="729" w:type="dxa"/>
          </w:tcPr>
          <w:p w14:paraId="1A0A87EF" w14:textId="7848C92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10D906D" w14:textId="1B5A7DB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$211,639.84 </w:t>
            </w:r>
          </w:p>
        </w:tc>
        <w:tc>
          <w:tcPr>
            <w:tcW w:w="811" w:type="dxa"/>
          </w:tcPr>
          <w:p w14:paraId="206A6CB5" w14:textId="7995C27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2DD91DB1" w14:textId="01538D5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9.67%</w:t>
            </w:r>
          </w:p>
        </w:tc>
        <w:tc>
          <w:tcPr>
            <w:tcW w:w="744" w:type="dxa"/>
          </w:tcPr>
          <w:p w14:paraId="7D54E324" w14:textId="7D62A26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80411CC" w14:textId="77777777" w:rsidTr="002379DA">
        <w:trPr>
          <w:trHeight w:val="792"/>
        </w:trPr>
        <w:tc>
          <w:tcPr>
            <w:tcW w:w="1037" w:type="dxa"/>
          </w:tcPr>
          <w:p w14:paraId="493D805D" w14:textId="4BFDABD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Tchernodrinski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Stefan</w:t>
            </w:r>
          </w:p>
        </w:tc>
        <w:tc>
          <w:tcPr>
            <w:tcW w:w="1296" w:type="dxa"/>
          </w:tcPr>
          <w:p w14:paraId="577255FC" w14:textId="5DB6AC6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ASSOC PROF OF CLIN MED</w:t>
            </w:r>
          </w:p>
        </w:tc>
        <w:tc>
          <w:tcPr>
            <w:tcW w:w="1377" w:type="dxa"/>
          </w:tcPr>
          <w:p w14:paraId="58599B75" w14:textId="4401B07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0ADBB76" w14:textId="0FDB50B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452" w:type="dxa"/>
          </w:tcPr>
          <w:p w14:paraId="23FD5D2F" w14:textId="6BB38E7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817" w:type="dxa"/>
          </w:tcPr>
          <w:p w14:paraId="49EC9A35" w14:textId="626E125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4E4C932" w14:textId="33C3B2E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8074E8B" w14:textId="75B44E4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3B5CF9FF" w14:textId="212C7A6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$99,822.42 </w:t>
            </w:r>
          </w:p>
        </w:tc>
        <w:tc>
          <w:tcPr>
            <w:tcW w:w="453" w:type="dxa"/>
          </w:tcPr>
          <w:p w14:paraId="78EF7AC2" w14:textId="42615FB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16455D7D" w14:textId="2CA1F18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$192,975.86 </w:t>
            </w:r>
          </w:p>
        </w:tc>
        <w:tc>
          <w:tcPr>
            <w:tcW w:w="729" w:type="dxa"/>
          </w:tcPr>
          <w:p w14:paraId="7E20455F" w14:textId="5BBCBB0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71239DC" w14:textId="725F478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$211,639.84 </w:t>
            </w:r>
          </w:p>
        </w:tc>
        <w:tc>
          <w:tcPr>
            <w:tcW w:w="811" w:type="dxa"/>
          </w:tcPr>
          <w:p w14:paraId="51427993" w14:textId="4C48771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E3ECF45" w14:textId="130D6DD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9.67%</w:t>
            </w:r>
          </w:p>
        </w:tc>
        <w:tc>
          <w:tcPr>
            <w:tcW w:w="744" w:type="dxa"/>
          </w:tcPr>
          <w:p w14:paraId="4AA28639" w14:textId="053CC68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EF19A0F" w14:textId="77777777" w:rsidTr="002379DA">
        <w:trPr>
          <w:trHeight w:val="792"/>
        </w:trPr>
        <w:tc>
          <w:tcPr>
            <w:tcW w:w="1037" w:type="dxa"/>
          </w:tcPr>
          <w:p w14:paraId="1BE0078A" w14:textId="0799CE1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Tekian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Ara S</w:t>
            </w:r>
          </w:p>
        </w:tc>
        <w:tc>
          <w:tcPr>
            <w:tcW w:w="1296" w:type="dxa"/>
          </w:tcPr>
          <w:p w14:paraId="7C8E02A2" w14:textId="32840B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ASSOC DEAN FOR INATL PRGMS</w:t>
            </w:r>
          </w:p>
        </w:tc>
        <w:tc>
          <w:tcPr>
            <w:tcW w:w="1377" w:type="dxa"/>
          </w:tcPr>
          <w:p w14:paraId="6F080852" w14:textId="0EA871C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310" w:type="dxa"/>
          </w:tcPr>
          <w:p w14:paraId="22341B37" w14:textId="6F227FE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4404D656" w14:textId="199227E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089F746B" w14:textId="1712629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841D1CF" w14:textId="375C731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01AE118" w14:textId="70B7794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23A28F6" w14:textId="49B5007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453" w:type="dxa"/>
          </w:tcPr>
          <w:p w14:paraId="6C425E00" w14:textId="3FDFEDB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91D10C6" w14:textId="0CAF2B1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$293,479.00 </w:t>
            </w:r>
          </w:p>
        </w:tc>
        <w:tc>
          <w:tcPr>
            <w:tcW w:w="729" w:type="dxa"/>
          </w:tcPr>
          <w:p w14:paraId="7B194F9F" w14:textId="3715189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51082D9" w14:textId="3F5DA07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$298,879.00 </w:t>
            </w:r>
          </w:p>
        </w:tc>
        <w:tc>
          <w:tcPr>
            <w:tcW w:w="811" w:type="dxa"/>
          </w:tcPr>
          <w:p w14:paraId="35786A84" w14:textId="05E1CAE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79B1FD2" w14:textId="4230BE7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1.84%</w:t>
            </w:r>
          </w:p>
        </w:tc>
        <w:tc>
          <w:tcPr>
            <w:tcW w:w="744" w:type="dxa"/>
          </w:tcPr>
          <w:p w14:paraId="45209B46" w14:textId="6307422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085F6915" w14:textId="77777777" w:rsidTr="002379DA">
        <w:trPr>
          <w:trHeight w:val="792"/>
        </w:trPr>
        <w:tc>
          <w:tcPr>
            <w:tcW w:w="1037" w:type="dxa"/>
          </w:tcPr>
          <w:p w14:paraId="476C95B3" w14:textId="3CA4E3BE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2BB7CA59" w14:textId="1CC1B8A2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44DA7566" w14:textId="4ED4D2B4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0BD6A552" w14:textId="55A4118A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4490F768" w14:textId="1241C649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870289A" w14:textId="00608842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51D24AED" w14:textId="12580620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0B913BAB" w14:textId="55EFAB4E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5DAAD33B" w14:textId="668BA196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7D765C8A" w14:textId="15C2EA23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40C91FBB" w14:textId="719CF0BE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7ED31DAD" w14:textId="2CCC936C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4266066" w14:textId="3F406D60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4F4CE7EB" w14:textId="25B0DF3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546A0B6B" w14:textId="0D70AEB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0344FB0A" w14:textId="36EBFCAC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3D660582" w14:textId="77777777" w:rsidTr="002379DA">
        <w:trPr>
          <w:trHeight w:val="792"/>
        </w:trPr>
        <w:tc>
          <w:tcPr>
            <w:tcW w:w="1037" w:type="dxa"/>
          </w:tcPr>
          <w:p w14:paraId="520C77C3" w14:textId="2880CB9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Thulborn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Keith R.</w:t>
            </w:r>
          </w:p>
        </w:tc>
        <w:tc>
          <w:tcPr>
            <w:tcW w:w="1296" w:type="dxa"/>
          </w:tcPr>
          <w:p w14:paraId="435B5A0B" w14:textId="700F7DB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29A288C" w14:textId="1D573DE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F124074" w14:textId="36EED88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452" w:type="dxa"/>
          </w:tcPr>
          <w:p w14:paraId="4A3F6174" w14:textId="03F4A3E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817" w:type="dxa"/>
          </w:tcPr>
          <w:p w14:paraId="7C8A8BA2" w14:textId="5B41BDD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A1BC6A7" w14:textId="041D064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6A0D7CC" w14:textId="6885859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38392DD" w14:textId="6563B2F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$78,811.05 </w:t>
            </w:r>
          </w:p>
        </w:tc>
        <w:tc>
          <w:tcPr>
            <w:tcW w:w="453" w:type="dxa"/>
          </w:tcPr>
          <w:p w14:paraId="09A5F564" w14:textId="3CD6CE1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EC3AD48" w14:textId="17ADCA1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$221,292.00 </w:t>
            </w:r>
          </w:p>
        </w:tc>
        <w:tc>
          <w:tcPr>
            <w:tcW w:w="729" w:type="dxa"/>
          </w:tcPr>
          <w:p w14:paraId="73DB8695" w14:textId="012F680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7C703C1" w14:textId="12B6451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$230,000.00 </w:t>
            </w:r>
          </w:p>
        </w:tc>
        <w:tc>
          <w:tcPr>
            <w:tcW w:w="811" w:type="dxa"/>
          </w:tcPr>
          <w:p w14:paraId="38E7E63F" w14:textId="75860CF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378BE47" w14:textId="32ACB4F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3.94%</w:t>
            </w:r>
          </w:p>
        </w:tc>
        <w:tc>
          <w:tcPr>
            <w:tcW w:w="744" w:type="dxa"/>
          </w:tcPr>
          <w:p w14:paraId="3A2876E5" w14:textId="26A642D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01D1BA6C" w14:textId="77777777" w:rsidTr="002379DA">
        <w:trPr>
          <w:trHeight w:val="792"/>
        </w:trPr>
        <w:tc>
          <w:tcPr>
            <w:tcW w:w="1037" w:type="dxa"/>
          </w:tcPr>
          <w:p w14:paraId="3EEECC08" w14:textId="535E076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Tomar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Scott Lance</w:t>
            </w:r>
          </w:p>
        </w:tc>
        <w:tc>
          <w:tcPr>
            <w:tcW w:w="1296" w:type="dxa"/>
          </w:tcPr>
          <w:p w14:paraId="6A161244" w14:textId="594F764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PROF (CT)</w:t>
            </w:r>
          </w:p>
        </w:tc>
        <w:tc>
          <w:tcPr>
            <w:tcW w:w="1377" w:type="dxa"/>
          </w:tcPr>
          <w:p w14:paraId="6BC79FDB" w14:textId="587862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310" w:type="dxa"/>
          </w:tcPr>
          <w:p w14:paraId="644C76A3" w14:textId="1D56364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452" w:type="dxa"/>
          </w:tcPr>
          <w:p w14:paraId="64704293" w14:textId="0F6E474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41B6E8CE" w14:textId="14B1025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10DF3CA" w14:textId="65B3F9D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F4E54C4" w14:textId="448430A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B16A882" w14:textId="1E4A589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$229,500.00 </w:t>
            </w:r>
          </w:p>
        </w:tc>
        <w:tc>
          <w:tcPr>
            <w:tcW w:w="453" w:type="dxa"/>
          </w:tcPr>
          <w:p w14:paraId="5F4B841A" w14:textId="2534A8D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6F17C377" w14:textId="703E04B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$265,000.00 </w:t>
            </w:r>
          </w:p>
        </w:tc>
        <w:tc>
          <w:tcPr>
            <w:tcW w:w="729" w:type="dxa"/>
          </w:tcPr>
          <w:p w14:paraId="7DB2AD41" w14:textId="1648AF3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AAD8EB9" w14:textId="7D7586E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$269,500.00 </w:t>
            </w:r>
          </w:p>
        </w:tc>
        <w:tc>
          <w:tcPr>
            <w:tcW w:w="811" w:type="dxa"/>
          </w:tcPr>
          <w:p w14:paraId="7F492FA3" w14:textId="20C503D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5B577A7" w14:textId="41302FE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1.70%</w:t>
            </w:r>
          </w:p>
        </w:tc>
        <w:tc>
          <w:tcPr>
            <w:tcW w:w="744" w:type="dxa"/>
          </w:tcPr>
          <w:p w14:paraId="0DBC09D4" w14:textId="70A9CB7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13296A9" w14:textId="77777777" w:rsidTr="002379DA">
        <w:trPr>
          <w:trHeight w:val="792"/>
        </w:trPr>
        <w:tc>
          <w:tcPr>
            <w:tcW w:w="1037" w:type="dxa"/>
          </w:tcPr>
          <w:p w14:paraId="59578CC9" w14:textId="3CEF705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Treiber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Patricia M</w:t>
            </w:r>
          </w:p>
        </w:tc>
        <w:tc>
          <w:tcPr>
            <w:tcW w:w="1296" w:type="dxa"/>
          </w:tcPr>
          <w:p w14:paraId="0EC0D7DC" w14:textId="48B4B66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PATIENT EXPERIENCE CONSULT</w:t>
            </w:r>
          </w:p>
        </w:tc>
        <w:tc>
          <w:tcPr>
            <w:tcW w:w="1377" w:type="dxa"/>
          </w:tcPr>
          <w:p w14:paraId="1725C86C" w14:textId="57C68B9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1F86A53D" w14:textId="76E641E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452" w:type="dxa"/>
          </w:tcPr>
          <w:p w14:paraId="0B7DCC03" w14:textId="7A7BF6A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74084110" w14:textId="00B2C26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BB508EE" w14:textId="64D7EF5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B24980E" w14:textId="4B067A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5EA4C31" w14:textId="5291DE5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$108,196.40 </w:t>
            </w:r>
          </w:p>
        </w:tc>
        <w:tc>
          <w:tcPr>
            <w:tcW w:w="453" w:type="dxa"/>
          </w:tcPr>
          <w:p w14:paraId="3879DE6D" w14:textId="410C6AA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656C15B" w14:textId="1465675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$106,074.90 </w:t>
            </w:r>
          </w:p>
        </w:tc>
        <w:tc>
          <w:tcPr>
            <w:tcW w:w="729" w:type="dxa"/>
          </w:tcPr>
          <w:p w14:paraId="39449E05" w14:textId="113A04B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86EF71E" w14:textId="79D3BC5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$108,196.40 </w:t>
            </w:r>
          </w:p>
        </w:tc>
        <w:tc>
          <w:tcPr>
            <w:tcW w:w="811" w:type="dxa"/>
          </w:tcPr>
          <w:p w14:paraId="740AF072" w14:textId="4AED49F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2B7283E" w14:textId="0C3B8C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44" w:type="dxa"/>
          </w:tcPr>
          <w:p w14:paraId="278FC2D8" w14:textId="6385448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DFAF326" w14:textId="77777777" w:rsidTr="002379DA">
        <w:trPr>
          <w:trHeight w:val="792"/>
        </w:trPr>
        <w:tc>
          <w:tcPr>
            <w:tcW w:w="1037" w:type="dxa"/>
          </w:tcPr>
          <w:p w14:paraId="0C50DCB2" w14:textId="0AA38A8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Tzvetanov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Ivo G</w:t>
            </w:r>
          </w:p>
        </w:tc>
        <w:tc>
          <w:tcPr>
            <w:tcW w:w="1296" w:type="dxa"/>
          </w:tcPr>
          <w:p w14:paraId="152F573B" w14:textId="3F05099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54323F9C" w14:textId="3F4DF5C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26BF20F6" w14:textId="2CDB43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452" w:type="dxa"/>
          </w:tcPr>
          <w:p w14:paraId="0D603651" w14:textId="72CB1EB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3F1076B3" w14:textId="75653C7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75A6907C" w14:textId="47CDD59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201CEA0" w14:textId="3E87971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A60810D" w14:textId="72BB03C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$202,500.00 </w:t>
            </w:r>
          </w:p>
        </w:tc>
        <w:tc>
          <w:tcPr>
            <w:tcW w:w="453" w:type="dxa"/>
          </w:tcPr>
          <w:p w14:paraId="1343C104" w14:textId="0B8D91C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29508282" w14:textId="511E9C6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$442,500.00 </w:t>
            </w:r>
          </w:p>
        </w:tc>
        <w:tc>
          <w:tcPr>
            <w:tcW w:w="729" w:type="dxa"/>
          </w:tcPr>
          <w:p w14:paraId="10AB76B8" w14:textId="1E638AE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1CF61AE2" w14:textId="6BD4146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$510,000.00 </w:t>
            </w:r>
          </w:p>
        </w:tc>
        <w:tc>
          <w:tcPr>
            <w:tcW w:w="811" w:type="dxa"/>
          </w:tcPr>
          <w:p w14:paraId="2871FFC2" w14:textId="421EDF5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86D7D09" w14:textId="356B3A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15.25%</w:t>
            </w:r>
          </w:p>
        </w:tc>
        <w:tc>
          <w:tcPr>
            <w:tcW w:w="744" w:type="dxa"/>
          </w:tcPr>
          <w:p w14:paraId="5B6287A7" w14:textId="6DC1E33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6FC9889C" w14:textId="77777777" w:rsidTr="002379DA">
        <w:trPr>
          <w:trHeight w:val="792"/>
        </w:trPr>
        <w:tc>
          <w:tcPr>
            <w:tcW w:w="1037" w:type="dxa"/>
          </w:tcPr>
          <w:p w14:paraId="4CD8C6B8" w14:textId="205102DE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Ulrich, Reyna M</w:t>
            </w:r>
          </w:p>
        </w:tc>
        <w:tc>
          <w:tcPr>
            <w:tcW w:w="1296" w:type="dxa"/>
          </w:tcPr>
          <w:p w14:paraId="334C6A1E" w14:textId="5EE7B126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1377" w:type="dxa"/>
          </w:tcPr>
          <w:p w14:paraId="158FE29C" w14:textId="7983E8FA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</w:tcPr>
          <w:p w14:paraId="4BF528C1" w14:textId="548DA76B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452" w:type="dxa"/>
          </w:tcPr>
          <w:p w14:paraId="172942CA" w14:textId="595CA397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24F40E96" w14:textId="51FCAB06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1E043BE" w14:textId="6539F6D8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393B327" w14:textId="7BBFAB5C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44CC4EB" w14:textId="031DE209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$56,710.00 </w:t>
            </w:r>
          </w:p>
        </w:tc>
        <w:tc>
          <w:tcPr>
            <w:tcW w:w="453" w:type="dxa"/>
          </w:tcPr>
          <w:p w14:paraId="702B5ED5" w14:textId="2C751F41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AE20E0F" w14:textId="243CCBFF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$54,060.00 </w:t>
            </w:r>
          </w:p>
        </w:tc>
        <w:tc>
          <w:tcPr>
            <w:tcW w:w="729" w:type="dxa"/>
          </w:tcPr>
          <w:p w14:paraId="5D4238E1" w14:textId="4B6AB5C6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08CEB00" w14:textId="57CC595A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 xml:space="preserve">$56,710.00 </w:t>
            </w:r>
          </w:p>
        </w:tc>
        <w:tc>
          <w:tcPr>
            <w:tcW w:w="811" w:type="dxa"/>
          </w:tcPr>
          <w:p w14:paraId="492041FB" w14:textId="558CA52A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59011FF" w14:textId="0FA92370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4.90%</w:t>
            </w:r>
          </w:p>
        </w:tc>
        <w:tc>
          <w:tcPr>
            <w:tcW w:w="744" w:type="dxa"/>
          </w:tcPr>
          <w:p w14:paraId="330F5F58" w14:textId="66C137BB" w:rsidR="000351CB" w:rsidRPr="000351CB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0351CB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33A3DB8" w14:textId="77777777" w:rsidTr="002379DA">
        <w:trPr>
          <w:trHeight w:val="792"/>
        </w:trPr>
        <w:tc>
          <w:tcPr>
            <w:tcW w:w="1037" w:type="dxa"/>
          </w:tcPr>
          <w:p w14:paraId="0FDA41F7" w14:textId="77777777" w:rsid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Vander </w:t>
            </w:r>
            <w:proofErr w:type="spellStart"/>
            <w:r w:rsidRPr="002379DA">
              <w:rPr>
                <w:color w:val="000000"/>
                <w:sz w:val="12"/>
                <w:szCs w:val="12"/>
              </w:rPr>
              <w:t>Roest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Daphne L</w:t>
            </w:r>
          </w:p>
          <w:p w14:paraId="5B53DAE3" w14:textId="164929EE" w:rsidR="000351CB" w:rsidRPr="000351CB" w:rsidRDefault="000351CB" w:rsidP="000351CB">
            <w:pPr>
              <w:rPr>
                <w:sz w:val="12"/>
                <w:szCs w:val="12"/>
              </w:rPr>
            </w:pPr>
          </w:p>
        </w:tc>
        <w:tc>
          <w:tcPr>
            <w:tcW w:w="1296" w:type="dxa"/>
          </w:tcPr>
          <w:p w14:paraId="3B011C4B" w14:textId="284FA55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34A73D51" w14:textId="12872A1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0EE81EA0" w14:textId="6666774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452" w:type="dxa"/>
          </w:tcPr>
          <w:p w14:paraId="79EB9D90" w14:textId="03FA4D6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817" w:type="dxa"/>
          </w:tcPr>
          <w:p w14:paraId="5F089B6A" w14:textId="3478899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83F2652" w14:textId="0F43348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9ADF872" w14:textId="2043149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02211365" w14:textId="487A57E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$115,719.00 </w:t>
            </w:r>
          </w:p>
        </w:tc>
        <w:tc>
          <w:tcPr>
            <w:tcW w:w="453" w:type="dxa"/>
          </w:tcPr>
          <w:p w14:paraId="49F1C556" w14:textId="188BDBD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2C3E33" w14:textId="487E93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$144,662.00 </w:t>
            </w:r>
          </w:p>
        </w:tc>
        <w:tc>
          <w:tcPr>
            <w:tcW w:w="729" w:type="dxa"/>
          </w:tcPr>
          <w:p w14:paraId="4B5AFFB8" w14:textId="3ADBB3B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D1123D6" w14:textId="198B099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$146,931.00 </w:t>
            </w:r>
          </w:p>
        </w:tc>
        <w:tc>
          <w:tcPr>
            <w:tcW w:w="811" w:type="dxa"/>
          </w:tcPr>
          <w:p w14:paraId="1598BB76" w14:textId="05FCAF7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1F5C54F1" w14:textId="49E4437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1.57%</w:t>
            </w:r>
          </w:p>
        </w:tc>
        <w:tc>
          <w:tcPr>
            <w:tcW w:w="744" w:type="dxa"/>
          </w:tcPr>
          <w:p w14:paraId="3433686F" w14:textId="54FE1BC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AF548CE" w14:textId="77777777" w:rsidTr="002379DA">
        <w:trPr>
          <w:trHeight w:val="792"/>
        </w:trPr>
        <w:tc>
          <w:tcPr>
            <w:tcW w:w="1037" w:type="dxa"/>
          </w:tcPr>
          <w:p w14:paraId="4614CE93" w14:textId="337B92E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Vega, Marisol</w:t>
            </w:r>
          </w:p>
        </w:tc>
        <w:tc>
          <w:tcPr>
            <w:tcW w:w="1296" w:type="dxa"/>
          </w:tcPr>
          <w:p w14:paraId="2745A69C" w14:textId="26C089C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1377" w:type="dxa"/>
          </w:tcPr>
          <w:p w14:paraId="361573E8" w14:textId="4373796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310" w:type="dxa"/>
          </w:tcPr>
          <w:p w14:paraId="700C5ED3" w14:textId="40054EE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452" w:type="dxa"/>
          </w:tcPr>
          <w:p w14:paraId="259EB2CD" w14:textId="26B05EF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543E168C" w14:textId="5736FC6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6CF3DBEA" w14:textId="737E8FE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822" w:type="dxa"/>
          </w:tcPr>
          <w:p w14:paraId="62487ECA" w14:textId="5963747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1235030C" w14:textId="5779156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453" w:type="dxa"/>
          </w:tcPr>
          <w:p w14:paraId="16C299E9" w14:textId="5B373ED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2973C1D" w14:textId="717305A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729" w:type="dxa"/>
          </w:tcPr>
          <w:p w14:paraId="3EE9EE6A" w14:textId="64AC334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F6C3618" w14:textId="3D3713F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11" w:type="dxa"/>
          </w:tcPr>
          <w:p w14:paraId="65640B89" w14:textId="0505ABE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A1B7849" w14:textId="45A1314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55.26%</w:t>
            </w:r>
          </w:p>
        </w:tc>
        <w:tc>
          <w:tcPr>
            <w:tcW w:w="744" w:type="dxa"/>
          </w:tcPr>
          <w:p w14:paraId="1AE2697B" w14:textId="53EB977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6610BE37" w14:textId="77777777" w:rsidTr="002379DA">
        <w:trPr>
          <w:trHeight w:val="792"/>
        </w:trPr>
        <w:tc>
          <w:tcPr>
            <w:tcW w:w="1037" w:type="dxa"/>
          </w:tcPr>
          <w:p w14:paraId="03EEC690" w14:textId="101F0FB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Verma, Neelam</w:t>
            </w:r>
          </w:p>
        </w:tc>
        <w:tc>
          <w:tcPr>
            <w:tcW w:w="1296" w:type="dxa"/>
          </w:tcPr>
          <w:p w14:paraId="7A443197" w14:textId="12ABBF7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</w:tcPr>
          <w:p w14:paraId="252F5F4D" w14:textId="61DE2BF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310" w:type="dxa"/>
          </w:tcPr>
          <w:p w14:paraId="2567C0C0" w14:textId="2348E7B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452" w:type="dxa"/>
          </w:tcPr>
          <w:p w14:paraId="185A4CEF" w14:textId="3EED1FA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17" w:type="dxa"/>
          </w:tcPr>
          <w:p w14:paraId="5B4635BA" w14:textId="29E540C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F8816A9" w14:textId="5AF2378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12DA0F10" w14:textId="194A1DB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2809F18" w14:textId="4B62311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$228,500.00 </w:t>
            </w:r>
          </w:p>
        </w:tc>
        <w:tc>
          <w:tcPr>
            <w:tcW w:w="453" w:type="dxa"/>
          </w:tcPr>
          <w:p w14:paraId="2B644418" w14:textId="11015F9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0952788" w14:textId="7CBD452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$365,000.00 </w:t>
            </w:r>
          </w:p>
        </w:tc>
        <w:tc>
          <w:tcPr>
            <w:tcW w:w="729" w:type="dxa"/>
          </w:tcPr>
          <w:p w14:paraId="351A6BF1" w14:textId="0413AB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1ABC6BB" w14:textId="01B8C35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$372,500.00 </w:t>
            </w:r>
          </w:p>
        </w:tc>
        <w:tc>
          <w:tcPr>
            <w:tcW w:w="811" w:type="dxa"/>
          </w:tcPr>
          <w:p w14:paraId="45F3C707" w14:textId="282A218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427423E" w14:textId="7354A1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2.05%</w:t>
            </w:r>
          </w:p>
        </w:tc>
        <w:tc>
          <w:tcPr>
            <w:tcW w:w="744" w:type="dxa"/>
          </w:tcPr>
          <w:p w14:paraId="6125112C" w14:textId="10B2F68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F1664DE" w14:textId="77777777" w:rsidTr="002379DA">
        <w:trPr>
          <w:trHeight w:val="792"/>
        </w:trPr>
        <w:tc>
          <w:tcPr>
            <w:tcW w:w="1037" w:type="dxa"/>
          </w:tcPr>
          <w:p w14:paraId="1D99F1F7" w14:textId="3CA8FA5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Vlamakis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Minos George</w:t>
            </w:r>
          </w:p>
        </w:tc>
        <w:tc>
          <w:tcPr>
            <w:tcW w:w="1296" w:type="dxa"/>
          </w:tcPr>
          <w:p w14:paraId="35E44974" w14:textId="39992FF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ASSOC HEAD COACH</w:t>
            </w:r>
          </w:p>
        </w:tc>
        <w:tc>
          <w:tcPr>
            <w:tcW w:w="1377" w:type="dxa"/>
          </w:tcPr>
          <w:p w14:paraId="11E2ADE0" w14:textId="44D174A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10" w:type="dxa"/>
          </w:tcPr>
          <w:p w14:paraId="40352FD5" w14:textId="3274789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452" w:type="dxa"/>
          </w:tcPr>
          <w:p w14:paraId="5378E6D4" w14:textId="3944125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603C34CC" w14:textId="0380CF1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00C25187" w14:textId="7F94F79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9BE4C3C" w14:textId="10EA9CE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47F695F" w14:textId="1392A70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$58,788.00 </w:t>
            </w:r>
          </w:p>
        </w:tc>
        <w:tc>
          <w:tcPr>
            <w:tcW w:w="453" w:type="dxa"/>
          </w:tcPr>
          <w:p w14:paraId="36FA4312" w14:textId="7C1EB89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9EBD00C" w14:textId="419B8AA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$51,737.46 </w:t>
            </w:r>
          </w:p>
        </w:tc>
        <w:tc>
          <w:tcPr>
            <w:tcW w:w="729" w:type="dxa"/>
          </w:tcPr>
          <w:p w14:paraId="26993347" w14:textId="072261B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5E50F93E" w14:textId="4D0B5C6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$58,788.00 </w:t>
            </w:r>
          </w:p>
        </w:tc>
        <w:tc>
          <w:tcPr>
            <w:tcW w:w="811" w:type="dxa"/>
          </w:tcPr>
          <w:p w14:paraId="6376A02E" w14:textId="47E5D59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8EBEAB0" w14:textId="573F850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13.63%</w:t>
            </w:r>
          </w:p>
        </w:tc>
        <w:tc>
          <w:tcPr>
            <w:tcW w:w="744" w:type="dxa"/>
          </w:tcPr>
          <w:p w14:paraId="6D9743F1" w14:textId="3ADE42F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7F6A1763" w14:textId="77777777" w:rsidTr="002379DA">
        <w:trPr>
          <w:trHeight w:val="792"/>
        </w:trPr>
        <w:tc>
          <w:tcPr>
            <w:tcW w:w="1037" w:type="dxa"/>
          </w:tcPr>
          <w:p w14:paraId="73A5617D" w14:textId="7BBBE22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Weidemanis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 xml:space="preserve"> Magi, Anne</w:t>
            </w:r>
          </w:p>
        </w:tc>
        <w:tc>
          <w:tcPr>
            <w:tcW w:w="1296" w:type="dxa"/>
          </w:tcPr>
          <w:p w14:paraId="2A99E0DD" w14:textId="71DF1B7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DIR UNDERGRAD STDY</w:t>
            </w:r>
          </w:p>
        </w:tc>
        <w:tc>
          <w:tcPr>
            <w:tcW w:w="1377" w:type="dxa"/>
          </w:tcPr>
          <w:p w14:paraId="6C5439DA" w14:textId="172DEB2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310" w:type="dxa"/>
          </w:tcPr>
          <w:p w14:paraId="763C498B" w14:textId="57A38DF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452" w:type="dxa"/>
          </w:tcPr>
          <w:p w14:paraId="01DE4253" w14:textId="388AF3A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17" w:type="dxa"/>
          </w:tcPr>
          <w:p w14:paraId="46A32220" w14:textId="45B3531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7B60F366" w14:textId="0B86B2D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16695BA" w14:textId="498842D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678ADC35" w14:textId="0B781BC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453" w:type="dxa"/>
          </w:tcPr>
          <w:p w14:paraId="552EBCB6" w14:textId="19CF531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D0A7BB0" w14:textId="41B2E44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$96,035.84 </w:t>
            </w:r>
          </w:p>
        </w:tc>
        <w:tc>
          <w:tcPr>
            <w:tcW w:w="729" w:type="dxa"/>
          </w:tcPr>
          <w:p w14:paraId="16380C85" w14:textId="06ED6D7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7F450E46" w14:textId="5D8D1BA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$101,035.84 </w:t>
            </w:r>
          </w:p>
        </w:tc>
        <w:tc>
          <w:tcPr>
            <w:tcW w:w="811" w:type="dxa"/>
          </w:tcPr>
          <w:p w14:paraId="174189F8" w14:textId="096A18E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4856B05B" w14:textId="464A23D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5.21%</w:t>
            </w:r>
          </w:p>
        </w:tc>
        <w:tc>
          <w:tcPr>
            <w:tcW w:w="744" w:type="dxa"/>
          </w:tcPr>
          <w:p w14:paraId="40B874EA" w14:textId="254DEBB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2379DA" w:rsidRPr="00275D5E" w14:paraId="7AEE6CD9" w14:textId="77777777" w:rsidTr="002379DA">
        <w:trPr>
          <w:trHeight w:val="792"/>
        </w:trPr>
        <w:tc>
          <w:tcPr>
            <w:tcW w:w="1037" w:type="dxa"/>
          </w:tcPr>
          <w:p w14:paraId="169CA99B" w14:textId="3958819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Wurster, David A</w:t>
            </w:r>
          </w:p>
        </w:tc>
        <w:tc>
          <w:tcPr>
            <w:tcW w:w="1296" w:type="dxa"/>
          </w:tcPr>
          <w:p w14:paraId="13236332" w14:textId="136FEA2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DIR MANAGED CARE</w:t>
            </w:r>
          </w:p>
        </w:tc>
        <w:tc>
          <w:tcPr>
            <w:tcW w:w="1377" w:type="dxa"/>
          </w:tcPr>
          <w:p w14:paraId="4FA13E5E" w14:textId="4776966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310" w:type="dxa"/>
          </w:tcPr>
          <w:p w14:paraId="77E287BE" w14:textId="2B75157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452" w:type="dxa"/>
          </w:tcPr>
          <w:p w14:paraId="487E7DEE" w14:textId="45C5F9A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7B201AE" w14:textId="57068F8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42F75178" w14:textId="31BDC39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24FD3998" w14:textId="5804D6D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21973D42" w14:textId="4CB1BF6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453" w:type="dxa"/>
          </w:tcPr>
          <w:p w14:paraId="4215D9EE" w14:textId="5A09BEF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B5647D7" w14:textId="42EF178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$154,530.00 </w:t>
            </w:r>
          </w:p>
        </w:tc>
        <w:tc>
          <w:tcPr>
            <w:tcW w:w="729" w:type="dxa"/>
          </w:tcPr>
          <w:p w14:paraId="180EEEC8" w14:textId="6966E9D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FEB22CF" w14:textId="2C26B03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$185,000.00 </w:t>
            </w:r>
          </w:p>
        </w:tc>
        <w:tc>
          <w:tcPr>
            <w:tcW w:w="811" w:type="dxa"/>
          </w:tcPr>
          <w:p w14:paraId="4AA322DC" w14:textId="6343A55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F7D2C95" w14:textId="352A051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19.72%</w:t>
            </w:r>
          </w:p>
        </w:tc>
        <w:tc>
          <w:tcPr>
            <w:tcW w:w="744" w:type="dxa"/>
          </w:tcPr>
          <w:p w14:paraId="30244817" w14:textId="281330E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531B27D6" w14:textId="77777777" w:rsidTr="002379DA">
        <w:trPr>
          <w:trHeight w:val="792"/>
        </w:trPr>
        <w:tc>
          <w:tcPr>
            <w:tcW w:w="1037" w:type="dxa"/>
          </w:tcPr>
          <w:p w14:paraId="5431E714" w14:textId="78C1A1E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Yoshii, Akira</w:t>
            </w:r>
          </w:p>
        </w:tc>
        <w:tc>
          <w:tcPr>
            <w:tcW w:w="1296" w:type="dxa"/>
          </w:tcPr>
          <w:p w14:paraId="197ADC76" w14:textId="376D26E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ASST PROF (RT)</w:t>
            </w:r>
          </w:p>
        </w:tc>
        <w:tc>
          <w:tcPr>
            <w:tcW w:w="1377" w:type="dxa"/>
          </w:tcPr>
          <w:p w14:paraId="19684774" w14:textId="717991A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5089E38A" w14:textId="5FD4AC0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452" w:type="dxa"/>
          </w:tcPr>
          <w:p w14:paraId="54EAFA07" w14:textId="7CD92B3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817" w:type="dxa"/>
          </w:tcPr>
          <w:p w14:paraId="5586B0AA" w14:textId="325AC0A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B344698" w14:textId="5E9EB0F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0F851116" w14:textId="08F716A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EED20A0" w14:textId="0A2D876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$93,822.00 </w:t>
            </w:r>
          </w:p>
        </w:tc>
        <w:tc>
          <w:tcPr>
            <w:tcW w:w="453" w:type="dxa"/>
          </w:tcPr>
          <w:p w14:paraId="6A099DB2" w14:textId="0FB00F6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0DF3B45F" w14:textId="704B907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$123,074.29 </w:t>
            </w:r>
          </w:p>
        </w:tc>
        <w:tc>
          <w:tcPr>
            <w:tcW w:w="729" w:type="dxa"/>
          </w:tcPr>
          <w:p w14:paraId="595B59E8" w14:textId="1DF34D2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2094F85E" w14:textId="19E486B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$137,119.29 </w:t>
            </w:r>
          </w:p>
        </w:tc>
        <w:tc>
          <w:tcPr>
            <w:tcW w:w="811" w:type="dxa"/>
          </w:tcPr>
          <w:p w14:paraId="0E08F4E2" w14:textId="6F10423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8A74790" w14:textId="5DC912D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11.41%</w:t>
            </w:r>
          </w:p>
        </w:tc>
        <w:tc>
          <w:tcPr>
            <w:tcW w:w="744" w:type="dxa"/>
          </w:tcPr>
          <w:p w14:paraId="14712167" w14:textId="05E5B53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0351CB" w:rsidRPr="00275D5E" w14:paraId="09A56E53" w14:textId="77777777" w:rsidTr="002379DA">
        <w:trPr>
          <w:trHeight w:val="792"/>
        </w:trPr>
        <w:tc>
          <w:tcPr>
            <w:tcW w:w="1037" w:type="dxa"/>
          </w:tcPr>
          <w:p w14:paraId="3CD1A074" w14:textId="3F125B48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296" w:type="dxa"/>
          </w:tcPr>
          <w:p w14:paraId="5105692B" w14:textId="3E44A5BC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1377" w:type="dxa"/>
          </w:tcPr>
          <w:p w14:paraId="57A06718" w14:textId="6A96E932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1310" w:type="dxa"/>
          </w:tcPr>
          <w:p w14:paraId="3F9FE0B5" w14:textId="3A7D2371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452" w:type="dxa"/>
          </w:tcPr>
          <w:p w14:paraId="737C4330" w14:textId="6DC57EB0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817" w:type="dxa"/>
          </w:tcPr>
          <w:p w14:paraId="012A7490" w14:textId="4C9A2192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822" w:type="dxa"/>
          </w:tcPr>
          <w:p w14:paraId="54C66FFC" w14:textId="5006ACCA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822" w:type="dxa"/>
          </w:tcPr>
          <w:p w14:paraId="5BC2EED0" w14:textId="2B1F978D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889" w:type="dxa"/>
          </w:tcPr>
          <w:p w14:paraId="605085D1" w14:textId="7605D1B6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453" w:type="dxa"/>
          </w:tcPr>
          <w:p w14:paraId="0C2A7E1E" w14:textId="584B3CFC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957" w:type="dxa"/>
          </w:tcPr>
          <w:p w14:paraId="5534FA8C" w14:textId="596F71C7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729" w:type="dxa"/>
          </w:tcPr>
          <w:p w14:paraId="6C7CA8CB" w14:textId="236CBE27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1184" w:type="dxa"/>
          </w:tcPr>
          <w:p w14:paraId="05646F15" w14:textId="1DC7B65C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811" w:type="dxa"/>
          </w:tcPr>
          <w:p w14:paraId="79062B81" w14:textId="11ABB93F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690" w:type="dxa"/>
          </w:tcPr>
          <w:p w14:paraId="7CBFDA83" w14:textId="03EE66DB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744" w:type="dxa"/>
          </w:tcPr>
          <w:p w14:paraId="672ECE18" w14:textId="6BEC7F2D" w:rsidR="000351CB" w:rsidRPr="002379DA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2379DA" w:rsidRPr="00275D5E" w14:paraId="7039B42B" w14:textId="77777777" w:rsidTr="002379DA">
        <w:trPr>
          <w:trHeight w:val="792"/>
        </w:trPr>
        <w:tc>
          <w:tcPr>
            <w:tcW w:w="1037" w:type="dxa"/>
          </w:tcPr>
          <w:p w14:paraId="49F91AFB" w14:textId="58663F1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Zhou, </w:t>
            </w:r>
            <w:proofErr w:type="spellStart"/>
            <w:r w:rsidRPr="002379DA">
              <w:rPr>
                <w:color w:val="000000"/>
                <w:sz w:val="12"/>
                <w:szCs w:val="12"/>
              </w:rPr>
              <w:t>Bisheng</w:t>
            </w:r>
            <w:proofErr w:type="spellEnd"/>
          </w:p>
        </w:tc>
        <w:tc>
          <w:tcPr>
            <w:tcW w:w="1296" w:type="dxa"/>
          </w:tcPr>
          <w:p w14:paraId="748CE1FA" w14:textId="658F716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5BC62902" w14:textId="4AFF708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310" w:type="dxa"/>
          </w:tcPr>
          <w:p w14:paraId="5C200EDC" w14:textId="448C2C7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452" w:type="dxa"/>
          </w:tcPr>
          <w:p w14:paraId="54E705A8" w14:textId="50932AD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3DD0E1E9" w14:textId="38DEA6B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1177865B" w14:textId="50AE679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316A1B50" w14:textId="4DC8CCA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4EA6A620" w14:textId="2B609A8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453" w:type="dxa"/>
          </w:tcPr>
          <w:p w14:paraId="6A400033" w14:textId="3415282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45497EB" w14:textId="2AB2245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29" w:type="dxa"/>
          </w:tcPr>
          <w:p w14:paraId="2C54E1B9" w14:textId="0F2975C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4F643765" w14:textId="449808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11" w:type="dxa"/>
          </w:tcPr>
          <w:p w14:paraId="52ADF894" w14:textId="1779630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77262C44" w14:textId="26D956B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23.08%</w:t>
            </w:r>
          </w:p>
        </w:tc>
        <w:tc>
          <w:tcPr>
            <w:tcW w:w="744" w:type="dxa"/>
          </w:tcPr>
          <w:p w14:paraId="0E7D1921" w14:textId="7ADF98E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6D0DADB" w14:textId="77777777" w:rsidTr="002379DA">
        <w:trPr>
          <w:trHeight w:val="792"/>
        </w:trPr>
        <w:tc>
          <w:tcPr>
            <w:tcW w:w="1037" w:type="dxa"/>
          </w:tcPr>
          <w:p w14:paraId="4A8612BE" w14:textId="6EF965C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Zhou, </w:t>
            </w:r>
            <w:proofErr w:type="spellStart"/>
            <w:r w:rsidRPr="002379DA">
              <w:rPr>
                <w:color w:val="000000"/>
                <w:sz w:val="12"/>
                <w:szCs w:val="12"/>
              </w:rPr>
              <w:t>Qiang</w:t>
            </w:r>
            <w:proofErr w:type="spellEnd"/>
          </w:p>
        </w:tc>
        <w:tc>
          <w:tcPr>
            <w:tcW w:w="1296" w:type="dxa"/>
          </w:tcPr>
          <w:p w14:paraId="1489D3CD" w14:textId="70C356C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</w:tcPr>
          <w:p w14:paraId="068F0B9C" w14:textId="10E5843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310" w:type="dxa"/>
          </w:tcPr>
          <w:p w14:paraId="38BD12A0" w14:textId="500CE23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452" w:type="dxa"/>
          </w:tcPr>
          <w:p w14:paraId="48804B62" w14:textId="194ECAA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17" w:type="dxa"/>
          </w:tcPr>
          <w:p w14:paraId="7CD8BE79" w14:textId="7EC0E90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21019ED" w14:textId="49B9215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5EBF5736" w14:textId="5E3FDD7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6D81A2B5" w14:textId="5321060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453" w:type="dxa"/>
          </w:tcPr>
          <w:p w14:paraId="214BEFC5" w14:textId="34F16A4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793A0F56" w14:textId="2C85F11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$51,903.45 </w:t>
            </w:r>
          </w:p>
        </w:tc>
        <w:tc>
          <w:tcPr>
            <w:tcW w:w="729" w:type="dxa"/>
          </w:tcPr>
          <w:p w14:paraId="436B4DFA" w14:textId="297DEE8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069B53DA" w14:textId="5F3439E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$66,300.00 </w:t>
            </w:r>
          </w:p>
        </w:tc>
        <w:tc>
          <w:tcPr>
            <w:tcW w:w="811" w:type="dxa"/>
          </w:tcPr>
          <w:p w14:paraId="0FEC987B" w14:textId="719D7D9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02A268B3" w14:textId="41E74E8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27.74%</w:t>
            </w:r>
          </w:p>
        </w:tc>
        <w:tc>
          <w:tcPr>
            <w:tcW w:w="744" w:type="dxa"/>
          </w:tcPr>
          <w:p w14:paraId="2B974F7B" w14:textId="61BBD6D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2379DA" w:rsidRPr="00275D5E" w14:paraId="4659A792" w14:textId="77777777" w:rsidTr="002379DA">
        <w:trPr>
          <w:trHeight w:val="792"/>
        </w:trPr>
        <w:tc>
          <w:tcPr>
            <w:tcW w:w="1037" w:type="dxa"/>
          </w:tcPr>
          <w:p w14:paraId="4CB5027D" w14:textId="7E2D3151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Zimmermann, Kristine</w:t>
            </w:r>
          </w:p>
        </w:tc>
        <w:tc>
          <w:tcPr>
            <w:tcW w:w="1296" w:type="dxa"/>
          </w:tcPr>
          <w:p w14:paraId="572D4C2D" w14:textId="26C9FA5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7FD04138" w14:textId="2D96D16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310" w:type="dxa"/>
          </w:tcPr>
          <w:p w14:paraId="7363109B" w14:textId="0DECFDF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452" w:type="dxa"/>
          </w:tcPr>
          <w:p w14:paraId="3A80EF8A" w14:textId="57D6DAF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0.55</w:t>
            </w:r>
          </w:p>
        </w:tc>
        <w:tc>
          <w:tcPr>
            <w:tcW w:w="817" w:type="dxa"/>
          </w:tcPr>
          <w:p w14:paraId="7F7243E4" w14:textId="689C374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5DA37BF6" w14:textId="4C02C74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63D76934" w14:textId="21A32EF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59EBCBC0" w14:textId="0C4D29C6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$47,685.00 </w:t>
            </w:r>
          </w:p>
        </w:tc>
        <w:tc>
          <w:tcPr>
            <w:tcW w:w="453" w:type="dxa"/>
          </w:tcPr>
          <w:p w14:paraId="45F4791D" w14:textId="0748505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4ED72ABF" w14:textId="7C3E26E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$85,850.00 </w:t>
            </w:r>
          </w:p>
        </w:tc>
        <w:tc>
          <w:tcPr>
            <w:tcW w:w="729" w:type="dxa"/>
          </w:tcPr>
          <w:p w14:paraId="2F8FB9BA" w14:textId="7766CF24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7D4F454" w14:textId="3E25A1D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811" w:type="dxa"/>
          </w:tcPr>
          <w:p w14:paraId="7FAE1999" w14:textId="44BFC35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5518EFAD" w14:textId="0BB6174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44" w:type="dxa"/>
          </w:tcPr>
          <w:p w14:paraId="38AFABAC" w14:textId="63A7F8D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69604B28" w14:textId="77777777" w:rsidTr="002379DA">
        <w:trPr>
          <w:trHeight w:val="792"/>
        </w:trPr>
        <w:tc>
          <w:tcPr>
            <w:tcW w:w="1037" w:type="dxa"/>
          </w:tcPr>
          <w:p w14:paraId="69F3B79B" w14:textId="3E0298EA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Zimmermann, Kristine</w:t>
            </w:r>
          </w:p>
        </w:tc>
        <w:tc>
          <w:tcPr>
            <w:tcW w:w="1296" w:type="dxa"/>
          </w:tcPr>
          <w:p w14:paraId="45D7AE3E" w14:textId="04B11B0F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</w:tcPr>
          <w:p w14:paraId="7E4460CE" w14:textId="1967BDF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10" w:type="dxa"/>
          </w:tcPr>
          <w:p w14:paraId="2042A856" w14:textId="3BEF19A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452" w:type="dxa"/>
          </w:tcPr>
          <w:p w14:paraId="3840BB7E" w14:textId="5EB6DCC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0.45</w:t>
            </w:r>
          </w:p>
        </w:tc>
        <w:tc>
          <w:tcPr>
            <w:tcW w:w="817" w:type="dxa"/>
          </w:tcPr>
          <w:p w14:paraId="266598DB" w14:textId="283F927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2" w:type="dxa"/>
          </w:tcPr>
          <w:p w14:paraId="22A5D95C" w14:textId="29E365A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4F90630E" w14:textId="13BEAF6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889" w:type="dxa"/>
          </w:tcPr>
          <w:p w14:paraId="7134F89C" w14:textId="155AC03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$39,015.00 </w:t>
            </w:r>
          </w:p>
        </w:tc>
        <w:tc>
          <w:tcPr>
            <w:tcW w:w="453" w:type="dxa"/>
          </w:tcPr>
          <w:p w14:paraId="1832616D" w14:textId="558C6BE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5FD043AD" w14:textId="07151F32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$85,850.00 </w:t>
            </w:r>
          </w:p>
        </w:tc>
        <w:tc>
          <w:tcPr>
            <w:tcW w:w="729" w:type="dxa"/>
          </w:tcPr>
          <w:p w14:paraId="53C11CB6" w14:textId="505A6833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2775C4B" w14:textId="375C5EB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$86,700.00 </w:t>
            </w:r>
          </w:p>
        </w:tc>
        <w:tc>
          <w:tcPr>
            <w:tcW w:w="811" w:type="dxa"/>
          </w:tcPr>
          <w:p w14:paraId="281C6B7C" w14:textId="6DAA8BC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65543D66" w14:textId="42C1A12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0.99%</w:t>
            </w:r>
          </w:p>
        </w:tc>
        <w:tc>
          <w:tcPr>
            <w:tcW w:w="744" w:type="dxa"/>
          </w:tcPr>
          <w:p w14:paraId="6BC46B96" w14:textId="194FDD7D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2379DA" w:rsidRPr="00275D5E" w14:paraId="324052B8" w14:textId="77777777" w:rsidTr="002379DA">
        <w:trPr>
          <w:trHeight w:val="792"/>
        </w:trPr>
        <w:tc>
          <w:tcPr>
            <w:tcW w:w="1037" w:type="dxa"/>
          </w:tcPr>
          <w:p w14:paraId="03F27141" w14:textId="27F0BE1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379DA">
              <w:rPr>
                <w:color w:val="000000"/>
                <w:sz w:val="12"/>
                <w:szCs w:val="12"/>
              </w:rPr>
              <w:t>Zuck</w:t>
            </w:r>
            <w:proofErr w:type="spellEnd"/>
            <w:r w:rsidRPr="002379DA">
              <w:rPr>
                <w:color w:val="000000"/>
                <w:sz w:val="12"/>
                <w:szCs w:val="12"/>
              </w:rPr>
              <w:t>, Lenore D</w:t>
            </w:r>
          </w:p>
        </w:tc>
        <w:tc>
          <w:tcPr>
            <w:tcW w:w="1296" w:type="dxa"/>
          </w:tcPr>
          <w:p w14:paraId="06EF7B52" w14:textId="59B9E66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RES PROF</w:t>
            </w:r>
          </w:p>
        </w:tc>
        <w:tc>
          <w:tcPr>
            <w:tcW w:w="1377" w:type="dxa"/>
          </w:tcPr>
          <w:p w14:paraId="2C5AAED0" w14:textId="4BC8DA07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310" w:type="dxa"/>
          </w:tcPr>
          <w:p w14:paraId="2DF139FB" w14:textId="73612BD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452" w:type="dxa"/>
          </w:tcPr>
          <w:p w14:paraId="1A4A128D" w14:textId="71DC97A5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817" w:type="dxa"/>
          </w:tcPr>
          <w:p w14:paraId="26B65FD3" w14:textId="36B2978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2" w:type="dxa"/>
          </w:tcPr>
          <w:p w14:paraId="3D86E8C3" w14:textId="7C6C7A0C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22" w:type="dxa"/>
          </w:tcPr>
          <w:p w14:paraId="7B9C42C6" w14:textId="6893144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889" w:type="dxa"/>
          </w:tcPr>
          <w:p w14:paraId="34BAA024" w14:textId="6D7E7DD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$84,733.80 </w:t>
            </w:r>
          </w:p>
        </w:tc>
        <w:tc>
          <w:tcPr>
            <w:tcW w:w="453" w:type="dxa"/>
          </w:tcPr>
          <w:p w14:paraId="769E4271" w14:textId="28AEF0A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57" w:type="dxa"/>
          </w:tcPr>
          <w:p w14:paraId="3067E030" w14:textId="5A533C90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$127,100.72 </w:t>
            </w:r>
          </w:p>
        </w:tc>
        <w:tc>
          <w:tcPr>
            <w:tcW w:w="729" w:type="dxa"/>
          </w:tcPr>
          <w:p w14:paraId="1C106416" w14:textId="464750DB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184" w:type="dxa"/>
          </w:tcPr>
          <w:p w14:paraId="3BDC60E1" w14:textId="38F5B4A8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 xml:space="preserve">$211,834.52 </w:t>
            </w:r>
          </w:p>
        </w:tc>
        <w:tc>
          <w:tcPr>
            <w:tcW w:w="811" w:type="dxa"/>
          </w:tcPr>
          <w:p w14:paraId="107D7D1F" w14:textId="4520555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90" w:type="dxa"/>
          </w:tcPr>
          <w:p w14:paraId="3935B886" w14:textId="0477C3CE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744" w:type="dxa"/>
          </w:tcPr>
          <w:p w14:paraId="5CF4B13D" w14:textId="019F6259" w:rsidR="002379DA" w:rsidRPr="002379DA" w:rsidRDefault="002379DA" w:rsidP="002379D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379DA">
              <w:rPr>
                <w:color w:val="000000"/>
                <w:sz w:val="12"/>
                <w:szCs w:val="12"/>
              </w:rPr>
              <w:t>FTE &amp; Salary</w:t>
            </w:r>
          </w:p>
        </w:tc>
      </w:tr>
    </w:tbl>
    <w:p w14:paraId="755F011F" w14:textId="7719FCFC" w:rsidR="000351CB" w:rsidRDefault="000351CB" w:rsidP="00E16473">
      <w:pPr>
        <w:autoSpaceDE/>
        <w:autoSpaceDN/>
        <w:adjustRightInd/>
        <w:spacing w:after="160" w:line="259" w:lineRule="auto"/>
      </w:pPr>
    </w:p>
    <w:p w14:paraId="3B0B5119" w14:textId="77777777" w:rsidR="000351CB" w:rsidRDefault="000351CB">
      <w:pPr>
        <w:autoSpaceDE/>
        <w:autoSpaceDN/>
        <w:adjustRightInd/>
        <w:spacing w:after="160" w:line="259" w:lineRule="auto"/>
      </w:pPr>
      <w:r>
        <w:br w:type="page"/>
      </w:r>
    </w:p>
    <w:p w14:paraId="011F682A" w14:textId="022207E9" w:rsidR="004D3861" w:rsidRPr="00E16473" w:rsidRDefault="004C509A" w:rsidP="000351CB">
      <w:pPr>
        <w:pStyle w:val="Heading2"/>
      </w:pPr>
      <w:r>
        <w:lastRenderedPageBreak/>
        <w:t xml:space="preserve">Changes to Academic Appointments </w:t>
      </w:r>
      <w:r w:rsidR="004D3861">
        <w:t>for Contract Year 20</w:t>
      </w:r>
      <w:r>
        <w:t>2</w:t>
      </w:r>
      <w:r w:rsidR="002379DA">
        <w:t>1</w:t>
      </w:r>
      <w:r w:rsidR="004D3861">
        <w:t xml:space="preserve"> to 202</w:t>
      </w:r>
      <w:r w:rsidR="002379DA">
        <w:t>1</w:t>
      </w:r>
      <w:r w:rsidR="004D3861">
        <w:t xml:space="preserve"> – Springfield</w:t>
      </w:r>
    </w:p>
    <w:p w14:paraId="2CEBBAAC" w14:textId="39E997B4" w:rsidR="004D3861" w:rsidRDefault="004D3861" w:rsidP="002B303E">
      <w:pPr>
        <w:jc w:val="center"/>
      </w:pPr>
      <w:r>
        <w:t xml:space="preserve">Reported </w:t>
      </w:r>
      <w:r w:rsidR="00D34D79">
        <w:t>November 18</w:t>
      </w:r>
      <w:r w:rsidR="001C7431">
        <w:t>, 2021</w:t>
      </w:r>
    </w:p>
    <w:p w14:paraId="516D9C19" w14:textId="77777777" w:rsidR="000351CB" w:rsidRDefault="000351CB" w:rsidP="002B303E">
      <w:pPr>
        <w:jc w:val="center"/>
      </w:pPr>
    </w:p>
    <w:p w14:paraId="6A6520CA" w14:textId="77777777" w:rsidR="004D3861" w:rsidRPr="00A27230" w:rsidRDefault="004D3861" w:rsidP="00A27230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37"/>
        <w:gridCol w:w="1098"/>
        <w:gridCol w:w="977"/>
        <w:gridCol w:w="1476"/>
        <w:gridCol w:w="492"/>
        <w:gridCol w:w="817"/>
        <w:gridCol w:w="1099"/>
        <w:gridCol w:w="1099"/>
        <w:gridCol w:w="1099"/>
        <w:gridCol w:w="515"/>
        <w:gridCol w:w="1099"/>
        <w:gridCol w:w="521"/>
        <w:gridCol w:w="1105"/>
        <w:gridCol w:w="521"/>
        <w:gridCol w:w="691"/>
        <w:gridCol w:w="744"/>
      </w:tblGrid>
      <w:tr w:rsidR="009D53CC" w:rsidRPr="004D3861" w14:paraId="3F276C22" w14:textId="77777777" w:rsidTr="009D53CC">
        <w:trPr>
          <w:trHeight w:val="510"/>
          <w:tblHeader/>
        </w:trPr>
        <w:tc>
          <w:tcPr>
            <w:tcW w:w="360" w:type="pct"/>
            <w:hideMark/>
          </w:tcPr>
          <w:p w14:paraId="44A7D597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2" w:type="pct"/>
            <w:hideMark/>
          </w:tcPr>
          <w:p w14:paraId="75B9C8BC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9" w:type="pct"/>
            <w:hideMark/>
          </w:tcPr>
          <w:p w14:paraId="7356C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513" w:type="pct"/>
            <w:hideMark/>
          </w:tcPr>
          <w:p w14:paraId="642BCF5E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71" w:type="pct"/>
            <w:hideMark/>
          </w:tcPr>
          <w:p w14:paraId="7FBF32B8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4" w:type="pct"/>
            <w:hideMark/>
          </w:tcPr>
          <w:p w14:paraId="6509BA6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82" w:type="pct"/>
            <w:hideMark/>
          </w:tcPr>
          <w:p w14:paraId="4141AB8F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82" w:type="pct"/>
            <w:hideMark/>
          </w:tcPr>
          <w:p w14:paraId="0F5F5D20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82" w:type="pct"/>
            <w:hideMark/>
          </w:tcPr>
          <w:p w14:paraId="588455BD" w14:textId="77777777" w:rsidR="004D3861" w:rsidRPr="004D3861" w:rsidRDefault="004D3861" w:rsidP="004D38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79" w:type="pct"/>
            <w:hideMark/>
          </w:tcPr>
          <w:p w14:paraId="67DA0794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82" w:type="pct"/>
            <w:hideMark/>
          </w:tcPr>
          <w:p w14:paraId="3261A364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81" w:type="pct"/>
            <w:hideMark/>
          </w:tcPr>
          <w:p w14:paraId="66C5F902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84" w:type="pct"/>
            <w:hideMark/>
          </w:tcPr>
          <w:p w14:paraId="53EEBF1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81" w:type="pct"/>
            <w:hideMark/>
          </w:tcPr>
          <w:p w14:paraId="09255E0D" w14:textId="77777777" w:rsidR="004D3861" w:rsidRPr="004D3861" w:rsidRDefault="004D3861" w:rsidP="004D38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240" w:type="pct"/>
            <w:hideMark/>
          </w:tcPr>
          <w:p w14:paraId="7995CEE5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9" w:type="pct"/>
            <w:hideMark/>
          </w:tcPr>
          <w:p w14:paraId="032F0D8C" w14:textId="77777777" w:rsidR="004D3861" w:rsidRPr="004D3861" w:rsidRDefault="004D3861" w:rsidP="004D38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9D53CC" w:rsidRPr="004D3861" w14:paraId="5869D109" w14:textId="77777777" w:rsidTr="009D53CC">
        <w:trPr>
          <w:trHeight w:val="510"/>
          <w:tblHeader/>
        </w:trPr>
        <w:tc>
          <w:tcPr>
            <w:tcW w:w="360" w:type="pct"/>
          </w:tcPr>
          <w:p w14:paraId="67284910" w14:textId="5AE11B5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Bapat,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Harshavardhan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D.</w:t>
            </w:r>
          </w:p>
        </w:tc>
        <w:tc>
          <w:tcPr>
            <w:tcW w:w="382" w:type="pct"/>
          </w:tcPr>
          <w:p w14:paraId="0F87E373" w14:textId="08E4031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CHE DEPT CHAIR</w:t>
            </w:r>
          </w:p>
        </w:tc>
        <w:tc>
          <w:tcPr>
            <w:tcW w:w="339" w:type="pct"/>
          </w:tcPr>
          <w:p w14:paraId="6B2D772F" w14:textId="2E57AC0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4A42400F" w14:textId="746F492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171" w:type="pct"/>
          </w:tcPr>
          <w:p w14:paraId="6AA04E32" w14:textId="6C5566D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22E4D0B2" w14:textId="2357C0B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3F271228" w14:textId="788A032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58F06C09" w14:textId="61A6D51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1A6D7781" w14:textId="584AA85A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79" w:type="pct"/>
          </w:tcPr>
          <w:p w14:paraId="748E485B" w14:textId="4329775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17AC99E" w14:textId="28D3F4A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$68,633.00 </w:t>
            </w:r>
          </w:p>
        </w:tc>
        <w:tc>
          <w:tcPr>
            <w:tcW w:w="181" w:type="pct"/>
          </w:tcPr>
          <w:p w14:paraId="2E955DEF" w14:textId="665CD53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334161C2" w14:textId="126DCF6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$69,633.00 </w:t>
            </w:r>
          </w:p>
        </w:tc>
        <w:tc>
          <w:tcPr>
            <w:tcW w:w="181" w:type="pct"/>
          </w:tcPr>
          <w:p w14:paraId="6E501156" w14:textId="19BA12B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10B6037C" w14:textId="126B97D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1.46%</w:t>
            </w:r>
          </w:p>
        </w:tc>
        <w:tc>
          <w:tcPr>
            <w:tcW w:w="259" w:type="pct"/>
          </w:tcPr>
          <w:p w14:paraId="31B06D9C" w14:textId="44AE06C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35355767" w14:textId="77777777" w:rsidTr="009D53CC">
        <w:trPr>
          <w:trHeight w:val="510"/>
          <w:tblHeader/>
        </w:trPr>
        <w:tc>
          <w:tcPr>
            <w:tcW w:w="360" w:type="pct"/>
          </w:tcPr>
          <w:p w14:paraId="2F01D1C3" w14:textId="6345CB3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Barker, John</w:t>
            </w:r>
          </w:p>
        </w:tc>
        <w:tc>
          <w:tcPr>
            <w:tcW w:w="382" w:type="pct"/>
          </w:tcPr>
          <w:p w14:paraId="73D90479" w14:textId="0790EFA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PHI DEPT CHAIR</w:t>
            </w:r>
          </w:p>
        </w:tc>
        <w:tc>
          <w:tcPr>
            <w:tcW w:w="339" w:type="pct"/>
          </w:tcPr>
          <w:p w14:paraId="678D7F9B" w14:textId="5E4736E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3A653BA5" w14:textId="6D13310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Philosophy</w:t>
            </w:r>
          </w:p>
        </w:tc>
        <w:tc>
          <w:tcPr>
            <w:tcW w:w="171" w:type="pct"/>
          </w:tcPr>
          <w:p w14:paraId="58ADF6B7" w14:textId="144DFC2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24DEB927" w14:textId="0ECFD0D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0F71CB83" w14:textId="558CA6E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1B9918DD" w14:textId="0FEC702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5B5B9992" w14:textId="7C970F0F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79" w:type="pct"/>
          </w:tcPr>
          <w:p w14:paraId="641F5439" w14:textId="4A29A79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20EEF4E9" w14:textId="3B0E158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$68,633.00 </w:t>
            </w:r>
          </w:p>
        </w:tc>
        <w:tc>
          <w:tcPr>
            <w:tcW w:w="181" w:type="pct"/>
          </w:tcPr>
          <w:p w14:paraId="0A365F32" w14:textId="265DC50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62EEBEC1" w14:textId="765D3CB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$70,633.00 </w:t>
            </w:r>
          </w:p>
        </w:tc>
        <w:tc>
          <w:tcPr>
            <w:tcW w:w="181" w:type="pct"/>
          </w:tcPr>
          <w:p w14:paraId="7C18D7CA" w14:textId="71F027A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601B4CE1" w14:textId="252D26D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2.91%</w:t>
            </w:r>
          </w:p>
        </w:tc>
        <w:tc>
          <w:tcPr>
            <w:tcW w:w="259" w:type="pct"/>
          </w:tcPr>
          <w:p w14:paraId="12612E2E" w14:textId="503756A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0604CAC0" w14:textId="77777777" w:rsidTr="009D53CC">
        <w:trPr>
          <w:trHeight w:val="510"/>
          <w:tblHeader/>
        </w:trPr>
        <w:tc>
          <w:tcPr>
            <w:tcW w:w="360" w:type="pct"/>
          </w:tcPr>
          <w:p w14:paraId="3C720EA9" w14:textId="7605058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Bussell, Donna Alfano</w:t>
            </w:r>
          </w:p>
        </w:tc>
        <w:tc>
          <w:tcPr>
            <w:tcW w:w="382" w:type="pct"/>
          </w:tcPr>
          <w:p w14:paraId="7EA946AD" w14:textId="39B1443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ENG DEPT CHAIR</w:t>
            </w:r>
          </w:p>
        </w:tc>
        <w:tc>
          <w:tcPr>
            <w:tcW w:w="339" w:type="pct"/>
          </w:tcPr>
          <w:p w14:paraId="3F096085" w14:textId="6091B7E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65C8A9F4" w14:textId="514A252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171" w:type="pct"/>
          </w:tcPr>
          <w:p w14:paraId="5E2CD519" w14:textId="247F9D5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8F809A7" w14:textId="4EC3BC1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5E97493F" w14:textId="4614968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6CE1E035" w14:textId="1EDE90E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306347CB" w14:textId="5B69D70A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79" w:type="pct"/>
          </w:tcPr>
          <w:p w14:paraId="6BC5F802" w14:textId="066B94C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24C84696" w14:textId="6836FFE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$74,656.00 </w:t>
            </w:r>
          </w:p>
        </w:tc>
        <w:tc>
          <w:tcPr>
            <w:tcW w:w="181" w:type="pct"/>
          </w:tcPr>
          <w:p w14:paraId="3248A4A9" w14:textId="21039BC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27E1BBC4" w14:textId="227B115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$76,656.00 </w:t>
            </w:r>
          </w:p>
        </w:tc>
        <w:tc>
          <w:tcPr>
            <w:tcW w:w="181" w:type="pct"/>
          </w:tcPr>
          <w:p w14:paraId="19ED15EA" w14:textId="6655AC8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76E5EF7" w14:textId="7FC849B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2.68%</w:t>
            </w:r>
          </w:p>
        </w:tc>
        <w:tc>
          <w:tcPr>
            <w:tcW w:w="259" w:type="pct"/>
          </w:tcPr>
          <w:p w14:paraId="203E02F9" w14:textId="41C03AA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4E700E5D" w14:textId="77777777" w:rsidTr="009D53CC">
        <w:trPr>
          <w:trHeight w:val="510"/>
          <w:tblHeader/>
        </w:trPr>
        <w:tc>
          <w:tcPr>
            <w:tcW w:w="360" w:type="pct"/>
          </w:tcPr>
          <w:p w14:paraId="27CAACC1" w14:textId="0696343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Byrnes, Patricia E</w:t>
            </w:r>
          </w:p>
        </w:tc>
        <w:tc>
          <w:tcPr>
            <w:tcW w:w="382" w:type="pct"/>
          </w:tcPr>
          <w:p w14:paraId="25523CB6" w14:textId="4B5CFF6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AEF DEPT CHAIR</w:t>
            </w:r>
          </w:p>
        </w:tc>
        <w:tc>
          <w:tcPr>
            <w:tcW w:w="339" w:type="pct"/>
          </w:tcPr>
          <w:p w14:paraId="5EEFC85D" w14:textId="49BE4CA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Business &amp; Management</w:t>
            </w:r>
          </w:p>
        </w:tc>
        <w:tc>
          <w:tcPr>
            <w:tcW w:w="513" w:type="pct"/>
          </w:tcPr>
          <w:p w14:paraId="2FE6851B" w14:textId="248FC51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Accounting, Economics, and Finance</w:t>
            </w:r>
          </w:p>
        </w:tc>
        <w:tc>
          <w:tcPr>
            <w:tcW w:w="171" w:type="pct"/>
          </w:tcPr>
          <w:p w14:paraId="398D372C" w14:textId="3A89BB9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98A6F11" w14:textId="50EE18F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4ED3E872" w14:textId="5941CE9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32892E43" w14:textId="4CA0776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53C099CE" w14:textId="4310F1B3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1ED94908" w14:textId="7C15269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0D37F8A" w14:textId="52770C8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181" w:type="pct"/>
          </w:tcPr>
          <w:p w14:paraId="1CD09D7D" w14:textId="3C29945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0A367B69" w14:textId="222D28B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181" w:type="pct"/>
          </w:tcPr>
          <w:p w14:paraId="67292B0E" w14:textId="397F130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165B5F7" w14:textId="5B08B4C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259" w:type="pct"/>
          </w:tcPr>
          <w:p w14:paraId="2602A491" w14:textId="780BFE9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</w:t>
            </w:r>
          </w:p>
        </w:tc>
      </w:tr>
      <w:tr w:rsidR="009D53CC" w:rsidRPr="004D3861" w14:paraId="0ACFF3E5" w14:textId="77777777" w:rsidTr="009D53CC">
        <w:trPr>
          <w:trHeight w:val="510"/>
          <w:tblHeader/>
        </w:trPr>
        <w:tc>
          <w:tcPr>
            <w:tcW w:w="360" w:type="pct"/>
          </w:tcPr>
          <w:p w14:paraId="6961319B" w14:textId="7F33184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Chan,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Hei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-Chi</w:t>
            </w:r>
          </w:p>
        </w:tc>
        <w:tc>
          <w:tcPr>
            <w:tcW w:w="382" w:type="pct"/>
          </w:tcPr>
          <w:p w14:paraId="50B8F0CF" w14:textId="6637872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MAT DEPT CHAIR</w:t>
            </w:r>
          </w:p>
        </w:tc>
        <w:tc>
          <w:tcPr>
            <w:tcW w:w="339" w:type="pct"/>
          </w:tcPr>
          <w:p w14:paraId="61FB0572" w14:textId="7B48CCE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760CD4DB" w14:textId="32E92BF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Mathematical Sciences</w:t>
            </w:r>
          </w:p>
        </w:tc>
        <w:tc>
          <w:tcPr>
            <w:tcW w:w="171" w:type="pct"/>
          </w:tcPr>
          <w:p w14:paraId="654ECBB8" w14:textId="36491E6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1AEA3CEB" w14:textId="2E20A75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272FCC81" w14:textId="35C1995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6FC52F20" w14:textId="5F24706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7AADDCA7" w14:textId="13F9ECED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79" w:type="pct"/>
          </w:tcPr>
          <w:p w14:paraId="7AF6E096" w14:textId="7603061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6C12C650" w14:textId="6D0D202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$70,177.00 </w:t>
            </w:r>
          </w:p>
        </w:tc>
        <w:tc>
          <w:tcPr>
            <w:tcW w:w="181" w:type="pct"/>
          </w:tcPr>
          <w:p w14:paraId="274ED397" w14:textId="2B967D5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16180A52" w14:textId="4754178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$72,177.00 </w:t>
            </w:r>
          </w:p>
        </w:tc>
        <w:tc>
          <w:tcPr>
            <w:tcW w:w="181" w:type="pct"/>
          </w:tcPr>
          <w:p w14:paraId="3350A3B0" w14:textId="0016649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7A45DBF" w14:textId="761EB01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2.85%</w:t>
            </w:r>
          </w:p>
        </w:tc>
        <w:tc>
          <w:tcPr>
            <w:tcW w:w="259" w:type="pct"/>
          </w:tcPr>
          <w:p w14:paraId="37AD34D0" w14:textId="1255CF5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67CB062E" w14:textId="77777777" w:rsidTr="009D53CC">
        <w:trPr>
          <w:trHeight w:val="510"/>
          <w:tblHeader/>
        </w:trPr>
        <w:tc>
          <w:tcPr>
            <w:tcW w:w="360" w:type="pct"/>
          </w:tcPr>
          <w:p w14:paraId="4C939414" w14:textId="00FF858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Dooley, Tyrone Price</w:t>
            </w:r>
          </w:p>
        </w:tc>
        <w:tc>
          <w:tcPr>
            <w:tcW w:w="382" w:type="pct"/>
          </w:tcPr>
          <w:p w14:paraId="54A48FB1" w14:textId="65B29F3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SPMP DIR</w:t>
            </w:r>
          </w:p>
        </w:tc>
        <w:tc>
          <w:tcPr>
            <w:tcW w:w="339" w:type="pct"/>
          </w:tcPr>
          <w:p w14:paraId="48295DA1" w14:textId="10925DD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Public Affairs &amp; Administration</w:t>
            </w:r>
          </w:p>
        </w:tc>
        <w:tc>
          <w:tcPr>
            <w:tcW w:w="513" w:type="pct"/>
          </w:tcPr>
          <w:p w14:paraId="75F9CBA4" w14:textId="5A26DF2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School of Public Management &amp; Policy</w:t>
            </w:r>
          </w:p>
        </w:tc>
        <w:tc>
          <w:tcPr>
            <w:tcW w:w="171" w:type="pct"/>
          </w:tcPr>
          <w:p w14:paraId="0B0650D6" w14:textId="204B405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0C57D7C5" w14:textId="01F048C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20FD529F" w14:textId="7A241DA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31575E20" w14:textId="569388E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7FC2CC96" w14:textId="74F918CE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6F2F83F6" w14:textId="13398AD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CE65CBF" w14:textId="218FA16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$72,063.00 </w:t>
            </w:r>
          </w:p>
        </w:tc>
        <w:tc>
          <w:tcPr>
            <w:tcW w:w="181" w:type="pct"/>
          </w:tcPr>
          <w:p w14:paraId="7C80BFE8" w14:textId="1E2F198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724F3425" w14:textId="0FF3EDB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$72,063.00 </w:t>
            </w:r>
          </w:p>
        </w:tc>
        <w:tc>
          <w:tcPr>
            <w:tcW w:w="181" w:type="pct"/>
          </w:tcPr>
          <w:p w14:paraId="63905BDC" w14:textId="1BF482B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42100D5" w14:textId="0E47878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259" w:type="pct"/>
          </w:tcPr>
          <w:p w14:paraId="7129B328" w14:textId="69268F0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</w:t>
            </w:r>
          </w:p>
        </w:tc>
      </w:tr>
      <w:tr w:rsidR="009D53CC" w:rsidRPr="004D3861" w14:paraId="168734F1" w14:textId="77777777" w:rsidTr="009D53CC">
        <w:trPr>
          <w:trHeight w:val="510"/>
          <w:tblHeader/>
        </w:trPr>
        <w:tc>
          <w:tcPr>
            <w:tcW w:w="360" w:type="pct"/>
          </w:tcPr>
          <w:p w14:paraId="538D6204" w14:textId="074A8CC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Gribbins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Michele Lee</w:t>
            </w:r>
          </w:p>
        </w:tc>
        <w:tc>
          <w:tcPr>
            <w:tcW w:w="382" w:type="pct"/>
          </w:tcPr>
          <w:p w14:paraId="71F61349" w14:textId="5206E0A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ACTING DIR COLRS</w:t>
            </w:r>
          </w:p>
        </w:tc>
        <w:tc>
          <w:tcPr>
            <w:tcW w:w="339" w:type="pct"/>
          </w:tcPr>
          <w:p w14:paraId="084EBD93" w14:textId="6CE5D31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513" w:type="pct"/>
          </w:tcPr>
          <w:p w14:paraId="4FCB732A" w14:textId="47DF0FF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COLRS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Ctr Online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Lrng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Resch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Sv</w:t>
            </w:r>
            <w:proofErr w:type="spellEnd"/>
          </w:p>
        </w:tc>
        <w:tc>
          <w:tcPr>
            <w:tcW w:w="171" w:type="pct"/>
          </w:tcPr>
          <w:p w14:paraId="4B0DE607" w14:textId="53733F3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6F3E773A" w14:textId="074D9A7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4A70E05C" w14:textId="472CA85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82" w:type="pct"/>
          </w:tcPr>
          <w:p w14:paraId="675BFFAA" w14:textId="1743FAC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4F6BF938" w14:textId="25F7D1CD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79" w:type="pct"/>
          </w:tcPr>
          <w:p w14:paraId="7C44B8B9" w14:textId="2F38597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736F9A2C" w14:textId="1FCD530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$74,909.00 </w:t>
            </w:r>
          </w:p>
        </w:tc>
        <w:tc>
          <w:tcPr>
            <w:tcW w:w="181" w:type="pct"/>
          </w:tcPr>
          <w:p w14:paraId="1B7A8BB0" w14:textId="22F7AFE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474DA299" w14:textId="132401C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$82,109.00 </w:t>
            </w:r>
          </w:p>
        </w:tc>
        <w:tc>
          <w:tcPr>
            <w:tcW w:w="181" w:type="pct"/>
          </w:tcPr>
          <w:p w14:paraId="0863A240" w14:textId="676495A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1541C7B" w14:textId="18CE965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9.61%</w:t>
            </w:r>
          </w:p>
        </w:tc>
        <w:tc>
          <w:tcPr>
            <w:tcW w:w="259" w:type="pct"/>
          </w:tcPr>
          <w:p w14:paraId="42D59378" w14:textId="4869690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4661FC66" w14:textId="77777777" w:rsidTr="009D53CC">
        <w:trPr>
          <w:trHeight w:val="510"/>
          <w:tblHeader/>
        </w:trPr>
        <w:tc>
          <w:tcPr>
            <w:tcW w:w="360" w:type="pct"/>
          </w:tcPr>
          <w:p w14:paraId="7B9F23F7" w14:textId="0EF030C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Helton, Tena</w:t>
            </w:r>
          </w:p>
        </w:tc>
        <w:tc>
          <w:tcPr>
            <w:tcW w:w="382" w:type="pct"/>
          </w:tcPr>
          <w:p w14:paraId="2333B1CB" w14:textId="2F8D05D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ASSOC DEAN</w:t>
            </w:r>
          </w:p>
        </w:tc>
        <w:tc>
          <w:tcPr>
            <w:tcW w:w="339" w:type="pct"/>
          </w:tcPr>
          <w:p w14:paraId="1138845A" w14:textId="5025A2A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403A2EBC" w14:textId="4EDDDE8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171" w:type="pct"/>
          </w:tcPr>
          <w:p w14:paraId="131FCB6D" w14:textId="30AF80B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45CBC201" w14:textId="57E8EC5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34DE7D0D" w14:textId="1DC021A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82" w:type="pct"/>
          </w:tcPr>
          <w:p w14:paraId="567029A6" w14:textId="6ED8895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382" w:type="pct"/>
          </w:tcPr>
          <w:p w14:paraId="27FA9B8D" w14:textId="0418CD5C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$65,965.00 </w:t>
            </w:r>
          </w:p>
        </w:tc>
        <w:tc>
          <w:tcPr>
            <w:tcW w:w="179" w:type="pct"/>
          </w:tcPr>
          <w:p w14:paraId="542E2652" w14:textId="468AE94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980F72D" w14:textId="5A255FF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81" w:type="pct"/>
          </w:tcPr>
          <w:p w14:paraId="33973597" w14:textId="66DEEED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4AEFBD31" w14:textId="117D170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$65,965.00 </w:t>
            </w:r>
          </w:p>
        </w:tc>
        <w:tc>
          <w:tcPr>
            <w:tcW w:w="181" w:type="pct"/>
          </w:tcPr>
          <w:p w14:paraId="6A39EABF" w14:textId="06E9437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4AEF9B72" w14:textId="3DCE9AA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259" w:type="pct"/>
          </w:tcPr>
          <w:p w14:paraId="652B3A21" w14:textId="3A0FD1C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Title</w:t>
            </w:r>
          </w:p>
        </w:tc>
      </w:tr>
      <w:tr w:rsidR="009D53CC" w:rsidRPr="004D3861" w14:paraId="6CCD84A7" w14:textId="77777777" w:rsidTr="009D53CC">
        <w:trPr>
          <w:trHeight w:val="510"/>
          <w:tblHeader/>
        </w:trPr>
        <w:tc>
          <w:tcPr>
            <w:tcW w:w="360" w:type="pct"/>
          </w:tcPr>
          <w:p w14:paraId="46C7267C" w14:textId="0BEED83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Helton, Tena</w:t>
            </w:r>
          </w:p>
        </w:tc>
        <w:tc>
          <w:tcPr>
            <w:tcW w:w="382" w:type="pct"/>
          </w:tcPr>
          <w:p w14:paraId="611C317F" w14:textId="64E8AC0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ASSOC DEAN</w:t>
            </w:r>
          </w:p>
        </w:tc>
        <w:tc>
          <w:tcPr>
            <w:tcW w:w="339" w:type="pct"/>
          </w:tcPr>
          <w:p w14:paraId="11A3B5CC" w14:textId="4D1CC61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508212B9" w14:textId="63E90F2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171" w:type="pct"/>
          </w:tcPr>
          <w:p w14:paraId="29152537" w14:textId="7EF6B24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2B4178F0" w14:textId="5922B56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09C94D62" w14:textId="2395CEE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82" w:type="pct"/>
          </w:tcPr>
          <w:p w14:paraId="0AAA52F1" w14:textId="452FBE1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382" w:type="pct"/>
          </w:tcPr>
          <w:p w14:paraId="433C8CB7" w14:textId="539BBB4A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$15,600.00 </w:t>
            </w:r>
          </w:p>
        </w:tc>
        <w:tc>
          <w:tcPr>
            <w:tcW w:w="179" w:type="pct"/>
          </w:tcPr>
          <w:p w14:paraId="04EF25EC" w14:textId="186CDE4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658E6F40" w14:textId="2398F05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81" w:type="pct"/>
          </w:tcPr>
          <w:p w14:paraId="244EE403" w14:textId="3D48EE3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018E00F0" w14:textId="31E72E5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$15,600.00 </w:t>
            </w:r>
          </w:p>
        </w:tc>
        <w:tc>
          <w:tcPr>
            <w:tcW w:w="181" w:type="pct"/>
          </w:tcPr>
          <w:p w14:paraId="3FC6B35B" w14:textId="0CEA67B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44DB7E6E" w14:textId="1799F80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23.64%</w:t>
            </w:r>
          </w:p>
        </w:tc>
        <w:tc>
          <w:tcPr>
            <w:tcW w:w="259" w:type="pct"/>
          </w:tcPr>
          <w:p w14:paraId="338E1522" w14:textId="08CDEE6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9D53CC" w:rsidRPr="004D3861" w14:paraId="08D92442" w14:textId="77777777" w:rsidTr="009D53CC">
        <w:trPr>
          <w:trHeight w:val="510"/>
          <w:tblHeader/>
        </w:trPr>
        <w:tc>
          <w:tcPr>
            <w:tcW w:w="360" w:type="pct"/>
          </w:tcPr>
          <w:p w14:paraId="64772740" w14:textId="5F3EC90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Helton, Tena</w:t>
            </w:r>
          </w:p>
        </w:tc>
        <w:tc>
          <w:tcPr>
            <w:tcW w:w="382" w:type="pct"/>
          </w:tcPr>
          <w:p w14:paraId="4A29A741" w14:textId="06B3819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339" w:type="pct"/>
          </w:tcPr>
          <w:p w14:paraId="3B023CC2" w14:textId="2F803CF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5FE1B7A4" w14:textId="65B00D9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171" w:type="pct"/>
          </w:tcPr>
          <w:p w14:paraId="714EEE42" w14:textId="2E068B1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C175874" w14:textId="4C11AE8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9mth</w:t>
            </w:r>
          </w:p>
        </w:tc>
        <w:tc>
          <w:tcPr>
            <w:tcW w:w="382" w:type="pct"/>
          </w:tcPr>
          <w:p w14:paraId="26A94B5C" w14:textId="5D61DA2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47BCCD95" w14:textId="0DFA9A8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312799B5" w14:textId="62061144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574080A8" w14:textId="1DD145B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609486F2" w14:textId="006BE8B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$65,965.00 </w:t>
            </w:r>
          </w:p>
        </w:tc>
        <w:tc>
          <w:tcPr>
            <w:tcW w:w="181" w:type="pct"/>
          </w:tcPr>
          <w:p w14:paraId="3D09CA8E" w14:textId="46CBF55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3BAC7EDB" w14:textId="19901FA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81" w:type="pct"/>
          </w:tcPr>
          <w:p w14:paraId="638B6628" w14:textId="491AA06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5DAFB1F" w14:textId="1D87A63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-100.00%</w:t>
            </w:r>
          </w:p>
        </w:tc>
        <w:tc>
          <w:tcPr>
            <w:tcW w:w="259" w:type="pct"/>
          </w:tcPr>
          <w:p w14:paraId="6CE0D85C" w14:textId="78008B4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9D53CC" w:rsidRPr="004D3861" w14:paraId="1F02D278" w14:textId="77777777" w:rsidTr="009D53CC">
        <w:trPr>
          <w:trHeight w:val="510"/>
          <w:tblHeader/>
        </w:trPr>
        <w:tc>
          <w:tcPr>
            <w:tcW w:w="360" w:type="pct"/>
          </w:tcPr>
          <w:p w14:paraId="0302975B" w14:textId="4CB0545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Kamel, Stephanie</w:t>
            </w:r>
          </w:p>
        </w:tc>
        <w:tc>
          <w:tcPr>
            <w:tcW w:w="382" w:type="pct"/>
          </w:tcPr>
          <w:p w14:paraId="1575416C" w14:textId="23A1889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DIR</w:t>
            </w:r>
          </w:p>
        </w:tc>
        <w:tc>
          <w:tcPr>
            <w:tcW w:w="339" w:type="pct"/>
          </w:tcPr>
          <w:p w14:paraId="4E5B8B07" w14:textId="0701FF0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Center for State Policy &amp; Leadership</w:t>
            </w:r>
          </w:p>
        </w:tc>
        <w:tc>
          <w:tcPr>
            <w:tcW w:w="513" w:type="pct"/>
          </w:tcPr>
          <w:p w14:paraId="28F15E44" w14:textId="72A1277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Illinois Innocence Project</w:t>
            </w:r>
          </w:p>
        </w:tc>
        <w:tc>
          <w:tcPr>
            <w:tcW w:w="171" w:type="pct"/>
          </w:tcPr>
          <w:p w14:paraId="4EBA1E8F" w14:textId="2B734F4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84" w:type="pct"/>
          </w:tcPr>
          <w:p w14:paraId="55333535" w14:textId="01B625C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288D0341" w14:textId="43D4E15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44C295A7" w14:textId="58D6C05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77F3F49E" w14:textId="419CED38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79" w:type="pct"/>
          </w:tcPr>
          <w:p w14:paraId="64FC4024" w14:textId="3C45589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3C3590E7" w14:textId="4B65154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81" w:type="pct"/>
          </w:tcPr>
          <w:p w14:paraId="6E04B001" w14:textId="7FEE8FB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44E0F825" w14:textId="7E0B9B5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81" w:type="pct"/>
          </w:tcPr>
          <w:p w14:paraId="059C7EEF" w14:textId="1E54612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5FBE41FB" w14:textId="262006B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54.41%</w:t>
            </w:r>
          </w:p>
        </w:tc>
        <w:tc>
          <w:tcPr>
            <w:tcW w:w="259" w:type="pct"/>
          </w:tcPr>
          <w:p w14:paraId="20F62C00" w14:textId="35AD488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9D53CC" w:rsidRPr="004D3861" w14:paraId="4F8FBF53" w14:textId="77777777" w:rsidTr="009D53CC">
        <w:trPr>
          <w:trHeight w:val="510"/>
          <w:tblHeader/>
        </w:trPr>
        <w:tc>
          <w:tcPr>
            <w:tcW w:w="360" w:type="pct"/>
          </w:tcPr>
          <w:p w14:paraId="033A62EF" w14:textId="53C464E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Karri, Ranjan V</w:t>
            </w:r>
          </w:p>
        </w:tc>
        <w:tc>
          <w:tcPr>
            <w:tcW w:w="382" w:type="pct"/>
          </w:tcPr>
          <w:p w14:paraId="71F22677" w14:textId="305F76B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MMO DEPT CHAIR</w:t>
            </w:r>
          </w:p>
        </w:tc>
        <w:tc>
          <w:tcPr>
            <w:tcW w:w="339" w:type="pct"/>
          </w:tcPr>
          <w:p w14:paraId="71BA938C" w14:textId="595A15E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Business &amp; Management</w:t>
            </w:r>
          </w:p>
        </w:tc>
        <w:tc>
          <w:tcPr>
            <w:tcW w:w="513" w:type="pct"/>
          </w:tcPr>
          <w:p w14:paraId="1DBB5D6B" w14:textId="7008484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Management, Marketing, and Operations</w:t>
            </w:r>
          </w:p>
        </w:tc>
        <w:tc>
          <w:tcPr>
            <w:tcW w:w="171" w:type="pct"/>
          </w:tcPr>
          <w:p w14:paraId="37FB9994" w14:textId="08CA304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4A3F9616" w14:textId="4FA9DA5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046DA33C" w14:textId="422A4CA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7D1BF515" w14:textId="6BCC08C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05/15/2021</w:t>
            </w:r>
          </w:p>
        </w:tc>
        <w:tc>
          <w:tcPr>
            <w:tcW w:w="382" w:type="pct"/>
          </w:tcPr>
          <w:p w14:paraId="349620FD" w14:textId="0D7966CE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7E7C5536" w14:textId="05699C6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2DDE784" w14:textId="3FA2757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$156,482.00 </w:t>
            </w:r>
          </w:p>
        </w:tc>
        <w:tc>
          <w:tcPr>
            <w:tcW w:w="181" w:type="pct"/>
          </w:tcPr>
          <w:p w14:paraId="16075FD7" w14:textId="5680F95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33F46704" w14:textId="2CEB929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$156,482.00 </w:t>
            </w:r>
          </w:p>
        </w:tc>
        <w:tc>
          <w:tcPr>
            <w:tcW w:w="181" w:type="pct"/>
          </w:tcPr>
          <w:p w14:paraId="4220DFDE" w14:textId="6464A0D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02391235" w14:textId="037A87F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259" w:type="pct"/>
          </w:tcPr>
          <w:p w14:paraId="627C2476" w14:textId="0EBDA80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</w:t>
            </w:r>
          </w:p>
        </w:tc>
      </w:tr>
      <w:tr w:rsidR="009D53CC" w:rsidRPr="004D3861" w14:paraId="4D98AC83" w14:textId="77777777" w:rsidTr="009D53CC">
        <w:trPr>
          <w:trHeight w:val="510"/>
          <w:tblHeader/>
        </w:trPr>
        <w:tc>
          <w:tcPr>
            <w:tcW w:w="360" w:type="pct"/>
          </w:tcPr>
          <w:p w14:paraId="29FADDDC" w14:textId="1CE3E3F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Kemayo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Kamau</w:t>
            </w:r>
          </w:p>
        </w:tc>
        <w:tc>
          <w:tcPr>
            <w:tcW w:w="382" w:type="pct"/>
          </w:tcPr>
          <w:p w14:paraId="181E149F" w14:textId="6DAD693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AAS DEPT CHAIR</w:t>
            </w:r>
          </w:p>
        </w:tc>
        <w:tc>
          <w:tcPr>
            <w:tcW w:w="339" w:type="pct"/>
          </w:tcPr>
          <w:p w14:paraId="5509C71E" w14:textId="30AB930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73289BF1" w14:textId="4133E77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African-American Studies</w:t>
            </w:r>
          </w:p>
        </w:tc>
        <w:tc>
          <w:tcPr>
            <w:tcW w:w="171" w:type="pct"/>
          </w:tcPr>
          <w:p w14:paraId="77F368C7" w14:textId="7F442A2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5007A0CA" w14:textId="75121D8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4FB04105" w14:textId="53033AD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37BB3C47" w14:textId="3DF4A3D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25043301" w14:textId="6D3D69BB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179" w:type="pct"/>
          </w:tcPr>
          <w:p w14:paraId="2D258495" w14:textId="680E1ED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35C0C18" w14:textId="00C244A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$73,463.00 </w:t>
            </w:r>
          </w:p>
        </w:tc>
        <w:tc>
          <w:tcPr>
            <w:tcW w:w="181" w:type="pct"/>
          </w:tcPr>
          <w:p w14:paraId="4D489E87" w14:textId="37D14C2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75F68884" w14:textId="736373E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$73,963.00 </w:t>
            </w:r>
          </w:p>
        </w:tc>
        <w:tc>
          <w:tcPr>
            <w:tcW w:w="181" w:type="pct"/>
          </w:tcPr>
          <w:p w14:paraId="0DE02A3D" w14:textId="4962FE6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6BC12A6B" w14:textId="75C75F6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0.68%</w:t>
            </w:r>
          </w:p>
        </w:tc>
        <w:tc>
          <w:tcPr>
            <w:tcW w:w="259" w:type="pct"/>
          </w:tcPr>
          <w:p w14:paraId="6C8536EA" w14:textId="7CA4016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15D64BC5" w14:textId="77777777" w:rsidTr="009D53CC">
        <w:trPr>
          <w:trHeight w:val="510"/>
          <w:tblHeader/>
        </w:trPr>
        <w:tc>
          <w:tcPr>
            <w:tcW w:w="360" w:type="pct"/>
          </w:tcPr>
          <w:p w14:paraId="0FCD15CA" w14:textId="3AD5D5F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Kerr, Robert R</w:t>
            </w:r>
          </w:p>
        </w:tc>
        <w:tc>
          <w:tcPr>
            <w:tcW w:w="382" w:type="pct"/>
          </w:tcPr>
          <w:p w14:paraId="49C9A074" w14:textId="387DEB4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ACTING DIR CONT PROF EDUC</w:t>
            </w:r>
          </w:p>
        </w:tc>
        <w:tc>
          <w:tcPr>
            <w:tcW w:w="339" w:type="pct"/>
          </w:tcPr>
          <w:p w14:paraId="571D5336" w14:textId="51B6C88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513" w:type="pct"/>
          </w:tcPr>
          <w:p w14:paraId="1B0E2CFD" w14:textId="6C37811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71" w:type="pct"/>
          </w:tcPr>
          <w:p w14:paraId="09E0AEBE" w14:textId="286022F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0B9C77C8" w14:textId="0B2A9F9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82" w:type="pct"/>
          </w:tcPr>
          <w:p w14:paraId="0CABF572" w14:textId="7D387A3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382" w:type="pct"/>
          </w:tcPr>
          <w:p w14:paraId="3BF3DC53" w14:textId="7AB518B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82" w:type="pct"/>
          </w:tcPr>
          <w:p w14:paraId="155821B0" w14:textId="10833AF8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79" w:type="pct"/>
          </w:tcPr>
          <w:p w14:paraId="711125FD" w14:textId="1579FF0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39EB5EEF" w14:textId="0438AB1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$77,520.00 </w:t>
            </w:r>
          </w:p>
        </w:tc>
        <w:tc>
          <w:tcPr>
            <w:tcW w:w="181" w:type="pct"/>
          </w:tcPr>
          <w:p w14:paraId="15A5D2C4" w14:textId="0D07A5F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159357D0" w14:textId="7977833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$84,720.00 </w:t>
            </w:r>
          </w:p>
        </w:tc>
        <w:tc>
          <w:tcPr>
            <w:tcW w:w="181" w:type="pct"/>
          </w:tcPr>
          <w:p w14:paraId="509C794A" w14:textId="78F1F0E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1DE5E49A" w14:textId="74B3CDF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9.29%</w:t>
            </w:r>
          </w:p>
        </w:tc>
        <w:tc>
          <w:tcPr>
            <w:tcW w:w="259" w:type="pct"/>
          </w:tcPr>
          <w:p w14:paraId="177F9DD2" w14:textId="30F18D4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171EBC5A" w14:textId="77777777" w:rsidTr="009D53CC">
        <w:trPr>
          <w:trHeight w:val="510"/>
          <w:tblHeader/>
        </w:trPr>
        <w:tc>
          <w:tcPr>
            <w:tcW w:w="360" w:type="pct"/>
          </w:tcPr>
          <w:p w14:paraId="29F5305F" w14:textId="3DC5526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Magoulias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Christina M H</w:t>
            </w:r>
          </w:p>
        </w:tc>
        <w:tc>
          <w:tcPr>
            <w:tcW w:w="382" w:type="pct"/>
          </w:tcPr>
          <w:p w14:paraId="3E4D715F" w14:textId="55F6238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SOE INTERIM DIR</w:t>
            </w:r>
          </w:p>
        </w:tc>
        <w:tc>
          <w:tcPr>
            <w:tcW w:w="339" w:type="pct"/>
          </w:tcPr>
          <w:p w14:paraId="3C032094" w14:textId="5EBF1A5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513" w:type="pct"/>
          </w:tcPr>
          <w:p w14:paraId="5F05AA27" w14:textId="64632D7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171" w:type="pct"/>
          </w:tcPr>
          <w:p w14:paraId="775D7295" w14:textId="4BD3F33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5701A4DB" w14:textId="1D27502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751E4098" w14:textId="083B2F6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24A0FBA9" w14:textId="61965B9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4EE3405C" w14:textId="604442D0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179" w:type="pct"/>
          </w:tcPr>
          <w:p w14:paraId="7F28EB93" w14:textId="35C3FDA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5FE264A8" w14:textId="3AE7C71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$71,084.00 </w:t>
            </w:r>
          </w:p>
        </w:tc>
        <w:tc>
          <w:tcPr>
            <w:tcW w:w="181" w:type="pct"/>
          </w:tcPr>
          <w:p w14:paraId="0B3C5D6C" w14:textId="68CC9C4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25D8AA4A" w14:textId="0C937BF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$81,084.00 </w:t>
            </w:r>
          </w:p>
        </w:tc>
        <w:tc>
          <w:tcPr>
            <w:tcW w:w="181" w:type="pct"/>
          </w:tcPr>
          <w:p w14:paraId="04099940" w14:textId="1106E94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F48E0D9" w14:textId="5131088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14.07%</w:t>
            </w:r>
          </w:p>
        </w:tc>
        <w:tc>
          <w:tcPr>
            <w:tcW w:w="259" w:type="pct"/>
          </w:tcPr>
          <w:p w14:paraId="29E6D24E" w14:textId="612065C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</w:tbl>
    <w:p w14:paraId="5A9C5159" w14:textId="77777777" w:rsidR="000351CB" w:rsidRDefault="000351CB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035"/>
        <w:gridCol w:w="1099"/>
        <w:gridCol w:w="977"/>
        <w:gridCol w:w="1477"/>
        <w:gridCol w:w="492"/>
        <w:gridCol w:w="817"/>
        <w:gridCol w:w="1099"/>
        <w:gridCol w:w="1099"/>
        <w:gridCol w:w="1099"/>
        <w:gridCol w:w="515"/>
        <w:gridCol w:w="1099"/>
        <w:gridCol w:w="521"/>
        <w:gridCol w:w="1105"/>
        <w:gridCol w:w="521"/>
        <w:gridCol w:w="691"/>
        <w:gridCol w:w="744"/>
      </w:tblGrid>
      <w:tr w:rsidR="000351CB" w:rsidRPr="004D3861" w14:paraId="035C2455" w14:textId="77777777" w:rsidTr="009D53CC">
        <w:trPr>
          <w:trHeight w:val="510"/>
          <w:tblHeader/>
        </w:trPr>
        <w:tc>
          <w:tcPr>
            <w:tcW w:w="360" w:type="pct"/>
          </w:tcPr>
          <w:p w14:paraId="5D00B02E" w14:textId="1476E71B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382" w:type="pct"/>
          </w:tcPr>
          <w:p w14:paraId="7E73C600" w14:textId="308CBD2B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39" w:type="pct"/>
          </w:tcPr>
          <w:p w14:paraId="3A7FE06B" w14:textId="2241E39A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513" w:type="pct"/>
          </w:tcPr>
          <w:p w14:paraId="56D12A6F" w14:textId="54C561A3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71" w:type="pct"/>
          </w:tcPr>
          <w:p w14:paraId="3155BBB1" w14:textId="333F8A20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284" w:type="pct"/>
          </w:tcPr>
          <w:p w14:paraId="410E4733" w14:textId="27A2B449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82" w:type="pct"/>
          </w:tcPr>
          <w:p w14:paraId="5BCE3775" w14:textId="27EB1303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82" w:type="pct"/>
          </w:tcPr>
          <w:p w14:paraId="11326BBB" w14:textId="0045204D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82" w:type="pct"/>
          </w:tcPr>
          <w:p w14:paraId="565BB1CF" w14:textId="76F4E503" w:rsidR="000351CB" w:rsidRPr="009D53CC" w:rsidRDefault="000351CB" w:rsidP="000351CB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179" w:type="pct"/>
          </w:tcPr>
          <w:p w14:paraId="16C139FA" w14:textId="2C02A964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382" w:type="pct"/>
          </w:tcPr>
          <w:p w14:paraId="0DD9F541" w14:textId="7D292895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181" w:type="pct"/>
          </w:tcPr>
          <w:p w14:paraId="7DA27263" w14:textId="2F06D25E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384" w:type="pct"/>
          </w:tcPr>
          <w:p w14:paraId="5C0B2D82" w14:textId="33C12BE7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181" w:type="pct"/>
          </w:tcPr>
          <w:p w14:paraId="33DDC3A5" w14:textId="14BE08E6" w:rsidR="000351CB" w:rsidRPr="009D53CC" w:rsidRDefault="000351CB" w:rsidP="000351CB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per</w:t>
            </w:r>
          </w:p>
        </w:tc>
        <w:tc>
          <w:tcPr>
            <w:tcW w:w="240" w:type="pct"/>
          </w:tcPr>
          <w:p w14:paraId="5DA76E9A" w14:textId="59681A13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9" w:type="pct"/>
          </w:tcPr>
          <w:p w14:paraId="7B4AE5BB" w14:textId="09BD1F6D" w:rsidR="000351CB" w:rsidRPr="009D53CC" w:rsidRDefault="000351CB" w:rsidP="000351CB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B3DBA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9D53CC" w:rsidRPr="004D3861" w14:paraId="407B5E83" w14:textId="77777777" w:rsidTr="009D53CC">
        <w:trPr>
          <w:trHeight w:val="510"/>
          <w:tblHeader/>
        </w:trPr>
        <w:tc>
          <w:tcPr>
            <w:tcW w:w="360" w:type="pct"/>
          </w:tcPr>
          <w:p w14:paraId="7364B306" w14:textId="4FA07B0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McCaughan, Ann</w:t>
            </w:r>
          </w:p>
        </w:tc>
        <w:tc>
          <w:tcPr>
            <w:tcW w:w="382" w:type="pct"/>
          </w:tcPr>
          <w:p w14:paraId="7934F014" w14:textId="3143A6D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HDC DEPT CHAIR</w:t>
            </w:r>
          </w:p>
        </w:tc>
        <w:tc>
          <w:tcPr>
            <w:tcW w:w="339" w:type="pct"/>
          </w:tcPr>
          <w:p w14:paraId="7EEB15B0" w14:textId="0B64D30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513" w:type="pct"/>
          </w:tcPr>
          <w:p w14:paraId="1BAC0CD5" w14:textId="3600D1F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Human Development Counseling</w:t>
            </w:r>
          </w:p>
        </w:tc>
        <w:tc>
          <w:tcPr>
            <w:tcW w:w="171" w:type="pct"/>
          </w:tcPr>
          <w:p w14:paraId="3274FFA7" w14:textId="5882E3F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4D806CF4" w14:textId="306F62C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52E0AAD3" w14:textId="3C2D380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100646DC" w14:textId="2DCBF05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5BD9101B" w14:textId="03CFF421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79" w:type="pct"/>
          </w:tcPr>
          <w:p w14:paraId="314BBFC4" w14:textId="5BD5442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42088185" w14:textId="1FA4151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$70,254.00 </w:t>
            </w:r>
          </w:p>
        </w:tc>
        <w:tc>
          <w:tcPr>
            <w:tcW w:w="181" w:type="pct"/>
          </w:tcPr>
          <w:p w14:paraId="5B5D9173" w14:textId="74C9B81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2FA1C338" w14:textId="79A7648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$76,254.00 </w:t>
            </w:r>
          </w:p>
        </w:tc>
        <w:tc>
          <w:tcPr>
            <w:tcW w:w="181" w:type="pct"/>
          </w:tcPr>
          <w:p w14:paraId="6BCAF809" w14:textId="25C86EB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649A500D" w14:textId="154CADC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8.54%</w:t>
            </w:r>
          </w:p>
        </w:tc>
        <w:tc>
          <w:tcPr>
            <w:tcW w:w="259" w:type="pct"/>
          </w:tcPr>
          <w:p w14:paraId="0EFDFA63" w14:textId="39B2E3A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74B8A6DE" w14:textId="77777777" w:rsidTr="009D53CC">
        <w:trPr>
          <w:trHeight w:val="510"/>
          <w:tblHeader/>
        </w:trPr>
        <w:tc>
          <w:tcPr>
            <w:tcW w:w="360" w:type="pct"/>
          </w:tcPr>
          <w:p w14:paraId="32BB5553" w14:textId="1ED4B1B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McEuen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Amy</w:t>
            </w:r>
          </w:p>
        </w:tc>
        <w:tc>
          <w:tcPr>
            <w:tcW w:w="382" w:type="pct"/>
          </w:tcPr>
          <w:p w14:paraId="57C515B6" w14:textId="60B2CC3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BIO DEPT CHAIR</w:t>
            </w:r>
          </w:p>
        </w:tc>
        <w:tc>
          <w:tcPr>
            <w:tcW w:w="339" w:type="pct"/>
          </w:tcPr>
          <w:p w14:paraId="3EDEC8AD" w14:textId="4650404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03C55B5C" w14:textId="0FBFB54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Biology</w:t>
            </w:r>
          </w:p>
        </w:tc>
        <w:tc>
          <w:tcPr>
            <w:tcW w:w="171" w:type="pct"/>
          </w:tcPr>
          <w:p w14:paraId="454E88FA" w14:textId="4899F61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0E9AD44" w14:textId="55831BB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4FA910B9" w14:textId="21CAEDE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23F36F56" w14:textId="0115C07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4D02FFD2" w14:textId="3A8641C5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79" w:type="pct"/>
          </w:tcPr>
          <w:p w14:paraId="071D035E" w14:textId="4B95EB8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7F16EC16" w14:textId="517A3C0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$68,633.00 </w:t>
            </w:r>
          </w:p>
        </w:tc>
        <w:tc>
          <w:tcPr>
            <w:tcW w:w="181" w:type="pct"/>
          </w:tcPr>
          <w:p w14:paraId="2D6BF803" w14:textId="595D3D5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221653D9" w14:textId="6907354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$70,633.00 </w:t>
            </w:r>
          </w:p>
        </w:tc>
        <w:tc>
          <w:tcPr>
            <w:tcW w:w="181" w:type="pct"/>
          </w:tcPr>
          <w:p w14:paraId="4D9B6D9E" w14:textId="5493DC9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5EC932AB" w14:textId="4782EAC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2.91%</w:t>
            </w:r>
          </w:p>
        </w:tc>
        <w:tc>
          <w:tcPr>
            <w:tcW w:w="259" w:type="pct"/>
          </w:tcPr>
          <w:p w14:paraId="67A9B604" w14:textId="0476485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7BFB5EB5" w14:textId="77777777" w:rsidTr="009D53CC">
        <w:trPr>
          <w:trHeight w:val="510"/>
          <w:tblHeader/>
        </w:trPr>
        <w:tc>
          <w:tcPr>
            <w:tcW w:w="360" w:type="pct"/>
          </w:tcPr>
          <w:p w14:paraId="6C513C53" w14:textId="48C1D5D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Oktay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53CC">
              <w:rPr>
                <w:color w:val="000000"/>
                <w:sz w:val="12"/>
                <w:szCs w:val="12"/>
              </w:rPr>
              <w:t>Karagul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Sibel</w:t>
            </w:r>
          </w:p>
        </w:tc>
        <w:tc>
          <w:tcPr>
            <w:tcW w:w="382" w:type="pct"/>
          </w:tcPr>
          <w:p w14:paraId="03843A09" w14:textId="4F36A28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SPIA DIR</w:t>
            </w:r>
          </w:p>
        </w:tc>
        <w:tc>
          <w:tcPr>
            <w:tcW w:w="339" w:type="pct"/>
          </w:tcPr>
          <w:p w14:paraId="02B324BE" w14:textId="7E06F38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Public Affairs &amp; Administration</w:t>
            </w:r>
          </w:p>
        </w:tc>
        <w:tc>
          <w:tcPr>
            <w:tcW w:w="513" w:type="pct"/>
          </w:tcPr>
          <w:p w14:paraId="2D954CB7" w14:textId="6BBA83D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School of Politics &amp; International Affairs</w:t>
            </w:r>
          </w:p>
        </w:tc>
        <w:tc>
          <w:tcPr>
            <w:tcW w:w="171" w:type="pct"/>
          </w:tcPr>
          <w:p w14:paraId="53ACCB18" w14:textId="6D61000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26F8348F" w14:textId="3D4A476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1B050773" w14:textId="65A161C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2AFB94C8" w14:textId="7B30EDB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10877382" w14:textId="1F1BE723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3766F434" w14:textId="0C7EEDF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3B34EA7" w14:textId="7C7C558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$70,607.00 </w:t>
            </w:r>
          </w:p>
        </w:tc>
        <w:tc>
          <w:tcPr>
            <w:tcW w:w="181" w:type="pct"/>
          </w:tcPr>
          <w:p w14:paraId="10DD1564" w14:textId="48E90CD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0C8A6410" w14:textId="2F9F030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$70,607.00 </w:t>
            </w:r>
          </w:p>
        </w:tc>
        <w:tc>
          <w:tcPr>
            <w:tcW w:w="181" w:type="pct"/>
          </w:tcPr>
          <w:p w14:paraId="342D7F46" w14:textId="0244ED3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50786284" w14:textId="294DAC4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259" w:type="pct"/>
          </w:tcPr>
          <w:p w14:paraId="356843BC" w14:textId="23D7E4D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</w:t>
            </w:r>
          </w:p>
        </w:tc>
      </w:tr>
      <w:tr w:rsidR="009D53CC" w:rsidRPr="004D3861" w14:paraId="21B61226" w14:textId="77777777" w:rsidTr="009D53CC">
        <w:trPr>
          <w:trHeight w:val="510"/>
          <w:tblHeader/>
        </w:trPr>
        <w:tc>
          <w:tcPr>
            <w:tcW w:w="360" w:type="pct"/>
          </w:tcPr>
          <w:p w14:paraId="3BFF8B24" w14:textId="2C72AE9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Owen, Kenneth</w:t>
            </w:r>
          </w:p>
        </w:tc>
        <w:tc>
          <w:tcPr>
            <w:tcW w:w="382" w:type="pct"/>
          </w:tcPr>
          <w:p w14:paraId="5589A7BD" w14:textId="46A0062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HIS DEPT CHAIR</w:t>
            </w:r>
          </w:p>
        </w:tc>
        <w:tc>
          <w:tcPr>
            <w:tcW w:w="339" w:type="pct"/>
          </w:tcPr>
          <w:p w14:paraId="1CF4D853" w14:textId="041914B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781BB9BF" w14:textId="513B437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71" w:type="pct"/>
          </w:tcPr>
          <w:p w14:paraId="5AB1CD2B" w14:textId="6998B19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218E354" w14:textId="21E16A3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3FD5FF42" w14:textId="5FB36AB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0FAE56A1" w14:textId="01128A1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382" w:type="pct"/>
          </w:tcPr>
          <w:p w14:paraId="2E3E1530" w14:textId="3F483506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79" w:type="pct"/>
          </w:tcPr>
          <w:p w14:paraId="1EBF9CD8" w14:textId="5027088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37F0CC1B" w14:textId="047E6D0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$63,600.00 </w:t>
            </w:r>
          </w:p>
        </w:tc>
        <w:tc>
          <w:tcPr>
            <w:tcW w:w="181" w:type="pct"/>
          </w:tcPr>
          <w:p w14:paraId="2BD30625" w14:textId="0129341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599F8737" w14:textId="24BFC63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$64,600.00 </w:t>
            </w:r>
          </w:p>
        </w:tc>
        <w:tc>
          <w:tcPr>
            <w:tcW w:w="181" w:type="pct"/>
          </w:tcPr>
          <w:p w14:paraId="581337A6" w14:textId="6C2536B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44AC001" w14:textId="6AB0783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1.57%</w:t>
            </w:r>
          </w:p>
        </w:tc>
        <w:tc>
          <w:tcPr>
            <w:tcW w:w="259" w:type="pct"/>
          </w:tcPr>
          <w:p w14:paraId="72B4EB5C" w14:textId="0F017A2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5372B5DF" w14:textId="77777777" w:rsidTr="009D53CC">
        <w:trPr>
          <w:trHeight w:val="510"/>
          <w:tblHeader/>
        </w:trPr>
        <w:tc>
          <w:tcPr>
            <w:tcW w:w="360" w:type="pct"/>
          </w:tcPr>
          <w:p w14:paraId="6F593889" w14:textId="46B6FFC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Seif, Haley</w:t>
            </w:r>
          </w:p>
        </w:tc>
        <w:tc>
          <w:tcPr>
            <w:tcW w:w="382" w:type="pct"/>
          </w:tcPr>
          <w:p w14:paraId="4CDAC5E5" w14:textId="757F738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SOA DEPT CHAIR</w:t>
            </w:r>
          </w:p>
        </w:tc>
        <w:tc>
          <w:tcPr>
            <w:tcW w:w="339" w:type="pct"/>
          </w:tcPr>
          <w:p w14:paraId="7FE6D235" w14:textId="35809E2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551B2A4C" w14:textId="2240CF6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Sociology/Anthropology</w:t>
            </w:r>
          </w:p>
        </w:tc>
        <w:tc>
          <w:tcPr>
            <w:tcW w:w="171" w:type="pct"/>
          </w:tcPr>
          <w:p w14:paraId="0E3286F2" w14:textId="2B6299C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436FA384" w14:textId="00B374C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2CE0E23C" w14:textId="7F94340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4A53E51F" w14:textId="739C2DA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382" w:type="pct"/>
          </w:tcPr>
          <w:p w14:paraId="0F89C17D" w14:textId="498F7D70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179" w:type="pct"/>
          </w:tcPr>
          <w:p w14:paraId="32D0891D" w14:textId="20CC069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528F9ED" w14:textId="4E25544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$65,280.00 </w:t>
            </w:r>
          </w:p>
        </w:tc>
        <w:tc>
          <w:tcPr>
            <w:tcW w:w="181" w:type="pct"/>
          </w:tcPr>
          <w:p w14:paraId="1008AB27" w14:textId="091DF81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379AB788" w14:textId="5DC33FD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$65,780.00 </w:t>
            </w:r>
          </w:p>
        </w:tc>
        <w:tc>
          <w:tcPr>
            <w:tcW w:w="181" w:type="pct"/>
          </w:tcPr>
          <w:p w14:paraId="457FB75F" w14:textId="2675829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4FAA7E9E" w14:textId="051E852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0.77%</w:t>
            </w:r>
          </w:p>
        </w:tc>
        <w:tc>
          <w:tcPr>
            <w:tcW w:w="259" w:type="pct"/>
          </w:tcPr>
          <w:p w14:paraId="5AC85BB3" w14:textId="7EE74E3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205E06F1" w14:textId="77777777" w:rsidTr="009D53CC">
        <w:trPr>
          <w:trHeight w:val="510"/>
          <w:tblHeader/>
        </w:trPr>
        <w:tc>
          <w:tcPr>
            <w:tcW w:w="360" w:type="pct"/>
          </w:tcPr>
          <w:p w14:paraId="78DFA406" w14:textId="5624140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Strahle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Ann E</w:t>
            </w:r>
          </w:p>
        </w:tc>
        <w:tc>
          <w:tcPr>
            <w:tcW w:w="382" w:type="pct"/>
          </w:tcPr>
          <w:p w14:paraId="36A482B3" w14:textId="41204E8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COM DEPT CHAIR</w:t>
            </w:r>
          </w:p>
        </w:tc>
        <w:tc>
          <w:tcPr>
            <w:tcW w:w="339" w:type="pct"/>
          </w:tcPr>
          <w:p w14:paraId="6036E511" w14:textId="0F71FEB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34FEA76D" w14:textId="2345929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171" w:type="pct"/>
          </w:tcPr>
          <w:p w14:paraId="2869C9CE" w14:textId="3F166C9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D6FA911" w14:textId="5A51021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3FB5EB16" w14:textId="70C95A3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410872D9" w14:textId="779786A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7C2AD016" w14:textId="0B150923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79" w:type="pct"/>
          </w:tcPr>
          <w:p w14:paraId="117DD35B" w14:textId="410C492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23220B2C" w14:textId="0F60057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$64,345.00 </w:t>
            </w:r>
          </w:p>
        </w:tc>
        <w:tc>
          <w:tcPr>
            <w:tcW w:w="181" w:type="pct"/>
          </w:tcPr>
          <w:p w14:paraId="6C136AE7" w14:textId="71BD551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3FF90A8B" w14:textId="0776C83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$66,345.00 </w:t>
            </w:r>
          </w:p>
        </w:tc>
        <w:tc>
          <w:tcPr>
            <w:tcW w:w="181" w:type="pct"/>
          </w:tcPr>
          <w:p w14:paraId="50163C41" w14:textId="72EBFD4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00126794" w14:textId="625FC2E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3.11%</w:t>
            </w:r>
          </w:p>
        </w:tc>
        <w:tc>
          <w:tcPr>
            <w:tcW w:w="259" w:type="pct"/>
          </w:tcPr>
          <w:p w14:paraId="5D1C43B3" w14:textId="0EC5614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170DEE61" w14:textId="77777777" w:rsidTr="009D53CC">
        <w:trPr>
          <w:trHeight w:val="510"/>
          <w:tblHeader/>
        </w:trPr>
        <w:tc>
          <w:tcPr>
            <w:tcW w:w="360" w:type="pct"/>
          </w:tcPr>
          <w:p w14:paraId="1C9DC06C" w14:textId="4530B0B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Styles, Megan A</w:t>
            </w:r>
          </w:p>
        </w:tc>
        <w:tc>
          <w:tcPr>
            <w:tcW w:w="382" w:type="pct"/>
          </w:tcPr>
          <w:p w14:paraId="6AEBBCDC" w14:textId="77F8157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ENS DEPT CHAIR</w:t>
            </w:r>
          </w:p>
        </w:tc>
        <w:tc>
          <w:tcPr>
            <w:tcW w:w="339" w:type="pct"/>
          </w:tcPr>
          <w:p w14:paraId="70B924A7" w14:textId="035DB21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Public Affairs &amp; Administration</w:t>
            </w:r>
          </w:p>
        </w:tc>
        <w:tc>
          <w:tcPr>
            <w:tcW w:w="513" w:type="pct"/>
          </w:tcPr>
          <w:p w14:paraId="09C007B1" w14:textId="3C86912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Environmental Studies</w:t>
            </w:r>
          </w:p>
        </w:tc>
        <w:tc>
          <w:tcPr>
            <w:tcW w:w="171" w:type="pct"/>
          </w:tcPr>
          <w:p w14:paraId="26F3CFDE" w14:textId="117B226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27A44D2" w14:textId="3BE32A0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57AF2FF0" w14:textId="14CFFDE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76CEE991" w14:textId="0A4C329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7AE368A4" w14:textId="283E13D1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79" w:type="pct"/>
          </w:tcPr>
          <w:p w14:paraId="01325D48" w14:textId="708AF28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043156D2" w14:textId="1D87B27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$66,255.00 </w:t>
            </w:r>
          </w:p>
        </w:tc>
        <w:tc>
          <w:tcPr>
            <w:tcW w:w="181" w:type="pct"/>
          </w:tcPr>
          <w:p w14:paraId="73DC6A96" w14:textId="79D71FC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69F1FFF2" w14:textId="4CEB023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$66,255.00 </w:t>
            </w:r>
          </w:p>
        </w:tc>
        <w:tc>
          <w:tcPr>
            <w:tcW w:w="181" w:type="pct"/>
          </w:tcPr>
          <w:p w14:paraId="03F4E6D2" w14:textId="6EC1BC3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6547BC16" w14:textId="195DA26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259" w:type="pct"/>
          </w:tcPr>
          <w:p w14:paraId="0C0781DF" w14:textId="382D2EE7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</w:t>
            </w:r>
          </w:p>
        </w:tc>
      </w:tr>
      <w:tr w:rsidR="009D53CC" w:rsidRPr="004D3861" w14:paraId="76640CDE" w14:textId="77777777" w:rsidTr="009D53CC">
        <w:trPr>
          <w:trHeight w:val="510"/>
          <w:tblHeader/>
        </w:trPr>
        <w:tc>
          <w:tcPr>
            <w:tcW w:w="360" w:type="pct"/>
          </w:tcPr>
          <w:p w14:paraId="66714B5F" w14:textId="386D1EB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Switzer, Carrie L</w:t>
            </w:r>
          </w:p>
        </w:tc>
        <w:tc>
          <w:tcPr>
            <w:tcW w:w="382" w:type="pct"/>
          </w:tcPr>
          <w:p w14:paraId="23656ED4" w14:textId="4D3F772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PSY DEPT CHAIR</w:t>
            </w:r>
          </w:p>
        </w:tc>
        <w:tc>
          <w:tcPr>
            <w:tcW w:w="339" w:type="pct"/>
          </w:tcPr>
          <w:p w14:paraId="05598366" w14:textId="16CA902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5612A55D" w14:textId="7409B7A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171" w:type="pct"/>
          </w:tcPr>
          <w:p w14:paraId="245EBB4D" w14:textId="33D69EE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61443CA2" w14:textId="4B9B419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11D6ED85" w14:textId="1E2F00E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7D62B28C" w14:textId="0C41DA9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4E689DA5" w14:textId="556A6E79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79" w:type="pct"/>
          </w:tcPr>
          <w:p w14:paraId="1E74954A" w14:textId="6F1CFF9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79900342" w14:textId="4685D8F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$68,633.00 </w:t>
            </w:r>
          </w:p>
        </w:tc>
        <w:tc>
          <w:tcPr>
            <w:tcW w:w="181" w:type="pct"/>
          </w:tcPr>
          <w:p w14:paraId="24D9F0D7" w14:textId="17E21E1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57F9374E" w14:textId="58A8B9A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$71,633.00 </w:t>
            </w:r>
          </w:p>
        </w:tc>
        <w:tc>
          <w:tcPr>
            <w:tcW w:w="181" w:type="pct"/>
          </w:tcPr>
          <w:p w14:paraId="0ECB84F4" w14:textId="5BE669E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30B84169" w14:textId="317A560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4.37%</w:t>
            </w:r>
          </w:p>
        </w:tc>
        <w:tc>
          <w:tcPr>
            <w:tcW w:w="259" w:type="pct"/>
          </w:tcPr>
          <w:p w14:paraId="27B21889" w14:textId="3D44305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681CD749" w14:textId="77777777" w:rsidTr="009D53CC">
        <w:trPr>
          <w:trHeight w:val="510"/>
          <w:tblHeader/>
        </w:trPr>
        <w:tc>
          <w:tcPr>
            <w:tcW w:w="360" w:type="pct"/>
          </w:tcPr>
          <w:p w14:paraId="50C29F9C" w14:textId="7BFEC6C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Thibodeaux-Thompson, Eric Mark</w:t>
            </w:r>
          </w:p>
        </w:tc>
        <w:tc>
          <w:tcPr>
            <w:tcW w:w="382" w:type="pct"/>
          </w:tcPr>
          <w:p w14:paraId="55721064" w14:textId="781DA0D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AMT DEPT CHAIR</w:t>
            </w:r>
          </w:p>
        </w:tc>
        <w:tc>
          <w:tcPr>
            <w:tcW w:w="339" w:type="pct"/>
          </w:tcPr>
          <w:p w14:paraId="13EBBBAD" w14:textId="23AFD6A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558B8C2D" w14:textId="2BCBC02E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171" w:type="pct"/>
          </w:tcPr>
          <w:p w14:paraId="658D7A41" w14:textId="42987EE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7F97FCA1" w14:textId="6F4A183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04C3B7B6" w14:textId="0891140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636B611C" w14:textId="40BA6D8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29795E84" w14:textId="4B084F66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79" w:type="pct"/>
          </w:tcPr>
          <w:p w14:paraId="302BC4A5" w14:textId="18DACBD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A23CDDA" w14:textId="1CCB553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$76,283.00 </w:t>
            </w:r>
          </w:p>
        </w:tc>
        <w:tc>
          <w:tcPr>
            <w:tcW w:w="181" w:type="pct"/>
          </w:tcPr>
          <w:p w14:paraId="6A9CEADA" w14:textId="3F90215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20EA920D" w14:textId="175B55E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$79,283.00 </w:t>
            </w:r>
          </w:p>
        </w:tc>
        <w:tc>
          <w:tcPr>
            <w:tcW w:w="181" w:type="pct"/>
          </w:tcPr>
          <w:p w14:paraId="61F1C2EE" w14:textId="25FB563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12D005DF" w14:textId="3627208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3.93%</w:t>
            </w:r>
          </w:p>
        </w:tc>
        <w:tc>
          <w:tcPr>
            <w:tcW w:w="259" w:type="pct"/>
          </w:tcPr>
          <w:p w14:paraId="517DF495" w14:textId="161866E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35786908" w14:textId="77777777" w:rsidTr="009D53CC">
        <w:trPr>
          <w:trHeight w:val="510"/>
          <w:tblHeader/>
        </w:trPr>
        <w:tc>
          <w:tcPr>
            <w:tcW w:w="360" w:type="pct"/>
          </w:tcPr>
          <w:p w14:paraId="7AC5D0F0" w14:textId="4130E07F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Weuve, Celestine</w:t>
            </w:r>
          </w:p>
        </w:tc>
        <w:tc>
          <w:tcPr>
            <w:tcW w:w="382" w:type="pct"/>
          </w:tcPr>
          <w:p w14:paraId="11ED7543" w14:textId="0B21388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ALH DEPT CHAIR</w:t>
            </w:r>
          </w:p>
        </w:tc>
        <w:tc>
          <w:tcPr>
            <w:tcW w:w="339" w:type="pct"/>
          </w:tcPr>
          <w:p w14:paraId="5DB8385F" w14:textId="1482B5C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513" w:type="pct"/>
          </w:tcPr>
          <w:p w14:paraId="7F5774B7" w14:textId="7584CDF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Allied Health</w:t>
            </w:r>
          </w:p>
        </w:tc>
        <w:tc>
          <w:tcPr>
            <w:tcW w:w="171" w:type="pct"/>
          </w:tcPr>
          <w:p w14:paraId="59259960" w14:textId="02DD5BF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84" w:type="pct"/>
          </w:tcPr>
          <w:p w14:paraId="1279CC53" w14:textId="011CC17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382" w:type="pct"/>
          </w:tcPr>
          <w:p w14:paraId="65A03476" w14:textId="473672F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82" w:type="pct"/>
          </w:tcPr>
          <w:p w14:paraId="4E09886E" w14:textId="0EE5F0F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382" w:type="pct"/>
          </w:tcPr>
          <w:p w14:paraId="5EC3BD93" w14:textId="265A7FD6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79" w:type="pct"/>
          </w:tcPr>
          <w:p w14:paraId="164C9389" w14:textId="78E7067C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2" w:type="pct"/>
          </w:tcPr>
          <w:p w14:paraId="12C4AE29" w14:textId="51F0C9C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$82,038.00 </w:t>
            </w:r>
          </w:p>
        </w:tc>
        <w:tc>
          <w:tcPr>
            <w:tcW w:w="181" w:type="pct"/>
          </w:tcPr>
          <w:p w14:paraId="1E5A2800" w14:textId="1D7954D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84" w:type="pct"/>
          </w:tcPr>
          <w:p w14:paraId="03BD37F5" w14:textId="52B7D65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$91,038.00 </w:t>
            </w:r>
          </w:p>
        </w:tc>
        <w:tc>
          <w:tcPr>
            <w:tcW w:w="181" w:type="pct"/>
          </w:tcPr>
          <w:p w14:paraId="0D186F13" w14:textId="71A7214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240" w:type="pct"/>
          </w:tcPr>
          <w:p w14:paraId="7D69E0CC" w14:textId="33B4477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10.97%</w:t>
            </w:r>
          </w:p>
        </w:tc>
        <w:tc>
          <w:tcPr>
            <w:tcW w:w="259" w:type="pct"/>
          </w:tcPr>
          <w:p w14:paraId="61E1FB74" w14:textId="262622D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</w:tbl>
    <w:p w14:paraId="6F5FC899" w14:textId="39F5DB8D" w:rsidR="00234B1B" w:rsidRDefault="00234B1B">
      <w:pPr>
        <w:autoSpaceDE/>
        <w:autoSpaceDN/>
        <w:adjustRightInd/>
        <w:spacing w:after="160" w:line="259" w:lineRule="auto"/>
      </w:pPr>
      <w:r>
        <w:br w:type="page"/>
      </w:r>
    </w:p>
    <w:p w14:paraId="356EEA49" w14:textId="18C7F3E3" w:rsidR="004D3861" w:rsidRDefault="004D3861" w:rsidP="004D3861">
      <w:pPr>
        <w:pStyle w:val="Heading2"/>
      </w:pPr>
      <w:r>
        <w:lastRenderedPageBreak/>
        <w:t>Changes to Academic Appointments for Contract Year 20</w:t>
      </w:r>
      <w:r w:rsidR="00E16473">
        <w:t>2</w:t>
      </w:r>
      <w:r w:rsidR="009D53CC">
        <w:t>1</w:t>
      </w:r>
      <w:r>
        <w:t xml:space="preserve"> to 202</w:t>
      </w:r>
      <w:r w:rsidR="009D53CC">
        <w:t>2</w:t>
      </w:r>
      <w:r>
        <w:t xml:space="preserve"> – </w:t>
      </w:r>
      <w:r w:rsidR="00B376E0">
        <w:t>System Offices</w:t>
      </w:r>
    </w:p>
    <w:p w14:paraId="7B1EBC2C" w14:textId="58A36586" w:rsidR="004D3861" w:rsidRDefault="00D34D79" w:rsidP="004D3861">
      <w:pPr>
        <w:jc w:val="center"/>
      </w:pPr>
      <w:r>
        <w:t>November 18</w:t>
      </w:r>
      <w:r w:rsidR="00B7456B">
        <w:t>, 2021</w:t>
      </w:r>
    </w:p>
    <w:p w14:paraId="6525D307" w14:textId="77777777" w:rsidR="00DD53F8" w:rsidRPr="00E16473" w:rsidRDefault="00DD53F8" w:rsidP="00E16473">
      <w:pPr>
        <w:autoSpaceDE/>
        <w:autoSpaceDN/>
        <w:adjustRightInd/>
        <w:rPr>
          <w:rFonts w:eastAsia="Times New Roman"/>
          <w:sz w:val="12"/>
          <w:szCs w:val="12"/>
        </w:rPr>
      </w:pPr>
    </w:p>
    <w:p w14:paraId="0FB8F8FD" w14:textId="77777777" w:rsidR="004D3861" w:rsidRPr="00C4241C" w:rsidRDefault="004D3861" w:rsidP="00C4241C">
      <w:pPr>
        <w:autoSpaceDE/>
        <w:autoSpaceDN/>
        <w:adjustRightInd/>
        <w:rPr>
          <w:rFonts w:eastAsia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937"/>
        <w:gridCol w:w="1104"/>
        <w:gridCol w:w="897"/>
        <w:gridCol w:w="903"/>
        <w:gridCol w:w="888"/>
        <w:gridCol w:w="891"/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744"/>
      </w:tblGrid>
      <w:tr w:rsidR="00BE2957" w:rsidRPr="004D3861" w14:paraId="325B0600" w14:textId="77777777" w:rsidTr="009D53CC">
        <w:trPr>
          <w:trHeight w:val="510"/>
          <w:tblHeader/>
        </w:trPr>
        <w:tc>
          <w:tcPr>
            <w:tcW w:w="326" w:type="pct"/>
            <w:hideMark/>
          </w:tcPr>
          <w:p w14:paraId="5108CCB8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84" w:type="pct"/>
            <w:hideMark/>
          </w:tcPr>
          <w:p w14:paraId="59A28F5A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312" w:type="pct"/>
            <w:hideMark/>
          </w:tcPr>
          <w:p w14:paraId="4C6247B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314" w:type="pct"/>
            <w:hideMark/>
          </w:tcPr>
          <w:p w14:paraId="7166E18B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309" w:type="pct"/>
            <w:hideMark/>
          </w:tcPr>
          <w:p w14:paraId="12E78111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310" w:type="pct"/>
            <w:hideMark/>
          </w:tcPr>
          <w:p w14:paraId="564F2E7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310" w:type="pct"/>
            <w:hideMark/>
          </w:tcPr>
          <w:p w14:paraId="36B72590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310" w:type="pct"/>
            <w:hideMark/>
          </w:tcPr>
          <w:p w14:paraId="2B28C8F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310" w:type="pct"/>
            <w:hideMark/>
          </w:tcPr>
          <w:p w14:paraId="56B2D31F" w14:textId="77777777" w:rsidR="00C56553" w:rsidRPr="004D3861" w:rsidRDefault="00C56553" w:rsidP="00487AC9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310" w:type="pct"/>
            <w:hideMark/>
          </w:tcPr>
          <w:p w14:paraId="255A1DDC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D385359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Previous Annual Rate of Pay</w:t>
            </w:r>
          </w:p>
        </w:tc>
        <w:tc>
          <w:tcPr>
            <w:tcW w:w="310" w:type="pct"/>
            <w:hideMark/>
          </w:tcPr>
          <w:p w14:paraId="44E22951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3357D3CE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Total Current Annual Rate of Pay</w:t>
            </w:r>
          </w:p>
        </w:tc>
        <w:tc>
          <w:tcPr>
            <w:tcW w:w="310" w:type="pct"/>
            <w:hideMark/>
          </w:tcPr>
          <w:p w14:paraId="4B655556" w14:textId="77777777" w:rsidR="00C56553" w:rsidRPr="004D3861" w:rsidRDefault="00C56553" w:rsidP="00487A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 xml:space="preserve">per </w:t>
            </w:r>
          </w:p>
        </w:tc>
        <w:tc>
          <w:tcPr>
            <w:tcW w:w="310" w:type="pct"/>
            <w:hideMark/>
          </w:tcPr>
          <w:p w14:paraId="0987935F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% Increase</w:t>
            </w:r>
          </w:p>
        </w:tc>
        <w:tc>
          <w:tcPr>
            <w:tcW w:w="255" w:type="pct"/>
            <w:hideMark/>
          </w:tcPr>
          <w:p w14:paraId="312D4FCC" w14:textId="77777777" w:rsidR="00C56553" w:rsidRPr="004D3861" w:rsidRDefault="00C56553" w:rsidP="00487A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3861">
              <w:rPr>
                <w:rFonts w:eastAsia="Times New Roman"/>
                <w:sz w:val="12"/>
                <w:szCs w:val="12"/>
              </w:rPr>
              <w:t>Change Reason</w:t>
            </w:r>
          </w:p>
        </w:tc>
      </w:tr>
      <w:tr w:rsidR="009D53CC" w:rsidRPr="004D3861" w14:paraId="5AE8669C" w14:textId="77777777" w:rsidTr="009D53CC">
        <w:trPr>
          <w:trHeight w:val="510"/>
          <w:tblHeader/>
        </w:trPr>
        <w:tc>
          <w:tcPr>
            <w:tcW w:w="326" w:type="pct"/>
          </w:tcPr>
          <w:p w14:paraId="6367BB48" w14:textId="64DDADD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Demejia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Elvira</w:t>
            </w:r>
          </w:p>
        </w:tc>
        <w:tc>
          <w:tcPr>
            <w:tcW w:w="384" w:type="pct"/>
          </w:tcPr>
          <w:p w14:paraId="1D88B1CB" w14:textId="2763D61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VST INATL ADVISOR</w:t>
            </w:r>
          </w:p>
        </w:tc>
        <w:tc>
          <w:tcPr>
            <w:tcW w:w="312" w:type="pct"/>
          </w:tcPr>
          <w:p w14:paraId="20197D28" w14:textId="3C1841C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314" w:type="pct"/>
          </w:tcPr>
          <w:p w14:paraId="0CE33B28" w14:textId="099FABC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309" w:type="pct"/>
          </w:tcPr>
          <w:p w14:paraId="046115EC" w14:textId="4D8DFE9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1B92AE8B" w14:textId="5B6D702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653EB9A0" w14:textId="10754F7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10" w:type="pct"/>
          </w:tcPr>
          <w:p w14:paraId="326412A2" w14:textId="7F75FE9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442B8CB8" w14:textId="6CB3C9F4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310" w:type="pct"/>
          </w:tcPr>
          <w:p w14:paraId="55C24DB4" w14:textId="4857885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A2BCA95" w14:textId="6116E87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$134,079.39 </w:t>
            </w:r>
          </w:p>
        </w:tc>
        <w:tc>
          <w:tcPr>
            <w:tcW w:w="310" w:type="pct"/>
          </w:tcPr>
          <w:p w14:paraId="1D0787F4" w14:textId="46E2170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4F75C9A" w14:textId="6A99EE3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$149,079.39 </w:t>
            </w:r>
          </w:p>
        </w:tc>
        <w:tc>
          <w:tcPr>
            <w:tcW w:w="310" w:type="pct"/>
          </w:tcPr>
          <w:p w14:paraId="60A86C4A" w14:textId="2E546DD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84F45C0" w14:textId="78061A2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11.19%</w:t>
            </w:r>
          </w:p>
        </w:tc>
        <w:tc>
          <w:tcPr>
            <w:tcW w:w="255" w:type="pct"/>
          </w:tcPr>
          <w:p w14:paraId="54339BAF" w14:textId="1D27517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9D53CC" w:rsidRPr="004D3861" w14:paraId="47059F25" w14:textId="77777777" w:rsidTr="009D53CC">
        <w:trPr>
          <w:trHeight w:val="510"/>
          <w:tblHeader/>
        </w:trPr>
        <w:tc>
          <w:tcPr>
            <w:tcW w:w="326" w:type="pct"/>
          </w:tcPr>
          <w:p w14:paraId="79282283" w14:textId="086C4A46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Hanyzewski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Lawrence V.</w:t>
            </w:r>
          </w:p>
        </w:tc>
        <w:tc>
          <w:tcPr>
            <w:tcW w:w="384" w:type="pct"/>
          </w:tcPr>
          <w:p w14:paraId="13C0FCEB" w14:textId="3D6A1A5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INTERIM SR DIR UPB</w:t>
            </w:r>
          </w:p>
        </w:tc>
        <w:tc>
          <w:tcPr>
            <w:tcW w:w="312" w:type="pct"/>
          </w:tcPr>
          <w:p w14:paraId="6DB38AA0" w14:textId="2A80B327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314" w:type="pct"/>
          </w:tcPr>
          <w:p w14:paraId="1BDA125D" w14:textId="2665A03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University Payroll &amp; Benefits</w:t>
            </w:r>
          </w:p>
        </w:tc>
        <w:tc>
          <w:tcPr>
            <w:tcW w:w="309" w:type="pct"/>
          </w:tcPr>
          <w:p w14:paraId="17FF458A" w14:textId="23BFDE35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371B8B1C" w14:textId="12BC5FA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36B4920E" w14:textId="5FADB58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310" w:type="pct"/>
          </w:tcPr>
          <w:p w14:paraId="4853F79B" w14:textId="2619B03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584ECAF3" w14:textId="428931D3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310" w:type="pct"/>
          </w:tcPr>
          <w:p w14:paraId="61CCBDB8" w14:textId="2449465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69715D6" w14:textId="2A1B630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$145,050.00 </w:t>
            </w:r>
          </w:p>
        </w:tc>
        <w:tc>
          <w:tcPr>
            <w:tcW w:w="310" w:type="pct"/>
          </w:tcPr>
          <w:p w14:paraId="6D2D6BFC" w14:textId="77B2AF99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2949A10" w14:textId="1D07794B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310" w:type="pct"/>
          </w:tcPr>
          <w:p w14:paraId="19E70080" w14:textId="42C4FDB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E0AFA2E" w14:textId="1A45927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3.41%</w:t>
            </w:r>
          </w:p>
        </w:tc>
        <w:tc>
          <w:tcPr>
            <w:tcW w:w="255" w:type="pct"/>
          </w:tcPr>
          <w:p w14:paraId="162C92BA" w14:textId="7A11DD2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9D53CC" w:rsidRPr="004D3861" w14:paraId="6E911DA6" w14:textId="77777777" w:rsidTr="009D53CC">
        <w:trPr>
          <w:trHeight w:val="510"/>
          <w:tblHeader/>
        </w:trPr>
        <w:tc>
          <w:tcPr>
            <w:tcW w:w="326" w:type="pct"/>
          </w:tcPr>
          <w:p w14:paraId="57B40C03" w14:textId="1A5D811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Harrison, Emily L</w:t>
            </w:r>
          </w:p>
        </w:tc>
        <w:tc>
          <w:tcPr>
            <w:tcW w:w="384" w:type="pct"/>
          </w:tcPr>
          <w:p w14:paraId="313DAF73" w14:textId="102E7FD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VST PROJ MGR</w:t>
            </w:r>
          </w:p>
        </w:tc>
        <w:tc>
          <w:tcPr>
            <w:tcW w:w="312" w:type="pct"/>
          </w:tcPr>
          <w:p w14:paraId="268098E2" w14:textId="62EA1F5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2E75E23B" w14:textId="4AC0F8BD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7B74B9E3" w14:textId="681343F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310" w:type="pct"/>
          </w:tcPr>
          <w:p w14:paraId="480C2C1B" w14:textId="4623951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1604DE5B" w14:textId="5E1AF023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310" w:type="pct"/>
          </w:tcPr>
          <w:p w14:paraId="53D2F4AA" w14:textId="4A7B60A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06/06/2022</w:t>
            </w:r>
          </w:p>
        </w:tc>
        <w:tc>
          <w:tcPr>
            <w:tcW w:w="310" w:type="pct"/>
          </w:tcPr>
          <w:p w14:paraId="5F011305" w14:textId="7A38D79D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310" w:type="pct"/>
          </w:tcPr>
          <w:p w14:paraId="47438AEC" w14:textId="71B48B2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5354CFD" w14:textId="364B77B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$56,468.00 </w:t>
            </w:r>
          </w:p>
        </w:tc>
        <w:tc>
          <w:tcPr>
            <w:tcW w:w="310" w:type="pct"/>
          </w:tcPr>
          <w:p w14:paraId="68D743CC" w14:textId="083D716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2550EAAA" w14:textId="3833DA1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310" w:type="pct"/>
          </w:tcPr>
          <w:p w14:paraId="2C473168" w14:textId="3842E9F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423F3EB8" w14:textId="7A159BD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27.51%</w:t>
            </w:r>
          </w:p>
        </w:tc>
        <w:tc>
          <w:tcPr>
            <w:tcW w:w="255" w:type="pct"/>
          </w:tcPr>
          <w:p w14:paraId="0F55EDD1" w14:textId="2A095AE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Title &amp; Salary</w:t>
            </w:r>
          </w:p>
        </w:tc>
      </w:tr>
      <w:tr w:rsidR="009D53CC" w:rsidRPr="004D3861" w14:paraId="21F47F66" w14:textId="77777777" w:rsidTr="009D53CC">
        <w:trPr>
          <w:trHeight w:val="510"/>
          <w:tblHeader/>
        </w:trPr>
        <w:tc>
          <w:tcPr>
            <w:tcW w:w="326" w:type="pct"/>
          </w:tcPr>
          <w:p w14:paraId="6CECF0C9" w14:textId="43F1463B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9D53CC">
              <w:rPr>
                <w:color w:val="000000"/>
                <w:sz w:val="12"/>
                <w:szCs w:val="12"/>
              </w:rPr>
              <w:t>Heggemeyer</w:t>
            </w:r>
            <w:proofErr w:type="spellEnd"/>
            <w:r w:rsidRPr="009D53CC">
              <w:rPr>
                <w:color w:val="000000"/>
                <w:sz w:val="12"/>
                <w:szCs w:val="12"/>
              </w:rPr>
              <w:t>, Amy Pippin</w:t>
            </w:r>
          </w:p>
        </w:tc>
        <w:tc>
          <w:tcPr>
            <w:tcW w:w="384" w:type="pct"/>
          </w:tcPr>
          <w:p w14:paraId="58DE4C39" w14:textId="1A20180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COORD UNIV CONTRACTS</w:t>
            </w:r>
          </w:p>
        </w:tc>
        <w:tc>
          <w:tcPr>
            <w:tcW w:w="312" w:type="pct"/>
          </w:tcPr>
          <w:p w14:paraId="631F14A0" w14:textId="5C45BEA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3A6729DF" w14:textId="7AAFA970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309" w:type="pct"/>
          </w:tcPr>
          <w:p w14:paraId="22BE317F" w14:textId="4004244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757D94AC" w14:textId="79F1662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6DBD8BE2" w14:textId="3CE7D6C1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10" w:type="pct"/>
          </w:tcPr>
          <w:p w14:paraId="1BAC519E" w14:textId="25269124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11/15/2021</w:t>
            </w:r>
          </w:p>
        </w:tc>
        <w:tc>
          <w:tcPr>
            <w:tcW w:w="310" w:type="pct"/>
          </w:tcPr>
          <w:p w14:paraId="3CC3DF42" w14:textId="539AE28D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$3,499.98 </w:t>
            </w:r>
          </w:p>
        </w:tc>
        <w:tc>
          <w:tcPr>
            <w:tcW w:w="310" w:type="pct"/>
          </w:tcPr>
          <w:p w14:paraId="4158BE0B" w14:textId="77F2183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47F8863" w14:textId="1D97930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$61,778.18 </w:t>
            </w:r>
          </w:p>
        </w:tc>
        <w:tc>
          <w:tcPr>
            <w:tcW w:w="310" w:type="pct"/>
          </w:tcPr>
          <w:p w14:paraId="2B9FF005" w14:textId="5AF145D8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1C7B02E" w14:textId="75114D6D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$65,278.16 </w:t>
            </w:r>
          </w:p>
        </w:tc>
        <w:tc>
          <w:tcPr>
            <w:tcW w:w="310" w:type="pct"/>
          </w:tcPr>
          <w:p w14:paraId="54BEAFAC" w14:textId="33D4464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326646F5" w14:textId="71982EF6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5.67%</w:t>
            </w:r>
          </w:p>
        </w:tc>
        <w:tc>
          <w:tcPr>
            <w:tcW w:w="255" w:type="pct"/>
          </w:tcPr>
          <w:p w14:paraId="18BCE6F2" w14:textId="764E7D2A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Salary</w:t>
            </w:r>
          </w:p>
        </w:tc>
      </w:tr>
      <w:tr w:rsidR="009D53CC" w:rsidRPr="004D3861" w14:paraId="19EA705C" w14:textId="77777777" w:rsidTr="009D53CC">
        <w:trPr>
          <w:trHeight w:val="510"/>
          <w:tblHeader/>
        </w:trPr>
        <w:tc>
          <w:tcPr>
            <w:tcW w:w="326" w:type="pct"/>
          </w:tcPr>
          <w:p w14:paraId="2A5A03D4" w14:textId="3C24A061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Kar, Robin B</w:t>
            </w:r>
          </w:p>
        </w:tc>
        <w:tc>
          <w:tcPr>
            <w:tcW w:w="384" w:type="pct"/>
          </w:tcPr>
          <w:p w14:paraId="5A519B41" w14:textId="64298745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CHAIR UNIV SENATES CONF</w:t>
            </w:r>
          </w:p>
        </w:tc>
        <w:tc>
          <w:tcPr>
            <w:tcW w:w="312" w:type="pct"/>
          </w:tcPr>
          <w:p w14:paraId="07BDF225" w14:textId="283760B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14" w:type="pct"/>
          </w:tcPr>
          <w:p w14:paraId="1CFF2DA4" w14:textId="6F856574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309" w:type="pct"/>
          </w:tcPr>
          <w:p w14:paraId="0486A8E6" w14:textId="6B91F658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10" w:type="pct"/>
          </w:tcPr>
          <w:p w14:paraId="3D0A3B7F" w14:textId="59A47AB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310" w:type="pct"/>
          </w:tcPr>
          <w:p w14:paraId="4C995CF7" w14:textId="1603A15C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310" w:type="pct"/>
          </w:tcPr>
          <w:p w14:paraId="329043CD" w14:textId="2451FDB9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310" w:type="pct"/>
          </w:tcPr>
          <w:p w14:paraId="6385E1AB" w14:textId="787F57A1" w:rsidR="009D53CC" w:rsidRPr="009D53CC" w:rsidRDefault="009D53CC" w:rsidP="009D53CC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$12,500.00 </w:t>
            </w:r>
          </w:p>
        </w:tc>
        <w:tc>
          <w:tcPr>
            <w:tcW w:w="310" w:type="pct"/>
          </w:tcPr>
          <w:p w14:paraId="222F40ED" w14:textId="4851A8E2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09DA9BD8" w14:textId="7FC8C76E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$190,210.78 </w:t>
            </w:r>
          </w:p>
        </w:tc>
        <w:tc>
          <w:tcPr>
            <w:tcW w:w="310" w:type="pct"/>
          </w:tcPr>
          <w:p w14:paraId="2299557C" w14:textId="5497C54A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6F71295F" w14:textId="5D788B50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 xml:space="preserve">$202,710.78 </w:t>
            </w:r>
          </w:p>
        </w:tc>
        <w:tc>
          <w:tcPr>
            <w:tcW w:w="310" w:type="pct"/>
          </w:tcPr>
          <w:p w14:paraId="634D0B9C" w14:textId="74855753" w:rsidR="009D53CC" w:rsidRPr="009D53CC" w:rsidRDefault="009D53CC" w:rsidP="009D53C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year</w:t>
            </w:r>
          </w:p>
        </w:tc>
        <w:tc>
          <w:tcPr>
            <w:tcW w:w="310" w:type="pct"/>
          </w:tcPr>
          <w:p w14:paraId="1DC3414E" w14:textId="3A73EE22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6.57%</w:t>
            </w:r>
          </w:p>
        </w:tc>
        <w:tc>
          <w:tcPr>
            <w:tcW w:w="255" w:type="pct"/>
          </w:tcPr>
          <w:p w14:paraId="66AD1ACF" w14:textId="0C83663F" w:rsidR="009D53CC" w:rsidRPr="009D53CC" w:rsidRDefault="009D53CC" w:rsidP="009D53C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9D53CC">
              <w:rPr>
                <w:color w:val="000000"/>
                <w:sz w:val="12"/>
                <w:szCs w:val="12"/>
              </w:rPr>
              <w:t>Additional Title &amp; Salary</w:t>
            </w:r>
          </w:p>
        </w:tc>
      </w:tr>
    </w:tbl>
    <w:p w14:paraId="100FBB70" w14:textId="4CE38A2D" w:rsidR="003C35FA" w:rsidRDefault="003C35FA" w:rsidP="003C35FA">
      <w:pPr>
        <w:pStyle w:val="Heading2"/>
        <w:jc w:val="left"/>
      </w:pPr>
    </w:p>
    <w:p w14:paraId="5038B47E" w14:textId="77777777" w:rsidR="003C35FA" w:rsidRDefault="003C35F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6EBACD29" w14:textId="2069A5F0" w:rsidR="004D3861" w:rsidRDefault="004D3861" w:rsidP="003C35FA">
      <w:pPr>
        <w:pStyle w:val="Heading2"/>
      </w:pPr>
      <w:r>
        <w:lastRenderedPageBreak/>
        <w:t>New Hires</w:t>
      </w:r>
      <w:r w:rsidR="00D32B0F">
        <w:t xml:space="preserve"> Urbana</w:t>
      </w:r>
    </w:p>
    <w:p w14:paraId="0F5D946F" w14:textId="76B05B54" w:rsidR="004D3861" w:rsidRDefault="004D3861" w:rsidP="004D3861">
      <w:pPr>
        <w:jc w:val="center"/>
      </w:pPr>
      <w:r>
        <w:t xml:space="preserve">Reported </w:t>
      </w:r>
      <w:r w:rsidR="00D34D79">
        <w:t>November 18</w:t>
      </w:r>
      <w:r w:rsidR="003C35FA">
        <w:t>, 2021</w:t>
      </w:r>
    </w:p>
    <w:p w14:paraId="14142797" w14:textId="77777777" w:rsidR="00DD53F8" w:rsidRDefault="00DD53F8" w:rsidP="004D38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5E694F" w:rsidRPr="00FD494F" w14:paraId="007A675C" w14:textId="77777777" w:rsidTr="00852CC6">
        <w:trPr>
          <w:trHeight w:val="510"/>
          <w:tblHeader/>
        </w:trPr>
        <w:tc>
          <w:tcPr>
            <w:tcW w:w="1776" w:type="dxa"/>
            <w:hideMark/>
          </w:tcPr>
          <w:p w14:paraId="643F8759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075" w:type="dxa"/>
            <w:hideMark/>
          </w:tcPr>
          <w:p w14:paraId="743843B6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  <w:hideMark/>
          </w:tcPr>
          <w:p w14:paraId="2D8A89EA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  <w:hideMark/>
          </w:tcPr>
          <w:p w14:paraId="36D9A5F5" w14:textId="77777777" w:rsidR="00D32B0F" w:rsidRPr="00FD494F" w:rsidRDefault="00D32B0F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56C07A93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  <w:hideMark/>
          </w:tcPr>
          <w:p w14:paraId="312B39B0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250D812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527E2126" w14:textId="77777777" w:rsidR="00D32B0F" w:rsidRPr="00FD494F" w:rsidRDefault="00D32B0F" w:rsidP="00D32B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  <w:hideMark/>
          </w:tcPr>
          <w:p w14:paraId="4BCA9D40" w14:textId="77777777" w:rsidR="00D32B0F" w:rsidRPr="00FD494F" w:rsidRDefault="00D32B0F" w:rsidP="00D32B0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36FF700D" w14:textId="46F151B1" w:rsidR="00D32B0F" w:rsidRPr="00FD494F" w:rsidRDefault="00DF21BC" w:rsidP="00D32B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</w:t>
            </w:r>
            <w:r w:rsidR="00D32B0F" w:rsidRPr="00FD494F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5E694F" w:rsidRPr="00FD494F" w14:paraId="010C0D59" w14:textId="77777777" w:rsidTr="00852CC6">
        <w:trPr>
          <w:trHeight w:val="510"/>
          <w:tblHeader/>
        </w:trPr>
        <w:tc>
          <w:tcPr>
            <w:tcW w:w="1776" w:type="dxa"/>
          </w:tcPr>
          <w:p w14:paraId="371C4AD2" w14:textId="4AEA92D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Agallianos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Helen Penelope</w:t>
            </w:r>
          </w:p>
        </w:tc>
        <w:tc>
          <w:tcPr>
            <w:tcW w:w="2075" w:type="dxa"/>
          </w:tcPr>
          <w:p w14:paraId="536F3387" w14:textId="2411040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6C18A8B1" w14:textId="3BD3341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090C88AA" w14:textId="30812F44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40E386B3" w14:textId="66FF1B4B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317" w:type="dxa"/>
          </w:tcPr>
          <w:p w14:paraId="73B3498E" w14:textId="63C6F30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019C632" w14:textId="6266F54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37D53E83" w14:textId="22DD013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0ACBF2F9" w14:textId="13851D1D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$10,947.15 </w:t>
            </w:r>
          </w:p>
        </w:tc>
        <w:tc>
          <w:tcPr>
            <w:tcW w:w="883" w:type="dxa"/>
          </w:tcPr>
          <w:p w14:paraId="4D34E398" w14:textId="74BA8B7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FEEA6A9" w14:textId="77777777" w:rsidTr="00852CC6">
        <w:trPr>
          <w:trHeight w:val="510"/>
          <w:tblHeader/>
        </w:trPr>
        <w:tc>
          <w:tcPr>
            <w:tcW w:w="1776" w:type="dxa"/>
          </w:tcPr>
          <w:p w14:paraId="29C66560" w14:textId="3386563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Ali, Mukhtar</w:t>
            </w:r>
          </w:p>
        </w:tc>
        <w:tc>
          <w:tcPr>
            <w:tcW w:w="2075" w:type="dxa"/>
          </w:tcPr>
          <w:p w14:paraId="3B2BCB79" w14:textId="43A53B3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1A29B242" w14:textId="34DC92C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CA84486" w14:textId="0CF7BD2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Religion</w:t>
            </w:r>
          </w:p>
        </w:tc>
        <w:tc>
          <w:tcPr>
            <w:tcW w:w="606" w:type="dxa"/>
          </w:tcPr>
          <w:p w14:paraId="6E59AB82" w14:textId="17213BD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1158A79" w14:textId="7102894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26DFB55" w14:textId="0959CD54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04FA846" w14:textId="5526C34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4AF753D8" w14:textId="4B1EDB6D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0D584F80" w14:textId="79D4D3D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BC59540" w14:textId="77777777" w:rsidTr="00852CC6">
        <w:trPr>
          <w:trHeight w:val="510"/>
          <w:tblHeader/>
        </w:trPr>
        <w:tc>
          <w:tcPr>
            <w:tcW w:w="1776" w:type="dxa"/>
          </w:tcPr>
          <w:p w14:paraId="6A3DB8A7" w14:textId="74D0BB5F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Ambroz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Karla Rae</w:t>
            </w:r>
          </w:p>
        </w:tc>
        <w:tc>
          <w:tcPr>
            <w:tcW w:w="2075" w:type="dxa"/>
          </w:tcPr>
          <w:p w14:paraId="5CE1DA4C" w14:textId="06B10F8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2024" w:type="dxa"/>
          </w:tcPr>
          <w:p w14:paraId="5F808A92" w14:textId="51AE0DD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58" w:type="dxa"/>
          </w:tcPr>
          <w:p w14:paraId="6150F1A2" w14:textId="1D56538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06" w:type="dxa"/>
          </w:tcPr>
          <w:p w14:paraId="7952B195" w14:textId="13CFABD4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473AA3F" w14:textId="20FF9D90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4571C50" w14:textId="094C63F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CE5F26A" w14:textId="52A405F2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4C91C60B" w14:textId="7985017B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$137,290.00 </w:t>
            </w:r>
          </w:p>
        </w:tc>
        <w:tc>
          <w:tcPr>
            <w:tcW w:w="883" w:type="dxa"/>
          </w:tcPr>
          <w:p w14:paraId="0F675F74" w14:textId="7E96D37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0BABC56" w14:textId="77777777" w:rsidTr="00852CC6">
        <w:trPr>
          <w:trHeight w:val="510"/>
          <w:tblHeader/>
        </w:trPr>
        <w:tc>
          <w:tcPr>
            <w:tcW w:w="1776" w:type="dxa"/>
          </w:tcPr>
          <w:p w14:paraId="460F40DB" w14:textId="7B3AE812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Augustine, Elsa Lee</w:t>
            </w:r>
          </w:p>
        </w:tc>
        <w:tc>
          <w:tcPr>
            <w:tcW w:w="2075" w:type="dxa"/>
          </w:tcPr>
          <w:p w14:paraId="5237D990" w14:textId="1DE6002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RES DEVLP MGR</w:t>
            </w:r>
          </w:p>
        </w:tc>
        <w:tc>
          <w:tcPr>
            <w:tcW w:w="2024" w:type="dxa"/>
          </w:tcPr>
          <w:p w14:paraId="43A25882" w14:textId="1BA01376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462A3BFB" w14:textId="67175A0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Interdis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 xml:space="preserve"> Health Sci Institute</w:t>
            </w:r>
          </w:p>
        </w:tc>
        <w:tc>
          <w:tcPr>
            <w:tcW w:w="606" w:type="dxa"/>
          </w:tcPr>
          <w:p w14:paraId="5D4BF455" w14:textId="05E689CE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5E94D26" w14:textId="78415895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24196B4" w14:textId="7DF0478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493F4072" w14:textId="05F532E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A983314" w14:textId="2AAEA38F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5BEC3BB0" w14:textId="08C55E0C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25EF437" w14:textId="77777777" w:rsidTr="00852CC6">
        <w:trPr>
          <w:trHeight w:val="510"/>
          <w:tblHeader/>
        </w:trPr>
        <w:tc>
          <w:tcPr>
            <w:tcW w:w="1776" w:type="dxa"/>
          </w:tcPr>
          <w:p w14:paraId="79F463A7" w14:textId="16B5B59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Austin, Bryan S</w:t>
            </w:r>
          </w:p>
        </w:tc>
        <w:tc>
          <w:tcPr>
            <w:tcW w:w="2075" w:type="dxa"/>
          </w:tcPr>
          <w:p w14:paraId="2FA0097C" w14:textId="5403794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VST TRNG SPEC</w:t>
            </w:r>
          </w:p>
        </w:tc>
        <w:tc>
          <w:tcPr>
            <w:tcW w:w="2024" w:type="dxa"/>
          </w:tcPr>
          <w:p w14:paraId="2998B1CA" w14:textId="244F9CF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61E960C2" w14:textId="1D44735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5131CC2A" w14:textId="660A77E5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E72515A" w14:textId="3AA6867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A7F1B2" w14:textId="2181BA95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7FEFE0D9" w14:textId="08DFABD1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091E4F7" w14:textId="07CF218F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68099326" w14:textId="30471A0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3F6A2A6" w14:textId="77777777" w:rsidTr="00852CC6">
        <w:trPr>
          <w:trHeight w:val="510"/>
          <w:tblHeader/>
        </w:trPr>
        <w:tc>
          <w:tcPr>
            <w:tcW w:w="1776" w:type="dxa"/>
          </w:tcPr>
          <w:p w14:paraId="7F080921" w14:textId="32BD74E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Balamuta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James Joseph</w:t>
            </w:r>
          </w:p>
        </w:tc>
        <w:tc>
          <w:tcPr>
            <w:tcW w:w="2075" w:type="dxa"/>
          </w:tcPr>
          <w:p w14:paraId="72533371" w14:textId="293A81E9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7CE96B03" w14:textId="44967FC4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21BB40C3" w14:textId="5CB05DE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606" w:type="dxa"/>
          </w:tcPr>
          <w:p w14:paraId="27B03742" w14:textId="750FC06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E449E38" w14:textId="785647C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9768983" w14:textId="210C750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3861EC9" w14:textId="75F2A8B7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B57E7B2" w14:textId="793F7B80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7660A068" w14:textId="1371C3A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30D2A18" w14:textId="77777777" w:rsidTr="00852CC6">
        <w:trPr>
          <w:trHeight w:val="510"/>
          <w:tblHeader/>
        </w:trPr>
        <w:tc>
          <w:tcPr>
            <w:tcW w:w="1776" w:type="dxa"/>
          </w:tcPr>
          <w:p w14:paraId="39863071" w14:textId="0E6AC125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Balthazor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Wendy Sue</w:t>
            </w:r>
          </w:p>
        </w:tc>
        <w:tc>
          <w:tcPr>
            <w:tcW w:w="2075" w:type="dxa"/>
          </w:tcPr>
          <w:p w14:paraId="6BFD2508" w14:textId="3080712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ASSOC DIR OF FIN &amp; ADMN</w:t>
            </w:r>
          </w:p>
        </w:tc>
        <w:tc>
          <w:tcPr>
            <w:tcW w:w="2024" w:type="dxa"/>
          </w:tcPr>
          <w:p w14:paraId="698296C5" w14:textId="4A809372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51DEEEF0" w14:textId="41A54672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606" w:type="dxa"/>
          </w:tcPr>
          <w:p w14:paraId="70815230" w14:textId="7C8C4892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C3AF5F2" w14:textId="2CC8FBFB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CFA1E27" w14:textId="3577983D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5263A4D2" w14:textId="48181DA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3B6E06F" w14:textId="603639B3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29CCDB7E" w14:textId="1B508469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7EA9834" w14:textId="77777777" w:rsidTr="00852CC6">
        <w:trPr>
          <w:trHeight w:val="510"/>
          <w:tblHeader/>
        </w:trPr>
        <w:tc>
          <w:tcPr>
            <w:tcW w:w="1776" w:type="dxa"/>
          </w:tcPr>
          <w:p w14:paraId="02E4D782" w14:textId="7AF477B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Bandy, Samuel</w:t>
            </w:r>
          </w:p>
        </w:tc>
        <w:tc>
          <w:tcPr>
            <w:tcW w:w="2075" w:type="dxa"/>
          </w:tcPr>
          <w:p w14:paraId="202C37A6" w14:textId="0FA0F9C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5B5F8F3B" w14:textId="2D9B029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7C06B68D" w14:textId="2EBE1BC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2896438C" w14:textId="4E3CE72E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7AA234F" w14:textId="117D9E8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519522F" w14:textId="1B37CAE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772AFA9" w14:textId="466FF7A7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05C9D764" w14:textId="507CA58C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2B58C782" w14:textId="58E7CA9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415791E" w14:textId="77777777" w:rsidTr="00852CC6">
        <w:trPr>
          <w:trHeight w:val="510"/>
          <w:tblHeader/>
        </w:trPr>
        <w:tc>
          <w:tcPr>
            <w:tcW w:w="1776" w:type="dxa"/>
          </w:tcPr>
          <w:p w14:paraId="5F358E7E" w14:textId="4F530D4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Bay, Courtney Lynne</w:t>
            </w:r>
          </w:p>
        </w:tc>
        <w:tc>
          <w:tcPr>
            <w:tcW w:w="2075" w:type="dxa"/>
          </w:tcPr>
          <w:p w14:paraId="24A868B1" w14:textId="4031D04F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ASST COACH, DIR M BK B&amp;C MEDIA</w:t>
            </w:r>
          </w:p>
        </w:tc>
        <w:tc>
          <w:tcPr>
            <w:tcW w:w="2024" w:type="dxa"/>
          </w:tcPr>
          <w:p w14:paraId="6BC51DDF" w14:textId="52114D46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0417F079" w14:textId="7CCE69D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570FA32" w14:textId="15BE6CA4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A3B1864" w14:textId="455A90D7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823B86D" w14:textId="3E7369F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1D67106E" w14:textId="6CB4E4B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217" w:type="dxa"/>
          </w:tcPr>
          <w:p w14:paraId="15EE15D8" w14:textId="72B8602E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69C8B6B0" w14:textId="264EBB06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77C80F4" w14:textId="77777777" w:rsidTr="00852CC6">
        <w:trPr>
          <w:trHeight w:val="510"/>
          <w:tblHeader/>
        </w:trPr>
        <w:tc>
          <w:tcPr>
            <w:tcW w:w="1776" w:type="dxa"/>
          </w:tcPr>
          <w:p w14:paraId="335D2109" w14:textId="3569A7D4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Beilstein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Paul Evan</w:t>
            </w:r>
          </w:p>
        </w:tc>
        <w:tc>
          <w:tcPr>
            <w:tcW w:w="2075" w:type="dxa"/>
          </w:tcPr>
          <w:p w14:paraId="16C92CBD" w14:textId="315830E8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3EC619AA" w14:textId="1F58F34C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50D361C7" w14:textId="327A7B3C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585AF305" w14:textId="1FD6715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429FDF4" w14:textId="00C7919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A004C23" w14:textId="032A20E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75B408" w14:textId="023D3B34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6885E2A" w14:textId="0214ED7B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58914121" w14:textId="77E739A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FEB5D74" w14:textId="77777777" w:rsidTr="00852CC6">
        <w:trPr>
          <w:trHeight w:val="510"/>
          <w:tblHeader/>
        </w:trPr>
        <w:tc>
          <w:tcPr>
            <w:tcW w:w="1776" w:type="dxa"/>
          </w:tcPr>
          <w:p w14:paraId="59E897FF" w14:textId="676EE2A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Bellina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Erica Pearl</w:t>
            </w:r>
          </w:p>
        </w:tc>
        <w:tc>
          <w:tcPr>
            <w:tcW w:w="2075" w:type="dxa"/>
          </w:tcPr>
          <w:p w14:paraId="4B1BFD75" w14:textId="23FA86B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024" w:type="dxa"/>
          </w:tcPr>
          <w:p w14:paraId="0BD759F5" w14:textId="5D0E4CE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5FA2C76C" w14:textId="08AA206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</w:tcPr>
          <w:p w14:paraId="02C955A7" w14:textId="01A8DB85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0.55</w:t>
            </w:r>
          </w:p>
        </w:tc>
        <w:tc>
          <w:tcPr>
            <w:tcW w:w="1317" w:type="dxa"/>
          </w:tcPr>
          <w:p w14:paraId="00E78BDD" w14:textId="45FA2C3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DED467F" w14:textId="297F554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2B6633B" w14:textId="14F88B6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4A0980C9" w14:textId="1E087769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$11,788.00 </w:t>
            </w:r>
          </w:p>
        </w:tc>
        <w:tc>
          <w:tcPr>
            <w:tcW w:w="883" w:type="dxa"/>
          </w:tcPr>
          <w:p w14:paraId="699E7B41" w14:textId="45D9C93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4D3A48D" w14:textId="77777777" w:rsidTr="00852CC6">
        <w:trPr>
          <w:trHeight w:val="510"/>
          <w:tblHeader/>
        </w:trPr>
        <w:tc>
          <w:tcPr>
            <w:tcW w:w="1776" w:type="dxa"/>
          </w:tcPr>
          <w:p w14:paraId="6AB7057A" w14:textId="4F0832A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Benitez Vargas, Francisco Solano</w:t>
            </w:r>
          </w:p>
        </w:tc>
        <w:tc>
          <w:tcPr>
            <w:tcW w:w="2075" w:type="dxa"/>
          </w:tcPr>
          <w:p w14:paraId="0A59FCC1" w14:textId="088CAA1C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PLYM DISTINGUISHED VST PROF</w:t>
            </w:r>
          </w:p>
        </w:tc>
        <w:tc>
          <w:tcPr>
            <w:tcW w:w="2024" w:type="dxa"/>
          </w:tcPr>
          <w:p w14:paraId="39422D03" w14:textId="17669B7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AC5AF12" w14:textId="5665D20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4CDA1D5B" w14:textId="1B38500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7" w:type="dxa"/>
          </w:tcPr>
          <w:p w14:paraId="66A50166" w14:textId="5A6320CA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333A1FC" w14:textId="27EDD614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EDA2B05" w14:textId="6A3A77E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22B13CEE" w14:textId="6017EE47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047B2F56" w14:textId="111D0D8F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61A2DB0" w14:textId="77777777" w:rsidTr="00852CC6">
        <w:trPr>
          <w:trHeight w:val="510"/>
          <w:tblHeader/>
        </w:trPr>
        <w:tc>
          <w:tcPr>
            <w:tcW w:w="1776" w:type="dxa"/>
          </w:tcPr>
          <w:p w14:paraId="7747580D" w14:textId="229DF2C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Benitez Vargas, Francisco Solano</w:t>
            </w:r>
          </w:p>
        </w:tc>
        <w:tc>
          <w:tcPr>
            <w:tcW w:w="2075" w:type="dxa"/>
          </w:tcPr>
          <w:p w14:paraId="0709D98C" w14:textId="20778F3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024" w:type="dxa"/>
          </w:tcPr>
          <w:p w14:paraId="1FEB75DA" w14:textId="25BEF3EC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2714E332" w14:textId="29A079A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675CB513" w14:textId="0C66E79D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7" w:type="dxa"/>
          </w:tcPr>
          <w:p w14:paraId="6A9B97C8" w14:textId="62D02882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E1AB37D" w14:textId="66AEDF1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64A877" w14:textId="5DB1435B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5D9F9FFD" w14:textId="7471D744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4FC9A70B" w14:textId="4E5C4A68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2236F2D" w14:textId="77777777" w:rsidTr="00852CC6">
        <w:trPr>
          <w:trHeight w:val="510"/>
          <w:tblHeader/>
        </w:trPr>
        <w:tc>
          <w:tcPr>
            <w:tcW w:w="1776" w:type="dxa"/>
          </w:tcPr>
          <w:p w14:paraId="364C1F91" w14:textId="459F579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Bevis, Elizabeth Allison</w:t>
            </w:r>
          </w:p>
        </w:tc>
        <w:tc>
          <w:tcPr>
            <w:tcW w:w="2075" w:type="dxa"/>
          </w:tcPr>
          <w:p w14:paraId="2163E168" w14:textId="0CF1081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0FCB238F" w14:textId="15D01CF8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7F1FD114" w14:textId="6BF41BE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Classics</w:t>
            </w:r>
          </w:p>
        </w:tc>
        <w:tc>
          <w:tcPr>
            <w:tcW w:w="606" w:type="dxa"/>
          </w:tcPr>
          <w:p w14:paraId="02A4EBF3" w14:textId="0EE0380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BFC6A2D" w14:textId="4AD231CB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D81E9DC" w14:textId="7CCD1CF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BF57F85" w14:textId="63DE6430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0429DD86" w14:textId="65B66186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552406BD" w14:textId="20C83496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A569C4B" w14:textId="77777777" w:rsidTr="00852CC6">
        <w:trPr>
          <w:trHeight w:val="510"/>
          <w:tblHeader/>
        </w:trPr>
        <w:tc>
          <w:tcPr>
            <w:tcW w:w="1776" w:type="dxa"/>
          </w:tcPr>
          <w:p w14:paraId="12CD7D4F" w14:textId="3B962F5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Bittle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Patrick Walker</w:t>
            </w:r>
          </w:p>
        </w:tc>
        <w:tc>
          <w:tcPr>
            <w:tcW w:w="2075" w:type="dxa"/>
          </w:tcPr>
          <w:p w14:paraId="704D0DEC" w14:textId="0BA2F61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ASST COACH MBBALL VIDEO OPER</w:t>
            </w:r>
          </w:p>
        </w:tc>
        <w:tc>
          <w:tcPr>
            <w:tcW w:w="2024" w:type="dxa"/>
          </w:tcPr>
          <w:p w14:paraId="571C08D9" w14:textId="05C6E5BD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698C5F3F" w14:textId="3A6824E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92EDBBD" w14:textId="485D8AD0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5B0B20F" w14:textId="47A32AE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ABBF79" w14:textId="59B28603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08/18/2021</w:t>
            </w:r>
          </w:p>
        </w:tc>
        <w:tc>
          <w:tcPr>
            <w:tcW w:w="1217" w:type="dxa"/>
          </w:tcPr>
          <w:p w14:paraId="05DD2627" w14:textId="30CBF89B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04/30/2022</w:t>
            </w:r>
          </w:p>
        </w:tc>
        <w:tc>
          <w:tcPr>
            <w:tcW w:w="1217" w:type="dxa"/>
          </w:tcPr>
          <w:p w14:paraId="100D6B8E" w14:textId="1C0D3225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6DE3E1B4" w14:textId="41497521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15753AE" w14:textId="77777777" w:rsidTr="00852CC6">
        <w:trPr>
          <w:trHeight w:val="510"/>
          <w:tblHeader/>
        </w:trPr>
        <w:tc>
          <w:tcPr>
            <w:tcW w:w="1776" w:type="dxa"/>
          </w:tcPr>
          <w:p w14:paraId="440CC0F5" w14:textId="3A1F5BF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Bo-Linn, Isabel Emily</w:t>
            </w:r>
          </w:p>
        </w:tc>
        <w:tc>
          <w:tcPr>
            <w:tcW w:w="2075" w:type="dxa"/>
          </w:tcPr>
          <w:p w14:paraId="38535C9C" w14:textId="6017D89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4" w:type="dxa"/>
          </w:tcPr>
          <w:p w14:paraId="71148BD5" w14:textId="0DDBF13F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C456F4D" w14:textId="49C2A4B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4ECBBFCD" w14:textId="4B354450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98A0BB6" w14:textId="558A905F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FF04911" w14:textId="3FD1682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02FE613" w14:textId="5F955943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489A12A9" w14:textId="7F8E48E9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</w:tcPr>
          <w:p w14:paraId="59CABA3B" w14:textId="1090103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5C5B6BE7" w14:textId="77777777" w:rsidR="00734347" w:rsidRDefault="00734347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76"/>
        <w:gridCol w:w="2075"/>
        <w:gridCol w:w="2024"/>
        <w:gridCol w:w="2058"/>
        <w:gridCol w:w="606"/>
        <w:gridCol w:w="1317"/>
        <w:gridCol w:w="1217"/>
        <w:gridCol w:w="1217"/>
        <w:gridCol w:w="1217"/>
        <w:gridCol w:w="883"/>
      </w:tblGrid>
      <w:tr w:rsidR="00734347" w:rsidRPr="00FD494F" w14:paraId="502EBC13" w14:textId="77777777" w:rsidTr="00852CC6">
        <w:trPr>
          <w:trHeight w:val="510"/>
          <w:tblHeader/>
        </w:trPr>
        <w:tc>
          <w:tcPr>
            <w:tcW w:w="1776" w:type="dxa"/>
          </w:tcPr>
          <w:p w14:paraId="5EA0D4CA" w14:textId="08AF6021" w:rsidR="00734347" w:rsidRPr="00C740D1" w:rsidRDefault="00734347" w:rsidP="0073434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5B103D25" w14:textId="4B078BFC" w:rsidR="00734347" w:rsidRPr="00C740D1" w:rsidRDefault="00734347" w:rsidP="0073434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1906A6A3" w14:textId="7B920CA6" w:rsidR="00734347" w:rsidRPr="00C740D1" w:rsidRDefault="00734347" w:rsidP="0073434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2F3367CC" w14:textId="2CFC2ECC" w:rsidR="00734347" w:rsidRPr="00C740D1" w:rsidRDefault="00734347" w:rsidP="0073434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221D9DE" w14:textId="619C1090" w:rsidR="00734347" w:rsidRPr="00C740D1" w:rsidRDefault="00734347" w:rsidP="0073434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47B014E8" w14:textId="3B3456F4" w:rsidR="00734347" w:rsidRPr="00C740D1" w:rsidRDefault="00734347" w:rsidP="0073434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491EDA67" w14:textId="61F8A508" w:rsidR="00734347" w:rsidRPr="00C740D1" w:rsidRDefault="00734347" w:rsidP="0073434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3FAD7E41" w14:textId="1AE00E4F" w:rsidR="00734347" w:rsidRPr="00C740D1" w:rsidRDefault="00734347" w:rsidP="0073434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DD15F79" w14:textId="20919D7B" w:rsidR="00734347" w:rsidRPr="00C740D1" w:rsidRDefault="00734347" w:rsidP="00734347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4489952" w14:textId="0D5334AE" w:rsidR="00734347" w:rsidRPr="00C740D1" w:rsidRDefault="00734347" w:rsidP="00734347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7C5A45D6" w14:textId="77777777" w:rsidTr="00852CC6">
        <w:trPr>
          <w:trHeight w:val="510"/>
          <w:tblHeader/>
        </w:trPr>
        <w:tc>
          <w:tcPr>
            <w:tcW w:w="1776" w:type="dxa"/>
          </w:tcPr>
          <w:p w14:paraId="2EF16A28" w14:textId="2A500EF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Brauer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Justin Matthew</w:t>
            </w:r>
          </w:p>
        </w:tc>
        <w:tc>
          <w:tcPr>
            <w:tcW w:w="2075" w:type="dxa"/>
          </w:tcPr>
          <w:p w14:paraId="7E823AD2" w14:textId="6E241414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ASST DIR OF STRATG ENGAGMT</w:t>
            </w:r>
          </w:p>
        </w:tc>
        <w:tc>
          <w:tcPr>
            <w:tcW w:w="2024" w:type="dxa"/>
          </w:tcPr>
          <w:p w14:paraId="651796A1" w14:textId="79232AB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58" w:type="dxa"/>
          </w:tcPr>
          <w:p w14:paraId="54FA8092" w14:textId="552BA5F2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</w:tcPr>
          <w:p w14:paraId="292331F7" w14:textId="068A168D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6408ACD" w14:textId="7A8FC655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19AB8C" w14:textId="78B8A40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4D6E1DE" w14:textId="5E79E28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2A3CA7B" w14:textId="04F45F97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09B9970" w14:textId="2E03D1B7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45D79B7" w14:textId="77777777" w:rsidTr="00852CC6">
        <w:trPr>
          <w:trHeight w:val="510"/>
          <w:tblHeader/>
        </w:trPr>
        <w:tc>
          <w:tcPr>
            <w:tcW w:w="1776" w:type="dxa"/>
          </w:tcPr>
          <w:p w14:paraId="5A34A6EF" w14:textId="6391134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Brown, Nicole Marie</w:t>
            </w:r>
          </w:p>
        </w:tc>
        <w:tc>
          <w:tcPr>
            <w:tcW w:w="2075" w:type="dxa"/>
          </w:tcPr>
          <w:p w14:paraId="30F510F1" w14:textId="4F9C59D0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CENTER AFFILIATE</w:t>
            </w:r>
          </w:p>
        </w:tc>
        <w:tc>
          <w:tcPr>
            <w:tcW w:w="2024" w:type="dxa"/>
          </w:tcPr>
          <w:p w14:paraId="4497B987" w14:textId="3C2E590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0BB550EE" w14:textId="591B356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606" w:type="dxa"/>
          </w:tcPr>
          <w:p w14:paraId="45EE689E" w14:textId="03DD20B8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7" w:type="dxa"/>
          </w:tcPr>
          <w:p w14:paraId="66304B0A" w14:textId="553CD3F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5BBB013" w14:textId="199C692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08/04/2021</w:t>
            </w:r>
          </w:p>
        </w:tc>
        <w:tc>
          <w:tcPr>
            <w:tcW w:w="1217" w:type="dxa"/>
          </w:tcPr>
          <w:p w14:paraId="6C5EA2E4" w14:textId="207A960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217" w:type="dxa"/>
          </w:tcPr>
          <w:p w14:paraId="059BE471" w14:textId="19DB0987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$1,968.75 </w:t>
            </w:r>
          </w:p>
        </w:tc>
        <w:tc>
          <w:tcPr>
            <w:tcW w:w="883" w:type="dxa"/>
          </w:tcPr>
          <w:p w14:paraId="48976DD6" w14:textId="0309383E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93622B5" w14:textId="77777777" w:rsidTr="00852CC6">
        <w:trPr>
          <w:trHeight w:val="510"/>
          <w:tblHeader/>
        </w:trPr>
        <w:tc>
          <w:tcPr>
            <w:tcW w:w="1776" w:type="dxa"/>
          </w:tcPr>
          <w:p w14:paraId="0183395D" w14:textId="13BF5ED8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Burge, Katherine</w:t>
            </w:r>
          </w:p>
        </w:tc>
        <w:tc>
          <w:tcPr>
            <w:tcW w:w="2075" w:type="dxa"/>
          </w:tcPr>
          <w:p w14:paraId="223C442F" w14:textId="2FA6406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7D1076AB" w14:textId="1801F8FA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7BA58148" w14:textId="1EB959D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175D92D5" w14:textId="47B7C6AC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BD6A99A" w14:textId="704D983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53569EF" w14:textId="6BD546C0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D2DF2BB" w14:textId="70082CC2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06C5C1FC" w14:textId="04A9F5CE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6BAF900D" w14:textId="0747A5E6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B4C88E1" w14:textId="77777777" w:rsidTr="00852CC6">
        <w:trPr>
          <w:trHeight w:val="510"/>
          <w:tblHeader/>
        </w:trPr>
        <w:tc>
          <w:tcPr>
            <w:tcW w:w="1776" w:type="dxa"/>
          </w:tcPr>
          <w:p w14:paraId="357B5CF8" w14:textId="62B415A9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Burke, Travis Brevard</w:t>
            </w:r>
          </w:p>
        </w:tc>
        <w:tc>
          <w:tcPr>
            <w:tcW w:w="2075" w:type="dxa"/>
          </w:tcPr>
          <w:p w14:paraId="58AA5B54" w14:textId="31AFDB92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ASST DEAN, AGRI &amp; AGRIBUS</w:t>
            </w:r>
          </w:p>
        </w:tc>
        <w:tc>
          <w:tcPr>
            <w:tcW w:w="2024" w:type="dxa"/>
          </w:tcPr>
          <w:p w14:paraId="1A7E7910" w14:textId="42874E73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C740D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C740D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0F72299" w14:textId="5BD96685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23F6FB82" w14:textId="3E3EE6DD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51B7F58" w14:textId="0E2B915E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AF14580" w14:textId="387477E6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503F84C" w14:textId="67288799" w:rsidR="00C740D1" w:rsidRPr="00C740D1" w:rsidRDefault="00C740D1" w:rsidP="00C740D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459494F" w14:textId="18E6D8A5" w:rsidR="00C740D1" w:rsidRPr="00C740D1" w:rsidRDefault="00C740D1" w:rsidP="00C740D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205E4367" w14:textId="6B11E02B" w:rsidR="00C740D1" w:rsidRPr="00C740D1" w:rsidRDefault="00C740D1" w:rsidP="00C740D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C740D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7726F9B" w14:textId="77777777" w:rsidTr="00852CC6">
        <w:trPr>
          <w:trHeight w:val="510"/>
          <w:tblHeader/>
        </w:trPr>
        <w:tc>
          <w:tcPr>
            <w:tcW w:w="1776" w:type="dxa"/>
          </w:tcPr>
          <w:p w14:paraId="2349A7E7" w14:textId="46E8F62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Campana Bento,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Murilo</w:t>
            </w:r>
            <w:proofErr w:type="spellEnd"/>
          </w:p>
        </w:tc>
        <w:tc>
          <w:tcPr>
            <w:tcW w:w="2075" w:type="dxa"/>
          </w:tcPr>
          <w:p w14:paraId="5BBB1F75" w14:textId="7238E806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34B2C3D7" w14:textId="0C2A198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490FDE01" w14:textId="46231B4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Civil &amp; Environmental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606" w:type="dxa"/>
          </w:tcPr>
          <w:p w14:paraId="00C4B079" w14:textId="4BDB341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4B2B8D9" w14:textId="336A050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76A1ABA" w14:textId="05500A5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08/18/2021</w:t>
            </w:r>
          </w:p>
        </w:tc>
        <w:tc>
          <w:tcPr>
            <w:tcW w:w="1217" w:type="dxa"/>
          </w:tcPr>
          <w:p w14:paraId="2C9011E6" w14:textId="6AA90D1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217" w:type="dxa"/>
          </w:tcPr>
          <w:p w14:paraId="2E0B68DA" w14:textId="7268C7C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$30,240.00 </w:t>
            </w:r>
          </w:p>
        </w:tc>
        <w:tc>
          <w:tcPr>
            <w:tcW w:w="883" w:type="dxa"/>
          </w:tcPr>
          <w:p w14:paraId="06C24F8C" w14:textId="38C530FA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F42013F" w14:textId="77777777" w:rsidTr="00852CC6">
        <w:trPr>
          <w:trHeight w:val="510"/>
          <w:tblHeader/>
        </w:trPr>
        <w:tc>
          <w:tcPr>
            <w:tcW w:w="1776" w:type="dxa"/>
          </w:tcPr>
          <w:p w14:paraId="68C16FF5" w14:textId="7FF4C141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Canipe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Joshua</w:t>
            </w:r>
          </w:p>
        </w:tc>
        <w:tc>
          <w:tcPr>
            <w:tcW w:w="2075" w:type="dxa"/>
          </w:tcPr>
          <w:p w14:paraId="5FF0EA5C" w14:textId="6BA6E408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385BBBE4" w14:textId="7C86E5D6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3243E5F5" w14:textId="5E2C4856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71D9B075" w14:textId="63E0065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7536B25" w14:textId="24606EE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64240FB" w14:textId="228A92D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C3D585" w14:textId="392F370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1E31E37" w14:textId="635F4FA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310B0816" w14:textId="5A807FE8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4C50F1D" w14:textId="77777777" w:rsidTr="00852CC6">
        <w:trPr>
          <w:trHeight w:val="510"/>
          <w:tblHeader/>
        </w:trPr>
        <w:tc>
          <w:tcPr>
            <w:tcW w:w="1776" w:type="dxa"/>
          </w:tcPr>
          <w:p w14:paraId="6C3EBDF1" w14:textId="0EB7BBE1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Chesnut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Katherine Anne</w:t>
            </w:r>
          </w:p>
        </w:tc>
        <w:tc>
          <w:tcPr>
            <w:tcW w:w="2075" w:type="dxa"/>
          </w:tcPr>
          <w:p w14:paraId="3E09BF43" w14:textId="39AF5CF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4" w:type="dxa"/>
          </w:tcPr>
          <w:p w14:paraId="16FB38CC" w14:textId="178F1CDF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3EBE9A37" w14:textId="68534B03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606" w:type="dxa"/>
          </w:tcPr>
          <w:p w14:paraId="312EFAFC" w14:textId="5E718E2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25F6891" w14:textId="4568374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13B6668" w14:textId="4A1C897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09/10/2021</w:t>
            </w:r>
          </w:p>
        </w:tc>
        <w:tc>
          <w:tcPr>
            <w:tcW w:w="1217" w:type="dxa"/>
          </w:tcPr>
          <w:p w14:paraId="6ED474A0" w14:textId="43D24D5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78B1DF3" w14:textId="75ED8B1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5F08EEFB" w14:textId="34FD1F89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53B606D" w14:textId="77777777" w:rsidTr="00852CC6">
        <w:trPr>
          <w:trHeight w:val="510"/>
          <w:tblHeader/>
        </w:trPr>
        <w:tc>
          <w:tcPr>
            <w:tcW w:w="1776" w:type="dxa"/>
          </w:tcPr>
          <w:p w14:paraId="0DA4DB27" w14:textId="6DAF971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Chu, Kyle Lester</w:t>
            </w:r>
          </w:p>
        </w:tc>
        <w:tc>
          <w:tcPr>
            <w:tcW w:w="2075" w:type="dxa"/>
          </w:tcPr>
          <w:p w14:paraId="08782E5B" w14:textId="04455DA0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0596FB9B" w14:textId="74258330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0C3F12AC" w14:textId="5E26ADE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6ABC0E26" w14:textId="0CE9DB9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317" w:type="dxa"/>
          </w:tcPr>
          <w:p w14:paraId="4B77B473" w14:textId="02993E6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528827" w14:textId="4BFC423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5B3E1AFB" w14:textId="2784624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89DEEB7" w14:textId="1CBA9CF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5DDBD305" w14:textId="3E24E73B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AFC6CA7" w14:textId="77777777" w:rsidTr="00852CC6">
        <w:trPr>
          <w:trHeight w:val="510"/>
          <w:tblHeader/>
        </w:trPr>
        <w:tc>
          <w:tcPr>
            <w:tcW w:w="1776" w:type="dxa"/>
          </w:tcPr>
          <w:p w14:paraId="34F6E283" w14:textId="28C7960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Chu, Kyle Lester</w:t>
            </w:r>
          </w:p>
        </w:tc>
        <w:tc>
          <w:tcPr>
            <w:tcW w:w="2075" w:type="dxa"/>
          </w:tcPr>
          <w:p w14:paraId="7E5C8DC8" w14:textId="0BD465D7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3FB83BD3" w14:textId="6E5398E8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19DBE565" w14:textId="181DF82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23FC2212" w14:textId="50C53A4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7" w:type="dxa"/>
          </w:tcPr>
          <w:p w14:paraId="1AB3BFDE" w14:textId="395A387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D46B61" w14:textId="5534482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7C28703B" w14:textId="51C0D8B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6667B59" w14:textId="6E47729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883" w:type="dxa"/>
          </w:tcPr>
          <w:p w14:paraId="1496DF2D" w14:textId="46042A4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A188F04" w14:textId="77777777" w:rsidTr="00852CC6">
        <w:trPr>
          <w:trHeight w:val="510"/>
          <w:tblHeader/>
        </w:trPr>
        <w:tc>
          <w:tcPr>
            <w:tcW w:w="1776" w:type="dxa"/>
          </w:tcPr>
          <w:p w14:paraId="14736206" w14:textId="28D7BA3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Ciobanu, Luisa</w:t>
            </w:r>
          </w:p>
        </w:tc>
        <w:tc>
          <w:tcPr>
            <w:tcW w:w="2075" w:type="dxa"/>
          </w:tcPr>
          <w:p w14:paraId="2984480A" w14:textId="770ECB0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52CC6287" w14:textId="0D90CF73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05ECA60B" w14:textId="07732FE5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606" w:type="dxa"/>
          </w:tcPr>
          <w:p w14:paraId="62AAB508" w14:textId="690111B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9EFE738" w14:textId="6912B70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3863E17" w14:textId="0E03B3C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09/10/2021</w:t>
            </w:r>
          </w:p>
        </w:tc>
        <w:tc>
          <w:tcPr>
            <w:tcW w:w="1217" w:type="dxa"/>
          </w:tcPr>
          <w:p w14:paraId="2008BDAB" w14:textId="3F1489E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10/10/2021</w:t>
            </w:r>
          </w:p>
        </w:tc>
        <w:tc>
          <w:tcPr>
            <w:tcW w:w="1217" w:type="dxa"/>
          </w:tcPr>
          <w:p w14:paraId="0A60FD46" w14:textId="11FBF82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</w:tcPr>
          <w:p w14:paraId="45E12A17" w14:textId="0A6BCCB5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CDA46D7" w14:textId="77777777" w:rsidTr="00852CC6">
        <w:trPr>
          <w:trHeight w:val="510"/>
          <w:tblHeader/>
        </w:trPr>
        <w:tc>
          <w:tcPr>
            <w:tcW w:w="1776" w:type="dxa"/>
          </w:tcPr>
          <w:p w14:paraId="1DA7E1DE" w14:textId="6498FBB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Claflin, Lea Elisabeth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Xinya</w:t>
            </w:r>
            <w:proofErr w:type="spellEnd"/>
          </w:p>
        </w:tc>
        <w:tc>
          <w:tcPr>
            <w:tcW w:w="2075" w:type="dxa"/>
          </w:tcPr>
          <w:p w14:paraId="4C90D618" w14:textId="5BFE868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CTF TRANSFORMATION TECHN</w:t>
            </w:r>
          </w:p>
        </w:tc>
        <w:tc>
          <w:tcPr>
            <w:tcW w:w="2024" w:type="dxa"/>
          </w:tcPr>
          <w:p w14:paraId="6B722564" w14:textId="4E7B04F0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151162E5" w14:textId="6079519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570B9E84" w14:textId="293CD97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17" w:type="dxa"/>
          </w:tcPr>
          <w:p w14:paraId="73CD180C" w14:textId="1E70680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E208C5B" w14:textId="5952AEC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08/19/2021</w:t>
            </w:r>
          </w:p>
        </w:tc>
        <w:tc>
          <w:tcPr>
            <w:tcW w:w="1217" w:type="dxa"/>
          </w:tcPr>
          <w:p w14:paraId="61B54C9C" w14:textId="5408D06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08/18/2022</w:t>
            </w:r>
          </w:p>
        </w:tc>
        <w:tc>
          <w:tcPr>
            <w:tcW w:w="1217" w:type="dxa"/>
          </w:tcPr>
          <w:p w14:paraId="0348D671" w14:textId="712FE8C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$42,053.00 </w:t>
            </w:r>
          </w:p>
        </w:tc>
        <w:tc>
          <w:tcPr>
            <w:tcW w:w="883" w:type="dxa"/>
          </w:tcPr>
          <w:p w14:paraId="1C575165" w14:textId="56018FE0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5AABAC2" w14:textId="77777777" w:rsidTr="00852CC6">
        <w:trPr>
          <w:trHeight w:val="510"/>
          <w:tblHeader/>
        </w:trPr>
        <w:tc>
          <w:tcPr>
            <w:tcW w:w="1776" w:type="dxa"/>
          </w:tcPr>
          <w:p w14:paraId="62CE716D" w14:textId="14F97B2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Contreras, Arianna Gabriela</w:t>
            </w:r>
          </w:p>
        </w:tc>
        <w:tc>
          <w:tcPr>
            <w:tcW w:w="2075" w:type="dxa"/>
          </w:tcPr>
          <w:p w14:paraId="24E248F4" w14:textId="41F5C3BC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181570C4" w14:textId="0C62CADB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0993C48E" w14:textId="450CF8F1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French and Italian</w:t>
            </w:r>
          </w:p>
        </w:tc>
        <w:tc>
          <w:tcPr>
            <w:tcW w:w="606" w:type="dxa"/>
          </w:tcPr>
          <w:p w14:paraId="04E83BA7" w14:textId="1DB7170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7" w:type="dxa"/>
          </w:tcPr>
          <w:p w14:paraId="5C4534C2" w14:textId="13FB73D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605CE11" w14:textId="3096A73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7BF48FB" w14:textId="1E9A9D3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505F80C0" w14:textId="2C8EEAF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$39,798.00 </w:t>
            </w:r>
          </w:p>
        </w:tc>
        <w:tc>
          <w:tcPr>
            <w:tcW w:w="883" w:type="dxa"/>
          </w:tcPr>
          <w:p w14:paraId="7ADB2F19" w14:textId="01D94D0B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019A66B" w14:textId="77777777" w:rsidTr="00852CC6">
        <w:trPr>
          <w:trHeight w:val="510"/>
          <w:tblHeader/>
        </w:trPr>
        <w:tc>
          <w:tcPr>
            <w:tcW w:w="1776" w:type="dxa"/>
          </w:tcPr>
          <w:p w14:paraId="3D0D1C70" w14:textId="086D58C5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Cooley-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Questelle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Elizabeth Jade</w:t>
            </w:r>
          </w:p>
        </w:tc>
        <w:tc>
          <w:tcPr>
            <w:tcW w:w="2075" w:type="dxa"/>
          </w:tcPr>
          <w:p w14:paraId="3B08CE27" w14:textId="65F332C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2024" w:type="dxa"/>
          </w:tcPr>
          <w:p w14:paraId="5BD9835C" w14:textId="3DEF78B0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42914E6B" w14:textId="26F5CD48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5B7A2B39" w14:textId="3ED118B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8D90711" w14:textId="76AE5BA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8F0FD74" w14:textId="1A00005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103822BC" w14:textId="0D19290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49946BC" w14:textId="19479FD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173B7C3B" w14:textId="6BCC2B69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96ED822" w14:textId="77777777" w:rsidTr="00852CC6">
        <w:trPr>
          <w:trHeight w:val="510"/>
          <w:tblHeader/>
        </w:trPr>
        <w:tc>
          <w:tcPr>
            <w:tcW w:w="1776" w:type="dxa"/>
          </w:tcPr>
          <w:p w14:paraId="562C8BA0" w14:textId="12AA4459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Corea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Ventura, Paola F</w:t>
            </w:r>
          </w:p>
        </w:tc>
        <w:tc>
          <w:tcPr>
            <w:tcW w:w="2075" w:type="dxa"/>
          </w:tcPr>
          <w:p w14:paraId="05F54A47" w14:textId="290CBEB5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E2F2E68" w14:textId="68FCFE51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6314107D" w14:textId="4CB55E17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</w:tcPr>
          <w:p w14:paraId="13C97AE8" w14:textId="64E76B1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37CD48C" w14:textId="1D03A62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6F2D686" w14:textId="3008D48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3D1CC073" w14:textId="5DCDC35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11/26/2021</w:t>
            </w:r>
          </w:p>
        </w:tc>
        <w:tc>
          <w:tcPr>
            <w:tcW w:w="1217" w:type="dxa"/>
          </w:tcPr>
          <w:p w14:paraId="130FD997" w14:textId="39CABB7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621B3937" w14:textId="3186912F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ADFC6FD" w14:textId="77777777" w:rsidTr="00852CC6">
        <w:trPr>
          <w:trHeight w:val="510"/>
          <w:tblHeader/>
        </w:trPr>
        <w:tc>
          <w:tcPr>
            <w:tcW w:w="1776" w:type="dxa"/>
          </w:tcPr>
          <w:p w14:paraId="4904C9A8" w14:textId="457CBDCF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Decker, Grace Michelle</w:t>
            </w:r>
          </w:p>
        </w:tc>
        <w:tc>
          <w:tcPr>
            <w:tcW w:w="2075" w:type="dxa"/>
          </w:tcPr>
          <w:p w14:paraId="57B90FFD" w14:textId="5D8A8E7B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SPEC, RES PRFNL PRGM</w:t>
            </w:r>
          </w:p>
        </w:tc>
        <w:tc>
          <w:tcPr>
            <w:tcW w:w="2024" w:type="dxa"/>
          </w:tcPr>
          <w:p w14:paraId="71A75491" w14:textId="2788EE2F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3B6441F3" w14:textId="4B26515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06" w:type="dxa"/>
          </w:tcPr>
          <w:p w14:paraId="1042EA1C" w14:textId="180AA53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21BFE0C" w14:textId="6B71BE9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EE164F" w14:textId="05A9B83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6DAA997" w14:textId="5B0CFE8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DA8FE56" w14:textId="1C8C839E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883" w:type="dxa"/>
          </w:tcPr>
          <w:p w14:paraId="07322C72" w14:textId="55A1F553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9DEF691" w14:textId="77777777" w:rsidTr="00852CC6">
        <w:trPr>
          <w:trHeight w:val="510"/>
          <w:tblHeader/>
        </w:trPr>
        <w:tc>
          <w:tcPr>
            <w:tcW w:w="1776" w:type="dxa"/>
          </w:tcPr>
          <w:p w14:paraId="37EA98EE" w14:textId="414D627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Diener, Matthias</w:t>
            </w:r>
          </w:p>
        </w:tc>
        <w:tc>
          <w:tcPr>
            <w:tcW w:w="2075" w:type="dxa"/>
          </w:tcPr>
          <w:p w14:paraId="3DF9B243" w14:textId="50C67B77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2F3878FA" w14:textId="697B6C1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485D0FC" w14:textId="3EEE3207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3CAF15EF" w14:textId="53020C8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3E9491E" w14:textId="10A8B7D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A6CED4" w14:textId="33A2AB6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65596711" w14:textId="0296232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1D3DF07" w14:textId="54D034E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281FDFF1" w14:textId="5289C381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C622BCA" w14:textId="77777777" w:rsidTr="00852CC6">
        <w:trPr>
          <w:trHeight w:val="510"/>
          <w:tblHeader/>
        </w:trPr>
        <w:tc>
          <w:tcPr>
            <w:tcW w:w="1776" w:type="dxa"/>
          </w:tcPr>
          <w:p w14:paraId="5E548CE6" w14:textId="0A1E10F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Djokic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Denise</w:t>
            </w:r>
          </w:p>
        </w:tc>
        <w:tc>
          <w:tcPr>
            <w:tcW w:w="2075" w:type="dxa"/>
          </w:tcPr>
          <w:p w14:paraId="6CAE44B2" w14:textId="3E7CC8AA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748E4524" w14:textId="542AF6C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10FF6640" w14:textId="0F4AF689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31025594" w14:textId="49E0940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7" w:type="dxa"/>
          </w:tcPr>
          <w:p w14:paraId="4199EEAD" w14:textId="479AA09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9662981" w14:textId="12106DF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531EB7" w14:textId="1B5883A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62CE3F0D" w14:textId="2DBEE04E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</w:tcPr>
          <w:p w14:paraId="1D55B735" w14:textId="0EAFCCE2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0B81FB6" w14:textId="77777777" w:rsidTr="00852CC6">
        <w:trPr>
          <w:trHeight w:val="510"/>
          <w:tblHeader/>
        </w:trPr>
        <w:tc>
          <w:tcPr>
            <w:tcW w:w="1776" w:type="dxa"/>
          </w:tcPr>
          <w:p w14:paraId="3BA99B08" w14:textId="0953A497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Dobbs, Theresa Marie</w:t>
            </w:r>
          </w:p>
        </w:tc>
        <w:tc>
          <w:tcPr>
            <w:tcW w:w="2075" w:type="dxa"/>
          </w:tcPr>
          <w:p w14:paraId="74AD6555" w14:textId="68DDE7F4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3B156F81" w14:textId="24187733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0638AFE" w14:textId="59A1A728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06" w:type="dxa"/>
          </w:tcPr>
          <w:p w14:paraId="45D81807" w14:textId="29969C4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E1E91A6" w14:textId="11F4FA4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5C63D42" w14:textId="7E31292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128F068" w14:textId="3F0507C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A9BA10A" w14:textId="3F0816C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$50,750.00 </w:t>
            </w:r>
          </w:p>
        </w:tc>
        <w:tc>
          <w:tcPr>
            <w:tcW w:w="883" w:type="dxa"/>
          </w:tcPr>
          <w:p w14:paraId="3F7E05FA" w14:textId="345E1CE5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B9F4350" w14:textId="77777777" w:rsidTr="00852CC6">
        <w:trPr>
          <w:trHeight w:val="510"/>
          <w:tblHeader/>
        </w:trPr>
        <w:tc>
          <w:tcPr>
            <w:tcW w:w="1776" w:type="dxa"/>
          </w:tcPr>
          <w:p w14:paraId="079D4374" w14:textId="19873FCE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Dugger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Makenzie Ann</w:t>
            </w:r>
          </w:p>
        </w:tc>
        <w:tc>
          <w:tcPr>
            <w:tcW w:w="2075" w:type="dxa"/>
          </w:tcPr>
          <w:p w14:paraId="373166B3" w14:textId="74A787AB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ASST ATHL TRNR</w:t>
            </w:r>
          </w:p>
        </w:tc>
        <w:tc>
          <w:tcPr>
            <w:tcW w:w="2024" w:type="dxa"/>
          </w:tcPr>
          <w:p w14:paraId="7D3DA549" w14:textId="5A0C900C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40FACD91" w14:textId="2EFF0FFA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0AD0AD1" w14:textId="0A14A7B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17" w:type="dxa"/>
          </w:tcPr>
          <w:p w14:paraId="3984D748" w14:textId="5572CC4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843B99A" w14:textId="3014A85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08/13/2021</w:t>
            </w:r>
          </w:p>
        </w:tc>
        <w:tc>
          <w:tcPr>
            <w:tcW w:w="1217" w:type="dxa"/>
          </w:tcPr>
          <w:p w14:paraId="1934179F" w14:textId="238B3A4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E7AFDF5" w14:textId="2F473E0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4F6D9FFB" w14:textId="11DE5C5D" w:rsidR="005E694F" w:rsidRPr="005E694F" w:rsidRDefault="005E694F" w:rsidP="005E694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5E694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461158" w:rsidRPr="00FD494F" w14:paraId="7D2A98E6" w14:textId="77777777" w:rsidTr="00852CC6">
        <w:trPr>
          <w:trHeight w:val="510"/>
          <w:tblHeader/>
        </w:trPr>
        <w:tc>
          <w:tcPr>
            <w:tcW w:w="1776" w:type="dxa"/>
          </w:tcPr>
          <w:p w14:paraId="0C55A2CE" w14:textId="3E2CF680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4C53736E" w14:textId="5DF94F42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38801E73" w14:textId="4062911C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261CF34D" w14:textId="2065BBDC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FAE9C6D" w14:textId="79E4B4D8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28B3D811" w14:textId="55FABF13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674CF2F" w14:textId="0F811871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1A3CEABC" w14:textId="6693670A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2E05EBAA" w14:textId="3FE4C91E" w:rsidR="00461158" w:rsidRPr="005E694F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42EA988" w14:textId="47045F9C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4EB44264" w14:textId="77777777" w:rsidTr="00852CC6">
        <w:trPr>
          <w:trHeight w:val="510"/>
          <w:tblHeader/>
        </w:trPr>
        <w:tc>
          <w:tcPr>
            <w:tcW w:w="1776" w:type="dxa"/>
          </w:tcPr>
          <w:p w14:paraId="6E7F8B5C" w14:textId="2EF2666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Dunker, Madison Kate</w:t>
            </w:r>
          </w:p>
        </w:tc>
        <w:tc>
          <w:tcPr>
            <w:tcW w:w="2075" w:type="dxa"/>
          </w:tcPr>
          <w:p w14:paraId="2E12312C" w14:textId="24504C0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STDNT ATHL DEVLP COORD</w:t>
            </w:r>
          </w:p>
        </w:tc>
        <w:tc>
          <w:tcPr>
            <w:tcW w:w="2024" w:type="dxa"/>
          </w:tcPr>
          <w:p w14:paraId="0AF53C6E" w14:textId="37824A2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7D1BFA76" w14:textId="1C63227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5646B0B" w14:textId="222F065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86B474E" w14:textId="0112941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9B7205" w14:textId="40C80C7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721F3B" w14:textId="5592664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924E62F" w14:textId="6C6B8B0F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479F8B6A" w14:textId="74C2BEA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203137A" w14:textId="77777777" w:rsidTr="00852CC6">
        <w:trPr>
          <w:trHeight w:val="510"/>
          <w:tblHeader/>
        </w:trPr>
        <w:tc>
          <w:tcPr>
            <w:tcW w:w="1776" w:type="dxa"/>
          </w:tcPr>
          <w:p w14:paraId="5DFD3424" w14:textId="6E18DE6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Ellis, David</w:t>
            </w:r>
          </w:p>
        </w:tc>
        <w:tc>
          <w:tcPr>
            <w:tcW w:w="2075" w:type="dxa"/>
          </w:tcPr>
          <w:p w14:paraId="55C6435C" w14:textId="4B1968F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32130B0C" w14:textId="28DBB6B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1F9B910C" w14:textId="0FFCC00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2E1829FD" w14:textId="6E5EAB1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7" w:type="dxa"/>
          </w:tcPr>
          <w:p w14:paraId="700FA453" w14:textId="40D5C10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320070E" w14:textId="635B348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1EBB6427" w14:textId="3CFB437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15FDEB43" w14:textId="0E56E71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$18,315.00 </w:t>
            </w:r>
          </w:p>
        </w:tc>
        <w:tc>
          <w:tcPr>
            <w:tcW w:w="883" w:type="dxa"/>
          </w:tcPr>
          <w:p w14:paraId="49371A91" w14:textId="36EC618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147862C" w14:textId="77777777" w:rsidTr="00852CC6">
        <w:trPr>
          <w:trHeight w:val="510"/>
          <w:tblHeader/>
        </w:trPr>
        <w:tc>
          <w:tcPr>
            <w:tcW w:w="1776" w:type="dxa"/>
          </w:tcPr>
          <w:p w14:paraId="4DD79B21" w14:textId="256661C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Elosegui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Pedro Luis</w:t>
            </w:r>
          </w:p>
        </w:tc>
        <w:tc>
          <w:tcPr>
            <w:tcW w:w="2075" w:type="dxa"/>
          </w:tcPr>
          <w:p w14:paraId="6367258A" w14:textId="63C1815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024" w:type="dxa"/>
          </w:tcPr>
          <w:p w14:paraId="07181633" w14:textId="118C622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21847B1" w14:textId="519DD00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</w:tcPr>
          <w:p w14:paraId="38832EBD" w14:textId="2E41706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BA4CF8B" w14:textId="1F83236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CBADAE5" w14:textId="04F1C81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476C3D09" w14:textId="4A94D6A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1E6E64CD" w14:textId="4AFB40B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$17,559.80 </w:t>
            </w:r>
          </w:p>
        </w:tc>
        <w:tc>
          <w:tcPr>
            <w:tcW w:w="883" w:type="dxa"/>
          </w:tcPr>
          <w:p w14:paraId="0C1DE0D8" w14:textId="23EDD4D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A172BCD" w14:textId="77777777" w:rsidTr="00852CC6">
        <w:trPr>
          <w:trHeight w:val="510"/>
          <w:tblHeader/>
        </w:trPr>
        <w:tc>
          <w:tcPr>
            <w:tcW w:w="1776" w:type="dxa"/>
          </w:tcPr>
          <w:p w14:paraId="6AE95A85" w14:textId="760A1BD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Endres, Renata</w:t>
            </w:r>
          </w:p>
        </w:tc>
        <w:tc>
          <w:tcPr>
            <w:tcW w:w="2075" w:type="dxa"/>
          </w:tcPr>
          <w:p w14:paraId="15428F37" w14:textId="7CDAA64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357CDDDD" w14:textId="6B29BAD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1258398F" w14:textId="3AF1F49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</w:tcPr>
          <w:p w14:paraId="5DA4E75B" w14:textId="6F40418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7" w:type="dxa"/>
          </w:tcPr>
          <w:p w14:paraId="1A4C880B" w14:textId="0F1DE21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50BDCC0" w14:textId="0878038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320618E" w14:textId="7F2CCE4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7C4B5A13" w14:textId="74F1568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$9,900.00 </w:t>
            </w:r>
          </w:p>
        </w:tc>
        <w:tc>
          <w:tcPr>
            <w:tcW w:w="883" w:type="dxa"/>
          </w:tcPr>
          <w:p w14:paraId="71CB94C5" w14:textId="6991347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7102794" w14:textId="77777777" w:rsidTr="00852CC6">
        <w:trPr>
          <w:trHeight w:val="510"/>
          <w:tblHeader/>
        </w:trPr>
        <w:tc>
          <w:tcPr>
            <w:tcW w:w="1776" w:type="dxa"/>
          </w:tcPr>
          <w:p w14:paraId="413E14DD" w14:textId="02966E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Fast, Paul Alexander</w:t>
            </w:r>
          </w:p>
        </w:tc>
        <w:tc>
          <w:tcPr>
            <w:tcW w:w="2075" w:type="dxa"/>
          </w:tcPr>
          <w:p w14:paraId="05B3383B" w14:textId="60146A9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CLIN PROF</w:t>
            </w:r>
          </w:p>
        </w:tc>
        <w:tc>
          <w:tcPr>
            <w:tcW w:w="2024" w:type="dxa"/>
          </w:tcPr>
          <w:p w14:paraId="4780F006" w14:textId="0A49A19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884DFAF" w14:textId="45C8BE9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5C861DAE" w14:textId="4144DBE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317" w:type="dxa"/>
          </w:tcPr>
          <w:p w14:paraId="202D85A3" w14:textId="09B440F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D6C8780" w14:textId="632C679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96DF57" w14:textId="398E15D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1202DC08" w14:textId="1AE8D61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12BFE711" w14:textId="7169E2E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86C8944" w14:textId="77777777" w:rsidTr="00852CC6">
        <w:trPr>
          <w:trHeight w:val="510"/>
          <w:tblHeader/>
        </w:trPr>
        <w:tc>
          <w:tcPr>
            <w:tcW w:w="1776" w:type="dxa"/>
          </w:tcPr>
          <w:p w14:paraId="6B5DDB86" w14:textId="0633B59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Fast, Paul Alexander</w:t>
            </w:r>
          </w:p>
        </w:tc>
        <w:tc>
          <w:tcPr>
            <w:tcW w:w="2075" w:type="dxa"/>
          </w:tcPr>
          <w:p w14:paraId="0ABB99B2" w14:textId="08CAB99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KERBIS ENDOW PROF</w:t>
            </w:r>
          </w:p>
        </w:tc>
        <w:tc>
          <w:tcPr>
            <w:tcW w:w="2024" w:type="dxa"/>
          </w:tcPr>
          <w:p w14:paraId="5A03F86F" w14:textId="643E141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655EB20F" w14:textId="3C94BDF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7CE1CD53" w14:textId="3147CAB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17" w:type="dxa"/>
          </w:tcPr>
          <w:p w14:paraId="7D8EEE39" w14:textId="2A3904E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F55F152" w14:textId="687F039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F17D74A" w14:textId="6BBA801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60AB1F80" w14:textId="6CD1CFD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</w:tcPr>
          <w:p w14:paraId="1FE467BD" w14:textId="481E8BB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3828B33" w14:textId="77777777" w:rsidTr="00852CC6">
        <w:trPr>
          <w:trHeight w:val="510"/>
          <w:tblHeader/>
        </w:trPr>
        <w:tc>
          <w:tcPr>
            <w:tcW w:w="1776" w:type="dxa"/>
          </w:tcPr>
          <w:p w14:paraId="3E224171" w14:textId="56E3095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Fernandes, Megan Antonia</w:t>
            </w:r>
          </w:p>
        </w:tc>
        <w:tc>
          <w:tcPr>
            <w:tcW w:w="2075" w:type="dxa"/>
          </w:tcPr>
          <w:p w14:paraId="433559D4" w14:textId="5EEAB70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COUNSELOR</w:t>
            </w:r>
          </w:p>
        </w:tc>
        <w:tc>
          <w:tcPr>
            <w:tcW w:w="2024" w:type="dxa"/>
          </w:tcPr>
          <w:p w14:paraId="70C3E252" w14:textId="6D7C98F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25CE487F" w14:textId="60059E5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75BFE868" w14:textId="529747B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E43C76E" w14:textId="10A628F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46A54B" w14:textId="517E798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56402262" w14:textId="7C08014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573F845" w14:textId="5A271D6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$63,863.00 </w:t>
            </w:r>
          </w:p>
        </w:tc>
        <w:tc>
          <w:tcPr>
            <w:tcW w:w="883" w:type="dxa"/>
          </w:tcPr>
          <w:p w14:paraId="7D0853C4" w14:textId="29A09D7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7DFC878" w14:textId="77777777" w:rsidTr="00852CC6">
        <w:trPr>
          <w:trHeight w:val="510"/>
          <w:tblHeader/>
        </w:trPr>
        <w:tc>
          <w:tcPr>
            <w:tcW w:w="1776" w:type="dxa"/>
          </w:tcPr>
          <w:p w14:paraId="0F9F8517" w14:textId="11C5A0E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Freehill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Ariel Nicole</w:t>
            </w:r>
          </w:p>
        </w:tc>
        <w:tc>
          <w:tcPr>
            <w:tcW w:w="2075" w:type="dxa"/>
          </w:tcPr>
          <w:p w14:paraId="75C17721" w14:textId="65BB242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1A041A89" w14:textId="57678CC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2A7AC2D4" w14:textId="3A91154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4290F650" w14:textId="6AEADE5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1317" w:type="dxa"/>
          </w:tcPr>
          <w:p w14:paraId="4E4636D9" w14:textId="4F61D39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6B31039" w14:textId="76FEB25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E826267" w14:textId="240CFB8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217" w:type="dxa"/>
          </w:tcPr>
          <w:p w14:paraId="7B05E175" w14:textId="2119C21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$21,780.00 </w:t>
            </w:r>
          </w:p>
        </w:tc>
        <w:tc>
          <w:tcPr>
            <w:tcW w:w="883" w:type="dxa"/>
          </w:tcPr>
          <w:p w14:paraId="2BA72FC1" w14:textId="743866C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7503101" w14:textId="77777777" w:rsidTr="00852CC6">
        <w:trPr>
          <w:trHeight w:val="510"/>
          <w:tblHeader/>
        </w:trPr>
        <w:tc>
          <w:tcPr>
            <w:tcW w:w="1776" w:type="dxa"/>
          </w:tcPr>
          <w:p w14:paraId="6E8A0D8E" w14:textId="32CB48B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Frees-Williams, Allison Diana</w:t>
            </w:r>
          </w:p>
        </w:tc>
        <w:tc>
          <w:tcPr>
            <w:tcW w:w="2075" w:type="dxa"/>
          </w:tcPr>
          <w:p w14:paraId="4136E5D0" w14:textId="3BB07FE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CAREER SERV SPEC</w:t>
            </w:r>
          </w:p>
        </w:tc>
        <w:tc>
          <w:tcPr>
            <w:tcW w:w="2024" w:type="dxa"/>
          </w:tcPr>
          <w:p w14:paraId="721B45AF" w14:textId="7D276CF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1B4D44B6" w14:textId="6C8C852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Disability Res &amp; Educ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606" w:type="dxa"/>
          </w:tcPr>
          <w:p w14:paraId="7E51B096" w14:textId="65DD8E1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EF06CB8" w14:textId="7FA0457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879CFF" w14:textId="4294F86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559EA76B" w14:textId="6809BD0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289AA55" w14:textId="58A50E21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883" w:type="dxa"/>
          </w:tcPr>
          <w:p w14:paraId="36585F63" w14:textId="4F1BF3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8BFB05B" w14:textId="77777777" w:rsidTr="00852CC6">
        <w:trPr>
          <w:trHeight w:val="510"/>
          <w:tblHeader/>
        </w:trPr>
        <w:tc>
          <w:tcPr>
            <w:tcW w:w="1776" w:type="dxa"/>
          </w:tcPr>
          <w:p w14:paraId="28D88E8A" w14:textId="7E53F56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Garcia, Lilia Agata</w:t>
            </w:r>
          </w:p>
        </w:tc>
        <w:tc>
          <w:tcPr>
            <w:tcW w:w="2075" w:type="dxa"/>
          </w:tcPr>
          <w:p w14:paraId="16E0FA3C" w14:textId="75FB2AB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24" w:type="dxa"/>
          </w:tcPr>
          <w:p w14:paraId="4FEC88D1" w14:textId="3FA3944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0499C88" w14:textId="017BB51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606" w:type="dxa"/>
          </w:tcPr>
          <w:p w14:paraId="6306E8BE" w14:textId="01DE282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B1BAAFA" w14:textId="42B6B43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7AE628" w14:textId="762B62D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8DC3BE2" w14:textId="797CF6E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3F24583" w14:textId="4A18D95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70618888" w14:textId="36573F0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A5F2232" w14:textId="77777777" w:rsidTr="00852CC6">
        <w:trPr>
          <w:trHeight w:val="510"/>
          <w:tblHeader/>
        </w:trPr>
        <w:tc>
          <w:tcPr>
            <w:tcW w:w="1776" w:type="dxa"/>
          </w:tcPr>
          <w:p w14:paraId="12D1DDEB" w14:textId="32C88C6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Garcia-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Crescioni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Hiram Jose</w:t>
            </w:r>
          </w:p>
        </w:tc>
        <w:tc>
          <w:tcPr>
            <w:tcW w:w="2075" w:type="dxa"/>
          </w:tcPr>
          <w:p w14:paraId="183B2E4E" w14:textId="52BFDBD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316C2713" w14:textId="25624B7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1D23DB59" w14:textId="46F68F3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03A297D6" w14:textId="7BE2040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317" w:type="dxa"/>
          </w:tcPr>
          <w:p w14:paraId="0FA7B08E" w14:textId="28C17DD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F2CF9D3" w14:textId="2204D61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B78DD01" w14:textId="2E96841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6C368E6" w14:textId="5F56BF6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$84,800.00 </w:t>
            </w:r>
          </w:p>
        </w:tc>
        <w:tc>
          <w:tcPr>
            <w:tcW w:w="883" w:type="dxa"/>
          </w:tcPr>
          <w:p w14:paraId="619C0B01" w14:textId="1DFA743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7CC27EF" w14:textId="77777777" w:rsidTr="00852CC6">
        <w:trPr>
          <w:trHeight w:val="510"/>
          <w:tblHeader/>
        </w:trPr>
        <w:tc>
          <w:tcPr>
            <w:tcW w:w="1776" w:type="dxa"/>
          </w:tcPr>
          <w:p w14:paraId="5D1B2C3F" w14:textId="2C4A387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Garcia-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Crescioni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Hiram Jose</w:t>
            </w:r>
          </w:p>
        </w:tc>
        <w:tc>
          <w:tcPr>
            <w:tcW w:w="2075" w:type="dxa"/>
          </w:tcPr>
          <w:p w14:paraId="767D5CAD" w14:textId="366584E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4259595A" w14:textId="6FA7561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78C598F3" w14:textId="019DE26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4F899883" w14:textId="2104736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317" w:type="dxa"/>
          </w:tcPr>
          <w:p w14:paraId="6CACCBB4" w14:textId="42CBD6F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0FAABB" w14:textId="2101941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015A8F7" w14:textId="549AD88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9FFEE30" w14:textId="53715FE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$21,200.00 </w:t>
            </w:r>
          </w:p>
        </w:tc>
        <w:tc>
          <w:tcPr>
            <w:tcW w:w="883" w:type="dxa"/>
          </w:tcPr>
          <w:p w14:paraId="0A6174D8" w14:textId="3F79D95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2747E0C" w14:textId="77777777" w:rsidTr="00852CC6">
        <w:trPr>
          <w:trHeight w:val="510"/>
          <w:tblHeader/>
        </w:trPr>
        <w:tc>
          <w:tcPr>
            <w:tcW w:w="1776" w:type="dxa"/>
          </w:tcPr>
          <w:p w14:paraId="732FBC13" w14:textId="4094D5E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Gleason, Hadley Eliza</w:t>
            </w:r>
          </w:p>
        </w:tc>
        <w:tc>
          <w:tcPr>
            <w:tcW w:w="2075" w:type="dxa"/>
          </w:tcPr>
          <w:p w14:paraId="094F0C75" w14:textId="28DF925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4" w:type="dxa"/>
          </w:tcPr>
          <w:p w14:paraId="389D992E" w14:textId="23FE7BC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110A47CA" w14:textId="74E08A5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5270CE33" w14:textId="65290DA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7" w:type="dxa"/>
          </w:tcPr>
          <w:p w14:paraId="4CA34EBF" w14:textId="72FD302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10D585" w14:textId="762D57B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DC2AE2" w14:textId="448B7BA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965D23A" w14:textId="36144E20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023EE8C5" w14:textId="4405F6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BCDAAFC" w14:textId="77777777" w:rsidTr="00852CC6">
        <w:trPr>
          <w:trHeight w:val="510"/>
          <w:tblHeader/>
        </w:trPr>
        <w:tc>
          <w:tcPr>
            <w:tcW w:w="1776" w:type="dxa"/>
          </w:tcPr>
          <w:p w14:paraId="11721C34" w14:textId="33DD7DC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Gleason, Hadley Eliza</w:t>
            </w:r>
          </w:p>
        </w:tc>
        <w:tc>
          <w:tcPr>
            <w:tcW w:w="2075" w:type="dxa"/>
          </w:tcPr>
          <w:p w14:paraId="61B0B9E0" w14:textId="532F9CF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4" w:type="dxa"/>
          </w:tcPr>
          <w:p w14:paraId="53D7AF0D" w14:textId="64A6008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1463560C" w14:textId="4F702A5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41E8D969" w14:textId="1D1534E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17" w:type="dxa"/>
          </w:tcPr>
          <w:p w14:paraId="1CE95CD3" w14:textId="519A7D7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F9ACFA9" w14:textId="2ECB52D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11D6B66" w14:textId="4936909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0ADFC33" w14:textId="4D560CC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883" w:type="dxa"/>
          </w:tcPr>
          <w:p w14:paraId="3DB109B1" w14:textId="79352E4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63F2FB5" w14:textId="77777777" w:rsidTr="00852CC6">
        <w:trPr>
          <w:trHeight w:val="510"/>
          <w:tblHeader/>
        </w:trPr>
        <w:tc>
          <w:tcPr>
            <w:tcW w:w="1776" w:type="dxa"/>
          </w:tcPr>
          <w:p w14:paraId="4512B05F" w14:textId="083CF03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Grace,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Madina</w:t>
            </w:r>
            <w:proofErr w:type="spellEnd"/>
          </w:p>
        </w:tc>
        <w:tc>
          <w:tcPr>
            <w:tcW w:w="2075" w:type="dxa"/>
          </w:tcPr>
          <w:p w14:paraId="7905029A" w14:textId="24D793F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ONLINE LRNG ASSOC</w:t>
            </w:r>
          </w:p>
        </w:tc>
        <w:tc>
          <w:tcPr>
            <w:tcW w:w="2024" w:type="dxa"/>
          </w:tcPr>
          <w:p w14:paraId="5041D9D6" w14:textId="7D554B5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094EC561" w14:textId="4C38412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eLearning</w:t>
            </w:r>
          </w:p>
        </w:tc>
        <w:tc>
          <w:tcPr>
            <w:tcW w:w="606" w:type="dxa"/>
          </w:tcPr>
          <w:p w14:paraId="2DF6DD86" w14:textId="2528CC2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29D3BDD" w14:textId="292C396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50E737E" w14:textId="20A3D4D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667152F5" w14:textId="4829894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48864F6" w14:textId="7C838F8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883" w:type="dxa"/>
          </w:tcPr>
          <w:p w14:paraId="1F95F0AF" w14:textId="5E27079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1DBFAC5" w14:textId="77777777" w:rsidTr="00852CC6">
        <w:trPr>
          <w:trHeight w:val="510"/>
          <w:tblHeader/>
        </w:trPr>
        <w:tc>
          <w:tcPr>
            <w:tcW w:w="1776" w:type="dxa"/>
          </w:tcPr>
          <w:p w14:paraId="687D853A" w14:textId="1A5BE16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Green, Bobbie Jean</w:t>
            </w:r>
          </w:p>
        </w:tc>
        <w:tc>
          <w:tcPr>
            <w:tcW w:w="2075" w:type="dxa"/>
          </w:tcPr>
          <w:p w14:paraId="326CF7DC" w14:textId="51E2542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196D7B15" w14:textId="72C3370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2058" w:type="dxa"/>
          </w:tcPr>
          <w:p w14:paraId="18178509" w14:textId="4623FA9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606" w:type="dxa"/>
          </w:tcPr>
          <w:p w14:paraId="59576AC8" w14:textId="6D5138E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7" w:type="dxa"/>
          </w:tcPr>
          <w:p w14:paraId="09A8638F" w14:textId="60013C7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C0023D1" w14:textId="2A79FBA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6ACB9D" w14:textId="24B7D54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381212D6" w14:textId="3B7E446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$12,870.00 </w:t>
            </w:r>
          </w:p>
        </w:tc>
        <w:tc>
          <w:tcPr>
            <w:tcW w:w="883" w:type="dxa"/>
          </w:tcPr>
          <w:p w14:paraId="28697C8D" w14:textId="76124E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7D66CEB" w14:textId="77777777" w:rsidTr="00852CC6">
        <w:trPr>
          <w:trHeight w:val="510"/>
          <w:tblHeader/>
        </w:trPr>
        <w:tc>
          <w:tcPr>
            <w:tcW w:w="1776" w:type="dxa"/>
          </w:tcPr>
          <w:p w14:paraId="1B438996" w14:textId="3769AB9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Guacho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Bonilla, Carlos Enrique</w:t>
            </w:r>
          </w:p>
        </w:tc>
        <w:tc>
          <w:tcPr>
            <w:tcW w:w="2075" w:type="dxa"/>
          </w:tcPr>
          <w:p w14:paraId="0901F286" w14:textId="6BE8983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AC1A68B" w14:textId="552395E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621EEE3F" w14:textId="513B5DF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57A6D93A" w14:textId="6D90C7C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6E866F4" w14:textId="664C676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CC2732A" w14:textId="1C285D2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1AC8C18A" w14:textId="538A362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07/31/2022</w:t>
            </w:r>
          </w:p>
        </w:tc>
        <w:tc>
          <w:tcPr>
            <w:tcW w:w="1217" w:type="dxa"/>
          </w:tcPr>
          <w:p w14:paraId="22B59637" w14:textId="784C243F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83" w:type="dxa"/>
          </w:tcPr>
          <w:p w14:paraId="2B506F9C" w14:textId="1C1779E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C3EF81A" w14:textId="77777777" w:rsidTr="00852CC6">
        <w:trPr>
          <w:trHeight w:val="510"/>
          <w:tblHeader/>
        </w:trPr>
        <w:tc>
          <w:tcPr>
            <w:tcW w:w="1776" w:type="dxa"/>
          </w:tcPr>
          <w:p w14:paraId="2FBDE346" w14:textId="4BAD487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Gueye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Mor</w:t>
            </w:r>
            <w:proofErr w:type="spellEnd"/>
          </w:p>
        </w:tc>
        <w:tc>
          <w:tcPr>
            <w:tcW w:w="2075" w:type="dxa"/>
          </w:tcPr>
          <w:p w14:paraId="22C4C55B" w14:textId="51C124F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71D3EE20" w14:textId="79B3F2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6A63390F" w14:textId="076F7DE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7B90E2F7" w14:textId="5B3DCCF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1317" w:type="dxa"/>
          </w:tcPr>
          <w:p w14:paraId="00601ADD" w14:textId="6CED664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1F350F4" w14:textId="6A7A0C0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E754AC0" w14:textId="672D79E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24C1931D" w14:textId="56ABA18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$7,425.00 </w:t>
            </w:r>
          </w:p>
        </w:tc>
        <w:tc>
          <w:tcPr>
            <w:tcW w:w="883" w:type="dxa"/>
          </w:tcPr>
          <w:p w14:paraId="31357E67" w14:textId="1160EB3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F6D9276" w14:textId="77777777" w:rsidTr="00852CC6">
        <w:trPr>
          <w:trHeight w:val="510"/>
          <w:tblHeader/>
        </w:trPr>
        <w:tc>
          <w:tcPr>
            <w:tcW w:w="1776" w:type="dxa"/>
          </w:tcPr>
          <w:p w14:paraId="56153354" w14:textId="4E2BC2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Liangyan</w:t>
            </w:r>
            <w:proofErr w:type="spellEnd"/>
          </w:p>
        </w:tc>
        <w:tc>
          <w:tcPr>
            <w:tcW w:w="2075" w:type="dxa"/>
          </w:tcPr>
          <w:p w14:paraId="065F0226" w14:textId="7FD5FEF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4" w:type="dxa"/>
          </w:tcPr>
          <w:p w14:paraId="05E21D1D" w14:textId="4FA416B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4E838294" w14:textId="6508260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26354594" w14:textId="04A883B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4BB0220" w14:textId="4FD19F6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54D6AC6" w14:textId="37DE0F4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6063660" w14:textId="5CFD329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760D1E0" w14:textId="7889D6B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48603F6A" w14:textId="5AFF15D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61158" w:rsidRPr="00FD494F" w14:paraId="70ECB30B" w14:textId="77777777" w:rsidTr="00852CC6">
        <w:trPr>
          <w:trHeight w:val="510"/>
          <w:tblHeader/>
        </w:trPr>
        <w:tc>
          <w:tcPr>
            <w:tcW w:w="1776" w:type="dxa"/>
          </w:tcPr>
          <w:p w14:paraId="4ED581B1" w14:textId="2743E786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6FDD4528" w14:textId="7315C3DD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16B2F1EA" w14:textId="2507DA5E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69F76483" w14:textId="3950FCF9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2D7F2DE" w14:textId="7305B877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418D2376" w14:textId="3D82AF88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E964686" w14:textId="5994C973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61C68A8" w14:textId="3C0120D6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4AE7D70A" w14:textId="12558657" w:rsidR="00461158" w:rsidRPr="005E694F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B316496" w14:textId="760F6DDA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22C92426" w14:textId="77777777" w:rsidTr="00852CC6">
        <w:trPr>
          <w:trHeight w:val="510"/>
          <w:tblHeader/>
        </w:trPr>
        <w:tc>
          <w:tcPr>
            <w:tcW w:w="1776" w:type="dxa"/>
          </w:tcPr>
          <w:p w14:paraId="1101C976" w14:textId="06F6314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Gunby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Candace R</w:t>
            </w:r>
          </w:p>
        </w:tc>
        <w:tc>
          <w:tcPr>
            <w:tcW w:w="2075" w:type="dxa"/>
          </w:tcPr>
          <w:p w14:paraId="0C9A63E6" w14:textId="2DCD258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PRGM SPEC</w:t>
            </w:r>
          </w:p>
        </w:tc>
        <w:tc>
          <w:tcPr>
            <w:tcW w:w="2024" w:type="dxa"/>
          </w:tcPr>
          <w:p w14:paraId="19F73298" w14:textId="32261A8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3B5CA1FF" w14:textId="7AD5003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6BBF96FD" w14:textId="58752C6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0106292" w14:textId="2234FB6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FA23BD9" w14:textId="659C862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0DDEF89C" w14:textId="40D3CF8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3DF4270E" w14:textId="18CC3DF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5A8B0845" w14:textId="6E71E5C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7C33CCC" w14:textId="77777777" w:rsidTr="00852CC6">
        <w:trPr>
          <w:trHeight w:val="510"/>
          <w:tblHeader/>
        </w:trPr>
        <w:tc>
          <w:tcPr>
            <w:tcW w:w="1776" w:type="dxa"/>
          </w:tcPr>
          <w:p w14:paraId="00A9F9A7" w14:textId="4569B5E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Gunji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Naoko</w:t>
            </w:r>
          </w:p>
        </w:tc>
        <w:tc>
          <w:tcPr>
            <w:tcW w:w="2075" w:type="dxa"/>
          </w:tcPr>
          <w:p w14:paraId="13DB3D88" w14:textId="0373B57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5CD45748" w14:textId="09061EB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5925586F" w14:textId="4AD5A6C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E. Asian Languages &amp; Cultures</w:t>
            </w:r>
          </w:p>
        </w:tc>
        <w:tc>
          <w:tcPr>
            <w:tcW w:w="606" w:type="dxa"/>
          </w:tcPr>
          <w:p w14:paraId="08BE7272" w14:textId="016B042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D3923E8" w14:textId="018AC49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423405D" w14:textId="43A5148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7691BC2" w14:textId="2F11301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565AB180" w14:textId="416E673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$69,400.00 </w:t>
            </w:r>
          </w:p>
        </w:tc>
        <w:tc>
          <w:tcPr>
            <w:tcW w:w="883" w:type="dxa"/>
          </w:tcPr>
          <w:p w14:paraId="70585509" w14:textId="437AEE7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251B03D" w14:textId="77777777" w:rsidTr="00852CC6">
        <w:trPr>
          <w:trHeight w:val="510"/>
          <w:tblHeader/>
        </w:trPr>
        <w:tc>
          <w:tcPr>
            <w:tcW w:w="1776" w:type="dxa"/>
          </w:tcPr>
          <w:p w14:paraId="53BEFCB0" w14:textId="5E1C2A1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Gutenkauf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Diane</w:t>
            </w:r>
          </w:p>
        </w:tc>
        <w:tc>
          <w:tcPr>
            <w:tcW w:w="2075" w:type="dxa"/>
          </w:tcPr>
          <w:p w14:paraId="60F0BC8F" w14:textId="7988B2A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SR ASST DIR, OPER &amp; STRATG</w:t>
            </w:r>
          </w:p>
        </w:tc>
        <w:tc>
          <w:tcPr>
            <w:tcW w:w="2024" w:type="dxa"/>
          </w:tcPr>
          <w:p w14:paraId="0E7EA4E0" w14:textId="0C3A0D1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2B87E092" w14:textId="2A14877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Krannert Art Museum</w:t>
            </w:r>
          </w:p>
        </w:tc>
        <w:tc>
          <w:tcPr>
            <w:tcW w:w="606" w:type="dxa"/>
          </w:tcPr>
          <w:p w14:paraId="16BF078D" w14:textId="709DB9D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9915CC7" w14:textId="6DEF769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8A10CBF" w14:textId="16A5B16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7572B5AE" w14:textId="6D93DD4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CB0BA30" w14:textId="5C9D390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32E3A585" w14:textId="16A2613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5DE283C" w14:textId="77777777" w:rsidTr="00852CC6">
        <w:trPr>
          <w:trHeight w:val="510"/>
          <w:tblHeader/>
        </w:trPr>
        <w:tc>
          <w:tcPr>
            <w:tcW w:w="1776" w:type="dxa"/>
          </w:tcPr>
          <w:p w14:paraId="5E014CF9" w14:textId="6E777AD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Hable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Ashley Lynn</w:t>
            </w:r>
          </w:p>
        </w:tc>
        <w:tc>
          <w:tcPr>
            <w:tcW w:w="2075" w:type="dxa"/>
          </w:tcPr>
          <w:p w14:paraId="72F2C638" w14:textId="78B0E62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4" w:type="dxa"/>
          </w:tcPr>
          <w:p w14:paraId="66AB4369" w14:textId="357AEB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5345F0BB" w14:textId="47B875C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</w:tcPr>
          <w:p w14:paraId="3D310AC1" w14:textId="0A8C098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1D765945" w14:textId="395526A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04B66A9" w14:textId="12B9970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7AE3CE2" w14:textId="74E3119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02627BA1" w14:textId="46270DA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$3,368.00 </w:t>
            </w:r>
          </w:p>
        </w:tc>
        <w:tc>
          <w:tcPr>
            <w:tcW w:w="883" w:type="dxa"/>
          </w:tcPr>
          <w:p w14:paraId="172D7495" w14:textId="6344595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A0AEB80" w14:textId="77777777" w:rsidTr="00852CC6">
        <w:trPr>
          <w:trHeight w:val="510"/>
          <w:tblHeader/>
        </w:trPr>
        <w:tc>
          <w:tcPr>
            <w:tcW w:w="1776" w:type="dxa"/>
          </w:tcPr>
          <w:p w14:paraId="0EDE092A" w14:textId="502396D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Harris, John L</w:t>
            </w:r>
          </w:p>
        </w:tc>
        <w:tc>
          <w:tcPr>
            <w:tcW w:w="2075" w:type="dxa"/>
          </w:tcPr>
          <w:p w14:paraId="77123AF7" w14:textId="005DF60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116D0F9B" w14:textId="2FB4D23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1FFC5E8A" w14:textId="46F1A07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</w:tcPr>
          <w:p w14:paraId="2FC39493" w14:textId="3EA5A93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D2786F8" w14:textId="745A188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071C171" w14:textId="3F6B893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716F4E0" w14:textId="1B7C208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6BD13B6" w14:textId="03F9C10E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</w:tcPr>
          <w:p w14:paraId="3EA9FAE5" w14:textId="1F6FE4E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6B3D90A" w14:textId="77777777" w:rsidTr="00852CC6">
        <w:trPr>
          <w:trHeight w:val="510"/>
          <w:tblHeader/>
        </w:trPr>
        <w:tc>
          <w:tcPr>
            <w:tcW w:w="1776" w:type="dxa"/>
          </w:tcPr>
          <w:p w14:paraId="27AA49AC" w14:textId="22ADD30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Haugen, Matthew Bryan</w:t>
            </w:r>
          </w:p>
        </w:tc>
        <w:tc>
          <w:tcPr>
            <w:tcW w:w="2075" w:type="dxa"/>
          </w:tcPr>
          <w:p w14:paraId="4AD9233A" w14:textId="018499B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07293673" w14:textId="5709DED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531A8D1A" w14:textId="30B6C46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3CA4088B" w14:textId="6E98C69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317" w:type="dxa"/>
          </w:tcPr>
          <w:p w14:paraId="7BE89E20" w14:textId="760719F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6072577" w14:textId="097B2E4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35192C" w14:textId="55AA6F9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1217" w:type="dxa"/>
          </w:tcPr>
          <w:p w14:paraId="3F13B01C" w14:textId="0688F1D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7157F736" w14:textId="590E4B3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5E694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5E694F" w:rsidRPr="00FD494F" w14:paraId="42F11A88" w14:textId="77777777" w:rsidTr="00852CC6">
        <w:trPr>
          <w:trHeight w:val="510"/>
          <w:tblHeader/>
        </w:trPr>
        <w:tc>
          <w:tcPr>
            <w:tcW w:w="1776" w:type="dxa"/>
          </w:tcPr>
          <w:p w14:paraId="6879FF08" w14:textId="0F50D2A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Hon, Brandon</w:t>
            </w:r>
          </w:p>
        </w:tc>
        <w:tc>
          <w:tcPr>
            <w:tcW w:w="2075" w:type="dxa"/>
          </w:tcPr>
          <w:p w14:paraId="2B39B9CA" w14:textId="2AAE40F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ASST VAR COACH TRACK FIELD</w:t>
            </w:r>
          </w:p>
        </w:tc>
        <w:tc>
          <w:tcPr>
            <w:tcW w:w="2024" w:type="dxa"/>
          </w:tcPr>
          <w:p w14:paraId="609932BA" w14:textId="79FFE81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703BFA2F" w14:textId="6977FE2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7F9DD80" w14:textId="3B5D9D0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7B35E3A" w14:textId="115E936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732B209" w14:textId="7449992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0EE4CA61" w14:textId="46864D7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A34AD2C" w14:textId="2957448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51E46B31" w14:textId="13EC7E2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B53235E" w14:textId="77777777" w:rsidTr="00852CC6">
        <w:trPr>
          <w:trHeight w:val="510"/>
          <w:tblHeader/>
        </w:trPr>
        <w:tc>
          <w:tcPr>
            <w:tcW w:w="1776" w:type="dxa"/>
          </w:tcPr>
          <w:p w14:paraId="26DC217C" w14:textId="72B178B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Ibrahim,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Wessam</w:t>
            </w:r>
            <w:proofErr w:type="spellEnd"/>
          </w:p>
        </w:tc>
        <w:tc>
          <w:tcPr>
            <w:tcW w:w="2075" w:type="dxa"/>
          </w:tcPr>
          <w:p w14:paraId="65FD6331" w14:textId="1D70BB5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4" w:type="dxa"/>
          </w:tcPr>
          <w:p w14:paraId="44D34423" w14:textId="08CF5DD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58" w:type="dxa"/>
          </w:tcPr>
          <w:p w14:paraId="77E9DDC9" w14:textId="16507A5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06" w:type="dxa"/>
          </w:tcPr>
          <w:p w14:paraId="61EE5783" w14:textId="2871548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0FA02139" w14:textId="1EC3EC5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D273903" w14:textId="5D4DF19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08/26/2021</w:t>
            </w:r>
          </w:p>
        </w:tc>
        <w:tc>
          <w:tcPr>
            <w:tcW w:w="1217" w:type="dxa"/>
          </w:tcPr>
          <w:p w14:paraId="34C2EF7F" w14:textId="123AD62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56AB8F3" w14:textId="7635450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5A4605A3" w14:textId="74A6926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8F44E7A" w14:textId="77777777" w:rsidTr="00852CC6">
        <w:trPr>
          <w:trHeight w:val="510"/>
          <w:tblHeader/>
        </w:trPr>
        <w:tc>
          <w:tcPr>
            <w:tcW w:w="1776" w:type="dxa"/>
          </w:tcPr>
          <w:p w14:paraId="70322E47" w14:textId="354B90B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Im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Kyung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Hee</w:t>
            </w:r>
            <w:proofErr w:type="spellEnd"/>
          </w:p>
        </w:tc>
        <w:tc>
          <w:tcPr>
            <w:tcW w:w="2075" w:type="dxa"/>
          </w:tcPr>
          <w:p w14:paraId="50265DD1" w14:textId="2EFAF2A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6AE9F6DC" w14:textId="6C3CB3E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2CB05141" w14:textId="6FCEBC0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032A03DB" w14:textId="6911006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7DE2A8D8" w14:textId="4C4A87B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B7460D3" w14:textId="6244D50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AB3873F" w14:textId="05ACBF0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4585AD3" w14:textId="4F28B7A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883" w:type="dxa"/>
          </w:tcPr>
          <w:p w14:paraId="1CA10973" w14:textId="681A21C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41C6A10" w14:textId="77777777" w:rsidTr="00852CC6">
        <w:trPr>
          <w:trHeight w:val="510"/>
          <w:tblHeader/>
        </w:trPr>
        <w:tc>
          <w:tcPr>
            <w:tcW w:w="1776" w:type="dxa"/>
          </w:tcPr>
          <w:p w14:paraId="5397F2B2" w14:textId="4D8FFF7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Issak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Alayt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Abraham</w:t>
            </w:r>
          </w:p>
        </w:tc>
        <w:tc>
          <w:tcPr>
            <w:tcW w:w="2075" w:type="dxa"/>
          </w:tcPr>
          <w:p w14:paraId="07468ABB" w14:textId="2848E02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3844E946" w14:textId="0ECB590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46B5E4E4" w14:textId="2A2287B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06" w:type="dxa"/>
          </w:tcPr>
          <w:p w14:paraId="4B1ADD16" w14:textId="09BCE66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0A08229" w14:textId="2EDFA10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AE51B0" w14:textId="5430AE4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2808AE8" w14:textId="6A9AD0D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06/20/2022</w:t>
            </w:r>
          </w:p>
        </w:tc>
        <w:tc>
          <w:tcPr>
            <w:tcW w:w="1217" w:type="dxa"/>
          </w:tcPr>
          <w:p w14:paraId="385DA213" w14:textId="504B2D1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$32,500.08 </w:t>
            </w:r>
          </w:p>
        </w:tc>
        <w:tc>
          <w:tcPr>
            <w:tcW w:w="883" w:type="dxa"/>
          </w:tcPr>
          <w:p w14:paraId="7B1F8ACA" w14:textId="6F0D826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7026758" w14:textId="77777777" w:rsidTr="00852CC6">
        <w:trPr>
          <w:trHeight w:val="510"/>
          <w:tblHeader/>
        </w:trPr>
        <w:tc>
          <w:tcPr>
            <w:tcW w:w="1776" w:type="dxa"/>
          </w:tcPr>
          <w:p w14:paraId="75CCB693" w14:textId="74517CD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Ji,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Mingshuang</w:t>
            </w:r>
            <w:proofErr w:type="spellEnd"/>
          </w:p>
        </w:tc>
        <w:tc>
          <w:tcPr>
            <w:tcW w:w="2075" w:type="dxa"/>
          </w:tcPr>
          <w:p w14:paraId="4985223C" w14:textId="752F3E0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137F22F4" w14:textId="306AE75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0F6CA53D" w14:textId="1038A30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560BCA49" w14:textId="67D341D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D5C240B" w14:textId="2E92EB4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2DF8572" w14:textId="5559699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40F6340" w14:textId="6233F14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5D5F330A" w14:textId="7DBB6E6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$99,500.00 </w:t>
            </w:r>
          </w:p>
        </w:tc>
        <w:tc>
          <w:tcPr>
            <w:tcW w:w="883" w:type="dxa"/>
          </w:tcPr>
          <w:p w14:paraId="2835E798" w14:textId="1A87682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30D1695" w14:textId="77777777" w:rsidTr="00852CC6">
        <w:trPr>
          <w:trHeight w:val="510"/>
          <w:tblHeader/>
        </w:trPr>
        <w:tc>
          <w:tcPr>
            <w:tcW w:w="1776" w:type="dxa"/>
          </w:tcPr>
          <w:p w14:paraId="0BBCD2A4" w14:textId="57B4121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Johnson, Audrey</w:t>
            </w:r>
          </w:p>
        </w:tc>
        <w:tc>
          <w:tcPr>
            <w:tcW w:w="2075" w:type="dxa"/>
          </w:tcPr>
          <w:p w14:paraId="65E98D01" w14:textId="3227A9D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4BD35EBE" w14:textId="36AC807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06E670C6" w14:textId="12CA294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518115EC" w14:textId="709D876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032EF33" w14:textId="665FECE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D0F6A05" w14:textId="09114BF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3630A45" w14:textId="779D077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98DEBB5" w14:textId="5E34694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1498554D" w14:textId="1BB784D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DF59FAD" w14:textId="77777777" w:rsidTr="00852CC6">
        <w:trPr>
          <w:trHeight w:val="510"/>
          <w:tblHeader/>
        </w:trPr>
        <w:tc>
          <w:tcPr>
            <w:tcW w:w="1776" w:type="dxa"/>
          </w:tcPr>
          <w:p w14:paraId="4B5DCC97" w14:textId="6A6EE5F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Josefson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Rebecca Jean</w:t>
            </w:r>
          </w:p>
        </w:tc>
        <w:tc>
          <w:tcPr>
            <w:tcW w:w="2075" w:type="dxa"/>
          </w:tcPr>
          <w:p w14:paraId="687E9618" w14:textId="3B7A379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STAFF PHYSN</w:t>
            </w:r>
          </w:p>
        </w:tc>
        <w:tc>
          <w:tcPr>
            <w:tcW w:w="2024" w:type="dxa"/>
          </w:tcPr>
          <w:p w14:paraId="5B50FD5F" w14:textId="5AB3481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58" w:type="dxa"/>
          </w:tcPr>
          <w:p w14:paraId="4D14F982" w14:textId="2AE06E1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06" w:type="dxa"/>
          </w:tcPr>
          <w:p w14:paraId="38B4BB75" w14:textId="7EEC783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317" w:type="dxa"/>
          </w:tcPr>
          <w:p w14:paraId="08883912" w14:textId="50CCCC9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D02188A" w14:textId="5BD1AB6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04745E66" w14:textId="15A858A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F5610B2" w14:textId="765D727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$109,832.00 </w:t>
            </w:r>
          </w:p>
        </w:tc>
        <w:tc>
          <w:tcPr>
            <w:tcW w:w="883" w:type="dxa"/>
          </w:tcPr>
          <w:p w14:paraId="23CB6BDC" w14:textId="79FCB50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25ABCEA" w14:textId="77777777" w:rsidTr="00852CC6">
        <w:trPr>
          <w:trHeight w:val="510"/>
          <w:tblHeader/>
        </w:trPr>
        <w:tc>
          <w:tcPr>
            <w:tcW w:w="1776" w:type="dxa"/>
          </w:tcPr>
          <w:p w14:paraId="58909E50" w14:textId="6EBA25D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Kantola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Ilsa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Beth</w:t>
            </w:r>
          </w:p>
        </w:tc>
        <w:tc>
          <w:tcPr>
            <w:tcW w:w="2075" w:type="dxa"/>
          </w:tcPr>
          <w:p w14:paraId="3F164DD6" w14:textId="764B520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024" w:type="dxa"/>
          </w:tcPr>
          <w:p w14:paraId="55B4DE5C" w14:textId="42976A3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16C3648A" w14:textId="45D2309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Inst for Sustain,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Enrgy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&amp; Env</w:t>
            </w:r>
          </w:p>
        </w:tc>
        <w:tc>
          <w:tcPr>
            <w:tcW w:w="606" w:type="dxa"/>
          </w:tcPr>
          <w:p w14:paraId="60F4B1EF" w14:textId="2BA0148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65B19AF" w14:textId="37409E4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F50BB8" w14:textId="4504700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46CF4DB6" w14:textId="564A371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9E51DFB" w14:textId="782FA3C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83" w:type="dxa"/>
          </w:tcPr>
          <w:p w14:paraId="05BBD804" w14:textId="56AAD4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A0D3E40" w14:textId="77777777" w:rsidTr="00852CC6">
        <w:trPr>
          <w:trHeight w:val="510"/>
          <w:tblHeader/>
        </w:trPr>
        <w:tc>
          <w:tcPr>
            <w:tcW w:w="1776" w:type="dxa"/>
          </w:tcPr>
          <w:p w14:paraId="27C856CE" w14:textId="72B639A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Khandelwal, Ashish</w:t>
            </w:r>
          </w:p>
        </w:tc>
        <w:tc>
          <w:tcPr>
            <w:tcW w:w="2075" w:type="dxa"/>
          </w:tcPr>
          <w:p w14:paraId="4BB6D661" w14:textId="53CF453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2024" w:type="dxa"/>
          </w:tcPr>
          <w:p w14:paraId="404B3442" w14:textId="519F1EA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2020ACD5" w14:textId="6066E38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20932D97" w14:textId="663462A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948B4E6" w14:textId="02B87C2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550BA7E" w14:textId="7A7EB5F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50F2C93" w14:textId="6A176C2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22DAABE" w14:textId="1F9CA6D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$119,500.00 </w:t>
            </w:r>
          </w:p>
        </w:tc>
        <w:tc>
          <w:tcPr>
            <w:tcW w:w="883" w:type="dxa"/>
          </w:tcPr>
          <w:p w14:paraId="1CFBFC5D" w14:textId="57B8CF4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4D482AA" w14:textId="77777777" w:rsidTr="00852CC6">
        <w:trPr>
          <w:trHeight w:val="510"/>
          <w:tblHeader/>
        </w:trPr>
        <w:tc>
          <w:tcPr>
            <w:tcW w:w="1776" w:type="dxa"/>
          </w:tcPr>
          <w:p w14:paraId="61973EBA" w14:textId="67F3F25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Kim,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Heejin</w:t>
            </w:r>
            <w:proofErr w:type="spellEnd"/>
          </w:p>
        </w:tc>
        <w:tc>
          <w:tcPr>
            <w:tcW w:w="2075" w:type="dxa"/>
          </w:tcPr>
          <w:p w14:paraId="024E4D5A" w14:textId="14A3D10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4" w:type="dxa"/>
          </w:tcPr>
          <w:p w14:paraId="10FA18C4" w14:textId="6B9633C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6594CAFB" w14:textId="7C4D7BB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183BDD5F" w14:textId="4390D3B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BA8455A" w14:textId="26169CB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1795E3F" w14:textId="4C863F9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821547A" w14:textId="554359E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1B2B200" w14:textId="13DCD40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$119,500.00 </w:t>
            </w:r>
          </w:p>
        </w:tc>
        <w:tc>
          <w:tcPr>
            <w:tcW w:w="883" w:type="dxa"/>
          </w:tcPr>
          <w:p w14:paraId="2F637036" w14:textId="19BED39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5E95D8F" w14:textId="77777777" w:rsidTr="00852CC6">
        <w:trPr>
          <w:trHeight w:val="510"/>
          <w:tblHeader/>
        </w:trPr>
        <w:tc>
          <w:tcPr>
            <w:tcW w:w="1776" w:type="dxa"/>
          </w:tcPr>
          <w:p w14:paraId="09F2FC3A" w14:textId="7A43E96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LeMay, Michelle</w:t>
            </w:r>
          </w:p>
        </w:tc>
        <w:tc>
          <w:tcPr>
            <w:tcW w:w="2075" w:type="dxa"/>
          </w:tcPr>
          <w:p w14:paraId="49C2EA67" w14:textId="1A5E55F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COUNS</w:t>
            </w:r>
          </w:p>
        </w:tc>
        <w:tc>
          <w:tcPr>
            <w:tcW w:w="2024" w:type="dxa"/>
          </w:tcPr>
          <w:p w14:paraId="55A752A3" w14:textId="301478B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0F1A17E0" w14:textId="1C68B13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7712ABFC" w14:textId="7764756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25CEAEB" w14:textId="63F9077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1AD0353" w14:textId="63A08DF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08/11/2021</w:t>
            </w:r>
          </w:p>
        </w:tc>
        <w:tc>
          <w:tcPr>
            <w:tcW w:w="1217" w:type="dxa"/>
          </w:tcPr>
          <w:p w14:paraId="45656BB5" w14:textId="2174055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EE1CF73" w14:textId="7AFEB48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83" w:type="dxa"/>
          </w:tcPr>
          <w:p w14:paraId="17E060AC" w14:textId="1861510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19A7CDC" w14:textId="77777777" w:rsidTr="00852CC6">
        <w:trPr>
          <w:trHeight w:val="510"/>
          <w:tblHeader/>
        </w:trPr>
        <w:tc>
          <w:tcPr>
            <w:tcW w:w="1776" w:type="dxa"/>
          </w:tcPr>
          <w:p w14:paraId="71A67AF2" w14:textId="686F32A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Longaker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Jacob</w:t>
            </w:r>
          </w:p>
        </w:tc>
        <w:tc>
          <w:tcPr>
            <w:tcW w:w="2075" w:type="dxa"/>
          </w:tcPr>
          <w:p w14:paraId="1AC78197" w14:textId="0CF7A6E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DIR DVSTY SOCIAL JUSTICE EDUC</w:t>
            </w:r>
          </w:p>
        </w:tc>
        <w:tc>
          <w:tcPr>
            <w:tcW w:w="2024" w:type="dxa"/>
          </w:tcPr>
          <w:p w14:paraId="72C33214" w14:textId="13CA010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45651A42" w14:textId="479508C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606" w:type="dxa"/>
          </w:tcPr>
          <w:p w14:paraId="52AD2C85" w14:textId="3B7DD75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891BC49" w14:textId="65B9F3E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F131C8" w14:textId="29CF991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10/04/2021</w:t>
            </w:r>
          </w:p>
        </w:tc>
        <w:tc>
          <w:tcPr>
            <w:tcW w:w="1217" w:type="dxa"/>
          </w:tcPr>
          <w:p w14:paraId="650FA9C2" w14:textId="1C31314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24F06B18" w14:textId="263CE29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883" w:type="dxa"/>
          </w:tcPr>
          <w:p w14:paraId="3649359C" w14:textId="08CD744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E296209" w14:textId="77777777" w:rsidTr="00852CC6">
        <w:trPr>
          <w:trHeight w:val="510"/>
          <w:tblHeader/>
        </w:trPr>
        <w:tc>
          <w:tcPr>
            <w:tcW w:w="1776" w:type="dxa"/>
          </w:tcPr>
          <w:p w14:paraId="37FAC18D" w14:textId="4CF19A5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Lopez, Vincent Michael</w:t>
            </w:r>
          </w:p>
        </w:tc>
        <w:tc>
          <w:tcPr>
            <w:tcW w:w="2075" w:type="dxa"/>
          </w:tcPr>
          <w:p w14:paraId="29DFFD3D" w14:textId="6BBA9BF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1102DDC9" w14:textId="70FE8B4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6032C94" w14:textId="70320B5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32D20B53" w14:textId="4AE90B4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F0935A9" w14:textId="6961749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F5C6B4F" w14:textId="5AC26C4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778DAA82" w14:textId="6FC05B5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10/29/2021</w:t>
            </w:r>
          </w:p>
        </w:tc>
        <w:tc>
          <w:tcPr>
            <w:tcW w:w="1217" w:type="dxa"/>
          </w:tcPr>
          <w:p w14:paraId="10D34440" w14:textId="417E303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$13,281.40 </w:t>
            </w:r>
          </w:p>
        </w:tc>
        <w:tc>
          <w:tcPr>
            <w:tcW w:w="883" w:type="dxa"/>
          </w:tcPr>
          <w:p w14:paraId="13EE0B04" w14:textId="210C8C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61158" w:rsidRPr="00FD494F" w14:paraId="5DBF1083" w14:textId="77777777" w:rsidTr="00852CC6">
        <w:trPr>
          <w:trHeight w:val="510"/>
          <w:tblHeader/>
        </w:trPr>
        <w:tc>
          <w:tcPr>
            <w:tcW w:w="1776" w:type="dxa"/>
          </w:tcPr>
          <w:p w14:paraId="2072599A" w14:textId="24E3E5AE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5DE43525" w14:textId="55EF0579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16D7C23B" w14:textId="4DB1D4D0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6E431996" w14:textId="3A3E11F2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F398CA0" w14:textId="7A433758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7DD496C9" w14:textId="7FAF2147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FA993DB" w14:textId="7C9C99CC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79A15B3" w14:textId="1EC534CD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3D3F1F09" w14:textId="0E876289" w:rsidR="00461158" w:rsidRPr="005E694F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9968026" w14:textId="7ADBCEE0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037B2229" w14:textId="77777777" w:rsidTr="00852CC6">
        <w:trPr>
          <w:trHeight w:val="510"/>
          <w:tblHeader/>
        </w:trPr>
        <w:tc>
          <w:tcPr>
            <w:tcW w:w="1776" w:type="dxa"/>
          </w:tcPr>
          <w:p w14:paraId="04A2B4FC" w14:textId="797B4CA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Marshall, Nancy</w:t>
            </w:r>
          </w:p>
        </w:tc>
        <w:tc>
          <w:tcPr>
            <w:tcW w:w="2075" w:type="dxa"/>
          </w:tcPr>
          <w:p w14:paraId="7105E67C" w14:textId="0A39B3C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024" w:type="dxa"/>
          </w:tcPr>
          <w:p w14:paraId="0A681311" w14:textId="62B1FFC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55B03BEE" w14:textId="61AD66A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</w:tcPr>
          <w:p w14:paraId="64F8019C" w14:textId="54470E5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317" w:type="dxa"/>
          </w:tcPr>
          <w:p w14:paraId="1962A9F2" w14:textId="44FD45D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91E6E72" w14:textId="436D321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1F7FFAD6" w14:textId="4F27157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0BC69B1E" w14:textId="296F34C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$10,894.48 </w:t>
            </w:r>
          </w:p>
        </w:tc>
        <w:tc>
          <w:tcPr>
            <w:tcW w:w="883" w:type="dxa"/>
          </w:tcPr>
          <w:p w14:paraId="5D398A4A" w14:textId="2A49434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C3507CB" w14:textId="77777777" w:rsidTr="00852CC6">
        <w:trPr>
          <w:trHeight w:val="510"/>
          <w:tblHeader/>
        </w:trPr>
        <w:tc>
          <w:tcPr>
            <w:tcW w:w="1776" w:type="dxa"/>
          </w:tcPr>
          <w:p w14:paraId="144400DC" w14:textId="57A724C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Mathew, Minu</w:t>
            </w:r>
          </w:p>
        </w:tc>
        <w:tc>
          <w:tcPr>
            <w:tcW w:w="2075" w:type="dxa"/>
          </w:tcPr>
          <w:p w14:paraId="0FE1C660" w14:textId="423BD22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2024" w:type="dxa"/>
          </w:tcPr>
          <w:p w14:paraId="63840B2B" w14:textId="0BF9B11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BAD5699" w14:textId="050B2BB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06" w:type="dxa"/>
          </w:tcPr>
          <w:p w14:paraId="23E00D97" w14:textId="189941C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57623CF" w14:textId="4A7D6CD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048A0C2" w14:textId="48C6915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08/03/2021</w:t>
            </w:r>
          </w:p>
        </w:tc>
        <w:tc>
          <w:tcPr>
            <w:tcW w:w="1217" w:type="dxa"/>
          </w:tcPr>
          <w:p w14:paraId="7D4BDCCF" w14:textId="04C2606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262E317" w14:textId="2FF9A9F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06AED52E" w14:textId="17FAFC7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CB0BC00" w14:textId="77777777" w:rsidTr="00852CC6">
        <w:trPr>
          <w:trHeight w:val="510"/>
          <w:tblHeader/>
        </w:trPr>
        <w:tc>
          <w:tcPr>
            <w:tcW w:w="1776" w:type="dxa"/>
          </w:tcPr>
          <w:p w14:paraId="1978FEE5" w14:textId="12B44BD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Mathur, Chandni</w:t>
            </w:r>
          </w:p>
        </w:tc>
        <w:tc>
          <w:tcPr>
            <w:tcW w:w="2075" w:type="dxa"/>
          </w:tcPr>
          <w:p w14:paraId="51D74C51" w14:textId="29CED63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DATA ANLYS</w:t>
            </w:r>
          </w:p>
        </w:tc>
        <w:tc>
          <w:tcPr>
            <w:tcW w:w="2024" w:type="dxa"/>
          </w:tcPr>
          <w:p w14:paraId="4B9790F3" w14:textId="7EFDDF8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10A085BC" w14:textId="6C74A05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</w:tcPr>
          <w:p w14:paraId="79372D66" w14:textId="5139390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4D5936C" w14:textId="1B4E67C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0856955" w14:textId="29F06F7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3926A637" w14:textId="07F14C8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01/31/2022</w:t>
            </w:r>
          </w:p>
        </w:tc>
        <w:tc>
          <w:tcPr>
            <w:tcW w:w="1217" w:type="dxa"/>
          </w:tcPr>
          <w:p w14:paraId="1AC358A2" w14:textId="4F127DA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883" w:type="dxa"/>
          </w:tcPr>
          <w:p w14:paraId="532C11B9" w14:textId="136B9E5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BB49E78" w14:textId="77777777" w:rsidTr="00852CC6">
        <w:trPr>
          <w:trHeight w:val="510"/>
          <w:tblHeader/>
        </w:trPr>
        <w:tc>
          <w:tcPr>
            <w:tcW w:w="1776" w:type="dxa"/>
          </w:tcPr>
          <w:p w14:paraId="7B0E530D" w14:textId="22A5BF8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McQuaid, Molly S</w:t>
            </w:r>
          </w:p>
        </w:tc>
        <w:tc>
          <w:tcPr>
            <w:tcW w:w="2075" w:type="dxa"/>
          </w:tcPr>
          <w:p w14:paraId="6F952011" w14:textId="4BB07A2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WELLNESS MGR</w:t>
            </w:r>
          </w:p>
        </w:tc>
        <w:tc>
          <w:tcPr>
            <w:tcW w:w="2024" w:type="dxa"/>
          </w:tcPr>
          <w:p w14:paraId="46FC203D" w14:textId="4C4BE0A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58" w:type="dxa"/>
          </w:tcPr>
          <w:p w14:paraId="516DABEF" w14:textId="15F6F58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Public Affairs</w:t>
            </w:r>
          </w:p>
        </w:tc>
        <w:tc>
          <w:tcPr>
            <w:tcW w:w="606" w:type="dxa"/>
          </w:tcPr>
          <w:p w14:paraId="7769DF9D" w14:textId="3E36547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3B48A8A" w14:textId="455284C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339764" w14:textId="09BCF80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4643A734" w14:textId="3183D25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217" w:type="dxa"/>
          </w:tcPr>
          <w:p w14:paraId="2C72417F" w14:textId="2928935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3647632E" w14:textId="14A86A1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5E87AF7" w14:textId="77777777" w:rsidTr="00852CC6">
        <w:trPr>
          <w:trHeight w:val="510"/>
          <w:tblHeader/>
        </w:trPr>
        <w:tc>
          <w:tcPr>
            <w:tcW w:w="1776" w:type="dxa"/>
          </w:tcPr>
          <w:p w14:paraId="0B305BBB" w14:textId="1BFB8C4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Meacham, Katherine Georgina</w:t>
            </w:r>
          </w:p>
        </w:tc>
        <w:tc>
          <w:tcPr>
            <w:tcW w:w="2075" w:type="dxa"/>
          </w:tcPr>
          <w:p w14:paraId="593BCB68" w14:textId="1C41BDB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65F730A4" w14:textId="2118C0B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711F7F1" w14:textId="4DA724F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6761B5C2" w14:textId="20431AA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A86D22F" w14:textId="49629EE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3A0E79" w14:textId="677812F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08/27/2021</w:t>
            </w:r>
          </w:p>
        </w:tc>
        <w:tc>
          <w:tcPr>
            <w:tcW w:w="1217" w:type="dxa"/>
          </w:tcPr>
          <w:p w14:paraId="7B49F0AD" w14:textId="047D376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08/26/2022</w:t>
            </w:r>
          </w:p>
        </w:tc>
        <w:tc>
          <w:tcPr>
            <w:tcW w:w="1217" w:type="dxa"/>
          </w:tcPr>
          <w:p w14:paraId="5EA309F1" w14:textId="52C3F6F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$63,038.00 </w:t>
            </w:r>
          </w:p>
        </w:tc>
        <w:tc>
          <w:tcPr>
            <w:tcW w:w="883" w:type="dxa"/>
          </w:tcPr>
          <w:p w14:paraId="2FC14E60" w14:textId="42E6153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3B60B7A" w14:textId="77777777" w:rsidTr="00852CC6">
        <w:trPr>
          <w:trHeight w:val="510"/>
          <w:tblHeader/>
        </w:trPr>
        <w:tc>
          <w:tcPr>
            <w:tcW w:w="1776" w:type="dxa"/>
          </w:tcPr>
          <w:p w14:paraId="7A60CC29" w14:textId="0FC863E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Medina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Guachamin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Edison Sebastian</w:t>
            </w:r>
          </w:p>
        </w:tc>
        <w:tc>
          <w:tcPr>
            <w:tcW w:w="2075" w:type="dxa"/>
          </w:tcPr>
          <w:p w14:paraId="6E854092" w14:textId="15AE547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090B0EAA" w14:textId="5BEC0DA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83E3959" w14:textId="09D3F1F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562AB78A" w14:textId="22F6831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FD0096A" w14:textId="660F2A6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B061102" w14:textId="6EDB45C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22C749FA" w14:textId="6D0FD2C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11/24/2021</w:t>
            </w:r>
          </w:p>
        </w:tc>
        <w:tc>
          <w:tcPr>
            <w:tcW w:w="1217" w:type="dxa"/>
          </w:tcPr>
          <w:p w14:paraId="526DC3E7" w14:textId="131527A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$5,400.00 </w:t>
            </w:r>
          </w:p>
        </w:tc>
        <w:tc>
          <w:tcPr>
            <w:tcW w:w="883" w:type="dxa"/>
          </w:tcPr>
          <w:p w14:paraId="580144B7" w14:textId="2D9E2C8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815DC07" w14:textId="77777777" w:rsidTr="00852CC6">
        <w:trPr>
          <w:trHeight w:val="510"/>
          <w:tblHeader/>
        </w:trPr>
        <w:tc>
          <w:tcPr>
            <w:tcW w:w="1776" w:type="dxa"/>
          </w:tcPr>
          <w:p w14:paraId="39E32FD9" w14:textId="01EF13C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Middleton, Brandon T</w:t>
            </w:r>
          </w:p>
        </w:tc>
        <w:tc>
          <w:tcPr>
            <w:tcW w:w="2075" w:type="dxa"/>
          </w:tcPr>
          <w:p w14:paraId="5BAF5A38" w14:textId="4BD6A94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7124EDA2" w14:textId="052A2AC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30BD5125" w14:textId="3DB6B33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69DEC47E" w14:textId="2505DF9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2224FDA0" w14:textId="6D5F1D1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022B387" w14:textId="74ECAE0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E4DF1B2" w14:textId="36DD7AA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1F3E2796" w14:textId="69B6CAA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$7,920.00 </w:t>
            </w:r>
          </w:p>
        </w:tc>
        <w:tc>
          <w:tcPr>
            <w:tcW w:w="883" w:type="dxa"/>
          </w:tcPr>
          <w:p w14:paraId="2E817943" w14:textId="24896A2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204B167" w14:textId="77777777" w:rsidTr="00852CC6">
        <w:trPr>
          <w:trHeight w:val="510"/>
          <w:tblHeader/>
        </w:trPr>
        <w:tc>
          <w:tcPr>
            <w:tcW w:w="1776" w:type="dxa"/>
          </w:tcPr>
          <w:p w14:paraId="49F6086C" w14:textId="46B9E27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Mironov, Andrey</w:t>
            </w:r>
          </w:p>
        </w:tc>
        <w:tc>
          <w:tcPr>
            <w:tcW w:w="2075" w:type="dxa"/>
          </w:tcPr>
          <w:p w14:paraId="7EADF1F8" w14:textId="64328F1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4" w:type="dxa"/>
          </w:tcPr>
          <w:p w14:paraId="7228B605" w14:textId="02A8D36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1EDBD2A2" w14:textId="21C2F30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606" w:type="dxa"/>
          </w:tcPr>
          <w:p w14:paraId="722C4B38" w14:textId="4EF240D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84E904B" w14:textId="3EAF4FA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90244EA" w14:textId="668F8CB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1AC3A4" w14:textId="2C151FA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8D01D00" w14:textId="416CB3E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83" w:type="dxa"/>
          </w:tcPr>
          <w:p w14:paraId="62F59291" w14:textId="023E2AB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A1A6ABE" w14:textId="77777777" w:rsidTr="00852CC6">
        <w:trPr>
          <w:trHeight w:val="510"/>
          <w:tblHeader/>
        </w:trPr>
        <w:tc>
          <w:tcPr>
            <w:tcW w:w="1776" w:type="dxa"/>
          </w:tcPr>
          <w:p w14:paraId="09165F0A" w14:textId="25F87B4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Montalvo, Nestor Mathew</w:t>
            </w:r>
          </w:p>
        </w:tc>
        <w:tc>
          <w:tcPr>
            <w:tcW w:w="2075" w:type="dxa"/>
          </w:tcPr>
          <w:p w14:paraId="3A48B2F7" w14:textId="489D33D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SIMULATION FACILITATOR</w:t>
            </w:r>
          </w:p>
        </w:tc>
        <w:tc>
          <w:tcPr>
            <w:tcW w:w="2024" w:type="dxa"/>
          </w:tcPr>
          <w:p w14:paraId="12067E46" w14:textId="51DBD8E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1E26F1BD" w14:textId="7A1C65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7149CE0" w14:textId="2E69860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CD32693" w14:textId="21470A3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B7BB024" w14:textId="3D5FB3C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33212DA5" w14:textId="1B7FA97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1AE0E13E" w14:textId="0B93FB9E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402DDA3F" w14:textId="47288C4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42AF2BF" w14:textId="77777777" w:rsidTr="00852CC6">
        <w:trPr>
          <w:trHeight w:val="510"/>
          <w:tblHeader/>
        </w:trPr>
        <w:tc>
          <w:tcPr>
            <w:tcW w:w="1776" w:type="dxa"/>
          </w:tcPr>
          <w:p w14:paraId="4708AB4B" w14:textId="799A5C4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Montazeri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Mahsa</w:t>
            </w:r>
            <w:proofErr w:type="spellEnd"/>
          </w:p>
        </w:tc>
        <w:tc>
          <w:tcPr>
            <w:tcW w:w="2075" w:type="dxa"/>
          </w:tcPr>
          <w:p w14:paraId="32A02D78" w14:textId="31D2090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45FD2A89" w14:textId="61B0015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1C55B0B9" w14:textId="382F62B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606" w:type="dxa"/>
          </w:tcPr>
          <w:p w14:paraId="1E6972B7" w14:textId="0CEB85C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17" w:type="dxa"/>
          </w:tcPr>
          <w:p w14:paraId="4E629139" w14:textId="42775DE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6A2122" w14:textId="785A85D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07/13/2021</w:t>
            </w:r>
          </w:p>
        </w:tc>
        <w:tc>
          <w:tcPr>
            <w:tcW w:w="1217" w:type="dxa"/>
          </w:tcPr>
          <w:p w14:paraId="2085DEA2" w14:textId="43CD6CE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4ABAB90E" w14:textId="3AD7FE6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83" w:type="dxa"/>
          </w:tcPr>
          <w:p w14:paraId="785A1D82" w14:textId="0B46EA5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1C93556" w14:textId="77777777" w:rsidTr="00852CC6">
        <w:trPr>
          <w:trHeight w:val="510"/>
          <w:tblHeader/>
        </w:trPr>
        <w:tc>
          <w:tcPr>
            <w:tcW w:w="1776" w:type="dxa"/>
          </w:tcPr>
          <w:p w14:paraId="6EAF603A" w14:textId="3A98E54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Moton,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Theopolies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John</w:t>
            </w:r>
          </w:p>
        </w:tc>
        <w:tc>
          <w:tcPr>
            <w:tcW w:w="2075" w:type="dxa"/>
          </w:tcPr>
          <w:p w14:paraId="590B7EEA" w14:textId="16A1585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2910BBF0" w14:textId="46C7099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0206B35E" w14:textId="5CC8266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06" w:type="dxa"/>
          </w:tcPr>
          <w:p w14:paraId="561BD412" w14:textId="0576D00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4A395DB" w14:textId="3A1791B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2B8987A" w14:textId="353E901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EBE3059" w14:textId="3C29D3E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151B0BA" w14:textId="2BB3758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883" w:type="dxa"/>
          </w:tcPr>
          <w:p w14:paraId="65F5CD13" w14:textId="1EB0746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6D518A7" w14:textId="77777777" w:rsidTr="00852CC6">
        <w:trPr>
          <w:trHeight w:val="510"/>
          <w:tblHeader/>
        </w:trPr>
        <w:tc>
          <w:tcPr>
            <w:tcW w:w="1776" w:type="dxa"/>
          </w:tcPr>
          <w:p w14:paraId="5B13C619" w14:textId="52CE798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Myers, Bess</w:t>
            </w:r>
          </w:p>
        </w:tc>
        <w:tc>
          <w:tcPr>
            <w:tcW w:w="2075" w:type="dxa"/>
          </w:tcPr>
          <w:p w14:paraId="20A3893F" w14:textId="561A22C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3CD4F966" w14:textId="43B56FE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51708AC8" w14:textId="2293E16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6588F47E" w14:textId="1E3B853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2187DCF" w14:textId="6C71489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09F4798" w14:textId="50F9E37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98A3A15" w14:textId="1D98A27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56E30361" w14:textId="039CFB8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5E059294" w14:textId="386A5D8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49C8BA6" w14:textId="77777777" w:rsidTr="00852CC6">
        <w:trPr>
          <w:trHeight w:val="510"/>
          <w:tblHeader/>
        </w:trPr>
        <w:tc>
          <w:tcPr>
            <w:tcW w:w="1776" w:type="dxa"/>
          </w:tcPr>
          <w:p w14:paraId="081F6CD4" w14:textId="63921A8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Navas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Soto, Jessie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Arabely</w:t>
            </w:r>
            <w:proofErr w:type="spellEnd"/>
          </w:p>
        </w:tc>
        <w:tc>
          <w:tcPr>
            <w:tcW w:w="2075" w:type="dxa"/>
          </w:tcPr>
          <w:p w14:paraId="389EB04C" w14:textId="771129E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3ADE1EB0" w14:textId="688244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764C1FEC" w14:textId="6885608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</w:tcPr>
          <w:p w14:paraId="6171A6B4" w14:textId="5FD5E6F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0153EE6" w14:textId="2C0AD1E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A1AF2E5" w14:textId="3624210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66E4FFE6" w14:textId="2314D32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11/26/2021</w:t>
            </w:r>
          </w:p>
        </w:tc>
        <w:tc>
          <w:tcPr>
            <w:tcW w:w="1217" w:type="dxa"/>
          </w:tcPr>
          <w:p w14:paraId="7A3A0A0B" w14:textId="70F55A6E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1FA052FE" w14:textId="0F9B10F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D168EE0" w14:textId="77777777" w:rsidTr="00852CC6">
        <w:trPr>
          <w:trHeight w:val="510"/>
          <w:tblHeader/>
        </w:trPr>
        <w:tc>
          <w:tcPr>
            <w:tcW w:w="1776" w:type="dxa"/>
          </w:tcPr>
          <w:p w14:paraId="1134EF2C" w14:textId="4AE5C57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Nelson, Jennifer Schultz</w:t>
            </w:r>
          </w:p>
        </w:tc>
        <w:tc>
          <w:tcPr>
            <w:tcW w:w="2075" w:type="dxa"/>
          </w:tcPr>
          <w:p w14:paraId="36C83324" w14:textId="6BD45C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395EC2D9" w14:textId="4CE82D3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365BF59" w14:textId="021C1B5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</w:tcPr>
          <w:p w14:paraId="716A7BDE" w14:textId="0B52539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1D1ED8E1" w14:textId="705E9AE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372F280" w14:textId="7869A43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BCDEC45" w14:textId="07CCC85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5EDEFC1" w14:textId="562E71AB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64138D09" w14:textId="4ECB929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A529480" w14:textId="77777777" w:rsidTr="00852CC6">
        <w:trPr>
          <w:trHeight w:val="510"/>
          <w:tblHeader/>
        </w:trPr>
        <w:tc>
          <w:tcPr>
            <w:tcW w:w="1776" w:type="dxa"/>
          </w:tcPr>
          <w:p w14:paraId="457403D6" w14:textId="72C2E8F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Nguyen,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Dac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T</w:t>
            </w:r>
          </w:p>
        </w:tc>
        <w:tc>
          <w:tcPr>
            <w:tcW w:w="2075" w:type="dxa"/>
          </w:tcPr>
          <w:p w14:paraId="0EC40821" w14:textId="3A713F1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1178963C" w14:textId="258D9DD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2058" w:type="dxa"/>
          </w:tcPr>
          <w:p w14:paraId="5A2830C5" w14:textId="44ECDDB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606" w:type="dxa"/>
          </w:tcPr>
          <w:p w14:paraId="52E3DF84" w14:textId="4E03113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B029EA7" w14:textId="66B96E3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8D1C05" w14:textId="72C5DCA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0678E43B" w14:textId="2BAF57C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08/23/2022</w:t>
            </w:r>
          </w:p>
        </w:tc>
        <w:tc>
          <w:tcPr>
            <w:tcW w:w="1217" w:type="dxa"/>
          </w:tcPr>
          <w:p w14:paraId="66D85B03" w14:textId="00C818A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1528690B" w14:textId="1765CB6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12B6305" w14:textId="77777777" w:rsidTr="00852CC6">
        <w:trPr>
          <w:trHeight w:val="510"/>
          <w:tblHeader/>
        </w:trPr>
        <w:tc>
          <w:tcPr>
            <w:tcW w:w="1776" w:type="dxa"/>
          </w:tcPr>
          <w:p w14:paraId="3DAF7BB7" w14:textId="373A06D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Park, Doo Jae</w:t>
            </w:r>
          </w:p>
        </w:tc>
        <w:tc>
          <w:tcPr>
            <w:tcW w:w="2075" w:type="dxa"/>
          </w:tcPr>
          <w:p w14:paraId="1029F71F" w14:textId="482631B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34FA195C" w14:textId="7C4D874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79ABA1A1" w14:textId="454B942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Asian American Studies</w:t>
            </w:r>
          </w:p>
        </w:tc>
        <w:tc>
          <w:tcPr>
            <w:tcW w:w="606" w:type="dxa"/>
          </w:tcPr>
          <w:p w14:paraId="48649B11" w14:textId="7F802CA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69DC57F" w14:textId="733F011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DAE8FAB" w14:textId="531A1FE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CCAA0F6" w14:textId="2C45E80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48DD15C" w14:textId="10E461D1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7FA5A802" w14:textId="248944A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D79EC7D" w14:textId="77777777" w:rsidTr="00852CC6">
        <w:trPr>
          <w:trHeight w:val="510"/>
          <w:tblHeader/>
        </w:trPr>
        <w:tc>
          <w:tcPr>
            <w:tcW w:w="1776" w:type="dxa"/>
          </w:tcPr>
          <w:p w14:paraId="488267E5" w14:textId="411B773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Pelman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Javonda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Darlene</w:t>
            </w:r>
          </w:p>
        </w:tc>
        <w:tc>
          <w:tcPr>
            <w:tcW w:w="2075" w:type="dxa"/>
          </w:tcPr>
          <w:p w14:paraId="4DD8950E" w14:textId="55B9237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4" w:type="dxa"/>
          </w:tcPr>
          <w:p w14:paraId="08DB2443" w14:textId="3A9265B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2058" w:type="dxa"/>
          </w:tcPr>
          <w:p w14:paraId="5A0AE093" w14:textId="1D5432D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606" w:type="dxa"/>
          </w:tcPr>
          <w:p w14:paraId="6E56571E" w14:textId="422FE98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01591370" w14:textId="431FB8F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14B54C7" w14:textId="3306AC8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52002CC3" w14:textId="22165D2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BC20B4E" w14:textId="4EFFDF3B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$46,250.00 </w:t>
            </w:r>
          </w:p>
        </w:tc>
        <w:tc>
          <w:tcPr>
            <w:tcW w:w="883" w:type="dxa"/>
          </w:tcPr>
          <w:p w14:paraId="0E38A0B5" w14:textId="4923BA4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2026F30" w14:textId="77777777" w:rsidTr="00852CC6">
        <w:trPr>
          <w:trHeight w:val="510"/>
          <w:tblHeader/>
        </w:trPr>
        <w:tc>
          <w:tcPr>
            <w:tcW w:w="1776" w:type="dxa"/>
          </w:tcPr>
          <w:p w14:paraId="14EB6E00" w14:textId="7AADA8C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Pelman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Javonda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Darlene</w:t>
            </w:r>
          </w:p>
        </w:tc>
        <w:tc>
          <w:tcPr>
            <w:tcW w:w="2075" w:type="dxa"/>
          </w:tcPr>
          <w:p w14:paraId="26E79FBD" w14:textId="732FDD1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DIR OF ADVCMT</w:t>
            </w:r>
          </w:p>
        </w:tc>
        <w:tc>
          <w:tcPr>
            <w:tcW w:w="2024" w:type="dxa"/>
          </w:tcPr>
          <w:p w14:paraId="1EE7CFCF" w14:textId="0E41814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58" w:type="dxa"/>
          </w:tcPr>
          <w:p w14:paraId="3E1BE9E1" w14:textId="0208D35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06" w:type="dxa"/>
          </w:tcPr>
          <w:p w14:paraId="4FE8209F" w14:textId="279F741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17386355" w14:textId="2B35498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47791C" w14:textId="3652D99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75FE2114" w14:textId="237196D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147EA69" w14:textId="57B4D062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$46,250.00 </w:t>
            </w:r>
          </w:p>
        </w:tc>
        <w:tc>
          <w:tcPr>
            <w:tcW w:w="883" w:type="dxa"/>
          </w:tcPr>
          <w:p w14:paraId="2EF89896" w14:textId="4EAB195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C619548" w14:textId="77777777" w:rsidTr="00852CC6">
        <w:trPr>
          <w:trHeight w:val="510"/>
          <w:tblHeader/>
        </w:trPr>
        <w:tc>
          <w:tcPr>
            <w:tcW w:w="1776" w:type="dxa"/>
          </w:tcPr>
          <w:p w14:paraId="5902D8A1" w14:textId="14F8F5D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Peng, Bin</w:t>
            </w:r>
          </w:p>
        </w:tc>
        <w:tc>
          <w:tcPr>
            <w:tcW w:w="2075" w:type="dxa"/>
          </w:tcPr>
          <w:p w14:paraId="5D3D7519" w14:textId="2DFC89B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19C22D68" w14:textId="4C3BB29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4954A2C8" w14:textId="293FB39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4EF5AEBE" w14:textId="0BD93BB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23D91EE" w14:textId="27D4942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14284F" w14:textId="214375C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07/24/2021</w:t>
            </w:r>
          </w:p>
        </w:tc>
        <w:tc>
          <w:tcPr>
            <w:tcW w:w="1217" w:type="dxa"/>
          </w:tcPr>
          <w:p w14:paraId="535B382A" w14:textId="340936B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1217" w:type="dxa"/>
          </w:tcPr>
          <w:p w14:paraId="6D867873" w14:textId="60840C60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5AC7C1C5" w14:textId="48DE1E8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5E694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461158" w:rsidRPr="00FD494F" w14:paraId="27B361CB" w14:textId="77777777" w:rsidTr="00852CC6">
        <w:trPr>
          <w:trHeight w:val="510"/>
          <w:tblHeader/>
        </w:trPr>
        <w:tc>
          <w:tcPr>
            <w:tcW w:w="1776" w:type="dxa"/>
          </w:tcPr>
          <w:p w14:paraId="0CC6168A" w14:textId="23303835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265B630F" w14:textId="0BE90B1F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1AF3EF66" w14:textId="065C4AC7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1B33D155" w14:textId="1DAD75B5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DF262FA" w14:textId="22896A30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46CBD408" w14:textId="0CBB6737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4920E20" w14:textId="0C73702A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234A596" w14:textId="43A2C42A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8C13BAA" w14:textId="564C4EFB" w:rsidR="00461158" w:rsidRPr="005E694F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281AD03C" w14:textId="487ED736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6568DED0" w14:textId="77777777" w:rsidTr="00852CC6">
        <w:trPr>
          <w:trHeight w:val="510"/>
          <w:tblHeader/>
        </w:trPr>
        <w:tc>
          <w:tcPr>
            <w:tcW w:w="1776" w:type="dxa"/>
          </w:tcPr>
          <w:p w14:paraId="02689985" w14:textId="579E9E3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Perez Velazquez,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Maira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Zulema</w:t>
            </w:r>
          </w:p>
        </w:tc>
        <w:tc>
          <w:tcPr>
            <w:tcW w:w="2075" w:type="dxa"/>
          </w:tcPr>
          <w:p w14:paraId="01D63406" w14:textId="7B29C31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LAW ADVR</w:t>
            </w:r>
          </w:p>
        </w:tc>
        <w:tc>
          <w:tcPr>
            <w:tcW w:w="2024" w:type="dxa"/>
          </w:tcPr>
          <w:p w14:paraId="11968035" w14:textId="0C2DE19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55C13A4E" w14:textId="5732F83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70E6985F" w14:textId="5968A0C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9705A90" w14:textId="1DECF3D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4F2F70" w14:textId="2653817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66DBAF75" w14:textId="6C9B279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4E6F831" w14:textId="174BD3B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7BCC3DB9" w14:textId="5306862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847AC21" w14:textId="77777777" w:rsidTr="00852CC6">
        <w:trPr>
          <w:trHeight w:val="510"/>
          <w:tblHeader/>
        </w:trPr>
        <w:tc>
          <w:tcPr>
            <w:tcW w:w="1776" w:type="dxa"/>
          </w:tcPr>
          <w:p w14:paraId="5507AA96" w14:textId="3C562CA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Phillips, Michael James</w:t>
            </w:r>
          </w:p>
        </w:tc>
        <w:tc>
          <w:tcPr>
            <w:tcW w:w="2075" w:type="dxa"/>
          </w:tcPr>
          <w:p w14:paraId="222821CC" w14:textId="50FB3D3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78A558C3" w14:textId="51680BD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2058" w:type="dxa"/>
          </w:tcPr>
          <w:p w14:paraId="7A4B1FE1" w14:textId="1F9B456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Journalism</w:t>
            </w:r>
          </w:p>
        </w:tc>
        <w:tc>
          <w:tcPr>
            <w:tcW w:w="606" w:type="dxa"/>
          </w:tcPr>
          <w:p w14:paraId="2F13026F" w14:textId="22C20B0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17" w:type="dxa"/>
          </w:tcPr>
          <w:p w14:paraId="0751345E" w14:textId="092F105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152BE08" w14:textId="6D92EE4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08/20/2021</w:t>
            </w:r>
          </w:p>
        </w:tc>
        <w:tc>
          <w:tcPr>
            <w:tcW w:w="1217" w:type="dxa"/>
          </w:tcPr>
          <w:p w14:paraId="6E512879" w14:textId="38CB689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A8A958E" w14:textId="6E774FA0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$12,746.34 </w:t>
            </w:r>
          </w:p>
        </w:tc>
        <w:tc>
          <w:tcPr>
            <w:tcW w:w="883" w:type="dxa"/>
          </w:tcPr>
          <w:p w14:paraId="71983C21" w14:textId="72369BD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21AE2A5" w14:textId="77777777" w:rsidTr="00852CC6">
        <w:trPr>
          <w:trHeight w:val="510"/>
          <w:tblHeader/>
        </w:trPr>
        <w:tc>
          <w:tcPr>
            <w:tcW w:w="1776" w:type="dxa"/>
          </w:tcPr>
          <w:p w14:paraId="3BFB4BF0" w14:textId="34067F7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Porter, Richard R</w:t>
            </w:r>
          </w:p>
        </w:tc>
        <w:tc>
          <w:tcPr>
            <w:tcW w:w="2075" w:type="dxa"/>
          </w:tcPr>
          <w:p w14:paraId="329D0503" w14:textId="7855071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ACAD MGR</w:t>
            </w:r>
          </w:p>
        </w:tc>
        <w:tc>
          <w:tcPr>
            <w:tcW w:w="2024" w:type="dxa"/>
          </w:tcPr>
          <w:p w14:paraId="4CD6213A" w14:textId="70FEF2A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4DC57F71" w14:textId="7FAFA1B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Educ Policy,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Orgzn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Leadrshp</w:t>
            </w:r>
            <w:proofErr w:type="spellEnd"/>
          </w:p>
        </w:tc>
        <w:tc>
          <w:tcPr>
            <w:tcW w:w="606" w:type="dxa"/>
          </w:tcPr>
          <w:p w14:paraId="2CB6F5EF" w14:textId="0FDCF55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2058A2D" w14:textId="2ABC625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92843D" w14:textId="18169B9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4E7F239" w14:textId="365C023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217" w:type="dxa"/>
          </w:tcPr>
          <w:p w14:paraId="0144724A" w14:textId="02CCE1D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39E144D8" w14:textId="0900353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9B338EC" w14:textId="77777777" w:rsidTr="00852CC6">
        <w:trPr>
          <w:trHeight w:val="510"/>
          <w:tblHeader/>
        </w:trPr>
        <w:tc>
          <w:tcPr>
            <w:tcW w:w="1776" w:type="dxa"/>
          </w:tcPr>
          <w:p w14:paraId="1C96E2D9" w14:textId="680574F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Powers, Edward Young</w:t>
            </w:r>
          </w:p>
        </w:tc>
        <w:tc>
          <w:tcPr>
            <w:tcW w:w="2075" w:type="dxa"/>
          </w:tcPr>
          <w:p w14:paraId="6389542E" w14:textId="3465023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4" w:type="dxa"/>
          </w:tcPr>
          <w:p w14:paraId="266F4F24" w14:textId="2213928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173BD72C" w14:textId="63E96A5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</w:tcPr>
          <w:p w14:paraId="6DBA6436" w14:textId="0CA1338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7" w:type="dxa"/>
          </w:tcPr>
          <w:p w14:paraId="22A3526C" w14:textId="1F432E3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E9DB4CD" w14:textId="6F50E23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32E05D3" w14:textId="0D029FC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07A2321E" w14:textId="38B8B32B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$5,355.00 </w:t>
            </w:r>
          </w:p>
        </w:tc>
        <w:tc>
          <w:tcPr>
            <w:tcW w:w="883" w:type="dxa"/>
          </w:tcPr>
          <w:p w14:paraId="746960CB" w14:textId="20BE479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0D24073" w14:textId="77777777" w:rsidTr="00852CC6">
        <w:trPr>
          <w:trHeight w:val="510"/>
          <w:tblHeader/>
        </w:trPr>
        <w:tc>
          <w:tcPr>
            <w:tcW w:w="1776" w:type="dxa"/>
          </w:tcPr>
          <w:p w14:paraId="249BD0E5" w14:textId="3ECD7D4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Qiu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Lingyi</w:t>
            </w:r>
            <w:proofErr w:type="spellEnd"/>
          </w:p>
        </w:tc>
        <w:tc>
          <w:tcPr>
            <w:tcW w:w="2075" w:type="dxa"/>
          </w:tcPr>
          <w:p w14:paraId="08A99FAF" w14:textId="6C4C6F6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TEACHING ASST PROF</w:t>
            </w:r>
          </w:p>
        </w:tc>
        <w:tc>
          <w:tcPr>
            <w:tcW w:w="2024" w:type="dxa"/>
          </w:tcPr>
          <w:p w14:paraId="6E5FC2C8" w14:textId="4B599A8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6AC05410" w14:textId="47891E9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06" w:type="dxa"/>
          </w:tcPr>
          <w:p w14:paraId="6F65C8BE" w14:textId="7267EEA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ED3268C" w14:textId="183C894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57A96B5" w14:textId="656AB98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AF49363" w14:textId="4A5BBF3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3C74410" w14:textId="3CC2842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E8AE078" w14:textId="0D54C5B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551FF00F" w14:textId="77777777" w:rsidTr="00852CC6">
        <w:trPr>
          <w:trHeight w:val="510"/>
          <w:tblHeader/>
        </w:trPr>
        <w:tc>
          <w:tcPr>
            <w:tcW w:w="1776" w:type="dxa"/>
          </w:tcPr>
          <w:p w14:paraId="1C319B3D" w14:textId="083155B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Ramirez, Christian Valentin</w:t>
            </w:r>
          </w:p>
        </w:tc>
        <w:tc>
          <w:tcPr>
            <w:tcW w:w="2075" w:type="dxa"/>
          </w:tcPr>
          <w:p w14:paraId="361D2B6F" w14:textId="67B1563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1818049D" w14:textId="19448F6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6C75B2DB" w14:textId="763E816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Latina/Latino Studies</w:t>
            </w:r>
          </w:p>
        </w:tc>
        <w:tc>
          <w:tcPr>
            <w:tcW w:w="606" w:type="dxa"/>
          </w:tcPr>
          <w:p w14:paraId="7A5B61C2" w14:textId="56F7AA4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EC24664" w14:textId="764C5FD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E1327FF" w14:textId="6B0603E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FF227EB" w14:textId="60D0FA0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67F24ABE" w14:textId="4C15C107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52A5C33" w14:textId="799B107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16B41FD" w14:textId="77777777" w:rsidTr="00852CC6">
        <w:trPr>
          <w:trHeight w:val="510"/>
          <w:tblHeader/>
        </w:trPr>
        <w:tc>
          <w:tcPr>
            <w:tcW w:w="1776" w:type="dxa"/>
          </w:tcPr>
          <w:p w14:paraId="230EBCB5" w14:textId="4CD4A1A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Rao, Suma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Magal</w:t>
            </w:r>
            <w:proofErr w:type="spellEnd"/>
          </w:p>
        </w:tc>
        <w:tc>
          <w:tcPr>
            <w:tcW w:w="2075" w:type="dxa"/>
          </w:tcPr>
          <w:p w14:paraId="076A314B" w14:textId="1449F1C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4" w:type="dxa"/>
          </w:tcPr>
          <w:p w14:paraId="0FF1ACF1" w14:textId="73CC8FD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458450D9" w14:textId="09B8232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001E70A0" w14:textId="782A1BA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17" w:type="dxa"/>
          </w:tcPr>
          <w:p w14:paraId="2AD34ACC" w14:textId="02730F1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E92F15" w14:textId="131694F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ABFF89E" w14:textId="645C7BC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1B1A3E1" w14:textId="4B0561C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$33,000.00 </w:t>
            </w:r>
          </w:p>
        </w:tc>
        <w:tc>
          <w:tcPr>
            <w:tcW w:w="883" w:type="dxa"/>
          </w:tcPr>
          <w:p w14:paraId="46E8F0D0" w14:textId="2885CD8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BE8FAE6" w14:textId="77777777" w:rsidTr="00852CC6">
        <w:trPr>
          <w:trHeight w:val="510"/>
          <w:tblHeader/>
        </w:trPr>
        <w:tc>
          <w:tcPr>
            <w:tcW w:w="1776" w:type="dxa"/>
          </w:tcPr>
          <w:p w14:paraId="7065FE96" w14:textId="302A04D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Rao, Suma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Magal</w:t>
            </w:r>
            <w:proofErr w:type="spellEnd"/>
          </w:p>
        </w:tc>
        <w:tc>
          <w:tcPr>
            <w:tcW w:w="2075" w:type="dxa"/>
          </w:tcPr>
          <w:p w14:paraId="13E4C232" w14:textId="5708754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24" w:type="dxa"/>
          </w:tcPr>
          <w:p w14:paraId="49FABBD3" w14:textId="7A89434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33046851" w14:textId="7EE78E2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4B22BD06" w14:textId="14455C6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17" w:type="dxa"/>
          </w:tcPr>
          <w:p w14:paraId="0EBA619B" w14:textId="43F6234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F3F234B" w14:textId="54B4F29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39BFA0" w14:textId="3CCAD4A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6792CA0" w14:textId="4C4E0AE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883" w:type="dxa"/>
          </w:tcPr>
          <w:p w14:paraId="31B1C540" w14:textId="690504C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1EA03EB" w14:textId="77777777" w:rsidTr="00852CC6">
        <w:trPr>
          <w:trHeight w:val="510"/>
          <w:tblHeader/>
        </w:trPr>
        <w:tc>
          <w:tcPr>
            <w:tcW w:w="1776" w:type="dxa"/>
          </w:tcPr>
          <w:p w14:paraId="3E15E738" w14:textId="00951D5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Ressing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Sara Marlene</w:t>
            </w:r>
          </w:p>
        </w:tc>
        <w:tc>
          <w:tcPr>
            <w:tcW w:w="2075" w:type="dxa"/>
          </w:tcPr>
          <w:p w14:paraId="6954194C" w14:textId="73942EC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DIR</w:t>
            </w:r>
          </w:p>
        </w:tc>
        <w:tc>
          <w:tcPr>
            <w:tcW w:w="2024" w:type="dxa"/>
          </w:tcPr>
          <w:p w14:paraId="5A5B5D29" w14:textId="16D493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7E11E4F4" w14:textId="742FE04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606" w:type="dxa"/>
          </w:tcPr>
          <w:p w14:paraId="0F895689" w14:textId="6BBCC3E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2C97CD8" w14:textId="43B3B41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C7315A" w14:textId="6011452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2BD1D17" w14:textId="1196BEB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6C11DB90" w14:textId="5F201CC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042105D9" w14:textId="6DFC8FA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E13AFF1" w14:textId="77777777" w:rsidTr="00852CC6">
        <w:trPr>
          <w:trHeight w:val="510"/>
          <w:tblHeader/>
        </w:trPr>
        <w:tc>
          <w:tcPr>
            <w:tcW w:w="1776" w:type="dxa"/>
          </w:tcPr>
          <w:p w14:paraId="4292054C" w14:textId="0D20BF1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Reznicek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Eryn Marie</w:t>
            </w:r>
          </w:p>
        </w:tc>
        <w:tc>
          <w:tcPr>
            <w:tcW w:w="2075" w:type="dxa"/>
          </w:tcPr>
          <w:p w14:paraId="76E2077A" w14:textId="3C4F5D6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5845CF7A" w14:textId="4BBDF00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0935546A" w14:textId="50AF548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06" w:type="dxa"/>
          </w:tcPr>
          <w:p w14:paraId="5DF418DC" w14:textId="714A9A2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86A8C28" w14:textId="5608C59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A8FCB60" w14:textId="2990788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979EAA1" w14:textId="266CFB5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52B0AA4" w14:textId="3DF2C45F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</w:tcPr>
          <w:p w14:paraId="5F43FB7C" w14:textId="256437D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DA5EE4D" w14:textId="77777777" w:rsidTr="00852CC6">
        <w:trPr>
          <w:trHeight w:val="510"/>
          <w:tblHeader/>
        </w:trPr>
        <w:tc>
          <w:tcPr>
            <w:tcW w:w="1776" w:type="dxa"/>
          </w:tcPr>
          <w:p w14:paraId="71FC5E9A" w14:textId="2DFDFEF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Rich, Samantha Anne Rozier</w:t>
            </w:r>
          </w:p>
        </w:tc>
        <w:tc>
          <w:tcPr>
            <w:tcW w:w="2075" w:type="dxa"/>
          </w:tcPr>
          <w:p w14:paraId="79C61B46" w14:textId="042A380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</w:t>
            </w:r>
          </w:p>
        </w:tc>
        <w:tc>
          <w:tcPr>
            <w:tcW w:w="2024" w:type="dxa"/>
          </w:tcPr>
          <w:p w14:paraId="40114AD6" w14:textId="62B3004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7270B7B3" w14:textId="081FCC4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06" w:type="dxa"/>
          </w:tcPr>
          <w:p w14:paraId="69444490" w14:textId="46EBFFF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7" w:type="dxa"/>
          </w:tcPr>
          <w:p w14:paraId="7B072FEF" w14:textId="66C716C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5DC6EC0B" w14:textId="7EC1695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35A4487" w14:textId="5CF23BE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2903C36A" w14:textId="53F0703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883" w:type="dxa"/>
          </w:tcPr>
          <w:p w14:paraId="106C8138" w14:textId="4A0DFEB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E4A3B69" w14:textId="77777777" w:rsidTr="00852CC6">
        <w:trPr>
          <w:trHeight w:val="510"/>
          <w:tblHeader/>
        </w:trPr>
        <w:tc>
          <w:tcPr>
            <w:tcW w:w="1776" w:type="dxa"/>
          </w:tcPr>
          <w:p w14:paraId="2C1CF619" w14:textId="15F2962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Rizzuto, Rachel Elizabeth</w:t>
            </w:r>
          </w:p>
        </w:tc>
        <w:tc>
          <w:tcPr>
            <w:tcW w:w="2075" w:type="dxa"/>
          </w:tcPr>
          <w:p w14:paraId="6E19F98B" w14:textId="1677AC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4" w:type="dxa"/>
          </w:tcPr>
          <w:p w14:paraId="758728E0" w14:textId="0825D75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5D38226B" w14:textId="2EC298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606" w:type="dxa"/>
          </w:tcPr>
          <w:p w14:paraId="4D8D4540" w14:textId="7A65BCD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317" w:type="dxa"/>
          </w:tcPr>
          <w:p w14:paraId="3FA6950C" w14:textId="2C0A5CF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4B0BD4E" w14:textId="249D806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B5B5245" w14:textId="4954590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9700180" w14:textId="43E8E27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$38,500.00 </w:t>
            </w:r>
          </w:p>
        </w:tc>
        <w:tc>
          <w:tcPr>
            <w:tcW w:w="883" w:type="dxa"/>
          </w:tcPr>
          <w:p w14:paraId="18F65C93" w14:textId="58450FE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3338E42" w14:textId="77777777" w:rsidTr="00852CC6">
        <w:trPr>
          <w:trHeight w:val="510"/>
          <w:tblHeader/>
        </w:trPr>
        <w:tc>
          <w:tcPr>
            <w:tcW w:w="1776" w:type="dxa"/>
          </w:tcPr>
          <w:p w14:paraId="085DF7BA" w14:textId="6C7EEEF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Robinson, Breanna Chanel</w:t>
            </w:r>
          </w:p>
        </w:tc>
        <w:tc>
          <w:tcPr>
            <w:tcW w:w="2075" w:type="dxa"/>
          </w:tcPr>
          <w:p w14:paraId="17F55039" w14:textId="5CA398A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SR ASSOC ATHL </w:t>
            </w:r>
            <w:proofErr w:type="gramStart"/>
            <w:r w:rsidRPr="005E694F">
              <w:rPr>
                <w:color w:val="000000"/>
                <w:sz w:val="12"/>
                <w:szCs w:val="12"/>
              </w:rPr>
              <w:t>DIR,DEISA</w:t>
            </w:r>
            <w:proofErr w:type="gramEnd"/>
          </w:p>
        </w:tc>
        <w:tc>
          <w:tcPr>
            <w:tcW w:w="2024" w:type="dxa"/>
          </w:tcPr>
          <w:p w14:paraId="39135048" w14:textId="0B2548B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34FBAF20" w14:textId="306377D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67A37B7" w14:textId="72F9210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9B84033" w14:textId="5A753D5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839A66" w14:textId="5EC03CF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FC72BE5" w14:textId="0FEF358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6EBDF4F" w14:textId="66E4800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883" w:type="dxa"/>
          </w:tcPr>
          <w:p w14:paraId="51E2C1D9" w14:textId="6710C1D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467136B" w14:textId="77777777" w:rsidTr="00852CC6">
        <w:trPr>
          <w:trHeight w:val="510"/>
          <w:tblHeader/>
        </w:trPr>
        <w:tc>
          <w:tcPr>
            <w:tcW w:w="1776" w:type="dxa"/>
          </w:tcPr>
          <w:p w14:paraId="440311D3" w14:textId="08EA515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Rowe, Rebecca Lee</w:t>
            </w:r>
          </w:p>
        </w:tc>
        <w:tc>
          <w:tcPr>
            <w:tcW w:w="2075" w:type="dxa"/>
          </w:tcPr>
          <w:p w14:paraId="44CFB72D" w14:textId="2040565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CRISIS COUNS</w:t>
            </w:r>
          </w:p>
        </w:tc>
        <w:tc>
          <w:tcPr>
            <w:tcW w:w="2024" w:type="dxa"/>
          </w:tcPr>
          <w:p w14:paraId="6FB305EC" w14:textId="5F3C531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2058" w:type="dxa"/>
          </w:tcPr>
          <w:p w14:paraId="41F72100" w14:textId="284C884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606" w:type="dxa"/>
          </w:tcPr>
          <w:p w14:paraId="40B9D6FD" w14:textId="1B13D27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4798785" w14:textId="627F246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50CA77" w14:textId="42A4948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7740634" w14:textId="3EE3DF3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91EE3F7" w14:textId="46F6C301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711C43EF" w14:textId="03A3D38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7499320" w14:textId="77777777" w:rsidTr="00852CC6">
        <w:trPr>
          <w:trHeight w:val="510"/>
          <w:tblHeader/>
        </w:trPr>
        <w:tc>
          <w:tcPr>
            <w:tcW w:w="1776" w:type="dxa"/>
          </w:tcPr>
          <w:p w14:paraId="06495136" w14:textId="3EF6DDE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Ruiz Vera, Ursula Melissa</w:t>
            </w:r>
          </w:p>
        </w:tc>
        <w:tc>
          <w:tcPr>
            <w:tcW w:w="2075" w:type="dxa"/>
          </w:tcPr>
          <w:p w14:paraId="45BD3805" w14:textId="1FABA41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24" w:type="dxa"/>
          </w:tcPr>
          <w:p w14:paraId="071AE286" w14:textId="16C1B5A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2D70E5D4" w14:textId="2063B31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06" w:type="dxa"/>
          </w:tcPr>
          <w:p w14:paraId="5F2DC3DD" w14:textId="2BD991B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9BFEAEB" w14:textId="54B884C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A44051" w14:textId="45C9C77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08/27/2021</w:t>
            </w:r>
          </w:p>
        </w:tc>
        <w:tc>
          <w:tcPr>
            <w:tcW w:w="1217" w:type="dxa"/>
          </w:tcPr>
          <w:p w14:paraId="02444284" w14:textId="68F50008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08/26/2022</w:t>
            </w:r>
          </w:p>
        </w:tc>
        <w:tc>
          <w:tcPr>
            <w:tcW w:w="1217" w:type="dxa"/>
          </w:tcPr>
          <w:p w14:paraId="0FB86253" w14:textId="1A0F25C6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$66,160.34 </w:t>
            </w:r>
          </w:p>
        </w:tc>
        <w:tc>
          <w:tcPr>
            <w:tcW w:w="883" w:type="dxa"/>
          </w:tcPr>
          <w:p w14:paraId="2FA0CF9D" w14:textId="5228E1D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4722694" w14:textId="77777777" w:rsidTr="00852CC6">
        <w:trPr>
          <w:trHeight w:val="510"/>
          <w:tblHeader/>
        </w:trPr>
        <w:tc>
          <w:tcPr>
            <w:tcW w:w="1776" w:type="dxa"/>
          </w:tcPr>
          <w:p w14:paraId="2CC3DBF0" w14:textId="056DB95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Schneider, Rebekah Janet</w:t>
            </w:r>
          </w:p>
        </w:tc>
        <w:tc>
          <w:tcPr>
            <w:tcW w:w="2075" w:type="dxa"/>
          </w:tcPr>
          <w:p w14:paraId="70D95F59" w14:textId="5D6B570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024" w:type="dxa"/>
          </w:tcPr>
          <w:p w14:paraId="5E2BDF61" w14:textId="79F78CD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5425646E" w14:textId="28E4509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06" w:type="dxa"/>
          </w:tcPr>
          <w:p w14:paraId="398AA1C9" w14:textId="59F42A7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317" w:type="dxa"/>
          </w:tcPr>
          <w:p w14:paraId="166D5CFC" w14:textId="070EC66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C94F587" w14:textId="5CDDC10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99C2EE8" w14:textId="4242BCB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77C065A7" w14:textId="154EF23B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2B089CBF" w14:textId="10AF7FE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6148CD5C" w14:textId="77777777" w:rsidTr="00852CC6">
        <w:trPr>
          <w:trHeight w:val="510"/>
          <w:tblHeader/>
        </w:trPr>
        <w:tc>
          <w:tcPr>
            <w:tcW w:w="1776" w:type="dxa"/>
          </w:tcPr>
          <w:p w14:paraId="06F2F1D2" w14:textId="37CB6D4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Sedelow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Alissa</w:t>
            </w:r>
          </w:p>
        </w:tc>
        <w:tc>
          <w:tcPr>
            <w:tcW w:w="2075" w:type="dxa"/>
          </w:tcPr>
          <w:p w14:paraId="3133B16C" w14:textId="122D2AB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DATA ANLYS</w:t>
            </w:r>
          </w:p>
        </w:tc>
        <w:tc>
          <w:tcPr>
            <w:tcW w:w="2024" w:type="dxa"/>
          </w:tcPr>
          <w:p w14:paraId="272A558D" w14:textId="69CD99F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1E20C97B" w14:textId="0F982B2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06" w:type="dxa"/>
          </w:tcPr>
          <w:p w14:paraId="6ADE438E" w14:textId="5BBCB7F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BD2908D" w14:textId="71EA19B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0055B5" w14:textId="3CE8F73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09/13/2021</w:t>
            </w:r>
          </w:p>
        </w:tc>
        <w:tc>
          <w:tcPr>
            <w:tcW w:w="1217" w:type="dxa"/>
          </w:tcPr>
          <w:p w14:paraId="0FE4A433" w14:textId="5060D75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517BE8C8" w14:textId="2E310C3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883" w:type="dxa"/>
          </w:tcPr>
          <w:p w14:paraId="199E1999" w14:textId="2AADEF3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40BD79FE" w14:textId="77777777" w:rsidTr="00852CC6">
        <w:trPr>
          <w:trHeight w:val="510"/>
          <w:tblHeader/>
        </w:trPr>
        <w:tc>
          <w:tcPr>
            <w:tcW w:w="1776" w:type="dxa"/>
          </w:tcPr>
          <w:p w14:paraId="15C8871D" w14:textId="6DBE35D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Sedriks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Baiba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Zvaigznite</w:t>
            </w:r>
            <w:proofErr w:type="spellEnd"/>
          </w:p>
        </w:tc>
        <w:tc>
          <w:tcPr>
            <w:tcW w:w="2075" w:type="dxa"/>
          </w:tcPr>
          <w:p w14:paraId="48F432E2" w14:textId="35256449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5B50EFA7" w14:textId="768507E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B06B48E" w14:textId="688C27E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5B499216" w14:textId="63E3380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076426A" w14:textId="1EEA765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3DEAFFA" w14:textId="23C98CE4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111F0FF" w14:textId="062ED8A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857450C" w14:textId="4E3A3FA1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0700B21B" w14:textId="2BA7EFD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76D1FDD" w14:textId="77777777" w:rsidTr="00852CC6">
        <w:trPr>
          <w:trHeight w:val="510"/>
          <w:tblHeader/>
        </w:trPr>
        <w:tc>
          <w:tcPr>
            <w:tcW w:w="1776" w:type="dxa"/>
          </w:tcPr>
          <w:p w14:paraId="4626CBDB" w14:textId="64A8B13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Sedriks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Baiba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Zvaigznite</w:t>
            </w:r>
            <w:proofErr w:type="spellEnd"/>
          </w:p>
        </w:tc>
        <w:tc>
          <w:tcPr>
            <w:tcW w:w="2075" w:type="dxa"/>
          </w:tcPr>
          <w:p w14:paraId="59676680" w14:textId="36A482D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6ED42373" w14:textId="603B905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5B60E2A5" w14:textId="681C986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2EE3B520" w14:textId="2C1019A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0A856A7" w14:textId="00B54B9B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5113032" w14:textId="4622194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F729473" w14:textId="25318E5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69B5F902" w14:textId="792D9B94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051EBE09" w14:textId="65B67B0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61158" w:rsidRPr="00FD494F" w14:paraId="55F2BBCF" w14:textId="77777777" w:rsidTr="00852CC6">
        <w:trPr>
          <w:trHeight w:val="510"/>
          <w:tblHeader/>
        </w:trPr>
        <w:tc>
          <w:tcPr>
            <w:tcW w:w="1776" w:type="dxa"/>
          </w:tcPr>
          <w:p w14:paraId="4803E1F0" w14:textId="72E90E36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57FF942B" w14:textId="71D31FBB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02E4299D" w14:textId="4B753B59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061D2668" w14:textId="6B72AD41" w:rsidR="00461158" w:rsidRPr="005E694F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7572A5E" w14:textId="296D9458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560126AA" w14:textId="6BE0C603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5352024" w14:textId="29195D53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621EAEBD" w14:textId="4D1DF2EC" w:rsidR="00461158" w:rsidRPr="005E694F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4E226233" w14:textId="10FD234D" w:rsidR="00461158" w:rsidRPr="005E694F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81E1AB1" w14:textId="5A3FF319" w:rsidR="00461158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E694F" w:rsidRPr="00FD494F" w14:paraId="07AA3436" w14:textId="77777777" w:rsidTr="00852CC6">
        <w:trPr>
          <w:trHeight w:val="510"/>
          <w:tblHeader/>
        </w:trPr>
        <w:tc>
          <w:tcPr>
            <w:tcW w:w="1776" w:type="dxa"/>
          </w:tcPr>
          <w:p w14:paraId="3C2EBEFC" w14:textId="1187003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Selznick, Hilary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Faithe</w:t>
            </w:r>
            <w:proofErr w:type="spellEnd"/>
          </w:p>
        </w:tc>
        <w:tc>
          <w:tcPr>
            <w:tcW w:w="2075" w:type="dxa"/>
          </w:tcPr>
          <w:p w14:paraId="6861A389" w14:textId="031F7E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04CB9E62" w14:textId="6A53CCE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1287C064" w14:textId="2BE90FE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7CEC64F0" w14:textId="27146BD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3E93643" w14:textId="557AA75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4D3718B" w14:textId="5D71CAC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EB7CD17" w14:textId="717E2EC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1C43E544" w14:textId="10D48DD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73BF298E" w14:textId="062C393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5E694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5E694F" w:rsidRPr="00FD494F" w14:paraId="342597B7" w14:textId="77777777" w:rsidTr="00852CC6">
        <w:trPr>
          <w:trHeight w:val="510"/>
          <w:tblHeader/>
        </w:trPr>
        <w:tc>
          <w:tcPr>
            <w:tcW w:w="1776" w:type="dxa"/>
          </w:tcPr>
          <w:p w14:paraId="4F17F0AE" w14:textId="2714DA0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Shetina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Michael Douglas</w:t>
            </w:r>
          </w:p>
        </w:tc>
        <w:tc>
          <w:tcPr>
            <w:tcW w:w="2075" w:type="dxa"/>
          </w:tcPr>
          <w:p w14:paraId="64791F85" w14:textId="65FCA1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15BB2921" w14:textId="27D1264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48259B79" w14:textId="1DB56F1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65CA4B8B" w14:textId="5474B42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CC1047E" w14:textId="1C2F34D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33D605F4" w14:textId="5A0B410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4AF339D" w14:textId="7CCA54F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405BDCEF" w14:textId="792BC853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1F37A0EE" w14:textId="1FB1049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7FB0C28D" w14:textId="77777777" w:rsidTr="00852CC6">
        <w:trPr>
          <w:trHeight w:val="510"/>
          <w:tblHeader/>
        </w:trPr>
        <w:tc>
          <w:tcPr>
            <w:tcW w:w="1776" w:type="dxa"/>
          </w:tcPr>
          <w:p w14:paraId="7A9ED36A" w14:textId="65094EF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Signa, Stephen Michael</w:t>
            </w:r>
          </w:p>
        </w:tc>
        <w:tc>
          <w:tcPr>
            <w:tcW w:w="2075" w:type="dxa"/>
          </w:tcPr>
          <w:p w14:paraId="3A218BA9" w14:textId="3126880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33F79981" w14:textId="2E3E81B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3CC8ABCD" w14:textId="2F0404C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7973AB50" w14:textId="48382D5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0.73</w:t>
            </w:r>
          </w:p>
        </w:tc>
        <w:tc>
          <w:tcPr>
            <w:tcW w:w="1317" w:type="dxa"/>
          </w:tcPr>
          <w:p w14:paraId="65802614" w14:textId="2E2F734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041BD96" w14:textId="6D65AE5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512E1AE" w14:textId="70DD8FF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7068C745" w14:textId="7EE84965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$39,500.00 </w:t>
            </w:r>
          </w:p>
        </w:tc>
        <w:tc>
          <w:tcPr>
            <w:tcW w:w="883" w:type="dxa"/>
          </w:tcPr>
          <w:p w14:paraId="7EB1A26A" w14:textId="3054AC1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7F7263B" w14:textId="77777777" w:rsidTr="00852CC6">
        <w:trPr>
          <w:trHeight w:val="510"/>
          <w:tblHeader/>
        </w:trPr>
        <w:tc>
          <w:tcPr>
            <w:tcW w:w="1776" w:type="dxa"/>
          </w:tcPr>
          <w:p w14:paraId="5EDC73E3" w14:textId="3B5AC6B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Smith, Joshua Michael</w:t>
            </w:r>
          </w:p>
        </w:tc>
        <w:tc>
          <w:tcPr>
            <w:tcW w:w="2075" w:type="dxa"/>
          </w:tcPr>
          <w:p w14:paraId="4A56BDA8" w14:textId="24857A6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24" w:type="dxa"/>
          </w:tcPr>
          <w:p w14:paraId="7CB6BFFA" w14:textId="2FB6605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09EFD3E2" w14:textId="0299F08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Geology</w:t>
            </w:r>
          </w:p>
        </w:tc>
        <w:tc>
          <w:tcPr>
            <w:tcW w:w="606" w:type="dxa"/>
          </w:tcPr>
          <w:p w14:paraId="50A03488" w14:textId="66AD0A2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D0C1E6C" w14:textId="176AC92C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4F7E6FB" w14:textId="76B4490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75650B8A" w14:textId="7D62FD5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40789D9A" w14:textId="599DE46C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6E42E925" w14:textId="1950D9C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3DD5CC4" w14:textId="77777777" w:rsidTr="00852CC6">
        <w:trPr>
          <w:trHeight w:val="510"/>
          <w:tblHeader/>
        </w:trPr>
        <w:tc>
          <w:tcPr>
            <w:tcW w:w="1776" w:type="dxa"/>
          </w:tcPr>
          <w:p w14:paraId="71343E1F" w14:textId="4DBF794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Smith, Paris Caprice</w:t>
            </w:r>
          </w:p>
        </w:tc>
        <w:tc>
          <w:tcPr>
            <w:tcW w:w="2075" w:type="dxa"/>
          </w:tcPr>
          <w:p w14:paraId="7C400FD0" w14:textId="459BF49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40AB95C6" w14:textId="0B039C0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119DA679" w14:textId="24866BFA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680825C1" w14:textId="53E913B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7" w:type="dxa"/>
          </w:tcPr>
          <w:p w14:paraId="1B9D46FD" w14:textId="2FA6084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BB924A2" w14:textId="0F99745A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BF5B0F" w14:textId="0D11564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3014F9D6" w14:textId="6D276A0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$23,760.00 </w:t>
            </w:r>
          </w:p>
        </w:tc>
        <w:tc>
          <w:tcPr>
            <w:tcW w:w="883" w:type="dxa"/>
          </w:tcPr>
          <w:p w14:paraId="2FC140BD" w14:textId="1C1BB45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5B47295" w14:textId="77777777" w:rsidTr="00852CC6">
        <w:trPr>
          <w:trHeight w:val="510"/>
          <w:tblHeader/>
        </w:trPr>
        <w:tc>
          <w:tcPr>
            <w:tcW w:w="1776" w:type="dxa"/>
          </w:tcPr>
          <w:p w14:paraId="77598797" w14:textId="6DE3063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Souyris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E694F">
              <w:rPr>
                <w:color w:val="000000"/>
                <w:sz w:val="12"/>
                <w:szCs w:val="12"/>
              </w:rPr>
              <w:t>Ilabaca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Sebastian</w:t>
            </w:r>
          </w:p>
        </w:tc>
        <w:tc>
          <w:tcPr>
            <w:tcW w:w="2075" w:type="dxa"/>
          </w:tcPr>
          <w:p w14:paraId="40B39A4D" w14:textId="397228D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024" w:type="dxa"/>
          </w:tcPr>
          <w:p w14:paraId="45334BEC" w14:textId="6B94ED0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5BF46F4E" w14:textId="4B555512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606" w:type="dxa"/>
          </w:tcPr>
          <w:p w14:paraId="4B5EE39E" w14:textId="23AD6A6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24F0DE7" w14:textId="4ED6F91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DD500CD" w14:textId="281E7F6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17" w:type="dxa"/>
          </w:tcPr>
          <w:p w14:paraId="6F8CA6EA" w14:textId="350A9E63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01EC5553" w14:textId="736AFB20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$130,184.00 </w:t>
            </w:r>
          </w:p>
        </w:tc>
        <w:tc>
          <w:tcPr>
            <w:tcW w:w="883" w:type="dxa"/>
          </w:tcPr>
          <w:p w14:paraId="6291FD6F" w14:textId="6A30FF8C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33D903A9" w14:textId="77777777" w:rsidTr="00852CC6">
        <w:trPr>
          <w:trHeight w:val="510"/>
          <w:tblHeader/>
        </w:trPr>
        <w:tc>
          <w:tcPr>
            <w:tcW w:w="1776" w:type="dxa"/>
          </w:tcPr>
          <w:p w14:paraId="61317A50" w14:textId="74C880B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Spicuzza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Aurelia M</w:t>
            </w:r>
          </w:p>
        </w:tc>
        <w:tc>
          <w:tcPr>
            <w:tcW w:w="2075" w:type="dxa"/>
          </w:tcPr>
          <w:p w14:paraId="422E2B26" w14:textId="4AFDD02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003A33B7" w14:textId="0628527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53DE9DF7" w14:textId="53EFC22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606" w:type="dxa"/>
          </w:tcPr>
          <w:p w14:paraId="1E5EE633" w14:textId="2FF8D4E6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1317" w:type="dxa"/>
          </w:tcPr>
          <w:p w14:paraId="39B1EFBF" w14:textId="780C36E5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A473538" w14:textId="07A2EA0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8D1A673" w14:textId="0FF7D0C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3DEB3C0E" w14:textId="31102BEB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$600.00 </w:t>
            </w:r>
          </w:p>
        </w:tc>
        <w:tc>
          <w:tcPr>
            <w:tcW w:w="883" w:type="dxa"/>
          </w:tcPr>
          <w:p w14:paraId="046BBA5C" w14:textId="5471ABD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2E459CAF" w14:textId="77777777" w:rsidTr="00852CC6">
        <w:trPr>
          <w:trHeight w:val="510"/>
          <w:tblHeader/>
        </w:trPr>
        <w:tc>
          <w:tcPr>
            <w:tcW w:w="1776" w:type="dxa"/>
          </w:tcPr>
          <w:p w14:paraId="25BDE727" w14:textId="27DB20CB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Stapel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Bethany L</w:t>
            </w:r>
          </w:p>
        </w:tc>
        <w:tc>
          <w:tcPr>
            <w:tcW w:w="2075" w:type="dxa"/>
          </w:tcPr>
          <w:p w14:paraId="015980FD" w14:textId="1C85C79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24" w:type="dxa"/>
          </w:tcPr>
          <w:p w14:paraId="61B617C4" w14:textId="5347B0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21BA9A57" w14:textId="005A196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0EBFBC46" w14:textId="1B8C966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1317" w:type="dxa"/>
          </w:tcPr>
          <w:p w14:paraId="6CA67389" w14:textId="7B73948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8AB521E" w14:textId="1C172CA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7A32C5" w14:textId="4019FD6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3DFAA2A8" w14:textId="401C4638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$3,960.00 </w:t>
            </w:r>
          </w:p>
        </w:tc>
        <w:tc>
          <w:tcPr>
            <w:tcW w:w="883" w:type="dxa"/>
          </w:tcPr>
          <w:p w14:paraId="533EE0DF" w14:textId="17BEA35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11691B6E" w14:textId="77777777" w:rsidTr="00852CC6">
        <w:trPr>
          <w:trHeight w:val="510"/>
          <w:tblHeader/>
        </w:trPr>
        <w:tc>
          <w:tcPr>
            <w:tcW w:w="1776" w:type="dxa"/>
          </w:tcPr>
          <w:p w14:paraId="71B75546" w14:textId="078D280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Starwalt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Wendy Ellen</w:t>
            </w:r>
          </w:p>
        </w:tc>
        <w:tc>
          <w:tcPr>
            <w:tcW w:w="2075" w:type="dxa"/>
          </w:tcPr>
          <w:p w14:paraId="214F53D8" w14:textId="4D44A1AD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7B505138" w14:textId="5CFB589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58" w:type="dxa"/>
          </w:tcPr>
          <w:p w14:paraId="5348C3AF" w14:textId="3182848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06" w:type="dxa"/>
          </w:tcPr>
          <w:p w14:paraId="2987F19C" w14:textId="7723098E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1317" w:type="dxa"/>
          </w:tcPr>
          <w:p w14:paraId="5F4CA9C3" w14:textId="1632769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B19919B" w14:textId="28FD196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217" w:type="dxa"/>
          </w:tcPr>
          <w:p w14:paraId="3EF3B323" w14:textId="10C4A9B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262C18AA" w14:textId="63AF796A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883" w:type="dxa"/>
          </w:tcPr>
          <w:p w14:paraId="04BAE829" w14:textId="5DD1D097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BD01630" w14:textId="77777777" w:rsidTr="00852CC6">
        <w:trPr>
          <w:trHeight w:val="510"/>
          <w:tblHeader/>
        </w:trPr>
        <w:tc>
          <w:tcPr>
            <w:tcW w:w="1776" w:type="dxa"/>
          </w:tcPr>
          <w:p w14:paraId="29FC2725" w14:textId="553C1F13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Stickley, Samuel F</w:t>
            </w:r>
          </w:p>
        </w:tc>
        <w:tc>
          <w:tcPr>
            <w:tcW w:w="2075" w:type="dxa"/>
          </w:tcPr>
          <w:p w14:paraId="497671DC" w14:textId="7E80FD28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24" w:type="dxa"/>
          </w:tcPr>
          <w:p w14:paraId="5FFAE055" w14:textId="357CDEE5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E694F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5E694F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367D0DCC" w14:textId="127FB84F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06" w:type="dxa"/>
          </w:tcPr>
          <w:p w14:paraId="76871AAE" w14:textId="48CE5C41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317" w:type="dxa"/>
          </w:tcPr>
          <w:p w14:paraId="381781AB" w14:textId="2FB6143D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8D64BB8" w14:textId="77332DD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023C070" w14:textId="01728E77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069A666D" w14:textId="22D01A5D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$15,840.00 </w:t>
            </w:r>
          </w:p>
        </w:tc>
        <w:tc>
          <w:tcPr>
            <w:tcW w:w="883" w:type="dxa"/>
          </w:tcPr>
          <w:p w14:paraId="6C581FFD" w14:textId="24901EEE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E694F" w:rsidRPr="00FD494F" w14:paraId="02EB9218" w14:textId="77777777" w:rsidTr="00852CC6">
        <w:trPr>
          <w:trHeight w:val="510"/>
          <w:tblHeader/>
        </w:trPr>
        <w:tc>
          <w:tcPr>
            <w:tcW w:w="1776" w:type="dxa"/>
          </w:tcPr>
          <w:p w14:paraId="379E5577" w14:textId="47FF57D4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Storms, Suzanna M</w:t>
            </w:r>
          </w:p>
        </w:tc>
        <w:tc>
          <w:tcPr>
            <w:tcW w:w="2075" w:type="dxa"/>
          </w:tcPr>
          <w:p w14:paraId="504188CD" w14:textId="29D94D86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7D2A00C1" w14:textId="107FE640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58" w:type="dxa"/>
          </w:tcPr>
          <w:p w14:paraId="4F6BD59D" w14:textId="15B0CD31" w:rsidR="005E694F" w:rsidRPr="005E694F" w:rsidRDefault="005E694F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06" w:type="dxa"/>
          </w:tcPr>
          <w:p w14:paraId="76EEB848" w14:textId="3ABC7D29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F20909A" w14:textId="6C1A55C0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5833E4" w14:textId="49588802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55CBAAC3" w14:textId="646685DF" w:rsidR="005E694F" w:rsidRPr="005E694F" w:rsidRDefault="005E694F" w:rsidP="005E694F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162DB20" w14:textId="4C2AB159" w:rsidR="005E694F" w:rsidRPr="005E694F" w:rsidRDefault="005E694F" w:rsidP="005E694F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E694F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487D1DC3" w14:textId="30CCE997" w:rsidR="005E694F" w:rsidRPr="005E694F" w:rsidRDefault="00BD3025" w:rsidP="005E694F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5E694F" w:rsidRPr="005E694F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BD3025" w:rsidRPr="00FD494F" w14:paraId="37016E45" w14:textId="77777777" w:rsidTr="00852CC6">
        <w:trPr>
          <w:trHeight w:val="510"/>
          <w:tblHeader/>
        </w:trPr>
        <w:tc>
          <w:tcPr>
            <w:tcW w:w="1776" w:type="dxa"/>
          </w:tcPr>
          <w:p w14:paraId="3BDBCB21" w14:textId="28E2F7C7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Sullers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Anthony B</w:t>
            </w:r>
          </w:p>
        </w:tc>
        <w:tc>
          <w:tcPr>
            <w:tcW w:w="2075" w:type="dxa"/>
          </w:tcPr>
          <w:p w14:paraId="7A0C7638" w14:textId="264843C5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4B203C40" w14:textId="3D5C921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2EB45179" w14:textId="235C642E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606" w:type="dxa"/>
          </w:tcPr>
          <w:p w14:paraId="56A649DA" w14:textId="2A7BEF8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46C0131" w14:textId="6FA2194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7E769C33" w14:textId="38B10BA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75343D8" w14:textId="7B1871C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217" w:type="dxa"/>
          </w:tcPr>
          <w:p w14:paraId="405E7DED" w14:textId="73D30D3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$24,000.00 </w:t>
            </w:r>
          </w:p>
        </w:tc>
        <w:tc>
          <w:tcPr>
            <w:tcW w:w="883" w:type="dxa"/>
          </w:tcPr>
          <w:p w14:paraId="0411B961" w14:textId="02AF742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7A212993" w14:textId="77777777" w:rsidTr="00852CC6">
        <w:trPr>
          <w:trHeight w:val="510"/>
          <w:tblHeader/>
        </w:trPr>
        <w:tc>
          <w:tcPr>
            <w:tcW w:w="1776" w:type="dxa"/>
          </w:tcPr>
          <w:p w14:paraId="3859ABC3" w14:textId="2008401C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Swihart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Emily Ann</w:t>
            </w:r>
          </w:p>
        </w:tc>
        <w:tc>
          <w:tcPr>
            <w:tcW w:w="2075" w:type="dxa"/>
          </w:tcPr>
          <w:p w14:paraId="631F3AAB" w14:textId="7790254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EXT EDUC, AGRI NATRL RSRSC I</w:t>
            </w:r>
          </w:p>
        </w:tc>
        <w:tc>
          <w:tcPr>
            <w:tcW w:w="2024" w:type="dxa"/>
          </w:tcPr>
          <w:p w14:paraId="401AA25D" w14:textId="6FF2DAA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58D3A75F" w14:textId="52BA110D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06" w:type="dxa"/>
          </w:tcPr>
          <w:p w14:paraId="4AC8BC55" w14:textId="472D135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1EDD409" w14:textId="274BAE80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BEC17DC" w14:textId="1D72195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B5C54C5" w14:textId="3D42612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02D0188" w14:textId="3696643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$58,079.00 </w:t>
            </w:r>
          </w:p>
        </w:tc>
        <w:tc>
          <w:tcPr>
            <w:tcW w:w="883" w:type="dxa"/>
          </w:tcPr>
          <w:p w14:paraId="59A06A76" w14:textId="428EA72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68B6AE5A" w14:textId="77777777" w:rsidTr="00852CC6">
        <w:trPr>
          <w:trHeight w:val="510"/>
          <w:tblHeader/>
        </w:trPr>
        <w:tc>
          <w:tcPr>
            <w:tcW w:w="1776" w:type="dxa"/>
          </w:tcPr>
          <w:p w14:paraId="42AC8EB9" w14:textId="75AE9C7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Szala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Scott</w:t>
            </w:r>
          </w:p>
        </w:tc>
        <w:tc>
          <w:tcPr>
            <w:tcW w:w="2075" w:type="dxa"/>
          </w:tcPr>
          <w:p w14:paraId="70EC3A5A" w14:textId="46B473C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24" w:type="dxa"/>
          </w:tcPr>
          <w:p w14:paraId="31878528" w14:textId="13CA027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2058" w:type="dxa"/>
          </w:tcPr>
          <w:p w14:paraId="370C301D" w14:textId="47CC738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Law</w:t>
            </w:r>
          </w:p>
        </w:tc>
        <w:tc>
          <w:tcPr>
            <w:tcW w:w="606" w:type="dxa"/>
          </w:tcPr>
          <w:p w14:paraId="699EA78B" w14:textId="0978F10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0.14</w:t>
            </w:r>
          </w:p>
        </w:tc>
        <w:tc>
          <w:tcPr>
            <w:tcW w:w="1317" w:type="dxa"/>
          </w:tcPr>
          <w:p w14:paraId="068E65A1" w14:textId="7FC2DA4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FDD74B5" w14:textId="713DB07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DD30578" w14:textId="66A8704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217" w:type="dxa"/>
          </w:tcPr>
          <w:p w14:paraId="73858B88" w14:textId="66E7DE35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$27,720.00 </w:t>
            </w:r>
          </w:p>
        </w:tc>
        <w:tc>
          <w:tcPr>
            <w:tcW w:w="883" w:type="dxa"/>
          </w:tcPr>
          <w:p w14:paraId="6546D06C" w14:textId="68447A9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4D7C9E78" w14:textId="77777777" w:rsidTr="00852CC6">
        <w:trPr>
          <w:trHeight w:val="510"/>
          <w:tblHeader/>
        </w:trPr>
        <w:tc>
          <w:tcPr>
            <w:tcW w:w="1776" w:type="dxa"/>
          </w:tcPr>
          <w:p w14:paraId="4CAD6233" w14:textId="262086F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Taracena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Aldana, Javier Enrique</w:t>
            </w:r>
          </w:p>
        </w:tc>
        <w:tc>
          <w:tcPr>
            <w:tcW w:w="2075" w:type="dxa"/>
          </w:tcPr>
          <w:p w14:paraId="329D29C0" w14:textId="48E698D5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525781D1" w14:textId="5181FAD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021C0B51" w14:textId="0280232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06" w:type="dxa"/>
          </w:tcPr>
          <w:p w14:paraId="08EAD47B" w14:textId="08D1795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33E6330D" w14:textId="6728E73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1414551" w14:textId="273ABC9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600D0995" w14:textId="1362412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11/26/2021</w:t>
            </w:r>
          </w:p>
        </w:tc>
        <w:tc>
          <w:tcPr>
            <w:tcW w:w="1217" w:type="dxa"/>
          </w:tcPr>
          <w:p w14:paraId="6F357075" w14:textId="3B695905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70281A0F" w14:textId="5388D9F9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6857AD22" w14:textId="77777777" w:rsidTr="00852CC6">
        <w:trPr>
          <w:trHeight w:val="510"/>
          <w:tblHeader/>
        </w:trPr>
        <w:tc>
          <w:tcPr>
            <w:tcW w:w="1776" w:type="dxa"/>
          </w:tcPr>
          <w:p w14:paraId="0F972C04" w14:textId="441F186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Tarjanyi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Peter</w:t>
            </w:r>
          </w:p>
        </w:tc>
        <w:tc>
          <w:tcPr>
            <w:tcW w:w="2075" w:type="dxa"/>
          </w:tcPr>
          <w:p w14:paraId="3580402A" w14:textId="77F7CCF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142A5344" w14:textId="787EACE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36C92089" w14:textId="2EBC8C03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606" w:type="dxa"/>
          </w:tcPr>
          <w:p w14:paraId="5CF1F086" w14:textId="12542470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317" w:type="dxa"/>
          </w:tcPr>
          <w:p w14:paraId="48A52CD4" w14:textId="41068BE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3B5AD4A" w14:textId="3331944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BC5B56A" w14:textId="10132C1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1217" w:type="dxa"/>
          </w:tcPr>
          <w:p w14:paraId="1ACD92EE" w14:textId="4A8F00DD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$11,333.34 </w:t>
            </w:r>
          </w:p>
        </w:tc>
        <w:tc>
          <w:tcPr>
            <w:tcW w:w="883" w:type="dxa"/>
          </w:tcPr>
          <w:p w14:paraId="5B8A6BD5" w14:textId="6B20F2F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620AEF2C" w14:textId="77777777" w:rsidTr="00852CC6">
        <w:trPr>
          <w:trHeight w:val="510"/>
          <w:tblHeader/>
        </w:trPr>
        <w:tc>
          <w:tcPr>
            <w:tcW w:w="1776" w:type="dxa"/>
          </w:tcPr>
          <w:p w14:paraId="218D97FC" w14:textId="6A155E3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Thomas-Houston, Marilyn</w:t>
            </w:r>
          </w:p>
        </w:tc>
        <w:tc>
          <w:tcPr>
            <w:tcW w:w="2075" w:type="dxa"/>
          </w:tcPr>
          <w:p w14:paraId="500C5432" w14:textId="50CC739E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PROJ CO-DIR</w:t>
            </w:r>
          </w:p>
        </w:tc>
        <w:tc>
          <w:tcPr>
            <w:tcW w:w="2024" w:type="dxa"/>
          </w:tcPr>
          <w:p w14:paraId="0406DE1B" w14:textId="4E7C561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1683606B" w14:textId="13001E4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606" w:type="dxa"/>
          </w:tcPr>
          <w:p w14:paraId="49169B99" w14:textId="0695724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317" w:type="dxa"/>
          </w:tcPr>
          <w:p w14:paraId="035C154D" w14:textId="2E4E501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A9E0D8" w14:textId="0D630F3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09/23/2021</w:t>
            </w:r>
          </w:p>
        </w:tc>
        <w:tc>
          <w:tcPr>
            <w:tcW w:w="1217" w:type="dxa"/>
          </w:tcPr>
          <w:p w14:paraId="5623AF4F" w14:textId="2C4CA0A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320958D2" w14:textId="12BC0C6C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2BA13214" w14:textId="5335585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59F09C44" w14:textId="77777777" w:rsidTr="00852CC6">
        <w:trPr>
          <w:trHeight w:val="510"/>
          <w:tblHeader/>
        </w:trPr>
        <w:tc>
          <w:tcPr>
            <w:tcW w:w="1776" w:type="dxa"/>
          </w:tcPr>
          <w:p w14:paraId="4295C06E" w14:textId="408AB18F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Trela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Jarek</w:t>
            </w:r>
            <w:proofErr w:type="spellEnd"/>
          </w:p>
        </w:tc>
        <w:tc>
          <w:tcPr>
            <w:tcW w:w="2075" w:type="dxa"/>
          </w:tcPr>
          <w:p w14:paraId="06042696" w14:textId="23CA9E6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ASST RES SCI, ECON GEOL</w:t>
            </w:r>
          </w:p>
        </w:tc>
        <w:tc>
          <w:tcPr>
            <w:tcW w:w="2024" w:type="dxa"/>
          </w:tcPr>
          <w:p w14:paraId="68490E2C" w14:textId="2F2ACA8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58" w:type="dxa"/>
          </w:tcPr>
          <w:p w14:paraId="55B1AB57" w14:textId="17A7737C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06" w:type="dxa"/>
          </w:tcPr>
          <w:p w14:paraId="1C06FE07" w14:textId="0E060D8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534C08B7" w14:textId="1940BCD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6F73AD6" w14:textId="6399800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598DBDC" w14:textId="12D1C3B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04378900" w14:textId="144F2E23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618F8510" w14:textId="3CA9AD9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65E5E156" w14:textId="77777777" w:rsidTr="00852CC6">
        <w:trPr>
          <w:trHeight w:val="510"/>
          <w:tblHeader/>
        </w:trPr>
        <w:tc>
          <w:tcPr>
            <w:tcW w:w="1776" w:type="dxa"/>
          </w:tcPr>
          <w:p w14:paraId="6B8BB412" w14:textId="54752829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Trotter, Pasha M</w:t>
            </w:r>
          </w:p>
        </w:tc>
        <w:tc>
          <w:tcPr>
            <w:tcW w:w="2075" w:type="dxa"/>
          </w:tcPr>
          <w:p w14:paraId="6988080E" w14:textId="2D92907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2024" w:type="dxa"/>
          </w:tcPr>
          <w:p w14:paraId="22A9E21F" w14:textId="6ABD5B27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58" w:type="dxa"/>
          </w:tcPr>
          <w:p w14:paraId="6A547B5A" w14:textId="7D5EE84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606" w:type="dxa"/>
          </w:tcPr>
          <w:p w14:paraId="460D1F76" w14:textId="3D0177A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07CBDB3" w14:textId="7C57504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C86289C" w14:textId="3CB07AA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1D0C56F" w14:textId="595D589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513313AE" w14:textId="6D1D6EFA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$67,000.00 </w:t>
            </w:r>
          </w:p>
        </w:tc>
        <w:tc>
          <w:tcPr>
            <w:tcW w:w="883" w:type="dxa"/>
          </w:tcPr>
          <w:p w14:paraId="2F86EAAE" w14:textId="1D3754E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61158" w:rsidRPr="00FD494F" w14:paraId="3BB5F5B0" w14:textId="77777777" w:rsidTr="00852CC6">
        <w:trPr>
          <w:trHeight w:val="510"/>
          <w:tblHeader/>
        </w:trPr>
        <w:tc>
          <w:tcPr>
            <w:tcW w:w="1776" w:type="dxa"/>
          </w:tcPr>
          <w:p w14:paraId="1390E9AB" w14:textId="24352752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2075" w:type="dxa"/>
          </w:tcPr>
          <w:p w14:paraId="39611046" w14:textId="263234DB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24" w:type="dxa"/>
          </w:tcPr>
          <w:p w14:paraId="5BBA2E63" w14:textId="6F2274A5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58" w:type="dxa"/>
          </w:tcPr>
          <w:p w14:paraId="10926775" w14:textId="17E1DBE6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5B979EA9" w14:textId="4EBDC711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7" w:type="dxa"/>
          </w:tcPr>
          <w:p w14:paraId="62AEAB35" w14:textId="618AC013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1EB0D15" w14:textId="22F77E22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1161D000" w14:textId="0BAEA10B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217" w:type="dxa"/>
          </w:tcPr>
          <w:p w14:paraId="70753CA8" w14:textId="4564C96F" w:rsidR="00461158" w:rsidRPr="00BD3025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5CA4DCC2" w14:textId="46908822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BD3025" w:rsidRPr="00FD494F" w14:paraId="162E59E0" w14:textId="77777777" w:rsidTr="00852CC6">
        <w:trPr>
          <w:trHeight w:val="510"/>
          <w:tblHeader/>
        </w:trPr>
        <w:tc>
          <w:tcPr>
            <w:tcW w:w="1776" w:type="dxa"/>
          </w:tcPr>
          <w:p w14:paraId="6E2AA62B" w14:textId="6EC0BA9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Umland, Kasey L</w:t>
            </w:r>
          </w:p>
        </w:tc>
        <w:tc>
          <w:tcPr>
            <w:tcW w:w="2075" w:type="dxa"/>
          </w:tcPr>
          <w:p w14:paraId="7535A838" w14:textId="72C243A9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INTERIM DIR WOMEN'S RSRSC CTR</w:t>
            </w:r>
          </w:p>
        </w:tc>
        <w:tc>
          <w:tcPr>
            <w:tcW w:w="2024" w:type="dxa"/>
          </w:tcPr>
          <w:p w14:paraId="26835C10" w14:textId="21AA955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58" w:type="dxa"/>
          </w:tcPr>
          <w:p w14:paraId="186FA510" w14:textId="282F260F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Inclusion &amp; Intercultural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Rels</w:t>
            </w:r>
            <w:proofErr w:type="spellEnd"/>
          </w:p>
        </w:tc>
        <w:tc>
          <w:tcPr>
            <w:tcW w:w="606" w:type="dxa"/>
          </w:tcPr>
          <w:p w14:paraId="0E1C02B9" w14:textId="33D3DAE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63A1379D" w14:textId="618288E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ADF7C05" w14:textId="67CA880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08/21/2021</w:t>
            </w:r>
          </w:p>
        </w:tc>
        <w:tc>
          <w:tcPr>
            <w:tcW w:w="1217" w:type="dxa"/>
          </w:tcPr>
          <w:p w14:paraId="2AA59A91" w14:textId="5FD0DE9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2E2782D8" w14:textId="6AF8183A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3CD36DF6" w14:textId="4AC64CF3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462D3D00" w14:textId="77777777" w:rsidTr="00852CC6">
        <w:trPr>
          <w:trHeight w:val="510"/>
          <w:tblHeader/>
        </w:trPr>
        <w:tc>
          <w:tcPr>
            <w:tcW w:w="1776" w:type="dxa"/>
          </w:tcPr>
          <w:p w14:paraId="6D9D4416" w14:textId="3482E51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Uzelac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Ivana</w:t>
            </w:r>
          </w:p>
        </w:tc>
        <w:tc>
          <w:tcPr>
            <w:tcW w:w="2075" w:type="dxa"/>
          </w:tcPr>
          <w:p w14:paraId="4549F122" w14:textId="1C9A680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INSTRN DESIGNER</w:t>
            </w:r>
          </w:p>
        </w:tc>
        <w:tc>
          <w:tcPr>
            <w:tcW w:w="2024" w:type="dxa"/>
          </w:tcPr>
          <w:p w14:paraId="40B489FB" w14:textId="6A95F73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691E39D9" w14:textId="1639B99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Information Trust Institute</w:t>
            </w:r>
          </w:p>
        </w:tc>
        <w:tc>
          <w:tcPr>
            <w:tcW w:w="606" w:type="dxa"/>
          </w:tcPr>
          <w:p w14:paraId="479E279A" w14:textId="3F90DF8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9621CC2" w14:textId="33DCB89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F601D6" w14:textId="35A2D55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6FB153E5" w14:textId="42E066C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217" w:type="dxa"/>
          </w:tcPr>
          <w:p w14:paraId="00EC5A47" w14:textId="35D445F3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$66,204.00 </w:t>
            </w:r>
          </w:p>
        </w:tc>
        <w:tc>
          <w:tcPr>
            <w:tcW w:w="883" w:type="dxa"/>
          </w:tcPr>
          <w:p w14:paraId="0650006E" w14:textId="64E8C4B5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BD3025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BD3025" w:rsidRPr="00FD494F" w14:paraId="3A3EEBE5" w14:textId="77777777" w:rsidTr="00852CC6">
        <w:trPr>
          <w:trHeight w:val="510"/>
          <w:tblHeader/>
        </w:trPr>
        <w:tc>
          <w:tcPr>
            <w:tcW w:w="1776" w:type="dxa"/>
          </w:tcPr>
          <w:p w14:paraId="7EA29AE0" w14:textId="0529471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Valenzuela De Leon, Edwin D</w:t>
            </w:r>
          </w:p>
        </w:tc>
        <w:tc>
          <w:tcPr>
            <w:tcW w:w="2075" w:type="dxa"/>
          </w:tcPr>
          <w:p w14:paraId="3F1C6DA0" w14:textId="1B98349D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40A65C7B" w14:textId="392731E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4936ADDB" w14:textId="2FB2D7C5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</w:tcPr>
          <w:p w14:paraId="51B875DC" w14:textId="7B0C5A6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C8E67D1" w14:textId="23F550A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E31902B" w14:textId="1524D14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09/21/2021</w:t>
            </w:r>
          </w:p>
        </w:tc>
        <w:tc>
          <w:tcPr>
            <w:tcW w:w="1217" w:type="dxa"/>
          </w:tcPr>
          <w:p w14:paraId="7E74BA41" w14:textId="407DF8E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03/15/2022</w:t>
            </w:r>
          </w:p>
        </w:tc>
        <w:tc>
          <w:tcPr>
            <w:tcW w:w="1217" w:type="dxa"/>
          </w:tcPr>
          <w:p w14:paraId="5F1A3A89" w14:textId="3BC344E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$10,200.00 </w:t>
            </w:r>
          </w:p>
        </w:tc>
        <w:tc>
          <w:tcPr>
            <w:tcW w:w="883" w:type="dxa"/>
          </w:tcPr>
          <w:p w14:paraId="0C447B68" w14:textId="4D385E7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29CC9172" w14:textId="77777777" w:rsidTr="00852CC6">
        <w:trPr>
          <w:trHeight w:val="510"/>
          <w:tblHeader/>
        </w:trPr>
        <w:tc>
          <w:tcPr>
            <w:tcW w:w="1776" w:type="dxa"/>
          </w:tcPr>
          <w:p w14:paraId="0423B484" w14:textId="068BD1D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VanCalbergh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Michael Agata</w:t>
            </w:r>
          </w:p>
        </w:tc>
        <w:tc>
          <w:tcPr>
            <w:tcW w:w="2075" w:type="dxa"/>
          </w:tcPr>
          <w:p w14:paraId="68D0D77C" w14:textId="3CFD24AE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2EE79E58" w14:textId="5674F45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06B257D6" w14:textId="5FCD776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02E05342" w14:textId="6869A7A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72E6CC63" w14:textId="3852266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B3BE1C3" w14:textId="4297609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50C0B1" w14:textId="44610BF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BFD31C0" w14:textId="5A14184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2B6A585C" w14:textId="4FF3718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4EBBBBF6" w14:textId="77777777" w:rsidTr="00852CC6">
        <w:trPr>
          <w:trHeight w:val="510"/>
          <w:tblHeader/>
        </w:trPr>
        <w:tc>
          <w:tcPr>
            <w:tcW w:w="1776" w:type="dxa"/>
          </w:tcPr>
          <w:p w14:paraId="5325F499" w14:textId="4957CBF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Velasquez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Galeas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Adriana N</w:t>
            </w:r>
          </w:p>
        </w:tc>
        <w:tc>
          <w:tcPr>
            <w:tcW w:w="2075" w:type="dxa"/>
          </w:tcPr>
          <w:p w14:paraId="72257E9A" w14:textId="4838C73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24" w:type="dxa"/>
          </w:tcPr>
          <w:p w14:paraId="2376BECD" w14:textId="453EF52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2058" w:type="dxa"/>
          </w:tcPr>
          <w:p w14:paraId="1D8284D5" w14:textId="1B4EA14C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06" w:type="dxa"/>
          </w:tcPr>
          <w:p w14:paraId="332EA85C" w14:textId="328E9DD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FFDA81E" w14:textId="244990D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1274071" w14:textId="3546D5E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39E01C12" w14:textId="798A0A6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11/26/2021</w:t>
            </w:r>
          </w:p>
        </w:tc>
        <w:tc>
          <w:tcPr>
            <w:tcW w:w="1217" w:type="dxa"/>
          </w:tcPr>
          <w:p w14:paraId="65A1C364" w14:textId="3FBD6CA1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$5,100.00 </w:t>
            </w:r>
          </w:p>
        </w:tc>
        <w:tc>
          <w:tcPr>
            <w:tcW w:w="883" w:type="dxa"/>
          </w:tcPr>
          <w:p w14:paraId="09D1BFE7" w14:textId="60FD2F4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33B71DC7" w14:textId="77777777" w:rsidTr="00852CC6">
        <w:trPr>
          <w:trHeight w:val="510"/>
          <w:tblHeader/>
        </w:trPr>
        <w:tc>
          <w:tcPr>
            <w:tcW w:w="1776" w:type="dxa"/>
          </w:tcPr>
          <w:p w14:paraId="709F18BA" w14:textId="6C0BD257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Vitek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Michael Alan</w:t>
            </w:r>
          </w:p>
        </w:tc>
        <w:tc>
          <w:tcPr>
            <w:tcW w:w="2075" w:type="dxa"/>
          </w:tcPr>
          <w:p w14:paraId="22849766" w14:textId="1C91571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24" w:type="dxa"/>
          </w:tcPr>
          <w:p w14:paraId="53B0F966" w14:textId="0EC7784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58" w:type="dxa"/>
          </w:tcPr>
          <w:p w14:paraId="475C939F" w14:textId="155D4077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06" w:type="dxa"/>
          </w:tcPr>
          <w:p w14:paraId="4598253C" w14:textId="357EC97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7" w:type="dxa"/>
          </w:tcPr>
          <w:p w14:paraId="78D94CE7" w14:textId="5C03582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3683F84" w14:textId="0758E6E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597FB3" w14:textId="789EB12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184BA37" w14:textId="7AFF6727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4BE88EB2" w14:textId="33254DB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3BAF1E3B" w14:textId="77777777" w:rsidTr="00852CC6">
        <w:trPr>
          <w:trHeight w:val="510"/>
          <w:tblHeader/>
        </w:trPr>
        <w:tc>
          <w:tcPr>
            <w:tcW w:w="1776" w:type="dxa"/>
          </w:tcPr>
          <w:p w14:paraId="00B01B65" w14:textId="3923136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Weisiger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Jennifer Lynn</w:t>
            </w:r>
          </w:p>
        </w:tc>
        <w:tc>
          <w:tcPr>
            <w:tcW w:w="2075" w:type="dxa"/>
          </w:tcPr>
          <w:p w14:paraId="7F1792F5" w14:textId="11AC8A4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RES DATA SPEC</w:t>
            </w:r>
          </w:p>
        </w:tc>
        <w:tc>
          <w:tcPr>
            <w:tcW w:w="2024" w:type="dxa"/>
          </w:tcPr>
          <w:p w14:paraId="466DB3B8" w14:textId="23406A55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58" w:type="dxa"/>
          </w:tcPr>
          <w:p w14:paraId="799482D1" w14:textId="793BF16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06" w:type="dxa"/>
          </w:tcPr>
          <w:p w14:paraId="516B781F" w14:textId="0BA8006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2EC2231" w14:textId="4724A4D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E87EFA" w14:textId="63D3DC9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0D5C1A1C" w14:textId="51C3421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217" w:type="dxa"/>
          </w:tcPr>
          <w:p w14:paraId="21625D1F" w14:textId="4ACB11A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559B2389" w14:textId="6B71B87E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6C2D227A" w14:textId="77777777" w:rsidTr="00852CC6">
        <w:trPr>
          <w:trHeight w:val="510"/>
          <w:tblHeader/>
        </w:trPr>
        <w:tc>
          <w:tcPr>
            <w:tcW w:w="1776" w:type="dxa"/>
          </w:tcPr>
          <w:p w14:paraId="29C118E6" w14:textId="04BF9EC8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Williams, Brenna Linette Claypool</w:t>
            </w:r>
          </w:p>
        </w:tc>
        <w:tc>
          <w:tcPr>
            <w:tcW w:w="2075" w:type="dxa"/>
          </w:tcPr>
          <w:p w14:paraId="6FE4EC05" w14:textId="463B0C7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024" w:type="dxa"/>
          </w:tcPr>
          <w:p w14:paraId="3C3F6C0F" w14:textId="6258FDD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58" w:type="dxa"/>
          </w:tcPr>
          <w:p w14:paraId="6821592F" w14:textId="0B0F73E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626742D4" w14:textId="6ADD56D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2E7BA84B" w14:textId="4859DA6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8F40097" w14:textId="3A1CD9A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3C7754D" w14:textId="7FD741B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35EBD9A6" w14:textId="00003BE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34098481" w14:textId="2407F374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4DAED7D2" w14:textId="77777777" w:rsidTr="00852CC6">
        <w:trPr>
          <w:trHeight w:val="510"/>
          <w:tblHeader/>
        </w:trPr>
        <w:tc>
          <w:tcPr>
            <w:tcW w:w="1776" w:type="dxa"/>
          </w:tcPr>
          <w:p w14:paraId="166CAC4C" w14:textId="60136263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Wood, Mary</w:t>
            </w:r>
          </w:p>
        </w:tc>
        <w:tc>
          <w:tcPr>
            <w:tcW w:w="2075" w:type="dxa"/>
          </w:tcPr>
          <w:p w14:paraId="621AAB5C" w14:textId="62B24EE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ASST VARSITY COACH TRACK&amp;FIELD</w:t>
            </w:r>
          </w:p>
        </w:tc>
        <w:tc>
          <w:tcPr>
            <w:tcW w:w="2024" w:type="dxa"/>
          </w:tcPr>
          <w:p w14:paraId="342CDAC3" w14:textId="6D89ACB6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Div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Intercollegiate Athletics</w:t>
            </w:r>
          </w:p>
        </w:tc>
        <w:tc>
          <w:tcPr>
            <w:tcW w:w="2058" w:type="dxa"/>
          </w:tcPr>
          <w:p w14:paraId="37D14BB9" w14:textId="55B3B62E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352CCB9" w14:textId="6A60EA7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4A84D137" w14:textId="231086D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45AF622" w14:textId="4C11C03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08/19/2021</w:t>
            </w:r>
          </w:p>
        </w:tc>
        <w:tc>
          <w:tcPr>
            <w:tcW w:w="1217" w:type="dxa"/>
          </w:tcPr>
          <w:p w14:paraId="10A15750" w14:textId="6008F81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189F4D30" w14:textId="5321937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$69,000.00 </w:t>
            </w:r>
          </w:p>
        </w:tc>
        <w:tc>
          <w:tcPr>
            <w:tcW w:w="883" w:type="dxa"/>
          </w:tcPr>
          <w:p w14:paraId="3260FBF6" w14:textId="4A224C23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0F88D86D" w14:textId="77777777" w:rsidTr="00852CC6">
        <w:trPr>
          <w:trHeight w:val="510"/>
          <w:tblHeader/>
        </w:trPr>
        <w:tc>
          <w:tcPr>
            <w:tcW w:w="1776" w:type="dxa"/>
          </w:tcPr>
          <w:p w14:paraId="3D6824FD" w14:textId="20CFBEBF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Wright, Ashleigh R</w:t>
            </w:r>
          </w:p>
        </w:tc>
        <w:tc>
          <w:tcPr>
            <w:tcW w:w="2075" w:type="dxa"/>
          </w:tcPr>
          <w:p w14:paraId="5F5FC10B" w14:textId="5CD56BAB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ASSOC DIR OF INST FOR IDEA</w:t>
            </w:r>
          </w:p>
        </w:tc>
        <w:tc>
          <w:tcPr>
            <w:tcW w:w="2024" w:type="dxa"/>
          </w:tcPr>
          <w:p w14:paraId="777DB99B" w14:textId="02906780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58" w:type="dxa"/>
          </w:tcPr>
          <w:p w14:paraId="2D465DC1" w14:textId="78DF4DF2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06" w:type="dxa"/>
          </w:tcPr>
          <w:p w14:paraId="7F87850F" w14:textId="29BE42D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0D088963" w14:textId="031606C0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B8B5509" w14:textId="7F0D976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4B4A0B57" w14:textId="4776A90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217" w:type="dxa"/>
          </w:tcPr>
          <w:p w14:paraId="72A1F6F9" w14:textId="2E3F7B7D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4A8C9DA6" w14:textId="54712D3F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FD494F" w14:paraId="0098AC90" w14:textId="77777777" w:rsidTr="00852CC6">
        <w:trPr>
          <w:trHeight w:val="510"/>
          <w:tblHeader/>
        </w:trPr>
        <w:tc>
          <w:tcPr>
            <w:tcW w:w="1776" w:type="dxa"/>
          </w:tcPr>
          <w:p w14:paraId="4C156C8B" w14:textId="14E1A4A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Zarate, Kary</w:t>
            </w:r>
          </w:p>
        </w:tc>
        <w:tc>
          <w:tcPr>
            <w:tcW w:w="2075" w:type="dxa"/>
          </w:tcPr>
          <w:p w14:paraId="6CF1F379" w14:textId="2F7566B1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2024" w:type="dxa"/>
          </w:tcPr>
          <w:p w14:paraId="19166724" w14:textId="45F1629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58" w:type="dxa"/>
          </w:tcPr>
          <w:p w14:paraId="0B7F7F10" w14:textId="586080AA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606" w:type="dxa"/>
          </w:tcPr>
          <w:p w14:paraId="353A3805" w14:textId="0934E7F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7" w:type="dxa"/>
          </w:tcPr>
          <w:p w14:paraId="1583DBEE" w14:textId="4DB4431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E98F134" w14:textId="177E274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6A5D7D" w14:textId="5DB51CB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217" w:type="dxa"/>
          </w:tcPr>
          <w:p w14:paraId="27915928" w14:textId="081C71F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883" w:type="dxa"/>
          </w:tcPr>
          <w:p w14:paraId="0E1617B8" w14:textId="464D4C33" w:rsidR="00BD3025" w:rsidRPr="00BD3025" w:rsidRDefault="00BD3025" w:rsidP="00BD3025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C9070AF" w14:textId="77777777" w:rsidR="00461158" w:rsidRDefault="00461158" w:rsidP="00ED5F80">
      <w:pPr>
        <w:pStyle w:val="Heading2"/>
      </w:pPr>
    </w:p>
    <w:p w14:paraId="72F3E54D" w14:textId="77777777" w:rsidR="00461158" w:rsidRDefault="0046115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br w:type="page"/>
      </w:r>
    </w:p>
    <w:p w14:paraId="3E34E647" w14:textId="423D93C9" w:rsidR="00D32B0F" w:rsidRDefault="00D32B0F" w:rsidP="00461158">
      <w:pPr>
        <w:pStyle w:val="Heading2"/>
      </w:pPr>
      <w:r>
        <w:lastRenderedPageBreak/>
        <w:t xml:space="preserve">New Hires </w:t>
      </w:r>
      <w:r w:rsidR="008F6661">
        <w:t>Chicago</w:t>
      </w:r>
    </w:p>
    <w:p w14:paraId="0E731800" w14:textId="63BC1AD7" w:rsidR="00D32B0F" w:rsidRDefault="00D32B0F" w:rsidP="00D32B0F">
      <w:pPr>
        <w:jc w:val="center"/>
      </w:pPr>
      <w:r>
        <w:t xml:space="preserve">Reported </w:t>
      </w:r>
      <w:r w:rsidR="00D34D79">
        <w:t>November 18</w:t>
      </w:r>
      <w:r w:rsidR="003C35FA">
        <w:t>, 2021</w:t>
      </w:r>
    </w:p>
    <w:p w14:paraId="706C622F" w14:textId="77777777" w:rsidR="00DD53F8" w:rsidRDefault="00DD53F8" w:rsidP="00D32B0F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7B1350" w:rsidRPr="00721892" w14:paraId="7F467365" w14:textId="77777777" w:rsidTr="0014205C">
        <w:trPr>
          <w:trHeight w:val="510"/>
          <w:tblHeader/>
        </w:trPr>
        <w:tc>
          <w:tcPr>
            <w:tcW w:w="1739" w:type="dxa"/>
            <w:hideMark/>
          </w:tcPr>
          <w:p w14:paraId="08FF890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  <w:hideMark/>
          </w:tcPr>
          <w:p w14:paraId="4E38B75F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  <w:hideMark/>
          </w:tcPr>
          <w:p w14:paraId="70DF8B94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0" w:type="dxa"/>
            <w:hideMark/>
          </w:tcPr>
          <w:p w14:paraId="4AFAA55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0CA5450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  <w:hideMark/>
          </w:tcPr>
          <w:p w14:paraId="3B56229E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727AD1A6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 xml:space="preserve">Service Begin Date </w:t>
            </w:r>
          </w:p>
        </w:tc>
        <w:tc>
          <w:tcPr>
            <w:tcW w:w="1217" w:type="dxa"/>
            <w:hideMark/>
          </w:tcPr>
          <w:p w14:paraId="6CC9CDBB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4E665AA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65D6DF6E" w14:textId="63BB1E9B" w:rsidR="008F6661" w:rsidRPr="00721892" w:rsidRDefault="00664CE8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BD3025" w:rsidRPr="00721892" w14:paraId="283C97FB" w14:textId="77777777" w:rsidTr="0014205C">
        <w:trPr>
          <w:trHeight w:val="510"/>
          <w:tblHeader/>
        </w:trPr>
        <w:tc>
          <w:tcPr>
            <w:tcW w:w="1739" w:type="dxa"/>
          </w:tcPr>
          <w:p w14:paraId="578718D1" w14:textId="3994BFB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Adams, Curtis</w:t>
            </w:r>
          </w:p>
        </w:tc>
        <w:tc>
          <w:tcPr>
            <w:tcW w:w="1965" w:type="dxa"/>
          </w:tcPr>
          <w:p w14:paraId="74CFFFEF" w14:textId="1A8B072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</w:tcPr>
          <w:p w14:paraId="6A9A773F" w14:textId="629F185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2040" w:type="dxa"/>
          </w:tcPr>
          <w:p w14:paraId="42DD9CCE" w14:textId="0C74ECD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606" w:type="dxa"/>
          </w:tcPr>
          <w:p w14:paraId="4AD55A69" w14:textId="7CAFA36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5FA443C" w14:textId="791CFE2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D18A6B0" w14:textId="684E5C7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55BF6F33" w14:textId="213DC2F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C19D963" w14:textId="596CEB4C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76B566FB" w14:textId="428BA89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843D34C" w14:textId="77777777" w:rsidTr="0014205C">
        <w:trPr>
          <w:trHeight w:val="510"/>
          <w:tblHeader/>
        </w:trPr>
        <w:tc>
          <w:tcPr>
            <w:tcW w:w="1739" w:type="dxa"/>
          </w:tcPr>
          <w:p w14:paraId="379F4822" w14:textId="02CF648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Agraso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Sanchez, Amaia</w:t>
            </w:r>
          </w:p>
        </w:tc>
        <w:tc>
          <w:tcPr>
            <w:tcW w:w="1965" w:type="dxa"/>
          </w:tcPr>
          <w:p w14:paraId="749F12EB" w14:textId="694F4C7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15A5C805" w14:textId="2234E2B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3F72B08" w14:textId="61E9AE5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</w:tcPr>
          <w:p w14:paraId="0C3A82C3" w14:textId="5CD30E9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BB736CD" w14:textId="27E454E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EBE26A4" w14:textId="7D9B1BA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FDD6F6A" w14:textId="427FE24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D082FDE" w14:textId="3F18A21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883" w:type="dxa"/>
          </w:tcPr>
          <w:p w14:paraId="4E2122E0" w14:textId="2F10616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198AB0F3" w14:textId="77777777" w:rsidTr="0014205C">
        <w:trPr>
          <w:trHeight w:val="510"/>
          <w:tblHeader/>
        </w:trPr>
        <w:tc>
          <w:tcPr>
            <w:tcW w:w="1739" w:type="dxa"/>
          </w:tcPr>
          <w:p w14:paraId="0D0E0858" w14:textId="22761DC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Ahmed, Zehra Syed</w:t>
            </w:r>
          </w:p>
        </w:tc>
        <w:tc>
          <w:tcPr>
            <w:tcW w:w="1965" w:type="dxa"/>
          </w:tcPr>
          <w:p w14:paraId="6E62C380" w14:textId="28609E2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5DF2F3CB" w14:textId="1DA00F9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proofErr w:type="gramStart"/>
            <w:r w:rsidRPr="00BD3025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BD3025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C7F9AF9" w14:textId="2083E4E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56690F55" w14:textId="7EF08CB0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77E17A8" w14:textId="6D522CE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B5E5176" w14:textId="04927D0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67F601" w14:textId="02D2616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B5571E8" w14:textId="5BEFCF03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27FFC08D" w14:textId="19E5861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7D0786B4" w14:textId="77777777" w:rsidTr="0014205C">
        <w:trPr>
          <w:trHeight w:val="510"/>
          <w:tblHeader/>
        </w:trPr>
        <w:tc>
          <w:tcPr>
            <w:tcW w:w="1739" w:type="dxa"/>
          </w:tcPr>
          <w:p w14:paraId="78B317F1" w14:textId="15556B8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Ahundjanov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Behzod</w:t>
            </w:r>
            <w:proofErr w:type="spellEnd"/>
          </w:p>
        </w:tc>
        <w:tc>
          <w:tcPr>
            <w:tcW w:w="1965" w:type="dxa"/>
          </w:tcPr>
          <w:p w14:paraId="09AA6533" w14:textId="090B181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68F917B0" w14:textId="09A7585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70EA3B0" w14:textId="73F3AC8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606" w:type="dxa"/>
          </w:tcPr>
          <w:p w14:paraId="47AA6E3B" w14:textId="662DE0F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053985C" w14:textId="091BAF8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208F3D6" w14:textId="0628D0E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C7F40AB" w14:textId="66E36DC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8E0B77C" w14:textId="3DF87F0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5FEC084E" w14:textId="012D3D4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5E5463C9" w14:textId="77777777" w:rsidTr="0014205C">
        <w:trPr>
          <w:trHeight w:val="510"/>
          <w:tblHeader/>
        </w:trPr>
        <w:tc>
          <w:tcPr>
            <w:tcW w:w="1739" w:type="dxa"/>
          </w:tcPr>
          <w:p w14:paraId="24C79696" w14:textId="3F94A68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Alabduljabbar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Salma A</w:t>
            </w:r>
          </w:p>
        </w:tc>
        <w:tc>
          <w:tcPr>
            <w:tcW w:w="1965" w:type="dxa"/>
          </w:tcPr>
          <w:p w14:paraId="17E8C140" w14:textId="44C686A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574A7609" w14:textId="0F289DA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E9F238A" w14:textId="243488C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1A235108" w14:textId="0E6FF8D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7E868F6" w14:textId="78AADD1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A0F8308" w14:textId="4DF0E55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07/02/2021</w:t>
            </w:r>
          </w:p>
        </w:tc>
        <w:tc>
          <w:tcPr>
            <w:tcW w:w="1217" w:type="dxa"/>
          </w:tcPr>
          <w:p w14:paraId="10227F55" w14:textId="2D9C268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02/25/2022</w:t>
            </w:r>
          </w:p>
        </w:tc>
        <w:tc>
          <w:tcPr>
            <w:tcW w:w="1329" w:type="dxa"/>
          </w:tcPr>
          <w:p w14:paraId="167BA6EA" w14:textId="5A7F1203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20BF19FB" w14:textId="57E2D86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57DB4B87" w14:textId="77777777" w:rsidTr="0014205C">
        <w:trPr>
          <w:trHeight w:val="510"/>
          <w:tblHeader/>
        </w:trPr>
        <w:tc>
          <w:tcPr>
            <w:tcW w:w="1739" w:type="dxa"/>
          </w:tcPr>
          <w:p w14:paraId="6684F94C" w14:textId="3495B78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Ali, Laith</w:t>
            </w:r>
          </w:p>
        </w:tc>
        <w:tc>
          <w:tcPr>
            <w:tcW w:w="1965" w:type="dxa"/>
          </w:tcPr>
          <w:p w14:paraId="165CCC4D" w14:textId="6EAF498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01166AD6" w14:textId="55A5A24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40D4472" w14:textId="4E505C6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1C07A5CE" w14:textId="7BF4F17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C708D5A" w14:textId="7EE0689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4EB9468" w14:textId="0218C37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CA92409" w14:textId="0B0F940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FD84756" w14:textId="6FADDA28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83" w:type="dxa"/>
          </w:tcPr>
          <w:p w14:paraId="77356E74" w14:textId="7B9721A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39678ED2" w14:textId="77777777" w:rsidTr="0014205C">
        <w:trPr>
          <w:trHeight w:val="510"/>
          <w:tblHeader/>
        </w:trPr>
        <w:tc>
          <w:tcPr>
            <w:tcW w:w="1739" w:type="dxa"/>
          </w:tcPr>
          <w:p w14:paraId="12ED6FC2" w14:textId="6FF34C1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Andrews, Dean</w:t>
            </w:r>
          </w:p>
        </w:tc>
        <w:tc>
          <w:tcPr>
            <w:tcW w:w="1965" w:type="dxa"/>
          </w:tcPr>
          <w:p w14:paraId="39E526AA" w14:textId="63BB571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2151" w:type="dxa"/>
          </w:tcPr>
          <w:p w14:paraId="270922A6" w14:textId="2508D88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2482FA72" w14:textId="5F66D42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4FCEAD79" w14:textId="06E6EA9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6E1CE6D" w14:textId="63C167D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FB912C6" w14:textId="0DB9483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A121457" w14:textId="18137CA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2A3225A" w14:textId="3EA11DD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47699AE1" w14:textId="46032D9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34A7637" w14:textId="77777777" w:rsidTr="0014205C">
        <w:trPr>
          <w:trHeight w:val="510"/>
          <w:tblHeader/>
        </w:trPr>
        <w:tc>
          <w:tcPr>
            <w:tcW w:w="1739" w:type="dxa"/>
          </w:tcPr>
          <w:p w14:paraId="54DEDA0A" w14:textId="02F86A8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Archer, Jason E</w:t>
            </w:r>
          </w:p>
        </w:tc>
        <w:tc>
          <w:tcPr>
            <w:tcW w:w="1965" w:type="dxa"/>
          </w:tcPr>
          <w:p w14:paraId="045FA3FA" w14:textId="0F1A5AE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64226856" w14:textId="011E6F2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709A621" w14:textId="079AA86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</w:tcPr>
          <w:p w14:paraId="6836EF44" w14:textId="533B0F3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E85F526" w14:textId="1BC4C01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41A666F" w14:textId="6609E63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3D86992" w14:textId="24D14D6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056D730" w14:textId="0C93539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883" w:type="dxa"/>
          </w:tcPr>
          <w:p w14:paraId="0E8A1B6A" w14:textId="0AF9B1C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46B2EEBF" w14:textId="77777777" w:rsidTr="0014205C">
        <w:trPr>
          <w:trHeight w:val="510"/>
          <w:tblHeader/>
        </w:trPr>
        <w:tc>
          <w:tcPr>
            <w:tcW w:w="1739" w:type="dxa"/>
          </w:tcPr>
          <w:p w14:paraId="3AA60B79" w14:textId="2825D97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Attah-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Gyamfi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Erasmus</w:t>
            </w:r>
          </w:p>
        </w:tc>
        <w:tc>
          <w:tcPr>
            <w:tcW w:w="1965" w:type="dxa"/>
          </w:tcPr>
          <w:p w14:paraId="0F130597" w14:textId="4F1375B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7CA2328" w14:textId="38984AD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50B3A34D" w14:textId="457B237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Accounting</w:t>
            </w:r>
          </w:p>
        </w:tc>
        <w:tc>
          <w:tcPr>
            <w:tcW w:w="606" w:type="dxa"/>
          </w:tcPr>
          <w:p w14:paraId="168C9EC9" w14:textId="200D845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0.44</w:t>
            </w:r>
          </w:p>
        </w:tc>
        <w:tc>
          <w:tcPr>
            <w:tcW w:w="1243" w:type="dxa"/>
          </w:tcPr>
          <w:p w14:paraId="2BB44862" w14:textId="419C040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E499664" w14:textId="19547B3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81B5C69" w14:textId="590860B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CB4F911" w14:textId="31736E54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$25,739.73 </w:t>
            </w:r>
          </w:p>
        </w:tc>
        <w:tc>
          <w:tcPr>
            <w:tcW w:w="883" w:type="dxa"/>
          </w:tcPr>
          <w:p w14:paraId="05C3E19D" w14:textId="345C4D2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2A11B82B" w14:textId="77777777" w:rsidTr="0014205C">
        <w:trPr>
          <w:trHeight w:val="510"/>
          <w:tblHeader/>
        </w:trPr>
        <w:tc>
          <w:tcPr>
            <w:tcW w:w="1739" w:type="dxa"/>
          </w:tcPr>
          <w:p w14:paraId="597DDD64" w14:textId="5409AE2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Bagley, Camila</w:t>
            </w:r>
          </w:p>
        </w:tc>
        <w:tc>
          <w:tcPr>
            <w:tcW w:w="1965" w:type="dxa"/>
          </w:tcPr>
          <w:p w14:paraId="4CA33485" w14:textId="126C1E1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2C22C170" w14:textId="58CA0F3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C63A779" w14:textId="5AB7D00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61CB93B" w14:textId="58B3BAA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6FAD1F8" w14:textId="020DC33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55E026" w14:textId="6507B1B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2C84EF77" w14:textId="73394F9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02E38406" w14:textId="78AF0E5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6D4C7AD9" w14:textId="6EC74D7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227634D8" w14:textId="77777777" w:rsidTr="0014205C">
        <w:trPr>
          <w:trHeight w:val="510"/>
          <w:tblHeader/>
        </w:trPr>
        <w:tc>
          <w:tcPr>
            <w:tcW w:w="1739" w:type="dxa"/>
          </w:tcPr>
          <w:p w14:paraId="5774132C" w14:textId="00E6EAA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Baguilat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Rae Joyce</w:t>
            </w:r>
          </w:p>
        </w:tc>
        <w:tc>
          <w:tcPr>
            <w:tcW w:w="1965" w:type="dxa"/>
          </w:tcPr>
          <w:p w14:paraId="1B1065B7" w14:textId="35C4D77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DIR</w:t>
            </w:r>
          </w:p>
        </w:tc>
        <w:tc>
          <w:tcPr>
            <w:tcW w:w="2151" w:type="dxa"/>
          </w:tcPr>
          <w:p w14:paraId="5F1AD214" w14:textId="5B8BD9E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2040" w:type="dxa"/>
          </w:tcPr>
          <w:p w14:paraId="22FA36BD" w14:textId="1F339C7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Student Development Services</w:t>
            </w:r>
          </w:p>
        </w:tc>
        <w:tc>
          <w:tcPr>
            <w:tcW w:w="606" w:type="dxa"/>
          </w:tcPr>
          <w:p w14:paraId="7412B298" w14:textId="1A06F68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C5A6B6E" w14:textId="182D26D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D81855" w14:textId="1738A32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09/08/2021</w:t>
            </w:r>
          </w:p>
        </w:tc>
        <w:tc>
          <w:tcPr>
            <w:tcW w:w="1217" w:type="dxa"/>
          </w:tcPr>
          <w:p w14:paraId="142A1F4B" w14:textId="72D727B0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EFF2C61" w14:textId="431A910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0E565E8E" w14:textId="6D3BCBA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7E8EA66B" w14:textId="77777777" w:rsidTr="0014205C">
        <w:trPr>
          <w:trHeight w:val="510"/>
          <w:tblHeader/>
        </w:trPr>
        <w:tc>
          <w:tcPr>
            <w:tcW w:w="1739" w:type="dxa"/>
          </w:tcPr>
          <w:p w14:paraId="2BD61258" w14:textId="2A01CD3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Bahena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Mayra Alejandra</w:t>
            </w:r>
          </w:p>
        </w:tc>
        <w:tc>
          <w:tcPr>
            <w:tcW w:w="1965" w:type="dxa"/>
          </w:tcPr>
          <w:p w14:paraId="4E8A8592" w14:textId="222BA74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</w:tcPr>
          <w:p w14:paraId="33331672" w14:textId="7FBC396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49F0D62D" w14:textId="72F25D7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</w:tcPr>
          <w:p w14:paraId="3755501E" w14:textId="56F8514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EEF6B95" w14:textId="0F521F4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FF276B" w14:textId="5C86B98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4980A1D" w14:textId="3787C4C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7C8D6FF" w14:textId="6E961A74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</w:tcPr>
          <w:p w14:paraId="1EECD406" w14:textId="0F81CB8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20786BA3" w14:textId="77777777" w:rsidTr="0014205C">
        <w:trPr>
          <w:trHeight w:val="510"/>
          <w:tblHeader/>
        </w:trPr>
        <w:tc>
          <w:tcPr>
            <w:tcW w:w="1739" w:type="dxa"/>
          </w:tcPr>
          <w:p w14:paraId="41935892" w14:textId="0168D4F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Bailey, Lisa</w:t>
            </w:r>
          </w:p>
        </w:tc>
        <w:tc>
          <w:tcPr>
            <w:tcW w:w="1965" w:type="dxa"/>
          </w:tcPr>
          <w:p w14:paraId="4CB9C310" w14:textId="2DBF4EB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D7D177B" w14:textId="1F3C934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12FA74EC" w14:textId="71EB28B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2D642DCB" w14:textId="6585670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73D9717" w14:textId="49CE73D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0DA3F1A" w14:textId="103F32C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FB371BC" w14:textId="638C128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21EEFFF" w14:textId="0FAF7FCA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37E9D40B" w14:textId="5AC62B7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0FB5A01" w14:textId="77777777" w:rsidTr="0014205C">
        <w:trPr>
          <w:trHeight w:val="510"/>
          <w:tblHeader/>
        </w:trPr>
        <w:tc>
          <w:tcPr>
            <w:tcW w:w="1739" w:type="dxa"/>
          </w:tcPr>
          <w:p w14:paraId="46C60430" w14:textId="7F7D7DB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Baker, Bakari</w:t>
            </w:r>
          </w:p>
        </w:tc>
        <w:tc>
          <w:tcPr>
            <w:tcW w:w="1965" w:type="dxa"/>
          </w:tcPr>
          <w:p w14:paraId="359B7337" w14:textId="0C4BE1D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279FCD4A" w14:textId="5624D12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38934E39" w14:textId="5D786DE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06" w:type="dxa"/>
          </w:tcPr>
          <w:p w14:paraId="062CBF58" w14:textId="701E161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1243" w:type="dxa"/>
          </w:tcPr>
          <w:p w14:paraId="7DB55640" w14:textId="4D42F10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0BAD9CD" w14:textId="1C26B1F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0B424D64" w14:textId="1386A26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99FA67C" w14:textId="2F1045EC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$3,892.32 </w:t>
            </w:r>
          </w:p>
        </w:tc>
        <w:tc>
          <w:tcPr>
            <w:tcW w:w="883" w:type="dxa"/>
          </w:tcPr>
          <w:p w14:paraId="4CC29C84" w14:textId="1E572AA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0FEFF969" w14:textId="77777777" w:rsidTr="0014205C">
        <w:trPr>
          <w:trHeight w:val="510"/>
          <w:tblHeader/>
        </w:trPr>
        <w:tc>
          <w:tcPr>
            <w:tcW w:w="1739" w:type="dxa"/>
          </w:tcPr>
          <w:p w14:paraId="25B8C157" w14:textId="110D14A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Bakir, Mustafa</w:t>
            </w:r>
          </w:p>
        </w:tc>
        <w:tc>
          <w:tcPr>
            <w:tcW w:w="1965" w:type="dxa"/>
          </w:tcPr>
          <w:p w14:paraId="3BDDEC70" w14:textId="3DDF04E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2151" w:type="dxa"/>
          </w:tcPr>
          <w:p w14:paraId="4BC4699E" w14:textId="2FCC7D9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9149F93" w14:textId="52FA077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373AA7B0" w14:textId="5CFDD16C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03FEA3F" w14:textId="105810F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0A4E87" w14:textId="1D8FFA2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19734A24" w14:textId="377C478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76F00A49" w14:textId="35D15AC4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71C79019" w14:textId="3B93DEA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0E967C45" w14:textId="77777777" w:rsidTr="0014205C">
        <w:trPr>
          <w:trHeight w:val="510"/>
          <w:tblHeader/>
        </w:trPr>
        <w:tc>
          <w:tcPr>
            <w:tcW w:w="1739" w:type="dxa"/>
          </w:tcPr>
          <w:p w14:paraId="043FDB09" w14:textId="32D28C0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Bakir, Mustafa</w:t>
            </w:r>
          </w:p>
        </w:tc>
        <w:tc>
          <w:tcPr>
            <w:tcW w:w="1965" w:type="dxa"/>
          </w:tcPr>
          <w:p w14:paraId="20C289FD" w14:textId="5251F78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2347EB5" w14:textId="2D92B95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2EDD0C1" w14:textId="70DDCFC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486E3E46" w14:textId="087982A1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857EC2E" w14:textId="389512E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00C7800" w14:textId="4A0345D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2964894B" w14:textId="7A9C2B9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09/30/2022</w:t>
            </w:r>
          </w:p>
        </w:tc>
        <w:tc>
          <w:tcPr>
            <w:tcW w:w="1329" w:type="dxa"/>
          </w:tcPr>
          <w:p w14:paraId="10F3CE4D" w14:textId="544126CE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743E2175" w14:textId="627A9CD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31DCC577" w14:textId="77777777" w:rsidTr="0014205C">
        <w:trPr>
          <w:trHeight w:val="510"/>
          <w:tblHeader/>
        </w:trPr>
        <w:tc>
          <w:tcPr>
            <w:tcW w:w="1739" w:type="dxa"/>
          </w:tcPr>
          <w:p w14:paraId="3E2A12CC" w14:textId="14E0463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Banaszak, Elizabeth M</w:t>
            </w:r>
          </w:p>
        </w:tc>
        <w:tc>
          <w:tcPr>
            <w:tcW w:w="1965" w:type="dxa"/>
          </w:tcPr>
          <w:p w14:paraId="6F1FEAA2" w14:textId="7AF3735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</w:tcPr>
          <w:p w14:paraId="3679307A" w14:textId="689CC0F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2459A40" w14:textId="60A4E22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606" w:type="dxa"/>
          </w:tcPr>
          <w:p w14:paraId="233B729A" w14:textId="30850B7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AA84042" w14:textId="7B15ECD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3B5F44C" w14:textId="132C8DD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5669FD05" w14:textId="2F4A236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329" w:type="dxa"/>
          </w:tcPr>
          <w:p w14:paraId="3B1C9ADC" w14:textId="4A3C3BD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883" w:type="dxa"/>
          </w:tcPr>
          <w:p w14:paraId="536DAEEE" w14:textId="03D1A89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1F45125B" w14:textId="77777777" w:rsidR="00461158" w:rsidRDefault="00461158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39"/>
        <w:gridCol w:w="1965"/>
        <w:gridCol w:w="2151"/>
        <w:gridCol w:w="2040"/>
        <w:gridCol w:w="606"/>
        <w:gridCol w:w="1243"/>
        <w:gridCol w:w="1217"/>
        <w:gridCol w:w="1217"/>
        <w:gridCol w:w="1329"/>
        <w:gridCol w:w="883"/>
      </w:tblGrid>
      <w:tr w:rsidR="00461158" w:rsidRPr="00721892" w14:paraId="633A9F96" w14:textId="77777777" w:rsidTr="0014205C">
        <w:trPr>
          <w:trHeight w:val="510"/>
          <w:tblHeader/>
        </w:trPr>
        <w:tc>
          <w:tcPr>
            <w:tcW w:w="1739" w:type="dxa"/>
          </w:tcPr>
          <w:p w14:paraId="3CFD10A7" w14:textId="4A4959BE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53749A2E" w14:textId="7B049A5F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3B4BAEE7" w14:textId="7AA3323B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6181A5BD" w14:textId="61CB0E39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5C02AFC" w14:textId="45ED863C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783DF1E4" w14:textId="44438A5B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B75AAB1" w14:textId="6E1FA7BD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6C2233AC" w14:textId="4F72DFF7" w:rsidR="00461158" w:rsidRPr="00BD3025" w:rsidRDefault="00461158" w:rsidP="00461158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725328F" w14:textId="0506EC90" w:rsidR="00461158" w:rsidRPr="00BD3025" w:rsidRDefault="00461158" w:rsidP="00461158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9119980" w14:textId="75ADFE04" w:rsidR="00461158" w:rsidRPr="00BD3025" w:rsidRDefault="00461158" w:rsidP="00461158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BD3025" w:rsidRPr="00721892" w14:paraId="3FCA0759" w14:textId="77777777" w:rsidTr="0014205C">
        <w:trPr>
          <w:trHeight w:val="510"/>
          <w:tblHeader/>
        </w:trPr>
        <w:tc>
          <w:tcPr>
            <w:tcW w:w="1739" w:type="dxa"/>
          </w:tcPr>
          <w:p w14:paraId="7D903A5F" w14:textId="38FB645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Baszak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Gregor</w:t>
            </w:r>
          </w:p>
        </w:tc>
        <w:tc>
          <w:tcPr>
            <w:tcW w:w="1965" w:type="dxa"/>
          </w:tcPr>
          <w:p w14:paraId="211C4E0B" w14:textId="7BA6A96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55EAB577" w14:textId="43BF107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8407C49" w14:textId="13E6A87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4CECBF21" w14:textId="12DA199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16D4130" w14:textId="5414F52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76A8D01" w14:textId="430D823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DB02C8A" w14:textId="7849D99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AA9876B" w14:textId="442D4C9F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4BCF32E" w14:textId="18E156C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548DE76B" w14:textId="77777777" w:rsidTr="0014205C">
        <w:trPr>
          <w:trHeight w:val="510"/>
          <w:tblHeader/>
        </w:trPr>
        <w:tc>
          <w:tcPr>
            <w:tcW w:w="1739" w:type="dxa"/>
          </w:tcPr>
          <w:p w14:paraId="4488C0CA" w14:textId="17CB53D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Belen,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Angeo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Rey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Tilan</w:t>
            </w:r>
            <w:proofErr w:type="spellEnd"/>
          </w:p>
        </w:tc>
        <w:tc>
          <w:tcPr>
            <w:tcW w:w="1965" w:type="dxa"/>
          </w:tcPr>
          <w:p w14:paraId="4D58EEF5" w14:textId="6E5CD58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67D40438" w14:textId="7A791F4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BB2C2AB" w14:textId="13B26C5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3E2EA4C" w14:textId="3EF4302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534326B9" w14:textId="38E9535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315B20" w14:textId="6A2F096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A81C53F" w14:textId="29884AE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F78EDEE" w14:textId="6CAE1FE9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$63,840.00 </w:t>
            </w:r>
          </w:p>
        </w:tc>
        <w:tc>
          <w:tcPr>
            <w:tcW w:w="883" w:type="dxa"/>
          </w:tcPr>
          <w:p w14:paraId="0D4CC0D2" w14:textId="6F0B1CF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4771DA5" w14:textId="77777777" w:rsidTr="0014205C">
        <w:trPr>
          <w:trHeight w:val="510"/>
          <w:tblHeader/>
        </w:trPr>
        <w:tc>
          <w:tcPr>
            <w:tcW w:w="1739" w:type="dxa"/>
          </w:tcPr>
          <w:p w14:paraId="62F3D760" w14:textId="1863ECC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Belen,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Angeo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 xml:space="preserve"> Rey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Tilan</w:t>
            </w:r>
            <w:proofErr w:type="spellEnd"/>
          </w:p>
        </w:tc>
        <w:tc>
          <w:tcPr>
            <w:tcW w:w="1965" w:type="dxa"/>
          </w:tcPr>
          <w:p w14:paraId="3F9A601B" w14:textId="4C7E6FA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2065CAAC" w14:textId="298EDED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C1CDA4F" w14:textId="6908CC2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Ambulatory Pharmacy Services</w:t>
            </w:r>
          </w:p>
        </w:tc>
        <w:tc>
          <w:tcPr>
            <w:tcW w:w="606" w:type="dxa"/>
          </w:tcPr>
          <w:p w14:paraId="79F000E2" w14:textId="118BF3E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75EC56E" w14:textId="41184CD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9C8D305" w14:textId="5C49AEB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543A4A" w14:textId="11C0D36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24CE9B3" w14:textId="2D7A5130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$42,560.00 </w:t>
            </w:r>
          </w:p>
        </w:tc>
        <w:tc>
          <w:tcPr>
            <w:tcW w:w="883" w:type="dxa"/>
          </w:tcPr>
          <w:p w14:paraId="7BAE3012" w14:textId="4889583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4D441580" w14:textId="77777777" w:rsidTr="0014205C">
        <w:trPr>
          <w:trHeight w:val="510"/>
          <w:tblHeader/>
        </w:trPr>
        <w:tc>
          <w:tcPr>
            <w:tcW w:w="1739" w:type="dxa"/>
          </w:tcPr>
          <w:p w14:paraId="66B3D91C" w14:textId="799CDA6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Bern, Lester</w:t>
            </w:r>
          </w:p>
        </w:tc>
        <w:tc>
          <w:tcPr>
            <w:tcW w:w="1965" w:type="dxa"/>
          </w:tcPr>
          <w:p w14:paraId="1C9CFE63" w14:textId="1173104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DD7CF11" w14:textId="06439D6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6B2F945E" w14:textId="6AFA41B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06" w:type="dxa"/>
          </w:tcPr>
          <w:p w14:paraId="1B5BC825" w14:textId="1DB73C3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0.66</w:t>
            </w:r>
          </w:p>
        </w:tc>
        <w:tc>
          <w:tcPr>
            <w:tcW w:w="1243" w:type="dxa"/>
          </w:tcPr>
          <w:p w14:paraId="2B19FFCC" w14:textId="198E72E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F76EC1C" w14:textId="08DC09F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08/19/2021</w:t>
            </w:r>
          </w:p>
        </w:tc>
        <w:tc>
          <w:tcPr>
            <w:tcW w:w="1217" w:type="dxa"/>
          </w:tcPr>
          <w:p w14:paraId="304CAE16" w14:textId="7C7681E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8BF5983" w14:textId="696321FC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$51,981.88 </w:t>
            </w:r>
          </w:p>
        </w:tc>
        <w:tc>
          <w:tcPr>
            <w:tcW w:w="883" w:type="dxa"/>
          </w:tcPr>
          <w:p w14:paraId="2FD9B010" w14:textId="1B1BA61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58063B1" w14:textId="77777777" w:rsidTr="0014205C">
        <w:trPr>
          <w:trHeight w:val="510"/>
          <w:tblHeader/>
        </w:trPr>
        <w:tc>
          <w:tcPr>
            <w:tcW w:w="1739" w:type="dxa"/>
          </w:tcPr>
          <w:p w14:paraId="47F9B879" w14:textId="0EBF057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Betcher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Alexandria L</w:t>
            </w:r>
          </w:p>
        </w:tc>
        <w:tc>
          <w:tcPr>
            <w:tcW w:w="1965" w:type="dxa"/>
          </w:tcPr>
          <w:p w14:paraId="5226E627" w14:textId="5141628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ASSOC DIR DEVLP MAJOR GIFTS</w:t>
            </w:r>
          </w:p>
        </w:tc>
        <w:tc>
          <w:tcPr>
            <w:tcW w:w="2151" w:type="dxa"/>
          </w:tcPr>
          <w:p w14:paraId="39584B19" w14:textId="546E772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B45CB43" w14:textId="2CDE6C1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Pharmacy Ofc of the Dean</w:t>
            </w:r>
          </w:p>
        </w:tc>
        <w:tc>
          <w:tcPr>
            <w:tcW w:w="606" w:type="dxa"/>
          </w:tcPr>
          <w:p w14:paraId="0F938044" w14:textId="6BE55C0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8AC69A6" w14:textId="5909A40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5DE0F0" w14:textId="61E5C49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18B5D03" w14:textId="46B44D0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A7BFF72" w14:textId="0DFB8313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883" w:type="dxa"/>
          </w:tcPr>
          <w:p w14:paraId="0203C3EF" w14:textId="04E0239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68BC700E" w14:textId="77777777" w:rsidTr="0014205C">
        <w:trPr>
          <w:trHeight w:val="510"/>
          <w:tblHeader/>
        </w:trPr>
        <w:tc>
          <w:tcPr>
            <w:tcW w:w="1739" w:type="dxa"/>
          </w:tcPr>
          <w:p w14:paraId="097D5C2A" w14:textId="25C2B18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Bhatt, </w:t>
            </w:r>
            <w:proofErr w:type="spellStart"/>
            <w:r w:rsidRPr="00BD3025">
              <w:rPr>
                <w:color w:val="000000"/>
                <w:sz w:val="12"/>
                <w:szCs w:val="12"/>
              </w:rPr>
              <w:t>Purav</w:t>
            </w:r>
            <w:proofErr w:type="spellEnd"/>
          </w:p>
        </w:tc>
        <w:tc>
          <w:tcPr>
            <w:tcW w:w="1965" w:type="dxa"/>
          </w:tcPr>
          <w:p w14:paraId="29458017" w14:textId="39212EB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6A4FBB1C" w14:textId="4909A51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0FCA0953" w14:textId="120FBE0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54D47B0F" w14:textId="00F8BA8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7681DA58" w14:textId="61188D2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EA25162" w14:textId="05ED0A2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41920B3" w14:textId="71AA994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30855DC" w14:textId="38C764AE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$5,947.11 </w:t>
            </w:r>
          </w:p>
        </w:tc>
        <w:tc>
          <w:tcPr>
            <w:tcW w:w="883" w:type="dxa"/>
          </w:tcPr>
          <w:p w14:paraId="61D2A2CD" w14:textId="546E350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2AE1CCC7" w14:textId="77777777" w:rsidTr="0014205C">
        <w:trPr>
          <w:trHeight w:val="510"/>
          <w:tblHeader/>
        </w:trPr>
        <w:tc>
          <w:tcPr>
            <w:tcW w:w="1739" w:type="dxa"/>
          </w:tcPr>
          <w:p w14:paraId="2023C445" w14:textId="22F6761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Bielak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Susannah</w:t>
            </w:r>
          </w:p>
        </w:tc>
        <w:tc>
          <w:tcPr>
            <w:tcW w:w="1965" w:type="dxa"/>
          </w:tcPr>
          <w:p w14:paraId="172D5639" w14:textId="641D0A9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4151834D" w14:textId="492B8869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proofErr w:type="gramStart"/>
            <w:r w:rsidRPr="00BD3025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BD3025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6F26FC75" w14:textId="261D0A46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45B00C64" w14:textId="431FE90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0DD823C9" w14:textId="3A3AD9CD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7E18620" w14:textId="7EC272C6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1E344A0" w14:textId="04BA05F4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6CCA782" w14:textId="6F830408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$11,999.97 </w:t>
            </w:r>
          </w:p>
        </w:tc>
        <w:tc>
          <w:tcPr>
            <w:tcW w:w="883" w:type="dxa"/>
          </w:tcPr>
          <w:p w14:paraId="544309F5" w14:textId="103E8F0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2942F470" w14:textId="77777777" w:rsidTr="0014205C">
        <w:trPr>
          <w:trHeight w:val="510"/>
          <w:tblHeader/>
        </w:trPr>
        <w:tc>
          <w:tcPr>
            <w:tcW w:w="1739" w:type="dxa"/>
          </w:tcPr>
          <w:p w14:paraId="3379C0CA" w14:textId="4B02F88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Binder, Ashley Kaye</w:t>
            </w:r>
          </w:p>
        </w:tc>
        <w:tc>
          <w:tcPr>
            <w:tcW w:w="1965" w:type="dxa"/>
          </w:tcPr>
          <w:p w14:paraId="60E5DEB2" w14:textId="4C0466B2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ASST PROF OF CLIN EMERGY MED</w:t>
            </w:r>
          </w:p>
        </w:tc>
        <w:tc>
          <w:tcPr>
            <w:tcW w:w="2151" w:type="dxa"/>
          </w:tcPr>
          <w:p w14:paraId="6D9D4048" w14:textId="5FE4A1D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4B80065" w14:textId="6121938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61F3EE71" w14:textId="602503B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660F5764" w14:textId="070BAE37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5987835" w14:textId="662732B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5488422" w14:textId="08D0B1C8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A02085B" w14:textId="4940F456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$19,000.00 </w:t>
            </w:r>
          </w:p>
        </w:tc>
        <w:tc>
          <w:tcPr>
            <w:tcW w:w="883" w:type="dxa"/>
          </w:tcPr>
          <w:p w14:paraId="3B077C93" w14:textId="5BEA674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3B271596" w14:textId="77777777" w:rsidTr="0014205C">
        <w:trPr>
          <w:trHeight w:val="510"/>
          <w:tblHeader/>
        </w:trPr>
        <w:tc>
          <w:tcPr>
            <w:tcW w:w="1739" w:type="dxa"/>
          </w:tcPr>
          <w:p w14:paraId="08A828C9" w14:textId="4A89C99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Binder, Ashley Kaye</w:t>
            </w:r>
          </w:p>
        </w:tc>
        <w:tc>
          <w:tcPr>
            <w:tcW w:w="1965" w:type="dxa"/>
          </w:tcPr>
          <w:p w14:paraId="36314E0F" w14:textId="23069C4A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1C8C6147" w14:textId="4FA689D7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07CB3BD" w14:textId="4302D77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B08366C" w14:textId="5F10F2A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51CA220" w14:textId="283AE01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849E1D" w14:textId="75B4AFBE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8B27501" w14:textId="2FC70BD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13FA996" w14:textId="021E7F8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883" w:type="dxa"/>
          </w:tcPr>
          <w:p w14:paraId="3259D402" w14:textId="670FA6B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54BF93D7" w14:textId="77777777" w:rsidTr="0014205C">
        <w:trPr>
          <w:trHeight w:val="510"/>
          <w:tblHeader/>
        </w:trPr>
        <w:tc>
          <w:tcPr>
            <w:tcW w:w="1739" w:type="dxa"/>
          </w:tcPr>
          <w:p w14:paraId="6573F28F" w14:textId="5E7B0B8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Binder, Ashley Kaye</w:t>
            </w:r>
          </w:p>
        </w:tc>
        <w:tc>
          <w:tcPr>
            <w:tcW w:w="1965" w:type="dxa"/>
          </w:tcPr>
          <w:p w14:paraId="2C2D3456" w14:textId="3175229D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5D3D9FA8" w14:textId="75BDB73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022D6C3" w14:textId="0A2A1B6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395AB70" w14:textId="0C69622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4FDED528" w14:textId="41E867E9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2A447E8" w14:textId="0BE7306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63676A18" w14:textId="3F37F82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15DFA41" w14:textId="613857EB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883" w:type="dxa"/>
          </w:tcPr>
          <w:p w14:paraId="5D5659CA" w14:textId="4991CB74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137796A2" w14:textId="77777777" w:rsidTr="0014205C">
        <w:trPr>
          <w:trHeight w:val="510"/>
          <w:tblHeader/>
        </w:trPr>
        <w:tc>
          <w:tcPr>
            <w:tcW w:w="1739" w:type="dxa"/>
          </w:tcPr>
          <w:p w14:paraId="549789CD" w14:textId="79370F5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BD3025">
              <w:rPr>
                <w:color w:val="000000"/>
                <w:sz w:val="12"/>
                <w:szCs w:val="12"/>
              </w:rPr>
              <w:t>Blechschmidt</w:t>
            </w:r>
            <w:proofErr w:type="spellEnd"/>
            <w:r w:rsidRPr="00BD3025">
              <w:rPr>
                <w:color w:val="000000"/>
                <w:sz w:val="12"/>
                <w:szCs w:val="12"/>
              </w:rPr>
              <w:t>, Sally M</w:t>
            </w:r>
          </w:p>
        </w:tc>
        <w:tc>
          <w:tcPr>
            <w:tcW w:w="1965" w:type="dxa"/>
          </w:tcPr>
          <w:p w14:paraId="548E707D" w14:textId="50551DA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HONORS ACAD ADVR &amp; PROG SPEC</w:t>
            </w:r>
          </w:p>
        </w:tc>
        <w:tc>
          <w:tcPr>
            <w:tcW w:w="2151" w:type="dxa"/>
          </w:tcPr>
          <w:p w14:paraId="777E3E47" w14:textId="6C606D5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2040" w:type="dxa"/>
          </w:tcPr>
          <w:p w14:paraId="412825F3" w14:textId="4A503165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606" w:type="dxa"/>
          </w:tcPr>
          <w:p w14:paraId="3C44B45E" w14:textId="0183DAE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2C852DD" w14:textId="3A721A1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1FC486" w14:textId="465F274A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FC31329" w14:textId="4B7325C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9C2D480" w14:textId="1B7C888D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025F0CB8" w14:textId="138F537B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051E1A66" w14:textId="77777777" w:rsidTr="0014205C">
        <w:trPr>
          <w:trHeight w:val="510"/>
          <w:tblHeader/>
        </w:trPr>
        <w:tc>
          <w:tcPr>
            <w:tcW w:w="1739" w:type="dxa"/>
          </w:tcPr>
          <w:p w14:paraId="6DDA89A3" w14:textId="7C82496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Bode, Michael Friedrich Johannes</w:t>
            </w:r>
          </w:p>
        </w:tc>
        <w:tc>
          <w:tcPr>
            <w:tcW w:w="1965" w:type="dxa"/>
          </w:tcPr>
          <w:p w14:paraId="73DF1950" w14:textId="2D461B2E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50DB0FDE" w14:textId="758D80C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EFC9096" w14:textId="509381E1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A43BBA2" w14:textId="45EA782B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53821A7B" w14:textId="4F10E4E2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13EB85A" w14:textId="56299515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1E331C1B" w14:textId="14491E7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9C9EF42" w14:textId="5421D0C2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$79,980.00 </w:t>
            </w:r>
          </w:p>
        </w:tc>
        <w:tc>
          <w:tcPr>
            <w:tcW w:w="883" w:type="dxa"/>
          </w:tcPr>
          <w:p w14:paraId="42EC7A56" w14:textId="3052780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D3025" w:rsidRPr="00721892" w14:paraId="384AF74B" w14:textId="77777777" w:rsidTr="0014205C">
        <w:trPr>
          <w:trHeight w:val="510"/>
          <w:tblHeader/>
        </w:trPr>
        <w:tc>
          <w:tcPr>
            <w:tcW w:w="1739" w:type="dxa"/>
          </w:tcPr>
          <w:p w14:paraId="6EE776C5" w14:textId="66D42878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Bode, Michael Friedrich Johannes</w:t>
            </w:r>
          </w:p>
        </w:tc>
        <w:tc>
          <w:tcPr>
            <w:tcW w:w="1965" w:type="dxa"/>
          </w:tcPr>
          <w:p w14:paraId="40C45ADA" w14:textId="742161B3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47DE3DA1" w14:textId="3FAE15A0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3EF1A90" w14:textId="14806FDF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6DACE51" w14:textId="1E50823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0.37</w:t>
            </w:r>
          </w:p>
        </w:tc>
        <w:tc>
          <w:tcPr>
            <w:tcW w:w="1243" w:type="dxa"/>
          </w:tcPr>
          <w:p w14:paraId="4329E89F" w14:textId="119F9D3F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9CDE485" w14:textId="33602EA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2AC4841B" w14:textId="0BE9F843" w:rsidR="00BD3025" w:rsidRPr="00BD3025" w:rsidRDefault="00BD3025" w:rsidP="00BD302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00CC5B7" w14:textId="29E5DC09" w:rsidR="00BD3025" w:rsidRPr="00BD3025" w:rsidRDefault="00BD3025" w:rsidP="00BD3025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 xml:space="preserve">$119,970.00 </w:t>
            </w:r>
          </w:p>
        </w:tc>
        <w:tc>
          <w:tcPr>
            <w:tcW w:w="883" w:type="dxa"/>
          </w:tcPr>
          <w:p w14:paraId="1509E961" w14:textId="723719DC" w:rsidR="00BD3025" w:rsidRPr="00BD3025" w:rsidRDefault="00BD3025" w:rsidP="00BD302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D3025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6321AA8" w14:textId="77777777" w:rsidTr="0014205C">
        <w:trPr>
          <w:trHeight w:val="510"/>
          <w:tblHeader/>
        </w:trPr>
        <w:tc>
          <w:tcPr>
            <w:tcW w:w="1739" w:type="dxa"/>
          </w:tcPr>
          <w:p w14:paraId="63181EF5" w14:textId="7BE983E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Bogdanova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Sofiya</w:t>
            </w:r>
            <w:proofErr w:type="spellEnd"/>
          </w:p>
        </w:tc>
        <w:tc>
          <w:tcPr>
            <w:tcW w:w="1965" w:type="dxa"/>
          </w:tcPr>
          <w:p w14:paraId="2F687F89" w14:textId="4875335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56F17F23" w14:textId="534074E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09A74FCA" w14:textId="6AD11D3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72ACA556" w14:textId="735A2D9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44FD3D8" w14:textId="659370F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57EEC32" w14:textId="64608FD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1381520" w14:textId="677BE19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F8F5A18" w14:textId="168AECB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69803304" w14:textId="6AA840E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6D0A808" w14:textId="77777777" w:rsidTr="0014205C">
        <w:trPr>
          <w:trHeight w:val="510"/>
          <w:tblHeader/>
        </w:trPr>
        <w:tc>
          <w:tcPr>
            <w:tcW w:w="1739" w:type="dxa"/>
          </w:tcPr>
          <w:p w14:paraId="2AC29900" w14:textId="53CE097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Borman, Deborah Lee</w:t>
            </w:r>
          </w:p>
        </w:tc>
        <w:tc>
          <w:tcPr>
            <w:tcW w:w="1965" w:type="dxa"/>
          </w:tcPr>
          <w:p w14:paraId="06746614" w14:textId="224E4BF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3A7CAEE9" w14:textId="30C4F08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5C4EE979" w14:textId="0E4BAAC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5A5FB613" w14:textId="07E28DC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4D8DF0E" w14:textId="1966A33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EF1E1FF" w14:textId="1190B2E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77B92C" w14:textId="772CF32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C07960A" w14:textId="127A17B0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$109,030.86 </w:t>
            </w:r>
          </w:p>
        </w:tc>
        <w:tc>
          <w:tcPr>
            <w:tcW w:w="883" w:type="dxa"/>
          </w:tcPr>
          <w:p w14:paraId="2A13DB4B" w14:textId="70EB64A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6BC5822" w14:textId="77777777" w:rsidTr="0014205C">
        <w:trPr>
          <w:trHeight w:val="510"/>
          <w:tblHeader/>
        </w:trPr>
        <w:tc>
          <w:tcPr>
            <w:tcW w:w="1739" w:type="dxa"/>
          </w:tcPr>
          <w:p w14:paraId="320038ED" w14:textId="1181FAF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Bryson, Christopher</w:t>
            </w:r>
          </w:p>
        </w:tc>
        <w:tc>
          <w:tcPr>
            <w:tcW w:w="1965" w:type="dxa"/>
          </w:tcPr>
          <w:p w14:paraId="4D94BA48" w14:textId="4286BA5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5DBB425B" w14:textId="45A6795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3ED93F8" w14:textId="1E88BB4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7C52750B" w14:textId="7E850B4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2613331" w14:textId="510F5C8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5F58C94" w14:textId="555D222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81F094C" w14:textId="70F4D33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9B478EE" w14:textId="7B58C28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B9037E0" w14:textId="172B4FC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D289CF6" w14:textId="77777777" w:rsidTr="0014205C">
        <w:trPr>
          <w:trHeight w:val="510"/>
          <w:tblHeader/>
        </w:trPr>
        <w:tc>
          <w:tcPr>
            <w:tcW w:w="1739" w:type="dxa"/>
          </w:tcPr>
          <w:p w14:paraId="7B3BE60B" w14:textId="73A0F2B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Buitron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Diana Guadalupe</w:t>
            </w:r>
          </w:p>
        </w:tc>
        <w:tc>
          <w:tcPr>
            <w:tcW w:w="1965" w:type="dxa"/>
          </w:tcPr>
          <w:p w14:paraId="43F52D3B" w14:textId="008D2E4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FD50661" w14:textId="4334352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1A6277D4" w14:textId="44E8D6B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4E9BC985" w14:textId="338207D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498ED46C" w14:textId="1E73A96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7781CAA" w14:textId="5635EC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5F048AD" w14:textId="6DB01AB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E20E10E" w14:textId="17FE5DF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</w:tcPr>
          <w:p w14:paraId="1E667F26" w14:textId="146875A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0CF6539" w14:textId="77777777" w:rsidTr="0014205C">
        <w:trPr>
          <w:trHeight w:val="510"/>
          <w:tblHeader/>
        </w:trPr>
        <w:tc>
          <w:tcPr>
            <w:tcW w:w="1739" w:type="dxa"/>
          </w:tcPr>
          <w:p w14:paraId="193CEF46" w14:textId="06771B4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Burdea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Liliana</w:t>
            </w:r>
          </w:p>
        </w:tc>
        <w:tc>
          <w:tcPr>
            <w:tcW w:w="1965" w:type="dxa"/>
          </w:tcPr>
          <w:p w14:paraId="51B40F4B" w14:textId="225D694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3BB994D" w14:textId="749D7CE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4EF4C569" w14:textId="58CD59C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1F462DF4" w14:textId="58FAC3A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25DB731" w14:textId="2730774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049AC91" w14:textId="095D56B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656E0161" w14:textId="5CD51FA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837C3C0" w14:textId="772BE35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E5D6A9A" w14:textId="69BE729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3FEAEB2" w14:textId="77777777" w:rsidTr="0014205C">
        <w:trPr>
          <w:trHeight w:val="510"/>
          <w:tblHeader/>
        </w:trPr>
        <w:tc>
          <w:tcPr>
            <w:tcW w:w="1739" w:type="dxa"/>
          </w:tcPr>
          <w:p w14:paraId="36B9ED19" w14:textId="4A3F55B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Burdea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Liliana</w:t>
            </w:r>
          </w:p>
        </w:tc>
        <w:tc>
          <w:tcPr>
            <w:tcW w:w="1965" w:type="dxa"/>
          </w:tcPr>
          <w:p w14:paraId="15C99693" w14:textId="7AC70F4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151" w:type="dxa"/>
          </w:tcPr>
          <w:p w14:paraId="71A24B9C" w14:textId="41A349C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A3B8113" w14:textId="305134E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57D3BB33" w14:textId="36682A5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0C172C2" w14:textId="552CEE9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85C7782" w14:textId="37CA36C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1E6199F5" w14:textId="63A3556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15C1CC7" w14:textId="0C10B26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5C8D0C9" w14:textId="7798ECA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0297A" w:rsidRPr="00721892" w14:paraId="0B544766" w14:textId="77777777" w:rsidTr="0014205C">
        <w:trPr>
          <w:trHeight w:val="510"/>
          <w:tblHeader/>
        </w:trPr>
        <w:tc>
          <w:tcPr>
            <w:tcW w:w="1739" w:type="dxa"/>
          </w:tcPr>
          <w:p w14:paraId="21420443" w14:textId="016E4F6F" w:rsidR="00B0297A" w:rsidRPr="004D6E5A" w:rsidRDefault="00B0297A" w:rsidP="00B0297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CAA3A6E" w14:textId="7FE9F5D7" w:rsidR="00B0297A" w:rsidRPr="004D6E5A" w:rsidRDefault="00B0297A" w:rsidP="00B0297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99081BA" w14:textId="4D8932DD" w:rsidR="00B0297A" w:rsidRPr="004D6E5A" w:rsidRDefault="00B0297A" w:rsidP="00B0297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27CD8879" w14:textId="2371341C" w:rsidR="00B0297A" w:rsidRPr="004D6E5A" w:rsidRDefault="00B0297A" w:rsidP="00B0297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2F963E0" w14:textId="48E8D842" w:rsidR="00B0297A" w:rsidRPr="004D6E5A" w:rsidRDefault="00B0297A" w:rsidP="00B0297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4793AA8" w14:textId="27BD3DC3" w:rsidR="00B0297A" w:rsidRPr="004D6E5A" w:rsidRDefault="00B0297A" w:rsidP="00B0297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9CBEDF0" w14:textId="21F716E4" w:rsidR="00B0297A" w:rsidRPr="004D6E5A" w:rsidRDefault="00B0297A" w:rsidP="00B0297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F73DEC9" w14:textId="1F35F362" w:rsidR="00B0297A" w:rsidRPr="004D6E5A" w:rsidRDefault="00B0297A" w:rsidP="00B0297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7B36B39C" w14:textId="73C6C62C" w:rsidR="00B0297A" w:rsidRPr="004D6E5A" w:rsidRDefault="00B0297A" w:rsidP="00B0297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C956BC4" w14:textId="2BAD8271" w:rsidR="00B0297A" w:rsidRPr="004D6E5A" w:rsidRDefault="00B0297A" w:rsidP="00B0297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D6E5A" w:rsidRPr="00721892" w14:paraId="24BB41EE" w14:textId="77777777" w:rsidTr="0014205C">
        <w:trPr>
          <w:trHeight w:val="510"/>
          <w:tblHeader/>
        </w:trPr>
        <w:tc>
          <w:tcPr>
            <w:tcW w:w="1739" w:type="dxa"/>
          </w:tcPr>
          <w:p w14:paraId="74372891" w14:textId="40BC080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Burdo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-Hartman, Wendelin Ann</w:t>
            </w:r>
          </w:p>
        </w:tc>
        <w:tc>
          <w:tcPr>
            <w:tcW w:w="1965" w:type="dxa"/>
          </w:tcPr>
          <w:p w14:paraId="031C4821" w14:textId="088CDF7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F07BA6E" w14:textId="1F65B9C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168800C2" w14:textId="1C9540E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7A91C127" w14:textId="24E741B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4ABFB97" w14:textId="56D20AD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4DFA49A" w14:textId="52F6946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BA6C21" w14:textId="58A7F30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4D31312" w14:textId="3E235BE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508F4E4A" w14:textId="6D89E9F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11650CD" w14:textId="77777777" w:rsidTr="0014205C">
        <w:trPr>
          <w:trHeight w:val="510"/>
          <w:tblHeader/>
        </w:trPr>
        <w:tc>
          <w:tcPr>
            <w:tcW w:w="1739" w:type="dxa"/>
          </w:tcPr>
          <w:p w14:paraId="70BBDF77" w14:textId="5EE166E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Burdo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-Hartman, Wendelin Ann</w:t>
            </w:r>
          </w:p>
        </w:tc>
        <w:tc>
          <w:tcPr>
            <w:tcW w:w="1965" w:type="dxa"/>
          </w:tcPr>
          <w:p w14:paraId="7278DD00" w14:textId="08363C9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2151" w:type="dxa"/>
          </w:tcPr>
          <w:p w14:paraId="21C3441C" w14:textId="23BEF99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B18AA6E" w14:textId="707A116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06" w:type="dxa"/>
          </w:tcPr>
          <w:p w14:paraId="5C4F2A02" w14:textId="15FAD72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40B65B7" w14:textId="531C4C6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44A1944" w14:textId="7FACF55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9B7FBE0" w14:textId="294C311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46A6BA" w14:textId="6B0330C4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83" w:type="dxa"/>
          </w:tcPr>
          <w:p w14:paraId="5B770C0E" w14:textId="7472B60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6244242" w14:textId="77777777" w:rsidTr="0014205C">
        <w:trPr>
          <w:trHeight w:val="510"/>
          <w:tblHeader/>
        </w:trPr>
        <w:tc>
          <w:tcPr>
            <w:tcW w:w="1739" w:type="dxa"/>
          </w:tcPr>
          <w:p w14:paraId="70B2E486" w14:textId="6FBD264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Cabrera, Stacey Angie</w:t>
            </w:r>
          </w:p>
        </w:tc>
        <w:tc>
          <w:tcPr>
            <w:tcW w:w="1965" w:type="dxa"/>
          </w:tcPr>
          <w:p w14:paraId="19F5D3FB" w14:textId="4672F4A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06D1FBDC" w14:textId="432133D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0B7D8D3" w14:textId="6BCE924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6805EF71" w14:textId="6ECE791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6BFA541" w14:textId="02087CB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1339B56" w14:textId="1AA4463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73DAFB38" w14:textId="2B26F43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E49066" w14:textId="1072D37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$36,280.00 </w:t>
            </w:r>
          </w:p>
        </w:tc>
        <w:tc>
          <w:tcPr>
            <w:tcW w:w="883" w:type="dxa"/>
          </w:tcPr>
          <w:p w14:paraId="0584790B" w14:textId="20276A0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FF0BBF9" w14:textId="77777777" w:rsidTr="0014205C">
        <w:trPr>
          <w:trHeight w:val="510"/>
          <w:tblHeader/>
        </w:trPr>
        <w:tc>
          <w:tcPr>
            <w:tcW w:w="1739" w:type="dxa"/>
          </w:tcPr>
          <w:p w14:paraId="656DDAB8" w14:textId="365DE49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Calmels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Veronique Anne</w:t>
            </w:r>
          </w:p>
        </w:tc>
        <w:tc>
          <w:tcPr>
            <w:tcW w:w="1965" w:type="dxa"/>
          </w:tcPr>
          <w:p w14:paraId="426CA9B3" w14:textId="4B17C93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ASSOC II-SOC SCI</w:t>
            </w:r>
          </w:p>
        </w:tc>
        <w:tc>
          <w:tcPr>
            <w:tcW w:w="2151" w:type="dxa"/>
          </w:tcPr>
          <w:p w14:paraId="5DB6FE3C" w14:textId="6A8EA0E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0442534" w14:textId="7CBF0BD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1541AD3" w14:textId="4837109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295EFCF" w14:textId="0384AC6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1DCC42" w14:textId="13D6B7B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B320E1D" w14:textId="2F51FE0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A545E67" w14:textId="778C497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21B6769A" w14:textId="5BEBF13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4ADBBB3" w14:textId="77777777" w:rsidTr="0014205C">
        <w:trPr>
          <w:trHeight w:val="510"/>
          <w:tblHeader/>
        </w:trPr>
        <w:tc>
          <w:tcPr>
            <w:tcW w:w="1739" w:type="dxa"/>
          </w:tcPr>
          <w:p w14:paraId="1DE97859" w14:textId="0590A1D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Campbell, Mary L</w:t>
            </w:r>
          </w:p>
        </w:tc>
        <w:tc>
          <w:tcPr>
            <w:tcW w:w="1965" w:type="dxa"/>
          </w:tcPr>
          <w:p w14:paraId="20BAB43E" w14:textId="189E9CE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35A1740F" w14:textId="17F679A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0DEE2C82" w14:textId="65A4C6F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06" w:type="dxa"/>
          </w:tcPr>
          <w:p w14:paraId="052E2E87" w14:textId="7D70E0E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7BBA677" w14:textId="6E7086C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4EE10A0" w14:textId="6DEEAB1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4C00AB75" w14:textId="7826CA3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0BE7F78" w14:textId="03280AE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372D01E0" w14:textId="3237FE7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8DD82BE" w14:textId="77777777" w:rsidTr="0014205C">
        <w:trPr>
          <w:trHeight w:val="510"/>
          <w:tblHeader/>
        </w:trPr>
        <w:tc>
          <w:tcPr>
            <w:tcW w:w="1739" w:type="dxa"/>
          </w:tcPr>
          <w:p w14:paraId="51A59C51" w14:textId="2928EE7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Chamberlain, Taylor Colleen</w:t>
            </w:r>
          </w:p>
        </w:tc>
        <w:tc>
          <w:tcPr>
            <w:tcW w:w="1965" w:type="dxa"/>
          </w:tcPr>
          <w:p w14:paraId="596AA60B" w14:textId="2250818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6B70CCEF" w14:textId="0584EF8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6172DDF7" w14:textId="57E5FAB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Reg Nursing Program: Urbana</w:t>
            </w:r>
          </w:p>
        </w:tc>
        <w:tc>
          <w:tcPr>
            <w:tcW w:w="606" w:type="dxa"/>
          </w:tcPr>
          <w:p w14:paraId="0EBA315D" w14:textId="2CCF1A5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18046E17" w14:textId="203149E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D002FC2" w14:textId="1DEBF5E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B3529A7" w14:textId="0045B5D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18BAF08" w14:textId="0D5D32C0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$19,999.98 </w:t>
            </w:r>
          </w:p>
        </w:tc>
        <w:tc>
          <w:tcPr>
            <w:tcW w:w="883" w:type="dxa"/>
          </w:tcPr>
          <w:p w14:paraId="36C684B2" w14:textId="4B70B41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90ACE46" w14:textId="77777777" w:rsidTr="0014205C">
        <w:trPr>
          <w:trHeight w:val="510"/>
          <w:tblHeader/>
        </w:trPr>
        <w:tc>
          <w:tcPr>
            <w:tcW w:w="1739" w:type="dxa"/>
          </w:tcPr>
          <w:p w14:paraId="0AD37BF9" w14:textId="3DB98B0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Charest, Taylor Anne</w:t>
            </w:r>
          </w:p>
        </w:tc>
        <w:tc>
          <w:tcPr>
            <w:tcW w:w="1965" w:type="dxa"/>
          </w:tcPr>
          <w:p w14:paraId="6E47BBEC" w14:textId="1216C80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</w:tcPr>
          <w:p w14:paraId="51013CFA" w14:textId="0F04C1D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378D208E" w14:textId="448DDE6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3C26CA58" w14:textId="119ADCB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72D54E1" w14:textId="7D11CED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11E1D71" w14:textId="2F37F13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5B5C72DB" w14:textId="102D4A9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4AF309A" w14:textId="3493F9AC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883" w:type="dxa"/>
          </w:tcPr>
          <w:p w14:paraId="4FE82CC8" w14:textId="2BDDFB6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BAD3688" w14:textId="77777777" w:rsidTr="0014205C">
        <w:trPr>
          <w:trHeight w:val="510"/>
          <w:tblHeader/>
        </w:trPr>
        <w:tc>
          <w:tcPr>
            <w:tcW w:w="1739" w:type="dxa"/>
          </w:tcPr>
          <w:p w14:paraId="47BE2ED9" w14:textId="7E024F9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Chaudhry,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Fariha</w:t>
            </w:r>
            <w:proofErr w:type="spellEnd"/>
          </w:p>
        </w:tc>
        <w:tc>
          <w:tcPr>
            <w:tcW w:w="1965" w:type="dxa"/>
          </w:tcPr>
          <w:p w14:paraId="661815CB" w14:textId="39B373E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4508FA37" w14:textId="3471182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473F849" w14:textId="71B7E6A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7008B600" w14:textId="3718A31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193B01A8" w14:textId="4736283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BB53FD" w14:textId="03B08A1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217" w:type="dxa"/>
          </w:tcPr>
          <w:p w14:paraId="3891CF1A" w14:textId="26AD4C6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CC2E925" w14:textId="6157BA11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883" w:type="dxa"/>
          </w:tcPr>
          <w:p w14:paraId="6C76FBF7" w14:textId="7D8A0B0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801A448" w14:textId="77777777" w:rsidTr="0014205C">
        <w:trPr>
          <w:trHeight w:val="510"/>
          <w:tblHeader/>
        </w:trPr>
        <w:tc>
          <w:tcPr>
            <w:tcW w:w="1739" w:type="dxa"/>
          </w:tcPr>
          <w:p w14:paraId="5B0D382E" w14:textId="33D6A24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Chaudhry,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Fariha</w:t>
            </w:r>
            <w:proofErr w:type="spellEnd"/>
          </w:p>
        </w:tc>
        <w:tc>
          <w:tcPr>
            <w:tcW w:w="1965" w:type="dxa"/>
          </w:tcPr>
          <w:p w14:paraId="25312D2E" w14:textId="4C1C4C3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151" w:type="dxa"/>
          </w:tcPr>
          <w:p w14:paraId="6A9F09D6" w14:textId="74A5C72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249458F" w14:textId="16D715B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06" w:type="dxa"/>
          </w:tcPr>
          <w:p w14:paraId="7FFE7196" w14:textId="5467E30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5F588465" w14:textId="307D07B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1DC0F19" w14:textId="479EBE1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217" w:type="dxa"/>
          </w:tcPr>
          <w:p w14:paraId="523C2E50" w14:textId="2FEF6FC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9C9930B" w14:textId="0FA086C1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$38,000.00 </w:t>
            </w:r>
          </w:p>
        </w:tc>
        <w:tc>
          <w:tcPr>
            <w:tcW w:w="883" w:type="dxa"/>
          </w:tcPr>
          <w:p w14:paraId="751B00FB" w14:textId="1C5E62F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579E8D8" w14:textId="77777777" w:rsidTr="0014205C">
        <w:trPr>
          <w:trHeight w:val="510"/>
          <w:tblHeader/>
        </w:trPr>
        <w:tc>
          <w:tcPr>
            <w:tcW w:w="1739" w:type="dxa"/>
          </w:tcPr>
          <w:p w14:paraId="05E09B30" w14:textId="6C06A6A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Chauhan, Anil</w:t>
            </w:r>
          </w:p>
        </w:tc>
        <w:tc>
          <w:tcPr>
            <w:tcW w:w="1965" w:type="dxa"/>
          </w:tcPr>
          <w:p w14:paraId="14AE2B86" w14:textId="5634D64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</w:tcPr>
          <w:p w14:paraId="78C87829" w14:textId="440D017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DB6BDD9" w14:textId="41FEEBE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269DF88A" w14:textId="6BABFDE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5547D48" w14:textId="4038D86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5570101" w14:textId="5FD3559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5CE7900" w14:textId="4988529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D04D595" w14:textId="0DD50336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883" w:type="dxa"/>
          </w:tcPr>
          <w:p w14:paraId="6D829423" w14:textId="3FE8E35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3DA923F" w14:textId="77777777" w:rsidTr="0014205C">
        <w:trPr>
          <w:trHeight w:val="510"/>
          <w:tblHeader/>
        </w:trPr>
        <w:tc>
          <w:tcPr>
            <w:tcW w:w="1739" w:type="dxa"/>
          </w:tcPr>
          <w:p w14:paraId="3C479A82" w14:textId="6467623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Chettupally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Tabitha J</w:t>
            </w:r>
          </w:p>
        </w:tc>
        <w:tc>
          <w:tcPr>
            <w:tcW w:w="1965" w:type="dxa"/>
          </w:tcPr>
          <w:p w14:paraId="21FF4831" w14:textId="6D2ED1D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</w:tcPr>
          <w:p w14:paraId="598146E8" w14:textId="3835B98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8A1A95" w14:textId="001AD9A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02A99FA" w14:textId="211C368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D61C91C" w14:textId="5263C91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B6D2758" w14:textId="5926FBA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58B19B0" w14:textId="4791369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46529B1" w14:textId="28E93C64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83" w:type="dxa"/>
          </w:tcPr>
          <w:p w14:paraId="07FD19FC" w14:textId="16BE9EE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B8A0DE6" w14:textId="77777777" w:rsidTr="0014205C">
        <w:trPr>
          <w:trHeight w:val="510"/>
          <w:tblHeader/>
        </w:trPr>
        <w:tc>
          <w:tcPr>
            <w:tcW w:w="1739" w:type="dxa"/>
          </w:tcPr>
          <w:p w14:paraId="121D8276" w14:textId="29E1A2F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Cook, Blanche Bong</w:t>
            </w:r>
          </w:p>
        </w:tc>
        <w:tc>
          <w:tcPr>
            <w:tcW w:w="1965" w:type="dxa"/>
          </w:tcPr>
          <w:p w14:paraId="1122A1BE" w14:textId="50366C7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ASSOC PROF</w:t>
            </w:r>
          </w:p>
        </w:tc>
        <w:tc>
          <w:tcPr>
            <w:tcW w:w="2151" w:type="dxa"/>
          </w:tcPr>
          <w:p w14:paraId="78A3A453" w14:textId="52EB358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38E40E19" w14:textId="2470FC9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1FFD97FF" w14:textId="1D962AE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EBCCCFA" w14:textId="24F9C7A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C108DA2" w14:textId="1D6D075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2162829" w14:textId="7ABE8A5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70FA275" w14:textId="7ACEE6C0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$29,735.64 </w:t>
            </w:r>
          </w:p>
        </w:tc>
        <w:tc>
          <w:tcPr>
            <w:tcW w:w="883" w:type="dxa"/>
          </w:tcPr>
          <w:p w14:paraId="0DD83C32" w14:textId="6E77535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D408150" w14:textId="77777777" w:rsidTr="0014205C">
        <w:trPr>
          <w:trHeight w:val="510"/>
          <w:tblHeader/>
        </w:trPr>
        <w:tc>
          <w:tcPr>
            <w:tcW w:w="1739" w:type="dxa"/>
          </w:tcPr>
          <w:p w14:paraId="244075C6" w14:textId="72C58A6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Crawford,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Jorina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N</w:t>
            </w:r>
          </w:p>
        </w:tc>
        <w:tc>
          <w:tcPr>
            <w:tcW w:w="1965" w:type="dxa"/>
          </w:tcPr>
          <w:p w14:paraId="57F2F5D5" w14:textId="1F5C2C4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1ECDE278" w14:textId="2E1B479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5B75D342" w14:textId="6795E3E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606" w:type="dxa"/>
          </w:tcPr>
          <w:p w14:paraId="5236779F" w14:textId="7C55581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E97F724" w14:textId="7121E45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F0D486" w14:textId="3C40CF7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10161E94" w14:textId="1D63F28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09/19/2021</w:t>
            </w:r>
          </w:p>
        </w:tc>
        <w:tc>
          <w:tcPr>
            <w:tcW w:w="1329" w:type="dxa"/>
          </w:tcPr>
          <w:p w14:paraId="3B9FDE05" w14:textId="1E5D01C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7F153FE0" w14:textId="711956F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C70275E" w14:textId="77777777" w:rsidTr="0014205C">
        <w:trPr>
          <w:trHeight w:val="510"/>
          <w:tblHeader/>
        </w:trPr>
        <w:tc>
          <w:tcPr>
            <w:tcW w:w="1739" w:type="dxa"/>
          </w:tcPr>
          <w:p w14:paraId="035AAE43" w14:textId="0A30F33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Crocker, Wilton Miles</w:t>
            </w:r>
          </w:p>
        </w:tc>
        <w:tc>
          <w:tcPr>
            <w:tcW w:w="1965" w:type="dxa"/>
          </w:tcPr>
          <w:p w14:paraId="48DBFB02" w14:textId="12EFDCE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COACH TRACK</w:t>
            </w:r>
          </w:p>
        </w:tc>
        <w:tc>
          <w:tcPr>
            <w:tcW w:w="2151" w:type="dxa"/>
          </w:tcPr>
          <w:p w14:paraId="3A395E2F" w14:textId="16FB364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45DEFE7A" w14:textId="3E5F2FB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6D55A27" w14:textId="64B76AF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1F036C1" w14:textId="6B8F182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714083" w14:textId="6B9ED0F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5EC4B67B" w14:textId="46C32EC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09/06/2022</w:t>
            </w:r>
          </w:p>
        </w:tc>
        <w:tc>
          <w:tcPr>
            <w:tcW w:w="1329" w:type="dxa"/>
          </w:tcPr>
          <w:p w14:paraId="3B99852B" w14:textId="48E6782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0B969F76" w14:textId="4C9C9E0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3129D61" w14:textId="77777777" w:rsidTr="0014205C">
        <w:trPr>
          <w:trHeight w:val="510"/>
          <w:tblHeader/>
        </w:trPr>
        <w:tc>
          <w:tcPr>
            <w:tcW w:w="1739" w:type="dxa"/>
          </w:tcPr>
          <w:p w14:paraId="0EAE94A4" w14:textId="2F664F6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Cuervo, Frank M</w:t>
            </w:r>
          </w:p>
        </w:tc>
        <w:tc>
          <w:tcPr>
            <w:tcW w:w="1965" w:type="dxa"/>
          </w:tcPr>
          <w:p w14:paraId="5A8900CA" w14:textId="0301D1E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 DPTY ATHLET DIR EXT OPER</w:t>
            </w:r>
          </w:p>
        </w:tc>
        <w:tc>
          <w:tcPr>
            <w:tcW w:w="2151" w:type="dxa"/>
          </w:tcPr>
          <w:p w14:paraId="54F01B79" w14:textId="77DD70F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0" w:type="dxa"/>
          </w:tcPr>
          <w:p w14:paraId="1A5AE5D9" w14:textId="05429CF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606" w:type="dxa"/>
          </w:tcPr>
          <w:p w14:paraId="2C307719" w14:textId="678D020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A55B593" w14:textId="2794A7C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23AAC9" w14:textId="0CF47AB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45BA773" w14:textId="1A13C18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B33DD17" w14:textId="02F3263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883" w:type="dxa"/>
          </w:tcPr>
          <w:p w14:paraId="7FB58DEC" w14:textId="450ECAB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9A21E60" w14:textId="77777777" w:rsidTr="0014205C">
        <w:trPr>
          <w:trHeight w:val="510"/>
          <w:tblHeader/>
        </w:trPr>
        <w:tc>
          <w:tcPr>
            <w:tcW w:w="1739" w:type="dxa"/>
          </w:tcPr>
          <w:p w14:paraId="6FF1220B" w14:textId="63840FD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Davis, Benjamin Griffith</w:t>
            </w:r>
          </w:p>
        </w:tc>
        <w:tc>
          <w:tcPr>
            <w:tcW w:w="1965" w:type="dxa"/>
          </w:tcPr>
          <w:p w14:paraId="10B3E8AD" w14:textId="5C61C7B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2151" w:type="dxa"/>
          </w:tcPr>
          <w:p w14:paraId="60F1DEE1" w14:textId="2E385C7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3A005A1F" w14:textId="433F89DC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3A8E1ED2" w14:textId="77988DD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94123AB" w14:textId="328677E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3025EF7" w14:textId="6BB2AA1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D020FB6" w14:textId="40331D2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32174C2" w14:textId="03F2260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$148,678.38 </w:t>
            </w:r>
          </w:p>
        </w:tc>
        <w:tc>
          <w:tcPr>
            <w:tcW w:w="883" w:type="dxa"/>
          </w:tcPr>
          <w:p w14:paraId="658926CB" w14:textId="7BA9B19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4BE0CF5" w14:textId="77777777" w:rsidTr="0014205C">
        <w:trPr>
          <w:trHeight w:val="510"/>
          <w:tblHeader/>
        </w:trPr>
        <w:tc>
          <w:tcPr>
            <w:tcW w:w="1739" w:type="dxa"/>
          </w:tcPr>
          <w:p w14:paraId="7FB0FF15" w14:textId="380F8A0F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Degnan, Alec</w:t>
            </w:r>
          </w:p>
        </w:tc>
        <w:tc>
          <w:tcPr>
            <w:tcW w:w="1965" w:type="dxa"/>
          </w:tcPr>
          <w:p w14:paraId="4436C981" w14:textId="473039F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</w:tcPr>
          <w:p w14:paraId="04DD43E4" w14:textId="202B99E3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37823621" w14:textId="43BB49F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</w:tcPr>
          <w:p w14:paraId="19636196" w14:textId="0310906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4A389EB" w14:textId="2D80577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0EEA85A" w14:textId="2FA87C3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EBD7670" w14:textId="6DB186B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5757631" w14:textId="4E89302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883" w:type="dxa"/>
          </w:tcPr>
          <w:p w14:paraId="0643DE91" w14:textId="0009521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286C7EA" w14:textId="77777777" w:rsidTr="0014205C">
        <w:trPr>
          <w:trHeight w:val="510"/>
          <w:tblHeader/>
        </w:trPr>
        <w:tc>
          <w:tcPr>
            <w:tcW w:w="1739" w:type="dxa"/>
          </w:tcPr>
          <w:p w14:paraId="12BFCAF0" w14:textId="009FE560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Diaz-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Ruvalcaba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Ramon</w:t>
            </w:r>
          </w:p>
        </w:tc>
        <w:tc>
          <w:tcPr>
            <w:tcW w:w="1965" w:type="dxa"/>
          </w:tcPr>
          <w:p w14:paraId="62D90206" w14:textId="112F484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3A2F79CB" w14:textId="5DF3A578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A6043E0" w14:textId="671FD5E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A18CE20" w14:textId="4B5DF74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4A89517" w14:textId="6EE3478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6C69AC" w14:textId="203B50B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41ECEE9" w14:textId="1E9389E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1329" w:type="dxa"/>
          </w:tcPr>
          <w:p w14:paraId="5CF4C245" w14:textId="1D1EBA44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34CDB433" w14:textId="3EDC778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B59A907" w14:textId="77777777" w:rsidTr="0014205C">
        <w:trPr>
          <w:trHeight w:val="510"/>
          <w:tblHeader/>
        </w:trPr>
        <w:tc>
          <w:tcPr>
            <w:tcW w:w="1739" w:type="dxa"/>
          </w:tcPr>
          <w:p w14:paraId="0423F0BE" w14:textId="2AE2520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Duarte, Sabra</w:t>
            </w:r>
          </w:p>
        </w:tc>
        <w:tc>
          <w:tcPr>
            <w:tcW w:w="1965" w:type="dxa"/>
          </w:tcPr>
          <w:p w14:paraId="71D75993" w14:textId="4772BF0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6D945137" w14:textId="18171E27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DFC8BB6" w14:textId="49EC70E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</w:tcPr>
          <w:p w14:paraId="0C88B224" w14:textId="0EB3D9E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</w:tcPr>
          <w:p w14:paraId="7326CDA4" w14:textId="24BB758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2AC001E" w14:textId="469839C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B8D5C56" w14:textId="58EE0FB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91C1620" w14:textId="3FDDB9B2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$33,333.30 </w:t>
            </w:r>
          </w:p>
        </w:tc>
        <w:tc>
          <w:tcPr>
            <w:tcW w:w="883" w:type="dxa"/>
          </w:tcPr>
          <w:p w14:paraId="55899D05" w14:textId="3829AFD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0BD32ED4" w14:textId="77777777" w:rsidTr="0014205C">
        <w:trPr>
          <w:trHeight w:val="510"/>
          <w:tblHeader/>
        </w:trPr>
        <w:tc>
          <w:tcPr>
            <w:tcW w:w="1739" w:type="dxa"/>
          </w:tcPr>
          <w:p w14:paraId="6EDE494D" w14:textId="3AD8C03A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60AF01D6" w14:textId="28534AEA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34E65A1E" w14:textId="1E6DB552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041BEF8B" w14:textId="71D1DB1C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EC15547" w14:textId="1ACFB696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19F15DF6" w14:textId="2D9C643F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5BAE5FB0" w14:textId="63BE90DD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B99BB0E" w14:textId="20C84F2B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3A9D2F0" w14:textId="3F91F924" w:rsidR="004D2081" w:rsidRPr="004D6E5A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50E2CA3" w14:textId="5E0FAFB8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D6E5A" w:rsidRPr="00721892" w14:paraId="58846E2E" w14:textId="77777777" w:rsidTr="0014205C">
        <w:trPr>
          <w:trHeight w:val="510"/>
          <w:tblHeader/>
        </w:trPr>
        <w:tc>
          <w:tcPr>
            <w:tcW w:w="1739" w:type="dxa"/>
          </w:tcPr>
          <w:p w14:paraId="6204DDCD" w14:textId="324AA9B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Dunand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Clemence Flora</w:t>
            </w:r>
          </w:p>
        </w:tc>
        <w:tc>
          <w:tcPr>
            <w:tcW w:w="1965" w:type="dxa"/>
          </w:tcPr>
          <w:p w14:paraId="6FBDEC3E" w14:textId="755D7B36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641D0081" w14:textId="1E4CCD7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7A949FA" w14:textId="03740C7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4487D1FD" w14:textId="160E820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8FAC68" w14:textId="459F0FB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D5CEED" w14:textId="022BFDF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09/23/2021</w:t>
            </w:r>
          </w:p>
        </w:tc>
        <w:tc>
          <w:tcPr>
            <w:tcW w:w="1217" w:type="dxa"/>
          </w:tcPr>
          <w:p w14:paraId="307015F7" w14:textId="6CBB801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02/28/2022</w:t>
            </w:r>
          </w:p>
        </w:tc>
        <w:tc>
          <w:tcPr>
            <w:tcW w:w="1329" w:type="dxa"/>
          </w:tcPr>
          <w:p w14:paraId="57078397" w14:textId="702DE080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883" w:type="dxa"/>
          </w:tcPr>
          <w:p w14:paraId="5650100C" w14:textId="2B0A7FD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674BD22" w14:textId="77777777" w:rsidTr="0014205C">
        <w:trPr>
          <w:trHeight w:val="510"/>
          <w:tblHeader/>
        </w:trPr>
        <w:tc>
          <w:tcPr>
            <w:tcW w:w="1739" w:type="dxa"/>
          </w:tcPr>
          <w:p w14:paraId="3D01BF6B" w14:textId="4CD83AB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Duncan, Galen Rashard</w:t>
            </w:r>
          </w:p>
        </w:tc>
        <w:tc>
          <w:tcPr>
            <w:tcW w:w="1965" w:type="dxa"/>
          </w:tcPr>
          <w:p w14:paraId="07193874" w14:textId="1E5275B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SR ASSOC ATHL DIR</w:t>
            </w:r>
          </w:p>
        </w:tc>
        <w:tc>
          <w:tcPr>
            <w:tcW w:w="2151" w:type="dxa"/>
          </w:tcPr>
          <w:p w14:paraId="6D975FAD" w14:textId="5C7B06D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633E7020" w14:textId="76C2F8C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D605443" w14:textId="30CF598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38D89F9" w14:textId="1DAADC3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F2E436" w14:textId="3ECF4F6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0C299B6D" w14:textId="3226BE7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33C53BB" w14:textId="1365F270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$127,500.00 </w:t>
            </w:r>
          </w:p>
        </w:tc>
        <w:tc>
          <w:tcPr>
            <w:tcW w:w="883" w:type="dxa"/>
          </w:tcPr>
          <w:p w14:paraId="2C64EA14" w14:textId="49127B4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74467C1" w14:textId="77777777" w:rsidTr="0014205C">
        <w:trPr>
          <w:trHeight w:val="510"/>
          <w:tblHeader/>
        </w:trPr>
        <w:tc>
          <w:tcPr>
            <w:tcW w:w="1739" w:type="dxa"/>
          </w:tcPr>
          <w:p w14:paraId="2BC92A3D" w14:textId="6510C67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Dunton,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Sarabeth</w:t>
            </w:r>
            <w:proofErr w:type="spellEnd"/>
          </w:p>
        </w:tc>
        <w:tc>
          <w:tcPr>
            <w:tcW w:w="1965" w:type="dxa"/>
          </w:tcPr>
          <w:p w14:paraId="5F662CE4" w14:textId="4F9A6B0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6DD512A6" w14:textId="7208639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223952C2" w14:textId="46E1DB0B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0C28980C" w14:textId="619D159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0C5DC759" w14:textId="6251ADC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4B563A6" w14:textId="72846B0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DBC8144" w14:textId="5D0BE80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3B7DCC2" w14:textId="2CD13CC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3F9CA3CB" w14:textId="72151E71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8A7D82C" w14:textId="77777777" w:rsidTr="0014205C">
        <w:trPr>
          <w:trHeight w:val="510"/>
          <w:tblHeader/>
        </w:trPr>
        <w:tc>
          <w:tcPr>
            <w:tcW w:w="1739" w:type="dxa"/>
          </w:tcPr>
          <w:p w14:paraId="1586C8D5" w14:textId="2F3DBCD4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Duque-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Kappe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Katrina S</w:t>
            </w:r>
          </w:p>
        </w:tc>
        <w:tc>
          <w:tcPr>
            <w:tcW w:w="1965" w:type="dxa"/>
          </w:tcPr>
          <w:p w14:paraId="6ED35709" w14:textId="6E81DA8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3CBEF54C" w14:textId="06A9016D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4D5365C" w14:textId="1CA875A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0293216C" w14:textId="05B69DA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175CFF9" w14:textId="49CBC20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FB875F2" w14:textId="28E03C2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6291CABC" w14:textId="3D7045F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E1B7806" w14:textId="1738C52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$127,124.00 </w:t>
            </w:r>
          </w:p>
        </w:tc>
        <w:tc>
          <w:tcPr>
            <w:tcW w:w="883" w:type="dxa"/>
          </w:tcPr>
          <w:p w14:paraId="4ED83CF8" w14:textId="77EF903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2A5599B" w14:textId="77777777" w:rsidTr="0014205C">
        <w:trPr>
          <w:trHeight w:val="510"/>
          <w:tblHeader/>
        </w:trPr>
        <w:tc>
          <w:tcPr>
            <w:tcW w:w="1739" w:type="dxa"/>
          </w:tcPr>
          <w:p w14:paraId="7C8E1ECA" w14:textId="2E60C14E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Duque-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Kappe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Katrina S</w:t>
            </w:r>
          </w:p>
        </w:tc>
        <w:tc>
          <w:tcPr>
            <w:tcW w:w="1965" w:type="dxa"/>
          </w:tcPr>
          <w:p w14:paraId="73402D88" w14:textId="50E495CA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PROF OF CLIN ANESTH</w:t>
            </w:r>
          </w:p>
        </w:tc>
        <w:tc>
          <w:tcPr>
            <w:tcW w:w="2151" w:type="dxa"/>
          </w:tcPr>
          <w:p w14:paraId="001FA7E1" w14:textId="6C535905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97824C0" w14:textId="548B1192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606" w:type="dxa"/>
          </w:tcPr>
          <w:p w14:paraId="7126B490" w14:textId="762DF88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4E9E63B" w14:textId="5CA397B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325141" w14:textId="0AFF8D4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1641323" w14:textId="08DB180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73F0E77" w14:textId="5834E84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$63,562.00 </w:t>
            </w:r>
          </w:p>
        </w:tc>
        <w:tc>
          <w:tcPr>
            <w:tcW w:w="883" w:type="dxa"/>
          </w:tcPr>
          <w:p w14:paraId="091AC287" w14:textId="63294B29" w:rsidR="004D6E5A" w:rsidRPr="004D6E5A" w:rsidRDefault="004D6E5A" w:rsidP="004D6E5A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4D6E5A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4D6E5A" w:rsidRPr="00721892" w14:paraId="3A6EEA5A" w14:textId="77777777" w:rsidTr="0014205C">
        <w:trPr>
          <w:trHeight w:val="510"/>
          <w:tblHeader/>
        </w:trPr>
        <w:tc>
          <w:tcPr>
            <w:tcW w:w="1739" w:type="dxa"/>
          </w:tcPr>
          <w:p w14:paraId="3B346E6A" w14:textId="773104C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Edmonds, James Dennis</w:t>
            </w:r>
          </w:p>
        </w:tc>
        <w:tc>
          <w:tcPr>
            <w:tcW w:w="1965" w:type="dxa"/>
          </w:tcPr>
          <w:p w14:paraId="657CAC0D" w14:textId="2E9188C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</w:tcPr>
          <w:p w14:paraId="7AE15CDD" w14:textId="203A355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2B48AF0" w14:textId="741DBAD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5342EE61" w14:textId="3395178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9BFED3C" w14:textId="79B47F0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2FCE326" w14:textId="1C79A8A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1AA3062B" w14:textId="0247CD3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305F88" w14:textId="179943F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883" w:type="dxa"/>
          </w:tcPr>
          <w:p w14:paraId="09CDE24A" w14:textId="6DD184B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3645208" w14:textId="77777777" w:rsidTr="0014205C">
        <w:trPr>
          <w:trHeight w:val="510"/>
          <w:tblHeader/>
        </w:trPr>
        <w:tc>
          <w:tcPr>
            <w:tcW w:w="1739" w:type="dxa"/>
          </w:tcPr>
          <w:p w14:paraId="4C2164BF" w14:textId="19DE635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Edwards, Kellie Latrice</w:t>
            </w:r>
          </w:p>
        </w:tc>
        <w:tc>
          <w:tcPr>
            <w:tcW w:w="1965" w:type="dxa"/>
          </w:tcPr>
          <w:p w14:paraId="3822DC5D" w14:textId="0395ACE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ATHLTRAINER</w:t>
            </w:r>
          </w:p>
        </w:tc>
        <w:tc>
          <w:tcPr>
            <w:tcW w:w="2151" w:type="dxa"/>
          </w:tcPr>
          <w:p w14:paraId="2C6CA19F" w14:textId="201667B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5E810F53" w14:textId="1695BCD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1835D6B2" w14:textId="097B148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7A2196" w14:textId="51D0036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6756CD" w14:textId="3420016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6379D21C" w14:textId="4AE39F7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37E5BA1" w14:textId="1969958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318E1910" w14:textId="0299910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1187696" w14:textId="77777777" w:rsidTr="0014205C">
        <w:trPr>
          <w:trHeight w:val="510"/>
          <w:tblHeader/>
        </w:trPr>
        <w:tc>
          <w:tcPr>
            <w:tcW w:w="1739" w:type="dxa"/>
          </w:tcPr>
          <w:p w14:paraId="2AABC0DE" w14:textId="585E0D4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Eisho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Mazen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Isaac</w:t>
            </w:r>
          </w:p>
        </w:tc>
        <w:tc>
          <w:tcPr>
            <w:tcW w:w="1965" w:type="dxa"/>
          </w:tcPr>
          <w:p w14:paraId="1A12D4D3" w14:textId="2B30B5D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5F7B63C3" w14:textId="06BDB1E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1BAF2A20" w14:textId="365FDEB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</w:tcPr>
          <w:p w14:paraId="29EFD1E3" w14:textId="16EFD17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7053B725" w14:textId="0944C5C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A603CC" w14:textId="2E638E6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39EC7E9A" w14:textId="3C5AC09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0C1BD73" w14:textId="009C0D8C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638DC702" w14:textId="7DC0646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8032B4C" w14:textId="77777777" w:rsidTr="0014205C">
        <w:trPr>
          <w:trHeight w:val="510"/>
          <w:tblHeader/>
        </w:trPr>
        <w:tc>
          <w:tcPr>
            <w:tcW w:w="1739" w:type="dxa"/>
          </w:tcPr>
          <w:p w14:paraId="328A30AF" w14:textId="58D904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Eisho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Mazen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Isaac</w:t>
            </w:r>
          </w:p>
        </w:tc>
        <w:tc>
          <w:tcPr>
            <w:tcW w:w="1965" w:type="dxa"/>
          </w:tcPr>
          <w:p w14:paraId="7A7A7B65" w14:textId="18A0174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47DCB904" w14:textId="50A9C45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79B2BADF" w14:textId="1BDD939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</w:tcPr>
          <w:p w14:paraId="58B7F6D8" w14:textId="1E7325B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2485A3CC" w14:textId="427A1FD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E98F18" w14:textId="62235BF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5C235838" w14:textId="018BA75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2FC47A4" w14:textId="659F663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33553C9D" w14:textId="2F20E28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70A0410" w14:textId="77777777" w:rsidTr="0014205C">
        <w:trPr>
          <w:trHeight w:val="510"/>
          <w:tblHeader/>
        </w:trPr>
        <w:tc>
          <w:tcPr>
            <w:tcW w:w="1739" w:type="dxa"/>
          </w:tcPr>
          <w:p w14:paraId="5CA101C3" w14:textId="1B9F7A9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Ellis, Kathleen M</w:t>
            </w:r>
          </w:p>
        </w:tc>
        <w:tc>
          <w:tcPr>
            <w:tcW w:w="1965" w:type="dxa"/>
          </w:tcPr>
          <w:p w14:paraId="27CD790C" w14:textId="502DA32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ASSISTIVE TECH SPEC</w:t>
            </w:r>
          </w:p>
        </w:tc>
        <w:tc>
          <w:tcPr>
            <w:tcW w:w="2151" w:type="dxa"/>
          </w:tcPr>
          <w:p w14:paraId="10A987B8" w14:textId="01D8FBE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52C866D3" w14:textId="7C4422C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</w:tcPr>
          <w:p w14:paraId="6D1D8358" w14:textId="5CF835E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044A6E1" w14:textId="393862B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4C2CC66" w14:textId="4330D09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028238C" w14:textId="42BFFCB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5EE87811" w14:textId="5A4EBE9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17530596" w14:textId="19F3677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5342EC5" w14:textId="77777777" w:rsidTr="0014205C">
        <w:trPr>
          <w:trHeight w:val="510"/>
          <w:tblHeader/>
        </w:trPr>
        <w:tc>
          <w:tcPr>
            <w:tcW w:w="1739" w:type="dxa"/>
          </w:tcPr>
          <w:p w14:paraId="064AB8FA" w14:textId="29D5700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Emens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Ryan</w:t>
            </w:r>
          </w:p>
        </w:tc>
        <w:tc>
          <w:tcPr>
            <w:tcW w:w="1965" w:type="dxa"/>
          </w:tcPr>
          <w:p w14:paraId="7BA6F628" w14:textId="7C3701D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F3E443B" w14:textId="654FBF9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22CC7443" w14:textId="3F76268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</w:tcPr>
          <w:p w14:paraId="1894E63D" w14:textId="32B0C9A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35178F8" w14:textId="4334155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79A8E86" w14:textId="4024252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F5A68A5" w14:textId="45B2A5A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A6D6419" w14:textId="718AF3D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31A5EAF9" w14:textId="7AB9E4C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73BADE3" w14:textId="77777777" w:rsidTr="0014205C">
        <w:trPr>
          <w:trHeight w:val="510"/>
          <w:tblHeader/>
        </w:trPr>
        <w:tc>
          <w:tcPr>
            <w:tcW w:w="1739" w:type="dxa"/>
          </w:tcPr>
          <w:p w14:paraId="1B71A3EA" w14:textId="4889DC5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Fawkes, Timothy</w:t>
            </w:r>
          </w:p>
        </w:tc>
        <w:tc>
          <w:tcPr>
            <w:tcW w:w="1965" w:type="dxa"/>
          </w:tcPr>
          <w:p w14:paraId="71AA04EC" w14:textId="6BD6C4C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28BC56D" w14:textId="2948EC7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6721AB74" w14:textId="6DA3DAE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11BB7E93" w14:textId="4211DC0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0F3836D" w14:textId="4233128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905C503" w14:textId="3C5A5C9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D63EAD0" w14:textId="719E283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D342EF7" w14:textId="5B7A151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45FA87E1" w14:textId="7587A29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D956AE8" w14:textId="77777777" w:rsidTr="0014205C">
        <w:trPr>
          <w:trHeight w:val="510"/>
          <w:tblHeader/>
        </w:trPr>
        <w:tc>
          <w:tcPr>
            <w:tcW w:w="1739" w:type="dxa"/>
          </w:tcPr>
          <w:p w14:paraId="078AAD91" w14:textId="6F7469A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Forest, Antoinette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Pestro</w:t>
            </w:r>
            <w:proofErr w:type="spellEnd"/>
          </w:p>
        </w:tc>
        <w:tc>
          <w:tcPr>
            <w:tcW w:w="1965" w:type="dxa"/>
          </w:tcPr>
          <w:p w14:paraId="6E314DD1" w14:textId="6005B82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VSTN PROGRAM ASSOCIATE</w:t>
            </w:r>
          </w:p>
        </w:tc>
        <w:tc>
          <w:tcPr>
            <w:tcW w:w="2151" w:type="dxa"/>
          </w:tcPr>
          <w:p w14:paraId="74834954" w14:textId="5677A37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BA105D6" w14:textId="46C5DAA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Learning Sciences Res Inst</w:t>
            </w:r>
          </w:p>
        </w:tc>
        <w:tc>
          <w:tcPr>
            <w:tcW w:w="606" w:type="dxa"/>
          </w:tcPr>
          <w:p w14:paraId="1B69D95B" w14:textId="2F61FFC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6C44037" w14:textId="5D9E373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1E054BF" w14:textId="19B9A64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6200A43" w14:textId="022CD57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369550" w14:textId="0D056696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83" w:type="dxa"/>
          </w:tcPr>
          <w:p w14:paraId="070B0A43" w14:textId="233D38C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3F80877" w14:textId="77777777" w:rsidTr="0014205C">
        <w:trPr>
          <w:trHeight w:val="510"/>
          <w:tblHeader/>
        </w:trPr>
        <w:tc>
          <w:tcPr>
            <w:tcW w:w="1739" w:type="dxa"/>
          </w:tcPr>
          <w:p w14:paraId="78331374" w14:textId="7EB6E75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Franco, Elizabeth</w:t>
            </w:r>
          </w:p>
        </w:tc>
        <w:tc>
          <w:tcPr>
            <w:tcW w:w="1965" w:type="dxa"/>
          </w:tcPr>
          <w:p w14:paraId="5A7E4CCA" w14:textId="49D50D9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CLIN RES </w:t>
            </w:r>
            <w:proofErr w:type="gramStart"/>
            <w:r w:rsidRPr="004D6E5A">
              <w:rPr>
                <w:color w:val="000000"/>
                <w:sz w:val="12"/>
                <w:szCs w:val="12"/>
              </w:rPr>
              <w:t>COORD,INTV</w:t>
            </w:r>
            <w:proofErr w:type="gramEnd"/>
            <w:r w:rsidRPr="004D6E5A">
              <w:rPr>
                <w:color w:val="000000"/>
                <w:sz w:val="12"/>
                <w:szCs w:val="12"/>
              </w:rPr>
              <w:t xml:space="preserve"> STDY</w:t>
            </w:r>
          </w:p>
        </w:tc>
        <w:tc>
          <w:tcPr>
            <w:tcW w:w="2151" w:type="dxa"/>
          </w:tcPr>
          <w:p w14:paraId="3A54C0C4" w14:textId="0D7839F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07401CF" w14:textId="5853C0B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5D763D89" w14:textId="201446F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C239AB8" w14:textId="44F2D3C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F3588B" w14:textId="32B2A08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3E987BDA" w14:textId="09C4455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AD42C3D" w14:textId="49A4D13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38B21C64" w14:textId="52FB87D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0E2F31C" w14:textId="77777777" w:rsidTr="0014205C">
        <w:trPr>
          <w:trHeight w:val="510"/>
          <w:tblHeader/>
        </w:trPr>
        <w:tc>
          <w:tcPr>
            <w:tcW w:w="1739" w:type="dxa"/>
          </w:tcPr>
          <w:p w14:paraId="7D69726D" w14:textId="16983BC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Frederiksen, John Karl</w:t>
            </w:r>
          </w:p>
        </w:tc>
        <w:tc>
          <w:tcPr>
            <w:tcW w:w="1965" w:type="dxa"/>
          </w:tcPr>
          <w:p w14:paraId="5157BE73" w14:textId="6939D28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PROF OF CLIN PATH</w:t>
            </w:r>
          </w:p>
        </w:tc>
        <w:tc>
          <w:tcPr>
            <w:tcW w:w="2151" w:type="dxa"/>
          </w:tcPr>
          <w:p w14:paraId="2E322F8C" w14:textId="6A4E565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656EBAB" w14:textId="5A53248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5F9BE8D8" w14:textId="42ACBEC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B408B9E" w14:textId="781FEEE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3934D7" w14:textId="7C1CCB2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BAD1378" w14:textId="77A9F8F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9D0A3B6" w14:textId="4EC13AA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$64,800.00 </w:t>
            </w:r>
          </w:p>
        </w:tc>
        <w:tc>
          <w:tcPr>
            <w:tcW w:w="883" w:type="dxa"/>
          </w:tcPr>
          <w:p w14:paraId="24252AAD" w14:textId="65F3FC8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B4E2F4D" w14:textId="77777777" w:rsidTr="0014205C">
        <w:trPr>
          <w:trHeight w:val="510"/>
          <w:tblHeader/>
        </w:trPr>
        <w:tc>
          <w:tcPr>
            <w:tcW w:w="1739" w:type="dxa"/>
          </w:tcPr>
          <w:p w14:paraId="5D953EDB" w14:textId="076C8F8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Frederiksen, John Karl</w:t>
            </w:r>
          </w:p>
        </w:tc>
        <w:tc>
          <w:tcPr>
            <w:tcW w:w="1965" w:type="dxa"/>
          </w:tcPr>
          <w:p w14:paraId="41992E8D" w14:textId="6ACB83A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2C9BACA4" w14:textId="1C86E52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B3AEC1D" w14:textId="7E10EAD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4E80FAE3" w14:textId="6A0E41B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525B519" w14:textId="3FFC4DB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A169BB" w14:textId="4D3E5AD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562091F" w14:textId="6C2EEEF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D04AA19" w14:textId="5F939C21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$97,200.00 </w:t>
            </w:r>
          </w:p>
        </w:tc>
        <w:tc>
          <w:tcPr>
            <w:tcW w:w="883" w:type="dxa"/>
          </w:tcPr>
          <w:p w14:paraId="66FE77FE" w14:textId="3CD9829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EE14082" w14:textId="77777777" w:rsidTr="0014205C">
        <w:trPr>
          <w:trHeight w:val="510"/>
          <w:tblHeader/>
        </w:trPr>
        <w:tc>
          <w:tcPr>
            <w:tcW w:w="1739" w:type="dxa"/>
          </w:tcPr>
          <w:p w14:paraId="1179899F" w14:textId="7F74BF1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Garbe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Renee Andersen</w:t>
            </w:r>
          </w:p>
        </w:tc>
        <w:tc>
          <w:tcPr>
            <w:tcW w:w="1965" w:type="dxa"/>
          </w:tcPr>
          <w:p w14:paraId="7EA15AC5" w14:textId="3CD2B69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0F2438BF" w14:textId="7AB3500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7BA1B08E" w14:textId="4C1173C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04FF2822" w14:textId="5493A0B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4BB34D3C" w14:textId="3E88626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8A6C912" w14:textId="11338A1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17C7BF2" w14:textId="0145868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FABECE6" w14:textId="63477BC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11AC024F" w14:textId="48656A9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7526EE4" w14:textId="77777777" w:rsidTr="0014205C">
        <w:trPr>
          <w:trHeight w:val="510"/>
          <w:tblHeader/>
        </w:trPr>
        <w:tc>
          <w:tcPr>
            <w:tcW w:w="1739" w:type="dxa"/>
          </w:tcPr>
          <w:p w14:paraId="2CE4C15F" w14:textId="75B74FF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Gerhardt, Kelly L</w:t>
            </w:r>
          </w:p>
        </w:tc>
        <w:tc>
          <w:tcPr>
            <w:tcW w:w="1965" w:type="dxa"/>
          </w:tcPr>
          <w:p w14:paraId="5EDB2A82" w14:textId="14829AA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DISABILITY SERV SPEC</w:t>
            </w:r>
          </w:p>
        </w:tc>
        <w:tc>
          <w:tcPr>
            <w:tcW w:w="2151" w:type="dxa"/>
          </w:tcPr>
          <w:p w14:paraId="18FAA4A1" w14:textId="7173EB3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</w:tcPr>
          <w:p w14:paraId="628A8170" w14:textId="07142C3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7694946E" w14:textId="2BF14ED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D0F2BA2" w14:textId="636B4B0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A09C072" w14:textId="262B189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332879AE" w14:textId="5E5B8E7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2D0DEC1" w14:textId="7975E9E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$56,500.00 </w:t>
            </w:r>
          </w:p>
        </w:tc>
        <w:tc>
          <w:tcPr>
            <w:tcW w:w="883" w:type="dxa"/>
          </w:tcPr>
          <w:p w14:paraId="11FE6417" w14:textId="3B9B78B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1D777B4" w14:textId="77777777" w:rsidTr="0014205C">
        <w:trPr>
          <w:trHeight w:val="510"/>
          <w:tblHeader/>
        </w:trPr>
        <w:tc>
          <w:tcPr>
            <w:tcW w:w="1739" w:type="dxa"/>
          </w:tcPr>
          <w:p w14:paraId="607504EE" w14:textId="5672119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Gliebe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Shoshanah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Denise Schley</w:t>
            </w:r>
          </w:p>
        </w:tc>
        <w:tc>
          <w:tcPr>
            <w:tcW w:w="1965" w:type="dxa"/>
          </w:tcPr>
          <w:p w14:paraId="044B1214" w14:textId="711AA2C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4F014728" w14:textId="25E397F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7F13A4B7" w14:textId="2749B95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2FA302DB" w14:textId="5257496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1BB16780" w14:textId="79A8646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FDC481A" w14:textId="4C21087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0C70CE6" w14:textId="2A4F25B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F46AC59" w14:textId="396768F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$22,500.00 </w:t>
            </w:r>
          </w:p>
        </w:tc>
        <w:tc>
          <w:tcPr>
            <w:tcW w:w="883" w:type="dxa"/>
          </w:tcPr>
          <w:p w14:paraId="454E8F2C" w14:textId="4F3303D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3CECCCC0" w14:textId="77777777" w:rsidTr="0014205C">
        <w:trPr>
          <w:trHeight w:val="510"/>
          <w:tblHeader/>
        </w:trPr>
        <w:tc>
          <w:tcPr>
            <w:tcW w:w="1739" w:type="dxa"/>
          </w:tcPr>
          <w:p w14:paraId="31C9E28D" w14:textId="21F68FB6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29051BE2" w14:textId="0AF3FDC1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40B6CB7" w14:textId="4D5A9746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05568A7E" w14:textId="276A412E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640BA75D" w14:textId="32535901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2E207F57" w14:textId="428A464B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FC1FD4E" w14:textId="4DB7774C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01F64DD" w14:textId="12688677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0F6D4FB9" w14:textId="4EFB2D44" w:rsidR="004D2081" w:rsidRPr="004D6E5A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F983316" w14:textId="15045FB9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D6E5A" w:rsidRPr="00721892" w14:paraId="70B0698B" w14:textId="77777777" w:rsidTr="0014205C">
        <w:trPr>
          <w:trHeight w:val="510"/>
          <w:tblHeader/>
        </w:trPr>
        <w:tc>
          <w:tcPr>
            <w:tcW w:w="1739" w:type="dxa"/>
          </w:tcPr>
          <w:p w14:paraId="721823BB" w14:textId="7326C10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Golinske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Quinn</w:t>
            </w:r>
          </w:p>
        </w:tc>
        <w:tc>
          <w:tcPr>
            <w:tcW w:w="1965" w:type="dxa"/>
          </w:tcPr>
          <w:p w14:paraId="231FBA24" w14:textId="30C7B0F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151" w:type="dxa"/>
          </w:tcPr>
          <w:p w14:paraId="1334BEA3" w14:textId="77DCA69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9823899" w14:textId="66F06E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606" w:type="dxa"/>
          </w:tcPr>
          <w:p w14:paraId="43C22710" w14:textId="30DDA78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A6176B8" w14:textId="427025C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142584" w14:textId="63653CC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7F02D65" w14:textId="3DDA363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40A3981" w14:textId="775F19EC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83" w:type="dxa"/>
          </w:tcPr>
          <w:p w14:paraId="474D0472" w14:textId="16725E2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A63ED97" w14:textId="77777777" w:rsidTr="0014205C">
        <w:trPr>
          <w:trHeight w:val="510"/>
          <w:tblHeader/>
        </w:trPr>
        <w:tc>
          <w:tcPr>
            <w:tcW w:w="1739" w:type="dxa"/>
          </w:tcPr>
          <w:p w14:paraId="3ACDFB6C" w14:textId="3C93F6D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Gordon, Timotheus</w:t>
            </w:r>
          </w:p>
        </w:tc>
        <w:tc>
          <w:tcPr>
            <w:tcW w:w="1965" w:type="dxa"/>
          </w:tcPr>
          <w:p w14:paraId="0B3336E1" w14:textId="1371275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</w:tcPr>
          <w:p w14:paraId="46CD04A5" w14:textId="76FF05E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4237FC8B" w14:textId="30924BD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</w:tcPr>
          <w:p w14:paraId="78E028B9" w14:textId="7773E6D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4A87454E" w14:textId="346BDCB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7AA42B" w14:textId="28FF0FD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5F8CF7F" w14:textId="5C1000F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653D3F15" w14:textId="6D01538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$35,600.00 </w:t>
            </w:r>
          </w:p>
        </w:tc>
        <w:tc>
          <w:tcPr>
            <w:tcW w:w="883" w:type="dxa"/>
          </w:tcPr>
          <w:p w14:paraId="79AA03E2" w14:textId="66EF29E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165DF2A" w14:textId="77777777" w:rsidTr="0014205C">
        <w:trPr>
          <w:trHeight w:val="510"/>
          <w:tblHeader/>
        </w:trPr>
        <w:tc>
          <w:tcPr>
            <w:tcW w:w="1739" w:type="dxa"/>
          </w:tcPr>
          <w:p w14:paraId="369E7054" w14:textId="002863E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Gupta,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Prerak</w:t>
            </w:r>
            <w:proofErr w:type="spellEnd"/>
          </w:p>
        </w:tc>
        <w:tc>
          <w:tcPr>
            <w:tcW w:w="1965" w:type="dxa"/>
          </w:tcPr>
          <w:p w14:paraId="77482260" w14:textId="288D89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</w:tcPr>
          <w:p w14:paraId="255BB13E" w14:textId="58F24B3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49AB4E72" w14:textId="623BF1E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606" w:type="dxa"/>
          </w:tcPr>
          <w:p w14:paraId="4BED4AB9" w14:textId="30BB962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95876D8" w14:textId="277C970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1D41BEE" w14:textId="71BAFC9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1217" w:type="dxa"/>
          </w:tcPr>
          <w:p w14:paraId="41403CAC" w14:textId="2D78781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09/14/2022</w:t>
            </w:r>
          </w:p>
        </w:tc>
        <w:tc>
          <w:tcPr>
            <w:tcW w:w="1329" w:type="dxa"/>
          </w:tcPr>
          <w:p w14:paraId="586469B4" w14:textId="01A48272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1F37F95B" w14:textId="1F2D12B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2F57812" w14:textId="77777777" w:rsidTr="0014205C">
        <w:trPr>
          <w:trHeight w:val="510"/>
          <w:tblHeader/>
        </w:trPr>
        <w:tc>
          <w:tcPr>
            <w:tcW w:w="1739" w:type="dxa"/>
          </w:tcPr>
          <w:p w14:paraId="7C2F368E" w14:textId="1F333B3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Hagins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Michael</w:t>
            </w:r>
          </w:p>
        </w:tc>
        <w:tc>
          <w:tcPr>
            <w:tcW w:w="1965" w:type="dxa"/>
          </w:tcPr>
          <w:p w14:paraId="3A4CDFCB" w14:textId="0B73785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CLINIC DIR ONCOLOGY CLINIC</w:t>
            </w:r>
          </w:p>
        </w:tc>
        <w:tc>
          <w:tcPr>
            <w:tcW w:w="2151" w:type="dxa"/>
          </w:tcPr>
          <w:p w14:paraId="3232527A" w14:textId="67DBC0F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F92E318" w14:textId="748767E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</w:tcPr>
          <w:p w14:paraId="511EE237" w14:textId="09AA4E6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8D9314C" w14:textId="658FA44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F44F7DE" w14:textId="529F361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07/12/2021</w:t>
            </w:r>
          </w:p>
        </w:tc>
        <w:tc>
          <w:tcPr>
            <w:tcW w:w="1217" w:type="dxa"/>
          </w:tcPr>
          <w:p w14:paraId="03E5CF87" w14:textId="40EA6CC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2571349" w14:textId="7C5B6A5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83" w:type="dxa"/>
          </w:tcPr>
          <w:p w14:paraId="018B9590" w14:textId="5A0AEB2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7C48492" w14:textId="77777777" w:rsidTr="0014205C">
        <w:trPr>
          <w:trHeight w:val="510"/>
          <w:tblHeader/>
        </w:trPr>
        <w:tc>
          <w:tcPr>
            <w:tcW w:w="1739" w:type="dxa"/>
          </w:tcPr>
          <w:p w14:paraId="06F4FFAC" w14:textId="6FEC6B3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Hamilton-Gamache,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Wanbli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Wichakpi</w:t>
            </w:r>
            <w:proofErr w:type="spellEnd"/>
          </w:p>
        </w:tc>
        <w:tc>
          <w:tcPr>
            <w:tcW w:w="1965" w:type="dxa"/>
          </w:tcPr>
          <w:p w14:paraId="00012535" w14:textId="5BDA2FB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46FD0CD0" w14:textId="5C6465F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4E167FE" w14:textId="12A8148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065F8093" w14:textId="5527BB6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8D44047" w14:textId="704C779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1B2921A" w14:textId="4095BA2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A9BACA9" w14:textId="4B12FDE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13BB899" w14:textId="32A24B7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$22,000.00 </w:t>
            </w:r>
          </w:p>
        </w:tc>
        <w:tc>
          <w:tcPr>
            <w:tcW w:w="883" w:type="dxa"/>
          </w:tcPr>
          <w:p w14:paraId="0B2579F6" w14:textId="173542C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CFCBA1A" w14:textId="77777777" w:rsidTr="0014205C">
        <w:trPr>
          <w:trHeight w:val="510"/>
          <w:tblHeader/>
        </w:trPr>
        <w:tc>
          <w:tcPr>
            <w:tcW w:w="1739" w:type="dxa"/>
          </w:tcPr>
          <w:p w14:paraId="091EA358" w14:textId="714FE1D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Harney, Nichole</w:t>
            </w:r>
          </w:p>
        </w:tc>
        <w:tc>
          <w:tcPr>
            <w:tcW w:w="1965" w:type="dxa"/>
          </w:tcPr>
          <w:p w14:paraId="776D1353" w14:textId="209830F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2E8B4560" w14:textId="099AC28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2FF12ED8" w14:textId="11249BB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</w:tcPr>
          <w:p w14:paraId="529EEC6F" w14:textId="4477897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35E1419B" w14:textId="38E057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D9EA4A3" w14:textId="117AF40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08/17/2021</w:t>
            </w:r>
          </w:p>
        </w:tc>
        <w:tc>
          <w:tcPr>
            <w:tcW w:w="1217" w:type="dxa"/>
          </w:tcPr>
          <w:p w14:paraId="6A1EC612" w14:textId="34F0EAD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9A19DF8" w14:textId="196D1CD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$16,000.02 </w:t>
            </w:r>
          </w:p>
        </w:tc>
        <w:tc>
          <w:tcPr>
            <w:tcW w:w="883" w:type="dxa"/>
          </w:tcPr>
          <w:p w14:paraId="08360F7C" w14:textId="09F7E71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C3B06E5" w14:textId="77777777" w:rsidTr="0014205C">
        <w:trPr>
          <w:trHeight w:val="510"/>
          <w:tblHeader/>
        </w:trPr>
        <w:tc>
          <w:tcPr>
            <w:tcW w:w="1739" w:type="dxa"/>
          </w:tcPr>
          <w:p w14:paraId="267C37D0" w14:textId="7B50237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Hayden, Brendon A</w:t>
            </w:r>
          </w:p>
        </w:tc>
        <w:tc>
          <w:tcPr>
            <w:tcW w:w="1965" w:type="dxa"/>
          </w:tcPr>
          <w:p w14:paraId="0675DB2A" w14:textId="4C6E886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COACH BSBAL</w:t>
            </w:r>
          </w:p>
        </w:tc>
        <w:tc>
          <w:tcPr>
            <w:tcW w:w="2151" w:type="dxa"/>
          </w:tcPr>
          <w:p w14:paraId="7265A15D" w14:textId="47743D3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3FEC5516" w14:textId="515D911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688900D6" w14:textId="0D931F7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AF1F565" w14:textId="602A7CA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F6013DC" w14:textId="58FD18D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03E6B59E" w14:textId="00AFBC5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08/29/2022</w:t>
            </w:r>
          </w:p>
        </w:tc>
        <w:tc>
          <w:tcPr>
            <w:tcW w:w="1329" w:type="dxa"/>
          </w:tcPr>
          <w:p w14:paraId="44D227F2" w14:textId="70D9183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83" w:type="dxa"/>
          </w:tcPr>
          <w:p w14:paraId="4D533592" w14:textId="5382E22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0A14F83" w14:textId="77777777" w:rsidTr="0014205C">
        <w:trPr>
          <w:trHeight w:val="510"/>
          <w:tblHeader/>
        </w:trPr>
        <w:tc>
          <w:tcPr>
            <w:tcW w:w="1739" w:type="dxa"/>
          </w:tcPr>
          <w:p w14:paraId="4F844566" w14:textId="5F2BC8D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HEAGLER, KRISTIN</w:t>
            </w:r>
          </w:p>
        </w:tc>
        <w:tc>
          <w:tcPr>
            <w:tcW w:w="1965" w:type="dxa"/>
          </w:tcPr>
          <w:p w14:paraId="20673B77" w14:textId="2DC3C60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3360FCCD" w14:textId="4A91CF8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2ACF23A2" w14:textId="56D3D3C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6796CB8D" w14:textId="1770295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F0BC7ED" w14:textId="44EE193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2019190" w14:textId="7D491D9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3139F936" w14:textId="79009A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81A536D" w14:textId="27256BB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44FF4906" w14:textId="61A1CD8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92B7C24" w14:textId="77777777" w:rsidTr="0014205C">
        <w:trPr>
          <w:trHeight w:val="510"/>
          <w:tblHeader/>
        </w:trPr>
        <w:tc>
          <w:tcPr>
            <w:tcW w:w="1739" w:type="dxa"/>
          </w:tcPr>
          <w:p w14:paraId="17741063" w14:textId="1755A40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HEAGLER, KRISTIN</w:t>
            </w:r>
          </w:p>
        </w:tc>
        <w:tc>
          <w:tcPr>
            <w:tcW w:w="1965" w:type="dxa"/>
          </w:tcPr>
          <w:p w14:paraId="5AA5577E" w14:textId="4B829C6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141A5917" w14:textId="6CB6D88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1D87270" w14:textId="3D9EC82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7AB1D88" w14:textId="0F726BA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A98EB5B" w14:textId="3398781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89F320" w14:textId="7B444B2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6240F035" w14:textId="0603B22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04C1C6F" w14:textId="56D5F7E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32EBBFD7" w14:textId="6994372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50B2B01" w14:textId="77777777" w:rsidTr="0014205C">
        <w:trPr>
          <w:trHeight w:val="510"/>
          <w:tblHeader/>
        </w:trPr>
        <w:tc>
          <w:tcPr>
            <w:tcW w:w="1739" w:type="dxa"/>
          </w:tcPr>
          <w:p w14:paraId="34462D2C" w14:textId="7615A68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Hearn, Skyla S</w:t>
            </w:r>
          </w:p>
        </w:tc>
        <w:tc>
          <w:tcPr>
            <w:tcW w:w="1965" w:type="dxa"/>
          </w:tcPr>
          <w:p w14:paraId="033FBE64" w14:textId="37A208B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3F77A7CB" w14:textId="5E36455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6C6CE9B1" w14:textId="630F6FD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Program in MUSE</w:t>
            </w:r>
          </w:p>
        </w:tc>
        <w:tc>
          <w:tcPr>
            <w:tcW w:w="606" w:type="dxa"/>
          </w:tcPr>
          <w:p w14:paraId="294E1F11" w14:textId="6242D61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350A9B14" w14:textId="391BE64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2EC282D" w14:textId="7E5F0FC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8CE4559" w14:textId="1FED568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C47630A" w14:textId="6F1C6D9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883" w:type="dxa"/>
          </w:tcPr>
          <w:p w14:paraId="69AF4C33" w14:textId="30A5858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8AF5607" w14:textId="77777777" w:rsidTr="0014205C">
        <w:trPr>
          <w:trHeight w:val="510"/>
          <w:tblHeader/>
        </w:trPr>
        <w:tc>
          <w:tcPr>
            <w:tcW w:w="1739" w:type="dxa"/>
          </w:tcPr>
          <w:p w14:paraId="64B7113A" w14:textId="58FFC10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Herrera,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Citlaly</w:t>
            </w:r>
            <w:proofErr w:type="spellEnd"/>
          </w:p>
        </w:tc>
        <w:tc>
          <w:tcPr>
            <w:tcW w:w="1965" w:type="dxa"/>
          </w:tcPr>
          <w:p w14:paraId="5E1CC8EB" w14:textId="669D7D4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1154B9F6" w14:textId="42DC65D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A6EDCFE" w14:textId="1C3C8AE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</w:tcPr>
          <w:p w14:paraId="0A20F92F" w14:textId="59AA966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E042BC2" w14:textId="0059451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10F8757" w14:textId="7BBB478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C81AF3" w14:textId="5AB338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6BED057" w14:textId="287CC2B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214B8162" w14:textId="5546F54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B5052F1" w14:textId="77777777" w:rsidTr="0014205C">
        <w:trPr>
          <w:trHeight w:val="510"/>
          <w:tblHeader/>
        </w:trPr>
        <w:tc>
          <w:tcPr>
            <w:tcW w:w="1739" w:type="dxa"/>
          </w:tcPr>
          <w:p w14:paraId="29844B0C" w14:textId="1E3D200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Hopkins, Dana L</w:t>
            </w:r>
          </w:p>
        </w:tc>
        <w:tc>
          <w:tcPr>
            <w:tcW w:w="1965" w:type="dxa"/>
          </w:tcPr>
          <w:p w14:paraId="533FD28A" w14:textId="2A0287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151" w:type="dxa"/>
          </w:tcPr>
          <w:p w14:paraId="527CE767" w14:textId="3E268C8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2040" w:type="dxa"/>
          </w:tcPr>
          <w:p w14:paraId="1CC62A25" w14:textId="67EB198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606" w:type="dxa"/>
          </w:tcPr>
          <w:p w14:paraId="794B8B1B" w14:textId="413EFFC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2247774" w14:textId="28E71D7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0785AB" w14:textId="4561D2C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379FB382" w14:textId="54DF8B0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4B65986" w14:textId="1EE6A0D5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62950E3E" w14:textId="10B4D1D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C634A03" w14:textId="77777777" w:rsidTr="0014205C">
        <w:trPr>
          <w:trHeight w:val="510"/>
          <w:tblHeader/>
        </w:trPr>
        <w:tc>
          <w:tcPr>
            <w:tcW w:w="1739" w:type="dxa"/>
          </w:tcPr>
          <w:p w14:paraId="238AA90A" w14:textId="03E1E88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Huang,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Xiaoke</w:t>
            </w:r>
            <w:proofErr w:type="spellEnd"/>
          </w:p>
        </w:tc>
        <w:tc>
          <w:tcPr>
            <w:tcW w:w="1965" w:type="dxa"/>
          </w:tcPr>
          <w:p w14:paraId="1983B509" w14:textId="0CA1BC2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6CC4C9EC" w14:textId="33BC512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48350A7" w14:textId="5A8314D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4CBA027D" w14:textId="71C3991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6FE5DDD" w14:textId="77D482B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763A2B4" w14:textId="2EA7501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465AECF" w14:textId="63B76ED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BEFDF64" w14:textId="0F23558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4C59CEE7" w14:textId="5995748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245AE1B" w14:textId="77777777" w:rsidTr="0014205C">
        <w:trPr>
          <w:trHeight w:val="510"/>
          <w:tblHeader/>
        </w:trPr>
        <w:tc>
          <w:tcPr>
            <w:tcW w:w="1739" w:type="dxa"/>
          </w:tcPr>
          <w:p w14:paraId="781B239D" w14:textId="55A3963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HUANG, ZHENGYI</w:t>
            </w:r>
          </w:p>
        </w:tc>
        <w:tc>
          <w:tcPr>
            <w:tcW w:w="1965" w:type="dxa"/>
          </w:tcPr>
          <w:p w14:paraId="443225A9" w14:textId="7FC6808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RES COORD, INTV STDY</w:t>
            </w:r>
          </w:p>
        </w:tc>
        <w:tc>
          <w:tcPr>
            <w:tcW w:w="2151" w:type="dxa"/>
          </w:tcPr>
          <w:p w14:paraId="52DBA653" w14:textId="7D3E0FB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88A780" w14:textId="50ECBF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488EC22D" w14:textId="258CFEE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BC08AC" w14:textId="2D1CE40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3A57D88" w14:textId="4863B14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ECDBC73" w14:textId="33951CD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25C34CF0" w14:textId="7A7FCCA6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$36,279.00 </w:t>
            </w:r>
          </w:p>
        </w:tc>
        <w:tc>
          <w:tcPr>
            <w:tcW w:w="883" w:type="dxa"/>
          </w:tcPr>
          <w:p w14:paraId="506B5FC3" w14:textId="13DB022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411442C" w14:textId="77777777" w:rsidTr="0014205C">
        <w:trPr>
          <w:trHeight w:val="510"/>
          <w:tblHeader/>
        </w:trPr>
        <w:tc>
          <w:tcPr>
            <w:tcW w:w="1739" w:type="dxa"/>
          </w:tcPr>
          <w:p w14:paraId="06351BBA" w14:textId="53ED6F5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Hudson, Leonard Ernest</w:t>
            </w:r>
          </w:p>
        </w:tc>
        <w:tc>
          <w:tcPr>
            <w:tcW w:w="1965" w:type="dxa"/>
          </w:tcPr>
          <w:p w14:paraId="3E7560D9" w14:textId="56D58E7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38113A1A" w14:textId="59C80D2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07EEC60D" w14:textId="6AAC7BE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6E308296" w14:textId="761A7A1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560EB897" w14:textId="70CA225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DCC5BB0" w14:textId="15942BC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3E638D0" w14:textId="705FAEA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21E8782" w14:textId="21BD370F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$3,964.77 </w:t>
            </w:r>
          </w:p>
        </w:tc>
        <w:tc>
          <w:tcPr>
            <w:tcW w:w="883" w:type="dxa"/>
          </w:tcPr>
          <w:p w14:paraId="4841817C" w14:textId="72F5F90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ACD2B69" w14:textId="77777777" w:rsidTr="0014205C">
        <w:trPr>
          <w:trHeight w:val="510"/>
          <w:tblHeader/>
        </w:trPr>
        <w:tc>
          <w:tcPr>
            <w:tcW w:w="1739" w:type="dxa"/>
          </w:tcPr>
          <w:p w14:paraId="75710274" w14:textId="615EDBA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Ibraheem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Abiola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Falilat</w:t>
            </w:r>
            <w:proofErr w:type="spellEnd"/>
          </w:p>
        </w:tc>
        <w:tc>
          <w:tcPr>
            <w:tcW w:w="1965" w:type="dxa"/>
          </w:tcPr>
          <w:p w14:paraId="0B781E5F" w14:textId="0F1C8CE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ASST PROF OF CLIN MED</w:t>
            </w:r>
          </w:p>
        </w:tc>
        <w:tc>
          <w:tcPr>
            <w:tcW w:w="2151" w:type="dxa"/>
          </w:tcPr>
          <w:p w14:paraId="1A31CA4D" w14:textId="555726F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32AB0C3" w14:textId="0B7F3E9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7CBD294" w14:textId="2B9093F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15A31EB" w14:textId="648999F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C39A6AF" w14:textId="0DE5534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ABC8F1F" w14:textId="31B8B8D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3ECB6DE8" w14:textId="1698C99C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$95,400.00 </w:t>
            </w:r>
          </w:p>
        </w:tc>
        <w:tc>
          <w:tcPr>
            <w:tcW w:w="883" w:type="dxa"/>
          </w:tcPr>
          <w:p w14:paraId="1D44285D" w14:textId="7E7B188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649A8DD3" w14:textId="77777777" w:rsidTr="0014205C">
        <w:trPr>
          <w:trHeight w:val="510"/>
          <w:tblHeader/>
        </w:trPr>
        <w:tc>
          <w:tcPr>
            <w:tcW w:w="1739" w:type="dxa"/>
          </w:tcPr>
          <w:p w14:paraId="7E060E47" w14:textId="700B352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Ibraheem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Abiola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Falilat</w:t>
            </w:r>
            <w:proofErr w:type="spellEnd"/>
          </w:p>
        </w:tc>
        <w:tc>
          <w:tcPr>
            <w:tcW w:w="1965" w:type="dxa"/>
          </w:tcPr>
          <w:p w14:paraId="495EAEE8" w14:textId="790435C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068D086" w14:textId="3190B85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0148124" w14:textId="17FCA45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DAB2177" w14:textId="523A7DE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92F8E78" w14:textId="28FD7D0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79934C" w14:textId="1FB3766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3148E45" w14:textId="42D117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06A2C7BC" w14:textId="6A70B65C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$143,100.00 </w:t>
            </w:r>
          </w:p>
        </w:tc>
        <w:tc>
          <w:tcPr>
            <w:tcW w:w="883" w:type="dxa"/>
          </w:tcPr>
          <w:p w14:paraId="2DD52288" w14:textId="0110C6C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C87D1F5" w14:textId="77777777" w:rsidTr="0014205C">
        <w:trPr>
          <w:trHeight w:val="510"/>
          <w:tblHeader/>
        </w:trPr>
        <w:tc>
          <w:tcPr>
            <w:tcW w:w="1739" w:type="dxa"/>
          </w:tcPr>
          <w:p w14:paraId="3EAF1C12" w14:textId="7BA7AF7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Idrizi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Dorina</w:t>
            </w:r>
            <w:proofErr w:type="spellEnd"/>
          </w:p>
        </w:tc>
        <w:tc>
          <w:tcPr>
            <w:tcW w:w="1965" w:type="dxa"/>
          </w:tcPr>
          <w:p w14:paraId="5ED4C03E" w14:textId="6B025D6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22E00555" w14:textId="54C5948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7395C8F" w14:textId="3ADFD8B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3EA082C9" w14:textId="388A680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2EC632A3" w14:textId="30C5DC8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49153FC" w14:textId="31AA679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64FA9EF" w14:textId="71559E7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937294A" w14:textId="7CAD306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$58,140.00 </w:t>
            </w:r>
          </w:p>
        </w:tc>
        <w:tc>
          <w:tcPr>
            <w:tcW w:w="883" w:type="dxa"/>
          </w:tcPr>
          <w:p w14:paraId="6437D233" w14:textId="1B27560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07DAD82" w14:textId="77777777" w:rsidTr="0014205C">
        <w:trPr>
          <w:trHeight w:val="510"/>
          <w:tblHeader/>
        </w:trPr>
        <w:tc>
          <w:tcPr>
            <w:tcW w:w="1739" w:type="dxa"/>
          </w:tcPr>
          <w:p w14:paraId="190987FC" w14:textId="4F1B5C2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Idrizi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Dorina</w:t>
            </w:r>
            <w:proofErr w:type="spellEnd"/>
          </w:p>
        </w:tc>
        <w:tc>
          <w:tcPr>
            <w:tcW w:w="1965" w:type="dxa"/>
          </w:tcPr>
          <w:p w14:paraId="1DB282D9" w14:textId="67ABEED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6452906D" w14:textId="49F63BF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E7B9E62" w14:textId="066763B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777E7F2" w14:textId="476986C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E0A20A8" w14:textId="366345B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5939CAD" w14:textId="1976991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AEE9C46" w14:textId="75DC84E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EEDF3FB" w14:textId="27E3D243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$38,760.00 </w:t>
            </w:r>
          </w:p>
        </w:tc>
        <w:tc>
          <w:tcPr>
            <w:tcW w:w="883" w:type="dxa"/>
          </w:tcPr>
          <w:p w14:paraId="39B5DA1F" w14:textId="6A06124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72F2AF76" w14:textId="77777777" w:rsidTr="0014205C">
        <w:trPr>
          <w:trHeight w:val="510"/>
          <w:tblHeader/>
        </w:trPr>
        <w:tc>
          <w:tcPr>
            <w:tcW w:w="1739" w:type="dxa"/>
          </w:tcPr>
          <w:p w14:paraId="7AA29F76" w14:textId="40A75A73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4BCC6242" w14:textId="6F45B5C8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7AE2697F" w14:textId="605BA8D9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5AF62013" w14:textId="37697BF4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F396B52" w14:textId="64C5016D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8D6EA47" w14:textId="74D49EDE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77E67630" w14:textId="1BDF968C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F510BD1" w14:textId="6B9F41EA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433F3ED9" w14:textId="57B08BAB" w:rsidR="004D2081" w:rsidRPr="004D6E5A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6C5AD037" w14:textId="2AEAFB0F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D6E5A" w:rsidRPr="00721892" w14:paraId="5F34C44F" w14:textId="77777777" w:rsidTr="0014205C">
        <w:trPr>
          <w:trHeight w:val="510"/>
          <w:tblHeader/>
        </w:trPr>
        <w:tc>
          <w:tcPr>
            <w:tcW w:w="1739" w:type="dxa"/>
          </w:tcPr>
          <w:p w14:paraId="6C563B08" w14:textId="05F91C7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Ismail, Hagar Hassan Fahim Ahmed</w:t>
            </w:r>
          </w:p>
        </w:tc>
        <w:tc>
          <w:tcPr>
            <w:tcW w:w="1965" w:type="dxa"/>
          </w:tcPr>
          <w:p w14:paraId="43239765" w14:textId="40C6E5A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J1 RES COLLABORATOR</w:t>
            </w:r>
          </w:p>
        </w:tc>
        <w:tc>
          <w:tcPr>
            <w:tcW w:w="2151" w:type="dxa"/>
          </w:tcPr>
          <w:p w14:paraId="4773D056" w14:textId="2965871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10C5A7E" w14:textId="36FB8EF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1F87928" w14:textId="6BA9446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044C9DCB" w14:textId="57B1B14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A4E394F" w14:textId="56EAE1D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75F946E4" w14:textId="0BE7927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329" w:type="dxa"/>
          </w:tcPr>
          <w:p w14:paraId="772185B2" w14:textId="4DE97A2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5C12FB05" w14:textId="1100DFA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5001B64" w14:textId="77777777" w:rsidTr="0014205C">
        <w:trPr>
          <w:trHeight w:val="510"/>
          <w:tblHeader/>
        </w:trPr>
        <w:tc>
          <w:tcPr>
            <w:tcW w:w="1739" w:type="dxa"/>
          </w:tcPr>
          <w:p w14:paraId="462A7F55" w14:textId="698FB75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Isom, Yvonne Shanta</w:t>
            </w:r>
          </w:p>
        </w:tc>
        <w:tc>
          <w:tcPr>
            <w:tcW w:w="1965" w:type="dxa"/>
          </w:tcPr>
          <w:p w14:paraId="6763A9E8" w14:textId="497989F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57A14CD" w14:textId="56AF21F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77CEF69" w14:textId="17B630D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606" w:type="dxa"/>
          </w:tcPr>
          <w:p w14:paraId="3EF9818F" w14:textId="437D29A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04EC32CE" w14:textId="33B3112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465B2DE" w14:textId="77A5F52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08/26/2021</w:t>
            </w:r>
          </w:p>
        </w:tc>
        <w:tc>
          <w:tcPr>
            <w:tcW w:w="1217" w:type="dxa"/>
          </w:tcPr>
          <w:p w14:paraId="7C8BEB07" w14:textId="34BBFB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EC45977" w14:textId="2A9D8F3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</w:tcPr>
          <w:p w14:paraId="6DA8EFB0" w14:textId="798CA26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ED83224" w14:textId="77777777" w:rsidTr="0014205C">
        <w:trPr>
          <w:trHeight w:val="510"/>
          <w:tblHeader/>
        </w:trPr>
        <w:tc>
          <w:tcPr>
            <w:tcW w:w="1739" w:type="dxa"/>
          </w:tcPr>
          <w:p w14:paraId="694D727E" w14:textId="233F065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Iversen, Michael</w:t>
            </w:r>
          </w:p>
        </w:tc>
        <w:tc>
          <w:tcPr>
            <w:tcW w:w="1965" w:type="dxa"/>
          </w:tcPr>
          <w:p w14:paraId="5B2E387E" w14:textId="43E2DEA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73A291F" w14:textId="71842BC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2D483A98" w14:textId="768FF78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Urban Planning and Policy</w:t>
            </w:r>
          </w:p>
        </w:tc>
        <w:tc>
          <w:tcPr>
            <w:tcW w:w="606" w:type="dxa"/>
          </w:tcPr>
          <w:p w14:paraId="46FC92C3" w14:textId="0C17396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62972FDC" w14:textId="7202E68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D13EFC6" w14:textId="7452EAB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0E26B80" w14:textId="2C042DE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942EEE8" w14:textId="3761B74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$13,000.00 </w:t>
            </w:r>
          </w:p>
        </w:tc>
        <w:tc>
          <w:tcPr>
            <w:tcW w:w="883" w:type="dxa"/>
          </w:tcPr>
          <w:p w14:paraId="47D41937" w14:textId="786C516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4D6E5A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4D6E5A" w:rsidRPr="00721892" w14:paraId="778D4B42" w14:textId="77777777" w:rsidTr="0014205C">
        <w:trPr>
          <w:trHeight w:val="510"/>
          <w:tblHeader/>
        </w:trPr>
        <w:tc>
          <w:tcPr>
            <w:tcW w:w="1739" w:type="dxa"/>
          </w:tcPr>
          <w:p w14:paraId="3B77BBDB" w14:textId="7AA680A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Jamison, Alia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Jonet</w:t>
            </w:r>
            <w:proofErr w:type="spellEnd"/>
          </w:p>
        </w:tc>
        <w:tc>
          <w:tcPr>
            <w:tcW w:w="1965" w:type="dxa"/>
          </w:tcPr>
          <w:p w14:paraId="7B6E8F61" w14:textId="60A2DF2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5B7F7FBC" w14:textId="6357126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554471B" w14:textId="1E6A380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D38C1A8" w14:textId="6BF48EB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56A249F" w14:textId="20137CA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40BB264" w14:textId="26A14CC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C77CDE" w14:textId="150A9CA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30E48FC" w14:textId="53275A0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6612BA98" w14:textId="27B679D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3CD9475" w14:textId="77777777" w:rsidTr="0014205C">
        <w:trPr>
          <w:trHeight w:val="510"/>
          <w:tblHeader/>
        </w:trPr>
        <w:tc>
          <w:tcPr>
            <w:tcW w:w="1739" w:type="dxa"/>
          </w:tcPr>
          <w:p w14:paraId="252D8987" w14:textId="1E6D142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Jimenez, Andrea</w:t>
            </w:r>
          </w:p>
        </w:tc>
        <w:tc>
          <w:tcPr>
            <w:tcW w:w="1965" w:type="dxa"/>
          </w:tcPr>
          <w:p w14:paraId="5F01D589" w14:textId="59AA2CD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ACAD ADVR</w:t>
            </w:r>
          </w:p>
        </w:tc>
        <w:tc>
          <w:tcPr>
            <w:tcW w:w="2151" w:type="dxa"/>
          </w:tcPr>
          <w:p w14:paraId="6469CC46" w14:textId="708677A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49CE7BA9" w14:textId="71A8920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06" w:type="dxa"/>
          </w:tcPr>
          <w:p w14:paraId="116AE142" w14:textId="6AF6693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5052CE" w14:textId="0A2F1AA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0857AA8" w14:textId="4C1E510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BBF665B" w14:textId="4216997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8C69D67" w14:textId="780B0921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56916B48" w14:textId="5A6A241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07D4933" w14:textId="77777777" w:rsidTr="0014205C">
        <w:trPr>
          <w:trHeight w:val="510"/>
          <w:tblHeader/>
        </w:trPr>
        <w:tc>
          <w:tcPr>
            <w:tcW w:w="1739" w:type="dxa"/>
          </w:tcPr>
          <w:p w14:paraId="4CFB5268" w14:textId="34F7257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Johnstone, Andrew Alan</w:t>
            </w:r>
          </w:p>
        </w:tc>
        <w:tc>
          <w:tcPr>
            <w:tcW w:w="1965" w:type="dxa"/>
          </w:tcPr>
          <w:p w14:paraId="609544A2" w14:textId="0864953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PHYSN, PALLIATIVE CARE</w:t>
            </w:r>
          </w:p>
        </w:tc>
        <w:tc>
          <w:tcPr>
            <w:tcW w:w="2151" w:type="dxa"/>
          </w:tcPr>
          <w:p w14:paraId="5976E76C" w14:textId="15BDB3D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198FBA4" w14:textId="29A98D9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24FAA184" w14:textId="68AA643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E12FDC0" w14:textId="6BD3D4A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9D7C73" w14:textId="3891940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29BC2F7B" w14:textId="43E8EBD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3764425" w14:textId="59AD923E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</w:tcPr>
          <w:p w14:paraId="5B211DB3" w14:textId="72D0324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325BCA5" w14:textId="77777777" w:rsidTr="0014205C">
        <w:trPr>
          <w:trHeight w:val="510"/>
          <w:tblHeader/>
        </w:trPr>
        <w:tc>
          <w:tcPr>
            <w:tcW w:w="1739" w:type="dxa"/>
          </w:tcPr>
          <w:p w14:paraId="4B60709B" w14:textId="7DAB7F4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Jones, Benjamin</w:t>
            </w:r>
          </w:p>
        </w:tc>
        <w:tc>
          <w:tcPr>
            <w:tcW w:w="1965" w:type="dxa"/>
          </w:tcPr>
          <w:p w14:paraId="4DCCB7EF" w14:textId="373DF02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41B92C8F" w14:textId="5E33C91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D6E5A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4D6E5A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7EF3087" w14:textId="03B6299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Art History</w:t>
            </w:r>
          </w:p>
        </w:tc>
        <w:tc>
          <w:tcPr>
            <w:tcW w:w="606" w:type="dxa"/>
          </w:tcPr>
          <w:p w14:paraId="2E25AF4B" w14:textId="7E65213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76C29AA6" w14:textId="08B966F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2B3BA4F" w14:textId="4BB0265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FF20AB" w14:textId="3FBAAC5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D953442" w14:textId="777196C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7002B6A5" w14:textId="5BB2846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2ECC4C2" w14:textId="77777777" w:rsidTr="0014205C">
        <w:trPr>
          <w:trHeight w:val="510"/>
          <w:tblHeader/>
        </w:trPr>
        <w:tc>
          <w:tcPr>
            <w:tcW w:w="1739" w:type="dxa"/>
          </w:tcPr>
          <w:p w14:paraId="3B922C43" w14:textId="6A8EF02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KAKOOZA, SHAFIC</w:t>
            </w:r>
          </w:p>
        </w:tc>
        <w:tc>
          <w:tcPr>
            <w:tcW w:w="1965" w:type="dxa"/>
          </w:tcPr>
          <w:p w14:paraId="71B8D78F" w14:textId="08A129D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5B328541" w14:textId="29CE229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C2EF5A4" w14:textId="6412221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092650C" w14:textId="26B2DCB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B3B80B6" w14:textId="36CB3FB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4C589A0" w14:textId="2E57148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593DB237" w14:textId="5DBB9E3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1329" w:type="dxa"/>
          </w:tcPr>
          <w:p w14:paraId="2EEAC1D2" w14:textId="01B0902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7F1A66F5" w14:textId="6D96CD2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5CB6C20" w14:textId="77777777" w:rsidTr="0014205C">
        <w:trPr>
          <w:trHeight w:val="510"/>
          <w:tblHeader/>
        </w:trPr>
        <w:tc>
          <w:tcPr>
            <w:tcW w:w="1739" w:type="dxa"/>
          </w:tcPr>
          <w:p w14:paraId="58E1C3FC" w14:textId="4D4A539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Kapp, Christopher Michael</w:t>
            </w:r>
          </w:p>
        </w:tc>
        <w:tc>
          <w:tcPr>
            <w:tcW w:w="1965" w:type="dxa"/>
          </w:tcPr>
          <w:p w14:paraId="68287116" w14:textId="3775148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</w:tcPr>
          <w:p w14:paraId="72875153" w14:textId="21A16EF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C47D26A" w14:textId="492BA19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A6010AF" w14:textId="29E4361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526D0428" w14:textId="32FAF3D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B4552AA" w14:textId="6068FB0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D811F51" w14:textId="36744FA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D9B6548" w14:textId="271FC3E2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1D894291" w14:textId="08AA7A4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EE0C111" w14:textId="77777777" w:rsidTr="0014205C">
        <w:trPr>
          <w:trHeight w:val="510"/>
          <w:tblHeader/>
        </w:trPr>
        <w:tc>
          <w:tcPr>
            <w:tcW w:w="1739" w:type="dxa"/>
          </w:tcPr>
          <w:p w14:paraId="49F8B216" w14:textId="0F2128E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Kapp, Christopher Michael</w:t>
            </w:r>
          </w:p>
        </w:tc>
        <w:tc>
          <w:tcPr>
            <w:tcW w:w="1965" w:type="dxa"/>
          </w:tcPr>
          <w:p w14:paraId="64D4BFA5" w14:textId="062B8B4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0C90BFC" w14:textId="4F8AD65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BDDA3BA" w14:textId="1C4DC69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0DF06F7" w14:textId="6EC923F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571AF6E3" w14:textId="3574A32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07E5568" w14:textId="56A3D77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99F42AF" w14:textId="668E21A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DCE0D7C" w14:textId="75AE2F0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883" w:type="dxa"/>
          </w:tcPr>
          <w:p w14:paraId="64E84D0C" w14:textId="364F093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4A9A6D6" w14:textId="77777777" w:rsidTr="0014205C">
        <w:trPr>
          <w:trHeight w:val="510"/>
          <w:tblHeader/>
        </w:trPr>
        <w:tc>
          <w:tcPr>
            <w:tcW w:w="1739" w:type="dxa"/>
          </w:tcPr>
          <w:p w14:paraId="30DB127C" w14:textId="11207B2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Karhliker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Taylor Alexandra</w:t>
            </w:r>
          </w:p>
        </w:tc>
        <w:tc>
          <w:tcPr>
            <w:tcW w:w="1965" w:type="dxa"/>
          </w:tcPr>
          <w:p w14:paraId="5F60F823" w14:textId="2620BB7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261C2F6F" w14:textId="50C5991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22546B33" w14:textId="478E78F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1BA14E02" w14:textId="3FC3A0B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63A6B56" w14:textId="4EF9E93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A347617" w14:textId="6474E78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9A344DF" w14:textId="73E30C3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795E3CB" w14:textId="68599D6F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$30,000.06 </w:t>
            </w:r>
          </w:p>
        </w:tc>
        <w:tc>
          <w:tcPr>
            <w:tcW w:w="883" w:type="dxa"/>
          </w:tcPr>
          <w:p w14:paraId="4C50D935" w14:textId="50F98F5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53558D0" w14:textId="77777777" w:rsidTr="0014205C">
        <w:trPr>
          <w:trHeight w:val="510"/>
          <w:tblHeader/>
        </w:trPr>
        <w:tc>
          <w:tcPr>
            <w:tcW w:w="1739" w:type="dxa"/>
          </w:tcPr>
          <w:p w14:paraId="2DBD9F23" w14:textId="10FD5C5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Kaya, Mustafa Ismail</w:t>
            </w:r>
          </w:p>
        </w:tc>
        <w:tc>
          <w:tcPr>
            <w:tcW w:w="1965" w:type="dxa"/>
          </w:tcPr>
          <w:p w14:paraId="5E8EC9DF" w14:textId="62CC5DF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26E346C8" w14:textId="553E40F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81F272B" w14:textId="5050562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06" w:type="dxa"/>
          </w:tcPr>
          <w:p w14:paraId="5E2E8585" w14:textId="3506A02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9C5248C" w14:textId="5A3B3E5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B17D18B" w14:textId="2DD3ED6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BCEB4A9" w14:textId="3647085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3F59835" w14:textId="5E17EAD7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7FDCD070" w14:textId="56990FE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38A4430" w14:textId="77777777" w:rsidTr="0014205C">
        <w:trPr>
          <w:trHeight w:val="510"/>
          <w:tblHeader/>
        </w:trPr>
        <w:tc>
          <w:tcPr>
            <w:tcW w:w="1739" w:type="dxa"/>
          </w:tcPr>
          <w:p w14:paraId="7F2AB1AB" w14:textId="4903C39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Kazungu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Francis Katana</w:t>
            </w:r>
          </w:p>
        </w:tc>
        <w:tc>
          <w:tcPr>
            <w:tcW w:w="1965" w:type="dxa"/>
          </w:tcPr>
          <w:p w14:paraId="23EEEEE6" w14:textId="307289C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204FB81C" w14:textId="351CC46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2D56D9BF" w14:textId="2BA6875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77EC4A7A" w14:textId="2EA3071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EF21F35" w14:textId="3F54128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9A41BE1" w14:textId="1758046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57CE6898" w14:textId="26AE068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48F719A" w14:textId="7D3DA02A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2E05E761" w14:textId="403668C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621C2EF" w14:textId="77777777" w:rsidTr="0014205C">
        <w:trPr>
          <w:trHeight w:val="510"/>
          <w:tblHeader/>
        </w:trPr>
        <w:tc>
          <w:tcPr>
            <w:tcW w:w="1739" w:type="dxa"/>
          </w:tcPr>
          <w:p w14:paraId="7961D940" w14:textId="025DE44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Kenner, Matthew James</w:t>
            </w:r>
          </w:p>
        </w:tc>
        <w:tc>
          <w:tcPr>
            <w:tcW w:w="1965" w:type="dxa"/>
          </w:tcPr>
          <w:p w14:paraId="39D87093" w14:textId="670B065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ASSOC II- SOC SCI</w:t>
            </w:r>
          </w:p>
        </w:tc>
        <w:tc>
          <w:tcPr>
            <w:tcW w:w="2151" w:type="dxa"/>
          </w:tcPr>
          <w:p w14:paraId="3F6388DA" w14:textId="2CFEA78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885D7AD" w14:textId="406CA1F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71B008CC" w14:textId="228E004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94E6B1B" w14:textId="3CADA08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06F9AFD" w14:textId="6BF5054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499ADE1" w14:textId="31D78C1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6B08600" w14:textId="35273E54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7D11922D" w14:textId="3D8EF7C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5AC0FA4" w14:textId="77777777" w:rsidTr="0014205C">
        <w:trPr>
          <w:trHeight w:val="510"/>
          <w:tblHeader/>
        </w:trPr>
        <w:tc>
          <w:tcPr>
            <w:tcW w:w="1739" w:type="dxa"/>
          </w:tcPr>
          <w:p w14:paraId="4BF6F270" w14:textId="30C4704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Khan, Hana</w:t>
            </w:r>
          </w:p>
        </w:tc>
        <w:tc>
          <w:tcPr>
            <w:tcW w:w="1965" w:type="dxa"/>
          </w:tcPr>
          <w:p w14:paraId="5BBF833C" w14:textId="7B14053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5D1A78C0" w14:textId="4A1A173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5B97436D" w14:textId="65FA081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55029918" w14:textId="4414B25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5FB80828" w14:textId="690AB3F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21DC996" w14:textId="5AA69D9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BCB5E47" w14:textId="44F9612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3EC9B05" w14:textId="2E12170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$12,368.97 </w:t>
            </w:r>
          </w:p>
        </w:tc>
        <w:tc>
          <w:tcPr>
            <w:tcW w:w="883" w:type="dxa"/>
          </w:tcPr>
          <w:p w14:paraId="2703BE66" w14:textId="070B127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BB150A4" w14:textId="77777777" w:rsidTr="0014205C">
        <w:trPr>
          <w:trHeight w:val="510"/>
          <w:tblHeader/>
        </w:trPr>
        <w:tc>
          <w:tcPr>
            <w:tcW w:w="1739" w:type="dxa"/>
          </w:tcPr>
          <w:p w14:paraId="5367FF79" w14:textId="4ECEF57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Khayr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Layla W</w:t>
            </w:r>
          </w:p>
        </w:tc>
        <w:tc>
          <w:tcPr>
            <w:tcW w:w="1965" w:type="dxa"/>
          </w:tcPr>
          <w:p w14:paraId="57C0B0DA" w14:textId="74AB47C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64D8A9E" w14:textId="69ED283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37CB86B2" w14:textId="4A2D4D5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15FB3674" w14:textId="46FD617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6164C72C" w14:textId="01900D8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239C450" w14:textId="0E640050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D2D2F65" w14:textId="2D6CB1B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97FF2C2" w14:textId="3DEB793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</w:tcPr>
          <w:p w14:paraId="7C90D7BC" w14:textId="0D96E5A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FB403F7" w14:textId="77777777" w:rsidTr="0014205C">
        <w:trPr>
          <w:trHeight w:val="510"/>
          <w:tblHeader/>
        </w:trPr>
        <w:tc>
          <w:tcPr>
            <w:tcW w:w="1739" w:type="dxa"/>
          </w:tcPr>
          <w:p w14:paraId="73BE226E" w14:textId="4EE7B73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Klaczak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Kendra</w:t>
            </w:r>
          </w:p>
        </w:tc>
        <w:tc>
          <w:tcPr>
            <w:tcW w:w="1965" w:type="dxa"/>
          </w:tcPr>
          <w:p w14:paraId="603BDC75" w14:textId="2A6CC42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73855023" w14:textId="29ACBED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C605489" w14:textId="632309D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7697F57E" w14:textId="523C4F1F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EB1C7ED" w14:textId="6EB43AF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4FB154" w14:textId="134611D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1D52C261" w14:textId="0227E46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AF7B512" w14:textId="4F717E09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$66,600.00 </w:t>
            </w:r>
          </w:p>
        </w:tc>
        <w:tc>
          <w:tcPr>
            <w:tcW w:w="883" w:type="dxa"/>
          </w:tcPr>
          <w:p w14:paraId="5BEA1EFF" w14:textId="4FFCF17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17F3D08" w14:textId="77777777" w:rsidTr="0014205C">
        <w:trPr>
          <w:trHeight w:val="510"/>
          <w:tblHeader/>
        </w:trPr>
        <w:tc>
          <w:tcPr>
            <w:tcW w:w="1739" w:type="dxa"/>
          </w:tcPr>
          <w:p w14:paraId="34A8442B" w14:textId="35C85D0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Klaczak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Kendra</w:t>
            </w:r>
          </w:p>
        </w:tc>
        <w:tc>
          <w:tcPr>
            <w:tcW w:w="1965" w:type="dxa"/>
          </w:tcPr>
          <w:p w14:paraId="364BF918" w14:textId="62A6174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1B9FCE89" w14:textId="18D900E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CC315D1" w14:textId="5804512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4328C7AB" w14:textId="38AAC1C1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E80D5AC" w14:textId="09D7C88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F91E632" w14:textId="3633C9F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1B390DA5" w14:textId="7BD7DF0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6CD219E" w14:textId="2394B2C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$44,400.00 </w:t>
            </w:r>
          </w:p>
        </w:tc>
        <w:tc>
          <w:tcPr>
            <w:tcW w:w="883" w:type="dxa"/>
          </w:tcPr>
          <w:p w14:paraId="368FB0D2" w14:textId="1A9BCAB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8E3472A" w14:textId="77777777" w:rsidTr="0014205C">
        <w:trPr>
          <w:trHeight w:val="510"/>
          <w:tblHeader/>
        </w:trPr>
        <w:tc>
          <w:tcPr>
            <w:tcW w:w="1739" w:type="dxa"/>
          </w:tcPr>
          <w:p w14:paraId="022251C5" w14:textId="65BCDEC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Koontz, Rory Elizabeth</w:t>
            </w:r>
          </w:p>
        </w:tc>
        <w:tc>
          <w:tcPr>
            <w:tcW w:w="1965" w:type="dxa"/>
          </w:tcPr>
          <w:p w14:paraId="79A7B0C1" w14:textId="19BBE57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3134D32E" w14:textId="585DF5C5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529647E1" w14:textId="27AA589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06" w:type="dxa"/>
          </w:tcPr>
          <w:p w14:paraId="6A50571B" w14:textId="4D1654E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72A94E1" w14:textId="6CC401E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79E4F0F" w14:textId="3689C88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10/11/2021</w:t>
            </w:r>
          </w:p>
        </w:tc>
        <w:tc>
          <w:tcPr>
            <w:tcW w:w="1217" w:type="dxa"/>
          </w:tcPr>
          <w:p w14:paraId="7F4BCBAF" w14:textId="5EDF5D3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9D20598" w14:textId="3A086704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292D4600" w14:textId="6F64E25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1BC6C236" w14:textId="77777777" w:rsidTr="0014205C">
        <w:trPr>
          <w:trHeight w:val="510"/>
          <w:tblHeader/>
        </w:trPr>
        <w:tc>
          <w:tcPr>
            <w:tcW w:w="1739" w:type="dxa"/>
          </w:tcPr>
          <w:p w14:paraId="29E9FFAE" w14:textId="1DE86FBE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11028EB4" w14:textId="79139D8B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2A2956B9" w14:textId="008FCF51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0EF0CE0D" w14:textId="2811069B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71D9034" w14:textId="30373A48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431FFAB" w14:textId="51C3B68E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D2A28BA" w14:textId="5C3F5856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756926BB" w14:textId="052CCF3C" w:rsidR="004D2081" w:rsidRPr="004D6E5A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DFFD8DB" w14:textId="2316EB2B" w:rsidR="004D2081" w:rsidRPr="004D6E5A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B2F2C64" w14:textId="41489734" w:rsidR="004D2081" w:rsidRPr="004D6E5A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4D6E5A" w:rsidRPr="00721892" w14:paraId="5B6DBD3E" w14:textId="77777777" w:rsidTr="0014205C">
        <w:trPr>
          <w:trHeight w:val="510"/>
          <w:tblHeader/>
        </w:trPr>
        <w:tc>
          <w:tcPr>
            <w:tcW w:w="1739" w:type="dxa"/>
          </w:tcPr>
          <w:p w14:paraId="02091EE2" w14:textId="0C4BEDF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Kordzikowski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Mitchell Lee</w:t>
            </w:r>
          </w:p>
        </w:tc>
        <w:tc>
          <w:tcPr>
            <w:tcW w:w="1965" w:type="dxa"/>
          </w:tcPr>
          <w:p w14:paraId="32F2728F" w14:textId="57F3CAD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1A21A31B" w14:textId="3EBA160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177B1469" w14:textId="03EB64D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67CAAC33" w14:textId="7888F16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53D193C" w14:textId="38A135E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73FE0489" w14:textId="1B9E087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09/05/2021</w:t>
            </w:r>
          </w:p>
        </w:tc>
        <w:tc>
          <w:tcPr>
            <w:tcW w:w="1217" w:type="dxa"/>
          </w:tcPr>
          <w:p w14:paraId="7300F1A1" w14:textId="18B8328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642A30E" w14:textId="6D77F2D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$30,800.00 </w:t>
            </w:r>
          </w:p>
        </w:tc>
        <w:tc>
          <w:tcPr>
            <w:tcW w:w="883" w:type="dxa"/>
          </w:tcPr>
          <w:p w14:paraId="45760369" w14:textId="2DACBF22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014F4A1" w14:textId="77777777" w:rsidTr="0014205C">
        <w:trPr>
          <w:trHeight w:val="510"/>
          <w:tblHeader/>
        </w:trPr>
        <w:tc>
          <w:tcPr>
            <w:tcW w:w="1739" w:type="dxa"/>
          </w:tcPr>
          <w:p w14:paraId="73A5A45B" w14:textId="572D53B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Kordzikowski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Mitchell Lee</w:t>
            </w:r>
          </w:p>
        </w:tc>
        <w:tc>
          <w:tcPr>
            <w:tcW w:w="1965" w:type="dxa"/>
          </w:tcPr>
          <w:p w14:paraId="349F279A" w14:textId="00F08D1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CLIN PRAC NURS EDU</w:t>
            </w:r>
          </w:p>
        </w:tc>
        <w:tc>
          <w:tcPr>
            <w:tcW w:w="2151" w:type="dxa"/>
          </w:tcPr>
          <w:p w14:paraId="58BF1231" w14:textId="27605789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529B413" w14:textId="360AE98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1BEE0150" w14:textId="5BACCAD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14B52DAF" w14:textId="0EEDD16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A66154" w14:textId="5488151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09/05/2021</w:t>
            </w:r>
          </w:p>
        </w:tc>
        <w:tc>
          <w:tcPr>
            <w:tcW w:w="1217" w:type="dxa"/>
          </w:tcPr>
          <w:p w14:paraId="5AF08352" w14:textId="039E130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7EAB648" w14:textId="624D0786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883" w:type="dxa"/>
          </w:tcPr>
          <w:p w14:paraId="625FCBA9" w14:textId="402695E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77F195BD" w14:textId="77777777" w:rsidTr="0014205C">
        <w:trPr>
          <w:trHeight w:val="510"/>
          <w:tblHeader/>
        </w:trPr>
        <w:tc>
          <w:tcPr>
            <w:tcW w:w="1739" w:type="dxa"/>
          </w:tcPr>
          <w:p w14:paraId="5701FFB6" w14:textId="235223F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Kramer, Ella</w:t>
            </w:r>
          </w:p>
        </w:tc>
        <w:tc>
          <w:tcPr>
            <w:tcW w:w="1965" w:type="dxa"/>
          </w:tcPr>
          <w:p w14:paraId="02BBC43C" w14:textId="213AEBDD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</w:tcPr>
          <w:p w14:paraId="7863E079" w14:textId="6C77400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2AA78862" w14:textId="35E0E021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</w:tcPr>
          <w:p w14:paraId="7827DCE8" w14:textId="0F032ED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C52B129" w14:textId="0828308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B63358D" w14:textId="08DA05F5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80A6340" w14:textId="2F233ED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18E5FFF" w14:textId="762F098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883" w:type="dxa"/>
          </w:tcPr>
          <w:p w14:paraId="3E0599FF" w14:textId="058DAC88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11CEBBBB" w14:textId="77777777" w:rsidTr="0014205C">
        <w:trPr>
          <w:trHeight w:val="510"/>
          <w:tblHeader/>
        </w:trPr>
        <w:tc>
          <w:tcPr>
            <w:tcW w:w="1739" w:type="dxa"/>
          </w:tcPr>
          <w:p w14:paraId="1F9E88D2" w14:textId="2720964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Kringle, Emily A</w:t>
            </w:r>
          </w:p>
        </w:tc>
        <w:tc>
          <w:tcPr>
            <w:tcW w:w="1965" w:type="dxa"/>
          </w:tcPr>
          <w:p w14:paraId="1FF3B2B6" w14:textId="2831F67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631BC276" w14:textId="1FC8F07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B001A9C" w14:textId="7ABD2E9C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E09A22D" w14:textId="46B217C6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29F411C" w14:textId="3946DF92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91A1D1" w14:textId="6EFBB94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7F9B62E" w14:textId="4A00DA4C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1CEC1BB" w14:textId="1DC38448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73EACD31" w14:textId="70B67C7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3CB7D0F" w14:textId="77777777" w:rsidTr="0014205C">
        <w:trPr>
          <w:trHeight w:val="510"/>
          <w:tblHeader/>
        </w:trPr>
        <w:tc>
          <w:tcPr>
            <w:tcW w:w="1739" w:type="dxa"/>
          </w:tcPr>
          <w:p w14:paraId="344A9247" w14:textId="23D2F2C6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Krishna, Hema</w:t>
            </w:r>
          </w:p>
        </w:tc>
        <w:tc>
          <w:tcPr>
            <w:tcW w:w="1965" w:type="dxa"/>
          </w:tcPr>
          <w:p w14:paraId="2BDA7F2B" w14:textId="6EB8594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784D5222" w14:textId="3146510A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954E76D" w14:textId="719FA87F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593F0ADA" w14:textId="1510155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0.52</w:t>
            </w:r>
          </w:p>
        </w:tc>
        <w:tc>
          <w:tcPr>
            <w:tcW w:w="1243" w:type="dxa"/>
          </w:tcPr>
          <w:p w14:paraId="62902742" w14:textId="251042C4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3EF58E" w14:textId="7BDE1298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D5F159D" w14:textId="117C56AB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3CCF763" w14:textId="6A15A4E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$117,470.00 </w:t>
            </w:r>
          </w:p>
        </w:tc>
        <w:tc>
          <w:tcPr>
            <w:tcW w:w="883" w:type="dxa"/>
          </w:tcPr>
          <w:p w14:paraId="693B5226" w14:textId="5B650AE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009EA5F" w14:textId="77777777" w:rsidTr="0014205C">
        <w:trPr>
          <w:trHeight w:val="510"/>
          <w:tblHeader/>
        </w:trPr>
        <w:tc>
          <w:tcPr>
            <w:tcW w:w="1739" w:type="dxa"/>
          </w:tcPr>
          <w:p w14:paraId="7F7B4C04" w14:textId="4E5F8ACB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Krishna, Hema</w:t>
            </w:r>
          </w:p>
        </w:tc>
        <w:tc>
          <w:tcPr>
            <w:tcW w:w="1965" w:type="dxa"/>
          </w:tcPr>
          <w:p w14:paraId="38201F8D" w14:textId="425C6FE7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436745DB" w14:textId="6F3DC8C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BEFB008" w14:textId="304D898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5411C10" w14:textId="29A1380A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243" w:type="dxa"/>
          </w:tcPr>
          <w:p w14:paraId="0DDE8714" w14:textId="28EF9C1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CF0C802" w14:textId="0B45057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C35C1FB" w14:textId="71F05709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55F7814" w14:textId="2C47F12D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$79,067.00 </w:t>
            </w:r>
          </w:p>
        </w:tc>
        <w:tc>
          <w:tcPr>
            <w:tcW w:w="883" w:type="dxa"/>
          </w:tcPr>
          <w:p w14:paraId="5A8E4C17" w14:textId="5EFC1D64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FB9BC63" w14:textId="77777777" w:rsidTr="0014205C">
        <w:trPr>
          <w:trHeight w:val="510"/>
          <w:tblHeader/>
        </w:trPr>
        <w:tc>
          <w:tcPr>
            <w:tcW w:w="1739" w:type="dxa"/>
          </w:tcPr>
          <w:p w14:paraId="3C679E03" w14:textId="09008190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4D6E5A">
              <w:rPr>
                <w:color w:val="000000"/>
                <w:sz w:val="12"/>
                <w:szCs w:val="12"/>
              </w:rPr>
              <w:t>Kunnathu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D6E5A">
              <w:rPr>
                <w:color w:val="000000"/>
                <w:sz w:val="12"/>
                <w:szCs w:val="12"/>
              </w:rPr>
              <w:t>Puthanveedu</w:t>
            </w:r>
            <w:proofErr w:type="spellEnd"/>
            <w:r w:rsidRPr="004D6E5A">
              <w:rPr>
                <w:color w:val="000000"/>
                <w:sz w:val="12"/>
                <w:szCs w:val="12"/>
              </w:rPr>
              <w:t>, Nitin Das</w:t>
            </w:r>
          </w:p>
        </w:tc>
        <w:tc>
          <w:tcPr>
            <w:tcW w:w="1965" w:type="dxa"/>
          </w:tcPr>
          <w:p w14:paraId="6E25BBD8" w14:textId="73772AEE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38A436BE" w14:textId="3DB6E07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0ED4F8CF" w14:textId="2BCD7C8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1B59D240" w14:textId="052E742D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0.52</w:t>
            </w:r>
          </w:p>
        </w:tc>
        <w:tc>
          <w:tcPr>
            <w:tcW w:w="1243" w:type="dxa"/>
          </w:tcPr>
          <w:p w14:paraId="5FE3ABCD" w14:textId="622B99DE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C42CD69" w14:textId="3DBACA57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69CF0B3C" w14:textId="41F14CA3" w:rsidR="004D6E5A" w:rsidRPr="004D6E5A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6EEF1AF" w14:textId="6115EBAB" w:rsidR="004D6E5A" w:rsidRPr="004D6E5A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 xml:space="preserve">$119,340.00 </w:t>
            </w:r>
          </w:p>
        </w:tc>
        <w:tc>
          <w:tcPr>
            <w:tcW w:w="883" w:type="dxa"/>
          </w:tcPr>
          <w:p w14:paraId="57BAAE33" w14:textId="20FEF2E3" w:rsidR="004D6E5A" w:rsidRPr="004D6E5A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4D6E5A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5AC48603" w14:textId="77777777" w:rsidTr="0014205C">
        <w:trPr>
          <w:trHeight w:val="510"/>
          <w:tblHeader/>
        </w:trPr>
        <w:tc>
          <w:tcPr>
            <w:tcW w:w="1739" w:type="dxa"/>
          </w:tcPr>
          <w:p w14:paraId="4066BBE2" w14:textId="0AA10757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Kunnathu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Puthanveedu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Nitin Das</w:t>
            </w:r>
          </w:p>
        </w:tc>
        <w:tc>
          <w:tcPr>
            <w:tcW w:w="1965" w:type="dxa"/>
          </w:tcPr>
          <w:p w14:paraId="4042B5DA" w14:textId="5EA35DA9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5A47437C" w14:textId="3C4CFA0E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0" w:type="dxa"/>
          </w:tcPr>
          <w:p w14:paraId="7AF4DD56" w14:textId="7021C6DF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06" w:type="dxa"/>
          </w:tcPr>
          <w:p w14:paraId="1EDC1EA9" w14:textId="5AD74668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0.48</w:t>
            </w:r>
          </w:p>
        </w:tc>
        <w:tc>
          <w:tcPr>
            <w:tcW w:w="1243" w:type="dxa"/>
          </w:tcPr>
          <w:p w14:paraId="7D90FAF4" w14:textId="0FB4E51E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DF8605F" w14:textId="29C66181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7C95EE8E" w14:textId="3A974EC8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EEDB9D2" w14:textId="59B61BFB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$110,160.00 </w:t>
            </w:r>
          </w:p>
        </w:tc>
        <w:tc>
          <w:tcPr>
            <w:tcW w:w="883" w:type="dxa"/>
          </w:tcPr>
          <w:p w14:paraId="20FE6710" w14:textId="3A5C5768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5CAC93A" w14:textId="77777777" w:rsidTr="0014205C">
        <w:trPr>
          <w:trHeight w:val="510"/>
          <w:tblHeader/>
        </w:trPr>
        <w:tc>
          <w:tcPr>
            <w:tcW w:w="1739" w:type="dxa"/>
          </w:tcPr>
          <w:p w14:paraId="2DC3D802" w14:textId="039207DA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LaBedz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Stephanie</w:t>
            </w:r>
          </w:p>
        </w:tc>
        <w:tc>
          <w:tcPr>
            <w:tcW w:w="1965" w:type="dxa"/>
          </w:tcPr>
          <w:p w14:paraId="4D427F95" w14:textId="1443EC39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151" w:type="dxa"/>
          </w:tcPr>
          <w:p w14:paraId="0B2557D4" w14:textId="0CC9F8C3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2A70FF9" w14:textId="3B591134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E1C8086" w14:textId="62F5D2DA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367B6FF1" w14:textId="0BA6E2AB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8825388" w14:textId="1C527C0F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ACB6038" w14:textId="236E1F4C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737400C" w14:textId="52B363E6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4DA1085D" w14:textId="470C5EB9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3C20521" w14:textId="77777777" w:rsidTr="0014205C">
        <w:trPr>
          <w:trHeight w:val="510"/>
          <w:tblHeader/>
        </w:trPr>
        <w:tc>
          <w:tcPr>
            <w:tcW w:w="1739" w:type="dxa"/>
          </w:tcPr>
          <w:p w14:paraId="2BBD2E6B" w14:textId="409AB5D3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LaBedz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Stephanie</w:t>
            </w:r>
          </w:p>
        </w:tc>
        <w:tc>
          <w:tcPr>
            <w:tcW w:w="1965" w:type="dxa"/>
          </w:tcPr>
          <w:p w14:paraId="13AA7DAA" w14:textId="0A3E3899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EA39E7B" w14:textId="100DEA00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6037F3E" w14:textId="00D6C01F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F354DF5" w14:textId="499508A1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AFC8113" w14:textId="7578D823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3F0A446" w14:textId="38089F3E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01DADA57" w14:textId="3DD1CFFC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3F6E4F7" w14:textId="3524D4CF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883" w:type="dxa"/>
          </w:tcPr>
          <w:p w14:paraId="71BABBC2" w14:textId="6104D001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3B9413F8" w14:textId="77777777" w:rsidTr="0014205C">
        <w:trPr>
          <w:trHeight w:val="510"/>
          <w:tblHeader/>
        </w:trPr>
        <w:tc>
          <w:tcPr>
            <w:tcW w:w="1739" w:type="dxa"/>
          </w:tcPr>
          <w:p w14:paraId="0EEFD416" w14:textId="10ACA928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Lebedoff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Karla Li-Ren</w:t>
            </w:r>
          </w:p>
        </w:tc>
        <w:tc>
          <w:tcPr>
            <w:tcW w:w="1965" w:type="dxa"/>
          </w:tcPr>
          <w:p w14:paraId="21A7F90E" w14:textId="4AE2217F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440A563E" w14:textId="602BE74B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5B9B5F4A" w14:textId="0F550024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</w:tcPr>
          <w:p w14:paraId="72A380C2" w14:textId="4AF31B07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58F7B61" w14:textId="6B60ACFD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C7CF71A" w14:textId="76D950C1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20897F" w14:textId="09FBFD38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8479A17" w14:textId="232DFF9F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$32,000.04 </w:t>
            </w:r>
          </w:p>
        </w:tc>
        <w:tc>
          <w:tcPr>
            <w:tcW w:w="883" w:type="dxa"/>
          </w:tcPr>
          <w:p w14:paraId="5DEF2CBC" w14:textId="36B44C08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2B8828F2" w14:textId="77777777" w:rsidTr="0014205C">
        <w:trPr>
          <w:trHeight w:val="510"/>
          <w:tblHeader/>
        </w:trPr>
        <w:tc>
          <w:tcPr>
            <w:tcW w:w="1739" w:type="dxa"/>
          </w:tcPr>
          <w:p w14:paraId="1C38A4FF" w14:textId="3DD59D82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Lee, Jae Kyu</w:t>
            </w:r>
          </w:p>
        </w:tc>
        <w:tc>
          <w:tcPr>
            <w:tcW w:w="1965" w:type="dxa"/>
          </w:tcPr>
          <w:p w14:paraId="441E909F" w14:textId="47084C75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639EF043" w14:textId="246A023E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637425A3" w14:textId="11E4C0EB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Pol, Russ &amp; Lith Studies</w:t>
            </w:r>
          </w:p>
        </w:tc>
        <w:tc>
          <w:tcPr>
            <w:tcW w:w="606" w:type="dxa"/>
          </w:tcPr>
          <w:p w14:paraId="79D4BC3F" w14:textId="0FC9BA49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</w:tcPr>
          <w:p w14:paraId="7146BB83" w14:textId="48FC3DDD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1948FE5" w14:textId="0FDE1BBC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08/17/2021</w:t>
            </w:r>
          </w:p>
        </w:tc>
        <w:tc>
          <w:tcPr>
            <w:tcW w:w="1217" w:type="dxa"/>
          </w:tcPr>
          <w:p w14:paraId="7B610F0B" w14:textId="56DAA39B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58B0471" w14:textId="1CC366E0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$33,333.30 </w:t>
            </w:r>
          </w:p>
        </w:tc>
        <w:tc>
          <w:tcPr>
            <w:tcW w:w="883" w:type="dxa"/>
          </w:tcPr>
          <w:p w14:paraId="51364F2C" w14:textId="0F4E52A1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4B6C7439" w14:textId="77777777" w:rsidTr="0014205C">
        <w:trPr>
          <w:trHeight w:val="510"/>
          <w:tblHeader/>
        </w:trPr>
        <w:tc>
          <w:tcPr>
            <w:tcW w:w="1739" w:type="dxa"/>
          </w:tcPr>
          <w:p w14:paraId="7910579A" w14:textId="4AC4A741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Lesley, Tre Michael</w:t>
            </w:r>
          </w:p>
        </w:tc>
        <w:tc>
          <w:tcPr>
            <w:tcW w:w="1965" w:type="dxa"/>
          </w:tcPr>
          <w:p w14:paraId="02FDAEED" w14:textId="75514E5D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COACH SCOUTING M BSKTBAL</w:t>
            </w:r>
          </w:p>
        </w:tc>
        <w:tc>
          <w:tcPr>
            <w:tcW w:w="2151" w:type="dxa"/>
          </w:tcPr>
          <w:p w14:paraId="592C76DD" w14:textId="4B383940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19D8E20B" w14:textId="46F922A4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30647DBD" w14:textId="5EB2D7FA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A3888EA" w14:textId="0E1468F7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E936E7" w14:textId="400B88B9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EEBF0BE" w14:textId="1588F581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C7F850A" w14:textId="423F169A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631F8634" w14:textId="0952E964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6E5A" w:rsidRPr="00721892" w14:paraId="03B759A1" w14:textId="77777777" w:rsidTr="0014205C">
        <w:trPr>
          <w:trHeight w:val="510"/>
          <w:tblHeader/>
        </w:trPr>
        <w:tc>
          <w:tcPr>
            <w:tcW w:w="1739" w:type="dxa"/>
          </w:tcPr>
          <w:p w14:paraId="25116332" w14:textId="4CD053D4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Li,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Hongjin</w:t>
            </w:r>
            <w:proofErr w:type="spellEnd"/>
          </w:p>
        </w:tc>
        <w:tc>
          <w:tcPr>
            <w:tcW w:w="1965" w:type="dxa"/>
          </w:tcPr>
          <w:p w14:paraId="27174C15" w14:textId="6F2CD630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43CE9014" w14:textId="2621D80A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667A2FEC" w14:textId="7B69C0FC" w:rsidR="004D6E5A" w:rsidRPr="00AA0C29" w:rsidRDefault="004D6E5A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</w:tcPr>
          <w:p w14:paraId="788D56B5" w14:textId="231D7D15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144661F" w14:textId="3D545A15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80EA395" w14:textId="6810AE18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4A64953" w14:textId="62F3C015" w:rsidR="004D6E5A" w:rsidRPr="00AA0C29" w:rsidRDefault="004D6E5A" w:rsidP="004D6E5A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A579F7C" w14:textId="3C1CDF03" w:rsidR="004D6E5A" w:rsidRPr="00AA0C29" w:rsidRDefault="004D6E5A" w:rsidP="004D6E5A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883" w:type="dxa"/>
          </w:tcPr>
          <w:p w14:paraId="0E8E49F1" w14:textId="7E05AD03" w:rsidR="004D6E5A" w:rsidRPr="00AA0C29" w:rsidRDefault="00AA0C29" w:rsidP="004D6E5A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="004D6E5A" w:rsidRPr="00AA0C2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AA0C29" w:rsidRPr="00721892" w14:paraId="14C87519" w14:textId="77777777" w:rsidTr="0014205C">
        <w:trPr>
          <w:trHeight w:val="510"/>
          <w:tblHeader/>
        </w:trPr>
        <w:tc>
          <w:tcPr>
            <w:tcW w:w="1739" w:type="dxa"/>
          </w:tcPr>
          <w:p w14:paraId="3BDBDA63" w14:textId="5468C48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Lindsey, Brenna</w:t>
            </w:r>
          </w:p>
        </w:tc>
        <w:tc>
          <w:tcPr>
            <w:tcW w:w="1965" w:type="dxa"/>
          </w:tcPr>
          <w:p w14:paraId="7C55EA31" w14:textId="5248CF8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</w:tcPr>
          <w:p w14:paraId="07065F07" w14:textId="4E4E4F6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A784186" w14:textId="2D47EDD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2766B14" w14:textId="3B7C346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3F696FC" w14:textId="26F2874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60B2EA5" w14:textId="413D0D1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6093566" w14:textId="5E2C9BE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5A527281" w14:textId="7064BCC2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83" w:type="dxa"/>
          </w:tcPr>
          <w:p w14:paraId="27FFA0CC" w14:textId="63AA5D4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DEE2558" w14:textId="77777777" w:rsidTr="0014205C">
        <w:trPr>
          <w:trHeight w:val="510"/>
          <w:tblHeader/>
        </w:trPr>
        <w:tc>
          <w:tcPr>
            <w:tcW w:w="1739" w:type="dxa"/>
          </w:tcPr>
          <w:p w14:paraId="4B941620" w14:textId="19C86D5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Livingston, Graham McIntosh</w:t>
            </w:r>
          </w:p>
        </w:tc>
        <w:tc>
          <w:tcPr>
            <w:tcW w:w="1965" w:type="dxa"/>
          </w:tcPr>
          <w:p w14:paraId="0B21A3D8" w14:textId="39177D9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24974BA5" w14:textId="5539112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AA0C29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A0C29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B3DB8EE" w14:textId="0953A0B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69EC60F1" w14:textId="684A6CD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C4FFFA1" w14:textId="0A3F644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40E838E" w14:textId="3CF7CE2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BD99DAE" w14:textId="09AC11B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682CD71" w14:textId="292FB29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5310287D" w14:textId="25E3AF1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8E2D4D5" w14:textId="77777777" w:rsidTr="0014205C">
        <w:trPr>
          <w:trHeight w:val="510"/>
          <w:tblHeader/>
        </w:trPr>
        <w:tc>
          <w:tcPr>
            <w:tcW w:w="1739" w:type="dxa"/>
          </w:tcPr>
          <w:p w14:paraId="749B61EE" w14:textId="2AC0C37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Loeffler, Troy</w:t>
            </w:r>
          </w:p>
        </w:tc>
        <w:tc>
          <w:tcPr>
            <w:tcW w:w="1965" w:type="dxa"/>
          </w:tcPr>
          <w:p w14:paraId="0808CAE5" w14:textId="4017C2B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545C682A" w14:textId="6A94A99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7814FD34" w14:textId="643ABC8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06" w:type="dxa"/>
          </w:tcPr>
          <w:p w14:paraId="5842ADF3" w14:textId="3C605DF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1181913" w14:textId="58029AE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486A08D" w14:textId="76FDBAF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1BCA3956" w14:textId="7EFAFCF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3806523D" w14:textId="7DC731D2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658DB843" w14:textId="5DCF380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81CC2A0" w14:textId="77777777" w:rsidTr="0014205C">
        <w:trPr>
          <w:trHeight w:val="510"/>
          <w:tblHeader/>
        </w:trPr>
        <w:tc>
          <w:tcPr>
            <w:tcW w:w="1739" w:type="dxa"/>
          </w:tcPr>
          <w:p w14:paraId="3FD51482" w14:textId="71A45BC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Lopez, Kyra Lauren</w:t>
            </w:r>
          </w:p>
        </w:tc>
        <w:tc>
          <w:tcPr>
            <w:tcW w:w="1965" w:type="dxa"/>
          </w:tcPr>
          <w:p w14:paraId="6C80861B" w14:textId="49628E5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19A5B392" w14:textId="64FC0C9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4E6A1F6" w14:textId="347C5E1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1EE01D81" w14:textId="223272A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6D8AE1D" w14:textId="0464F91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19C569F" w14:textId="30B39B7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5B3BB33" w14:textId="756067C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B215829" w14:textId="0E7AB3BC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$36,280.00 </w:t>
            </w:r>
          </w:p>
        </w:tc>
        <w:tc>
          <w:tcPr>
            <w:tcW w:w="883" w:type="dxa"/>
          </w:tcPr>
          <w:p w14:paraId="5940056B" w14:textId="144DF6C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B3A7C48" w14:textId="77777777" w:rsidTr="0014205C">
        <w:trPr>
          <w:trHeight w:val="510"/>
          <w:tblHeader/>
        </w:trPr>
        <w:tc>
          <w:tcPr>
            <w:tcW w:w="1739" w:type="dxa"/>
          </w:tcPr>
          <w:p w14:paraId="2A83E4CB" w14:textId="0E022FE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Lopez, Nathan Carl</w:t>
            </w:r>
          </w:p>
        </w:tc>
        <w:tc>
          <w:tcPr>
            <w:tcW w:w="1965" w:type="dxa"/>
          </w:tcPr>
          <w:p w14:paraId="20ED0DD3" w14:textId="04F570F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41381578" w14:textId="56FA78D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F9C70D1" w14:textId="61FB694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Math, Statistics, &amp; Comp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Scnc</w:t>
            </w:r>
            <w:proofErr w:type="spellEnd"/>
          </w:p>
        </w:tc>
        <w:tc>
          <w:tcPr>
            <w:tcW w:w="606" w:type="dxa"/>
          </w:tcPr>
          <w:p w14:paraId="4FA0BBB2" w14:textId="0503F04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4D7739" w14:textId="032612A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AE3C490" w14:textId="66A5C33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EF88FA5" w14:textId="003E0FB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0AB83CA" w14:textId="67EC981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4EEB7D80" w14:textId="7A93C3A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6BED7D8B" w14:textId="77777777" w:rsidTr="0014205C">
        <w:trPr>
          <w:trHeight w:val="510"/>
          <w:tblHeader/>
        </w:trPr>
        <w:tc>
          <w:tcPr>
            <w:tcW w:w="1739" w:type="dxa"/>
          </w:tcPr>
          <w:p w14:paraId="1897F5DF" w14:textId="6F415D95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18C02183" w14:textId="39B004C1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DD26C98" w14:textId="30B3420C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2C9CBA11" w14:textId="67F98958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39AF685" w14:textId="6B16DDA4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3AF005B6" w14:textId="6741D343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2517F634" w14:textId="6352A6C0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234CEFA0" w14:textId="74D405CA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9919295" w14:textId="04EF01C2" w:rsidR="004D2081" w:rsidRPr="00AA0C29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0B14694" w14:textId="60232E31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A0C29" w:rsidRPr="00721892" w14:paraId="5F41EFC6" w14:textId="77777777" w:rsidTr="0014205C">
        <w:trPr>
          <w:trHeight w:val="510"/>
          <w:tblHeader/>
        </w:trPr>
        <w:tc>
          <w:tcPr>
            <w:tcW w:w="1739" w:type="dxa"/>
          </w:tcPr>
          <w:p w14:paraId="1E377B3C" w14:textId="11C604B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Ludington, Melissa Lynn</w:t>
            </w:r>
          </w:p>
        </w:tc>
        <w:tc>
          <w:tcPr>
            <w:tcW w:w="1965" w:type="dxa"/>
          </w:tcPr>
          <w:p w14:paraId="517F75DA" w14:textId="74AE82C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1D909DC" w14:textId="65DB873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1E5BF259" w14:textId="31DE7B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486D075D" w14:textId="3F43441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19C05C1F" w14:textId="1298595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39AC2DE" w14:textId="79A8F5E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327B90" w14:textId="61EFD80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2BB3701" w14:textId="493F1DF2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0339E63A" w14:textId="156C967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D70E74D" w14:textId="77777777" w:rsidTr="0014205C">
        <w:trPr>
          <w:trHeight w:val="510"/>
          <w:tblHeader/>
        </w:trPr>
        <w:tc>
          <w:tcPr>
            <w:tcW w:w="1739" w:type="dxa"/>
          </w:tcPr>
          <w:p w14:paraId="6C85E380" w14:textId="01D647D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Magers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Daniel P</w:t>
            </w:r>
          </w:p>
        </w:tc>
        <w:tc>
          <w:tcPr>
            <w:tcW w:w="1965" w:type="dxa"/>
          </w:tcPr>
          <w:p w14:paraId="67758D20" w14:textId="148F352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23B3E68F" w14:textId="54F6495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7A0BEEF" w14:textId="0769A13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7CC9BF7F" w14:textId="7A59D34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2C461D2" w14:textId="630B3C0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2E9AAB4" w14:textId="410A044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9468711" w14:textId="3851D7D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1B8828D" w14:textId="36D1ABE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3E7519F0" w14:textId="24BD304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93770B8" w14:textId="77777777" w:rsidTr="0014205C">
        <w:trPr>
          <w:trHeight w:val="510"/>
          <w:tblHeader/>
        </w:trPr>
        <w:tc>
          <w:tcPr>
            <w:tcW w:w="1739" w:type="dxa"/>
          </w:tcPr>
          <w:p w14:paraId="0704C0F7" w14:textId="08F2392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Magner, Patrick Robert</w:t>
            </w:r>
          </w:p>
        </w:tc>
        <w:tc>
          <w:tcPr>
            <w:tcW w:w="1965" w:type="dxa"/>
          </w:tcPr>
          <w:p w14:paraId="5C6B752F" w14:textId="4F87AF2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217B616B" w14:textId="2357ACD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15551B71" w14:textId="758F3C2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Dental Clinics</w:t>
            </w:r>
          </w:p>
        </w:tc>
        <w:tc>
          <w:tcPr>
            <w:tcW w:w="606" w:type="dxa"/>
          </w:tcPr>
          <w:p w14:paraId="7D0A8228" w14:textId="130381E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17303D02" w14:textId="089B5DC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0A12E99" w14:textId="4B6858A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32857841" w14:textId="7D1CF61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56312D4" w14:textId="5B190BB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04D63838" w14:textId="6AE3835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5E8AF4C" w14:textId="77777777" w:rsidTr="0014205C">
        <w:trPr>
          <w:trHeight w:val="510"/>
          <w:tblHeader/>
        </w:trPr>
        <w:tc>
          <w:tcPr>
            <w:tcW w:w="1739" w:type="dxa"/>
          </w:tcPr>
          <w:p w14:paraId="7BF3AFA2" w14:textId="3533416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Magner, Patrick Robert</w:t>
            </w:r>
          </w:p>
        </w:tc>
        <w:tc>
          <w:tcPr>
            <w:tcW w:w="1965" w:type="dxa"/>
          </w:tcPr>
          <w:p w14:paraId="4EA5CD9D" w14:textId="0A6001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49CDF24D" w14:textId="2034CDD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7CD54DE2" w14:textId="24C94DF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606" w:type="dxa"/>
          </w:tcPr>
          <w:p w14:paraId="1E19D61B" w14:textId="59C060D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0379F26" w14:textId="44509BE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0E170BC" w14:textId="6378FD4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73AEC6C4" w14:textId="33994DE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30C51AE" w14:textId="1B4E9134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83" w:type="dxa"/>
          </w:tcPr>
          <w:p w14:paraId="5AA63915" w14:textId="30253C2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EB04B62" w14:textId="77777777" w:rsidTr="0014205C">
        <w:trPr>
          <w:trHeight w:val="510"/>
          <w:tblHeader/>
        </w:trPr>
        <w:tc>
          <w:tcPr>
            <w:tcW w:w="1739" w:type="dxa"/>
          </w:tcPr>
          <w:p w14:paraId="47F225CE" w14:textId="1F8169D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Maley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Christine</w:t>
            </w:r>
          </w:p>
        </w:tc>
        <w:tc>
          <w:tcPr>
            <w:tcW w:w="1965" w:type="dxa"/>
          </w:tcPr>
          <w:p w14:paraId="2FA11838" w14:textId="42C6A73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151" w:type="dxa"/>
          </w:tcPr>
          <w:p w14:paraId="522AE1A7" w14:textId="5A08B1D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21F9E2E" w14:textId="1A9BFB1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606" w:type="dxa"/>
          </w:tcPr>
          <w:p w14:paraId="220434BD" w14:textId="6CFCAE1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667EAF7" w14:textId="34AEC70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BADB0F7" w14:textId="30160CF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16AC627" w14:textId="58FC4D2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8409884" w14:textId="6227A5F5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2127CB55" w14:textId="26167FF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D966C7D" w14:textId="77777777" w:rsidTr="0014205C">
        <w:trPr>
          <w:trHeight w:val="510"/>
          <w:tblHeader/>
        </w:trPr>
        <w:tc>
          <w:tcPr>
            <w:tcW w:w="1739" w:type="dxa"/>
          </w:tcPr>
          <w:p w14:paraId="0A78092A" w14:textId="352E78C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Manna,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Sukriti</w:t>
            </w:r>
            <w:proofErr w:type="spellEnd"/>
          </w:p>
        </w:tc>
        <w:tc>
          <w:tcPr>
            <w:tcW w:w="1965" w:type="dxa"/>
          </w:tcPr>
          <w:p w14:paraId="3A044FDF" w14:textId="52DD7DA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151" w:type="dxa"/>
          </w:tcPr>
          <w:p w14:paraId="52790004" w14:textId="162980E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2040" w:type="dxa"/>
          </w:tcPr>
          <w:p w14:paraId="070289C6" w14:textId="5143CC1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Mechanical &amp; Industrial Engr</w:t>
            </w:r>
          </w:p>
        </w:tc>
        <w:tc>
          <w:tcPr>
            <w:tcW w:w="606" w:type="dxa"/>
          </w:tcPr>
          <w:p w14:paraId="076C2F20" w14:textId="30F9F0A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C5888F5" w14:textId="7F918C5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B8B10E5" w14:textId="0DC1810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113FEA1" w14:textId="537FD5F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71C2D5E" w14:textId="6A403833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3F0568E8" w14:textId="3CB8E3B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3250ED7" w14:textId="77777777" w:rsidTr="0014205C">
        <w:trPr>
          <w:trHeight w:val="510"/>
          <w:tblHeader/>
        </w:trPr>
        <w:tc>
          <w:tcPr>
            <w:tcW w:w="1739" w:type="dxa"/>
          </w:tcPr>
          <w:p w14:paraId="37CDC169" w14:textId="1C044EC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Marron Rodriguez,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Marvelly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S</w:t>
            </w:r>
          </w:p>
        </w:tc>
        <w:tc>
          <w:tcPr>
            <w:tcW w:w="1965" w:type="dxa"/>
          </w:tcPr>
          <w:p w14:paraId="6B81B11C" w14:textId="6C4FE33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69746273" w14:textId="4FCC9F8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0F1C98B" w14:textId="7810E34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46CDA553" w14:textId="3AEBB71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A4C3419" w14:textId="7FDCC6D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8777FD8" w14:textId="53C5619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5B70565C" w14:textId="563D303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7FADFFE7" w14:textId="046FE32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513F441E" w14:textId="536A575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CBE52B9" w14:textId="77777777" w:rsidTr="0014205C">
        <w:trPr>
          <w:trHeight w:val="510"/>
          <w:tblHeader/>
        </w:trPr>
        <w:tc>
          <w:tcPr>
            <w:tcW w:w="1739" w:type="dxa"/>
          </w:tcPr>
          <w:p w14:paraId="6C0C3A6D" w14:textId="31A4737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Marshall, Jeffrey N</w:t>
            </w:r>
          </w:p>
        </w:tc>
        <w:tc>
          <w:tcPr>
            <w:tcW w:w="1965" w:type="dxa"/>
          </w:tcPr>
          <w:p w14:paraId="2C2A66FA" w14:textId="0CEED9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SPEC HLTH SCI</w:t>
            </w:r>
          </w:p>
        </w:tc>
        <w:tc>
          <w:tcPr>
            <w:tcW w:w="2151" w:type="dxa"/>
          </w:tcPr>
          <w:p w14:paraId="71BD5690" w14:textId="422935F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07AED90A" w14:textId="4207815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Microbiology and Immunology</w:t>
            </w:r>
          </w:p>
        </w:tc>
        <w:tc>
          <w:tcPr>
            <w:tcW w:w="606" w:type="dxa"/>
          </w:tcPr>
          <w:p w14:paraId="59C8F886" w14:textId="34FAE80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DF306BF" w14:textId="18A488E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3F568D9A" w14:textId="7B249B0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68319F8" w14:textId="465CFDB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02/01/2022</w:t>
            </w:r>
          </w:p>
        </w:tc>
        <w:tc>
          <w:tcPr>
            <w:tcW w:w="1329" w:type="dxa"/>
          </w:tcPr>
          <w:p w14:paraId="1E8834CF" w14:textId="787F288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$21,111.10 </w:t>
            </w:r>
          </w:p>
        </w:tc>
        <w:tc>
          <w:tcPr>
            <w:tcW w:w="883" w:type="dxa"/>
          </w:tcPr>
          <w:p w14:paraId="6A5EAA76" w14:textId="4142C05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C391791" w14:textId="77777777" w:rsidTr="0014205C">
        <w:trPr>
          <w:trHeight w:val="510"/>
          <w:tblHeader/>
        </w:trPr>
        <w:tc>
          <w:tcPr>
            <w:tcW w:w="1739" w:type="dxa"/>
          </w:tcPr>
          <w:p w14:paraId="7875E8AF" w14:textId="4C99AEE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Mauro, Ana Clara</w:t>
            </w:r>
          </w:p>
        </w:tc>
        <w:tc>
          <w:tcPr>
            <w:tcW w:w="1965" w:type="dxa"/>
          </w:tcPr>
          <w:p w14:paraId="5E6C72B7" w14:textId="3ED6F1D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0179BB1D" w14:textId="5708817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60BF8D7" w14:textId="7C5CCE6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4561784" w14:textId="0F6773D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5D0E5DC" w14:textId="0ED446A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A0F30FD" w14:textId="00A6D04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08/17/2021</w:t>
            </w:r>
          </w:p>
        </w:tc>
        <w:tc>
          <w:tcPr>
            <w:tcW w:w="1217" w:type="dxa"/>
          </w:tcPr>
          <w:p w14:paraId="63D754B7" w14:textId="1A901CD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D9E584" w14:textId="25AE312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$60,480.00 </w:t>
            </w:r>
          </w:p>
        </w:tc>
        <w:tc>
          <w:tcPr>
            <w:tcW w:w="883" w:type="dxa"/>
          </w:tcPr>
          <w:p w14:paraId="0046EE85" w14:textId="26A179F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07502FD" w14:textId="77777777" w:rsidTr="0014205C">
        <w:trPr>
          <w:trHeight w:val="510"/>
          <w:tblHeader/>
        </w:trPr>
        <w:tc>
          <w:tcPr>
            <w:tcW w:w="1739" w:type="dxa"/>
          </w:tcPr>
          <w:p w14:paraId="4B25F77C" w14:textId="1BD1603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Mauro, Ana Clara</w:t>
            </w:r>
          </w:p>
        </w:tc>
        <w:tc>
          <w:tcPr>
            <w:tcW w:w="1965" w:type="dxa"/>
          </w:tcPr>
          <w:p w14:paraId="0A9424CB" w14:textId="4A65383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705443EE" w14:textId="282AA5C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BBEE689" w14:textId="0727AFB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59F1753" w14:textId="188DF90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134E80E1" w14:textId="1997FFD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B2F448" w14:textId="773F146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08/17/2021</w:t>
            </w:r>
          </w:p>
        </w:tc>
        <w:tc>
          <w:tcPr>
            <w:tcW w:w="1217" w:type="dxa"/>
          </w:tcPr>
          <w:p w14:paraId="7D523F00" w14:textId="49FE94D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747E2D4" w14:textId="46A04196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$90,720.00 </w:t>
            </w:r>
          </w:p>
        </w:tc>
        <w:tc>
          <w:tcPr>
            <w:tcW w:w="883" w:type="dxa"/>
          </w:tcPr>
          <w:p w14:paraId="7BD5B45B" w14:textId="0D00F6A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24F9528" w14:textId="77777777" w:rsidTr="0014205C">
        <w:trPr>
          <w:trHeight w:val="510"/>
          <w:tblHeader/>
        </w:trPr>
        <w:tc>
          <w:tcPr>
            <w:tcW w:w="1739" w:type="dxa"/>
          </w:tcPr>
          <w:p w14:paraId="626E502A" w14:textId="7903325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Mayer, Jeffrey Jay</w:t>
            </w:r>
          </w:p>
        </w:tc>
        <w:tc>
          <w:tcPr>
            <w:tcW w:w="1965" w:type="dxa"/>
          </w:tcPr>
          <w:p w14:paraId="3D063E8A" w14:textId="0AB027D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339A0176" w14:textId="22F598A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3636D0BA" w14:textId="42EE434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6FF246A2" w14:textId="49985B0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3C8CB79A" w14:textId="74E9F48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D6C676F" w14:textId="4E5629E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2C8FB05" w14:textId="5A92FE9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352C5A9" w14:textId="543E38C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$3,964.77 </w:t>
            </w:r>
          </w:p>
        </w:tc>
        <w:tc>
          <w:tcPr>
            <w:tcW w:w="883" w:type="dxa"/>
          </w:tcPr>
          <w:p w14:paraId="0975ABE1" w14:textId="72160F0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6F85BB5" w14:textId="77777777" w:rsidTr="0014205C">
        <w:trPr>
          <w:trHeight w:val="510"/>
          <w:tblHeader/>
        </w:trPr>
        <w:tc>
          <w:tcPr>
            <w:tcW w:w="1739" w:type="dxa"/>
          </w:tcPr>
          <w:p w14:paraId="40AA937A" w14:textId="534B515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McCullough, Marie</w:t>
            </w:r>
          </w:p>
        </w:tc>
        <w:tc>
          <w:tcPr>
            <w:tcW w:w="1965" w:type="dxa"/>
          </w:tcPr>
          <w:p w14:paraId="6AE89333" w14:textId="0B7D441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763EA3C" w14:textId="5FAAD28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AA0C29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A0C29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F1DF06A" w14:textId="375B04D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</w:tcPr>
          <w:p w14:paraId="4A9CECA5" w14:textId="39D4B13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012F637E" w14:textId="2F9FB5B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2087B52" w14:textId="1D0C124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6A6FA226" w14:textId="732679A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7AC7B56" w14:textId="26169EB1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0F046737" w14:textId="4CD2B2A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CC4FFA1" w14:textId="77777777" w:rsidTr="0014205C">
        <w:trPr>
          <w:trHeight w:val="510"/>
          <w:tblHeader/>
        </w:trPr>
        <w:tc>
          <w:tcPr>
            <w:tcW w:w="1739" w:type="dxa"/>
          </w:tcPr>
          <w:p w14:paraId="0F6F4A76" w14:textId="4A1CC66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McDonald, Erin</w:t>
            </w:r>
          </w:p>
        </w:tc>
        <w:tc>
          <w:tcPr>
            <w:tcW w:w="1965" w:type="dxa"/>
          </w:tcPr>
          <w:p w14:paraId="3B8859EC" w14:textId="4CF3279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8EE9064" w14:textId="2741C59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73264E7A" w14:textId="2145D22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1F9D8BCB" w14:textId="0E9BE0A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7A08ACC1" w14:textId="0D06799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9D8694A" w14:textId="4C73EA5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E4C1B6B" w14:textId="15F25DA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8C4A20E" w14:textId="0DFEC8A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$14,000.00 </w:t>
            </w:r>
          </w:p>
        </w:tc>
        <w:tc>
          <w:tcPr>
            <w:tcW w:w="883" w:type="dxa"/>
          </w:tcPr>
          <w:p w14:paraId="7A899FD1" w14:textId="0264560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FC71F72" w14:textId="77777777" w:rsidTr="0014205C">
        <w:trPr>
          <w:trHeight w:val="510"/>
          <w:tblHeader/>
        </w:trPr>
        <w:tc>
          <w:tcPr>
            <w:tcW w:w="1739" w:type="dxa"/>
          </w:tcPr>
          <w:p w14:paraId="6F08F970" w14:textId="5E444C1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McDowell, Marc Ryan</w:t>
            </w:r>
          </w:p>
        </w:tc>
        <w:tc>
          <w:tcPr>
            <w:tcW w:w="1965" w:type="dxa"/>
          </w:tcPr>
          <w:p w14:paraId="46563BA4" w14:textId="7D26EAA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753AE974" w14:textId="5904647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01AF00A" w14:textId="188F808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47794DC" w14:textId="544182B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A96A50D" w14:textId="7040ACF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0469121" w14:textId="7C38CE6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3E3A7BAD" w14:textId="2A525E3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4A769C5" w14:textId="34F645D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$80,100.00 </w:t>
            </w:r>
          </w:p>
        </w:tc>
        <w:tc>
          <w:tcPr>
            <w:tcW w:w="883" w:type="dxa"/>
          </w:tcPr>
          <w:p w14:paraId="0591A72D" w14:textId="66E32B3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7640C71" w14:textId="77777777" w:rsidTr="0014205C">
        <w:trPr>
          <w:trHeight w:val="510"/>
          <w:tblHeader/>
        </w:trPr>
        <w:tc>
          <w:tcPr>
            <w:tcW w:w="1739" w:type="dxa"/>
          </w:tcPr>
          <w:p w14:paraId="3CC4E4FF" w14:textId="33FDC77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McDowell, Marc Ryan</w:t>
            </w:r>
          </w:p>
        </w:tc>
        <w:tc>
          <w:tcPr>
            <w:tcW w:w="1965" w:type="dxa"/>
          </w:tcPr>
          <w:p w14:paraId="6891D197" w14:textId="29D98B4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3D228E95" w14:textId="19BFF57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1C4C637" w14:textId="74396AB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4F50EE3" w14:textId="59BFD20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6848EB4F" w14:textId="2EEA72B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0783587" w14:textId="734004E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2EAA513D" w14:textId="7A09597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6FB58CA" w14:textId="53B985E4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$53,400.00 </w:t>
            </w:r>
          </w:p>
        </w:tc>
        <w:tc>
          <w:tcPr>
            <w:tcW w:w="883" w:type="dxa"/>
          </w:tcPr>
          <w:p w14:paraId="038A301A" w14:textId="0F52521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5D29D69" w14:textId="77777777" w:rsidTr="0014205C">
        <w:trPr>
          <w:trHeight w:val="510"/>
          <w:tblHeader/>
        </w:trPr>
        <w:tc>
          <w:tcPr>
            <w:tcW w:w="1739" w:type="dxa"/>
          </w:tcPr>
          <w:p w14:paraId="65D0A65F" w14:textId="6423590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McHale, Cody</w:t>
            </w:r>
          </w:p>
        </w:tc>
        <w:tc>
          <w:tcPr>
            <w:tcW w:w="1965" w:type="dxa"/>
          </w:tcPr>
          <w:p w14:paraId="108B876C" w14:textId="3B1A346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ADM ADVR CRED EVAL</w:t>
            </w:r>
          </w:p>
        </w:tc>
        <w:tc>
          <w:tcPr>
            <w:tcW w:w="2151" w:type="dxa"/>
          </w:tcPr>
          <w:p w14:paraId="53D6E5D7" w14:textId="7758763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2040" w:type="dxa"/>
          </w:tcPr>
          <w:p w14:paraId="763C5E5E" w14:textId="17BBAA9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Office of Admissions &amp; Records</w:t>
            </w:r>
          </w:p>
        </w:tc>
        <w:tc>
          <w:tcPr>
            <w:tcW w:w="606" w:type="dxa"/>
          </w:tcPr>
          <w:p w14:paraId="04FD2042" w14:textId="158C4CE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DCB2ADC" w14:textId="426E2E6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384489" w14:textId="17F6F70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67AA3D78" w14:textId="786F26D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9050E9F" w14:textId="5B3331B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$35,568.00 </w:t>
            </w:r>
          </w:p>
        </w:tc>
        <w:tc>
          <w:tcPr>
            <w:tcW w:w="883" w:type="dxa"/>
          </w:tcPr>
          <w:p w14:paraId="220E9E10" w14:textId="560751A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3B43F2A" w14:textId="77777777" w:rsidTr="0014205C">
        <w:trPr>
          <w:trHeight w:val="510"/>
          <w:tblHeader/>
        </w:trPr>
        <w:tc>
          <w:tcPr>
            <w:tcW w:w="1739" w:type="dxa"/>
          </w:tcPr>
          <w:p w14:paraId="46681FF5" w14:textId="71D496D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McMorrough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John</w:t>
            </w:r>
          </w:p>
        </w:tc>
        <w:tc>
          <w:tcPr>
            <w:tcW w:w="1965" w:type="dxa"/>
          </w:tcPr>
          <w:p w14:paraId="239ED246" w14:textId="03AC674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2151" w:type="dxa"/>
          </w:tcPr>
          <w:p w14:paraId="1EF579DC" w14:textId="080354F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AA0C29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A0C29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A50A9C3" w14:textId="02DFE58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138D8A90" w14:textId="6274EBF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1243" w:type="dxa"/>
          </w:tcPr>
          <w:p w14:paraId="38097F4B" w14:textId="3A8D5BF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F6536F0" w14:textId="5C0DFF8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8F97518" w14:textId="2010ADF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50E06BE" w14:textId="3AEFBBD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$15,329.97 </w:t>
            </w:r>
          </w:p>
        </w:tc>
        <w:tc>
          <w:tcPr>
            <w:tcW w:w="883" w:type="dxa"/>
          </w:tcPr>
          <w:p w14:paraId="26256584" w14:textId="1A062DC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688CD17" w14:textId="77777777" w:rsidTr="0014205C">
        <w:trPr>
          <w:trHeight w:val="510"/>
          <w:tblHeader/>
        </w:trPr>
        <w:tc>
          <w:tcPr>
            <w:tcW w:w="1739" w:type="dxa"/>
          </w:tcPr>
          <w:p w14:paraId="148749F0" w14:textId="7A16083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Mead, Rochelle D</w:t>
            </w:r>
          </w:p>
        </w:tc>
        <w:tc>
          <w:tcPr>
            <w:tcW w:w="1965" w:type="dxa"/>
          </w:tcPr>
          <w:p w14:paraId="252C3F7A" w14:textId="3A474F8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DIR CASE MGMT</w:t>
            </w:r>
          </w:p>
        </w:tc>
        <w:tc>
          <w:tcPr>
            <w:tcW w:w="2151" w:type="dxa"/>
          </w:tcPr>
          <w:p w14:paraId="2D8BE325" w14:textId="5CC1A9A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6A95C247" w14:textId="0C9668C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0E4B14B5" w14:textId="013F40F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1662158" w14:textId="72ACEC7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1A12A5" w14:textId="6EF7B6A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614A3083" w14:textId="3026A63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633F312" w14:textId="55C46B51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$136,500.00 </w:t>
            </w:r>
          </w:p>
        </w:tc>
        <w:tc>
          <w:tcPr>
            <w:tcW w:w="883" w:type="dxa"/>
          </w:tcPr>
          <w:p w14:paraId="4200DF71" w14:textId="6B55F79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52CBC03" w14:textId="77777777" w:rsidTr="0014205C">
        <w:trPr>
          <w:trHeight w:val="510"/>
          <w:tblHeader/>
        </w:trPr>
        <w:tc>
          <w:tcPr>
            <w:tcW w:w="1739" w:type="dxa"/>
          </w:tcPr>
          <w:p w14:paraId="66050C61" w14:textId="79FD46C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Medina, Juan C</w:t>
            </w:r>
          </w:p>
        </w:tc>
        <w:tc>
          <w:tcPr>
            <w:tcW w:w="1965" w:type="dxa"/>
          </w:tcPr>
          <w:p w14:paraId="6AB8CAC4" w14:textId="04923E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4E479FC3" w14:textId="798302E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2CC8DE86" w14:textId="3212FE2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310D76A0" w14:textId="1DAC2A6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6C8C9796" w14:textId="70E3994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8A04FEC" w14:textId="667BBC7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9270971" w14:textId="33F9F75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9A225CB" w14:textId="1791F9A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</w:tcPr>
          <w:p w14:paraId="7C90AC3E" w14:textId="5624497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29794D02" w14:textId="77777777" w:rsidTr="0014205C">
        <w:trPr>
          <w:trHeight w:val="510"/>
          <w:tblHeader/>
        </w:trPr>
        <w:tc>
          <w:tcPr>
            <w:tcW w:w="1739" w:type="dxa"/>
          </w:tcPr>
          <w:p w14:paraId="3D72F933" w14:textId="1B80C491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ECEFCBB" w14:textId="3601AD18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65C27EA7" w14:textId="795A30F4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7181BC15" w14:textId="14150C89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91975A8" w14:textId="068E9C0B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0C3639C" w14:textId="28051549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2D10647" w14:textId="660E4957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7EAAAE3" w14:textId="4D2074CF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0AA8448" w14:textId="712DF9BF" w:rsidR="004D2081" w:rsidRPr="00AA0C29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8A19260" w14:textId="0BD2F858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A0C29" w:rsidRPr="00721892" w14:paraId="15A66687" w14:textId="77777777" w:rsidTr="0014205C">
        <w:trPr>
          <w:trHeight w:val="510"/>
          <w:tblHeader/>
        </w:trPr>
        <w:tc>
          <w:tcPr>
            <w:tcW w:w="1739" w:type="dxa"/>
          </w:tcPr>
          <w:p w14:paraId="4C193C9A" w14:textId="492388D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Meyer, McKinley</w:t>
            </w:r>
          </w:p>
        </w:tc>
        <w:tc>
          <w:tcPr>
            <w:tcW w:w="1965" w:type="dxa"/>
          </w:tcPr>
          <w:p w14:paraId="7F36BF1A" w14:textId="734475F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724E3C82" w14:textId="246D8B5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E742F01" w14:textId="1987A54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Math, Statistics, &amp; Comp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Scnc</w:t>
            </w:r>
            <w:proofErr w:type="spellEnd"/>
          </w:p>
        </w:tc>
        <w:tc>
          <w:tcPr>
            <w:tcW w:w="606" w:type="dxa"/>
          </w:tcPr>
          <w:p w14:paraId="0A3C02DF" w14:textId="03DC8DB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B46DFC2" w14:textId="3F35F8D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902D88A" w14:textId="1498ACB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D39EF69" w14:textId="4025F8E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2A281B5" w14:textId="0BCAF11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0F56F29F" w14:textId="038FCF2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D9E0A12" w14:textId="77777777" w:rsidTr="0014205C">
        <w:trPr>
          <w:trHeight w:val="510"/>
          <w:tblHeader/>
        </w:trPr>
        <w:tc>
          <w:tcPr>
            <w:tcW w:w="1739" w:type="dxa"/>
          </w:tcPr>
          <w:p w14:paraId="3E82BBF3" w14:textId="3F0AF62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Mihna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Daniel</w:t>
            </w:r>
          </w:p>
        </w:tc>
        <w:tc>
          <w:tcPr>
            <w:tcW w:w="1965" w:type="dxa"/>
          </w:tcPr>
          <w:p w14:paraId="387122DC" w14:textId="229291C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675313A2" w14:textId="6BEF8E6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9251327" w14:textId="6037031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1E5CAF30" w14:textId="397DBAE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B98D31" w14:textId="2778294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D6A78F4" w14:textId="47D552B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8AEEE8D" w14:textId="5DD2942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A025CC2" w14:textId="728AE1C0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$41,000.00 </w:t>
            </w:r>
          </w:p>
        </w:tc>
        <w:tc>
          <w:tcPr>
            <w:tcW w:w="883" w:type="dxa"/>
          </w:tcPr>
          <w:p w14:paraId="37AD4788" w14:textId="5503826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8687E65" w14:textId="77777777" w:rsidTr="0014205C">
        <w:trPr>
          <w:trHeight w:val="510"/>
          <w:tblHeader/>
        </w:trPr>
        <w:tc>
          <w:tcPr>
            <w:tcW w:w="1739" w:type="dxa"/>
          </w:tcPr>
          <w:p w14:paraId="4722CA08" w14:textId="02AF7D3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Milczarek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Rebecca Rose</w:t>
            </w:r>
          </w:p>
        </w:tc>
        <w:tc>
          <w:tcPr>
            <w:tcW w:w="1965" w:type="dxa"/>
          </w:tcPr>
          <w:p w14:paraId="1CAD5E1D" w14:textId="21639D3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DIR, RES DEVLP</w:t>
            </w:r>
          </w:p>
        </w:tc>
        <w:tc>
          <w:tcPr>
            <w:tcW w:w="2151" w:type="dxa"/>
          </w:tcPr>
          <w:p w14:paraId="420043C5" w14:textId="059338F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1F34B01D" w14:textId="7BFC975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06" w:type="dxa"/>
          </w:tcPr>
          <w:p w14:paraId="43551051" w14:textId="244604D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15FCDB7" w14:textId="2D34CD9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363BA99" w14:textId="5DBF6AF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09/22/2021</w:t>
            </w:r>
          </w:p>
        </w:tc>
        <w:tc>
          <w:tcPr>
            <w:tcW w:w="1217" w:type="dxa"/>
          </w:tcPr>
          <w:p w14:paraId="63FA669B" w14:textId="1376D15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83F3F26" w14:textId="504A6B2C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83" w:type="dxa"/>
          </w:tcPr>
          <w:p w14:paraId="4D664B6D" w14:textId="51FE4C0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C58EE08" w14:textId="77777777" w:rsidTr="0014205C">
        <w:trPr>
          <w:trHeight w:val="510"/>
          <w:tblHeader/>
        </w:trPr>
        <w:tc>
          <w:tcPr>
            <w:tcW w:w="1739" w:type="dxa"/>
          </w:tcPr>
          <w:p w14:paraId="4D1F1C64" w14:textId="23B7889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Mohammed, Mustafa N</w:t>
            </w:r>
          </w:p>
        </w:tc>
        <w:tc>
          <w:tcPr>
            <w:tcW w:w="1965" w:type="dxa"/>
          </w:tcPr>
          <w:p w14:paraId="3D910D7B" w14:textId="5300508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00BF09C5" w14:textId="4E1E9AB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3BE67520" w14:textId="0723585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06" w:type="dxa"/>
          </w:tcPr>
          <w:p w14:paraId="13282D10" w14:textId="7201025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075574FD" w14:textId="2BC352F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475CDE5" w14:textId="7F52B0B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668CF0A" w14:textId="22520DE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DDB8E6B" w14:textId="40ED5F2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$13,860.18 </w:t>
            </w:r>
          </w:p>
        </w:tc>
        <w:tc>
          <w:tcPr>
            <w:tcW w:w="883" w:type="dxa"/>
          </w:tcPr>
          <w:p w14:paraId="4AF38C44" w14:textId="6D68CA3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948EB22" w14:textId="77777777" w:rsidTr="0014205C">
        <w:trPr>
          <w:trHeight w:val="510"/>
          <w:tblHeader/>
        </w:trPr>
        <w:tc>
          <w:tcPr>
            <w:tcW w:w="1739" w:type="dxa"/>
          </w:tcPr>
          <w:p w14:paraId="27562358" w14:textId="68217DE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Moles, Sarah L</w:t>
            </w:r>
          </w:p>
        </w:tc>
        <w:tc>
          <w:tcPr>
            <w:tcW w:w="1965" w:type="dxa"/>
          </w:tcPr>
          <w:p w14:paraId="2E96A8C2" w14:textId="67E831D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2151" w:type="dxa"/>
          </w:tcPr>
          <w:p w14:paraId="64D4E062" w14:textId="51CC783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0" w:type="dxa"/>
          </w:tcPr>
          <w:p w14:paraId="55B0FB7F" w14:textId="2C2CCCE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Oral and Maxillofacial Surgery</w:t>
            </w:r>
          </w:p>
        </w:tc>
        <w:tc>
          <w:tcPr>
            <w:tcW w:w="606" w:type="dxa"/>
          </w:tcPr>
          <w:p w14:paraId="01AD268F" w14:textId="4DBD2AC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AACF33E" w14:textId="6D1F205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FC93AE" w14:textId="5E28496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FBA31E1" w14:textId="4A93C25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518835E" w14:textId="21925A1F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883" w:type="dxa"/>
          </w:tcPr>
          <w:p w14:paraId="38748617" w14:textId="06980FB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3934214" w14:textId="77777777" w:rsidTr="0014205C">
        <w:trPr>
          <w:trHeight w:val="510"/>
          <w:tblHeader/>
        </w:trPr>
        <w:tc>
          <w:tcPr>
            <w:tcW w:w="1739" w:type="dxa"/>
          </w:tcPr>
          <w:p w14:paraId="55D226BA" w14:textId="129E7DC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Monpara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Pooja</w:t>
            </w:r>
          </w:p>
        </w:tc>
        <w:tc>
          <w:tcPr>
            <w:tcW w:w="1965" w:type="dxa"/>
          </w:tcPr>
          <w:p w14:paraId="7A24A348" w14:textId="654CD10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2151" w:type="dxa"/>
          </w:tcPr>
          <w:p w14:paraId="6A98E8B4" w14:textId="4EFCC6A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72442CC" w14:textId="525EA45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152333D3" w14:textId="13D3F1C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0287E379" w14:textId="44F02EE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22E46D0" w14:textId="4D43F6D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45F79B3" w14:textId="43613BF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DCC943B" w14:textId="0445825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$16,500.00 </w:t>
            </w:r>
          </w:p>
        </w:tc>
        <w:tc>
          <w:tcPr>
            <w:tcW w:w="883" w:type="dxa"/>
          </w:tcPr>
          <w:p w14:paraId="3C5F6ADC" w14:textId="355219F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AA0C2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AA0C29" w:rsidRPr="00721892" w14:paraId="28B25AD1" w14:textId="77777777" w:rsidTr="0014205C">
        <w:trPr>
          <w:trHeight w:val="510"/>
          <w:tblHeader/>
        </w:trPr>
        <w:tc>
          <w:tcPr>
            <w:tcW w:w="1739" w:type="dxa"/>
          </w:tcPr>
          <w:p w14:paraId="0C00CC51" w14:textId="032F53D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Monpara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Pooja</w:t>
            </w:r>
          </w:p>
        </w:tc>
        <w:tc>
          <w:tcPr>
            <w:tcW w:w="1965" w:type="dxa"/>
          </w:tcPr>
          <w:p w14:paraId="15AAEE09" w14:textId="49B1572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97A81FF" w14:textId="3369FF9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BD9EC5A" w14:textId="047E1A3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024D14F0" w14:textId="74C0A73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243" w:type="dxa"/>
          </w:tcPr>
          <w:p w14:paraId="6228DF4D" w14:textId="1DDADC4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0B7BF1" w14:textId="7040F20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49EBDC5" w14:textId="06928BE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8E2F3A6" w14:textId="3F0EEDB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$148,500.00 </w:t>
            </w:r>
          </w:p>
        </w:tc>
        <w:tc>
          <w:tcPr>
            <w:tcW w:w="883" w:type="dxa"/>
          </w:tcPr>
          <w:p w14:paraId="45AA1347" w14:textId="3AC297E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03819D0" w14:textId="77777777" w:rsidTr="0014205C">
        <w:trPr>
          <w:trHeight w:val="510"/>
          <w:tblHeader/>
        </w:trPr>
        <w:tc>
          <w:tcPr>
            <w:tcW w:w="1739" w:type="dxa"/>
          </w:tcPr>
          <w:p w14:paraId="7B00387A" w14:textId="5649DCD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Montoya, Marta</w:t>
            </w:r>
          </w:p>
        </w:tc>
        <w:tc>
          <w:tcPr>
            <w:tcW w:w="1965" w:type="dxa"/>
          </w:tcPr>
          <w:p w14:paraId="52839EA6" w14:textId="6AA939B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1E6A29BD" w14:textId="7917B14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69CFEC8F" w14:textId="1CF94A3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</w:tcPr>
          <w:p w14:paraId="68B30CED" w14:textId="22A1BE6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3803DE47" w14:textId="32136B9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7731F24" w14:textId="2E141DD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08/19/2021</w:t>
            </w:r>
          </w:p>
        </w:tc>
        <w:tc>
          <w:tcPr>
            <w:tcW w:w="1217" w:type="dxa"/>
          </w:tcPr>
          <w:p w14:paraId="667E5748" w14:textId="54CA40C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7E74FA2" w14:textId="6E234963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$8,000.01 </w:t>
            </w:r>
          </w:p>
        </w:tc>
        <w:tc>
          <w:tcPr>
            <w:tcW w:w="883" w:type="dxa"/>
          </w:tcPr>
          <w:p w14:paraId="1FE6B19A" w14:textId="5AC33EE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0E58430" w14:textId="77777777" w:rsidTr="0014205C">
        <w:trPr>
          <w:trHeight w:val="510"/>
          <w:tblHeader/>
        </w:trPr>
        <w:tc>
          <w:tcPr>
            <w:tcW w:w="1739" w:type="dxa"/>
          </w:tcPr>
          <w:p w14:paraId="31344067" w14:textId="0F51A33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Morgado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Bonini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Fernanda E</w:t>
            </w:r>
          </w:p>
        </w:tc>
        <w:tc>
          <w:tcPr>
            <w:tcW w:w="1965" w:type="dxa"/>
          </w:tcPr>
          <w:p w14:paraId="3C976ACD" w14:textId="49EEAF9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2151" w:type="dxa"/>
          </w:tcPr>
          <w:p w14:paraId="17E8FF39" w14:textId="64D352C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6093E71A" w14:textId="1A1B801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</w:tcPr>
          <w:p w14:paraId="2515AF88" w14:textId="2C0E16D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BFBBB23" w14:textId="338E6B0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347198A" w14:textId="79ACC53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29AB8539" w14:textId="7417528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4229720" w14:textId="3DC60D0A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2E0C820A" w14:textId="71EF062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F215262" w14:textId="77777777" w:rsidTr="0014205C">
        <w:trPr>
          <w:trHeight w:val="510"/>
          <w:tblHeader/>
        </w:trPr>
        <w:tc>
          <w:tcPr>
            <w:tcW w:w="1739" w:type="dxa"/>
          </w:tcPr>
          <w:p w14:paraId="29E0A6DB" w14:textId="1525534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Moses, Jacqueline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Oluwakemi</w:t>
            </w:r>
            <w:proofErr w:type="spellEnd"/>
          </w:p>
        </w:tc>
        <w:tc>
          <w:tcPr>
            <w:tcW w:w="1965" w:type="dxa"/>
          </w:tcPr>
          <w:p w14:paraId="2A6DF2CE" w14:textId="53F8CC7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SPEC- SOC SCI</w:t>
            </w:r>
          </w:p>
        </w:tc>
        <w:tc>
          <w:tcPr>
            <w:tcW w:w="2151" w:type="dxa"/>
          </w:tcPr>
          <w:p w14:paraId="57089B1B" w14:textId="0AC9E7B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0334596" w14:textId="7ECB77E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4A0138C0" w14:textId="5EC3AEA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BEAEC81" w14:textId="140F754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E7FCF0D" w14:textId="3012613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38371CC9" w14:textId="4C280E3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55816A0" w14:textId="37B707C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83" w:type="dxa"/>
          </w:tcPr>
          <w:p w14:paraId="0F68B62B" w14:textId="03B28AC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BBE6F80" w14:textId="77777777" w:rsidTr="0014205C">
        <w:trPr>
          <w:trHeight w:val="510"/>
          <w:tblHeader/>
        </w:trPr>
        <w:tc>
          <w:tcPr>
            <w:tcW w:w="1739" w:type="dxa"/>
          </w:tcPr>
          <w:p w14:paraId="3961837C" w14:textId="7381D4B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Moutinho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Shannon</w:t>
            </w:r>
          </w:p>
        </w:tc>
        <w:tc>
          <w:tcPr>
            <w:tcW w:w="1965" w:type="dxa"/>
          </w:tcPr>
          <w:p w14:paraId="6CFE0775" w14:textId="56C98E8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DEAF &amp; HOH SERV SPEC</w:t>
            </w:r>
          </w:p>
        </w:tc>
        <w:tc>
          <w:tcPr>
            <w:tcW w:w="2151" w:type="dxa"/>
          </w:tcPr>
          <w:p w14:paraId="6871046B" w14:textId="0D6E81A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2040" w:type="dxa"/>
          </w:tcPr>
          <w:p w14:paraId="52C372E2" w14:textId="636FBF2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06" w:type="dxa"/>
          </w:tcPr>
          <w:p w14:paraId="2F1B252A" w14:textId="51040CF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F6D86A9" w14:textId="2372072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7D3E965" w14:textId="6888DEB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7ADA607" w14:textId="65D62A1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BC72851" w14:textId="641992F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52629A18" w14:textId="4428DD8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9DCCF0A" w14:textId="77777777" w:rsidTr="0014205C">
        <w:trPr>
          <w:trHeight w:val="510"/>
          <w:tblHeader/>
        </w:trPr>
        <w:tc>
          <w:tcPr>
            <w:tcW w:w="1739" w:type="dxa"/>
          </w:tcPr>
          <w:p w14:paraId="0FE3C901" w14:textId="6EC8952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Mueller, Eileen</w:t>
            </w:r>
          </w:p>
        </w:tc>
        <w:tc>
          <w:tcPr>
            <w:tcW w:w="1965" w:type="dxa"/>
          </w:tcPr>
          <w:p w14:paraId="30A2D433" w14:textId="200E1F8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71B38224" w14:textId="58DD5B2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AA0C29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A0C29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0E948236" w14:textId="3EFE0B4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72541114" w14:textId="3304950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E2026B3" w14:textId="51D5809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279735F" w14:textId="06B2D4E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84BF541" w14:textId="159F918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50C8E1D" w14:textId="259E53B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$21,999.96 </w:t>
            </w:r>
          </w:p>
        </w:tc>
        <w:tc>
          <w:tcPr>
            <w:tcW w:w="883" w:type="dxa"/>
          </w:tcPr>
          <w:p w14:paraId="3DB4BDA9" w14:textId="45FF4AE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182F5792" w14:textId="77777777" w:rsidTr="0014205C">
        <w:trPr>
          <w:trHeight w:val="510"/>
          <w:tblHeader/>
        </w:trPr>
        <w:tc>
          <w:tcPr>
            <w:tcW w:w="1739" w:type="dxa"/>
          </w:tcPr>
          <w:p w14:paraId="242AD6F0" w14:textId="6DE8960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Mulrow, John Michael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Surfus</w:t>
            </w:r>
            <w:proofErr w:type="spellEnd"/>
          </w:p>
        </w:tc>
        <w:tc>
          <w:tcPr>
            <w:tcW w:w="1965" w:type="dxa"/>
          </w:tcPr>
          <w:p w14:paraId="1A846A8A" w14:textId="0ED10AF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64F7F032" w14:textId="049DD5F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16C6939F" w14:textId="3624FA8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606" w:type="dxa"/>
          </w:tcPr>
          <w:p w14:paraId="5B19EBFD" w14:textId="43AB080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1243" w:type="dxa"/>
          </w:tcPr>
          <w:p w14:paraId="0C7F2FB7" w14:textId="13607E6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06563B0D" w14:textId="77DD877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352424B6" w14:textId="08A392F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46A11C6E" w14:textId="064ABFF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$10,162.80 </w:t>
            </w:r>
          </w:p>
        </w:tc>
        <w:tc>
          <w:tcPr>
            <w:tcW w:w="883" w:type="dxa"/>
          </w:tcPr>
          <w:p w14:paraId="2DCC7849" w14:textId="7CB3283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AA09042" w14:textId="77777777" w:rsidTr="0014205C">
        <w:trPr>
          <w:trHeight w:val="510"/>
          <w:tblHeader/>
        </w:trPr>
        <w:tc>
          <w:tcPr>
            <w:tcW w:w="1739" w:type="dxa"/>
          </w:tcPr>
          <w:p w14:paraId="45DECB0D" w14:textId="001ABCB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Mulvaney-Day, Norah Emily</w:t>
            </w:r>
          </w:p>
        </w:tc>
        <w:tc>
          <w:tcPr>
            <w:tcW w:w="1965" w:type="dxa"/>
          </w:tcPr>
          <w:p w14:paraId="0F208C17" w14:textId="1CC79B1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EAB0414" w14:textId="30969C6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31C8562C" w14:textId="1CFBD14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6D9EA6D4" w14:textId="03973AF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7A7312D7" w14:textId="5BBD46A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BA6BDD0" w14:textId="074D693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6CCAA35" w14:textId="3FCA1AF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4AA7E55" w14:textId="4778D06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7BBD5CDD" w14:textId="00E0612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6AD3776" w14:textId="77777777" w:rsidTr="0014205C">
        <w:trPr>
          <w:trHeight w:val="510"/>
          <w:tblHeader/>
        </w:trPr>
        <w:tc>
          <w:tcPr>
            <w:tcW w:w="1739" w:type="dxa"/>
          </w:tcPr>
          <w:p w14:paraId="4296CF71" w14:textId="3AFCE00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Muratalla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Jose T</w:t>
            </w:r>
          </w:p>
        </w:tc>
        <w:tc>
          <w:tcPr>
            <w:tcW w:w="1965" w:type="dxa"/>
          </w:tcPr>
          <w:p w14:paraId="2EA105B5" w14:textId="122C315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264BA8E" w14:textId="446E652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D55D692" w14:textId="5A2C1F2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115519F" w14:textId="69B3F0A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E8E52E" w14:textId="372466E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6ACD3D3" w14:textId="0A8C67C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08/11/2021</w:t>
            </w:r>
          </w:p>
        </w:tc>
        <w:tc>
          <w:tcPr>
            <w:tcW w:w="1217" w:type="dxa"/>
          </w:tcPr>
          <w:p w14:paraId="0F474140" w14:textId="477668E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08/10/2022</w:t>
            </w:r>
          </w:p>
        </w:tc>
        <w:tc>
          <w:tcPr>
            <w:tcW w:w="1329" w:type="dxa"/>
          </w:tcPr>
          <w:p w14:paraId="3B9EEC26" w14:textId="24A257E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5AD6349C" w14:textId="0314174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DB7F6BD" w14:textId="77777777" w:rsidTr="0014205C">
        <w:trPr>
          <w:trHeight w:val="510"/>
          <w:tblHeader/>
        </w:trPr>
        <w:tc>
          <w:tcPr>
            <w:tcW w:w="1739" w:type="dxa"/>
          </w:tcPr>
          <w:p w14:paraId="1327CBF0" w14:textId="34CE0C7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Murphy, Sean P</w:t>
            </w:r>
          </w:p>
        </w:tc>
        <w:tc>
          <w:tcPr>
            <w:tcW w:w="1965" w:type="dxa"/>
          </w:tcPr>
          <w:p w14:paraId="78C773ED" w14:textId="5FC1B70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16B73EB7" w14:textId="2597916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EEDB073" w14:textId="42B24B6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4F96E792" w14:textId="4D0280B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243" w:type="dxa"/>
          </w:tcPr>
          <w:p w14:paraId="6B3EA3ED" w14:textId="7411847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D23BDC5" w14:textId="5F14813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F342661" w14:textId="30AE9BC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EB11BB9" w14:textId="359A4DD3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$26,950.05 </w:t>
            </w:r>
          </w:p>
        </w:tc>
        <w:tc>
          <w:tcPr>
            <w:tcW w:w="883" w:type="dxa"/>
          </w:tcPr>
          <w:p w14:paraId="7B8162CB" w14:textId="7BA8642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2BB8AFF" w14:textId="77777777" w:rsidTr="0014205C">
        <w:trPr>
          <w:trHeight w:val="510"/>
          <w:tblHeader/>
        </w:trPr>
        <w:tc>
          <w:tcPr>
            <w:tcW w:w="1739" w:type="dxa"/>
          </w:tcPr>
          <w:p w14:paraId="14694D12" w14:textId="0617177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Musel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-Winn,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Joyceann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R</w:t>
            </w:r>
          </w:p>
        </w:tc>
        <w:tc>
          <w:tcPr>
            <w:tcW w:w="1965" w:type="dxa"/>
          </w:tcPr>
          <w:p w14:paraId="26BE5DF8" w14:textId="3EEC0E4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SR DIR HOSP PATH LAB SERV</w:t>
            </w:r>
          </w:p>
        </w:tc>
        <w:tc>
          <w:tcPr>
            <w:tcW w:w="2151" w:type="dxa"/>
          </w:tcPr>
          <w:p w14:paraId="7027AFEF" w14:textId="00EC1EF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3D95508C" w14:textId="7D6CE8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06" w:type="dxa"/>
          </w:tcPr>
          <w:p w14:paraId="243FD3EB" w14:textId="562F094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FB195AB" w14:textId="6584ED9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AC79CE9" w14:textId="379BCE8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76DB5DAC" w14:textId="6F4E5FD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8A5972E" w14:textId="2CBEA1C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883" w:type="dxa"/>
          </w:tcPr>
          <w:p w14:paraId="63A597C0" w14:textId="28521D6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B145D7C" w14:textId="77777777" w:rsidTr="0014205C">
        <w:trPr>
          <w:trHeight w:val="510"/>
          <w:tblHeader/>
        </w:trPr>
        <w:tc>
          <w:tcPr>
            <w:tcW w:w="1739" w:type="dxa"/>
          </w:tcPr>
          <w:p w14:paraId="41223A9F" w14:textId="713EA96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Nadler, Lauren Elizabeth</w:t>
            </w:r>
          </w:p>
        </w:tc>
        <w:tc>
          <w:tcPr>
            <w:tcW w:w="1965" w:type="dxa"/>
          </w:tcPr>
          <w:p w14:paraId="592FBC74" w14:textId="0BF6662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INSTR OF CLIN FAM MED</w:t>
            </w:r>
          </w:p>
        </w:tc>
        <w:tc>
          <w:tcPr>
            <w:tcW w:w="2151" w:type="dxa"/>
          </w:tcPr>
          <w:p w14:paraId="175DA50E" w14:textId="06B8EE5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E91C7AC" w14:textId="7F9D084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39A61D87" w14:textId="46526E5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34C78A40" w14:textId="6360F45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60F9AA8" w14:textId="198BD3C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FACFDF6" w14:textId="2447548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A97CBE4" w14:textId="5F82887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$42,352.00 </w:t>
            </w:r>
          </w:p>
        </w:tc>
        <w:tc>
          <w:tcPr>
            <w:tcW w:w="883" w:type="dxa"/>
          </w:tcPr>
          <w:p w14:paraId="1C75B7AE" w14:textId="2DBA641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44EE4CB" w14:textId="77777777" w:rsidTr="0014205C">
        <w:trPr>
          <w:trHeight w:val="510"/>
          <w:tblHeader/>
        </w:trPr>
        <w:tc>
          <w:tcPr>
            <w:tcW w:w="1739" w:type="dxa"/>
          </w:tcPr>
          <w:p w14:paraId="36978720" w14:textId="629EDA4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Nadler, Lauren Elizabeth</w:t>
            </w:r>
          </w:p>
        </w:tc>
        <w:tc>
          <w:tcPr>
            <w:tcW w:w="1965" w:type="dxa"/>
          </w:tcPr>
          <w:p w14:paraId="6E27ACA4" w14:textId="03282B9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3171481" w14:textId="371DCF6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77A5555" w14:textId="0DAA39B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1B2867C3" w14:textId="56754B7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8217210" w14:textId="6CDE001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621C1EE" w14:textId="1BB6014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8199383" w14:textId="305B6D3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83CF071" w14:textId="3E7A875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$28,234.00 </w:t>
            </w:r>
          </w:p>
        </w:tc>
        <w:tc>
          <w:tcPr>
            <w:tcW w:w="883" w:type="dxa"/>
          </w:tcPr>
          <w:p w14:paraId="74E0EF72" w14:textId="7DA6E7B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4D2081" w:rsidRPr="00721892" w14:paraId="0AAF583D" w14:textId="77777777" w:rsidTr="0014205C">
        <w:trPr>
          <w:trHeight w:val="510"/>
          <w:tblHeader/>
        </w:trPr>
        <w:tc>
          <w:tcPr>
            <w:tcW w:w="1739" w:type="dxa"/>
          </w:tcPr>
          <w:p w14:paraId="7DBA867B" w14:textId="406A485A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77C613BE" w14:textId="48668AE6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04F051FE" w14:textId="20EB6A1B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12863B64" w14:textId="02524B67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2A1350F" w14:textId="2A236DBC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3D7D5019" w14:textId="2C358B6F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B76AC26" w14:textId="1D32EC68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62B6D1D8" w14:textId="45A40568" w:rsidR="004D2081" w:rsidRPr="00AA0C29" w:rsidRDefault="004D2081" w:rsidP="004D208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A9D3379" w14:textId="40704664" w:rsidR="004D2081" w:rsidRPr="00AA0C29" w:rsidRDefault="004D2081" w:rsidP="004D208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BCC60EE" w14:textId="2E493B7A" w:rsidR="004D2081" w:rsidRPr="00AA0C29" w:rsidRDefault="004D2081" w:rsidP="004D208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A0C29" w:rsidRPr="00721892" w14:paraId="7D9640C1" w14:textId="77777777" w:rsidTr="0014205C">
        <w:trPr>
          <w:trHeight w:val="510"/>
          <w:tblHeader/>
        </w:trPr>
        <w:tc>
          <w:tcPr>
            <w:tcW w:w="1739" w:type="dxa"/>
          </w:tcPr>
          <w:p w14:paraId="1130257C" w14:textId="3E6F049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Nair, Kavya Krishna</w:t>
            </w:r>
          </w:p>
        </w:tc>
        <w:tc>
          <w:tcPr>
            <w:tcW w:w="1965" w:type="dxa"/>
          </w:tcPr>
          <w:p w14:paraId="7F1AC210" w14:textId="4410F85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151" w:type="dxa"/>
          </w:tcPr>
          <w:p w14:paraId="4093CC9C" w14:textId="5A1309E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11D4CA0" w14:textId="276EB70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5C114255" w14:textId="5D7093E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D2A972A" w14:textId="42E6271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5F5F4DD" w14:textId="1277272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47BF6427" w14:textId="0024DB2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47209E8" w14:textId="20F9446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$36,280.00 </w:t>
            </w:r>
          </w:p>
        </w:tc>
        <w:tc>
          <w:tcPr>
            <w:tcW w:w="883" w:type="dxa"/>
          </w:tcPr>
          <w:p w14:paraId="75F2C5AC" w14:textId="15C23BA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428FC87" w14:textId="77777777" w:rsidTr="0014205C">
        <w:trPr>
          <w:trHeight w:val="510"/>
          <w:tblHeader/>
        </w:trPr>
        <w:tc>
          <w:tcPr>
            <w:tcW w:w="1739" w:type="dxa"/>
          </w:tcPr>
          <w:p w14:paraId="5CA087FF" w14:textId="5778214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Nebhrajani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Jai Rajkumar</w:t>
            </w:r>
          </w:p>
        </w:tc>
        <w:tc>
          <w:tcPr>
            <w:tcW w:w="1965" w:type="dxa"/>
          </w:tcPr>
          <w:p w14:paraId="158E3302" w14:textId="36A295C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2151" w:type="dxa"/>
          </w:tcPr>
          <w:p w14:paraId="0B478063" w14:textId="165921C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1151355" w14:textId="747290E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309374A7" w14:textId="6A2D1F0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1243" w:type="dxa"/>
          </w:tcPr>
          <w:p w14:paraId="23EEFD2B" w14:textId="600BD27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2730D93" w14:textId="4095FC4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32DC87A9" w14:textId="54FC93A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14D2E44" w14:textId="78B92F4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$9,600.00 </w:t>
            </w:r>
          </w:p>
        </w:tc>
        <w:tc>
          <w:tcPr>
            <w:tcW w:w="883" w:type="dxa"/>
          </w:tcPr>
          <w:p w14:paraId="18F4D8AC" w14:textId="7358A1A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3623109" w14:textId="77777777" w:rsidTr="0014205C">
        <w:trPr>
          <w:trHeight w:val="510"/>
          <w:tblHeader/>
        </w:trPr>
        <w:tc>
          <w:tcPr>
            <w:tcW w:w="1739" w:type="dxa"/>
          </w:tcPr>
          <w:p w14:paraId="43B6FA9F" w14:textId="2A3F115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Nebhrajani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Jai Rajkumar</w:t>
            </w:r>
          </w:p>
        </w:tc>
        <w:tc>
          <w:tcPr>
            <w:tcW w:w="1965" w:type="dxa"/>
          </w:tcPr>
          <w:p w14:paraId="5DB98452" w14:textId="5088DF9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ADVSR</w:t>
            </w:r>
          </w:p>
        </w:tc>
        <w:tc>
          <w:tcPr>
            <w:tcW w:w="2151" w:type="dxa"/>
          </w:tcPr>
          <w:p w14:paraId="31162079" w14:textId="2DF68B6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38E87DE7" w14:textId="664EEFA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4A32C662" w14:textId="7D4D599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8F171AC" w14:textId="1B74152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1A2A5AF" w14:textId="4F5D7F9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57BAE804" w14:textId="50F5BE8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863B932" w14:textId="7E9BB4C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$108,154.80 </w:t>
            </w:r>
          </w:p>
        </w:tc>
        <w:tc>
          <w:tcPr>
            <w:tcW w:w="883" w:type="dxa"/>
          </w:tcPr>
          <w:p w14:paraId="64C48D00" w14:textId="3673582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90F6351" w14:textId="77777777" w:rsidTr="0014205C">
        <w:trPr>
          <w:trHeight w:val="510"/>
          <w:tblHeader/>
        </w:trPr>
        <w:tc>
          <w:tcPr>
            <w:tcW w:w="1739" w:type="dxa"/>
          </w:tcPr>
          <w:p w14:paraId="7A76247C" w14:textId="02091DB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Nebhrajani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Jai Rajkumar</w:t>
            </w:r>
          </w:p>
        </w:tc>
        <w:tc>
          <w:tcPr>
            <w:tcW w:w="1965" w:type="dxa"/>
          </w:tcPr>
          <w:p w14:paraId="21629ADD" w14:textId="32C6D27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EDBE6D3" w14:textId="10862F2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53324FD" w14:textId="06CAB91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061ECCD0" w14:textId="2A2A7DD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0.54</w:t>
            </w:r>
          </w:p>
        </w:tc>
        <w:tc>
          <w:tcPr>
            <w:tcW w:w="1243" w:type="dxa"/>
          </w:tcPr>
          <w:p w14:paraId="66A4054D" w14:textId="3B2B8C6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D6C4E96" w14:textId="10B74F8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7F0FB4BE" w14:textId="637383C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895DE94" w14:textId="6194366C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$86,400.00 </w:t>
            </w:r>
          </w:p>
        </w:tc>
        <w:tc>
          <w:tcPr>
            <w:tcW w:w="883" w:type="dxa"/>
          </w:tcPr>
          <w:p w14:paraId="4888897D" w14:textId="0DF8BD1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ED3D5DF" w14:textId="77777777" w:rsidTr="0014205C">
        <w:trPr>
          <w:trHeight w:val="510"/>
          <w:tblHeader/>
        </w:trPr>
        <w:tc>
          <w:tcPr>
            <w:tcW w:w="1739" w:type="dxa"/>
          </w:tcPr>
          <w:p w14:paraId="5A6190F8" w14:textId="1A7B6F8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Ni, Shen</w:t>
            </w:r>
          </w:p>
        </w:tc>
        <w:tc>
          <w:tcPr>
            <w:tcW w:w="1965" w:type="dxa"/>
          </w:tcPr>
          <w:p w14:paraId="6C036F21" w14:textId="0C735DA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gramStart"/>
            <w:r w:rsidRPr="00AA0C29">
              <w:rPr>
                <w:color w:val="000000"/>
                <w:sz w:val="12"/>
                <w:szCs w:val="12"/>
              </w:rPr>
              <w:t>ADJ  LECTURER</w:t>
            </w:r>
            <w:proofErr w:type="gramEnd"/>
          </w:p>
        </w:tc>
        <w:tc>
          <w:tcPr>
            <w:tcW w:w="2151" w:type="dxa"/>
          </w:tcPr>
          <w:p w14:paraId="5ACB3A8D" w14:textId="40DC729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41920CE9" w14:textId="6424B0B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1B0630BF" w14:textId="6E9B6C1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1243" w:type="dxa"/>
          </w:tcPr>
          <w:p w14:paraId="5788CAA7" w14:textId="5B8E768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5D35C82" w14:textId="0365567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90BA07" w14:textId="61B1A7C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33D4701" w14:textId="777F6E9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$14,000.00 </w:t>
            </w:r>
          </w:p>
        </w:tc>
        <w:tc>
          <w:tcPr>
            <w:tcW w:w="883" w:type="dxa"/>
          </w:tcPr>
          <w:p w14:paraId="50D9CE80" w14:textId="6EC362A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5AB40F5" w14:textId="77777777" w:rsidTr="0014205C">
        <w:trPr>
          <w:trHeight w:val="510"/>
          <w:tblHeader/>
        </w:trPr>
        <w:tc>
          <w:tcPr>
            <w:tcW w:w="1739" w:type="dxa"/>
          </w:tcPr>
          <w:p w14:paraId="6CCC18FA" w14:textId="58ABECB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Ohrnstein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Abigail M</w:t>
            </w:r>
          </w:p>
        </w:tc>
        <w:tc>
          <w:tcPr>
            <w:tcW w:w="1965" w:type="dxa"/>
          </w:tcPr>
          <w:p w14:paraId="6CE72A86" w14:textId="56A613A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7B5752AF" w14:textId="3C4CFDA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600BF517" w14:textId="70ACDA6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06" w:type="dxa"/>
          </w:tcPr>
          <w:p w14:paraId="45C65463" w14:textId="32433AE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64A03C6B" w14:textId="583733B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23AC8A2" w14:textId="58C8BD9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542FE10B" w14:textId="281F15B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BD935F1" w14:textId="4B90D39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$24,000.03 </w:t>
            </w:r>
          </w:p>
        </w:tc>
        <w:tc>
          <w:tcPr>
            <w:tcW w:w="883" w:type="dxa"/>
          </w:tcPr>
          <w:p w14:paraId="66F73B4F" w14:textId="0E13087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790CB65" w14:textId="77777777" w:rsidTr="0014205C">
        <w:trPr>
          <w:trHeight w:val="510"/>
          <w:tblHeader/>
        </w:trPr>
        <w:tc>
          <w:tcPr>
            <w:tcW w:w="1739" w:type="dxa"/>
          </w:tcPr>
          <w:p w14:paraId="768C2BCB" w14:textId="0B38ED0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Onochie,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Kaosisochukwu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C</w:t>
            </w:r>
          </w:p>
        </w:tc>
        <w:tc>
          <w:tcPr>
            <w:tcW w:w="1965" w:type="dxa"/>
          </w:tcPr>
          <w:p w14:paraId="7A79130A" w14:textId="21E96AE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151" w:type="dxa"/>
          </w:tcPr>
          <w:p w14:paraId="11DC500F" w14:textId="12B5E49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4BF818CE" w14:textId="670F978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07DC6A03" w14:textId="5C34D6A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DDB9A08" w14:textId="721ACE5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B0ED6F" w14:textId="096B5A2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0A91B4F0" w14:textId="766EE6A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2D70719" w14:textId="179490D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E380E7D" w14:textId="3985EDE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E07B166" w14:textId="77777777" w:rsidTr="0014205C">
        <w:trPr>
          <w:trHeight w:val="510"/>
          <w:tblHeader/>
        </w:trPr>
        <w:tc>
          <w:tcPr>
            <w:tcW w:w="1739" w:type="dxa"/>
          </w:tcPr>
          <w:p w14:paraId="2878783D" w14:textId="6204E10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Pak, Jae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Jin</w:t>
            </w:r>
            <w:proofErr w:type="spellEnd"/>
          </w:p>
        </w:tc>
        <w:tc>
          <w:tcPr>
            <w:tcW w:w="1965" w:type="dxa"/>
          </w:tcPr>
          <w:p w14:paraId="30A97C26" w14:textId="7038C9A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151" w:type="dxa"/>
          </w:tcPr>
          <w:p w14:paraId="710C9C49" w14:textId="4D9C701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0BD49E99" w14:textId="0585288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06" w:type="dxa"/>
          </w:tcPr>
          <w:p w14:paraId="76D513A5" w14:textId="60718F4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243" w:type="dxa"/>
          </w:tcPr>
          <w:p w14:paraId="675F8664" w14:textId="7F92596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6B3A86E" w14:textId="2C7CB09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55178B3" w14:textId="46905BF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09/15/2022</w:t>
            </w:r>
          </w:p>
        </w:tc>
        <w:tc>
          <w:tcPr>
            <w:tcW w:w="1329" w:type="dxa"/>
          </w:tcPr>
          <w:p w14:paraId="619044B7" w14:textId="2B24DFE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$35,600.00 </w:t>
            </w:r>
          </w:p>
        </w:tc>
        <w:tc>
          <w:tcPr>
            <w:tcW w:w="883" w:type="dxa"/>
          </w:tcPr>
          <w:p w14:paraId="76A90A93" w14:textId="40AEA49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5032E16" w14:textId="77777777" w:rsidTr="0014205C">
        <w:trPr>
          <w:trHeight w:val="510"/>
          <w:tblHeader/>
        </w:trPr>
        <w:tc>
          <w:tcPr>
            <w:tcW w:w="1739" w:type="dxa"/>
          </w:tcPr>
          <w:p w14:paraId="71DBDA08" w14:textId="06EC2DF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Parker,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Aynsley</w:t>
            </w:r>
            <w:proofErr w:type="spellEnd"/>
          </w:p>
        </w:tc>
        <w:tc>
          <w:tcPr>
            <w:tcW w:w="1965" w:type="dxa"/>
          </w:tcPr>
          <w:p w14:paraId="1A484DA9" w14:textId="2DACF83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62D7FD79" w14:textId="5FBA028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323E3D3" w14:textId="7E0004F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62E7D976" w14:textId="61CBE86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0.67</w:t>
            </w:r>
          </w:p>
        </w:tc>
        <w:tc>
          <w:tcPr>
            <w:tcW w:w="1243" w:type="dxa"/>
          </w:tcPr>
          <w:p w14:paraId="738E6C77" w14:textId="669F7B6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9E400F3" w14:textId="0F4D086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053D85" w14:textId="19488BA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3160FF4" w14:textId="0F2126AF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$27,624.09 </w:t>
            </w:r>
          </w:p>
        </w:tc>
        <w:tc>
          <w:tcPr>
            <w:tcW w:w="883" w:type="dxa"/>
          </w:tcPr>
          <w:p w14:paraId="506EC833" w14:textId="05D5CBD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A299FAE" w14:textId="77777777" w:rsidTr="0014205C">
        <w:trPr>
          <w:trHeight w:val="510"/>
          <w:tblHeader/>
        </w:trPr>
        <w:tc>
          <w:tcPr>
            <w:tcW w:w="1739" w:type="dxa"/>
          </w:tcPr>
          <w:p w14:paraId="2A22F270" w14:textId="75F9966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Parker, Christopher W</w:t>
            </w:r>
          </w:p>
        </w:tc>
        <w:tc>
          <w:tcPr>
            <w:tcW w:w="1965" w:type="dxa"/>
          </w:tcPr>
          <w:p w14:paraId="19BB6DCF" w14:textId="030CAA9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151" w:type="dxa"/>
          </w:tcPr>
          <w:p w14:paraId="46705DBD" w14:textId="17F9385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FC8F6B2" w14:textId="4EF391D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606" w:type="dxa"/>
          </w:tcPr>
          <w:p w14:paraId="3BACFF1A" w14:textId="712EB7F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6C36C9F" w14:textId="2854C79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22B0A58" w14:textId="577AAB2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217" w:type="dxa"/>
          </w:tcPr>
          <w:p w14:paraId="0838B21B" w14:textId="1803C35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29" w:type="dxa"/>
          </w:tcPr>
          <w:p w14:paraId="02156B03" w14:textId="6369BCD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83" w:type="dxa"/>
          </w:tcPr>
          <w:p w14:paraId="0AB70438" w14:textId="6A7E74F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CDF7F57" w14:textId="77777777" w:rsidTr="0014205C">
        <w:trPr>
          <w:trHeight w:val="510"/>
          <w:tblHeader/>
        </w:trPr>
        <w:tc>
          <w:tcPr>
            <w:tcW w:w="1739" w:type="dxa"/>
          </w:tcPr>
          <w:p w14:paraId="34B5F76D" w14:textId="7556187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Paroff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Nina Rose</w:t>
            </w:r>
          </w:p>
        </w:tc>
        <w:tc>
          <w:tcPr>
            <w:tcW w:w="1965" w:type="dxa"/>
          </w:tcPr>
          <w:p w14:paraId="43E1EABD" w14:textId="02F4D15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INSTR OF CLIN FAM MED</w:t>
            </w:r>
          </w:p>
        </w:tc>
        <w:tc>
          <w:tcPr>
            <w:tcW w:w="2151" w:type="dxa"/>
          </w:tcPr>
          <w:p w14:paraId="4CF71BD7" w14:textId="0510B1A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EF3F660" w14:textId="6C7D325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303F909A" w14:textId="1A00DAB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119B219D" w14:textId="2DD33BC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7654A52" w14:textId="1BA91BF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53E0EDCD" w14:textId="41A2579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70FAC48" w14:textId="0C07815F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$42,352.00 </w:t>
            </w:r>
          </w:p>
        </w:tc>
        <w:tc>
          <w:tcPr>
            <w:tcW w:w="883" w:type="dxa"/>
          </w:tcPr>
          <w:p w14:paraId="2F514C0E" w14:textId="16FAC57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77B01CC" w14:textId="77777777" w:rsidTr="0014205C">
        <w:trPr>
          <w:trHeight w:val="510"/>
          <w:tblHeader/>
        </w:trPr>
        <w:tc>
          <w:tcPr>
            <w:tcW w:w="1739" w:type="dxa"/>
          </w:tcPr>
          <w:p w14:paraId="653B309C" w14:textId="2D77648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Paroff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Nina Rose</w:t>
            </w:r>
          </w:p>
        </w:tc>
        <w:tc>
          <w:tcPr>
            <w:tcW w:w="1965" w:type="dxa"/>
          </w:tcPr>
          <w:p w14:paraId="2AC4CBC8" w14:textId="5857EB7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ACA7BD7" w14:textId="3FF0904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24FDCC30" w14:textId="0ADB535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378F0230" w14:textId="1B19649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453C07C" w14:textId="38348D8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C0C0EBF" w14:textId="532584D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1217" w:type="dxa"/>
          </w:tcPr>
          <w:p w14:paraId="159E639F" w14:textId="616663C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8608102" w14:textId="300DC4AC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$28,234.00 </w:t>
            </w:r>
          </w:p>
        </w:tc>
        <w:tc>
          <w:tcPr>
            <w:tcW w:w="883" w:type="dxa"/>
          </w:tcPr>
          <w:p w14:paraId="2942170C" w14:textId="1B3EC0F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376D78B" w14:textId="77777777" w:rsidTr="0014205C">
        <w:trPr>
          <w:trHeight w:val="510"/>
          <w:tblHeader/>
        </w:trPr>
        <w:tc>
          <w:tcPr>
            <w:tcW w:w="1739" w:type="dxa"/>
          </w:tcPr>
          <w:p w14:paraId="75D66B72" w14:textId="517EA73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Parsons, Jennifer A</w:t>
            </w:r>
          </w:p>
        </w:tc>
        <w:tc>
          <w:tcPr>
            <w:tcW w:w="1965" w:type="dxa"/>
          </w:tcPr>
          <w:p w14:paraId="3DE4FD15" w14:textId="02E0D14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151" w:type="dxa"/>
          </w:tcPr>
          <w:p w14:paraId="14CDF476" w14:textId="05C864E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0" w:type="dxa"/>
          </w:tcPr>
          <w:p w14:paraId="3C280093" w14:textId="73D3FE4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UI CC Clinical &amp;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Rsch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Data Sci</w:t>
            </w:r>
          </w:p>
        </w:tc>
        <w:tc>
          <w:tcPr>
            <w:tcW w:w="606" w:type="dxa"/>
          </w:tcPr>
          <w:p w14:paraId="65AAD999" w14:textId="26CE22F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66AA662" w14:textId="4D20A8D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47DFBB5" w14:textId="78FAEA2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102E1D22" w14:textId="4CF6633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42054AD" w14:textId="2348141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883" w:type="dxa"/>
          </w:tcPr>
          <w:p w14:paraId="775D5AF1" w14:textId="1F3850B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10871E8E" w14:textId="77777777" w:rsidTr="0014205C">
        <w:trPr>
          <w:trHeight w:val="510"/>
          <w:tblHeader/>
        </w:trPr>
        <w:tc>
          <w:tcPr>
            <w:tcW w:w="1739" w:type="dxa"/>
          </w:tcPr>
          <w:p w14:paraId="2F815F1F" w14:textId="4E7C339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Partyka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Keith J</w:t>
            </w:r>
          </w:p>
        </w:tc>
        <w:tc>
          <w:tcPr>
            <w:tcW w:w="1965" w:type="dxa"/>
          </w:tcPr>
          <w:p w14:paraId="112AE315" w14:textId="0DD44F4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151" w:type="dxa"/>
          </w:tcPr>
          <w:p w14:paraId="355666A9" w14:textId="24F0F57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4EAD268E" w14:textId="4B06687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Public Health Admin</w:t>
            </w:r>
          </w:p>
        </w:tc>
        <w:tc>
          <w:tcPr>
            <w:tcW w:w="606" w:type="dxa"/>
          </w:tcPr>
          <w:p w14:paraId="63ACE229" w14:textId="4FE295F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A6D3128" w14:textId="429F09E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A03CBCF" w14:textId="6A4CBEF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EAE9CD8" w14:textId="1D46B27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BC3B95F" w14:textId="3C3A5E6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883" w:type="dxa"/>
          </w:tcPr>
          <w:p w14:paraId="7EAB6679" w14:textId="2645162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1F1A0651" w14:textId="77777777" w:rsidTr="0014205C">
        <w:trPr>
          <w:trHeight w:val="510"/>
          <w:tblHeader/>
        </w:trPr>
        <w:tc>
          <w:tcPr>
            <w:tcW w:w="1739" w:type="dxa"/>
          </w:tcPr>
          <w:p w14:paraId="0BB2DEDF" w14:textId="436E88A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Patel,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Ambria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Rakesh</w:t>
            </w:r>
          </w:p>
        </w:tc>
        <w:tc>
          <w:tcPr>
            <w:tcW w:w="1965" w:type="dxa"/>
          </w:tcPr>
          <w:p w14:paraId="681CCEE6" w14:textId="027CCC3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ASSOC II-SOC SCI</w:t>
            </w:r>
          </w:p>
        </w:tc>
        <w:tc>
          <w:tcPr>
            <w:tcW w:w="2151" w:type="dxa"/>
          </w:tcPr>
          <w:p w14:paraId="343A4F1B" w14:textId="08B2AB7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BF99AD2" w14:textId="49683C5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71B54639" w14:textId="3EDF8CB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253F40A" w14:textId="212739F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C5FCDF" w14:textId="78E712D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B82DDAA" w14:textId="53C9B93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67E96E7" w14:textId="7CD32BFF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616FF515" w14:textId="4C4BDE9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F0B4C26" w14:textId="77777777" w:rsidTr="0014205C">
        <w:trPr>
          <w:trHeight w:val="510"/>
          <w:tblHeader/>
        </w:trPr>
        <w:tc>
          <w:tcPr>
            <w:tcW w:w="1739" w:type="dxa"/>
          </w:tcPr>
          <w:p w14:paraId="3B309371" w14:textId="15A7BBA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Patel, Sadiq</w:t>
            </w:r>
          </w:p>
        </w:tc>
        <w:tc>
          <w:tcPr>
            <w:tcW w:w="1965" w:type="dxa"/>
          </w:tcPr>
          <w:p w14:paraId="51952F71" w14:textId="5ED692E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349D046" w14:textId="68CE088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21C7FF8C" w14:textId="4329D26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10A369D7" w14:textId="3679651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6820179F" w14:textId="6A286C5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23729A5" w14:textId="2BD0190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9457497" w14:textId="695DAEF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8966992" w14:textId="4A0EDA4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$12,999.96 </w:t>
            </w:r>
          </w:p>
        </w:tc>
        <w:tc>
          <w:tcPr>
            <w:tcW w:w="883" w:type="dxa"/>
          </w:tcPr>
          <w:p w14:paraId="4D5CE007" w14:textId="36D8C2B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54D8369" w14:textId="77777777" w:rsidTr="0014205C">
        <w:trPr>
          <w:trHeight w:val="510"/>
          <w:tblHeader/>
        </w:trPr>
        <w:tc>
          <w:tcPr>
            <w:tcW w:w="1739" w:type="dxa"/>
          </w:tcPr>
          <w:p w14:paraId="3A02F4F6" w14:textId="34B3AA8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Perez, Alyssa R</w:t>
            </w:r>
          </w:p>
        </w:tc>
        <w:tc>
          <w:tcPr>
            <w:tcW w:w="1965" w:type="dxa"/>
          </w:tcPr>
          <w:p w14:paraId="1E7C44CE" w14:textId="6BA2873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20685899" w14:textId="55291D7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E1B9D2D" w14:textId="255C672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6469BF02" w14:textId="64ED0AF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47D18CA3" w14:textId="74CBA05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D0D2C0B" w14:textId="42D3234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0D5F923E" w14:textId="38FDA72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67A0BBF" w14:textId="760136E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$38,760.00 </w:t>
            </w:r>
          </w:p>
        </w:tc>
        <w:tc>
          <w:tcPr>
            <w:tcW w:w="883" w:type="dxa"/>
          </w:tcPr>
          <w:p w14:paraId="33217335" w14:textId="27A4830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9B92F90" w14:textId="77777777" w:rsidTr="0014205C">
        <w:trPr>
          <w:trHeight w:val="510"/>
          <w:tblHeader/>
        </w:trPr>
        <w:tc>
          <w:tcPr>
            <w:tcW w:w="1739" w:type="dxa"/>
          </w:tcPr>
          <w:p w14:paraId="7E1DD1EE" w14:textId="6D4288A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Perez, Alyssa R</w:t>
            </w:r>
          </w:p>
        </w:tc>
        <w:tc>
          <w:tcPr>
            <w:tcW w:w="1965" w:type="dxa"/>
          </w:tcPr>
          <w:p w14:paraId="590B8215" w14:textId="2C81D0A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2151" w:type="dxa"/>
          </w:tcPr>
          <w:p w14:paraId="298A4BC1" w14:textId="0B2E69E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988E2B6" w14:textId="0EA2084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536E316A" w14:textId="7924769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456A8C6B" w14:textId="06E56C4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399C7B4" w14:textId="2A786E5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5D8F0E45" w14:textId="692E959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4234AA7" w14:textId="3B2D975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$58,140.00 </w:t>
            </w:r>
          </w:p>
        </w:tc>
        <w:tc>
          <w:tcPr>
            <w:tcW w:w="883" w:type="dxa"/>
          </w:tcPr>
          <w:p w14:paraId="68F3BD7C" w14:textId="5F1414D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205D2CC" w14:textId="77777777" w:rsidTr="0014205C">
        <w:trPr>
          <w:trHeight w:val="510"/>
          <w:tblHeader/>
        </w:trPr>
        <w:tc>
          <w:tcPr>
            <w:tcW w:w="1739" w:type="dxa"/>
          </w:tcPr>
          <w:p w14:paraId="743DB8E4" w14:textId="207037F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Perez, Rosanne I</w:t>
            </w:r>
          </w:p>
        </w:tc>
        <w:tc>
          <w:tcPr>
            <w:tcW w:w="1965" w:type="dxa"/>
          </w:tcPr>
          <w:p w14:paraId="7EEAE61B" w14:textId="0C202A5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151" w:type="dxa"/>
          </w:tcPr>
          <w:p w14:paraId="148A8D93" w14:textId="49043D9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22660C4F" w14:textId="42BCA83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3FF2E640" w14:textId="5A8E53A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77FDE3" w14:textId="212CB37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A53E918" w14:textId="4AEDCF1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02232AF" w14:textId="202EB70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AFF2BCF" w14:textId="3B2FF27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83" w:type="dxa"/>
          </w:tcPr>
          <w:p w14:paraId="1A405B93" w14:textId="39767DA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90690" w:rsidRPr="00721892" w14:paraId="00786407" w14:textId="77777777" w:rsidTr="0014205C">
        <w:trPr>
          <w:trHeight w:val="510"/>
          <w:tblHeader/>
        </w:trPr>
        <w:tc>
          <w:tcPr>
            <w:tcW w:w="1739" w:type="dxa"/>
          </w:tcPr>
          <w:p w14:paraId="14D065A5" w14:textId="271A1D45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lastRenderedPageBreak/>
              <w:t>Name</w:t>
            </w:r>
          </w:p>
        </w:tc>
        <w:tc>
          <w:tcPr>
            <w:tcW w:w="1965" w:type="dxa"/>
          </w:tcPr>
          <w:p w14:paraId="19D816B4" w14:textId="2FE1B1E4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1EBB95E" w14:textId="007238CC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1B330F4C" w14:textId="38F989BB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0DEA506" w14:textId="5825976F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486DA12C" w14:textId="352F7416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0CCE9D8" w14:textId="78854602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4033BEF6" w14:textId="2BDBA8A6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C31C5C0" w14:textId="24E1ADC4" w:rsidR="00B90690" w:rsidRPr="00AA0C29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C7C1D2F" w14:textId="00D3FA4B" w:rsidR="00B90690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A0C29" w:rsidRPr="00721892" w14:paraId="1B5A91FD" w14:textId="77777777" w:rsidTr="0014205C">
        <w:trPr>
          <w:trHeight w:val="510"/>
          <w:tblHeader/>
        </w:trPr>
        <w:tc>
          <w:tcPr>
            <w:tcW w:w="1739" w:type="dxa"/>
          </w:tcPr>
          <w:p w14:paraId="7B1F309F" w14:textId="11C02EA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Perez-Aquino, Pedro Leonardo</w:t>
            </w:r>
          </w:p>
        </w:tc>
        <w:tc>
          <w:tcPr>
            <w:tcW w:w="1965" w:type="dxa"/>
          </w:tcPr>
          <w:p w14:paraId="76994562" w14:textId="14CA066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RES SPEC- SOC SCI</w:t>
            </w:r>
          </w:p>
        </w:tc>
        <w:tc>
          <w:tcPr>
            <w:tcW w:w="2151" w:type="dxa"/>
          </w:tcPr>
          <w:p w14:paraId="7107CA18" w14:textId="2565239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2E0E08C" w14:textId="3413473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18132F02" w14:textId="629F463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2FF1287" w14:textId="1355B24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E76A4B9" w14:textId="59A42E4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289A4BB0" w14:textId="0A8FF1E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25669CB" w14:textId="4F40B0F1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082555D5" w14:textId="3A250F4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AA0C29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AA0C29" w:rsidRPr="00721892" w14:paraId="658143E8" w14:textId="77777777" w:rsidTr="0014205C">
        <w:trPr>
          <w:trHeight w:val="510"/>
          <w:tblHeader/>
        </w:trPr>
        <w:tc>
          <w:tcPr>
            <w:tcW w:w="1739" w:type="dxa"/>
          </w:tcPr>
          <w:p w14:paraId="1BD4597F" w14:textId="775356D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Petry, Luke G</w:t>
            </w:r>
          </w:p>
        </w:tc>
        <w:tc>
          <w:tcPr>
            <w:tcW w:w="1965" w:type="dxa"/>
          </w:tcPr>
          <w:p w14:paraId="3C7A1063" w14:textId="533662D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2151" w:type="dxa"/>
          </w:tcPr>
          <w:p w14:paraId="31D38919" w14:textId="687BE1D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B3F4379" w14:textId="73941DB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50C460E" w14:textId="144403A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22E883C5" w14:textId="104D6E0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D13D9A2" w14:textId="05837B4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D90F71E" w14:textId="201E3AF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D64F685" w14:textId="42C941EA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$19,000.00 </w:t>
            </w:r>
          </w:p>
        </w:tc>
        <w:tc>
          <w:tcPr>
            <w:tcW w:w="883" w:type="dxa"/>
          </w:tcPr>
          <w:p w14:paraId="7551FDC4" w14:textId="3DF2979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99FE6A1" w14:textId="77777777" w:rsidTr="0014205C">
        <w:trPr>
          <w:trHeight w:val="510"/>
          <w:tblHeader/>
        </w:trPr>
        <w:tc>
          <w:tcPr>
            <w:tcW w:w="1739" w:type="dxa"/>
          </w:tcPr>
          <w:p w14:paraId="2B17174A" w14:textId="1EAE065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Petry, Luke G</w:t>
            </w:r>
          </w:p>
        </w:tc>
        <w:tc>
          <w:tcPr>
            <w:tcW w:w="1965" w:type="dxa"/>
          </w:tcPr>
          <w:p w14:paraId="2FE53CF6" w14:textId="1536484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0860835C" w14:textId="5E80356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99C19AA" w14:textId="778E315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74918644" w14:textId="2507F74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0DD8D41F" w14:textId="3DA53CE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24E4EA6" w14:textId="071D231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12C28A6" w14:textId="03D6CD7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62022D3" w14:textId="62943D7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09E4CD2D" w14:textId="6C07012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3F358E2" w14:textId="77777777" w:rsidTr="0014205C">
        <w:trPr>
          <w:trHeight w:val="510"/>
          <w:tblHeader/>
        </w:trPr>
        <w:tc>
          <w:tcPr>
            <w:tcW w:w="1739" w:type="dxa"/>
          </w:tcPr>
          <w:p w14:paraId="765F7990" w14:textId="63C3355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Pierce, Dana Rae</w:t>
            </w:r>
          </w:p>
        </w:tc>
        <w:tc>
          <w:tcPr>
            <w:tcW w:w="1965" w:type="dxa"/>
          </w:tcPr>
          <w:p w14:paraId="47C789AA" w14:textId="52E2293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4CF91E71" w14:textId="4954F2C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C11AD2C" w14:textId="5AF3CD6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1D2D157A" w14:textId="561B0EC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59DAE67" w14:textId="6713C56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D389163" w14:textId="7C88248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E2E795A" w14:textId="0DEF414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7F24B3C" w14:textId="2EA793EA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883" w:type="dxa"/>
          </w:tcPr>
          <w:p w14:paraId="353D18F6" w14:textId="6DE2330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2E65C77" w14:textId="77777777" w:rsidTr="0014205C">
        <w:trPr>
          <w:trHeight w:val="510"/>
          <w:tblHeader/>
        </w:trPr>
        <w:tc>
          <w:tcPr>
            <w:tcW w:w="1739" w:type="dxa"/>
          </w:tcPr>
          <w:p w14:paraId="29A57C77" w14:textId="19CD58A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Pierce, Dana Rae</w:t>
            </w:r>
          </w:p>
        </w:tc>
        <w:tc>
          <w:tcPr>
            <w:tcW w:w="1965" w:type="dxa"/>
          </w:tcPr>
          <w:p w14:paraId="4CA4BB12" w14:textId="75CF044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2151" w:type="dxa"/>
          </w:tcPr>
          <w:p w14:paraId="66A97335" w14:textId="21E3796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0DB5B803" w14:textId="2EB4153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0F60F2F4" w14:textId="4D9FBC4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15554665" w14:textId="0407821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7A5CAC" w14:textId="2F171F2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41ED02" w14:textId="2511D5E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42E13E1" w14:textId="38470EFA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883" w:type="dxa"/>
          </w:tcPr>
          <w:p w14:paraId="56BD9ABE" w14:textId="1916586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11E00D1B" w14:textId="77777777" w:rsidTr="0014205C">
        <w:trPr>
          <w:trHeight w:val="510"/>
          <w:tblHeader/>
        </w:trPr>
        <w:tc>
          <w:tcPr>
            <w:tcW w:w="1739" w:type="dxa"/>
          </w:tcPr>
          <w:p w14:paraId="1A761B39" w14:textId="094B0BA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Pluess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Andre Jakob</w:t>
            </w:r>
          </w:p>
        </w:tc>
        <w:tc>
          <w:tcPr>
            <w:tcW w:w="1965" w:type="dxa"/>
          </w:tcPr>
          <w:p w14:paraId="3FFF12F4" w14:textId="1F0A555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3786EBCA" w14:textId="6A78BE5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AA0C29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AA0C29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4E10735B" w14:textId="352C459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606" w:type="dxa"/>
          </w:tcPr>
          <w:p w14:paraId="68265521" w14:textId="7E75733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219CC27C" w14:textId="7AD2C16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5DDCD51" w14:textId="025268F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91A4DBA" w14:textId="2E913F12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124C658" w14:textId="152D54A2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7AD9D57D" w14:textId="0714931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48AD3BF" w14:textId="77777777" w:rsidTr="0014205C">
        <w:trPr>
          <w:trHeight w:val="510"/>
          <w:tblHeader/>
        </w:trPr>
        <w:tc>
          <w:tcPr>
            <w:tcW w:w="1739" w:type="dxa"/>
          </w:tcPr>
          <w:p w14:paraId="5B638B04" w14:textId="3B5B6A5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Qualls, Ellis Ivan</w:t>
            </w:r>
          </w:p>
        </w:tc>
        <w:tc>
          <w:tcPr>
            <w:tcW w:w="1965" w:type="dxa"/>
          </w:tcPr>
          <w:p w14:paraId="14D8F9DD" w14:textId="3D0C548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SPEC HLTH SCI</w:t>
            </w:r>
          </w:p>
        </w:tc>
        <w:tc>
          <w:tcPr>
            <w:tcW w:w="2151" w:type="dxa"/>
          </w:tcPr>
          <w:p w14:paraId="62F64BDB" w14:textId="1D141B6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1DC8EFB8" w14:textId="276C467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06" w:type="dxa"/>
          </w:tcPr>
          <w:p w14:paraId="40A1338B" w14:textId="7FD8FDD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3434333" w14:textId="428F893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675BDFD" w14:textId="1790922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E06712C" w14:textId="20437CF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83082CB" w14:textId="581EF72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83" w:type="dxa"/>
          </w:tcPr>
          <w:p w14:paraId="08168F79" w14:textId="36FCC66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7725398" w14:textId="77777777" w:rsidTr="0014205C">
        <w:trPr>
          <w:trHeight w:val="510"/>
          <w:tblHeader/>
        </w:trPr>
        <w:tc>
          <w:tcPr>
            <w:tcW w:w="1739" w:type="dxa"/>
          </w:tcPr>
          <w:p w14:paraId="3CEA2878" w14:textId="1A53FD1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Railey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>, Joseph</w:t>
            </w:r>
          </w:p>
        </w:tc>
        <w:tc>
          <w:tcPr>
            <w:tcW w:w="1965" w:type="dxa"/>
          </w:tcPr>
          <w:p w14:paraId="7E1F5483" w14:textId="2322150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DIR OF COMPENSATION</w:t>
            </w:r>
          </w:p>
        </w:tc>
        <w:tc>
          <w:tcPr>
            <w:tcW w:w="2151" w:type="dxa"/>
          </w:tcPr>
          <w:p w14:paraId="12FA2C64" w14:textId="6D8CAE8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2040" w:type="dxa"/>
          </w:tcPr>
          <w:p w14:paraId="2285A31D" w14:textId="4910C28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606" w:type="dxa"/>
          </w:tcPr>
          <w:p w14:paraId="7BCF5E82" w14:textId="2304233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D698C4C" w14:textId="70C8C5B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5382F2E" w14:textId="615595D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1217" w:type="dxa"/>
          </w:tcPr>
          <w:p w14:paraId="4776BCF2" w14:textId="2B61E79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13B6376" w14:textId="65FD81B0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</w:tcPr>
          <w:p w14:paraId="4E636DA6" w14:textId="496518E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4E5AE9A" w14:textId="77777777" w:rsidTr="0014205C">
        <w:trPr>
          <w:trHeight w:val="510"/>
          <w:tblHeader/>
        </w:trPr>
        <w:tc>
          <w:tcPr>
            <w:tcW w:w="1739" w:type="dxa"/>
          </w:tcPr>
          <w:p w14:paraId="57FDC356" w14:textId="46781E5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AA0C29">
              <w:rPr>
                <w:color w:val="000000"/>
                <w:sz w:val="12"/>
                <w:szCs w:val="12"/>
              </w:rPr>
              <w:t>Ravensbergen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Sanne</w:t>
            </w:r>
            <w:proofErr w:type="spellEnd"/>
          </w:p>
        </w:tc>
        <w:tc>
          <w:tcPr>
            <w:tcW w:w="1965" w:type="dxa"/>
          </w:tcPr>
          <w:p w14:paraId="3D3BA145" w14:textId="0930EF1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33A6A48A" w14:textId="354FEB2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1B031F1F" w14:textId="55FD867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06" w:type="dxa"/>
          </w:tcPr>
          <w:p w14:paraId="61CDABB2" w14:textId="7A1D809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2A40B7CA" w14:textId="58DBF60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FD777FC" w14:textId="09795EA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822A97B" w14:textId="103101C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4CCB098" w14:textId="431E630C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</w:tcPr>
          <w:p w14:paraId="7B9F9A0C" w14:textId="7FCA93D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29E65A1E" w14:textId="77777777" w:rsidTr="0014205C">
        <w:trPr>
          <w:trHeight w:val="510"/>
          <w:tblHeader/>
        </w:trPr>
        <w:tc>
          <w:tcPr>
            <w:tcW w:w="1739" w:type="dxa"/>
          </w:tcPr>
          <w:p w14:paraId="6A6827AE" w14:textId="19962F5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Reyes, Javier Arturo</w:t>
            </w:r>
          </w:p>
        </w:tc>
        <w:tc>
          <w:tcPr>
            <w:tcW w:w="1965" w:type="dxa"/>
          </w:tcPr>
          <w:p w14:paraId="38C720F8" w14:textId="31A3ECA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PROVOST &amp; V CHANC FOR ACAD AFF</w:t>
            </w:r>
          </w:p>
        </w:tc>
        <w:tc>
          <w:tcPr>
            <w:tcW w:w="2151" w:type="dxa"/>
          </w:tcPr>
          <w:p w14:paraId="4A488D01" w14:textId="78BADC1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0" w:type="dxa"/>
          </w:tcPr>
          <w:p w14:paraId="5C564112" w14:textId="339B6B1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for Academic Affair</w:t>
            </w:r>
          </w:p>
        </w:tc>
        <w:tc>
          <w:tcPr>
            <w:tcW w:w="606" w:type="dxa"/>
          </w:tcPr>
          <w:p w14:paraId="740B23FB" w14:textId="6C68963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A704938" w14:textId="0356B62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0B5DF0E" w14:textId="30970D2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C3B03A4" w14:textId="2DE044D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F075F41" w14:textId="0FBEDF3B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$342,222.00 </w:t>
            </w:r>
          </w:p>
        </w:tc>
        <w:tc>
          <w:tcPr>
            <w:tcW w:w="883" w:type="dxa"/>
          </w:tcPr>
          <w:p w14:paraId="68DE0EB0" w14:textId="2886811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0D96C60E" w14:textId="77777777" w:rsidTr="0014205C">
        <w:trPr>
          <w:trHeight w:val="510"/>
          <w:tblHeader/>
        </w:trPr>
        <w:tc>
          <w:tcPr>
            <w:tcW w:w="1739" w:type="dxa"/>
          </w:tcPr>
          <w:p w14:paraId="051C051F" w14:textId="4B136B6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Reyes, Javier Arturo</w:t>
            </w:r>
          </w:p>
        </w:tc>
        <w:tc>
          <w:tcPr>
            <w:tcW w:w="1965" w:type="dxa"/>
          </w:tcPr>
          <w:p w14:paraId="1EFD3009" w14:textId="430D428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PROVOST &amp; V CHANC FOR ACAD AFF</w:t>
            </w:r>
          </w:p>
        </w:tc>
        <w:tc>
          <w:tcPr>
            <w:tcW w:w="2151" w:type="dxa"/>
          </w:tcPr>
          <w:p w14:paraId="72287E77" w14:textId="6EBD767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2040" w:type="dxa"/>
          </w:tcPr>
          <w:p w14:paraId="16889A16" w14:textId="75770CD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for Academic Affair</w:t>
            </w:r>
          </w:p>
        </w:tc>
        <w:tc>
          <w:tcPr>
            <w:tcW w:w="606" w:type="dxa"/>
          </w:tcPr>
          <w:p w14:paraId="118C0567" w14:textId="7333C0B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43B7F7DD" w14:textId="2374D9A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3ACC303" w14:textId="54CF169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5C208E2" w14:textId="27A3664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FDB81D2" w14:textId="42981C3E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$147,778.00 </w:t>
            </w:r>
          </w:p>
        </w:tc>
        <w:tc>
          <w:tcPr>
            <w:tcW w:w="883" w:type="dxa"/>
          </w:tcPr>
          <w:p w14:paraId="33102636" w14:textId="60805DE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D3EC337" w14:textId="77777777" w:rsidTr="0014205C">
        <w:trPr>
          <w:trHeight w:val="510"/>
          <w:tblHeader/>
        </w:trPr>
        <w:tc>
          <w:tcPr>
            <w:tcW w:w="1739" w:type="dxa"/>
          </w:tcPr>
          <w:p w14:paraId="5158C054" w14:textId="14D6770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Reyes, Javier Arturo</w:t>
            </w:r>
          </w:p>
        </w:tc>
        <w:tc>
          <w:tcPr>
            <w:tcW w:w="1965" w:type="dxa"/>
          </w:tcPr>
          <w:p w14:paraId="54D748A1" w14:textId="02A16E4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PROF</w:t>
            </w:r>
          </w:p>
        </w:tc>
        <w:tc>
          <w:tcPr>
            <w:tcW w:w="2151" w:type="dxa"/>
          </w:tcPr>
          <w:p w14:paraId="620A3AD4" w14:textId="060FB99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3D7FB7E6" w14:textId="244F80A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606" w:type="dxa"/>
          </w:tcPr>
          <w:p w14:paraId="67BEC712" w14:textId="1906F98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243" w:type="dxa"/>
          </w:tcPr>
          <w:p w14:paraId="1CE7F98C" w14:textId="3BA0429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0A5D3AF1" w14:textId="0E2885E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5AAE32D" w14:textId="43A67AB6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7DA14F4" w14:textId="64BE78FF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83" w:type="dxa"/>
          </w:tcPr>
          <w:p w14:paraId="0462CC28" w14:textId="7A34C98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1014BD7" w14:textId="77777777" w:rsidTr="0014205C">
        <w:trPr>
          <w:trHeight w:val="510"/>
          <w:tblHeader/>
        </w:trPr>
        <w:tc>
          <w:tcPr>
            <w:tcW w:w="1739" w:type="dxa"/>
          </w:tcPr>
          <w:p w14:paraId="4BD40705" w14:textId="5623C8F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Riley, Donald R</w:t>
            </w:r>
          </w:p>
        </w:tc>
        <w:tc>
          <w:tcPr>
            <w:tcW w:w="1965" w:type="dxa"/>
          </w:tcPr>
          <w:p w14:paraId="201E3631" w14:textId="35E1508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4211B471" w14:textId="1FDADF4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3C442732" w14:textId="2AB45BE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1DA08255" w14:textId="643717E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31B4B033" w14:textId="309C77A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BD86CA4" w14:textId="7DA6CB68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8CCC0CC" w14:textId="02D6462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329" w:type="dxa"/>
          </w:tcPr>
          <w:p w14:paraId="220D1745" w14:textId="714DF2E6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$16,500.00 </w:t>
            </w:r>
          </w:p>
        </w:tc>
        <w:tc>
          <w:tcPr>
            <w:tcW w:w="883" w:type="dxa"/>
          </w:tcPr>
          <w:p w14:paraId="6B427EA4" w14:textId="566C4C4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2E634E9" w14:textId="77777777" w:rsidTr="0014205C">
        <w:trPr>
          <w:trHeight w:val="510"/>
          <w:tblHeader/>
        </w:trPr>
        <w:tc>
          <w:tcPr>
            <w:tcW w:w="1739" w:type="dxa"/>
          </w:tcPr>
          <w:p w14:paraId="59C77775" w14:textId="13B63D5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Rizvi,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Insia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Fatima</w:t>
            </w:r>
          </w:p>
        </w:tc>
        <w:tc>
          <w:tcPr>
            <w:tcW w:w="1965" w:type="dxa"/>
          </w:tcPr>
          <w:p w14:paraId="543EA330" w14:textId="515C29B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0207408F" w14:textId="57BA308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B445270" w14:textId="1CE437A2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371B7E23" w14:textId="7A37091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34C2E167" w14:textId="2C65470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34DFA58" w14:textId="4463631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5189D836" w14:textId="33DE1B8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0386C14" w14:textId="6AD25178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$84,960.00 </w:t>
            </w:r>
          </w:p>
        </w:tc>
        <w:tc>
          <w:tcPr>
            <w:tcW w:w="883" w:type="dxa"/>
          </w:tcPr>
          <w:p w14:paraId="7F971AA5" w14:textId="218C637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333DE264" w14:textId="77777777" w:rsidTr="0014205C">
        <w:trPr>
          <w:trHeight w:val="510"/>
          <w:tblHeader/>
        </w:trPr>
        <w:tc>
          <w:tcPr>
            <w:tcW w:w="1739" w:type="dxa"/>
          </w:tcPr>
          <w:p w14:paraId="3488A9FC" w14:textId="21D114F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Rizvi,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Insia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Fatima</w:t>
            </w:r>
          </w:p>
        </w:tc>
        <w:tc>
          <w:tcPr>
            <w:tcW w:w="1965" w:type="dxa"/>
          </w:tcPr>
          <w:p w14:paraId="79EDEC21" w14:textId="6D1E12C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3788A80C" w14:textId="35C4693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0A3AA28" w14:textId="4B04361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1C3732E" w14:textId="7B9D1B6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7226A3D1" w14:textId="5530231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F678FB9" w14:textId="32BF14E1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217" w:type="dxa"/>
          </w:tcPr>
          <w:p w14:paraId="53017D5B" w14:textId="6790C85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32DB08" w14:textId="38619754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$127,440.00 </w:t>
            </w:r>
          </w:p>
        </w:tc>
        <w:tc>
          <w:tcPr>
            <w:tcW w:w="883" w:type="dxa"/>
          </w:tcPr>
          <w:p w14:paraId="6909ACFA" w14:textId="12F74B6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4EF194DF" w14:textId="77777777" w:rsidTr="0014205C">
        <w:trPr>
          <w:trHeight w:val="510"/>
          <w:tblHeader/>
        </w:trPr>
        <w:tc>
          <w:tcPr>
            <w:tcW w:w="1739" w:type="dxa"/>
          </w:tcPr>
          <w:p w14:paraId="6822DB8F" w14:textId="3415939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Rodriguez, John M</w:t>
            </w:r>
          </w:p>
        </w:tc>
        <w:tc>
          <w:tcPr>
            <w:tcW w:w="1965" w:type="dxa"/>
          </w:tcPr>
          <w:p w14:paraId="1C4DF6DC" w14:textId="3ACC5037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76041DB3" w14:textId="4B2E1C9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16F45CAF" w14:textId="430B485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37945468" w14:textId="22E3CF2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243" w:type="dxa"/>
          </w:tcPr>
          <w:p w14:paraId="5076E169" w14:textId="188F144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BB26BDB" w14:textId="440A1DC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08/19/2021</w:t>
            </w:r>
          </w:p>
        </w:tc>
        <w:tc>
          <w:tcPr>
            <w:tcW w:w="1217" w:type="dxa"/>
          </w:tcPr>
          <w:p w14:paraId="06E0B449" w14:textId="5325D674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5711495" w14:textId="6DA0F495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$6,471.00 </w:t>
            </w:r>
          </w:p>
        </w:tc>
        <w:tc>
          <w:tcPr>
            <w:tcW w:w="883" w:type="dxa"/>
          </w:tcPr>
          <w:p w14:paraId="0E2F7D96" w14:textId="52D3ED2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5D5EA84F" w14:textId="77777777" w:rsidTr="0014205C">
        <w:trPr>
          <w:trHeight w:val="510"/>
          <w:tblHeader/>
        </w:trPr>
        <w:tc>
          <w:tcPr>
            <w:tcW w:w="1739" w:type="dxa"/>
          </w:tcPr>
          <w:p w14:paraId="24E8FD64" w14:textId="273E59F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Rodriguez, Mariela</w:t>
            </w:r>
          </w:p>
        </w:tc>
        <w:tc>
          <w:tcPr>
            <w:tcW w:w="1965" w:type="dxa"/>
          </w:tcPr>
          <w:p w14:paraId="194D98A8" w14:textId="1E0E66A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50E628C4" w14:textId="2984A2D5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8B6C8D6" w14:textId="6067858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Hispanic and Italian Studies</w:t>
            </w:r>
          </w:p>
        </w:tc>
        <w:tc>
          <w:tcPr>
            <w:tcW w:w="606" w:type="dxa"/>
          </w:tcPr>
          <w:p w14:paraId="07438739" w14:textId="7E7A055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4A74224" w14:textId="2A2D075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FA12DE7" w14:textId="1C7FA24C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56AD40E" w14:textId="6782039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E55EE76" w14:textId="01D0AABA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31A9E262" w14:textId="3D32402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66285A0B" w14:textId="77777777" w:rsidTr="0014205C">
        <w:trPr>
          <w:trHeight w:val="510"/>
          <w:tblHeader/>
        </w:trPr>
        <w:tc>
          <w:tcPr>
            <w:tcW w:w="1739" w:type="dxa"/>
          </w:tcPr>
          <w:p w14:paraId="136BCF52" w14:textId="4BD3831D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Roman, Noemi</w:t>
            </w:r>
          </w:p>
        </w:tc>
        <w:tc>
          <w:tcPr>
            <w:tcW w:w="1965" w:type="dxa"/>
          </w:tcPr>
          <w:p w14:paraId="29FD307E" w14:textId="0C59DEC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TRANSITION COACH</w:t>
            </w:r>
          </w:p>
        </w:tc>
        <w:tc>
          <w:tcPr>
            <w:tcW w:w="2151" w:type="dxa"/>
          </w:tcPr>
          <w:p w14:paraId="713A11FC" w14:textId="6EC5548F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AA0C2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0C29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2040" w:type="dxa"/>
          </w:tcPr>
          <w:p w14:paraId="5BD0E3EF" w14:textId="2349D5FB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Academic Center for Excellence</w:t>
            </w:r>
          </w:p>
        </w:tc>
        <w:tc>
          <w:tcPr>
            <w:tcW w:w="606" w:type="dxa"/>
          </w:tcPr>
          <w:p w14:paraId="77C53D89" w14:textId="62A2C48A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4D69852" w14:textId="195AD17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79E5CD4" w14:textId="4C230C0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08/27/2021</w:t>
            </w:r>
          </w:p>
        </w:tc>
        <w:tc>
          <w:tcPr>
            <w:tcW w:w="1217" w:type="dxa"/>
          </w:tcPr>
          <w:p w14:paraId="315BFF18" w14:textId="7790AEFF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08/26/2022</w:t>
            </w:r>
          </w:p>
        </w:tc>
        <w:tc>
          <w:tcPr>
            <w:tcW w:w="1329" w:type="dxa"/>
          </w:tcPr>
          <w:p w14:paraId="3155F989" w14:textId="049659A9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83" w:type="dxa"/>
          </w:tcPr>
          <w:p w14:paraId="4A52D0FD" w14:textId="16FA66F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8D44BA4" w14:textId="77777777" w:rsidTr="0014205C">
        <w:trPr>
          <w:trHeight w:val="510"/>
          <w:tblHeader/>
        </w:trPr>
        <w:tc>
          <w:tcPr>
            <w:tcW w:w="1739" w:type="dxa"/>
          </w:tcPr>
          <w:p w14:paraId="3513338F" w14:textId="1F4CB88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Romo Serna, Andrea</w:t>
            </w:r>
          </w:p>
        </w:tc>
        <w:tc>
          <w:tcPr>
            <w:tcW w:w="1965" w:type="dxa"/>
          </w:tcPr>
          <w:p w14:paraId="3CADCD71" w14:textId="5D5089C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72AF2F61" w14:textId="75C29CF6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5B99972" w14:textId="460C8B5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C4071F8" w14:textId="6A4B74A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F6122D7" w14:textId="6BC827C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8273BC" w14:textId="78A9EA35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139EE724" w14:textId="298ADE0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5215FC83" w14:textId="4F74863D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3084FC6A" w14:textId="444EA7E1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90690" w:rsidRPr="00721892" w14:paraId="50CA7A1E" w14:textId="77777777" w:rsidTr="0014205C">
        <w:trPr>
          <w:trHeight w:val="510"/>
          <w:tblHeader/>
        </w:trPr>
        <w:tc>
          <w:tcPr>
            <w:tcW w:w="1739" w:type="dxa"/>
          </w:tcPr>
          <w:p w14:paraId="1925F570" w14:textId="5CF27BE9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</w:tcPr>
          <w:p w14:paraId="60458375" w14:textId="5D88853D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65D0FB10" w14:textId="596C6F11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1D3C93AB" w14:textId="2FEDCD52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37F9CE74" w14:textId="50EA9D14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5720EFD" w14:textId="5398DD62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03B5A108" w14:textId="2A71DFA1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69EF6E52" w14:textId="6D9CF3F5" w:rsidR="00B90690" w:rsidRPr="00AA0C29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21682565" w14:textId="3948015B" w:rsidR="00B90690" w:rsidRPr="00AA0C29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336F52DB" w14:textId="1A68C392" w:rsidR="00B90690" w:rsidRPr="00AA0C29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AA0C29" w:rsidRPr="00721892" w14:paraId="74B0E61F" w14:textId="77777777" w:rsidTr="0014205C">
        <w:trPr>
          <w:trHeight w:val="510"/>
          <w:tblHeader/>
        </w:trPr>
        <w:tc>
          <w:tcPr>
            <w:tcW w:w="1739" w:type="dxa"/>
          </w:tcPr>
          <w:p w14:paraId="0366CA51" w14:textId="188B34CA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Rothstein, Jessica</w:t>
            </w:r>
          </w:p>
        </w:tc>
        <w:tc>
          <w:tcPr>
            <w:tcW w:w="1965" w:type="dxa"/>
          </w:tcPr>
          <w:p w14:paraId="196C4318" w14:textId="2F74D8E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6956B600" w14:textId="30B15C73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3E910660" w14:textId="1F347568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5CAE6BB0" w14:textId="3A88D127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A661E79" w14:textId="2DCC8BC0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2AABD223" w14:textId="1B1A22A3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08/01/2021</w:t>
            </w:r>
          </w:p>
        </w:tc>
        <w:tc>
          <w:tcPr>
            <w:tcW w:w="1217" w:type="dxa"/>
          </w:tcPr>
          <w:p w14:paraId="1CA95BD0" w14:textId="54AF918B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08/15/2021</w:t>
            </w:r>
          </w:p>
        </w:tc>
        <w:tc>
          <w:tcPr>
            <w:tcW w:w="1329" w:type="dxa"/>
          </w:tcPr>
          <w:p w14:paraId="2833FEE6" w14:textId="6E6F6287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6DC68A34" w14:textId="4223B78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AA0C29" w:rsidRPr="00721892" w14:paraId="76585BE6" w14:textId="77777777" w:rsidTr="0014205C">
        <w:trPr>
          <w:trHeight w:val="510"/>
          <w:tblHeader/>
        </w:trPr>
        <w:tc>
          <w:tcPr>
            <w:tcW w:w="1739" w:type="dxa"/>
          </w:tcPr>
          <w:p w14:paraId="41792F91" w14:textId="6F43770C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Rothstein, Jessica</w:t>
            </w:r>
          </w:p>
        </w:tc>
        <w:tc>
          <w:tcPr>
            <w:tcW w:w="1965" w:type="dxa"/>
          </w:tcPr>
          <w:p w14:paraId="6122B4B3" w14:textId="0A3B077E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B7B2DDE" w14:textId="159B1144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0" w:type="dxa"/>
          </w:tcPr>
          <w:p w14:paraId="0F9B5446" w14:textId="78F222C9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606" w:type="dxa"/>
          </w:tcPr>
          <w:p w14:paraId="54FCC4DD" w14:textId="7C2D64F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0193E69" w14:textId="7488345E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37BF9BD" w14:textId="284E0119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628BF53" w14:textId="538CD4CD" w:rsidR="00AA0C29" w:rsidRPr="00AA0C29" w:rsidRDefault="00AA0C29" w:rsidP="00AA0C29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04409757" w14:textId="5CCCA991" w:rsidR="00AA0C29" w:rsidRPr="00AA0C29" w:rsidRDefault="00AA0C29" w:rsidP="00AA0C29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83" w:type="dxa"/>
          </w:tcPr>
          <w:p w14:paraId="3CFAA352" w14:textId="32920B80" w:rsidR="00AA0C29" w:rsidRPr="00AA0C29" w:rsidRDefault="00AA0C29" w:rsidP="00AA0C29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AA0C29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6729DA2" w14:textId="77777777" w:rsidTr="0014205C">
        <w:trPr>
          <w:trHeight w:val="510"/>
          <w:tblHeader/>
        </w:trPr>
        <w:tc>
          <w:tcPr>
            <w:tcW w:w="1739" w:type="dxa"/>
          </w:tcPr>
          <w:p w14:paraId="3E75B1BD" w14:textId="5026AE8C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Rudison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Laquenta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 xml:space="preserve"> C</w:t>
            </w:r>
          </w:p>
        </w:tc>
        <w:tc>
          <w:tcPr>
            <w:tcW w:w="1965" w:type="dxa"/>
          </w:tcPr>
          <w:p w14:paraId="4430644B" w14:textId="77031110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0F8479C6" w14:textId="4BB29BB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68406350" w14:textId="1E0C433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092EF1B9" w14:textId="577ACA33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1243" w:type="dxa"/>
          </w:tcPr>
          <w:p w14:paraId="68FBEAC5" w14:textId="1CABFC18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36A79FC" w14:textId="0CF2D7F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6D67A09" w14:textId="5B54283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D147BAB" w14:textId="4697F876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$1,982.34 </w:t>
            </w:r>
          </w:p>
        </w:tc>
        <w:tc>
          <w:tcPr>
            <w:tcW w:w="883" w:type="dxa"/>
          </w:tcPr>
          <w:p w14:paraId="05D92525" w14:textId="4F2393F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26A907E1" w14:textId="77777777" w:rsidTr="0014205C">
        <w:trPr>
          <w:trHeight w:val="510"/>
          <w:tblHeader/>
        </w:trPr>
        <w:tc>
          <w:tcPr>
            <w:tcW w:w="1739" w:type="dxa"/>
          </w:tcPr>
          <w:p w14:paraId="26163B9A" w14:textId="22F0676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Sadikou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Nadjib</w:t>
            </w:r>
            <w:proofErr w:type="spellEnd"/>
          </w:p>
        </w:tc>
        <w:tc>
          <w:tcPr>
            <w:tcW w:w="1965" w:type="dxa"/>
          </w:tcPr>
          <w:p w14:paraId="3DF93E37" w14:textId="7BBC0A9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151" w:type="dxa"/>
          </w:tcPr>
          <w:p w14:paraId="1DD49175" w14:textId="77EE84A9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EDD084C" w14:textId="146450E4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Germanic Studies</w:t>
            </w:r>
          </w:p>
        </w:tc>
        <w:tc>
          <w:tcPr>
            <w:tcW w:w="606" w:type="dxa"/>
          </w:tcPr>
          <w:p w14:paraId="009440CD" w14:textId="677FFA4A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5286AF3F" w14:textId="33B1E35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13FDD543" w14:textId="4A6A6C9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BEB3453" w14:textId="6FD5F390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5943047B" w14:textId="7DEDD96A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$28,000.00 </w:t>
            </w:r>
          </w:p>
        </w:tc>
        <w:tc>
          <w:tcPr>
            <w:tcW w:w="883" w:type="dxa"/>
          </w:tcPr>
          <w:p w14:paraId="7B0FC297" w14:textId="28BAAC5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6DB34B35" w14:textId="77777777" w:rsidTr="0014205C">
        <w:trPr>
          <w:trHeight w:val="510"/>
          <w:tblHeader/>
        </w:trPr>
        <w:tc>
          <w:tcPr>
            <w:tcW w:w="1739" w:type="dxa"/>
          </w:tcPr>
          <w:p w14:paraId="3DA0014E" w14:textId="1C71A68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Saldivar, Aileen Priscilla</w:t>
            </w:r>
          </w:p>
        </w:tc>
        <w:tc>
          <w:tcPr>
            <w:tcW w:w="1965" w:type="dxa"/>
          </w:tcPr>
          <w:p w14:paraId="3E5EDA83" w14:textId="4F0E294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57F1B0E0" w14:textId="6D51CD39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6E1B60AE" w14:textId="763AF46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2B58F537" w14:textId="4EBECE1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EC3F827" w14:textId="08F50487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F13BA5A" w14:textId="3ABB5D0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2E0BB6E" w14:textId="40ED836E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02832F4D" w14:textId="72D7E647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7DBA4343" w14:textId="5FAA316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5997B436" w14:textId="77777777" w:rsidTr="0014205C">
        <w:trPr>
          <w:trHeight w:val="510"/>
          <w:tblHeader/>
        </w:trPr>
        <w:tc>
          <w:tcPr>
            <w:tcW w:w="1739" w:type="dxa"/>
          </w:tcPr>
          <w:p w14:paraId="12591BC7" w14:textId="1F35D66C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Saltiel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Joseph Albert</w:t>
            </w:r>
          </w:p>
        </w:tc>
        <w:tc>
          <w:tcPr>
            <w:tcW w:w="1965" w:type="dxa"/>
          </w:tcPr>
          <w:p w14:paraId="7F8B6DF1" w14:textId="6F6FA1D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151" w:type="dxa"/>
          </w:tcPr>
          <w:p w14:paraId="2305AFC9" w14:textId="28A055D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0" w:type="dxa"/>
          </w:tcPr>
          <w:p w14:paraId="2C3587F7" w14:textId="2A0A4E3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06" w:type="dxa"/>
          </w:tcPr>
          <w:p w14:paraId="1CADCF52" w14:textId="6867221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52F7464B" w14:textId="5792C5B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3508C5A" w14:textId="34B7A14C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425421E" w14:textId="03B3B3B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466689E" w14:textId="2001EB17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$5,947.11 </w:t>
            </w:r>
          </w:p>
        </w:tc>
        <w:tc>
          <w:tcPr>
            <w:tcW w:w="883" w:type="dxa"/>
          </w:tcPr>
          <w:p w14:paraId="77C848A4" w14:textId="04A49E0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25A8AC60" w14:textId="77777777" w:rsidTr="0014205C">
        <w:trPr>
          <w:trHeight w:val="510"/>
          <w:tblHeader/>
        </w:trPr>
        <w:tc>
          <w:tcPr>
            <w:tcW w:w="1739" w:type="dxa"/>
          </w:tcPr>
          <w:p w14:paraId="2BE9668B" w14:textId="3A4E8599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Schmitt, Carrie</w:t>
            </w:r>
          </w:p>
        </w:tc>
        <w:tc>
          <w:tcPr>
            <w:tcW w:w="1965" w:type="dxa"/>
          </w:tcPr>
          <w:p w14:paraId="340F9DB1" w14:textId="7168145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562155CF" w14:textId="40E27FE4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57E5BD1D" w14:textId="4C511F9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2394F65A" w14:textId="5F352AC2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243" w:type="dxa"/>
          </w:tcPr>
          <w:p w14:paraId="24BB94FE" w14:textId="15B644F2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B4F93E3" w14:textId="0C7FC40B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46E94D79" w14:textId="1C90A27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F4DE4E8" w14:textId="73B5086A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$161,500.00 </w:t>
            </w:r>
          </w:p>
        </w:tc>
        <w:tc>
          <w:tcPr>
            <w:tcW w:w="883" w:type="dxa"/>
          </w:tcPr>
          <w:p w14:paraId="6A53A332" w14:textId="0310C744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282C59A" w14:textId="77777777" w:rsidTr="0014205C">
        <w:trPr>
          <w:trHeight w:val="510"/>
          <w:tblHeader/>
        </w:trPr>
        <w:tc>
          <w:tcPr>
            <w:tcW w:w="1739" w:type="dxa"/>
          </w:tcPr>
          <w:p w14:paraId="52E9B857" w14:textId="35B93FD0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Schmitt, Carrie</w:t>
            </w:r>
          </w:p>
        </w:tc>
        <w:tc>
          <w:tcPr>
            <w:tcW w:w="1965" w:type="dxa"/>
          </w:tcPr>
          <w:p w14:paraId="6B51B6CC" w14:textId="1ED1ECA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ASST PROF OF CLIN PSYCH</w:t>
            </w:r>
          </w:p>
        </w:tc>
        <w:tc>
          <w:tcPr>
            <w:tcW w:w="2151" w:type="dxa"/>
          </w:tcPr>
          <w:p w14:paraId="38DE9E1B" w14:textId="767178B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4F643E29" w14:textId="7A311CCE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53B18841" w14:textId="492B15AE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5CC50BE4" w14:textId="14EB7E0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E660159" w14:textId="294E3612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A4E6CCC" w14:textId="387D297B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DB0DA87" w14:textId="34AD1E77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$28,500.00 </w:t>
            </w:r>
          </w:p>
        </w:tc>
        <w:tc>
          <w:tcPr>
            <w:tcW w:w="883" w:type="dxa"/>
          </w:tcPr>
          <w:p w14:paraId="74BC2FCD" w14:textId="7076795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3B29B575" w14:textId="77777777" w:rsidTr="0014205C">
        <w:trPr>
          <w:trHeight w:val="510"/>
          <w:tblHeader/>
        </w:trPr>
        <w:tc>
          <w:tcPr>
            <w:tcW w:w="1739" w:type="dxa"/>
          </w:tcPr>
          <w:p w14:paraId="1DE3A826" w14:textId="0C1A151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Schweigert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Michael David</w:t>
            </w:r>
          </w:p>
        </w:tc>
        <w:tc>
          <w:tcPr>
            <w:tcW w:w="1965" w:type="dxa"/>
          </w:tcPr>
          <w:p w14:paraId="41B66F61" w14:textId="5FA6D67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ASSOC ATHL DIR</w:t>
            </w:r>
          </w:p>
        </w:tc>
        <w:tc>
          <w:tcPr>
            <w:tcW w:w="2151" w:type="dxa"/>
          </w:tcPr>
          <w:p w14:paraId="0EDBB136" w14:textId="1E7E49EE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1D2A1759" w14:textId="6DE6F9D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72CE63AE" w14:textId="510C7B4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2D30CCF" w14:textId="66E27DDA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9F521E" w14:textId="1A03085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6C1E188B" w14:textId="0163938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9A08FEB" w14:textId="64204690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883" w:type="dxa"/>
          </w:tcPr>
          <w:p w14:paraId="7FBE1B49" w14:textId="453FE0F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2A3B8182" w14:textId="77777777" w:rsidTr="0014205C">
        <w:trPr>
          <w:trHeight w:val="510"/>
          <w:tblHeader/>
        </w:trPr>
        <w:tc>
          <w:tcPr>
            <w:tcW w:w="1739" w:type="dxa"/>
          </w:tcPr>
          <w:p w14:paraId="4A231FBF" w14:textId="3EA5990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Scott, Aaron</w:t>
            </w:r>
          </w:p>
        </w:tc>
        <w:tc>
          <w:tcPr>
            <w:tcW w:w="1965" w:type="dxa"/>
          </w:tcPr>
          <w:p w14:paraId="4085BED9" w14:textId="71EC77B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65F76A37" w14:textId="17B9569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26BD6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526BD6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FB2A296" w14:textId="3C3C824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</w:tcPr>
          <w:p w14:paraId="63142FD4" w14:textId="785DBA72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187BC1F8" w14:textId="3EC6A88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ECCF46C" w14:textId="663BA897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7C9CF50" w14:textId="19BFA47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423287A" w14:textId="68161E02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</w:tcPr>
          <w:p w14:paraId="23D47FE7" w14:textId="338A215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42036EE" w14:textId="77777777" w:rsidTr="0014205C">
        <w:trPr>
          <w:trHeight w:val="510"/>
          <w:tblHeader/>
        </w:trPr>
        <w:tc>
          <w:tcPr>
            <w:tcW w:w="1739" w:type="dxa"/>
          </w:tcPr>
          <w:p w14:paraId="47E421BB" w14:textId="552D248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Searcy, Jasmin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Shenelle</w:t>
            </w:r>
            <w:proofErr w:type="spellEnd"/>
          </w:p>
        </w:tc>
        <w:tc>
          <w:tcPr>
            <w:tcW w:w="1965" w:type="dxa"/>
          </w:tcPr>
          <w:p w14:paraId="15EEE40B" w14:textId="3FDF0B6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08AF3D10" w14:textId="6AC68A99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45C631BB" w14:textId="5DBFF149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5F6E9F22" w14:textId="2798785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1DBD124" w14:textId="1F4CFD3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F31A3C" w14:textId="679A0FF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01424691" w14:textId="1C64A99E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699E930" w14:textId="5CCBCF2A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3993BF57" w14:textId="11D7640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2155675E" w14:textId="77777777" w:rsidTr="0014205C">
        <w:trPr>
          <w:trHeight w:val="510"/>
          <w:tblHeader/>
        </w:trPr>
        <w:tc>
          <w:tcPr>
            <w:tcW w:w="1739" w:type="dxa"/>
          </w:tcPr>
          <w:p w14:paraId="12E84FDC" w14:textId="0F24943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Seibert, Amy Marie</w:t>
            </w:r>
          </w:p>
        </w:tc>
        <w:tc>
          <w:tcPr>
            <w:tcW w:w="1965" w:type="dxa"/>
          </w:tcPr>
          <w:p w14:paraId="754C6716" w14:textId="0955F21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0F1BB1BA" w14:textId="41364C54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47DF46D" w14:textId="5B1B0DC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Reg Nursing Program: Rockford</w:t>
            </w:r>
          </w:p>
        </w:tc>
        <w:tc>
          <w:tcPr>
            <w:tcW w:w="606" w:type="dxa"/>
          </w:tcPr>
          <w:p w14:paraId="5F16DADA" w14:textId="37EC6E4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0AD6D48F" w14:textId="044F4B40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EA532FC" w14:textId="7106853A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2A1E0DC" w14:textId="2231FE0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73C46BE" w14:textId="72EA309F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$7,500.06 </w:t>
            </w:r>
          </w:p>
        </w:tc>
        <w:tc>
          <w:tcPr>
            <w:tcW w:w="883" w:type="dxa"/>
          </w:tcPr>
          <w:p w14:paraId="4E72B34D" w14:textId="1D582FD0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294E896" w14:textId="77777777" w:rsidTr="0014205C">
        <w:trPr>
          <w:trHeight w:val="510"/>
          <w:tblHeader/>
        </w:trPr>
        <w:tc>
          <w:tcPr>
            <w:tcW w:w="1739" w:type="dxa"/>
          </w:tcPr>
          <w:p w14:paraId="5AD7293A" w14:textId="3EAD4360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Shiran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Adi</w:t>
            </w:r>
          </w:p>
        </w:tc>
        <w:tc>
          <w:tcPr>
            <w:tcW w:w="1965" w:type="dxa"/>
          </w:tcPr>
          <w:p w14:paraId="0B557BB7" w14:textId="17FE852E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977CAFC" w14:textId="1A47FE3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33B30588" w14:textId="56F163C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Religious Studies</w:t>
            </w:r>
          </w:p>
        </w:tc>
        <w:tc>
          <w:tcPr>
            <w:tcW w:w="606" w:type="dxa"/>
          </w:tcPr>
          <w:p w14:paraId="75E80007" w14:textId="058D4ED7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605613A3" w14:textId="1916528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13C413C" w14:textId="0868659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5F9F7FA6" w14:textId="280D8727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4F0EFE1" w14:textId="2A06B956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$7,407.40 </w:t>
            </w:r>
          </w:p>
        </w:tc>
        <w:tc>
          <w:tcPr>
            <w:tcW w:w="883" w:type="dxa"/>
          </w:tcPr>
          <w:p w14:paraId="2A2F45C9" w14:textId="5F00EDBC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143242EF" w14:textId="77777777" w:rsidTr="0014205C">
        <w:trPr>
          <w:trHeight w:val="510"/>
          <w:tblHeader/>
        </w:trPr>
        <w:tc>
          <w:tcPr>
            <w:tcW w:w="1739" w:type="dxa"/>
          </w:tcPr>
          <w:p w14:paraId="38A1703F" w14:textId="41AD28C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Smajlovic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Ajla</w:t>
            </w:r>
            <w:proofErr w:type="spellEnd"/>
          </w:p>
        </w:tc>
        <w:tc>
          <w:tcPr>
            <w:tcW w:w="1965" w:type="dxa"/>
          </w:tcPr>
          <w:p w14:paraId="245BE0BA" w14:textId="2B0322B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73C9101E" w14:textId="32573240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37C32DB" w14:textId="562F997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06" w:type="dxa"/>
          </w:tcPr>
          <w:p w14:paraId="4EB7BB06" w14:textId="7B1E55D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798EA93F" w14:textId="55D1335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0FFCE72" w14:textId="55AB56AA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09FCF4C" w14:textId="29288B3B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DE04F08" w14:textId="13721740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$20,615.04 </w:t>
            </w:r>
          </w:p>
        </w:tc>
        <w:tc>
          <w:tcPr>
            <w:tcW w:w="883" w:type="dxa"/>
          </w:tcPr>
          <w:p w14:paraId="1144B722" w14:textId="1AF2AA4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6131C2BB" w14:textId="77777777" w:rsidTr="0014205C">
        <w:trPr>
          <w:trHeight w:val="510"/>
          <w:tblHeader/>
        </w:trPr>
        <w:tc>
          <w:tcPr>
            <w:tcW w:w="1739" w:type="dxa"/>
          </w:tcPr>
          <w:p w14:paraId="5BFA0791" w14:textId="6A7BFA5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Smith, Keith</w:t>
            </w:r>
          </w:p>
        </w:tc>
        <w:tc>
          <w:tcPr>
            <w:tcW w:w="1965" w:type="dxa"/>
          </w:tcPr>
          <w:p w14:paraId="220131E0" w14:textId="3140393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22E333F2" w14:textId="07E0E49B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014C8F07" w14:textId="59AEC30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606" w:type="dxa"/>
          </w:tcPr>
          <w:p w14:paraId="7117B749" w14:textId="207DEB7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5DF711E" w14:textId="19C020D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8036C2E" w14:textId="7AB85FF8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5A0A36" w14:textId="0E46B012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74689DE" w14:textId="48DD697F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83" w:type="dxa"/>
          </w:tcPr>
          <w:p w14:paraId="0823D1BC" w14:textId="7125077F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3BF5B279" w14:textId="77777777" w:rsidTr="0014205C">
        <w:trPr>
          <w:trHeight w:val="510"/>
          <w:tblHeader/>
        </w:trPr>
        <w:tc>
          <w:tcPr>
            <w:tcW w:w="1739" w:type="dxa"/>
          </w:tcPr>
          <w:p w14:paraId="22674CEE" w14:textId="349D959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Smith,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Tombi</w:t>
            </w:r>
            <w:proofErr w:type="spellEnd"/>
          </w:p>
        </w:tc>
        <w:tc>
          <w:tcPr>
            <w:tcW w:w="1965" w:type="dxa"/>
          </w:tcPr>
          <w:p w14:paraId="6FFF1608" w14:textId="1C807E7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27FD2D5D" w14:textId="0880BFC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36C21763" w14:textId="4E49E44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Reg Nursing Program: Rockford</w:t>
            </w:r>
          </w:p>
        </w:tc>
        <w:tc>
          <w:tcPr>
            <w:tcW w:w="606" w:type="dxa"/>
          </w:tcPr>
          <w:p w14:paraId="4F07F932" w14:textId="03C72700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243" w:type="dxa"/>
          </w:tcPr>
          <w:p w14:paraId="7FEFD0E5" w14:textId="0A2FEF1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E2DEA50" w14:textId="6BF4E348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217" w:type="dxa"/>
          </w:tcPr>
          <w:p w14:paraId="3282C220" w14:textId="2CC0206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D5E0EE7" w14:textId="61A77112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$3,333.36 </w:t>
            </w:r>
          </w:p>
        </w:tc>
        <w:tc>
          <w:tcPr>
            <w:tcW w:w="883" w:type="dxa"/>
          </w:tcPr>
          <w:p w14:paraId="7C6EA67B" w14:textId="6FA9AA1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54F5C361" w14:textId="77777777" w:rsidTr="0014205C">
        <w:trPr>
          <w:trHeight w:val="510"/>
          <w:tblHeader/>
        </w:trPr>
        <w:tc>
          <w:tcPr>
            <w:tcW w:w="1739" w:type="dxa"/>
          </w:tcPr>
          <w:p w14:paraId="66BDE20F" w14:textId="5AEEF31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Snaidauf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James M</w:t>
            </w:r>
          </w:p>
        </w:tc>
        <w:tc>
          <w:tcPr>
            <w:tcW w:w="1965" w:type="dxa"/>
          </w:tcPr>
          <w:p w14:paraId="1D9636F6" w14:textId="1BEFD4BB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26C74938" w14:textId="5AC0BF9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4650B89E" w14:textId="2F82931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06" w:type="dxa"/>
          </w:tcPr>
          <w:p w14:paraId="21C765FC" w14:textId="3F50C82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79A02D31" w14:textId="191B0C8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0F296EE" w14:textId="3DBC961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594F21E" w14:textId="06D7FF8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7E193193" w14:textId="27719BFB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$26,000.04 </w:t>
            </w:r>
          </w:p>
        </w:tc>
        <w:tc>
          <w:tcPr>
            <w:tcW w:w="883" w:type="dxa"/>
          </w:tcPr>
          <w:p w14:paraId="278FDBF3" w14:textId="4C79B4C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6112AB53" w14:textId="77777777" w:rsidTr="0014205C">
        <w:trPr>
          <w:trHeight w:val="510"/>
          <w:tblHeader/>
        </w:trPr>
        <w:tc>
          <w:tcPr>
            <w:tcW w:w="1739" w:type="dxa"/>
          </w:tcPr>
          <w:p w14:paraId="2E8035A4" w14:textId="7419839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Sohrabi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526BD6">
              <w:rPr>
                <w:color w:val="000000"/>
                <w:sz w:val="12"/>
                <w:szCs w:val="12"/>
              </w:rPr>
              <w:t>Sanaz</w:t>
            </w:r>
            <w:proofErr w:type="spellEnd"/>
          </w:p>
        </w:tc>
        <w:tc>
          <w:tcPr>
            <w:tcW w:w="1965" w:type="dxa"/>
          </w:tcPr>
          <w:p w14:paraId="0796A295" w14:textId="11DA52BC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38E7E4FA" w14:textId="7FA4BB2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26BD6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526BD6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33482329" w14:textId="6DACC49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Art</w:t>
            </w:r>
          </w:p>
        </w:tc>
        <w:tc>
          <w:tcPr>
            <w:tcW w:w="606" w:type="dxa"/>
          </w:tcPr>
          <w:p w14:paraId="7179BBA6" w14:textId="17FEFE1F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243" w:type="dxa"/>
          </w:tcPr>
          <w:p w14:paraId="6620D4C0" w14:textId="2C67AB5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48EB6EC" w14:textId="2024749C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20C4829" w14:textId="319A35E7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C393139" w14:textId="04129F5C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$10,999.98 </w:t>
            </w:r>
          </w:p>
        </w:tc>
        <w:tc>
          <w:tcPr>
            <w:tcW w:w="883" w:type="dxa"/>
          </w:tcPr>
          <w:p w14:paraId="692239DC" w14:textId="597847FD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5FF3BE05" w14:textId="77777777" w:rsidTr="0014205C">
        <w:trPr>
          <w:trHeight w:val="510"/>
          <w:tblHeader/>
        </w:trPr>
        <w:tc>
          <w:tcPr>
            <w:tcW w:w="1739" w:type="dxa"/>
          </w:tcPr>
          <w:p w14:paraId="421CF68B" w14:textId="766E9E4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Soltwedel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Cassie Ann</w:t>
            </w:r>
          </w:p>
        </w:tc>
        <w:tc>
          <w:tcPr>
            <w:tcW w:w="1965" w:type="dxa"/>
          </w:tcPr>
          <w:p w14:paraId="6C2B0DD5" w14:textId="0CBA32A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4ABE8E54" w14:textId="5E36011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0B67005D" w14:textId="58D3BF3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606" w:type="dxa"/>
          </w:tcPr>
          <w:p w14:paraId="0985AD15" w14:textId="4E5AA8B8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684DA211" w14:textId="07078698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54F6329" w14:textId="46C33056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19BCE78" w14:textId="4922392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14CC2BC" w14:textId="40F71B7B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$32,499.99 </w:t>
            </w:r>
          </w:p>
        </w:tc>
        <w:tc>
          <w:tcPr>
            <w:tcW w:w="883" w:type="dxa"/>
          </w:tcPr>
          <w:p w14:paraId="58D78AC6" w14:textId="62E60BC2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90690" w:rsidRPr="00721892" w14:paraId="6F072F87" w14:textId="77777777" w:rsidTr="0014205C">
        <w:trPr>
          <w:trHeight w:val="510"/>
          <w:tblHeader/>
        </w:trPr>
        <w:tc>
          <w:tcPr>
            <w:tcW w:w="1739" w:type="dxa"/>
          </w:tcPr>
          <w:p w14:paraId="1730DB0D" w14:textId="591BCECD" w:rsidR="00B90690" w:rsidRPr="00526BD6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</w:tcPr>
          <w:p w14:paraId="48503559" w14:textId="1AD97F18" w:rsidR="00B90690" w:rsidRPr="00526BD6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481B76F1" w14:textId="24ED6F6C" w:rsidR="00B90690" w:rsidRPr="00526BD6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60AECCB2" w14:textId="43D84273" w:rsidR="00B90690" w:rsidRPr="00526BD6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2CEFBE01" w14:textId="5A7A02CD" w:rsidR="00B90690" w:rsidRPr="00526BD6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0458F114" w14:textId="15CA6830" w:rsidR="00B90690" w:rsidRPr="00526BD6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63252F08" w14:textId="110BBAA1" w:rsidR="00B90690" w:rsidRPr="00526BD6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248A2A89" w14:textId="0A036704" w:rsidR="00B90690" w:rsidRPr="00526BD6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638EA16F" w14:textId="3F93C498" w:rsidR="00B90690" w:rsidRPr="00526BD6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71D40D17" w14:textId="22E9C147" w:rsidR="00B90690" w:rsidRPr="00526BD6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526BD6" w:rsidRPr="00721892" w14:paraId="21D4E665" w14:textId="77777777" w:rsidTr="0014205C">
        <w:trPr>
          <w:trHeight w:val="510"/>
          <w:tblHeader/>
        </w:trPr>
        <w:tc>
          <w:tcPr>
            <w:tcW w:w="1739" w:type="dxa"/>
          </w:tcPr>
          <w:p w14:paraId="7BD9A95F" w14:textId="08521051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Speakman, Lauren</w:t>
            </w:r>
          </w:p>
        </w:tc>
        <w:tc>
          <w:tcPr>
            <w:tcW w:w="1965" w:type="dxa"/>
          </w:tcPr>
          <w:p w14:paraId="68439A25" w14:textId="4F48BB3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2151" w:type="dxa"/>
          </w:tcPr>
          <w:p w14:paraId="047D685E" w14:textId="3442BA8B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5A199957" w14:textId="7EFB3B9C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231C8B7A" w14:textId="072ADD1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191F9E3D" w14:textId="126F7F5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D06589C" w14:textId="5A75D060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27823955" w14:textId="74C7D88D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329" w:type="dxa"/>
          </w:tcPr>
          <w:p w14:paraId="49DE31A5" w14:textId="31CB85B8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883" w:type="dxa"/>
          </w:tcPr>
          <w:p w14:paraId="6C235085" w14:textId="67D5BE4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41D05A8A" w14:textId="77777777" w:rsidTr="0014205C">
        <w:trPr>
          <w:trHeight w:val="510"/>
          <w:tblHeader/>
        </w:trPr>
        <w:tc>
          <w:tcPr>
            <w:tcW w:w="1739" w:type="dxa"/>
          </w:tcPr>
          <w:p w14:paraId="6A91D33B" w14:textId="0DF1B337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Speakman, Lauren</w:t>
            </w:r>
          </w:p>
        </w:tc>
        <w:tc>
          <w:tcPr>
            <w:tcW w:w="1965" w:type="dxa"/>
          </w:tcPr>
          <w:p w14:paraId="77616F7F" w14:textId="0C74FD68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CLIN PHARM</w:t>
            </w:r>
          </w:p>
        </w:tc>
        <w:tc>
          <w:tcPr>
            <w:tcW w:w="2151" w:type="dxa"/>
          </w:tcPr>
          <w:p w14:paraId="6FFF5F02" w14:textId="7F2A29A3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32ECC3F1" w14:textId="0F8C4E8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06" w:type="dxa"/>
          </w:tcPr>
          <w:p w14:paraId="4025C3E6" w14:textId="14AD2B5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03D9361C" w14:textId="52649F7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EFD84B2" w14:textId="79458F09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07/19/2021</w:t>
            </w:r>
          </w:p>
        </w:tc>
        <w:tc>
          <w:tcPr>
            <w:tcW w:w="1217" w:type="dxa"/>
          </w:tcPr>
          <w:p w14:paraId="1ED8872B" w14:textId="7C8D3611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07/18/2022</w:t>
            </w:r>
          </w:p>
        </w:tc>
        <w:tc>
          <w:tcPr>
            <w:tcW w:w="1329" w:type="dxa"/>
          </w:tcPr>
          <w:p w14:paraId="73C642AD" w14:textId="5060164C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83" w:type="dxa"/>
          </w:tcPr>
          <w:p w14:paraId="17F8E0AF" w14:textId="11443FA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03275395" w14:textId="77777777" w:rsidTr="0014205C">
        <w:trPr>
          <w:trHeight w:val="510"/>
          <w:tblHeader/>
        </w:trPr>
        <w:tc>
          <w:tcPr>
            <w:tcW w:w="1739" w:type="dxa"/>
          </w:tcPr>
          <w:p w14:paraId="18AE3023" w14:textId="024A7536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526BD6">
              <w:rPr>
                <w:color w:val="000000"/>
                <w:sz w:val="12"/>
                <w:szCs w:val="12"/>
              </w:rPr>
              <w:t>Spee</w:t>
            </w:r>
            <w:proofErr w:type="spellEnd"/>
            <w:r w:rsidRPr="00526BD6">
              <w:rPr>
                <w:color w:val="000000"/>
                <w:sz w:val="12"/>
                <w:szCs w:val="12"/>
              </w:rPr>
              <w:t>, Grace A</w:t>
            </w:r>
          </w:p>
        </w:tc>
        <w:tc>
          <w:tcPr>
            <w:tcW w:w="1965" w:type="dxa"/>
          </w:tcPr>
          <w:p w14:paraId="6D797ED0" w14:textId="7D7F4B0A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VST ASST PROF</w:t>
            </w:r>
          </w:p>
        </w:tc>
        <w:tc>
          <w:tcPr>
            <w:tcW w:w="2151" w:type="dxa"/>
          </w:tcPr>
          <w:p w14:paraId="6902D211" w14:textId="176EC835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26BD6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526BD6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2C41D495" w14:textId="10035054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School of Design</w:t>
            </w:r>
          </w:p>
        </w:tc>
        <w:tc>
          <w:tcPr>
            <w:tcW w:w="606" w:type="dxa"/>
          </w:tcPr>
          <w:p w14:paraId="74851C03" w14:textId="6A2D6D65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1908EA9" w14:textId="6BCAB573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1BDAEB5" w14:textId="5A9FDCFC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4E409E8" w14:textId="41ED9214" w:rsidR="00526BD6" w:rsidRPr="00526BD6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2B5CCCF1" w14:textId="5209DDA2" w:rsidR="00526BD6" w:rsidRPr="00526BD6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 xml:space="preserve">$50,000.04 </w:t>
            </w:r>
          </w:p>
        </w:tc>
        <w:tc>
          <w:tcPr>
            <w:tcW w:w="883" w:type="dxa"/>
          </w:tcPr>
          <w:p w14:paraId="222F1437" w14:textId="5F887DEB" w:rsidR="00526BD6" w:rsidRPr="00526BD6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526BD6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4EF83012" w14:textId="77777777" w:rsidTr="0014205C">
        <w:trPr>
          <w:trHeight w:val="510"/>
          <w:tblHeader/>
        </w:trPr>
        <w:tc>
          <w:tcPr>
            <w:tcW w:w="1739" w:type="dxa"/>
          </w:tcPr>
          <w:p w14:paraId="3DF13380" w14:textId="714CB19D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Srivastava, Akanksha</w:t>
            </w:r>
          </w:p>
        </w:tc>
        <w:tc>
          <w:tcPr>
            <w:tcW w:w="1965" w:type="dxa"/>
          </w:tcPr>
          <w:p w14:paraId="69519363" w14:textId="2646BD89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MAXILLOFACIAL PROSTHODONTIST</w:t>
            </w:r>
          </w:p>
        </w:tc>
        <w:tc>
          <w:tcPr>
            <w:tcW w:w="2151" w:type="dxa"/>
          </w:tcPr>
          <w:p w14:paraId="79901E4B" w14:textId="02E20106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28E72194" w14:textId="334DE4E6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Ambulatory Clinical Services</w:t>
            </w:r>
          </w:p>
        </w:tc>
        <w:tc>
          <w:tcPr>
            <w:tcW w:w="606" w:type="dxa"/>
          </w:tcPr>
          <w:p w14:paraId="45FFE7D5" w14:textId="4E531B5B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56DB1A5" w14:textId="654D4DB2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44C38F" w14:textId="61AA851F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550F1CC4" w14:textId="65C1DFD5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FCF608C" w14:textId="59B4EBF5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883" w:type="dxa"/>
          </w:tcPr>
          <w:p w14:paraId="11B7B06E" w14:textId="0CCD0055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55B9B2F9" w14:textId="77777777" w:rsidTr="0014205C">
        <w:trPr>
          <w:trHeight w:val="510"/>
          <w:tblHeader/>
        </w:trPr>
        <w:tc>
          <w:tcPr>
            <w:tcW w:w="1739" w:type="dxa"/>
          </w:tcPr>
          <w:p w14:paraId="225900A7" w14:textId="2F9266B1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Stark, Henry W</w:t>
            </w:r>
          </w:p>
        </w:tc>
        <w:tc>
          <w:tcPr>
            <w:tcW w:w="1965" w:type="dxa"/>
          </w:tcPr>
          <w:p w14:paraId="4B7ABF8A" w14:textId="1E7A556A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ASST COACH OPER MEN'S BSKTBAL</w:t>
            </w:r>
          </w:p>
        </w:tc>
        <w:tc>
          <w:tcPr>
            <w:tcW w:w="2151" w:type="dxa"/>
          </w:tcPr>
          <w:p w14:paraId="3F12E5CD" w14:textId="562B976D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5306CD0D" w14:textId="615D1B38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46F554EC" w14:textId="4BEA1F64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CC7BC79" w14:textId="6FC31651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5964686" w14:textId="2A3C1D35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1C50FC" w14:textId="5F3956CA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65B7FE9" w14:textId="35C369BC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7F46AF22" w14:textId="24BC2FC9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6D8B7033" w14:textId="77777777" w:rsidTr="0014205C">
        <w:trPr>
          <w:trHeight w:val="510"/>
          <w:tblHeader/>
        </w:trPr>
        <w:tc>
          <w:tcPr>
            <w:tcW w:w="1739" w:type="dxa"/>
          </w:tcPr>
          <w:p w14:paraId="5013CB9B" w14:textId="6281E75E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Stauffer, William Charles</w:t>
            </w:r>
          </w:p>
        </w:tc>
        <w:tc>
          <w:tcPr>
            <w:tcW w:w="1965" w:type="dxa"/>
          </w:tcPr>
          <w:p w14:paraId="2276C849" w14:textId="2C95E794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41EE5D3B" w14:textId="0DE1D7DC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872FE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872FE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07B6990" w14:textId="2C22C427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498D9DF1" w14:textId="4CCBCC9B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58F0FE4A" w14:textId="4175383D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058519F" w14:textId="48FB6582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7401A73" w14:textId="6F7214E6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14397E1" w14:textId="0698B23F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$16,499.97 </w:t>
            </w:r>
          </w:p>
        </w:tc>
        <w:tc>
          <w:tcPr>
            <w:tcW w:w="883" w:type="dxa"/>
          </w:tcPr>
          <w:p w14:paraId="19264E02" w14:textId="2AFAC393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6306F1C" w14:textId="77777777" w:rsidTr="0014205C">
        <w:trPr>
          <w:trHeight w:val="510"/>
          <w:tblHeader/>
        </w:trPr>
        <w:tc>
          <w:tcPr>
            <w:tcW w:w="1739" w:type="dxa"/>
          </w:tcPr>
          <w:p w14:paraId="195C5931" w14:textId="712DAA14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Stemley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Ronald G</w:t>
            </w:r>
          </w:p>
        </w:tc>
        <w:tc>
          <w:tcPr>
            <w:tcW w:w="1965" w:type="dxa"/>
          </w:tcPr>
          <w:p w14:paraId="06D66407" w14:textId="7FE2ACA2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69C80EFF" w14:textId="3605CE4B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872FE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872FE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3AF43E27" w14:textId="17C7EE70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47013F20" w14:textId="6C12F455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15DF8A1E" w14:textId="2E34632E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BC24C0F" w14:textId="2ACDB0C2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7ECA6E7" w14:textId="3002BC2C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CCBC263" w14:textId="73F9B893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$13,749.93 </w:t>
            </w:r>
          </w:p>
        </w:tc>
        <w:tc>
          <w:tcPr>
            <w:tcW w:w="883" w:type="dxa"/>
          </w:tcPr>
          <w:p w14:paraId="6FED1AF7" w14:textId="4E2AE260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07C5A7DF" w14:textId="77777777" w:rsidTr="0014205C">
        <w:trPr>
          <w:trHeight w:val="510"/>
          <w:tblHeader/>
        </w:trPr>
        <w:tc>
          <w:tcPr>
            <w:tcW w:w="1739" w:type="dxa"/>
          </w:tcPr>
          <w:p w14:paraId="3B238F44" w14:textId="5E3B6A32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Stevens, Vincent</w:t>
            </w:r>
          </w:p>
        </w:tc>
        <w:tc>
          <w:tcPr>
            <w:tcW w:w="1965" w:type="dxa"/>
          </w:tcPr>
          <w:p w14:paraId="5E3BF48D" w14:textId="2865DA88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PROJ MGR</w:t>
            </w:r>
          </w:p>
        </w:tc>
        <w:tc>
          <w:tcPr>
            <w:tcW w:w="2151" w:type="dxa"/>
          </w:tcPr>
          <w:p w14:paraId="3D219EB0" w14:textId="667D4921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4DD19B21" w14:textId="6F6B59E4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606" w:type="dxa"/>
          </w:tcPr>
          <w:p w14:paraId="7D392EFB" w14:textId="0464770B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5CC45E7" w14:textId="1D37942D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A265FD" w14:textId="783C3825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692F8827" w14:textId="3942CD51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5F8739ED" w14:textId="52CB693A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$129,000.00 </w:t>
            </w:r>
          </w:p>
        </w:tc>
        <w:tc>
          <w:tcPr>
            <w:tcW w:w="883" w:type="dxa"/>
          </w:tcPr>
          <w:p w14:paraId="61C6194E" w14:textId="6090B6E0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1F9834A9" w14:textId="77777777" w:rsidTr="0014205C">
        <w:trPr>
          <w:trHeight w:val="510"/>
          <w:tblHeader/>
        </w:trPr>
        <w:tc>
          <w:tcPr>
            <w:tcW w:w="1739" w:type="dxa"/>
          </w:tcPr>
          <w:p w14:paraId="44C5C405" w14:textId="2AC4A34A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Sung,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Choa</w:t>
            </w:r>
            <w:proofErr w:type="spellEnd"/>
          </w:p>
        </w:tc>
        <w:tc>
          <w:tcPr>
            <w:tcW w:w="1965" w:type="dxa"/>
          </w:tcPr>
          <w:p w14:paraId="71FDBB85" w14:textId="54B927A5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151" w:type="dxa"/>
          </w:tcPr>
          <w:p w14:paraId="2E0FD700" w14:textId="5E32D602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30B7F43E" w14:textId="5F48E83C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C21AED0" w14:textId="0B023A04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533C358E" w14:textId="6F78545D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7DF7A2D" w14:textId="7649545D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5EF845" w14:textId="7636793B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D676CCC" w14:textId="22D5B99B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$29,120.00 </w:t>
            </w:r>
          </w:p>
        </w:tc>
        <w:tc>
          <w:tcPr>
            <w:tcW w:w="883" w:type="dxa"/>
          </w:tcPr>
          <w:p w14:paraId="13C5A002" w14:textId="7C3E3BCF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583FE29C" w14:textId="77777777" w:rsidTr="0014205C">
        <w:trPr>
          <w:trHeight w:val="510"/>
          <w:tblHeader/>
        </w:trPr>
        <w:tc>
          <w:tcPr>
            <w:tcW w:w="1739" w:type="dxa"/>
          </w:tcPr>
          <w:p w14:paraId="2D9C320B" w14:textId="7A895F7E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Taha, Jack</w:t>
            </w:r>
          </w:p>
        </w:tc>
        <w:tc>
          <w:tcPr>
            <w:tcW w:w="1965" w:type="dxa"/>
          </w:tcPr>
          <w:p w14:paraId="5C38887E" w14:textId="0321692D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7FD921F6" w14:textId="33CC9553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47F8D28D" w14:textId="4A8970EA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2FB2528D" w14:textId="15BD90BC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1243" w:type="dxa"/>
          </w:tcPr>
          <w:p w14:paraId="6715B134" w14:textId="246639F7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63C0AC1" w14:textId="00CA7F04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875796A" w14:textId="73777E76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DBF8F2F" w14:textId="4A3B760B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$4,414.50 </w:t>
            </w:r>
          </w:p>
        </w:tc>
        <w:tc>
          <w:tcPr>
            <w:tcW w:w="883" w:type="dxa"/>
          </w:tcPr>
          <w:p w14:paraId="58E4AFFA" w14:textId="662C6F11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23E51D42" w14:textId="77777777" w:rsidTr="0014205C">
        <w:trPr>
          <w:trHeight w:val="510"/>
          <w:tblHeader/>
        </w:trPr>
        <w:tc>
          <w:tcPr>
            <w:tcW w:w="1739" w:type="dxa"/>
          </w:tcPr>
          <w:p w14:paraId="25E55DE1" w14:textId="51ADCEAB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Taher,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Sabira</w:t>
            </w:r>
            <w:proofErr w:type="spellEnd"/>
          </w:p>
        </w:tc>
        <w:tc>
          <w:tcPr>
            <w:tcW w:w="1965" w:type="dxa"/>
          </w:tcPr>
          <w:p w14:paraId="6B4F4718" w14:textId="13DE5AC1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151" w:type="dxa"/>
          </w:tcPr>
          <w:p w14:paraId="5B675310" w14:textId="544C4F6A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25EA63A8" w14:textId="0E8F8348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06" w:type="dxa"/>
          </w:tcPr>
          <w:p w14:paraId="2BFDEB84" w14:textId="32AC189B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4740E55E" w14:textId="0F38B5AC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FAC2CC1" w14:textId="0D9E4647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B3DA748" w14:textId="0BFACD84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7472D59" w14:textId="2FAAEB84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883" w:type="dxa"/>
          </w:tcPr>
          <w:p w14:paraId="00A3B861" w14:textId="4B19E106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68CD41C2" w14:textId="77777777" w:rsidTr="0014205C">
        <w:trPr>
          <w:trHeight w:val="510"/>
          <w:tblHeader/>
        </w:trPr>
        <w:tc>
          <w:tcPr>
            <w:tcW w:w="1739" w:type="dxa"/>
          </w:tcPr>
          <w:p w14:paraId="27A0336A" w14:textId="3ADA7441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Talukdar,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Manjuri</w:t>
            </w:r>
            <w:proofErr w:type="spellEnd"/>
          </w:p>
        </w:tc>
        <w:tc>
          <w:tcPr>
            <w:tcW w:w="1965" w:type="dxa"/>
          </w:tcPr>
          <w:p w14:paraId="47E11E98" w14:textId="69AAA99E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25F8E71" w14:textId="533A0197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0" w:type="dxa"/>
          </w:tcPr>
          <w:p w14:paraId="46E83F58" w14:textId="735BECF9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606" w:type="dxa"/>
          </w:tcPr>
          <w:p w14:paraId="56D2F8F2" w14:textId="289EF49C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0.44</w:t>
            </w:r>
          </w:p>
        </w:tc>
        <w:tc>
          <w:tcPr>
            <w:tcW w:w="1243" w:type="dxa"/>
          </w:tcPr>
          <w:p w14:paraId="76A53DEB" w14:textId="751ACABA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C4550B0" w14:textId="1FE03B68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A355491" w14:textId="7853C5BE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AFA1657" w14:textId="40D5F65F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$29,700.36 </w:t>
            </w:r>
          </w:p>
        </w:tc>
        <w:tc>
          <w:tcPr>
            <w:tcW w:w="883" w:type="dxa"/>
          </w:tcPr>
          <w:p w14:paraId="6737F560" w14:textId="6B596729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526BD6" w:rsidRPr="00721892" w14:paraId="76D88B01" w14:textId="77777777" w:rsidTr="0014205C">
        <w:trPr>
          <w:trHeight w:val="510"/>
          <w:tblHeader/>
        </w:trPr>
        <w:tc>
          <w:tcPr>
            <w:tcW w:w="1739" w:type="dxa"/>
          </w:tcPr>
          <w:p w14:paraId="2560A02C" w14:textId="5FD78920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Tarbhai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Umair A</w:t>
            </w:r>
          </w:p>
        </w:tc>
        <w:tc>
          <w:tcPr>
            <w:tcW w:w="1965" w:type="dxa"/>
          </w:tcPr>
          <w:p w14:paraId="06ED72A8" w14:textId="6AB48CEE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5E54531F" w14:textId="2B8F6D6A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0" w:type="dxa"/>
          </w:tcPr>
          <w:p w14:paraId="6405C006" w14:textId="38654503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Inst Policy &amp; Civic Engagement</w:t>
            </w:r>
          </w:p>
        </w:tc>
        <w:tc>
          <w:tcPr>
            <w:tcW w:w="606" w:type="dxa"/>
          </w:tcPr>
          <w:p w14:paraId="4BA4985F" w14:textId="20156533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4764776" w14:textId="6FD81896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8A03044" w14:textId="50342222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4687599" w14:textId="7B0E6510" w:rsidR="00526BD6" w:rsidRPr="00E872FE" w:rsidRDefault="00526BD6" w:rsidP="00526BD6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67440B3" w14:textId="72481A89" w:rsidR="00526BD6" w:rsidRPr="00E872FE" w:rsidRDefault="00526BD6" w:rsidP="00526BD6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883" w:type="dxa"/>
          </w:tcPr>
          <w:p w14:paraId="64E3163A" w14:textId="532EE032" w:rsidR="00526BD6" w:rsidRPr="00E872FE" w:rsidRDefault="00526BD6" w:rsidP="00526BD6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4A1EEAB5" w14:textId="77777777" w:rsidTr="0014205C">
        <w:trPr>
          <w:trHeight w:val="510"/>
          <w:tblHeader/>
        </w:trPr>
        <w:tc>
          <w:tcPr>
            <w:tcW w:w="1739" w:type="dxa"/>
          </w:tcPr>
          <w:p w14:paraId="6C59A0B1" w14:textId="0CAC39D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Thennes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Jennifer Lynn</w:t>
            </w:r>
          </w:p>
        </w:tc>
        <w:tc>
          <w:tcPr>
            <w:tcW w:w="1965" w:type="dxa"/>
          </w:tcPr>
          <w:p w14:paraId="4576A5E7" w14:textId="4633653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SPONSORED PROJ SPEC</w:t>
            </w:r>
          </w:p>
        </w:tc>
        <w:tc>
          <w:tcPr>
            <w:tcW w:w="2151" w:type="dxa"/>
          </w:tcPr>
          <w:p w14:paraId="73C775A4" w14:textId="3CBFAC3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0" w:type="dxa"/>
          </w:tcPr>
          <w:p w14:paraId="45F915E8" w14:textId="203F097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Office of Sponsored Programs</w:t>
            </w:r>
          </w:p>
        </w:tc>
        <w:tc>
          <w:tcPr>
            <w:tcW w:w="606" w:type="dxa"/>
          </w:tcPr>
          <w:p w14:paraId="7FCA2C89" w14:textId="2D5AA5E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A1B7A03" w14:textId="099C0F1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B246A7A" w14:textId="42FC0D0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F15BCAA" w14:textId="5A8D4C7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FF38047" w14:textId="79BB5987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83" w:type="dxa"/>
          </w:tcPr>
          <w:p w14:paraId="5B8CF850" w14:textId="23668A4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E769DE9" w14:textId="77777777" w:rsidTr="0014205C">
        <w:trPr>
          <w:trHeight w:val="510"/>
          <w:tblHeader/>
        </w:trPr>
        <w:tc>
          <w:tcPr>
            <w:tcW w:w="1739" w:type="dxa"/>
          </w:tcPr>
          <w:p w14:paraId="1F1EECD6" w14:textId="2FD29CF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Thompson, Angela Renee</w:t>
            </w:r>
          </w:p>
        </w:tc>
        <w:tc>
          <w:tcPr>
            <w:tcW w:w="1965" w:type="dxa"/>
          </w:tcPr>
          <w:p w14:paraId="0070815F" w14:textId="3DDD19F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771FD2C1" w14:textId="66399E7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0" w:type="dxa"/>
          </w:tcPr>
          <w:p w14:paraId="1AE52DA1" w14:textId="4B826DD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06" w:type="dxa"/>
          </w:tcPr>
          <w:p w14:paraId="65142DB6" w14:textId="65BBB22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522A901C" w14:textId="6CAF84F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5E758B7" w14:textId="248C29E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7433673" w14:textId="302F813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88CCF0A" w14:textId="297D0B13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$16,420.86 </w:t>
            </w:r>
          </w:p>
        </w:tc>
        <w:tc>
          <w:tcPr>
            <w:tcW w:w="883" w:type="dxa"/>
          </w:tcPr>
          <w:p w14:paraId="5CEF96BC" w14:textId="3D1EA78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4F78140D" w14:textId="77777777" w:rsidTr="0014205C">
        <w:trPr>
          <w:trHeight w:val="510"/>
          <w:tblHeader/>
        </w:trPr>
        <w:tc>
          <w:tcPr>
            <w:tcW w:w="1739" w:type="dxa"/>
          </w:tcPr>
          <w:p w14:paraId="7FBEF497" w14:textId="5C0EA94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Tintle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Nathan Leroy</w:t>
            </w:r>
          </w:p>
        </w:tc>
        <w:tc>
          <w:tcPr>
            <w:tcW w:w="1965" w:type="dxa"/>
          </w:tcPr>
          <w:p w14:paraId="5BBA394B" w14:textId="39811FE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RES PROF</w:t>
            </w:r>
          </w:p>
        </w:tc>
        <w:tc>
          <w:tcPr>
            <w:tcW w:w="2151" w:type="dxa"/>
          </w:tcPr>
          <w:p w14:paraId="1234D694" w14:textId="29B288B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1018A790" w14:textId="413472A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1CE0F0D8" w14:textId="141E7EA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7C84446A" w14:textId="70ECAEC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9418E51" w14:textId="42FA867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FDA459" w14:textId="2004C86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796CBF7" w14:textId="72894DCA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$59,790.00 </w:t>
            </w:r>
          </w:p>
        </w:tc>
        <w:tc>
          <w:tcPr>
            <w:tcW w:w="883" w:type="dxa"/>
          </w:tcPr>
          <w:p w14:paraId="2F1B9035" w14:textId="187A42E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2C916A27" w14:textId="77777777" w:rsidTr="0014205C">
        <w:trPr>
          <w:trHeight w:val="510"/>
          <w:tblHeader/>
        </w:trPr>
        <w:tc>
          <w:tcPr>
            <w:tcW w:w="1739" w:type="dxa"/>
          </w:tcPr>
          <w:p w14:paraId="4CA6058C" w14:textId="25668AB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Tran, Van Ann Quynh</w:t>
            </w:r>
          </w:p>
        </w:tc>
        <w:tc>
          <w:tcPr>
            <w:tcW w:w="1965" w:type="dxa"/>
          </w:tcPr>
          <w:p w14:paraId="182FA8FF" w14:textId="69E54C2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ASST PROF (CT)</w:t>
            </w:r>
          </w:p>
        </w:tc>
        <w:tc>
          <w:tcPr>
            <w:tcW w:w="2151" w:type="dxa"/>
          </w:tcPr>
          <w:p w14:paraId="77731001" w14:textId="1CA83A2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43A009C" w14:textId="7CCCDCC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10361919" w14:textId="5A3E0DD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243" w:type="dxa"/>
          </w:tcPr>
          <w:p w14:paraId="066D7EF2" w14:textId="19A4D0D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31ABB97F" w14:textId="62EC674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23F7FDBA" w14:textId="2242D7D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CD9212" w14:textId="795F7D7D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$99,450.00 </w:t>
            </w:r>
          </w:p>
        </w:tc>
        <w:tc>
          <w:tcPr>
            <w:tcW w:w="883" w:type="dxa"/>
          </w:tcPr>
          <w:p w14:paraId="1869C403" w14:textId="5F5E268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576A6F1D" w14:textId="77777777" w:rsidTr="0014205C">
        <w:trPr>
          <w:trHeight w:val="510"/>
          <w:tblHeader/>
        </w:trPr>
        <w:tc>
          <w:tcPr>
            <w:tcW w:w="1739" w:type="dxa"/>
          </w:tcPr>
          <w:p w14:paraId="61A22372" w14:textId="39FA296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Tran, Van Ann Quynh</w:t>
            </w:r>
          </w:p>
        </w:tc>
        <w:tc>
          <w:tcPr>
            <w:tcW w:w="1965" w:type="dxa"/>
          </w:tcPr>
          <w:p w14:paraId="2436BEFB" w14:textId="4D13D62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6349729B" w14:textId="0D0C29D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3BE92D5" w14:textId="26AD8DA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606" w:type="dxa"/>
          </w:tcPr>
          <w:p w14:paraId="1113A5C9" w14:textId="6B20C94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243" w:type="dxa"/>
          </w:tcPr>
          <w:p w14:paraId="39CBD089" w14:textId="63D6F28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B0BDA4E" w14:textId="4821F17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0C2C790" w14:textId="593846D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6EC85C" w14:textId="5F02177E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$95,550.00 </w:t>
            </w:r>
          </w:p>
        </w:tc>
        <w:tc>
          <w:tcPr>
            <w:tcW w:w="883" w:type="dxa"/>
          </w:tcPr>
          <w:p w14:paraId="640964BC" w14:textId="6E4C2CD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11953453" w14:textId="77777777" w:rsidTr="0014205C">
        <w:trPr>
          <w:trHeight w:val="510"/>
          <w:tblHeader/>
        </w:trPr>
        <w:tc>
          <w:tcPr>
            <w:tcW w:w="1739" w:type="dxa"/>
          </w:tcPr>
          <w:p w14:paraId="29359E2D" w14:textId="7B62104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Tsiola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Anna</w:t>
            </w:r>
          </w:p>
        </w:tc>
        <w:tc>
          <w:tcPr>
            <w:tcW w:w="1965" w:type="dxa"/>
          </w:tcPr>
          <w:p w14:paraId="0901FABE" w14:textId="7C1810B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2BFD0F0F" w14:textId="424740D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6378998" w14:textId="428F164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Classics &amp;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Mediterran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 Studies</w:t>
            </w:r>
          </w:p>
        </w:tc>
        <w:tc>
          <w:tcPr>
            <w:tcW w:w="606" w:type="dxa"/>
          </w:tcPr>
          <w:p w14:paraId="3BA64936" w14:textId="0657698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55370E9" w14:textId="62784CE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1D1F81C0" w14:textId="3C2B83ED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CC153D4" w14:textId="6C70E98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7FB9C4E1" w14:textId="42BC808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14C2D5EA" w14:textId="549B2E1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90690" w:rsidRPr="00721892" w14:paraId="1EFB8477" w14:textId="77777777" w:rsidTr="0014205C">
        <w:trPr>
          <w:trHeight w:val="510"/>
          <w:tblHeader/>
        </w:trPr>
        <w:tc>
          <w:tcPr>
            <w:tcW w:w="1739" w:type="dxa"/>
          </w:tcPr>
          <w:p w14:paraId="71BF825A" w14:textId="6436D949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</w:tcPr>
          <w:p w14:paraId="5AF8AFA1" w14:textId="273AA8CD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117693ED" w14:textId="106A8DCD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0D1595CF" w14:textId="62CEB654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020EE35" w14:textId="2F35B1F2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5A5F3015" w14:textId="39F86D4D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0C484C0" w14:textId="0A85FB64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5E257B89" w14:textId="5109EBB1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5F01230A" w14:textId="04A3C045" w:rsidR="00B90690" w:rsidRPr="00E872FE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9AA2287" w14:textId="1913B7D0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E872FE" w:rsidRPr="00721892" w14:paraId="2644313E" w14:textId="77777777" w:rsidTr="0014205C">
        <w:trPr>
          <w:trHeight w:val="510"/>
          <w:tblHeader/>
        </w:trPr>
        <w:tc>
          <w:tcPr>
            <w:tcW w:w="1739" w:type="dxa"/>
          </w:tcPr>
          <w:p w14:paraId="2404FE1D" w14:textId="6043A53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Tudela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Nicole S</w:t>
            </w:r>
          </w:p>
        </w:tc>
        <w:tc>
          <w:tcPr>
            <w:tcW w:w="1965" w:type="dxa"/>
          </w:tcPr>
          <w:p w14:paraId="6E956D95" w14:textId="1E25CA5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151" w:type="dxa"/>
          </w:tcPr>
          <w:p w14:paraId="7599DF2B" w14:textId="2ACFDDD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2B136025" w14:textId="037D8AF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606" w:type="dxa"/>
          </w:tcPr>
          <w:p w14:paraId="215C3818" w14:textId="02482E9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243" w:type="dxa"/>
          </w:tcPr>
          <w:p w14:paraId="69E0C396" w14:textId="26305E6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EBC4DA5" w14:textId="28A25F7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8FBB252" w14:textId="78349AF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AF4C588" w14:textId="1528D310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$30,922.50 </w:t>
            </w:r>
          </w:p>
        </w:tc>
        <w:tc>
          <w:tcPr>
            <w:tcW w:w="883" w:type="dxa"/>
          </w:tcPr>
          <w:p w14:paraId="1B4AF921" w14:textId="5A35D99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3B30D55" w14:textId="77777777" w:rsidTr="0014205C">
        <w:trPr>
          <w:trHeight w:val="510"/>
          <w:tblHeader/>
        </w:trPr>
        <w:tc>
          <w:tcPr>
            <w:tcW w:w="1739" w:type="dxa"/>
          </w:tcPr>
          <w:p w14:paraId="2121F197" w14:textId="5EEA3CD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Turner, Julia Anne</w:t>
            </w:r>
          </w:p>
        </w:tc>
        <w:tc>
          <w:tcPr>
            <w:tcW w:w="1965" w:type="dxa"/>
          </w:tcPr>
          <w:p w14:paraId="2E3DEE12" w14:textId="5B2CF80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18E2F591" w14:textId="6733B19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872FE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872FE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5F38B06" w14:textId="45306BD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606" w:type="dxa"/>
          </w:tcPr>
          <w:p w14:paraId="7B294CBA" w14:textId="6DA5A7E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7A717CD2" w14:textId="0726A3A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ECE6ADD" w14:textId="7062198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08/17/2021</w:t>
            </w:r>
          </w:p>
        </w:tc>
        <w:tc>
          <w:tcPr>
            <w:tcW w:w="1217" w:type="dxa"/>
          </w:tcPr>
          <w:p w14:paraId="7FE693BF" w14:textId="7E7B6A7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4BBF0324" w14:textId="5FB18B89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$16,500.00 </w:t>
            </w:r>
          </w:p>
        </w:tc>
        <w:tc>
          <w:tcPr>
            <w:tcW w:w="883" w:type="dxa"/>
          </w:tcPr>
          <w:p w14:paraId="79E8668C" w14:textId="3942FB4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38FE8223" w14:textId="77777777" w:rsidTr="0014205C">
        <w:trPr>
          <w:trHeight w:val="510"/>
          <w:tblHeader/>
        </w:trPr>
        <w:tc>
          <w:tcPr>
            <w:tcW w:w="1739" w:type="dxa"/>
          </w:tcPr>
          <w:p w14:paraId="2A5BAC09" w14:textId="59AEE44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Turner, Kisha Lashae</w:t>
            </w:r>
          </w:p>
        </w:tc>
        <w:tc>
          <w:tcPr>
            <w:tcW w:w="1965" w:type="dxa"/>
          </w:tcPr>
          <w:p w14:paraId="19E3A479" w14:textId="2579547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APRN</w:t>
            </w:r>
          </w:p>
        </w:tc>
        <w:tc>
          <w:tcPr>
            <w:tcW w:w="2151" w:type="dxa"/>
          </w:tcPr>
          <w:p w14:paraId="4D296935" w14:textId="3AA906D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48B5F962" w14:textId="0177F16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082D0A5C" w14:textId="7175801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243" w:type="dxa"/>
          </w:tcPr>
          <w:p w14:paraId="42F31229" w14:textId="43C0EE7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0C8537" w14:textId="5B89427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55F4C0C" w14:textId="3BC6C28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F543A0" w14:textId="53211725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883" w:type="dxa"/>
          </w:tcPr>
          <w:p w14:paraId="133024BF" w14:textId="3781D47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70E854E7" w14:textId="77777777" w:rsidTr="0014205C">
        <w:trPr>
          <w:trHeight w:val="510"/>
          <w:tblHeader/>
        </w:trPr>
        <w:tc>
          <w:tcPr>
            <w:tcW w:w="1739" w:type="dxa"/>
          </w:tcPr>
          <w:p w14:paraId="16D34EE3" w14:textId="0ABF990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UZOKA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, CHUKWUEMEKA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Chigozie</w:t>
            </w:r>
            <w:proofErr w:type="spellEnd"/>
          </w:p>
        </w:tc>
        <w:tc>
          <w:tcPr>
            <w:tcW w:w="1965" w:type="dxa"/>
          </w:tcPr>
          <w:p w14:paraId="43860998" w14:textId="735EF1F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151" w:type="dxa"/>
          </w:tcPr>
          <w:p w14:paraId="082AEFBA" w14:textId="1C76838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23B6E6F" w14:textId="09A18FD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6D089D8B" w14:textId="1617055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7E90DC32" w14:textId="0C35A2B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65C705D" w14:textId="00B02FD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34F5F8C" w14:textId="0227C0B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7116DCD" w14:textId="4A1816A0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$102,600.00 </w:t>
            </w:r>
          </w:p>
        </w:tc>
        <w:tc>
          <w:tcPr>
            <w:tcW w:w="883" w:type="dxa"/>
          </w:tcPr>
          <w:p w14:paraId="02AE39B4" w14:textId="1928D2A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448254A8" w14:textId="77777777" w:rsidTr="0014205C">
        <w:trPr>
          <w:trHeight w:val="510"/>
          <w:tblHeader/>
        </w:trPr>
        <w:tc>
          <w:tcPr>
            <w:tcW w:w="1739" w:type="dxa"/>
          </w:tcPr>
          <w:p w14:paraId="1C0E09B3" w14:textId="564B50C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UZOKA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, CHUKWUEMEKA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Chigozie</w:t>
            </w:r>
            <w:proofErr w:type="spellEnd"/>
          </w:p>
        </w:tc>
        <w:tc>
          <w:tcPr>
            <w:tcW w:w="1965" w:type="dxa"/>
          </w:tcPr>
          <w:p w14:paraId="6196D218" w14:textId="22678D0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151" w:type="dxa"/>
          </w:tcPr>
          <w:p w14:paraId="7206DA27" w14:textId="799A4D7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BEBF88A" w14:textId="2F9A94B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6AA8F09" w14:textId="5848EDA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083E425C" w14:textId="00D1F51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848116" w14:textId="11B4298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115915A4" w14:textId="47AA066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19FF698" w14:textId="60C43AAD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$153,900.00 </w:t>
            </w:r>
          </w:p>
        </w:tc>
        <w:tc>
          <w:tcPr>
            <w:tcW w:w="883" w:type="dxa"/>
          </w:tcPr>
          <w:p w14:paraId="10C3D9AC" w14:textId="630BE93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A1602C2" w14:textId="77777777" w:rsidTr="0014205C">
        <w:trPr>
          <w:trHeight w:val="510"/>
          <w:tblHeader/>
        </w:trPr>
        <w:tc>
          <w:tcPr>
            <w:tcW w:w="1739" w:type="dxa"/>
          </w:tcPr>
          <w:p w14:paraId="56F67B36" w14:textId="5AFFED0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Vadakedath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Kevin Mathew</w:t>
            </w:r>
          </w:p>
        </w:tc>
        <w:tc>
          <w:tcPr>
            <w:tcW w:w="1965" w:type="dxa"/>
          </w:tcPr>
          <w:p w14:paraId="48E199B6" w14:textId="273508E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ASST DIR CASE MGMT</w:t>
            </w:r>
          </w:p>
        </w:tc>
        <w:tc>
          <w:tcPr>
            <w:tcW w:w="2151" w:type="dxa"/>
          </w:tcPr>
          <w:p w14:paraId="11D2C5D1" w14:textId="38A333D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0" w:type="dxa"/>
          </w:tcPr>
          <w:p w14:paraId="5DFBAF93" w14:textId="6808F2E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06" w:type="dxa"/>
          </w:tcPr>
          <w:p w14:paraId="1B8B93A4" w14:textId="3A5C924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4ABAA02" w14:textId="0C64139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8A5E7BD" w14:textId="764F8BD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07/26/2021</w:t>
            </w:r>
          </w:p>
        </w:tc>
        <w:tc>
          <w:tcPr>
            <w:tcW w:w="1217" w:type="dxa"/>
          </w:tcPr>
          <w:p w14:paraId="6FB835C5" w14:textId="64B4EC6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8F3A6EE" w14:textId="0BDF27AF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$136,500.00 </w:t>
            </w:r>
          </w:p>
        </w:tc>
        <w:tc>
          <w:tcPr>
            <w:tcW w:w="883" w:type="dxa"/>
          </w:tcPr>
          <w:p w14:paraId="06579C5B" w14:textId="0B02116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31B33D4" w14:textId="77777777" w:rsidTr="0014205C">
        <w:trPr>
          <w:trHeight w:val="510"/>
          <w:tblHeader/>
        </w:trPr>
        <w:tc>
          <w:tcPr>
            <w:tcW w:w="1739" w:type="dxa"/>
          </w:tcPr>
          <w:p w14:paraId="6974B30D" w14:textId="6961A7E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Valdivia, Sara V</w:t>
            </w:r>
          </w:p>
        </w:tc>
        <w:tc>
          <w:tcPr>
            <w:tcW w:w="1965" w:type="dxa"/>
          </w:tcPr>
          <w:p w14:paraId="3D05ED1D" w14:textId="627337C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276640E3" w14:textId="7930F9C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8D405A8" w14:textId="66EC4C7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18E9B28F" w14:textId="123E828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5873D816" w14:textId="0321E38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F35B069" w14:textId="4621DF1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9BDA5FA" w14:textId="1C78990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954F25" w14:textId="59927A7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2A0A2ADD" w14:textId="63708BB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5C45C2B1" w14:textId="77777777" w:rsidTr="0014205C">
        <w:trPr>
          <w:trHeight w:val="510"/>
          <w:tblHeader/>
        </w:trPr>
        <w:tc>
          <w:tcPr>
            <w:tcW w:w="1739" w:type="dxa"/>
          </w:tcPr>
          <w:p w14:paraId="25A03A2A" w14:textId="6FAD6BB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Valin, Dorothy</w:t>
            </w:r>
          </w:p>
        </w:tc>
        <w:tc>
          <w:tcPr>
            <w:tcW w:w="1965" w:type="dxa"/>
          </w:tcPr>
          <w:p w14:paraId="0EE41130" w14:textId="6B0AED3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5E740D31" w14:textId="1D3BB37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0" w:type="dxa"/>
          </w:tcPr>
          <w:p w14:paraId="252AF7D4" w14:textId="1661D87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606" w:type="dxa"/>
          </w:tcPr>
          <w:p w14:paraId="7C72507C" w14:textId="42BB2CF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243" w:type="dxa"/>
          </w:tcPr>
          <w:p w14:paraId="4886A865" w14:textId="21B80B3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0F71490" w14:textId="2C932BE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1DCCB67" w14:textId="2507039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E740842" w14:textId="1922BD09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$18,750.06 </w:t>
            </w:r>
          </w:p>
        </w:tc>
        <w:tc>
          <w:tcPr>
            <w:tcW w:w="883" w:type="dxa"/>
          </w:tcPr>
          <w:p w14:paraId="646D9DA6" w14:textId="64BAC6A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17DF197E" w14:textId="77777777" w:rsidTr="0014205C">
        <w:trPr>
          <w:trHeight w:val="510"/>
          <w:tblHeader/>
        </w:trPr>
        <w:tc>
          <w:tcPr>
            <w:tcW w:w="1739" w:type="dxa"/>
          </w:tcPr>
          <w:p w14:paraId="1524B40C" w14:textId="6C64D4D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Vanegas,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Jocelin</w:t>
            </w:r>
            <w:proofErr w:type="spellEnd"/>
          </w:p>
        </w:tc>
        <w:tc>
          <w:tcPr>
            <w:tcW w:w="1965" w:type="dxa"/>
          </w:tcPr>
          <w:p w14:paraId="3C1BEC3A" w14:textId="7345BE2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151" w:type="dxa"/>
          </w:tcPr>
          <w:p w14:paraId="16424BEF" w14:textId="559BCE3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0867C1A8" w14:textId="554389F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0F7CF57E" w14:textId="1B10D57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7E2A3BC" w14:textId="6FD954E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CB04FA4" w14:textId="7F9AD74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08/30/2021</w:t>
            </w:r>
          </w:p>
        </w:tc>
        <w:tc>
          <w:tcPr>
            <w:tcW w:w="1217" w:type="dxa"/>
          </w:tcPr>
          <w:p w14:paraId="72EC3971" w14:textId="7241322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6B648F59" w14:textId="4A2D018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83" w:type="dxa"/>
          </w:tcPr>
          <w:p w14:paraId="0BDC275F" w14:textId="3BA0039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0975DF7C" w14:textId="77777777" w:rsidTr="0014205C">
        <w:trPr>
          <w:trHeight w:val="510"/>
          <w:tblHeader/>
        </w:trPr>
        <w:tc>
          <w:tcPr>
            <w:tcW w:w="1739" w:type="dxa"/>
          </w:tcPr>
          <w:p w14:paraId="242059A2" w14:textId="04B67B2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Villarreal, Elizabeth</w:t>
            </w:r>
          </w:p>
        </w:tc>
        <w:tc>
          <w:tcPr>
            <w:tcW w:w="1965" w:type="dxa"/>
          </w:tcPr>
          <w:p w14:paraId="081B73BF" w14:textId="679EF24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ACAD ADV</w:t>
            </w:r>
          </w:p>
        </w:tc>
        <w:tc>
          <w:tcPr>
            <w:tcW w:w="2151" w:type="dxa"/>
          </w:tcPr>
          <w:p w14:paraId="20341C56" w14:textId="57C0DA8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0" w:type="dxa"/>
          </w:tcPr>
          <w:p w14:paraId="0A2FE0B1" w14:textId="1C8CD70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06" w:type="dxa"/>
          </w:tcPr>
          <w:p w14:paraId="69CBAAC8" w14:textId="6222A4F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563BB9C" w14:textId="661EE3F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1E211A4E" w14:textId="4A1BF42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76FAD283" w14:textId="2D71BD2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0F6AE3EE" w14:textId="7F726438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83" w:type="dxa"/>
          </w:tcPr>
          <w:p w14:paraId="12B6CA26" w14:textId="627BBD7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0A16EDE1" w14:textId="77777777" w:rsidTr="0014205C">
        <w:trPr>
          <w:trHeight w:val="510"/>
          <w:tblHeader/>
        </w:trPr>
        <w:tc>
          <w:tcPr>
            <w:tcW w:w="1739" w:type="dxa"/>
          </w:tcPr>
          <w:p w14:paraId="75847F28" w14:textId="40215C1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Villela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Jonathan Manuel</w:t>
            </w:r>
          </w:p>
        </w:tc>
        <w:tc>
          <w:tcPr>
            <w:tcW w:w="1965" w:type="dxa"/>
          </w:tcPr>
          <w:p w14:paraId="770F09C1" w14:textId="5AD5FB7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151" w:type="dxa"/>
          </w:tcPr>
          <w:p w14:paraId="16F6246E" w14:textId="5E1C4D9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872FE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872FE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7BE0586A" w14:textId="7EDA238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606" w:type="dxa"/>
          </w:tcPr>
          <w:p w14:paraId="68ACCD25" w14:textId="1192B5D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1243" w:type="dxa"/>
          </w:tcPr>
          <w:p w14:paraId="48470159" w14:textId="44559B1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70B854D" w14:textId="232BB9D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005D03C" w14:textId="5F8549F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A1271E7" w14:textId="17727E6A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$18,749.97 </w:t>
            </w:r>
          </w:p>
        </w:tc>
        <w:tc>
          <w:tcPr>
            <w:tcW w:w="883" w:type="dxa"/>
          </w:tcPr>
          <w:p w14:paraId="70A8782B" w14:textId="1E68768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3AD220A9" w14:textId="77777777" w:rsidTr="0014205C">
        <w:trPr>
          <w:trHeight w:val="510"/>
          <w:tblHeader/>
        </w:trPr>
        <w:tc>
          <w:tcPr>
            <w:tcW w:w="1739" w:type="dxa"/>
          </w:tcPr>
          <w:p w14:paraId="6F3BC8CA" w14:textId="2897367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Vongvithayamathakul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Christopher</w:t>
            </w:r>
          </w:p>
        </w:tc>
        <w:tc>
          <w:tcPr>
            <w:tcW w:w="1965" w:type="dxa"/>
          </w:tcPr>
          <w:p w14:paraId="6392F1B4" w14:textId="4C103F0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INSTRN LAB SPEC</w:t>
            </w:r>
          </w:p>
        </w:tc>
        <w:tc>
          <w:tcPr>
            <w:tcW w:w="2151" w:type="dxa"/>
          </w:tcPr>
          <w:p w14:paraId="174F7E34" w14:textId="264ECF4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872FE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E872FE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2040" w:type="dxa"/>
          </w:tcPr>
          <w:p w14:paraId="5FA95560" w14:textId="38739C0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Theatre &amp; Music Administration</w:t>
            </w:r>
          </w:p>
        </w:tc>
        <w:tc>
          <w:tcPr>
            <w:tcW w:w="606" w:type="dxa"/>
          </w:tcPr>
          <w:p w14:paraId="7E3D1E76" w14:textId="4636B22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09C685DD" w14:textId="3B5E7A8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00A1F77" w14:textId="328F9BD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F65EA34" w14:textId="4A5B025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3D69BCA" w14:textId="20759F05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83" w:type="dxa"/>
          </w:tcPr>
          <w:p w14:paraId="1B23787D" w14:textId="5B624D5E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35A89CE0" w14:textId="77777777" w:rsidTr="0014205C">
        <w:trPr>
          <w:trHeight w:val="510"/>
          <w:tblHeader/>
        </w:trPr>
        <w:tc>
          <w:tcPr>
            <w:tcW w:w="1739" w:type="dxa"/>
          </w:tcPr>
          <w:p w14:paraId="7B7BC04C" w14:textId="6D73D0F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Wahlskog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Carolyn J</w:t>
            </w:r>
          </w:p>
        </w:tc>
        <w:tc>
          <w:tcPr>
            <w:tcW w:w="1965" w:type="dxa"/>
          </w:tcPr>
          <w:p w14:paraId="558D181F" w14:textId="0F245AC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20E3487C" w14:textId="00BACC2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4A60941D" w14:textId="19378BF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761EF8EB" w14:textId="0300CC9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243" w:type="dxa"/>
          </w:tcPr>
          <w:p w14:paraId="1D404E27" w14:textId="50B462C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702EE88" w14:textId="333E3FC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685B25E" w14:textId="762289E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218AD9E" w14:textId="2611CC2C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$12,600.00 </w:t>
            </w:r>
          </w:p>
        </w:tc>
        <w:tc>
          <w:tcPr>
            <w:tcW w:w="883" w:type="dxa"/>
          </w:tcPr>
          <w:p w14:paraId="67C96EB2" w14:textId="13D278B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1F0B8C2A" w14:textId="77777777" w:rsidTr="0014205C">
        <w:trPr>
          <w:trHeight w:val="510"/>
          <w:tblHeader/>
        </w:trPr>
        <w:tc>
          <w:tcPr>
            <w:tcW w:w="1739" w:type="dxa"/>
          </w:tcPr>
          <w:p w14:paraId="67E18E0E" w14:textId="0C6D0DC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Walters, Dina Marie</w:t>
            </w:r>
          </w:p>
        </w:tc>
        <w:tc>
          <w:tcPr>
            <w:tcW w:w="1965" w:type="dxa"/>
          </w:tcPr>
          <w:p w14:paraId="53138D6B" w14:textId="4EB7096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MGR OF RES OPER</w:t>
            </w:r>
          </w:p>
        </w:tc>
        <w:tc>
          <w:tcPr>
            <w:tcW w:w="2151" w:type="dxa"/>
          </w:tcPr>
          <w:p w14:paraId="30253603" w14:textId="5EEF7F8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0" w:type="dxa"/>
          </w:tcPr>
          <w:p w14:paraId="1E95D966" w14:textId="24FCBEE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06" w:type="dxa"/>
          </w:tcPr>
          <w:p w14:paraId="75C1DC64" w14:textId="0F3481B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930ED54" w14:textId="6C61A64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0D72E0" w14:textId="7935706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7FFCE086" w14:textId="1225DB4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33E7D20" w14:textId="515A5E7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2F5305A0" w14:textId="6DF4BDF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E872FE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E872FE" w:rsidRPr="00721892" w14:paraId="08B95CEB" w14:textId="77777777" w:rsidTr="0014205C">
        <w:trPr>
          <w:trHeight w:val="510"/>
          <w:tblHeader/>
        </w:trPr>
        <w:tc>
          <w:tcPr>
            <w:tcW w:w="1739" w:type="dxa"/>
          </w:tcPr>
          <w:p w14:paraId="7D849360" w14:textId="15924A9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Wang, Bridget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Wenya</w:t>
            </w:r>
            <w:proofErr w:type="spellEnd"/>
          </w:p>
        </w:tc>
        <w:tc>
          <w:tcPr>
            <w:tcW w:w="1965" w:type="dxa"/>
          </w:tcPr>
          <w:p w14:paraId="6216B326" w14:textId="28452ED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1BE39A97" w14:textId="0123DF9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5AE47E9" w14:textId="5844FDF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Linguistics</w:t>
            </w:r>
          </w:p>
        </w:tc>
        <w:tc>
          <w:tcPr>
            <w:tcW w:w="606" w:type="dxa"/>
          </w:tcPr>
          <w:p w14:paraId="0A0959D7" w14:textId="69CEE3D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3C83651" w14:textId="4107738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52D89784" w14:textId="55E7629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A3997D7" w14:textId="28BD702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E82FABB" w14:textId="06845E57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31D9B9CB" w14:textId="1F23DEB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74A69751" w14:textId="77777777" w:rsidTr="0014205C">
        <w:trPr>
          <w:trHeight w:val="510"/>
          <w:tblHeader/>
        </w:trPr>
        <w:tc>
          <w:tcPr>
            <w:tcW w:w="1739" w:type="dxa"/>
          </w:tcPr>
          <w:p w14:paraId="1663F8D9" w14:textId="3E24B5C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Washington, Patrick C</w:t>
            </w:r>
          </w:p>
        </w:tc>
        <w:tc>
          <w:tcPr>
            <w:tcW w:w="1965" w:type="dxa"/>
          </w:tcPr>
          <w:p w14:paraId="144E576E" w14:textId="215F5BB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151" w:type="dxa"/>
          </w:tcPr>
          <w:p w14:paraId="1C7CCC16" w14:textId="624DE74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7AAE3983" w14:textId="61AD5A7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606" w:type="dxa"/>
          </w:tcPr>
          <w:p w14:paraId="08E14869" w14:textId="527372D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243" w:type="dxa"/>
          </w:tcPr>
          <w:p w14:paraId="45A39453" w14:textId="320ABC5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F7E0620" w14:textId="60E81B9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BDC887" w14:textId="43773C5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BC2A0C8" w14:textId="50535A5B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$16,666.65 </w:t>
            </w:r>
          </w:p>
        </w:tc>
        <w:tc>
          <w:tcPr>
            <w:tcW w:w="883" w:type="dxa"/>
          </w:tcPr>
          <w:p w14:paraId="549F0C45" w14:textId="28BE331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19295493" w14:textId="77777777" w:rsidTr="0014205C">
        <w:trPr>
          <w:trHeight w:val="510"/>
          <w:tblHeader/>
        </w:trPr>
        <w:tc>
          <w:tcPr>
            <w:tcW w:w="1739" w:type="dxa"/>
          </w:tcPr>
          <w:p w14:paraId="36F40659" w14:textId="23BAF7F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Webb, Thomas James</w:t>
            </w:r>
          </w:p>
        </w:tc>
        <w:tc>
          <w:tcPr>
            <w:tcW w:w="1965" w:type="dxa"/>
          </w:tcPr>
          <w:p w14:paraId="4AA4648A" w14:textId="56C8575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151" w:type="dxa"/>
          </w:tcPr>
          <w:p w14:paraId="1FB1E4AA" w14:textId="5ECB617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0" w:type="dxa"/>
          </w:tcPr>
          <w:p w14:paraId="069E2222" w14:textId="3B663F2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06" w:type="dxa"/>
          </w:tcPr>
          <w:p w14:paraId="7B9013B1" w14:textId="5C90EAB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243" w:type="dxa"/>
          </w:tcPr>
          <w:p w14:paraId="615066FC" w14:textId="3E88855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48BAAC9" w14:textId="1670D3F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5D23C7AB" w14:textId="018097C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0AFE57B" w14:textId="3D4A859B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$123,000.00 </w:t>
            </w:r>
          </w:p>
        </w:tc>
        <w:tc>
          <w:tcPr>
            <w:tcW w:w="883" w:type="dxa"/>
          </w:tcPr>
          <w:p w14:paraId="37036AEA" w14:textId="6EF4518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0C462D7E" w14:textId="77777777" w:rsidTr="0014205C">
        <w:trPr>
          <w:trHeight w:val="510"/>
          <w:tblHeader/>
        </w:trPr>
        <w:tc>
          <w:tcPr>
            <w:tcW w:w="1739" w:type="dxa"/>
          </w:tcPr>
          <w:p w14:paraId="3B39EEA9" w14:textId="2DE821D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Webb, Thomas James</w:t>
            </w:r>
          </w:p>
        </w:tc>
        <w:tc>
          <w:tcPr>
            <w:tcW w:w="1965" w:type="dxa"/>
          </w:tcPr>
          <w:p w14:paraId="3885A52F" w14:textId="3D6672A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151" w:type="dxa"/>
          </w:tcPr>
          <w:p w14:paraId="7A1EC31A" w14:textId="1E48F95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0" w:type="dxa"/>
          </w:tcPr>
          <w:p w14:paraId="092FC425" w14:textId="70931AF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06" w:type="dxa"/>
          </w:tcPr>
          <w:p w14:paraId="0884711F" w14:textId="567E0F5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243" w:type="dxa"/>
          </w:tcPr>
          <w:p w14:paraId="5BF47625" w14:textId="3D1FF4B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C655902" w14:textId="0DFB13F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67148D52" w14:textId="74392F7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1A7E7CB3" w14:textId="50DEA812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883" w:type="dxa"/>
          </w:tcPr>
          <w:p w14:paraId="0182A6D0" w14:textId="08E28B1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07139F52" w14:textId="77777777" w:rsidTr="0014205C">
        <w:trPr>
          <w:trHeight w:val="510"/>
          <w:tblHeader/>
        </w:trPr>
        <w:tc>
          <w:tcPr>
            <w:tcW w:w="1739" w:type="dxa"/>
          </w:tcPr>
          <w:p w14:paraId="77224F5E" w14:textId="75FEAEF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White, Barry D</w:t>
            </w:r>
          </w:p>
        </w:tc>
        <w:tc>
          <w:tcPr>
            <w:tcW w:w="1965" w:type="dxa"/>
          </w:tcPr>
          <w:p w14:paraId="7A4BD0C4" w14:textId="468A5F9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PHARMACY CHIEF IT OFFICER</w:t>
            </w:r>
          </w:p>
        </w:tc>
        <w:tc>
          <w:tcPr>
            <w:tcW w:w="2151" w:type="dxa"/>
          </w:tcPr>
          <w:p w14:paraId="4994E6B7" w14:textId="4582106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0" w:type="dxa"/>
          </w:tcPr>
          <w:p w14:paraId="7063C987" w14:textId="29BD070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Pharmacy Ofc of the Dean</w:t>
            </w:r>
          </w:p>
        </w:tc>
        <w:tc>
          <w:tcPr>
            <w:tcW w:w="606" w:type="dxa"/>
          </w:tcPr>
          <w:p w14:paraId="3F373216" w14:textId="53C2904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3893B27" w14:textId="6A2692C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AF13C0" w14:textId="64D95D4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195524B" w14:textId="01DBE16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882BACD" w14:textId="6B63153E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83" w:type="dxa"/>
          </w:tcPr>
          <w:p w14:paraId="3A4513C1" w14:textId="17A0016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E872FE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B90690" w:rsidRPr="00721892" w14:paraId="2994BEAA" w14:textId="77777777" w:rsidTr="0014205C">
        <w:trPr>
          <w:trHeight w:val="510"/>
          <w:tblHeader/>
        </w:trPr>
        <w:tc>
          <w:tcPr>
            <w:tcW w:w="1739" w:type="dxa"/>
          </w:tcPr>
          <w:p w14:paraId="67957187" w14:textId="5D9D6358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65" w:type="dxa"/>
          </w:tcPr>
          <w:p w14:paraId="6B3131C4" w14:textId="79F9164F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151" w:type="dxa"/>
          </w:tcPr>
          <w:p w14:paraId="594F115B" w14:textId="63D9D1C1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0" w:type="dxa"/>
          </w:tcPr>
          <w:p w14:paraId="4959B24A" w14:textId="3650B919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1199FBF" w14:textId="51D9C1B5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243" w:type="dxa"/>
          </w:tcPr>
          <w:p w14:paraId="1F121437" w14:textId="29E91D7D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39E53CE" w14:textId="6F1D0AFD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3C01C6CD" w14:textId="483B9029" w:rsidR="00B90690" w:rsidRPr="00E872FE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2B346C75" w14:textId="30163F4D" w:rsidR="00B90690" w:rsidRPr="00E872FE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15319102" w14:textId="60872E9C" w:rsidR="00B90690" w:rsidRPr="00E872FE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E872FE" w:rsidRPr="00721892" w14:paraId="46826E71" w14:textId="77777777" w:rsidTr="0014205C">
        <w:trPr>
          <w:trHeight w:val="510"/>
          <w:tblHeader/>
        </w:trPr>
        <w:tc>
          <w:tcPr>
            <w:tcW w:w="1739" w:type="dxa"/>
          </w:tcPr>
          <w:p w14:paraId="079576B2" w14:textId="5996228A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Witzig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Erica</w:t>
            </w:r>
          </w:p>
        </w:tc>
        <w:tc>
          <w:tcPr>
            <w:tcW w:w="1965" w:type="dxa"/>
          </w:tcPr>
          <w:p w14:paraId="0BF7341A" w14:textId="6FB7EC1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RES SPEC SOC SCI</w:t>
            </w:r>
          </w:p>
        </w:tc>
        <w:tc>
          <w:tcPr>
            <w:tcW w:w="2151" w:type="dxa"/>
          </w:tcPr>
          <w:p w14:paraId="25968E15" w14:textId="7DE8EDA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BD57DCB" w14:textId="6BF2A5B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06" w:type="dxa"/>
          </w:tcPr>
          <w:p w14:paraId="68479721" w14:textId="56CB58C8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1D7DCAA5" w14:textId="5219D6A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DD3E6DE" w14:textId="444BE6D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54CC510" w14:textId="2EE44FE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2D30DEBD" w14:textId="07D928EF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46DDD007" w14:textId="3104032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7A1F0D4" w14:textId="77777777" w:rsidTr="0014205C">
        <w:trPr>
          <w:trHeight w:val="510"/>
          <w:tblHeader/>
        </w:trPr>
        <w:tc>
          <w:tcPr>
            <w:tcW w:w="1739" w:type="dxa"/>
          </w:tcPr>
          <w:p w14:paraId="6627E7EE" w14:textId="01FA076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Wolske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Jarrett J</w:t>
            </w:r>
          </w:p>
        </w:tc>
        <w:tc>
          <w:tcPr>
            <w:tcW w:w="1965" w:type="dxa"/>
          </w:tcPr>
          <w:p w14:paraId="23F97E5D" w14:textId="6FFB97A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ADJ CLIN INSTR</w:t>
            </w:r>
          </w:p>
        </w:tc>
        <w:tc>
          <w:tcPr>
            <w:tcW w:w="2151" w:type="dxa"/>
          </w:tcPr>
          <w:p w14:paraId="357174A7" w14:textId="21F6685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0" w:type="dxa"/>
          </w:tcPr>
          <w:p w14:paraId="5C94ED5A" w14:textId="050EC8A0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606" w:type="dxa"/>
          </w:tcPr>
          <w:p w14:paraId="586288DC" w14:textId="233359E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243" w:type="dxa"/>
          </w:tcPr>
          <w:p w14:paraId="572940BA" w14:textId="040B9F4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64A5137C" w14:textId="4CE9088E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BE955D0" w14:textId="22FA132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18DD744" w14:textId="6EBE1B7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$8,316.00 </w:t>
            </w:r>
          </w:p>
        </w:tc>
        <w:tc>
          <w:tcPr>
            <w:tcW w:w="883" w:type="dxa"/>
          </w:tcPr>
          <w:p w14:paraId="29882937" w14:textId="0E30323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72A7286A" w14:textId="77777777" w:rsidTr="0014205C">
        <w:trPr>
          <w:trHeight w:val="510"/>
          <w:tblHeader/>
        </w:trPr>
        <w:tc>
          <w:tcPr>
            <w:tcW w:w="1739" w:type="dxa"/>
          </w:tcPr>
          <w:p w14:paraId="4A76F0A4" w14:textId="6A044D2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Wolski-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Moskoff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Izolda</w:t>
            </w:r>
            <w:proofErr w:type="spellEnd"/>
          </w:p>
        </w:tc>
        <w:tc>
          <w:tcPr>
            <w:tcW w:w="1965" w:type="dxa"/>
          </w:tcPr>
          <w:p w14:paraId="4FFAB338" w14:textId="4211198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5FBA5DE8" w14:textId="250D1EA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0BB18312" w14:textId="035D682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Pol, Russ &amp; Lith Studies</w:t>
            </w:r>
          </w:p>
        </w:tc>
        <w:tc>
          <w:tcPr>
            <w:tcW w:w="606" w:type="dxa"/>
          </w:tcPr>
          <w:p w14:paraId="33FE11B2" w14:textId="31723DB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34F9B06F" w14:textId="06B69E9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69F252D6" w14:textId="26EF3CD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060C4A5" w14:textId="42FE7F4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6B64ACCE" w14:textId="38652826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83" w:type="dxa"/>
          </w:tcPr>
          <w:p w14:paraId="104643E3" w14:textId="1BC2087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7CFD488" w14:textId="77777777" w:rsidTr="0014205C">
        <w:trPr>
          <w:trHeight w:val="510"/>
          <w:tblHeader/>
        </w:trPr>
        <w:tc>
          <w:tcPr>
            <w:tcW w:w="1739" w:type="dxa"/>
          </w:tcPr>
          <w:p w14:paraId="5E9D0B66" w14:textId="7DCC25E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Wuczynski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William E</w:t>
            </w:r>
          </w:p>
        </w:tc>
        <w:tc>
          <w:tcPr>
            <w:tcW w:w="1965" w:type="dxa"/>
          </w:tcPr>
          <w:p w14:paraId="49CB21E5" w14:textId="1BD628B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ASST COACH, MEN'S BSKTBAL</w:t>
            </w:r>
          </w:p>
        </w:tc>
        <w:tc>
          <w:tcPr>
            <w:tcW w:w="2151" w:type="dxa"/>
          </w:tcPr>
          <w:p w14:paraId="10E01FDE" w14:textId="01E4D79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0" w:type="dxa"/>
          </w:tcPr>
          <w:p w14:paraId="01333AAE" w14:textId="4330616D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06" w:type="dxa"/>
          </w:tcPr>
          <w:p w14:paraId="255ECD13" w14:textId="32165FB4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40EE1DA8" w14:textId="1F62435A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9F48D83" w14:textId="17BE87B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05E5A3B9" w14:textId="036893C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329" w:type="dxa"/>
          </w:tcPr>
          <w:p w14:paraId="55C6AE79" w14:textId="5DF90FA7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83" w:type="dxa"/>
          </w:tcPr>
          <w:p w14:paraId="42202FA0" w14:textId="36DA70E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6F27B7FE" w14:textId="77777777" w:rsidTr="0014205C">
        <w:trPr>
          <w:trHeight w:val="510"/>
          <w:tblHeader/>
        </w:trPr>
        <w:tc>
          <w:tcPr>
            <w:tcW w:w="1739" w:type="dxa"/>
          </w:tcPr>
          <w:p w14:paraId="4EF2E592" w14:textId="7529413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Ye,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Zijing</w:t>
            </w:r>
            <w:proofErr w:type="spellEnd"/>
          </w:p>
        </w:tc>
        <w:tc>
          <w:tcPr>
            <w:tcW w:w="1965" w:type="dxa"/>
          </w:tcPr>
          <w:p w14:paraId="575DE968" w14:textId="4AB73D15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48D00CAD" w14:textId="72AF3CB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70833724" w14:textId="47B8725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06" w:type="dxa"/>
          </w:tcPr>
          <w:p w14:paraId="74E7484D" w14:textId="0A07999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7CDA549" w14:textId="609B5CB0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74AD056" w14:textId="433FC64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1217" w:type="dxa"/>
          </w:tcPr>
          <w:p w14:paraId="6C2765E1" w14:textId="00A71CD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E7C657F" w14:textId="260A25AB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$50,170.00 </w:t>
            </w:r>
          </w:p>
        </w:tc>
        <w:tc>
          <w:tcPr>
            <w:tcW w:w="883" w:type="dxa"/>
          </w:tcPr>
          <w:p w14:paraId="454E7D3F" w14:textId="6E53E87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4EC66F50" w14:textId="77777777" w:rsidTr="0014205C">
        <w:trPr>
          <w:trHeight w:val="510"/>
          <w:tblHeader/>
        </w:trPr>
        <w:tc>
          <w:tcPr>
            <w:tcW w:w="1739" w:type="dxa"/>
          </w:tcPr>
          <w:p w14:paraId="7278FA29" w14:textId="240AE0CF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Young, Nicole</w:t>
            </w:r>
          </w:p>
        </w:tc>
        <w:tc>
          <w:tcPr>
            <w:tcW w:w="1965" w:type="dxa"/>
          </w:tcPr>
          <w:p w14:paraId="2621E4BE" w14:textId="505F3BE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MGR RES OPER</w:t>
            </w:r>
          </w:p>
        </w:tc>
        <w:tc>
          <w:tcPr>
            <w:tcW w:w="2151" w:type="dxa"/>
          </w:tcPr>
          <w:p w14:paraId="7D510B96" w14:textId="708979BC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0" w:type="dxa"/>
          </w:tcPr>
          <w:p w14:paraId="29366D09" w14:textId="65100E51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606" w:type="dxa"/>
          </w:tcPr>
          <w:p w14:paraId="2801A958" w14:textId="34021E5B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62CA5BD9" w14:textId="5053563C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328D98" w14:textId="28201916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08/25/2021</w:t>
            </w:r>
          </w:p>
        </w:tc>
        <w:tc>
          <w:tcPr>
            <w:tcW w:w="1217" w:type="dxa"/>
          </w:tcPr>
          <w:p w14:paraId="166EBA11" w14:textId="726F19E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0E4DA58" w14:textId="2B42E7D4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83" w:type="dxa"/>
          </w:tcPr>
          <w:p w14:paraId="56993656" w14:textId="18A5AC22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E872FE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E872FE" w:rsidRPr="00721892" w14:paraId="0448367C" w14:textId="77777777" w:rsidTr="0014205C">
        <w:trPr>
          <w:trHeight w:val="510"/>
          <w:tblHeader/>
        </w:trPr>
        <w:tc>
          <w:tcPr>
            <w:tcW w:w="1739" w:type="dxa"/>
          </w:tcPr>
          <w:p w14:paraId="1F9C09B6" w14:textId="65326068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Zabic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872FE">
              <w:rPr>
                <w:color w:val="000000"/>
                <w:sz w:val="12"/>
                <w:szCs w:val="12"/>
              </w:rPr>
              <w:t>Snezana</w:t>
            </w:r>
            <w:proofErr w:type="spellEnd"/>
          </w:p>
        </w:tc>
        <w:tc>
          <w:tcPr>
            <w:tcW w:w="1965" w:type="dxa"/>
          </w:tcPr>
          <w:p w14:paraId="402D5F90" w14:textId="58A9504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2151" w:type="dxa"/>
          </w:tcPr>
          <w:p w14:paraId="27B7E5FD" w14:textId="727A374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0" w:type="dxa"/>
          </w:tcPr>
          <w:p w14:paraId="54FEEA1C" w14:textId="55A72CBB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606" w:type="dxa"/>
          </w:tcPr>
          <w:p w14:paraId="52680DC9" w14:textId="096BD3AF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7CE5BB25" w14:textId="08A49A93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449868F" w14:textId="2DCA9D25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3BBE933" w14:textId="50FB6091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AEE2DC8" w14:textId="56B4897E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83" w:type="dxa"/>
          </w:tcPr>
          <w:p w14:paraId="5E5F2CD8" w14:textId="670B9969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E872FE" w:rsidRPr="00721892" w14:paraId="205D0BB0" w14:textId="77777777" w:rsidTr="0014205C">
        <w:trPr>
          <w:trHeight w:val="510"/>
          <w:tblHeader/>
        </w:trPr>
        <w:tc>
          <w:tcPr>
            <w:tcW w:w="1739" w:type="dxa"/>
          </w:tcPr>
          <w:p w14:paraId="548EC5F8" w14:textId="43094DE6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E872FE">
              <w:rPr>
                <w:color w:val="000000"/>
                <w:sz w:val="12"/>
                <w:szCs w:val="12"/>
              </w:rPr>
              <w:t>Zevallos</w:t>
            </w:r>
            <w:proofErr w:type="spellEnd"/>
            <w:r w:rsidRPr="00E872FE">
              <w:rPr>
                <w:color w:val="000000"/>
                <w:sz w:val="12"/>
                <w:szCs w:val="12"/>
              </w:rPr>
              <w:t>, Alejandro</w:t>
            </w:r>
          </w:p>
        </w:tc>
        <w:tc>
          <w:tcPr>
            <w:tcW w:w="1965" w:type="dxa"/>
          </w:tcPr>
          <w:p w14:paraId="044D9B9B" w14:textId="56FE5AF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151" w:type="dxa"/>
          </w:tcPr>
          <w:p w14:paraId="30573AFD" w14:textId="76F419C7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0" w:type="dxa"/>
          </w:tcPr>
          <w:p w14:paraId="1D7EBFCC" w14:textId="0D8DF104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06" w:type="dxa"/>
          </w:tcPr>
          <w:p w14:paraId="2290BE51" w14:textId="1963D489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243" w:type="dxa"/>
          </w:tcPr>
          <w:p w14:paraId="25E1EEA9" w14:textId="25DD5A72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678D9CF0" w14:textId="37E3969D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08/02/2021</w:t>
            </w:r>
          </w:p>
        </w:tc>
        <w:tc>
          <w:tcPr>
            <w:tcW w:w="1217" w:type="dxa"/>
          </w:tcPr>
          <w:p w14:paraId="3ECA9155" w14:textId="3115DEA7" w:rsidR="00E872FE" w:rsidRPr="00E872FE" w:rsidRDefault="00E872FE" w:rsidP="00E872F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C36442A" w14:textId="2F0B6970" w:rsidR="00E872FE" w:rsidRPr="00E872FE" w:rsidRDefault="00E872FE" w:rsidP="00E872FE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83" w:type="dxa"/>
          </w:tcPr>
          <w:p w14:paraId="48E1FABD" w14:textId="63D8AD13" w:rsidR="00E872FE" w:rsidRPr="00E872FE" w:rsidRDefault="00E872FE" w:rsidP="00E872FE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E872FE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105F7A94" w14:textId="5C4AEC2B" w:rsidR="00B90690" w:rsidRDefault="00B90690"/>
    <w:p w14:paraId="5F20D7F8" w14:textId="220D792B" w:rsidR="00B90690" w:rsidRDefault="00B90690">
      <w:pPr>
        <w:autoSpaceDE/>
        <w:autoSpaceDN/>
        <w:adjustRightInd/>
        <w:spacing w:after="160" w:line="259" w:lineRule="auto"/>
      </w:pPr>
      <w:r>
        <w:br w:type="page"/>
      </w:r>
    </w:p>
    <w:p w14:paraId="21168C5E" w14:textId="289B0BCF" w:rsidR="008F6661" w:rsidRDefault="008F6661" w:rsidP="00B90690">
      <w:pPr>
        <w:pStyle w:val="Heading2"/>
      </w:pPr>
      <w:r>
        <w:t>New Hires Springfield</w:t>
      </w:r>
    </w:p>
    <w:p w14:paraId="7913B6EE" w14:textId="4839A59B" w:rsidR="008F6661" w:rsidRDefault="008F6661" w:rsidP="008F6661">
      <w:pPr>
        <w:jc w:val="center"/>
      </w:pPr>
      <w:r>
        <w:t xml:space="preserve">Reported </w:t>
      </w:r>
      <w:r w:rsidR="00D34D79">
        <w:t>November 18</w:t>
      </w:r>
      <w:r w:rsidR="006120DB">
        <w:t>, 2021</w:t>
      </w:r>
    </w:p>
    <w:p w14:paraId="045DBEED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800"/>
        <w:gridCol w:w="1978"/>
        <w:gridCol w:w="2008"/>
        <w:gridCol w:w="2042"/>
        <w:gridCol w:w="606"/>
        <w:gridCol w:w="1310"/>
        <w:gridCol w:w="1217"/>
        <w:gridCol w:w="1217"/>
        <w:gridCol w:w="1329"/>
        <w:gridCol w:w="883"/>
      </w:tblGrid>
      <w:tr w:rsidR="008F6661" w:rsidRPr="00721892" w14:paraId="43ACAE0E" w14:textId="77777777" w:rsidTr="00C0592A">
        <w:trPr>
          <w:trHeight w:val="510"/>
          <w:tblHeader/>
        </w:trPr>
        <w:tc>
          <w:tcPr>
            <w:tcW w:w="1800" w:type="dxa"/>
            <w:hideMark/>
          </w:tcPr>
          <w:p w14:paraId="1B724452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  <w:hideMark/>
          </w:tcPr>
          <w:p w14:paraId="09B3B670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  <w:hideMark/>
          </w:tcPr>
          <w:p w14:paraId="4E6AA673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42" w:type="dxa"/>
            <w:hideMark/>
          </w:tcPr>
          <w:p w14:paraId="6C8079B8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17CA6FEC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  <w:hideMark/>
          </w:tcPr>
          <w:p w14:paraId="4C346FC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12AFE96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0198CC70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5DE79FE1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  <w:hideMark/>
          </w:tcPr>
          <w:p w14:paraId="19ED679D" w14:textId="5C5664E0" w:rsidR="008F6661" w:rsidRPr="00721892" w:rsidRDefault="00B96DE5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</w:tc>
      </w:tr>
      <w:tr w:rsidR="00815611" w:rsidRPr="00721892" w14:paraId="1D504046" w14:textId="77777777" w:rsidTr="00C0592A">
        <w:trPr>
          <w:trHeight w:val="510"/>
          <w:tblHeader/>
        </w:trPr>
        <w:tc>
          <w:tcPr>
            <w:tcW w:w="1800" w:type="dxa"/>
          </w:tcPr>
          <w:p w14:paraId="707EDDDD" w14:textId="4DEAB08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Allen, Carmen Ray</w:t>
            </w:r>
          </w:p>
        </w:tc>
        <w:tc>
          <w:tcPr>
            <w:tcW w:w="1978" w:type="dxa"/>
          </w:tcPr>
          <w:p w14:paraId="4E126251" w14:textId="3F82B54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252AC8C" w14:textId="14726D1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28B238A6" w14:textId="04D0F47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06" w:type="dxa"/>
          </w:tcPr>
          <w:p w14:paraId="5833FE36" w14:textId="5F3E2CA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DAC4983" w14:textId="6F44C75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58D1602" w14:textId="3C9FE39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0922864" w14:textId="5CEAFE4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22439C2" w14:textId="3E29F59C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</w:tcPr>
          <w:p w14:paraId="42C86826" w14:textId="6AC0394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77A9A88" w14:textId="77777777" w:rsidTr="00C0592A">
        <w:trPr>
          <w:trHeight w:val="510"/>
          <w:tblHeader/>
        </w:trPr>
        <w:tc>
          <w:tcPr>
            <w:tcW w:w="1800" w:type="dxa"/>
          </w:tcPr>
          <w:p w14:paraId="6A26503A" w14:textId="6B61A62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Allison, Kacie Mae</w:t>
            </w:r>
          </w:p>
        </w:tc>
        <w:tc>
          <w:tcPr>
            <w:tcW w:w="1978" w:type="dxa"/>
          </w:tcPr>
          <w:p w14:paraId="5AE0AA58" w14:textId="1C2F950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STRENGTH &amp; COND COACH</w:t>
            </w:r>
          </w:p>
        </w:tc>
        <w:tc>
          <w:tcPr>
            <w:tcW w:w="2008" w:type="dxa"/>
          </w:tcPr>
          <w:p w14:paraId="77F3D3AC" w14:textId="6874572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600C684A" w14:textId="52403C7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5709D3FF" w14:textId="055BD3F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2F16B3CE" w14:textId="2EE0139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4FCBB55" w14:textId="655D0FD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EAB6905" w14:textId="3E350EC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329" w:type="dxa"/>
          </w:tcPr>
          <w:p w14:paraId="50E8C70C" w14:textId="1484F589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$6,669.00 </w:t>
            </w:r>
          </w:p>
        </w:tc>
        <w:tc>
          <w:tcPr>
            <w:tcW w:w="883" w:type="dxa"/>
          </w:tcPr>
          <w:p w14:paraId="0D28F639" w14:textId="4BCC4B4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C26DC17" w14:textId="77777777" w:rsidTr="00C0592A">
        <w:trPr>
          <w:trHeight w:val="510"/>
          <w:tblHeader/>
        </w:trPr>
        <w:tc>
          <w:tcPr>
            <w:tcW w:w="1800" w:type="dxa"/>
          </w:tcPr>
          <w:p w14:paraId="1249D650" w14:textId="7771D49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Amundson, Lisa</w:t>
            </w:r>
          </w:p>
        </w:tc>
        <w:tc>
          <w:tcPr>
            <w:tcW w:w="1978" w:type="dxa"/>
          </w:tcPr>
          <w:p w14:paraId="35AF8278" w14:textId="64F4815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292D1368" w14:textId="131399B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414E4024" w14:textId="71FDB00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06" w:type="dxa"/>
          </w:tcPr>
          <w:p w14:paraId="71FF8A3B" w14:textId="2C575B4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366DB83" w14:textId="2E5699E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4C0027F3" w14:textId="4B5BE3B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3D097CC1" w14:textId="1F3C2D1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3003CC09" w14:textId="629B8381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$2,971.44 </w:t>
            </w:r>
          </w:p>
        </w:tc>
        <w:tc>
          <w:tcPr>
            <w:tcW w:w="883" w:type="dxa"/>
          </w:tcPr>
          <w:p w14:paraId="1CB73988" w14:textId="0310E12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740E82C" w14:textId="77777777" w:rsidTr="00C0592A">
        <w:trPr>
          <w:trHeight w:val="510"/>
          <w:tblHeader/>
        </w:trPr>
        <w:tc>
          <w:tcPr>
            <w:tcW w:w="1800" w:type="dxa"/>
          </w:tcPr>
          <w:p w14:paraId="77319679" w14:textId="39996CB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Ascarrunz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Ignacio</w:t>
            </w:r>
          </w:p>
        </w:tc>
        <w:tc>
          <w:tcPr>
            <w:tcW w:w="1978" w:type="dxa"/>
          </w:tcPr>
          <w:p w14:paraId="44668EBD" w14:textId="4DED0F3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ASST TENNIS COACH</w:t>
            </w:r>
          </w:p>
        </w:tc>
        <w:tc>
          <w:tcPr>
            <w:tcW w:w="2008" w:type="dxa"/>
          </w:tcPr>
          <w:p w14:paraId="2D7EC4C0" w14:textId="1A6C795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734EB64A" w14:textId="4E77840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2DB42C18" w14:textId="5A0FD0D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40C6E41" w14:textId="2BCB7D9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BEEB624" w14:textId="389E714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FCE46BD" w14:textId="316DC0E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177C9B54" w14:textId="5A8E82FC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</w:tcPr>
          <w:p w14:paraId="225F90C0" w14:textId="2843DD4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67F0681" w14:textId="77777777" w:rsidTr="00C0592A">
        <w:trPr>
          <w:trHeight w:val="510"/>
          <w:tblHeader/>
        </w:trPr>
        <w:tc>
          <w:tcPr>
            <w:tcW w:w="1800" w:type="dxa"/>
          </w:tcPr>
          <w:p w14:paraId="65FB06C3" w14:textId="4E8DD86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Bailey, Jeremiah Richard</w:t>
            </w:r>
          </w:p>
        </w:tc>
        <w:tc>
          <w:tcPr>
            <w:tcW w:w="1978" w:type="dxa"/>
          </w:tcPr>
          <w:p w14:paraId="6A3F641E" w14:textId="32B46DF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ADJUNCT INSTR</w:t>
            </w:r>
          </w:p>
        </w:tc>
        <w:tc>
          <w:tcPr>
            <w:tcW w:w="2008" w:type="dxa"/>
          </w:tcPr>
          <w:p w14:paraId="1CF0C7B7" w14:textId="4EEB888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5C2A71C6" w14:textId="3CE271A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635B9EE8" w14:textId="562FB54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CEC0C49" w14:textId="7F49CD1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6A03CD7" w14:textId="4D4EC27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C4AC24C" w14:textId="6186ABC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B0CAE4E" w14:textId="0679417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3087D83A" w14:textId="74D07CD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2148EAC" w14:textId="77777777" w:rsidTr="00C0592A">
        <w:trPr>
          <w:trHeight w:val="510"/>
          <w:tblHeader/>
        </w:trPr>
        <w:tc>
          <w:tcPr>
            <w:tcW w:w="1800" w:type="dxa"/>
          </w:tcPr>
          <w:p w14:paraId="578A35F1" w14:textId="7D5145E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Bedford, Shelby L</w:t>
            </w:r>
          </w:p>
        </w:tc>
        <w:tc>
          <w:tcPr>
            <w:tcW w:w="1978" w:type="dxa"/>
          </w:tcPr>
          <w:p w14:paraId="6C44322B" w14:textId="31F4736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ASST DIR ACCESS &amp; EQUITY</w:t>
            </w:r>
          </w:p>
        </w:tc>
        <w:tc>
          <w:tcPr>
            <w:tcW w:w="2008" w:type="dxa"/>
          </w:tcPr>
          <w:p w14:paraId="0F4590BD" w14:textId="09FD372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7ACE5289" w14:textId="523A889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Office of Affirmative Action</w:t>
            </w:r>
          </w:p>
        </w:tc>
        <w:tc>
          <w:tcPr>
            <w:tcW w:w="606" w:type="dxa"/>
          </w:tcPr>
          <w:p w14:paraId="58415498" w14:textId="2A981C5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5D572AC0" w14:textId="28843AF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40FF84A" w14:textId="73D76EF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23B52858" w14:textId="2AC829D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7D97C60" w14:textId="5BFA9EC8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883" w:type="dxa"/>
          </w:tcPr>
          <w:p w14:paraId="6D8568DB" w14:textId="38AA51E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E3C586D" w14:textId="77777777" w:rsidTr="00C0592A">
        <w:trPr>
          <w:trHeight w:val="510"/>
          <w:tblHeader/>
        </w:trPr>
        <w:tc>
          <w:tcPr>
            <w:tcW w:w="1800" w:type="dxa"/>
          </w:tcPr>
          <w:p w14:paraId="0CF3AB97" w14:textId="7914A5F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Bethel, Nathan Anfernee</w:t>
            </w:r>
          </w:p>
        </w:tc>
        <w:tc>
          <w:tcPr>
            <w:tcW w:w="1978" w:type="dxa"/>
          </w:tcPr>
          <w:p w14:paraId="7B0A671D" w14:textId="282FE48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MENS BSKTBALL COACH</w:t>
            </w:r>
          </w:p>
        </w:tc>
        <w:tc>
          <w:tcPr>
            <w:tcW w:w="2008" w:type="dxa"/>
          </w:tcPr>
          <w:p w14:paraId="5922CAA1" w14:textId="505EC2D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26C46F83" w14:textId="5E64B97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58F6B314" w14:textId="592C1FD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0B40F2D7" w14:textId="0CCF310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5B0DD26" w14:textId="0397FDC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217" w:type="dxa"/>
          </w:tcPr>
          <w:p w14:paraId="7D20D9BC" w14:textId="78EEC1C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05/23/2022</w:t>
            </w:r>
          </w:p>
        </w:tc>
        <w:tc>
          <w:tcPr>
            <w:tcW w:w="1329" w:type="dxa"/>
          </w:tcPr>
          <w:p w14:paraId="704E06D1" w14:textId="7A8C17D9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883" w:type="dxa"/>
          </w:tcPr>
          <w:p w14:paraId="7C687423" w14:textId="6B7BE11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BF7D32B" w14:textId="77777777" w:rsidTr="00C0592A">
        <w:trPr>
          <w:trHeight w:val="510"/>
          <w:tblHeader/>
        </w:trPr>
        <w:tc>
          <w:tcPr>
            <w:tcW w:w="1800" w:type="dxa"/>
          </w:tcPr>
          <w:p w14:paraId="34DE832F" w14:textId="0A76C93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Binninger, Declan J</w:t>
            </w:r>
          </w:p>
        </w:tc>
        <w:tc>
          <w:tcPr>
            <w:tcW w:w="1978" w:type="dxa"/>
          </w:tcPr>
          <w:p w14:paraId="575B81C2" w14:textId="0A11C35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6C8DC797" w14:textId="6680506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162EDD13" w14:textId="6398564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606" w:type="dxa"/>
          </w:tcPr>
          <w:p w14:paraId="1EE3E710" w14:textId="6633C99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28241D64" w14:textId="6BC9D58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C88513C" w14:textId="3912CD2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4A11E58" w14:textId="2154405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41614FA" w14:textId="3834D27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2E2F69BA" w14:textId="5D7A49E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DD8F3EC" w14:textId="77777777" w:rsidTr="00C0592A">
        <w:trPr>
          <w:trHeight w:val="510"/>
          <w:tblHeader/>
        </w:trPr>
        <w:tc>
          <w:tcPr>
            <w:tcW w:w="1800" w:type="dxa"/>
          </w:tcPr>
          <w:p w14:paraId="3A03ED99" w14:textId="3771679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Britton-Sipe, Maria Patricia</w:t>
            </w:r>
          </w:p>
        </w:tc>
        <w:tc>
          <w:tcPr>
            <w:tcW w:w="1978" w:type="dxa"/>
          </w:tcPr>
          <w:p w14:paraId="43BEC932" w14:textId="149F51A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09394900" w14:textId="3F0BAEE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75B24390" w14:textId="3E40F7A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Political Science</w:t>
            </w:r>
          </w:p>
        </w:tc>
        <w:tc>
          <w:tcPr>
            <w:tcW w:w="606" w:type="dxa"/>
          </w:tcPr>
          <w:p w14:paraId="52D6DEDA" w14:textId="5D6AB76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8302EA2" w14:textId="620B11E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B79C3BD" w14:textId="5DB9E3A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956D6B1" w14:textId="3F5FE56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3772482" w14:textId="5CF132F4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3CC071C2" w14:textId="2C3CA8D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7636DAD" w14:textId="77777777" w:rsidTr="00C0592A">
        <w:trPr>
          <w:trHeight w:val="510"/>
          <w:tblHeader/>
        </w:trPr>
        <w:tc>
          <w:tcPr>
            <w:tcW w:w="1800" w:type="dxa"/>
          </w:tcPr>
          <w:p w14:paraId="14291670" w14:textId="2E26E12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Burnett, Tiana Jeanine</w:t>
            </w:r>
          </w:p>
        </w:tc>
        <w:tc>
          <w:tcPr>
            <w:tcW w:w="1978" w:type="dxa"/>
          </w:tcPr>
          <w:p w14:paraId="074E7260" w14:textId="249972B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67869361" w14:textId="2DD2712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30D0ED85" w14:textId="7D4BD87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606" w:type="dxa"/>
          </w:tcPr>
          <w:p w14:paraId="5A34D5C4" w14:textId="61BCD56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7F9A0DD" w14:textId="2454A26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E9CFDE5" w14:textId="5DE7CB5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7C5428F" w14:textId="206FEA9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5975845" w14:textId="0086BE7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$4,000.05 </w:t>
            </w:r>
          </w:p>
        </w:tc>
        <w:tc>
          <w:tcPr>
            <w:tcW w:w="883" w:type="dxa"/>
          </w:tcPr>
          <w:p w14:paraId="6A220D41" w14:textId="4C4532B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05E47F4" w14:textId="77777777" w:rsidTr="00C0592A">
        <w:trPr>
          <w:trHeight w:val="510"/>
          <w:tblHeader/>
        </w:trPr>
        <w:tc>
          <w:tcPr>
            <w:tcW w:w="1800" w:type="dxa"/>
          </w:tcPr>
          <w:p w14:paraId="3A53FA88" w14:textId="57E56B9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Constant, Marlena</w:t>
            </w:r>
          </w:p>
        </w:tc>
        <w:tc>
          <w:tcPr>
            <w:tcW w:w="1978" w:type="dxa"/>
          </w:tcPr>
          <w:p w14:paraId="42BF000F" w14:textId="175E6FC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SIM FACIL &amp; CURR DESIGNR</w:t>
            </w:r>
          </w:p>
        </w:tc>
        <w:tc>
          <w:tcPr>
            <w:tcW w:w="2008" w:type="dxa"/>
          </w:tcPr>
          <w:p w14:paraId="34721252" w14:textId="1CF2136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1735A996" w14:textId="0DDF63E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00B79226" w14:textId="4E07AC8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1D6E6731" w14:textId="1773295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F797CCC" w14:textId="3806989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B573B7" w14:textId="7018E7D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66250E41" w14:textId="06822CA6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36A0C2CF" w14:textId="4AF7893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92EF83E" w14:textId="77777777" w:rsidTr="00C0592A">
        <w:trPr>
          <w:trHeight w:val="510"/>
          <w:tblHeader/>
        </w:trPr>
        <w:tc>
          <w:tcPr>
            <w:tcW w:w="1800" w:type="dxa"/>
          </w:tcPr>
          <w:p w14:paraId="6D124D7E" w14:textId="1556C8B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Cox, Drew</w:t>
            </w:r>
          </w:p>
        </w:tc>
        <w:tc>
          <w:tcPr>
            <w:tcW w:w="1978" w:type="dxa"/>
          </w:tcPr>
          <w:p w14:paraId="7233DAC0" w14:textId="3D5EB28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</w:tcPr>
          <w:p w14:paraId="4A5BDAE1" w14:textId="74F3B8A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40E8CF91" w14:textId="4500208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3E6FC1BF" w14:textId="30EBF17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</w:tcPr>
          <w:p w14:paraId="60688E95" w14:textId="669B650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632CDEF" w14:textId="7280A97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06132192" w14:textId="4CF2433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26FB860D" w14:textId="0508D6DE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$249.99 </w:t>
            </w:r>
          </w:p>
        </w:tc>
        <w:tc>
          <w:tcPr>
            <w:tcW w:w="883" w:type="dxa"/>
          </w:tcPr>
          <w:p w14:paraId="1A527A6A" w14:textId="3F27C63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03FD60E6" w14:textId="77777777" w:rsidTr="00C0592A">
        <w:trPr>
          <w:trHeight w:val="510"/>
          <w:tblHeader/>
        </w:trPr>
        <w:tc>
          <w:tcPr>
            <w:tcW w:w="1800" w:type="dxa"/>
          </w:tcPr>
          <w:p w14:paraId="2D055C7E" w14:textId="73ECBF7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Dutton,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Marcilene</w:t>
            </w:r>
            <w:proofErr w:type="spellEnd"/>
          </w:p>
        </w:tc>
        <w:tc>
          <w:tcPr>
            <w:tcW w:w="1978" w:type="dxa"/>
          </w:tcPr>
          <w:p w14:paraId="41BA16AE" w14:textId="5C7B1A7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1B04E0F0" w14:textId="79B425D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253614DB" w14:textId="0F1BBF2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26CADBD8" w14:textId="368141A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1310" w:type="dxa"/>
          </w:tcPr>
          <w:p w14:paraId="4F60AF7B" w14:textId="17C0F25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B38DC7F" w14:textId="601D0C4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F6FD3AB" w14:textId="556CED7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10/31/2021</w:t>
            </w:r>
          </w:p>
        </w:tc>
        <w:tc>
          <w:tcPr>
            <w:tcW w:w="1329" w:type="dxa"/>
          </w:tcPr>
          <w:p w14:paraId="601837A9" w14:textId="4EDFAB40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$2,700.00 </w:t>
            </w:r>
          </w:p>
        </w:tc>
        <w:tc>
          <w:tcPr>
            <w:tcW w:w="883" w:type="dxa"/>
          </w:tcPr>
          <w:p w14:paraId="1C1C47DB" w14:textId="75B9A41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FB90774" w14:textId="77777777" w:rsidTr="00C0592A">
        <w:trPr>
          <w:trHeight w:val="510"/>
          <w:tblHeader/>
        </w:trPr>
        <w:tc>
          <w:tcPr>
            <w:tcW w:w="1800" w:type="dxa"/>
          </w:tcPr>
          <w:p w14:paraId="2E6C7AF2" w14:textId="6DD9117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Fisher, Erin Lynne</w:t>
            </w:r>
          </w:p>
        </w:tc>
        <w:tc>
          <w:tcPr>
            <w:tcW w:w="1978" w:type="dxa"/>
          </w:tcPr>
          <w:p w14:paraId="12B55BD3" w14:textId="3B811AD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5290732F" w14:textId="62EE8A2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0A9FC17F" w14:textId="74361BC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2DCEDC6F" w14:textId="5AD3C06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3EB6A1C" w14:textId="08895B6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952A192" w14:textId="18836CE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20D1902" w14:textId="04F5E3D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B8539B2" w14:textId="6833581E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$4,799.97 </w:t>
            </w:r>
          </w:p>
        </w:tc>
        <w:tc>
          <w:tcPr>
            <w:tcW w:w="883" w:type="dxa"/>
          </w:tcPr>
          <w:p w14:paraId="31031E95" w14:textId="14C8780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6C9751E" w14:textId="77777777" w:rsidTr="00C0592A">
        <w:trPr>
          <w:trHeight w:val="510"/>
          <w:tblHeader/>
        </w:trPr>
        <w:tc>
          <w:tcPr>
            <w:tcW w:w="1800" w:type="dxa"/>
          </w:tcPr>
          <w:p w14:paraId="696C7F22" w14:textId="69B0709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Gordon, Victoria</w:t>
            </w:r>
          </w:p>
        </w:tc>
        <w:tc>
          <w:tcPr>
            <w:tcW w:w="1978" w:type="dxa"/>
          </w:tcPr>
          <w:p w14:paraId="02561E09" w14:textId="30DB38F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CCAFB36" w14:textId="6525A18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52142C72" w14:textId="6FB3195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6AF9FC7C" w14:textId="44E072F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358108B" w14:textId="71A6CBC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47F62C3" w14:textId="26E4D35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5FCAA82" w14:textId="338D354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92604A3" w14:textId="4B41E239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628C98A9" w14:textId="3990811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D5615FE" w14:textId="77777777" w:rsidTr="00C0592A">
        <w:trPr>
          <w:trHeight w:val="510"/>
          <w:tblHeader/>
        </w:trPr>
        <w:tc>
          <w:tcPr>
            <w:tcW w:w="1800" w:type="dxa"/>
          </w:tcPr>
          <w:p w14:paraId="49FA9749" w14:textId="77B54E2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Grundy, Stacy Annette</w:t>
            </w:r>
          </w:p>
        </w:tc>
        <w:tc>
          <w:tcPr>
            <w:tcW w:w="1978" w:type="dxa"/>
          </w:tcPr>
          <w:p w14:paraId="2D8AB1DF" w14:textId="0183551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CD6967F" w14:textId="2663BB4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0F5861DA" w14:textId="5B156D6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Public Health</w:t>
            </w:r>
          </w:p>
        </w:tc>
        <w:tc>
          <w:tcPr>
            <w:tcW w:w="606" w:type="dxa"/>
          </w:tcPr>
          <w:p w14:paraId="4CAEA842" w14:textId="601344D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379D16D" w14:textId="5E44358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364408D" w14:textId="79C77FC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80D4806" w14:textId="757E8E9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090F01C" w14:textId="133072C0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13584B86" w14:textId="44AEDF0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18315F1" w14:textId="77777777" w:rsidTr="00C0592A">
        <w:trPr>
          <w:trHeight w:val="510"/>
          <w:tblHeader/>
        </w:trPr>
        <w:tc>
          <w:tcPr>
            <w:tcW w:w="1800" w:type="dxa"/>
          </w:tcPr>
          <w:p w14:paraId="20937CB1" w14:textId="03AF00F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Hackler, Tawnya</w:t>
            </w:r>
          </w:p>
        </w:tc>
        <w:tc>
          <w:tcPr>
            <w:tcW w:w="1978" w:type="dxa"/>
          </w:tcPr>
          <w:p w14:paraId="55234A0C" w14:textId="6BC59D8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SIM FACIL &amp; CURR DESIGNR</w:t>
            </w:r>
          </w:p>
        </w:tc>
        <w:tc>
          <w:tcPr>
            <w:tcW w:w="2008" w:type="dxa"/>
          </w:tcPr>
          <w:p w14:paraId="45DC8D98" w14:textId="1739706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3930D4E3" w14:textId="11990A6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2163EC0C" w14:textId="373046F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11634B33" w14:textId="521E504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94897E7" w14:textId="6FF9E37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60F8517B" w14:textId="6098573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15AD059" w14:textId="4F56FD7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03F7B90F" w14:textId="5745F32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26B29B3D" w14:textId="77777777" w:rsidTr="00C0592A">
        <w:trPr>
          <w:trHeight w:val="510"/>
          <w:tblHeader/>
        </w:trPr>
        <w:tc>
          <w:tcPr>
            <w:tcW w:w="1800" w:type="dxa"/>
          </w:tcPr>
          <w:p w14:paraId="71F92375" w14:textId="318DF8D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Harney, Kate</w:t>
            </w:r>
          </w:p>
        </w:tc>
        <w:tc>
          <w:tcPr>
            <w:tcW w:w="1978" w:type="dxa"/>
          </w:tcPr>
          <w:p w14:paraId="7DD23836" w14:textId="2E90D3A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INSTR</w:t>
            </w:r>
          </w:p>
        </w:tc>
        <w:tc>
          <w:tcPr>
            <w:tcW w:w="2008" w:type="dxa"/>
          </w:tcPr>
          <w:p w14:paraId="04C36170" w14:textId="0514B5A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567DB5DE" w14:textId="068A083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Allied Health</w:t>
            </w:r>
          </w:p>
        </w:tc>
        <w:tc>
          <w:tcPr>
            <w:tcW w:w="606" w:type="dxa"/>
          </w:tcPr>
          <w:p w14:paraId="2FB6D79F" w14:textId="786AB89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147ABDAA" w14:textId="31386E0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17" w:type="dxa"/>
          </w:tcPr>
          <w:p w14:paraId="43CAE080" w14:textId="5CE2792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9135BC0" w14:textId="774DDEB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6B3B901" w14:textId="01664317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47CD368D" w14:textId="4B2881C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4458BA7" w14:textId="77777777" w:rsidTr="00C0592A">
        <w:trPr>
          <w:trHeight w:val="510"/>
          <w:tblHeader/>
        </w:trPr>
        <w:tc>
          <w:tcPr>
            <w:tcW w:w="1800" w:type="dxa"/>
          </w:tcPr>
          <w:p w14:paraId="49B5DBC5" w14:textId="6C07808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Hernandez Maldonado, Laura</w:t>
            </w:r>
          </w:p>
        </w:tc>
        <w:tc>
          <w:tcPr>
            <w:tcW w:w="1978" w:type="dxa"/>
          </w:tcPr>
          <w:p w14:paraId="60BCF6F2" w14:textId="76DA295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4C5A8EB6" w14:textId="2A718D5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4921AC11" w14:textId="6148BB4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English and Modern Languages</w:t>
            </w:r>
          </w:p>
        </w:tc>
        <w:tc>
          <w:tcPr>
            <w:tcW w:w="606" w:type="dxa"/>
          </w:tcPr>
          <w:p w14:paraId="2BD2DAC0" w14:textId="3E4600E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31EB1AB" w14:textId="1E9DF49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B92D69E" w14:textId="2CBD07B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B406203" w14:textId="6ADCEC0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5FFCD52B" w14:textId="3858143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018AC8CA" w14:textId="260BB6F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B90690" w:rsidRPr="00721892" w14:paraId="3FF73085" w14:textId="77777777" w:rsidTr="00C0592A">
        <w:trPr>
          <w:trHeight w:val="510"/>
          <w:tblHeader/>
        </w:trPr>
        <w:tc>
          <w:tcPr>
            <w:tcW w:w="1800" w:type="dxa"/>
          </w:tcPr>
          <w:p w14:paraId="53B5A473" w14:textId="28D409C5" w:rsidR="00B90690" w:rsidRPr="00815611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</w:tcPr>
          <w:p w14:paraId="7A72C436" w14:textId="69879E2F" w:rsidR="00B90690" w:rsidRPr="00815611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</w:tcPr>
          <w:p w14:paraId="1FDE5629" w14:textId="12CC71B1" w:rsidR="00B90690" w:rsidRPr="00815611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</w:tcPr>
          <w:p w14:paraId="2F9C3731" w14:textId="483251CA" w:rsidR="00B90690" w:rsidRPr="00815611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16FE138B" w14:textId="4D789EF4" w:rsidR="00B90690" w:rsidRPr="00815611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</w:tcPr>
          <w:p w14:paraId="2C406C93" w14:textId="2776D80D" w:rsidR="00B90690" w:rsidRPr="00815611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3E921C45" w14:textId="154B234C" w:rsidR="00B90690" w:rsidRPr="00815611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065346E1" w14:textId="7E95D367" w:rsidR="00B90690" w:rsidRPr="00815611" w:rsidRDefault="00B90690" w:rsidP="00B90690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43D2E7FA" w14:textId="54DC0A7B" w:rsidR="00B90690" w:rsidRPr="00815611" w:rsidRDefault="00B90690" w:rsidP="00B90690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0D1A2B2E" w14:textId="188AF876" w:rsidR="00B90690" w:rsidRPr="00815611" w:rsidRDefault="00B90690" w:rsidP="00B90690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815611" w:rsidRPr="00721892" w14:paraId="393B541F" w14:textId="77777777" w:rsidTr="00C0592A">
        <w:trPr>
          <w:trHeight w:val="510"/>
          <w:tblHeader/>
        </w:trPr>
        <w:tc>
          <w:tcPr>
            <w:tcW w:w="1800" w:type="dxa"/>
          </w:tcPr>
          <w:p w14:paraId="74D33718" w14:textId="2A77757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Hoffman, Julie</w:t>
            </w:r>
          </w:p>
        </w:tc>
        <w:tc>
          <w:tcPr>
            <w:tcW w:w="1978" w:type="dxa"/>
          </w:tcPr>
          <w:p w14:paraId="65F59B69" w14:textId="43E2AF4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1A58098D" w14:textId="6A6BD89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3E732A1C" w14:textId="4661EF5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63233D60" w14:textId="3628344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59F67779" w14:textId="3F694BF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F523080" w14:textId="459374C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F1B8CA4" w14:textId="44F4E04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EEF703C" w14:textId="014CA451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883" w:type="dxa"/>
          </w:tcPr>
          <w:p w14:paraId="12B15CA1" w14:textId="7448647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0646D3E" w14:textId="77777777" w:rsidTr="00C0592A">
        <w:trPr>
          <w:trHeight w:val="510"/>
          <w:tblHeader/>
        </w:trPr>
        <w:tc>
          <w:tcPr>
            <w:tcW w:w="1800" w:type="dxa"/>
          </w:tcPr>
          <w:p w14:paraId="0D0F728B" w14:textId="1E639E9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Ivy, Evelyn C</w:t>
            </w:r>
          </w:p>
        </w:tc>
        <w:tc>
          <w:tcPr>
            <w:tcW w:w="1978" w:type="dxa"/>
          </w:tcPr>
          <w:p w14:paraId="24AA05FB" w14:textId="6EC7B21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29B42C9A" w14:textId="7E07EEC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001FCF30" w14:textId="11601AA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</w:tcPr>
          <w:p w14:paraId="5F5C239A" w14:textId="2EEAD10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CCEA981" w14:textId="0161F66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F49AAEE" w14:textId="26358BE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82F4A0C" w14:textId="6F4409C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938832E" w14:textId="203746B6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</w:tcPr>
          <w:p w14:paraId="780D46DC" w14:textId="03A06D4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1B81FB0D" w14:textId="77777777" w:rsidTr="00C0592A">
        <w:trPr>
          <w:trHeight w:val="510"/>
          <w:tblHeader/>
        </w:trPr>
        <w:tc>
          <w:tcPr>
            <w:tcW w:w="1800" w:type="dxa"/>
          </w:tcPr>
          <w:p w14:paraId="320F9521" w14:textId="3C8D7A1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Kahler, Kristopher</w:t>
            </w:r>
          </w:p>
        </w:tc>
        <w:tc>
          <w:tcPr>
            <w:tcW w:w="1978" w:type="dxa"/>
          </w:tcPr>
          <w:p w14:paraId="1AD8E869" w14:textId="1A908AE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0E58BA52" w14:textId="362DD0F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7CF09BC6" w14:textId="16B6F9D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3594FFC7" w14:textId="049B599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0255115" w14:textId="56C9B1D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22A459AA" w14:textId="12B7EB0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1089BB" w14:textId="34C063A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3807C8A" w14:textId="53BBDE06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883" w:type="dxa"/>
          </w:tcPr>
          <w:p w14:paraId="4336770D" w14:textId="69417CA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2CB2F6B" w14:textId="77777777" w:rsidTr="00C0592A">
        <w:trPr>
          <w:trHeight w:val="510"/>
          <w:tblHeader/>
        </w:trPr>
        <w:tc>
          <w:tcPr>
            <w:tcW w:w="1800" w:type="dxa"/>
          </w:tcPr>
          <w:p w14:paraId="58027C1A" w14:textId="1057B86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King, Ashli Jean</w:t>
            </w:r>
          </w:p>
        </w:tc>
        <w:tc>
          <w:tcPr>
            <w:tcW w:w="1978" w:type="dxa"/>
          </w:tcPr>
          <w:p w14:paraId="725FD420" w14:textId="104B42C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SOFTBALL COACH</w:t>
            </w:r>
          </w:p>
        </w:tc>
        <w:tc>
          <w:tcPr>
            <w:tcW w:w="2008" w:type="dxa"/>
          </w:tcPr>
          <w:p w14:paraId="6159B1EE" w14:textId="324DBEE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490BDD4A" w14:textId="6BA2AD3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673533F3" w14:textId="5ADC016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7F16E9D5" w14:textId="452DBD6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D159A8C" w14:textId="06C7159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0D6C49A" w14:textId="1E943C8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3A411652" w14:textId="37E254B1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$30,679.00 </w:t>
            </w:r>
          </w:p>
        </w:tc>
        <w:tc>
          <w:tcPr>
            <w:tcW w:w="883" w:type="dxa"/>
          </w:tcPr>
          <w:p w14:paraId="6E02217A" w14:textId="00D7E1B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1BD6BD76" w14:textId="77777777" w:rsidTr="00C0592A">
        <w:trPr>
          <w:trHeight w:val="510"/>
          <w:tblHeader/>
        </w:trPr>
        <w:tc>
          <w:tcPr>
            <w:tcW w:w="1800" w:type="dxa"/>
          </w:tcPr>
          <w:p w14:paraId="2F8D1767" w14:textId="74FC0EE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King, Emmons Franklin</w:t>
            </w:r>
          </w:p>
        </w:tc>
        <w:tc>
          <w:tcPr>
            <w:tcW w:w="1978" w:type="dxa"/>
          </w:tcPr>
          <w:p w14:paraId="52C784B6" w14:textId="04D404A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M&amp;W XC TRK COACH</w:t>
            </w:r>
          </w:p>
        </w:tc>
        <w:tc>
          <w:tcPr>
            <w:tcW w:w="2008" w:type="dxa"/>
          </w:tcPr>
          <w:p w14:paraId="4B3B2018" w14:textId="54C2D56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364B1ABA" w14:textId="5182AC3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7A4D1B85" w14:textId="1D165A6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0.35</w:t>
            </w:r>
          </w:p>
        </w:tc>
        <w:tc>
          <w:tcPr>
            <w:tcW w:w="1310" w:type="dxa"/>
          </w:tcPr>
          <w:p w14:paraId="7B25C83B" w14:textId="7D961A3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37F76A4" w14:textId="0279C90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BF7717A" w14:textId="1521681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5EC957EB" w14:textId="3DA3C2DB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883" w:type="dxa"/>
          </w:tcPr>
          <w:p w14:paraId="6D3EC349" w14:textId="4E771D6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4DF9674" w14:textId="77777777" w:rsidTr="00C0592A">
        <w:trPr>
          <w:trHeight w:val="510"/>
          <w:tblHeader/>
        </w:trPr>
        <w:tc>
          <w:tcPr>
            <w:tcW w:w="1800" w:type="dxa"/>
          </w:tcPr>
          <w:p w14:paraId="02B90C8C" w14:textId="4AAEF99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Kinion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Dana</w:t>
            </w:r>
          </w:p>
        </w:tc>
        <w:tc>
          <w:tcPr>
            <w:tcW w:w="1978" w:type="dxa"/>
          </w:tcPr>
          <w:p w14:paraId="10230000" w14:textId="35A8F5A9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29C3A8C4" w14:textId="2DE520E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522E2A7D" w14:textId="4A2BDC7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</w:tcPr>
          <w:p w14:paraId="5020DB98" w14:textId="0FB6857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7953C6C" w14:textId="682A3EA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33BCBC8" w14:textId="37B3720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8059B9D" w14:textId="7A294D3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A2F9559" w14:textId="1D83B09D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83" w:type="dxa"/>
          </w:tcPr>
          <w:p w14:paraId="1E8163D5" w14:textId="4ACB92A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815611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815611" w:rsidRPr="00721892" w14:paraId="1CDEA22F" w14:textId="77777777" w:rsidTr="00C0592A">
        <w:trPr>
          <w:trHeight w:val="510"/>
          <w:tblHeader/>
        </w:trPr>
        <w:tc>
          <w:tcPr>
            <w:tcW w:w="1800" w:type="dxa"/>
          </w:tcPr>
          <w:p w14:paraId="28CF9B98" w14:textId="1643A9F7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Klemm, Kevin</w:t>
            </w:r>
          </w:p>
        </w:tc>
        <w:tc>
          <w:tcPr>
            <w:tcW w:w="1978" w:type="dxa"/>
          </w:tcPr>
          <w:p w14:paraId="3F90E259" w14:textId="3CDC2E9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448472D" w14:textId="65F32F3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53DF50D4" w14:textId="3D682AB3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392CB9CB" w14:textId="603AF25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03E0865A" w14:textId="506EC65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78EE9DC" w14:textId="44BD062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0AE7B7C" w14:textId="22A1BF4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0C4005D" w14:textId="323356EA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883" w:type="dxa"/>
          </w:tcPr>
          <w:p w14:paraId="5A4ED217" w14:textId="769A263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0AE023A" w14:textId="77777777" w:rsidTr="00C0592A">
        <w:trPr>
          <w:trHeight w:val="510"/>
          <w:tblHeader/>
        </w:trPr>
        <w:tc>
          <w:tcPr>
            <w:tcW w:w="1800" w:type="dxa"/>
          </w:tcPr>
          <w:p w14:paraId="0AEBA432" w14:textId="12B9430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Lee, Chun Kong</w:t>
            </w:r>
          </w:p>
        </w:tc>
        <w:tc>
          <w:tcPr>
            <w:tcW w:w="1978" w:type="dxa"/>
          </w:tcPr>
          <w:p w14:paraId="0D06C5B8" w14:textId="684D5A27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</w:tcPr>
          <w:p w14:paraId="57DBD61F" w14:textId="7A88789C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7B23888" w14:textId="6087EED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7B2F8801" w14:textId="59E24C7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</w:tcPr>
          <w:p w14:paraId="69817CF5" w14:textId="599BC74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27A3A0BE" w14:textId="483886B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4B5A556A" w14:textId="3B94325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638BACC8" w14:textId="3F5BAE49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$999.99 </w:t>
            </w:r>
          </w:p>
        </w:tc>
        <w:tc>
          <w:tcPr>
            <w:tcW w:w="883" w:type="dxa"/>
          </w:tcPr>
          <w:p w14:paraId="0070565E" w14:textId="3B3A045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4822838" w14:textId="77777777" w:rsidTr="00C0592A">
        <w:trPr>
          <w:trHeight w:val="510"/>
          <w:tblHeader/>
        </w:trPr>
        <w:tc>
          <w:tcPr>
            <w:tcW w:w="1800" w:type="dxa"/>
          </w:tcPr>
          <w:p w14:paraId="53E0EFD8" w14:textId="3BC4F43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Lee,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Jinyou</w:t>
            </w:r>
            <w:proofErr w:type="spellEnd"/>
          </w:p>
        </w:tc>
        <w:tc>
          <w:tcPr>
            <w:tcW w:w="1978" w:type="dxa"/>
          </w:tcPr>
          <w:p w14:paraId="775E1D23" w14:textId="0DDAAD5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2008" w:type="dxa"/>
          </w:tcPr>
          <w:p w14:paraId="7090C897" w14:textId="1937B82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7D6C32E0" w14:textId="09A0345E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3AE8BC7A" w14:textId="6205B43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10" w:type="dxa"/>
          </w:tcPr>
          <w:p w14:paraId="0D936CF7" w14:textId="0FDF996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17" w:type="dxa"/>
          </w:tcPr>
          <w:p w14:paraId="6BC7EEA2" w14:textId="100D65E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701AB1D0" w14:textId="6D0A319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12/15/2021</w:t>
            </w:r>
          </w:p>
        </w:tc>
        <w:tc>
          <w:tcPr>
            <w:tcW w:w="1329" w:type="dxa"/>
          </w:tcPr>
          <w:p w14:paraId="4B24673B" w14:textId="3B1C76CC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$750.00 </w:t>
            </w:r>
          </w:p>
        </w:tc>
        <w:tc>
          <w:tcPr>
            <w:tcW w:w="883" w:type="dxa"/>
          </w:tcPr>
          <w:p w14:paraId="4E992736" w14:textId="4E0631F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2D94EABD" w14:textId="77777777" w:rsidTr="00C0592A">
        <w:trPr>
          <w:trHeight w:val="510"/>
          <w:tblHeader/>
        </w:trPr>
        <w:tc>
          <w:tcPr>
            <w:tcW w:w="1800" w:type="dxa"/>
          </w:tcPr>
          <w:p w14:paraId="63A3E697" w14:textId="5EB7EA5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Liesman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Laura Beth</w:t>
            </w:r>
          </w:p>
        </w:tc>
        <w:tc>
          <w:tcPr>
            <w:tcW w:w="1978" w:type="dxa"/>
          </w:tcPr>
          <w:p w14:paraId="21D21163" w14:textId="50A5A6A7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DIR INTERCOLLEGIATE ATHL</w:t>
            </w:r>
          </w:p>
        </w:tc>
        <w:tc>
          <w:tcPr>
            <w:tcW w:w="2008" w:type="dxa"/>
          </w:tcPr>
          <w:p w14:paraId="12F1D756" w14:textId="7DF7447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62DEC5F2" w14:textId="120A3D02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175CCE9A" w14:textId="2DD33CF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5E6E9CD2" w14:textId="1BD75F6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4830AF1" w14:textId="30747DD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4247938C" w14:textId="000C5F2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EF42D16" w14:textId="75AAF790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83" w:type="dxa"/>
          </w:tcPr>
          <w:p w14:paraId="08728CEC" w14:textId="3AE84973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7495CF7" w14:textId="77777777" w:rsidTr="00C0592A">
        <w:trPr>
          <w:trHeight w:val="510"/>
          <w:tblHeader/>
        </w:trPr>
        <w:tc>
          <w:tcPr>
            <w:tcW w:w="1800" w:type="dxa"/>
          </w:tcPr>
          <w:p w14:paraId="4FC502AF" w14:textId="7C5684E2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Marsaglia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Alex</w:t>
            </w:r>
          </w:p>
        </w:tc>
        <w:tc>
          <w:tcPr>
            <w:tcW w:w="1978" w:type="dxa"/>
          </w:tcPr>
          <w:p w14:paraId="5404E038" w14:textId="1E34D69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5A1AACB8" w14:textId="6C18A4A2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4C60E9A8" w14:textId="0870D5E3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606" w:type="dxa"/>
          </w:tcPr>
          <w:p w14:paraId="3CF0B191" w14:textId="6BCA22D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78D8D1DA" w14:textId="44A7162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0F791A8" w14:textId="5909A8D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49B9E71" w14:textId="629E1AD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11A28AD" w14:textId="667782F0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883" w:type="dxa"/>
          </w:tcPr>
          <w:p w14:paraId="63971D3B" w14:textId="11E7282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8DAE31E" w14:textId="77777777" w:rsidTr="00C0592A">
        <w:trPr>
          <w:trHeight w:val="510"/>
          <w:tblHeader/>
        </w:trPr>
        <w:tc>
          <w:tcPr>
            <w:tcW w:w="1800" w:type="dxa"/>
          </w:tcPr>
          <w:p w14:paraId="23D5154E" w14:textId="6BFD0AE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Martin, Tamara Michelle</w:t>
            </w:r>
          </w:p>
        </w:tc>
        <w:tc>
          <w:tcPr>
            <w:tcW w:w="1978" w:type="dxa"/>
          </w:tcPr>
          <w:p w14:paraId="409F1898" w14:textId="659847D6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27F4F18" w14:textId="1E08C9C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590A1752" w14:textId="523122B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Teacher Education</w:t>
            </w:r>
          </w:p>
        </w:tc>
        <w:tc>
          <w:tcPr>
            <w:tcW w:w="606" w:type="dxa"/>
          </w:tcPr>
          <w:p w14:paraId="732D8931" w14:textId="420CCCD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4F505ED" w14:textId="001C686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6F128F1" w14:textId="5CDEAFC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CBC8934" w14:textId="660B50F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7E8800F" w14:textId="5B2F22B9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883" w:type="dxa"/>
          </w:tcPr>
          <w:p w14:paraId="3D859611" w14:textId="3A53F61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A3AE580" w14:textId="77777777" w:rsidTr="00C0592A">
        <w:trPr>
          <w:trHeight w:val="510"/>
          <w:tblHeader/>
        </w:trPr>
        <w:tc>
          <w:tcPr>
            <w:tcW w:w="1800" w:type="dxa"/>
          </w:tcPr>
          <w:p w14:paraId="61E8404E" w14:textId="42158762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McMurray, Chloe</w:t>
            </w:r>
          </w:p>
        </w:tc>
        <w:tc>
          <w:tcPr>
            <w:tcW w:w="1978" w:type="dxa"/>
          </w:tcPr>
          <w:p w14:paraId="25F7E60D" w14:textId="4EF7941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SIM FACIL &amp; CURR DESIGNR</w:t>
            </w:r>
          </w:p>
        </w:tc>
        <w:tc>
          <w:tcPr>
            <w:tcW w:w="2008" w:type="dxa"/>
          </w:tcPr>
          <w:p w14:paraId="324141E9" w14:textId="0AF8255F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2042" w:type="dxa"/>
          </w:tcPr>
          <w:p w14:paraId="0C8A6289" w14:textId="6CBE752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Experiential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Prblm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 xml:space="preserve"> Based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Lrng</w:t>
            </w:r>
            <w:proofErr w:type="spellEnd"/>
          </w:p>
        </w:tc>
        <w:tc>
          <w:tcPr>
            <w:tcW w:w="606" w:type="dxa"/>
          </w:tcPr>
          <w:p w14:paraId="33F2E1E9" w14:textId="61A0D8C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10" w:type="dxa"/>
          </w:tcPr>
          <w:p w14:paraId="07D16DB5" w14:textId="72A9C12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86A65DD" w14:textId="7564EEF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74D29018" w14:textId="3C30008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4CEEED7E" w14:textId="1891E91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83" w:type="dxa"/>
          </w:tcPr>
          <w:p w14:paraId="0519CF85" w14:textId="30A78586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2F120D5" w14:textId="77777777" w:rsidTr="00C0592A">
        <w:trPr>
          <w:trHeight w:val="510"/>
          <w:tblHeader/>
        </w:trPr>
        <w:tc>
          <w:tcPr>
            <w:tcW w:w="1800" w:type="dxa"/>
          </w:tcPr>
          <w:p w14:paraId="26A18B71" w14:textId="25BA36AE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Miller, Laura</w:t>
            </w:r>
          </w:p>
        </w:tc>
        <w:tc>
          <w:tcPr>
            <w:tcW w:w="1978" w:type="dxa"/>
          </w:tcPr>
          <w:p w14:paraId="1E6F4784" w14:textId="73D0723F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2E176826" w14:textId="1EBBCE3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5303416F" w14:textId="25E2695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Mgmt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Marketing, and Ops</w:t>
            </w:r>
          </w:p>
        </w:tc>
        <w:tc>
          <w:tcPr>
            <w:tcW w:w="606" w:type="dxa"/>
          </w:tcPr>
          <w:p w14:paraId="3EF2320A" w14:textId="79F0479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C7686FE" w14:textId="11F8021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A25A48E" w14:textId="72740A4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31268CD1" w14:textId="68BB70A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EF4EE5E" w14:textId="79DCAFB8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$8,000.00 </w:t>
            </w:r>
          </w:p>
        </w:tc>
        <w:tc>
          <w:tcPr>
            <w:tcW w:w="883" w:type="dxa"/>
          </w:tcPr>
          <w:p w14:paraId="056947B8" w14:textId="224E20E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2723AC24" w14:textId="77777777" w:rsidTr="00C0592A">
        <w:trPr>
          <w:trHeight w:val="510"/>
          <w:tblHeader/>
        </w:trPr>
        <w:tc>
          <w:tcPr>
            <w:tcW w:w="1800" w:type="dxa"/>
          </w:tcPr>
          <w:p w14:paraId="6AC667C1" w14:textId="2A50151B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Miller, Sean E</w:t>
            </w:r>
          </w:p>
        </w:tc>
        <w:tc>
          <w:tcPr>
            <w:tcW w:w="1978" w:type="dxa"/>
          </w:tcPr>
          <w:p w14:paraId="58874242" w14:textId="5D467D9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5805D496" w14:textId="744C8F9F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72B96CEF" w14:textId="382EC67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Legal Studies</w:t>
            </w:r>
          </w:p>
        </w:tc>
        <w:tc>
          <w:tcPr>
            <w:tcW w:w="606" w:type="dxa"/>
          </w:tcPr>
          <w:p w14:paraId="4E9502FC" w14:textId="757FA44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5A0689F" w14:textId="3CCF3A9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35DA64E5" w14:textId="7506E52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65D6376" w14:textId="2491FB8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17BD572C" w14:textId="0F6A8B4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55C5FA64" w14:textId="056D457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4F8A732C" w14:textId="77777777" w:rsidTr="00C0592A">
        <w:trPr>
          <w:trHeight w:val="510"/>
          <w:tblHeader/>
        </w:trPr>
        <w:tc>
          <w:tcPr>
            <w:tcW w:w="1800" w:type="dxa"/>
          </w:tcPr>
          <w:p w14:paraId="2B66D2A8" w14:textId="4C0D80B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Myers, Travis Lee</w:t>
            </w:r>
          </w:p>
        </w:tc>
        <w:tc>
          <w:tcPr>
            <w:tcW w:w="1978" w:type="dxa"/>
          </w:tcPr>
          <w:p w14:paraId="22AC5033" w14:textId="3D102B66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478D7959" w14:textId="305DBB0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19753219" w14:textId="16DBCBC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Public Administration</w:t>
            </w:r>
          </w:p>
        </w:tc>
        <w:tc>
          <w:tcPr>
            <w:tcW w:w="606" w:type="dxa"/>
          </w:tcPr>
          <w:p w14:paraId="400FB44F" w14:textId="0924CCB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</w:tcPr>
          <w:p w14:paraId="358522A0" w14:textId="63CF1A6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F8E2B7E" w14:textId="1B3557B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C2752AC" w14:textId="6872969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B9B586B" w14:textId="0F08F967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$5,200.00 </w:t>
            </w:r>
          </w:p>
        </w:tc>
        <w:tc>
          <w:tcPr>
            <w:tcW w:w="883" w:type="dxa"/>
          </w:tcPr>
          <w:p w14:paraId="019BC2BD" w14:textId="66549B43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9C2C9B7" w14:textId="77777777" w:rsidTr="00C0592A">
        <w:trPr>
          <w:trHeight w:val="510"/>
          <w:tblHeader/>
        </w:trPr>
        <w:tc>
          <w:tcPr>
            <w:tcW w:w="1800" w:type="dxa"/>
          </w:tcPr>
          <w:p w14:paraId="54F7C242" w14:textId="29D68F0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Orzel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Courtney Leigh</w:t>
            </w:r>
          </w:p>
        </w:tc>
        <w:tc>
          <w:tcPr>
            <w:tcW w:w="1978" w:type="dxa"/>
          </w:tcPr>
          <w:p w14:paraId="3FE449CC" w14:textId="2738C1F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3EFFF8F" w14:textId="4776588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192BF2BC" w14:textId="222F228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Educational Leadership</w:t>
            </w:r>
          </w:p>
        </w:tc>
        <w:tc>
          <w:tcPr>
            <w:tcW w:w="606" w:type="dxa"/>
          </w:tcPr>
          <w:p w14:paraId="460BCB59" w14:textId="054CC66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4D84DFE3" w14:textId="6D640EB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7D8DD709" w14:textId="3295969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457F70BA" w14:textId="2FBFE2E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45145E2C" w14:textId="6F714210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$4,800.00 </w:t>
            </w:r>
          </w:p>
        </w:tc>
        <w:tc>
          <w:tcPr>
            <w:tcW w:w="883" w:type="dxa"/>
          </w:tcPr>
          <w:p w14:paraId="396D8637" w14:textId="670040D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13DFF132" w14:textId="77777777" w:rsidTr="00C0592A">
        <w:trPr>
          <w:trHeight w:val="510"/>
          <w:tblHeader/>
        </w:trPr>
        <w:tc>
          <w:tcPr>
            <w:tcW w:w="1800" w:type="dxa"/>
          </w:tcPr>
          <w:p w14:paraId="53AB7EF2" w14:textId="0FC4810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Pardi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Melissa Irene</w:t>
            </w:r>
          </w:p>
        </w:tc>
        <w:tc>
          <w:tcPr>
            <w:tcW w:w="1978" w:type="dxa"/>
          </w:tcPr>
          <w:p w14:paraId="7531DF08" w14:textId="0095B16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15461CF0" w14:textId="09C2513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Public Affairs &amp;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Administratn</w:t>
            </w:r>
            <w:proofErr w:type="spellEnd"/>
          </w:p>
        </w:tc>
        <w:tc>
          <w:tcPr>
            <w:tcW w:w="2042" w:type="dxa"/>
          </w:tcPr>
          <w:p w14:paraId="3DD0CD5F" w14:textId="7EB2A4A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Environmental Studies</w:t>
            </w:r>
          </w:p>
        </w:tc>
        <w:tc>
          <w:tcPr>
            <w:tcW w:w="606" w:type="dxa"/>
          </w:tcPr>
          <w:p w14:paraId="0E639978" w14:textId="2663F28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E034FE9" w14:textId="635AE78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01D63C8" w14:textId="3171D7E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0289A3BC" w14:textId="77747DE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55B1FFD" w14:textId="4B0FD21A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$5,600.00 </w:t>
            </w:r>
          </w:p>
        </w:tc>
        <w:tc>
          <w:tcPr>
            <w:tcW w:w="883" w:type="dxa"/>
          </w:tcPr>
          <w:p w14:paraId="43E71A12" w14:textId="38FC0397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A174BCB" w14:textId="77777777" w:rsidTr="00C0592A">
        <w:trPr>
          <w:trHeight w:val="510"/>
          <w:tblHeader/>
        </w:trPr>
        <w:tc>
          <w:tcPr>
            <w:tcW w:w="1800" w:type="dxa"/>
          </w:tcPr>
          <w:p w14:paraId="3490D6CC" w14:textId="3722910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Pratt, Kendrick Dale</w:t>
            </w:r>
          </w:p>
        </w:tc>
        <w:tc>
          <w:tcPr>
            <w:tcW w:w="1978" w:type="dxa"/>
          </w:tcPr>
          <w:p w14:paraId="338D2082" w14:textId="44224C8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STRENGTH &amp; COND COACH</w:t>
            </w:r>
          </w:p>
        </w:tc>
        <w:tc>
          <w:tcPr>
            <w:tcW w:w="2008" w:type="dxa"/>
          </w:tcPr>
          <w:p w14:paraId="4824F13E" w14:textId="72DDA29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4C47C571" w14:textId="3BB4524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786E6BCB" w14:textId="0FC44CC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F2A5297" w14:textId="78C2148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5AF50D5" w14:textId="48998B2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09/22/2021</w:t>
            </w:r>
          </w:p>
        </w:tc>
        <w:tc>
          <w:tcPr>
            <w:tcW w:w="1217" w:type="dxa"/>
          </w:tcPr>
          <w:p w14:paraId="41BCDD63" w14:textId="457B4AF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05/21/2022</w:t>
            </w:r>
          </w:p>
        </w:tc>
        <w:tc>
          <w:tcPr>
            <w:tcW w:w="1329" w:type="dxa"/>
          </w:tcPr>
          <w:p w14:paraId="0585E8EC" w14:textId="25F8386E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$5,928.00 </w:t>
            </w:r>
          </w:p>
        </w:tc>
        <w:tc>
          <w:tcPr>
            <w:tcW w:w="883" w:type="dxa"/>
          </w:tcPr>
          <w:p w14:paraId="7D4563EC" w14:textId="3E99A51C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917CA1" w:rsidRPr="00721892" w14:paraId="1A0C5A32" w14:textId="77777777" w:rsidTr="00C0592A">
        <w:trPr>
          <w:trHeight w:val="510"/>
          <w:tblHeader/>
        </w:trPr>
        <w:tc>
          <w:tcPr>
            <w:tcW w:w="1800" w:type="dxa"/>
          </w:tcPr>
          <w:p w14:paraId="72E9E6A0" w14:textId="63C8C9DA" w:rsidR="00917CA1" w:rsidRPr="00815611" w:rsidRDefault="00917CA1" w:rsidP="00917CA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1978" w:type="dxa"/>
          </w:tcPr>
          <w:p w14:paraId="12416F61" w14:textId="28F4A9E1" w:rsidR="00917CA1" w:rsidRPr="00815611" w:rsidRDefault="00917CA1" w:rsidP="00917CA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08" w:type="dxa"/>
          </w:tcPr>
          <w:p w14:paraId="735A9B66" w14:textId="4D25F5FA" w:rsidR="00917CA1" w:rsidRPr="00815611" w:rsidRDefault="00917CA1" w:rsidP="00917CA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</w:tcPr>
          <w:p w14:paraId="76089CF9" w14:textId="445A5E79" w:rsidR="00917CA1" w:rsidRPr="00815611" w:rsidRDefault="00917CA1" w:rsidP="00917CA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</w:tcPr>
          <w:p w14:paraId="437B05A7" w14:textId="59E71BF3" w:rsidR="00917CA1" w:rsidRPr="00815611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310" w:type="dxa"/>
          </w:tcPr>
          <w:p w14:paraId="6194A19F" w14:textId="12282ADF" w:rsidR="00917CA1" w:rsidRPr="00815611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</w:tcPr>
          <w:p w14:paraId="1E093551" w14:textId="2A016E93" w:rsidR="00917CA1" w:rsidRPr="00815611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</w:tcPr>
          <w:p w14:paraId="624F351F" w14:textId="13FBD4C6" w:rsidR="00917CA1" w:rsidRPr="00815611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</w:tcPr>
          <w:p w14:paraId="13B5D828" w14:textId="3F1E5B77" w:rsidR="00917CA1" w:rsidRPr="00815611" w:rsidRDefault="00917CA1" w:rsidP="00917CA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883" w:type="dxa"/>
          </w:tcPr>
          <w:p w14:paraId="42322D9B" w14:textId="0AA7AC2A" w:rsidR="00917CA1" w:rsidRPr="00815611" w:rsidRDefault="00917CA1" w:rsidP="00917CA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FD494F">
              <w:rPr>
                <w:rFonts w:eastAsia="Times New Roman"/>
                <w:sz w:val="12"/>
                <w:szCs w:val="12"/>
              </w:rPr>
              <w:t>Per</w:t>
            </w:r>
          </w:p>
        </w:tc>
      </w:tr>
      <w:tr w:rsidR="00815611" w:rsidRPr="00721892" w14:paraId="55612BDD" w14:textId="77777777" w:rsidTr="00C0592A">
        <w:trPr>
          <w:trHeight w:val="510"/>
          <w:tblHeader/>
        </w:trPr>
        <w:tc>
          <w:tcPr>
            <w:tcW w:w="1800" w:type="dxa"/>
          </w:tcPr>
          <w:p w14:paraId="32A1528B" w14:textId="275FF226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Prete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David</w:t>
            </w:r>
          </w:p>
        </w:tc>
        <w:tc>
          <w:tcPr>
            <w:tcW w:w="1978" w:type="dxa"/>
          </w:tcPr>
          <w:p w14:paraId="71E85E8F" w14:textId="26D9608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7A807966" w14:textId="7C58711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2DBE3C29" w14:textId="67F7174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06" w:type="dxa"/>
          </w:tcPr>
          <w:p w14:paraId="7616BF57" w14:textId="0D4416B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61B773A0" w14:textId="08285F3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5DBA740" w14:textId="0FD9C10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66AC3231" w14:textId="2FCF3A0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770E69E0" w14:textId="3BF119FF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$6,000.03 </w:t>
            </w:r>
          </w:p>
        </w:tc>
        <w:tc>
          <w:tcPr>
            <w:tcW w:w="883" w:type="dxa"/>
          </w:tcPr>
          <w:p w14:paraId="7F009BAD" w14:textId="2B7F191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806CAEF" w14:textId="77777777" w:rsidTr="00C0592A">
        <w:trPr>
          <w:trHeight w:val="510"/>
          <w:tblHeader/>
        </w:trPr>
        <w:tc>
          <w:tcPr>
            <w:tcW w:w="1800" w:type="dxa"/>
          </w:tcPr>
          <w:p w14:paraId="54C15302" w14:textId="45F3405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Schlosky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Minh Tam Tammy</w:t>
            </w:r>
          </w:p>
        </w:tc>
        <w:tc>
          <w:tcPr>
            <w:tcW w:w="1978" w:type="dxa"/>
          </w:tcPr>
          <w:p w14:paraId="179A4CE5" w14:textId="1FF7CBB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1584A684" w14:textId="004E958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1CF4C7B5" w14:textId="61CB2D6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</w:tcPr>
          <w:p w14:paraId="759E359B" w14:textId="4A9A1F6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</w:tcPr>
          <w:p w14:paraId="517B66C1" w14:textId="15B3061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0621E63D" w14:textId="0FFC594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D8A69C1" w14:textId="5EF9948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20808C7" w14:textId="27C36DBD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294570D8" w14:textId="4B97CD3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y</w:t>
            </w:r>
            <w:r w:rsidRPr="00815611">
              <w:rPr>
                <w:color w:val="000000"/>
                <w:sz w:val="12"/>
                <w:szCs w:val="12"/>
              </w:rPr>
              <w:t>ear</w:t>
            </w:r>
          </w:p>
        </w:tc>
      </w:tr>
      <w:tr w:rsidR="00815611" w:rsidRPr="00721892" w14:paraId="0D6E4B0B" w14:textId="77777777" w:rsidTr="00C0592A">
        <w:trPr>
          <w:trHeight w:val="510"/>
          <w:tblHeader/>
        </w:trPr>
        <w:tc>
          <w:tcPr>
            <w:tcW w:w="1800" w:type="dxa"/>
          </w:tcPr>
          <w:p w14:paraId="0ED3B305" w14:textId="0AFA9947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Shanle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April D</w:t>
            </w:r>
          </w:p>
        </w:tc>
        <w:tc>
          <w:tcPr>
            <w:tcW w:w="1978" w:type="dxa"/>
          </w:tcPr>
          <w:p w14:paraId="6A878E98" w14:textId="4AD6F363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6D765DDE" w14:textId="3343F874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</w:tcPr>
          <w:p w14:paraId="70FC0921" w14:textId="519F4BA9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Allied Health</w:t>
            </w:r>
          </w:p>
        </w:tc>
        <w:tc>
          <w:tcPr>
            <w:tcW w:w="606" w:type="dxa"/>
          </w:tcPr>
          <w:p w14:paraId="0FF71E05" w14:textId="6726843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16475001" w14:textId="4BAAE21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8D4F3F4" w14:textId="75B030F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2C9FBD52" w14:textId="035479A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072EB8ED" w14:textId="5ACC05C2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83" w:type="dxa"/>
          </w:tcPr>
          <w:p w14:paraId="2679102D" w14:textId="6005DA9D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BDE0F8F" w14:textId="77777777" w:rsidTr="00C0592A">
        <w:trPr>
          <w:trHeight w:val="510"/>
          <w:tblHeader/>
        </w:trPr>
        <w:tc>
          <w:tcPr>
            <w:tcW w:w="1800" w:type="dxa"/>
          </w:tcPr>
          <w:p w14:paraId="79CB5F39" w14:textId="5BA0A28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Silkwood, Anthony Joseph</w:t>
            </w:r>
          </w:p>
        </w:tc>
        <w:tc>
          <w:tcPr>
            <w:tcW w:w="1978" w:type="dxa"/>
          </w:tcPr>
          <w:p w14:paraId="0A1108D1" w14:textId="3C88320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ASST BASEBALL COACH</w:t>
            </w:r>
          </w:p>
        </w:tc>
        <w:tc>
          <w:tcPr>
            <w:tcW w:w="2008" w:type="dxa"/>
          </w:tcPr>
          <w:p w14:paraId="4A8BFE2F" w14:textId="4FF3B1E6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42" w:type="dxa"/>
          </w:tcPr>
          <w:p w14:paraId="77A33D1E" w14:textId="52FC945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06" w:type="dxa"/>
          </w:tcPr>
          <w:p w14:paraId="4C6CA541" w14:textId="3ED42BB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1310" w:type="dxa"/>
          </w:tcPr>
          <w:p w14:paraId="7F0C841A" w14:textId="6C9D0DD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1E34E351" w14:textId="6028406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6E01564A" w14:textId="033B86D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29" w:type="dxa"/>
          </w:tcPr>
          <w:p w14:paraId="44585A1B" w14:textId="1DB17ECA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883" w:type="dxa"/>
          </w:tcPr>
          <w:p w14:paraId="0C859627" w14:textId="3D59CF32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73AC63C" w14:textId="77777777" w:rsidTr="00C0592A">
        <w:trPr>
          <w:trHeight w:val="510"/>
          <w:tblHeader/>
        </w:trPr>
        <w:tc>
          <w:tcPr>
            <w:tcW w:w="1800" w:type="dxa"/>
          </w:tcPr>
          <w:p w14:paraId="3AB98BE5" w14:textId="396E8A6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Steiner, Leigh</w:t>
            </w:r>
          </w:p>
        </w:tc>
        <w:tc>
          <w:tcPr>
            <w:tcW w:w="1978" w:type="dxa"/>
          </w:tcPr>
          <w:p w14:paraId="7B38951F" w14:textId="60C0781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08" w:type="dxa"/>
          </w:tcPr>
          <w:p w14:paraId="44BDCAA9" w14:textId="52CB1E8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Education and Human Services</w:t>
            </w:r>
          </w:p>
        </w:tc>
        <w:tc>
          <w:tcPr>
            <w:tcW w:w="2042" w:type="dxa"/>
          </w:tcPr>
          <w:p w14:paraId="40148DBC" w14:textId="555F38FF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Human Development Counseling</w:t>
            </w:r>
          </w:p>
        </w:tc>
        <w:tc>
          <w:tcPr>
            <w:tcW w:w="606" w:type="dxa"/>
          </w:tcPr>
          <w:p w14:paraId="6F8E450D" w14:textId="411A769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10" w:type="dxa"/>
          </w:tcPr>
          <w:p w14:paraId="3FFC092C" w14:textId="2F4349A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42F8A3CB" w14:textId="436E6A1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7B06F2C" w14:textId="7DE97C1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26A5CF51" w14:textId="014AD9AD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$5,600.00 </w:t>
            </w:r>
          </w:p>
        </w:tc>
        <w:tc>
          <w:tcPr>
            <w:tcW w:w="883" w:type="dxa"/>
          </w:tcPr>
          <w:p w14:paraId="420F1238" w14:textId="2F8D687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34428CD8" w14:textId="77777777" w:rsidTr="00C0592A">
        <w:trPr>
          <w:trHeight w:val="510"/>
          <w:tblHeader/>
        </w:trPr>
        <w:tc>
          <w:tcPr>
            <w:tcW w:w="1800" w:type="dxa"/>
          </w:tcPr>
          <w:p w14:paraId="4E206443" w14:textId="5EEC5911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Stocker, Brian Leonard</w:t>
            </w:r>
          </w:p>
        </w:tc>
        <w:tc>
          <w:tcPr>
            <w:tcW w:w="1978" w:type="dxa"/>
          </w:tcPr>
          <w:p w14:paraId="4BB34B5C" w14:textId="2C21D85A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2008" w:type="dxa"/>
          </w:tcPr>
          <w:p w14:paraId="385EED47" w14:textId="2975B788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42" w:type="dxa"/>
          </w:tcPr>
          <w:p w14:paraId="2CC18301" w14:textId="240EB725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606" w:type="dxa"/>
          </w:tcPr>
          <w:p w14:paraId="16CB7869" w14:textId="6394DF0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10" w:type="dxa"/>
          </w:tcPr>
          <w:p w14:paraId="16D70CB8" w14:textId="613C1E0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217" w:type="dxa"/>
          </w:tcPr>
          <w:p w14:paraId="530FA7A3" w14:textId="5A58C54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1A9F0C48" w14:textId="1A94899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12/31/2021</w:t>
            </w:r>
          </w:p>
        </w:tc>
        <w:tc>
          <w:tcPr>
            <w:tcW w:w="1329" w:type="dxa"/>
          </w:tcPr>
          <w:p w14:paraId="62A6E77E" w14:textId="4F6E143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883" w:type="dxa"/>
          </w:tcPr>
          <w:p w14:paraId="380BB599" w14:textId="4D0A0640" w:rsidR="00815611" w:rsidRPr="00815611" w:rsidRDefault="00815611" w:rsidP="00815611">
            <w:pPr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322C0855" w14:textId="0489217F" w:rsidR="00917CA1" w:rsidRDefault="00917CA1">
      <w:pPr>
        <w:autoSpaceDE/>
        <w:autoSpaceDN/>
        <w:adjustRightInd/>
        <w:spacing w:after="160" w:line="259" w:lineRule="auto"/>
      </w:pPr>
    </w:p>
    <w:p w14:paraId="1BD6A835" w14:textId="77777777" w:rsidR="00917CA1" w:rsidRDefault="00917CA1">
      <w:pPr>
        <w:autoSpaceDE/>
        <w:autoSpaceDN/>
        <w:adjustRightInd/>
        <w:spacing w:after="160" w:line="259" w:lineRule="auto"/>
      </w:pPr>
      <w:r>
        <w:br w:type="page"/>
      </w:r>
    </w:p>
    <w:p w14:paraId="6E3FFAF6" w14:textId="1E666E75" w:rsidR="008F6661" w:rsidRDefault="008F6661" w:rsidP="00917CA1">
      <w:pPr>
        <w:pStyle w:val="Heading2"/>
      </w:pPr>
      <w:r>
        <w:t xml:space="preserve">New Hires </w:t>
      </w:r>
      <w:r w:rsidR="00721892">
        <w:t>System Offices</w:t>
      </w:r>
    </w:p>
    <w:p w14:paraId="278BB351" w14:textId="261FFE32" w:rsidR="008F6661" w:rsidRDefault="008F6661" w:rsidP="008F6661">
      <w:pPr>
        <w:jc w:val="center"/>
      </w:pPr>
      <w:r>
        <w:t xml:space="preserve">Reported </w:t>
      </w:r>
      <w:r w:rsidR="00D34D79">
        <w:t>November 18</w:t>
      </w:r>
      <w:r w:rsidR="00264AF9">
        <w:t>, 2021</w:t>
      </w:r>
    </w:p>
    <w:p w14:paraId="356AFF52" w14:textId="77777777" w:rsidR="00DD53F8" w:rsidRDefault="00DD53F8" w:rsidP="008F6661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college, appointing unit, job FTE, service description, service begin date, service end date, salary, per, total previous annual rate of pay, per, total current rate of pay, per, % increase, change reasons"/>
      </w:tblPr>
      <w:tblGrid>
        <w:gridCol w:w="1799"/>
        <w:gridCol w:w="2108"/>
        <w:gridCol w:w="2082"/>
        <w:gridCol w:w="2093"/>
        <w:gridCol w:w="606"/>
        <w:gridCol w:w="1177"/>
        <w:gridCol w:w="1217"/>
        <w:gridCol w:w="1217"/>
        <w:gridCol w:w="1329"/>
        <w:gridCol w:w="762"/>
      </w:tblGrid>
      <w:tr w:rsidR="008F6661" w:rsidRPr="00721892" w14:paraId="5598C2AC" w14:textId="77777777" w:rsidTr="00721892">
        <w:trPr>
          <w:trHeight w:val="510"/>
          <w:tblHeader/>
        </w:trPr>
        <w:tc>
          <w:tcPr>
            <w:tcW w:w="1799" w:type="dxa"/>
            <w:hideMark/>
          </w:tcPr>
          <w:p w14:paraId="64D1BEE9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2108" w:type="dxa"/>
            <w:hideMark/>
          </w:tcPr>
          <w:p w14:paraId="5D95CD7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2082" w:type="dxa"/>
            <w:hideMark/>
          </w:tcPr>
          <w:p w14:paraId="56F8C38B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College</w:t>
            </w:r>
          </w:p>
        </w:tc>
        <w:tc>
          <w:tcPr>
            <w:tcW w:w="2093" w:type="dxa"/>
            <w:hideMark/>
          </w:tcPr>
          <w:p w14:paraId="20729FDD" w14:textId="77777777" w:rsidR="008F6661" w:rsidRPr="00721892" w:rsidRDefault="008F6661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606" w:type="dxa"/>
            <w:hideMark/>
          </w:tcPr>
          <w:p w14:paraId="686B9821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Job FTE</w:t>
            </w:r>
          </w:p>
        </w:tc>
        <w:tc>
          <w:tcPr>
            <w:tcW w:w="1177" w:type="dxa"/>
            <w:hideMark/>
          </w:tcPr>
          <w:p w14:paraId="02B828B2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Description</w:t>
            </w:r>
          </w:p>
        </w:tc>
        <w:tc>
          <w:tcPr>
            <w:tcW w:w="1217" w:type="dxa"/>
            <w:hideMark/>
          </w:tcPr>
          <w:p w14:paraId="6DFDEE0F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Begin Date</w:t>
            </w:r>
          </w:p>
        </w:tc>
        <w:tc>
          <w:tcPr>
            <w:tcW w:w="1217" w:type="dxa"/>
            <w:hideMark/>
          </w:tcPr>
          <w:p w14:paraId="41A29489" w14:textId="77777777" w:rsidR="008F6661" w:rsidRPr="00721892" w:rsidRDefault="008F6661" w:rsidP="008F666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15292982" w14:textId="77777777" w:rsidR="008F6661" w:rsidRPr="00721892" w:rsidRDefault="008F6661" w:rsidP="008F666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Salary</w:t>
            </w:r>
          </w:p>
        </w:tc>
        <w:tc>
          <w:tcPr>
            <w:tcW w:w="762" w:type="dxa"/>
            <w:hideMark/>
          </w:tcPr>
          <w:p w14:paraId="4FC9923B" w14:textId="77777777" w:rsidR="008F6661" w:rsidRDefault="00C0592A" w:rsidP="008F666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21892">
              <w:rPr>
                <w:rFonts w:eastAsia="Times New Roman"/>
                <w:sz w:val="12"/>
                <w:szCs w:val="12"/>
              </w:rPr>
              <w:t>P</w:t>
            </w:r>
            <w:r w:rsidR="008F6661" w:rsidRPr="00721892">
              <w:rPr>
                <w:rFonts w:eastAsia="Times New Roman"/>
                <w:sz w:val="12"/>
                <w:szCs w:val="12"/>
              </w:rPr>
              <w:t>er</w:t>
            </w:r>
          </w:p>
          <w:p w14:paraId="79671F9D" w14:textId="77777777" w:rsid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  <w:p w14:paraId="672A1C9E" w14:textId="7E901AF5" w:rsidR="006120DB" w:rsidRPr="006120DB" w:rsidRDefault="006120DB" w:rsidP="006120DB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815611" w:rsidRPr="00721892" w14:paraId="26681EC7" w14:textId="77777777" w:rsidTr="00721892">
        <w:trPr>
          <w:trHeight w:val="510"/>
          <w:tblHeader/>
        </w:trPr>
        <w:tc>
          <w:tcPr>
            <w:tcW w:w="1799" w:type="dxa"/>
          </w:tcPr>
          <w:p w14:paraId="00AB4E63" w14:textId="40C386B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Anderson, Justin M</w:t>
            </w:r>
          </w:p>
        </w:tc>
        <w:tc>
          <w:tcPr>
            <w:tcW w:w="2108" w:type="dxa"/>
          </w:tcPr>
          <w:p w14:paraId="46EAD51A" w14:textId="2813CD0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39FE1592" w14:textId="1AAE833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638E6026" w14:textId="33ED2C8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80B7109" w14:textId="2CD2E6F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9FC614E" w14:textId="31F2EE4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022DAA8E" w14:textId="4FAC69F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217" w:type="dxa"/>
          </w:tcPr>
          <w:p w14:paraId="2CF4CC6C" w14:textId="2469335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06/19/2022</w:t>
            </w:r>
          </w:p>
        </w:tc>
        <w:tc>
          <w:tcPr>
            <w:tcW w:w="1329" w:type="dxa"/>
          </w:tcPr>
          <w:p w14:paraId="465325FA" w14:textId="72E2926C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7EE4B106" w14:textId="79183DE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988FD8F" w14:textId="77777777" w:rsidTr="00721892">
        <w:trPr>
          <w:trHeight w:val="510"/>
          <w:tblHeader/>
        </w:trPr>
        <w:tc>
          <w:tcPr>
            <w:tcW w:w="1799" w:type="dxa"/>
          </w:tcPr>
          <w:p w14:paraId="5686FB01" w14:textId="320CC7A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Cook, Tyler Wayne</w:t>
            </w:r>
          </w:p>
        </w:tc>
        <w:tc>
          <w:tcPr>
            <w:tcW w:w="2108" w:type="dxa"/>
          </w:tcPr>
          <w:p w14:paraId="13582F6E" w14:textId="2F55073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FIN STRATG MGR</w:t>
            </w:r>
          </w:p>
        </w:tc>
        <w:tc>
          <w:tcPr>
            <w:tcW w:w="2082" w:type="dxa"/>
          </w:tcPr>
          <w:p w14:paraId="39205AA4" w14:textId="6C01F0B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9420A97" w14:textId="217C775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659D017E" w14:textId="3EFC37B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34F3948" w14:textId="6CF2A798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1555853" w14:textId="341467E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217" w:type="dxa"/>
          </w:tcPr>
          <w:p w14:paraId="622A2179" w14:textId="0DE3FD1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06/15/2022</w:t>
            </w:r>
          </w:p>
        </w:tc>
        <w:tc>
          <w:tcPr>
            <w:tcW w:w="1329" w:type="dxa"/>
          </w:tcPr>
          <w:p w14:paraId="0552F714" w14:textId="7E7116D8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5ADD5EC1" w14:textId="53866536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F5EC412" w14:textId="77777777" w:rsidTr="00721892">
        <w:trPr>
          <w:trHeight w:val="510"/>
          <w:tblHeader/>
        </w:trPr>
        <w:tc>
          <w:tcPr>
            <w:tcW w:w="1799" w:type="dxa"/>
          </w:tcPr>
          <w:p w14:paraId="55F0FBB9" w14:textId="65E5B57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Fenbert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Jamie</w:t>
            </w:r>
          </w:p>
        </w:tc>
        <w:tc>
          <w:tcPr>
            <w:tcW w:w="2108" w:type="dxa"/>
          </w:tcPr>
          <w:p w14:paraId="18F5D634" w14:textId="3870535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DIR STRATG PROJ</w:t>
            </w:r>
          </w:p>
        </w:tc>
        <w:tc>
          <w:tcPr>
            <w:tcW w:w="2082" w:type="dxa"/>
          </w:tcPr>
          <w:p w14:paraId="2A27553F" w14:textId="48398BF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41FE08E2" w14:textId="62BB636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49A7AC61" w14:textId="49E0B2F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408CDCC1" w14:textId="4C3DA98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FDB7F2" w14:textId="749E9CE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08/09/2021</w:t>
            </w:r>
          </w:p>
        </w:tc>
        <w:tc>
          <w:tcPr>
            <w:tcW w:w="1217" w:type="dxa"/>
          </w:tcPr>
          <w:p w14:paraId="7E86A4F7" w14:textId="03F62E7A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08/08/2022</w:t>
            </w:r>
          </w:p>
        </w:tc>
        <w:tc>
          <w:tcPr>
            <w:tcW w:w="1329" w:type="dxa"/>
          </w:tcPr>
          <w:p w14:paraId="0E7380DC" w14:textId="1661A8CF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</w:tcPr>
          <w:p w14:paraId="00232568" w14:textId="3B95C04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19960252" w14:textId="77777777" w:rsidTr="00721892">
        <w:trPr>
          <w:trHeight w:val="510"/>
          <w:tblHeader/>
        </w:trPr>
        <w:tc>
          <w:tcPr>
            <w:tcW w:w="1799" w:type="dxa"/>
          </w:tcPr>
          <w:p w14:paraId="6F1B7915" w14:textId="7AFF1F2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Kim, Ji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Eun</w:t>
            </w:r>
            <w:proofErr w:type="spellEnd"/>
          </w:p>
        </w:tc>
        <w:tc>
          <w:tcPr>
            <w:tcW w:w="2108" w:type="dxa"/>
          </w:tcPr>
          <w:p w14:paraId="0C00FD76" w14:textId="285B7C4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TECH COM FELLOW</w:t>
            </w:r>
          </w:p>
        </w:tc>
        <w:tc>
          <w:tcPr>
            <w:tcW w:w="2082" w:type="dxa"/>
          </w:tcPr>
          <w:p w14:paraId="1D0861D3" w14:textId="58BA95F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Vice Pres Econ Dev and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Innov</w:t>
            </w:r>
            <w:proofErr w:type="spellEnd"/>
          </w:p>
        </w:tc>
        <w:tc>
          <w:tcPr>
            <w:tcW w:w="2093" w:type="dxa"/>
          </w:tcPr>
          <w:p w14:paraId="659D99D7" w14:textId="0918021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06" w:type="dxa"/>
          </w:tcPr>
          <w:p w14:paraId="6A23C42A" w14:textId="791512A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79297125" w14:textId="3878A85E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5E69C3E" w14:textId="07DFFDFC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217" w:type="dxa"/>
          </w:tcPr>
          <w:p w14:paraId="3B04BD7B" w14:textId="371F6C3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05/11/2022</w:t>
            </w:r>
          </w:p>
        </w:tc>
        <w:tc>
          <w:tcPr>
            <w:tcW w:w="1329" w:type="dxa"/>
          </w:tcPr>
          <w:p w14:paraId="3FE5F20C" w14:textId="4B8822C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762" w:type="dxa"/>
          </w:tcPr>
          <w:p w14:paraId="73839272" w14:textId="40AACBC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6A32CDE" w14:textId="77777777" w:rsidTr="00721892">
        <w:trPr>
          <w:trHeight w:val="510"/>
          <w:tblHeader/>
        </w:trPr>
        <w:tc>
          <w:tcPr>
            <w:tcW w:w="1799" w:type="dxa"/>
          </w:tcPr>
          <w:p w14:paraId="026FF581" w14:textId="7357DCC4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Mack,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DaWonna</w:t>
            </w:r>
            <w:proofErr w:type="spellEnd"/>
          </w:p>
        </w:tc>
        <w:tc>
          <w:tcPr>
            <w:tcW w:w="2108" w:type="dxa"/>
          </w:tcPr>
          <w:p w14:paraId="1C2A07B1" w14:textId="0CBD3EB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1375E321" w14:textId="531CDC7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C971A98" w14:textId="154261C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BE3F623" w14:textId="2EACD62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3666A0B" w14:textId="37A029A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AFEECDA" w14:textId="166AA7D7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09/13/2021</w:t>
            </w:r>
          </w:p>
        </w:tc>
        <w:tc>
          <w:tcPr>
            <w:tcW w:w="1217" w:type="dxa"/>
          </w:tcPr>
          <w:p w14:paraId="20D164A1" w14:textId="14B5911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06/12/2022</w:t>
            </w:r>
          </w:p>
        </w:tc>
        <w:tc>
          <w:tcPr>
            <w:tcW w:w="1329" w:type="dxa"/>
          </w:tcPr>
          <w:p w14:paraId="1C0E2AAA" w14:textId="148CCD3F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$66,558.72 </w:t>
            </w:r>
          </w:p>
        </w:tc>
        <w:tc>
          <w:tcPr>
            <w:tcW w:w="762" w:type="dxa"/>
          </w:tcPr>
          <w:p w14:paraId="66877BBF" w14:textId="78AA96D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1475A840" w14:textId="77777777" w:rsidTr="00721892">
        <w:trPr>
          <w:trHeight w:val="510"/>
          <w:tblHeader/>
        </w:trPr>
        <w:tc>
          <w:tcPr>
            <w:tcW w:w="1799" w:type="dxa"/>
          </w:tcPr>
          <w:p w14:paraId="38E26934" w14:textId="4369B5B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Maher, Jordan</w:t>
            </w:r>
          </w:p>
        </w:tc>
        <w:tc>
          <w:tcPr>
            <w:tcW w:w="2108" w:type="dxa"/>
          </w:tcPr>
          <w:p w14:paraId="60EABE44" w14:textId="496CC77B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28921065" w14:textId="6D2D94A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068BB66E" w14:textId="08AC6B6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8E2553B" w14:textId="59A1838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DEC85E8" w14:textId="243F6022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55DA0E70" w14:textId="2E57B186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09/13/2021</w:t>
            </w:r>
          </w:p>
        </w:tc>
        <w:tc>
          <w:tcPr>
            <w:tcW w:w="1217" w:type="dxa"/>
          </w:tcPr>
          <w:p w14:paraId="2968D3E1" w14:textId="75422BD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06/12/2022</w:t>
            </w:r>
          </w:p>
        </w:tc>
        <w:tc>
          <w:tcPr>
            <w:tcW w:w="1329" w:type="dxa"/>
          </w:tcPr>
          <w:p w14:paraId="35951583" w14:textId="06996A0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$64,480.00 </w:t>
            </w:r>
          </w:p>
        </w:tc>
        <w:tc>
          <w:tcPr>
            <w:tcW w:w="762" w:type="dxa"/>
          </w:tcPr>
          <w:p w14:paraId="336713F7" w14:textId="4685063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0AC88D1E" w14:textId="77777777" w:rsidTr="00721892">
        <w:trPr>
          <w:trHeight w:val="510"/>
          <w:tblHeader/>
        </w:trPr>
        <w:tc>
          <w:tcPr>
            <w:tcW w:w="1799" w:type="dxa"/>
          </w:tcPr>
          <w:p w14:paraId="0F99F060" w14:textId="784CB2B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Mitchell, </w:t>
            </w:r>
            <w:proofErr w:type="spellStart"/>
            <w:r w:rsidRPr="00815611">
              <w:rPr>
                <w:color w:val="000000"/>
                <w:sz w:val="12"/>
                <w:szCs w:val="12"/>
              </w:rPr>
              <w:t>Levita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 xml:space="preserve"> Yvette</w:t>
            </w:r>
          </w:p>
        </w:tc>
        <w:tc>
          <w:tcPr>
            <w:tcW w:w="2108" w:type="dxa"/>
          </w:tcPr>
          <w:p w14:paraId="1FA75C28" w14:textId="316FFF0D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ASSOC DIR PROJ MGMT</w:t>
            </w:r>
          </w:p>
        </w:tc>
        <w:tc>
          <w:tcPr>
            <w:tcW w:w="2082" w:type="dxa"/>
          </w:tcPr>
          <w:p w14:paraId="728736BB" w14:textId="30986BF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2093" w:type="dxa"/>
          </w:tcPr>
          <w:p w14:paraId="484B99B8" w14:textId="6272BF31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06" w:type="dxa"/>
          </w:tcPr>
          <w:p w14:paraId="1755165E" w14:textId="671D9A2F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3647C48E" w14:textId="75B0DFA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A4C3C19" w14:textId="1D81F18D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9AA73FB" w14:textId="1D1C71E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29" w:type="dxa"/>
          </w:tcPr>
          <w:p w14:paraId="7B304969" w14:textId="6749C5C3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762" w:type="dxa"/>
          </w:tcPr>
          <w:p w14:paraId="067D2A33" w14:textId="1434C1C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59D1215B" w14:textId="77777777" w:rsidTr="00721892">
        <w:trPr>
          <w:trHeight w:val="510"/>
          <w:tblHeader/>
        </w:trPr>
        <w:tc>
          <w:tcPr>
            <w:tcW w:w="1799" w:type="dxa"/>
          </w:tcPr>
          <w:p w14:paraId="04BC4D4C" w14:textId="46FBA7E5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Quinlan, Mary Ann</w:t>
            </w:r>
          </w:p>
        </w:tc>
        <w:tc>
          <w:tcPr>
            <w:tcW w:w="2108" w:type="dxa"/>
          </w:tcPr>
          <w:p w14:paraId="46EE1AA6" w14:textId="3F64CE8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REL MGR</w:t>
            </w:r>
          </w:p>
        </w:tc>
        <w:tc>
          <w:tcPr>
            <w:tcW w:w="2082" w:type="dxa"/>
          </w:tcPr>
          <w:p w14:paraId="37813B6E" w14:textId="19544F83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73D1BEBA" w14:textId="527B2417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508EE89F" w14:textId="5924557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157EE9C4" w14:textId="61F0225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40DABB0D" w14:textId="5461D7C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09/27/2021</w:t>
            </w:r>
          </w:p>
        </w:tc>
        <w:tc>
          <w:tcPr>
            <w:tcW w:w="1217" w:type="dxa"/>
          </w:tcPr>
          <w:p w14:paraId="2246BA11" w14:textId="489F5F95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06/26/2022</w:t>
            </w:r>
          </w:p>
        </w:tc>
        <w:tc>
          <w:tcPr>
            <w:tcW w:w="1329" w:type="dxa"/>
          </w:tcPr>
          <w:p w14:paraId="0E5CD793" w14:textId="2522A7C1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$66,560.00 </w:t>
            </w:r>
          </w:p>
        </w:tc>
        <w:tc>
          <w:tcPr>
            <w:tcW w:w="762" w:type="dxa"/>
          </w:tcPr>
          <w:p w14:paraId="1AC6DB20" w14:textId="3D8A5BA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6F4632CA" w14:textId="77777777" w:rsidTr="00721892">
        <w:trPr>
          <w:trHeight w:val="510"/>
          <w:tblHeader/>
        </w:trPr>
        <w:tc>
          <w:tcPr>
            <w:tcW w:w="1799" w:type="dxa"/>
          </w:tcPr>
          <w:p w14:paraId="1D6EBA92" w14:textId="7FEBB70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Schwing, Cameron Dane</w:t>
            </w:r>
          </w:p>
        </w:tc>
        <w:tc>
          <w:tcPr>
            <w:tcW w:w="2108" w:type="dxa"/>
          </w:tcPr>
          <w:p w14:paraId="3BF845AF" w14:textId="10D9E782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PROC LOG MGR</w:t>
            </w:r>
          </w:p>
        </w:tc>
        <w:tc>
          <w:tcPr>
            <w:tcW w:w="2082" w:type="dxa"/>
          </w:tcPr>
          <w:p w14:paraId="3E9631D3" w14:textId="129316DC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23025108" w14:textId="2FE0A4FA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2AEB7088" w14:textId="5825E75B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2548D5F8" w14:textId="41297469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76454649" w14:textId="6E63BEA0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217" w:type="dxa"/>
          </w:tcPr>
          <w:p w14:paraId="5AA64B64" w14:textId="0395023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05/15/2022</w:t>
            </w:r>
          </w:p>
        </w:tc>
        <w:tc>
          <w:tcPr>
            <w:tcW w:w="1329" w:type="dxa"/>
          </w:tcPr>
          <w:p w14:paraId="38A71252" w14:textId="068244F5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762" w:type="dxa"/>
          </w:tcPr>
          <w:p w14:paraId="7C76A934" w14:textId="4E9C2A18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  <w:tr w:rsidR="00815611" w:rsidRPr="00721892" w14:paraId="7C315630" w14:textId="77777777" w:rsidTr="00721892">
        <w:trPr>
          <w:trHeight w:val="510"/>
          <w:tblHeader/>
        </w:trPr>
        <w:tc>
          <w:tcPr>
            <w:tcW w:w="1799" w:type="dxa"/>
          </w:tcPr>
          <w:p w14:paraId="1F928635" w14:textId="5807B24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815611">
              <w:rPr>
                <w:color w:val="000000"/>
                <w:sz w:val="12"/>
                <w:szCs w:val="12"/>
              </w:rPr>
              <w:t>Trzaskowski</w:t>
            </w:r>
            <w:proofErr w:type="spellEnd"/>
            <w:r w:rsidRPr="00815611">
              <w:rPr>
                <w:color w:val="000000"/>
                <w:sz w:val="12"/>
                <w:szCs w:val="12"/>
              </w:rPr>
              <w:t>, Ryan</w:t>
            </w:r>
          </w:p>
        </w:tc>
        <w:tc>
          <w:tcPr>
            <w:tcW w:w="2108" w:type="dxa"/>
          </w:tcPr>
          <w:p w14:paraId="53336E01" w14:textId="3A50678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VST ASSOC DIR STRATG PROJ</w:t>
            </w:r>
          </w:p>
        </w:tc>
        <w:tc>
          <w:tcPr>
            <w:tcW w:w="2082" w:type="dxa"/>
          </w:tcPr>
          <w:p w14:paraId="770FF287" w14:textId="399F7B6F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93" w:type="dxa"/>
          </w:tcPr>
          <w:p w14:paraId="39D820E6" w14:textId="364F1450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SHIELD IL Deployment Unit</w:t>
            </w:r>
          </w:p>
        </w:tc>
        <w:tc>
          <w:tcPr>
            <w:tcW w:w="606" w:type="dxa"/>
          </w:tcPr>
          <w:p w14:paraId="3372FB23" w14:textId="12CB036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177" w:type="dxa"/>
          </w:tcPr>
          <w:p w14:paraId="5D19308D" w14:textId="114D4A34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17" w:type="dxa"/>
          </w:tcPr>
          <w:p w14:paraId="2A686BF6" w14:textId="5D245593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217" w:type="dxa"/>
          </w:tcPr>
          <w:p w14:paraId="030294F0" w14:textId="55F3DA71" w:rsidR="00815611" w:rsidRPr="00815611" w:rsidRDefault="00815611" w:rsidP="00815611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08/22/2022</w:t>
            </w:r>
          </w:p>
        </w:tc>
        <w:tc>
          <w:tcPr>
            <w:tcW w:w="1329" w:type="dxa"/>
          </w:tcPr>
          <w:p w14:paraId="15186321" w14:textId="07100C6D" w:rsidR="00815611" w:rsidRPr="00815611" w:rsidRDefault="00815611" w:rsidP="00815611">
            <w:pPr>
              <w:autoSpaceDE/>
              <w:autoSpaceDN/>
              <w:adjustRightInd/>
              <w:jc w:val="right"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762" w:type="dxa"/>
          </w:tcPr>
          <w:p w14:paraId="639F9559" w14:textId="0DB9703E" w:rsidR="00815611" w:rsidRPr="00815611" w:rsidRDefault="00815611" w:rsidP="00815611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815611">
              <w:rPr>
                <w:color w:val="000000"/>
                <w:sz w:val="12"/>
                <w:szCs w:val="12"/>
              </w:rPr>
              <w:t>year</w:t>
            </w:r>
          </w:p>
        </w:tc>
      </w:tr>
    </w:tbl>
    <w:p w14:paraId="2428A504" w14:textId="5AAF0904" w:rsidR="008F6661" w:rsidRDefault="008F6661" w:rsidP="00BA0D30"/>
    <w:p w14:paraId="464F5FCC" w14:textId="77777777" w:rsidR="008F6661" w:rsidRDefault="008F6661">
      <w:pPr>
        <w:autoSpaceDE/>
        <w:autoSpaceDN/>
        <w:adjustRightInd/>
        <w:spacing w:after="160" w:line="259" w:lineRule="auto"/>
      </w:pPr>
      <w:r>
        <w:br w:type="page"/>
      </w:r>
    </w:p>
    <w:p w14:paraId="6E1AEAAD" w14:textId="77777777" w:rsidR="008F6661" w:rsidRDefault="00861927" w:rsidP="008F6661">
      <w:pPr>
        <w:pStyle w:val="Heading2"/>
      </w:pPr>
      <w:r>
        <w:t>Resignations and Separations - Urbana</w:t>
      </w:r>
    </w:p>
    <w:p w14:paraId="19A9D953" w14:textId="3B2222C0" w:rsidR="008F6661" w:rsidRDefault="008F6661" w:rsidP="008F6661">
      <w:pPr>
        <w:jc w:val="center"/>
      </w:pPr>
      <w:r>
        <w:t>Reported</w:t>
      </w:r>
      <w:r w:rsidR="00B67403">
        <w:t xml:space="preserve"> </w:t>
      </w:r>
      <w:r w:rsidR="00D34D79">
        <w:t>November 18</w:t>
      </w:r>
      <w:r w:rsidR="00264AF9">
        <w:t>, 2021</w:t>
      </w:r>
    </w:p>
    <w:p w14:paraId="2402FCFA" w14:textId="77777777" w:rsidR="00DD53F8" w:rsidRDefault="00DD53F8" w:rsidP="008F6661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861927" w:rsidRPr="00BA0D30" w14:paraId="35DADCB1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21AFC2A9" w14:textId="77777777" w:rsidR="00861927" w:rsidRPr="00B81F2C" w:rsidRDefault="00861927" w:rsidP="0086192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6ECB9DF1" w14:textId="77777777" w:rsidR="00861927" w:rsidRPr="00B81F2C" w:rsidRDefault="00861927" w:rsidP="004C49C5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4770A82" w14:textId="77777777" w:rsidR="00861927" w:rsidRPr="00B81F2C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C5CE0" w:rsidRPr="00BA0D30" w14:paraId="00ED7A7C" w14:textId="77777777" w:rsidTr="00153E9B">
        <w:trPr>
          <w:trHeight w:val="399"/>
          <w:tblHeader/>
        </w:trPr>
        <w:tc>
          <w:tcPr>
            <w:tcW w:w="5434" w:type="dxa"/>
          </w:tcPr>
          <w:p w14:paraId="493CF096" w14:textId="13D2252B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Aluru</w:t>
            </w:r>
            <w:proofErr w:type="spellEnd"/>
            <w:r>
              <w:rPr>
                <w:color w:val="000000"/>
                <w:sz w:val="20"/>
                <w:szCs w:val="20"/>
              </w:rPr>
              <w:t>, Narayana R</w:t>
            </w:r>
          </w:p>
        </w:tc>
        <w:tc>
          <w:tcPr>
            <w:tcW w:w="3298" w:type="dxa"/>
          </w:tcPr>
          <w:p w14:paraId="41E67559" w14:textId="7FE891BF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08/01/2021</w:t>
            </w:r>
          </w:p>
        </w:tc>
        <w:tc>
          <w:tcPr>
            <w:tcW w:w="1228" w:type="dxa"/>
          </w:tcPr>
          <w:p w14:paraId="41309C6B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0C5E5E4E" w14:textId="77777777" w:rsidTr="00153E9B">
        <w:trPr>
          <w:trHeight w:val="399"/>
          <w:tblHeader/>
        </w:trPr>
        <w:tc>
          <w:tcPr>
            <w:tcW w:w="5434" w:type="dxa"/>
          </w:tcPr>
          <w:p w14:paraId="3C8721CE" w14:textId="182C5642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Ashikyan</w:t>
            </w:r>
            <w:proofErr w:type="spellEnd"/>
            <w:r>
              <w:rPr>
                <w:color w:val="000000"/>
                <w:sz w:val="20"/>
                <w:szCs w:val="20"/>
              </w:rPr>
              <w:t>, Christine Marie</w:t>
            </w:r>
          </w:p>
        </w:tc>
        <w:tc>
          <w:tcPr>
            <w:tcW w:w="3298" w:type="dxa"/>
          </w:tcPr>
          <w:p w14:paraId="2728A8FA" w14:textId="77F5DDD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5DE74567" w14:textId="2E4C865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721CD68E" w14:textId="77777777" w:rsidTr="00153E9B">
        <w:trPr>
          <w:trHeight w:val="399"/>
          <w:tblHeader/>
        </w:trPr>
        <w:tc>
          <w:tcPr>
            <w:tcW w:w="5434" w:type="dxa"/>
          </w:tcPr>
          <w:p w14:paraId="2ED9FA82" w14:textId="48CA1CDB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Babiarz</w:t>
            </w:r>
            <w:proofErr w:type="spellEnd"/>
            <w:r>
              <w:rPr>
                <w:color w:val="000000"/>
                <w:sz w:val="20"/>
                <w:szCs w:val="20"/>
              </w:rPr>
              <w:t>, James A</w:t>
            </w:r>
          </w:p>
        </w:tc>
        <w:tc>
          <w:tcPr>
            <w:tcW w:w="3298" w:type="dxa"/>
          </w:tcPr>
          <w:p w14:paraId="7B6C1920" w14:textId="0CC1DD52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7D0CE0E6" w14:textId="04544B8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2262F29D" w14:textId="77777777" w:rsidTr="00153E9B">
        <w:trPr>
          <w:trHeight w:val="399"/>
          <w:tblHeader/>
        </w:trPr>
        <w:tc>
          <w:tcPr>
            <w:tcW w:w="5434" w:type="dxa"/>
          </w:tcPr>
          <w:p w14:paraId="7574C644" w14:textId="30E1A753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Bailey, Ella Kathleen</w:t>
            </w:r>
          </w:p>
        </w:tc>
        <w:tc>
          <w:tcPr>
            <w:tcW w:w="3298" w:type="dxa"/>
          </w:tcPr>
          <w:p w14:paraId="1BE724AD" w14:textId="5BDCE09C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0D76D200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7EB2FCC3" w14:textId="77777777" w:rsidTr="00153E9B">
        <w:trPr>
          <w:trHeight w:val="399"/>
          <w:tblHeader/>
        </w:trPr>
        <w:tc>
          <w:tcPr>
            <w:tcW w:w="5434" w:type="dxa"/>
          </w:tcPr>
          <w:p w14:paraId="224758DF" w14:textId="43A1A91F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Bailey, Morgan Kay</w:t>
            </w:r>
          </w:p>
        </w:tc>
        <w:tc>
          <w:tcPr>
            <w:tcW w:w="3298" w:type="dxa"/>
          </w:tcPr>
          <w:p w14:paraId="26293163" w14:textId="2BE1EC0B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15587CA8" w14:textId="15293D69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5F8FF32E" w14:textId="77777777" w:rsidTr="00153E9B">
        <w:trPr>
          <w:trHeight w:val="399"/>
          <w:tblHeader/>
        </w:trPr>
        <w:tc>
          <w:tcPr>
            <w:tcW w:w="5434" w:type="dxa"/>
          </w:tcPr>
          <w:p w14:paraId="1B6CABCC" w14:textId="6A25AFB2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Bartlett, Scott E</w:t>
            </w:r>
          </w:p>
        </w:tc>
        <w:tc>
          <w:tcPr>
            <w:tcW w:w="3298" w:type="dxa"/>
          </w:tcPr>
          <w:p w14:paraId="33076855" w14:textId="42D2359A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3E3A59B3" w14:textId="155F2B0A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2659316F" w14:textId="77777777" w:rsidTr="00153E9B">
        <w:trPr>
          <w:trHeight w:val="399"/>
          <w:tblHeader/>
        </w:trPr>
        <w:tc>
          <w:tcPr>
            <w:tcW w:w="5434" w:type="dxa"/>
          </w:tcPr>
          <w:p w14:paraId="7D41429D" w14:textId="7F02ED27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Beck-</w:t>
            </w:r>
            <w:proofErr w:type="spellStart"/>
            <w:r>
              <w:rPr>
                <w:color w:val="000000"/>
                <w:sz w:val="20"/>
                <w:szCs w:val="20"/>
              </w:rPr>
              <w:t>LeFaivre</w:t>
            </w:r>
            <w:proofErr w:type="spellEnd"/>
            <w:r>
              <w:rPr>
                <w:color w:val="000000"/>
                <w:sz w:val="20"/>
                <w:szCs w:val="20"/>
              </w:rPr>
              <w:t>, Melissa Lynn</w:t>
            </w:r>
          </w:p>
        </w:tc>
        <w:tc>
          <w:tcPr>
            <w:tcW w:w="3298" w:type="dxa"/>
          </w:tcPr>
          <w:p w14:paraId="4BA57DDE" w14:textId="2E50FF29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26DA78CE" w14:textId="74598376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562081AA" w14:textId="77777777" w:rsidTr="00153E9B">
        <w:trPr>
          <w:trHeight w:val="399"/>
          <w:tblHeader/>
        </w:trPr>
        <w:tc>
          <w:tcPr>
            <w:tcW w:w="5434" w:type="dxa"/>
          </w:tcPr>
          <w:p w14:paraId="36D5F611" w14:textId="29152F38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Boyd, Nichole M</w:t>
            </w:r>
          </w:p>
        </w:tc>
        <w:tc>
          <w:tcPr>
            <w:tcW w:w="3298" w:type="dxa"/>
          </w:tcPr>
          <w:p w14:paraId="494DB52E" w14:textId="2CC139CF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452C78BB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3CA54493" w14:textId="77777777" w:rsidTr="00153E9B">
        <w:trPr>
          <w:trHeight w:val="399"/>
          <w:tblHeader/>
        </w:trPr>
        <w:tc>
          <w:tcPr>
            <w:tcW w:w="5434" w:type="dxa"/>
          </w:tcPr>
          <w:p w14:paraId="57B5CE0D" w14:textId="0BD37219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Carter Pipkins, Keri Jo</w:t>
            </w:r>
          </w:p>
        </w:tc>
        <w:tc>
          <w:tcPr>
            <w:tcW w:w="3298" w:type="dxa"/>
          </w:tcPr>
          <w:p w14:paraId="74AEBEF5" w14:textId="49CCEFE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6EE0AEF8" w14:textId="561BCA41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2FF76A31" w14:textId="77777777" w:rsidTr="00153E9B">
        <w:trPr>
          <w:trHeight w:val="399"/>
          <w:tblHeader/>
        </w:trPr>
        <w:tc>
          <w:tcPr>
            <w:tcW w:w="5434" w:type="dxa"/>
          </w:tcPr>
          <w:p w14:paraId="6B6B8A7E" w14:textId="032B03F2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Cheng, </w:t>
            </w:r>
            <w:proofErr w:type="spellStart"/>
            <w:r>
              <w:rPr>
                <w:color w:val="000000"/>
                <w:sz w:val="20"/>
                <w:szCs w:val="20"/>
              </w:rPr>
              <w:t>Jianjun</w:t>
            </w:r>
            <w:proofErr w:type="spellEnd"/>
          </w:p>
        </w:tc>
        <w:tc>
          <w:tcPr>
            <w:tcW w:w="3298" w:type="dxa"/>
          </w:tcPr>
          <w:p w14:paraId="17ACEF39" w14:textId="244316B5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07/31/2021</w:t>
            </w:r>
          </w:p>
        </w:tc>
        <w:tc>
          <w:tcPr>
            <w:tcW w:w="1228" w:type="dxa"/>
          </w:tcPr>
          <w:p w14:paraId="60622377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2D1941A8" w14:textId="77777777" w:rsidTr="00153E9B">
        <w:trPr>
          <w:trHeight w:val="399"/>
          <w:tblHeader/>
        </w:trPr>
        <w:tc>
          <w:tcPr>
            <w:tcW w:w="5434" w:type="dxa"/>
          </w:tcPr>
          <w:p w14:paraId="3B2E26B0" w14:textId="0A4C1ECD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Chong, Wing Fung</w:t>
            </w:r>
          </w:p>
        </w:tc>
        <w:tc>
          <w:tcPr>
            <w:tcW w:w="3298" w:type="dxa"/>
          </w:tcPr>
          <w:p w14:paraId="748F0B85" w14:textId="254644B0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2EB9E880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7F53F86D" w14:textId="77777777" w:rsidTr="00153E9B">
        <w:trPr>
          <w:trHeight w:val="399"/>
          <w:tblHeader/>
        </w:trPr>
        <w:tc>
          <w:tcPr>
            <w:tcW w:w="5434" w:type="dxa"/>
          </w:tcPr>
          <w:p w14:paraId="6C8D0266" w14:textId="13C5DFD8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Colome, Sarah</w:t>
            </w:r>
          </w:p>
        </w:tc>
        <w:tc>
          <w:tcPr>
            <w:tcW w:w="3298" w:type="dxa"/>
          </w:tcPr>
          <w:p w14:paraId="78A1FFE2" w14:textId="29291505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08/18/2021</w:t>
            </w:r>
          </w:p>
        </w:tc>
        <w:tc>
          <w:tcPr>
            <w:tcW w:w="1228" w:type="dxa"/>
          </w:tcPr>
          <w:p w14:paraId="79E2729D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0795D83F" w14:textId="77777777" w:rsidTr="00153E9B">
        <w:trPr>
          <w:trHeight w:val="399"/>
          <w:tblHeader/>
        </w:trPr>
        <w:tc>
          <w:tcPr>
            <w:tcW w:w="5434" w:type="dxa"/>
          </w:tcPr>
          <w:p w14:paraId="328BA8BB" w14:textId="28183975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Corum</w:t>
            </w:r>
            <w:proofErr w:type="spellEnd"/>
            <w:r>
              <w:rPr>
                <w:color w:val="000000"/>
                <w:sz w:val="20"/>
                <w:szCs w:val="20"/>
              </w:rPr>
              <w:t>, Scott James</w:t>
            </w:r>
          </w:p>
        </w:tc>
        <w:tc>
          <w:tcPr>
            <w:tcW w:w="3298" w:type="dxa"/>
          </w:tcPr>
          <w:p w14:paraId="32D4E886" w14:textId="446112C6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2CE9274F" w14:textId="5B1A048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30490D1C" w14:textId="77777777" w:rsidTr="00153E9B">
        <w:trPr>
          <w:trHeight w:val="399"/>
          <w:tblHeader/>
        </w:trPr>
        <w:tc>
          <w:tcPr>
            <w:tcW w:w="5434" w:type="dxa"/>
          </w:tcPr>
          <w:p w14:paraId="1F9C0C21" w14:textId="102C9DA4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Dallas, Austin Tyler</w:t>
            </w:r>
          </w:p>
        </w:tc>
        <w:tc>
          <w:tcPr>
            <w:tcW w:w="3298" w:type="dxa"/>
          </w:tcPr>
          <w:p w14:paraId="408A0BE1" w14:textId="1AA853F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08/27/2021</w:t>
            </w:r>
          </w:p>
        </w:tc>
        <w:tc>
          <w:tcPr>
            <w:tcW w:w="1228" w:type="dxa"/>
          </w:tcPr>
          <w:p w14:paraId="0AF691EE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7D0DCEEC" w14:textId="77777777" w:rsidTr="00153E9B">
        <w:trPr>
          <w:trHeight w:val="399"/>
          <w:tblHeader/>
        </w:trPr>
        <w:tc>
          <w:tcPr>
            <w:tcW w:w="5434" w:type="dxa"/>
          </w:tcPr>
          <w:p w14:paraId="059AF215" w14:textId="46A97408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Donoho</w:t>
            </w:r>
            <w:proofErr w:type="spellEnd"/>
            <w:r>
              <w:rPr>
                <w:color w:val="000000"/>
                <w:sz w:val="20"/>
                <w:szCs w:val="20"/>
              </w:rPr>
              <w:t>, Audrey Rae</w:t>
            </w:r>
          </w:p>
        </w:tc>
        <w:tc>
          <w:tcPr>
            <w:tcW w:w="3298" w:type="dxa"/>
          </w:tcPr>
          <w:p w14:paraId="2445D457" w14:textId="6DD5402E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25EFD6BD" w14:textId="290C066B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51B5DC04" w14:textId="77777777" w:rsidTr="00153E9B">
        <w:trPr>
          <w:trHeight w:val="399"/>
          <w:tblHeader/>
        </w:trPr>
        <w:tc>
          <w:tcPr>
            <w:tcW w:w="5434" w:type="dxa"/>
          </w:tcPr>
          <w:p w14:paraId="37617D31" w14:textId="4D5F0B51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Dyke, Ashley Irene</w:t>
            </w:r>
          </w:p>
        </w:tc>
        <w:tc>
          <w:tcPr>
            <w:tcW w:w="3298" w:type="dxa"/>
          </w:tcPr>
          <w:p w14:paraId="320C8057" w14:textId="5241F11A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24A464A5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055895FB" w14:textId="77777777" w:rsidTr="00153E9B">
        <w:trPr>
          <w:trHeight w:val="399"/>
          <w:tblHeader/>
        </w:trPr>
        <w:tc>
          <w:tcPr>
            <w:tcW w:w="5434" w:type="dxa"/>
          </w:tcPr>
          <w:p w14:paraId="1273EC20" w14:textId="46CB41A5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Ehrenhart</w:t>
            </w:r>
            <w:proofErr w:type="spellEnd"/>
            <w:r>
              <w:rPr>
                <w:color w:val="000000"/>
                <w:sz w:val="20"/>
                <w:szCs w:val="20"/>
              </w:rPr>
              <w:t>, Emma Jean</w:t>
            </w:r>
          </w:p>
        </w:tc>
        <w:tc>
          <w:tcPr>
            <w:tcW w:w="3298" w:type="dxa"/>
          </w:tcPr>
          <w:p w14:paraId="043640CD" w14:textId="7EA2308D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30609C4A" w14:textId="2F2D9AB8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0C5CE0" w:rsidRPr="00BA0D30" w14:paraId="3C8F5494" w14:textId="77777777" w:rsidTr="00153E9B">
        <w:trPr>
          <w:trHeight w:val="399"/>
          <w:tblHeader/>
        </w:trPr>
        <w:tc>
          <w:tcPr>
            <w:tcW w:w="5434" w:type="dxa"/>
          </w:tcPr>
          <w:p w14:paraId="1BCEF987" w14:textId="03954450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Esfahani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Hadi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3298" w:type="dxa"/>
          </w:tcPr>
          <w:p w14:paraId="6E4762B1" w14:textId="106A5EC6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43A21869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3225C850" w14:textId="77777777" w:rsidTr="00153E9B">
        <w:trPr>
          <w:trHeight w:val="399"/>
          <w:tblHeader/>
        </w:trPr>
        <w:tc>
          <w:tcPr>
            <w:tcW w:w="5434" w:type="dxa"/>
          </w:tcPr>
          <w:p w14:paraId="5E7D65E7" w14:textId="5BC27DC3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Fort, Matthew Alexander</w:t>
            </w:r>
          </w:p>
        </w:tc>
        <w:tc>
          <w:tcPr>
            <w:tcW w:w="3298" w:type="dxa"/>
          </w:tcPr>
          <w:p w14:paraId="0BBB3712" w14:textId="4F5F85A5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283C7373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5ACC88D0" w14:textId="77777777" w:rsidTr="00153E9B">
        <w:trPr>
          <w:trHeight w:val="399"/>
          <w:tblHeader/>
        </w:trPr>
        <w:tc>
          <w:tcPr>
            <w:tcW w:w="5434" w:type="dxa"/>
          </w:tcPr>
          <w:p w14:paraId="7B82C06E" w14:textId="1E96E2AF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Garland, Brianna Alexandra</w:t>
            </w:r>
          </w:p>
        </w:tc>
        <w:tc>
          <w:tcPr>
            <w:tcW w:w="3298" w:type="dxa"/>
          </w:tcPr>
          <w:p w14:paraId="621D3B6A" w14:textId="1D8321F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228" w:type="dxa"/>
          </w:tcPr>
          <w:p w14:paraId="167D2A4D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1D0110C0" w14:textId="77777777" w:rsidTr="00153E9B">
        <w:trPr>
          <w:trHeight w:val="399"/>
          <w:tblHeader/>
        </w:trPr>
        <w:tc>
          <w:tcPr>
            <w:tcW w:w="5434" w:type="dxa"/>
          </w:tcPr>
          <w:p w14:paraId="34FE8974" w14:textId="7840ED6F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Gary, Demetrius T</w:t>
            </w:r>
          </w:p>
        </w:tc>
        <w:tc>
          <w:tcPr>
            <w:tcW w:w="3298" w:type="dxa"/>
          </w:tcPr>
          <w:p w14:paraId="23EBE5B5" w14:textId="6DE1A62B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09/08/2021</w:t>
            </w:r>
          </w:p>
        </w:tc>
        <w:tc>
          <w:tcPr>
            <w:tcW w:w="1228" w:type="dxa"/>
          </w:tcPr>
          <w:p w14:paraId="2BD81DEE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06721A30" w14:textId="77777777" w:rsidTr="00153E9B">
        <w:trPr>
          <w:trHeight w:val="399"/>
          <w:tblHeader/>
        </w:trPr>
        <w:tc>
          <w:tcPr>
            <w:tcW w:w="5434" w:type="dxa"/>
          </w:tcPr>
          <w:p w14:paraId="7390D888" w14:textId="04B0C0BA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Goguen, John Paul</w:t>
            </w:r>
          </w:p>
        </w:tc>
        <w:tc>
          <w:tcPr>
            <w:tcW w:w="3298" w:type="dxa"/>
          </w:tcPr>
          <w:p w14:paraId="16CFD6FD" w14:textId="0BDE51DA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08/22/2021</w:t>
            </w:r>
          </w:p>
        </w:tc>
        <w:tc>
          <w:tcPr>
            <w:tcW w:w="1228" w:type="dxa"/>
          </w:tcPr>
          <w:p w14:paraId="3E776BDF" w14:textId="6AF6C719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31DCA70E" w14:textId="77777777" w:rsidR="00917CA1" w:rsidRDefault="00917CA1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st date of employment, conversion"/>
      </w:tblPr>
      <w:tblGrid>
        <w:gridCol w:w="5434"/>
        <w:gridCol w:w="3298"/>
        <w:gridCol w:w="1228"/>
      </w:tblGrid>
      <w:tr w:rsidR="00917CA1" w:rsidRPr="00BA0D30" w14:paraId="6DCAB0C6" w14:textId="77777777" w:rsidTr="00153E9B">
        <w:trPr>
          <w:trHeight w:val="399"/>
          <w:tblHeader/>
        </w:trPr>
        <w:tc>
          <w:tcPr>
            <w:tcW w:w="5434" w:type="dxa"/>
          </w:tcPr>
          <w:p w14:paraId="334B3435" w14:textId="31E08D44" w:rsidR="00917CA1" w:rsidRPr="00B81F2C" w:rsidRDefault="00917CA1" w:rsidP="00917CA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671EA833" w14:textId="0E9840C6" w:rsidR="00917CA1" w:rsidRPr="00B81F2C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E27894A" w14:textId="01F9A1F5" w:rsidR="00917CA1" w:rsidRPr="00B81F2C" w:rsidRDefault="00917CA1" w:rsidP="00917CA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0C5CE0" w:rsidRPr="00BA0D30" w14:paraId="1E774136" w14:textId="77777777" w:rsidTr="00153E9B">
        <w:trPr>
          <w:trHeight w:val="399"/>
          <w:tblHeader/>
        </w:trPr>
        <w:tc>
          <w:tcPr>
            <w:tcW w:w="5434" w:type="dxa"/>
          </w:tcPr>
          <w:p w14:paraId="5123C313" w14:textId="053A8A6A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Gramig</w:t>
            </w:r>
            <w:proofErr w:type="spellEnd"/>
            <w:r>
              <w:rPr>
                <w:color w:val="000000"/>
                <w:sz w:val="20"/>
                <w:szCs w:val="20"/>
              </w:rPr>
              <w:t>, Benjamin</w:t>
            </w:r>
          </w:p>
        </w:tc>
        <w:tc>
          <w:tcPr>
            <w:tcW w:w="3298" w:type="dxa"/>
          </w:tcPr>
          <w:p w14:paraId="63FF86E4" w14:textId="108537AB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08/29/2021</w:t>
            </w:r>
          </w:p>
        </w:tc>
        <w:tc>
          <w:tcPr>
            <w:tcW w:w="1228" w:type="dxa"/>
          </w:tcPr>
          <w:p w14:paraId="5CE6D49C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70B70C62" w14:textId="77777777" w:rsidTr="00153E9B">
        <w:trPr>
          <w:trHeight w:val="399"/>
          <w:tblHeader/>
        </w:trPr>
        <w:tc>
          <w:tcPr>
            <w:tcW w:w="5434" w:type="dxa"/>
          </w:tcPr>
          <w:p w14:paraId="425355EE" w14:textId="61B55976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Graven, Laura Jane</w:t>
            </w:r>
          </w:p>
        </w:tc>
        <w:tc>
          <w:tcPr>
            <w:tcW w:w="3298" w:type="dxa"/>
          </w:tcPr>
          <w:p w14:paraId="121470EB" w14:textId="0535E281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353C989A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15C393DF" w14:textId="77777777" w:rsidTr="00153E9B">
        <w:trPr>
          <w:trHeight w:val="399"/>
          <w:tblHeader/>
        </w:trPr>
        <w:tc>
          <w:tcPr>
            <w:tcW w:w="5434" w:type="dxa"/>
          </w:tcPr>
          <w:p w14:paraId="72F73E98" w14:textId="7F3F3225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Greene, Pamela Louise</w:t>
            </w:r>
          </w:p>
        </w:tc>
        <w:tc>
          <w:tcPr>
            <w:tcW w:w="3298" w:type="dxa"/>
          </w:tcPr>
          <w:p w14:paraId="12294302" w14:textId="3673B9FE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08/06/2021</w:t>
            </w:r>
          </w:p>
        </w:tc>
        <w:tc>
          <w:tcPr>
            <w:tcW w:w="1228" w:type="dxa"/>
          </w:tcPr>
          <w:p w14:paraId="53FC6BE2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0DDF4C47" w14:textId="77777777" w:rsidTr="00153E9B">
        <w:trPr>
          <w:trHeight w:val="399"/>
          <w:tblHeader/>
        </w:trPr>
        <w:tc>
          <w:tcPr>
            <w:tcW w:w="5434" w:type="dxa"/>
          </w:tcPr>
          <w:p w14:paraId="759B0265" w14:textId="10B30531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Gundersen, Craig</w:t>
            </w:r>
          </w:p>
        </w:tc>
        <w:tc>
          <w:tcPr>
            <w:tcW w:w="3298" w:type="dxa"/>
          </w:tcPr>
          <w:p w14:paraId="56B7D6D3" w14:textId="3EDAD9F4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65B9397D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C5CE0" w:rsidRPr="00BA0D30" w14:paraId="2FD24195" w14:textId="77777777" w:rsidTr="00153E9B">
        <w:trPr>
          <w:trHeight w:val="399"/>
          <w:tblHeader/>
        </w:trPr>
        <w:tc>
          <w:tcPr>
            <w:tcW w:w="5434" w:type="dxa"/>
          </w:tcPr>
          <w:p w14:paraId="657663E9" w14:textId="6CE84579" w:rsidR="000C5CE0" w:rsidRPr="004C49C5" w:rsidRDefault="000C5CE0" w:rsidP="000C5CE0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Habib, </w:t>
            </w:r>
            <w:proofErr w:type="spellStart"/>
            <w:r>
              <w:rPr>
                <w:color w:val="000000"/>
                <w:sz w:val="20"/>
                <w:szCs w:val="20"/>
              </w:rPr>
              <w:t>Aaraj</w:t>
            </w:r>
            <w:proofErr w:type="spellEnd"/>
          </w:p>
        </w:tc>
        <w:tc>
          <w:tcPr>
            <w:tcW w:w="3298" w:type="dxa"/>
          </w:tcPr>
          <w:p w14:paraId="09E3C0BB" w14:textId="25BE1903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01658CAC" w14:textId="77777777" w:rsidR="000C5CE0" w:rsidRPr="004C49C5" w:rsidRDefault="000C5CE0" w:rsidP="000C5CE0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472F23A" w14:textId="77777777" w:rsidTr="00153E9B">
        <w:trPr>
          <w:trHeight w:val="399"/>
          <w:tblHeader/>
        </w:trPr>
        <w:tc>
          <w:tcPr>
            <w:tcW w:w="5434" w:type="dxa"/>
          </w:tcPr>
          <w:p w14:paraId="568EBD38" w14:textId="610BDD5A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Hamilton, Chelsea L</w:t>
            </w:r>
          </w:p>
        </w:tc>
        <w:tc>
          <w:tcPr>
            <w:tcW w:w="3298" w:type="dxa"/>
          </w:tcPr>
          <w:p w14:paraId="3CFE03A8" w14:textId="1F37AF1F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77DF1699" w14:textId="3646018B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35F96370" w14:textId="77777777" w:rsidTr="00153E9B">
        <w:trPr>
          <w:trHeight w:val="399"/>
          <w:tblHeader/>
        </w:trPr>
        <w:tc>
          <w:tcPr>
            <w:tcW w:w="5434" w:type="dxa"/>
          </w:tcPr>
          <w:p w14:paraId="31F956BC" w14:textId="36B5FDB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Herrera, Hugo Cesar</w:t>
            </w:r>
          </w:p>
        </w:tc>
        <w:tc>
          <w:tcPr>
            <w:tcW w:w="3298" w:type="dxa"/>
          </w:tcPr>
          <w:p w14:paraId="45812B69" w14:textId="7ED28B73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09/02/2021</w:t>
            </w:r>
          </w:p>
        </w:tc>
        <w:tc>
          <w:tcPr>
            <w:tcW w:w="1228" w:type="dxa"/>
          </w:tcPr>
          <w:p w14:paraId="076B2F11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B8F452D" w14:textId="77777777" w:rsidTr="00153E9B">
        <w:trPr>
          <w:trHeight w:val="399"/>
          <w:tblHeader/>
        </w:trPr>
        <w:tc>
          <w:tcPr>
            <w:tcW w:w="5434" w:type="dxa"/>
          </w:tcPr>
          <w:p w14:paraId="1E3E6CB2" w14:textId="6E3CA94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Hipsher</w:t>
            </w:r>
            <w:proofErr w:type="spellEnd"/>
            <w:r>
              <w:rPr>
                <w:color w:val="000000"/>
                <w:sz w:val="20"/>
                <w:szCs w:val="20"/>
              </w:rPr>
              <w:t>, Ashley Ann</w:t>
            </w:r>
          </w:p>
        </w:tc>
        <w:tc>
          <w:tcPr>
            <w:tcW w:w="3298" w:type="dxa"/>
          </w:tcPr>
          <w:p w14:paraId="5BDCA8A7" w14:textId="28379F7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3B3F0428" w14:textId="78ECECB2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06AE6F66" w14:textId="77777777" w:rsidTr="00153E9B">
        <w:trPr>
          <w:trHeight w:val="399"/>
          <w:tblHeader/>
        </w:trPr>
        <w:tc>
          <w:tcPr>
            <w:tcW w:w="5434" w:type="dxa"/>
          </w:tcPr>
          <w:p w14:paraId="2BA7F19E" w14:textId="34415469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Ingram, Catharine L</w:t>
            </w:r>
          </w:p>
        </w:tc>
        <w:tc>
          <w:tcPr>
            <w:tcW w:w="3298" w:type="dxa"/>
          </w:tcPr>
          <w:p w14:paraId="64ECF657" w14:textId="495021C7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09/07/2021</w:t>
            </w:r>
          </w:p>
        </w:tc>
        <w:tc>
          <w:tcPr>
            <w:tcW w:w="1228" w:type="dxa"/>
          </w:tcPr>
          <w:p w14:paraId="71B34D6E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E6DFBC2" w14:textId="77777777" w:rsidTr="00153E9B">
        <w:trPr>
          <w:trHeight w:val="399"/>
          <w:tblHeader/>
        </w:trPr>
        <w:tc>
          <w:tcPr>
            <w:tcW w:w="5434" w:type="dxa"/>
          </w:tcPr>
          <w:p w14:paraId="786374CB" w14:textId="222C9CC5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Irvine, Annabella Frances</w:t>
            </w:r>
          </w:p>
        </w:tc>
        <w:tc>
          <w:tcPr>
            <w:tcW w:w="3298" w:type="dxa"/>
          </w:tcPr>
          <w:p w14:paraId="1A84877C" w14:textId="2487045D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694E5DB6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3C1CB31C" w14:textId="77777777" w:rsidTr="00153E9B">
        <w:trPr>
          <w:trHeight w:val="399"/>
          <w:tblHeader/>
        </w:trPr>
        <w:tc>
          <w:tcPr>
            <w:tcW w:w="5434" w:type="dxa"/>
          </w:tcPr>
          <w:p w14:paraId="0FE3A53B" w14:textId="6ABF329C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Johnson, Dallas C</w:t>
            </w:r>
          </w:p>
        </w:tc>
        <w:tc>
          <w:tcPr>
            <w:tcW w:w="3298" w:type="dxa"/>
          </w:tcPr>
          <w:p w14:paraId="2B46758B" w14:textId="440567CF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4918164F" w14:textId="1E6C4193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63E34909" w14:textId="77777777" w:rsidTr="00153E9B">
        <w:trPr>
          <w:trHeight w:val="399"/>
          <w:tblHeader/>
        </w:trPr>
        <w:tc>
          <w:tcPr>
            <w:tcW w:w="5434" w:type="dxa"/>
          </w:tcPr>
          <w:p w14:paraId="588BA4DF" w14:textId="3A1C61E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Kaplan, Justine</w:t>
            </w:r>
          </w:p>
        </w:tc>
        <w:tc>
          <w:tcPr>
            <w:tcW w:w="3298" w:type="dxa"/>
          </w:tcPr>
          <w:p w14:paraId="0040D40F" w14:textId="6DE5531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5213FD25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2604A66D" w14:textId="77777777" w:rsidTr="00153E9B">
        <w:trPr>
          <w:trHeight w:val="399"/>
          <w:tblHeader/>
        </w:trPr>
        <w:tc>
          <w:tcPr>
            <w:tcW w:w="5434" w:type="dxa"/>
          </w:tcPr>
          <w:p w14:paraId="77A77294" w14:textId="11B116E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Keen, Joshua J</w:t>
            </w:r>
          </w:p>
        </w:tc>
        <w:tc>
          <w:tcPr>
            <w:tcW w:w="3298" w:type="dxa"/>
          </w:tcPr>
          <w:p w14:paraId="6DE3890E" w14:textId="51C7B63D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4D0DD080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1D568317" w14:textId="77777777" w:rsidTr="00153E9B">
        <w:trPr>
          <w:trHeight w:val="399"/>
          <w:tblHeader/>
        </w:trPr>
        <w:tc>
          <w:tcPr>
            <w:tcW w:w="5434" w:type="dxa"/>
          </w:tcPr>
          <w:p w14:paraId="3FDDD819" w14:textId="75A72FB4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Kemper, Kim </w:t>
            </w:r>
            <w:proofErr w:type="spellStart"/>
            <w:r>
              <w:rPr>
                <w:color w:val="000000"/>
                <w:sz w:val="20"/>
                <w:szCs w:val="20"/>
              </w:rPr>
              <w:t>Jongsook</w:t>
            </w:r>
            <w:proofErr w:type="spellEnd"/>
          </w:p>
        </w:tc>
        <w:tc>
          <w:tcPr>
            <w:tcW w:w="3298" w:type="dxa"/>
          </w:tcPr>
          <w:p w14:paraId="3CB803F6" w14:textId="29DDFBA9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7A7CB5C7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5CF1D9DE" w14:textId="77777777" w:rsidTr="00153E9B">
        <w:trPr>
          <w:trHeight w:val="399"/>
          <w:tblHeader/>
        </w:trPr>
        <w:tc>
          <w:tcPr>
            <w:tcW w:w="5434" w:type="dxa"/>
          </w:tcPr>
          <w:p w14:paraId="552294A5" w14:textId="440C5231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Kreckman</w:t>
            </w:r>
            <w:proofErr w:type="spellEnd"/>
            <w:r>
              <w:rPr>
                <w:color w:val="000000"/>
                <w:sz w:val="20"/>
                <w:szCs w:val="20"/>
              </w:rPr>
              <w:t>, John Fredrick</w:t>
            </w:r>
          </w:p>
        </w:tc>
        <w:tc>
          <w:tcPr>
            <w:tcW w:w="3298" w:type="dxa"/>
          </w:tcPr>
          <w:p w14:paraId="2AAD68F1" w14:textId="27BA0CCD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599FA7B6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2816DA34" w14:textId="77777777" w:rsidTr="00153E9B">
        <w:trPr>
          <w:trHeight w:val="399"/>
          <w:tblHeader/>
        </w:trPr>
        <w:tc>
          <w:tcPr>
            <w:tcW w:w="5434" w:type="dxa"/>
          </w:tcPr>
          <w:p w14:paraId="428AFE26" w14:textId="09D88F39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Krein</w:t>
            </w:r>
            <w:proofErr w:type="spellEnd"/>
            <w:r>
              <w:rPr>
                <w:color w:val="000000"/>
                <w:sz w:val="20"/>
                <w:szCs w:val="20"/>
              </w:rPr>
              <w:t>, Philip T</w:t>
            </w:r>
          </w:p>
        </w:tc>
        <w:tc>
          <w:tcPr>
            <w:tcW w:w="3298" w:type="dxa"/>
          </w:tcPr>
          <w:p w14:paraId="6944C833" w14:textId="53FB257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0EC148E9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5DB0657" w14:textId="77777777" w:rsidTr="00153E9B">
        <w:trPr>
          <w:trHeight w:val="399"/>
          <w:tblHeader/>
        </w:trPr>
        <w:tc>
          <w:tcPr>
            <w:tcW w:w="5434" w:type="dxa"/>
          </w:tcPr>
          <w:p w14:paraId="3063FDE6" w14:textId="64DA3DE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Laurent, </w:t>
            </w:r>
            <w:proofErr w:type="spellStart"/>
            <w:r>
              <w:rPr>
                <w:color w:val="000000"/>
                <w:sz w:val="20"/>
                <w:szCs w:val="20"/>
              </w:rPr>
              <w:t>Heidemarie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Kaiser</w:t>
            </w:r>
          </w:p>
        </w:tc>
        <w:tc>
          <w:tcPr>
            <w:tcW w:w="3298" w:type="dxa"/>
          </w:tcPr>
          <w:p w14:paraId="07102EA2" w14:textId="238656D6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12D9BAAC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1E431818" w14:textId="77777777" w:rsidTr="00153E9B">
        <w:trPr>
          <w:trHeight w:val="399"/>
          <w:tblHeader/>
        </w:trPr>
        <w:tc>
          <w:tcPr>
            <w:tcW w:w="5434" w:type="dxa"/>
          </w:tcPr>
          <w:p w14:paraId="629FB399" w14:textId="73BE09E2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Lopez, Marisela</w:t>
            </w:r>
          </w:p>
        </w:tc>
        <w:tc>
          <w:tcPr>
            <w:tcW w:w="3298" w:type="dxa"/>
          </w:tcPr>
          <w:p w14:paraId="23B9E98C" w14:textId="5C8E2181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09/17/2021</w:t>
            </w:r>
          </w:p>
        </w:tc>
        <w:tc>
          <w:tcPr>
            <w:tcW w:w="1228" w:type="dxa"/>
          </w:tcPr>
          <w:p w14:paraId="2E416817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5124AD45" w14:textId="77777777" w:rsidTr="00153E9B">
        <w:trPr>
          <w:trHeight w:val="399"/>
          <w:tblHeader/>
        </w:trPr>
        <w:tc>
          <w:tcPr>
            <w:tcW w:w="5434" w:type="dxa"/>
          </w:tcPr>
          <w:p w14:paraId="7A23A8B4" w14:textId="53A83C30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Lorenz, Evan C</w:t>
            </w:r>
          </w:p>
        </w:tc>
        <w:tc>
          <w:tcPr>
            <w:tcW w:w="3298" w:type="dxa"/>
          </w:tcPr>
          <w:p w14:paraId="450BF681" w14:textId="7819CD9C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08/28/2021</w:t>
            </w:r>
          </w:p>
        </w:tc>
        <w:tc>
          <w:tcPr>
            <w:tcW w:w="1228" w:type="dxa"/>
          </w:tcPr>
          <w:p w14:paraId="76FC891A" w14:textId="10F1C12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74E98BCA" w14:textId="77777777" w:rsidTr="00153E9B">
        <w:trPr>
          <w:trHeight w:val="399"/>
          <w:tblHeader/>
        </w:trPr>
        <w:tc>
          <w:tcPr>
            <w:tcW w:w="5434" w:type="dxa"/>
          </w:tcPr>
          <w:p w14:paraId="46427C8B" w14:textId="258BA2CD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Lourash</w:t>
            </w:r>
            <w:proofErr w:type="spellEnd"/>
            <w:r>
              <w:rPr>
                <w:color w:val="000000"/>
                <w:sz w:val="20"/>
                <w:szCs w:val="20"/>
              </w:rPr>
              <w:t>, Alex Michael</w:t>
            </w:r>
          </w:p>
        </w:tc>
        <w:tc>
          <w:tcPr>
            <w:tcW w:w="3298" w:type="dxa"/>
          </w:tcPr>
          <w:p w14:paraId="7FB0AD25" w14:textId="78F15DB3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37EF5DAD" w14:textId="5EA483F4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5E0DACA7" w14:textId="77777777" w:rsidTr="00153E9B">
        <w:trPr>
          <w:trHeight w:val="399"/>
          <w:tblHeader/>
        </w:trPr>
        <w:tc>
          <w:tcPr>
            <w:tcW w:w="5434" w:type="dxa"/>
          </w:tcPr>
          <w:p w14:paraId="5DB381FA" w14:textId="6866FF14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Martiniak</w:t>
            </w:r>
            <w:proofErr w:type="spellEnd"/>
            <w:r>
              <w:rPr>
                <w:color w:val="000000"/>
                <w:sz w:val="20"/>
                <w:szCs w:val="20"/>
              </w:rPr>
              <w:t>, Rachel F</w:t>
            </w:r>
          </w:p>
        </w:tc>
        <w:tc>
          <w:tcPr>
            <w:tcW w:w="3298" w:type="dxa"/>
          </w:tcPr>
          <w:p w14:paraId="4A8E4436" w14:textId="5254A17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4EDBB724" w14:textId="13C448F3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0019634C" w14:textId="77777777" w:rsidTr="00153E9B">
        <w:trPr>
          <w:trHeight w:val="399"/>
          <w:tblHeader/>
        </w:trPr>
        <w:tc>
          <w:tcPr>
            <w:tcW w:w="5434" w:type="dxa"/>
          </w:tcPr>
          <w:p w14:paraId="1501BC3E" w14:textId="6C2F548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Mohan, </w:t>
            </w:r>
            <w:proofErr w:type="spellStart"/>
            <w:r>
              <w:rPr>
                <w:color w:val="000000"/>
                <w:sz w:val="20"/>
                <w:szCs w:val="20"/>
              </w:rPr>
              <w:t>Sibin</w:t>
            </w:r>
            <w:proofErr w:type="spellEnd"/>
          </w:p>
        </w:tc>
        <w:tc>
          <w:tcPr>
            <w:tcW w:w="3298" w:type="dxa"/>
          </w:tcPr>
          <w:p w14:paraId="7E9F651F" w14:textId="6ECA154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08/29/2021</w:t>
            </w:r>
          </w:p>
        </w:tc>
        <w:tc>
          <w:tcPr>
            <w:tcW w:w="1228" w:type="dxa"/>
          </w:tcPr>
          <w:p w14:paraId="43F744DB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2EFDB802" w14:textId="77777777" w:rsidTr="00153E9B">
        <w:trPr>
          <w:trHeight w:val="399"/>
          <w:tblHeader/>
        </w:trPr>
        <w:tc>
          <w:tcPr>
            <w:tcW w:w="5434" w:type="dxa"/>
          </w:tcPr>
          <w:p w14:paraId="74E4229E" w14:textId="59A04AF1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Morrow, Becky L</w:t>
            </w:r>
          </w:p>
        </w:tc>
        <w:tc>
          <w:tcPr>
            <w:tcW w:w="3298" w:type="dxa"/>
          </w:tcPr>
          <w:p w14:paraId="6F110DAB" w14:textId="7567F842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09/25/2021</w:t>
            </w:r>
          </w:p>
        </w:tc>
        <w:tc>
          <w:tcPr>
            <w:tcW w:w="1228" w:type="dxa"/>
          </w:tcPr>
          <w:p w14:paraId="7C464623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5C0A5EB" w14:textId="77777777" w:rsidTr="00153E9B">
        <w:trPr>
          <w:trHeight w:val="399"/>
          <w:tblHeader/>
        </w:trPr>
        <w:tc>
          <w:tcPr>
            <w:tcW w:w="5434" w:type="dxa"/>
          </w:tcPr>
          <w:p w14:paraId="0129DA5F" w14:textId="30ABEDB8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Neahring</w:t>
            </w:r>
            <w:proofErr w:type="spellEnd"/>
            <w:r>
              <w:rPr>
                <w:color w:val="000000"/>
                <w:sz w:val="20"/>
                <w:szCs w:val="20"/>
              </w:rPr>
              <w:t>, Mark Edward</w:t>
            </w:r>
          </w:p>
        </w:tc>
        <w:tc>
          <w:tcPr>
            <w:tcW w:w="3298" w:type="dxa"/>
          </w:tcPr>
          <w:p w14:paraId="3DAB2416" w14:textId="4ECB7B7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699434F6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A37463C" w14:textId="77777777" w:rsidTr="00153E9B">
        <w:trPr>
          <w:trHeight w:val="399"/>
          <w:tblHeader/>
        </w:trPr>
        <w:tc>
          <w:tcPr>
            <w:tcW w:w="5434" w:type="dxa"/>
          </w:tcPr>
          <w:p w14:paraId="5C46EF92" w14:textId="6F4D6DD5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Nguyen, </w:t>
            </w:r>
            <w:proofErr w:type="spellStart"/>
            <w:r>
              <w:rPr>
                <w:color w:val="000000"/>
                <w:sz w:val="20"/>
                <w:szCs w:val="20"/>
              </w:rPr>
              <w:t>Oanh</w:t>
            </w:r>
            <w:proofErr w:type="spellEnd"/>
          </w:p>
        </w:tc>
        <w:tc>
          <w:tcPr>
            <w:tcW w:w="3298" w:type="dxa"/>
          </w:tcPr>
          <w:p w14:paraId="28618AA8" w14:textId="087B7526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411127F9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917CA1" w:rsidRPr="00BA0D30" w14:paraId="5D4EB0F7" w14:textId="77777777" w:rsidTr="00153E9B">
        <w:trPr>
          <w:trHeight w:val="399"/>
          <w:tblHeader/>
        </w:trPr>
        <w:tc>
          <w:tcPr>
            <w:tcW w:w="5434" w:type="dxa"/>
          </w:tcPr>
          <w:p w14:paraId="36164F0F" w14:textId="77FDD929" w:rsidR="00917CA1" w:rsidRPr="00B81F2C" w:rsidRDefault="00917CA1" w:rsidP="00917CA1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10E3B91C" w14:textId="6080E2B8" w:rsidR="00917CA1" w:rsidRPr="00B81F2C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0B4125AA" w14:textId="4B868B2E" w:rsidR="00917CA1" w:rsidRPr="00B81F2C" w:rsidRDefault="00917CA1" w:rsidP="00917CA1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B96AC6" w:rsidRPr="00BA0D30" w14:paraId="5A77D0DF" w14:textId="77777777" w:rsidTr="00153E9B">
        <w:trPr>
          <w:trHeight w:val="399"/>
          <w:tblHeader/>
        </w:trPr>
        <w:tc>
          <w:tcPr>
            <w:tcW w:w="5434" w:type="dxa"/>
          </w:tcPr>
          <w:p w14:paraId="42829889" w14:textId="681D77E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O'Donnell, </w:t>
            </w:r>
            <w:proofErr w:type="spellStart"/>
            <w:r>
              <w:rPr>
                <w:color w:val="000000"/>
                <w:sz w:val="20"/>
                <w:szCs w:val="20"/>
              </w:rPr>
              <w:t>Sadi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</w:t>
            </w:r>
          </w:p>
        </w:tc>
        <w:tc>
          <w:tcPr>
            <w:tcW w:w="3298" w:type="dxa"/>
          </w:tcPr>
          <w:p w14:paraId="272297E3" w14:textId="4D8E57C0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7529AA51" w14:textId="68C9315F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1D561739" w14:textId="77777777" w:rsidTr="00153E9B">
        <w:trPr>
          <w:trHeight w:val="399"/>
          <w:tblHeader/>
        </w:trPr>
        <w:tc>
          <w:tcPr>
            <w:tcW w:w="5434" w:type="dxa"/>
          </w:tcPr>
          <w:p w14:paraId="30CA2556" w14:textId="0977F470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Ohlsson, Eric L</w:t>
            </w:r>
          </w:p>
        </w:tc>
        <w:tc>
          <w:tcPr>
            <w:tcW w:w="3298" w:type="dxa"/>
          </w:tcPr>
          <w:p w14:paraId="560710B5" w14:textId="59E927E1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09/03/2021</w:t>
            </w:r>
          </w:p>
        </w:tc>
        <w:tc>
          <w:tcPr>
            <w:tcW w:w="1228" w:type="dxa"/>
          </w:tcPr>
          <w:p w14:paraId="6818DFFF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2123292" w14:textId="77777777" w:rsidTr="00153E9B">
        <w:trPr>
          <w:trHeight w:val="399"/>
          <w:tblHeader/>
        </w:trPr>
        <w:tc>
          <w:tcPr>
            <w:tcW w:w="5434" w:type="dxa"/>
          </w:tcPr>
          <w:p w14:paraId="1D1A5BC0" w14:textId="60ABCF9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Park, Julia </w:t>
            </w:r>
            <w:proofErr w:type="spellStart"/>
            <w:r>
              <w:rPr>
                <w:color w:val="000000"/>
                <w:sz w:val="20"/>
                <w:szCs w:val="20"/>
              </w:rPr>
              <w:t>Michaeline</w:t>
            </w:r>
            <w:proofErr w:type="spellEnd"/>
          </w:p>
        </w:tc>
        <w:tc>
          <w:tcPr>
            <w:tcW w:w="3298" w:type="dxa"/>
          </w:tcPr>
          <w:p w14:paraId="173EA646" w14:textId="3A486A97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597D96E2" w14:textId="072DF14F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43D293A3" w14:textId="77777777" w:rsidTr="00153E9B">
        <w:trPr>
          <w:trHeight w:val="399"/>
          <w:tblHeader/>
        </w:trPr>
        <w:tc>
          <w:tcPr>
            <w:tcW w:w="5434" w:type="dxa"/>
          </w:tcPr>
          <w:p w14:paraId="094073DA" w14:textId="088F1DFF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Park, Un Yeong</w:t>
            </w:r>
          </w:p>
        </w:tc>
        <w:tc>
          <w:tcPr>
            <w:tcW w:w="3298" w:type="dxa"/>
          </w:tcPr>
          <w:p w14:paraId="08A91E55" w14:textId="757E7F3F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08/30/2021</w:t>
            </w:r>
          </w:p>
        </w:tc>
        <w:tc>
          <w:tcPr>
            <w:tcW w:w="1228" w:type="dxa"/>
          </w:tcPr>
          <w:p w14:paraId="5AFD55D4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0F261F7" w14:textId="77777777" w:rsidTr="00153E9B">
        <w:trPr>
          <w:trHeight w:val="399"/>
          <w:tblHeader/>
        </w:trPr>
        <w:tc>
          <w:tcPr>
            <w:tcW w:w="5434" w:type="dxa"/>
          </w:tcPr>
          <w:p w14:paraId="775DF25E" w14:textId="0E134F61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Parker, Anna Arthur</w:t>
            </w:r>
          </w:p>
        </w:tc>
        <w:tc>
          <w:tcPr>
            <w:tcW w:w="3298" w:type="dxa"/>
          </w:tcPr>
          <w:p w14:paraId="6A27F243" w14:textId="15D906B8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1985E6C2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34B980D3" w14:textId="77777777" w:rsidTr="00153E9B">
        <w:trPr>
          <w:trHeight w:val="399"/>
          <w:tblHeader/>
        </w:trPr>
        <w:tc>
          <w:tcPr>
            <w:tcW w:w="5434" w:type="dxa"/>
          </w:tcPr>
          <w:p w14:paraId="55EF56E7" w14:textId="41E3897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Parker, Justin W</w:t>
            </w:r>
          </w:p>
        </w:tc>
        <w:tc>
          <w:tcPr>
            <w:tcW w:w="3298" w:type="dxa"/>
          </w:tcPr>
          <w:p w14:paraId="59E5BD8C" w14:textId="511CDAF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5DA597B2" w14:textId="5B0A106C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50336024" w14:textId="77777777" w:rsidTr="00153E9B">
        <w:trPr>
          <w:trHeight w:val="399"/>
          <w:tblHeader/>
        </w:trPr>
        <w:tc>
          <w:tcPr>
            <w:tcW w:w="5434" w:type="dxa"/>
          </w:tcPr>
          <w:p w14:paraId="1D277868" w14:textId="2C24EA62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Peters, Kimberly Sue</w:t>
            </w:r>
          </w:p>
        </w:tc>
        <w:tc>
          <w:tcPr>
            <w:tcW w:w="3298" w:type="dxa"/>
          </w:tcPr>
          <w:p w14:paraId="0E42F424" w14:textId="1F4081B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399CD20F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838C9B4" w14:textId="77777777" w:rsidTr="00153E9B">
        <w:trPr>
          <w:trHeight w:val="399"/>
          <w:tblHeader/>
        </w:trPr>
        <w:tc>
          <w:tcPr>
            <w:tcW w:w="5434" w:type="dxa"/>
          </w:tcPr>
          <w:p w14:paraId="2F17CE9E" w14:textId="08BC908A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Pruemer</w:t>
            </w:r>
            <w:proofErr w:type="spellEnd"/>
            <w:r>
              <w:rPr>
                <w:color w:val="000000"/>
                <w:sz w:val="20"/>
                <w:szCs w:val="20"/>
              </w:rPr>
              <w:t>, Dakota Kenneth</w:t>
            </w:r>
          </w:p>
        </w:tc>
        <w:tc>
          <w:tcPr>
            <w:tcW w:w="3298" w:type="dxa"/>
          </w:tcPr>
          <w:p w14:paraId="3F5E3E71" w14:textId="4501AFCF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08/24/2021</w:t>
            </w:r>
          </w:p>
        </w:tc>
        <w:tc>
          <w:tcPr>
            <w:tcW w:w="1228" w:type="dxa"/>
          </w:tcPr>
          <w:p w14:paraId="1D8E53FD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FB878DD" w14:textId="77777777" w:rsidTr="00153E9B">
        <w:trPr>
          <w:trHeight w:val="399"/>
          <w:tblHeader/>
        </w:trPr>
        <w:tc>
          <w:tcPr>
            <w:tcW w:w="5434" w:type="dxa"/>
          </w:tcPr>
          <w:p w14:paraId="68729D9C" w14:textId="6CC28272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Quealy</w:t>
            </w:r>
            <w:proofErr w:type="spellEnd"/>
            <w:r>
              <w:rPr>
                <w:color w:val="000000"/>
                <w:sz w:val="20"/>
                <w:szCs w:val="20"/>
              </w:rPr>
              <w:t>, Kathryn L</w:t>
            </w:r>
          </w:p>
        </w:tc>
        <w:tc>
          <w:tcPr>
            <w:tcW w:w="3298" w:type="dxa"/>
          </w:tcPr>
          <w:p w14:paraId="1015574C" w14:textId="7D133EFB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1DC2A81F" w14:textId="66640EDB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5DC2C884" w14:textId="77777777" w:rsidTr="00153E9B">
        <w:trPr>
          <w:trHeight w:val="399"/>
          <w:tblHeader/>
        </w:trPr>
        <w:tc>
          <w:tcPr>
            <w:tcW w:w="5434" w:type="dxa"/>
          </w:tcPr>
          <w:p w14:paraId="693918AF" w14:textId="279AC226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Quigg</w:t>
            </w:r>
            <w:proofErr w:type="spellEnd"/>
            <w:r>
              <w:rPr>
                <w:color w:val="000000"/>
                <w:sz w:val="20"/>
                <w:szCs w:val="20"/>
              </w:rPr>
              <w:t>, Melissa Kay</w:t>
            </w:r>
          </w:p>
        </w:tc>
        <w:tc>
          <w:tcPr>
            <w:tcW w:w="3298" w:type="dxa"/>
          </w:tcPr>
          <w:p w14:paraId="4E74E1BE" w14:textId="7716F66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75050CA3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937AD76" w14:textId="77777777" w:rsidTr="00153E9B">
        <w:trPr>
          <w:trHeight w:val="399"/>
          <w:tblHeader/>
        </w:trPr>
        <w:tc>
          <w:tcPr>
            <w:tcW w:w="5434" w:type="dxa"/>
          </w:tcPr>
          <w:p w14:paraId="2A0703E8" w14:textId="46F8D6DE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Replogle</w:t>
            </w:r>
            <w:proofErr w:type="spellEnd"/>
            <w:r>
              <w:rPr>
                <w:color w:val="000000"/>
                <w:sz w:val="20"/>
                <w:szCs w:val="20"/>
              </w:rPr>
              <w:t>, Nolan Thomas</w:t>
            </w:r>
          </w:p>
        </w:tc>
        <w:tc>
          <w:tcPr>
            <w:tcW w:w="3298" w:type="dxa"/>
          </w:tcPr>
          <w:p w14:paraId="6A2D956C" w14:textId="5357D4B2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71CA4EA3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1D367CD3" w14:textId="77777777" w:rsidTr="00153E9B">
        <w:trPr>
          <w:trHeight w:val="399"/>
          <w:tblHeader/>
        </w:trPr>
        <w:tc>
          <w:tcPr>
            <w:tcW w:w="5434" w:type="dxa"/>
          </w:tcPr>
          <w:p w14:paraId="1023713D" w14:textId="6B878688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Ribeiro de Oliveira, </w:t>
            </w:r>
            <w:proofErr w:type="spellStart"/>
            <w:r>
              <w:rPr>
                <w:color w:val="000000"/>
                <w:sz w:val="20"/>
                <w:szCs w:val="20"/>
              </w:rPr>
              <w:t>Cintia</w:t>
            </w:r>
            <w:proofErr w:type="spellEnd"/>
          </w:p>
        </w:tc>
        <w:tc>
          <w:tcPr>
            <w:tcW w:w="3298" w:type="dxa"/>
          </w:tcPr>
          <w:p w14:paraId="3ABBDE7E" w14:textId="4940EF6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54535D7E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07774149" w14:textId="77777777" w:rsidTr="00153E9B">
        <w:trPr>
          <w:trHeight w:val="399"/>
          <w:tblHeader/>
        </w:trPr>
        <w:tc>
          <w:tcPr>
            <w:tcW w:w="5434" w:type="dxa"/>
          </w:tcPr>
          <w:p w14:paraId="51FA3F7F" w14:textId="5B2C9D07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Rowen, Judith L</w:t>
            </w:r>
          </w:p>
        </w:tc>
        <w:tc>
          <w:tcPr>
            <w:tcW w:w="3298" w:type="dxa"/>
          </w:tcPr>
          <w:p w14:paraId="0862D816" w14:textId="5990FD3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09/07/2021</w:t>
            </w:r>
          </w:p>
        </w:tc>
        <w:tc>
          <w:tcPr>
            <w:tcW w:w="1228" w:type="dxa"/>
          </w:tcPr>
          <w:p w14:paraId="53087B83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F7B9FF9" w14:textId="77777777" w:rsidTr="00153E9B">
        <w:trPr>
          <w:trHeight w:val="399"/>
          <w:tblHeader/>
        </w:trPr>
        <w:tc>
          <w:tcPr>
            <w:tcW w:w="5434" w:type="dxa"/>
          </w:tcPr>
          <w:p w14:paraId="6510CC0B" w14:textId="2A501C5A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Ruedi</w:t>
            </w:r>
            <w:proofErr w:type="spellEnd"/>
            <w:r>
              <w:rPr>
                <w:color w:val="000000"/>
                <w:sz w:val="20"/>
                <w:szCs w:val="20"/>
              </w:rPr>
              <w:t>, Amber Lynn</w:t>
            </w:r>
          </w:p>
        </w:tc>
        <w:tc>
          <w:tcPr>
            <w:tcW w:w="3298" w:type="dxa"/>
          </w:tcPr>
          <w:p w14:paraId="5070BB4E" w14:textId="5E5C6097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09/17/2021</w:t>
            </w:r>
          </w:p>
        </w:tc>
        <w:tc>
          <w:tcPr>
            <w:tcW w:w="1228" w:type="dxa"/>
          </w:tcPr>
          <w:p w14:paraId="0FCE7C1A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658D53FC" w14:textId="77777777" w:rsidTr="00153E9B">
        <w:trPr>
          <w:trHeight w:val="399"/>
          <w:tblHeader/>
        </w:trPr>
        <w:tc>
          <w:tcPr>
            <w:tcW w:w="5434" w:type="dxa"/>
          </w:tcPr>
          <w:p w14:paraId="71A9612A" w14:textId="330C261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Salas, Alexandra</w:t>
            </w:r>
          </w:p>
        </w:tc>
        <w:tc>
          <w:tcPr>
            <w:tcW w:w="3298" w:type="dxa"/>
          </w:tcPr>
          <w:p w14:paraId="0A017369" w14:textId="741D6D55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74B52D07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0BC88BC8" w14:textId="77777777" w:rsidTr="00153E9B">
        <w:trPr>
          <w:trHeight w:val="399"/>
          <w:tblHeader/>
        </w:trPr>
        <w:tc>
          <w:tcPr>
            <w:tcW w:w="5434" w:type="dxa"/>
          </w:tcPr>
          <w:p w14:paraId="4FCB3654" w14:textId="27F84C31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Schertz, Kristen Kelley</w:t>
            </w:r>
          </w:p>
        </w:tc>
        <w:tc>
          <w:tcPr>
            <w:tcW w:w="3298" w:type="dxa"/>
          </w:tcPr>
          <w:p w14:paraId="41F01386" w14:textId="7B8FC672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09/18/2021</w:t>
            </w:r>
          </w:p>
        </w:tc>
        <w:tc>
          <w:tcPr>
            <w:tcW w:w="1228" w:type="dxa"/>
          </w:tcPr>
          <w:p w14:paraId="3229E1CF" w14:textId="55BCEAAA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38427BEA" w14:textId="77777777" w:rsidTr="00153E9B">
        <w:trPr>
          <w:trHeight w:val="399"/>
          <w:tblHeader/>
        </w:trPr>
        <w:tc>
          <w:tcPr>
            <w:tcW w:w="5434" w:type="dxa"/>
          </w:tcPr>
          <w:p w14:paraId="4DCD29CA" w14:textId="4B836149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Schrock, Jacob Lewis</w:t>
            </w:r>
          </w:p>
        </w:tc>
        <w:tc>
          <w:tcPr>
            <w:tcW w:w="3298" w:type="dxa"/>
          </w:tcPr>
          <w:p w14:paraId="52C90B90" w14:textId="0A380C15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08/18/2021</w:t>
            </w:r>
          </w:p>
        </w:tc>
        <w:tc>
          <w:tcPr>
            <w:tcW w:w="1228" w:type="dxa"/>
          </w:tcPr>
          <w:p w14:paraId="05CD83B5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391E8319" w14:textId="77777777" w:rsidTr="00153E9B">
        <w:trPr>
          <w:trHeight w:val="399"/>
          <w:tblHeader/>
        </w:trPr>
        <w:tc>
          <w:tcPr>
            <w:tcW w:w="5434" w:type="dxa"/>
          </w:tcPr>
          <w:p w14:paraId="507150F3" w14:textId="23343DF3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Scott, Sabrina L</w:t>
            </w:r>
          </w:p>
        </w:tc>
        <w:tc>
          <w:tcPr>
            <w:tcW w:w="3298" w:type="dxa"/>
          </w:tcPr>
          <w:p w14:paraId="263B4F8C" w14:textId="26394F39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4C677C75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69727E52" w14:textId="77777777" w:rsidTr="00153E9B">
        <w:trPr>
          <w:trHeight w:val="399"/>
          <w:tblHeader/>
        </w:trPr>
        <w:tc>
          <w:tcPr>
            <w:tcW w:w="5434" w:type="dxa"/>
          </w:tcPr>
          <w:p w14:paraId="639AD5C0" w14:textId="7FA0FD2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Seraphin, Tammy J</w:t>
            </w:r>
          </w:p>
        </w:tc>
        <w:tc>
          <w:tcPr>
            <w:tcW w:w="3298" w:type="dxa"/>
          </w:tcPr>
          <w:p w14:paraId="4607218F" w14:textId="5E1D550D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09/20/2021</w:t>
            </w:r>
          </w:p>
        </w:tc>
        <w:tc>
          <w:tcPr>
            <w:tcW w:w="1228" w:type="dxa"/>
          </w:tcPr>
          <w:p w14:paraId="1A9F39A0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4067B796" w14:textId="77777777" w:rsidTr="00153E9B">
        <w:trPr>
          <w:trHeight w:val="399"/>
          <w:tblHeader/>
        </w:trPr>
        <w:tc>
          <w:tcPr>
            <w:tcW w:w="5434" w:type="dxa"/>
          </w:tcPr>
          <w:p w14:paraId="611A0AF3" w14:textId="2654CC6F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Shain</w:t>
            </w:r>
            <w:proofErr w:type="spellEnd"/>
            <w:r>
              <w:rPr>
                <w:color w:val="000000"/>
                <w:sz w:val="20"/>
                <w:szCs w:val="20"/>
              </w:rPr>
              <w:t>, Braden N</w:t>
            </w:r>
          </w:p>
        </w:tc>
        <w:tc>
          <w:tcPr>
            <w:tcW w:w="3298" w:type="dxa"/>
          </w:tcPr>
          <w:p w14:paraId="3F2308F5" w14:textId="1E3389B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09/03/2021</w:t>
            </w:r>
          </w:p>
        </w:tc>
        <w:tc>
          <w:tcPr>
            <w:tcW w:w="1228" w:type="dxa"/>
          </w:tcPr>
          <w:p w14:paraId="3E1B826F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84F40B0" w14:textId="77777777" w:rsidTr="00153E9B">
        <w:trPr>
          <w:trHeight w:val="399"/>
          <w:tblHeader/>
        </w:trPr>
        <w:tc>
          <w:tcPr>
            <w:tcW w:w="5434" w:type="dxa"/>
          </w:tcPr>
          <w:p w14:paraId="15AA10C6" w14:textId="1371FEF6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Shein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Karsten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Alexander</w:t>
            </w:r>
          </w:p>
        </w:tc>
        <w:tc>
          <w:tcPr>
            <w:tcW w:w="3298" w:type="dxa"/>
          </w:tcPr>
          <w:p w14:paraId="38523AF2" w14:textId="174EDB1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08/28/2021</w:t>
            </w:r>
          </w:p>
        </w:tc>
        <w:tc>
          <w:tcPr>
            <w:tcW w:w="1228" w:type="dxa"/>
          </w:tcPr>
          <w:p w14:paraId="45AC2689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5CE2C17B" w14:textId="77777777" w:rsidTr="00153E9B">
        <w:trPr>
          <w:trHeight w:val="399"/>
          <w:tblHeader/>
        </w:trPr>
        <w:tc>
          <w:tcPr>
            <w:tcW w:w="5434" w:type="dxa"/>
          </w:tcPr>
          <w:p w14:paraId="5A6E94F8" w14:textId="4738C6C5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Shisler</w:t>
            </w:r>
            <w:proofErr w:type="spellEnd"/>
            <w:r>
              <w:rPr>
                <w:color w:val="000000"/>
                <w:sz w:val="20"/>
                <w:szCs w:val="20"/>
              </w:rPr>
              <w:t>, Joanna L</w:t>
            </w:r>
          </w:p>
        </w:tc>
        <w:tc>
          <w:tcPr>
            <w:tcW w:w="3298" w:type="dxa"/>
          </w:tcPr>
          <w:p w14:paraId="5F55CF80" w14:textId="682E483C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7A06406E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BA136F2" w14:textId="77777777" w:rsidTr="00153E9B">
        <w:trPr>
          <w:trHeight w:val="399"/>
          <w:tblHeader/>
        </w:trPr>
        <w:tc>
          <w:tcPr>
            <w:tcW w:w="5434" w:type="dxa"/>
          </w:tcPr>
          <w:p w14:paraId="16994599" w14:textId="52960960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Simon, Anna Catherine</w:t>
            </w:r>
          </w:p>
        </w:tc>
        <w:tc>
          <w:tcPr>
            <w:tcW w:w="3298" w:type="dxa"/>
          </w:tcPr>
          <w:p w14:paraId="110FB548" w14:textId="60F29113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08/21/2021</w:t>
            </w:r>
          </w:p>
        </w:tc>
        <w:tc>
          <w:tcPr>
            <w:tcW w:w="1228" w:type="dxa"/>
          </w:tcPr>
          <w:p w14:paraId="22AA5590" w14:textId="54B460A4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3258A0B8" w14:textId="77777777" w:rsidTr="00153E9B">
        <w:trPr>
          <w:trHeight w:val="399"/>
          <w:tblHeader/>
        </w:trPr>
        <w:tc>
          <w:tcPr>
            <w:tcW w:w="5434" w:type="dxa"/>
          </w:tcPr>
          <w:p w14:paraId="27982C1D" w14:textId="26EC4C25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Smith, Jason B</w:t>
            </w:r>
          </w:p>
        </w:tc>
        <w:tc>
          <w:tcPr>
            <w:tcW w:w="3298" w:type="dxa"/>
          </w:tcPr>
          <w:p w14:paraId="13E12F6D" w14:textId="5231F5BE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40E528BD" w14:textId="61AD4CBE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21069219" w14:textId="77777777" w:rsidTr="00153E9B">
        <w:trPr>
          <w:trHeight w:val="399"/>
          <w:tblHeader/>
        </w:trPr>
        <w:tc>
          <w:tcPr>
            <w:tcW w:w="5434" w:type="dxa"/>
          </w:tcPr>
          <w:p w14:paraId="658111C8" w14:textId="5066033E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Soranso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Murillo </w:t>
            </w:r>
            <w:proofErr w:type="spellStart"/>
            <w:r>
              <w:rPr>
                <w:color w:val="000000"/>
                <w:sz w:val="20"/>
                <w:szCs w:val="20"/>
              </w:rPr>
              <w:t>Santoni</w:t>
            </w:r>
            <w:proofErr w:type="spellEnd"/>
          </w:p>
        </w:tc>
        <w:tc>
          <w:tcPr>
            <w:tcW w:w="3298" w:type="dxa"/>
          </w:tcPr>
          <w:p w14:paraId="23941048" w14:textId="749742C7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02415FD8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81F2C" w:rsidRPr="00BA0D30" w14:paraId="5011F25C" w14:textId="77777777" w:rsidTr="00153E9B">
        <w:trPr>
          <w:trHeight w:val="399"/>
          <w:tblHeader/>
        </w:trPr>
        <w:tc>
          <w:tcPr>
            <w:tcW w:w="5434" w:type="dxa"/>
          </w:tcPr>
          <w:p w14:paraId="499981FB" w14:textId="4A701DC0" w:rsidR="00B81F2C" w:rsidRPr="00B81F2C" w:rsidRDefault="00B81F2C" w:rsidP="00B81F2C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211C66AF" w14:textId="4A322FDB" w:rsidR="00B81F2C" w:rsidRPr="00B81F2C" w:rsidRDefault="00B81F2C" w:rsidP="00B81F2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599BFBA6" w14:textId="0262CDFD" w:rsidR="00B81F2C" w:rsidRPr="00B81F2C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B96AC6" w:rsidRPr="00BA0D30" w14:paraId="00BFA476" w14:textId="77777777" w:rsidTr="00153E9B">
        <w:trPr>
          <w:trHeight w:val="399"/>
          <w:tblHeader/>
        </w:trPr>
        <w:tc>
          <w:tcPr>
            <w:tcW w:w="5434" w:type="dxa"/>
          </w:tcPr>
          <w:p w14:paraId="46724AAE" w14:textId="69E9C3A7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Steward, India Shannon</w:t>
            </w:r>
          </w:p>
        </w:tc>
        <w:tc>
          <w:tcPr>
            <w:tcW w:w="3298" w:type="dxa"/>
          </w:tcPr>
          <w:p w14:paraId="29A7D0DA" w14:textId="4803C525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09/27/2021</w:t>
            </w:r>
          </w:p>
        </w:tc>
        <w:tc>
          <w:tcPr>
            <w:tcW w:w="1228" w:type="dxa"/>
          </w:tcPr>
          <w:p w14:paraId="2603F44B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6B95DCAB" w14:textId="77777777" w:rsidTr="00153E9B">
        <w:trPr>
          <w:trHeight w:val="399"/>
          <w:tblHeader/>
        </w:trPr>
        <w:tc>
          <w:tcPr>
            <w:tcW w:w="5434" w:type="dxa"/>
          </w:tcPr>
          <w:p w14:paraId="0EDBA070" w14:textId="53AEF05C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Strutz</w:t>
            </w:r>
            <w:proofErr w:type="spellEnd"/>
            <w:r>
              <w:rPr>
                <w:color w:val="000000"/>
                <w:sz w:val="20"/>
                <w:szCs w:val="20"/>
              </w:rPr>
              <w:t>, W Jason</w:t>
            </w:r>
          </w:p>
        </w:tc>
        <w:tc>
          <w:tcPr>
            <w:tcW w:w="3298" w:type="dxa"/>
          </w:tcPr>
          <w:p w14:paraId="1AA6AC0D" w14:textId="7947E40B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07232D84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0972018C" w14:textId="77777777" w:rsidTr="00153E9B">
        <w:trPr>
          <w:trHeight w:val="399"/>
          <w:tblHeader/>
        </w:trPr>
        <w:tc>
          <w:tcPr>
            <w:tcW w:w="5434" w:type="dxa"/>
          </w:tcPr>
          <w:p w14:paraId="2BFE690A" w14:textId="5604660B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Sullivan, Bridget Kathleen</w:t>
            </w:r>
          </w:p>
        </w:tc>
        <w:tc>
          <w:tcPr>
            <w:tcW w:w="3298" w:type="dxa"/>
          </w:tcPr>
          <w:p w14:paraId="5A10704F" w14:textId="01CB8B2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228" w:type="dxa"/>
          </w:tcPr>
          <w:p w14:paraId="43B17212" w14:textId="78A5A111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4232A6A5" w14:textId="77777777" w:rsidTr="00153E9B">
        <w:trPr>
          <w:trHeight w:val="399"/>
          <w:tblHeader/>
        </w:trPr>
        <w:tc>
          <w:tcPr>
            <w:tcW w:w="5434" w:type="dxa"/>
          </w:tcPr>
          <w:p w14:paraId="20C2949D" w14:textId="052103D7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Sune</w:t>
            </w:r>
            <w:proofErr w:type="spellEnd"/>
            <w:r>
              <w:rPr>
                <w:color w:val="000000"/>
                <w:sz w:val="20"/>
                <w:szCs w:val="20"/>
              </w:rPr>
              <w:t>, Alejandro Jose</w:t>
            </w:r>
          </w:p>
        </w:tc>
        <w:tc>
          <w:tcPr>
            <w:tcW w:w="3298" w:type="dxa"/>
          </w:tcPr>
          <w:p w14:paraId="63CC0DA5" w14:textId="5E9D007B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26345F24" w14:textId="4828636C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B96AC6" w:rsidRPr="00BA0D30" w14:paraId="3E6E24B7" w14:textId="77777777" w:rsidTr="00153E9B">
        <w:trPr>
          <w:trHeight w:val="399"/>
          <w:tblHeader/>
        </w:trPr>
        <w:tc>
          <w:tcPr>
            <w:tcW w:w="5434" w:type="dxa"/>
          </w:tcPr>
          <w:p w14:paraId="65F7F23D" w14:textId="507AFFEC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Swanson, Kathryn</w:t>
            </w:r>
          </w:p>
        </w:tc>
        <w:tc>
          <w:tcPr>
            <w:tcW w:w="3298" w:type="dxa"/>
          </w:tcPr>
          <w:p w14:paraId="7414EDB1" w14:textId="19B8EAD6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08/27/2021</w:t>
            </w:r>
          </w:p>
        </w:tc>
        <w:tc>
          <w:tcPr>
            <w:tcW w:w="1228" w:type="dxa"/>
          </w:tcPr>
          <w:p w14:paraId="61EF8FD7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79A373FB" w14:textId="77777777" w:rsidTr="00153E9B">
        <w:trPr>
          <w:trHeight w:val="399"/>
          <w:tblHeader/>
        </w:trPr>
        <w:tc>
          <w:tcPr>
            <w:tcW w:w="5434" w:type="dxa"/>
          </w:tcPr>
          <w:p w14:paraId="026674DC" w14:textId="44BD9597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Szocinski</w:t>
            </w:r>
            <w:proofErr w:type="spellEnd"/>
            <w:r>
              <w:rPr>
                <w:color w:val="000000"/>
                <w:sz w:val="20"/>
                <w:szCs w:val="20"/>
              </w:rPr>
              <w:t>, Piotr</w:t>
            </w:r>
          </w:p>
        </w:tc>
        <w:tc>
          <w:tcPr>
            <w:tcW w:w="3298" w:type="dxa"/>
          </w:tcPr>
          <w:p w14:paraId="2F9DD9AA" w14:textId="38209BEC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09/17/2021</w:t>
            </w:r>
          </w:p>
        </w:tc>
        <w:tc>
          <w:tcPr>
            <w:tcW w:w="1228" w:type="dxa"/>
          </w:tcPr>
          <w:p w14:paraId="55B41C03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0838967D" w14:textId="77777777" w:rsidTr="00153E9B">
        <w:trPr>
          <w:trHeight w:val="399"/>
          <w:tblHeader/>
        </w:trPr>
        <w:tc>
          <w:tcPr>
            <w:tcW w:w="5434" w:type="dxa"/>
          </w:tcPr>
          <w:p w14:paraId="63BA44CC" w14:textId="560A6CF2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Teraguchi</w:t>
            </w:r>
            <w:proofErr w:type="spellEnd"/>
            <w:r>
              <w:rPr>
                <w:color w:val="000000"/>
                <w:sz w:val="20"/>
                <w:szCs w:val="20"/>
              </w:rPr>
              <w:t>, Daniel H</w:t>
            </w:r>
          </w:p>
        </w:tc>
        <w:tc>
          <w:tcPr>
            <w:tcW w:w="3298" w:type="dxa"/>
          </w:tcPr>
          <w:p w14:paraId="7BEE3141" w14:textId="6902734D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09/03/2021</w:t>
            </w:r>
          </w:p>
        </w:tc>
        <w:tc>
          <w:tcPr>
            <w:tcW w:w="1228" w:type="dxa"/>
          </w:tcPr>
          <w:p w14:paraId="7BE48112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2687253A" w14:textId="77777777" w:rsidTr="00153E9B">
        <w:trPr>
          <w:trHeight w:val="399"/>
          <w:tblHeader/>
        </w:trPr>
        <w:tc>
          <w:tcPr>
            <w:tcW w:w="5434" w:type="dxa"/>
          </w:tcPr>
          <w:p w14:paraId="16EF223B" w14:textId="1E0E46B0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Timperman</w:t>
            </w:r>
            <w:proofErr w:type="spellEnd"/>
            <w:r>
              <w:rPr>
                <w:color w:val="000000"/>
                <w:sz w:val="20"/>
                <w:szCs w:val="20"/>
              </w:rPr>
              <w:t>, Aaron Thomas</w:t>
            </w:r>
          </w:p>
        </w:tc>
        <w:tc>
          <w:tcPr>
            <w:tcW w:w="3298" w:type="dxa"/>
          </w:tcPr>
          <w:p w14:paraId="6F00ECD9" w14:textId="24BA8F21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118B429C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2BB09523" w14:textId="77777777" w:rsidTr="00153E9B">
        <w:trPr>
          <w:trHeight w:val="399"/>
          <w:tblHeader/>
        </w:trPr>
        <w:tc>
          <w:tcPr>
            <w:tcW w:w="5434" w:type="dxa"/>
          </w:tcPr>
          <w:p w14:paraId="4C8B435F" w14:textId="24119984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Tran, Kenny </w:t>
            </w:r>
            <w:proofErr w:type="spellStart"/>
            <w:r>
              <w:rPr>
                <w:color w:val="000000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3298" w:type="dxa"/>
          </w:tcPr>
          <w:p w14:paraId="15A47560" w14:textId="523B1D17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08/25/2021</w:t>
            </w:r>
          </w:p>
        </w:tc>
        <w:tc>
          <w:tcPr>
            <w:tcW w:w="1228" w:type="dxa"/>
          </w:tcPr>
          <w:p w14:paraId="61379088" w14:textId="77777777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B96AC6" w:rsidRPr="00BA0D30" w14:paraId="54F9347F" w14:textId="77777777" w:rsidTr="00153E9B">
        <w:trPr>
          <w:trHeight w:val="399"/>
          <w:tblHeader/>
        </w:trPr>
        <w:tc>
          <w:tcPr>
            <w:tcW w:w="5434" w:type="dxa"/>
          </w:tcPr>
          <w:p w14:paraId="2DCB62D7" w14:textId="40D7E7C7" w:rsidR="00B96AC6" w:rsidRDefault="00B96AC6" w:rsidP="00B96AC6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Watkins, Michel A</w:t>
            </w:r>
          </w:p>
        </w:tc>
        <w:tc>
          <w:tcPr>
            <w:tcW w:w="3298" w:type="dxa"/>
          </w:tcPr>
          <w:p w14:paraId="6E9BA1FA" w14:textId="35E390C4" w:rsidR="00B96AC6" w:rsidRDefault="00B96AC6" w:rsidP="00B96AC6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08/15/2021</w:t>
            </w:r>
          </w:p>
        </w:tc>
        <w:tc>
          <w:tcPr>
            <w:tcW w:w="1228" w:type="dxa"/>
          </w:tcPr>
          <w:p w14:paraId="63A1E5C9" w14:textId="76357003" w:rsidR="00B96AC6" w:rsidRPr="004C49C5" w:rsidRDefault="00B96AC6" w:rsidP="00B96AC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</w:tbl>
    <w:p w14:paraId="1A63B65C" w14:textId="279C00C9" w:rsidR="00351662" w:rsidRDefault="00351662"/>
    <w:p w14:paraId="00BE5BC4" w14:textId="4A8E8E53" w:rsidR="00B81F2C" w:rsidRDefault="00B81F2C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91DC83B" w14:textId="4B1298F0" w:rsidR="00861927" w:rsidRDefault="00861927" w:rsidP="00B81F2C">
      <w:pPr>
        <w:pStyle w:val="Heading2"/>
      </w:pPr>
      <w:r>
        <w:t>Resignations and Separations - Chicago</w:t>
      </w:r>
    </w:p>
    <w:p w14:paraId="76973D3F" w14:textId="564898E6" w:rsidR="00861927" w:rsidRDefault="00861927" w:rsidP="00861927">
      <w:pPr>
        <w:jc w:val="center"/>
      </w:pPr>
      <w:r>
        <w:t xml:space="preserve">Reported </w:t>
      </w:r>
      <w:r w:rsidR="00D34D79">
        <w:t>November 18</w:t>
      </w:r>
      <w:r w:rsidR="00187171">
        <w:t>, 2021</w:t>
      </w:r>
    </w:p>
    <w:p w14:paraId="23159479" w14:textId="77777777" w:rsidR="00DD53F8" w:rsidRDefault="00DD53F8" w:rsidP="00D34D79"/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B81F2C" w:rsidRPr="00BA0D30" w14:paraId="7B3743DF" w14:textId="77777777" w:rsidTr="00153E9B">
        <w:trPr>
          <w:trHeight w:val="399"/>
          <w:tblHeader/>
        </w:trPr>
        <w:tc>
          <w:tcPr>
            <w:tcW w:w="5434" w:type="dxa"/>
            <w:hideMark/>
          </w:tcPr>
          <w:p w14:paraId="0DED9FBB" w14:textId="035A5C84" w:rsidR="00B81F2C" w:rsidRPr="004C49C5" w:rsidRDefault="00B81F2C" w:rsidP="00B81F2C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  <w:hideMark/>
          </w:tcPr>
          <w:p w14:paraId="70157E21" w14:textId="41C592C2" w:rsidR="00B81F2C" w:rsidRPr="004C49C5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0394B6D9" w14:textId="1F7967CB" w:rsidR="00B81F2C" w:rsidRPr="004C49C5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C93536" w:rsidRPr="00BA0D30" w14:paraId="2D4EE48E" w14:textId="77777777" w:rsidTr="00153E9B">
        <w:trPr>
          <w:trHeight w:val="399"/>
          <w:tblHeader/>
        </w:trPr>
        <w:tc>
          <w:tcPr>
            <w:tcW w:w="5434" w:type="dxa"/>
          </w:tcPr>
          <w:p w14:paraId="6A5CAEC6" w14:textId="594B288A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Adekoya, Mary </w:t>
            </w:r>
            <w:proofErr w:type="spellStart"/>
            <w:r>
              <w:rPr>
                <w:color w:val="000000"/>
                <w:sz w:val="20"/>
                <w:szCs w:val="20"/>
              </w:rPr>
              <w:t>Alaba</w:t>
            </w:r>
            <w:proofErr w:type="spellEnd"/>
          </w:p>
        </w:tc>
        <w:tc>
          <w:tcPr>
            <w:tcW w:w="3298" w:type="dxa"/>
          </w:tcPr>
          <w:p w14:paraId="00A9C091" w14:textId="335F0BA1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0B4D3DF7" w14:textId="604DDCA1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3536" w:rsidRPr="00BA0D30" w14:paraId="402E2794" w14:textId="77777777" w:rsidTr="00153E9B">
        <w:trPr>
          <w:trHeight w:val="399"/>
          <w:tblHeader/>
        </w:trPr>
        <w:tc>
          <w:tcPr>
            <w:tcW w:w="5434" w:type="dxa"/>
          </w:tcPr>
          <w:p w14:paraId="2DC2FF6E" w14:textId="2615EEB9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Allen-Meares, Paula</w:t>
            </w:r>
          </w:p>
        </w:tc>
        <w:tc>
          <w:tcPr>
            <w:tcW w:w="3298" w:type="dxa"/>
          </w:tcPr>
          <w:p w14:paraId="2CCDF2CF" w14:textId="3273E7B4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73E8AC7D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105E62E6" w14:textId="77777777" w:rsidTr="00153E9B">
        <w:trPr>
          <w:trHeight w:val="399"/>
          <w:tblHeader/>
        </w:trPr>
        <w:tc>
          <w:tcPr>
            <w:tcW w:w="5434" w:type="dxa"/>
          </w:tcPr>
          <w:p w14:paraId="1168281D" w14:textId="238CBC95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Almiro</w:t>
            </w:r>
            <w:proofErr w:type="spellEnd"/>
            <w:r>
              <w:rPr>
                <w:color w:val="000000"/>
                <w:sz w:val="20"/>
                <w:szCs w:val="20"/>
              </w:rPr>
              <w:t>, Nicole</w:t>
            </w:r>
          </w:p>
        </w:tc>
        <w:tc>
          <w:tcPr>
            <w:tcW w:w="3298" w:type="dxa"/>
          </w:tcPr>
          <w:p w14:paraId="63D7A6BE" w14:textId="692B71F3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6324A86E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7C4A10FD" w14:textId="77777777" w:rsidTr="00153E9B">
        <w:trPr>
          <w:trHeight w:val="399"/>
          <w:tblHeader/>
        </w:trPr>
        <w:tc>
          <w:tcPr>
            <w:tcW w:w="5434" w:type="dxa"/>
          </w:tcPr>
          <w:p w14:paraId="0FF59328" w14:textId="42BF5E9B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Andrew, Amara</w:t>
            </w:r>
          </w:p>
        </w:tc>
        <w:tc>
          <w:tcPr>
            <w:tcW w:w="3298" w:type="dxa"/>
          </w:tcPr>
          <w:p w14:paraId="5B1B1D6D" w14:textId="429D264B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3A44CBC5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13D71D9C" w14:textId="77777777" w:rsidTr="00153E9B">
        <w:trPr>
          <w:trHeight w:val="399"/>
          <w:tblHeader/>
        </w:trPr>
        <w:tc>
          <w:tcPr>
            <w:tcW w:w="5434" w:type="dxa"/>
          </w:tcPr>
          <w:p w14:paraId="77E2CC71" w14:textId="21D2D7C0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Aquino, Courtney Alyse</w:t>
            </w:r>
          </w:p>
        </w:tc>
        <w:tc>
          <w:tcPr>
            <w:tcW w:w="3298" w:type="dxa"/>
          </w:tcPr>
          <w:p w14:paraId="52CA033C" w14:textId="30ABA5AF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08/23/2021</w:t>
            </w:r>
          </w:p>
        </w:tc>
        <w:tc>
          <w:tcPr>
            <w:tcW w:w="1228" w:type="dxa"/>
          </w:tcPr>
          <w:p w14:paraId="2AEAFC20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7A20F48B" w14:textId="77777777" w:rsidTr="00153E9B">
        <w:trPr>
          <w:trHeight w:val="399"/>
          <w:tblHeader/>
        </w:trPr>
        <w:tc>
          <w:tcPr>
            <w:tcW w:w="5434" w:type="dxa"/>
          </w:tcPr>
          <w:p w14:paraId="1DCBA112" w14:textId="4400089C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Arnaudo</w:t>
            </w:r>
            <w:proofErr w:type="spellEnd"/>
            <w:r>
              <w:rPr>
                <w:color w:val="000000"/>
                <w:sz w:val="20"/>
                <w:szCs w:val="20"/>
              </w:rPr>
              <w:t>, Michael</w:t>
            </w:r>
          </w:p>
        </w:tc>
        <w:tc>
          <w:tcPr>
            <w:tcW w:w="3298" w:type="dxa"/>
          </w:tcPr>
          <w:p w14:paraId="27EEE1F8" w14:textId="505720F0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08/29/2021</w:t>
            </w:r>
          </w:p>
        </w:tc>
        <w:tc>
          <w:tcPr>
            <w:tcW w:w="1228" w:type="dxa"/>
          </w:tcPr>
          <w:p w14:paraId="125FA3F0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0780E4CA" w14:textId="77777777" w:rsidTr="00153E9B">
        <w:trPr>
          <w:trHeight w:val="399"/>
          <w:tblHeader/>
        </w:trPr>
        <w:tc>
          <w:tcPr>
            <w:tcW w:w="5434" w:type="dxa"/>
          </w:tcPr>
          <w:p w14:paraId="6D18C541" w14:textId="39976FFA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Balcer</w:t>
            </w:r>
            <w:proofErr w:type="spellEnd"/>
            <w:r>
              <w:rPr>
                <w:color w:val="000000"/>
                <w:sz w:val="20"/>
                <w:szCs w:val="20"/>
              </w:rPr>
              <w:t>, Kelsey A</w:t>
            </w:r>
          </w:p>
        </w:tc>
        <w:tc>
          <w:tcPr>
            <w:tcW w:w="3298" w:type="dxa"/>
          </w:tcPr>
          <w:p w14:paraId="6A543437" w14:textId="01AFAD08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3B640782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53902FBD" w14:textId="77777777" w:rsidTr="00153E9B">
        <w:trPr>
          <w:trHeight w:val="399"/>
          <w:tblHeader/>
        </w:trPr>
        <w:tc>
          <w:tcPr>
            <w:tcW w:w="5434" w:type="dxa"/>
          </w:tcPr>
          <w:p w14:paraId="5EE713D2" w14:textId="4B8DABE6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Billips</w:t>
            </w:r>
            <w:proofErr w:type="spellEnd"/>
            <w:r>
              <w:rPr>
                <w:color w:val="000000"/>
                <w:sz w:val="20"/>
                <w:szCs w:val="20"/>
              </w:rPr>
              <w:t>, Michael A</w:t>
            </w:r>
          </w:p>
        </w:tc>
        <w:tc>
          <w:tcPr>
            <w:tcW w:w="3298" w:type="dxa"/>
          </w:tcPr>
          <w:p w14:paraId="61F057FF" w14:textId="150885E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5C6CC360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7E3DE5A8" w14:textId="77777777" w:rsidTr="00153E9B">
        <w:trPr>
          <w:trHeight w:val="399"/>
          <w:tblHeader/>
        </w:trPr>
        <w:tc>
          <w:tcPr>
            <w:tcW w:w="5434" w:type="dxa"/>
          </w:tcPr>
          <w:p w14:paraId="7A3DAC1A" w14:textId="0305B641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Brenneman, Dana</w:t>
            </w:r>
          </w:p>
        </w:tc>
        <w:tc>
          <w:tcPr>
            <w:tcW w:w="3298" w:type="dxa"/>
          </w:tcPr>
          <w:p w14:paraId="2B00586F" w14:textId="0D2D8C18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09/07/2021</w:t>
            </w:r>
          </w:p>
        </w:tc>
        <w:tc>
          <w:tcPr>
            <w:tcW w:w="1228" w:type="dxa"/>
          </w:tcPr>
          <w:p w14:paraId="474D5EE2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59BB56E7" w14:textId="77777777" w:rsidTr="00153E9B">
        <w:trPr>
          <w:trHeight w:val="399"/>
          <w:tblHeader/>
        </w:trPr>
        <w:tc>
          <w:tcPr>
            <w:tcW w:w="5434" w:type="dxa"/>
          </w:tcPr>
          <w:p w14:paraId="7CBF8858" w14:textId="27643C34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Butts, Joshua</w:t>
            </w:r>
          </w:p>
        </w:tc>
        <w:tc>
          <w:tcPr>
            <w:tcW w:w="3298" w:type="dxa"/>
          </w:tcPr>
          <w:p w14:paraId="5ADEA4AF" w14:textId="4B666C4D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2A60AC36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37AD1F66" w14:textId="77777777" w:rsidTr="00153E9B">
        <w:trPr>
          <w:trHeight w:val="399"/>
          <w:tblHeader/>
        </w:trPr>
        <w:tc>
          <w:tcPr>
            <w:tcW w:w="5434" w:type="dxa"/>
          </w:tcPr>
          <w:p w14:paraId="61659B27" w14:textId="5D768611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Cheng, Shu-</w:t>
            </w:r>
            <w:proofErr w:type="spellStart"/>
            <w:r>
              <w:rPr>
                <w:color w:val="000000"/>
                <w:sz w:val="20"/>
                <w:szCs w:val="20"/>
              </w:rPr>
              <w:t>ju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3298" w:type="dxa"/>
          </w:tcPr>
          <w:p w14:paraId="11FE03C8" w14:textId="270222A1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58E3D69D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3518903E" w14:textId="77777777" w:rsidTr="00153E9B">
        <w:trPr>
          <w:trHeight w:val="399"/>
          <w:tblHeader/>
        </w:trPr>
        <w:tc>
          <w:tcPr>
            <w:tcW w:w="5434" w:type="dxa"/>
          </w:tcPr>
          <w:p w14:paraId="367C8728" w14:textId="17F735E9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Connell, Sara</w:t>
            </w:r>
          </w:p>
        </w:tc>
        <w:tc>
          <w:tcPr>
            <w:tcW w:w="3298" w:type="dxa"/>
          </w:tcPr>
          <w:p w14:paraId="6259DEB9" w14:textId="01DBE0B3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08/29/2021</w:t>
            </w:r>
          </w:p>
        </w:tc>
        <w:tc>
          <w:tcPr>
            <w:tcW w:w="1228" w:type="dxa"/>
          </w:tcPr>
          <w:p w14:paraId="2CC24D34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571C3C96" w14:textId="77777777" w:rsidTr="00153E9B">
        <w:trPr>
          <w:trHeight w:val="399"/>
          <w:tblHeader/>
        </w:trPr>
        <w:tc>
          <w:tcPr>
            <w:tcW w:w="5434" w:type="dxa"/>
          </w:tcPr>
          <w:p w14:paraId="54ABE2F2" w14:textId="6B47D737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Del Rios, Marina</w:t>
            </w:r>
          </w:p>
        </w:tc>
        <w:tc>
          <w:tcPr>
            <w:tcW w:w="3298" w:type="dxa"/>
          </w:tcPr>
          <w:p w14:paraId="612E43F7" w14:textId="3E184EEC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46F243B4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240A0625" w14:textId="77777777" w:rsidTr="00153E9B">
        <w:trPr>
          <w:trHeight w:val="399"/>
          <w:tblHeader/>
        </w:trPr>
        <w:tc>
          <w:tcPr>
            <w:tcW w:w="5434" w:type="dxa"/>
          </w:tcPr>
          <w:p w14:paraId="58246303" w14:textId="45987A8B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Dixon, Alexander Michael</w:t>
            </w:r>
          </w:p>
        </w:tc>
        <w:tc>
          <w:tcPr>
            <w:tcW w:w="3298" w:type="dxa"/>
          </w:tcPr>
          <w:p w14:paraId="06F73D7D" w14:textId="05A1F2ED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55FE9E41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35131F01" w14:textId="77777777" w:rsidTr="00153E9B">
        <w:trPr>
          <w:trHeight w:val="399"/>
          <w:tblHeader/>
        </w:trPr>
        <w:tc>
          <w:tcPr>
            <w:tcW w:w="5434" w:type="dxa"/>
          </w:tcPr>
          <w:p w14:paraId="5AD77D34" w14:textId="30F12C11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Dixon, </w:t>
            </w:r>
            <w:proofErr w:type="spellStart"/>
            <w:r>
              <w:rPr>
                <w:color w:val="000000"/>
                <w:sz w:val="20"/>
                <w:szCs w:val="20"/>
              </w:rPr>
              <w:t>Carlisa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Petrice</w:t>
            </w:r>
            <w:proofErr w:type="spellEnd"/>
          </w:p>
        </w:tc>
        <w:tc>
          <w:tcPr>
            <w:tcW w:w="3298" w:type="dxa"/>
          </w:tcPr>
          <w:p w14:paraId="17EB1A8C" w14:textId="2F3443F8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09/22/2021</w:t>
            </w:r>
          </w:p>
        </w:tc>
        <w:tc>
          <w:tcPr>
            <w:tcW w:w="1228" w:type="dxa"/>
          </w:tcPr>
          <w:p w14:paraId="31661A7E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6625A647" w14:textId="77777777" w:rsidTr="00153E9B">
        <w:trPr>
          <w:trHeight w:val="399"/>
          <w:tblHeader/>
        </w:trPr>
        <w:tc>
          <w:tcPr>
            <w:tcW w:w="5434" w:type="dxa"/>
          </w:tcPr>
          <w:p w14:paraId="59F2A9EB" w14:textId="0CEFC703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Dongo</w:t>
            </w:r>
            <w:proofErr w:type="spellEnd"/>
            <w:r>
              <w:rPr>
                <w:color w:val="000000"/>
                <w:sz w:val="20"/>
                <w:szCs w:val="20"/>
              </w:rPr>
              <w:t>, Alejandra</w:t>
            </w:r>
          </w:p>
        </w:tc>
        <w:tc>
          <w:tcPr>
            <w:tcW w:w="3298" w:type="dxa"/>
          </w:tcPr>
          <w:p w14:paraId="4D6D8499" w14:textId="65B27C6E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7D84AE74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1D841859" w14:textId="77777777" w:rsidTr="00153E9B">
        <w:trPr>
          <w:trHeight w:val="399"/>
          <w:tblHeader/>
        </w:trPr>
        <w:tc>
          <w:tcPr>
            <w:tcW w:w="5434" w:type="dxa"/>
          </w:tcPr>
          <w:p w14:paraId="7079E160" w14:textId="0B5C6699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Downey, Dustin McBride</w:t>
            </w:r>
          </w:p>
        </w:tc>
        <w:tc>
          <w:tcPr>
            <w:tcW w:w="3298" w:type="dxa"/>
          </w:tcPr>
          <w:p w14:paraId="0EC81272" w14:textId="72D8BEDD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08/24/2021</w:t>
            </w:r>
          </w:p>
        </w:tc>
        <w:tc>
          <w:tcPr>
            <w:tcW w:w="1228" w:type="dxa"/>
          </w:tcPr>
          <w:p w14:paraId="2C78488D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35ABCE8C" w14:textId="77777777" w:rsidTr="00153E9B">
        <w:trPr>
          <w:trHeight w:val="399"/>
          <w:tblHeader/>
        </w:trPr>
        <w:tc>
          <w:tcPr>
            <w:tcW w:w="5434" w:type="dxa"/>
          </w:tcPr>
          <w:p w14:paraId="197DD0D0" w14:textId="001F28D6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Edafetanure-Ibeh</w:t>
            </w:r>
            <w:proofErr w:type="spellEnd"/>
            <w:r>
              <w:rPr>
                <w:color w:val="000000"/>
                <w:sz w:val="20"/>
                <w:szCs w:val="20"/>
              </w:rPr>
              <w:t>, Russell</w:t>
            </w:r>
          </w:p>
        </w:tc>
        <w:tc>
          <w:tcPr>
            <w:tcW w:w="3298" w:type="dxa"/>
          </w:tcPr>
          <w:p w14:paraId="0AC07EED" w14:textId="466E59A8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08/16/2021</w:t>
            </w:r>
          </w:p>
        </w:tc>
        <w:tc>
          <w:tcPr>
            <w:tcW w:w="1228" w:type="dxa"/>
          </w:tcPr>
          <w:p w14:paraId="15D208E4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28F5D159" w14:textId="77777777" w:rsidTr="00153E9B">
        <w:trPr>
          <w:trHeight w:val="399"/>
          <w:tblHeader/>
        </w:trPr>
        <w:tc>
          <w:tcPr>
            <w:tcW w:w="5434" w:type="dxa"/>
          </w:tcPr>
          <w:p w14:paraId="283720F8" w14:textId="1272598D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Fagan, Erin Colleen</w:t>
            </w:r>
          </w:p>
        </w:tc>
        <w:tc>
          <w:tcPr>
            <w:tcW w:w="3298" w:type="dxa"/>
          </w:tcPr>
          <w:p w14:paraId="65F892EC" w14:textId="47E23E14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0C2956DB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C93536" w:rsidRPr="00BA0D30" w14:paraId="037AF876" w14:textId="77777777" w:rsidTr="00153E9B">
        <w:trPr>
          <w:trHeight w:val="399"/>
          <w:tblHeader/>
        </w:trPr>
        <w:tc>
          <w:tcPr>
            <w:tcW w:w="5434" w:type="dxa"/>
          </w:tcPr>
          <w:p w14:paraId="2211D787" w14:textId="4D746686" w:rsidR="00C93536" w:rsidRPr="004C49C5" w:rsidRDefault="00C93536" w:rsidP="00C93536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Fellers, Ellen R</w:t>
            </w:r>
          </w:p>
        </w:tc>
        <w:tc>
          <w:tcPr>
            <w:tcW w:w="3298" w:type="dxa"/>
          </w:tcPr>
          <w:p w14:paraId="21860B78" w14:textId="058DF3AE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08/26/2021</w:t>
            </w:r>
          </w:p>
        </w:tc>
        <w:tc>
          <w:tcPr>
            <w:tcW w:w="1228" w:type="dxa"/>
          </w:tcPr>
          <w:p w14:paraId="2E72C1A1" w14:textId="77777777" w:rsidR="00C93536" w:rsidRPr="004C49C5" w:rsidRDefault="00C93536" w:rsidP="00C93536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0978B91C" w14:textId="77777777" w:rsidTr="00153E9B">
        <w:trPr>
          <w:trHeight w:val="399"/>
          <w:tblHeader/>
        </w:trPr>
        <w:tc>
          <w:tcPr>
            <w:tcW w:w="5434" w:type="dxa"/>
          </w:tcPr>
          <w:p w14:paraId="5ADF15A9" w14:textId="2145BDF5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Flynn, Gena Patricia Brooks</w:t>
            </w:r>
          </w:p>
        </w:tc>
        <w:tc>
          <w:tcPr>
            <w:tcW w:w="3298" w:type="dxa"/>
          </w:tcPr>
          <w:p w14:paraId="3B4EE623" w14:textId="0B95313B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5CDF9C36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0463293F" w14:textId="77777777" w:rsidR="00B81F2C" w:rsidRDefault="00B81F2C">
      <w:r>
        <w:br w:type="page"/>
      </w: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late date of employment, conversion"/>
      </w:tblPr>
      <w:tblGrid>
        <w:gridCol w:w="5434"/>
        <w:gridCol w:w="3298"/>
        <w:gridCol w:w="1228"/>
      </w:tblGrid>
      <w:tr w:rsidR="00B81F2C" w:rsidRPr="00BA0D30" w14:paraId="18C677A6" w14:textId="77777777" w:rsidTr="00153E9B">
        <w:trPr>
          <w:trHeight w:val="399"/>
          <w:tblHeader/>
        </w:trPr>
        <w:tc>
          <w:tcPr>
            <w:tcW w:w="5434" w:type="dxa"/>
          </w:tcPr>
          <w:p w14:paraId="3EA9D469" w14:textId="29BC7C4E" w:rsidR="00B81F2C" w:rsidRDefault="00B81F2C" w:rsidP="00B81F2C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1446883B" w14:textId="3EF97DD3" w:rsidR="00B81F2C" w:rsidRDefault="00B81F2C" w:rsidP="00B81F2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70E4E8DE" w14:textId="045CD80E" w:rsidR="00B81F2C" w:rsidRPr="004C49C5" w:rsidRDefault="00B81F2C" w:rsidP="00B81F2C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20565" w:rsidRPr="00BA0D30" w14:paraId="0FC6225F" w14:textId="77777777" w:rsidTr="00153E9B">
        <w:trPr>
          <w:trHeight w:val="399"/>
          <w:tblHeader/>
        </w:trPr>
        <w:tc>
          <w:tcPr>
            <w:tcW w:w="5434" w:type="dxa"/>
          </w:tcPr>
          <w:p w14:paraId="52231D1E" w14:textId="331D4169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Fonge</w:t>
            </w:r>
            <w:proofErr w:type="spellEnd"/>
            <w:r>
              <w:rPr>
                <w:color w:val="000000"/>
                <w:sz w:val="20"/>
                <w:szCs w:val="20"/>
              </w:rPr>
              <w:t>, John N</w:t>
            </w:r>
          </w:p>
        </w:tc>
        <w:tc>
          <w:tcPr>
            <w:tcW w:w="3298" w:type="dxa"/>
          </w:tcPr>
          <w:p w14:paraId="2820EA95" w14:textId="7039DE0A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08/27/2021</w:t>
            </w:r>
          </w:p>
        </w:tc>
        <w:tc>
          <w:tcPr>
            <w:tcW w:w="1228" w:type="dxa"/>
          </w:tcPr>
          <w:p w14:paraId="11D41213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57AD4FD2" w14:textId="77777777" w:rsidTr="00153E9B">
        <w:trPr>
          <w:trHeight w:val="399"/>
          <w:tblHeader/>
        </w:trPr>
        <w:tc>
          <w:tcPr>
            <w:tcW w:w="5434" w:type="dxa"/>
          </w:tcPr>
          <w:p w14:paraId="6D3435ED" w14:textId="770815A6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Genio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Goluch</w:t>
            </w:r>
            <w:proofErr w:type="spellEnd"/>
            <w:r>
              <w:rPr>
                <w:color w:val="000000"/>
                <w:sz w:val="20"/>
                <w:szCs w:val="20"/>
              </w:rPr>
              <w:t>, Maria Francia</w:t>
            </w:r>
          </w:p>
        </w:tc>
        <w:tc>
          <w:tcPr>
            <w:tcW w:w="3298" w:type="dxa"/>
          </w:tcPr>
          <w:p w14:paraId="0705B9EA" w14:textId="0C33706D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08/21/2021</w:t>
            </w:r>
          </w:p>
        </w:tc>
        <w:tc>
          <w:tcPr>
            <w:tcW w:w="1228" w:type="dxa"/>
          </w:tcPr>
          <w:p w14:paraId="01BA0062" w14:textId="2C6CC776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20565" w:rsidRPr="00BA0D30" w14:paraId="42A21D16" w14:textId="77777777" w:rsidTr="00153E9B">
        <w:trPr>
          <w:trHeight w:val="399"/>
          <w:tblHeader/>
        </w:trPr>
        <w:tc>
          <w:tcPr>
            <w:tcW w:w="5434" w:type="dxa"/>
          </w:tcPr>
          <w:p w14:paraId="5B3804A0" w14:textId="642CC6BE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Gerberich</w:t>
            </w:r>
            <w:proofErr w:type="spellEnd"/>
            <w:r>
              <w:rPr>
                <w:color w:val="000000"/>
                <w:sz w:val="20"/>
                <w:szCs w:val="20"/>
              </w:rPr>
              <w:t>, Amanda</w:t>
            </w:r>
          </w:p>
        </w:tc>
        <w:tc>
          <w:tcPr>
            <w:tcW w:w="3298" w:type="dxa"/>
          </w:tcPr>
          <w:p w14:paraId="0F1661D1" w14:textId="24D14ECD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68B353C8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2D1A0081" w14:textId="77777777" w:rsidTr="00153E9B">
        <w:trPr>
          <w:trHeight w:val="399"/>
          <w:tblHeader/>
        </w:trPr>
        <w:tc>
          <w:tcPr>
            <w:tcW w:w="5434" w:type="dxa"/>
          </w:tcPr>
          <w:p w14:paraId="55C2B4BA" w14:textId="0CC8D7E8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Gilpin, Claire</w:t>
            </w:r>
          </w:p>
        </w:tc>
        <w:tc>
          <w:tcPr>
            <w:tcW w:w="3298" w:type="dxa"/>
          </w:tcPr>
          <w:p w14:paraId="299C3803" w14:textId="100F930F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691D88E7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1DDE95B8" w14:textId="77777777" w:rsidTr="00153E9B">
        <w:trPr>
          <w:trHeight w:val="399"/>
          <w:tblHeader/>
        </w:trPr>
        <w:tc>
          <w:tcPr>
            <w:tcW w:w="5434" w:type="dxa"/>
          </w:tcPr>
          <w:p w14:paraId="354AAE55" w14:textId="6E7A1731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Gramelspacher</w:t>
            </w:r>
            <w:proofErr w:type="spellEnd"/>
            <w:r>
              <w:rPr>
                <w:color w:val="000000"/>
                <w:sz w:val="20"/>
                <w:szCs w:val="20"/>
              </w:rPr>
              <w:t>, Anna Maria</w:t>
            </w:r>
          </w:p>
        </w:tc>
        <w:tc>
          <w:tcPr>
            <w:tcW w:w="3298" w:type="dxa"/>
          </w:tcPr>
          <w:p w14:paraId="0D0EC9B9" w14:textId="5CD8ACA2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08/26/2021</w:t>
            </w:r>
          </w:p>
        </w:tc>
        <w:tc>
          <w:tcPr>
            <w:tcW w:w="1228" w:type="dxa"/>
          </w:tcPr>
          <w:p w14:paraId="0B5D85B1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12166EE0" w14:textId="77777777" w:rsidTr="00153E9B">
        <w:trPr>
          <w:trHeight w:val="399"/>
          <w:tblHeader/>
        </w:trPr>
        <w:tc>
          <w:tcPr>
            <w:tcW w:w="5434" w:type="dxa"/>
          </w:tcPr>
          <w:p w14:paraId="38F75FE8" w14:textId="7F63AA2D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Guruli</w:t>
            </w:r>
            <w:proofErr w:type="spellEnd"/>
            <w:r>
              <w:rPr>
                <w:color w:val="000000"/>
                <w:sz w:val="20"/>
                <w:szCs w:val="20"/>
              </w:rPr>
              <w:t>, Nino</w:t>
            </w:r>
          </w:p>
        </w:tc>
        <w:tc>
          <w:tcPr>
            <w:tcW w:w="3298" w:type="dxa"/>
          </w:tcPr>
          <w:p w14:paraId="05272578" w14:textId="2D846CB2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09/17/2021</w:t>
            </w:r>
          </w:p>
        </w:tc>
        <w:tc>
          <w:tcPr>
            <w:tcW w:w="1228" w:type="dxa"/>
          </w:tcPr>
          <w:p w14:paraId="49D52C6F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7285E393" w14:textId="77777777" w:rsidTr="00153E9B">
        <w:trPr>
          <w:trHeight w:val="399"/>
          <w:tblHeader/>
        </w:trPr>
        <w:tc>
          <w:tcPr>
            <w:tcW w:w="5434" w:type="dxa"/>
          </w:tcPr>
          <w:p w14:paraId="435D08BC" w14:textId="4C4AB551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Hanley, Peter Joseph</w:t>
            </w:r>
          </w:p>
        </w:tc>
        <w:tc>
          <w:tcPr>
            <w:tcW w:w="3298" w:type="dxa"/>
          </w:tcPr>
          <w:p w14:paraId="6324DFA3" w14:textId="691AB74B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18A44F60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3E7AE2E0" w14:textId="77777777" w:rsidTr="00153E9B">
        <w:trPr>
          <w:trHeight w:val="399"/>
          <w:tblHeader/>
        </w:trPr>
        <w:tc>
          <w:tcPr>
            <w:tcW w:w="5434" w:type="dxa"/>
          </w:tcPr>
          <w:p w14:paraId="4BB75A53" w14:textId="40F6B467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Hardy, Elaine C</w:t>
            </w:r>
          </w:p>
        </w:tc>
        <w:tc>
          <w:tcPr>
            <w:tcW w:w="3298" w:type="dxa"/>
          </w:tcPr>
          <w:p w14:paraId="5410EE94" w14:textId="5373AC6F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289D8819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1DC51679" w14:textId="77777777" w:rsidTr="00153E9B">
        <w:trPr>
          <w:trHeight w:val="399"/>
          <w:tblHeader/>
        </w:trPr>
        <w:tc>
          <w:tcPr>
            <w:tcW w:w="5434" w:type="dxa"/>
          </w:tcPr>
          <w:p w14:paraId="71ADA866" w14:textId="17AAF013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Herzog, Veronica</w:t>
            </w:r>
          </w:p>
        </w:tc>
        <w:tc>
          <w:tcPr>
            <w:tcW w:w="3298" w:type="dxa"/>
          </w:tcPr>
          <w:p w14:paraId="2E225202" w14:textId="13C8C2E6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08/18/2021</w:t>
            </w:r>
          </w:p>
        </w:tc>
        <w:tc>
          <w:tcPr>
            <w:tcW w:w="1228" w:type="dxa"/>
          </w:tcPr>
          <w:p w14:paraId="75B0E16D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356AF453" w14:textId="77777777" w:rsidTr="00153E9B">
        <w:trPr>
          <w:trHeight w:val="399"/>
          <w:tblHeader/>
        </w:trPr>
        <w:tc>
          <w:tcPr>
            <w:tcW w:w="5434" w:type="dxa"/>
          </w:tcPr>
          <w:p w14:paraId="75B25C24" w14:textId="17E9BBA9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James, Brittani Monee</w:t>
            </w:r>
          </w:p>
        </w:tc>
        <w:tc>
          <w:tcPr>
            <w:tcW w:w="3298" w:type="dxa"/>
          </w:tcPr>
          <w:p w14:paraId="5685B734" w14:textId="7CD10E85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08/27/2021</w:t>
            </w:r>
          </w:p>
        </w:tc>
        <w:tc>
          <w:tcPr>
            <w:tcW w:w="1228" w:type="dxa"/>
          </w:tcPr>
          <w:p w14:paraId="62D235E8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3766150F" w14:textId="77777777" w:rsidTr="00153E9B">
        <w:trPr>
          <w:trHeight w:val="399"/>
          <w:tblHeader/>
        </w:trPr>
        <w:tc>
          <w:tcPr>
            <w:tcW w:w="5434" w:type="dxa"/>
          </w:tcPr>
          <w:p w14:paraId="6B88056E" w14:textId="7B26F322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Jang, Erika</w:t>
            </w:r>
          </w:p>
        </w:tc>
        <w:tc>
          <w:tcPr>
            <w:tcW w:w="3298" w:type="dxa"/>
          </w:tcPr>
          <w:p w14:paraId="5C453F3A" w14:textId="204A5212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67976E0F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76BE478D" w14:textId="77777777" w:rsidTr="00153E9B">
        <w:trPr>
          <w:trHeight w:val="399"/>
          <w:tblHeader/>
        </w:trPr>
        <w:tc>
          <w:tcPr>
            <w:tcW w:w="5434" w:type="dxa"/>
          </w:tcPr>
          <w:p w14:paraId="676E5786" w14:textId="5E3B339C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Kim, </w:t>
            </w:r>
            <w:proofErr w:type="spellStart"/>
            <w:r>
              <w:rPr>
                <w:color w:val="000000"/>
                <w:sz w:val="20"/>
                <w:szCs w:val="20"/>
              </w:rPr>
              <w:t>Jiyeon</w:t>
            </w:r>
            <w:proofErr w:type="spellEnd"/>
          </w:p>
        </w:tc>
        <w:tc>
          <w:tcPr>
            <w:tcW w:w="3298" w:type="dxa"/>
          </w:tcPr>
          <w:p w14:paraId="0F209450" w14:textId="2037D4EB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6FE6725D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01DE5183" w14:textId="77777777" w:rsidTr="00153E9B">
        <w:trPr>
          <w:trHeight w:val="399"/>
          <w:tblHeader/>
        </w:trPr>
        <w:tc>
          <w:tcPr>
            <w:tcW w:w="5434" w:type="dxa"/>
          </w:tcPr>
          <w:p w14:paraId="31173671" w14:textId="18F00EC5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Knutson, Nichole Marie</w:t>
            </w:r>
          </w:p>
        </w:tc>
        <w:tc>
          <w:tcPr>
            <w:tcW w:w="3298" w:type="dxa"/>
          </w:tcPr>
          <w:p w14:paraId="629056B4" w14:textId="4C735569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565B266F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17F49178" w14:textId="77777777" w:rsidTr="00153E9B">
        <w:trPr>
          <w:trHeight w:val="399"/>
          <w:tblHeader/>
        </w:trPr>
        <w:tc>
          <w:tcPr>
            <w:tcW w:w="5434" w:type="dxa"/>
          </w:tcPr>
          <w:p w14:paraId="6DEAAB71" w14:textId="7FA07FAC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Li, An</w:t>
            </w:r>
          </w:p>
        </w:tc>
        <w:tc>
          <w:tcPr>
            <w:tcW w:w="3298" w:type="dxa"/>
          </w:tcPr>
          <w:p w14:paraId="5EC00F27" w14:textId="4B4EE43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091223D0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07915DEC" w14:textId="77777777" w:rsidTr="00153E9B">
        <w:trPr>
          <w:trHeight w:val="399"/>
          <w:tblHeader/>
        </w:trPr>
        <w:tc>
          <w:tcPr>
            <w:tcW w:w="5434" w:type="dxa"/>
          </w:tcPr>
          <w:p w14:paraId="394D815B" w14:textId="0E562D53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Lillard, </w:t>
            </w:r>
            <w:proofErr w:type="spellStart"/>
            <w:r>
              <w:rPr>
                <w:color w:val="000000"/>
                <w:sz w:val="20"/>
                <w:szCs w:val="20"/>
              </w:rPr>
              <w:t>LaTana</w:t>
            </w:r>
            <w:proofErr w:type="spellEnd"/>
          </w:p>
        </w:tc>
        <w:tc>
          <w:tcPr>
            <w:tcW w:w="3298" w:type="dxa"/>
          </w:tcPr>
          <w:p w14:paraId="6D6842F8" w14:textId="1B157A3C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08/19/2021</w:t>
            </w:r>
          </w:p>
        </w:tc>
        <w:tc>
          <w:tcPr>
            <w:tcW w:w="1228" w:type="dxa"/>
          </w:tcPr>
          <w:p w14:paraId="53DE05CD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38BB4EDE" w14:textId="77777777" w:rsidTr="00153E9B">
        <w:trPr>
          <w:trHeight w:val="399"/>
          <w:tblHeader/>
        </w:trPr>
        <w:tc>
          <w:tcPr>
            <w:tcW w:w="5434" w:type="dxa"/>
          </w:tcPr>
          <w:p w14:paraId="01C1E051" w14:textId="21FF024D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Love, Romeo R</w:t>
            </w:r>
          </w:p>
        </w:tc>
        <w:tc>
          <w:tcPr>
            <w:tcW w:w="3298" w:type="dxa"/>
          </w:tcPr>
          <w:p w14:paraId="05C73EB3" w14:textId="4F0807C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08/25/2021</w:t>
            </w:r>
          </w:p>
        </w:tc>
        <w:tc>
          <w:tcPr>
            <w:tcW w:w="1228" w:type="dxa"/>
          </w:tcPr>
          <w:p w14:paraId="47BD0024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6EB7FEA1" w14:textId="77777777" w:rsidTr="00153E9B">
        <w:trPr>
          <w:trHeight w:val="399"/>
          <w:tblHeader/>
        </w:trPr>
        <w:tc>
          <w:tcPr>
            <w:tcW w:w="5434" w:type="dxa"/>
          </w:tcPr>
          <w:p w14:paraId="5425B227" w14:textId="021F6C43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Lucas, Shawn J</w:t>
            </w:r>
          </w:p>
        </w:tc>
        <w:tc>
          <w:tcPr>
            <w:tcW w:w="3298" w:type="dxa"/>
          </w:tcPr>
          <w:p w14:paraId="45305A82" w14:textId="0A88E956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07/30/2021</w:t>
            </w:r>
          </w:p>
        </w:tc>
        <w:tc>
          <w:tcPr>
            <w:tcW w:w="1228" w:type="dxa"/>
          </w:tcPr>
          <w:p w14:paraId="6B0D0CFC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0B473B06" w14:textId="77777777" w:rsidTr="00153E9B">
        <w:trPr>
          <w:trHeight w:val="399"/>
          <w:tblHeader/>
        </w:trPr>
        <w:tc>
          <w:tcPr>
            <w:tcW w:w="5434" w:type="dxa"/>
          </w:tcPr>
          <w:p w14:paraId="714B5B71" w14:textId="416C350D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Mack, Jeffrey</w:t>
            </w:r>
          </w:p>
        </w:tc>
        <w:tc>
          <w:tcPr>
            <w:tcW w:w="3298" w:type="dxa"/>
          </w:tcPr>
          <w:p w14:paraId="72FFFCAD" w14:textId="6F3C1604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618D7826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BA0D30" w14:paraId="7560C4F2" w14:textId="77777777" w:rsidTr="00153E9B">
        <w:trPr>
          <w:trHeight w:val="399"/>
          <w:tblHeader/>
        </w:trPr>
        <w:tc>
          <w:tcPr>
            <w:tcW w:w="5434" w:type="dxa"/>
          </w:tcPr>
          <w:p w14:paraId="47E64688" w14:textId="6F25945B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McKearin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Cheryl </w:t>
            </w:r>
            <w:proofErr w:type="spellStart"/>
            <w:r>
              <w:rPr>
                <w:color w:val="000000"/>
                <w:sz w:val="20"/>
                <w:szCs w:val="20"/>
              </w:rPr>
              <w:t>Hitosis</w:t>
            </w:r>
            <w:proofErr w:type="spellEnd"/>
          </w:p>
        </w:tc>
        <w:tc>
          <w:tcPr>
            <w:tcW w:w="3298" w:type="dxa"/>
          </w:tcPr>
          <w:p w14:paraId="682CAB91" w14:textId="0FB95F79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07/24/2021</w:t>
            </w:r>
          </w:p>
        </w:tc>
        <w:tc>
          <w:tcPr>
            <w:tcW w:w="1228" w:type="dxa"/>
          </w:tcPr>
          <w:p w14:paraId="14BEC38D" w14:textId="55905489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AP to CS</w:t>
            </w:r>
          </w:p>
        </w:tc>
      </w:tr>
      <w:tr w:rsidR="00820565" w:rsidRPr="00BA0D30" w14:paraId="29628F83" w14:textId="77777777" w:rsidTr="00153E9B">
        <w:trPr>
          <w:trHeight w:val="399"/>
          <w:tblHeader/>
        </w:trPr>
        <w:tc>
          <w:tcPr>
            <w:tcW w:w="5434" w:type="dxa"/>
          </w:tcPr>
          <w:p w14:paraId="63756B21" w14:textId="3807D92D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Mercer, Antonia Marie</w:t>
            </w:r>
          </w:p>
        </w:tc>
        <w:tc>
          <w:tcPr>
            <w:tcW w:w="3298" w:type="dxa"/>
          </w:tcPr>
          <w:p w14:paraId="2A9BC0A2" w14:textId="2023737C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3439D30E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56840C89" w14:textId="77777777" w:rsidTr="00153E9B">
        <w:trPr>
          <w:trHeight w:val="399"/>
          <w:tblHeader/>
        </w:trPr>
        <w:tc>
          <w:tcPr>
            <w:tcW w:w="5434" w:type="dxa"/>
          </w:tcPr>
          <w:p w14:paraId="688D63E5" w14:textId="0B121140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Miller, Christine Teresa</w:t>
            </w:r>
          </w:p>
        </w:tc>
        <w:tc>
          <w:tcPr>
            <w:tcW w:w="3298" w:type="dxa"/>
          </w:tcPr>
          <w:p w14:paraId="133E2D6C" w14:textId="4F2C7660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53614AEB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74C984BB" w14:textId="77777777" w:rsidTr="00153E9B">
        <w:trPr>
          <w:trHeight w:val="399"/>
          <w:tblHeader/>
        </w:trPr>
        <w:tc>
          <w:tcPr>
            <w:tcW w:w="5434" w:type="dxa"/>
          </w:tcPr>
          <w:p w14:paraId="2B04F282" w14:textId="77C62E91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Montgomery, </w:t>
            </w:r>
            <w:proofErr w:type="spellStart"/>
            <w:r>
              <w:rPr>
                <w:color w:val="000000"/>
                <w:sz w:val="20"/>
                <w:szCs w:val="20"/>
              </w:rPr>
              <w:t>Uwa</w:t>
            </w:r>
            <w:proofErr w:type="spellEnd"/>
          </w:p>
        </w:tc>
        <w:tc>
          <w:tcPr>
            <w:tcW w:w="3298" w:type="dxa"/>
          </w:tcPr>
          <w:p w14:paraId="77D81C72" w14:textId="08F56DE2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38C83C99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44649185" w14:textId="77777777" w:rsidTr="00153E9B">
        <w:trPr>
          <w:trHeight w:val="399"/>
          <w:tblHeader/>
        </w:trPr>
        <w:tc>
          <w:tcPr>
            <w:tcW w:w="5434" w:type="dxa"/>
          </w:tcPr>
          <w:p w14:paraId="2020ED33" w14:textId="4A853EA8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Montgomery, Victoria</w:t>
            </w:r>
          </w:p>
        </w:tc>
        <w:tc>
          <w:tcPr>
            <w:tcW w:w="3298" w:type="dxa"/>
          </w:tcPr>
          <w:p w14:paraId="2A3890A0" w14:textId="74C19EC6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08/30/2021</w:t>
            </w:r>
          </w:p>
        </w:tc>
        <w:tc>
          <w:tcPr>
            <w:tcW w:w="1228" w:type="dxa"/>
          </w:tcPr>
          <w:p w14:paraId="57110E75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3FE42ACA" w14:textId="77777777" w:rsidTr="00153E9B">
        <w:trPr>
          <w:trHeight w:val="399"/>
          <w:tblHeader/>
        </w:trPr>
        <w:tc>
          <w:tcPr>
            <w:tcW w:w="5434" w:type="dxa"/>
          </w:tcPr>
          <w:p w14:paraId="0CE0A287" w14:textId="42F519C6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Morsey</w:t>
            </w:r>
            <w:proofErr w:type="spellEnd"/>
            <w:r>
              <w:rPr>
                <w:color w:val="000000"/>
                <w:sz w:val="20"/>
                <w:szCs w:val="20"/>
              </w:rPr>
              <w:t>, Jackson C</w:t>
            </w:r>
          </w:p>
        </w:tc>
        <w:tc>
          <w:tcPr>
            <w:tcW w:w="3298" w:type="dxa"/>
          </w:tcPr>
          <w:p w14:paraId="20C7CF0A" w14:textId="4FEAA6E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2C5E7CBD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1CE3B2FB" w14:textId="77777777" w:rsidTr="00153E9B">
        <w:trPr>
          <w:trHeight w:val="399"/>
          <w:tblHeader/>
        </w:trPr>
        <w:tc>
          <w:tcPr>
            <w:tcW w:w="5434" w:type="dxa"/>
          </w:tcPr>
          <w:p w14:paraId="2F67FAAC" w14:textId="7811F449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Nguyen, Peter L</w:t>
            </w:r>
          </w:p>
        </w:tc>
        <w:tc>
          <w:tcPr>
            <w:tcW w:w="3298" w:type="dxa"/>
          </w:tcPr>
          <w:p w14:paraId="43086FA0" w14:textId="63D584D6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08/27/2021</w:t>
            </w:r>
          </w:p>
        </w:tc>
        <w:tc>
          <w:tcPr>
            <w:tcW w:w="1228" w:type="dxa"/>
          </w:tcPr>
          <w:p w14:paraId="35AF307B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1F2C" w:rsidRPr="00BA0D30" w14:paraId="1627E7CB" w14:textId="77777777" w:rsidTr="00153E9B">
        <w:trPr>
          <w:trHeight w:val="399"/>
          <w:tblHeader/>
        </w:trPr>
        <w:tc>
          <w:tcPr>
            <w:tcW w:w="5434" w:type="dxa"/>
          </w:tcPr>
          <w:p w14:paraId="2D95A9E9" w14:textId="0652B268" w:rsidR="00B81F2C" w:rsidRDefault="00B81F2C" w:rsidP="00B81F2C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3298" w:type="dxa"/>
          </w:tcPr>
          <w:p w14:paraId="61A41B65" w14:textId="2D92FC53" w:rsidR="00B81F2C" w:rsidRDefault="00B81F2C" w:rsidP="00B81F2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6FBBE408" w14:textId="7AE6CCFF" w:rsidR="00B81F2C" w:rsidRDefault="00B81F2C" w:rsidP="00B81F2C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B81F2C">
              <w:rPr>
                <w:rFonts w:eastAsia="Times New Roman"/>
                <w:sz w:val="20"/>
                <w:szCs w:val="20"/>
              </w:rPr>
              <w:t>Conversion</w:t>
            </w:r>
          </w:p>
        </w:tc>
      </w:tr>
      <w:tr w:rsidR="00820565" w:rsidRPr="00BA0D30" w14:paraId="0507AE18" w14:textId="77777777" w:rsidTr="00153E9B">
        <w:trPr>
          <w:trHeight w:val="399"/>
          <w:tblHeader/>
        </w:trPr>
        <w:tc>
          <w:tcPr>
            <w:tcW w:w="5434" w:type="dxa"/>
          </w:tcPr>
          <w:p w14:paraId="4EBD9CCA" w14:textId="1155EA60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Patel, Akash D</w:t>
            </w:r>
          </w:p>
        </w:tc>
        <w:tc>
          <w:tcPr>
            <w:tcW w:w="3298" w:type="dxa"/>
          </w:tcPr>
          <w:p w14:paraId="5B34D9FB" w14:textId="280D162E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159B61E8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7EE6C129" w14:textId="77777777" w:rsidTr="00153E9B">
        <w:trPr>
          <w:trHeight w:val="399"/>
          <w:tblHeader/>
        </w:trPr>
        <w:tc>
          <w:tcPr>
            <w:tcW w:w="5434" w:type="dxa"/>
          </w:tcPr>
          <w:p w14:paraId="30AE0F3E" w14:textId="1918AA1F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Pierantozzi</w:t>
            </w:r>
            <w:proofErr w:type="spellEnd"/>
            <w:r>
              <w:rPr>
                <w:color w:val="000000"/>
                <w:sz w:val="20"/>
                <w:szCs w:val="20"/>
              </w:rPr>
              <w:t>, Donald Joseph</w:t>
            </w:r>
          </w:p>
        </w:tc>
        <w:tc>
          <w:tcPr>
            <w:tcW w:w="3298" w:type="dxa"/>
          </w:tcPr>
          <w:p w14:paraId="208B81EF" w14:textId="62431EB5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23048172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37C4624D" w14:textId="77777777" w:rsidTr="00153E9B">
        <w:trPr>
          <w:trHeight w:val="399"/>
          <w:tblHeader/>
        </w:trPr>
        <w:tc>
          <w:tcPr>
            <w:tcW w:w="5434" w:type="dxa"/>
          </w:tcPr>
          <w:p w14:paraId="5F2267CE" w14:textId="43FDEF7A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Rasenick</w:t>
            </w:r>
            <w:proofErr w:type="spellEnd"/>
            <w:r>
              <w:rPr>
                <w:color w:val="000000"/>
                <w:sz w:val="20"/>
                <w:szCs w:val="20"/>
              </w:rPr>
              <w:t>, Mark Mitchell</w:t>
            </w:r>
          </w:p>
        </w:tc>
        <w:tc>
          <w:tcPr>
            <w:tcW w:w="3298" w:type="dxa"/>
          </w:tcPr>
          <w:p w14:paraId="45F52553" w14:textId="7FD9007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68A5B2AC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48120A9B" w14:textId="77777777" w:rsidTr="00153E9B">
        <w:trPr>
          <w:trHeight w:val="399"/>
          <w:tblHeader/>
        </w:trPr>
        <w:tc>
          <w:tcPr>
            <w:tcW w:w="5434" w:type="dxa"/>
          </w:tcPr>
          <w:p w14:paraId="2669978A" w14:textId="42F4040A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Safaeian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Nila</w:t>
            </w:r>
            <w:proofErr w:type="spellEnd"/>
          </w:p>
        </w:tc>
        <w:tc>
          <w:tcPr>
            <w:tcW w:w="3298" w:type="dxa"/>
          </w:tcPr>
          <w:p w14:paraId="3BE759E8" w14:textId="264BC4A2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08/04/2021</w:t>
            </w:r>
          </w:p>
        </w:tc>
        <w:tc>
          <w:tcPr>
            <w:tcW w:w="1228" w:type="dxa"/>
          </w:tcPr>
          <w:p w14:paraId="3570EBC7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57AE8978" w14:textId="77777777" w:rsidTr="00153E9B">
        <w:trPr>
          <w:trHeight w:val="399"/>
          <w:tblHeader/>
        </w:trPr>
        <w:tc>
          <w:tcPr>
            <w:tcW w:w="5434" w:type="dxa"/>
          </w:tcPr>
          <w:p w14:paraId="3069EF9E" w14:textId="146363AC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Sohn, Augustine J</w:t>
            </w:r>
          </w:p>
        </w:tc>
        <w:tc>
          <w:tcPr>
            <w:tcW w:w="3298" w:type="dxa"/>
          </w:tcPr>
          <w:p w14:paraId="6B1A3AEA" w14:textId="43F382B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68531DE3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245227A2" w14:textId="77777777" w:rsidTr="00153E9B">
        <w:trPr>
          <w:trHeight w:val="399"/>
          <w:tblHeader/>
        </w:trPr>
        <w:tc>
          <w:tcPr>
            <w:tcW w:w="5434" w:type="dxa"/>
          </w:tcPr>
          <w:p w14:paraId="1086A7A5" w14:textId="6FEAA063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Stevens, Kurt L</w:t>
            </w:r>
          </w:p>
        </w:tc>
        <w:tc>
          <w:tcPr>
            <w:tcW w:w="3298" w:type="dxa"/>
          </w:tcPr>
          <w:p w14:paraId="18DA0DA1" w14:textId="1717E41D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0049A52C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26A4C9DF" w14:textId="77777777" w:rsidTr="00153E9B">
        <w:trPr>
          <w:trHeight w:val="399"/>
          <w:tblHeader/>
        </w:trPr>
        <w:tc>
          <w:tcPr>
            <w:tcW w:w="5434" w:type="dxa"/>
          </w:tcPr>
          <w:p w14:paraId="39B38F55" w14:textId="0A96E09D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Stewart, John H</w:t>
            </w:r>
          </w:p>
        </w:tc>
        <w:tc>
          <w:tcPr>
            <w:tcW w:w="3298" w:type="dxa"/>
          </w:tcPr>
          <w:p w14:paraId="388E7F14" w14:textId="5933A3BA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4DADFBE1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36796803" w14:textId="77777777" w:rsidTr="00153E9B">
        <w:trPr>
          <w:trHeight w:val="399"/>
          <w:tblHeader/>
        </w:trPr>
        <w:tc>
          <w:tcPr>
            <w:tcW w:w="5434" w:type="dxa"/>
          </w:tcPr>
          <w:p w14:paraId="68B96547" w14:textId="2D1CF55B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Tolaymat</w:t>
            </w:r>
            <w:proofErr w:type="spellEnd"/>
            <w:r>
              <w:rPr>
                <w:color w:val="000000"/>
                <w:sz w:val="20"/>
                <w:szCs w:val="20"/>
              </w:rPr>
              <w:t>, Abdullah</w:t>
            </w:r>
          </w:p>
        </w:tc>
        <w:tc>
          <w:tcPr>
            <w:tcW w:w="3298" w:type="dxa"/>
          </w:tcPr>
          <w:p w14:paraId="2B6F566C" w14:textId="4AFD754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08/20/2021</w:t>
            </w:r>
          </w:p>
        </w:tc>
        <w:tc>
          <w:tcPr>
            <w:tcW w:w="1228" w:type="dxa"/>
          </w:tcPr>
          <w:p w14:paraId="695329D9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54776A38" w14:textId="77777777" w:rsidTr="00153E9B">
        <w:trPr>
          <w:trHeight w:val="399"/>
          <w:tblHeader/>
        </w:trPr>
        <w:tc>
          <w:tcPr>
            <w:tcW w:w="5434" w:type="dxa"/>
          </w:tcPr>
          <w:p w14:paraId="5DC6C815" w14:textId="78892119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Volkov, </w:t>
            </w:r>
            <w:proofErr w:type="spellStart"/>
            <w:r>
              <w:rPr>
                <w:color w:val="000000"/>
                <w:sz w:val="20"/>
                <w:szCs w:val="20"/>
              </w:rPr>
              <w:t>Suncica</w:t>
            </w:r>
            <w:proofErr w:type="spellEnd"/>
          </w:p>
        </w:tc>
        <w:tc>
          <w:tcPr>
            <w:tcW w:w="3298" w:type="dxa"/>
          </w:tcPr>
          <w:p w14:paraId="2DF6ACDD" w14:textId="3FC7A309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09/14/2021</w:t>
            </w:r>
          </w:p>
        </w:tc>
        <w:tc>
          <w:tcPr>
            <w:tcW w:w="1228" w:type="dxa"/>
          </w:tcPr>
          <w:p w14:paraId="6B526EF4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280B9CA8" w14:textId="77777777" w:rsidTr="00153E9B">
        <w:trPr>
          <w:trHeight w:val="399"/>
          <w:tblHeader/>
        </w:trPr>
        <w:tc>
          <w:tcPr>
            <w:tcW w:w="5434" w:type="dxa"/>
          </w:tcPr>
          <w:p w14:paraId="53753E4A" w14:textId="68C659EC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Watson, </w:t>
            </w:r>
            <w:proofErr w:type="spellStart"/>
            <w:r>
              <w:rPr>
                <w:color w:val="000000"/>
                <w:sz w:val="20"/>
                <w:szCs w:val="20"/>
              </w:rPr>
              <w:t>Karriem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3298" w:type="dxa"/>
          </w:tcPr>
          <w:p w14:paraId="53E36C15" w14:textId="1C74A1C8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09/11/2021</w:t>
            </w:r>
          </w:p>
        </w:tc>
        <w:tc>
          <w:tcPr>
            <w:tcW w:w="1228" w:type="dxa"/>
          </w:tcPr>
          <w:p w14:paraId="56B63B3E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3DB2A10E" w14:textId="77777777" w:rsidTr="00153E9B">
        <w:trPr>
          <w:trHeight w:val="399"/>
          <w:tblHeader/>
        </w:trPr>
        <w:tc>
          <w:tcPr>
            <w:tcW w:w="5434" w:type="dxa"/>
          </w:tcPr>
          <w:p w14:paraId="021A5A62" w14:textId="416F307A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Wenzlaff, Julia Ladonna</w:t>
            </w:r>
          </w:p>
        </w:tc>
        <w:tc>
          <w:tcPr>
            <w:tcW w:w="3298" w:type="dxa"/>
          </w:tcPr>
          <w:p w14:paraId="480A24DE" w14:textId="61A38259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48353EAF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565" w:rsidRPr="00BA0D30" w14:paraId="1E2D5F43" w14:textId="77777777" w:rsidTr="00153E9B">
        <w:trPr>
          <w:trHeight w:val="399"/>
          <w:tblHeader/>
        </w:trPr>
        <w:tc>
          <w:tcPr>
            <w:tcW w:w="5434" w:type="dxa"/>
          </w:tcPr>
          <w:p w14:paraId="513303E0" w14:textId="58CC7BDA" w:rsidR="00820565" w:rsidRDefault="00820565" w:rsidP="00820565">
            <w:pPr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Yingling</w:t>
            </w:r>
            <w:proofErr w:type="spellEnd"/>
            <w:r>
              <w:rPr>
                <w:color w:val="000000"/>
                <w:sz w:val="20"/>
                <w:szCs w:val="20"/>
              </w:rPr>
              <w:t>, Charles</w:t>
            </w:r>
          </w:p>
        </w:tc>
        <w:tc>
          <w:tcPr>
            <w:tcW w:w="3298" w:type="dxa"/>
          </w:tcPr>
          <w:p w14:paraId="2D287C99" w14:textId="37B84D23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09/30/2021</w:t>
            </w:r>
          </w:p>
        </w:tc>
        <w:tc>
          <w:tcPr>
            <w:tcW w:w="1228" w:type="dxa"/>
          </w:tcPr>
          <w:p w14:paraId="0540B35B" w14:textId="77777777" w:rsidR="00820565" w:rsidRDefault="00820565" w:rsidP="00820565">
            <w:pPr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3F6F4B2" w14:textId="2FE1583E" w:rsidR="003E63FF" w:rsidRDefault="003E63FF" w:rsidP="00D34D79"/>
    <w:p w14:paraId="122A16EC" w14:textId="25E07B27" w:rsidR="00234B1B" w:rsidRDefault="00234B1B">
      <w:pPr>
        <w:autoSpaceDE/>
        <w:autoSpaceDN/>
        <w:adjustRightInd/>
        <w:spacing w:after="160" w:line="259" w:lineRule="auto"/>
      </w:pPr>
    </w:p>
    <w:p w14:paraId="0260EE86" w14:textId="77777777" w:rsidR="00861927" w:rsidRDefault="00861927" w:rsidP="00861927">
      <w:pPr>
        <w:pStyle w:val="Heading2"/>
      </w:pPr>
      <w:r>
        <w:t>Resignations and Separations - Springfield</w:t>
      </w:r>
    </w:p>
    <w:p w14:paraId="5BAB4725" w14:textId="0546AE08" w:rsidR="00861927" w:rsidRDefault="00861927" w:rsidP="00861927">
      <w:pPr>
        <w:jc w:val="center"/>
      </w:pPr>
      <w:r>
        <w:t xml:space="preserve">Reported </w:t>
      </w:r>
      <w:r w:rsidR="008E1364">
        <w:t>November 18</w:t>
      </w:r>
      <w:r w:rsidR="009D0CEA">
        <w:t>, 2021</w:t>
      </w:r>
    </w:p>
    <w:p w14:paraId="54D546AF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conversion"/>
      </w:tblPr>
      <w:tblGrid>
        <w:gridCol w:w="5434"/>
        <w:gridCol w:w="3298"/>
        <w:gridCol w:w="1228"/>
      </w:tblGrid>
      <w:tr w:rsidR="00861927" w:rsidRPr="004372A2" w14:paraId="482D6B0F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15059C2A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1344C303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4FFA1611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820565" w:rsidRPr="004372A2" w14:paraId="4FAB562A" w14:textId="77777777" w:rsidTr="00DD53F8">
        <w:trPr>
          <w:trHeight w:val="399"/>
          <w:tblHeader/>
        </w:trPr>
        <w:tc>
          <w:tcPr>
            <w:tcW w:w="5434" w:type="dxa"/>
          </w:tcPr>
          <w:p w14:paraId="44C03DA9" w14:textId="4036DFD5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Allison, Kacie</w:t>
            </w:r>
          </w:p>
        </w:tc>
        <w:tc>
          <w:tcPr>
            <w:tcW w:w="3298" w:type="dxa"/>
          </w:tcPr>
          <w:p w14:paraId="1E0A4B26" w14:textId="1435C6A6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09/03/2021</w:t>
            </w:r>
          </w:p>
        </w:tc>
        <w:tc>
          <w:tcPr>
            <w:tcW w:w="1228" w:type="dxa"/>
          </w:tcPr>
          <w:p w14:paraId="0BF1A09D" w14:textId="6E1280BB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0565" w:rsidRPr="004372A2" w14:paraId="08D2C0EE" w14:textId="77777777" w:rsidTr="00DD53F8">
        <w:trPr>
          <w:trHeight w:val="399"/>
          <w:tblHeader/>
        </w:trPr>
        <w:tc>
          <w:tcPr>
            <w:tcW w:w="5434" w:type="dxa"/>
          </w:tcPr>
          <w:p w14:paraId="7615FD30" w14:textId="56E16923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Bradford, Anna M</w:t>
            </w:r>
          </w:p>
        </w:tc>
        <w:tc>
          <w:tcPr>
            <w:tcW w:w="3298" w:type="dxa"/>
          </w:tcPr>
          <w:p w14:paraId="449F1578" w14:textId="208B5070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26078053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4372A2" w14:paraId="5573B5C0" w14:textId="77777777" w:rsidTr="00DD53F8">
        <w:trPr>
          <w:trHeight w:val="399"/>
          <w:tblHeader/>
        </w:trPr>
        <w:tc>
          <w:tcPr>
            <w:tcW w:w="5434" w:type="dxa"/>
          </w:tcPr>
          <w:p w14:paraId="106A9D7F" w14:textId="1B99A1AC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Garcia, Nice</w:t>
            </w:r>
          </w:p>
        </w:tc>
        <w:tc>
          <w:tcPr>
            <w:tcW w:w="3298" w:type="dxa"/>
          </w:tcPr>
          <w:p w14:paraId="6528BD58" w14:textId="6FDBF3CF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09/01/2021</w:t>
            </w:r>
          </w:p>
        </w:tc>
        <w:tc>
          <w:tcPr>
            <w:tcW w:w="1228" w:type="dxa"/>
          </w:tcPr>
          <w:p w14:paraId="66F4B940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4372A2" w14:paraId="0EFA1339" w14:textId="77777777" w:rsidTr="00DD53F8">
        <w:trPr>
          <w:trHeight w:val="399"/>
          <w:tblHeader/>
        </w:trPr>
        <w:tc>
          <w:tcPr>
            <w:tcW w:w="5434" w:type="dxa"/>
          </w:tcPr>
          <w:p w14:paraId="4B41FC98" w14:textId="64255278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Mifflin, Abby</w:t>
            </w:r>
          </w:p>
        </w:tc>
        <w:tc>
          <w:tcPr>
            <w:tcW w:w="3298" w:type="dxa"/>
          </w:tcPr>
          <w:p w14:paraId="3D843BBF" w14:textId="06D9B29E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14F4D0C7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4372A2" w14:paraId="3896CA2E" w14:textId="77777777" w:rsidTr="00DD53F8">
        <w:trPr>
          <w:trHeight w:val="399"/>
          <w:tblHeader/>
        </w:trPr>
        <w:tc>
          <w:tcPr>
            <w:tcW w:w="5434" w:type="dxa"/>
          </w:tcPr>
          <w:p w14:paraId="2B05BCFC" w14:textId="68A615E3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Sepich</w:t>
            </w:r>
            <w:proofErr w:type="spellEnd"/>
            <w:r>
              <w:rPr>
                <w:color w:val="000000"/>
                <w:sz w:val="20"/>
                <w:szCs w:val="20"/>
              </w:rPr>
              <w:t>, Kimberly</w:t>
            </w:r>
          </w:p>
        </w:tc>
        <w:tc>
          <w:tcPr>
            <w:tcW w:w="3298" w:type="dxa"/>
          </w:tcPr>
          <w:p w14:paraId="162FE591" w14:textId="46A29209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09/15/2021</w:t>
            </w:r>
          </w:p>
        </w:tc>
        <w:tc>
          <w:tcPr>
            <w:tcW w:w="1228" w:type="dxa"/>
          </w:tcPr>
          <w:p w14:paraId="4686B33B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4372A2" w14:paraId="4A5A298D" w14:textId="77777777" w:rsidTr="00DD53F8">
        <w:trPr>
          <w:trHeight w:val="399"/>
          <w:tblHeader/>
        </w:trPr>
        <w:tc>
          <w:tcPr>
            <w:tcW w:w="5434" w:type="dxa"/>
          </w:tcPr>
          <w:p w14:paraId="636DFB09" w14:textId="65C944AD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Tawiah, </w:t>
            </w:r>
            <w:proofErr w:type="spellStart"/>
            <w:r>
              <w:rPr>
                <w:color w:val="000000"/>
                <w:sz w:val="20"/>
                <w:szCs w:val="20"/>
              </w:rPr>
              <w:t>Nii</w:t>
            </w:r>
            <w:proofErr w:type="spellEnd"/>
          </w:p>
        </w:tc>
        <w:tc>
          <w:tcPr>
            <w:tcW w:w="3298" w:type="dxa"/>
          </w:tcPr>
          <w:p w14:paraId="0D446C9A" w14:textId="755C7FC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08/31/2021</w:t>
            </w:r>
          </w:p>
        </w:tc>
        <w:tc>
          <w:tcPr>
            <w:tcW w:w="1228" w:type="dxa"/>
          </w:tcPr>
          <w:p w14:paraId="15070BBE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5C928046" w14:textId="77777777" w:rsidR="003E63FF" w:rsidRDefault="003E63FF">
      <w:pPr>
        <w:autoSpaceDE/>
        <w:autoSpaceDN/>
        <w:adjustRightInd/>
        <w:spacing w:after="160" w:line="259" w:lineRule="auto"/>
      </w:pPr>
    </w:p>
    <w:p w14:paraId="18AF744C" w14:textId="5A13408A" w:rsidR="00861927" w:rsidRDefault="00861927" w:rsidP="00861927">
      <w:pPr>
        <w:pStyle w:val="Heading2"/>
      </w:pPr>
      <w:r>
        <w:t xml:space="preserve">Resignations and Separations – </w:t>
      </w:r>
      <w:r w:rsidR="004372A2">
        <w:t>System Offices</w:t>
      </w:r>
    </w:p>
    <w:p w14:paraId="1E0D4E7E" w14:textId="56DC5238" w:rsidR="00861927" w:rsidRDefault="00861927" w:rsidP="00861927">
      <w:pPr>
        <w:jc w:val="center"/>
      </w:pPr>
      <w:r>
        <w:t xml:space="preserve">Reported </w:t>
      </w:r>
      <w:r w:rsidR="008E1364">
        <w:t>November 18</w:t>
      </w:r>
      <w:r w:rsidR="009D0CEA">
        <w:t>, 2021</w:t>
      </w:r>
    </w:p>
    <w:p w14:paraId="7F890B2A" w14:textId="77777777" w:rsidR="00DD53F8" w:rsidRDefault="00DD53F8" w:rsidP="00861927">
      <w:pPr>
        <w:jc w:val="center"/>
      </w:pPr>
    </w:p>
    <w:tbl>
      <w:tblPr>
        <w:tblStyle w:val="TableGrid"/>
        <w:tblW w:w="9960" w:type="dxa"/>
        <w:tblLook w:val="04A0" w:firstRow="1" w:lastRow="0" w:firstColumn="1" w:lastColumn="0" w:noHBand="0" w:noVBand="1"/>
        <w:tblDescription w:val="name, date of last employment, and conversion"/>
      </w:tblPr>
      <w:tblGrid>
        <w:gridCol w:w="5434"/>
        <w:gridCol w:w="3298"/>
        <w:gridCol w:w="1228"/>
      </w:tblGrid>
      <w:tr w:rsidR="00861927" w:rsidRPr="004372A2" w14:paraId="65698123" w14:textId="77777777" w:rsidTr="00DD53F8">
        <w:trPr>
          <w:trHeight w:val="399"/>
          <w:tblHeader/>
        </w:trPr>
        <w:tc>
          <w:tcPr>
            <w:tcW w:w="5434" w:type="dxa"/>
            <w:hideMark/>
          </w:tcPr>
          <w:p w14:paraId="477E50D4" w14:textId="77777777" w:rsidR="00861927" w:rsidRPr="004C49C5" w:rsidRDefault="00861927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3298" w:type="dxa"/>
            <w:hideMark/>
          </w:tcPr>
          <w:p w14:paraId="53EFB78C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2E614A3B" w14:textId="77777777" w:rsidR="00861927" w:rsidRPr="004C49C5" w:rsidRDefault="00861927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820565" w:rsidRPr="004372A2" w14:paraId="13FCB9AC" w14:textId="77777777" w:rsidTr="00DD53F8">
        <w:trPr>
          <w:trHeight w:val="399"/>
          <w:tblHeader/>
        </w:trPr>
        <w:tc>
          <w:tcPr>
            <w:tcW w:w="5434" w:type="dxa"/>
          </w:tcPr>
          <w:p w14:paraId="737A3120" w14:textId="6D8B5923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Donne, Jeffrey</w:t>
            </w:r>
          </w:p>
        </w:tc>
        <w:tc>
          <w:tcPr>
            <w:tcW w:w="3298" w:type="dxa"/>
          </w:tcPr>
          <w:p w14:paraId="31BB99E1" w14:textId="15E785C2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09/24/2021</w:t>
            </w:r>
          </w:p>
        </w:tc>
        <w:tc>
          <w:tcPr>
            <w:tcW w:w="1228" w:type="dxa"/>
          </w:tcPr>
          <w:p w14:paraId="050B0CF5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820565" w:rsidRPr="004372A2" w14:paraId="4F4038D9" w14:textId="77777777" w:rsidTr="00DD53F8">
        <w:trPr>
          <w:trHeight w:val="399"/>
          <w:tblHeader/>
        </w:trPr>
        <w:tc>
          <w:tcPr>
            <w:tcW w:w="5434" w:type="dxa"/>
          </w:tcPr>
          <w:p w14:paraId="4CFDFA18" w14:textId="6E0328A2" w:rsidR="00820565" w:rsidRPr="004C49C5" w:rsidRDefault="00820565" w:rsidP="00820565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McMullen, Melissa S</w:t>
            </w:r>
          </w:p>
        </w:tc>
        <w:tc>
          <w:tcPr>
            <w:tcW w:w="3298" w:type="dxa"/>
          </w:tcPr>
          <w:p w14:paraId="467037BF" w14:textId="0A3AC1CC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228" w:type="dxa"/>
          </w:tcPr>
          <w:p w14:paraId="5A1769BC" w14:textId="77777777" w:rsidR="00820565" w:rsidRPr="004C49C5" w:rsidRDefault="00820565" w:rsidP="00820565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4463093" w14:textId="77777777" w:rsidR="008E1364" w:rsidRDefault="008E1364" w:rsidP="00EC35DE">
      <w:pPr>
        <w:jc w:val="center"/>
      </w:pPr>
    </w:p>
    <w:p w14:paraId="3C46FC26" w14:textId="77777777" w:rsidR="008E1364" w:rsidRDefault="008E1364" w:rsidP="00EC35DE">
      <w:pPr>
        <w:jc w:val="center"/>
      </w:pPr>
    </w:p>
    <w:p w14:paraId="3EE404B0" w14:textId="361A0FED" w:rsidR="00861927" w:rsidRDefault="00666AB8" w:rsidP="00684DC9">
      <w:r>
        <w:tab/>
      </w:r>
    </w:p>
    <w:p w14:paraId="4C949DAB" w14:textId="77777777" w:rsidR="00861927" w:rsidRDefault="00861927" w:rsidP="00861927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Urbana</w:t>
      </w:r>
    </w:p>
    <w:p w14:paraId="7C71843B" w14:textId="6F7A87BA" w:rsidR="00861927" w:rsidRDefault="00861927" w:rsidP="00861927">
      <w:pPr>
        <w:jc w:val="center"/>
      </w:pPr>
      <w:r>
        <w:t xml:space="preserve">Reported </w:t>
      </w:r>
      <w:r w:rsidR="008E1364">
        <w:t>November 18</w:t>
      </w:r>
      <w:r w:rsidR="009D0CEA">
        <w:t>, 2021</w:t>
      </w:r>
    </w:p>
    <w:p w14:paraId="080C1151" w14:textId="77777777" w:rsidR="004C49C5" w:rsidRDefault="004C49C5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job title, appointing unit, service end"/>
      </w:tblPr>
      <w:tblGrid>
        <w:gridCol w:w="3417"/>
        <w:gridCol w:w="4265"/>
        <w:gridCol w:w="4054"/>
        <w:gridCol w:w="1339"/>
        <w:gridCol w:w="1315"/>
      </w:tblGrid>
      <w:tr w:rsidR="009D0CEA" w:rsidRPr="00E27EE8" w14:paraId="39E99C5C" w14:textId="022704C3" w:rsidTr="009D0CEA">
        <w:trPr>
          <w:trHeight w:val="528"/>
          <w:tblHeader/>
        </w:trPr>
        <w:tc>
          <w:tcPr>
            <w:tcW w:w="3417" w:type="dxa"/>
            <w:hideMark/>
          </w:tcPr>
          <w:p w14:paraId="29EAC6D8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EDB063D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238B2DB9" w14:textId="77777777" w:rsidR="009D0CEA" w:rsidRPr="004C49C5" w:rsidRDefault="009D0CEA" w:rsidP="00861927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D65EAB3" w14:textId="77777777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2DEE4FFC" w14:textId="61B5D1D3" w:rsidR="009D0CEA" w:rsidRPr="004C49C5" w:rsidRDefault="009D0CEA" w:rsidP="00861927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684DC9" w:rsidRPr="00E27EE8" w14:paraId="2A5EBF08" w14:textId="77777777" w:rsidTr="009D0CEA">
        <w:trPr>
          <w:trHeight w:val="528"/>
          <w:tblHeader/>
        </w:trPr>
        <w:tc>
          <w:tcPr>
            <w:tcW w:w="3417" w:type="dxa"/>
          </w:tcPr>
          <w:p w14:paraId="00D39072" w14:textId="5594ADCC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Schuh, Andrew</w:t>
            </w:r>
          </w:p>
        </w:tc>
        <w:tc>
          <w:tcPr>
            <w:tcW w:w="4265" w:type="dxa"/>
          </w:tcPr>
          <w:p w14:paraId="4F59233B" w14:textId="43DC43D3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RES PRGM MGR</w:t>
            </w:r>
          </w:p>
        </w:tc>
        <w:tc>
          <w:tcPr>
            <w:tcW w:w="4054" w:type="dxa"/>
          </w:tcPr>
          <w:p w14:paraId="29A962A8" w14:textId="7422D1E3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339" w:type="dxa"/>
          </w:tcPr>
          <w:p w14:paraId="623A8C43" w14:textId="76DAE24E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08/31/2022</w:t>
            </w:r>
          </w:p>
        </w:tc>
        <w:tc>
          <w:tcPr>
            <w:tcW w:w="1315" w:type="dxa"/>
          </w:tcPr>
          <w:p w14:paraId="7B23E03F" w14:textId="77777777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84DC9" w:rsidRPr="00E27EE8" w14:paraId="26A6E324" w14:textId="77777777" w:rsidTr="009D0CEA">
        <w:trPr>
          <w:trHeight w:val="528"/>
          <w:tblHeader/>
        </w:trPr>
        <w:tc>
          <w:tcPr>
            <w:tcW w:w="3417" w:type="dxa"/>
          </w:tcPr>
          <w:p w14:paraId="002EC429" w14:textId="4628B974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84DC9">
              <w:rPr>
                <w:color w:val="000000"/>
                <w:sz w:val="12"/>
                <w:szCs w:val="12"/>
              </w:rPr>
              <w:t>Southers</w:t>
            </w:r>
            <w:proofErr w:type="spellEnd"/>
            <w:r w:rsidRPr="00684DC9">
              <w:rPr>
                <w:color w:val="000000"/>
                <w:sz w:val="12"/>
                <w:szCs w:val="12"/>
              </w:rPr>
              <w:t>, Timothy Musa</w:t>
            </w:r>
          </w:p>
        </w:tc>
        <w:tc>
          <w:tcPr>
            <w:tcW w:w="4265" w:type="dxa"/>
          </w:tcPr>
          <w:p w14:paraId="1D280302" w14:textId="235F7F5E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4054" w:type="dxa"/>
          </w:tcPr>
          <w:p w14:paraId="23081A5A" w14:textId="21A60607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39" w:type="dxa"/>
          </w:tcPr>
          <w:p w14:paraId="08E7C085" w14:textId="7941FBF4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15" w:type="dxa"/>
          </w:tcPr>
          <w:p w14:paraId="3DD16F48" w14:textId="77777777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84DC9" w:rsidRPr="00E27EE8" w14:paraId="40741621" w14:textId="77777777" w:rsidTr="009D0CEA">
        <w:trPr>
          <w:trHeight w:val="528"/>
          <w:tblHeader/>
        </w:trPr>
        <w:tc>
          <w:tcPr>
            <w:tcW w:w="3417" w:type="dxa"/>
          </w:tcPr>
          <w:p w14:paraId="38D06E38" w14:textId="736BAF6E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Tompkins, Jill Suzanne</w:t>
            </w:r>
          </w:p>
        </w:tc>
        <w:tc>
          <w:tcPr>
            <w:tcW w:w="4265" w:type="dxa"/>
          </w:tcPr>
          <w:p w14:paraId="2F2120B4" w14:textId="05360F78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RESEARCH INFO SPEC</w:t>
            </w:r>
          </w:p>
        </w:tc>
        <w:tc>
          <w:tcPr>
            <w:tcW w:w="4054" w:type="dxa"/>
          </w:tcPr>
          <w:p w14:paraId="24F0625F" w14:textId="05FC0F7E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339" w:type="dxa"/>
          </w:tcPr>
          <w:p w14:paraId="34FAAD34" w14:textId="31EAFE49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06/30/2022</w:t>
            </w:r>
          </w:p>
        </w:tc>
        <w:tc>
          <w:tcPr>
            <w:tcW w:w="1315" w:type="dxa"/>
          </w:tcPr>
          <w:p w14:paraId="0FD383CD" w14:textId="77777777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84DC9" w:rsidRPr="00E27EE8" w14:paraId="68CF6AB1" w14:textId="77777777" w:rsidTr="009D0CEA">
        <w:trPr>
          <w:trHeight w:val="528"/>
          <w:tblHeader/>
        </w:trPr>
        <w:tc>
          <w:tcPr>
            <w:tcW w:w="3417" w:type="dxa"/>
          </w:tcPr>
          <w:p w14:paraId="7A8BE984" w14:textId="1F2A0220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684DC9">
              <w:rPr>
                <w:color w:val="000000"/>
                <w:sz w:val="12"/>
                <w:szCs w:val="12"/>
              </w:rPr>
              <w:t>Tsokaros</w:t>
            </w:r>
            <w:proofErr w:type="spellEnd"/>
            <w:r w:rsidRPr="00684DC9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684DC9">
              <w:rPr>
                <w:color w:val="000000"/>
                <w:sz w:val="12"/>
                <w:szCs w:val="12"/>
              </w:rPr>
              <w:t>Antonios</w:t>
            </w:r>
            <w:proofErr w:type="spellEnd"/>
          </w:p>
        </w:tc>
        <w:tc>
          <w:tcPr>
            <w:tcW w:w="4265" w:type="dxa"/>
          </w:tcPr>
          <w:p w14:paraId="648A54A7" w14:textId="29A043AB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4054" w:type="dxa"/>
          </w:tcPr>
          <w:p w14:paraId="29DE737F" w14:textId="0450B9E3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339" w:type="dxa"/>
          </w:tcPr>
          <w:p w14:paraId="56018708" w14:textId="27F7E6E0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04/15/2022</w:t>
            </w:r>
          </w:p>
        </w:tc>
        <w:tc>
          <w:tcPr>
            <w:tcW w:w="1315" w:type="dxa"/>
          </w:tcPr>
          <w:p w14:paraId="13A62B14" w14:textId="77777777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84DC9" w:rsidRPr="00E27EE8" w14:paraId="1DE0BEFA" w14:textId="77777777" w:rsidTr="009D0CEA">
        <w:trPr>
          <w:trHeight w:val="528"/>
          <w:tblHeader/>
        </w:trPr>
        <w:tc>
          <w:tcPr>
            <w:tcW w:w="3417" w:type="dxa"/>
          </w:tcPr>
          <w:p w14:paraId="5ACEB761" w14:textId="6C60D5B2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Ward, Jessica Megan</w:t>
            </w:r>
          </w:p>
        </w:tc>
        <w:tc>
          <w:tcPr>
            <w:tcW w:w="4265" w:type="dxa"/>
          </w:tcPr>
          <w:p w14:paraId="475DF60E" w14:textId="59F301F4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4054" w:type="dxa"/>
          </w:tcPr>
          <w:p w14:paraId="7AB54D8D" w14:textId="5A9EC3E2" w:rsidR="00684DC9" w:rsidRPr="00684DC9" w:rsidRDefault="00684DC9" w:rsidP="00684DC9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339" w:type="dxa"/>
          </w:tcPr>
          <w:p w14:paraId="186D0B98" w14:textId="17CD9191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684DC9">
              <w:rPr>
                <w:color w:val="000000"/>
                <w:sz w:val="12"/>
                <w:szCs w:val="12"/>
              </w:rPr>
              <w:t>08/15/2022</w:t>
            </w:r>
          </w:p>
        </w:tc>
        <w:tc>
          <w:tcPr>
            <w:tcW w:w="1315" w:type="dxa"/>
          </w:tcPr>
          <w:p w14:paraId="2A6272F4" w14:textId="77777777" w:rsidR="00684DC9" w:rsidRPr="00684DC9" w:rsidRDefault="00684DC9" w:rsidP="00684DC9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AE2F2BE" w14:textId="507800F9" w:rsidR="00B81F2C" w:rsidRDefault="00B81F2C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</w:p>
    <w:p w14:paraId="26CA2B92" w14:textId="77777777" w:rsidR="00B81F2C" w:rsidRDefault="00B81F2C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724F291" w14:textId="43E655DA" w:rsidR="00861927" w:rsidRDefault="00861927" w:rsidP="00B81F2C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</w:t>
      </w:r>
      <w:r w:rsidR="00A97B8E">
        <w:t>Chicago</w:t>
      </w:r>
    </w:p>
    <w:p w14:paraId="1F7A692A" w14:textId="530EAE18" w:rsidR="00861927" w:rsidRDefault="00861927" w:rsidP="00861927">
      <w:pPr>
        <w:jc w:val="center"/>
      </w:pPr>
      <w:r>
        <w:t xml:space="preserve">Reported </w:t>
      </w:r>
      <w:r w:rsidR="008E1364">
        <w:t>November 18</w:t>
      </w:r>
      <w:r w:rsidR="009D0CEA">
        <w:t>, 2021</w:t>
      </w:r>
    </w:p>
    <w:p w14:paraId="4A6C29F3" w14:textId="77777777" w:rsidR="00E27EE8" w:rsidRDefault="00E27EE8" w:rsidP="00861927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7609479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2482F460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4EE5C630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5FF10BEF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3D63AA43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3387AF65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751934" w:rsidRPr="004C49C5" w14:paraId="5666415A" w14:textId="77777777" w:rsidTr="00B54C0F">
        <w:trPr>
          <w:trHeight w:val="528"/>
          <w:tblHeader/>
        </w:trPr>
        <w:tc>
          <w:tcPr>
            <w:tcW w:w="3417" w:type="dxa"/>
          </w:tcPr>
          <w:p w14:paraId="75E116B8" w14:textId="59A8EF8F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 xml:space="preserve">Bautista, </w:t>
            </w:r>
            <w:proofErr w:type="spellStart"/>
            <w:r w:rsidRPr="00751934">
              <w:rPr>
                <w:color w:val="000000"/>
                <w:sz w:val="12"/>
                <w:szCs w:val="12"/>
              </w:rPr>
              <w:t>Suzel</w:t>
            </w:r>
            <w:proofErr w:type="spellEnd"/>
          </w:p>
        </w:tc>
        <w:tc>
          <w:tcPr>
            <w:tcW w:w="4265" w:type="dxa"/>
          </w:tcPr>
          <w:p w14:paraId="5731807C" w14:textId="40FB2CB2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RES ASSOC II, SOCIAL SCI</w:t>
            </w:r>
          </w:p>
        </w:tc>
        <w:tc>
          <w:tcPr>
            <w:tcW w:w="4054" w:type="dxa"/>
          </w:tcPr>
          <w:p w14:paraId="211B07C4" w14:textId="7EEE8A24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39" w:type="dxa"/>
          </w:tcPr>
          <w:p w14:paraId="2505A134" w14:textId="20369359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15" w:type="dxa"/>
          </w:tcPr>
          <w:p w14:paraId="640607CD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6C8309AB" w14:textId="77777777" w:rsidTr="00B54C0F">
        <w:trPr>
          <w:trHeight w:val="528"/>
          <w:tblHeader/>
        </w:trPr>
        <w:tc>
          <w:tcPr>
            <w:tcW w:w="3417" w:type="dxa"/>
          </w:tcPr>
          <w:p w14:paraId="5029EF5A" w14:textId="68BF7201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51934">
              <w:rPr>
                <w:color w:val="000000"/>
                <w:sz w:val="12"/>
                <w:szCs w:val="12"/>
              </w:rPr>
              <w:t>Bavirsha</w:t>
            </w:r>
            <w:proofErr w:type="spellEnd"/>
            <w:r w:rsidRPr="00751934">
              <w:rPr>
                <w:color w:val="000000"/>
                <w:sz w:val="12"/>
                <w:szCs w:val="12"/>
              </w:rPr>
              <w:t>, William M</w:t>
            </w:r>
          </w:p>
        </w:tc>
        <w:tc>
          <w:tcPr>
            <w:tcW w:w="4265" w:type="dxa"/>
          </w:tcPr>
          <w:p w14:paraId="73D02CFA" w14:textId="138584CE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ASSOC ATHL DIR</w:t>
            </w:r>
          </w:p>
        </w:tc>
        <w:tc>
          <w:tcPr>
            <w:tcW w:w="4054" w:type="dxa"/>
          </w:tcPr>
          <w:p w14:paraId="145A787F" w14:textId="044490A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1339" w:type="dxa"/>
          </w:tcPr>
          <w:p w14:paraId="6DCD5569" w14:textId="556E2AE3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03/31/2022</w:t>
            </w:r>
          </w:p>
        </w:tc>
        <w:tc>
          <w:tcPr>
            <w:tcW w:w="1315" w:type="dxa"/>
          </w:tcPr>
          <w:p w14:paraId="79527C9A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4600AAF1" w14:textId="77777777" w:rsidTr="00B54C0F">
        <w:trPr>
          <w:trHeight w:val="528"/>
          <w:tblHeader/>
        </w:trPr>
        <w:tc>
          <w:tcPr>
            <w:tcW w:w="3417" w:type="dxa"/>
          </w:tcPr>
          <w:p w14:paraId="60804819" w14:textId="7E70269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Benson, Jeffrey Charles</w:t>
            </w:r>
          </w:p>
        </w:tc>
        <w:tc>
          <w:tcPr>
            <w:tcW w:w="4265" w:type="dxa"/>
          </w:tcPr>
          <w:p w14:paraId="345AC006" w14:textId="2F859725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4054" w:type="dxa"/>
          </w:tcPr>
          <w:p w14:paraId="188570F6" w14:textId="33043F15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39" w:type="dxa"/>
          </w:tcPr>
          <w:p w14:paraId="524B4B7B" w14:textId="44F4DDE6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10/15/2021</w:t>
            </w:r>
          </w:p>
        </w:tc>
        <w:tc>
          <w:tcPr>
            <w:tcW w:w="1315" w:type="dxa"/>
          </w:tcPr>
          <w:p w14:paraId="2D9B9DC7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3B9D6514" w14:textId="77777777" w:rsidTr="00B54C0F">
        <w:trPr>
          <w:trHeight w:val="528"/>
          <w:tblHeader/>
        </w:trPr>
        <w:tc>
          <w:tcPr>
            <w:tcW w:w="3417" w:type="dxa"/>
          </w:tcPr>
          <w:p w14:paraId="64B443B5" w14:textId="00F18F29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 xml:space="preserve">Garcia, </w:t>
            </w:r>
            <w:proofErr w:type="spellStart"/>
            <w:r w:rsidRPr="00751934">
              <w:rPr>
                <w:color w:val="000000"/>
                <w:sz w:val="12"/>
                <w:szCs w:val="12"/>
              </w:rPr>
              <w:t>Nilton</w:t>
            </w:r>
            <w:proofErr w:type="spellEnd"/>
            <w:r w:rsidRPr="00751934">
              <w:rPr>
                <w:color w:val="000000"/>
                <w:sz w:val="12"/>
                <w:szCs w:val="12"/>
              </w:rPr>
              <w:t xml:space="preserve"> J</w:t>
            </w:r>
          </w:p>
        </w:tc>
        <w:tc>
          <w:tcPr>
            <w:tcW w:w="4265" w:type="dxa"/>
          </w:tcPr>
          <w:p w14:paraId="72966977" w14:textId="4E0DB9C3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DIR OF FINANCE AND BUDGET</w:t>
            </w:r>
          </w:p>
        </w:tc>
        <w:tc>
          <w:tcPr>
            <w:tcW w:w="4054" w:type="dxa"/>
          </w:tcPr>
          <w:p w14:paraId="0F58FDF5" w14:textId="7F9C4B93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Ofc Vice Chancellor Innovation</w:t>
            </w:r>
          </w:p>
        </w:tc>
        <w:tc>
          <w:tcPr>
            <w:tcW w:w="1339" w:type="dxa"/>
          </w:tcPr>
          <w:p w14:paraId="64136011" w14:textId="2A0C34A0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03/27/2022</w:t>
            </w:r>
          </w:p>
        </w:tc>
        <w:tc>
          <w:tcPr>
            <w:tcW w:w="1315" w:type="dxa"/>
          </w:tcPr>
          <w:p w14:paraId="565951A1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63E1B6F9" w14:textId="77777777" w:rsidTr="00B54C0F">
        <w:trPr>
          <w:trHeight w:val="528"/>
          <w:tblHeader/>
        </w:trPr>
        <w:tc>
          <w:tcPr>
            <w:tcW w:w="3417" w:type="dxa"/>
          </w:tcPr>
          <w:p w14:paraId="145BDAD1" w14:textId="314B991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51934">
              <w:rPr>
                <w:color w:val="000000"/>
                <w:sz w:val="12"/>
                <w:szCs w:val="12"/>
              </w:rPr>
              <w:t>Helou</w:t>
            </w:r>
            <w:proofErr w:type="spellEnd"/>
            <w:r w:rsidRPr="00751934">
              <w:rPr>
                <w:color w:val="000000"/>
                <w:sz w:val="12"/>
                <w:szCs w:val="12"/>
              </w:rPr>
              <w:t>, Yves Brandon</w:t>
            </w:r>
          </w:p>
        </w:tc>
        <w:tc>
          <w:tcPr>
            <w:tcW w:w="4265" w:type="dxa"/>
          </w:tcPr>
          <w:p w14:paraId="22E64F9B" w14:textId="3C3D05AF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4054" w:type="dxa"/>
          </w:tcPr>
          <w:p w14:paraId="7888B250" w14:textId="0C0FEDDC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339" w:type="dxa"/>
          </w:tcPr>
          <w:p w14:paraId="2F2DB26E" w14:textId="5A24B7E2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12/17/2021</w:t>
            </w:r>
          </w:p>
        </w:tc>
        <w:tc>
          <w:tcPr>
            <w:tcW w:w="1315" w:type="dxa"/>
          </w:tcPr>
          <w:p w14:paraId="0722FA1C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02700846" w14:textId="77777777" w:rsidTr="00B54C0F">
        <w:trPr>
          <w:trHeight w:val="528"/>
          <w:tblHeader/>
        </w:trPr>
        <w:tc>
          <w:tcPr>
            <w:tcW w:w="3417" w:type="dxa"/>
          </w:tcPr>
          <w:p w14:paraId="2F981611" w14:textId="4DAF4453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Hostettler, Samuel G</w:t>
            </w:r>
          </w:p>
        </w:tc>
        <w:tc>
          <w:tcPr>
            <w:tcW w:w="4265" w:type="dxa"/>
          </w:tcPr>
          <w:p w14:paraId="789363B6" w14:textId="57DCFB3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ASSOC DIR, COMNC</w:t>
            </w:r>
          </w:p>
        </w:tc>
        <w:tc>
          <w:tcPr>
            <w:tcW w:w="4054" w:type="dxa"/>
          </w:tcPr>
          <w:p w14:paraId="49653FA4" w14:textId="539E6FBB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1339" w:type="dxa"/>
          </w:tcPr>
          <w:p w14:paraId="4C47609A" w14:textId="0031315A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09/13/2022</w:t>
            </w:r>
          </w:p>
        </w:tc>
        <w:tc>
          <w:tcPr>
            <w:tcW w:w="1315" w:type="dxa"/>
          </w:tcPr>
          <w:p w14:paraId="6951CE9B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78D03E08" w14:textId="77777777" w:rsidTr="00B54C0F">
        <w:trPr>
          <w:trHeight w:val="528"/>
          <w:tblHeader/>
        </w:trPr>
        <w:tc>
          <w:tcPr>
            <w:tcW w:w="3417" w:type="dxa"/>
          </w:tcPr>
          <w:p w14:paraId="6E1E1C30" w14:textId="7A3F0A0E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 xml:space="preserve">Jimmy, </w:t>
            </w:r>
            <w:proofErr w:type="spellStart"/>
            <w:r w:rsidRPr="00751934">
              <w:rPr>
                <w:color w:val="000000"/>
                <w:sz w:val="12"/>
                <w:szCs w:val="12"/>
              </w:rPr>
              <w:t>Jagan</w:t>
            </w:r>
            <w:proofErr w:type="spellEnd"/>
          </w:p>
        </w:tc>
        <w:tc>
          <w:tcPr>
            <w:tcW w:w="4265" w:type="dxa"/>
          </w:tcPr>
          <w:p w14:paraId="142C3E19" w14:textId="5F71BC69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RES ASSOC II - SOC SCI</w:t>
            </w:r>
          </w:p>
        </w:tc>
        <w:tc>
          <w:tcPr>
            <w:tcW w:w="4054" w:type="dxa"/>
          </w:tcPr>
          <w:p w14:paraId="005704DA" w14:textId="29560401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39" w:type="dxa"/>
          </w:tcPr>
          <w:p w14:paraId="2561C26A" w14:textId="63E45781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05/31/2022</w:t>
            </w:r>
          </w:p>
        </w:tc>
        <w:tc>
          <w:tcPr>
            <w:tcW w:w="1315" w:type="dxa"/>
          </w:tcPr>
          <w:p w14:paraId="326C1E39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131F3E14" w14:textId="77777777" w:rsidTr="00B54C0F">
        <w:trPr>
          <w:trHeight w:val="528"/>
          <w:tblHeader/>
        </w:trPr>
        <w:tc>
          <w:tcPr>
            <w:tcW w:w="3417" w:type="dxa"/>
          </w:tcPr>
          <w:p w14:paraId="3B8F8D7E" w14:textId="49FDD21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Lombardo, Monica</w:t>
            </w:r>
          </w:p>
        </w:tc>
        <w:tc>
          <w:tcPr>
            <w:tcW w:w="4265" w:type="dxa"/>
          </w:tcPr>
          <w:p w14:paraId="0D33F3A4" w14:textId="2971C194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4054" w:type="dxa"/>
          </w:tcPr>
          <w:p w14:paraId="1D169E64" w14:textId="0C1C22F6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39" w:type="dxa"/>
          </w:tcPr>
          <w:p w14:paraId="07C72492" w14:textId="2E75E2D4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11/13/2021</w:t>
            </w:r>
          </w:p>
        </w:tc>
        <w:tc>
          <w:tcPr>
            <w:tcW w:w="1315" w:type="dxa"/>
          </w:tcPr>
          <w:p w14:paraId="7DD29807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0CFE0C9B" w14:textId="77777777" w:rsidTr="00B54C0F">
        <w:trPr>
          <w:trHeight w:val="528"/>
          <w:tblHeader/>
        </w:trPr>
        <w:tc>
          <w:tcPr>
            <w:tcW w:w="3417" w:type="dxa"/>
          </w:tcPr>
          <w:p w14:paraId="238CA6F7" w14:textId="7B8B9FFA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51934">
              <w:rPr>
                <w:color w:val="000000"/>
                <w:sz w:val="12"/>
                <w:szCs w:val="12"/>
              </w:rPr>
              <w:t>Menguito</w:t>
            </w:r>
            <w:proofErr w:type="spellEnd"/>
            <w:r w:rsidRPr="00751934">
              <w:rPr>
                <w:color w:val="000000"/>
                <w:sz w:val="12"/>
                <w:szCs w:val="12"/>
              </w:rPr>
              <w:t>, Patricia</w:t>
            </w:r>
          </w:p>
        </w:tc>
        <w:tc>
          <w:tcPr>
            <w:tcW w:w="4265" w:type="dxa"/>
          </w:tcPr>
          <w:p w14:paraId="65EE2439" w14:textId="3685262B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ASSOC DIR BUS DEVLP</w:t>
            </w:r>
          </w:p>
        </w:tc>
        <w:tc>
          <w:tcPr>
            <w:tcW w:w="4054" w:type="dxa"/>
          </w:tcPr>
          <w:p w14:paraId="7BF09E62" w14:textId="2D160C46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UIC Purchasing</w:t>
            </w:r>
          </w:p>
        </w:tc>
        <w:tc>
          <w:tcPr>
            <w:tcW w:w="1339" w:type="dxa"/>
          </w:tcPr>
          <w:p w14:paraId="58F90338" w14:textId="41E1AC4D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09/27/2022</w:t>
            </w:r>
          </w:p>
        </w:tc>
        <w:tc>
          <w:tcPr>
            <w:tcW w:w="1315" w:type="dxa"/>
          </w:tcPr>
          <w:p w14:paraId="63FD71A7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55893FCE" w14:textId="77777777" w:rsidTr="00B54C0F">
        <w:trPr>
          <w:trHeight w:val="528"/>
          <w:tblHeader/>
        </w:trPr>
        <w:tc>
          <w:tcPr>
            <w:tcW w:w="3417" w:type="dxa"/>
          </w:tcPr>
          <w:p w14:paraId="44C65A0A" w14:textId="099BDBC5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proofErr w:type="spellStart"/>
            <w:r w:rsidRPr="00751934">
              <w:rPr>
                <w:color w:val="000000"/>
                <w:sz w:val="12"/>
                <w:szCs w:val="12"/>
              </w:rPr>
              <w:t>Pasaye</w:t>
            </w:r>
            <w:proofErr w:type="spellEnd"/>
            <w:r w:rsidRPr="00751934">
              <w:rPr>
                <w:color w:val="000000"/>
                <w:sz w:val="12"/>
                <w:szCs w:val="12"/>
              </w:rPr>
              <w:t>, Joshua E</w:t>
            </w:r>
          </w:p>
        </w:tc>
        <w:tc>
          <w:tcPr>
            <w:tcW w:w="4265" w:type="dxa"/>
          </w:tcPr>
          <w:p w14:paraId="08791A29" w14:textId="3B4AC738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RES ASSOC I - SOCIAL SCI</w:t>
            </w:r>
          </w:p>
        </w:tc>
        <w:tc>
          <w:tcPr>
            <w:tcW w:w="4054" w:type="dxa"/>
          </w:tcPr>
          <w:p w14:paraId="28ED5948" w14:textId="3EC98117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39" w:type="dxa"/>
          </w:tcPr>
          <w:p w14:paraId="3486F673" w14:textId="536A2FB6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11/13/2021</w:t>
            </w:r>
          </w:p>
        </w:tc>
        <w:tc>
          <w:tcPr>
            <w:tcW w:w="1315" w:type="dxa"/>
          </w:tcPr>
          <w:p w14:paraId="38A964B5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751934" w:rsidRPr="004C49C5" w14:paraId="37C2FFF8" w14:textId="77777777" w:rsidTr="00B54C0F">
        <w:trPr>
          <w:trHeight w:val="528"/>
          <w:tblHeader/>
        </w:trPr>
        <w:tc>
          <w:tcPr>
            <w:tcW w:w="3417" w:type="dxa"/>
          </w:tcPr>
          <w:p w14:paraId="0E57DF8B" w14:textId="2BB54996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Uribe, Melissa</w:t>
            </w:r>
          </w:p>
        </w:tc>
        <w:tc>
          <w:tcPr>
            <w:tcW w:w="4265" w:type="dxa"/>
          </w:tcPr>
          <w:p w14:paraId="5C2792EA" w14:textId="64D4CB9E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RES ASSOC I - SOC SCI</w:t>
            </w:r>
          </w:p>
        </w:tc>
        <w:tc>
          <w:tcPr>
            <w:tcW w:w="4054" w:type="dxa"/>
          </w:tcPr>
          <w:p w14:paraId="753BF66B" w14:textId="52945B37" w:rsidR="00751934" w:rsidRPr="00751934" w:rsidRDefault="00751934" w:rsidP="00751934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39" w:type="dxa"/>
          </w:tcPr>
          <w:p w14:paraId="186957CA" w14:textId="207C3F9F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751934">
              <w:rPr>
                <w:color w:val="000000"/>
                <w:sz w:val="12"/>
                <w:szCs w:val="12"/>
              </w:rPr>
              <w:t>11/13/2021</w:t>
            </w:r>
          </w:p>
        </w:tc>
        <w:tc>
          <w:tcPr>
            <w:tcW w:w="1315" w:type="dxa"/>
          </w:tcPr>
          <w:p w14:paraId="1C59B009" w14:textId="77777777" w:rsidR="00751934" w:rsidRPr="00751934" w:rsidRDefault="00751934" w:rsidP="00751934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2C6C00E7" w14:textId="466B6D31" w:rsidR="003E63FF" w:rsidRDefault="003E63FF">
      <w:pPr>
        <w:autoSpaceDE/>
        <w:autoSpaceDN/>
        <w:adjustRightInd/>
        <w:spacing w:after="160" w:line="259" w:lineRule="auto"/>
      </w:pPr>
    </w:p>
    <w:p w14:paraId="2248D163" w14:textId="7539B55E" w:rsidR="00234B1B" w:rsidRDefault="00234B1B">
      <w:pPr>
        <w:autoSpaceDE/>
        <w:autoSpaceDN/>
        <w:adjustRightInd/>
        <w:spacing w:after="160" w:line="259" w:lineRule="auto"/>
      </w:pPr>
    </w:p>
    <w:p w14:paraId="29D3697E" w14:textId="77777777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- Springfield</w:t>
      </w:r>
    </w:p>
    <w:p w14:paraId="2E82D334" w14:textId="5F9A6C42" w:rsidR="00A97B8E" w:rsidRDefault="00A97B8E" w:rsidP="00A97B8E">
      <w:pPr>
        <w:jc w:val="center"/>
      </w:pPr>
      <w:r>
        <w:t xml:space="preserve">Reported </w:t>
      </w:r>
      <w:r w:rsidR="008E1364">
        <w:t>November 18</w:t>
      </w:r>
      <w:r w:rsidR="009D0CEA">
        <w:t>, 2021</w:t>
      </w:r>
    </w:p>
    <w:p w14:paraId="6BED2FDB" w14:textId="77777777" w:rsidR="00061C13" w:rsidRDefault="00061C13" w:rsidP="00061C13">
      <w:pPr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0B9F27E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09FF7D94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29815ABA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628261BE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3EEC9D80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16630B6C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751934" w:rsidRPr="004C49C5" w14:paraId="762054AC" w14:textId="77777777" w:rsidTr="00B54C0F">
        <w:trPr>
          <w:trHeight w:val="528"/>
          <w:tblHeader/>
        </w:trPr>
        <w:tc>
          <w:tcPr>
            <w:tcW w:w="3417" w:type="dxa"/>
          </w:tcPr>
          <w:p w14:paraId="4055C45B" w14:textId="520EB99C" w:rsidR="00751934" w:rsidRPr="00751934" w:rsidRDefault="00751934" w:rsidP="00B54C0F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751934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265" w:type="dxa"/>
          </w:tcPr>
          <w:p w14:paraId="355AAFED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054" w:type="dxa"/>
          </w:tcPr>
          <w:p w14:paraId="731BDAE8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39" w:type="dxa"/>
          </w:tcPr>
          <w:p w14:paraId="0EA9DEE2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15" w:type="dxa"/>
          </w:tcPr>
          <w:p w14:paraId="25D84D75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60706561" w14:textId="5E957B9C" w:rsidR="00A97B8E" w:rsidRDefault="00A97B8E">
      <w:pPr>
        <w:autoSpaceDE/>
        <w:autoSpaceDN/>
        <w:adjustRightInd/>
        <w:spacing w:after="160" w:line="259" w:lineRule="auto"/>
      </w:pPr>
    </w:p>
    <w:p w14:paraId="27B3F5CD" w14:textId="77777777" w:rsidR="003E63FF" w:rsidRDefault="003E63FF">
      <w:pPr>
        <w:autoSpaceDE/>
        <w:autoSpaceDN/>
        <w:adjustRightInd/>
        <w:spacing w:after="160" w:line="259" w:lineRule="auto"/>
      </w:pPr>
    </w:p>
    <w:p w14:paraId="52EE1E31" w14:textId="7543090B" w:rsidR="00A97B8E" w:rsidRDefault="00A97B8E" w:rsidP="00A97B8E">
      <w:pPr>
        <w:pStyle w:val="Heading2"/>
      </w:pPr>
      <w:r>
        <w:t xml:space="preserve">Notice of </w:t>
      </w:r>
      <w:proofErr w:type="spellStart"/>
      <w:r>
        <w:t>Nonreappointment</w:t>
      </w:r>
      <w:proofErr w:type="spellEnd"/>
      <w:r>
        <w:t xml:space="preserve"> – </w:t>
      </w:r>
      <w:r w:rsidR="00E27EE8">
        <w:t>System Offices</w:t>
      </w:r>
    </w:p>
    <w:p w14:paraId="1409237B" w14:textId="694176D3" w:rsidR="00A97B8E" w:rsidRDefault="00A97B8E" w:rsidP="00A97B8E">
      <w:pPr>
        <w:jc w:val="center"/>
      </w:pPr>
      <w:r>
        <w:t xml:space="preserve">Reported </w:t>
      </w:r>
      <w:r w:rsidR="00B81F2C">
        <w:t>November 18</w:t>
      </w:r>
      <w:r w:rsidR="009D0CEA">
        <w:t>, 2021</w:t>
      </w:r>
    </w:p>
    <w:p w14:paraId="3DA2EBD1" w14:textId="77777777" w:rsidR="0032549D" w:rsidRDefault="0032549D" w:rsidP="008E1364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17"/>
        <w:gridCol w:w="4265"/>
        <w:gridCol w:w="4054"/>
        <w:gridCol w:w="1339"/>
        <w:gridCol w:w="1315"/>
      </w:tblGrid>
      <w:tr w:rsidR="00751934" w:rsidRPr="004C49C5" w14:paraId="7BBB389C" w14:textId="77777777" w:rsidTr="00B54C0F">
        <w:trPr>
          <w:trHeight w:val="528"/>
          <w:tblHeader/>
        </w:trPr>
        <w:tc>
          <w:tcPr>
            <w:tcW w:w="3417" w:type="dxa"/>
            <w:hideMark/>
          </w:tcPr>
          <w:p w14:paraId="13F867D8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Name</w:t>
            </w:r>
          </w:p>
        </w:tc>
        <w:tc>
          <w:tcPr>
            <w:tcW w:w="4265" w:type="dxa"/>
            <w:hideMark/>
          </w:tcPr>
          <w:p w14:paraId="3BB48077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Job Title</w:t>
            </w:r>
          </w:p>
        </w:tc>
        <w:tc>
          <w:tcPr>
            <w:tcW w:w="4054" w:type="dxa"/>
            <w:hideMark/>
          </w:tcPr>
          <w:p w14:paraId="16B13B83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Appointing Unit</w:t>
            </w:r>
          </w:p>
        </w:tc>
        <w:tc>
          <w:tcPr>
            <w:tcW w:w="1339" w:type="dxa"/>
            <w:hideMark/>
          </w:tcPr>
          <w:p w14:paraId="2844C1BF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Service End Date</w:t>
            </w:r>
          </w:p>
        </w:tc>
        <w:tc>
          <w:tcPr>
            <w:tcW w:w="1315" w:type="dxa"/>
          </w:tcPr>
          <w:p w14:paraId="70C975DB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4C49C5">
              <w:rPr>
                <w:rFonts w:eastAsia="Times New Roman"/>
                <w:sz w:val="12"/>
                <w:szCs w:val="12"/>
              </w:rPr>
              <w:t>Conversion</w:t>
            </w:r>
          </w:p>
        </w:tc>
      </w:tr>
      <w:tr w:rsidR="00751934" w:rsidRPr="004C49C5" w14:paraId="2586C0DB" w14:textId="77777777" w:rsidTr="00B54C0F">
        <w:trPr>
          <w:trHeight w:val="528"/>
          <w:tblHeader/>
        </w:trPr>
        <w:tc>
          <w:tcPr>
            <w:tcW w:w="3417" w:type="dxa"/>
          </w:tcPr>
          <w:p w14:paraId="5877A1CC" w14:textId="77777777" w:rsidR="00751934" w:rsidRPr="00751934" w:rsidRDefault="00751934" w:rsidP="00B54C0F">
            <w:pPr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</w:pPr>
            <w:r w:rsidRPr="00751934"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NONE</w:t>
            </w:r>
          </w:p>
        </w:tc>
        <w:tc>
          <w:tcPr>
            <w:tcW w:w="4265" w:type="dxa"/>
          </w:tcPr>
          <w:p w14:paraId="0086E2F5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4054" w:type="dxa"/>
          </w:tcPr>
          <w:p w14:paraId="51BD8E4B" w14:textId="77777777" w:rsidR="00751934" w:rsidRPr="004C49C5" w:rsidRDefault="00751934" w:rsidP="00B54C0F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39" w:type="dxa"/>
          </w:tcPr>
          <w:p w14:paraId="7008C36A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315" w:type="dxa"/>
          </w:tcPr>
          <w:p w14:paraId="1B3D9B97" w14:textId="77777777" w:rsidR="00751934" w:rsidRPr="004C49C5" w:rsidRDefault="00751934" w:rsidP="00B54C0F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479B238D" w14:textId="77777777" w:rsidR="00A97B8E" w:rsidRDefault="00A97B8E" w:rsidP="00A97B8E"/>
    <w:p w14:paraId="25AFBB48" w14:textId="77777777" w:rsidR="00A97B8E" w:rsidRDefault="00A97B8E">
      <w:pPr>
        <w:autoSpaceDE/>
        <w:autoSpaceDN/>
        <w:adjustRightInd/>
        <w:spacing w:after="160" w:line="259" w:lineRule="auto"/>
      </w:pPr>
      <w:r>
        <w:br w:type="page"/>
      </w:r>
    </w:p>
    <w:p w14:paraId="61B07193" w14:textId="77777777" w:rsidR="00A97B8E" w:rsidRDefault="00A97B8E" w:rsidP="00A97B8E">
      <w:pPr>
        <w:pStyle w:val="Heading2"/>
      </w:pPr>
      <w:r>
        <w:t>Recommendation on Employment of University of Illinois Retiree and Employment of Other SURS Annuitant – Urbana</w:t>
      </w:r>
    </w:p>
    <w:p w14:paraId="1C567C0F" w14:textId="2C9CCA47" w:rsidR="00EA2FA1" w:rsidRDefault="00A97B8E" w:rsidP="00EA2FA1">
      <w:pPr>
        <w:jc w:val="center"/>
      </w:pPr>
      <w:r>
        <w:t>Reported</w:t>
      </w:r>
      <w:r w:rsidR="002F3D1A">
        <w:t xml:space="preserve"> </w:t>
      </w:r>
      <w:r w:rsidR="008E1364">
        <w:t>November 18</w:t>
      </w:r>
      <w:r w:rsidR="002F3D1A">
        <w:t>, 2021</w:t>
      </w:r>
    </w:p>
    <w:p w14:paraId="6E92BEDA" w14:textId="77777777" w:rsidR="0032549D" w:rsidRDefault="0032549D" w:rsidP="00A97B8E">
      <w:pPr>
        <w:jc w:val="center"/>
      </w:pPr>
    </w:p>
    <w:p w14:paraId="01F35038" w14:textId="77777777" w:rsidR="00C07C21" w:rsidRDefault="00C07C21" w:rsidP="00A97B8E">
      <w:pPr>
        <w:pStyle w:val="Heading2"/>
      </w:pP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28"/>
        <w:gridCol w:w="1506"/>
        <w:gridCol w:w="1407"/>
        <w:gridCol w:w="1017"/>
        <w:gridCol w:w="1460"/>
        <w:gridCol w:w="1648"/>
        <w:gridCol w:w="1230"/>
        <w:gridCol w:w="802"/>
        <w:gridCol w:w="1017"/>
        <w:gridCol w:w="1424"/>
        <w:gridCol w:w="1051"/>
        <w:gridCol w:w="800"/>
      </w:tblGrid>
      <w:tr w:rsidR="007C0031" w:rsidRPr="004C49C5" w14:paraId="29D37ABA" w14:textId="77777777" w:rsidTr="007C0031">
        <w:trPr>
          <w:trHeight w:val="720"/>
          <w:tblHeader/>
        </w:trPr>
        <w:tc>
          <w:tcPr>
            <w:tcW w:w="1028" w:type="dxa"/>
            <w:hideMark/>
          </w:tcPr>
          <w:p w14:paraId="0170A1A7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  <w:hideMark/>
          </w:tcPr>
          <w:p w14:paraId="58F626A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  <w:hideMark/>
          </w:tcPr>
          <w:p w14:paraId="7635F490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0EF43572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  <w:hideMark/>
          </w:tcPr>
          <w:p w14:paraId="49B31714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  <w:hideMark/>
          </w:tcPr>
          <w:p w14:paraId="76892ABC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  <w:hideMark/>
          </w:tcPr>
          <w:p w14:paraId="073971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  <w:hideMark/>
          </w:tcPr>
          <w:p w14:paraId="41C9B0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71910EA6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  <w:hideMark/>
          </w:tcPr>
          <w:p w14:paraId="64EBF68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  <w:hideMark/>
          </w:tcPr>
          <w:p w14:paraId="4B5CAAF9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  <w:hideMark/>
          </w:tcPr>
          <w:p w14:paraId="3D17F2D1" w14:textId="77777777" w:rsidR="00B64051" w:rsidRPr="004C49C5" w:rsidRDefault="00B64051" w:rsidP="00923399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ACB0607" w14:textId="77777777" w:rsidR="00B64051" w:rsidRPr="004C49C5" w:rsidRDefault="00B64051" w:rsidP="00923399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9B32D09" w14:textId="77777777" w:rsidR="00B64051" w:rsidRPr="004C49C5" w:rsidRDefault="00B64051" w:rsidP="00923399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7C0031" w:rsidRPr="004C49C5" w14:paraId="2F3214D5" w14:textId="77777777" w:rsidTr="007C0031">
        <w:trPr>
          <w:trHeight w:val="720"/>
          <w:tblHeader/>
        </w:trPr>
        <w:tc>
          <w:tcPr>
            <w:tcW w:w="1028" w:type="dxa"/>
          </w:tcPr>
          <w:p w14:paraId="2C731A9B" w14:textId="3B359C2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Abelson, John Robert</w:t>
            </w:r>
          </w:p>
        </w:tc>
        <w:tc>
          <w:tcPr>
            <w:tcW w:w="1506" w:type="dxa"/>
          </w:tcPr>
          <w:p w14:paraId="56D06721" w14:textId="12B4655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141134A8" w14:textId="2DA0F7B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Materials Science &amp; Engineering, Engineering</w:t>
            </w:r>
          </w:p>
        </w:tc>
        <w:tc>
          <w:tcPr>
            <w:tcW w:w="1017" w:type="dxa"/>
          </w:tcPr>
          <w:p w14:paraId="731DD86F" w14:textId="134C5FB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09/01/2013</w:t>
            </w:r>
          </w:p>
        </w:tc>
        <w:tc>
          <w:tcPr>
            <w:tcW w:w="1460" w:type="dxa"/>
          </w:tcPr>
          <w:p w14:paraId="5B051E7F" w14:textId="7401558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6E6FD7DC" w14:textId="723A4E7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1230" w:type="dxa"/>
          </w:tcPr>
          <w:p w14:paraId="53B8F813" w14:textId="41E211C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7A11D321" w14:textId="18D0458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6.30%</w:t>
            </w:r>
          </w:p>
        </w:tc>
        <w:tc>
          <w:tcPr>
            <w:tcW w:w="1017" w:type="dxa"/>
          </w:tcPr>
          <w:p w14:paraId="18DD9E37" w14:textId="0907FDC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24" w:type="dxa"/>
          </w:tcPr>
          <w:p w14:paraId="090B55F6" w14:textId="12A045F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$2,500.00/Total</w:t>
            </w:r>
          </w:p>
        </w:tc>
        <w:tc>
          <w:tcPr>
            <w:tcW w:w="1051" w:type="dxa"/>
          </w:tcPr>
          <w:p w14:paraId="12ED77C4" w14:textId="29A8D9D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B1852ED" w14:textId="4DB8EC8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3F928E94" w14:textId="77777777" w:rsidTr="007C0031">
        <w:trPr>
          <w:trHeight w:val="720"/>
          <w:tblHeader/>
        </w:trPr>
        <w:tc>
          <w:tcPr>
            <w:tcW w:w="1028" w:type="dxa"/>
          </w:tcPr>
          <w:p w14:paraId="55E00666" w14:textId="4A5713C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Abelson, John Robert</w:t>
            </w:r>
          </w:p>
        </w:tc>
        <w:tc>
          <w:tcPr>
            <w:tcW w:w="1506" w:type="dxa"/>
          </w:tcPr>
          <w:p w14:paraId="0E6269C6" w14:textId="099F2C4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708087ED" w14:textId="3A72C8A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Materials Science &amp; Engineering, Engineering</w:t>
            </w:r>
          </w:p>
        </w:tc>
        <w:tc>
          <w:tcPr>
            <w:tcW w:w="1017" w:type="dxa"/>
          </w:tcPr>
          <w:p w14:paraId="0DEB7561" w14:textId="6089A51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09/01/2013</w:t>
            </w:r>
          </w:p>
        </w:tc>
        <w:tc>
          <w:tcPr>
            <w:tcW w:w="1460" w:type="dxa"/>
          </w:tcPr>
          <w:p w14:paraId="1D02BB78" w14:textId="1B8F09B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CDEAB09" w14:textId="5974B1A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1230" w:type="dxa"/>
          </w:tcPr>
          <w:p w14:paraId="555433D6" w14:textId="6CD1583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1A558218" w14:textId="3633424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6.30%</w:t>
            </w:r>
          </w:p>
        </w:tc>
        <w:tc>
          <w:tcPr>
            <w:tcW w:w="1017" w:type="dxa"/>
          </w:tcPr>
          <w:p w14:paraId="5D6C9507" w14:textId="67826C1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24" w:type="dxa"/>
          </w:tcPr>
          <w:p w14:paraId="299E243B" w14:textId="1179A77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$1,500.00/Total</w:t>
            </w:r>
          </w:p>
        </w:tc>
        <w:tc>
          <w:tcPr>
            <w:tcW w:w="1051" w:type="dxa"/>
          </w:tcPr>
          <w:p w14:paraId="32E0BA7C" w14:textId="031961E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25EF2B9" w14:textId="7FCDE28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166B8395" w14:textId="77777777" w:rsidTr="007C0031">
        <w:trPr>
          <w:trHeight w:val="720"/>
          <w:tblHeader/>
        </w:trPr>
        <w:tc>
          <w:tcPr>
            <w:tcW w:w="1028" w:type="dxa"/>
          </w:tcPr>
          <w:p w14:paraId="4D6C025D" w14:textId="1878992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Ahuja, Narendra</w:t>
            </w:r>
          </w:p>
        </w:tc>
        <w:tc>
          <w:tcPr>
            <w:tcW w:w="1506" w:type="dxa"/>
          </w:tcPr>
          <w:p w14:paraId="43A39442" w14:textId="6597856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Professor; 2. Willett Professor</w:t>
            </w:r>
          </w:p>
        </w:tc>
        <w:tc>
          <w:tcPr>
            <w:tcW w:w="1407" w:type="dxa"/>
          </w:tcPr>
          <w:p w14:paraId="757B8615" w14:textId="00E5379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, Engineering; 2. 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1ED3D93A" w14:textId="7491F1F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03/28/2013</w:t>
            </w:r>
          </w:p>
        </w:tc>
        <w:tc>
          <w:tcPr>
            <w:tcW w:w="1460" w:type="dxa"/>
          </w:tcPr>
          <w:p w14:paraId="40415AD1" w14:textId="1DFCA2B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2645C81D" w14:textId="7FFA3F6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230" w:type="dxa"/>
          </w:tcPr>
          <w:p w14:paraId="5E1ABF40" w14:textId="3E5E7FB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4327D55D" w14:textId="4A55BB7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27.00%</w:t>
            </w:r>
          </w:p>
        </w:tc>
        <w:tc>
          <w:tcPr>
            <w:tcW w:w="1017" w:type="dxa"/>
          </w:tcPr>
          <w:p w14:paraId="6A3125D4" w14:textId="56066C7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09/16/2021 - 05/15/2022</w:t>
            </w:r>
          </w:p>
        </w:tc>
        <w:tc>
          <w:tcPr>
            <w:tcW w:w="1424" w:type="dxa"/>
          </w:tcPr>
          <w:p w14:paraId="7A851612" w14:textId="4F7D25E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$48,668.98/Total</w:t>
            </w:r>
          </w:p>
        </w:tc>
        <w:tc>
          <w:tcPr>
            <w:tcW w:w="1051" w:type="dxa"/>
          </w:tcPr>
          <w:p w14:paraId="5EACAB7F" w14:textId="0F2483C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213C03D3" w14:textId="06E0809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614F9F56" w14:textId="77777777" w:rsidTr="007C0031">
        <w:trPr>
          <w:trHeight w:val="720"/>
          <w:tblHeader/>
        </w:trPr>
        <w:tc>
          <w:tcPr>
            <w:tcW w:w="1028" w:type="dxa"/>
          </w:tcPr>
          <w:p w14:paraId="243F626A" w14:textId="6DB156F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Allen, Leslie H.</w:t>
            </w:r>
          </w:p>
        </w:tc>
        <w:tc>
          <w:tcPr>
            <w:tcW w:w="1506" w:type="dxa"/>
          </w:tcPr>
          <w:p w14:paraId="2EAF4317" w14:textId="47628AE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07" w:type="dxa"/>
          </w:tcPr>
          <w:p w14:paraId="14ADA73E" w14:textId="2A78019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Materials Science &amp; Engineering, Engineering</w:t>
            </w:r>
          </w:p>
        </w:tc>
        <w:tc>
          <w:tcPr>
            <w:tcW w:w="1017" w:type="dxa"/>
          </w:tcPr>
          <w:p w14:paraId="64F5BFDA" w14:textId="58E285E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08/07/2015</w:t>
            </w:r>
          </w:p>
        </w:tc>
        <w:tc>
          <w:tcPr>
            <w:tcW w:w="1460" w:type="dxa"/>
          </w:tcPr>
          <w:p w14:paraId="42CDEF3A" w14:textId="0537CCA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648" w:type="dxa"/>
          </w:tcPr>
          <w:p w14:paraId="715F6686" w14:textId="48B3056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230" w:type="dxa"/>
          </w:tcPr>
          <w:p w14:paraId="73ED1671" w14:textId="16E3E98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6982DF50" w14:textId="408201E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CBE006A" w14:textId="5691024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0022C21F" w14:textId="1410DFB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$15.00/Hourly</w:t>
            </w:r>
          </w:p>
        </w:tc>
        <w:tc>
          <w:tcPr>
            <w:tcW w:w="1051" w:type="dxa"/>
          </w:tcPr>
          <w:p w14:paraId="507DCA0C" w14:textId="66644B3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4BCFD57" w14:textId="30A6A35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1BD05316" w14:textId="77777777" w:rsidTr="007C0031">
        <w:trPr>
          <w:trHeight w:val="720"/>
          <w:tblHeader/>
        </w:trPr>
        <w:tc>
          <w:tcPr>
            <w:tcW w:w="1028" w:type="dxa"/>
          </w:tcPr>
          <w:p w14:paraId="72494055" w14:textId="03D463E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Averback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Robert S.</w:t>
            </w:r>
          </w:p>
        </w:tc>
        <w:tc>
          <w:tcPr>
            <w:tcW w:w="1506" w:type="dxa"/>
          </w:tcPr>
          <w:p w14:paraId="7F35E5C6" w14:textId="060A142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407" w:type="dxa"/>
          </w:tcPr>
          <w:p w14:paraId="51BCE885" w14:textId="4BB2DCB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Materials Science &amp; Engineering, Engineering; 2. Materials Science &amp; Engineering, Engineering</w:t>
            </w:r>
          </w:p>
        </w:tc>
        <w:tc>
          <w:tcPr>
            <w:tcW w:w="1017" w:type="dxa"/>
          </w:tcPr>
          <w:p w14:paraId="57311F71" w14:textId="27CAA1E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1460" w:type="dxa"/>
          </w:tcPr>
          <w:p w14:paraId="129005D3" w14:textId="23B164E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3A3C25FA" w14:textId="677880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Materials Science &amp; Engineering</w:t>
            </w:r>
          </w:p>
        </w:tc>
        <w:tc>
          <w:tcPr>
            <w:tcW w:w="1230" w:type="dxa"/>
          </w:tcPr>
          <w:p w14:paraId="3089B5BF" w14:textId="14E4C52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2E0E36A1" w14:textId="276B0E1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72529AF2" w14:textId="5107EA9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10/01/2021 - 10/31/2021</w:t>
            </w:r>
          </w:p>
        </w:tc>
        <w:tc>
          <w:tcPr>
            <w:tcW w:w="1424" w:type="dxa"/>
          </w:tcPr>
          <w:p w14:paraId="660F3BA9" w14:textId="37C0383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$6,507.95/Total</w:t>
            </w:r>
          </w:p>
        </w:tc>
        <w:tc>
          <w:tcPr>
            <w:tcW w:w="1051" w:type="dxa"/>
          </w:tcPr>
          <w:p w14:paraId="7170A513" w14:textId="643A66A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0979AC36" w14:textId="2F8032F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0EAD06E8" w14:textId="77777777" w:rsidTr="007C0031">
        <w:trPr>
          <w:trHeight w:val="720"/>
          <w:tblHeader/>
        </w:trPr>
        <w:tc>
          <w:tcPr>
            <w:tcW w:w="1028" w:type="dxa"/>
          </w:tcPr>
          <w:p w14:paraId="1CCEFCED" w14:textId="642FE69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Averback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Robert S.</w:t>
            </w:r>
          </w:p>
        </w:tc>
        <w:tc>
          <w:tcPr>
            <w:tcW w:w="1506" w:type="dxa"/>
          </w:tcPr>
          <w:p w14:paraId="4BC9BF61" w14:textId="1CAE769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407" w:type="dxa"/>
          </w:tcPr>
          <w:p w14:paraId="15BFB752" w14:textId="6C09489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Materials Science &amp; Engineering, Engineering; 2. Materials Science &amp; Engineering, Engineering</w:t>
            </w:r>
          </w:p>
        </w:tc>
        <w:tc>
          <w:tcPr>
            <w:tcW w:w="1017" w:type="dxa"/>
          </w:tcPr>
          <w:p w14:paraId="76E87869" w14:textId="3B33983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1460" w:type="dxa"/>
          </w:tcPr>
          <w:p w14:paraId="4F605A1E" w14:textId="4564108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3E6E020C" w14:textId="2ADB305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Materials Science &amp; Engineering</w:t>
            </w:r>
          </w:p>
        </w:tc>
        <w:tc>
          <w:tcPr>
            <w:tcW w:w="1230" w:type="dxa"/>
          </w:tcPr>
          <w:p w14:paraId="1D515556" w14:textId="35DA218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544388F3" w14:textId="0C45A43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3DE9C1C5" w14:textId="66B9C03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09/01/2021 - 09/30/2021</w:t>
            </w:r>
          </w:p>
        </w:tc>
        <w:tc>
          <w:tcPr>
            <w:tcW w:w="1424" w:type="dxa"/>
          </w:tcPr>
          <w:p w14:paraId="4BBB8732" w14:textId="7F0F45C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$3,260.88/Total</w:t>
            </w:r>
          </w:p>
        </w:tc>
        <w:tc>
          <w:tcPr>
            <w:tcW w:w="1051" w:type="dxa"/>
          </w:tcPr>
          <w:p w14:paraId="743E60D4" w14:textId="07F5010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81592CA" w14:textId="5D34DDE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15D62017" w14:textId="77777777" w:rsidTr="007C0031">
        <w:trPr>
          <w:trHeight w:val="720"/>
          <w:tblHeader/>
        </w:trPr>
        <w:tc>
          <w:tcPr>
            <w:tcW w:w="1028" w:type="dxa"/>
          </w:tcPr>
          <w:p w14:paraId="5659A8EC" w14:textId="5032C76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Avery, Susan</w:t>
            </w:r>
          </w:p>
        </w:tc>
        <w:tc>
          <w:tcPr>
            <w:tcW w:w="1506" w:type="dxa"/>
          </w:tcPr>
          <w:p w14:paraId="48B25394" w14:textId="4717BED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and Undergraduate Instructional Services Librarian</w:t>
            </w:r>
          </w:p>
        </w:tc>
        <w:tc>
          <w:tcPr>
            <w:tcW w:w="1407" w:type="dxa"/>
          </w:tcPr>
          <w:p w14:paraId="7C3D398A" w14:textId="7501E9F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017" w:type="dxa"/>
          </w:tcPr>
          <w:p w14:paraId="53D56F19" w14:textId="6579A61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1460" w:type="dxa"/>
          </w:tcPr>
          <w:p w14:paraId="3E13F79C" w14:textId="06E56F7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648" w:type="dxa"/>
          </w:tcPr>
          <w:p w14:paraId="1F0EFA3C" w14:textId="2AF2CB8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230" w:type="dxa"/>
          </w:tcPr>
          <w:p w14:paraId="1CA28C1E" w14:textId="3F77C2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02" w:type="dxa"/>
          </w:tcPr>
          <w:p w14:paraId="22E616D8" w14:textId="706BBAF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6.30%</w:t>
            </w:r>
          </w:p>
        </w:tc>
        <w:tc>
          <w:tcPr>
            <w:tcW w:w="1017" w:type="dxa"/>
          </w:tcPr>
          <w:p w14:paraId="70071BEE" w14:textId="6FF1C73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24" w:type="dxa"/>
          </w:tcPr>
          <w:p w14:paraId="5BC773E4" w14:textId="297374B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$3,250.00/Total</w:t>
            </w:r>
          </w:p>
        </w:tc>
        <w:tc>
          <w:tcPr>
            <w:tcW w:w="1051" w:type="dxa"/>
          </w:tcPr>
          <w:p w14:paraId="0DB5EA8A" w14:textId="4D50BF0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6F37B83" w14:textId="2DBD851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38E03676" w14:textId="77777777" w:rsidTr="007C0031">
        <w:trPr>
          <w:trHeight w:val="720"/>
          <w:tblHeader/>
        </w:trPr>
        <w:tc>
          <w:tcPr>
            <w:tcW w:w="1028" w:type="dxa"/>
          </w:tcPr>
          <w:p w14:paraId="5F523202" w14:textId="5AA7FF3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Barnes, Jeannie L.</w:t>
            </w:r>
          </w:p>
        </w:tc>
        <w:tc>
          <w:tcPr>
            <w:tcW w:w="1506" w:type="dxa"/>
          </w:tcPr>
          <w:p w14:paraId="6F556827" w14:textId="79F62FA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Database Manager/DNR Liaison</w:t>
            </w:r>
          </w:p>
        </w:tc>
        <w:tc>
          <w:tcPr>
            <w:tcW w:w="1407" w:type="dxa"/>
          </w:tcPr>
          <w:p w14:paraId="3A899AE7" w14:textId="748FEC1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 Natural History Survey, OVCRI Institutes</w:t>
            </w:r>
          </w:p>
        </w:tc>
        <w:tc>
          <w:tcPr>
            <w:tcW w:w="1017" w:type="dxa"/>
          </w:tcPr>
          <w:p w14:paraId="4C0857C6" w14:textId="506226D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09/20/2021</w:t>
            </w:r>
          </w:p>
        </w:tc>
        <w:tc>
          <w:tcPr>
            <w:tcW w:w="1460" w:type="dxa"/>
          </w:tcPr>
          <w:p w14:paraId="771C282F" w14:textId="607A091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E3E8A70" w14:textId="44BC57A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1051ABCE" w14:textId="087C864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2838AB65" w14:textId="2C372F8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11405F4" w14:textId="5C260AB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09/20/2021 - 08/31/2022</w:t>
            </w:r>
          </w:p>
        </w:tc>
        <w:tc>
          <w:tcPr>
            <w:tcW w:w="1424" w:type="dxa"/>
          </w:tcPr>
          <w:p w14:paraId="18352754" w14:textId="3A7586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4A327225" w14:textId="49C86B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C51CADD" w14:textId="28CF2F4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</w:tbl>
    <w:p w14:paraId="30CDA257" w14:textId="77777777" w:rsidR="00216614" w:rsidRDefault="00216614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1028"/>
        <w:gridCol w:w="1506"/>
        <w:gridCol w:w="1407"/>
        <w:gridCol w:w="1017"/>
        <w:gridCol w:w="1460"/>
        <w:gridCol w:w="1648"/>
        <w:gridCol w:w="1230"/>
        <w:gridCol w:w="802"/>
        <w:gridCol w:w="1017"/>
        <w:gridCol w:w="1424"/>
        <w:gridCol w:w="1051"/>
        <w:gridCol w:w="800"/>
      </w:tblGrid>
      <w:tr w:rsidR="00216614" w:rsidRPr="004C49C5" w14:paraId="545D4498" w14:textId="77777777" w:rsidTr="007C0031">
        <w:trPr>
          <w:trHeight w:val="720"/>
          <w:tblHeader/>
        </w:trPr>
        <w:tc>
          <w:tcPr>
            <w:tcW w:w="1028" w:type="dxa"/>
          </w:tcPr>
          <w:p w14:paraId="383B3524" w14:textId="2F7419B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527270A2" w14:textId="140B43DF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0B57C66E" w14:textId="0F3772F1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416419B1" w14:textId="5D41527A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383A69D4" w14:textId="2E0604BD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33FAAB47" w14:textId="37F08826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3289A4A7" w14:textId="21A3EA34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657E56AF" w14:textId="285CA2E9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3AD0645F" w14:textId="04E28C34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67A76075" w14:textId="02296C4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1B2C6171" w14:textId="0A2B9AEA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45E2C28D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74E66E5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0A2E5F9" w14:textId="7777777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29C44F60" w14:textId="77777777" w:rsidTr="007C0031">
        <w:trPr>
          <w:trHeight w:val="720"/>
          <w:tblHeader/>
        </w:trPr>
        <w:tc>
          <w:tcPr>
            <w:tcW w:w="1028" w:type="dxa"/>
          </w:tcPr>
          <w:p w14:paraId="5E7F48C3" w14:textId="67E755A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Basar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M. Tamer</w:t>
            </w:r>
          </w:p>
        </w:tc>
        <w:tc>
          <w:tcPr>
            <w:tcW w:w="1506" w:type="dxa"/>
          </w:tcPr>
          <w:p w14:paraId="54174C5C" w14:textId="0C2B235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Director; 2. Professor; 3.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Swanlund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Endowed Chair</w:t>
            </w:r>
          </w:p>
        </w:tc>
        <w:tc>
          <w:tcPr>
            <w:tcW w:w="1407" w:type="dxa"/>
          </w:tcPr>
          <w:p w14:paraId="1CD9585D" w14:textId="6DF6C17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Center for Advanced Study, 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Affairs; 2. 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, Grainger College of Engineering; 3. 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Grainger College of Engineering</w:t>
            </w:r>
          </w:p>
        </w:tc>
        <w:tc>
          <w:tcPr>
            <w:tcW w:w="1017" w:type="dxa"/>
          </w:tcPr>
          <w:p w14:paraId="591FB3B0" w14:textId="2E684F9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09/16/2021</w:t>
            </w:r>
          </w:p>
        </w:tc>
        <w:tc>
          <w:tcPr>
            <w:tcW w:w="1460" w:type="dxa"/>
          </w:tcPr>
          <w:p w14:paraId="303D40DA" w14:textId="72C3172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38EDC3D6" w14:textId="415CC45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1230" w:type="dxa"/>
          </w:tcPr>
          <w:p w14:paraId="147EBE03" w14:textId="1EE5BB1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5D4C47B0" w14:textId="6E4727A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52671988" w14:textId="3AC8809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09/16/2021 - 08/15/2022</w:t>
            </w:r>
          </w:p>
        </w:tc>
        <w:tc>
          <w:tcPr>
            <w:tcW w:w="1424" w:type="dxa"/>
          </w:tcPr>
          <w:p w14:paraId="584B5424" w14:textId="38F9FBB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$136,400.00/Total</w:t>
            </w:r>
          </w:p>
        </w:tc>
        <w:tc>
          <w:tcPr>
            <w:tcW w:w="1051" w:type="dxa"/>
          </w:tcPr>
          <w:p w14:paraId="5CE7CBD5" w14:textId="693B8E8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800" w:type="dxa"/>
          </w:tcPr>
          <w:p w14:paraId="438393A7" w14:textId="2CD7971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0A8856B1" w14:textId="77777777" w:rsidTr="007C0031">
        <w:trPr>
          <w:trHeight w:val="720"/>
          <w:tblHeader/>
        </w:trPr>
        <w:tc>
          <w:tcPr>
            <w:tcW w:w="1028" w:type="dxa"/>
          </w:tcPr>
          <w:p w14:paraId="7E00918F" w14:textId="65CC93E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Beneke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Sallee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Jean</w:t>
            </w:r>
          </w:p>
        </w:tc>
        <w:tc>
          <w:tcPr>
            <w:tcW w:w="1506" w:type="dxa"/>
          </w:tcPr>
          <w:p w14:paraId="76DD17A0" w14:textId="74535F2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407" w:type="dxa"/>
          </w:tcPr>
          <w:p w14:paraId="1AE05EEC" w14:textId="3D776C7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2CA638B6" w14:textId="2989A5C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07/01/2011</w:t>
            </w:r>
          </w:p>
        </w:tc>
        <w:tc>
          <w:tcPr>
            <w:tcW w:w="1460" w:type="dxa"/>
          </w:tcPr>
          <w:p w14:paraId="7FDA61B3" w14:textId="20AA20E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7E30A15" w14:textId="39BE2F8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5C06C3C9" w14:textId="50329C3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0A91CF1D" w14:textId="40A0F1E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6C33DE4" w14:textId="796E178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B2A09B3" w14:textId="0F891DE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76C308DE" w14:textId="1A4D505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33381B9E" w14:textId="230F9AC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71D08007" w14:textId="77777777" w:rsidTr="007C0031">
        <w:trPr>
          <w:trHeight w:val="720"/>
          <w:tblHeader/>
        </w:trPr>
        <w:tc>
          <w:tcPr>
            <w:tcW w:w="1028" w:type="dxa"/>
          </w:tcPr>
          <w:p w14:paraId="2B8638F7" w14:textId="16E0FF7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Bowersox, Van Curtis</w:t>
            </w:r>
          </w:p>
        </w:tc>
        <w:tc>
          <w:tcPr>
            <w:tcW w:w="1506" w:type="dxa"/>
          </w:tcPr>
          <w:p w14:paraId="57442037" w14:textId="50B5593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Senior Professional Scientist</w:t>
            </w:r>
          </w:p>
        </w:tc>
        <w:tc>
          <w:tcPr>
            <w:tcW w:w="1407" w:type="dxa"/>
          </w:tcPr>
          <w:p w14:paraId="6B94B891" w14:textId="582B61E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IL State Water Survey, Vice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for Research</w:t>
            </w:r>
          </w:p>
        </w:tc>
        <w:tc>
          <w:tcPr>
            <w:tcW w:w="1017" w:type="dxa"/>
          </w:tcPr>
          <w:p w14:paraId="437983AB" w14:textId="1358929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04/06/2020</w:t>
            </w:r>
          </w:p>
        </w:tc>
        <w:tc>
          <w:tcPr>
            <w:tcW w:w="1460" w:type="dxa"/>
          </w:tcPr>
          <w:p w14:paraId="27BD0DAA" w14:textId="47FDA93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AC204BB" w14:textId="6951797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230" w:type="dxa"/>
          </w:tcPr>
          <w:p w14:paraId="203C48D6" w14:textId="75ACFBC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43C2F77C" w14:textId="0843FAA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99D1D4D" w14:textId="32F4A29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09/27/2021 - 08/31/2022</w:t>
            </w:r>
          </w:p>
        </w:tc>
        <w:tc>
          <w:tcPr>
            <w:tcW w:w="1424" w:type="dxa"/>
          </w:tcPr>
          <w:p w14:paraId="0B79D0DE" w14:textId="6E0DD88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5B4E8979" w14:textId="2438F8A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6EFCC2F7" w14:textId="38A711E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4A7CE2A6" w14:textId="77777777" w:rsidTr="007C0031">
        <w:trPr>
          <w:trHeight w:val="720"/>
          <w:tblHeader/>
        </w:trPr>
        <w:tc>
          <w:tcPr>
            <w:tcW w:w="1028" w:type="dxa"/>
          </w:tcPr>
          <w:p w14:paraId="74F1B53A" w14:textId="7C65B2F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Brewer, Ron Wayne</w:t>
            </w:r>
          </w:p>
        </w:tc>
        <w:tc>
          <w:tcPr>
            <w:tcW w:w="1506" w:type="dxa"/>
          </w:tcPr>
          <w:p w14:paraId="77C25845" w14:textId="648F797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Associate Director, Clinical Affairs; 2. Adjunct Associate Professor</w:t>
            </w:r>
          </w:p>
        </w:tc>
        <w:tc>
          <w:tcPr>
            <w:tcW w:w="1407" w:type="dxa"/>
          </w:tcPr>
          <w:p w14:paraId="75C145FA" w14:textId="6F34561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Med at UC Clinical Sci Adm, Medicine at UIUC; 2. Surgery, Medicine at UIUC</w:t>
            </w:r>
          </w:p>
        </w:tc>
        <w:tc>
          <w:tcPr>
            <w:tcW w:w="1017" w:type="dxa"/>
          </w:tcPr>
          <w:p w14:paraId="12A66BDA" w14:textId="45D7E4E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12/04/2017</w:t>
            </w:r>
          </w:p>
        </w:tc>
        <w:tc>
          <w:tcPr>
            <w:tcW w:w="1460" w:type="dxa"/>
          </w:tcPr>
          <w:p w14:paraId="1584508E" w14:textId="0676756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648" w:type="dxa"/>
          </w:tcPr>
          <w:p w14:paraId="10132092" w14:textId="0981A17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Medicine at UC Admin</w:t>
            </w:r>
          </w:p>
        </w:tc>
        <w:tc>
          <w:tcPr>
            <w:tcW w:w="1230" w:type="dxa"/>
          </w:tcPr>
          <w:p w14:paraId="48D5315E" w14:textId="4D1C37E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Medicine at UIUC</w:t>
            </w:r>
          </w:p>
        </w:tc>
        <w:tc>
          <w:tcPr>
            <w:tcW w:w="802" w:type="dxa"/>
          </w:tcPr>
          <w:p w14:paraId="35D3C30F" w14:textId="4E99ABC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17EEDD1C" w14:textId="785FCBB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1A539AA" w14:textId="0E17A7F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$10,400.00/Lump Sum</w:t>
            </w:r>
          </w:p>
        </w:tc>
        <w:tc>
          <w:tcPr>
            <w:tcW w:w="1051" w:type="dxa"/>
          </w:tcPr>
          <w:p w14:paraId="7AA1F4F6" w14:textId="3C9473D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323F8923" w14:textId="262D04A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6B165A04" w14:textId="77777777" w:rsidTr="007C0031">
        <w:trPr>
          <w:trHeight w:val="720"/>
          <w:tblHeader/>
        </w:trPr>
        <w:tc>
          <w:tcPr>
            <w:tcW w:w="1028" w:type="dxa"/>
          </w:tcPr>
          <w:p w14:paraId="55F3105A" w14:textId="2817623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Brewer, Ron Wayne</w:t>
            </w:r>
          </w:p>
        </w:tc>
        <w:tc>
          <w:tcPr>
            <w:tcW w:w="1506" w:type="dxa"/>
          </w:tcPr>
          <w:p w14:paraId="68C73C26" w14:textId="241EB32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Associate Director, Clinical Affairs; 2. Adjunct Associate Professor</w:t>
            </w:r>
          </w:p>
        </w:tc>
        <w:tc>
          <w:tcPr>
            <w:tcW w:w="1407" w:type="dxa"/>
          </w:tcPr>
          <w:p w14:paraId="3E5B5B2A" w14:textId="48CB2E8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Med at UC Clinical Sci Adm, Medicine at UIUC; 2. Surgery, Medicine at UIUC</w:t>
            </w:r>
          </w:p>
        </w:tc>
        <w:tc>
          <w:tcPr>
            <w:tcW w:w="1017" w:type="dxa"/>
          </w:tcPr>
          <w:p w14:paraId="51C54089" w14:textId="35C5426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12/04/2017</w:t>
            </w:r>
          </w:p>
        </w:tc>
        <w:tc>
          <w:tcPr>
            <w:tcW w:w="1460" w:type="dxa"/>
          </w:tcPr>
          <w:p w14:paraId="17499F4A" w14:textId="6B90E37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Ombudsperson</w:t>
            </w:r>
          </w:p>
        </w:tc>
        <w:tc>
          <w:tcPr>
            <w:tcW w:w="1648" w:type="dxa"/>
          </w:tcPr>
          <w:p w14:paraId="7E709359" w14:textId="307471E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1230" w:type="dxa"/>
          </w:tcPr>
          <w:p w14:paraId="3FD1C9BF" w14:textId="7E43756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802" w:type="dxa"/>
          </w:tcPr>
          <w:p w14:paraId="6E358D82" w14:textId="7CFCB8C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</w:tcPr>
          <w:p w14:paraId="1782AE5D" w14:textId="06489C2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0B67DC43" w14:textId="2A9B6E7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$35,000.00/Total</w:t>
            </w:r>
          </w:p>
        </w:tc>
        <w:tc>
          <w:tcPr>
            <w:tcW w:w="1051" w:type="dxa"/>
          </w:tcPr>
          <w:p w14:paraId="2A79ABD7" w14:textId="27EAA7F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8C2251C" w14:textId="7039D66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5361EE72" w14:textId="77777777" w:rsidTr="007C0031">
        <w:trPr>
          <w:trHeight w:val="720"/>
          <w:tblHeader/>
        </w:trPr>
        <w:tc>
          <w:tcPr>
            <w:tcW w:w="1028" w:type="dxa"/>
          </w:tcPr>
          <w:p w14:paraId="534BB35A" w14:textId="75E28E3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Brighton, John B</w:t>
            </w:r>
          </w:p>
        </w:tc>
        <w:tc>
          <w:tcPr>
            <w:tcW w:w="1506" w:type="dxa"/>
          </w:tcPr>
          <w:p w14:paraId="1A2C6E65" w14:textId="0F77F18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Assistant Director of Broadcasting</w:t>
            </w:r>
          </w:p>
        </w:tc>
        <w:tc>
          <w:tcPr>
            <w:tcW w:w="1407" w:type="dxa"/>
          </w:tcPr>
          <w:p w14:paraId="3593E558" w14:textId="0778F45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IPM New Media, College of Media</w:t>
            </w:r>
          </w:p>
        </w:tc>
        <w:tc>
          <w:tcPr>
            <w:tcW w:w="1017" w:type="dxa"/>
          </w:tcPr>
          <w:p w14:paraId="05D233D8" w14:textId="4642D84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01/16/2018</w:t>
            </w:r>
          </w:p>
        </w:tc>
        <w:tc>
          <w:tcPr>
            <w:tcW w:w="1460" w:type="dxa"/>
          </w:tcPr>
          <w:p w14:paraId="6C1B94E5" w14:textId="0D70868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Grad Teaching Assistant</w:t>
            </w:r>
          </w:p>
        </w:tc>
        <w:tc>
          <w:tcPr>
            <w:tcW w:w="1648" w:type="dxa"/>
          </w:tcPr>
          <w:p w14:paraId="792C1491" w14:textId="30E65F6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230" w:type="dxa"/>
          </w:tcPr>
          <w:p w14:paraId="2B1DF6CA" w14:textId="10E6FB9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02" w:type="dxa"/>
          </w:tcPr>
          <w:p w14:paraId="37915D74" w14:textId="084F7FE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5EBAFC36" w14:textId="6CEB119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24" w:type="dxa"/>
          </w:tcPr>
          <w:p w14:paraId="466A91FD" w14:textId="110EC90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$10,454.55/Total</w:t>
            </w:r>
          </w:p>
        </w:tc>
        <w:tc>
          <w:tcPr>
            <w:tcW w:w="1051" w:type="dxa"/>
          </w:tcPr>
          <w:p w14:paraId="016F5FBF" w14:textId="7F434FC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8B8C4C8" w14:textId="5458B2F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7</w:t>
            </w:r>
          </w:p>
        </w:tc>
      </w:tr>
      <w:tr w:rsidR="007C0031" w:rsidRPr="004C49C5" w14:paraId="2CD2FFDE" w14:textId="77777777" w:rsidTr="007C0031">
        <w:trPr>
          <w:trHeight w:val="720"/>
          <w:tblHeader/>
        </w:trPr>
        <w:tc>
          <w:tcPr>
            <w:tcW w:w="1028" w:type="dxa"/>
          </w:tcPr>
          <w:p w14:paraId="5699C0C4" w14:textId="4B4DA8D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Burke, Peggy Jo</w:t>
            </w:r>
          </w:p>
        </w:tc>
        <w:tc>
          <w:tcPr>
            <w:tcW w:w="1506" w:type="dxa"/>
          </w:tcPr>
          <w:p w14:paraId="63850195" w14:textId="7D53440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Medical Laboratory Tech II</w:t>
            </w:r>
          </w:p>
        </w:tc>
        <w:tc>
          <w:tcPr>
            <w:tcW w:w="1407" w:type="dxa"/>
          </w:tcPr>
          <w:p w14:paraId="009A9DEE" w14:textId="7E66A1E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McKinley Health Center, VC Student Affairs</w:t>
            </w:r>
          </w:p>
        </w:tc>
        <w:tc>
          <w:tcPr>
            <w:tcW w:w="1017" w:type="dxa"/>
          </w:tcPr>
          <w:p w14:paraId="46A95D0C" w14:textId="425E0C6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09/15/2020</w:t>
            </w:r>
          </w:p>
        </w:tc>
        <w:tc>
          <w:tcPr>
            <w:tcW w:w="1460" w:type="dxa"/>
          </w:tcPr>
          <w:p w14:paraId="6A6367EE" w14:textId="2D0FDF5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2970136" w14:textId="54F8888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1230" w:type="dxa"/>
          </w:tcPr>
          <w:p w14:paraId="76162FBC" w14:textId="5D99FD5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802" w:type="dxa"/>
          </w:tcPr>
          <w:p w14:paraId="4C322534" w14:textId="779957E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ACA07A5" w14:textId="50CD726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09/15/2021 - 08/31/2022</w:t>
            </w:r>
          </w:p>
        </w:tc>
        <w:tc>
          <w:tcPr>
            <w:tcW w:w="1424" w:type="dxa"/>
          </w:tcPr>
          <w:p w14:paraId="739410EA" w14:textId="74AB02F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1259E842" w14:textId="5F9E330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E2FDA36" w14:textId="5319218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384CF0C5" w14:textId="77777777" w:rsidTr="007C0031">
        <w:trPr>
          <w:trHeight w:val="720"/>
          <w:tblHeader/>
        </w:trPr>
        <w:tc>
          <w:tcPr>
            <w:tcW w:w="1028" w:type="dxa"/>
          </w:tcPr>
          <w:p w14:paraId="5E4D3796" w14:textId="0627636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Burke, Sean W.</w:t>
            </w:r>
          </w:p>
        </w:tc>
        <w:tc>
          <w:tcPr>
            <w:tcW w:w="1506" w:type="dxa"/>
          </w:tcPr>
          <w:p w14:paraId="535A5360" w14:textId="301C29F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407" w:type="dxa"/>
          </w:tcPr>
          <w:p w14:paraId="4B3D7A91" w14:textId="438315F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7" w:type="dxa"/>
          </w:tcPr>
          <w:p w14:paraId="1093EDB6" w14:textId="16EE7CC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03/30/2020</w:t>
            </w:r>
          </w:p>
        </w:tc>
        <w:tc>
          <w:tcPr>
            <w:tcW w:w="1460" w:type="dxa"/>
          </w:tcPr>
          <w:p w14:paraId="16131B36" w14:textId="56357BD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607B404" w14:textId="5CDBCA2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1230" w:type="dxa"/>
          </w:tcPr>
          <w:p w14:paraId="2091EFA5" w14:textId="76E63F9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802" w:type="dxa"/>
          </w:tcPr>
          <w:p w14:paraId="19A35FE4" w14:textId="7A22310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BA2643A" w14:textId="0CC0147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0FEBD9F8" w14:textId="3FDEE0B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1051" w:type="dxa"/>
          </w:tcPr>
          <w:p w14:paraId="6615AADA" w14:textId="6460B0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8484A08" w14:textId="6C72BD3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2ADBE72B" w14:textId="77777777" w:rsidTr="007C0031">
        <w:trPr>
          <w:trHeight w:val="720"/>
          <w:tblHeader/>
        </w:trPr>
        <w:tc>
          <w:tcPr>
            <w:tcW w:w="1028" w:type="dxa"/>
          </w:tcPr>
          <w:p w14:paraId="7411EECC" w14:textId="08D0CE2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Burke, Sean W.</w:t>
            </w:r>
          </w:p>
        </w:tc>
        <w:tc>
          <w:tcPr>
            <w:tcW w:w="1506" w:type="dxa"/>
          </w:tcPr>
          <w:p w14:paraId="6F02F9D9" w14:textId="4D808CD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407" w:type="dxa"/>
          </w:tcPr>
          <w:p w14:paraId="6037EFD8" w14:textId="57A837E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7" w:type="dxa"/>
          </w:tcPr>
          <w:p w14:paraId="5CF90E9A" w14:textId="6B754EF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03/30/2020</w:t>
            </w:r>
          </w:p>
        </w:tc>
        <w:tc>
          <w:tcPr>
            <w:tcW w:w="1460" w:type="dxa"/>
          </w:tcPr>
          <w:p w14:paraId="59B221AE" w14:textId="0E624BF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21C2F418" w14:textId="6C0929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1230" w:type="dxa"/>
          </w:tcPr>
          <w:p w14:paraId="4F1AF510" w14:textId="3688487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802" w:type="dxa"/>
          </w:tcPr>
          <w:p w14:paraId="5838576E" w14:textId="2550EAD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47EF107" w14:textId="2C4E7D1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14F159C2" w14:textId="5A20E72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0A0D3482" w14:textId="3B50347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7A40837" w14:textId="0EFA3BD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0F78DCB9" w14:textId="77777777" w:rsidTr="007C0031">
        <w:trPr>
          <w:trHeight w:val="720"/>
          <w:tblHeader/>
        </w:trPr>
        <w:tc>
          <w:tcPr>
            <w:tcW w:w="1028" w:type="dxa"/>
          </w:tcPr>
          <w:p w14:paraId="58BF570B" w14:textId="30D547F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Burns, Scott Allen</w:t>
            </w:r>
          </w:p>
        </w:tc>
        <w:tc>
          <w:tcPr>
            <w:tcW w:w="1506" w:type="dxa"/>
          </w:tcPr>
          <w:p w14:paraId="3F7B30B7" w14:textId="0136D1C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07" w:type="dxa"/>
          </w:tcPr>
          <w:p w14:paraId="7408AFA6" w14:textId="2F1AB39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0C4764F9" w14:textId="2E68316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11/16/2010</w:t>
            </w:r>
          </w:p>
        </w:tc>
        <w:tc>
          <w:tcPr>
            <w:tcW w:w="1460" w:type="dxa"/>
          </w:tcPr>
          <w:p w14:paraId="29F96D10" w14:textId="6E3AF17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648" w:type="dxa"/>
          </w:tcPr>
          <w:p w14:paraId="60D9D906" w14:textId="664E9C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2067AFB2" w14:textId="70E9790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44CC0473" w14:textId="47D55A6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61D37FE0" w14:textId="5EF9553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08/23/2021 - 12/15/2021</w:t>
            </w:r>
          </w:p>
        </w:tc>
        <w:tc>
          <w:tcPr>
            <w:tcW w:w="1424" w:type="dxa"/>
          </w:tcPr>
          <w:p w14:paraId="09DD94E3" w14:textId="1E47033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$4,100.00/Total</w:t>
            </w:r>
          </w:p>
        </w:tc>
        <w:tc>
          <w:tcPr>
            <w:tcW w:w="1051" w:type="dxa"/>
          </w:tcPr>
          <w:p w14:paraId="14A57A25" w14:textId="2553EF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2B4BA154" w14:textId="202A729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364CCD59" w14:textId="77777777" w:rsidTr="007C0031">
        <w:trPr>
          <w:trHeight w:val="720"/>
          <w:tblHeader/>
        </w:trPr>
        <w:tc>
          <w:tcPr>
            <w:tcW w:w="1028" w:type="dxa"/>
          </w:tcPr>
          <w:p w14:paraId="2A738671" w14:textId="1779B3E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Camargo, Sandra</w:t>
            </w:r>
          </w:p>
        </w:tc>
        <w:tc>
          <w:tcPr>
            <w:tcW w:w="1506" w:type="dxa"/>
          </w:tcPr>
          <w:p w14:paraId="2CF96C7A" w14:textId="32F6E06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407" w:type="dxa"/>
          </w:tcPr>
          <w:p w14:paraId="77C34C79" w14:textId="440CDB6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English, Liberal Arts &amp; Sciences</w:t>
            </w:r>
          </w:p>
        </w:tc>
        <w:tc>
          <w:tcPr>
            <w:tcW w:w="1017" w:type="dxa"/>
          </w:tcPr>
          <w:p w14:paraId="1A59BB17" w14:textId="3C4A4A3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09/15/2021</w:t>
            </w:r>
          </w:p>
        </w:tc>
        <w:tc>
          <w:tcPr>
            <w:tcW w:w="1460" w:type="dxa"/>
          </w:tcPr>
          <w:p w14:paraId="7F6B2204" w14:textId="090E48F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C04EA4A" w14:textId="0411366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1230" w:type="dxa"/>
          </w:tcPr>
          <w:p w14:paraId="739CF604" w14:textId="2360894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02" w:type="dxa"/>
          </w:tcPr>
          <w:p w14:paraId="6796EF30" w14:textId="498002D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462E878" w14:textId="4EF926C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09/15/2021 - 10/06/2021</w:t>
            </w:r>
          </w:p>
        </w:tc>
        <w:tc>
          <w:tcPr>
            <w:tcW w:w="1424" w:type="dxa"/>
          </w:tcPr>
          <w:p w14:paraId="017D09E1" w14:textId="4752719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51" w:type="dxa"/>
          </w:tcPr>
          <w:p w14:paraId="34F0BEC0" w14:textId="40DDB0D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12D2A691" w14:textId="13D6C86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14CD7A02" w14:textId="77777777" w:rsidTr="007C0031">
        <w:trPr>
          <w:trHeight w:val="720"/>
          <w:tblHeader/>
        </w:trPr>
        <w:tc>
          <w:tcPr>
            <w:tcW w:w="1028" w:type="dxa"/>
          </w:tcPr>
          <w:p w14:paraId="125AEDAA" w14:textId="31D3FC0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Cesarone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Bernard J.</w:t>
            </w:r>
          </w:p>
        </w:tc>
        <w:tc>
          <w:tcPr>
            <w:tcW w:w="1506" w:type="dxa"/>
          </w:tcPr>
          <w:p w14:paraId="455C4C27" w14:textId="2C77764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407" w:type="dxa"/>
          </w:tcPr>
          <w:p w14:paraId="00E25342" w14:textId="7E003E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05A0AB59" w14:textId="6A68D3B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03/16/2015</w:t>
            </w:r>
          </w:p>
        </w:tc>
        <w:tc>
          <w:tcPr>
            <w:tcW w:w="1460" w:type="dxa"/>
          </w:tcPr>
          <w:p w14:paraId="7FDA3ACA" w14:textId="528FCD3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20E4B54" w14:textId="71C0320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1230" w:type="dxa"/>
          </w:tcPr>
          <w:p w14:paraId="296CBE58" w14:textId="754C5D8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02" w:type="dxa"/>
          </w:tcPr>
          <w:p w14:paraId="4BCEEDF1" w14:textId="0DAE0C2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C8B0453" w14:textId="6914AF2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09/15/2021 - 11/03/2021</w:t>
            </w:r>
          </w:p>
        </w:tc>
        <w:tc>
          <w:tcPr>
            <w:tcW w:w="1424" w:type="dxa"/>
          </w:tcPr>
          <w:p w14:paraId="5C31D2D2" w14:textId="5990182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51" w:type="dxa"/>
          </w:tcPr>
          <w:p w14:paraId="7E71A6FD" w14:textId="07FA5CD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69203CE8" w14:textId="2AC970F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216614" w:rsidRPr="004C49C5" w14:paraId="4C071076" w14:textId="77777777" w:rsidTr="007C0031">
        <w:trPr>
          <w:trHeight w:val="720"/>
          <w:tblHeader/>
        </w:trPr>
        <w:tc>
          <w:tcPr>
            <w:tcW w:w="1028" w:type="dxa"/>
          </w:tcPr>
          <w:p w14:paraId="2075C166" w14:textId="6DFB02A1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60891F00" w14:textId="51A0C9C2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07771EA4" w14:textId="2068E74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7FDF32AB" w14:textId="737D536D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30A7DA0F" w14:textId="29F66520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326548BE" w14:textId="6C923F16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72A46BF3" w14:textId="418B0D41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28CE3BB2" w14:textId="0E883D93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0AD4DD3B" w14:textId="1BAEE468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2337D170" w14:textId="1F7D1F82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2F6A8796" w14:textId="1E2E7AC5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828A869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AD1C3F9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24E04D6D" w14:textId="7777777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3587133A" w14:textId="77777777" w:rsidTr="007C0031">
        <w:trPr>
          <w:trHeight w:val="720"/>
          <w:tblHeader/>
        </w:trPr>
        <w:tc>
          <w:tcPr>
            <w:tcW w:w="1028" w:type="dxa"/>
          </w:tcPr>
          <w:p w14:paraId="6B224174" w14:textId="3F81CF1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Chapman, Kenneth</w:t>
            </w:r>
          </w:p>
        </w:tc>
        <w:tc>
          <w:tcPr>
            <w:tcW w:w="1506" w:type="dxa"/>
          </w:tcPr>
          <w:p w14:paraId="1C35DCCE" w14:textId="71F2BEB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07" w:type="dxa"/>
          </w:tcPr>
          <w:p w14:paraId="59648069" w14:textId="088C052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School of Molecular &amp; Cell Bio, Liberal Arts &amp; Sciences</w:t>
            </w:r>
          </w:p>
        </w:tc>
        <w:tc>
          <w:tcPr>
            <w:tcW w:w="1017" w:type="dxa"/>
          </w:tcPr>
          <w:p w14:paraId="7F9F111C" w14:textId="7EAF188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11/08/2019</w:t>
            </w:r>
          </w:p>
        </w:tc>
        <w:tc>
          <w:tcPr>
            <w:tcW w:w="1460" w:type="dxa"/>
          </w:tcPr>
          <w:p w14:paraId="14605EA1" w14:textId="1E4E334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01AF8EA" w14:textId="3911815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230" w:type="dxa"/>
          </w:tcPr>
          <w:p w14:paraId="35CC0C37" w14:textId="6F9C6F1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6FFD6056" w14:textId="5F5F19A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665B295" w14:textId="5E66FF9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09/13/2021 - 08/31/2022</w:t>
            </w:r>
          </w:p>
        </w:tc>
        <w:tc>
          <w:tcPr>
            <w:tcW w:w="1424" w:type="dxa"/>
          </w:tcPr>
          <w:p w14:paraId="6680FB55" w14:textId="3068365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$28.00/Hourly</w:t>
            </w:r>
          </w:p>
        </w:tc>
        <w:tc>
          <w:tcPr>
            <w:tcW w:w="1051" w:type="dxa"/>
          </w:tcPr>
          <w:p w14:paraId="7D36D9B8" w14:textId="28F9BCC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3C4B72FC" w14:textId="0FCC5DA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7AA46DE0" w14:textId="77777777" w:rsidTr="007C0031">
        <w:trPr>
          <w:trHeight w:val="720"/>
          <w:tblHeader/>
        </w:trPr>
        <w:tc>
          <w:tcPr>
            <w:tcW w:w="1028" w:type="dxa"/>
          </w:tcPr>
          <w:p w14:paraId="55FA9C12" w14:textId="2E31F2C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Christensen, Fred G.</w:t>
            </w:r>
          </w:p>
        </w:tc>
        <w:tc>
          <w:tcPr>
            <w:tcW w:w="1506" w:type="dxa"/>
          </w:tcPr>
          <w:p w14:paraId="0A423B74" w14:textId="4D3BF36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Officer II</w:t>
            </w:r>
          </w:p>
        </w:tc>
        <w:tc>
          <w:tcPr>
            <w:tcW w:w="1407" w:type="dxa"/>
          </w:tcPr>
          <w:p w14:paraId="29EF8D9C" w14:textId="0FF6270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Undergraduate Admissions, 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17" w:type="dxa"/>
          </w:tcPr>
          <w:p w14:paraId="6618638D" w14:textId="7143817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09/13/2010</w:t>
            </w:r>
          </w:p>
        </w:tc>
        <w:tc>
          <w:tcPr>
            <w:tcW w:w="1460" w:type="dxa"/>
          </w:tcPr>
          <w:p w14:paraId="50AFF5CF" w14:textId="45C9C6B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975DB06" w14:textId="68D8F4E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1230" w:type="dxa"/>
          </w:tcPr>
          <w:p w14:paraId="096019F9" w14:textId="66392CD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02" w:type="dxa"/>
          </w:tcPr>
          <w:p w14:paraId="46D1200D" w14:textId="3A7B3BC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FC76E35" w14:textId="24B045A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09/15/2021 - 11/03/2021</w:t>
            </w:r>
          </w:p>
        </w:tc>
        <w:tc>
          <w:tcPr>
            <w:tcW w:w="1424" w:type="dxa"/>
          </w:tcPr>
          <w:p w14:paraId="00DBDF25" w14:textId="196D497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51" w:type="dxa"/>
          </w:tcPr>
          <w:p w14:paraId="0E0C3389" w14:textId="10A8821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0521BEE1" w14:textId="2B92C19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0F31C209" w14:textId="77777777" w:rsidTr="007C0031">
        <w:trPr>
          <w:trHeight w:val="720"/>
          <w:tblHeader/>
        </w:trPr>
        <w:tc>
          <w:tcPr>
            <w:tcW w:w="1028" w:type="dxa"/>
          </w:tcPr>
          <w:p w14:paraId="4BD7117C" w14:textId="3819513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Czapar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George Frank</w:t>
            </w:r>
          </w:p>
        </w:tc>
        <w:tc>
          <w:tcPr>
            <w:tcW w:w="1506" w:type="dxa"/>
          </w:tcPr>
          <w:p w14:paraId="14C69020" w14:textId="3E4C730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Associate Dean and Director; 2. Associate Professor</w:t>
            </w:r>
          </w:p>
        </w:tc>
        <w:tc>
          <w:tcPr>
            <w:tcW w:w="1407" w:type="dxa"/>
          </w:tcPr>
          <w:p w14:paraId="2093D971" w14:textId="15E5D68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Cooperative Extension,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, Consumer &amp; Env Sciences; 2. Crop Sciences,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63099845" w14:textId="2D63734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1460" w:type="dxa"/>
          </w:tcPr>
          <w:p w14:paraId="02236F34" w14:textId="5B4A1EC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648" w:type="dxa"/>
          </w:tcPr>
          <w:p w14:paraId="246DD317" w14:textId="458C2DD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1230" w:type="dxa"/>
          </w:tcPr>
          <w:p w14:paraId="2447F1DA" w14:textId="2DC7274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7715F02A" w14:textId="4C3AEC5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1FAB6F66" w14:textId="0B8AAB9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08/16/2021 - 12/15/2021</w:t>
            </w:r>
          </w:p>
        </w:tc>
        <w:tc>
          <w:tcPr>
            <w:tcW w:w="1424" w:type="dxa"/>
          </w:tcPr>
          <w:p w14:paraId="0EDD6484" w14:textId="61E67B3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1051" w:type="dxa"/>
          </w:tcPr>
          <w:p w14:paraId="5E65C1DE" w14:textId="62124E1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0CB380C" w14:textId="7349AE8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05B4BB85" w14:textId="77777777" w:rsidTr="007C0031">
        <w:trPr>
          <w:trHeight w:val="720"/>
          <w:tblHeader/>
        </w:trPr>
        <w:tc>
          <w:tcPr>
            <w:tcW w:w="1028" w:type="dxa"/>
          </w:tcPr>
          <w:p w14:paraId="704E42A4" w14:textId="6CB94E6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Czapar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George Frank</w:t>
            </w:r>
          </w:p>
        </w:tc>
        <w:tc>
          <w:tcPr>
            <w:tcW w:w="1506" w:type="dxa"/>
          </w:tcPr>
          <w:p w14:paraId="055F87F1" w14:textId="1C01ABD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Associate Dean and Director; 2. Associate Professor</w:t>
            </w:r>
          </w:p>
        </w:tc>
        <w:tc>
          <w:tcPr>
            <w:tcW w:w="1407" w:type="dxa"/>
          </w:tcPr>
          <w:p w14:paraId="3CEECD7E" w14:textId="072A630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Cooperative Extension,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, Consumer, &amp; Env Sciences; 2. Crop Sciences,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304E234E" w14:textId="0024AF3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1460" w:type="dxa"/>
          </w:tcPr>
          <w:p w14:paraId="40AD3A95" w14:textId="1A61F3D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648" w:type="dxa"/>
          </w:tcPr>
          <w:p w14:paraId="50AD3866" w14:textId="3AD487C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1230" w:type="dxa"/>
          </w:tcPr>
          <w:p w14:paraId="20598BD4" w14:textId="0669AB2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265617A3" w14:textId="1ED6C1C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8.60%</w:t>
            </w:r>
          </w:p>
        </w:tc>
        <w:tc>
          <w:tcPr>
            <w:tcW w:w="1017" w:type="dxa"/>
          </w:tcPr>
          <w:p w14:paraId="4FD596F7" w14:textId="2FD45F8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09/01/2021 - 05/15/2022</w:t>
            </w:r>
          </w:p>
        </w:tc>
        <w:tc>
          <w:tcPr>
            <w:tcW w:w="1424" w:type="dxa"/>
          </w:tcPr>
          <w:p w14:paraId="500D57E6" w14:textId="0162C53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1051" w:type="dxa"/>
          </w:tcPr>
          <w:p w14:paraId="2AF1E80D" w14:textId="4535C2A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D5FF7DE" w14:textId="3A784B9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61A0A300" w14:textId="77777777" w:rsidTr="007C0031">
        <w:trPr>
          <w:trHeight w:val="720"/>
          <w:tblHeader/>
        </w:trPr>
        <w:tc>
          <w:tcPr>
            <w:tcW w:w="1028" w:type="dxa"/>
          </w:tcPr>
          <w:p w14:paraId="5A4E4CFE" w14:textId="33F7DE0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Davis, Wayne J.</w:t>
            </w:r>
          </w:p>
        </w:tc>
        <w:tc>
          <w:tcPr>
            <w:tcW w:w="1506" w:type="dxa"/>
          </w:tcPr>
          <w:p w14:paraId="08ECA49D" w14:textId="470CAE8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7973C391" w14:textId="4C8FFC3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General Engineering, Engineering</w:t>
            </w:r>
          </w:p>
        </w:tc>
        <w:tc>
          <w:tcPr>
            <w:tcW w:w="1017" w:type="dxa"/>
          </w:tcPr>
          <w:p w14:paraId="69229C24" w14:textId="4ACB599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12/16/2005</w:t>
            </w:r>
          </w:p>
        </w:tc>
        <w:tc>
          <w:tcPr>
            <w:tcW w:w="1460" w:type="dxa"/>
          </w:tcPr>
          <w:p w14:paraId="6FCD04B1" w14:textId="7637E11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2739DE8F" w14:textId="58C44D1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721BC8EC" w14:textId="7DCF05E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2EF7EFAF" w14:textId="0A22943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78B2E06A" w14:textId="6B9CAA1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08/16/2021 - 12/15/2021</w:t>
            </w:r>
          </w:p>
        </w:tc>
        <w:tc>
          <w:tcPr>
            <w:tcW w:w="1424" w:type="dxa"/>
          </w:tcPr>
          <w:p w14:paraId="01584C88" w14:textId="74352ED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$4,100.00/Total</w:t>
            </w:r>
          </w:p>
        </w:tc>
        <w:tc>
          <w:tcPr>
            <w:tcW w:w="1051" w:type="dxa"/>
          </w:tcPr>
          <w:p w14:paraId="337CA100" w14:textId="3752878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4F393B31" w14:textId="74254FE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0290B073" w14:textId="77777777" w:rsidTr="007C0031">
        <w:trPr>
          <w:trHeight w:val="720"/>
          <w:tblHeader/>
        </w:trPr>
        <w:tc>
          <w:tcPr>
            <w:tcW w:w="1028" w:type="dxa"/>
          </w:tcPr>
          <w:p w14:paraId="1AF2BE91" w14:textId="567659C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Debrock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Lawrence M.</w:t>
            </w:r>
          </w:p>
        </w:tc>
        <w:tc>
          <w:tcPr>
            <w:tcW w:w="1506" w:type="dxa"/>
          </w:tcPr>
          <w:p w14:paraId="6D859292" w14:textId="155F2EF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3854D956" w14:textId="7F9A77D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Finance, Gies College of Business</w:t>
            </w:r>
          </w:p>
        </w:tc>
        <w:tc>
          <w:tcPr>
            <w:tcW w:w="1017" w:type="dxa"/>
          </w:tcPr>
          <w:p w14:paraId="2A227A1B" w14:textId="63F5AFA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10/14/2020</w:t>
            </w:r>
          </w:p>
        </w:tc>
        <w:tc>
          <w:tcPr>
            <w:tcW w:w="1460" w:type="dxa"/>
          </w:tcPr>
          <w:p w14:paraId="07B32AB0" w14:textId="63608D6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F796359" w14:textId="0A1EA72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230" w:type="dxa"/>
          </w:tcPr>
          <w:p w14:paraId="6EE53D1F" w14:textId="54FF561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02" w:type="dxa"/>
          </w:tcPr>
          <w:p w14:paraId="6B66CEC3" w14:textId="6297734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42.00%</w:t>
            </w:r>
          </w:p>
        </w:tc>
        <w:tc>
          <w:tcPr>
            <w:tcW w:w="1017" w:type="dxa"/>
          </w:tcPr>
          <w:p w14:paraId="6216FC75" w14:textId="672EFF8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03/16/2022 - 05/10/2022</w:t>
            </w:r>
          </w:p>
        </w:tc>
        <w:tc>
          <w:tcPr>
            <w:tcW w:w="1424" w:type="dxa"/>
          </w:tcPr>
          <w:p w14:paraId="26E00AD1" w14:textId="110CC9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$31,000.00/Total</w:t>
            </w:r>
          </w:p>
        </w:tc>
        <w:tc>
          <w:tcPr>
            <w:tcW w:w="1051" w:type="dxa"/>
          </w:tcPr>
          <w:p w14:paraId="7C0BC67E" w14:textId="32ADA56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ACAD66B" w14:textId="4AAE7C7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A39B0E9" w14:textId="77777777" w:rsidTr="007C0031">
        <w:trPr>
          <w:trHeight w:val="720"/>
          <w:tblHeader/>
        </w:trPr>
        <w:tc>
          <w:tcPr>
            <w:tcW w:w="1028" w:type="dxa"/>
          </w:tcPr>
          <w:p w14:paraId="6060794A" w14:textId="22E9AF3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Debrock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Lawrence M.</w:t>
            </w:r>
          </w:p>
        </w:tc>
        <w:tc>
          <w:tcPr>
            <w:tcW w:w="1506" w:type="dxa"/>
          </w:tcPr>
          <w:p w14:paraId="7019F9E0" w14:textId="79F447A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2F93F917" w14:textId="2B6D5D4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Finance, Gies College of Business</w:t>
            </w:r>
          </w:p>
        </w:tc>
        <w:tc>
          <w:tcPr>
            <w:tcW w:w="1017" w:type="dxa"/>
          </w:tcPr>
          <w:p w14:paraId="5AC7C4CA" w14:textId="1DA072F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10/14/2020</w:t>
            </w:r>
          </w:p>
        </w:tc>
        <w:tc>
          <w:tcPr>
            <w:tcW w:w="1460" w:type="dxa"/>
          </w:tcPr>
          <w:p w14:paraId="3CD566A1" w14:textId="2F6839F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61CF01E2" w14:textId="4C847B5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230" w:type="dxa"/>
          </w:tcPr>
          <w:p w14:paraId="5D881B4F" w14:textId="117CA4C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02" w:type="dxa"/>
          </w:tcPr>
          <w:p w14:paraId="498C883B" w14:textId="75CB316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2F5313CE" w14:textId="0F33099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10/13/2021 - 12/14/2021</w:t>
            </w:r>
          </w:p>
        </w:tc>
        <w:tc>
          <w:tcPr>
            <w:tcW w:w="1424" w:type="dxa"/>
          </w:tcPr>
          <w:p w14:paraId="212B8D8B" w14:textId="3403E9A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$36,000.00/Total</w:t>
            </w:r>
          </w:p>
        </w:tc>
        <w:tc>
          <w:tcPr>
            <w:tcW w:w="1051" w:type="dxa"/>
          </w:tcPr>
          <w:p w14:paraId="1EE1E0D2" w14:textId="152798E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A7A8B2A" w14:textId="2B221C6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CB38686" w14:textId="77777777" w:rsidTr="007C0031">
        <w:trPr>
          <w:trHeight w:val="720"/>
          <w:tblHeader/>
        </w:trPr>
        <w:tc>
          <w:tcPr>
            <w:tcW w:w="1028" w:type="dxa"/>
          </w:tcPr>
          <w:p w14:paraId="571881A9" w14:textId="56A87BA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Deterding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Robyn M.</w:t>
            </w:r>
          </w:p>
        </w:tc>
        <w:tc>
          <w:tcPr>
            <w:tcW w:w="1506" w:type="dxa"/>
          </w:tcPr>
          <w:p w14:paraId="62330E21" w14:textId="189B8BA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Director</w:t>
            </w:r>
          </w:p>
        </w:tc>
        <w:tc>
          <w:tcPr>
            <w:tcW w:w="1407" w:type="dxa"/>
          </w:tcPr>
          <w:p w14:paraId="5BB1EABE" w14:textId="2249806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Division of Campus Recreation, VC Student Affairs</w:t>
            </w:r>
          </w:p>
        </w:tc>
        <w:tc>
          <w:tcPr>
            <w:tcW w:w="1017" w:type="dxa"/>
          </w:tcPr>
          <w:p w14:paraId="5387644C" w14:textId="78CFB71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1460" w:type="dxa"/>
          </w:tcPr>
          <w:p w14:paraId="0C1F9952" w14:textId="53B119F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648" w:type="dxa"/>
          </w:tcPr>
          <w:p w14:paraId="33498CDF" w14:textId="4C3D322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230" w:type="dxa"/>
          </w:tcPr>
          <w:p w14:paraId="27AE15B0" w14:textId="62B9E8D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02" w:type="dxa"/>
          </w:tcPr>
          <w:p w14:paraId="5C82D023" w14:textId="1125944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2177A855" w14:textId="69B67FB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06/07/2021 - 06/27/2021</w:t>
            </w:r>
          </w:p>
        </w:tc>
        <w:tc>
          <w:tcPr>
            <w:tcW w:w="1424" w:type="dxa"/>
          </w:tcPr>
          <w:p w14:paraId="068181A6" w14:textId="194FAA5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$3,000.00/Lump Sum</w:t>
            </w:r>
          </w:p>
        </w:tc>
        <w:tc>
          <w:tcPr>
            <w:tcW w:w="1051" w:type="dxa"/>
          </w:tcPr>
          <w:p w14:paraId="31577CB2" w14:textId="2045966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45785C5" w14:textId="28A8CBD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693E7150" w14:textId="77777777" w:rsidTr="007C0031">
        <w:trPr>
          <w:trHeight w:val="720"/>
          <w:tblHeader/>
        </w:trPr>
        <w:tc>
          <w:tcPr>
            <w:tcW w:w="1028" w:type="dxa"/>
          </w:tcPr>
          <w:p w14:paraId="21BF8E77" w14:textId="6EA17ED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Dunker, Robert E.</w:t>
            </w:r>
          </w:p>
        </w:tc>
        <w:tc>
          <w:tcPr>
            <w:tcW w:w="1506" w:type="dxa"/>
          </w:tcPr>
          <w:p w14:paraId="4CC9418C" w14:textId="448C596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Agronomist</w:t>
            </w:r>
          </w:p>
        </w:tc>
        <w:tc>
          <w:tcPr>
            <w:tcW w:w="1407" w:type="dxa"/>
          </w:tcPr>
          <w:p w14:paraId="5FE47B4A" w14:textId="574F512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Crop Sciences,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5B5AA125" w14:textId="18EA66D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05/01/2016</w:t>
            </w:r>
          </w:p>
        </w:tc>
        <w:tc>
          <w:tcPr>
            <w:tcW w:w="1460" w:type="dxa"/>
          </w:tcPr>
          <w:p w14:paraId="3EE4EB6C" w14:textId="73774B9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F28660C" w14:textId="429C071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1230" w:type="dxa"/>
          </w:tcPr>
          <w:p w14:paraId="7BDFD610" w14:textId="76C90DB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55241FD1" w14:textId="1A210CB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5E58671" w14:textId="00F08DB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1637E02" w14:textId="277852E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1051" w:type="dxa"/>
          </w:tcPr>
          <w:p w14:paraId="50E5EE37" w14:textId="4E1264E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FF08581" w14:textId="32B6D61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6E7F5059" w14:textId="77777777" w:rsidTr="007C0031">
        <w:trPr>
          <w:trHeight w:val="720"/>
          <w:tblHeader/>
        </w:trPr>
        <w:tc>
          <w:tcPr>
            <w:tcW w:w="1028" w:type="dxa"/>
          </w:tcPr>
          <w:p w14:paraId="30D84A7D" w14:textId="2B40076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Feng, Milton</w:t>
            </w:r>
          </w:p>
        </w:tc>
        <w:tc>
          <w:tcPr>
            <w:tcW w:w="1506" w:type="dxa"/>
          </w:tcPr>
          <w:p w14:paraId="74AE5D19" w14:textId="5269969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6036710E" w14:textId="37C42A2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239C125C" w14:textId="7B92E71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460" w:type="dxa"/>
          </w:tcPr>
          <w:p w14:paraId="357918F5" w14:textId="4DB79ED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1BF3810" w14:textId="185671E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1FD6751D" w14:textId="475CA12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01578EF7" w14:textId="479F472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17145168" w14:textId="4478C7C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09/01/2021 - 07/31/2022</w:t>
            </w:r>
          </w:p>
        </w:tc>
        <w:tc>
          <w:tcPr>
            <w:tcW w:w="1424" w:type="dxa"/>
          </w:tcPr>
          <w:p w14:paraId="0183B4B0" w14:textId="6894203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$129,529.39/Total</w:t>
            </w:r>
          </w:p>
        </w:tc>
        <w:tc>
          <w:tcPr>
            <w:tcW w:w="1051" w:type="dxa"/>
          </w:tcPr>
          <w:p w14:paraId="34B781DE" w14:textId="15A597E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Institutional &amp; Grant &amp; Grant &amp; Gift &amp; Gift</w:t>
            </w:r>
          </w:p>
        </w:tc>
        <w:tc>
          <w:tcPr>
            <w:tcW w:w="800" w:type="dxa"/>
          </w:tcPr>
          <w:p w14:paraId="7EFDED23" w14:textId="0CC2622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7DD19A91" w14:textId="77777777" w:rsidTr="007C0031">
        <w:trPr>
          <w:trHeight w:val="720"/>
          <w:tblHeader/>
        </w:trPr>
        <w:tc>
          <w:tcPr>
            <w:tcW w:w="1028" w:type="dxa"/>
          </w:tcPr>
          <w:p w14:paraId="0CD0B4A2" w14:textId="6297115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Firkins, Carol H.</w:t>
            </w:r>
          </w:p>
        </w:tc>
        <w:tc>
          <w:tcPr>
            <w:tcW w:w="1506" w:type="dxa"/>
          </w:tcPr>
          <w:p w14:paraId="3DAE7388" w14:textId="588093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Advisor</w:t>
            </w:r>
          </w:p>
        </w:tc>
        <w:tc>
          <w:tcPr>
            <w:tcW w:w="1407" w:type="dxa"/>
          </w:tcPr>
          <w:p w14:paraId="68930996" w14:textId="57BA2DE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017" w:type="dxa"/>
          </w:tcPr>
          <w:p w14:paraId="6BE3AFE2" w14:textId="1C7F93F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12/07/2020</w:t>
            </w:r>
          </w:p>
        </w:tc>
        <w:tc>
          <w:tcPr>
            <w:tcW w:w="1460" w:type="dxa"/>
          </w:tcPr>
          <w:p w14:paraId="18DF5CA0" w14:textId="655D3D0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BF132C7" w14:textId="44FB39D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230" w:type="dxa"/>
          </w:tcPr>
          <w:p w14:paraId="7F35CF29" w14:textId="74E7CAF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02" w:type="dxa"/>
          </w:tcPr>
          <w:p w14:paraId="4E59540D" w14:textId="7B6182D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3FA4FD0" w14:textId="66E4BB7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4D4B747" w14:textId="6FF94E0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2F87FB08" w14:textId="4A323A8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EB62C63" w14:textId="03FD2A7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5C487B55" w14:textId="77777777" w:rsidTr="007C0031">
        <w:trPr>
          <w:trHeight w:val="720"/>
          <w:tblHeader/>
        </w:trPr>
        <w:tc>
          <w:tcPr>
            <w:tcW w:w="1028" w:type="dxa"/>
          </w:tcPr>
          <w:p w14:paraId="3E83F2D9" w14:textId="2251BDC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Fisher, Gregory A.</w:t>
            </w:r>
          </w:p>
        </w:tc>
        <w:tc>
          <w:tcPr>
            <w:tcW w:w="1506" w:type="dxa"/>
          </w:tcPr>
          <w:p w14:paraId="67084AD8" w14:textId="34EAC39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Assistant Fire Education Specialist</w:t>
            </w:r>
          </w:p>
        </w:tc>
        <w:tc>
          <w:tcPr>
            <w:tcW w:w="1407" w:type="dxa"/>
          </w:tcPr>
          <w:p w14:paraId="442C1C68" w14:textId="2D5DCC6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7" w:type="dxa"/>
          </w:tcPr>
          <w:p w14:paraId="6B4A96BF" w14:textId="0277316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03/24/2014</w:t>
            </w:r>
          </w:p>
        </w:tc>
        <w:tc>
          <w:tcPr>
            <w:tcW w:w="1460" w:type="dxa"/>
          </w:tcPr>
          <w:p w14:paraId="27861CD7" w14:textId="31AF402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F0D3CE5" w14:textId="2B3C8B5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1230" w:type="dxa"/>
          </w:tcPr>
          <w:p w14:paraId="19E60066" w14:textId="4CBB109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802" w:type="dxa"/>
          </w:tcPr>
          <w:p w14:paraId="27AA0F6A" w14:textId="3F77D48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21E1E7D" w14:textId="73214C4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1884781B" w14:textId="5F784F0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$43.00/Hourly</w:t>
            </w:r>
          </w:p>
        </w:tc>
        <w:tc>
          <w:tcPr>
            <w:tcW w:w="1051" w:type="dxa"/>
          </w:tcPr>
          <w:p w14:paraId="2D005D5B" w14:textId="257DB15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020A32B8" w14:textId="6208331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13F2D55B" w14:textId="77777777" w:rsidTr="007C0031">
        <w:trPr>
          <w:trHeight w:val="720"/>
          <w:tblHeader/>
        </w:trPr>
        <w:tc>
          <w:tcPr>
            <w:tcW w:w="1028" w:type="dxa"/>
          </w:tcPr>
          <w:p w14:paraId="524ED795" w14:textId="6F9DAC5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Fisher, Gregory A.</w:t>
            </w:r>
          </w:p>
        </w:tc>
        <w:tc>
          <w:tcPr>
            <w:tcW w:w="1506" w:type="dxa"/>
          </w:tcPr>
          <w:p w14:paraId="35B151CF" w14:textId="0EE9400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Assistant Fire Education Specialist</w:t>
            </w:r>
          </w:p>
        </w:tc>
        <w:tc>
          <w:tcPr>
            <w:tcW w:w="1407" w:type="dxa"/>
          </w:tcPr>
          <w:p w14:paraId="6E9C5481" w14:textId="254B004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7" w:type="dxa"/>
          </w:tcPr>
          <w:p w14:paraId="7E62BEB0" w14:textId="4956573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03/24/2014</w:t>
            </w:r>
          </w:p>
        </w:tc>
        <w:tc>
          <w:tcPr>
            <w:tcW w:w="1460" w:type="dxa"/>
          </w:tcPr>
          <w:p w14:paraId="2D3A6072" w14:textId="105BE3D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392CEA8" w14:textId="3041992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1230" w:type="dxa"/>
          </w:tcPr>
          <w:p w14:paraId="220EC352" w14:textId="5F9D87B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School of Labor &amp;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Empl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. Rel.</w:t>
            </w:r>
          </w:p>
        </w:tc>
        <w:tc>
          <w:tcPr>
            <w:tcW w:w="802" w:type="dxa"/>
          </w:tcPr>
          <w:p w14:paraId="2B67F4C9" w14:textId="396D79A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E268E3F" w14:textId="37E128F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82BEED0" w14:textId="53EDDDD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$15.00/Hourly</w:t>
            </w:r>
          </w:p>
        </w:tc>
        <w:tc>
          <w:tcPr>
            <w:tcW w:w="1051" w:type="dxa"/>
          </w:tcPr>
          <w:p w14:paraId="087578EF" w14:textId="6763F42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1DAD145C" w14:textId="0099F90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216614" w:rsidRPr="004C49C5" w14:paraId="29B348F2" w14:textId="77777777" w:rsidTr="007C0031">
        <w:trPr>
          <w:trHeight w:val="720"/>
          <w:tblHeader/>
        </w:trPr>
        <w:tc>
          <w:tcPr>
            <w:tcW w:w="1028" w:type="dxa"/>
          </w:tcPr>
          <w:p w14:paraId="55374770" w14:textId="624899C2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44BC66EF" w14:textId="163F7FBF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0AC5B119" w14:textId="1D1474D1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5D27D07D" w14:textId="34D232C5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5B764564" w14:textId="7EF275EC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63510270" w14:textId="36A2CE14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35D77F38" w14:textId="1EC8AC1C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27385CD7" w14:textId="137F75A8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384E613F" w14:textId="1BD16C73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31F5901E" w14:textId="4C3A3704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34A6ADC2" w14:textId="705D79FA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4D1D70BE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D7B0BDA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964C3AA" w14:textId="77777777" w:rsidR="00216614" w:rsidRPr="00EA2FA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21CBED75" w14:textId="77777777" w:rsidTr="007C0031">
        <w:trPr>
          <w:trHeight w:val="720"/>
          <w:tblHeader/>
        </w:trPr>
        <w:tc>
          <w:tcPr>
            <w:tcW w:w="1028" w:type="dxa"/>
          </w:tcPr>
          <w:p w14:paraId="32A1297E" w14:textId="2DF31CE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Frye, G. David</w:t>
            </w:r>
          </w:p>
        </w:tc>
        <w:tc>
          <w:tcPr>
            <w:tcW w:w="1506" w:type="dxa"/>
          </w:tcPr>
          <w:p w14:paraId="6BC191B3" w14:textId="62A83C2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Senior Research Programmer</w:t>
            </w:r>
          </w:p>
        </w:tc>
        <w:tc>
          <w:tcPr>
            <w:tcW w:w="1407" w:type="dxa"/>
          </w:tcPr>
          <w:p w14:paraId="7BFF7271" w14:textId="6B17B98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Technology Services, Chief Information Officer</w:t>
            </w:r>
          </w:p>
        </w:tc>
        <w:tc>
          <w:tcPr>
            <w:tcW w:w="1017" w:type="dxa"/>
          </w:tcPr>
          <w:p w14:paraId="11D640FB" w14:textId="0834879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10/23/2008</w:t>
            </w:r>
          </w:p>
        </w:tc>
        <w:tc>
          <w:tcPr>
            <w:tcW w:w="1460" w:type="dxa"/>
          </w:tcPr>
          <w:p w14:paraId="63878E43" w14:textId="6242A44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2697934" w14:textId="31A49A9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035BAA11" w14:textId="12CAB30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6E981069" w14:textId="0542BAC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ABA7BDC" w14:textId="6C05519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F2EA088" w14:textId="231714A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$33.59/Hourly</w:t>
            </w:r>
          </w:p>
        </w:tc>
        <w:tc>
          <w:tcPr>
            <w:tcW w:w="1051" w:type="dxa"/>
          </w:tcPr>
          <w:p w14:paraId="7AD153AD" w14:textId="477EF5C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4B83FE9F" w14:textId="6CA86B5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2A40648F" w14:textId="77777777" w:rsidTr="007C0031">
        <w:trPr>
          <w:trHeight w:val="720"/>
          <w:tblHeader/>
        </w:trPr>
        <w:tc>
          <w:tcPr>
            <w:tcW w:w="1028" w:type="dxa"/>
          </w:tcPr>
          <w:p w14:paraId="050C34D5" w14:textId="142C1AA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Ge,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Pinghua</w:t>
            </w:r>
            <w:proofErr w:type="spellEnd"/>
          </w:p>
        </w:tc>
        <w:tc>
          <w:tcPr>
            <w:tcW w:w="1506" w:type="dxa"/>
          </w:tcPr>
          <w:p w14:paraId="40538999" w14:textId="7B07CF0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Research Physicist</w:t>
            </w:r>
          </w:p>
        </w:tc>
        <w:tc>
          <w:tcPr>
            <w:tcW w:w="1407" w:type="dxa"/>
          </w:tcPr>
          <w:p w14:paraId="5FD29197" w14:textId="759E7FF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Physics, Grainger College of Engineering</w:t>
            </w:r>
          </w:p>
        </w:tc>
        <w:tc>
          <w:tcPr>
            <w:tcW w:w="1017" w:type="dxa"/>
          </w:tcPr>
          <w:p w14:paraId="2C2833FC" w14:textId="5C9FC53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12/18/2020</w:t>
            </w:r>
          </w:p>
        </w:tc>
        <w:tc>
          <w:tcPr>
            <w:tcW w:w="1460" w:type="dxa"/>
          </w:tcPr>
          <w:p w14:paraId="1D5F1421" w14:textId="785E193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393F7B3" w14:textId="4CFA0FF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1230" w:type="dxa"/>
          </w:tcPr>
          <w:p w14:paraId="3E927355" w14:textId="304397E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135F4D89" w14:textId="2C27479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A2E4973" w14:textId="79F2616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08/16/2021 - 08/15/2022</w:t>
            </w:r>
          </w:p>
        </w:tc>
        <w:tc>
          <w:tcPr>
            <w:tcW w:w="1424" w:type="dxa"/>
          </w:tcPr>
          <w:p w14:paraId="6CC4A1F5" w14:textId="62901F7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1051" w:type="dxa"/>
          </w:tcPr>
          <w:p w14:paraId="4E862465" w14:textId="4E14BB2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B2F2238" w14:textId="0C5D931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60ECD10C" w14:textId="77777777" w:rsidTr="007C0031">
        <w:trPr>
          <w:trHeight w:val="720"/>
          <w:tblHeader/>
        </w:trPr>
        <w:tc>
          <w:tcPr>
            <w:tcW w:w="1028" w:type="dxa"/>
          </w:tcPr>
          <w:p w14:paraId="74B6D6E9" w14:textId="7CE1198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Gennis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Robert Bennett</w:t>
            </w:r>
          </w:p>
        </w:tc>
        <w:tc>
          <w:tcPr>
            <w:tcW w:w="1506" w:type="dxa"/>
          </w:tcPr>
          <w:p w14:paraId="255FAB8C" w14:textId="629DE62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Associate Head; 2. Hastings Professor; 3. Professor</w:t>
            </w:r>
          </w:p>
        </w:tc>
        <w:tc>
          <w:tcPr>
            <w:tcW w:w="1407" w:type="dxa"/>
          </w:tcPr>
          <w:p w14:paraId="6244D9EC" w14:textId="5E942FC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Biochemistry, Liberal Arts &amp; Sciences; 2. Biochemistry, Liberal Arts &amp; Sciences; 3. Biochemistry, Liberal Arts &amp; Sciences</w:t>
            </w:r>
          </w:p>
        </w:tc>
        <w:tc>
          <w:tcPr>
            <w:tcW w:w="1017" w:type="dxa"/>
          </w:tcPr>
          <w:p w14:paraId="06691831" w14:textId="75F9C08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12/01/2020</w:t>
            </w:r>
          </w:p>
        </w:tc>
        <w:tc>
          <w:tcPr>
            <w:tcW w:w="1460" w:type="dxa"/>
          </w:tcPr>
          <w:p w14:paraId="08D1C108" w14:textId="095CEA9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1E71058" w14:textId="4C9F949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1230" w:type="dxa"/>
          </w:tcPr>
          <w:p w14:paraId="486AE1E6" w14:textId="21135AF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47691DFB" w14:textId="7E966D5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26AFEF77" w14:textId="6BEE26E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682746F" w14:textId="2A576D0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$24,000.00/Total</w:t>
            </w:r>
          </w:p>
        </w:tc>
        <w:tc>
          <w:tcPr>
            <w:tcW w:w="1051" w:type="dxa"/>
          </w:tcPr>
          <w:p w14:paraId="15B995C0" w14:textId="76FE317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BB2AEE9" w14:textId="10BC2AC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56E9A53A" w14:textId="77777777" w:rsidTr="007C0031">
        <w:trPr>
          <w:trHeight w:val="720"/>
          <w:tblHeader/>
        </w:trPr>
        <w:tc>
          <w:tcPr>
            <w:tcW w:w="1028" w:type="dxa"/>
          </w:tcPr>
          <w:p w14:paraId="04973510" w14:textId="1DC1BCA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A2FA1">
              <w:rPr>
                <w:color w:val="000000"/>
                <w:sz w:val="12"/>
                <w:szCs w:val="12"/>
              </w:rPr>
              <w:t>Giertz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J. Fred</w:t>
            </w:r>
          </w:p>
        </w:tc>
        <w:tc>
          <w:tcPr>
            <w:tcW w:w="1506" w:type="dxa"/>
          </w:tcPr>
          <w:p w14:paraId="37DB6348" w14:textId="2C70356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407" w:type="dxa"/>
          </w:tcPr>
          <w:p w14:paraId="767C8B08" w14:textId="67BC9FB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1. Economics, Liberal Arts &amp; Sciences; 2. Institute of Govt &amp; Pub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Affs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>, University Administration</w:t>
            </w:r>
          </w:p>
        </w:tc>
        <w:tc>
          <w:tcPr>
            <w:tcW w:w="1017" w:type="dxa"/>
          </w:tcPr>
          <w:p w14:paraId="22EEB5DB" w14:textId="4A48AC7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09/04/2012</w:t>
            </w:r>
          </w:p>
        </w:tc>
        <w:tc>
          <w:tcPr>
            <w:tcW w:w="1460" w:type="dxa"/>
          </w:tcPr>
          <w:p w14:paraId="3AC36774" w14:textId="610C26E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5649F42" w14:textId="2A3DE43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1230" w:type="dxa"/>
          </w:tcPr>
          <w:p w14:paraId="303EAA2D" w14:textId="236983A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6F135C48" w14:textId="21EB62F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54C8317D" w14:textId="5E3FC53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08/23/2021 - 12/31/2021</w:t>
            </w:r>
          </w:p>
        </w:tc>
        <w:tc>
          <w:tcPr>
            <w:tcW w:w="1424" w:type="dxa"/>
          </w:tcPr>
          <w:p w14:paraId="1F1F61A7" w14:textId="4F7EA18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$19,000.00/Total</w:t>
            </w:r>
          </w:p>
        </w:tc>
        <w:tc>
          <w:tcPr>
            <w:tcW w:w="1051" w:type="dxa"/>
          </w:tcPr>
          <w:p w14:paraId="11F203F6" w14:textId="4806C4B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C8EA201" w14:textId="46B5FED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8E077E0" w14:textId="77777777" w:rsidTr="007C0031">
        <w:trPr>
          <w:trHeight w:val="720"/>
          <w:tblHeader/>
        </w:trPr>
        <w:tc>
          <w:tcPr>
            <w:tcW w:w="1028" w:type="dxa"/>
          </w:tcPr>
          <w:p w14:paraId="141CB2CE" w14:textId="4EFF68A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Gilreath, Amy Suzanne</w:t>
            </w:r>
          </w:p>
        </w:tc>
        <w:tc>
          <w:tcPr>
            <w:tcW w:w="1506" w:type="dxa"/>
          </w:tcPr>
          <w:p w14:paraId="2C04478D" w14:textId="375FD9D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3B39C756" w14:textId="7334E5E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32A10349" w14:textId="4F64656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460" w:type="dxa"/>
          </w:tcPr>
          <w:p w14:paraId="6607E793" w14:textId="5992C06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84BED5C" w14:textId="6DEC6B7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1230" w:type="dxa"/>
          </w:tcPr>
          <w:p w14:paraId="73DDBF08" w14:textId="21E4711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1CF6833B" w14:textId="53D3D26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8152282" w14:textId="003C939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09/23/2021 - 08/31/2022</w:t>
            </w:r>
          </w:p>
        </w:tc>
        <w:tc>
          <w:tcPr>
            <w:tcW w:w="1424" w:type="dxa"/>
          </w:tcPr>
          <w:p w14:paraId="1DD9B849" w14:textId="2EF6C23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51" w:type="dxa"/>
          </w:tcPr>
          <w:p w14:paraId="447F80F1" w14:textId="4B85F1A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6A826EC5" w14:textId="6C947FF0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0BFC22DC" w14:textId="77777777" w:rsidTr="007C0031">
        <w:trPr>
          <w:trHeight w:val="720"/>
          <w:tblHeader/>
        </w:trPr>
        <w:tc>
          <w:tcPr>
            <w:tcW w:w="1028" w:type="dxa"/>
          </w:tcPr>
          <w:p w14:paraId="25F26ABB" w14:textId="17FD0616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Greer, Pamela Y.</w:t>
            </w:r>
          </w:p>
        </w:tc>
        <w:tc>
          <w:tcPr>
            <w:tcW w:w="1506" w:type="dxa"/>
          </w:tcPr>
          <w:p w14:paraId="5FF55C14" w14:textId="60DF430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Director, Access and Achievement Program</w:t>
            </w:r>
          </w:p>
        </w:tc>
        <w:tc>
          <w:tcPr>
            <w:tcW w:w="1407" w:type="dxa"/>
          </w:tcPr>
          <w:p w14:paraId="62DA446E" w14:textId="701C010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017" w:type="dxa"/>
          </w:tcPr>
          <w:p w14:paraId="6A800FA4" w14:textId="7D5FF89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02/11/2019</w:t>
            </w:r>
          </w:p>
        </w:tc>
        <w:tc>
          <w:tcPr>
            <w:tcW w:w="1460" w:type="dxa"/>
          </w:tcPr>
          <w:p w14:paraId="4DE5050E" w14:textId="65D1196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5FFDB4D" w14:textId="21C8DFE3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1230" w:type="dxa"/>
          </w:tcPr>
          <w:p w14:paraId="238D046C" w14:textId="3241BBEA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802" w:type="dxa"/>
          </w:tcPr>
          <w:p w14:paraId="73EF68D7" w14:textId="1ED2DF8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295F67E" w14:textId="1AD6A1AD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09/20/2021 - 08/31/2022</w:t>
            </w:r>
          </w:p>
        </w:tc>
        <w:tc>
          <w:tcPr>
            <w:tcW w:w="1424" w:type="dxa"/>
          </w:tcPr>
          <w:p w14:paraId="0E1E1951" w14:textId="37053CF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$21.63/Hourly</w:t>
            </w:r>
          </w:p>
        </w:tc>
        <w:tc>
          <w:tcPr>
            <w:tcW w:w="1051" w:type="dxa"/>
          </w:tcPr>
          <w:p w14:paraId="33BDEE3A" w14:textId="5EFFD43F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868EA95" w14:textId="177E67E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591D6CD1" w14:textId="77777777" w:rsidTr="007C0031">
        <w:trPr>
          <w:trHeight w:val="720"/>
          <w:tblHeader/>
        </w:trPr>
        <w:tc>
          <w:tcPr>
            <w:tcW w:w="1028" w:type="dxa"/>
          </w:tcPr>
          <w:p w14:paraId="69285B29" w14:textId="6764DBC9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Hahn, Cheryl Y.</w:t>
            </w:r>
          </w:p>
        </w:tc>
        <w:tc>
          <w:tcPr>
            <w:tcW w:w="1506" w:type="dxa"/>
          </w:tcPr>
          <w:p w14:paraId="4C3E2A0E" w14:textId="2350AA2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Associate Director</w:t>
            </w:r>
          </w:p>
        </w:tc>
        <w:tc>
          <w:tcPr>
            <w:tcW w:w="1407" w:type="dxa"/>
          </w:tcPr>
          <w:p w14:paraId="07E04616" w14:textId="689D595C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 xml:space="preserve">Academic Human Resources, Provost &amp; VC </w:t>
            </w:r>
            <w:proofErr w:type="spellStart"/>
            <w:r w:rsidRPr="00EA2FA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EA2FA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1017" w:type="dxa"/>
          </w:tcPr>
          <w:p w14:paraId="41ED7C27" w14:textId="777A1687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10/02/2012</w:t>
            </w:r>
          </w:p>
        </w:tc>
        <w:tc>
          <w:tcPr>
            <w:tcW w:w="1460" w:type="dxa"/>
          </w:tcPr>
          <w:p w14:paraId="4EC0CCEB" w14:textId="21BF3FC4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5822AA9" w14:textId="40FE0C75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1230" w:type="dxa"/>
          </w:tcPr>
          <w:p w14:paraId="7DAB86AF" w14:textId="6D30BE9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802" w:type="dxa"/>
          </w:tcPr>
          <w:p w14:paraId="385AD9FE" w14:textId="020BA742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069A6D7" w14:textId="141C35B8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09/02/2021 - 08/31/2022</w:t>
            </w:r>
          </w:p>
        </w:tc>
        <w:tc>
          <w:tcPr>
            <w:tcW w:w="1424" w:type="dxa"/>
          </w:tcPr>
          <w:p w14:paraId="4032371C" w14:textId="194583CE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$30.60/Hourly</w:t>
            </w:r>
          </w:p>
        </w:tc>
        <w:tc>
          <w:tcPr>
            <w:tcW w:w="1051" w:type="dxa"/>
          </w:tcPr>
          <w:p w14:paraId="6178FF11" w14:textId="1ADE238B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9DE1D78" w14:textId="57065DB1" w:rsidR="00EA2FA1" w:rsidRPr="00EA2FA1" w:rsidRDefault="00EA2FA1" w:rsidP="00EA2FA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EA2FA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1AFAAA63" w14:textId="77777777" w:rsidTr="007C0031">
        <w:trPr>
          <w:trHeight w:val="720"/>
          <w:tblHeader/>
        </w:trPr>
        <w:tc>
          <w:tcPr>
            <w:tcW w:w="1028" w:type="dxa"/>
          </w:tcPr>
          <w:p w14:paraId="3B661214" w14:textId="5413694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Hansen, Alan Christopher</w:t>
            </w:r>
          </w:p>
        </w:tc>
        <w:tc>
          <w:tcPr>
            <w:tcW w:w="1506" w:type="dxa"/>
          </w:tcPr>
          <w:p w14:paraId="55D05BD6" w14:textId="07BAA37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35600107" w14:textId="1E1D911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Agricultural &amp; Biological Engr,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3F142CAE" w14:textId="6F5464D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460" w:type="dxa"/>
          </w:tcPr>
          <w:p w14:paraId="0402DF77" w14:textId="13AE6AF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D4379F2" w14:textId="254B841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1230" w:type="dxa"/>
          </w:tcPr>
          <w:p w14:paraId="20AA2F14" w14:textId="5D173C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3BDCD6FA" w14:textId="5F8535A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7.90%</w:t>
            </w:r>
          </w:p>
        </w:tc>
        <w:tc>
          <w:tcPr>
            <w:tcW w:w="1017" w:type="dxa"/>
          </w:tcPr>
          <w:p w14:paraId="222FFDF4" w14:textId="1468410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08/16/2021 - 08/31/2021</w:t>
            </w:r>
          </w:p>
        </w:tc>
        <w:tc>
          <w:tcPr>
            <w:tcW w:w="1424" w:type="dxa"/>
          </w:tcPr>
          <w:p w14:paraId="262E37E8" w14:textId="7E94737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$695.65/Total</w:t>
            </w:r>
          </w:p>
        </w:tc>
        <w:tc>
          <w:tcPr>
            <w:tcW w:w="1051" w:type="dxa"/>
          </w:tcPr>
          <w:p w14:paraId="562396F2" w14:textId="201DF9E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E62AFAF" w14:textId="390958A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11CAAA32" w14:textId="77777777" w:rsidTr="007C0031">
        <w:trPr>
          <w:trHeight w:val="720"/>
          <w:tblHeader/>
        </w:trPr>
        <w:tc>
          <w:tcPr>
            <w:tcW w:w="1028" w:type="dxa"/>
          </w:tcPr>
          <w:p w14:paraId="11ABE148" w14:textId="369AE5E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Hansen, Alan Christopher</w:t>
            </w:r>
          </w:p>
        </w:tc>
        <w:tc>
          <w:tcPr>
            <w:tcW w:w="1506" w:type="dxa"/>
          </w:tcPr>
          <w:p w14:paraId="09EE419B" w14:textId="6F734DB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14577E80" w14:textId="357A8F6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Agricultural &amp; Biological Engr,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7B9CA7E6" w14:textId="39DB1A6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460" w:type="dxa"/>
          </w:tcPr>
          <w:p w14:paraId="43E2139F" w14:textId="2591F5E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53179859" w14:textId="6B92A5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1230" w:type="dxa"/>
          </w:tcPr>
          <w:p w14:paraId="4B3C6327" w14:textId="73E8289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66B49A52" w14:textId="2C69F74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7.90%</w:t>
            </w:r>
          </w:p>
        </w:tc>
        <w:tc>
          <w:tcPr>
            <w:tcW w:w="1017" w:type="dxa"/>
          </w:tcPr>
          <w:p w14:paraId="39911CBF" w14:textId="78414C1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09/01/2021 - 05/15/2022</w:t>
            </w:r>
          </w:p>
        </w:tc>
        <w:tc>
          <w:tcPr>
            <w:tcW w:w="1424" w:type="dxa"/>
          </w:tcPr>
          <w:p w14:paraId="0F08A6E1" w14:textId="7C10151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$11,304.32/Total</w:t>
            </w:r>
          </w:p>
        </w:tc>
        <w:tc>
          <w:tcPr>
            <w:tcW w:w="1051" w:type="dxa"/>
          </w:tcPr>
          <w:p w14:paraId="59F6B0E5" w14:textId="100724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7ED3301" w14:textId="7D084FF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39A249D8" w14:textId="77777777" w:rsidTr="007C0031">
        <w:trPr>
          <w:trHeight w:val="720"/>
          <w:tblHeader/>
        </w:trPr>
        <w:tc>
          <w:tcPr>
            <w:tcW w:w="1028" w:type="dxa"/>
          </w:tcPr>
          <w:p w14:paraId="295B5089" w14:textId="42EFFD0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Hardin, Donald R.</w:t>
            </w:r>
          </w:p>
        </w:tc>
        <w:tc>
          <w:tcPr>
            <w:tcW w:w="1506" w:type="dxa"/>
          </w:tcPr>
          <w:p w14:paraId="2F2D65B2" w14:textId="0BCB218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Head Coach</w:t>
            </w:r>
          </w:p>
        </w:tc>
        <w:tc>
          <w:tcPr>
            <w:tcW w:w="1407" w:type="dxa"/>
          </w:tcPr>
          <w:p w14:paraId="7BA333E7" w14:textId="0AD1268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Division of Intercollegiate Athletics</w:t>
            </w:r>
          </w:p>
        </w:tc>
        <w:tc>
          <w:tcPr>
            <w:tcW w:w="1017" w:type="dxa"/>
          </w:tcPr>
          <w:p w14:paraId="3F0B27BE" w14:textId="14C012F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08/16/2009</w:t>
            </w:r>
          </w:p>
        </w:tc>
        <w:tc>
          <w:tcPr>
            <w:tcW w:w="1460" w:type="dxa"/>
          </w:tcPr>
          <w:p w14:paraId="2A00838F" w14:textId="27A536B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648" w:type="dxa"/>
          </w:tcPr>
          <w:p w14:paraId="70C3CF20" w14:textId="0832182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1230" w:type="dxa"/>
          </w:tcPr>
          <w:p w14:paraId="22EDF816" w14:textId="04D45C3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802" w:type="dxa"/>
          </w:tcPr>
          <w:p w14:paraId="1E532867" w14:textId="61E1921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7741CB09" w14:textId="25AEC22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06/16/2021 - 07/15/2021</w:t>
            </w:r>
          </w:p>
        </w:tc>
        <w:tc>
          <w:tcPr>
            <w:tcW w:w="1424" w:type="dxa"/>
          </w:tcPr>
          <w:p w14:paraId="32170D62" w14:textId="3C5BB37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$3,000.00/Total</w:t>
            </w:r>
          </w:p>
        </w:tc>
        <w:tc>
          <w:tcPr>
            <w:tcW w:w="1051" w:type="dxa"/>
          </w:tcPr>
          <w:p w14:paraId="39693ED8" w14:textId="2501309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59CC0EF" w14:textId="39B16EC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553BEB8" w14:textId="77777777" w:rsidTr="007C0031">
        <w:trPr>
          <w:trHeight w:val="720"/>
          <w:tblHeader/>
        </w:trPr>
        <w:tc>
          <w:tcPr>
            <w:tcW w:w="1028" w:type="dxa"/>
          </w:tcPr>
          <w:p w14:paraId="6AF362E5" w14:textId="66F316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Harris, James David</w:t>
            </w:r>
          </w:p>
        </w:tc>
        <w:tc>
          <w:tcPr>
            <w:tcW w:w="1506" w:type="dxa"/>
          </w:tcPr>
          <w:p w14:paraId="1625EA59" w14:textId="16A9157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07" w:type="dxa"/>
          </w:tcPr>
          <w:p w14:paraId="479C1540" w14:textId="6FA9B1B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7" w:type="dxa"/>
          </w:tcPr>
          <w:p w14:paraId="49E80593" w14:textId="5C130BB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09/09/2020</w:t>
            </w:r>
          </w:p>
        </w:tc>
        <w:tc>
          <w:tcPr>
            <w:tcW w:w="1460" w:type="dxa"/>
          </w:tcPr>
          <w:p w14:paraId="652AC39F" w14:textId="61B4AC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648" w:type="dxa"/>
          </w:tcPr>
          <w:p w14:paraId="349FA831" w14:textId="6B4EF40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1230" w:type="dxa"/>
          </w:tcPr>
          <w:p w14:paraId="6C043C2F" w14:textId="4EF4871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7985D5DA" w14:textId="15EF290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E69F2ED" w14:textId="13063A8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09/23/2021 - 08/31/2022</w:t>
            </w:r>
          </w:p>
        </w:tc>
        <w:tc>
          <w:tcPr>
            <w:tcW w:w="1424" w:type="dxa"/>
          </w:tcPr>
          <w:p w14:paraId="619922C5" w14:textId="70FF207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51" w:type="dxa"/>
          </w:tcPr>
          <w:p w14:paraId="4AD7D401" w14:textId="068E02A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54ED0E8B" w14:textId="1109613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654547A2" w14:textId="77777777" w:rsidTr="007C0031">
        <w:trPr>
          <w:trHeight w:val="720"/>
          <w:tblHeader/>
        </w:trPr>
        <w:tc>
          <w:tcPr>
            <w:tcW w:w="1028" w:type="dxa"/>
          </w:tcPr>
          <w:p w14:paraId="25C33A10" w14:textId="2FE367E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Hirschi, Michael C.</w:t>
            </w:r>
          </w:p>
        </w:tc>
        <w:tc>
          <w:tcPr>
            <w:tcW w:w="1506" w:type="dxa"/>
          </w:tcPr>
          <w:p w14:paraId="4D9747C3" w14:textId="4216CC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Professor; 2. Assistant Dean</w:t>
            </w:r>
          </w:p>
        </w:tc>
        <w:tc>
          <w:tcPr>
            <w:tcW w:w="1407" w:type="dxa"/>
          </w:tcPr>
          <w:p w14:paraId="3FA8D669" w14:textId="7FC2A9D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1.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&amp; Biological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Sciences; 2. Office of the Dean, Engineering</w:t>
            </w:r>
          </w:p>
        </w:tc>
        <w:tc>
          <w:tcPr>
            <w:tcW w:w="1017" w:type="dxa"/>
          </w:tcPr>
          <w:p w14:paraId="4B365A6D" w14:textId="69FBD76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460" w:type="dxa"/>
          </w:tcPr>
          <w:p w14:paraId="7F37F118" w14:textId="7D83934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20291C55" w14:textId="3BB7386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230" w:type="dxa"/>
          </w:tcPr>
          <w:p w14:paraId="6430B108" w14:textId="7EFCC22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3B047D0A" w14:textId="41B23FF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</w:tcPr>
          <w:p w14:paraId="363DA926" w14:textId="6E4CDE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768ED957" w14:textId="15F6BF8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$57,480.00/Total</w:t>
            </w:r>
          </w:p>
        </w:tc>
        <w:tc>
          <w:tcPr>
            <w:tcW w:w="1051" w:type="dxa"/>
          </w:tcPr>
          <w:p w14:paraId="6134C3D5" w14:textId="361D565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 &amp; State &amp; Self-supporting</w:t>
            </w:r>
          </w:p>
        </w:tc>
        <w:tc>
          <w:tcPr>
            <w:tcW w:w="800" w:type="dxa"/>
          </w:tcPr>
          <w:p w14:paraId="4049AB81" w14:textId="1E86DE7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0AD43013" w14:textId="77777777" w:rsidTr="007C0031">
        <w:trPr>
          <w:trHeight w:val="720"/>
          <w:tblHeader/>
        </w:trPr>
        <w:tc>
          <w:tcPr>
            <w:tcW w:w="1028" w:type="dxa"/>
          </w:tcPr>
          <w:p w14:paraId="327FE0A2" w14:textId="37123DC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Hlinka, Kenneth James</w:t>
            </w:r>
          </w:p>
        </w:tc>
        <w:tc>
          <w:tcPr>
            <w:tcW w:w="1506" w:type="dxa"/>
          </w:tcPr>
          <w:p w14:paraId="6ED971A1" w14:textId="51D9938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Manager, Water Research Data and Information</w:t>
            </w:r>
          </w:p>
        </w:tc>
        <w:tc>
          <w:tcPr>
            <w:tcW w:w="1407" w:type="dxa"/>
          </w:tcPr>
          <w:p w14:paraId="26E911F8" w14:textId="22FD626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State Water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566320E6" w14:textId="6DB50AB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1460" w:type="dxa"/>
          </w:tcPr>
          <w:p w14:paraId="33F1EE2C" w14:textId="556A087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634AE6EC" w14:textId="5FD4B22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1230" w:type="dxa"/>
          </w:tcPr>
          <w:p w14:paraId="4B89DCE0" w14:textId="7DC336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2EB61DC" w14:textId="45132AE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B15D84A" w14:textId="0B62DD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09/13/2021 - 08/31/2022</w:t>
            </w:r>
          </w:p>
        </w:tc>
        <w:tc>
          <w:tcPr>
            <w:tcW w:w="1424" w:type="dxa"/>
          </w:tcPr>
          <w:p w14:paraId="30175E89" w14:textId="6AC8225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$35.43/Hourly</w:t>
            </w:r>
          </w:p>
        </w:tc>
        <w:tc>
          <w:tcPr>
            <w:tcW w:w="1051" w:type="dxa"/>
          </w:tcPr>
          <w:p w14:paraId="0B927B79" w14:textId="1AD9D71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D97924C" w14:textId="321D80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216614" w:rsidRPr="004C49C5" w14:paraId="6A6CEDC8" w14:textId="77777777" w:rsidTr="007C0031">
        <w:trPr>
          <w:trHeight w:val="720"/>
          <w:tblHeader/>
        </w:trPr>
        <w:tc>
          <w:tcPr>
            <w:tcW w:w="1028" w:type="dxa"/>
          </w:tcPr>
          <w:p w14:paraId="1AD7BD5E" w14:textId="316E158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6188922B" w14:textId="673BE14F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4F5C5F5A" w14:textId="7F3F7FAB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25C2D078" w14:textId="4211B98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3DC45E17" w14:textId="3D0689C4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315A71AC" w14:textId="3EE0005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75C79ABD" w14:textId="327AD9A9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05883AE7" w14:textId="2DFCF51F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5648554E" w14:textId="5C548019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2FFD83AE" w14:textId="30C3371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2BB164BB" w14:textId="4C26534A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5560C1B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11B59EE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F722E74" w14:textId="7777777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31713638" w14:textId="77777777" w:rsidTr="007C0031">
        <w:trPr>
          <w:trHeight w:val="720"/>
          <w:tblHeader/>
        </w:trPr>
        <w:tc>
          <w:tcPr>
            <w:tcW w:w="1028" w:type="dxa"/>
          </w:tcPr>
          <w:p w14:paraId="2F555ABC" w14:textId="30E3CE9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Hurley, Walter L.</w:t>
            </w:r>
          </w:p>
        </w:tc>
        <w:tc>
          <w:tcPr>
            <w:tcW w:w="1506" w:type="dxa"/>
          </w:tcPr>
          <w:p w14:paraId="7886A626" w14:textId="2E79F3B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60A1076C" w14:textId="178874E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1CA6B1BF" w14:textId="68FA64B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460" w:type="dxa"/>
          </w:tcPr>
          <w:p w14:paraId="41FDBB5D" w14:textId="68F6984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 (AH)</w:t>
            </w:r>
          </w:p>
        </w:tc>
        <w:tc>
          <w:tcPr>
            <w:tcW w:w="1648" w:type="dxa"/>
          </w:tcPr>
          <w:p w14:paraId="3E09A37F" w14:textId="573D70F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1230" w:type="dxa"/>
          </w:tcPr>
          <w:p w14:paraId="12D20845" w14:textId="6B23163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02" w:type="dxa"/>
          </w:tcPr>
          <w:p w14:paraId="1E93FD56" w14:textId="3C17D9B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E6A7D8C" w14:textId="7A0892C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10/11/2021 - 11/01/2021</w:t>
            </w:r>
          </w:p>
        </w:tc>
        <w:tc>
          <w:tcPr>
            <w:tcW w:w="1424" w:type="dxa"/>
          </w:tcPr>
          <w:p w14:paraId="465F2B44" w14:textId="35F2DC5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51" w:type="dxa"/>
          </w:tcPr>
          <w:p w14:paraId="4C0BAD83" w14:textId="40FADFF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770C6450" w14:textId="736F376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2448C1AD" w14:textId="77777777" w:rsidTr="007C0031">
        <w:trPr>
          <w:trHeight w:val="720"/>
          <w:tblHeader/>
        </w:trPr>
        <w:tc>
          <w:tcPr>
            <w:tcW w:w="1028" w:type="dxa"/>
          </w:tcPr>
          <w:p w14:paraId="22423142" w14:textId="0CAD9CD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Joffe, Paul</w:t>
            </w:r>
          </w:p>
        </w:tc>
        <w:tc>
          <w:tcPr>
            <w:tcW w:w="1506" w:type="dxa"/>
          </w:tcPr>
          <w:p w14:paraId="60686367" w14:textId="7B6610D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Clinical Counselor</w:t>
            </w:r>
          </w:p>
        </w:tc>
        <w:tc>
          <w:tcPr>
            <w:tcW w:w="1407" w:type="dxa"/>
          </w:tcPr>
          <w:p w14:paraId="1FBA49A0" w14:textId="15A1A95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Counseling Center, Vice Chancellor for Student Affairs</w:t>
            </w:r>
          </w:p>
        </w:tc>
        <w:tc>
          <w:tcPr>
            <w:tcW w:w="1017" w:type="dxa"/>
          </w:tcPr>
          <w:p w14:paraId="48A7457C" w14:textId="75E9DA7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09/07/2012</w:t>
            </w:r>
          </w:p>
        </w:tc>
        <w:tc>
          <w:tcPr>
            <w:tcW w:w="1460" w:type="dxa"/>
          </w:tcPr>
          <w:p w14:paraId="54216F07" w14:textId="276E4CF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Visiting Clinical Counselor</w:t>
            </w:r>
          </w:p>
        </w:tc>
        <w:tc>
          <w:tcPr>
            <w:tcW w:w="1648" w:type="dxa"/>
          </w:tcPr>
          <w:p w14:paraId="21AD363D" w14:textId="4D8A610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1230" w:type="dxa"/>
          </w:tcPr>
          <w:p w14:paraId="0D067BB5" w14:textId="50B98BE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802" w:type="dxa"/>
          </w:tcPr>
          <w:p w14:paraId="4CC49569" w14:textId="793923D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2CA4C200" w14:textId="2021B44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7B34035" w14:textId="480E876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$30,000.00/Lump Sum</w:t>
            </w:r>
          </w:p>
        </w:tc>
        <w:tc>
          <w:tcPr>
            <w:tcW w:w="1051" w:type="dxa"/>
          </w:tcPr>
          <w:p w14:paraId="42B312A9" w14:textId="706C377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6ADFBC54" w14:textId="0298453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1C4C4A86" w14:textId="77777777" w:rsidTr="007C0031">
        <w:trPr>
          <w:trHeight w:val="720"/>
          <w:tblHeader/>
        </w:trPr>
        <w:tc>
          <w:tcPr>
            <w:tcW w:w="1028" w:type="dxa"/>
          </w:tcPr>
          <w:p w14:paraId="00E396E9" w14:textId="26A4345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Joffe, Paul E.</w:t>
            </w:r>
          </w:p>
        </w:tc>
        <w:tc>
          <w:tcPr>
            <w:tcW w:w="1506" w:type="dxa"/>
          </w:tcPr>
          <w:p w14:paraId="36210B56" w14:textId="04797E0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Clinical Counselor</w:t>
            </w:r>
          </w:p>
        </w:tc>
        <w:tc>
          <w:tcPr>
            <w:tcW w:w="1407" w:type="dxa"/>
          </w:tcPr>
          <w:p w14:paraId="2CBCBFE8" w14:textId="43E56DE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Counseling Center,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for Student Affairs</w:t>
            </w:r>
          </w:p>
        </w:tc>
        <w:tc>
          <w:tcPr>
            <w:tcW w:w="1017" w:type="dxa"/>
          </w:tcPr>
          <w:p w14:paraId="601AE82B" w14:textId="53B6CF3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09/07/2012</w:t>
            </w:r>
          </w:p>
        </w:tc>
        <w:tc>
          <w:tcPr>
            <w:tcW w:w="1460" w:type="dxa"/>
          </w:tcPr>
          <w:p w14:paraId="03499F01" w14:textId="2738AB6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Visiting Clinical Counselor</w:t>
            </w:r>
          </w:p>
        </w:tc>
        <w:tc>
          <w:tcPr>
            <w:tcW w:w="1648" w:type="dxa"/>
          </w:tcPr>
          <w:p w14:paraId="3A6593A0" w14:textId="441465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Medicine at UC Admin</w:t>
            </w:r>
          </w:p>
        </w:tc>
        <w:tc>
          <w:tcPr>
            <w:tcW w:w="1230" w:type="dxa"/>
          </w:tcPr>
          <w:p w14:paraId="65DD25AF" w14:textId="5D7D82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Medicine at UIUC</w:t>
            </w:r>
          </w:p>
        </w:tc>
        <w:tc>
          <w:tcPr>
            <w:tcW w:w="802" w:type="dxa"/>
          </w:tcPr>
          <w:p w14:paraId="6FFBA322" w14:textId="3310971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</w:tcPr>
          <w:p w14:paraId="23AE3328" w14:textId="1E804CC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6CED5D45" w14:textId="3B0E53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$7,500.00/Lump Sum</w:t>
            </w:r>
          </w:p>
        </w:tc>
        <w:tc>
          <w:tcPr>
            <w:tcW w:w="1051" w:type="dxa"/>
          </w:tcPr>
          <w:p w14:paraId="692014CD" w14:textId="2FB27DD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ECAFCAE" w14:textId="6D92D08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73FBA07B" w14:textId="77777777" w:rsidTr="007C0031">
        <w:trPr>
          <w:trHeight w:val="720"/>
          <w:tblHeader/>
        </w:trPr>
        <w:tc>
          <w:tcPr>
            <w:tcW w:w="1028" w:type="dxa"/>
          </w:tcPr>
          <w:p w14:paraId="6B174B24" w14:textId="345613E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Ketzner, David M.</w:t>
            </w:r>
          </w:p>
        </w:tc>
        <w:tc>
          <w:tcPr>
            <w:tcW w:w="1506" w:type="dxa"/>
          </w:tcPr>
          <w:p w14:paraId="77AA9391" w14:textId="65461E0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Botanist/Wetland Plant Ecologist</w:t>
            </w:r>
          </w:p>
        </w:tc>
        <w:tc>
          <w:tcPr>
            <w:tcW w:w="1407" w:type="dxa"/>
          </w:tcPr>
          <w:p w14:paraId="65EC2CAA" w14:textId="4DFA79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Natural History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307A73DD" w14:textId="1D22CBA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10/03/2019</w:t>
            </w:r>
          </w:p>
        </w:tc>
        <w:tc>
          <w:tcPr>
            <w:tcW w:w="1460" w:type="dxa"/>
          </w:tcPr>
          <w:p w14:paraId="64BBB3A9" w14:textId="5AEBF63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FE83416" w14:textId="2950DA4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5A22F3BA" w14:textId="1DD2577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9ED0835" w14:textId="297163B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560805D" w14:textId="7E0C33C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22968F2" w14:textId="352A7B1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49ABDABD" w14:textId="39C1AEB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0F361CB" w14:textId="5658C8F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2CD6D804" w14:textId="77777777" w:rsidTr="007C0031">
        <w:trPr>
          <w:trHeight w:val="720"/>
          <w:tblHeader/>
        </w:trPr>
        <w:tc>
          <w:tcPr>
            <w:tcW w:w="1028" w:type="dxa"/>
          </w:tcPr>
          <w:p w14:paraId="3E3A56C6" w14:textId="051B2E1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Krein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Philip T.</w:t>
            </w:r>
          </w:p>
        </w:tc>
        <w:tc>
          <w:tcPr>
            <w:tcW w:w="1506" w:type="dxa"/>
          </w:tcPr>
          <w:p w14:paraId="5F1FC292" w14:textId="7EC32D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60783BC5" w14:textId="20B458F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7F99E182" w14:textId="41C6E0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01/05/2016</w:t>
            </w:r>
          </w:p>
        </w:tc>
        <w:tc>
          <w:tcPr>
            <w:tcW w:w="1460" w:type="dxa"/>
          </w:tcPr>
          <w:p w14:paraId="4D6D3C79" w14:textId="05A3C6C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Director, Joint Research Center</w:t>
            </w:r>
          </w:p>
        </w:tc>
        <w:tc>
          <w:tcPr>
            <w:tcW w:w="1648" w:type="dxa"/>
          </w:tcPr>
          <w:p w14:paraId="72B5DEB9" w14:textId="770E38D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230" w:type="dxa"/>
          </w:tcPr>
          <w:p w14:paraId="462E4735" w14:textId="77A70A1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786E9A96" w14:textId="5E3BBFF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</w:tcPr>
          <w:p w14:paraId="462D60A2" w14:textId="35415BC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5E0EF4E" w14:textId="276B89D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$37,522.25/Total</w:t>
            </w:r>
          </w:p>
        </w:tc>
        <w:tc>
          <w:tcPr>
            <w:tcW w:w="1051" w:type="dxa"/>
          </w:tcPr>
          <w:p w14:paraId="314975FA" w14:textId="6394943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A3FCE36" w14:textId="5606CCE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7</w:t>
            </w:r>
          </w:p>
        </w:tc>
      </w:tr>
      <w:tr w:rsidR="007C0031" w:rsidRPr="004C49C5" w14:paraId="2D33F186" w14:textId="77777777" w:rsidTr="007C0031">
        <w:trPr>
          <w:trHeight w:val="720"/>
          <w:tblHeader/>
        </w:trPr>
        <w:tc>
          <w:tcPr>
            <w:tcW w:w="1028" w:type="dxa"/>
          </w:tcPr>
          <w:p w14:paraId="4A3C73BC" w14:textId="5DEFD2B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Krier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Herman</w:t>
            </w:r>
          </w:p>
        </w:tc>
        <w:tc>
          <w:tcPr>
            <w:tcW w:w="1506" w:type="dxa"/>
          </w:tcPr>
          <w:p w14:paraId="0C30D1A3" w14:textId="5472DE8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47E701A1" w14:textId="55CF3E5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Mechanical Sci &amp; Engineering, Engineering</w:t>
            </w:r>
          </w:p>
        </w:tc>
        <w:tc>
          <w:tcPr>
            <w:tcW w:w="1017" w:type="dxa"/>
          </w:tcPr>
          <w:p w14:paraId="043645CC" w14:textId="0A97D8B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06/16/2009</w:t>
            </w:r>
          </w:p>
        </w:tc>
        <w:tc>
          <w:tcPr>
            <w:tcW w:w="1460" w:type="dxa"/>
          </w:tcPr>
          <w:p w14:paraId="31206173" w14:textId="7E61AC0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42475769" w14:textId="0411C10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1230" w:type="dxa"/>
          </w:tcPr>
          <w:p w14:paraId="45F140CB" w14:textId="3826981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534F89EE" w14:textId="3BA551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17" w:type="dxa"/>
          </w:tcPr>
          <w:p w14:paraId="2D6B55AA" w14:textId="50333B6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06/16/2021 - 08/31/2021</w:t>
            </w:r>
          </w:p>
        </w:tc>
        <w:tc>
          <w:tcPr>
            <w:tcW w:w="1424" w:type="dxa"/>
          </w:tcPr>
          <w:p w14:paraId="09C22B4F" w14:textId="587A3A2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$1,783.00/Total</w:t>
            </w:r>
          </w:p>
        </w:tc>
        <w:tc>
          <w:tcPr>
            <w:tcW w:w="1051" w:type="dxa"/>
          </w:tcPr>
          <w:p w14:paraId="7904334A" w14:textId="6415C7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31308390" w14:textId="328BCCB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06C6AD3C" w14:textId="77777777" w:rsidTr="007C0031">
        <w:trPr>
          <w:trHeight w:val="720"/>
          <w:tblHeader/>
        </w:trPr>
        <w:tc>
          <w:tcPr>
            <w:tcW w:w="1028" w:type="dxa"/>
          </w:tcPr>
          <w:p w14:paraId="061C01CE" w14:textId="38391FA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Kurath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Peter</w:t>
            </w:r>
          </w:p>
        </w:tc>
        <w:tc>
          <w:tcPr>
            <w:tcW w:w="1506" w:type="dxa"/>
          </w:tcPr>
          <w:p w14:paraId="7B7DE20C" w14:textId="027F689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Director of Advanced Materials Testing and Evaluation Laboratory (AMTEL); 2. Principal Research Engineer</w:t>
            </w:r>
          </w:p>
        </w:tc>
        <w:tc>
          <w:tcPr>
            <w:tcW w:w="1407" w:type="dxa"/>
          </w:tcPr>
          <w:p w14:paraId="2755D8A0" w14:textId="6CDB269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Mechanical Sci &amp; Engineering, Engineering; 2. Mechanical Sci &amp; Engineering, Engineering</w:t>
            </w:r>
          </w:p>
        </w:tc>
        <w:tc>
          <w:tcPr>
            <w:tcW w:w="1017" w:type="dxa"/>
          </w:tcPr>
          <w:p w14:paraId="23644C1E" w14:textId="2E6362B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01/16/2007</w:t>
            </w:r>
          </w:p>
        </w:tc>
        <w:tc>
          <w:tcPr>
            <w:tcW w:w="1460" w:type="dxa"/>
          </w:tcPr>
          <w:p w14:paraId="59C8D424" w14:textId="35CFEA5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Senior Research Engineer</w:t>
            </w:r>
          </w:p>
        </w:tc>
        <w:tc>
          <w:tcPr>
            <w:tcW w:w="1648" w:type="dxa"/>
          </w:tcPr>
          <w:p w14:paraId="087F6098" w14:textId="045CF05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230" w:type="dxa"/>
          </w:tcPr>
          <w:p w14:paraId="19A94FD5" w14:textId="7C7D9F1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0F686317" w14:textId="7A4DDD0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</w:tcPr>
          <w:p w14:paraId="32AE327D" w14:textId="1824FFB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FD3A3AD" w14:textId="5E73669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$23,812.68/Total</w:t>
            </w:r>
          </w:p>
        </w:tc>
        <w:tc>
          <w:tcPr>
            <w:tcW w:w="1051" w:type="dxa"/>
          </w:tcPr>
          <w:p w14:paraId="553AFB83" w14:textId="0C33E8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2CFBE5C" w14:textId="3E60E17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75D7303D" w14:textId="77777777" w:rsidTr="007C0031">
        <w:trPr>
          <w:trHeight w:val="720"/>
          <w:tblHeader/>
        </w:trPr>
        <w:tc>
          <w:tcPr>
            <w:tcW w:w="1028" w:type="dxa"/>
          </w:tcPr>
          <w:p w14:paraId="08FC8EFE" w14:textId="25B5AD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Lacy,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Lynnell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506" w:type="dxa"/>
          </w:tcPr>
          <w:p w14:paraId="5C066297" w14:textId="45C369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Assistant Director, Engineering Career Services</w:t>
            </w:r>
          </w:p>
        </w:tc>
        <w:tc>
          <w:tcPr>
            <w:tcW w:w="1407" w:type="dxa"/>
          </w:tcPr>
          <w:p w14:paraId="7C011D28" w14:textId="74B7297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Office of the Dean, Engineering</w:t>
            </w:r>
          </w:p>
        </w:tc>
        <w:tc>
          <w:tcPr>
            <w:tcW w:w="1017" w:type="dxa"/>
          </w:tcPr>
          <w:p w14:paraId="51C893B9" w14:textId="31BF738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09/01/2016</w:t>
            </w:r>
          </w:p>
        </w:tc>
        <w:tc>
          <w:tcPr>
            <w:tcW w:w="1460" w:type="dxa"/>
          </w:tcPr>
          <w:p w14:paraId="16D7F45B" w14:textId="18BF06A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5C5F9DB" w14:textId="736E6ED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230" w:type="dxa"/>
          </w:tcPr>
          <w:p w14:paraId="470F4C9B" w14:textId="6E9ED67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30FAAE80" w14:textId="5E97760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C053653" w14:textId="739753F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08/26/2021 - 08/31/2021</w:t>
            </w:r>
          </w:p>
        </w:tc>
        <w:tc>
          <w:tcPr>
            <w:tcW w:w="1424" w:type="dxa"/>
          </w:tcPr>
          <w:p w14:paraId="0F01CF1E" w14:textId="0F7DF74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1051" w:type="dxa"/>
          </w:tcPr>
          <w:p w14:paraId="537377E1" w14:textId="6E83A3F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0FCAE59B" w14:textId="4B36711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2B34CD71" w14:textId="77777777" w:rsidTr="007C0031">
        <w:trPr>
          <w:trHeight w:val="720"/>
          <w:tblHeader/>
        </w:trPr>
        <w:tc>
          <w:tcPr>
            <w:tcW w:w="1028" w:type="dxa"/>
          </w:tcPr>
          <w:p w14:paraId="0D447AE0" w14:textId="3238DC8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Lacy,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Lynnell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506" w:type="dxa"/>
          </w:tcPr>
          <w:p w14:paraId="172AA372" w14:textId="7DABC6E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Assistant Director, Engineering Career Services</w:t>
            </w:r>
          </w:p>
        </w:tc>
        <w:tc>
          <w:tcPr>
            <w:tcW w:w="1407" w:type="dxa"/>
          </w:tcPr>
          <w:p w14:paraId="59CCFC22" w14:textId="674B5B0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Office of the Dean, Engineering</w:t>
            </w:r>
          </w:p>
        </w:tc>
        <w:tc>
          <w:tcPr>
            <w:tcW w:w="1017" w:type="dxa"/>
          </w:tcPr>
          <w:p w14:paraId="27F189FE" w14:textId="512473B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09/01/2016</w:t>
            </w:r>
          </w:p>
        </w:tc>
        <w:tc>
          <w:tcPr>
            <w:tcW w:w="1460" w:type="dxa"/>
          </w:tcPr>
          <w:p w14:paraId="7847AB23" w14:textId="5ED4B2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707D640F" w14:textId="2397C18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1230" w:type="dxa"/>
          </w:tcPr>
          <w:p w14:paraId="15748784" w14:textId="4E1B438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327F945E" w14:textId="555651B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36BA394" w14:textId="3553C6B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24" w:type="dxa"/>
          </w:tcPr>
          <w:p w14:paraId="336F3EE8" w14:textId="6C93291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$27.00/Hourly</w:t>
            </w:r>
          </w:p>
        </w:tc>
        <w:tc>
          <w:tcPr>
            <w:tcW w:w="1051" w:type="dxa"/>
          </w:tcPr>
          <w:p w14:paraId="4DCD1176" w14:textId="3BAC98B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4F23CB23" w14:textId="30309C5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2C07DE12" w14:textId="77777777" w:rsidTr="007C0031">
        <w:trPr>
          <w:trHeight w:val="720"/>
          <w:tblHeader/>
        </w:trPr>
        <w:tc>
          <w:tcPr>
            <w:tcW w:w="1028" w:type="dxa"/>
          </w:tcPr>
          <w:p w14:paraId="0142130B" w14:textId="3F38D62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Laumann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Bernadette M.</w:t>
            </w:r>
          </w:p>
        </w:tc>
        <w:tc>
          <w:tcPr>
            <w:tcW w:w="1506" w:type="dxa"/>
          </w:tcPr>
          <w:p w14:paraId="5EE14378" w14:textId="607BDE7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Project Coordinator</w:t>
            </w:r>
          </w:p>
        </w:tc>
        <w:tc>
          <w:tcPr>
            <w:tcW w:w="1407" w:type="dxa"/>
          </w:tcPr>
          <w:p w14:paraId="02E62E76" w14:textId="39EE85F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539117F8" w14:textId="0B7DAA4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12/09/2019</w:t>
            </w:r>
          </w:p>
        </w:tc>
        <w:tc>
          <w:tcPr>
            <w:tcW w:w="1460" w:type="dxa"/>
          </w:tcPr>
          <w:p w14:paraId="00515A4B" w14:textId="65A333A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C01A784" w14:textId="554FD36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76845C9A" w14:textId="5EC914A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4EE16C84" w14:textId="046B5D7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90CE570" w14:textId="7AC621A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ECAB93A" w14:textId="3D523D2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0230C11D" w14:textId="7263719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36D1D40" w14:textId="336B2FD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387A8379" w14:textId="77777777" w:rsidTr="007C0031">
        <w:trPr>
          <w:trHeight w:val="720"/>
          <w:tblHeader/>
        </w:trPr>
        <w:tc>
          <w:tcPr>
            <w:tcW w:w="1028" w:type="dxa"/>
          </w:tcPr>
          <w:p w14:paraId="5A605832" w14:textId="4D83EAB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Lehovec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Linda M.</w:t>
            </w:r>
          </w:p>
        </w:tc>
        <w:tc>
          <w:tcPr>
            <w:tcW w:w="1506" w:type="dxa"/>
          </w:tcPr>
          <w:p w14:paraId="3D2466EE" w14:textId="34F26F9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07" w:type="dxa"/>
          </w:tcPr>
          <w:p w14:paraId="388DA076" w14:textId="3800A2F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Dance, Fine &amp; Applied Arts</w:t>
            </w:r>
          </w:p>
        </w:tc>
        <w:tc>
          <w:tcPr>
            <w:tcW w:w="1017" w:type="dxa"/>
          </w:tcPr>
          <w:p w14:paraId="2C51AD34" w14:textId="1B9DE5C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08/24/2021</w:t>
            </w:r>
          </w:p>
        </w:tc>
        <w:tc>
          <w:tcPr>
            <w:tcW w:w="1460" w:type="dxa"/>
          </w:tcPr>
          <w:p w14:paraId="546E71AA" w14:textId="4E87FC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648" w:type="dxa"/>
          </w:tcPr>
          <w:p w14:paraId="2C0B756E" w14:textId="0BFFD89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1230" w:type="dxa"/>
          </w:tcPr>
          <w:p w14:paraId="4EA4BB4D" w14:textId="570BB7D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20B2579C" w14:textId="5F146ED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1017" w:type="dxa"/>
          </w:tcPr>
          <w:p w14:paraId="74D7BEF4" w14:textId="242FB3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08/24/2021 - 05/03/2022</w:t>
            </w:r>
          </w:p>
        </w:tc>
        <w:tc>
          <w:tcPr>
            <w:tcW w:w="1424" w:type="dxa"/>
          </w:tcPr>
          <w:p w14:paraId="13C59B31" w14:textId="7804F9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1051" w:type="dxa"/>
          </w:tcPr>
          <w:p w14:paraId="1EDF66B8" w14:textId="00735B1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B7451FE" w14:textId="4EC86E9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67ACA6EA" w14:textId="77777777" w:rsidTr="007C0031">
        <w:trPr>
          <w:trHeight w:val="720"/>
          <w:tblHeader/>
        </w:trPr>
        <w:tc>
          <w:tcPr>
            <w:tcW w:w="1028" w:type="dxa"/>
          </w:tcPr>
          <w:p w14:paraId="0D636667" w14:textId="167DCFC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Levengood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Jeffrey M.</w:t>
            </w:r>
          </w:p>
        </w:tc>
        <w:tc>
          <w:tcPr>
            <w:tcW w:w="1506" w:type="dxa"/>
          </w:tcPr>
          <w:p w14:paraId="395C4606" w14:textId="5EF0C3F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Wildlife Contaminant Specialist</w:t>
            </w:r>
          </w:p>
        </w:tc>
        <w:tc>
          <w:tcPr>
            <w:tcW w:w="1407" w:type="dxa"/>
          </w:tcPr>
          <w:p w14:paraId="23F72E65" w14:textId="3EAEB4A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Natural History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5CBBA6D7" w14:textId="10AE74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06/14/2017</w:t>
            </w:r>
          </w:p>
        </w:tc>
        <w:tc>
          <w:tcPr>
            <w:tcW w:w="1460" w:type="dxa"/>
          </w:tcPr>
          <w:p w14:paraId="25FC7141" w14:textId="61AD30A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648" w:type="dxa"/>
          </w:tcPr>
          <w:p w14:paraId="60919AB6" w14:textId="4F62C8F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1230" w:type="dxa"/>
          </w:tcPr>
          <w:p w14:paraId="4CE918A0" w14:textId="60755EF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802" w:type="dxa"/>
          </w:tcPr>
          <w:p w14:paraId="25628A2B" w14:textId="015CE10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1017" w:type="dxa"/>
          </w:tcPr>
          <w:p w14:paraId="505B5781" w14:textId="11110E9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24" w:type="dxa"/>
          </w:tcPr>
          <w:p w14:paraId="5B38DF6E" w14:textId="3862D2C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$5,000.00/Total</w:t>
            </w:r>
          </w:p>
        </w:tc>
        <w:tc>
          <w:tcPr>
            <w:tcW w:w="1051" w:type="dxa"/>
          </w:tcPr>
          <w:p w14:paraId="2FE06A8F" w14:textId="199B030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F64C37E" w14:textId="26E20A3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04821C09" w14:textId="77777777" w:rsidTr="007C0031">
        <w:trPr>
          <w:trHeight w:val="720"/>
          <w:tblHeader/>
        </w:trPr>
        <w:tc>
          <w:tcPr>
            <w:tcW w:w="1028" w:type="dxa"/>
          </w:tcPr>
          <w:p w14:paraId="5186833B" w14:textId="19EC746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Lilly, Brian Peter</w:t>
            </w:r>
          </w:p>
        </w:tc>
        <w:tc>
          <w:tcPr>
            <w:tcW w:w="1506" w:type="dxa"/>
          </w:tcPr>
          <w:p w14:paraId="30653F6F" w14:textId="71E7DBB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07" w:type="dxa"/>
          </w:tcPr>
          <w:p w14:paraId="373F465D" w14:textId="6ECAF6B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Technology Entrepreneur Ctr, Grainger Engineering</w:t>
            </w:r>
          </w:p>
        </w:tc>
        <w:tc>
          <w:tcPr>
            <w:tcW w:w="1017" w:type="dxa"/>
          </w:tcPr>
          <w:p w14:paraId="117B2ABD" w14:textId="6C04E4D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02/11/2020</w:t>
            </w:r>
          </w:p>
        </w:tc>
        <w:tc>
          <w:tcPr>
            <w:tcW w:w="1460" w:type="dxa"/>
          </w:tcPr>
          <w:p w14:paraId="3D235D0B" w14:textId="3E7BC55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10B5344F" w14:textId="2EA37D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Technology Entrepreneur Ctr</w:t>
            </w:r>
          </w:p>
        </w:tc>
        <w:tc>
          <w:tcPr>
            <w:tcW w:w="1230" w:type="dxa"/>
          </w:tcPr>
          <w:p w14:paraId="12A46EDA" w14:textId="138FBFD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493D64DB" w14:textId="3BEFF38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1017" w:type="dxa"/>
          </w:tcPr>
          <w:p w14:paraId="53530039" w14:textId="500EED0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23C5C4E" w14:textId="519EC37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$50,000.04/Total</w:t>
            </w:r>
          </w:p>
        </w:tc>
        <w:tc>
          <w:tcPr>
            <w:tcW w:w="1051" w:type="dxa"/>
          </w:tcPr>
          <w:p w14:paraId="50ADEEC2" w14:textId="56F671A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BAD5AD3" w14:textId="2BC4538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216614" w:rsidRPr="004C49C5" w14:paraId="3D3A2240" w14:textId="77777777" w:rsidTr="007C0031">
        <w:trPr>
          <w:trHeight w:val="720"/>
          <w:tblHeader/>
        </w:trPr>
        <w:tc>
          <w:tcPr>
            <w:tcW w:w="1028" w:type="dxa"/>
          </w:tcPr>
          <w:p w14:paraId="3D8D0E83" w14:textId="72FB9A73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6772916D" w14:textId="39612C8F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3141FAA2" w14:textId="5FF72A50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4B38F23E" w14:textId="281F1A0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62B202BF" w14:textId="4C3645A6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62204B80" w14:textId="591AD99B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0BFD5FD8" w14:textId="761AE326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12529BFE" w14:textId="008932D4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06370D6F" w14:textId="2A6F929C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090B0A9C" w14:textId="155828D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07A2A764" w14:textId="7224827B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DAEA938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09ECD98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05FC5AF5" w14:textId="7777777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72362721" w14:textId="77777777" w:rsidTr="007C0031">
        <w:trPr>
          <w:trHeight w:val="720"/>
          <w:tblHeader/>
        </w:trPr>
        <w:tc>
          <w:tcPr>
            <w:tcW w:w="1028" w:type="dxa"/>
          </w:tcPr>
          <w:p w14:paraId="461443BC" w14:textId="749214A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Lindsey, Timothy C.</w:t>
            </w:r>
          </w:p>
        </w:tc>
        <w:tc>
          <w:tcPr>
            <w:tcW w:w="1506" w:type="dxa"/>
          </w:tcPr>
          <w:p w14:paraId="127759C4" w14:textId="7DB9288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Director of Energy and Sustainable Business Programs</w:t>
            </w:r>
          </w:p>
        </w:tc>
        <w:tc>
          <w:tcPr>
            <w:tcW w:w="1407" w:type="dxa"/>
          </w:tcPr>
          <w:p w14:paraId="07BB7F36" w14:textId="183FD61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Business Innovation Services,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3F0BE746" w14:textId="0971527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01/03/2017</w:t>
            </w:r>
          </w:p>
        </w:tc>
        <w:tc>
          <w:tcPr>
            <w:tcW w:w="1460" w:type="dxa"/>
          </w:tcPr>
          <w:p w14:paraId="46B44C29" w14:textId="4858AF2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DDA91AC" w14:textId="37C67AD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1230" w:type="dxa"/>
          </w:tcPr>
          <w:p w14:paraId="15131F9F" w14:textId="1415334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19B0C9B7" w14:textId="50D631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E3738BD" w14:textId="1FADB8F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17887A89" w14:textId="57AE051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$70.00/Hourly</w:t>
            </w:r>
          </w:p>
        </w:tc>
        <w:tc>
          <w:tcPr>
            <w:tcW w:w="1051" w:type="dxa"/>
          </w:tcPr>
          <w:p w14:paraId="69D1A55F" w14:textId="423F671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AC211EB" w14:textId="1A8A8AF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657515F7" w14:textId="77777777" w:rsidTr="007C0031">
        <w:trPr>
          <w:trHeight w:val="720"/>
          <w:tblHeader/>
        </w:trPr>
        <w:tc>
          <w:tcPr>
            <w:tcW w:w="1028" w:type="dxa"/>
          </w:tcPr>
          <w:p w14:paraId="4D73332B" w14:textId="03722E9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Liu, Liang Y.</w:t>
            </w:r>
          </w:p>
        </w:tc>
        <w:tc>
          <w:tcPr>
            <w:tcW w:w="1506" w:type="dxa"/>
          </w:tcPr>
          <w:p w14:paraId="577ED4EF" w14:textId="69BAAD5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Associate Professor; 2. Associate Dean, Facilities &amp; Capital Planning</w:t>
            </w:r>
          </w:p>
        </w:tc>
        <w:tc>
          <w:tcPr>
            <w:tcW w:w="1407" w:type="dxa"/>
          </w:tcPr>
          <w:p w14:paraId="37BBA646" w14:textId="378FE46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1. Civil &amp; Environmental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Grainger Engineering; 2. Engineering Administration, Grainger Engineering</w:t>
            </w:r>
          </w:p>
        </w:tc>
        <w:tc>
          <w:tcPr>
            <w:tcW w:w="1017" w:type="dxa"/>
          </w:tcPr>
          <w:p w14:paraId="34E68FEA" w14:textId="19F5130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11/12/2019</w:t>
            </w:r>
          </w:p>
        </w:tc>
        <w:tc>
          <w:tcPr>
            <w:tcW w:w="1460" w:type="dxa"/>
          </w:tcPr>
          <w:p w14:paraId="0C2BDE99" w14:textId="79D67BC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648" w:type="dxa"/>
          </w:tcPr>
          <w:p w14:paraId="0A075E37" w14:textId="09B9AA2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57B61429" w14:textId="3B7C33B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7F303ADD" w14:textId="11BB001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3.90%</w:t>
            </w:r>
          </w:p>
        </w:tc>
        <w:tc>
          <w:tcPr>
            <w:tcW w:w="1017" w:type="dxa"/>
          </w:tcPr>
          <w:p w14:paraId="784F258B" w14:textId="63BF6EB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09/16/2021 - 03/31/2022</w:t>
            </w:r>
          </w:p>
        </w:tc>
        <w:tc>
          <w:tcPr>
            <w:tcW w:w="1424" w:type="dxa"/>
          </w:tcPr>
          <w:p w14:paraId="0F60500B" w14:textId="1C176EF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$4,347.85/Total</w:t>
            </w:r>
          </w:p>
        </w:tc>
        <w:tc>
          <w:tcPr>
            <w:tcW w:w="1051" w:type="dxa"/>
          </w:tcPr>
          <w:p w14:paraId="7CEB63EC" w14:textId="27FDC29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D656232" w14:textId="62CA911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710B176E" w14:textId="77777777" w:rsidTr="007C0031">
        <w:trPr>
          <w:trHeight w:val="720"/>
          <w:tblHeader/>
        </w:trPr>
        <w:tc>
          <w:tcPr>
            <w:tcW w:w="1028" w:type="dxa"/>
          </w:tcPr>
          <w:p w14:paraId="010AD5A1" w14:textId="16D9AEB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Lunt, Roger D.</w:t>
            </w:r>
          </w:p>
        </w:tc>
        <w:tc>
          <w:tcPr>
            <w:tcW w:w="1506" w:type="dxa"/>
          </w:tcPr>
          <w:p w14:paraId="17B244C7" w14:textId="699E1D0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Deputy Director</w:t>
            </w:r>
          </w:p>
        </w:tc>
        <w:tc>
          <w:tcPr>
            <w:tcW w:w="1407" w:type="dxa"/>
          </w:tcPr>
          <w:p w14:paraId="2D053E1E" w14:textId="786D675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Fire Service Institute, Public Safety</w:t>
            </w:r>
          </w:p>
        </w:tc>
        <w:tc>
          <w:tcPr>
            <w:tcW w:w="1017" w:type="dxa"/>
          </w:tcPr>
          <w:p w14:paraId="3D2CD03D" w14:textId="76F47F7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04/04/2014</w:t>
            </w:r>
          </w:p>
        </w:tc>
        <w:tc>
          <w:tcPr>
            <w:tcW w:w="1460" w:type="dxa"/>
          </w:tcPr>
          <w:p w14:paraId="7B3D935A" w14:textId="4F009A1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44AEE77" w14:textId="19A66F9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1230" w:type="dxa"/>
          </w:tcPr>
          <w:p w14:paraId="49AB0DFE" w14:textId="19F0624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802" w:type="dxa"/>
          </w:tcPr>
          <w:p w14:paraId="42449D0B" w14:textId="7EC0D79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D498BAE" w14:textId="7A3EA11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6980867F" w14:textId="62744A9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$26.00/Hourly</w:t>
            </w:r>
          </w:p>
        </w:tc>
        <w:tc>
          <w:tcPr>
            <w:tcW w:w="1051" w:type="dxa"/>
          </w:tcPr>
          <w:p w14:paraId="02B4B2BF" w14:textId="75A422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939FF7C" w14:textId="4D0D0AF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3F0ACC98" w14:textId="77777777" w:rsidTr="007C0031">
        <w:trPr>
          <w:trHeight w:val="720"/>
          <w:tblHeader/>
        </w:trPr>
        <w:tc>
          <w:tcPr>
            <w:tcW w:w="1028" w:type="dxa"/>
          </w:tcPr>
          <w:p w14:paraId="7197F576" w14:textId="58AF662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Lynn, John A.</w:t>
            </w:r>
          </w:p>
        </w:tc>
        <w:tc>
          <w:tcPr>
            <w:tcW w:w="1506" w:type="dxa"/>
          </w:tcPr>
          <w:p w14:paraId="6DB09FCF" w14:textId="7CF937C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2BEFB06D" w14:textId="6AD0AED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History, Liberal Arts &amp; Sciences</w:t>
            </w:r>
          </w:p>
        </w:tc>
        <w:tc>
          <w:tcPr>
            <w:tcW w:w="1017" w:type="dxa"/>
          </w:tcPr>
          <w:p w14:paraId="2550128D" w14:textId="1626F43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460" w:type="dxa"/>
          </w:tcPr>
          <w:p w14:paraId="0BE4739B" w14:textId="1E59215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5633C69E" w14:textId="1D473B0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230" w:type="dxa"/>
          </w:tcPr>
          <w:p w14:paraId="1B5775EA" w14:textId="7DC70DC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055355AC" w14:textId="4DB3E0F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</w:tcPr>
          <w:p w14:paraId="690A5BC8" w14:textId="6B0C174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06/16/2022 - 08/15/2022</w:t>
            </w:r>
          </w:p>
        </w:tc>
        <w:tc>
          <w:tcPr>
            <w:tcW w:w="1424" w:type="dxa"/>
          </w:tcPr>
          <w:p w14:paraId="4D6FFF9E" w14:textId="3A90DA0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51" w:type="dxa"/>
          </w:tcPr>
          <w:p w14:paraId="5CAE22D1" w14:textId="3CC3EC6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F7AA4A3" w14:textId="253B3A4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7BC18513" w14:textId="77777777" w:rsidTr="007C0031">
        <w:trPr>
          <w:trHeight w:val="720"/>
          <w:tblHeader/>
        </w:trPr>
        <w:tc>
          <w:tcPr>
            <w:tcW w:w="1028" w:type="dxa"/>
          </w:tcPr>
          <w:p w14:paraId="08FE31A5" w14:textId="0CA1842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Lynn, John A.</w:t>
            </w:r>
          </w:p>
        </w:tc>
        <w:tc>
          <w:tcPr>
            <w:tcW w:w="1506" w:type="dxa"/>
          </w:tcPr>
          <w:p w14:paraId="1AC337A6" w14:textId="00938D4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4E3A9154" w14:textId="6F20B48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History, Liberal Arts &amp; Sciences</w:t>
            </w:r>
          </w:p>
        </w:tc>
        <w:tc>
          <w:tcPr>
            <w:tcW w:w="1017" w:type="dxa"/>
          </w:tcPr>
          <w:p w14:paraId="37E61BEF" w14:textId="06C0DAE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460" w:type="dxa"/>
          </w:tcPr>
          <w:p w14:paraId="11CA6031" w14:textId="4F12778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1BD8EC67" w14:textId="6C832D2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230" w:type="dxa"/>
          </w:tcPr>
          <w:p w14:paraId="6BF1F286" w14:textId="4843D5C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02" w:type="dxa"/>
          </w:tcPr>
          <w:p w14:paraId="3BF1E6FB" w14:textId="7927F7A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</w:tcPr>
          <w:p w14:paraId="4A36FF07" w14:textId="6889BFB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01/16/2022 - 05/15/2022</w:t>
            </w:r>
          </w:p>
        </w:tc>
        <w:tc>
          <w:tcPr>
            <w:tcW w:w="1424" w:type="dxa"/>
          </w:tcPr>
          <w:p w14:paraId="3AE29333" w14:textId="543B759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51" w:type="dxa"/>
          </w:tcPr>
          <w:p w14:paraId="2135D555" w14:textId="0CB29EC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945F47F" w14:textId="21CEEAB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500E403" w14:textId="77777777" w:rsidTr="007C0031">
        <w:trPr>
          <w:trHeight w:val="720"/>
          <w:tblHeader/>
        </w:trPr>
        <w:tc>
          <w:tcPr>
            <w:tcW w:w="1028" w:type="dxa"/>
          </w:tcPr>
          <w:p w14:paraId="02EA5DC5" w14:textId="2C46487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Mangian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Heather Jean</w:t>
            </w:r>
          </w:p>
        </w:tc>
        <w:tc>
          <w:tcPr>
            <w:tcW w:w="1506" w:type="dxa"/>
          </w:tcPr>
          <w:p w14:paraId="741BFA52" w14:textId="1F55D5F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Senior Research Specialist in Life Sciences</w:t>
            </w:r>
          </w:p>
        </w:tc>
        <w:tc>
          <w:tcPr>
            <w:tcW w:w="1407" w:type="dxa"/>
          </w:tcPr>
          <w:p w14:paraId="705F1EFD" w14:textId="3AFF3AE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Food Science &amp; Human </w:t>
            </w:r>
            <w:proofErr w:type="gramStart"/>
            <w:r w:rsidRPr="007C0031">
              <w:rPr>
                <w:color w:val="000000"/>
                <w:sz w:val="12"/>
                <w:szCs w:val="12"/>
              </w:rPr>
              <w:t xml:space="preserve">Nutrition, 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proofErr w:type="gram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0C34C2C7" w14:textId="6C84852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460" w:type="dxa"/>
          </w:tcPr>
          <w:p w14:paraId="5F21114D" w14:textId="32F497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2A19BFB" w14:textId="6C5BAF7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230" w:type="dxa"/>
          </w:tcPr>
          <w:p w14:paraId="5CE999F7" w14:textId="1466748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08C471E6" w14:textId="3991C0F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73523DDF" w14:textId="27A41CE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51C927E" w14:textId="5DF639C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$23.00/Hourly</w:t>
            </w:r>
          </w:p>
        </w:tc>
        <w:tc>
          <w:tcPr>
            <w:tcW w:w="1051" w:type="dxa"/>
          </w:tcPr>
          <w:p w14:paraId="242CB6A1" w14:textId="4A12D8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62670392" w14:textId="4FFE73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1DC01EE8" w14:textId="77777777" w:rsidTr="007C0031">
        <w:trPr>
          <w:trHeight w:val="720"/>
          <w:tblHeader/>
        </w:trPr>
        <w:tc>
          <w:tcPr>
            <w:tcW w:w="1028" w:type="dxa"/>
          </w:tcPr>
          <w:p w14:paraId="24D586AF" w14:textId="6F9A345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Maxwell, Douglas James</w:t>
            </w:r>
          </w:p>
        </w:tc>
        <w:tc>
          <w:tcPr>
            <w:tcW w:w="1506" w:type="dxa"/>
          </w:tcPr>
          <w:p w14:paraId="2E9CABAF" w14:textId="09D64ED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Principal Research Specialist in Agriculture</w:t>
            </w:r>
          </w:p>
        </w:tc>
        <w:tc>
          <w:tcPr>
            <w:tcW w:w="1407" w:type="dxa"/>
          </w:tcPr>
          <w:p w14:paraId="4B7336AF" w14:textId="7D9A425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Crop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1E05B6CF" w14:textId="21F13B4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04/04/2016</w:t>
            </w:r>
          </w:p>
        </w:tc>
        <w:tc>
          <w:tcPr>
            <w:tcW w:w="1460" w:type="dxa"/>
          </w:tcPr>
          <w:p w14:paraId="5C42F7DE" w14:textId="3E7C344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02BE33B" w14:textId="3DEDD8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1230" w:type="dxa"/>
          </w:tcPr>
          <w:p w14:paraId="7EB91144" w14:textId="68A6618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1CD85ECF" w14:textId="51F8EC9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3B9DD7A" w14:textId="5599F1B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7C726696" w14:textId="0DDAD98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4BD67D74" w14:textId="1FD857B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7E97B9CE" w14:textId="49AA572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5110615E" w14:textId="77777777" w:rsidTr="007C0031">
        <w:trPr>
          <w:trHeight w:val="720"/>
          <w:tblHeader/>
        </w:trPr>
        <w:tc>
          <w:tcPr>
            <w:tcW w:w="1028" w:type="dxa"/>
          </w:tcPr>
          <w:p w14:paraId="3838069F" w14:textId="26DF6D0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McAdam, Karla Jean Lawler</w:t>
            </w:r>
          </w:p>
        </w:tc>
        <w:tc>
          <w:tcPr>
            <w:tcW w:w="1506" w:type="dxa"/>
          </w:tcPr>
          <w:p w14:paraId="5862C7E5" w14:textId="6466A64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609B76A1" w14:textId="5105812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4722E18B" w14:textId="5B38981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12/03/2018</w:t>
            </w:r>
          </w:p>
        </w:tc>
        <w:tc>
          <w:tcPr>
            <w:tcW w:w="1460" w:type="dxa"/>
          </w:tcPr>
          <w:p w14:paraId="20337048" w14:textId="252EE1C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Visiting Director of Illinois New Teaching Collaboration</w:t>
            </w:r>
          </w:p>
        </w:tc>
        <w:tc>
          <w:tcPr>
            <w:tcW w:w="1648" w:type="dxa"/>
          </w:tcPr>
          <w:p w14:paraId="70674B60" w14:textId="12975C3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1230" w:type="dxa"/>
          </w:tcPr>
          <w:p w14:paraId="45C39E2E" w14:textId="53B97F2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7C9831BC" w14:textId="0E50A8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75B8F021" w14:textId="476F718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2E1257D" w14:textId="1963722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$32,640.00/Total</w:t>
            </w:r>
          </w:p>
        </w:tc>
        <w:tc>
          <w:tcPr>
            <w:tcW w:w="1051" w:type="dxa"/>
          </w:tcPr>
          <w:p w14:paraId="2267FDDC" w14:textId="171E424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A82A569" w14:textId="7EE1023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5C6F1759" w14:textId="77777777" w:rsidTr="007C0031">
        <w:trPr>
          <w:trHeight w:val="720"/>
          <w:tblHeader/>
        </w:trPr>
        <w:tc>
          <w:tcPr>
            <w:tcW w:w="1028" w:type="dxa"/>
          </w:tcPr>
          <w:p w14:paraId="26C8F1C6" w14:textId="191EFE2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McCusker, Robert H.</w:t>
            </w:r>
          </w:p>
        </w:tc>
        <w:tc>
          <w:tcPr>
            <w:tcW w:w="1506" w:type="dxa"/>
          </w:tcPr>
          <w:p w14:paraId="05EFFD91" w14:textId="5509EA7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07" w:type="dxa"/>
          </w:tcPr>
          <w:p w14:paraId="62DF65D6" w14:textId="787513E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2F52AB7E" w14:textId="3E8946A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1460" w:type="dxa"/>
          </w:tcPr>
          <w:p w14:paraId="1189D811" w14:textId="336773D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648" w:type="dxa"/>
          </w:tcPr>
          <w:p w14:paraId="7032CF1A" w14:textId="22D4DC4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230" w:type="dxa"/>
          </w:tcPr>
          <w:p w14:paraId="68400ADC" w14:textId="5B132DF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7BED81D8" w14:textId="09D824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39.30%</w:t>
            </w:r>
          </w:p>
        </w:tc>
        <w:tc>
          <w:tcPr>
            <w:tcW w:w="1017" w:type="dxa"/>
          </w:tcPr>
          <w:p w14:paraId="619B3932" w14:textId="43FBD61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09/01/2021 - 05/15/2022</w:t>
            </w:r>
          </w:p>
        </w:tc>
        <w:tc>
          <w:tcPr>
            <w:tcW w:w="1424" w:type="dxa"/>
          </w:tcPr>
          <w:p w14:paraId="1AEE2B94" w14:textId="2F517A5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$33,837.48/Total</w:t>
            </w:r>
          </w:p>
        </w:tc>
        <w:tc>
          <w:tcPr>
            <w:tcW w:w="1051" w:type="dxa"/>
          </w:tcPr>
          <w:p w14:paraId="3E0A7C45" w14:textId="63D0103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800" w:type="dxa"/>
          </w:tcPr>
          <w:p w14:paraId="334E430D" w14:textId="400BAE7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69C4C968" w14:textId="77777777" w:rsidTr="007C0031">
        <w:trPr>
          <w:trHeight w:val="720"/>
          <w:tblHeader/>
        </w:trPr>
        <w:tc>
          <w:tcPr>
            <w:tcW w:w="1028" w:type="dxa"/>
          </w:tcPr>
          <w:p w14:paraId="10532D65" w14:textId="3F956CD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Miller, Lou Ann</w:t>
            </w:r>
          </w:p>
        </w:tc>
        <w:tc>
          <w:tcPr>
            <w:tcW w:w="1506" w:type="dxa"/>
          </w:tcPr>
          <w:p w14:paraId="62013130" w14:textId="627CE36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Technologist IV, Electron Microscopy</w:t>
            </w:r>
          </w:p>
        </w:tc>
        <w:tc>
          <w:tcPr>
            <w:tcW w:w="1407" w:type="dxa"/>
          </w:tcPr>
          <w:p w14:paraId="62C8F2CD" w14:textId="6C2C867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Materials Research Lab, Engineering</w:t>
            </w:r>
          </w:p>
        </w:tc>
        <w:tc>
          <w:tcPr>
            <w:tcW w:w="1017" w:type="dxa"/>
          </w:tcPr>
          <w:p w14:paraId="52177FAF" w14:textId="0330395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10/30/2018</w:t>
            </w:r>
          </w:p>
        </w:tc>
        <w:tc>
          <w:tcPr>
            <w:tcW w:w="1460" w:type="dxa"/>
          </w:tcPr>
          <w:p w14:paraId="6A8A34EA" w14:textId="6C15511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31CD4C4" w14:textId="08D3E06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1230" w:type="dxa"/>
          </w:tcPr>
          <w:p w14:paraId="141B424A" w14:textId="4355B20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74CAD79D" w14:textId="499C919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4BE8DDC" w14:textId="168AF5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09/01/2020 - 08/31/2021</w:t>
            </w:r>
          </w:p>
        </w:tc>
        <w:tc>
          <w:tcPr>
            <w:tcW w:w="1424" w:type="dxa"/>
          </w:tcPr>
          <w:p w14:paraId="3D54F316" w14:textId="6BF1467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$35.28/Hourly</w:t>
            </w:r>
          </w:p>
        </w:tc>
        <w:tc>
          <w:tcPr>
            <w:tcW w:w="1051" w:type="dxa"/>
          </w:tcPr>
          <w:p w14:paraId="7EFE5560" w14:textId="222925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7E1E4187" w14:textId="1F94BE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7B03A440" w14:textId="77777777" w:rsidTr="007C0031">
        <w:trPr>
          <w:trHeight w:val="720"/>
          <w:tblHeader/>
        </w:trPr>
        <w:tc>
          <w:tcPr>
            <w:tcW w:w="1028" w:type="dxa"/>
          </w:tcPr>
          <w:p w14:paraId="6F85C88E" w14:textId="285EB16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Mills, Lou Anne</w:t>
            </w:r>
          </w:p>
        </w:tc>
        <w:tc>
          <w:tcPr>
            <w:tcW w:w="1506" w:type="dxa"/>
          </w:tcPr>
          <w:p w14:paraId="7A6BD2F0" w14:textId="53C8FDF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Resource Professional</w:t>
            </w:r>
          </w:p>
        </w:tc>
        <w:tc>
          <w:tcPr>
            <w:tcW w:w="1407" w:type="dxa"/>
          </w:tcPr>
          <w:p w14:paraId="15883BFF" w14:textId="60C380A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&amp; Family Studies,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26727463" w14:textId="472BB95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05/21/2018</w:t>
            </w:r>
          </w:p>
        </w:tc>
        <w:tc>
          <w:tcPr>
            <w:tcW w:w="1460" w:type="dxa"/>
          </w:tcPr>
          <w:p w14:paraId="0FE7D023" w14:textId="7373538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B287DD8" w14:textId="2A57DF4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Human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Dvlpmt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&amp; Family Studies</w:t>
            </w:r>
          </w:p>
        </w:tc>
        <w:tc>
          <w:tcPr>
            <w:tcW w:w="1230" w:type="dxa"/>
          </w:tcPr>
          <w:p w14:paraId="6B70AAF9" w14:textId="081D3EB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5C5BF4B0" w14:textId="64FB0A5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EC6E2DF" w14:textId="0DC8264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24" w:type="dxa"/>
          </w:tcPr>
          <w:p w14:paraId="3EFA642C" w14:textId="52719C5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$19.00/Hourly</w:t>
            </w:r>
          </w:p>
        </w:tc>
        <w:tc>
          <w:tcPr>
            <w:tcW w:w="1051" w:type="dxa"/>
          </w:tcPr>
          <w:p w14:paraId="26E1B9B0" w14:textId="6B872C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3C9D5647" w14:textId="3BB9055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33E1BD7B" w14:textId="77777777" w:rsidTr="007C0031">
        <w:trPr>
          <w:trHeight w:val="720"/>
          <w:tblHeader/>
        </w:trPr>
        <w:tc>
          <w:tcPr>
            <w:tcW w:w="1028" w:type="dxa"/>
          </w:tcPr>
          <w:p w14:paraId="1F67E354" w14:textId="440DB04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Mischo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William H</w:t>
            </w:r>
          </w:p>
        </w:tc>
        <w:tc>
          <w:tcPr>
            <w:tcW w:w="1506" w:type="dxa"/>
          </w:tcPr>
          <w:p w14:paraId="6F88C0FD" w14:textId="5C310C1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Library Administration/ Engineering Librarian</w:t>
            </w:r>
          </w:p>
        </w:tc>
        <w:tc>
          <w:tcPr>
            <w:tcW w:w="1407" w:type="dxa"/>
          </w:tcPr>
          <w:p w14:paraId="6C60A1F1" w14:textId="60AA3FF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017" w:type="dxa"/>
          </w:tcPr>
          <w:p w14:paraId="52319A74" w14:textId="7E6611D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09/04/2020</w:t>
            </w:r>
          </w:p>
        </w:tc>
        <w:tc>
          <w:tcPr>
            <w:tcW w:w="1460" w:type="dxa"/>
          </w:tcPr>
          <w:p w14:paraId="53FF3060" w14:textId="2CC68C9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Interim Head Grainger Engr Library Info Ctr</w:t>
            </w:r>
          </w:p>
        </w:tc>
        <w:tc>
          <w:tcPr>
            <w:tcW w:w="1648" w:type="dxa"/>
          </w:tcPr>
          <w:p w14:paraId="7FEFC3B7" w14:textId="580D4F7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230" w:type="dxa"/>
          </w:tcPr>
          <w:p w14:paraId="2C343273" w14:textId="11AE0EF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802" w:type="dxa"/>
          </w:tcPr>
          <w:p w14:paraId="69804010" w14:textId="5D814DA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</w:tcPr>
          <w:p w14:paraId="7826A14B" w14:textId="448C1E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7D06A145" w14:textId="4E71C5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$25,241.16/Total</w:t>
            </w:r>
          </w:p>
        </w:tc>
        <w:tc>
          <w:tcPr>
            <w:tcW w:w="1051" w:type="dxa"/>
          </w:tcPr>
          <w:p w14:paraId="0265CAFB" w14:textId="7DA2A12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628BCDA" w14:textId="630E206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7</w:t>
            </w:r>
          </w:p>
        </w:tc>
      </w:tr>
      <w:tr w:rsidR="007C0031" w:rsidRPr="004C49C5" w14:paraId="1DD321D3" w14:textId="77777777" w:rsidTr="007C0031">
        <w:trPr>
          <w:trHeight w:val="720"/>
          <w:tblHeader/>
        </w:trPr>
        <w:tc>
          <w:tcPr>
            <w:tcW w:w="1028" w:type="dxa"/>
          </w:tcPr>
          <w:p w14:paraId="67996200" w14:textId="2FFED0C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Moore, Mark E.</w:t>
            </w:r>
          </w:p>
        </w:tc>
        <w:tc>
          <w:tcPr>
            <w:tcW w:w="1506" w:type="dxa"/>
          </w:tcPr>
          <w:p w14:paraId="025185E7" w14:textId="5D9C8B0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07" w:type="dxa"/>
          </w:tcPr>
          <w:p w14:paraId="0C8A919D" w14:textId="598E8DD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7" w:type="dxa"/>
          </w:tcPr>
          <w:p w14:paraId="3B00EB56" w14:textId="4CE46C7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09/23/2021</w:t>
            </w:r>
          </w:p>
        </w:tc>
        <w:tc>
          <w:tcPr>
            <w:tcW w:w="1460" w:type="dxa"/>
          </w:tcPr>
          <w:p w14:paraId="2D510EA9" w14:textId="7220DD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Associate Professor Emeritus (AH)</w:t>
            </w:r>
          </w:p>
        </w:tc>
        <w:tc>
          <w:tcPr>
            <w:tcW w:w="1648" w:type="dxa"/>
          </w:tcPr>
          <w:p w14:paraId="19AC3E71" w14:textId="71E8F40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1230" w:type="dxa"/>
          </w:tcPr>
          <w:p w14:paraId="7FE42EBE" w14:textId="10E5CCF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6FE229FA" w14:textId="5AF4EA4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52715EDE" w14:textId="00CCC21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09/23/2021 - 08/31/2022</w:t>
            </w:r>
          </w:p>
        </w:tc>
        <w:tc>
          <w:tcPr>
            <w:tcW w:w="1424" w:type="dxa"/>
          </w:tcPr>
          <w:p w14:paraId="62515F03" w14:textId="4A3EE8D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51" w:type="dxa"/>
          </w:tcPr>
          <w:p w14:paraId="66B6D34C" w14:textId="6A76421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ED50951" w14:textId="55D239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216614" w:rsidRPr="004C49C5" w14:paraId="3C87BEFB" w14:textId="77777777" w:rsidTr="007C0031">
        <w:trPr>
          <w:trHeight w:val="720"/>
          <w:tblHeader/>
        </w:trPr>
        <w:tc>
          <w:tcPr>
            <w:tcW w:w="1028" w:type="dxa"/>
          </w:tcPr>
          <w:p w14:paraId="6BF24EE2" w14:textId="68A2AAFD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49C91B6D" w14:textId="43869B0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432E1105" w14:textId="1DF643B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594FC049" w14:textId="0B8FC993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639097B2" w14:textId="2634D1F0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3D186613" w14:textId="5366AD3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6C10BBA5" w14:textId="25110130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58FB937D" w14:textId="186743DD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465607A3" w14:textId="4CA33C51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6D6FE143" w14:textId="2D4DD0C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7821BA80" w14:textId="1D4E7A7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66BC2454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ACA9E34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0FCC7BF" w14:textId="7777777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2B6F9332" w14:textId="77777777" w:rsidTr="007C0031">
        <w:trPr>
          <w:trHeight w:val="720"/>
          <w:tblHeader/>
        </w:trPr>
        <w:tc>
          <w:tcPr>
            <w:tcW w:w="1028" w:type="dxa"/>
          </w:tcPr>
          <w:p w14:paraId="0D6A7350" w14:textId="7CE4B47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Neild, Nancy Jo</w:t>
            </w:r>
          </w:p>
        </w:tc>
        <w:tc>
          <w:tcPr>
            <w:tcW w:w="1506" w:type="dxa"/>
          </w:tcPr>
          <w:p w14:paraId="47D66E52" w14:textId="6CEC31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08532AB7" w14:textId="3C2AD73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799A69AC" w14:textId="529041C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02/22/2021</w:t>
            </w:r>
          </w:p>
        </w:tc>
        <w:tc>
          <w:tcPr>
            <w:tcW w:w="1460" w:type="dxa"/>
          </w:tcPr>
          <w:p w14:paraId="33D4D85B" w14:textId="0337A05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77CF20E" w14:textId="080E326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1230" w:type="dxa"/>
          </w:tcPr>
          <w:p w14:paraId="5F5EB224" w14:textId="23B026E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802" w:type="dxa"/>
          </w:tcPr>
          <w:p w14:paraId="4EE4EB9D" w14:textId="37D1776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F2FCC63" w14:textId="79DF636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09/02/2021 - 08/31/2022</w:t>
            </w:r>
          </w:p>
        </w:tc>
        <w:tc>
          <w:tcPr>
            <w:tcW w:w="1424" w:type="dxa"/>
          </w:tcPr>
          <w:p w14:paraId="27C0D074" w14:textId="09F6586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$33.00/Hourly</w:t>
            </w:r>
          </w:p>
        </w:tc>
        <w:tc>
          <w:tcPr>
            <w:tcW w:w="1051" w:type="dxa"/>
          </w:tcPr>
          <w:p w14:paraId="2B09A77E" w14:textId="4AAAB24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C6B4CD7" w14:textId="11850FA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579125E1" w14:textId="77777777" w:rsidTr="007C0031">
        <w:trPr>
          <w:trHeight w:val="720"/>
          <w:tblHeader/>
        </w:trPr>
        <w:tc>
          <w:tcPr>
            <w:tcW w:w="1028" w:type="dxa"/>
          </w:tcPr>
          <w:p w14:paraId="25C6A28A" w14:textId="38B546D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O'Brien, Jr., William D.</w:t>
            </w:r>
          </w:p>
        </w:tc>
        <w:tc>
          <w:tcPr>
            <w:tcW w:w="1506" w:type="dxa"/>
          </w:tcPr>
          <w:p w14:paraId="50565E3A" w14:textId="1D6A83A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Professor; 2. Willett Professor</w:t>
            </w:r>
          </w:p>
        </w:tc>
        <w:tc>
          <w:tcPr>
            <w:tcW w:w="1407" w:type="dxa"/>
          </w:tcPr>
          <w:p w14:paraId="1C69A599" w14:textId="1A49CC0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1. Electrical &amp; Computer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, Engineering; 2. Electrical &amp; Computer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1C029FD9" w14:textId="1C24F60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10/15/2012</w:t>
            </w:r>
          </w:p>
        </w:tc>
        <w:tc>
          <w:tcPr>
            <w:tcW w:w="1460" w:type="dxa"/>
          </w:tcPr>
          <w:p w14:paraId="2BBB0354" w14:textId="50FEF0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407B6989" w14:textId="5F6185D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598C7333" w14:textId="3B59260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7C2C61D6" w14:textId="6615DE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1017" w:type="dxa"/>
          </w:tcPr>
          <w:p w14:paraId="4DB247AD" w14:textId="7012022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B749848" w14:textId="7DEA0A5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$7,200.00/Total</w:t>
            </w:r>
          </w:p>
        </w:tc>
        <w:tc>
          <w:tcPr>
            <w:tcW w:w="1051" w:type="dxa"/>
          </w:tcPr>
          <w:p w14:paraId="5302D33A" w14:textId="169B292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E6E4671" w14:textId="5985D77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569E3186" w14:textId="77777777" w:rsidTr="007C0031">
        <w:trPr>
          <w:trHeight w:val="720"/>
          <w:tblHeader/>
        </w:trPr>
        <w:tc>
          <w:tcPr>
            <w:tcW w:w="1028" w:type="dxa"/>
          </w:tcPr>
          <w:p w14:paraId="577D2D70" w14:textId="7EA8C3F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Philipp, David P.</w:t>
            </w:r>
          </w:p>
        </w:tc>
        <w:tc>
          <w:tcPr>
            <w:tcW w:w="1506" w:type="dxa"/>
          </w:tcPr>
          <w:p w14:paraId="78451200" w14:textId="2B7256E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Conservation Biologist</w:t>
            </w:r>
          </w:p>
        </w:tc>
        <w:tc>
          <w:tcPr>
            <w:tcW w:w="1407" w:type="dxa"/>
          </w:tcPr>
          <w:p w14:paraId="0CD094EC" w14:textId="5C7CF87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Natural History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38EDCC38" w14:textId="4153F20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10/01/2010</w:t>
            </w:r>
          </w:p>
        </w:tc>
        <w:tc>
          <w:tcPr>
            <w:tcW w:w="1460" w:type="dxa"/>
          </w:tcPr>
          <w:p w14:paraId="15C059D0" w14:textId="4C799EE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F422F65" w14:textId="70D12CD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7920FD52" w14:textId="23B27E7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1A32582" w14:textId="11AB4C6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AE2A34C" w14:textId="739F518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139F87DC" w14:textId="42078B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$51.90/Hourly</w:t>
            </w:r>
          </w:p>
        </w:tc>
        <w:tc>
          <w:tcPr>
            <w:tcW w:w="1051" w:type="dxa"/>
          </w:tcPr>
          <w:p w14:paraId="6A2BBB7E" w14:textId="3689FBC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2AC4AFEF" w14:textId="668CDAC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4BB93166" w14:textId="77777777" w:rsidTr="007C0031">
        <w:trPr>
          <w:trHeight w:val="720"/>
          <w:tblHeader/>
        </w:trPr>
        <w:tc>
          <w:tcPr>
            <w:tcW w:w="1028" w:type="dxa"/>
          </w:tcPr>
          <w:p w14:paraId="606CEB74" w14:textId="44B119A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Plewa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Michael Jacob</w:t>
            </w:r>
          </w:p>
        </w:tc>
        <w:tc>
          <w:tcPr>
            <w:tcW w:w="1506" w:type="dxa"/>
          </w:tcPr>
          <w:p w14:paraId="4D91BA4D" w14:textId="5932A31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6AA4EACC" w14:textId="06A8824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Crop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53D0713F" w14:textId="0999AE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10/01/2012</w:t>
            </w:r>
          </w:p>
        </w:tc>
        <w:tc>
          <w:tcPr>
            <w:tcW w:w="1460" w:type="dxa"/>
          </w:tcPr>
          <w:p w14:paraId="7E954F41" w14:textId="67CC7CF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410E7ADB" w14:textId="2AE24DC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1230" w:type="dxa"/>
          </w:tcPr>
          <w:p w14:paraId="638C0257" w14:textId="46CF449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0D42BB32" w14:textId="1886C7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24.80%</w:t>
            </w:r>
          </w:p>
        </w:tc>
        <w:tc>
          <w:tcPr>
            <w:tcW w:w="1017" w:type="dxa"/>
          </w:tcPr>
          <w:p w14:paraId="54141CBE" w14:textId="05AC85E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229F8BFA" w14:textId="4699B4C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$37,680.00/Total</w:t>
            </w:r>
          </w:p>
        </w:tc>
        <w:tc>
          <w:tcPr>
            <w:tcW w:w="1051" w:type="dxa"/>
          </w:tcPr>
          <w:p w14:paraId="5DC9BF53" w14:textId="11B80EA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1FBDB443" w14:textId="5D17F66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5867E1DC" w14:textId="77777777" w:rsidTr="007C0031">
        <w:trPr>
          <w:trHeight w:val="720"/>
          <w:tblHeader/>
        </w:trPr>
        <w:tc>
          <w:tcPr>
            <w:tcW w:w="1028" w:type="dxa"/>
          </w:tcPr>
          <w:p w14:paraId="67D94EB1" w14:textId="7B54113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Romm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Ronald</w:t>
            </w:r>
          </w:p>
        </w:tc>
        <w:tc>
          <w:tcPr>
            <w:tcW w:w="1506" w:type="dxa"/>
          </w:tcPr>
          <w:p w14:paraId="16ACCD85" w14:textId="6326A38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7E552C66" w14:textId="5C5D809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Music, Fine &amp; Applied Arts</w:t>
            </w:r>
          </w:p>
        </w:tc>
        <w:tc>
          <w:tcPr>
            <w:tcW w:w="1017" w:type="dxa"/>
          </w:tcPr>
          <w:p w14:paraId="24953107" w14:textId="0A1AD9F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09/07/2021</w:t>
            </w:r>
          </w:p>
        </w:tc>
        <w:tc>
          <w:tcPr>
            <w:tcW w:w="1460" w:type="dxa"/>
          </w:tcPr>
          <w:p w14:paraId="0A86A9A5" w14:textId="432828D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6B26D915" w14:textId="76B40A6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230" w:type="dxa"/>
          </w:tcPr>
          <w:p w14:paraId="4C62F908" w14:textId="7400487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802" w:type="dxa"/>
          </w:tcPr>
          <w:p w14:paraId="0BF8923C" w14:textId="49E8F3D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1017" w:type="dxa"/>
          </w:tcPr>
          <w:p w14:paraId="5A0EB19B" w14:textId="08DF6DA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09/07/2021 - 05/15/2022</w:t>
            </w:r>
          </w:p>
        </w:tc>
        <w:tc>
          <w:tcPr>
            <w:tcW w:w="1424" w:type="dxa"/>
          </w:tcPr>
          <w:p w14:paraId="00C06ECA" w14:textId="7E7D69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$2,100.00/Total</w:t>
            </w:r>
          </w:p>
        </w:tc>
        <w:tc>
          <w:tcPr>
            <w:tcW w:w="1051" w:type="dxa"/>
          </w:tcPr>
          <w:p w14:paraId="7166E8F0" w14:textId="2C5436B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40329D1" w14:textId="35C3805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75267A5" w14:textId="77777777" w:rsidTr="007C0031">
        <w:trPr>
          <w:trHeight w:val="720"/>
          <w:tblHeader/>
        </w:trPr>
        <w:tc>
          <w:tcPr>
            <w:tcW w:w="1028" w:type="dxa"/>
          </w:tcPr>
          <w:p w14:paraId="3801F2E3" w14:textId="28205B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Roy, Edward J.</w:t>
            </w:r>
          </w:p>
        </w:tc>
        <w:tc>
          <w:tcPr>
            <w:tcW w:w="1506" w:type="dxa"/>
          </w:tcPr>
          <w:p w14:paraId="3DCFBD97" w14:textId="7C75911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Director; 2. Professor</w:t>
            </w:r>
          </w:p>
        </w:tc>
        <w:tc>
          <w:tcPr>
            <w:tcW w:w="1407" w:type="dxa"/>
          </w:tcPr>
          <w:p w14:paraId="65A91C80" w14:textId="454CD2B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1. Institute of Animal Care &amp; Use Committee,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Institutes; 2. Pathology, Medicine at UIUC</w:t>
            </w:r>
          </w:p>
        </w:tc>
        <w:tc>
          <w:tcPr>
            <w:tcW w:w="1017" w:type="dxa"/>
          </w:tcPr>
          <w:p w14:paraId="23B741C1" w14:textId="2F3C6D8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10/23/2014</w:t>
            </w:r>
          </w:p>
        </w:tc>
        <w:tc>
          <w:tcPr>
            <w:tcW w:w="1460" w:type="dxa"/>
          </w:tcPr>
          <w:p w14:paraId="48624821" w14:textId="3C43A7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 (AH)</w:t>
            </w:r>
          </w:p>
        </w:tc>
        <w:tc>
          <w:tcPr>
            <w:tcW w:w="1648" w:type="dxa"/>
          </w:tcPr>
          <w:p w14:paraId="7D75EA9C" w14:textId="0A7C79F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Osher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Lifelong Learning Inst</w:t>
            </w:r>
          </w:p>
        </w:tc>
        <w:tc>
          <w:tcPr>
            <w:tcW w:w="1230" w:type="dxa"/>
          </w:tcPr>
          <w:p w14:paraId="2FB64D99" w14:textId="6460BF1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02" w:type="dxa"/>
          </w:tcPr>
          <w:p w14:paraId="7FCBA1D9" w14:textId="6E90C46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20CF5AC" w14:textId="42CC845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09/13/2021 - 11/01/2021</w:t>
            </w:r>
          </w:p>
        </w:tc>
        <w:tc>
          <w:tcPr>
            <w:tcW w:w="1424" w:type="dxa"/>
          </w:tcPr>
          <w:p w14:paraId="06399A6F" w14:textId="3AFD78B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1051" w:type="dxa"/>
          </w:tcPr>
          <w:p w14:paraId="6AE64AB8" w14:textId="290DA58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1FCD701A" w14:textId="0B95099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 &amp; 4</w:t>
            </w:r>
          </w:p>
        </w:tc>
      </w:tr>
      <w:tr w:rsidR="007C0031" w:rsidRPr="004C49C5" w14:paraId="6AD2AAD5" w14:textId="77777777" w:rsidTr="007C0031">
        <w:trPr>
          <w:trHeight w:val="720"/>
          <w:tblHeader/>
        </w:trPr>
        <w:tc>
          <w:tcPr>
            <w:tcW w:w="1028" w:type="dxa"/>
          </w:tcPr>
          <w:p w14:paraId="2ABB3DFC" w14:textId="7037077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Rybka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Kathryn Marie</w:t>
            </w:r>
          </w:p>
        </w:tc>
        <w:tc>
          <w:tcPr>
            <w:tcW w:w="1506" w:type="dxa"/>
          </w:tcPr>
          <w:p w14:paraId="6C45A5F1" w14:textId="0A260AA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07" w:type="dxa"/>
          </w:tcPr>
          <w:p w14:paraId="46FBEDA2" w14:textId="7073083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Business Administration, Business</w:t>
            </w:r>
          </w:p>
        </w:tc>
        <w:tc>
          <w:tcPr>
            <w:tcW w:w="1017" w:type="dxa"/>
          </w:tcPr>
          <w:p w14:paraId="49D84D06" w14:textId="080F59F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11/28/2017</w:t>
            </w:r>
          </w:p>
        </w:tc>
        <w:tc>
          <w:tcPr>
            <w:tcW w:w="1460" w:type="dxa"/>
          </w:tcPr>
          <w:p w14:paraId="0A0FAB9C" w14:textId="4FFAF18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6373DA4" w14:textId="6910CCF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30" w:type="dxa"/>
          </w:tcPr>
          <w:p w14:paraId="6044785F" w14:textId="4494026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02" w:type="dxa"/>
          </w:tcPr>
          <w:p w14:paraId="3DCAAC67" w14:textId="7D2D587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344C7BB" w14:textId="4FA719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10/04/2021 - 08/31/2022</w:t>
            </w:r>
          </w:p>
        </w:tc>
        <w:tc>
          <w:tcPr>
            <w:tcW w:w="1424" w:type="dxa"/>
          </w:tcPr>
          <w:p w14:paraId="20AF2262" w14:textId="588E237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$39.00/Hourly</w:t>
            </w:r>
          </w:p>
        </w:tc>
        <w:tc>
          <w:tcPr>
            <w:tcW w:w="1051" w:type="dxa"/>
          </w:tcPr>
          <w:p w14:paraId="79C6CE15" w14:textId="5FF2F24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ADCFC94" w14:textId="06467A0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1D3E540D" w14:textId="77777777" w:rsidTr="007C0031">
        <w:trPr>
          <w:trHeight w:val="720"/>
          <w:tblHeader/>
        </w:trPr>
        <w:tc>
          <w:tcPr>
            <w:tcW w:w="1028" w:type="dxa"/>
          </w:tcPr>
          <w:p w14:paraId="250D1E1E" w14:textId="58C3E9E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Schimpler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Carolyn J.</w:t>
            </w:r>
          </w:p>
        </w:tc>
        <w:tc>
          <w:tcPr>
            <w:tcW w:w="1506" w:type="dxa"/>
          </w:tcPr>
          <w:p w14:paraId="03492DCF" w14:textId="6EF240A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Assistant Director, Tax Materials</w:t>
            </w:r>
          </w:p>
        </w:tc>
        <w:tc>
          <w:tcPr>
            <w:tcW w:w="1407" w:type="dxa"/>
          </w:tcPr>
          <w:p w14:paraId="296F0790" w14:textId="5EA8184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&amp; Consumer Economics,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2381DCFC" w14:textId="71B8E15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01/25/2021</w:t>
            </w:r>
          </w:p>
        </w:tc>
        <w:tc>
          <w:tcPr>
            <w:tcW w:w="1460" w:type="dxa"/>
          </w:tcPr>
          <w:p w14:paraId="48076678" w14:textId="5CAAB11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5EF2E8E7" w14:textId="1B59509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&amp; Consumer Economics</w:t>
            </w:r>
          </w:p>
        </w:tc>
        <w:tc>
          <w:tcPr>
            <w:tcW w:w="1230" w:type="dxa"/>
          </w:tcPr>
          <w:p w14:paraId="27DDC18F" w14:textId="4C76A83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0157440C" w14:textId="7F21537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BDA4393" w14:textId="3C8C39F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F5F0F42" w14:textId="6A97F5D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51" w:type="dxa"/>
          </w:tcPr>
          <w:p w14:paraId="0CD92671" w14:textId="62BE4B4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01A4758D" w14:textId="395A18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0123B901" w14:textId="77777777" w:rsidTr="007C0031">
        <w:trPr>
          <w:trHeight w:val="720"/>
          <w:tblHeader/>
        </w:trPr>
        <w:tc>
          <w:tcPr>
            <w:tcW w:w="1028" w:type="dxa"/>
          </w:tcPr>
          <w:p w14:paraId="283BBEB8" w14:textId="5060C04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Simmons, F. William</w:t>
            </w:r>
          </w:p>
        </w:tc>
        <w:tc>
          <w:tcPr>
            <w:tcW w:w="1506" w:type="dxa"/>
          </w:tcPr>
          <w:p w14:paraId="17106533" w14:textId="2ABCBDF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Professor of Soil and Water Management; 2. Assistant Dean, Academic Programs</w:t>
            </w:r>
          </w:p>
        </w:tc>
        <w:tc>
          <w:tcPr>
            <w:tcW w:w="1407" w:type="dxa"/>
          </w:tcPr>
          <w:p w14:paraId="6B070C86" w14:textId="25D01DE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1. Natural Res &amp; Env Sci,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, Consumer, &amp; Env Sciences; 2. Office of the Dean,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087856F6" w14:textId="3C17B56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460" w:type="dxa"/>
          </w:tcPr>
          <w:p w14:paraId="0BACCC99" w14:textId="7496263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7F31CA04" w14:textId="3F46413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1230" w:type="dxa"/>
          </w:tcPr>
          <w:p w14:paraId="342003C0" w14:textId="053FA37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4B3C9FCF" w14:textId="756F85B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1017" w:type="dxa"/>
          </w:tcPr>
          <w:p w14:paraId="6FCBB7D7" w14:textId="526A9E9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10/01/2021 - 05/31/2022</w:t>
            </w:r>
          </w:p>
        </w:tc>
        <w:tc>
          <w:tcPr>
            <w:tcW w:w="1424" w:type="dxa"/>
          </w:tcPr>
          <w:p w14:paraId="7558A5AB" w14:textId="5F53F0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1051" w:type="dxa"/>
          </w:tcPr>
          <w:p w14:paraId="64D886FB" w14:textId="322E49E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61BF40BF" w14:textId="34D692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4A0348C0" w14:textId="77777777" w:rsidTr="007C0031">
        <w:trPr>
          <w:trHeight w:val="720"/>
          <w:tblHeader/>
        </w:trPr>
        <w:tc>
          <w:tcPr>
            <w:tcW w:w="1028" w:type="dxa"/>
          </w:tcPr>
          <w:p w14:paraId="342EA7BF" w14:textId="26C36D8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Sobh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Nahil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A.</w:t>
            </w:r>
          </w:p>
        </w:tc>
        <w:tc>
          <w:tcPr>
            <w:tcW w:w="1506" w:type="dxa"/>
          </w:tcPr>
          <w:p w14:paraId="7CE61FCD" w14:textId="324C808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407" w:type="dxa"/>
          </w:tcPr>
          <w:p w14:paraId="235EFE60" w14:textId="3BEB50E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Micro and Nanotechnology Lab, Grainger Engineering</w:t>
            </w:r>
          </w:p>
        </w:tc>
        <w:tc>
          <w:tcPr>
            <w:tcW w:w="1017" w:type="dxa"/>
          </w:tcPr>
          <w:p w14:paraId="0E5168F1" w14:textId="4D8C491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12/01/2019</w:t>
            </w:r>
          </w:p>
        </w:tc>
        <w:tc>
          <w:tcPr>
            <w:tcW w:w="1460" w:type="dxa"/>
          </w:tcPr>
          <w:p w14:paraId="6433A4A3" w14:textId="19DC217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2C3FFF2C" w14:textId="2CFD8C1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1230" w:type="dxa"/>
          </w:tcPr>
          <w:p w14:paraId="2E2CFB6D" w14:textId="15F4BD8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EB6402B" w14:textId="6917B61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0C8749C" w14:textId="4DB1663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01/18/2021 - 08/31/2021</w:t>
            </w:r>
          </w:p>
        </w:tc>
        <w:tc>
          <w:tcPr>
            <w:tcW w:w="1424" w:type="dxa"/>
          </w:tcPr>
          <w:p w14:paraId="252E46FC" w14:textId="29AB78B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$86.54/Hourly</w:t>
            </w:r>
          </w:p>
        </w:tc>
        <w:tc>
          <w:tcPr>
            <w:tcW w:w="1051" w:type="dxa"/>
          </w:tcPr>
          <w:p w14:paraId="7B6601DE" w14:textId="3241EBE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362A291" w14:textId="2604C3D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523BE8AC" w14:textId="77777777" w:rsidTr="007C0031">
        <w:trPr>
          <w:trHeight w:val="720"/>
          <w:tblHeader/>
        </w:trPr>
        <w:tc>
          <w:tcPr>
            <w:tcW w:w="1028" w:type="dxa"/>
          </w:tcPr>
          <w:p w14:paraId="6488EE84" w14:textId="1FD988F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Sobh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Nahil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A.</w:t>
            </w:r>
          </w:p>
        </w:tc>
        <w:tc>
          <w:tcPr>
            <w:tcW w:w="1506" w:type="dxa"/>
          </w:tcPr>
          <w:p w14:paraId="743324F0" w14:textId="7768234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407" w:type="dxa"/>
          </w:tcPr>
          <w:p w14:paraId="691D11C2" w14:textId="711D3EF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Micro and Nanotechnology Lab, Grainger Engineering</w:t>
            </w:r>
          </w:p>
        </w:tc>
        <w:tc>
          <w:tcPr>
            <w:tcW w:w="1017" w:type="dxa"/>
          </w:tcPr>
          <w:p w14:paraId="1B3F2203" w14:textId="0A04849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12/01/2019</w:t>
            </w:r>
          </w:p>
        </w:tc>
        <w:tc>
          <w:tcPr>
            <w:tcW w:w="1460" w:type="dxa"/>
          </w:tcPr>
          <w:p w14:paraId="60087B18" w14:textId="6A5F2AA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406735CA" w14:textId="5FF469C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1230" w:type="dxa"/>
          </w:tcPr>
          <w:p w14:paraId="528759B4" w14:textId="3E8A4BE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2D8927A2" w14:textId="5A8EFCF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01C23225" w14:textId="3A8B68F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24" w:type="dxa"/>
          </w:tcPr>
          <w:p w14:paraId="120A6313" w14:textId="1146D8C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$86.54/Hourly</w:t>
            </w:r>
          </w:p>
        </w:tc>
        <w:tc>
          <w:tcPr>
            <w:tcW w:w="1051" w:type="dxa"/>
          </w:tcPr>
          <w:p w14:paraId="33879B22" w14:textId="65F5EB6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74573FEA" w14:textId="2653D9D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7A59780B" w14:textId="77777777" w:rsidTr="007C0031">
        <w:trPr>
          <w:trHeight w:val="720"/>
          <w:tblHeader/>
        </w:trPr>
        <w:tc>
          <w:tcPr>
            <w:tcW w:w="1028" w:type="dxa"/>
          </w:tcPr>
          <w:p w14:paraId="57F36391" w14:textId="79D881F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Stites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Charles R.</w:t>
            </w:r>
          </w:p>
        </w:tc>
        <w:tc>
          <w:tcPr>
            <w:tcW w:w="1506" w:type="dxa"/>
          </w:tcPr>
          <w:p w14:paraId="2F3F982E" w14:textId="01FDD1E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Animal Scientist</w:t>
            </w:r>
          </w:p>
        </w:tc>
        <w:tc>
          <w:tcPr>
            <w:tcW w:w="1407" w:type="dxa"/>
          </w:tcPr>
          <w:p w14:paraId="35BDE2C5" w14:textId="016AF66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Animal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50B17309" w14:textId="7F7C3CB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06/04/2017</w:t>
            </w:r>
          </w:p>
        </w:tc>
        <w:tc>
          <w:tcPr>
            <w:tcW w:w="1460" w:type="dxa"/>
          </w:tcPr>
          <w:p w14:paraId="42970772" w14:textId="5C3315A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7057ED3" w14:textId="2ED20C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1230" w:type="dxa"/>
          </w:tcPr>
          <w:p w14:paraId="68DF3965" w14:textId="4B3533E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56A9C23D" w14:textId="53151CB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98D833D" w14:textId="6BFBF66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4F09646" w14:textId="3C29417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2CC1D07A" w14:textId="15C1169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22679204" w14:textId="2B8BBC8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4C3E6A2E" w14:textId="77777777" w:rsidTr="007C0031">
        <w:trPr>
          <w:trHeight w:val="720"/>
          <w:tblHeader/>
        </w:trPr>
        <w:tc>
          <w:tcPr>
            <w:tcW w:w="1028" w:type="dxa"/>
          </w:tcPr>
          <w:p w14:paraId="7E044454" w14:textId="3DC0D9F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Stroud, Diana R.</w:t>
            </w:r>
          </w:p>
        </w:tc>
        <w:tc>
          <w:tcPr>
            <w:tcW w:w="1506" w:type="dxa"/>
          </w:tcPr>
          <w:p w14:paraId="04BE4374" w14:textId="2A76737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Assistant Dean for Advancement; 2. Assistant Dean for Advancement</w:t>
            </w:r>
          </w:p>
        </w:tc>
        <w:tc>
          <w:tcPr>
            <w:tcW w:w="1407" w:type="dxa"/>
          </w:tcPr>
          <w:p w14:paraId="122E7337" w14:textId="1D3909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Information Sciences; 2. Ofc VC for Inst Advancement</w:t>
            </w:r>
          </w:p>
        </w:tc>
        <w:tc>
          <w:tcPr>
            <w:tcW w:w="1017" w:type="dxa"/>
          </w:tcPr>
          <w:p w14:paraId="1B06AFB1" w14:textId="3032439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12/19/2017</w:t>
            </w:r>
          </w:p>
        </w:tc>
        <w:tc>
          <w:tcPr>
            <w:tcW w:w="1460" w:type="dxa"/>
          </w:tcPr>
          <w:p w14:paraId="6A8EE14E" w14:textId="1356FDB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06665C89" w14:textId="0B50793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1230" w:type="dxa"/>
          </w:tcPr>
          <w:p w14:paraId="1FF8962A" w14:textId="29466EF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802" w:type="dxa"/>
          </w:tcPr>
          <w:p w14:paraId="1EA58B0C" w14:textId="0E1B167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FD41144" w14:textId="4039202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09/01/2021 - 11/30/2021</w:t>
            </w:r>
          </w:p>
        </w:tc>
        <w:tc>
          <w:tcPr>
            <w:tcW w:w="1424" w:type="dxa"/>
          </w:tcPr>
          <w:p w14:paraId="15A7499A" w14:textId="6A9270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4DBF6200" w14:textId="0EF1ADA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21F77A9" w14:textId="68A05F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216614" w:rsidRPr="004C49C5" w14:paraId="7B72773E" w14:textId="77777777" w:rsidTr="007C0031">
        <w:trPr>
          <w:trHeight w:val="720"/>
          <w:tblHeader/>
        </w:trPr>
        <w:tc>
          <w:tcPr>
            <w:tcW w:w="1028" w:type="dxa"/>
          </w:tcPr>
          <w:p w14:paraId="22F0967D" w14:textId="0B0A81A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02CA0431" w14:textId="2D1CA964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1B0F89EB" w14:textId="3F9B289F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3E2AC61A" w14:textId="3E72424D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09FEBA1A" w14:textId="406660BC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0C362515" w14:textId="3299E131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14393B7F" w14:textId="5460E6EC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72AC38B2" w14:textId="2487C893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54080265" w14:textId="082664E8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5250AEBD" w14:textId="43F9BFEB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7C4C5E86" w14:textId="5F447795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60AC6778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10A465A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8D34107" w14:textId="7777777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3408C4FD" w14:textId="77777777" w:rsidTr="007C0031">
        <w:trPr>
          <w:trHeight w:val="720"/>
          <w:tblHeader/>
        </w:trPr>
        <w:tc>
          <w:tcPr>
            <w:tcW w:w="1028" w:type="dxa"/>
          </w:tcPr>
          <w:p w14:paraId="409ECE12" w14:textId="6B7E634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Thiel, David R</w:t>
            </w:r>
          </w:p>
        </w:tc>
        <w:tc>
          <w:tcPr>
            <w:tcW w:w="1506" w:type="dxa"/>
          </w:tcPr>
          <w:p w14:paraId="27545C63" w14:textId="6AB4CBA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Broadcast Research-Operations Specialist</w:t>
            </w:r>
          </w:p>
        </w:tc>
        <w:tc>
          <w:tcPr>
            <w:tcW w:w="1407" w:type="dxa"/>
          </w:tcPr>
          <w:p w14:paraId="6A68FF41" w14:textId="34F5AC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IPM Content Production, College of Media</w:t>
            </w:r>
          </w:p>
        </w:tc>
        <w:tc>
          <w:tcPr>
            <w:tcW w:w="1017" w:type="dxa"/>
          </w:tcPr>
          <w:p w14:paraId="591550C8" w14:textId="4FE9396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05/18/2020</w:t>
            </w:r>
          </w:p>
        </w:tc>
        <w:tc>
          <w:tcPr>
            <w:tcW w:w="1460" w:type="dxa"/>
          </w:tcPr>
          <w:p w14:paraId="21C8DF47" w14:textId="414BBCE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22A595F" w14:textId="119B6C6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IPM Administration</w:t>
            </w:r>
          </w:p>
        </w:tc>
        <w:tc>
          <w:tcPr>
            <w:tcW w:w="1230" w:type="dxa"/>
          </w:tcPr>
          <w:p w14:paraId="1DB35C4B" w14:textId="129B380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802" w:type="dxa"/>
          </w:tcPr>
          <w:p w14:paraId="04E8675E" w14:textId="67C1921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2D22483" w14:textId="080DD6D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32CFAB9A" w14:textId="15F6E9B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051" w:type="dxa"/>
          </w:tcPr>
          <w:p w14:paraId="63F71001" w14:textId="3C6FF60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182DE722" w14:textId="2E3D61E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4E984593" w14:textId="77777777" w:rsidTr="007C0031">
        <w:trPr>
          <w:trHeight w:val="720"/>
          <w:tblHeader/>
        </w:trPr>
        <w:tc>
          <w:tcPr>
            <w:tcW w:w="1028" w:type="dxa"/>
          </w:tcPr>
          <w:p w14:paraId="0B092677" w14:textId="03E09C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Thompson, II, Seymour Daniel</w:t>
            </w:r>
          </w:p>
        </w:tc>
        <w:tc>
          <w:tcPr>
            <w:tcW w:w="1506" w:type="dxa"/>
          </w:tcPr>
          <w:p w14:paraId="79156312" w14:textId="5AD62C5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407" w:type="dxa"/>
          </w:tcPr>
          <w:p w14:paraId="44869115" w14:textId="65700C8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Engineering</w:t>
            </w:r>
          </w:p>
        </w:tc>
        <w:tc>
          <w:tcPr>
            <w:tcW w:w="1017" w:type="dxa"/>
          </w:tcPr>
          <w:p w14:paraId="79789E61" w14:textId="169E5C3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1460" w:type="dxa"/>
          </w:tcPr>
          <w:p w14:paraId="2360E195" w14:textId="5445298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56BACBCC" w14:textId="7C5842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Industrial&amp;Enterprise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Sys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57293390" w14:textId="610B0CE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62AC0F13" w14:textId="7FFADF4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7DCB3E17" w14:textId="565537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08/23/2021 - 12/15/2021</w:t>
            </w:r>
          </w:p>
        </w:tc>
        <w:tc>
          <w:tcPr>
            <w:tcW w:w="1424" w:type="dxa"/>
          </w:tcPr>
          <w:p w14:paraId="7919F1A9" w14:textId="1E34BD5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$4,100.00/Total</w:t>
            </w:r>
          </w:p>
        </w:tc>
        <w:tc>
          <w:tcPr>
            <w:tcW w:w="1051" w:type="dxa"/>
          </w:tcPr>
          <w:p w14:paraId="7358E397" w14:textId="68512D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34201A28" w14:textId="0D4FCCE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44009109" w14:textId="77777777" w:rsidTr="007C0031">
        <w:trPr>
          <w:trHeight w:val="720"/>
          <w:tblHeader/>
        </w:trPr>
        <w:tc>
          <w:tcPr>
            <w:tcW w:w="1028" w:type="dxa"/>
          </w:tcPr>
          <w:p w14:paraId="13E5279F" w14:textId="4974B73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Vonnahme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Mark C.</w:t>
            </w:r>
          </w:p>
        </w:tc>
        <w:tc>
          <w:tcPr>
            <w:tcW w:w="1506" w:type="dxa"/>
          </w:tcPr>
          <w:p w14:paraId="592DACFE" w14:textId="1DA4EDF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407" w:type="dxa"/>
          </w:tcPr>
          <w:p w14:paraId="485268E2" w14:textId="5B4A707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Finance, Gies College of Business</w:t>
            </w:r>
          </w:p>
        </w:tc>
        <w:tc>
          <w:tcPr>
            <w:tcW w:w="1017" w:type="dxa"/>
          </w:tcPr>
          <w:p w14:paraId="1C8E936D" w14:textId="51C9DE4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10/20/2020</w:t>
            </w:r>
          </w:p>
        </w:tc>
        <w:tc>
          <w:tcPr>
            <w:tcW w:w="1460" w:type="dxa"/>
          </w:tcPr>
          <w:p w14:paraId="24BA709A" w14:textId="4861EB9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F7E79AC" w14:textId="6F98D65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230" w:type="dxa"/>
          </w:tcPr>
          <w:p w14:paraId="520E7807" w14:textId="55641F4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02" w:type="dxa"/>
          </w:tcPr>
          <w:p w14:paraId="101F7565" w14:textId="7D0FAB1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1E756CB" w14:textId="5D23B7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10/01/2021 - 05/15/2022</w:t>
            </w:r>
          </w:p>
        </w:tc>
        <w:tc>
          <w:tcPr>
            <w:tcW w:w="1424" w:type="dxa"/>
          </w:tcPr>
          <w:p w14:paraId="42F97EF1" w14:textId="3E454B3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51" w:type="dxa"/>
          </w:tcPr>
          <w:p w14:paraId="7887AB2E" w14:textId="0362DF7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07BEF66E" w14:textId="032375F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42085350" w14:textId="77777777" w:rsidTr="007C0031">
        <w:trPr>
          <w:trHeight w:val="720"/>
          <w:tblHeader/>
        </w:trPr>
        <w:tc>
          <w:tcPr>
            <w:tcW w:w="1028" w:type="dxa"/>
          </w:tcPr>
          <w:p w14:paraId="65C4FEF9" w14:textId="0271D5E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Wagner, Elizabeth D.</w:t>
            </w:r>
          </w:p>
        </w:tc>
        <w:tc>
          <w:tcPr>
            <w:tcW w:w="1506" w:type="dxa"/>
          </w:tcPr>
          <w:p w14:paraId="51768EB7" w14:textId="6428EAB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Principal Research Specialist in Life Sciences</w:t>
            </w:r>
          </w:p>
        </w:tc>
        <w:tc>
          <w:tcPr>
            <w:tcW w:w="1407" w:type="dxa"/>
          </w:tcPr>
          <w:p w14:paraId="4C4DF0C6" w14:textId="10C09A5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Crop Sciences,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1017" w:type="dxa"/>
          </w:tcPr>
          <w:p w14:paraId="651AC427" w14:textId="47ED81C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10/01/2012</w:t>
            </w:r>
          </w:p>
        </w:tc>
        <w:tc>
          <w:tcPr>
            <w:tcW w:w="1460" w:type="dxa"/>
          </w:tcPr>
          <w:p w14:paraId="4EE3FF68" w14:textId="7D97788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BCA208F" w14:textId="36F8458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1230" w:type="dxa"/>
          </w:tcPr>
          <w:p w14:paraId="344FD761" w14:textId="6D8F845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Agr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Consumer, &amp; Env Sciences</w:t>
            </w:r>
          </w:p>
        </w:tc>
        <w:tc>
          <w:tcPr>
            <w:tcW w:w="802" w:type="dxa"/>
          </w:tcPr>
          <w:p w14:paraId="76067E60" w14:textId="35D4B79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722B166B" w14:textId="3C94593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7A07F649" w14:textId="222ED39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$32.55/Hourly</w:t>
            </w:r>
          </w:p>
        </w:tc>
        <w:tc>
          <w:tcPr>
            <w:tcW w:w="1051" w:type="dxa"/>
          </w:tcPr>
          <w:p w14:paraId="1E80529F" w14:textId="79782E6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3BEE5A3B" w14:textId="129A255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0F359D83" w14:textId="77777777" w:rsidTr="007C0031">
        <w:trPr>
          <w:trHeight w:val="720"/>
          <w:tblHeader/>
        </w:trPr>
        <w:tc>
          <w:tcPr>
            <w:tcW w:w="1028" w:type="dxa"/>
          </w:tcPr>
          <w:p w14:paraId="1681EB9B" w14:textId="3E97BD0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Wallig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Matthew Alan</w:t>
            </w:r>
          </w:p>
        </w:tc>
        <w:tc>
          <w:tcPr>
            <w:tcW w:w="1506" w:type="dxa"/>
          </w:tcPr>
          <w:p w14:paraId="11386224" w14:textId="5E3C368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407" w:type="dxa"/>
          </w:tcPr>
          <w:p w14:paraId="3B19C7D6" w14:textId="470573B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1. Pathobiology, Veterinary Medicine; 2. Veterinary Diagnostic Laboratory, Veterinary Medicine</w:t>
            </w:r>
          </w:p>
        </w:tc>
        <w:tc>
          <w:tcPr>
            <w:tcW w:w="1017" w:type="dxa"/>
          </w:tcPr>
          <w:p w14:paraId="67141E87" w14:textId="37364C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1460" w:type="dxa"/>
          </w:tcPr>
          <w:p w14:paraId="09E40D51" w14:textId="39308C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648" w:type="dxa"/>
          </w:tcPr>
          <w:p w14:paraId="0CDFA1F6" w14:textId="1699B3F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Electrical &amp; Computer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Eng</w:t>
            </w:r>
            <w:proofErr w:type="spellEnd"/>
          </w:p>
        </w:tc>
        <w:tc>
          <w:tcPr>
            <w:tcW w:w="1230" w:type="dxa"/>
          </w:tcPr>
          <w:p w14:paraId="7A55236B" w14:textId="2198BF0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802" w:type="dxa"/>
          </w:tcPr>
          <w:p w14:paraId="2F3CC3E5" w14:textId="7BE4416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</w:tcPr>
          <w:p w14:paraId="49340421" w14:textId="7EAE2D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6B8F3AF4" w14:textId="7B23481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$29,585.64/Total</w:t>
            </w:r>
          </w:p>
        </w:tc>
        <w:tc>
          <w:tcPr>
            <w:tcW w:w="1051" w:type="dxa"/>
          </w:tcPr>
          <w:p w14:paraId="70D5A217" w14:textId="1391601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4EB84B82" w14:textId="4B21169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</w:t>
            </w:r>
          </w:p>
        </w:tc>
      </w:tr>
      <w:tr w:rsidR="007C0031" w:rsidRPr="004C49C5" w14:paraId="3872A81C" w14:textId="77777777" w:rsidTr="007C0031">
        <w:trPr>
          <w:trHeight w:val="720"/>
          <w:tblHeader/>
        </w:trPr>
        <w:tc>
          <w:tcPr>
            <w:tcW w:w="1028" w:type="dxa"/>
          </w:tcPr>
          <w:p w14:paraId="307B51FE" w14:textId="4F6BB74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Warwick, Charles E.</w:t>
            </w:r>
          </w:p>
        </w:tc>
        <w:tc>
          <w:tcPr>
            <w:tcW w:w="1506" w:type="dxa"/>
          </w:tcPr>
          <w:p w14:paraId="06054549" w14:textId="7264042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Publications Coordinator</w:t>
            </w:r>
          </w:p>
        </w:tc>
        <w:tc>
          <w:tcPr>
            <w:tcW w:w="1407" w:type="dxa"/>
          </w:tcPr>
          <w:p w14:paraId="133FA3FD" w14:textId="01FF22D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Natural History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0B82E9AB" w14:textId="33E80BB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10/01/2010</w:t>
            </w:r>
          </w:p>
        </w:tc>
        <w:tc>
          <w:tcPr>
            <w:tcW w:w="1460" w:type="dxa"/>
          </w:tcPr>
          <w:p w14:paraId="384B06E9" w14:textId="68171AA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3154DE8E" w14:textId="5965F34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1FEAB31F" w14:textId="37329B4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9E67552" w14:textId="2B7B93E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692F8215" w14:textId="3EE6366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E9E61C7" w14:textId="20C2B2D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$27.11/Hourly</w:t>
            </w:r>
          </w:p>
        </w:tc>
        <w:tc>
          <w:tcPr>
            <w:tcW w:w="1051" w:type="dxa"/>
          </w:tcPr>
          <w:p w14:paraId="7D19FCAF" w14:textId="6853A14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8FFCD44" w14:textId="6B5EB2A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784FFAFE" w14:textId="77777777" w:rsidTr="007C0031">
        <w:trPr>
          <w:trHeight w:val="720"/>
          <w:tblHeader/>
        </w:trPr>
        <w:tc>
          <w:tcPr>
            <w:tcW w:w="1028" w:type="dxa"/>
          </w:tcPr>
          <w:p w14:paraId="4F444D0B" w14:textId="2AF786C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Watts, Patricia A.</w:t>
            </w:r>
          </w:p>
        </w:tc>
        <w:tc>
          <w:tcPr>
            <w:tcW w:w="1506" w:type="dxa"/>
          </w:tcPr>
          <w:p w14:paraId="0A4C7265" w14:textId="74FB6F3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407" w:type="dxa"/>
          </w:tcPr>
          <w:p w14:paraId="31CD468A" w14:textId="6CE67D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Linguistics, Liberal Arts &amp; Sciences</w:t>
            </w:r>
          </w:p>
        </w:tc>
        <w:tc>
          <w:tcPr>
            <w:tcW w:w="1017" w:type="dxa"/>
          </w:tcPr>
          <w:p w14:paraId="2B17D84D" w14:textId="61740B3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05/08/2019</w:t>
            </w:r>
          </w:p>
        </w:tc>
        <w:tc>
          <w:tcPr>
            <w:tcW w:w="1460" w:type="dxa"/>
          </w:tcPr>
          <w:p w14:paraId="4CD1D657" w14:textId="3BE01C2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2918B5AD" w14:textId="1FA584E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1230" w:type="dxa"/>
          </w:tcPr>
          <w:p w14:paraId="33FE812B" w14:textId="2BE7446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Center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Innov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in Teach Learn</w:t>
            </w:r>
          </w:p>
        </w:tc>
        <w:tc>
          <w:tcPr>
            <w:tcW w:w="802" w:type="dxa"/>
          </w:tcPr>
          <w:p w14:paraId="45AE27DC" w14:textId="623780F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53C0993" w14:textId="065AD53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2B482066" w14:textId="65B1E7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$28.50/Hourly</w:t>
            </w:r>
          </w:p>
        </w:tc>
        <w:tc>
          <w:tcPr>
            <w:tcW w:w="1051" w:type="dxa"/>
          </w:tcPr>
          <w:p w14:paraId="090FB449" w14:textId="74FAFD7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A841615" w14:textId="5BDBEE6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06A282C5" w14:textId="77777777" w:rsidTr="007C0031">
        <w:trPr>
          <w:trHeight w:val="720"/>
          <w:tblHeader/>
        </w:trPr>
        <w:tc>
          <w:tcPr>
            <w:tcW w:w="1028" w:type="dxa"/>
          </w:tcPr>
          <w:p w14:paraId="3DD91C00" w14:textId="2C35E1F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Wetzel, Mark Julian</w:t>
            </w:r>
          </w:p>
        </w:tc>
        <w:tc>
          <w:tcPr>
            <w:tcW w:w="1506" w:type="dxa"/>
          </w:tcPr>
          <w:p w14:paraId="4D13EF36" w14:textId="2A2BC8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Aquatic Oligochaete Macroinvertebrate Zoologist</w:t>
            </w:r>
          </w:p>
        </w:tc>
        <w:tc>
          <w:tcPr>
            <w:tcW w:w="1407" w:type="dxa"/>
          </w:tcPr>
          <w:p w14:paraId="10CCC1D6" w14:textId="6CA79C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IL Natural History Survey, Vice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Research Institutes</w:t>
            </w:r>
          </w:p>
        </w:tc>
        <w:tc>
          <w:tcPr>
            <w:tcW w:w="1017" w:type="dxa"/>
          </w:tcPr>
          <w:p w14:paraId="1A34F2B4" w14:textId="75242B8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09/17/2014</w:t>
            </w:r>
          </w:p>
        </w:tc>
        <w:tc>
          <w:tcPr>
            <w:tcW w:w="1460" w:type="dxa"/>
          </w:tcPr>
          <w:p w14:paraId="7C4FB38F" w14:textId="07A7007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8A882CB" w14:textId="2CC972A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13AE5361" w14:textId="47413F7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21C17B78" w14:textId="2D2BE82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16AA6C29" w14:textId="0875338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230411E6" w14:textId="134666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$27.54/Hourly</w:t>
            </w:r>
          </w:p>
        </w:tc>
        <w:tc>
          <w:tcPr>
            <w:tcW w:w="1051" w:type="dxa"/>
          </w:tcPr>
          <w:p w14:paraId="6E2F7673" w14:textId="0EE99A1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DE00813" w14:textId="32C8C48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353803E3" w14:textId="77777777" w:rsidTr="007C0031">
        <w:trPr>
          <w:trHeight w:val="720"/>
          <w:tblHeader/>
        </w:trPr>
        <w:tc>
          <w:tcPr>
            <w:tcW w:w="1028" w:type="dxa"/>
          </w:tcPr>
          <w:p w14:paraId="1DDA2044" w14:textId="5B27A7D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Whiteley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Herbert E.</w:t>
            </w:r>
          </w:p>
        </w:tc>
        <w:tc>
          <w:tcPr>
            <w:tcW w:w="1506" w:type="dxa"/>
          </w:tcPr>
          <w:p w14:paraId="5414A3CC" w14:textId="1B5F8DB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07" w:type="dxa"/>
          </w:tcPr>
          <w:p w14:paraId="36DCB3CF" w14:textId="3BCBB94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Pathobiology, Veterinary Medicine</w:t>
            </w:r>
          </w:p>
        </w:tc>
        <w:tc>
          <w:tcPr>
            <w:tcW w:w="1017" w:type="dxa"/>
          </w:tcPr>
          <w:p w14:paraId="4BEAD8DA" w14:textId="118FF44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01/22/2020</w:t>
            </w:r>
          </w:p>
        </w:tc>
        <w:tc>
          <w:tcPr>
            <w:tcW w:w="1460" w:type="dxa"/>
          </w:tcPr>
          <w:p w14:paraId="0B8DF612" w14:textId="5A9AD13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Professor Emeritus (AH)</w:t>
            </w:r>
          </w:p>
        </w:tc>
        <w:tc>
          <w:tcPr>
            <w:tcW w:w="1648" w:type="dxa"/>
          </w:tcPr>
          <w:p w14:paraId="6025BFF8" w14:textId="0059C04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1230" w:type="dxa"/>
          </w:tcPr>
          <w:p w14:paraId="2342661C" w14:textId="0E32BA6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802" w:type="dxa"/>
          </w:tcPr>
          <w:p w14:paraId="455411EB" w14:textId="4B254A3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54044BB" w14:textId="709C4D6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4D99840A" w14:textId="3751D09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51" w:type="dxa"/>
          </w:tcPr>
          <w:p w14:paraId="156B3FC3" w14:textId="58BC13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4E79E44C" w14:textId="4257904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2 &amp; 4</w:t>
            </w:r>
          </w:p>
        </w:tc>
      </w:tr>
      <w:tr w:rsidR="007C0031" w:rsidRPr="004C49C5" w14:paraId="594EF93A" w14:textId="77777777" w:rsidTr="007C0031">
        <w:trPr>
          <w:trHeight w:val="720"/>
          <w:tblHeader/>
        </w:trPr>
        <w:tc>
          <w:tcPr>
            <w:tcW w:w="1028" w:type="dxa"/>
          </w:tcPr>
          <w:p w14:paraId="506AEF69" w14:textId="3447A71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Wood, Judy A.</w:t>
            </w:r>
          </w:p>
        </w:tc>
        <w:tc>
          <w:tcPr>
            <w:tcW w:w="1506" w:type="dxa"/>
          </w:tcPr>
          <w:p w14:paraId="316F7A85" w14:textId="3BE15A3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7" w:type="dxa"/>
          </w:tcPr>
          <w:p w14:paraId="1CBBFEF5" w14:textId="4F4EF9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7330D125" w14:textId="23D0FC3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07/01/2021</w:t>
            </w:r>
          </w:p>
        </w:tc>
        <w:tc>
          <w:tcPr>
            <w:tcW w:w="1460" w:type="dxa"/>
          </w:tcPr>
          <w:p w14:paraId="32D477F8" w14:textId="2367C6C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648" w:type="dxa"/>
          </w:tcPr>
          <w:p w14:paraId="1C0B44EE" w14:textId="5F41BE7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1230" w:type="dxa"/>
          </w:tcPr>
          <w:p w14:paraId="77601E26" w14:textId="7834FD4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802" w:type="dxa"/>
          </w:tcPr>
          <w:p w14:paraId="3D7180C8" w14:textId="23E6488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46663E90" w14:textId="5479C0C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09/06/2021 - 12/31/2021</w:t>
            </w:r>
          </w:p>
        </w:tc>
        <w:tc>
          <w:tcPr>
            <w:tcW w:w="1424" w:type="dxa"/>
          </w:tcPr>
          <w:p w14:paraId="5B7B0635" w14:textId="5DE4982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51" w:type="dxa"/>
          </w:tcPr>
          <w:p w14:paraId="19AA0EAD" w14:textId="25AE33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2C01BA25" w14:textId="270960E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090B1FFC" w14:textId="77777777" w:rsidTr="007C0031">
        <w:trPr>
          <w:trHeight w:val="720"/>
          <w:tblHeader/>
        </w:trPr>
        <w:tc>
          <w:tcPr>
            <w:tcW w:w="1028" w:type="dxa"/>
          </w:tcPr>
          <w:p w14:paraId="3458E792" w14:textId="2DD69AA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Yates,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Tweety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Jan</w:t>
            </w:r>
          </w:p>
        </w:tc>
        <w:tc>
          <w:tcPr>
            <w:tcW w:w="1506" w:type="dxa"/>
          </w:tcPr>
          <w:p w14:paraId="51B8A042" w14:textId="1CF7459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07" w:type="dxa"/>
          </w:tcPr>
          <w:p w14:paraId="32E8E41C" w14:textId="5534AA2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2B83E1BC" w14:textId="6070C2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1460" w:type="dxa"/>
          </w:tcPr>
          <w:p w14:paraId="7D77C1C9" w14:textId="60E69AB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765229B6" w14:textId="09CB03C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49172852" w14:textId="4C5BB45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1872BFB6" w14:textId="7522546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1017" w:type="dxa"/>
          </w:tcPr>
          <w:p w14:paraId="05316E81" w14:textId="410CFBB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08/16/2021 - 01/15/2022</w:t>
            </w:r>
          </w:p>
        </w:tc>
        <w:tc>
          <w:tcPr>
            <w:tcW w:w="1424" w:type="dxa"/>
          </w:tcPr>
          <w:p w14:paraId="546905FB" w14:textId="2A215E8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$3,100.00/Total</w:t>
            </w:r>
          </w:p>
        </w:tc>
        <w:tc>
          <w:tcPr>
            <w:tcW w:w="1051" w:type="dxa"/>
          </w:tcPr>
          <w:p w14:paraId="5C175416" w14:textId="5D34C3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601AB09" w14:textId="4C47757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291EB5D3" w14:textId="77777777" w:rsidTr="007C0031">
        <w:trPr>
          <w:trHeight w:val="720"/>
          <w:tblHeader/>
        </w:trPr>
        <w:tc>
          <w:tcPr>
            <w:tcW w:w="1028" w:type="dxa"/>
          </w:tcPr>
          <w:p w14:paraId="49EC2BA4" w14:textId="0D7D2D8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Yates,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Tweety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Jan</w:t>
            </w:r>
          </w:p>
        </w:tc>
        <w:tc>
          <w:tcPr>
            <w:tcW w:w="1506" w:type="dxa"/>
          </w:tcPr>
          <w:p w14:paraId="04530A2C" w14:textId="164945A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07" w:type="dxa"/>
          </w:tcPr>
          <w:p w14:paraId="00B9FA6D" w14:textId="1402D45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79C8E32A" w14:textId="4B97F26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1460" w:type="dxa"/>
          </w:tcPr>
          <w:p w14:paraId="2ABFAB9C" w14:textId="1F3C38F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16274D86" w14:textId="6462D8E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7CD5DCF3" w14:textId="3F2859C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338A5D39" w14:textId="0A09202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7" w:type="dxa"/>
          </w:tcPr>
          <w:p w14:paraId="5E2732CA" w14:textId="1B23517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07/01/2022 - 08/15/2022</w:t>
            </w:r>
          </w:p>
        </w:tc>
        <w:tc>
          <w:tcPr>
            <w:tcW w:w="1424" w:type="dxa"/>
          </w:tcPr>
          <w:p w14:paraId="20D45C7B" w14:textId="34F9C94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$1,236.45/Total</w:t>
            </w:r>
          </w:p>
        </w:tc>
        <w:tc>
          <w:tcPr>
            <w:tcW w:w="1051" w:type="dxa"/>
          </w:tcPr>
          <w:p w14:paraId="0DECA025" w14:textId="6DAC853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49C86D87" w14:textId="0E7F343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7C0031" w:rsidRPr="004C49C5" w14:paraId="4A8083CB" w14:textId="77777777" w:rsidTr="007C0031">
        <w:trPr>
          <w:trHeight w:val="720"/>
          <w:tblHeader/>
        </w:trPr>
        <w:tc>
          <w:tcPr>
            <w:tcW w:w="1028" w:type="dxa"/>
          </w:tcPr>
          <w:p w14:paraId="397E8BEC" w14:textId="41032CD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 xml:space="preserve">Yates, </w:t>
            </w:r>
            <w:proofErr w:type="spellStart"/>
            <w:r w:rsidRPr="007C0031">
              <w:rPr>
                <w:color w:val="000000"/>
                <w:sz w:val="12"/>
                <w:szCs w:val="12"/>
              </w:rPr>
              <w:t>Tweety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 xml:space="preserve"> Jan</w:t>
            </w:r>
          </w:p>
        </w:tc>
        <w:tc>
          <w:tcPr>
            <w:tcW w:w="1506" w:type="dxa"/>
          </w:tcPr>
          <w:p w14:paraId="46CAA45E" w14:textId="31DB646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407" w:type="dxa"/>
          </w:tcPr>
          <w:p w14:paraId="67107680" w14:textId="48A6D34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Education, Education</w:t>
            </w:r>
          </w:p>
        </w:tc>
        <w:tc>
          <w:tcPr>
            <w:tcW w:w="1017" w:type="dxa"/>
          </w:tcPr>
          <w:p w14:paraId="7D9EE9DB" w14:textId="43031B5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08/16/2016</w:t>
            </w:r>
          </w:p>
        </w:tc>
        <w:tc>
          <w:tcPr>
            <w:tcW w:w="1460" w:type="dxa"/>
          </w:tcPr>
          <w:p w14:paraId="547E8333" w14:textId="693B967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147C131F" w14:textId="2E083B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230" w:type="dxa"/>
          </w:tcPr>
          <w:p w14:paraId="76F64CB2" w14:textId="0CD524C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802" w:type="dxa"/>
          </w:tcPr>
          <w:p w14:paraId="61E950F5" w14:textId="67F0675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4ED3B06D" w14:textId="0CB9634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24" w:type="dxa"/>
          </w:tcPr>
          <w:p w14:paraId="2A24353E" w14:textId="3F22592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$7,418.76/Total</w:t>
            </w:r>
          </w:p>
        </w:tc>
        <w:tc>
          <w:tcPr>
            <w:tcW w:w="1051" w:type="dxa"/>
          </w:tcPr>
          <w:p w14:paraId="4A1B57BA" w14:textId="23C24BF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60149FF" w14:textId="6FE9EC3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216614" w:rsidRPr="004C49C5" w14:paraId="64D69CFA" w14:textId="77777777" w:rsidTr="007C0031">
        <w:trPr>
          <w:trHeight w:val="720"/>
          <w:tblHeader/>
        </w:trPr>
        <w:tc>
          <w:tcPr>
            <w:tcW w:w="1028" w:type="dxa"/>
          </w:tcPr>
          <w:p w14:paraId="3170B5CE" w14:textId="5963D6BB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6" w:type="dxa"/>
          </w:tcPr>
          <w:p w14:paraId="4BFB6658" w14:textId="6631B97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07" w:type="dxa"/>
          </w:tcPr>
          <w:p w14:paraId="069214E4" w14:textId="1CA616C1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</w:tcPr>
          <w:p w14:paraId="2D3816EB" w14:textId="2AC3A6E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460" w:type="dxa"/>
          </w:tcPr>
          <w:p w14:paraId="5BD3EFAA" w14:textId="2EE5EB7E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648" w:type="dxa"/>
          </w:tcPr>
          <w:p w14:paraId="6C9E32BC" w14:textId="45880DE0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30" w:type="dxa"/>
          </w:tcPr>
          <w:p w14:paraId="0C0D384E" w14:textId="0F8920B2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802" w:type="dxa"/>
          </w:tcPr>
          <w:p w14:paraId="7235D24A" w14:textId="1AB809BC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</w:tcPr>
          <w:p w14:paraId="15D14571" w14:textId="215A2633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24" w:type="dxa"/>
          </w:tcPr>
          <w:p w14:paraId="1861AA8A" w14:textId="1A782F26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51" w:type="dxa"/>
          </w:tcPr>
          <w:p w14:paraId="75D8233B" w14:textId="0FB57643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3F869752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967FA5C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FCC89FD" w14:textId="77777777" w:rsidR="00216614" w:rsidRPr="007C0031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C0031" w:rsidRPr="004C49C5" w14:paraId="46CC42AE" w14:textId="77777777" w:rsidTr="007C0031">
        <w:trPr>
          <w:trHeight w:val="720"/>
          <w:tblHeader/>
        </w:trPr>
        <w:tc>
          <w:tcPr>
            <w:tcW w:w="1028" w:type="dxa"/>
          </w:tcPr>
          <w:p w14:paraId="040F2709" w14:textId="7C17185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Yetter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Aaron Patrick</w:t>
            </w:r>
          </w:p>
        </w:tc>
        <w:tc>
          <w:tcPr>
            <w:tcW w:w="1506" w:type="dxa"/>
          </w:tcPr>
          <w:p w14:paraId="545930ED" w14:textId="1D0DF49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Waterfowl Ecologist</w:t>
            </w:r>
          </w:p>
        </w:tc>
        <w:tc>
          <w:tcPr>
            <w:tcW w:w="1407" w:type="dxa"/>
          </w:tcPr>
          <w:p w14:paraId="7CB6D7D3" w14:textId="3B6DDC4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Survey, OVCRI Institutes</w:t>
            </w:r>
          </w:p>
        </w:tc>
        <w:tc>
          <w:tcPr>
            <w:tcW w:w="1017" w:type="dxa"/>
          </w:tcPr>
          <w:p w14:paraId="0D82B0CB" w14:textId="00A7DD2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460" w:type="dxa"/>
          </w:tcPr>
          <w:p w14:paraId="69C50807" w14:textId="42DB900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648" w:type="dxa"/>
          </w:tcPr>
          <w:p w14:paraId="46D1DBCB" w14:textId="7C30861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7BE9E01F" w14:textId="6C947B0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5647FC3F" w14:textId="17411D7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22A4E7D0" w14:textId="3813B77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2B5DD1C2" w14:textId="67733A2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1051" w:type="dxa"/>
          </w:tcPr>
          <w:p w14:paraId="4944C5FC" w14:textId="4A8A10A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6E6C2B76" w14:textId="2DACC80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382C303B" w14:textId="77777777" w:rsidTr="007C0031">
        <w:trPr>
          <w:trHeight w:val="720"/>
          <w:tblHeader/>
        </w:trPr>
        <w:tc>
          <w:tcPr>
            <w:tcW w:w="1028" w:type="dxa"/>
          </w:tcPr>
          <w:p w14:paraId="62256DE9" w14:textId="5881AE3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Yetter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Aaron Patrick</w:t>
            </w:r>
          </w:p>
        </w:tc>
        <w:tc>
          <w:tcPr>
            <w:tcW w:w="1506" w:type="dxa"/>
          </w:tcPr>
          <w:p w14:paraId="50F65BFC" w14:textId="02049A38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Waterfowl Ecologist</w:t>
            </w:r>
          </w:p>
        </w:tc>
        <w:tc>
          <w:tcPr>
            <w:tcW w:w="1407" w:type="dxa"/>
          </w:tcPr>
          <w:p w14:paraId="1633B24F" w14:textId="059D18F5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Survey, OVCRI Institutes</w:t>
            </w:r>
          </w:p>
        </w:tc>
        <w:tc>
          <w:tcPr>
            <w:tcW w:w="1017" w:type="dxa"/>
          </w:tcPr>
          <w:p w14:paraId="584C396B" w14:textId="76D334D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460" w:type="dxa"/>
          </w:tcPr>
          <w:p w14:paraId="7F43AAF7" w14:textId="1F9EF1A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648" w:type="dxa"/>
          </w:tcPr>
          <w:p w14:paraId="6202B18D" w14:textId="2FA9E219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1230" w:type="dxa"/>
          </w:tcPr>
          <w:p w14:paraId="1C6256C0" w14:textId="23539CA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802" w:type="dxa"/>
          </w:tcPr>
          <w:p w14:paraId="03A6C624" w14:textId="59AE1FD1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</w:tcPr>
          <w:p w14:paraId="300C0402" w14:textId="08076AA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24" w:type="dxa"/>
          </w:tcPr>
          <w:p w14:paraId="58028BA7" w14:textId="1F930DF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1051" w:type="dxa"/>
          </w:tcPr>
          <w:p w14:paraId="74B47815" w14:textId="678C78C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4A6FA57B" w14:textId="13024A4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4</w:t>
            </w:r>
          </w:p>
        </w:tc>
      </w:tr>
      <w:tr w:rsidR="007C0031" w:rsidRPr="004C49C5" w14:paraId="7F591A66" w14:textId="77777777" w:rsidTr="007C0031">
        <w:trPr>
          <w:trHeight w:val="720"/>
          <w:tblHeader/>
        </w:trPr>
        <w:tc>
          <w:tcPr>
            <w:tcW w:w="1028" w:type="dxa"/>
          </w:tcPr>
          <w:p w14:paraId="1E95E2DE" w14:textId="59E8536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Zeck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Sharon</w:t>
            </w:r>
          </w:p>
        </w:tc>
        <w:tc>
          <w:tcPr>
            <w:tcW w:w="1506" w:type="dxa"/>
          </w:tcPr>
          <w:p w14:paraId="772D2108" w14:textId="40D5109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19592D90" w14:textId="48EAD0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0D35B852" w14:textId="735C98B6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460" w:type="dxa"/>
          </w:tcPr>
          <w:p w14:paraId="60ECCE72" w14:textId="425B6ECF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77B8CF24" w14:textId="48B6DC3B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1230" w:type="dxa"/>
          </w:tcPr>
          <w:p w14:paraId="07EF8F38" w14:textId="2A2BA5E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802" w:type="dxa"/>
          </w:tcPr>
          <w:p w14:paraId="0C5603A1" w14:textId="6787E93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17" w:type="dxa"/>
          </w:tcPr>
          <w:p w14:paraId="5AD5F860" w14:textId="640B484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09/01/2021 - 12/15/2021</w:t>
            </w:r>
          </w:p>
        </w:tc>
        <w:tc>
          <w:tcPr>
            <w:tcW w:w="1424" w:type="dxa"/>
          </w:tcPr>
          <w:p w14:paraId="5DA66040" w14:textId="1FE0054A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51" w:type="dxa"/>
          </w:tcPr>
          <w:p w14:paraId="52C76E3C" w14:textId="70379E4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7DCDEB8" w14:textId="20C0050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  <w:tr w:rsidR="007C0031" w:rsidRPr="004C49C5" w14:paraId="34B997DF" w14:textId="77777777" w:rsidTr="007C0031">
        <w:trPr>
          <w:trHeight w:val="720"/>
          <w:tblHeader/>
        </w:trPr>
        <w:tc>
          <w:tcPr>
            <w:tcW w:w="1028" w:type="dxa"/>
          </w:tcPr>
          <w:p w14:paraId="63911C22" w14:textId="018E95E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C0031">
              <w:rPr>
                <w:color w:val="000000"/>
                <w:sz w:val="12"/>
                <w:szCs w:val="12"/>
              </w:rPr>
              <w:t>Zeck</w:t>
            </w:r>
            <w:proofErr w:type="spellEnd"/>
            <w:r w:rsidRPr="007C0031">
              <w:rPr>
                <w:color w:val="000000"/>
                <w:sz w:val="12"/>
                <w:szCs w:val="12"/>
              </w:rPr>
              <w:t>, Sharon</w:t>
            </w:r>
          </w:p>
        </w:tc>
        <w:tc>
          <w:tcPr>
            <w:tcW w:w="1506" w:type="dxa"/>
          </w:tcPr>
          <w:p w14:paraId="50F141C8" w14:textId="561A3C2D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407" w:type="dxa"/>
          </w:tcPr>
          <w:p w14:paraId="5275720B" w14:textId="4783621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7EA4E868" w14:textId="1656E63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460" w:type="dxa"/>
          </w:tcPr>
          <w:p w14:paraId="1774EAE0" w14:textId="1EC9DDD7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648" w:type="dxa"/>
          </w:tcPr>
          <w:p w14:paraId="7B63480C" w14:textId="41503422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Media and Cinema Studies</w:t>
            </w:r>
          </w:p>
        </w:tc>
        <w:tc>
          <w:tcPr>
            <w:tcW w:w="1230" w:type="dxa"/>
          </w:tcPr>
          <w:p w14:paraId="2ACFE8CD" w14:textId="3CECCA9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802" w:type="dxa"/>
          </w:tcPr>
          <w:p w14:paraId="0522BE71" w14:textId="63245B84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7" w:type="dxa"/>
          </w:tcPr>
          <w:p w14:paraId="20F0B0D9" w14:textId="04D7C94C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09/01/2021 - 12/15/2021</w:t>
            </w:r>
          </w:p>
        </w:tc>
        <w:tc>
          <w:tcPr>
            <w:tcW w:w="1424" w:type="dxa"/>
          </w:tcPr>
          <w:p w14:paraId="4CBD265C" w14:textId="65522320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1051" w:type="dxa"/>
          </w:tcPr>
          <w:p w14:paraId="0F7573BD" w14:textId="1B1A7D83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7E5C4BF" w14:textId="624DB9DE" w:rsidR="007C0031" w:rsidRPr="007C0031" w:rsidRDefault="007C0031" w:rsidP="007C003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7C0031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425571CC" w14:textId="2128E276" w:rsidR="003E63FF" w:rsidRDefault="003E63FF"/>
    <w:p w14:paraId="6FE5F79B" w14:textId="14FC5F89" w:rsidR="00216614" w:rsidRDefault="00216614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D94A3BF" w14:textId="6E5938D3" w:rsidR="00A97B8E" w:rsidRDefault="00A97B8E" w:rsidP="00216614">
      <w:pPr>
        <w:pStyle w:val="Heading2"/>
      </w:pPr>
      <w:r>
        <w:t>Recommendation on Employment of University of Illinois Retiree and Employment of Other SURS Annuitant – Chicago</w:t>
      </w:r>
    </w:p>
    <w:p w14:paraId="7A5AD7A3" w14:textId="27E02BE2" w:rsidR="0032549D" w:rsidRDefault="0032549D" w:rsidP="0032549D">
      <w:pPr>
        <w:jc w:val="center"/>
      </w:pPr>
      <w:r>
        <w:t xml:space="preserve">Reported </w:t>
      </w:r>
      <w:r w:rsidR="008E1364">
        <w:t>November 18</w:t>
      </w:r>
      <w:r w:rsidR="006977DE">
        <w:t>, 2021</w:t>
      </w:r>
    </w:p>
    <w:p w14:paraId="0A0F6ECC" w14:textId="77777777" w:rsidR="0032549D" w:rsidRPr="0032549D" w:rsidRDefault="0032549D" w:rsidP="0032549D"/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DC5A91" w:rsidRPr="00A97B8E" w14:paraId="3EC12296" w14:textId="77777777" w:rsidTr="00D15977">
        <w:trPr>
          <w:trHeight w:val="720"/>
          <w:tblHeader/>
        </w:trPr>
        <w:tc>
          <w:tcPr>
            <w:tcW w:w="973" w:type="dxa"/>
            <w:hideMark/>
          </w:tcPr>
          <w:p w14:paraId="0D1A2EDA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  <w:hideMark/>
          </w:tcPr>
          <w:p w14:paraId="40841126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  <w:hideMark/>
          </w:tcPr>
          <w:p w14:paraId="2592C23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  <w:hideMark/>
          </w:tcPr>
          <w:p w14:paraId="0A32531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  <w:hideMark/>
          </w:tcPr>
          <w:p w14:paraId="47A9496E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  <w:hideMark/>
          </w:tcPr>
          <w:p w14:paraId="4472D8C7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  <w:hideMark/>
          </w:tcPr>
          <w:p w14:paraId="04F31FA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  <w:hideMark/>
          </w:tcPr>
          <w:p w14:paraId="7E1185C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  <w:hideMark/>
          </w:tcPr>
          <w:p w14:paraId="01463422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  <w:hideMark/>
          </w:tcPr>
          <w:p w14:paraId="7D4AB42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  <w:hideMark/>
          </w:tcPr>
          <w:p w14:paraId="35EEE23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  <w:hideMark/>
          </w:tcPr>
          <w:p w14:paraId="29CA45CF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0D356D1B" w14:textId="228E1118" w:rsidR="00A822F9" w:rsidRDefault="00A822F9" w:rsidP="00A822F9">
            <w:pPr>
              <w:tabs>
                <w:tab w:val="left" w:pos="415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28682787" w14:textId="34CF3BC9" w:rsidR="00A822F9" w:rsidRPr="00A822F9" w:rsidRDefault="00A822F9" w:rsidP="00A822F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DC5A91" w:rsidRPr="00A97B8E" w14:paraId="05B31502" w14:textId="77777777" w:rsidTr="00D15977">
        <w:trPr>
          <w:trHeight w:val="720"/>
          <w:tblHeader/>
        </w:trPr>
        <w:tc>
          <w:tcPr>
            <w:tcW w:w="973" w:type="dxa"/>
          </w:tcPr>
          <w:p w14:paraId="1F5D4F21" w14:textId="4685E78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Abarbanel, Jonathan</w:t>
            </w:r>
          </w:p>
        </w:tc>
        <w:tc>
          <w:tcPr>
            <w:tcW w:w="1179" w:type="dxa"/>
          </w:tcPr>
          <w:p w14:paraId="59B15C22" w14:textId="1A111A3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847" w:type="dxa"/>
          </w:tcPr>
          <w:p w14:paraId="04287892" w14:textId="1D276B7A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Department of Theatre and Music, CADA</w:t>
            </w:r>
          </w:p>
        </w:tc>
        <w:tc>
          <w:tcPr>
            <w:tcW w:w="1009" w:type="dxa"/>
          </w:tcPr>
          <w:p w14:paraId="1FA621F4" w14:textId="0C52E35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1354" w:type="dxa"/>
          </w:tcPr>
          <w:p w14:paraId="437147DC" w14:textId="62E84709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23" w:type="dxa"/>
          </w:tcPr>
          <w:p w14:paraId="6BDEA1EE" w14:textId="03FA1A96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1377" w:type="dxa"/>
          </w:tcPr>
          <w:p w14:paraId="56F70D96" w14:textId="2CDA98B4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8018B6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8018B6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128" w:type="dxa"/>
          </w:tcPr>
          <w:p w14:paraId="5ED12382" w14:textId="5920EB4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184C2146" w14:textId="5EF01F3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3BA53540" w14:textId="3CE9B7C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$10,999.99/Total</w:t>
            </w:r>
          </w:p>
        </w:tc>
        <w:tc>
          <w:tcPr>
            <w:tcW w:w="1086" w:type="dxa"/>
          </w:tcPr>
          <w:p w14:paraId="4BF8A247" w14:textId="6D3C155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C766951" w14:textId="350CD3AD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C5A91" w:rsidRPr="00A97B8E" w14:paraId="1A0DD84F" w14:textId="77777777" w:rsidTr="00D15977">
        <w:trPr>
          <w:trHeight w:val="720"/>
          <w:tblHeader/>
        </w:trPr>
        <w:tc>
          <w:tcPr>
            <w:tcW w:w="973" w:type="dxa"/>
          </w:tcPr>
          <w:p w14:paraId="762EBEF5" w14:textId="4821588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Adams, Lillie L.</w:t>
            </w:r>
          </w:p>
        </w:tc>
        <w:tc>
          <w:tcPr>
            <w:tcW w:w="1179" w:type="dxa"/>
          </w:tcPr>
          <w:p w14:paraId="7A60B975" w14:textId="424F2F14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HR Assistant Manager</w:t>
            </w:r>
          </w:p>
        </w:tc>
        <w:tc>
          <w:tcPr>
            <w:tcW w:w="1847" w:type="dxa"/>
          </w:tcPr>
          <w:p w14:paraId="6BB7C965" w14:textId="72CDF6E4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Records-UICHR</w:t>
            </w:r>
          </w:p>
        </w:tc>
        <w:tc>
          <w:tcPr>
            <w:tcW w:w="1009" w:type="dxa"/>
          </w:tcPr>
          <w:p w14:paraId="04B60654" w14:textId="628586D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10/14/2014</w:t>
            </w:r>
          </w:p>
        </w:tc>
        <w:tc>
          <w:tcPr>
            <w:tcW w:w="1354" w:type="dxa"/>
          </w:tcPr>
          <w:p w14:paraId="561D87E0" w14:textId="37936D7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Academic Contract Supervisor</w:t>
            </w:r>
          </w:p>
        </w:tc>
        <w:tc>
          <w:tcPr>
            <w:tcW w:w="1223" w:type="dxa"/>
          </w:tcPr>
          <w:p w14:paraId="45F28187" w14:textId="2DDBCD1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377" w:type="dxa"/>
          </w:tcPr>
          <w:p w14:paraId="035FFA21" w14:textId="6456E6A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128" w:type="dxa"/>
          </w:tcPr>
          <w:p w14:paraId="140B6E8D" w14:textId="74DBA0E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159CD14C" w14:textId="28B9CBD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C15FB52" w14:textId="7ACEAB6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$41.60/Hourly</w:t>
            </w:r>
          </w:p>
        </w:tc>
        <w:tc>
          <w:tcPr>
            <w:tcW w:w="1086" w:type="dxa"/>
          </w:tcPr>
          <w:p w14:paraId="325740CC" w14:textId="6593AC7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85D9AF0" w14:textId="6D4C6E34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DC5A91" w:rsidRPr="00A97B8E" w14:paraId="4FF52C3E" w14:textId="77777777" w:rsidTr="00D15977">
        <w:trPr>
          <w:trHeight w:val="720"/>
          <w:tblHeader/>
        </w:trPr>
        <w:tc>
          <w:tcPr>
            <w:tcW w:w="973" w:type="dxa"/>
          </w:tcPr>
          <w:p w14:paraId="51693735" w14:textId="282CAF56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179" w:type="dxa"/>
          </w:tcPr>
          <w:p w14:paraId="4C77C8CA" w14:textId="554F463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847" w:type="dxa"/>
          </w:tcPr>
          <w:p w14:paraId="2A5ED3BD" w14:textId="5D44985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09" w:type="dxa"/>
          </w:tcPr>
          <w:p w14:paraId="12EDB1C9" w14:textId="2B9654CC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354" w:type="dxa"/>
          </w:tcPr>
          <w:p w14:paraId="43CA215E" w14:textId="413FD93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Assistant Professor of Clinical Family Medicine</w:t>
            </w:r>
          </w:p>
        </w:tc>
        <w:tc>
          <w:tcPr>
            <w:tcW w:w="1223" w:type="dxa"/>
          </w:tcPr>
          <w:p w14:paraId="3C6EF993" w14:textId="497E162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086961DC" w14:textId="052404C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4DDBE626" w14:textId="51D8D5E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0819269C" w14:textId="0693104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7EAEA3D" w14:textId="52E45C5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$14,188.57/Total</w:t>
            </w:r>
          </w:p>
        </w:tc>
        <w:tc>
          <w:tcPr>
            <w:tcW w:w="1086" w:type="dxa"/>
          </w:tcPr>
          <w:p w14:paraId="1A290F83" w14:textId="1DB6782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444D6E7" w14:textId="7C2D2DA3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DC5A91" w:rsidRPr="00A97B8E" w14:paraId="416C0D8C" w14:textId="77777777" w:rsidTr="00D15977">
        <w:trPr>
          <w:trHeight w:val="720"/>
          <w:tblHeader/>
        </w:trPr>
        <w:tc>
          <w:tcPr>
            <w:tcW w:w="973" w:type="dxa"/>
          </w:tcPr>
          <w:p w14:paraId="53431759" w14:textId="6C3CB78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Albright, Maria T.</w:t>
            </w:r>
          </w:p>
        </w:tc>
        <w:tc>
          <w:tcPr>
            <w:tcW w:w="1179" w:type="dxa"/>
          </w:tcPr>
          <w:p w14:paraId="4FE38D7E" w14:textId="7058C24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Assistant Professor of Clinical Family Practice; 2. Physician Surgeon</w:t>
            </w:r>
          </w:p>
        </w:tc>
        <w:tc>
          <w:tcPr>
            <w:tcW w:w="1847" w:type="dxa"/>
          </w:tcPr>
          <w:p w14:paraId="67B804A5" w14:textId="182205B9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09" w:type="dxa"/>
          </w:tcPr>
          <w:p w14:paraId="19972109" w14:textId="6C423B4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09/16/2018</w:t>
            </w:r>
          </w:p>
        </w:tc>
        <w:tc>
          <w:tcPr>
            <w:tcW w:w="1354" w:type="dxa"/>
          </w:tcPr>
          <w:p w14:paraId="55DB09BF" w14:textId="43E9386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4F11B60F" w14:textId="6524F1EC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758236D6" w14:textId="5561E145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F7EA455" w14:textId="270BFB8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08" w:type="dxa"/>
          </w:tcPr>
          <w:p w14:paraId="58731CA1" w14:textId="11BDD76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31E3ED4" w14:textId="3AFDE82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$51,110.32/Total</w:t>
            </w:r>
          </w:p>
        </w:tc>
        <w:tc>
          <w:tcPr>
            <w:tcW w:w="1086" w:type="dxa"/>
          </w:tcPr>
          <w:p w14:paraId="4A5D2BE6" w14:textId="39BF2609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7369EB12" w14:textId="7522FE42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 &amp; 3</w:t>
            </w:r>
          </w:p>
        </w:tc>
      </w:tr>
      <w:tr w:rsidR="00DC5A91" w:rsidRPr="00A97B8E" w14:paraId="5CDE3E02" w14:textId="77777777" w:rsidTr="00D15977">
        <w:trPr>
          <w:trHeight w:val="720"/>
          <w:tblHeader/>
        </w:trPr>
        <w:tc>
          <w:tcPr>
            <w:tcW w:w="973" w:type="dxa"/>
          </w:tcPr>
          <w:p w14:paraId="74993C2E" w14:textId="5A8125C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Alexander Archer, Saundra</w:t>
            </w:r>
          </w:p>
        </w:tc>
        <w:tc>
          <w:tcPr>
            <w:tcW w:w="1179" w:type="dxa"/>
          </w:tcPr>
          <w:p w14:paraId="35A69E68" w14:textId="27926004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Assistant Director Facility Information Management</w:t>
            </w:r>
          </w:p>
        </w:tc>
        <w:tc>
          <w:tcPr>
            <w:tcW w:w="1847" w:type="dxa"/>
          </w:tcPr>
          <w:p w14:paraId="5417D29F" w14:textId="357A397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Capital Planning and Project Management (a.k.a. Facility and Space Planning) - VCAS</w:t>
            </w:r>
          </w:p>
        </w:tc>
        <w:tc>
          <w:tcPr>
            <w:tcW w:w="1009" w:type="dxa"/>
          </w:tcPr>
          <w:p w14:paraId="30F80B9C" w14:textId="2CFA8289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07/17/2017</w:t>
            </w:r>
          </w:p>
        </w:tc>
        <w:tc>
          <w:tcPr>
            <w:tcW w:w="1354" w:type="dxa"/>
          </w:tcPr>
          <w:p w14:paraId="36E21E17" w14:textId="216E9D7C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Space Administrator III</w:t>
            </w:r>
          </w:p>
        </w:tc>
        <w:tc>
          <w:tcPr>
            <w:tcW w:w="1223" w:type="dxa"/>
          </w:tcPr>
          <w:p w14:paraId="1BA91799" w14:textId="2B9C5E1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018B6">
              <w:rPr>
                <w:color w:val="000000"/>
                <w:sz w:val="12"/>
                <w:szCs w:val="12"/>
              </w:rPr>
              <w:t>OVCAS</w:t>
            </w:r>
            <w:proofErr w:type="spellEnd"/>
            <w:r w:rsidRPr="008018B6">
              <w:rPr>
                <w:color w:val="000000"/>
                <w:sz w:val="12"/>
                <w:szCs w:val="12"/>
              </w:rPr>
              <w:t xml:space="preserve"> Plan Sustain </w:t>
            </w:r>
            <w:proofErr w:type="spellStart"/>
            <w:r w:rsidRPr="008018B6">
              <w:rPr>
                <w:color w:val="000000"/>
                <w:sz w:val="12"/>
                <w:szCs w:val="12"/>
              </w:rPr>
              <w:t>Proj</w:t>
            </w:r>
            <w:proofErr w:type="spellEnd"/>
            <w:r w:rsidRPr="008018B6">
              <w:rPr>
                <w:color w:val="000000"/>
                <w:sz w:val="12"/>
                <w:szCs w:val="12"/>
              </w:rPr>
              <w:t xml:space="preserve"> Mgt</w:t>
            </w:r>
          </w:p>
        </w:tc>
        <w:tc>
          <w:tcPr>
            <w:tcW w:w="1377" w:type="dxa"/>
          </w:tcPr>
          <w:p w14:paraId="40FB07BF" w14:textId="28D33DA0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8018B6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8018B6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8018B6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796508F1" w14:textId="4AEFFAB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4150E98" w14:textId="7372254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6DDBF9A" w14:textId="7D0D1D16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$37.00/Hourly</w:t>
            </w:r>
          </w:p>
        </w:tc>
        <w:tc>
          <w:tcPr>
            <w:tcW w:w="1086" w:type="dxa"/>
          </w:tcPr>
          <w:p w14:paraId="240C3D61" w14:textId="7B21BE6A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49B8231" w14:textId="5892D83A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C5A91" w:rsidRPr="00A97B8E" w14:paraId="2AAC1B69" w14:textId="77777777" w:rsidTr="00D15977">
        <w:trPr>
          <w:trHeight w:val="720"/>
          <w:tblHeader/>
        </w:trPr>
        <w:tc>
          <w:tcPr>
            <w:tcW w:w="973" w:type="dxa"/>
          </w:tcPr>
          <w:p w14:paraId="7D868B36" w14:textId="147DFC5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018B6">
              <w:rPr>
                <w:color w:val="000000"/>
                <w:sz w:val="12"/>
                <w:szCs w:val="12"/>
              </w:rPr>
              <w:t>Amirouche</w:t>
            </w:r>
            <w:proofErr w:type="spellEnd"/>
            <w:r w:rsidRPr="008018B6">
              <w:rPr>
                <w:color w:val="000000"/>
                <w:sz w:val="12"/>
                <w:szCs w:val="12"/>
              </w:rPr>
              <w:t>, Farid M. L.</w:t>
            </w:r>
          </w:p>
        </w:tc>
        <w:tc>
          <w:tcPr>
            <w:tcW w:w="1179" w:type="dxa"/>
          </w:tcPr>
          <w:p w14:paraId="2D977F5E" w14:textId="404581B3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Professor; 2. Director of Research; 3. Professor</w:t>
            </w:r>
          </w:p>
        </w:tc>
        <w:tc>
          <w:tcPr>
            <w:tcW w:w="1847" w:type="dxa"/>
          </w:tcPr>
          <w:p w14:paraId="27FE1097" w14:textId="458D7470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Department of Mechanical and Industrial Engineering, College of Engineering; 2. Department of Orthopaedics, College of Medicine at Chicago; 3. Department of Orthopaedics, College of Medicine at Chicago</w:t>
            </w:r>
          </w:p>
        </w:tc>
        <w:tc>
          <w:tcPr>
            <w:tcW w:w="1009" w:type="dxa"/>
          </w:tcPr>
          <w:p w14:paraId="58CF49B8" w14:textId="5EB8C04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08/01/2017</w:t>
            </w:r>
          </w:p>
        </w:tc>
        <w:tc>
          <w:tcPr>
            <w:tcW w:w="1354" w:type="dxa"/>
          </w:tcPr>
          <w:p w14:paraId="234C0205" w14:textId="70B6657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223" w:type="dxa"/>
          </w:tcPr>
          <w:p w14:paraId="35F63C0E" w14:textId="205EC2F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8018B6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8018B6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1377" w:type="dxa"/>
          </w:tcPr>
          <w:p w14:paraId="426AAE71" w14:textId="6E69938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1B2F839" w14:textId="634EA00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52.00%</w:t>
            </w:r>
          </w:p>
        </w:tc>
        <w:tc>
          <w:tcPr>
            <w:tcW w:w="1008" w:type="dxa"/>
          </w:tcPr>
          <w:p w14:paraId="19E96E03" w14:textId="5A5E06A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B2E319F" w14:textId="64332EC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$68,349.84/Total</w:t>
            </w:r>
          </w:p>
        </w:tc>
        <w:tc>
          <w:tcPr>
            <w:tcW w:w="1086" w:type="dxa"/>
          </w:tcPr>
          <w:p w14:paraId="26327402" w14:textId="1A95916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789942FF" w14:textId="76F72C52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C5A91" w:rsidRPr="00A97B8E" w14:paraId="5572C512" w14:textId="77777777" w:rsidTr="00D15977">
        <w:trPr>
          <w:trHeight w:val="720"/>
          <w:tblHeader/>
        </w:trPr>
        <w:tc>
          <w:tcPr>
            <w:tcW w:w="973" w:type="dxa"/>
          </w:tcPr>
          <w:p w14:paraId="7329359D" w14:textId="036C5030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Andrews, Linda Landis</w:t>
            </w:r>
          </w:p>
        </w:tc>
        <w:tc>
          <w:tcPr>
            <w:tcW w:w="1179" w:type="dxa"/>
          </w:tcPr>
          <w:p w14:paraId="0EFAB762" w14:textId="6D4CE16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Director of Managerial Communications</w:t>
            </w:r>
          </w:p>
        </w:tc>
        <w:tc>
          <w:tcPr>
            <w:tcW w:w="1847" w:type="dxa"/>
          </w:tcPr>
          <w:p w14:paraId="4359DB15" w14:textId="3971284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Department of Managerial Studies, College of Business Administration</w:t>
            </w:r>
          </w:p>
        </w:tc>
        <w:tc>
          <w:tcPr>
            <w:tcW w:w="1009" w:type="dxa"/>
          </w:tcPr>
          <w:p w14:paraId="69367C1C" w14:textId="45240F2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11/16/2004</w:t>
            </w:r>
          </w:p>
        </w:tc>
        <w:tc>
          <w:tcPr>
            <w:tcW w:w="1354" w:type="dxa"/>
          </w:tcPr>
          <w:p w14:paraId="6A4422F3" w14:textId="13671F3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23" w:type="dxa"/>
          </w:tcPr>
          <w:p w14:paraId="52FDA9E1" w14:textId="76247F94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1377" w:type="dxa"/>
          </w:tcPr>
          <w:p w14:paraId="686B0244" w14:textId="713F365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28" w:type="dxa"/>
          </w:tcPr>
          <w:p w14:paraId="6C42C943" w14:textId="211599A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1008" w:type="dxa"/>
          </w:tcPr>
          <w:p w14:paraId="592FF205" w14:textId="54B5607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1F648C33" w14:textId="4D433855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$26,000.04/Total</w:t>
            </w:r>
          </w:p>
        </w:tc>
        <w:tc>
          <w:tcPr>
            <w:tcW w:w="1086" w:type="dxa"/>
          </w:tcPr>
          <w:p w14:paraId="6F6346F5" w14:textId="26D4F31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EA61B51" w14:textId="527D9304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C5A91" w:rsidRPr="00A97B8E" w14:paraId="5D99919E" w14:textId="77777777" w:rsidTr="00D15977">
        <w:trPr>
          <w:trHeight w:val="720"/>
          <w:tblHeader/>
        </w:trPr>
        <w:tc>
          <w:tcPr>
            <w:tcW w:w="973" w:type="dxa"/>
          </w:tcPr>
          <w:p w14:paraId="01A5863A" w14:textId="367DD100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Atkins, Marc S.</w:t>
            </w:r>
          </w:p>
        </w:tc>
        <w:tc>
          <w:tcPr>
            <w:tcW w:w="1179" w:type="dxa"/>
          </w:tcPr>
          <w:p w14:paraId="461B0AE7" w14:textId="13C7D0F5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Director, Specialty Programs; 2. Professor (CT); 3. Professor; 4. Director, Academic Programs (Marks Trust); 5. Director, Academic Programs (Research)</w:t>
            </w:r>
          </w:p>
        </w:tc>
        <w:tc>
          <w:tcPr>
            <w:tcW w:w="1847" w:type="dxa"/>
          </w:tcPr>
          <w:p w14:paraId="167E23BA" w14:textId="73A8065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1. Department of Psychiatry, College of Medicine at Chicago; 2. Department of Psychiatry, College of Medicine at Chicago; 3. Department of Psychology, College of Liberal Arts and Sciences; 4. Institute for Juvenile Research, College of Medicine at Chicago; 5. Institute for Juvenile Research, College of Medicine at Chicago</w:t>
            </w:r>
          </w:p>
        </w:tc>
        <w:tc>
          <w:tcPr>
            <w:tcW w:w="1009" w:type="dxa"/>
          </w:tcPr>
          <w:p w14:paraId="002D536B" w14:textId="10073DE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09/26/2018</w:t>
            </w:r>
          </w:p>
        </w:tc>
        <w:tc>
          <w:tcPr>
            <w:tcW w:w="1354" w:type="dxa"/>
          </w:tcPr>
          <w:p w14:paraId="65E5CFDD" w14:textId="00DF612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3C6440A1" w14:textId="149FB80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77" w:type="dxa"/>
          </w:tcPr>
          <w:p w14:paraId="6D104590" w14:textId="4E64366B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449A6CA" w14:textId="7588839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48.00%</w:t>
            </w:r>
          </w:p>
        </w:tc>
        <w:tc>
          <w:tcPr>
            <w:tcW w:w="1008" w:type="dxa"/>
          </w:tcPr>
          <w:p w14:paraId="3890686D" w14:textId="112D42C7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702FDA9" w14:textId="106776C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$121,492.80/Total</w:t>
            </w:r>
          </w:p>
        </w:tc>
        <w:tc>
          <w:tcPr>
            <w:tcW w:w="1086" w:type="dxa"/>
          </w:tcPr>
          <w:p w14:paraId="68C9EAA0" w14:textId="6C4489C1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800" w:type="dxa"/>
          </w:tcPr>
          <w:p w14:paraId="253AD8BD" w14:textId="1C65ACAC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14:paraId="14811789" w14:textId="77777777" w:rsidR="00216614" w:rsidRDefault="00216614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216614" w:rsidRPr="00A97B8E" w14:paraId="22E6E76A" w14:textId="77777777" w:rsidTr="00D15977">
        <w:trPr>
          <w:trHeight w:val="720"/>
          <w:tblHeader/>
        </w:trPr>
        <w:tc>
          <w:tcPr>
            <w:tcW w:w="973" w:type="dxa"/>
          </w:tcPr>
          <w:p w14:paraId="101700A4" w14:textId="10E59889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5D804926" w14:textId="53196CEA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1D833224" w14:textId="1174247D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4D2741CE" w14:textId="2FA8988B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7614548C" w14:textId="71F0CAC2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04FC8177" w14:textId="3D9F7282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65FF566B" w14:textId="28F8ACC9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0FA33CD0" w14:textId="67096067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0460A74C" w14:textId="6DC430E6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AFEB6C6" w14:textId="1A94CD76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68B68B31" w14:textId="599ADC8A" w:rsidR="00216614" w:rsidRPr="008018B6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250B8E93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7695B38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E06B8A8" w14:textId="77777777" w:rsidR="00216614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5A91" w:rsidRPr="00A97B8E" w14:paraId="0C5B89A3" w14:textId="77777777" w:rsidTr="00D15977">
        <w:trPr>
          <w:trHeight w:val="720"/>
          <w:tblHeader/>
        </w:trPr>
        <w:tc>
          <w:tcPr>
            <w:tcW w:w="973" w:type="dxa"/>
          </w:tcPr>
          <w:p w14:paraId="38ED8C05" w14:textId="5DA16A8A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Babka, Marsha Ann</w:t>
            </w:r>
          </w:p>
        </w:tc>
        <w:tc>
          <w:tcPr>
            <w:tcW w:w="1179" w:type="dxa"/>
          </w:tcPr>
          <w:p w14:paraId="0C215E95" w14:textId="60F9CD1F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847" w:type="dxa"/>
          </w:tcPr>
          <w:p w14:paraId="77362788" w14:textId="6A3EF780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Restorative Dentistry, UIC College of Dentistry</w:t>
            </w:r>
          </w:p>
        </w:tc>
        <w:tc>
          <w:tcPr>
            <w:tcW w:w="1009" w:type="dxa"/>
          </w:tcPr>
          <w:p w14:paraId="73978F74" w14:textId="0CA9D02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354" w:type="dxa"/>
          </w:tcPr>
          <w:p w14:paraId="18674982" w14:textId="69A33C29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4D7BB726" w14:textId="3647E27D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1E2E0C1E" w14:textId="7EC896F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6793902C" w14:textId="7054A5D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230EC772" w14:textId="7A6A61B2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90623A1" w14:textId="5E32E5F8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$39,999.96/Total</w:t>
            </w:r>
          </w:p>
        </w:tc>
        <w:tc>
          <w:tcPr>
            <w:tcW w:w="1086" w:type="dxa"/>
          </w:tcPr>
          <w:p w14:paraId="4B918857" w14:textId="61AD421E" w:rsidR="008018B6" w:rsidRPr="008018B6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8018B6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9285BEE" w14:textId="4ECE6FBC" w:rsidR="008018B6" w:rsidRPr="00A97B8E" w:rsidRDefault="008018B6" w:rsidP="008018B6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C5A91" w:rsidRPr="00A97B8E" w14:paraId="437C8B6C" w14:textId="77777777" w:rsidTr="00D15977">
        <w:trPr>
          <w:trHeight w:val="720"/>
          <w:tblHeader/>
        </w:trPr>
        <w:tc>
          <w:tcPr>
            <w:tcW w:w="973" w:type="dxa"/>
          </w:tcPr>
          <w:p w14:paraId="11BB1659" w14:textId="4386E4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Blair, Norman Paul</w:t>
            </w:r>
          </w:p>
        </w:tc>
        <w:tc>
          <w:tcPr>
            <w:tcW w:w="1179" w:type="dxa"/>
          </w:tcPr>
          <w:p w14:paraId="51550A34" w14:textId="28FF2C5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(RT)</w:t>
            </w:r>
          </w:p>
        </w:tc>
        <w:tc>
          <w:tcPr>
            <w:tcW w:w="1847" w:type="dxa"/>
          </w:tcPr>
          <w:p w14:paraId="46755DBC" w14:textId="6054021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1009" w:type="dxa"/>
          </w:tcPr>
          <w:p w14:paraId="1F99BDE8" w14:textId="11E1A81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12/07/2006</w:t>
            </w:r>
          </w:p>
        </w:tc>
        <w:tc>
          <w:tcPr>
            <w:tcW w:w="1354" w:type="dxa"/>
          </w:tcPr>
          <w:p w14:paraId="68172121" w14:textId="18FB465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5A5EE380" w14:textId="7AC731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054A90A7" w14:textId="46D070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89C0068" w14:textId="45827FF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08" w:type="dxa"/>
          </w:tcPr>
          <w:p w14:paraId="33C84FED" w14:textId="3A7511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6AF0F24" w14:textId="383FBA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$29,221.80/Total</w:t>
            </w:r>
          </w:p>
        </w:tc>
        <w:tc>
          <w:tcPr>
            <w:tcW w:w="1086" w:type="dxa"/>
          </w:tcPr>
          <w:p w14:paraId="24E49BF7" w14:textId="7FEE24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71401BEF" w14:textId="6DFC82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DC5A91" w:rsidRPr="00A97B8E" w14:paraId="35FBD5E9" w14:textId="77777777" w:rsidTr="00D15977">
        <w:trPr>
          <w:trHeight w:val="720"/>
          <w:tblHeader/>
        </w:trPr>
        <w:tc>
          <w:tcPr>
            <w:tcW w:w="973" w:type="dxa"/>
          </w:tcPr>
          <w:p w14:paraId="2A728D2B" w14:textId="0B215D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Blecic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Deborah Diana</w:t>
            </w:r>
          </w:p>
        </w:tc>
        <w:tc>
          <w:tcPr>
            <w:tcW w:w="1179" w:type="dxa"/>
          </w:tcPr>
          <w:p w14:paraId="079E8091" w14:textId="1A0A41B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and Collections Coordinator</w:t>
            </w:r>
          </w:p>
        </w:tc>
        <w:tc>
          <w:tcPr>
            <w:tcW w:w="1847" w:type="dxa"/>
          </w:tcPr>
          <w:p w14:paraId="66B6FB43" w14:textId="1687F3E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009" w:type="dxa"/>
          </w:tcPr>
          <w:p w14:paraId="14D22936" w14:textId="78A3D5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10/01/2021</w:t>
            </w:r>
          </w:p>
        </w:tc>
        <w:tc>
          <w:tcPr>
            <w:tcW w:w="1354" w:type="dxa"/>
          </w:tcPr>
          <w:p w14:paraId="5D83B75C" w14:textId="4050FC1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23" w:type="dxa"/>
          </w:tcPr>
          <w:p w14:paraId="211E2DD9" w14:textId="7DE3F9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377" w:type="dxa"/>
          </w:tcPr>
          <w:p w14:paraId="1DD1A71D" w14:textId="2DDA8E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Library</w:t>
            </w:r>
          </w:p>
        </w:tc>
        <w:tc>
          <w:tcPr>
            <w:tcW w:w="1128" w:type="dxa"/>
          </w:tcPr>
          <w:p w14:paraId="0F04CFBE" w14:textId="34AA362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6A25516" w14:textId="00ED1D8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10/01/2021 - 08/31/2022</w:t>
            </w:r>
          </w:p>
        </w:tc>
        <w:tc>
          <w:tcPr>
            <w:tcW w:w="1406" w:type="dxa"/>
          </w:tcPr>
          <w:p w14:paraId="5CA6F526" w14:textId="2392EB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86" w:type="dxa"/>
          </w:tcPr>
          <w:p w14:paraId="0C178993" w14:textId="5667728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E058CEA" w14:textId="59A1C35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DC5A91" w:rsidRPr="00A97B8E" w14:paraId="5DF677B9" w14:textId="77777777" w:rsidTr="00D15977">
        <w:trPr>
          <w:trHeight w:val="720"/>
          <w:tblHeader/>
        </w:trPr>
        <w:tc>
          <w:tcPr>
            <w:tcW w:w="973" w:type="dxa"/>
          </w:tcPr>
          <w:p w14:paraId="33AFD716" w14:textId="474B8AB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Bosland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Maarten</w:t>
            </w:r>
          </w:p>
        </w:tc>
        <w:tc>
          <w:tcPr>
            <w:tcW w:w="1179" w:type="dxa"/>
          </w:tcPr>
          <w:p w14:paraId="7BDB2C73" w14:textId="3815943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Professor; 2. TSC Facilitator</w:t>
            </w:r>
          </w:p>
        </w:tc>
        <w:tc>
          <w:tcPr>
            <w:tcW w:w="1847" w:type="dxa"/>
          </w:tcPr>
          <w:p w14:paraId="2245203B" w14:textId="2EE46EA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pathology, College of Medicine; 2. Office for the protection of Research Subjects, Vice Chancellor for Research</w:t>
            </w:r>
          </w:p>
        </w:tc>
        <w:tc>
          <w:tcPr>
            <w:tcW w:w="1009" w:type="dxa"/>
          </w:tcPr>
          <w:p w14:paraId="50F23300" w14:textId="0C76DB7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01/01/2021</w:t>
            </w:r>
          </w:p>
        </w:tc>
        <w:tc>
          <w:tcPr>
            <w:tcW w:w="1354" w:type="dxa"/>
          </w:tcPr>
          <w:p w14:paraId="769B7059" w14:textId="46CEE8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4431EF02" w14:textId="0AB8A4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1377" w:type="dxa"/>
          </w:tcPr>
          <w:p w14:paraId="4AAAF020" w14:textId="687D2E5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ACAD1A5" w14:textId="2568EF0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08" w:type="dxa"/>
          </w:tcPr>
          <w:p w14:paraId="71D96E7F" w14:textId="45A74E7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D70E9E2" w14:textId="3E7AF4E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$25,742.36/Total</w:t>
            </w:r>
          </w:p>
        </w:tc>
        <w:tc>
          <w:tcPr>
            <w:tcW w:w="1086" w:type="dxa"/>
          </w:tcPr>
          <w:p w14:paraId="2FC964BC" w14:textId="0E12973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5C2A4DC5" w14:textId="7A40DE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64ACE612" w14:textId="77777777" w:rsidTr="00D15977">
        <w:trPr>
          <w:trHeight w:val="720"/>
          <w:tblHeader/>
        </w:trPr>
        <w:tc>
          <w:tcPr>
            <w:tcW w:w="973" w:type="dxa"/>
          </w:tcPr>
          <w:p w14:paraId="3F5F73A2" w14:textId="25923E0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Brown, Russell D.</w:t>
            </w:r>
          </w:p>
        </w:tc>
        <w:tc>
          <w:tcPr>
            <w:tcW w:w="1179" w:type="dxa"/>
          </w:tcPr>
          <w:p w14:paraId="4BE3E957" w14:textId="7661A49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1. Physician /Surgeon; 2. </w:t>
            </w:r>
            <w:proofErr w:type="gramStart"/>
            <w:r w:rsidRPr="00D15977">
              <w:rPr>
                <w:color w:val="000000"/>
                <w:sz w:val="12"/>
                <w:szCs w:val="12"/>
              </w:rPr>
              <w:t>Professor(</w:t>
            </w:r>
            <w:proofErr w:type="gramEnd"/>
            <w:r w:rsidRPr="00D15977">
              <w:rPr>
                <w:color w:val="000000"/>
                <w:sz w:val="12"/>
                <w:szCs w:val="12"/>
              </w:rPr>
              <w:t>CT); 3. Physician /Surgeon</w:t>
            </w:r>
          </w:p>
        </w:tc>
        <w:tc>
          <w:tcPr>
            <w:tcW w:w="1847" w:type="dxa"/>
          </w:tcPr>
          <w:p w14:paraId="017B8022" w14:textId="1AF5560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Chicago; 3. University of Illinois Hospital and Health Sciences System</w:t>
            </w:r>
          </w:p>
        </w:tc>
        <w:tc>
          <w:tcPr>
            <w:tcW w:w="1009" w:type="dxa"/>
          </w:tcPr>
          <w:p w14:paraId="79EF3D70" w14:textId="50F33F4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07/18/2016</w:t>
            </w:r>
          </w:p>
        </w:tc>
        <w:tc>
          <w:tcPr>
            <w:tcW w:w="1354" w:type="dxa"/>
          </w:tcPr>
          <w:p w14:paraId="6A14EE84" w14:textId="1ED0ACF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23" w:type="dxa"/>
          </w:tcPr>
          <w:p w14:paraId="400F3ADC" w14:textId="46875AF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2351DBE5" w14:textId="51B97F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66DAF18" w14:textId="545022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08E2E977" w14:textId="21367A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423211F" w14:textId="42047D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$90,000.00/Total</w:t>
            </w:r>
          </w:p>
        </w:tc>
        <w:tc>
          <w:tcPr>
            <w:tcW w:w="1086" w:type="dxa"/>
          </w:tcPr>
          <w:p w14:paraId="52BA6027" w14:textId="413E05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307935B" w14:textId="0355DA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DC5A91" w:rsidRPr="00A97B8E" w14:paraId="7245C4DF" w14:textId="77777777" w:rsidTr="00D15977">
        <w:trPr>
          <w:trHeight w:val="720"/>
          <w:tblHeader/>
        </w:trPr>
        <w:tc>
          <w:tcPr>
            <w:tcW w:w="973" w:type="dxa"/>
          </w:tcPr>
          <w:p w14:paraId="454E4E9E" w14:textId="0FB24BA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Browning, Drew R.</w:t>
            </w:r>
          </w:p>
        </w:tc>
        <w:tc>
          <w:tcPr>
            <w:tcW w:w="1179" w:type="dxa"/>
          </w:tcPr>
          <w:p w14:paraId="682AE660" w14:textId="460E143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50D4EF0E" w14:textId="252AA98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Art and Design, College of Architecture, Design and the Arts</w:t>
            </w:r>
          </w:p>
        </w:tc>
        <w:tc>
          <w:tcPr>
            <w:tcW w:w="1009" w:type="dxa"/>
          </w:tcPr>
          <w:p w14:paraId="13E3C16F" w14:textId="70B632D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10/16/2010</w:t>
            </w:r>
          </w:p>
        </w:tc>
        <w:tc>
          <w:tcPr>
            <w:tcW w:w="1354" w:type="dxa"/>
          </w:tcPr>
          <w:p w14:paraId="23806E88" w14:textId="18C99F6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23" w:type="dxa"/>
          </w:tcPr>
          <w:p w14:paraId="111D1B85" w14:textId="09F3F92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377" w:type="dxa"/>
          </w:tcPr>
          <w:p w14:paraId="24B57511" w14:textId="6FA8EC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6058C60B" w14:textId="3E8708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08" w:type="dxa"/>
          </w:tcPr>
          <w:p w14:paraId="48B28F07" w14:textId="5D51A0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09/01/2021 - 11/15/2021</w:t>
            </w:r>
          </w:p>
        </w:tc>
        <w:tc>
          <w:tcPr>
            <w:tcW w:w="1406" w:type="dxa"/>
          </w:tcPr>
          <w:p w14:paraId="0525E320" w14:textId="1F838B8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$3,000.01/Total</w:t>
            </w:r>
          </w:p>
        </w:tc>
        <w:tc>
          <w:tcPr>
            <w:tcW w:w="1086" w:type="dxa"/>
          </w:tcPr>
          <w:p w14:paraId="19870577" w14:textId="148B7F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BE95A9A" w14:textId="46A8F3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28694260" w14:textId="77777777" w:rsidTr="00D15977">
        <w:trPr>
          <w:trHeight w:val="720"/>
          <w:tblHeader/>
        </w:trPr>
        <w:tc>
          <w:tcPr>
            <w:tcW w:w="973" w:type="dxa"/>
          </w:tcPr>
          <w:p w14:paraId="02C62CC3" w14:textId="5A9B06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Bryniarski, James Henry</w:t>
            </w:r>
          </w:p>
        </w:tc>
        <w:tc>
          <w:tcPr>
            <w:tcW w:w="1179" w:type="dxa"/>
          </w:tcPr>
          <w:p w14:paraId="07AFDAE8" w14:textId="085743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Coordinator, Group Practice Clinic; 2. Clinical Assistant Professor</w:t>
            </w:r>
          </w:p>
        </w:tc>
        <w:tc>
          <w:tcPr>
            <w:tcW w:w="1847" w:type="dxa"/>
          </w:tcPr>
          <w:p w14:paraId="006DB441" w14:textId="16BA4F5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Dental Clinics, College of Dentistry; 2. Department of Restorative Dentistry, College of Dentistry</w:t>
            </w:r>
          </w:p>
        </w:tc>
        <w:tc>
          <w:tcPr>
            <w:tcW w:w="1009" w:type="dxa"/>
          </w:tcPr>
          <w:p w14:paraId="0BA8CE0A" w14:textId="0482F64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354" w:type="dxa"/>
          </w:tcPr>
          <w:p w14:paraId="65F51533" w14:textId="2F2EDFA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063B337B" w14:textId="3447E08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28329C20" w14:textId="447DEF2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389C3212" w14:textId="2E4D00B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5B39AA17" w14:textId="5B2139E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E3F0E1E" w14:textId="24B65EE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$39,999.96/Total</w:t>
            </w:r>
          </w:p>
        </w:tc>
        <w:tc>
          <w:tcPr>
            <w:tcW w:w="1086" w:type="dxa"/>
          </w:tcPr>
          <w:p w14:paraId="640D85F7" w14:textId="0364A36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5D9323D" w14:textId="46DDA9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0B846D57" w14:textId="77777777" w:rsidTr="00D15977">
        <w:trPr>
          <w:trHeight w:val="720"/>
          <w:tblHeader/>
        </w:trPr>
        <w:tc>
          <w:tcPr>
            <w:tcW w:w="973" w:type="dxa"/>
          </w:tcPr>
          <w:p w14:paraId="3ED7206D" w14:textId="40BE0E6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Cali, Salvatore</w:t>
            </w:r>
          </w:p>
        </w:tc>
        <w:tc>
          <w:tcPr>
            <w:tcW w:w="1179" w:type="dxa"/>
          </w:tcPr>
          <w:p w14:paraId="5E03D667" w14:textId="563AE47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Research Industrial Hygienist; 2. Research Industrial Hygienist; 3. Instructor</w:t>
            </w:r>
          </w:p>
        </w:tc>
        <w:tc>
          <w:tcPr>
            <w:tcW w:w="1847" w:type="dxa"/>
          </w:tcPr>
          <w:p w14:paraId="54452155" w14:textId="2C5AEC9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Division of Environmental and Occupational Health Sciences, School of Public Health; 2. Great Lakes Center, Occupational Health Services Institute, School of Public Health; 3. Great Lakes Centers, School of Public Health</w:t>
            </w:r>
          </w:p>
        </w:tc>
        <w:tc>
          <w:tcPr>
            <w:tcW w:w="1009" w:type="dxa"/>
          </w:tcPr>
          <w:p w14:paraId="7B1C93A4" w14:textId="37341EE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354" w:type="dxa"/>
          </w:tcPr>
          <w:p w14:paraId="1258EBA6" w14:textId="65922B8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Instructor</w:t>
            </w:r>
          </w:p>
        </w:tc>
        <w:tc>
          <w:tcPr>
            <w:tcW w:w="1223" w:type="dxa"/>
          </w:tcPr>
          <w:p w14:paraId="7854F686" w14:textId="339DC3C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377" w:type="dxa"/>
          </w:tcPr>
          <w:p w14:paraId="6E826DDC" w14:textId="466D417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1CBD8271" w14:textId="6874B88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1008" w:type="dxa"/>
          </w:tcPr>
          <w:p w14:paraId="2D41E3B9" w14:textId="60D83E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06" w:type="dxa"/>
          </w:tcPr>
          <w:p w14:paraId="53C9EC4C" w14:textId="62F01E4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$31,296.02/Total</w:t>
            </w:r>
          </w:p>
        </w:tc>
        <w:tc>
          <w:tcPr>
            <w:tcW w:w="1086" w:type="dxa"/>
          </w:tcPr>
          <w:p w14:paraId="047B1361" w14:textId="30C6E8B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00A315B5" w14:textId="59DA29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17A3AFBF" w14:textId="77777777" w:rsidTr="00D15977">
        <w:trPr>
          <w:trHeight w:val="720"/>
          <w:tblHeader/>
        </w:trPr>
        <w:tc>
          <w:tcPr>
            <w:tcW w:w="973" w:type="dxa"/>
          </w:tcPr>
          <w:p w14:paraId="558540D7" w14:textId="2183FEE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Caswell, Sara</w:t>
            </w:r>
          </w:p>
        </w:tc>
        <w:tc>
          <w:tcPr>
            <w:tcW w:w="1179" w:type="dxa"/>
          </w:tcPr>
          <w:p w14:paraId="74154C3F" w14:textId="5FD625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Programmer</w:t>
            </w:r>
          </w:p>
        </w:tc>
        <w:tc>
          <w:tcPr>
            <w:tcW w:w="1847" w:type="dxa"/>
          </w:tcPr>
          <w:p w14:paraId="701B0C69" w14:textId="3577F34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58B81E57" w14:textId="55BD53D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354" w:type="dxa"/>
          </w:tcPr>
          <w:p w14:paraId="2A70D5BC" w14:textId="5B45756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Business Administrative Associate</w:t>
            </w:r>
          </w:p>
        </w:tc>
        <w:tc>
          <w:tcPr>
            <w:tcW w:w="1223" w:type="dxa"/>
          </w:tcPr>
          <w:p w14:paraId="45C456E0" w14:textId="12B4FF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Ofc Vice Chancellor Innovation</w:t>
            </w:r>
          </w:p>
        </w:tc>
        <w:tc>
          <w:tcPr>
            <w:tcW w:w="1377" w:type="dxa"/>
          </w:tcPr>
          <w:p w14:paraId="1845B774" w14:textId="44AC56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Vice Chancellor for Innovation</w:t>
            </w:r>
          </w:p>
        </w:tc>
        <w:tc>
          <w:tcPr>
            <w:tcW w:w="1128" w:type="dxa"/>
          </w:tcPr>
          <w:p w14:paraId="459B9C15" w14:textId="2275B71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DBF9B48" w14:textId="18FE693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AB50833" w14:textId="7316433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$46.51/Hourly</w:t>
            </w:r>
          </w:p>
        </w:tc>
        <w:tc>
          <w:tcPr>
            <w:tcW w:w="1086" w:type="dxa"/>
          </w:tcPr>
          <w:p w14:paraId="4E086DDC" w14:textId="381E24B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46B68E4" w14:textId="777486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</w:t>
            </w:r>
          </w:p>
        </w:tc>
      </w:tr>
      <w:tr w:rsidR="00DC5A91" w:rsidRPr="00A97B8E" w14:paraId="24B32454" w14:textId="77777777" w:rsidTr="00D15977">
        <w:trPr>
          <w:trHeight w:val="720"/>
          <w:tblHeader/>
        </w:trPr>
        <w:tc>
          <w:tcPr>
            <w:tcW w:w="973" w:type="dxa"/>
          </w:tcPr>
          <w:p w14:paraId="191C7B7C" w14:textId="4C46C8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Chakrabarty, Krishna</w:t>
            </w:r>
          </w:p>
        </w:tc>
        <w:tc>
          <w:tcPr>
            <w:tcW w:w="1179" w:type="dxa"/>
          </w:tcPr>
          <w:p w14:paraId="74B9F0A0" w14:textId="52798C0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847" w:type="dxa"/>
          </w:tcPr>
          <w:p w14:paraId="1C512D41" w14:textId="1BFEFA0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Biochemistry and Molecular Genetics, College of Medicine at Chicago</w:t>
            </w:r>
          </w:p>
        </w:tc>
        <w:tc>
          <w:tcPr>
            <w:tcW w:w="1009" w:type="dxa"/>
          </w:tcPr>
          <w:p w14:paraId="7141C54A" w14:textId="1FCA016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06/01/2000</w:t>
            </w:r>
          </w:p>
        </w:tc>
        <w:tc>
          <w:tcPr>
            <w:tcW w:w="1354" w:type="dxa"/>
          </w:tcPr>
          <w:p w14:paraId="033AAE4F" w14:textId="23A4D5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223" w:type="dxa"/>
          </w:tcPr>
          <w:p w14:paraId="7D3DBB14" w14:textId="058F92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1377" w:type="dxa"/>
          </w:tcPr>
          <w:p w14:paraId="443ED8D1" w14:textId="7000565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3A109FB8" w14:textId="57FDD99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1008" w:type="dxa"/>
          </w:tcPr>
          <w:p w14:paraId="2ACC2EDC" w14:textId="4092664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62E7FAA" w14:textId="4B6A908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$2,000.04/Total</w:t>
            </w:r>
          </w:p>
        </w:tc>
        <w:tc>
          <w:tcPr>
            <w:tcW w:w="1086" w:type="dxa"/>
          </w:tcPr>
          <w:p w14:paraId="70E4A37A" w14:textId="52366F1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E606FF1" w14:textId="0D51ABF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7C2311D8" w14:textId="77777777" w:rsidTr="00D15977">
        <w:trPr>
          <w:trHeight w:val="720"/>
          <w:tblHeader/>
        </w:trPr>
        <w:tc>
          <w:tcPr>
            <w:tcW w:w="973" w:type="dxa"/>
          </w:tcPr>
          <w:p w14:paraId="702831F2" w14:textId="113EE2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Chambers, Donald Arthur</w:t>
            </w:r>
          </w:p>
        </w:tc>
        <w:tc>
          <w:tcPr>
            <w:tcW w:w="1179" w:type="dxa"/>
          </w:tcPr>
          <w:p w14:paraId="51111097" w14:textId="34952AF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 of Molecular Biology; 2. Professor RT</w:t>
            </w:r>
          </w:p>
        </w:tc>
        <w:tc>
          <w:tcPr>
            <w:tcW w:w="1847" w:type="dxa"/>
          </w:tcPr>
          <w:p w14:paraId="16B65E7A" w14:textId="599D2EE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Center for Molecular Biology of Oral Diseases, College of Dentistry; 2. Department of Biochemistry and Molecular Genetics, College of Medicine at Chicago</w:t>
            </w:r>
          </w:p>
        </w:tc>
        <w:tc>
          <w:tcPr>
            <w:tcW w:w="1009" w:type="dxa"/>
          </w:tcPr>
          <w:p w14:paraId="6D533E31" w14:textId="7E1D15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01/03/2005</w:t>
            </w:r>
          </w:p>
        </w:tc>
        <w:tc>
          <w:tcPr>
            <w:tcW w:w="1354" w:type="dxa"/>
          </w:tcPr>
          <w:p w14:paraId="2D85CFC5" w14:textId="3CBF87B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018076B0" w14:textId="1AC59E3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377" w:type="dxa"/>
          </w:tcPr>
          <w:p w14:paraId="3855E14E" w14:textId="2A547D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51B13CFC" w14:textId="0661599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41.00%</w:t>
            </w:r>
          </w:p>
        </w:tc>
        <w:tc>
          <w:tcPr>
            <w:tcW w:w="1008" w:type="dxa"/>
          </w:tcPr>
          <w:p w14:paraId="177D7813" w14:textId="5FB61D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374334A" w14:textId="689A04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$69,999.96/Total</w:t>
            </w:r>
          </w:p>
        </w:tc>
        <w:tc>
          <w:tcPr>
            <w:tcW w:w="1086" w:type="dxa"/>
          </w:tcPr>
          <w:p w14:paraId="5BE0752C" w14:textId="77B4D38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CFC0A47" w14:textId="6F23A81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16614" w:rsidRPr="00A97B8E" w14:paraId="5F96E5C7" w14:textId="77777777" w:rsidTr="00D15977">
        <w:trPr>
          <w:trHeight w:val="720"/>
          <w:tblHeader/>
        </w:trPr>
        <w:tc>
          <w:tcPr>
            <w:tcW w:w="973" w:type="dxa"/>
          </w:tcPr>
          <w:p w14:paraId="66809301" w14:textId="03A95E4F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6D947330" w14:textId="1393B32D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7313F2DE" w14:textId="244D7AD9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5F59275B" w14:textId="4B6EA4D5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7A47BFDF" w14:textId="6EB65C96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2D98CAD8" w14:textId="650AE532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59AA8B9F" w14:textId="6E078EFF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7EBB33B7" w14:textId="3305B2B1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6EBBF554" w14:textId="7CA4F30F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3BBF8F7A" w14:textId="5F0D8095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3EF00DD1" w14:textId="240AB0F8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4933CF98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3AFC838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1A4EE43E" w14:textId="77777777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C5A91" w:rsidRPr="00A97B8E" w14:paraId="4C07D222" w14:textId="77777777" w:rsidTr="00D15977">
        <w:trPr>
          <w:trHeight w:val="720"/>
          <w:tblHeader/>
        </w:trPr>
        <w:tc>
          <w:tcPr>
            <w:tcW w:w="973" w:type="dxa"/>
          </w:tcPr>
          <w:p w14:paraId="0F536510" w14:textId="69A597F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Chatrath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Umesh C.</w:t>
            </w:r>
          </w:p>
        </w:tc>
        <w:tc>
          <w:tcPr>
            <w:tcW w:w="1179" w:type="dxa"/>
          </w:tcPr>
          <w:p w14:paraId="0D58C5B9" w14:textId="10C3FC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847" w:type="dxa"/>
          </w:tcPr>
          <w:p w14:paraId="21A5F272" w14:textId="49BE954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9" w:type="dxa"/>
          </w:tcPr>
          <w:p w14:paraId="7652C7A4" w14:textId="2F71D63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03/15/2006</w:t>
            </w:r>
          </w:p>
        </w:tc>
        <w:tc>
          <w:tcPr>
            <w:tcW w:w="1354" w:type="dxa"/>
          </w:tcPr>
          <w:p w14:paraId="60C1E2AD" w14:textId="3D345E9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0921E9AF" w14:textId="1D1C9E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750E8216" w14:textId="6E0A5B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48A189F1" w14:textId="1E5A3A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835B771" w14:textId="068CB5A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FCB6289" w14:textId="5F20F8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788FFE9A" w14:textId="0EEBCD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47275C2C" w14:textId="0738968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DC5A91" w:rsidRPr="00A97B8E" w14:paraId="110CAA2F" w14:textId="77777777" w:rsidTr="00D15977">
        <w:trPr>
          <w:trHeight w:val="720"/>
          <w:tblHeader/>
        </w:trPr>
        <w:tc>
          <w:tcPr>
            <w:tcW w:w="973" w:type="dxa"/>
          </w:tcPr>
          <w:p w14:paraId="12AA522A" w14:textId="20F279E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Chen, Edwin H.</w:t>
            </w:r>
          </w:p>
        </w:tc>
        <w:tc>
          <w:tcPr>
            <w:tcW w:w="1179" w:type="dxa"/>
          </w:tcPr>
          <w:p w14:paraId="2B1EC763" w14:textId="113B5E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of Biostatistics</w:t>
            </w:r>
          </w:p>
        </w:tc>
        <w:tc>
          <w:tcPr>
            <w:tcW w:w="1847" w:type="dxa"/>
          </w:tcPr>
          <w:p w14:paraId="56D3E84C" w14:textId="2DAE985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Division of Epidemiology and Biostatistics, School of Public Health</w:t>
            </w:r>
          </w:p>
        </w:tc>
        <w:tc>
          <w:tcPr>
            <w:tcW w:w="1009" w:type="dxa"/>
          </w:tcPr>
          <w:p w14:paraId="1A838274" w14:textId="1E16D1A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08/16/2003</w:t>
            </w:r>
          </w:p>
        </w:tc>
        <w:tc>
          <w:tcPr>
            <w:tcW w:w="1354" w:type="dxa"/>
          </w:tcPr>
          <w:p w14:paraId="4230639F" w14:textId="6C75557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556AAF8A" w14:textId="6C5CD5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377" w:type="dxa"/>
          </w:tcPr>
          <w:p w14:paraId="78DD26BC" w14:textId="40673D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723DFD3" w14:textId="539FEA6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8" w:type="dxa"/>
          </w:tcPr>
          <w:p w14:paraId="164E804A" w14:textId="38EF86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5C9C5A2B" w14:textId="580A68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$4,944.33/Total</w:t>
            </w:r>
          </w:p>
        </w:tc>
        <w:tc>
          <w:tcPr>
            <w:tcW w:w="1086" w:type="dxa"/>
          </w:tcPr>
          <w:p w14:paraId="753C01CE" w14:textId="224992B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A1E220A" w14:textId="7B8DDFA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09D3D9F9" w14:textId="77777777" w:rsidTr="00D15977">
        <w:trPr>
          <w:trHeight w:val="720"/>
          <w:tblHeader/>
        </w:trPr>
        <w:tc>
          <w:tcPr>
            <w:tcW w:w="973" w:type="dxa"/>
          </w:tcPr>
          <w:p w14:paraId="35DE38E7" w14:textId="0CC8EDF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Ciavarella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Ginevra G.</w:t>
            </w:r>
          </w:p>
        </w:tc>
        <w:tc>
          <w:tcPr>
            <w:tcW w:w="1179" w:type="dxa"/>
          </w:tcPr>
          <w:p w14:paraId="2939C27F" w14:textId="135E0B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ADMINV NRS 1 (LCH)</w:t>
            </w:r>
          </w:p>
        </w:tc>
        <w:tc>
          <w:tcPr>
            <w:tcW w:w="1847" w:type="dxa"/>
          </w:tcPr>
          <w:p w14:paraId="27E74E0A" w14:textId="19F96B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Otolaryngology Center, Ambulatory Clinical Services</w:t>
            </w:r>
          </w:p>
        </w:tc>
        <w:tc>
          <w:tcPr>
            <w:tcW w:w="1009" w:type="dxa"/>
          </w:tcPr>
          <w:p w14:paraId="6FA9AF8B" w14:textId="10B068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10/07/2019</w:t>
            </w:r>
          </w:p>
        </w:tc>
        <w:tc>
          <w:tcPr>
            <w:tcW w:w="1354" w:type="dxa"/>
          </w:tcPr>
          <w:p w14:paraId="5BC06680" w14:textId="5AA4160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Visiting Clinical Associate</w:t>
            </w:r>
          </w:p>
        </w:tc>
        <w:tc>
          <w:tcPr>
            <w:tcW w:w="1223" w:type="dxa"/>
          </w:tcPr>
          <w:p w14:paraId="7F2911D7" w14:textId="63EE46B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1377" w:type="dxa"/>
          </w:tcPr>
          <w:p w14:paraId="659E6109" w14:textId="471AAB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7FD80E5" w14:textId="6535E85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8" w:type="dxa"/>
          </w:tcPr>
          <w:p w14:paraId="234696E0" w14:textId="60204B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616E65D" w14:textId="51FEF4D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$47,000.00/Total</w:t>
            </w:r>
          </w:p>
        </w:tc>
        <w:tc>
          <w:tcPr>
            <w:tcW w:w="1086" w:type="dxa"/>
          </w:tcPr>
          <w:p w14:paraId="17907992" w14:textId="3D0340F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C948C37" w14:textId="40E0C07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4C584316" w14:textId="77777777" w:rsidTr="00D15977">
        <w:trPr>
          <w:trHeight w:val="720"/>
          <w:tblHeader/>
        </w:trPr>
        <w:tc>
          <w:tcPr>
            <w:tcW w:w="973" w:type="dxa"/>
          </w:tcPr>
          <w:p w14:paraId="0EF270DE" w14:textId="0944628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Cohen,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Mimis</w:t>
            </w:r>
            <w:proofErr w:type="spellEnd"/>
          </w:p>
        </w:tc>
        <w:tc>
          <w:tcPr>
            <w:tcW w:w="1179" w:type="dxa"/>
          </w:tcPr>
          <w:p w14:paraId="05E0B338" w14:textId="1F85CC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(CT); 3. Chief of Service</w:t>
            </w:r>
          </w:p>
        </w:tc>
        <w:tc>
          <w:tcPr>
            <w:tcW w:w="1847" w:type="dxa"/>
          </w:tcPr>
          <w:p w14:paraId="18481229" w14:textId="6B0EF84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Surgery, College of Medicine at Chicago; 2. Department of Surgery, College of Medicine at Chicago; 3. Surgery/COM</w:t>
            </w:r>
          </w:p>
        </w:tc>
        <w:tc>
          <w:tcPr>
            <w:tcW w:w="1009" w:type="dxa"/>
          </w:tcPr>
          <w:p w14:paraId="1FED65D2" w14:textId="385725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354" w:type="dxa"/>
          </w:tcPr>
          <w:p w14:paraId="7167E23B" w14:textId="0236BB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395EF36F" w14:textId="08D13B2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0AADC8DD" w14:textId="5DD791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47FF6A1A" w14:textId="31E670E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2C963A8B" w14:textId="7086DA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A50AAD5" w14:textId="006C3B3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$70,750.56/Total</w:t>
            </w:r>
          </w:p>
        </w:tc>
        <w:tc>
          <w:tcPr>
            <w:tcW w:w="1086" w:type="dxa"/>
          </w:tcPr>
          <w:p w14:paraId="23B67A08" w14:textId="5328DBF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A7457C7" w14:textId="618A65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6934F628" w14:textId="77777777" w:rsidTr="00D15977">
        <w:trPr>
          <w:trHeight w:val="720"/>
          <w:tblHeader/>
        </w:trPr>
        <w:tc>
          <w:tcPr>
            <w:tcW w:w="973" w:type="dxa"/>
          </w:tcPr>
          <w:p w14:paraId="2DCC3901" w14:textId="155361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Cohen,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Mimis</w:t>
            </w:r>
            <w:proofErr w:type="spellEnd"/>
          </w:p>
        </w:tc>
        <w:tc>
          <w:tcPr>
            <w:tcW w:w="1179" w:type="dxa"/>
          </w:tcPr>
          <w:p w14:paraId="0EB3B98D" w14:textId="3ABDA0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(CT); 3. Chief of Service</w:t>
            </w:r>
          </w:p>
        </w:tc>
        <w:tc>
          <w:tcPr>
            <w:tcW w:w="1847" w:type="dxa"/>
          </w:tcPr>
          <w:p w14:paraId="1FE21610" w14:textId="17B9DA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Surgery, College of Medicine at Chicago; 2. Department of Surgery, College of Medicine at Chicago; 3. Surgery/COM</w:t>
            </w:r>
          </w:p>
        </w:tc>
        <w:tc>
          <w:tcPr>
            <w:tcW w:w="1009" w:type="dxa"/>
          </w:tcPr>
          <w:p w14:paraId="3F75345C" w14:textId="5003D2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354" w:type="dxa"/>
          </w:tcPr>
          <w:p w14:paraId="0E669161" w14:textId="3DA239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0FE3F58E" w14:textId="138B5FF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37500EB8" w14:textId="64ED50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5518349" w14:textId="7F348E8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73264435" w14:textId="1E4C3B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E13AA67" w14:textId="6D80D30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$70,750.44/Total</w:t>
            </w:r>
          </w:p>
        </w:tc>
        <w:tc>
          <w:tcPr>
            <w:tcW w:w="1086" w:type="dxa"/>
          </w:tcPr>
          <w:p w14:paraId="737D02B6" w14:textId="022BC34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DDE0365" w14:textId="63F037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38CF84B4" w14:textId="77777777" w:rsidTr="00D15977">
        <w:trPr>
          <w:trHeight w:val="720"/>
          <w:tblHeader/>
        </w:trPr>
        <w:tc>
          <w:tcPr>
            <w:tcW w:w="973" w:type="dxa"/>
          </w:tcPr>
          <w:p w14:paraId="006D10D7" w14:textId="53DA1ED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Cohen,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Rhonna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L.</w:t>
            </w:r>
          </w:p>
        </w:tc>
        <w:tc>
          <w:tcPr>
            <w:tcW w:w="1179" w:type="dxa"/>
          </w:tcPr>
          <w:p w14:paraId="732BC6BE" w14:textId="71DE5B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 of Clinical Oral Pathology</w:t>
            </w:r>
          </w:p>
        </w:tc>
        <w:tc>
          <w:tcPr>
            <w:tcW w:w="1847" w:type="dxa"/>
          </w:tcPr>
          <w:p w14:paraId="71746188" w14:textId="7A6724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Dentistry</w:t>
            </w:r>
          </w:p>
        </w:tc>
        <w:tc>
          <w:tcPr>
            <w:tcW w:w="1009" w:type="dxa"/>
          </w:tcPr>
          <w:p w14:paraId="18CE8330" w14:textId="61FD32D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06/16/2005</w:t>
            </w:r>
          </w:p>
        </w:tc>
        <w:tc>
          <w:tcPr>
            <w:tcW w:w="1354" w:type="dxa"/>
          </w:tcPr>
          <w:p w14:paraId="458B87C0" w14:textId="4993F06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 of Clinical Oral Pathology</w:t>
            </w:r>
          </w:p>
        </w:tc>
        <w:tc>
          <w:tcPr>
            <w:tcW w:w="1223" w:type="dxa"/>
          </w:tcPr>
          <w:p w14:paraId="14E3BD40" w14:textId="4B7B06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1377" w:type="dxa"/>
          </w:tcPr>
          <w:p w14:paraId="7FDFF452" w14:textId="49C6561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4DACF735" w14:textId="58E1AAF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7F948B2F" w14:textId="6467995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0AC8F9A" w14:textId="7571BA5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$22,589.76/Total</w:t>
            </w:r>
          </w:p>
        </w:tc>
        <w:tc>
          <w:tcPr>
            <w:tcW w:w="1086" w:type="dxa"/>
          </w:tcPr>
          <w:p w14:paraId="770DAE6E" w14:textId="2706E73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2E9A799" w14:textId="4EDFE3D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2F765302" w14:textId="77777777" w:rsidTr="00D15977">
        <w:trPr>
          <w:trHeight w:val="720"/>
          <w:tblHeader/>
        </w:trPr>
        <w:tc>
          <w:tcPr>
            <w:tcW w:w="973" w:type="dxa"/>
          </w:tcPr>
          <w:p w14:paraId="473101FA" w14:textId="7E34B34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Collerd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Gene J.</w:t>
            </w:r>
          </w:p>
        </w:tc>
        <w:tc>
          <w:tcPr>
            <w:tcW w:w="1179" w:type="dxa"/>
          </w:tcPr>
          <w:p w14:paraId="3E25B0BB" w14:textId="46CE948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Chair; 2. Professor</w:t>
            </w:r>
          </w:p>
        </w:tc>
        <w:tc>
          <w:tcPr>
            <w:tcW w:w="1847" w:type="dxa"/>
          </w:tcPr>
          <w:p w14:paraId="46F9D8C4" w14:textId="7E2471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Theatre and Music, College of Architecture, Design and the Arts; 2. Department of Theatre and Music, College of Architecture, Design and the Arts</w:t>
            </w:r>
          </w:p>
        </w:tc>
        <w:tc>
          <w:tcPr>
            <w:tcW w:w="1009" w:type="dxa"/>
          </w:tcPr>
          <w:p w14:paraId="79FDA114" w14:textId="5716DA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08/16/2011</w:t>
            </w:r>
          </w:p>
        </w:tc>
        <w:tc>
          <w:tcPr>
            <w:tcW w:w="1354" w:type="dxa"/>
          </w:tcPr>
          <w:p w14:paraId="12198038" w14:textId="22D337C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775892DF" w14:textId="1C102F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</w:tcPr>
          <w:p w14:paraId="1C076D80" w14:textId="33ECCA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D15977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D15977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128" w:type="dxa"/>
          </w:tcPr>
          <w:p w14:paraId="64007DF9" w14:textId="1E19A02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08" w:type="dxa"/>
          </w:tcPr>
          <w:p w14:paraId="01ED9553" w14:textId="5820AF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128638CB" w14:textId="78F15E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$18,816.66/Total</w:t>
            </w:r>
          </w:p>
        </w:tc>
        <w:tc>
          <w:tcPr>
            <w:tcW w:w="1086" w:type="dxa"/>
          </w:tcPr>
          <w:p w14:paraId="423D7A99" w14:textId="5EB702A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B950890" w14:textId="2DEE52F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570D1772" w14:textId="77777777" w:rsidTr="00D15977">
        <w:trPr>
          <w:trHeight w:val="720"/>
          <w:tblHeader/>
        </w:trPr>
        <w:tc>
          <w:tcPr>
            <w:tcW w:w="973" w:type="dxa"/>
          </w:tcPr>
          <w:p w14:paraId="2FCE2A7F" w14:textId="2AF2408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Conrad, Karen M</w:t>
            </w:r>
          </w:p>
        </w:tc>
        <w:tc>
          <w:tcPr>
            <w:tcW w:w="1179" w:type="dxa"/>
          </w:tcPr>
          <w:p w14:paraId="13411CB6" w14:textId="2AA135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43F72C09" w14:textId="0598235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Nursing</w:t>
            </w:r>
          </w:p>
        </w:tc>
        <w:tc>
          <w:tcPr>
            <w:tcW w:w="1009" w:type="dxa"/>
          </w:tcPr>
          <w:p w14:paraId="7C613EC4" w14:textId="3890FF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09/01/2002</w:t>
            </w:r>
          </w:p>
        </w:tc>
        <w:tc>
          <w:tcPr>
            <w:tcW w:w="1354" w:type="dxa"/>
          </w:tcPr>
          <w:p w14:paraId="39B1DBD1" w14:textId="2D9EEB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774AA914" w14:textId="44AABB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06456166" w14:textId="64DD00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EB646B8" w14:textId="0D72A27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1008" w:type="dxa"/>
          </w:tcPr>
          <w:p w14:paraId="21C3D152" w14:textId="01CE709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08/01/2021 - 08/31/2021</w:t>
            </w:r>
          </w:p>
        </w:tc>
        <w:tc>
          <w:tcPr>
            <w:tcW w:w="1406" w:type="dxa"/>
          </w:tcPr>
          <w:p w14:paraId="7041ED69" w14:textId="67C30D4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$3,326.27/Total</w:t>
            </w:r>
          </w:p>
        </w:tc>
        <w:tc>
          <w:tcPr>
            <w:tcW w:w="1086" w:type="dxa"/>
          </w:tcPr>
          <w:p w14:paraId="2C3DBEF2" w14:textId="40E139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57D30FAC" w14:textId="1B5E690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50FC3B35" w14:textId="77777777" w:rsidTr="00D15977">
        <w:trPr>
          <w:trHeight w:val="720"/>
          <w:tblHeader/>
        </w:trPr>
        <w:tc>
          <w:tcPr>
            <w:tcW w:w="973" w:type="dxa"/>
          </w:tcPr>
          <w:p w14:paraId="5AA1F491" w14:textId="0FEEFE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Conrad, Karen M.</w:t>
            </w:r>
          </w:p>
        </w:tc>
        <w:tc>
          <w:tcPr>
            <w:tcW w:w="1179" w:type="dxa"/>
          </w:tcPr>
          <w:p w14:paraId="12303406" w14:textId="5EA7D04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5E487962" w14:textId="66EEB71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Nursing</w:t>
            </w:r>
          </w:p>
        </w:tc>
        <w:tc>
          <w:tcPr>
            <w:tcW w:w="1009" w:type="dxa"/>
          </w:tcPr>
          <w:p w14:paraId="1D658F14" w14:textId="6EF3EC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09/01/2002</w:t>
            </w:r>
          </w:p>
        </w:tc>
        <w:tc>
          <w:tcPr>
            <w:tcW w:w="1354" w:type="dxa"/>
          </w:tcPr>
          <w:p w14:paraId="5C2EAA03" w14:textId="1ED77F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053D1454" w14:textId="4C4CBA7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134188D3" w14:textId="369B7A7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42AC3DE" w14:textId="05B7243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1008" w:type="dxa"/>
          </w:tcPr>
          <w:p w14:paraId="07A904DA" w14:textId="5DF62AA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09/01/2021 - 09/30/2021</w:t>
            </w:r>
          </w:p>
        </w:tc>
        <w:tc>
          <w:tcPr>
            <w:tcW w:w="1406" w:type="dxa"/>
          </w:tcPr>
          <w:p w14:paraId="7A2BD391" w14:textId="47CF112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$3,260.71/Total</w:t>
            </w:r>
          </w:p>
        </w:tc>
        <w:tc>
          <w:tcPr>
            <w:tcW w:w="1086" w:type="dxa"/>
          </w:tcPr>
          <w:p w14:paraId="7E60609A" w14:textId="6DD0C4E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5266E8C2" w14:textId="7D1EA84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6B1970AA" w14:textId="77777777" w:rsidTr="00D15977">
        <w:trPr>
          <w:trHeight w:val="720"/>
          <w:tblHeader/>
        </w:trPr>
        <w:tc>
          <w:tcPr>
            <w:tcW w:w="973" w:type="dxa"/>
          </w:tcPr>
          <w:p w14:paraId="1C13485A" w14:textId="1C2BC92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Conrad,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Kendon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179" w:type="dxa"/>
          </w:tcPr>
          <w:p w14:paraId="2ACB75EB" w14:textId="56D17B2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Professor; 2. Senior Research Scientist</w:t>
            </w:r>
          </w:p>
        </w:tc>
        <w:tc>
          <w:tcPr>
            <w:tcW w:w="1847" w:type="dxa"/>
          </w:tcPr>
          <w:p w14:paraId="5A778E50" w14:textId="3D6F06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Division of Health Policy and Administration, School of Public Health; 2. Division of Health Policy and Administration, School of Public Health</w:t>
            </w:r>
          </w:p>
        </w:tc>
        <w:tc>
          <w:tcPr>
            <w:tcW w:w="1009" w:type="dxa"/>
          </w:tcPr>
          <w:p w14:paraId="379B7A04" w14:textId="67659D3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02/01/2011</w:t>
            </w:r>
          </w:p>
        </w:tc>
        <w:tc>
          <w:tcPr>
            <w:tcW w:w="1354" w:type="dxa"/>
          </w:tcPr>
          <w:p w14:paraId="62A4B4F5" w14:textId="404C917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63BEFC1C" w14:textId="5476015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30DAA799" w14:textId="4E1F12E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4F5C61DC" w14:textId="19259B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66.00%</w:t>
            </w:r>
          </w:p>
        </w:tc>
        <w:tc>
          <w:tcPr>
            <w:tcW w:w="1008" w:type="dxa"/>
          </w:tcPr>
          <w:p w14:paraId="2623277D" w14:textId="52D7374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08/01/2021 - 08/31/2021</w:t>
            </w:r>
          </w:p>
        </w:tc>
        <w:tc>
          <w:tcPr>
            <w:tcW w:w="1406" w:type="dxa"/>
          </w:tcPr>
          <w:p w14:paraId="2DAEB5D6" w14:textId="256F976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$9,562.19/Total</w:t>
            </w:r>
          </w:p>
        </w:tc>
        <w:tc>
          <w:tcPr>
            <w:tcW w:w="1086" w:type="dxa"/>
          </w:tcPr>
          <w:p w14:paraId="22829AE6" w14:textId="450FF54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077D4053" w14:textId="10417A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3F9B88AC" w14:textId="77777777" w:rsidTr="00D15977">
        <w:trPr>
          <w:trHeight w:val="720"/>
          <w:tblHeader/>
        </w:trPr>
        <w:tc>
          <w:tcPr>
            <w:tcW w:w="973" w:type="dxa"/>
          </w:tcPr>
          <w:p w14:paraId="0955ABDF" w14:textId="3B0E65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Conrad,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Kendon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J.</w:t>
            </w:r>
          </w:p>
        </w:tc>
        <w:tc>
          <w:tcPr>
            <w:tcW w:w="1179" w:type="dxa"/>
          </w:tcPr>
          <w:p w14:paraId="36AF3A31" w14:textId="324F11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Professor; 2. Senior Research Scientist</w:t>
            </w:r>
          </w:p>
        </w:tc>
        <w:tc>
          <w:tcPr>
            <w:tcW w:w="1847" w:type="dxa"/>
          </w:tcPr>
          <w:p w14:paraId="7B583BC5" w14:textId="1E68FA3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Division of Health Policy and Administration, School of Public Health; 2. Division of Health Policy and Administration, School of Public Health</w:t>
            </w:r>
          </w:p>
        </w:tc>
        <w:tc>
          <w:tcPr>
            <w:tcW w:w="1009" w:type="dxa"/>
          </w:tcPr>
          <w:p w14:paraId="02F9E9D5" w14:textId="3C541FC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02/01/2011</w:t>
            </w:r>
          </w:p>
        </w:tc>
        <w:tc>
          <w:tcPr>
            <w:tcW w:w="1354" w:type="dxa"/>
          </w:tcPr>
          <w:p w14:paraId="488C4E32" w14:textId="025391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49A0A863" w14:textId="5B0EFE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377" w:type="dxa"/>
          </w:tcPr>
          <w:p w14:paraId="3368AEBD" w14:textId="69346EB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2045B28" w14:textId="1B8781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66.00%</w:t>
            </w:r>
          </w:p>
        </w:tc>
        <w:tc>
          <w:tcPr>
            <w:tcW w:w="1008" w:type="dxa"/>
          </w:tcPr>
          <w:p w14:paraId="0C29E6D9" w14:textId="388C495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09/01/2021 - 09/30/2021</w:t>
            </w:r>
          </w:p>
        </w:tc>
        <w:tc>
          <w:tcPr>
            <w:tcW w:w="1406" w:type="dxa"/>
          </w:tcPr>
          <w:p w14:paraId="3E89DA17" w14:textId="78E6E96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$9,373.73/Total</w:t>
            </w:r>
          </w:p>
        </w:tc>
        <w:tc>
          <w:tcPr>
            <w:tcW w:w="1086" w:type="dxa"/>
          </w:tcPr>
          <w:p w14:paraId="4980743B" w14:textId="4D94B08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5FF7C709" w14:textId="5C4496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2D367B02" w14:textId="77777777" w:rsidTr="00D15977">
        <w:trPr>
          <w:trHeight w:val="720"/>
          <w:tblHeader/>
        </w:trPr>
        <w:tc>
          <w:tcPr>
            <w:tcW w:w="973" w:type="dxa"/>
          </w:tcPr>
          <w:p w14:paraId="175DB870" w14:textId="26134BD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Cross, Andrew C</w:t>
            </w:r>
          </w:p>
        </w:tc>
        <w:tc>
          <w:tcPr>
            <w:tcW w:w="1179" w:type="dxa"/>
          </w:tcPr>
          <w:p w14:paraId="01794D93" w14:textId="4D52731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Ophthalmic Technologist</w:t>
            </w:r>
          </w:p>
        </w:tc>
        <w:tc>
          <w:tcPr>
            <w:tcW w:w="1847" w:type="dxa"/>
          </w:tcPr>
          <w:p w14:paraId="25A1AC50" w14:textId="6F1530D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Ophthalmology &amp; Visual Sciences, College of Medicine at Chicago</w:t>
            </w:r>
          </w:p>
        </w:tc>
        <w:tc>
          <w:tcPr>
            <w:tcW w:w="1009" w:type="dxa"/>
          </w:tcPr>
          <w:p w14:paraId="465C3D79" w14:textId="1AFF5D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12/04/2014</w:t>
            </w:r>
          </w:p>
        </w:tc>
        <w:tc>
          <w:tcPr>
            <w:tcW w:w="1354" w:type="dxa"/>
          </w:tcPr>
          <w:p w14:paraId="5BAF2A14" w14:textId="51B3F18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Ophthalmic Technologist</w:t>
            </w:r>
          </w:p>
        </w:tc>
        <w:tc>
          <w:tcPr>
            <w:tcW w:w="1223" w:type="dxa"/>
          </w:tcPr>
          <w:p w14:paraId="69EE1EA0" w14:textId="7F4516E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6F19C666" w14:textId="188BFC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4ADD34EF" w14:textId="4D6936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34494A9" w14:textId="5851AC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907D716" w14:textId="505D3A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$27.46/Hourly</w:t>
            </w:r>
          </w:p>
        </w:tc>
        <w:tc>
          <w:tcPr>
            <w:tcW w:w="1086" w:type="dxa"/>
          </w:tcPr>
          <w:p w14:paraId="5CD3299A" w14:textId="239E4BF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2BEFE525" w14:textId="0AD5F0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0EBB359B" w14:textId="77777777" w:rsidTr="00D15977">
        <w:trPr>
          <w:trHeight w:val="720"/>
          <w:tblHeader/>
        </w:trPr>
        <w:tc>
          <w:tcPr>
            <w:tcW w:w="973" w:type="dxa"/>
          </w:tcPr>
          <w:p w14:paraId="6663CCFB" w14:textId="4C6B717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Cutler, Ann T.</w:t>
            </w:r>
          </w:p>
        </w:tc>
        <w:tc>
          <w:tcPr>
            <w:tcW w:w="1179" w:type="dxa"/>
          </w:tcPr>
          <w:p w14:paraId="1DBBB68B" w14:textId="50EDE0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Pediatrician</w:t>
            </w:r>
          </w:p>
        </w:tc>
        <w:tc>
          <w:tcPr>
            <w:tcW w:w="1847" w:type="dxa"/>
          </w:tcPr>
          <w:p w14:paraId="4556A18D" w14:textId="50D3971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9" w:type="dxa"/>
          </w:tcPr>
          <w:p w14:paraId="27807AC3" w14:textId="605729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09/24/2012</w:t>
            </w:r>
          </w:p>
        </w:tc>
        <w:tc>
          <w:tcPr>
            <w:tcW w:w="1354" w:type="dxa"/>
          </w:tcPr>
          <w:p w14:paraId="06F24AD5" w14:textId="0AF0AFF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182D8581" w14:textId="4E9B26B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377" w:type="dxa"/>
          </w:tcPr>
          <w:p w14:paraId="25675B37" w14:textId="3128223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09230D0C" w14:textId="6BB5E14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8" w:type="dxa"/>
          </w:tcPr>
          <w:p w14:paraId="20B84474" w14:textId="3B91968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826C75E" w14:textId="5B48723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$7,279.44/Total</w:t>
            </w:r>
          </w:p>
        </w:tc>
        <w:tc>
          <w:tcPr>
            <w:tcW w:w="1086" w:type="dxa"/>
          </w:tcPr>
          <w:p w14:paraId="62BB47F3" w14:textId="0552722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45C41735" w14:textId="46F261F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216614" w:rsidRPr="00A97B8E" w14:paraId="4C215215" w14:textId="77777777" w:rsidTr="00D15977">
        <w:trPr>
          <w:trHeight w:val="720"/>
          <w:tblHeader/>
        </w:trPr>
        <w:tc>
          <w:tcPr>
            <w:tcW w:w="973" w:type="dxa"/>
          </w:tcPr>
          <w:p w14:paraId="392C53B8" w14:textId="41806FE2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749495EE" w14:textId="77510A0A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0348AE5F" w14:textId="7AFB12C5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16561D00" w14:textId="0D0C1A90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00A33C1C" w14:textId="2463B7B1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11459DA5" w14:textId="208ACFAE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36BD8182" w14:textId="084DF98A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1F1E30E8" w14:textId="326AE6DF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6446F9D0" w14:textId="4A27B448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11EA8FFC" w14:textId="703BFBA1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6EA26DD7" w14:textId="483148A6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25BCD735" w14:textId="77777777" w:rsidR="00216614" w:rsidRPr="004C49C5" w:rsidRDefault="00216614" w:rsidP="00216614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898C9FE" w14:textId="77777777" w:rsidR="00216614" w:rsidRPr="004C49C5" w:rsidRDefault="00216614" w:rsidP="00216614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85CD341" w14:textId="77777777" w:rsidR="00216614" w:rsidRPr="00D15977" w:rsidRDefault="00216614" w:rsidP="00216614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C5A91" w:rsidRPr="00A97B8E" w14:paraId="0383B791" w14:textId="77777777" w:rsidTr="00D15977">
        <w:trPr>
          <w:trHeight w:val="720"/>
          <w:tblHeader/>
        </w:trPr>
        <w:tc>
          <w:tcPr>
            <w:tcW w:w="973" w:type="dxa"/>
          </w:tcPr>
          <w:p w14:paraId="75BEDE97" w14:textId="5BA6119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Dardynskaia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Irina V.</w:t>
            </w:r>
          </w:p>
        </w:tc>
        <w:tc>
          <w:tcPr>
            <w:tcW w:w="1179" w:type="dxa"/>
          </w:tcPr>
          <w:p w14:paraId="366E40B1" w14:textId="0CFE5A5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Adjunct Research Associate Professor; 2. Research Associate Professor</w:t>
            </w:r>
          </w:p>
        </w:tc>
        <w:tc>
          <w:tcPr>
            <w:tcW w:w="1847" w:type="dxa"/>
          </w:tcPr>
          <w:p w14:paraId="3EB48744" w14:textId="14DBF50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Medical Information Science, School of Information Sciences; 2. Division of Environmental and Occupational Health Sciences, School of Public Health</w:t>
            </w:r>
          </w:p>
        </w:tc>
        <w:tc>
          <w:tcPr>
            <w:tcW w:w="1009" w:type="dxa"/>
          </w:tcPr>
          <w:p w14:paraId="2EB601B0" w14:textId="5553BCF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354" w:type="dxa"/>
          </w:tcPr>
          <w:p w14:paraId="176B8971" w14:textId="0885757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138478FD" w14:textId="02F874B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Environmtl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Occuptnl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Sci</w:t>
            </w:r>
          </w:p>
        </w:tc>
        <w:tc>
          <w:tcPr>
            <w:tcW w:w="1377" w:type="dxa"/>
          </w:tcPr>
          <w:p w14:paraId="5C223995" w14:textId="10A1FD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807E165" w14:textId="319078D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8" w:type="dxa"/>
          </w:tcPr>
          <w:p w14:paraId="515EB87B" w14:textId="0E794CB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06" w:type="dxa"/>
          </w:tcPr>
          <w:p w14:paraId="39D829E4" w14:textId="5E7FE1B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$1,612.75/Total</w:t>
            </w:r>
          </w:p>
        </w:tc>
        <w:tc>
          <w:tcPr>
            <w:tcW w:w="1086" w:type="dxa"/>
          </w:tcPr>
          <w:p w14:paraId="34CBD630" w14:textId="6B02106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AE4B86C" w14:textId="493C15B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2F6634EC" w14:textId="77777777" w:rsidTr="00D15977">
        <w:trPr>
          <w:trHeight w:val="720"/>
          <w:tblHeader/>
        </w:trPr>
        <w:tc>
          <w:tcPr>
            <w:tcW w:w="973" w:type="dxa"/>
          </w:tcPr>
          <w:p w14:paraId="6839D992" w14:textId="211AB0B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 Alarcon, Pedro</w:t>
            </w:r>
          </w:p>
        </w:tc>
        <w:tc>
          <w:tcPr>
            <w:tcW w:w="1179" w:type="dxa"/>
          </w:tcPr>
          <w:p w14:paraId="0E5CAD2E" w14:textId="17FAAAD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Professor; 2. Head; 3. Physician Surgeon; 4. Professor; 5. William H. Albers Professor</w:t>
            </w:r>
          </w:p>
        </w:tc>
        <w:tc>
          <w:tcPr>
            <w:tcW w:w="1847" w:type="dxa"/>
          </w:tcPr>
          <w:p w14:paraId="146C69D9" w14:textId="0678905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Cancer Biology and Pharmacology, College of Medicine at Peoria; 2. Department of Pediatrics, College of Medicine at Peoria; 3. Department of Pediatrics, College of Medicine at Peoria; 4. Department of Pediatrics, College of Medicine at Peoria; 5. Department of Pediatrics, College of Medicine at Peoria</w:t>
            </w:r>
          </w:p>
        </w:tc>
        <w:tc>
          <w:tcPr>
            <w:tcW w:w="1009" w:type="dxa"/>
          </w:tcPr>
          <w:p w14:paraId="1E255CC9" w14:textId="5A46F13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08/20/2021</w:t>
            </w:r>
          </w:p>
        </w:tc>
        <w:tc>
          <w:tcPr>
            <w:tcW w:w="1354" w:type="dxa"/>
          </w:tcPr>
          <w:p w14:paraId="1A655247" w14:textId="6EA1868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 of Pediatrics</w:t>
            </w:r>
          </w:p>
        </w:tc>
        <w:tc>
          <w:tcPr>
            <w:tcW w:w="1223" w:type="dxa"/>
          </w:tcPr>
          <w:p w14:paraId="3C123DAB" w14:textId="45B1D86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22D494BA" w14:textId="52C8DE9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505A619C" w14:textId="7F0FE6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65F86CC" w14:textId="1FFE235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9C313E2" w14:textId="739E961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86" w:type="dxa"/>
          </w:tcPr>
          <w:p w14:paraId="1BDE7B6D" w14:textId="25F120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4131D286" w14:textId="2E7BFCB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DC5A91" w:rsidRPr="00A97B8E" w14:paraId="74A9C71C" w14:textId="77777777" w:rsidTr="00D15977">
        <w:trPr>
          <w:trHeight w:val="720"/>
          <w:tblHeader/>
        </w:trPr>
        <w:tc>
          <w:tcPr>
            <w:tcW w:w="973" w:type="dxa"/>
          </w:tcPr>
          <w:p w14:paraId="1FCDFEB0" w14:textId="659B241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Deschner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Roger</w:t>
            </w:r>
          </w:p>
        </w:tc>
        <w:tc>
          <w:tcPr>
            <w:tcW w:w="1179" w:type="dxa"/>
          </w:tcPr>
          <w:p w14:paraId="3CB071C4" w14:textId="0BC3785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847" w:type="dxa"/>
          </w:tcPr>
          <w:p w14:paraId="58093F26" w14:textId="64ED7FF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75C87190" w14:textId="0653346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07/16/2012</w:t>
            </w:r>
          </w:p>
        </w:tc>
        <w:tc>
          <w:tcPr>
            <w:tcW w:w="1354" w:type="dxa"/>
          </w:tcPr>
          <w:p w14:paraId="25B99C92" w14:textId="410ED93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Communications Network Specialist II</w:t>
            </w:r>
          </w:p>
        </w:tc>
        <w:tc>
          <w:tcPr>
            <w:tcW w:w="1223" w:type="dxa"/>
          </w:tcPr>
          <w:p w14:paraId="5CB85F3C" w14:textId="71B005D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282A649A" w14:textId="08DD1AC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7D623FAF" w14:textId="2558AF3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D321150" w14:textId="56478F6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4CF03E7" w14:textId="1256216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$37.83/Hourly</w:t>
            </w:r>
          </w:p>
        </w:tc>
        <w:tc>
          <w:tcPr>
            <w:tcW w:w="1086" w:type="dxa"/>
          </w:tcPr>
          <w:p w14:paraId="54D58697" w14:textId="0D4BB6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E99283F" w14:textId="2C987C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</w:t>
            </w:r>
          </w:p>
        </w:tc>
      </w:tr>
      <w:tr w:rsidR="00DC5A91" w:rsidRPr="00A97B8E" w14:paraId="3605BD4A" w14:textId="77777777" w:rsidTr="00D15977">
        <w:trPr>
          <w:trHeight w:val="720"/>
          <w:tblHeader/>
        </w:trPr>
        <w:tc>
          <w:tcPr>
            <w:tcW w:w="973" w:type="dxa"/>
          </w:tcPr>
          <w:p w14:paraId="6D5B55B6" w14:textId="70E704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Diaz, Angel</w:t>
            </w:r>
          </w:p>
        </w:tc>
        <w:tc>
          <w:tcPr>
            <w:tcW w:w="1179" w:type="dxa"/>
          </w:tcPr>
          <w:p w14:paraId="63F40740" w14:textId="69B5B4F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Director of Transportation and Garage</w:t>
            </w:r>
          </w:p>
        </w:tc>
        <w:tc>
          <w:tcPr>
            <w:tcW w:w="1847" w:type="dxa"/>
          </w:tcPr>
          <w:p w14:paraId="23C6FDE4" w14:textId="7AEC6E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OVCAS</w:t>
            </w:r>
          </w:p>
        </w:tc>
        <w:tc>
          <w:tcPr>
            <w:tcW w:w="1009" w:type="dxa"/>
          </w:tcPr>
          <w:p w14:paraId="2406CCED" w14:textId="5B47C2E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03/09/2020</w:t>
            </w:r>
          </w:p>
        </w:tc>
        <w:tc>
          <w:tcPr>
            <w:tcW w:w="1354" w:type="dxa"/>
          </w:tcPr>
          <w:p w14:paraId="33F0634F" w14:textId="6B0C858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Transportation Manager</w:t>
            </w:r>
          </w:p>
        </w:tc>
        <w:tc>
          <w:tcPr>
            <w:tcW w:w="1223" w:type="dxa"/>
          </w:tcPr>
          <w:p w14:paraId="281EA4EB" w14:textId="5A6CABE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Facilities Management Admin</w:t>
            </w:r>
          </w:p>
        </w:tc>
        <w:tc>
          <w:tcPr>
            <w:tcW w:w="1377" w:type="dxa"/>
          </w:tcPr>
          <w:p w14:paraId="3AA98F55" w14:textId="160B4E3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15EC800E" w14:textId="4AC4DF5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CF95A33" w14:textId="7DB8BF0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5062A72" w14:textId="3385791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86" w:type="dxa"/>
          </w:tcPr>
          <w:p w14:paraId="0897420A" w14:textId="228413E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2DCD3F64" w14:textId="3FFC01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</w:t>
            </w:r>
          </w:p>
        </w:tc>
      </w:tr>
      <w:tr w:rsidR="00DC5A91" w:rsidRPr="00A97B8E" w14:paraId="6A060B4D" w14:textId="77777777" w:rsidTr="00D15977">
        <w:trPr>
          <w:trHeight w:val="720"/>
          <w:tblHeader/>
        </w:trPr>
        <w:tc>
          <w:tcPr>
            <w:tcW w:w="973" w:type="dxa"/>
          </w:tcPr>
          <w:p w14:paraId="7C956ED6" w14:textId="41C5CB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Edelman, Guy J.</w:t>
            </w:r>
          </w:p>
        </w:tc>
        <w:tc>
          <w:tcPr>
            <w:tcW w:w="1179" w:type="dxa"/>
          </w:tcPr>
          <w:p w14:paraId="0BCA12E3" w14:textId="5C238B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1. Associate Head for Education; 2. Associate Professor of Clinical Anesthesiology; 3. Physician Surgeon; 4. Section Chief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Neuroanesthesia</w:t>
            </w:r>
            <w:proofErr w:type="spellEnd"/>
          </w:p>
        </w:tc>
        <w:tc>
          <w:tcPr>
            <w:tcW w:w="1847" w:type="dxa"/>
          </w:tcPr>
          <w:p w14:paraId="62434DC7" w14:textId="5AB5582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Anesthesiology, College of Medicine at Chicago; 2. Department of Anesthesiology, College of Medicine at Chicago; 3. Department of Anesthesiology, College of Medicine at Chicago; 4. Department of Anesthesiology, College of Medicine at Chicago</w:t>
            </w:r>
          </w:p>
        </w:tc>
        <w:tc>
          <w:tcPr>
            <w:tcW w:w="1009" w:type="dxa"/>
          </w:tcPr>
          <w:p w14:paraId="4B0BB7CA" w14:textId="7A02F53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1B969AD3" w14:textId="5E85B87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7BBE4D57" w14:textId="4B02685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377" w:type="dxa"/>
          </w:tcPr>
          <w:p w14:paraId="4EAA07C1" w14:textId="366A043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6BF84868" w14:textId="1C314CD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EFEC10F" w14:textId="2A5D7BD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E4118EA" w14:textId="5F63E5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$153.46/Hourly</w:t>
            </w:r>
          </w:p>
        </w:tc>
        <w:tc>
          <w:tcPr>
            <w:tcW w:w="1086" w:type="dxa"/>
          </w:tcPr>
          <w:p w14:paraId="2265B941" w14:textId="165911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380A9FD" w14:textId="71EF19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DC5A91" w:rsidRPr="00A97B8E" w14:paraId="295F5BDF" w14:textId="77777777" w:rsidTr="00D15977">
        <w:trPr>
          <w:trHeight w:val="720"/>
          <w:tblHeader/>
        </w:trPr>
        <w:tc>
          <w:tcPr>
            <w:tcW w:w="973" w:type="dxa"/>
          </w:tcPr>
          <w:p w14:paraId="6D8F2AA1" w14:textId="0F1BB2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Edison, Marcia I.</w:t>
            </w:r>
          </w:p>
        </w:tc>
        <w:tc>
          <w:tcPr>
            <w:tcW w:w="1179" w:type="dxa"/>
          </w:tcPr>
          <w:p w14:paraId="2863435F" w14:textId="3499291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Director of Research and Evaluation; 2. Research Assistant Professor</w:t>
            </w:r>
          </w:p>
        </w:tc>
        <w:tc>
          <w:tcPr>
            <w:tcW w:w="1847" w:type="dxa"/>
          </w:tcPr>
          <w:p w14:paraId="031C681C" w14:textId="72CA05E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Center for Global Health, College of Medicine at Chicago; 2. Department of Medical Education, College of Medicine at Chicago</w:t>
            </w:r>
          </w:p>
        </w:tc>
        <w:tc>
          <w:tcPr>
            <w:tcW w:w="1009" w:type="dxa"/>
          </w:tcPr>
          <w:p w14:paraId="73D2B06B" w14:textId="4B50A79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354" w:type="dxa"/>
          </w:tcPr>
          <w:p w14:paraId="74C6E631" w14:textId="703A02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223" w:type="dxa"/>
          </w:tcPr>
          <w:p w14:paraId="0D79D72C" w14:textId="7C782C6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1377" w:type="dxa"/>
          </w:tcPr>
          <w:p w14:paraId="16405FB8" w14:textId="294B536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EA4DA2E" w14:textId="49CAE83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5552E35D" w14:textId="083A508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7E939A7" w14:textId="402F41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$10,588.24/Total</w:t>
            </w:r>
          </w:p>
        </w:tc>
        <w:tc>
          <w:tcPr>
            <w:tcW w:w="1086" w:type="dxa"/>
          </w:tcPr>
          <w:p w14:paraId="7955B7D2" w14:textId="6FE70C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879F2AA" w14:textId="0DDDBC7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7</w:t>
            </w:r>
          </w:p>
        </w:tc>
      </w:tr>
      <w:tr w:rsidR="00DC5A91" w:rsidRPr="00A97B8E" w14:paraId="645FCA8E" w14:textId="77777777" w:rsidTr="00D15977">
        <w:trPr>
          <w:trHeight w:val="720"/>
          <w:tblHeader/>
        </w:trPr>
        <w:tc>
          <w:tcPr>
            <w:tcW w:w="973" w:type="dxa"/>
          </w:tcPr>
          <w:p w14:paraId="673F4292" w14:textId="0E94BC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Ein, Karen</w:t>
            </w:r>
          </w:p>
        </w:tc>
        <w:tc>
          <w:tcPr>
            <w:tcW w:w="1179" w:type="dxa"/>
          </w:tcPr>
          <w:p w14:paraId="00E9C597" w14:textId="7B00661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Visiting Program Management Coordinator</w:t>
            </w:r>
          </w:p>
        </w:tc>
        <w:tc>
          <w:tcPr>
            <w:tcW w:w="1847" w:type="dxa"/>
          </w:tcPr>
          <w:p w14:paraId="234DF093" w14:textId="59587E5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Community Health Sciences - School of Public Health</w:t>
            </w:r>
          </w:p>
        </w:tc>
        <w:tc>
          <w:tcPr>
            <w:tcW w:w="1009" w:type="dxa"/>
          </w:tcPr>
          <w:p w14:paraId="0012EC28" w14:textId="32F43D5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03/31/2016</w:t>
            </w:r>
          </w:p>
        </w:tc>
        <w:tc>
          <w:tcPr>
            <w:tcW w:w="1354" w:type="dxa"/>
          </w:tcPr>
          <w:p w14:paraId="70FA74B6" w14:textId="5EE28CC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GRNTS/CNTRCTS ASSOC (LC)</w:t>
            </w:r>
          </w:p>
        </w:tc>
        <w:tc>
          <w:tcPr>
            <w:tcW w:w="1223" w:type="dxa"/>
          </w:tcPr>
          <w:p w14:paraId="535C58D3" w14:textId="344045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1377" w:type="dxa"/>
          </w:tcPr>
          <w:p w14:paraId="18C87956" w14:textId="20B90B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DE3942F" w14:textId="75EB352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EB8B4E6" w14:textId="5B6374D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F00D5FE" w14:textId="1186E54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$38.91/Hourly</w:t>
            </w:r>
          </w:p>
        </w:tc>
        <w:tc>
          <w:tcPr>
            <w:tcW w:w="1086" w:type="dxa"/>
          </w:tcPr>
          <w:p w14:paraId="2E1E1D42" w14:textId="7F16A7F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800" w:type="dxa"/>
          </w:tcPr>
          <w:p w14:paraId="5455385A" w14:textId="23367A0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</w:t>
            </w:r>
          </w:p>
        </w:tc>
      </w:tr>
      <w:tr w:rsidR="00DC5A91" w:rsidRPr="00A97B8E" w14:paraId="173E12E4" w14:textId="77777777" w:rsidTr="00D15977">
        <w:trPr>
          <w:trHeight w:val="720"/>
          <w:tblHeader/>
        </w:trPr>
        <w:tc>
          <w:tcPr>
            <w:tcW w:w="973" w:type="dxa"/>
          </w:tcPr>
          <w:p w14:paraId="7EAC6AB8" w14:textId="7BF473D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Fadavi,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Shahrbanoo</w:t>
            </w:r>
            <w:proofErr w:type="spellEnd"/>
          </w:p>
        </w:tc>
        <w:tc>
          <w:tcPr>
            <w:tcW w:w="1179" w:type="dxa"/>
          </w:tcPr>
          <w:p w14:paraId="378716EC" w14:textId="6C0E329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of Clinical Pediatric Dentistry (CT)</w:t>
            </w:r>
          </w:p>
        </w:tc>
        <w:tc>
          <w:tcPr>
            <w:tcW w:w="1847" w:type="dxa"/>
          </w:tcPr>
          <w:p w14:paraId="54871BCC" w14:textId="77B7990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Pediatric Dentistry, College of Dentistry</w:t>
            </w:r>
          </w:p>
        </w:tc>
        <w:tc>
          <w:tcPr>
            <w:tcW w:w="1009" w:type="dxa"/>
          </w:tcPr>
          <w:p w14:paraId="5E424690" w14:textId="5975A69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1354" w:type="dxa"/>
          </w:tcPr>
          <w:p w14:paraId="2F99D9E8" w14:textId="11849FA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Emerita of Clinical Pediatric Dentistry</w:t>
            </w:r>
          </w:p>
        </w:tc>
        <w:tc>
          <w:tcPr>
            <w:tcW w:w="1223" w:type="dxa"/>
          </w:tcPr>
          <w:p w14:paraId="3C4959B8" w14:textId="27ECED3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1377" w:type="dxa"/>
          </w:tcPr>
          <w:p w14:paraId="6503C9C6" w14:textId="4754DE8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5D609A47" w14:textId="1DEA87F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5E0B7E77" w14:textId="496EBFC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9FF91EA" w14:textId="38C1411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1086" w:type="dxa"/>
          </w:tcPr>
          <w:p w14:paraId="5C8DB36B" w14:textId="68E9EC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432901FD" w14:textId="7135682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52334313" w14:textId="77777777" w:rsidTr="00D15977">
        <w:trPr>
          <w:trHeight w:val="720"/>
          <w:tblHeader/>
        </w:trPr>
        <w:tc>
          <w:tcPr>
            <w:tcW w:w="973" w:type="dxa"/>
          </w:tcPr>
          <w:p w14:paraId="1A09B6F8" w14:textId="6620C2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179" w:type="dxa"/>
          </w:tcPr>
          <w:p w14:paraId="01BD14AD" w14:textId="11C45F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847" w:type="dxa"/>
          </w:tcPr>
          <w:p w14:paraId="4DCED663" w14:textId="359A3AF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09" w:type="dxa"/>
          </w:tcPr>
          <w:p w14:paraId="13036DE2" w14:textId="78D402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354" w:type="dxa"/>
          </w:tcPr>
          <w:p w14:paraId="059B4063" w14:textId="78709EE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Physician/Surgeon</w:t>
            </w:r>
          </w:p>
        </w:tc>
        <w:tc>
          <w:tcPr>
            <w:tcW w:w="1223" w:type="dxa"/>
          </w:tcPr>
          <w:p w14:paraId="3001BBCE" w14:textId="138CB29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377" w:type="dxa"/>
          </w:tcPr>
          <w:p w14:paraId="4D8E9D42" w14:textId="17AC77B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333DB7E" w14:textId="4E79830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08" w:type="dxa"/>
          </w:tcPr>
          <w:p w14:paraId="27786DE8" w14:textId="26A5157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21D1DF2" w14:textId="263623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$99,000.00/Total</w:t>
            </w:r>
          </w:p>
        </w:tc>
        <w:tc>
          <w:tcPr>
            <w:tcW w:w="1086" w:type="dxa"/>
          </w:tcPr>
          <w:p w14:paraId="42129D63" w14:textId="060606D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F2CBBF3" w14:textId="30423A2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F27365" w:rsidRPr="00A97B8E" w14:paraId="1AC89977" w14:textId="77777777" w:rsidTr="00D15977">
        <w:trPr>
          <w:trHeight w:val="720"/>
          <w:tblHeader/>
        </w:trPr>
        <w:tc>
          <w:tcPr>
            <w:tcW w:w="973" w:type="dxa"/>
          </w:tcPr>
          <w:p w14:paraId="1620409F" w14:textId="2F889353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6E5BD386" w14:textId="2588A754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53CEAB9F" w14:textId="068802A2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3A9ADAFD" w14:textId="2AD9AE69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61CFE8C9" w14:textId="7C04B66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00224ECD" w14:textId="5BD6797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3F35B18A" w14:textId="4DFEA15F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09E8D547" w14:textId="3C819CDE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444AB3FF" w14:textId="536BC4F1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0E8281D" w14:textId="686F38A6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65579848" w14:textId="0DDD361D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A71A909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756EA871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6C79E164" w14:textId="7777777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76B0289A" w14:textId="77777777" w:rsidTr="00D15977">
        <w:trPr>
          <w:trHeight w:val="720"/>
          <w:tblHeader/>
        </w:trPr>
        <w:tc>
          <w:tcPr>
            <w:tcW w:w="973" w:type="dxa"/>
          </w:tcPr>
          <w:p w14:paraId="42B07FA0" w14:textId="77BCE8C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179" w:type="dxa"/>
          </w:tcPr>
          <w:p w14:paraId="081CEB0E" w14:textId="253A8CC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847" w:type="dxa"/>
          </w:tcPr>
          <w:p w14:paraId="587227F7" w14:textId="5238A05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Anesthesiology, College of Medicine at Chicago; 2. University of Illinois Hospital and Health Sciences System; 3. University of Illinois Hospital and Health Sciences System; 4. University of Illinois Hospital and Health Sciences System</w:t>
            </w:r>
          </w:p>
        </w:tc>
        <w:tc>
          <w:tcPr>
            <w:tcW w:w="1009" w:type="dxa"/>
          </w:tcPr>
          <w:p w14:paraId="2E740B32" w14:textId="616CEE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08/01/2010</w:t>
            </w:r>
          </w:p>
        </w:tc>
        <w:tc>
          <w:tcPr>
            <w:tcW w:w="1354" w:type="dxa"/>
          </w:tcPr>
          <w:p w14:paraId="34DE362F" w14:textId="2B0088A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Visiting Professor of Clinical Anesthesiology</w:t>
            </w:r>
          </w:p>
        </w:tc>
        <w:tc>
          <w:tcPr>
            <w:tcW w:w="1223" w:type="dxa"/>
          </w:tcPr>
          <w:p w14:paraId="4BD18BAE" w14:textId="4E872A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377" w:type="dxa"/>
          </w:tcPr>
          <w:p w14:paraId="40E86D8C" w14:textId="327A888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FBF7DCF" w14:textId="21D36A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604A41E4" w14:textId="46AC353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BCEC3E9" w14:textId="5783229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$33,000.00/Total</w:t>
            </w:r>
          </w:p>
        </w:tc>
        <w:tc>
          <w:tcPr>
            <w:tcW w:w="1086" w:type="dxa"/>
          </w:tcPr>
          <w:p w14:paraId="663E93B0" w14:textId="5CD345A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09B4C32C" w14:textId="30253F5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3105BA85" w14:textId="77777777" w:rsidTr="00D15977">
        <w:trPr>
          <w:trHeight w:val="720"/>
          <w:tblHeader/>
        </w:trPr>
        <w:tc>
          <w:tcPr>
            <w:tcW w:w="973" w:type="dxa"/>
          </w:tcPr>
          <w:p w14:paraId="7906D42E" w14:textId="1FFAB9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Galanter, William L.</w:t>
            </w:r>
          </w:p>
        </w:tc>
        <w:tc>
          <w:tcPr>
            <w:tcW w:w="1179" w:type="dxa"/>
          </w:tcPr>
          <w:p w14:paraId="1606F2E2" w14:textId="70B4E4D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847" w:type="dxa"/>
          </w:tcPr>
          <w:p w14:paraId="23A0797B" w14:textId="66BC3A7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9" w:type="dxa"/>
          </w:tcPr>
          <w:p w14:paraId="5E61320F" w14:textId="5E1BB4C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354" w:type="dxa"/>
          </w:tcPr>
          <w:p w14:paraId="51CA4323" w14:textId="67F3366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23" w:type="dxa"/>
          </w:tcPr>
          <w:p w14:paraId="577E7FD0" w14:textId="787B97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2AFA3032" w14:textId="3880AFB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B17BBA3" w14:textId="3BE133E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38865560" w14:textId="49900E0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06" w:type="dxa"/>
          </w:tcPr>
          <w:p w14:paraId="148612B4" w14:textId="367669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$31,531.30/Total</w:t>
            </w:r>
          </w:p>
        </w:tc>
        <w:tc>
          <w:tcPr>
            <w:tcW w:w="1086" w:type="dxa"/>
          </w:tcPr>
          <w:p w14:paraId="76883A29" w14:textId="77C0CA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632C2EA1" w14:textId="3A2529E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5358ADF8" w14:textId="77777777" w:rsidTr="00D15977">
        <w:trPr>
          <w:trHeight w:val="720"/>
          <w:tblHeader/>
        </w:trPr>
        <w:tc>
          <w:tcPr>
            <w:tcW w:w="973" w:type="dxa"/>
          </w:tcPr>
          <w:p w14:paraId="07D78600" w14:textId="3EC54C9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Galanter, William L.</w:t>
            </w:r>
          </w:p>
        </w:tc>
        <w:tc>
          <w:tcPr>
            <w:tcW w:w="1179" w:type="dxa"/>
          </w:tcPr>
          <w:p w14:paraId="723C5256" w14:textId="32176C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847" w:type="dxa"/>
          </w:tcPr>
          <w:p w14:paraId="0F2FB11F" w14:textId="479A42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09" w:type="dxa"/>
          </w:tcPr>
          <w:p w14:paraId="33AA99C0" w14:textId="0401EF9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354" w:type="dxa"/>
          </w:tcPr>
          <w:p w14:paraId="32D92A06" w14:textId="59515F6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502E08C3" w14:textId="21C4D8D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1112FFDA" w14:textId="17BE95D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0EE0DF6" w14:textId="0586BF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17.00%</w:t>
            </w:r>
          </w:p>
        </w:tc>
        <w:tc>
          <w:tcPr>
            <w:tcW w:w="1008" w:type="dxa"/>
          </w:tcPr>
          <w:p w14:paraId="679A5FF2" w14:textId="1D7DE61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09/01/2021 - 06/30/2022</w:t>
            </w:r>
          </w:p>
        </w:tc>
        <w:tc>
          <w:tcPr>
            <w:tcW w:w="1406" w:type="dxa"/>
          </w:tcPr>
          <w:p w14:paraId="285FAEFE" w14:textId="01F148B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$26,801.61/Total</w:t>
            </w:r>
          </w:p>
        </w:tc>
        <w:tc>
          <w:tcPr>
            <w:tcW w:w="1086" w:type="dxa"/>
          </w:tcPr>
          <w:p w14:paraId="79C90536" w14:textId="207F63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Service Plan Funds</w:t>
            </w:r>
          </w:p>
        </w:tc>
        <w:tc>
          <w:tcPr>
            <w:tcW w:w="800" w:type="dxa"/>
          </w:tcPr>
          <w:p w14:paraId="2FD9D8A3" w14:textId="5208E4D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2 &amp; 3</w:t>
            </w:r>
          </w:p>
        </w:tc>
      </w:tr>
      <w:tr w:rsidR="00B15B4E" w:rsidRPr="00A97B8E" w14:paraId="75221E29" w14:textId="77777777" w:rsidTr="00D15977">
        <w:trPr>
          <w:trHeight w:val="720"/>
          <w:tblHeader/>
        </w:trPr>
        <w:tc>
          <w:tcPr>
            <w:tcW w:w="973" w:type="dxa"/>
          </w:tcPr>
          <w:p w14:paraId="64DF70A3" w14:textId="3A40C0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Gallagher, John</w:t>
            </w:r>
          </w:p>
        </w:tc>
        <w:tc>
          <w:tcPr>
            <w:tcW w:w="1179" w:type="dxa"/>
          </w:tcPr>
          <w:p w14:paraId="6AF1030A" w14:textId="612BED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Prin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Research Programmer</w:t>
            </w:r>
          </w:p>
        </w:tc>
        <w:tc>
          <w:tcPr>
            <w:tcW w:w="1847" w:type="dxa"/>
          </w:tcPr>
          <w:p w14:paraId="3B0E9111" w14:textId="6D3328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38E00B86" w14:textId="5EAE493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12/14/2018</w:t>
            </w:r>
          </w:p>
        </w:tc>
        <w:tc>
          <w:tcPr>
            <w:tcW w:w="1354" w:type="dxa"/>
          </w:tcPr>
          <w:p w14:paraId="0626DF10" w14:textId="5F3B1D7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Associate</w:t>
            </w:r>
          </w:p>
        </w:tc>
        <w:tc>
          <w:tcPr>
            <w:tcW w:w="1223" w:type="dxa"/>
          </w:tcPr>
          <w:p w14:paraId="1C4811F3" w14:textId="79E551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13E56668" w14:textId="6D8089A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62965010" w14:textId="772CC31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B8A5D10" w14:textId="0B4484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6211431" w14:textId="5EA7584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86" w:type="dxa"/>
          </w:tcPr>
          <w:p w14:paraId="7E106C6C" w14:textId="54F38C2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71C5628" w14:textId="1E5418D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</w:t>
            </w:r>
          </w:p>
        </w:tc>
      </w:tr>
      <w:tr w:rsidR="00B15B4E" w:rsidRPr="00A97B8E" w14:paraId="1001F2AD" w14:textId="77777777" w:rsidTr="00D15977">
        <w:trPr>
          <w:trHeight w:val="720"/>
          <w:tblHeader/>
        </w:trPr>
        <w:tc>
          <w:tcPr>
            <w:tcW w:w="973" w:type="dxa"/>
          </w:tcPr>
          <w:p w14:paraId="47E5E674" w14:textId="1B48FEA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Gehrke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Kenneth William</w:t>
            </w:r>
          </w:p>
        </w:tc>
        <w:tc>
          <w:tcPr>
            <w:tcW w:w="1179" w:type="dxa"/>
          </w:tcPr>
          <w:p w14:paraId="59C6BEE4" w14:textId="5A5E99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Clinical Associate Professor; 2. Clinical Associate Professor</w:t>
            </w:r>
          </w:p>
        </w:tc>
        <w:tc>
          <w:tcPr>
            <w:tcW w:w="1847" w:type="dxa"/>
          </w:tcPr>
          <w:p w14:paraId="389606FF" w14:textId="7A31948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Dental Clinics, College of Dentistry; 2. Department of Restorative Dentistry, College of Dentistry</w:t>
            </w:r>
          </w:p>
        </w:tc>
        <w:tc>
          <w:tcPr>
            <w:tcW w:w="1009" w:type="dxa"/>
          </w:tcPr>
          <w:p w14:paraId="6E973A21" w14:textId="5B1B473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01/09/2019</w:t>
            </w:r>
          </w:p>
        </w:tc>
        <w:tc>
          <w:tcPr>
            <w:tcW w:w="1354" w:type="dxa"/>
          </w:tcPr>
          <w:p w14:paraId="3A9DE77E" w14:textId="408823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56C6AF01" w14:textId="41BD74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1F34983A" w14:textId="1C3467B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3FC09AE6" w14:textId="217C28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5B033B60" w14:textId="331A7B7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609B934" w14:textId="19FFECF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$39,999.96/Total</w:t>
            </w:r>
          </w:p>
        </w:tc>
        <w:tc>
          <w:tcPr>
            <w:tcW w:w="1086" w:type="dxa"/>
          </w:tcPr>
          <w:p w14:paraId="5E12C5DF" w14:textId="0A3253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13DEEE1" w14:textId="47BD808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6523B5B8" w14:textId="77777777" w:rsidTr="00D15977">
        <w:trPr>
          <w:trHeight w:val="720"/>
          <w:tblHeader/>
        </w:trPr>
        <w:tc>
          <w:tcPr>
            <w:tcW w:w="973" w:type="dxa"/>
          </w:tcPr>
          <w:p w14:paraId="0C1FDE2C" w14:textId="4BF794A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Geiss, Roger William</w:t>
            </w:r>
          </w:p>
        </w:tc>
        <w:tc>
          <w:tcPr>
            <w:tcW w:w="1179" w:type="dxa"/>
          </w:tcPr>
          <w:p w14:paraId="3D9AF3B5" w14:textId="740DAE1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Chair; 2. Physician Surgeon; 3. Professor</w:t>
            </w:r>
          </w:p>
        </w:tc>
        <w:tc>
          <w:tcPr>
            <w:tcW w:w="1847" w:type="dxa"/>
          </w:tcPr>
          <w:p w14:paraId="7C8449A8" w14:textId="4BDBAA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Pathology, College of Medicine at Peoria; 2. Department of Pathology, College of Medicine at Peoria; 3. Department of Pathology, College of Medicine at Peoria</w:t>
            </w:r>
          </w:p>
        </w:tc>
        <w:tc>
          <w:tcPr>
            <w:tcW w:w="1009" w:type="dxa"/>
          </w:tcPr>
          <w:p w14:paraId="7A0AA93D" w14:textId="451F3EA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08/24/2015</w:t>
            </w:r>
          </w:p>
        </w:tc>
        <w:tc>
          <w:tcPr>
            <w:tcW w:w="1354" w:type="dxa"/>
          </w:tcPr>
          <w:p w14:paraId="060B8911" w14:textId="5AB2771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0396070E" w14:textId="0B90581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Health Sci Ed &amp; Path - Peoria</w:t>
            </w:r>
          </w:p>
        </w:tc>
        <w:tc>
          <w:tcPr>
            <w:tcW w:w="1377" w:type="dxa"/>
          </w:tcPr>
          <w:p w14:paraId="2D994834" w14:textId="3B90724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6C73BB7E" w14:textId="2F7CD44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EECD15A" w14:textId="62E964E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E2837D8" w14:textId="2ED04D4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$90.00/Hourly</w:t>
            </w:r>
          </w:p>
        </w:tc>
        <w:tc>
          <w:tcPr>
            <w:tcW w:w="1086" w:type="dxa"/>
          </w:tcPr>
          <w:p w14:paraId="77F3449D" w14:textId="08317D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4A9C317F" w14:textId="6DA68A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1EDCD55B" w14:textId="77777777" w:rsidTr="00D15977">
        <w:trPr>
          <w:trHeight w:val="720"/>
          <w:tblHeader/>
        </w:trPr>
        <w:tc>
          <w:tcPr>
            <w:tcW w:w="973" w:type="dxa"/>
          </w:tcPr>
          <w:p w14:paraId="01E6D893" w14:textId="6A17B9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Gill, Carol J.</w:t>
            </w:r>
          </w:p>
        </w:tc>
        <w:tc>
          <w:tcPr>
            <w:tcW w:w="1179" w:type="dxa"/>
          </w:tcPr>
          <w:p w14:paraId="100F3C66" w14:textId="2B2622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of Human Development</w:t>
            </w:r>
          </w:p>
        </w:tc>
        <w:tc>
          <w:tcPr>
            <w:tcW w:w="1847" w:type="dxa"/>
          </w:tcPr>
          <w:p w14:paraId="338CC2FD" w14:textId="70FCB40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9" w:type="dxa"/>
          </w:tcPr>
          <w:p w14:paraId="3A213BA7" w14:textId="2992AAD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03/01/2016</w:t>
            </w:r>
          </w:p>
        </w:tc>
        <w:tc>
          <w:tcPr>
            <w:tcW w:w="1354" w:type="dxa"/>
          </w:tcPr>
          <w:p w14:paraId="27FA440B" w14:textId="7AB196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Emerita of Human Development</w:t>
            </w:r>
          </w:p>
        </w:tc>
        <w:tc>
          <w:tcPr>
            <w:tcW w:w="1223" w:type="dxa"/>
          </w:tcPr>
          <w:p w14:paraId="471133AF" w14:textId="09F16C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1377" w:type="dxa"/>
          </w:tcPr>
          <w:p w14:paraId="79F8AAAB" w14:textId="0DD613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53B86A1D" w14:textId="68C0BE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08" w:type="dxa"/>
          </w:tcPr>
          <w:p w14:paraId="64CBCE73" w14:textId="454FE0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09/01/2021 - 05/31/2022</w:t>
            </w:r>
          </w:p>
        </w:tc>
        <w:tc>
          <w:tcPr>
            <w:tcW w:w="1406" w:type="dxa"/>
          </w:tcPr>
          <w:p w14:paraId="79BBEB8A" w14:textId="2462093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$25,209.36/Total</w:t>
            </w:r>
          </w:p>
        </w:tc>
        <w:tc>
          <w:tcPr>
            <w:tcW w:w="1086" w:type="dxa"/>
          </w:tcPr>
          <w:p w14:paraId="3947FE33" w14:textId="60079B3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9EFC81E" w14:textId="1EDA042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0B8CF50F" w14:textId="77777777" w:rsidTr="00D15977">
        <w:trPr>
          <w:trHeight w:val="720"/>
          <w:tblHeader/>
        </w:trPr>
        <w:tc>
          <w:tcPr>
            <w:tcW w:w="973" w:type="dxa"/>
          </w:tcPr>
          <w:p w14:paraId="55965400" w14:textId="2CDDA2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Girotti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Jorge Alberto</w:t>
            </w:r>
          </w:p>
        </w:tc>
        <w:tc>
          <w:tcPr>
            <w:tcW w:w="1179" w:type="dxa"/>
          </w:tcPr>
          <w:p w14:paraId="03215A9A" w14:textId="4DA78F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Dean, Special Curriculum Programs; 2. Director of Admissions; 3. Director, Hispanic Center of Excellence; 4. Research Assistant Professor</w:t>
            </w:r>
          </w:p>
        </w:tc>
        <w:tc>
          <w:tcPr>
            <w:tcW w:w="1847" w:type="dxa"/>
          </w:tcPr>
          <w:p w14:paraId="319D8064" w14:textId="3042B2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College of Medicine at Chicago; 2. College of Medicine at Chicago; 3. Department of Medical Education, College of Medicine; 4. Department of Medical Education, College of Medicine at Chicago</w:t>
            </w:r>
          </w:p>
        </w:tc>
        <w:tc>
          <w:tcPr>
            <w:tcW w:w="1009" w:type="dxa"/>
          </w:tcPr>
          <w:p w14:paraId="025349E3" w14:textId="09CCC5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09/24/2019</w:t>
            </w:r>
          </w:p>
        </w:tc>
        <w:tc>
          <w:tcPr>
            <w:tcW w:w="1354" w:type="dxa"/>
          </w:tcPr>
          <w:p w14:paraId="50462D81" w14:textId="0FB529A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Undergraduate Program Development Specialist</w:t>
            </w:r>
          </w:p>
        </w:tc>
        <w:tc>
          <w:tcPr>
            <w:tcW w:w="1223" w:type="dxa"/>
          </w:tcPr>
          <w:p w14:paraId="2F4C95DE" w14:textId="340B275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VP Undergrad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Afrs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Ac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Pgms</w:t>
            </w:r>
            <w:proofErr w:type="spellEnd"/>
          </w:p>
        </w:tc>
        <w:tc>
          <w:tcPr>
            <w:tcW w:w="1377" w:type="dxa"/>
          </w:tcPr>
          <w:p w14:paraId="281E34A0" w14:textId="2AF0CEE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VP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Undrgrd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Affrs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Acdmc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Prgms</w:t>
            </w:r>
            <w:proofErr w:type="spellEnd"/>
          </w:p>
        </w:tc>
        <w:tc>
          <w:tcPr>
            <w:tcW w:w="1128" w:type="dxa"/>
          </w:tcPr>
          <w:p w14:paraId="29D5A2D6" w14:textId="733E6A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1008" w:type="dxa"/>
          </w:tcPr>
          <w:p w14:paraId="03D4B4E0" w14:textId="3C924B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22BB3A5" w14:textId="5357E7F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$15,885.00/Total</w:t>
            </w:r>
          </w:p>
        </w:tc>
        <w:tc>
          <w:tcPr>
            <w:tcW w:w="1086" w:type="dxa"/>
          </w:tcPr>
          <w:p w14:paraId="3197723F" w14:textId="6E6A6E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A06A24C" w14:textId="0426D5C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66FD77A4" w14:textId="77777777" w:rsidTr="00D15977">
        <w:trPr>
          <w:trHeight w:val="720"/>
          <w:tblHeader/>
        </w:trPr>
        <w:tc>
          <w:tcPr>
            <w:tcW w:w="973" w:type="dxa"/>
          </w:tcPr>
          <w:p w14:paraId="58F353EC" w14:textId="60E3DE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Goncharoff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Vladimir</w:t>
            </w:r>
          </w:p>
        </w:tc>
        <w:tc>
          <w:tcPr>
            <w:tcW w:w="1179" w:type="dxa"/>
          </w:tcPr>
          <w:p w14:paraId="09E76C70" w14:textId="20E2733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Director of Undergraduate Studies; 2. Lecturer</w:t>
            </w:r>
          </w:p>
        </w:tc>
        <w:tc>
          <w:tcPr>
            <w:tcW w:w="1847" w:type="dxa"/>
          </w:tcPr>
          <w:p w14:paraId="0E37C727" w14:textId="2A6A825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Electrical and Computer Engineering, College of Engineering; 2. Department of Electrical and Computer Engineering, College of Engineering</w:t>
            </w:r>
          </w:p>
        </w:tc>
        <w:tc>
          <w:tcPr>
            <w:tcW w:w="1009" w:type="dxa"/>
          </w:tcPr>
          <w:p w14:paraId="0CDFDB11" w14:textId="5317CF8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354" w:type="dxa"/>
          </w:tcPr>
          <w:p w14:paraId="02E3E1FD" w14:textId="53821C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23" w:type="dxa"/>
          </w:tcPr>
          <w:p w14:paraId="7B614CF8" w14:textId="41930B7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377" w:type="dxa"/>
          </w:tcPr>
          <w:p w14:paraId="5ED2D0C9" w14:textId="412C90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58A0A82D" w14:textId="65BBF2D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48.00%</w:t>
            </w:r>
          </w:p>
        </w:tc>
        <w:tc>
          <w:tcPr>
            <w:tcW w:w="1008" w:type="dxa"/>
          </w:tcPr>
          <w:p w14:paraId="2660BB8A" w14:textId="76612C2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680753E7" w14:textId="08E7B78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$45,000.00/Total</w:t>
            </w:r>
          </w:p>
        </w:tc>
        <w:tc>
          <w:tcPr>
            <w:tcW w:w="1086" w:type="dxa"/>
          </w:tcPr>
          <w:p w14:paraId="7C2ABCA6" w14:textId="3C78642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E94368D" w14:textId="71A5EE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343744A1" w14:textId="77777777" w:rsidTr="00D15977">
        <w:trPr>
          <w:trHeight w:val="720"/>
          <w:tblHeader/>
        </w:trPr>
        <w:tc>
          <w:tcPr>
            <w:tcW w:w="973" w:type="dxa"/>
          </w:tcPr>
          <w:p w14:paraId="409D28AE" w14:textId="05B3CF2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Gray, Barry M.</w:t>
            </w:r>
          </w:p>
        </w:tc>
        <w:tc>
          <w:tcPr>
            <w:tcW w:w="1179" w:type="dxa"/>
          </w:tcPr>
          <w:p w14:paraId="682E6FBA" w14:textId="5E1FA4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847" w:type="dxa"/>
          </w:tcPr>
          <w:p w14:paraId="58812E93" w14:textId="7EFD449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9" w:type="dxa"/>
          </w:tcPr>
          <w:p w14:paraId="6EE4AED7" w14:textId="553CE9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01/19/2021</w:t>
            </w:r>
          </w:p>
        </w:tc>
        <w:tc>
          <w:tcPr>
            <w:tcW w:w="1354" w:type="dxa"/>
          </w:tcPr>
          <w:p w14:paraId="56146E75" w14:textId="1CE0AB6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68DE5E2F" w14:textId="721BF5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35D02F8E" w14:textId="3596646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0EBD2571" w14:textId="659760D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9522523" w14:textId="7B6A2D1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F677553" w14:textId="335156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86" w:type="dxa"/>
          </w:tcPr>
          <w:p w14:paraId="2F0CC12D" w14:textId="52698F2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75BB4E4" w14:textId="36A6E0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F27365" w:rsidRPr="00A97B8E" w14:paraId="09F8A532" w14:textId="77777777" w:rsidTr="00D15977">
        <w:trPr>
          <w:trHeight w:val="720"/>
          <w:tblHeader/>
        </w:trPr>
        <w:tc>
          <w:tcPr>
            <w:tcW w:w="973" w:type="dxa"/>
          </w:tcPr>
          <w:p w14:paraId="322B6C91" w14:textId="1E76D869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46F0B730" w14:textId="5058EC1E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1BB09557" w14:textId="7E6708AC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605DE978" w14:textId="51C49D2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0DD289A6" w14:textId="7ECDC5F1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60F74BBE" w14:textId="372FBA85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0A2198D6" w14:textId="3D133F7B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45F0F0EE" w14:textId="2677303F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4757B43A" w14:textId="45829D34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AA9DFC7" w14:textId="3ED5B632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31FA8C71" w14:textId="27BB81FE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5F76C157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69E41F2A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3EA98E6" w14:textId="7777777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36D17506" w14:textId="77777777" w:rsidTr="00D15977">
        <w:trPr>
          <w:trHeight w:val="720"/>
          <w:tblHeader/>
        </w:trPr>
        <w:tc>
          <w:tcPr>
            <w:tcW w:w="973" w:type="dxa"/>
          </w:tcPr>
          <w:p w14:paraId="5B2BF676" w14:textId="3B008EC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Green,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Aaronettia</w:t>
            </w:r>
            <w:proofErr w:type="spellEnd"/>
          </w:p>
        </w:tc>
        <w:tc>
          <w:tcPr>
            <w:tcW w:w="1179" w:type="dxa"/>
          </w:tcPr>
          <w:p w14:paraId="409B049A" w14:textId="1F73670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847" w:type="dxa"/>
          </w:tcPr>
          <w:p w14:paraId="160C6BD4" w14:textId="29444A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75915C5C" w14:textId="3BEA7A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6491260A" w14:textId="2D5DBEE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Communications Services Specialist II</w:t>
            </w:r>
          </w:p>
        </w:tc>
        <w:tc>
          <w:tcPr>
            <w:tcW w:w="1223" w:type="dxa"/>
          </w:tcPr>
          <w:p w14:paraId="2F6D27C6" w14:textId="00708FD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099B9E1D" w14:textId="794BC7C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320D8771" w14:textId="6B3B395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C11C9C6" w14:textId="5A13982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17694F5" w14:textId="3CC09FA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$28.56/Hourly</w:t>
            </w:r>
          </w:p>
        </w:tc>
        <w:tc>
          <w:tcPr>
            <w:tcW w:w="1086" w:type="dxa"/>
          </w:tcPr>
          <w:p w14:paraId="1D3D67A7" w14:textId="44BAA0B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7BE33AE" w14:textId="46B36EE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</w:t>
            </w:r>
          </w:p>
        </w:tc>
      </w:tr>
      <w:tr w:rsidR="00B15B4E" w:rsidRPr="00A97B8E" w14:paraId="6C99E4AD" w14:textId="77777777" w:rsidTr="00D15977">
        <w:trPr>
          <w:trHeight w:val="720"/>
          <w:tblHeader/>
        </w:trPr>
        <w:tc>
          <w:tcPr>
            <w:tcW w:w="973" w:type="dxa"/>
          </w:tcPr>
          <w:p w14:paraId="55B6E82A" w14:textId="6CB294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Green, Albert D.</w:t>
            </w:r>
          </w:p>
        </w:tc>
        <w:tc>
          <w:tcPr>
            <w:tcW w:w="1179" w:type="dxa"/>
          </w:tcPr>
          <w:p w14:paraId="64F583F3" w14:textId="19F79A4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847" w:type="dxa"/>
          </w:tcPr>
          <w:p w14:paraId="39D3E24F" w14:textId="4AE6CD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Surgery/COM</w:t>
            </w:r>
          </w:p>
        </w:tc>
        <w:tc>
          <w:tcPr>
            <w:tcW w:w="1009" w:type="dxa"/>
          </w:tcPr>
          <w:p w14:paraId="109DD329" w14:textId="136FC91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354" w:type="dxa"/>
          </w:tcPr>
          <w:p w14:paraId="11BA72EF" w14:textId="428253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1223" w:type="dxa"/>
          </w:tcPr>
          <w:p w14:paraId="38D806A7" w14:textId="1CD3787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5284079D" w14:textId="77C0476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E24EECC" w14:textId="2680887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59E9DD00" w14:textId="2C0051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BD0417B" w14:textId="23387AD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$26,126.04/Total</w:t>
            </w:r>
          </w:p>
        </w:tc>
        <w:tc>
          <w:tcPr>
            <w:tcW w:w="1086" w:type="dxa"/>
          </w:tcPr>
          <w:p w14:paraId="7F6D0EE1" w14:textId="48CDEF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15E0D00B" w14:textId="1F5CDC4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6776FCE0" w14:textId="77777777" w:rsidTr="00D15977">
        <w:trPr>
          <w:trHeight w:val="720"/>
          <w:tblHeader/>
        </w:trPr>
        <w:tc>
          <w:tcPr>
            <w:tcW w:w="973" w:type="dxa"/>
          </w:tcPr>
          <w:p w14:paraId="5253F70E" w14:textId="487C38B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Grider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Linda Marie</w:t>
            </w:r>
          </w:p>
        </w:tc>
        <w:tc>
          <w:tcPr>
            <w:tcW w:w="1179" w:type="dxa"/>
          </w:tcPr>
          <w:p w14:paraId="7A39AE5F" w14:textId="6099581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847" w:type="dxa"/>
          </w:tcPr>
          <w:p w14:paraId="11E36DFF" w14:textId="75D460D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University of Illinois Hospital and Health Sciences System</w:t>
            </w:r>
          </w:p>
        </w:tc>
        <w:tc>
          <w:tcPr>
            <w:tcW w:w="1009" w:type="dxa"/>
          </w:tcPr>
          <w:p w14:paraId="5CFF904C" w14:textId="6F94CC3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09/16/2012</w:t>
            </w:r>
          </w:p>
        </w:tc>
        <w:tc>
          <w:tcPr>
            <w:tcW w:w="1354" w:type="dxa"/>
          </w:tcPr>
          <w:p w14:paraId="534FAA72" w14:textId="3A6B09D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324AB467" w14:textId="3766197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377" w:type="dxa"/>
          </w:tcPr>
          <w:p w14:paraId="76F796DA" w14:textId="62EB83D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13631552" w14:textId="002E47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08" w:type="dxa"/>
          </w:tcPr>
          <w:p w14:paraId="5B35A276" w14:textId="0A684CB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3A66122" w14:textId="5E53A2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$66,000.00/Total</w:t>
            </w:r>
          </w:p>
        </w:tc>
        <w:tc>
          <w:tcPr>
            <w:tcW w:w="1086" w:type="dxa"/>
          </w:tcPr>
          <w:p w14:paraId="10E92E25" w14:textId="4981B28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5C9BFE48" w14:textId="0FAB420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0E144433" w14:textId="77777777" w:rsidTr="00D15977">
        <w:trPr>
          <w:trHeight w:val="720"/>
          <w:tblHeader/>
        </w:trPr>
        <w:tc>
          <w:tcPr>
            <w:tcW w:w="973" w:type="dxa"/>
          </w:tcPr>
          <w:p w14:paraId="38A35415" w14:textId="381013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Hamilton, Marie M</w:t>
            </w:r>
          </w:p>
        </w:tc>
        <w:tc>
          <w:tcPr>
            <w:tcW w:w="1179" w:type="dxa"/>
          </w:tcPr>
          <w:p w14:paraId="6CDD6CB0" w14:textId="5BC722F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Data Analysis</w:t>
            </w:r>
          </w:p>
        </w:tc>
        <w:tc>
          <w:tcPr>
            <w:tcW w:w="1847" w:type="dxa"/>
          </w:tcPr>
          <w:p w14:paraId="059F8B96" w14:textId="0195C8D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Psychiatry, College of Medicine</w:t>
            </w:r>
          </w:p>
        </w:tc>
        <w:tc>
          <w:tcPr>
            <w:tcW w:w="1009" w:type="dxa"/>
          </w:tcPr>
          <w:p w14:paraId="54BA9F7B" w14:textId="6A4752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354" w:type="dxa"/>
          </w:tcPr>
          <w:p w14:paraId="16850F0C" w14:textId="4D46028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Specialist- Social Sciences</w:t>
            </w:r>
          </w:p>
        </w:tc>
        <w:tc>
          <w:tcPr>
            <w:tcW w:w="1223" w:type="dxa"/>
          </w:tcPr>
          <w:p w14:paraId="099EFF47" w14:textId="11DAE6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77" w:type="dxa"/>
          </w:tcPr>
          <w:p w14:paraId="33B3F7F2" w14:textId="15B977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A3BDEC0" w14:textId="072DAC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5DD2B71" w14:textId="7E2D70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0D850AA" w14:textId="302F43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$36.00/Hourly</w:t>
            </w:r>
          </w:p>
        </w:tc>
        <w:tc>
          <w:tcPr>
            <w:tcW w:w="1086" w:type="dxa"/>
          </w:tcPr>
          <w:p w14:paraId="559B4F97" w14:textId="20466DE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424938C9" w14:textId="48F3BC6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3E0D879B" w14:textId="77777777" w:rsidTr="00D15977">
        <w:trPr>
          <w:trHeight w:val="720"/>
          <w:tblHeader/>
        </w:trPr>
        <w:tc>
          <w:tcPr>
            <w:tcW w:w="973" w:type="dxa"/>
          </w:tcPr>
          <w:p w14:paraId="4C1CDC59" w14:textId="192382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Heinschel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Judith A.</w:t>
            </w:r>
          </w:p>
        </w:tc>
        <w:tc>
          <w:tcPr>
            <w:tcW w:w="1179" w:type="dxa"/>
          </w:tcPr>
          <w:p w14:paraId="0A3E17D4" w14:textId="0250871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Nurse Practitioner; 2. Clinical Assistant Professor</w:t>
            </w:r>
          </w:p>
        </w:tc>
        <w:tc>
          <w:tcPr>
            <w:tcW w:w="1847" w:type="dxa"/>
          </w:tcPr>
          <w:p w14:paraId="0B24DD29" w14:textId="665A525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Administration, College of Medicine at Rockford; 2. Department of Health Systems Science, College of Nursing</w:t>
            </w:r>
          </w:p>
        </w:tc>
        <w:tc>
          <w:tcPr>
            <w:tcW w:w="1009" w:type="dxa"/>
          </w:tcPr>
          <w:p w14:paraId="204529C4" w14:textId="3216CD0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04/01/2020</w:t>
            </w:r>
          </w:p>
        </w:tc>
        <w:tc>
          <w:tcPr>
            <w:tcW w:w="1354" w:type="dxa"/>
          </w:tcPr>
          <w:p w14:paraId="185FFCB4" w14:textId="2FC426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</w:t>
            </w:r>
          </w:p>
        </w:tc>
        <w:tc>
          <w:tcPr>
            <w:tcW w:w="1223" w:type="dxa"/>
          </w:tcPr>
          <w:p w14:paraId="356E3738" w14:textId="130EE6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1377" w:type="dxa"/>
          </w:tcPr>
          <w:p w14:paraId="6049312A" w14:textId="3D9C157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128" w:type="dxa"/>
          </w:tcPr>
          <w:p w14:paraId="72EFFF95" w14:textId="27F0CF3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C2CE379" w14:textId="5C4A98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11F8BF8" w14:textId="34D2A57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86" w:type="dxa"/>
          </w:tcPr>
          <w:p w14:paraId="1249A268" w14:textId="1022840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2DE8262E" w14:textId="1730949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65534400" w14:textId="77777777" w:rsidTr="00D15977">
        <w:trPr>
          <w:trHeight w:val="720"/>
          <w:tblHeader/>
        </w:trPr>
        <w:tc>
          <w:tcPr>
            <w:tcW w:w="973" w:type="dxa"/>
          </w:tcPr>
          <w:p w14:paraId="16273CD4" w14:textId="3DC0D1E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Hill, Carlotta J. H.</w:t>
            </w:r>
          </w:p>
        </w:tc>
        <w:tc>
          <w:tcPr>
            <w:tcW w:w="1179" w:type="dxa"/>
          </w:tcPr>
          <w:p w14:paraId="7A5549F5" w14:textId="2941401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35033E01" w14:textId="4745976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Dermatology, College of Medicine at Chicago</w:t>
            </w:r>
          </w:p>
        </w:tc>
        <w:tc>
          <w:tcPr>
            <w:tcW w:w="1009" w:type="dxa"/>
          </w:tcPr>
          <w:p w14:paraId="586E8BE5" w14:textId="53CD9E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12/10/2018</w:t>
            </w:r>
          </w:p>
        </w:tc>
        <w:tc>
          <w:tcPr>
            <w:tcW w:w="1354" w:type="dxa"/>
          </w:tcPr>
          <w:p w14:paraId="23F9C0BC" w14:textId="124C903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3F63BF65" w14:textId="1E463BA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1377" w:type="dxa"/>
          </w:tcPr>
          <w:p w14:paraId="70B24A06" w14:textId="076AE75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2CEBB33" w14:textId="2B3A73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08" w:type="dxa"/>
          </w:tcPr>
          <w:p w14:paraId="4FF0401C" w14:textId="7C73FFE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ED84EEF" w14:textId="092DDF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$30,000.00/Total</w:t>
            </w:r>
          </w:p>
        </w:tc>
        <w:tc>
          <w:tcPr>
            <w:tcW w:w="1086" w:type="dxa"/>
          </w:tcPr>
          <w:p w14:paraId="5B5912B8" w14:textId="3FDC231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3300C44" w14:textId="7B3A802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6BD6E952" w14:textId="77777777" w:rsidTr="00D15977">
        <w:trPr>
          <w:trHeight w:val="720"/>
          <w:tblHeader/>
        </w:trPr>
        <w:tc>
          <w:tcPr>
            <w:tcW w:w="973" w:type="dxa"/>
          </w:tcPr>
          <w:p w14:paraId="58268A61" w14:textId="0E52E9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Hill, Phyllis</w:t>
            </w:r>
          </w:p>
        </w:tc>
        <w:tc>
          <w:tcPr>
            <w:tcW w:w="1179" w:type="dxa"/>
          </w:tcPr>
          <w:p w14:paraId="59979ACE" w14:textId="1DC286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Human Resource Associate</w:t>
            </w:r>
          </w:p>
        </w:tc>
        <w:tc>
          <w:tcPr>
            <w:tcW w:w="1847" w:type="dxa"/>
          </w:tcPr>
          <w:p w14:paraId="281ABC6F" w14:textId="4AAC48C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OVCAS</w:t>
            </w:r>
          </w:p>
        </w:tc>
        <w:tc>
          <w:tcPr>
            <w:tcW w:w="1009" w:type="dxa"/>
          </w:tcPr>
          <w:p w14:paraId="24BBC1DF" w14:textId="4E720A0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52094FCB" w14:textId="07F7D72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Human Resource Associate</w:t>
            </w:r>
          </w:p>
        </w:tc>
        <w:tc>
          <w:tcPr>
            <w:tcW w:w="1223" w:type="dxa"/>
          </w:tcPr>
          <w:p w14:paraId="4A46F909" w14:textId="4A05015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VC for Administrative Services</w:t>
            </w:r>
          </w:p>
        </w:tc>
        <w:tc>
          <w:tcPr>
            <w:tcW w:w="1377" w:type="dxa"/>
          </w:tcPr>
          <w:p w14:paraId="1FCCA364" w14:textId="3D11B6E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Vice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Chanc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Administrative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08A4F3FF" w14:textId="6BA2BA9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B3127BF" w14:textId="5CDE458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7CEA75F" w14:textId="561DDE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$43.91/Hourly</w:t>
            </w:r>
          </w:p>
        </w:tc>
        <w:tc>
          <w:tcPr>
            <w:tcW w:w="1086" w:type="dxa"/>
          </w:tcPr>
          <w:p w14:paraId="7DF7D14F" w14:textId="52EF9BE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725AFD3" w14:textId="4D3C5D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</w:t>
            </w:r>
          </w:p>
        </w:tc>
      </w:tr>
      <w:tr w:rsidR="00B15B4E" w:rsidRPr="00A97B8E" w14:paraId="37CBB880" w14:textId="77777777" w:rsidTr="00D15977">
        <w:trPr>
          <w:trHeight w:val="720"/>
          <w:tblHeader/>
        </w:trPr>
        <w:tc>
          <w:tcPr>
            <w:tcW w:w="973" w:type="dxa"/>
          </w:tcPr>
          <w:p w14:paraId="7B696CA5" w14:textId="1FD847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Hoganson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George</w:t>
            </w:r>
          </w:p>
        </w:tc>
        <w:tc>
          <w:tcPr>
            <w:tcW w:w="1179" w:type="dxa"/>
          </w:tcPr>
          <w:p w14:paraId="1679DDF2" w14:textId="474E42E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Professor; 2. Associate Professor (CT; 3. Director, Regional Genetics; 4. Physician Surgeon; 5. Physician Surgeon</w:t>
            </w:r>
          </w:p>
        </w:tc>
        <w:tc>
          <w:tcPr>
            <w:tcW w:w="1847" w:type="dxa"/>
          </w:tcPr>
          <w:p w14:paraId="5C4444E2" w14:textId="206A304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Maternal Child Nursing, College of Nursing; 2. Department of Pediatrics, College of Medicine at Chicago; 3. Department of Pediatrics, College of Medicine at Chicago; 4. Department of Pediatrics, College of Medicine at Chicago; 5. University of Illinois Hospital and Health Sciences System</w:t>
            </w:r>
          </w:p>
        </w:tc>
        <w:tc>
          <w:tcPr>
            <w:tcW w:w="1009" w:type="dxa"/>
          </w:tcPr>
          <w:p w14:paraId="4213863E" w14:textId="24CBC84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04/01/2005</w:t>
            </w:r>
          </w:p>
        </w:tc>
        <w:tc>
          <w:tcPr>
            <w:tcW w:w="1354" w:type="dxa"/>
          </w:tcPr>
          <w:p w14:paraId="0211C0D5" w14:textId="38CEF82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23" w:type="dxa"/>
          </w:tcPr>
          <w:p w14:paraId="7E1F69B7" w14:textId="7712B80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1627967C" w14:textId="242A9F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7C4C6FA" w14:textId="12335C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1008" w:type="dxa"/>
          </w:tcPr>
          <w:p w14:paraId="23121394" w14:textId="577D4CB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785D56F" w14:textId="7CF4F38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$90,000.00/Total</w:t>
            </w:r>
          </w:p>
        </w:tc>
        <w:tc>
          <w:tcPr>
            <w:tcW w:w="1086" w:type="dxa"/>
          </w:tcPr>
          <w:p w14:paraId="3459AD6F" w14:textId="5C3057B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F5F584F" w14:textId="45A1EC1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3467C448" w14:textId="77777777" w:rsidTr="00D15977">
        <w:trPr>
          <w:trHeight w:val="720"/>
          <w:tblHeader/>
        </w:trPr>
        <w:tc>
          <w:tcPr>
            <w:tcW w:w="973" w:type="dxa"/>
          </w:tcPr>
          <w:p w14:paraId="00894A37" w14:textId="045343B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Hughes, Susan L.</w:t>
            </w:r>
          </w:p>
        </w:tc>
        <w:tc>
          <w:tcPr>
            <w:tcW w:w="1179" w:type="dxa"/>
          </w:tcPr>
          <w:p w14:paraId="2DF0CC90" w14:textId="09589C9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Professor; 2. Director, Research for Health and Aging; 3. Professor</w:t>
            </w:r>
          </w:p>
        </w:tc>
        <w:tc>
          <w:tcPr>
            <w:tcW w:w="1847" w:type="dxa"/>
          </w:tcPr>
          <w:p w14:paraId="09E48D14" w14:textId="277D1F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1. Division of Community Health Sciences, School of Public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Heath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; 2. Institute for Health Research and Policy, School of Public Health; 3. Institute for Health Research and Policy, School of Public Health</w:t>
            </w:r>
          </w:p>
        </w:tc>
        <w:tc>
          <w:tcPr>
            <w:tcW w:w="1009" w:type="dxa"/>
          </w:tcPr>
          <w:p w14:paraId="2004F24D" w14:textId="062F7ED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12/02/2020</w:t>
            </w:r>
          </w:p>
        </w:tc>
        <w:tc>
          <w:tcPr>
            <w:tcW w:w="1354" w:type="dxa"/>
          </w:tcPr>
          <w:p w14:paraId="78D02E60" w14:textId="6722078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Institute Affiliate</w:t>
            </w:r>
          </w:p>
        </w:tc>
        <w:tc>
          <w:tcPr>
            <w:tcW w:w="1223" w:type="dxa"/>
          </w:tcPr>
          <w:p w14:paraId="65901C7C" w14:textId="1F877E7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Inst for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Hlth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Research&amp;Policy</w:t>
            </w:r>
            <w:proofErr w:type="spellEnd"/>
          </w:p>
        </w:tc>
        <w:tc>
          <w:tcPr>
            <w:tcW w:w="1377" w:type="dxa"/>
          </w:tcPr>
          <w:p w14:paraId="64A1B02A" w14:textId="2C0B6C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9F02369" w14:textId="4D4C74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7C8B390D" w14:textId="090E309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41893A0" w14:textId="006A8DA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$64,673.16/Total</w:t>
            </w:r>
          </w:p>
        </w:tc>
        <w:tc>
          <w:tcPr>
            <w:tcW w:w="1086" w:type="dxa"/>
          </w:tcPr>
          <w:p w14:paraId="3DE403D1" w14:textId="12C860F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800" w:type="dxa"/>
          </w:tcPr>
          <w:p w14:paraId="6F734695" w14:textId="2C3C806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578373D4" w14:textId="77777777" w:rsidTr="00D15977">
        <w:trPr>
          <w:trHeight w:val="720"/>
          <w:tblHeader/>
        </w:trPr>
        <w:tc>
          <w:tcPr>
            <w:tcW w:w="973" w:type="dxa"/>
          </w:tcPr>
          <w:p w14:paraId="71651C99" w14:textId="2817D0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Jameson, Lee</w:t>
            </w:r>
          </w:p>
        </w:tc>
        <w:tc>
          <w:tcPr>
            <w:tcW w:w="1179" w:type="dxa"/>
          </w:tcPr>
          <w:p w14:paraId="4F071D28" w14:textId="34AFE3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847" w:type="dxa"/>
          </w:tcPr>
          <w:p w14:paraId="5EF65FDF" w14:textId="5AC5D83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09" w:type="dxa"/>
          </w:tcPr>
          <w:p w14:paraId="2CC8CDC6" w14:textId="73046AE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1354" w:type="dxa"/>
          </w:tcPr>
          <w:p w14:paraId="2E8ADDA7" w14:textId="0B868CB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Visiting Clinical Professor</w:t>
            </w:r>
          </w:p>
        </w:tc>
        <w:tc>
          <w:tcPr>
            <w:tcW w:w="1223" w:type="dxa"/>
          </w:tcPr>
          <w:p w14:paraId="20661667" w14:textId="43D03B8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077632E1" w14:textId="268903C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5C8AA3D3" w14:textId="71630A0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1008" w:type="dxa"/>
          </w:tcPr>
          <w:p w14:paraId="4DBBB76F" w14:textId="7F8406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08/16/2021 - 08/15/2022</w:t>
            </w:r>
          </w:p>
        </w:tc>
        <w:tc>
          <w:tcPr>
            <w:tcW w:w="1406" w:type="dxa"/>
          </w:tcPr>
          <w:p w14:paraId="3578F8BD" w14:textId="0701292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$170,000.04/Total</w:t>
            </w:r>
          </w:p>
        </w:tc>
        <w:tc>
          <w:tcPr>
            <w:tcW w:w="1086" w:type="dxa"/>
          </w:tcPr>
          <w:p w14:paraId="7CEB3536" w14:textId="5293FB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 &amp; Self-supporting</w:t>
            </w:r>
          </w:p>
        </w:tc>
        <w:tc>
          <w:tcPr>
            <w:tcW w:w="800" w:type="dxa"/>
          </w:tcPr>
          <w:p w14:paraId="66654E8D" w14:textId="1217066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1A4A564" w14:textId="77777777" w:rsidTr="00D15977">
        <w:trPr>
          <w:trHeight w:val="720"/>
          <w:tblHeader/>
        </w:trPr>
        <w:tc>
          <w:tcPr>
            <w:tcW w:w="973" w:type="dxa"/>
          </w:tcPr>
          <w:p w14:paraId="7F7C27C0" w14:textId="185D3AD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Johnson, Timothy P</w:t>
            </w:r>
          </w:p>
        </w:tc>
        <w:tc>
          <w:tcPr>
            <w:tcW w:w="1179" w:type="dxa"/>
          </w:tcPr>
          <w:p w14:paraId="590DF526" w14:textId="4BA818E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IRB Vice Chair (Asst Facilitator); 2. Director, SRL</w:t>
            </w:r>
          </w:p>
        </w:tc>
        <w:tc>
          <w:tcPr>
            <w:tcW w:w="1847" w:type="dxa"/>
          </w:tcPr>
          <w:p w14:paraId="07828B26" w14:textId="0ACF85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OPRS OVCR; 2. Survey Research Lab, CUPPA</w:t>
            </w:r>
          </w:p>
        </w:tc>
        <w:tc>
          <w:tcPr>
            <w:tcW w:w="1009" w:type="dxa"/>
          </w:tcPr>
          <w:p w14:paraId="3620EA33" w14:textId="564D9C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04/14/2020</w:t>
            </w:r>
          </w:p>
        </w:tc>
        <w:tc>
          <w:tcPr>
            <w:tcW w:w="1354" w:type="dxa"/>
          </w:tcPr>
          <w:p w14:paraId="27C5859D" w14:textId="7A78262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IRB Vice Chair (Asst Facilitator)</w:t>
            </w:r>
          </w:p>
        </w:tc>
        <w:tc>
          <w:tcPr>
            <w:tcW w:w="1223" w:type="dxa"/>
          </w:tcPr>
          <w:p w14:paraId="5FA39EC4" w14:textId="6E5D2E8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377" w:type="dxa"/>
          </w:tcPr>
          <w:p w14:paraId="230EB107" w14:textId="07CE513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28" w:type="dxa"/>
          </w:tcPr>
          <w:p w14:paraId="05AA1BA2" w14:textId="110DE3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69F2D144" w14:textId="5CEBD3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3531F7B" w14:textId="5E2762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1086" w:type="dxa"/>
          </w:tcPr>
          <w:p w14:paraId="46EB7C3D" w14:textId="27FEF0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5309FFBC" w14:textId="7A50278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F27365" w:rsidRPr="00A97B8E" w14:paraId="3EF5BD4B" w14:textId="77777777" w:rsidTr="00D15977">
        <w:trPr>
          <w:trHeight w:val="720"/>
          <w:tblHeader/>
        </w:trPr>
        <w:tc>
          <w:tcPr>
            <w:tcW w:w="973" w:type="dxa"/>
          </w:tcPr>
          <w:p w14:paraId="41964E3D" w14:textId="0F75DF63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3E4463CF" w14:textId="38079150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60B5DA62" w14:textId="155E7452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3B87C7CE" w14:textId="63A1217D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6308FA62" w14:textId="378E9EFD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6A7A658E" w14:textId="75761CEF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7496DE43" w14:textId="4F40F289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5AD99CD6" w14:textId="09A55966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6962982E" w14:textId="2763598D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0674FFC5" w14:textId="296F323E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5184E0FD" w14:textId="29E73AF5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26CD98F4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8719B36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1B81B21" w14:textId="7777777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2EC6FCE1" w14:textId="77777777" w:rsidTr="00D15977">
        <w:trPr>
          <w:trHeight w:val="720"/>
          <w:tblHeader/>
        </w:trPr>
        <w:tc>
          <w:tcPr>
            <w:tcW w:w="973" w:type="dxa"/>
          </w:tcPr>
          <w:p w14:paraId="5C222607" w14:textId="7009C06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Kaplan, Jack Henri</w:t>
            </w:r>
          </w:p>
        </w:tc>
        <w:tc>
          <w:tcPr>
            <w:tcW w:w="1179" w:type="dxa"/>
          </w:tcPr>
          <w:p w14:paraId="2519C312" w14:textId="412655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Goldberg Professor; 2. Head</w:t>
            </w:r>
          </w:p>
        </w:tc>
        <w:tc>
          <w:tcPr>
            <w:tcW w:w="1847" w:type="dxa"/>
          </w:tcPr>
          <w:p w14:paraId="685D4BEC" w14:textId="769CB19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1009" w:type="dxa"/>
          </w:tcPr>
          <w:p w14:paraId="5E369A63" w14:textId="74570A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354" w:type="dxa"/>
          </w:tcPr>
          <w:p w14:paraId="6FCDB941" w14:textId="4A373C7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4248E507" w14:textId="4418088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1377" w:type="dxa"/>
          </w:tcPr>
          <w:p w14:paraId="01872579" w14:textId="690C3F0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38B543F6" w14:textId="15DB699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1CFD0644" w14:textId="1D6E31C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1E63219" w14:textId="27785F0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$12,500.04/Total</w:t>
            </w:r>
          </w:p>
        </w:tc>
        <w:tc>
          <w:tcPr>
            <w:tcW w:w="1086" w:type="dxa"/>
          </w:tcPr>
          <w:p w14:paraId="671CC94A" w14:textId="4FE38C0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5662FE6A" w14:textId="677FD09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1D9F5D68" w14:textId="77777777" w:rsidTr="00D15977">
        <w:trPr>
          <w:trHeight w:val="720"/>
          <w:tblHeader/>
        </w:trPr>
        <w:tc>
          <w:tcPr>
            <w:tcW w:w="973" w:type="dxa"/>
          </w:tcPr>
          <w:p w14:paraId="60C2E60C" w14:textId="2D7322B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Karn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Mary Kay</w:t>
            </w:r>
          </w:p>
        </w:tc>
        <w:tc>
          <w:tcPr>
            <w:tcW w:w="1179" w:type="dxa"/>
          </w:tcPr>
          <w:p w14:paraId="30004C2D" w14:textId="35071D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Western Illinois University</w:t>
            </w:r>
          </w:p>
        </w:tc>
        <w:tc>
          <w:tcPr>
            <w:tcW w:w="1847" w:type="dxa"/>
          </w:tcPr>
          <w:p w14:paraId="167730D1" w14:textId="6CF21E0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9" w:type="dxa"/>
          </w:tcPr>
          <w:p w14:paraId="75988CED" w14:textId="1F7746D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7863597A" w14:textId="3DE48A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23" w:type="dxa"/>
          </w:tcPr>
          <w:p w14:paraId="166CA76B" w14:textId="0390210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Music</w:t>
            </w:r>
          </w:p>
        </w:tc>
        <w:tc>
          <w:tcPr>
            <w:tcW w:w="1377" w:type="dxa"/>
          </w:tcPr>
          <w:p w14:paraId="615F5E5B" w14:textId="4B501E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D15977">
              <w:rPr>
                <w:color w:val="000000"/>
                <w:sz w:val="12"/>
                <w:szCs w:val="12"/>
              </w:rPr>
              <w:t>Architecture,Design</w:t>
            </w:r>
            <w:proofErr w:type="spellEnd"/>
            <w:proofErr w:type="gramEnd"/>
            <w:r w:rsidRPr="00D15977">
              <w:rPr>
                <w:color w:val="000000"/>
                <w:sz w:val="12"/>
                <w:szCs w:val="12"/>
              </w:rPr>
              <w:t>,&amp; the Arts</w:t>
            </w:r>
          </w:p>
        </w:tc>
        <w:tc>
          <w:tcPr>
            <w:tcW w:w="1128" w:type="dxa"/>
          </w:tcPr>
          <w:p w14:paraId="22B3A286" w14:textId="5BB791D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606EC3DF" w14:textId="2C63083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01/01/2022 - 05/15/2022</w:t>
            </w:r>
          </w:p>
        </w:tc>
        <w:tc>
          <w:tcPr>
            <w:tcW w:w="1406" w:type="dxa"/>
          </w:tcPr>
          <w:p w14:paraId="145D3002" w14:textId="6E3F5D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$4,949.49/Total</w:t>
            </w:r>
          </w:p>
        </w:tc>
        <w:tc>
          <w:tcPr>
            <w:tcW w:w="1086" w:type="dxa"/>
          </w:tcPr>
          <w:p w14:paraId="56078914" w14:textId="0FE3ABF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A22A1A0" w14:textId="2C486CB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1FFC65A" w14:textId="77777777" w:rsidTr="00D15977">
        <w:trPr>
          <w:trHeight w:val="720"/>
          <w:tblHeader/>
        </w:trPr>
        <w:tc>
          <w:tcPr>
            <w:tcW w:w="973" w:type="dxa"/>
          </w:tcPr>
          <w:p w14:paraId="6867C31B" w14:textId="717F370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Kaufman, Lawrence M</w:t>
            </w:r>
          </w:p>
        </w:tc>
        <w:tc>
          <w:tcPr>
            <w:tcW w:w="1179" w:type="dxa"/>
          </w:tcPr>
          <w:p w14:paraId="6FB4DBD1" w14:textId="386E776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847" w:type="dxa"/>
          </w:tcPr>
          <w:p w14:paraId="0861C82E" w14:textId="00E8B53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Ophthalmology and Visual Sciences, College of Medicine at Chicago</w:t>
            </w:r>
          </w:p>
        </w:tc>
        <w:tc>
          <w:tcPr>
            <w:tcW w:w="1009" w:type="dxa"/>
          </w:tcPr>
          <w:p w14:paraId="2A494BE1" w14:textId="7A7CDB4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01/04/2012</w:t>
            </w:r>
          </w:p>
        </w:tc>
        <w:tc>
          <w:tcPr>
            <w:tcW w:w="1354" w:type="dxa"/>
          </w:tcPr>
          <w:p w14:paraId="58F0AEEF" w14:textId="22F59DB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2473E982" w14:textId="43AF85C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0DD1DC2C" w14:textId="3FAB6A5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46F84373" w14:textId="2E1BB06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3D4066D9" w14:textId="774A16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AB66507" w14:textId="7058000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$9,720.00/Total</w:t>
            </w:r>
          </w:p>
        </w:tc>
        <w:tc>
          <w:tcPr>
            <w:tcW w:w="1086" w:type="dxa"/>
          </w:tcPr>
          <w:p w14:paraId="724EA158" w14:textId="7B0691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4D90AB13" w14:textId="460F27B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15CB0292" w14:textId="77777777" w:rsidTr="00D15977">
        <w:trPr>
          <w:trHeight w:val="720"/>
          <w:tblHeader/>
        </w:trPr>
        <w:tc>
          <w:tcPr>
            <w:tcW w:w="973" w:type="dxa"/>
          </w:tcPr>
          <w:p w14:paraId="5755D7EB" w14:textId="4E733BD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Kaydanova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Yevgenya</w:t>
            </w:r>
            <w:proofErr w:type="spellEnd"/>
          </w:p>
        </w:tc>
        <w:tc>
          <w:tcPr>
            <w:tcW w:w="1179" w:type="dxa"/>
          </w:tcPr>
          <w:p w14:paraId="13492BD7" w14:textId="35CAC4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Associate Professor of Clinical Neurology; 2. Director of Epilepsy Services; 3. Physician Surgeon</w:t>
            </w:r>
          </w:p>
        </w:tc>
        <w:tc>
          <w:tcPr>
            <w:tcW w:w="1847" w:type="dxa"/>
          </w:tcPr>
          <w:p w14:paraId="792385EF" w14:textId="3EECBA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Neurology and Rehabilitation, College of Medicine at Chicago; 2. Department of Neurology and Rehabilitation, College of Medicine at Chicago; 3. Department of Neurology and Rehabilitation, College of Medicine at Chicago</w:t>
            </w:r>
          </w:p>
        </w:tc>
        <w:tc>
          <w:tcPr>
            <w:tcW w:w="1009" w:type="dxa"/>
          </w:tcPr>
          <w:p w14:paraId="62D60FD1" w14:textId="1AB4D16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02/03/2014</w:t>
            </w:r>
          </w:p>
        </w:tc>
        <w:tc>
          <w:tcPr>
            <w:tcW w:w="1354" w:type="dxa"/>
          </w:tcPr>
          <w:p w14:paraId="4929B7A4" w14:textId="25D3232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6076EBF0" w14:textId="2FF97AB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1377" w:type="dxa"/>
          </w:tcPr>
          <w:p w14:paraId="4D463C77" w14:textId="10E5CAF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A8A78C0" w14:textId="5AA87C0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4D471738" w14:textId="0CAB4D5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B52A566" w14:textId="22C30E4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$39,353.28/Total</w:t>
            </w:r>
          </w:p>
        </w:tc>
        <w:tc>
          <w:tcPr>
            <w:tcW w:w="1086" w:type="dxa"/>
          </w:tcPr>
          <w:p w14:paraId="6C9FFCAA" w14:textId="30075D1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0ACF1F4" w14:textId="258ADD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0C05B5C3" w14:textId="77777777" w:rsidTr="00D15977">
        <w:trPr>
          <w:trHeight w:val="720"/>
          <w:tblHeader/>
        </w:trPr>
        <w:tc>
          <w:tcPr>
            <w:tcW w:w="973" w:type="dxa"/>
          </w:tcPr>
          <w:p w14:paraId="5FB1E800" w14:textId="44BDF3C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Keehn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Mary Therese</w:t>
            </w:r>
          </w:p>
        </w:tc>
        <w:tc>
          <w:tcPr>
            <w:tcW w:w="1179" w:type="dxa"/>
          </w:tcPr>
          <w:p w14:paraId="471E2A3B" w14:textId="463EB2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DIR PHYSL MED AND REHAB</w:t>
            </w:r>
          </w:p>
        </w:tc>
        <w:tc>
          <w:tcPr>
            <w:tcW w:w="1847" w:type="dxa"/>
          </w:tcPr>
          <w:p w14:paraId="6B46F84A" w14:textId="6E6106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1009" w:type="dxa"/>
          </w:tcPr>
          <w:p w14:paraId="1CB02D70" w14:textId="1B330AC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06/16/2011</w:t>
            </w:r>
          </w:p>
        </w:tc>
        <w:tc>
          <w:tcPr>
            <w:tcW w:w="1354" w:type="dxa"/>
          </w:tcPr>
          <w:p w14:paraId="2DCBF396" w14:textId="1031422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Vice Chancellor for Interprofessional Practice and Education</w:t>
            </w:r>
          </w:p>
        </w:tc>
        <w:tc>
          <w:tcPr>
            <w:tcW w:w="1223" w:type="dxa"/>
          </w:tcPr>
          <w:p w14:paraId="044C896D" w14:textId="4CC354B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377" w:type="dxa"/>
          </w:tcPr>
          <w:p w14:paraId="0740DC77" w14:textId="7C95D10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128" w:type="dxa"/>
          </w:tcPr>
          <w:p w14:paraId="5E5667BE" w14:textId="1A8231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3D6CBCD" w14:textId="0FBE2B6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25540E7" w14:textId="0D9471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$40,931.00/Total</w:t>
            </w:r>
          </w:p>
        </w:tc>
        <w:tc>
          <w:tcPr>
            <w:tcW w:w="1086" w:type="dxa"/>
          </w:tcPr>
          <w:p w14:paraId="2BA7B80F" w14:textId="12D130D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5C4CDEA1" w14:textId="7E4C007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065046F5" w14:textId="77777777" w:rsidTr="00D15977">
        <w:trPr>
          <w:trHeight w:val="720"/>
          <w:tblHeader/>
        </w:trPr>
        <w:tc>
          <w:tcPr>
            <w:tcW w:w="973" w:type="dxa"/>
          </w:tcPr>
          <w:p w14:paraId="0CE5572A" w14:textId="44BBF8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Koch, Ronald L.</w:t>
            </w:r>
          </w:p>
        </w:tc>
        <w:tc>
          <w:tcPr>
            <w:tcW w:w="1179" w:type="dxa"/>
          </w:tcPr>
          <w:p w14:paraId="554D98AF" w14:textId="7A2BDF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1. Associate Professor of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Pharmacaceutics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; 2. Director, Pharmaceutics Laboratory</w:t>
            </w:r>
          </w:p>
        </w:tc>
        <w:tc>
          <w:tcPr>
            <w:tcW w:w="1847" w:type="dxa"/>
          </w:tcPr>
          <w:p w14:paraId="1CE754C8" w14:textId="0021DB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Biopharmaceutical Sciences, College of Pharmacy; 2. Department of Biopharmaceutical Sciences, College of Pharmacy</w:t>
            </w:r>
          </w:p>
        </w:tc>
        <w:tc>
          <w:tcPr>
            <w:tcW w:w="1009" w:type="dxa"/>
          </w:tcPr>
          <w:p w14:paraId="71AC4303" w14:textId="2DF51B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04/15/2013</w:t>
            </w:r>
          </w:p>
        </w:tc>
        <w:tc>
          <w:tcPr>
            <w:tcW w:w="1354" w:type="dxa"/>
          </w:tcPr>
          <w:p w14:paraId="7893B96E" w14:textId="2F2E76F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Associate Professor Emeritus of Pharmaceutics</w:t>
            </w:r>
          </w:p>
        </w:tc>
        <w:tc>
          <w:tcPr>
            <w:tcW w:w="1223" w:type="dxa"/>
          </w:tcPr>
          <w:p w14:paraId="563DAE2A" w14:textId="2496D7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77" w:type="dxa"/>
          </w:tcPr>
          <w:p w14:paraId="174F6F2E" w14:textId="49CE31D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5D68FD18" w14:textId="065BA80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1FC26334" w14:textId="054AE07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7F64816D" w14:textId="2492756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$10,500.03/Total</w:t>
            </w:r>
          </w:p>
        </w:tc>
        <w:tc>
          <w:tcPr>
            <w:tcW w:w="1086" w:type="dxa"/>
          </w:tcPr>
          <w:p w14:paraId="4DC63400" w14:textId="21AF868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7C5B226" w14:textId="65C9B2A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0228C675" w14:textId="77777777" w:rsidTr="00D15977">
        <w:trPr>
          <w:trHeight w:val="720"/>
          <w:tblHeader/>
        </w:trPr>
        <w:tc>
          <w:tcPr>
            <w:tcW w:w="973" w:type="dxa"/>
          </w:tcPr>
          <w:p w14:paraId="60903516" w14:textId="05D78B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Kurkreja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Subhash C.</w:t>
            </w:r>
          </w:p>
        </w:tc>
        <w:tc>
          <w:tcPr>
            <w:tcW w:w="1179" w:type="dxa"/>
          </w:tcPr>
          <w:p w14:paraId="175176CB" w14:textId="39200C7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Interim Section Chief, Rheumatology; 2. Physician Surgeon; 3. Professor (CT)</w:t>
            </w:r>
          </w:p>
        </w:tc>
        <w:tc>
          <w:tcPr>
            <w:tcW w:w="1847" w:type="dxa"/>
          </w:tcPr>
          <w:p w14:paraId="2B470F82" w14:textId="1D8A22D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Chicago; 3. Department of Medicine, College of Medicine at Chicago</w:t>
            </w:r>
          </w:p>
        </w:tc>
        <w:tc>
          <w:tcPr>
            <w:tcW w:w="1009" w:type="dxa"/>
          </w:tcPr>
          <w:p w14:paraId="602AA5D2" w14:textId="576873F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1354" w:type="dxa"/>
          </w:tcPr>
          <w:p w14:paraId="5F2860F3" w14:textId="5D36AC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2B1C2731" w14:textId="15919E9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72183F44" w14:textId="0E7D71E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74003F3" w14:textId="7D867D9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5DE438A6" w14:textId="2B8D9E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75E1B10" w14:textId="7300535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$38,388.84/Total</w:t>
            </w:r>
          </w:p>
        </w:tc>
        <w:tc>
          <w:tcPr>
            <w:tcW w:w="1086" w:type="dxa"/>
          </w:tcPr>
          <w:p w14:paraId="1040F7BA" w14:textId="6E89DB0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76C55EA" w14:textId="39A3FB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3F5223C4" w14:textId="77777777" w:rsidTr="00D15977">
        <w:trPr>
          <w:trHeight w:val="720"/>
          <w:tblHeader/>
        </w:trPr>
        <w:tc>
          <w:tcPr>
            <w:tcW w:w="973" w:type="dxa"/>
          </w:tcPr>
          <w:p w14:paraId="1738FE62" w14:textId="62E4D5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Kurkreja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Subhash C.</w:t>
            </w:r>
          </w:p>
        </w:tc>
        <w:tc>
          <w:tcPr>
            <w:tcW w:w="1179" w:type="dxa"/>
          </w:tcPr>
          <w:p w14:paraId="0083B6F1" w14:textId="7FDBE32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Interim Section Chief, Rheumatology; 2. Physician Surgeon; 3. Professor (CT)</w:t>
            </w:r>
          </w:p>
        </w:tc>
        <w:tc>
          <w:tcPr>
            <w:tcW w:w="1847" w:type="dxa"/>
          </w:tcPr>
          <w:p w14:paraId="580DFE03" w14:textId="31A535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Chicago; 3. Department of Medicine, College of Medicine at Chicago</w:t>
            </w:r>
          </w:p>
        </w:tc>
        <w:tc>
          <w:tcPr>
            <w:tcW w:w="1009" w:type="dxa"/>
          </w:tcPr>
          <w:p w14:paraId="2BD6975A" w14:textId="2A01E7C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06/01/2018</w:t>
            </w:r>
          </w:p>
        </w:tc>
        <w:tc>
          <w:tcPr>
            <w:tcW w:w="1354" w:type="dxa"/>
          </w:tcPr>
          <w:p w14:paraId="627929F7" w14:textId="2625C8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5D4BD380" w14:textId="128FCF8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40FDCF7C" w14:textId="3219BA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640D96CB" w14:textId="200CD5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785EE646" w14:textId="275F765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BB50749" w14:textId="144C98A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$38,388.84/Total</w:t>
            </w:r>
          </w:p>
        </w:tc>
        <w:tc>
          <w:tcPr>
            <w:tcW w:w="1086" w:type="dxa"/>
          </w:tcPr>
          <w:p w14:paraId="1AE55F1A" w14:textId="598890A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C7E2B5B" w14:textId="67228F5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2BCC63ED" w14:textId="77777777" w:rsidTr="00D15977">
        <w:trPr>
          <w:trHeight w:val="720"/>
          <w:tblHeader/>
        </w:trPr>
        <w:tc>
          <w:tcPr>
            <w:tcW w:w="973" w:type="dxa"/>
          </w:tcPr>
          <w:p w14:paraId="5B6EDF6D" w14:textId="33E2D92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179" w:type="dxa"/>
          </w:tcPr>
          <w:p w14:paraId="477E2E3E" w14:textId="20B2468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847" w:type="dxa"/>
          </w:tcPr>
          <w:p w14:paraId="4EC0CB9A" w14:textId="72485E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9" w:type="dxa"/>
          </w:tcPr>
          <w:p w14:paraId="554FACEF" w14:textId="5D6B47F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354" w:type="dxa"/>
          </w:tcPr>
          <w:p w14:paraId="6CAA2C6E" w14:textId="77B534F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Professor of Clinical Medicine</w:t>
            </w:r>
          </w:p>
        </w:tc>
        <w:tc>
          <w:tcPr>
            <w:tcW w:w="1223" w:type="dxa"/>
          </w:tcPr>
          <w:p w14:paraId="57776F78" w14:textId="7DBE885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1BFC4402" w14:textId="1181D89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7C9CC68" w14:textId="3D5FB28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1008" w:type="dxa"/>
          </w:tcPr>
          <w:p w14:paraId="53B376CA" w14:textId="1B501D4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6E10863" w14:textId="6B7F6C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$19,004.16/Total</w:t>
            </w:r>
          </w:p>
        </w:tc>
        <w:tc>
          <w:tcPr>
            <w:tcW w:w="1086" w:type="dxa"/>
          </w:tcPr>
          <w:p w14:paraId="220B921D" w14:textId="127B102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0F11556" w14:textId="1627C0A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686AC80D" w14:textId="77777777" w:rsidTr="00D15977">
        <w:trPr>
          <w:trHeight w:val="720"/>
          <w:tblHeader/>
        </w:trPr>
        <w:tc>
          <w:tcPr>
            <w:tcW w:w="973" w:type="dxa"/>
          </w:tcPr>
          <w:p w14:paraId="5065D63F" w14:textId="0E166C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179" w:type="dxa"/>
          </w:tcPr>
          <w:p w14:paraId="6DD92100" w14:textId="0D44E70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847" w:type="dxa"/>
          </w:tcPr>
          <w:p w14:paraId="3DD3EF57" w14:textId="27603F2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09" w:type="dxa"/>
          </w:tcPr>
          <w:p w14:paraId="0691BDA4" w14:textId="326390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354" w:type="dxa"/>
          </w:tcPr>
          <w:p w14:paraId="2024F8AC" w14:textId="30B746A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4564ABE3" w14:textId="021DDB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4222EF4B" w14:textId="4E7D29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142E331" w14:textId="32A5A6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08" w:type="dxa"/>
          </w:tcPr>
          <w:p w14:paraId="0E12AB91" w14:textId="17F7D4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D4C8834" w14:textId="1990A51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$28,506.24/Total</w:t>
            </w:r>
          </w:p>
        </w:tc>
        <w:tc>
          <w:tcPr>
            <w:tcW w:w="1086" w:type="dxa"/>
          </w:tcPr>
          <w:p w14:paraId="7C122B5F" w14:textId="5D1A2D4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016DEB6" w14:textId="5049144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4BD842CA" w14:textId="77777777" w:rsidTr="00D15977">
        <w:trPr>
          <w:trHeight w:val="720"/>
          <w:tblHeader/>
        </w:trPr>
        <w:tc>
          <w:tcPr>
            <w:tcW w:w="973" w:type="dxa"/>
          </w:tcPr>
          <w:p w14:paraId="3BB87E42" w14:textId="1E9AD25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Labott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-Stewart, Susan M</w:t>
            </w:r>
          </w:p>
        </w:tc>
        <w:tc>
          <w:tcPr>
            <w:tcW w:w="1179" w:type="dxa"/>
          </w:tcPr>
          <w:p w14:paraId="2FD08E28" w14:textId="348312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IRB Facilitator</w:t>
            </w:r>
          </w:p>
        </w:tc>
        <w:tc>
          <w:tcPr>
            <w:tcW w:w="1847" w:type="dxa"/>
          </w:tcPr>
          <w:p w14:paraId="6EEA68C0" w14:textId="236D084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OVCR/OPRS</w:t>
            </w:r>
          </w:p>
        </w:tc>
        <w:tc>
          <w:tcPr>
            <w:tcW w:w="1009" w:type="dxa"/>
          </w:tcPr>
          <w:p w14:paraId="31C16DE2" w14:textId="28E3EC2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07/01/2014</w:t>
            </w:r>
          </w:p>
        </w:tc>
        <w:tc>
          <w:tcPr>
            <w:tcW w:w="1354" w:type="dxa"/>
          </w:tcPr>
          <w:p w14:paraId="64A152BD" w14:textId="4AE6816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IRB Facilitator</w:t>
            </w:r>
          </w:p>
        </w:tc>
        <w:tc>
          <w:tcPr>
            <w:tcW w:w="1223" w:type="dxa"/>
          </w:tcPr>
          <w:p w14:paraId="1BEFFC1F" w14:textId="07FE6CD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377" w:type="dxa"/>
          </w:tcPr>
          <w:p w14:paraId="60A7F479" w14:textId="46A123B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28" w:type="dxa"/>
          </w:tcPr>
          <w:p w14:paraId="265A9D2D" w14:textId="2EE4914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39.00%</w:t>
            </w:r>
          </w:p>
        </w:tc>
        <w:tc>
          <w:tcPr>
            <w:tcW w:w="1008" w:type="dxa"/>
          </w:tcPr>
          <w:p w14:paraId="7D4C8B4E" w14:textId="11A725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C8925DE" w14:textId="5444EA5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$43,062.96/Total</w:t>
            </w:r>
          </w:p>
        </w:tc>
        <w:tc>
          <w:tcPr>
            <w:tcW w:w="1086" w:type="dxa"/>
          </w:tcPr>
          <w:p w14:paraId="347EC3A3" w14:textId="72DDFEA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E242625" w14:textId="497FA66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3FA1572B" w14:textId="77777777" w:rsidTr="00D15977">
        <w:trPr>
          <w:trHeight w:val="720"/>
          <w:tblHeader/>
        </w:trPr>
        <w:tc>
          <w:tcPr>
            <w:tcW w:w="973" w:type="dxa"/>
          </w:tcPr>
          <w:p w14:paraId="67236F51" w14:textId="1F125AD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Lau, Lester F.</w:t>
            </w:r>
          </w:p>
        </w:tc>
        <w:tc>
          <w:tcPr>
            <w:tcW w:w="1179" w:type="dxa"/>
          </w:tcPr>
          <w:p w14:paraId="55726F95" w14:textId="1E32F3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Co-Director of Graduate Program; 2. Professor</w:t>
            </w:r>
          </w:p>
        </w:tc>
        <w:tc>
          <w:tcPr>
            <w:tcW w:w="1847" w:type="dxa"/>
          </w:tcPr>
          <w:p w14:paraId="222F9C52" w14:textId="23C553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Biochemistry &amp; Molecular Genetics, College of Medicine at Chicago; 2. Department of Biochemistry &amp; Molecular Genetics, College of Medicine at Chicago</w:t>
            </w:r>
          </w:p>
        </w:tc>
        <w:tc>
          <w:tcPr>
            <w:tcW w:w="1009" w:type="dxa"/>
          </w:tcPr>
          <w:p w14:paraId="178CAC90" w14:textId="6424CF6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354" w:type="dxa"/>
          </w:tcPr>
          <w:p w14:paraId="0AC4E1B0" w14:textId="73356C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3E12DA74" w14:textId="638E3CE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Biochem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Molecular Genetics</w:t>
            </w:r>
          </w:p>
        </w:tc>
        <w:tc>
          <w:tcPr>
            <w:tcW w:w="1377" w:type="dxa"/>
          </w:tcPr>
          <w:p w14:paraId="745372D9" w14:textId="62C48FD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4069DF73" w14:textId="29CEFDF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52.00%</w:t>
            </w:r>
          </w:p>
        </w:tc>
        <w:tc>
          <w:tcPr>
            <w:tcW w:w="1008" w:type="dxa"/>
          </w:tcPr>
          <w:p w14:paraId="38AE18EB" w14:textId="04F2359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9FEB68E" w14:textId="5AFFA10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$156,594.36/Total</w:t>
            </w:r>
          </w:p>
        </w:tc>
        <w:tc>
          <w:tcPr>
            <w:tcW w:w="1086" w:type="dxa"/>
          </w:tcPr>
          <w:p w14:paraId="0BAE2E7F" w14:textId="1BD2417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343A6780" w14:textId="6C2678F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51F34FD3" w14:textId="77777777" w:rsidTr="00D15977">
        <w:trPr>
          <w:trHeight w:val="720"/>
          <w:tblHeader/>
        </w:trPr>
        <w:tc>
          <w:tcPr>
            <w:tcW w:w="973" w:type="dxa"/>
          </w:tcPr>
          <w:p w14:paraId="659289CE" w14:textId="1AFAF2B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Leikin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Jerrold</w:t>
            </w:r>
          </w:p>
        </w:tc>
        <w:tc>
          <w:tcPr>
            <w:tcW w:w="1179" w:type="dxa"/>
          </w:tcPr>
          <w:p w14:paraId="41BD8BFD" w14:textId="283F559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ADJ CLIN PROF TOX EMRGY MED; 2. ADJ CLIN PROF</w:t>
            </w:r>
          </w:p>
        </w:tc>
        <w:tc>
          <w:tcPr>
            <w:tcW w:w="1847" w:type="dxa"/>
          </w:tcPr>
          <w:p w14:paraId="1FB02ED2" w14:textId="20C3514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Coll Medicine at Chicago - Emergency Medicine; 2. SPH - EOHS</w:t>
            </w:r>
          </w:p>
        </w:tc>
        <w:tc>
          <w:tcPr>
            <w:tcW w:w="1009" w:type="dxa"/>
          </w:tcPr>
          <w:p w14:paraId="4500F3D3" w14:textId="0011FF5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354" w:type="dxa"/>
          </w:tcPr>
          <w:p w14:paraId="5096AEB5" w14:textId="4D7C76D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Occupational Medicine Physician</w:t>
            </w:r>
          </w:p>
        </w:tc>
        <w:tc>
          <w:tcPr>
            <w:tcW w:w="1223" w:type="dxa"/>
          </w:tcPr>
          <w:p w14:paraId="3FB9336A" w14:textId="3AE789E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77" w:type="dxa"/>
          </w:tcPr>
          <w:p w14:paraId="3EF6454C" w14:textId="5FA1E65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08CD3BA5" w14:textId="610F65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475E3E9" w14:textId="26AC8F4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9B5399B" w14:textId="4500C1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386FF8F4" w14:textId="490FF6A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AAE760B" w14:textId="0475557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7897322E" w14:textId="77777777" w:rsidTr="00D15977">
        <w:trPr>
          <w:trHeight w:val="720"/>
          <w:tblHeader/>
        </w:trPr>
        <w:tc>
          <w:tcPr>
            <w:tcW w:w="973" w:type="dxa"/>
          </w:tcPr>
          <w:p w14:paraId="119A6FD3" w14:textId="245D251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Leikin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Jerrold</w:t>
            </w:r>
          </w:p>
        </w:tc>
        <w:tc>
          <w:tcPr>
            <w:tcW w:w="1179" w:type="dxa"/>
          </w:tcPr>
          <w:p w14:paraId="6CC0ADF8" w14:textId="246532F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ADJ CLIN PROF TOX EMRGY MED; 2. ADJ CLIN PROF</w:t>
            </w:r>
          </w:p>
        </w:tc>
        <w:tc>
          <w:tcPr>
            <w:tcW w:w="1847" w:type="dxa"/>
          </w:tcPr>
          <w:p w14:paraId="36DEE567" w14:textId="5961AD8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Coll Medicine at Chicago - Emergency Medicine; 2. SPH - EOHS</w:t>
            </w:r>
          </w:p>
        </w:tc>
        <w:tc>
          <w:tcPr>
            <w:tcW w:w="1009" w:type="dxa"/>
          </w:tcPr>
          <w:p w14:paraId="20135FE2" w14:textId="134B3F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06/01/2021</w:t>
            </w:r>
          </w:p>
        </w:tc>
        <w:tc>
          <w:tcPr>
            <w:tcW w:w="1354" w:type="dxa"/>
          </w:tcPr>
          <w:p w14:paraId="2252352C" w14:textId="48C67C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Occupational Medicine Physician</w:t>
            </w:r>
          </w:p>
        </w:tc>
        <w:tc>
          <w:tcPr>
            <w:tcW w:w="1223" w:type="dxa"/>
          </w:tcPr>
          <w:p w14:paraId="46CEAB2E" w14:textId="019C629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377" w:type="dxa"/>
          </w:tcPr>
          <w:p w14:paraId="0189E785" w14:textId="677EAD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2838AB2" w14:textId="01C814F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B6C9D0B" w14:textId="73D8071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08/16/2021 - 08/31/2021</w:t>
            </w:r>
          </w:p>
        </w:tc>
        <w:tc>
          <w:tcPr>
            <w:tcW w:w="1406" w:type="dxa"/>
          </w:tcPr>
          <w:p w14:paraId="00D16DD4" w14:textId="4194D74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7D6F0A08" w14:textId="061361C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7E0DD51" w14:textId="309B2F3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139574FF" w14:textId="77777777" w:rsidTr="00D15977">
        <w:trPr>
          <w:trHeight w:val="720"/>
          <w:tblHeader/>
        </w:trPr>
        <w:tc>
          <w:tcPr>
            <w:tcW w:w="973" w:type="dxa"/>
          </w:tcPr>
          <w:p w14:paraId="561DA6C4" w14:textId="4C6E361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Lenihan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D. Patrick</w:t>
            </w:r>
          </w:p>
        </w:tc>
        <w:tc>
          <w:tcPr>
            <w:tcW w:w="1179" w:type="dxa"/>
          </w:tcPr>
          <w:p w14:paraId="4A937ECD" w14:textId="3B1E725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Director, Doctor Public Health Program; 2. Clinical Associate Professor</w:t>
            </w:r>
          </w:p>
        </w:tc>
        <w:tc>
          <w:tcPr>
            <w:tcW w:w="1847" w:type="dxa"/>
          </w:tcPr>
          <w:p w14:paraId="177450E6" w14:textId="1A1546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Academic Affairs Administration, School of Public Health; 2. Division of Community Health Sciences, School of Public Health</w:t>
            </w:r>
          </w:p>
        </w:tc>
        <w:tc>
          <w:tcPr>
            <w:tcW w:w="1009" w:type="dxa"/>
          </w:tcPr>
          <w:p w14:paraId="64503389" w14:textId="3D4BEB7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09/01/2019</w:t>
            </w:r>
          </w:p>
        </w:tc>
        <w:tc>
          <w:tcPr>
            <w:tcW w:w="1354" w:type="dxa"/>
          </w:tcPr>
          <w:p w14:paraId="73D60082" w14:textId="24951F0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73DE7116" w14:textId="07D33CF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1377" w:type="dxa"/>
          </w:tcPr>
          <w:p w14:paraId="37A54E8E" w14:textId="4DD75E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5BC37746" w14:textId="5A495FC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42.00%</w:t>
            </w:r>
          </w:p>
        </w:tc>
        <w:tc>
          <w:tcPr>
            <w:tcW w:w="1008" w:type="dxa"/>
          </w:tcPr>
          <w:p w14:paraId="74C3A286" w14:textId="4BEC2AC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03EF6AE" w14:textId="3E32448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$40,952.04/Total</w:t>
            </w:r>
          </w:p>
        </w:tc>
        <w:tc>
          <w:tcPr>
            <w:tcW w:w="1086" w:type="dxa"/>
          </w:tcPr>
          <w:p w14:paraId="5A8A1866" w14:textId="297BAAE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ED6DAD1" w14:textId="08588B8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7ABCD257" w14:textId="77777777" w:rsidTr="00D15977">
        <w:trPr>
          <w:trHeight w:val="720"/>
          <w:tblHeader/>
        </w:trPr>
        <w:tc>
          <w:tcPr>
            <w:tcW w:w="973" w:type="dxa"/>
          </w:tcPr>
          <w:p w14:paraId="7447E66D" w14:textId="47ECAC0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Levant, Amy</w:t>
            </w:r>
          </w:p>
        </w:tc>
        <w:tc>
          <w:tcPr>
            <w:tcW w:w="1179" w:type="dxa"/>
          </w:tcPr>
          <w:p w14:paraId="055FCADA" w14:textId="5D9166E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Interim VP Academic and Enrollment Services</w:t>
            </w:r>
          </w:p>
        </w:tc>
        <w:tc>
          <w:tcPr>
            <w:tcW w:w="1847" w:type="dxa"/>
          </w:tcPr>
          <w:p w14:paraId="46F5CC5C" w14:textId="2E25B9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Academic and Enrollment Services</w:t>
            </w:r>
          </w:p>
        </w:tc>
        <w:tc>
          <w:tcPr>
            <w:tcW w:w="1009" w:type="dxa"/>
          </w:tcPr>
          <w:p w14:paraId="5EADC3FB" w14:textId="784E5BA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354" w:type="dxa"/>
          </w:tcPr>
          <w:p w14:paraId="4B4456DD" w14:textId="711F088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Assistant Director of Labor and Employee Relations</w:t>
            </w:r>
          </w:p>
        </w:tc>
        <w:tc>
          <w:tcPr>
            <w:tcW w:w="1223" w:type="dxa"/>
          </w:tcPr>
          <w:p w14:paraId="17C53E98" w14:textId="4E9734C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1377" w:type="dxa"/>
          </w:tcPr>
          <w:p w14:paraId="04FF0CB0" w14:textId="19D09B6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Budget HR &amp; Financial Admin</w:t>
            </w:r>
          </w:p>
        </w:tc>
        <w:tc>
          <w:tcPr>
            <w:tcW w:w="1128" w:type="dxa"/>
          </w:tcPr>
          <w:p w14:paraId="479669A5" w14:textId="72E5669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8" w:type="dxa"/>
          </w:tcPr>
          <w:p w14:paraId="705FB123" w14:textId="659EDD2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21B6F85" w14:textId="1A979AC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$52,000.00/Total</w:t>
            </w:r>
          </w:p>
        </w:tc>
        <w:tc>
          <w:tcPr>
            <w:tcW w:w="1086" w:type="dxa"/>
          </w:tcPr>
          <w:p w14:paraId="11921910" w14:textId="4518B9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CD822D3" w14:textId="6097FA5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2378FB62" w14:textId="77777777" w:rsidTr="00D15977">
        <w:trPr>
          <w:trHeight w:val="720"/>
          <w:tblHeader/>
        </w:trPr>
        <w:tc>
          <w:tcPr>
            <w:tcW w:w="973" w:type="dxa"/>
          </w:tcPr>
          <w:p w14:paraId="557201DF" w14:textId="416BA2F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Levine, Michael</w:t>
            </w:r>
          </w:p>
        </w:tc>
        <w:tc>
          <w:tcPr>
            <w:tcW w:w="1179" w:type="dxa"/>
          </w:tcPr>
          <w:p w14:paraId="11BEBDBA" w14:textId="5956A80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IRB Assistant Facilitator</w:t>
            </w:r>
          </w:p>
        </w:tc>
        <w:tc>
          <w:tcPr>
            <w:tcW w:w="1847" w:type="dxa"/>
          </w:tcPr>
          <w:p w14:paraId="5D8149C2" w14:textId="6C79026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OVCR/OPRS</w:t>
            </w:r>
          </w:p>
        </w:tc>
        <w:tc>
          <w:tcPr>
            <w:tcW w:w="1009" w:type="dxa"/>
          </w:tcPr>
          <w:p w14:paraId="43F7725D" w14:textId="795D74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06EB404A" w14:textId="115482B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IRB Assistant Facilitator</w:t>
            </w:r>
          </w:p>
        </w:tc>
        <w:tc>
          <w:tcPr>
            <w:tcW w:w="1223" w:type="dxa"/>
          </w:tcPr>
          <w:p w14:paraId="0A0E1CF2" w14:textId="7226F99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Office for the Pro of Res Subj</w:t>
            </w:r>
          </w:p>
        </w:tc>
        <w:tc>
          <w:tcPr>
            <w:tcW w:w="1377" w:type="dxa"/>
          </w:tcPr>
          <w:p w14:paraId="5A791D05" w14:textId="5C4243F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28" w:type="dxa"/>
          </w:tcPr>
          <w:p w14:paraId="735B2FFD" w14:textId="75371F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0C4D01B0" w14:textId="5ECD80A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1466B53" w14:textId="0CCC6E5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$9,999.96/Total</w:t>
            </w:r>
          </w:p>
        </w:tc>
        <w:tc>
          <w:tcPr>
            <w:tcW w:w="1086" w:type="dxa"/>
          </w:tcPr>
          <w:p w14:paraId="058FECFA" w14:textId="19B1CEE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D82F188" w14:textId="555A6E5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31F41038" w14:textId="77777777" w:rsidTr="00D15977">
        <w:trPr>
          <w:trHeight w:val="720"/>
          <w:tblHeader/>
        </w:trPr>
        <w:tc>
          <w:tcPr>
            <w:tcW w:w="973" w:type="dxa"/>
          </w:tcPr>
          <w:p w14:paraId="716B4EEC" w14:textId="09471E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Linsk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Nathan Lawrence</w:t>
            </w:r>
          </w:p>
        </w:tc>
        <w:tc>
          <w:tcPr>
            <w:tcW w:w="1179" w:type="dxa"/>
          </w:tcPr>
          <w:p w14:paraId="3CBFBAFB" w14:textId="08755E3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227503C8" w14:textId="19AD13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Jane Addams College of Social Work</w:t>
            </w:r>
          </w:p>
        </w:tc>
        <w:tc>
          <w:tcPr>
            <w:tcW w:w="1009" w:type="dxa"/>
          </w:tcPr>
          <w:p w14:paraId="7E1EC5E7" w14:textId="1FDB21B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11/01/2011</w:t>
            </w:r>
          </w:p>
        </w:tc>
        <w:tc>
          <w:tcPr>
            <w:tcW w:w="1354" w:type="dxa"/>
          </w:tcPr>
          <w:p w14:paraId="7D9B1C3C" w14:textId="34AA0E9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42972A99" w14:textId="7AFEF3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3C4A12B6" w14:textId="21D423A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0BCB5E0" w14:textId="6267927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6299F91C" w14:textId="3A6A6A7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7F6A3DB" w14:textId="1F8360E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$11,596.92/Total</w:t>
            </w:r>
          </w:p>
        </w:tc>
        <w:tc>
          <w:tcPr>
            <w:tcW w:w="1086" w:type="dxa"/>
          </w:tcPr>
          <w:p w14:paraId="5BF8D116" w14:textId="0E283EB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737A3299" w14:textId="38FA44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27CCAAF1" w14:textId="77777777" w:rsidTr="00D15977">
        <w:trPr>
          <w:trHeight w:val="720"/>
          <w:tblHeader/>
        </w:trPr>
        <w:tc>
          <w:tcPr>
            <w:tcW w:w="973" w:type="dxa"/>
          </w:tcPr>
          <w:p w14:paraId="3C06E6EA" w14:textId="7419225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Lippman, Matthew Ross</w:t>
            </w:r>
          </w:p>
        </w:tc>
        <w:tc>
          <w:tcPr>
            <w:tcW w:w="1179" w:type="dxa"/>
          </w:tcPr>
          <w:p w14:paraId="6FD5715A" w14:textId="034659D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6A6A7B6F" w14:textId="3CF0590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Criminology, Law and Justice, College of Liberal Arts and Sciences</w:t>
            </w:r>
          </w:p>
        </w:tc>
        <w:tc>
          <w:tcPr>
            <w:tcW w:w="1009" w:type="dxa"/>
          </w:tcPr>
          <w:p w14:paraId="120E4757" w14:textId="6B95356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1354" w:type="dxa"/>
          </w:tcPr>
          <w:p w14:paraId="48D38B4E" w14:textId="562F37B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7693F9BD" w14:textId="6C794C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Criminology, Law, and Justice</w:t>
            </w:r>
          </w:p>
        </w:tc>
        <w:tc>
          <w:tcPr>
            <w:tcW w:w="1377" w:type="dxa"/>
          </w:tcPr>
          <w:p w14:paraId="25E0AFAA" w14:textId="047525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128" w:type="dxa"/>
          </w:tcPr>
          <w:p w14:paraId="37BFC4BB" w14:textId="1D25983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67.00%</w:t>
            </w:r>
          </w:p>
        </w:tc>
        <w:tc>
          <w:tcPr>
            <w:tcW w:w="1008" w:type="dxa"/>
          </w:tcPr>
          <w:p w14:paraId="52EB07B5" w14:textId="464DAFF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06" w:type="dxa"/>
          </w:tcPr>
          <w:p w14:paraId="1D93996D" w14:textId="2D63F70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$20,272.45/Total</w:t>
            </w:r>
          </w:p>
        </w:tc>
        <w:tc>
          <w:tcPr>
            <w:tcW w:w="1086" w:type="dxa"/>
          </w:tcPr>
          <w:p w14:paraId="4271A8F0" w14:textId="6F08F47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D6ADDD3" w14:textId="4597CED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2D8AB5E2" w14:textId="77777777" w:rsidTr="00D15977">
        <w:trPr>
          <w:trHeight w:val="720"/>
          <w:tblHeader/>
        </w:trPr>
        <w:tc>
          <w:tcPr>
            <w:tcW w:w="973" w:type="dxa"/>
          </w:tcPr>
          <w:p w14:paraId="11F58D71" w14:textId="6BE755A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Lopata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Melvin</w:t>
            </w:r>
          </w:p>
        </w:tc>
        <w:tc>
          <w:tcPr>
            <w:tcW w:w="1179" w:type="dxa"/>
          </w:tcPr>
          <w:p w14:paraId="143FF0E2" w14:textId="24CD434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7408D6DB" w14:textId="7199E3F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Medicine, College of Medicine at Chicago</w:t>
            </w:r>
          </w:p>
        </w:tc>
        <w:tc>
          <w:tcPr>
            <w:tcW w:w="1009" w:type="dxa"/>
          </w:tcPr>
          <w:p w14:paraId="122777B6" w14:textId="37CB3BE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08/16/2003</w:t>
            </w:r>
          </w:p>
        </w:tc>
        <w:tc>
          <w:tcPr>
            <w:tcW w:w="1354" w:type="dxa"/>
          </w:tcPr>
          <w:p w14:paraId="0F28472E" w14:textId="0AC6816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173F5CD2" w14:textId="7C5F67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74D8A519" w14:textId="7307B38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642B4DB" w14:textId="097EEFF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NA</w:t>
            </w:r>
          </w:p>
        </w:tc>
        <w:tc>
          <w:tcPr>
            <w:tcW w:w="1008" w:type="dxa"/>
          </w:tcPr>
          <w:p w14:paraId="38210A4E" w14:textId="65C90AA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08/16/2021 - 09/15/2021</w:t>
            </w:r>
          </w:p>
        </w:tc>
        <w:tc>
          <w:tcPr>
            <w:tcW w:w="1406" w:type="dxa"/>
          </w:tcPr>
          <w:p w14:paraId="66951685" w14:textId="6CA9C74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$2,876.00/Lump Sum</w:t>
            </w:r>
          </w:p>
        </w:tc>
        <w:tc>
          <w:tcPr>
            <w:tcW w:w="1086" w:type="dxa"/>
          </w:tcPr>
          <w:p w14:paraId="008DD166" w14:textId="484E2A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BA6EACE" w14:textId="79B152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2FB496E0" w14:textId="77777777" w:rsidTr="00D15977">
        <w:trPr>
          <w:trHeight w:val="720"/>
          <w:tblHeader/>
        </w:trPr>
        <w:tc>
          <w:tcPr>
            <w:tcW w:w="973" w:type="dxa"/>
          </w:tcPr>
          <w:p w14:paraId="57B1D69F" w14:textId="22AD4D4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Lopata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Melvin</w:t>
            </w:r>
          </w:p>
        </w:tc>
        <w:tc>
          <w:tcPr>
            <w:tcW w:w="1179" w:type="dxa"/>
          </w:tcPr>
          <w:p w14:paraId="5C83878C" w14:textId="6D7B33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3CF3F461" w14:textId="2A7D301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Department of </w:t>
            </w:r>
            <w:proofErr w:type="spellStart"/>
            <w:proofErr w:type="gramStart"/>
            <w:r w:rsidRPr="00D15977">
              <w:rPr>
                <w:color w:val="000000"/>
                <w:sz w:val="12"/>
                <w:szCs w:val="12"/>
              </w:rPr>
              <w:t>Medicine,College</w:t>
            </w:r>
            <w:proofErr w:type="spellEnd"/>
            <w:proofErr w:type="gramEnd"/>
            <w:r w:rsidRPr="00D15977">
              <w:rPr>
                <w:color w:val="000000"/>
                <w:sz w:val="12"/>
                <w:szCs w:val="12"/>
              </w:rPr>
              <w:t xml:space="preserve"> of Medicine at Chicago</w:t>
            </w:r>
          </w:p>
        </w:tc>
        <w:tc>
          <w:tcPr>
            <w:tcW w:w="1009" w:type="dxa"/>
          </w:tcPr>
          <w:p w14:paraId="75F30401" w14:textId="1FAB504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08/16/2003</w:t>
            </w:r>
          </w:p>
        </w:tc>
        <w:tc>
          <w:tcPr>
            <w:tcW w:w="1354" w:type="dxa"/>
          </w:tcPr>
          <w:p w14:paraId="06ED813E" w14:textId="0A329C4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6083EA22" w14:textId="52A2921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377" w:type="dxa"/>
          </w:tcPr>
          <w:p w14:paraId="3FBA068C" w14:textId="41CB093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E9A0DC9" w14:textId="252E72A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570FCB8F" w14:textId="01F1566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4010A3D" w14:textId="228D3A5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$12,750.36/Total</w:t>
            </w:r>
          </w:p>
        </w:tc>
        <w:tc>
          <w:tcPr>
            <w:tcW w:w="1086" w:type="dxa"/>
          </w:tcPr>
          <w:p w14:paraId="06F27F1C" w14:textId="1F03CB9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0030A73" w14:textId="6FA5276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 &amp; 3</w:t>
            </w:r>
          </w:p>
        </w:tc>
      </w:tr>
      <w:tr w:rsidR="00B15B4E" w:rsidRPr="00A97B8E" w14:paraId="2D43D2E4" w14:textId="77777777" w:rsidTr="00D15977">
        <w:trPr>
          <w:trHeight w:val="720"/>
          <w:tblHeader/>
        </w:trPr>
        <w:tc>
          <w:tcPr>
            <w:tcW w:w="973" w:type="dxa"/>
          </w:tcPr>
          <w:p w14:paraId="08EED689" w14:textId="2DE4AC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Luptak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Charles R.</w:t>
            </w:r>
          </w:p>
        </w:tc>
        <w:tc>
          <w:tcPr>
            <w:tcW w:w="1179" w:type="dxa"/>
          </w:tcPr>
          <w:p w14:paraId="4DA8FB1E" w14:textId="38C5F1F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66B69453" w14:textId="1CE1559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09" w:type="dxa"/>
          </w:tcPr>
          <w:p w14:paraId="0565199C" w14:textId="0B9E7F0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05/01/2002</w:t>
            </w:r>
          </w:p>
        </w:tc>
        <w:tc>
          <w:tcPr>
            <w:tcW w:w="1354" w:type="dxa"/>
          </w:tcPr>
          <w:p w14:paraId="129426E7" w14:textId="5A7B9684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58A52C5B" w14:textId="524A2C8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53A380FD" w14:textId="029B2A7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42985342" w14:textId="15B7B3A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68BEF3A6" w14:textId="4374B50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0961DFF" w14:textId="6F520C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$39,500.04/Total</w:t>
            </w:r>
          </w:p>
        </w:tc>
        <w:tc>
          <w:tcPr>
            <w:tcW w:w="1086" w:type="dxa"/>
          </w:tcPr>
          <w:p w14:paraId="1A096853" w14:textId="39A95E5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5F403D4" w14:textId="3194A9D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31F59829" w14:textId="77777777" w:rsidTr="00D15977">
        <w:trPr>
          <w:trHeight w:val="720"/>
          <w:tblHeader/>
        </w:trPr>
        <w:tc>
          <w:tcPr>
            <w:tcW w:w="973" w:type="dxa"/>
          </w:tcPr>
          <w:p w14:paraId="62834023" w14:textId="6A87FDE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Lyubimov, Aleksander V.</w:t>
            </w:r>
          </w:p>
        </w:tc>
        <w:tc>
          <w:tcPr>
            <w:tcW w:w="1179" w:type="dxa"/>
          </w:tcPr>
          <w:p w14:paraId="60406BE2" w14:textId="7E24DE7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Director, Toxicology Research Lab; 2. Research Associate Professor</w:t>
            </w:r>
          </w:p>
        </w:tc>
        <w:tc>
          <w:tcPr>
            <w:tcW w:w="1847" w:type="dxa"/>
          </w:tcPr>
          <w:p w14:paraId="2277AFE5" w14:textId="67782B2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Pharmacology, College of Medicine at Chicago; 2. Department of Pharmacology, College of Medicine at Chicago</w:t>
            </w:r>
          </w:p>
        </w:tc>
        <w:tc>
          <w:tcPr>
            <w:tcW w:w="1009" w:type="dxa"/>
          </w:tcPr>
          <w:p w14:paraId="64A3A228" w14:textId="081BD3B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07/16/2020</w:t>
            </w:r>
          </w:p>
        </w:tc>
        <w:tc>
          <w:tcPr>
            <w:tcW w:w="1354" w:type="dxa"/>
          </w:tcPr>
          <w:p w14:paraId="7490BAAF" w14:textId="2E9663A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6F56C9D3" w14:textId="5A79084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Pharmacol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Regenerative Med</w:t>
            </w:r>
          </w:p>
        </w:tc>
        <w:tc>
          <w:tcPr>
            <w:tcW w:w="1377" w:type="dxa"/>
          </w:tcPr>
          <w:p w14:paraId="6F89A666" w14:textId="703E8D9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0EC195E9" w14:textId="2ACB9E5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33A0D30D" w14:textId="6087705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10/11/2021 - 08/31/2022</w:t>
            </w:r>
          </w:p>
        </w:tc>
        <w:tc>
          <w:tcPr>
            <w:tcW w:w="1406" w:type="dxa"/>
          </w:tcPr>
          <w:p w14:paraId="3BCD7789" w14:textId="46EE6F0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$71,660.11/Total</w:t>
            </w:r>
          </w:p>
        </w:tc>
        <w:tc>
          <w:tcPr>
            <w:tcW w:w="1086" w:type="dxa"/>
          </w:tcPr>
          <w:p w14:paraId="546F8621" w14:textId="4427730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55798524" w14:textId="3874D8E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769CBE90" w14:textId="77777777" w:rsidTr="00D15977">
        <w:trPr>
          <w:trHeight w:val="720"/>
          <w:tblHeader/>
        </w:trPr>
        <w:tc>
          <w:tcPr>
            <w:tcW w:w="973" w:type="dxa"/>
          </w:tcPr>
          <w:p w14:paraId="4EED12AF" w14:textId="75B26F2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Mahajan, Meera</w:t>
            </w:r>
          </w:p>
        </w:tc>
        <w:tc>
          <w:tcPr>
            <w:tcW w:w="1179" w:type="dxa"/>
          </w:tcPr>
          <w:p w14:paraId="77F2953E" w14:textId="595E5B4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847" w:type="dxa"/>
          </w:tcPr>
          <w:p w14:paraId="30546B47" w14:textId="13E1347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Restorative Dentistry, College of Dentistry</w:t>
            </w:r>
          </w:p>
        </w:tc>
        <w:tc>
          <w:tcPr>
            <w:tcW w:w="1009" w:type="dxa"/>
          </w:tcPr>
          <w:p w14:paraId="31A45118" w14:textId="41A6D2D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02/01/2020</w:t>
            </w:r>
          </w:p>
        </w:tc>
        <w:tc>
          <w:tcPr>
            <w:tcW w:w="1354" w:type="dxa"/>
          </w:tcPr>
          <w:p w14:paraId="07C7D871" w14:textId="37F31D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18C72EE9" w14:textId="04B250F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2C5F5B8A" w14:textId="47D8C78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61478E21" w14:textId="626A8D6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08" w:type="dxa"/>
          </w:tcPr>
          <w:p w14:paraId="11246F64" w14:textId="2CBFBE0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DD21C48" w14:textId="52EAC8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$61,200.00/Total</w:t>
            </w:r>
          </w:p>
        </w:tc>
        <w:tc>
          <w:tcPr>
            <w:tcW w:w="1086" w:type="dxa"/>
          </w:tcPr>
          <w:p w14:paraId="4093BE8A" w14:textId="1418A1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F017970" w14:textId="0FF658B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332C6225" w14:textId="77777777" w:rsidTr="00D15977">
        <w:trPr>
          <w:trHeight w:val="720"/>
          <w:tblHeader/>
        </w:trPr>
        <w:tc>
          <w:tcPr>
            <w:tcW w:w="973" w:type="dxa"/>
          </w:tcPr>
          <w:p w14:paraId="3F6D9ECC" w14:textId="78B58D0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Mavrogianis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Patricia Ann</w:t>
            </w:r>
          </w:p>
        </w:tc>
        <w:tc>
          <w:tcPr>
            <w:tcW w:w="1179" w:type="dxa"/>
          </w:tcPr>
          <w:p w14:paraId="6B71BE2A" w14:textId="67F093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ELECN MICROSCP TECHT 3 (LC)</w:t>
            </w:r>
          </w:p>
        </w:tc>
        <w:tc>
          <w:tcPr>
            <w:tcW w:w="1847" w:type="dxa"/>
          </w:tcPr>
          <w:p w14:paraId="05994B18" w14:textId="13555BF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Resources Center/Vice Chancellor for Research</w:t>
            </w:r>
          </w:p>
        </w:tc>
        <w:tc>
          <w:tcPr>
            <w:tcW w:w="1009" w:type="dxa"/>
          </w:tcPr>
          <w:p w14:paraId="64E298AE" w14:textId="4CB543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12/10/2013</w:t>
            </w:r>
          </w:p>
        </w:tc>
        <w:tc>
          <w:tcPr>
            <w:tcW w:w="1354" w:type="dxa"/>
          </w:tcPr>
          <w:p w14:paraId="6408378E" w14:textId="60E9B2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Electron Microscope Technologist III</w:t>
            </w:r>
          </w:p>
        </w:tc>
        <w:tc>
          <w:tcPr>
            <w:tcW w:w="1223" w:type="dxa"/>
          </w:tcPr>
          <w:p w14:paraId="2A483574" w14:textId="0075824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1377" w:type="dxa"/>
          </w:tcPr>
          <w:p w14:paraId="2F376813" w14:textId="3713D0C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128" w:type="dxa"/>
          </w:tcPr>
          <w:p w14:paraId="7BA07EEF" w14:textId="0E3E68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57329574" w14:textId="0B2B5BC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A9C5C15" w14:textId="196D721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$31.63/Hourly</w:t>
            </w:r>
          </w:p>
        </w:tc>
        <w:tc>
          <w:tcPr>
            <w:tcW w:w="1086" w:type="dxa"/>
          </w:tcPr>
          <w:p w14:paraId="6B855C68" w14:textId="16BF5D3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7636E642" w14:textId="4667AD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</w:t>
            </w:r>
          </w:p>
        </w:tc>
      </w:tr>
      <w:tr w:rsidR="00F27365" w:rsidRPr="00A97B8E" w14:paraId="561FB1A1" w14:textId="77777777" w:rsidTr="00D15977">
        <w:trPr>
          <w:trHeight w:val="720"/>
          <w:tblHeader/>
        </w:trPr>
        <w:tc>
          <w:tcPr>
            <w:tcW w:w="973" w:type="dxa"/>
          </w:tcPr>
          <w:p w14:paraId="2F79FC2F" w14:textId="07A6E49D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75CC52CA" w14:textId="289CFF2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3A9106AB" w14:textId="29F543C6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68B9AE8D" w14:textId="4135DD25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366A4EA9" w14:textId="4A71A29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27587167" w14:textId="04776602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07034541" w14:textId="73910475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23847102" w14:textId="1D650361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2AF01B84" w14:textId="473F51EA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585C5CDC" w14:textId="63366841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6A634FD1" w14:textId="394A752F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87E514E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2102173F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EF9F457" w14:textId="77777777" w:rsidR="00F27365" w:rsidRPr="00D15977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23123791" w14:textId="77777777" w:rsidTr="00D15977">
        <w:trPr>
          <w:trHeight w:val="720"/>
          <w:tblHeader/>
        </w:trPr>
        <w:tc>
          <w:tcPr>
            <w:tcW w:w="973" w:type="dxa"/>
          </w:tcPr>
          <w:p w14:paraId="363416A7" w14:textId="127A826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McCormick, Jesse</w:t>
            </w:r>
          </w:p>
        </w:tc>
        <w:tc>
          <w:tcPr>
            <w:tcW w:w="1179" w:type="dxa"/>
          </w:tcPr>
          <w:p w14:paraId="0755C988" w14:textId="00EA2E8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City Colleges of Chicago</w:t>
            </w:r>
          </w:p>
        </w:tc>
        <w:tc>
          <w:tcPr>
            <w:tcW w:w="1847" w:type="dxa"/>
          </w:tcPr>
          <w:p w14:paraId="0121171D" w14:textId="3308650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9" w:type="dxa"/>
          </w:tcPr>
          <w:p w14:paraId="6D80698E" w14:textId="6417E7C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10/07/2013</w:t>
            </w:r>
          </w:p>
        </w:tc>
        <w:tc>
          <w:tcPr>
            <w:tcW w:w="1354" w:type="dxa"/>
          </w:tcPr>
          <w:p w14:paraId="725E6B5D" w14:textId="042296E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Clinical Actor</w:t>
            </w:r>
          </w:p>
        </w:tc>
        <w:tc>
          <w:tcPr>
            <w:tcW w:w="1223" w:type="dxa"/>
          </w:tcPr>
          <w:p w14:paraId="2B49C10D" w14:textId="3E046F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1377" w:type="dxa"/>
          </w:tcPr>
          <w:p w14:paraId="477FE9B6" w14:textId="4B2B738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1135CABB" w14:textId="5CFB3CF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57AF12B7" w14:textId="2D5E71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10/08/2021 - 08/31/2022</w:t>
            </w:r>
          </w:p>
        </w:tc>
        <w:tc>
          <w:tcPr>
            <w:tcW w:w="1406" w:type="dxa"/>
          </w:tcPr>
          <w:p w14:paraId="726DEBD1" w14:textId="1B24B93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$30.00/Hourly</w:t>
            </w:r>
          </w:p>
        </w:tc>
        <w:tc>
          <w:tcPr>
            <w:tcW w:w="1086" w:type="dxa"/>
          </w:tcPr>
          <w:p w14:paraId="7DFC9BFF" w14:textId="6AE298F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EF97534" w14:textId="121262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5</w:t>
            </w:r>
          </w:p>
        </w:tc>
      </w:tr>
      <w:tr w:rsidR="00B15B4E" w:rsidRPr="00A97B8E" w14:paraId="419C0195" w14:textId="77777777" w:rsidTr="00D15977">
        <w:trPr>
          <w:trHeight w:val="720"/>
          <w:tblHeader/>
        </w:trPr>
        <w:tc>
          <w:tcPr>
            <w:tcW w:w="973" w:type="dxa"/>
          </w:tcPr>
          <w:p w14:paraId="4B6E6455" w14:textId="665C28D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McEnery, John Joseph</w:t>
            </w:r>
          </w:p>
        </w:tc>
        <w:tc>
          <w:tcPr>
            <w:tcW w:w="1179" w:type="dxa"/>
          </w:tcPr>
          <w:p w14:paraId="650BE313" w14:textId="7896D97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Director of HR Shared Services</w:t>
            </w:r>
          </w:p>
        </w:tc>
        <w:tc>
          <w:tcPr>
            <w:tcW w:w="1847" w:type="dxa"/>
          </w:tcPr>
          <w:p w14:paraId="141333B6" w14:textId="4E2116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1009" w:type="dxa"/>
          </w:tcPr>
          <w:p w14:paraId="3FB37E7F" w14:textId="667574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01/21/2017</w:t>
            </w:r>
          </w:p>
        </w:tc>
        <w:tc>
          <w:tcPr>
            <w:tcW w:w="1354" w:type="dxa"/>
          </w:tcPr>
          <w:p w14:paraId="64089C83" w14:textId="4310544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23" w:type="dxa"/>
          </w:tcPr>
          <w:p w14:paraId="39692748" w14:textId="647E823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1377" w:type="dxa"/>
          </w:tcPr>
          <w:p w14:paraId="1214B8E5" w14:textId="645617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128" w:type="dxa"/>
          </w:tcPr>
          <w:p w14:paraId="4005E476" w14:textId="55D43B7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1008" w:type="dxa"/>
          </w:tcPr>
          <w:p w14:paraId="3D1A5058" w14:textId="49F96FB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06" w:type="dxa"/>
          </w:tcPr>
          <w:p w14:paraId="358912C4" w14:textId="013F772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$14,000.00/Total</w:t>
            </w:r>
          </w:p>
        </w:tc>
        <w:tc>
          <w:tcPr>
            <w:tcW w:w="1086" w:type="dxa"/>
          </w:tcPr>
          <w:p w14:paraId="66A1B807" w14:textId="7ACAEB6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51DC1AD" w14:textId="55B6DA1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DC8FB04" w14:textId="77777777" w:rsidTr="00D15977">
        <w:trPr>
          <w:trHeight w:val="720"/>
          <w:tblHeader/>
        </w:trPr>
        <w:tc>
          <w:tcPr>
            <w:tcW w:w="973" w:type="dxa"/>
          </w:tcPr>
          <w:p w14:paraId="7EE06374" w14:textId="62DA795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McMahon, Timothy</w:t>
            </w:r>
          </w:p>
        </w:tc>
        <w:tc>
          <w:tcPr>
            <w:tcW w:w="1179" w:type="dxa"/>
          </w:tcPr>
          <w:p w14:paraId="015458F9" w14:textId="726E645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847" w:type="dxa"/>
          </w:tcPr>
          <w:p w14:paraId="1BE5F771" w14:textId="100C0DA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1009" w:type="dxa"/>
          </w:tcPr>
          <w:p w14:paraId="60525941" w14:textId="3973EA5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11/01/2011</w:t>
            </w:r>
          </w:p>
        </w:tc>
        <w:tc>
          <w:tcPr>
            <w:tcW w:w="1354" w:type="dxa"/>
          </w:tcPr>
          <w:p w14:paraId="52370896" w14:textId="2EF1504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24514F4A" w14:textId="7AA0F99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5E5B99D4" w14:textId="0C93511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B2952F2" w14:textId="0A9A034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08" w:type="dxa"/>
          </w:tcPr>
          <w:p w14:paraId="7B60148F" w14:textId="517C3ED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0019B86" w14:textId="2683909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$92,250.00/Total</w:t>
            </w:r>
          </w:p>
        </w:tc>
        <w:tc>
          <w:tcPr>
            <w:tcW w:w="1086" w:type="dxa"/>
          </w:tcPr>
          <w:p w14:paraId="48B83AF9" w14:textId="204F3D4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EBB2D62" w14:textId="1AEDFA9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046A625A" w14:textId="77777777" w:rsidTr="00D15977">
        <w:trPr>
          <w:trHeight w:val="720"/>
          <w:tblHeader/>
        </w:trPr>
        <w:tc>
          <w:tcPr>
            <w:tcW w:w="973" w:type="dxa"/>
          </w:tcPr>
          <w:p w14:paraId="056AB2E2" w14:textId="36B38F75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McMahon, Timothy</w:t>
            </w:r>
          </w:p>
        </w:tc>
        <w:tc>
          <w:tcPr>
            <w:tcW w:w="1179" w:type="dxa"/>
          </w:tcPr>
          <w:p w14:paraId="695D4012" w14:textId="2193471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847" w:type="dxa"/>
          </w:tcPr>
          <w:p w14:paraId="396FE6AE" w14:textId="2A1BBB37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</w:t>
            </w:r>
          </w:p>
        </w:tc>
        <w:tc>
          <w:tcPr>
            <w:tcW w:w="1009" w:type="dxa"/>
          </w:tcPr>
          <w:p w14:paraId="14F16985" w14:textId="04E9EFB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11/01/2011</w:t>
            </w:r>
          </w:p>
        </w:tc>
        <w:tc>
          <w:tcPr>
            <w:tcW w:w="1354" w:type="dxa"/>
          </w:tcPr>
          <w:p w14:paraId="0C69D1A9" w14:textId="1D9F1FC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529CF8AA" w14:textId="7C938B6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6AFC7B68" w14:textId="4358EF4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31722F7" w14:textId="45DF40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08" w:type="dxa"/>
          </w:tcPr>
          <w:p w14:paraId="59A54402" w14:textId="20B9FE3D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42ED852" w14:textId="1A5B232F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$92,250.00/Total</w:t>
            </w:r>
          </w:p>
        </w:tc>
        <w:tc>
          <w:tcPr>
            <w:tcW w:w="1086" w:type="dxa"/>
          </w:tcPr>
          <w:p w14:paraId="042D823B" w14:textId="35617E5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0E9CD00" w14:textId="7837C4C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2D59DAC5" w14:textId="77777777" w:rsidTr="00D15977">
        <w:trPr>
          <w:trHeight w:val="720"/>
          <w:tblHeader/>
        </w:trPr>
        <w:tc>
          <w:tcPr>
            <w:tcW w:w="973" w:type="dxa"/>
          </w:tcPr>
          <w:p w14:paraId="140A522A" w14:textId="0E8456C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McNallan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Michael J.</w:t>
            </w:r>
          </w:p>
        </w:tc>
        <w:tc>
          <w:tcPr>
            <w:tcW w:w="1179" w:type="dxa"/>
          </w:tcPr>
          <w:p w14:paraId="6AFED698" w14:textId="0602573B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4D7B6E0B" w14:textId="22D92FB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Department of Civil, Materials &amp; Environmental Engineering, College of Engineering</w:t>
            </w:r>
          </w:p>
        </w:tc>
        <w:tc>
          <w:tcPr>
            <w:tcW w:w="1009" w:type="dxa"/>
          </w:tcPr>
          <w:p w14:paraId="13397A55" w14:textId="0108BC6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08/16/2018</w:t>
            </w:r>
          </w:p>
        </w:tc>
        <w:tc>
          <w:tcPr>
            <w:tcW w:w="1354" w:type="dxa"/>
          </w:tcPr>
          <w:p w14:paraId="1F16DCA8" w14:textId="472F857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4B1BE156" w14:textId="05210BB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Civil, </w:t>
            </w:r>
            <w:proofErr w:type="spellStart"/>
            <w:r w:rsidRPr="00D15977">
              <w:rPr>
                <w:color w:val="000000"/>
                <w:sz w:val="12"/>
                <w:szCs w:val="12"/>
              </w:rPr>
              <w:t>Matls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 xml:space="preserve"> &amp; Env Engineering</w:t>
            </w:r>
          </w:p>
        </w:tc>
        <w:tc>
          <w:tcPr>
            <w:tcW w:w="1377" w:type="dxa"/>
          </w:tcPr>
          <w:p w14:paraId="07A084F3" w14:textId="5FCB41B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3419168D" w14:textId="13A532A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22.00%</w:t>
            </w:r>
          </w:p>
        </w:tc>
        <w:tc>
          <w:tcPr>
            <w:tcW w:w="1008" w:type="dxa"/>
          </w:tcPr>
          <w:p w14:paraId="4182E282" w14:textId="4395A98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55387369" w14:textId="5F949C78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$29,999.97/Total</w:t>
            </w:r>
          </w:p>
        </w:tc>
        <w:tc>
          <w:tcPr>
            <w:tcW w:w="1086" w:type="dxa"/>
          </w:tcPr>
          <w:p w14:paraId="71B06958" w14:textId="634382E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7C64BE2" w14:textId="3002CE69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290FC15B" w14:textId="77777777" w:rsidTr="00D15977">
        <w:trPr>
          <w:trHeight w:val="720"/>
          <w:tblHeader/>
        </w:trPr>
        <w:tc>
          <w:tcPr>
            <w:tcW w:w="973" w:type="dxa"/>
          </w:tcPr>
          <w:p w14:paraId="22B70BA4" w14:textId="76B565D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15977">
              <w:rPr>
                <w:color w:val="000000"/>
                <w:sz w:val="12"/>
                <w:szCs w:val="12"/>
              </w:rPr>
              <w:t>Nacion</w:t>
            </w:r>
            <w:proofErr w:type="spellEnd"/>
            <w:r w:rsidRPr="00D15977">
              <w:rPr>
                <w:color w:val="000000"/>
                <w:sz w:val="12"/>
                <w:szCs w:val="12"/>
              </w:rPr>
              <w:t>, Karla</w:t>
            </w:r>
          </w:p>
        </w:tc>
        <w:tc>
          <w:tcPr>
            <w:tcW w:w="1179" w:type="dxa"/>
          </w:tcPr>
          <w:p w14:paraId="63464826" w14:textId="2810BED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Certified Nurse Midwife</w:t>
            </w:r>
          </w:p>
        </w:tc>
        <w:tc>
          <w:tcPr>
            <w:tcW w:w="1847" w:type="dxa"/>
          </w:tcPr>
          <w:p w14:paraId="1A4AD524" w14:textId="257576B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Obstetrics and Gynecology</w:t>
            </w:r>
          </w:p>
        </w:tc>
        <w:tc>
          <w:tcPr>
            <w:tcW w:w="1009" w:type="dxa"/>
          </w:tcPr>
          <w:p w14:paraId="43DF78CE" w14:textId="265786E6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6F2A4F8C" w14:textId="06DEDF2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Certified Nurse Midwife</w:t>
            </w:r>
          </w:p>
        </w:tc>
        <w:tc>
          <w:tcPr>
            <w:tcW w:w="1223" w:type="dxa"/>
          </w:tcPr>
          <w:p w14:paraId="453AB076" w14:textId="2F248EFA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377" w:type="dxa"/>
          </w:tcPr>
          <w:p w14:paraId="7790696B" w14:textId="288DC731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A2923CE" w14:textId="621F6962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174F9272" w14:textId="6A1AB27C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2B1D596" w14:textId="1D3E2FBE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$60.00/Hourly</w:t>
            </w:r>
          </w:p>
        </w:tc>
        <w:tc>
          <w:tcPr>
            <w:tcW w:w="1086" w:type="dxa"/>
          </w:tcPr>
          <w:p w14:paraId="5B5BC1D8" w14:textId="75BA46B0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6A2859F3" w14:textId="0636D6C3" w:rsidR="00D15977" w:rsidRPr="00D15977" w:rsidRDefault="00D15977" w:rsidP="00D15977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15977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18BD2C4A" w14:textId="77777777" w:rsidTr="00D15977">
        <w:trPr>
          <w:trHeight w:val="720"/>
          <w:tblHeader/>
        </w:trPr>
        <w:tc>
          <w:tcPr>
            <w:tcW w:w="973" w:type="dxa"/>
          </w:tcPr>
          <w:p w14:paraId="726B592C" w14:textId="3939BB1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Nakib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Nuha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M.</w:t>
            </w:r>
          </w:p>
        </w:tc>
        <w:tc>
          <w:tcPr>
            <w:tcW w:w="1179" w:type="dxa"/>
          </w:tcPr>
          <w:p w14:paraId="1B48D5D0" w14:textId="76CB529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543F4488" w14:textId="712B967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1009" w:type="dxa"/>
          </w:tcPr>
          <w:p w14:paraId="1A35098C" w14:textId="3038FF2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04/01/2009</w:t>
            </w:r>
          </w:p>
        </w:tc>
        <w:tc>
          <w:tcPr>
            <w:tcW w:w="1354" w:type="dxa"/>
          </w:tcPr>
          <w:p w14:paraId="7FBC0829" w14:textId="15A1F2A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6B9217F6" w14:textId="00E6EF4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377" w:type="dxa"/>
          </w:tcPr>
          <w:p w14:paraId="5EAE1700" w14:textId="36770F6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57B544B9" w14:textId="10969F4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60.00%</w:t>
            </w:r>
          </w:p>
        </w:tc>
        <w:tc>
          <w:tcPr>
            <w:tcW w:w="1008" w:type="dxa"/>
          </w:tcPr>
          <w:p w14:paraId="601A525C" w14:textId="7D689F2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CD67580" w14:textId="31AECF3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$57,120.00/Total</w:t>
            </w:r>
          </w:p>
        </w:tc>
        <w:tc>
          <w:tcPr>
            <w:tcW w:w="1086" w:type="dxa"/>
          </w:tcPr>
          <w:p w14:paraId="7A66A6C8" w14:textId="1A5083C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F194D74" w14:textId="1DDBC9A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70363191" w14:textId="77777777" w:rsidTr="00D15977">
        <w:trPr>
          <w:trHeight w:val="720"/>
          <w:tblHeader/>
        </w:trPr>
        <w:tc>
          <w:tcPr>
            <w:tcW w:w="973" w:type="dxa"/>
          </w:tcPr>
          <w:p w14:paraId="7051826E" w14:textId="13D4B2A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Nelson, Clifford</w:t>
            </w:r>
          </w:p>
        </w:tc>
        <w:tc>
          <w:tcPr>
            <w:tcW w:w="1179" w:type="dxa"/>
          </w:tcPr>
          <w:p w14:paraId="0205B618" w14:textId="61D6DBC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Assistant Director</w:t>
            </w:r>
          </w:p>
        </w:tc>
        <w:tc>
          <w:tcPr>
            <w:tcW w:w="1847" w:type="dxa"/>
          </w:tcPr>
          <w:p w14:paraId="30275B36" w14:textId="0ABB429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70E2EBB3" w14:textId="4CF6125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02/14/2013</w:t>
            </w:r>
          </w:p>
        </w:tc>
        <w:tc>
          <w:tcPr>
            <w:tcW w:w="1354" w:type="dxa"/>
          </w:tcPr>
          <w:p w14:paraId="4C793500" w14:textId="17296C2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Information Technology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Manaer</w:t>
            </w:r>
            <w:proofErr w:type="spellEnd"/>
          </w:p>
        </w:tc>
        <w:tc>
          <w:tcPr>
            <w:tcW w:w="1223" w:type="dxa"/>
          </w:tcPr>
          <w:p w14:paraId="60F32E52" w14:textId="2B267C3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6C44DA26" w14:textId="7E7738D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2871E642" w14:textId="3ECC968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49B2E98" w14:textId="49B78DC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0575509" w14:textId="21C7429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1086" w:type="dxa"/>
          </w:tcPr>
          <w:p w14:paraId="71660F9C" w14:textId="745199C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371CF9A" w14:textId="79845C3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</w:t>
            </w:r>
          </w:p>
        </w:tc>
      </w:tr>
      <w:tr w:rsidR="00B15B4E" w:rsidRPr="00A97B8E" w14:paraId="37224120" w14:textId="77777777" w:rsidTr="00D15977">
        <w:trPr>
          <w:trHeight w:val="720"/>
          <w:tblHeader/>
        </w:trPr>
        <w:tc>
          <w:tcPr>
            <w:tcW w:w="973" w:type="dxa"/>
          </w:tcPr>
          <w:p w14:paraId="1A131B58" w14:textId="65D2F21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Nerger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Margaret</w:t>
            </w:r>
          </w:p>
        </w:tc>
        <w:tc>
          <w:tcPr>
            <w:tcW w:w="1179" w:type="dxa"/>
          </w:tcPr>
          <w:p w14:paraId="6A0CAEFF" w14:textId="689F22A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Senior Research Programmer</w:t>
            </w:r>
          </w:p>
        </w:tc>
        <w:tc>
          <w:tcPr>
            <w:tcW w:w="1847" w:type="dxa"/>
          </w:tcPr>
          <w:p w14:paraId="03A2570A" w14:textId="3C01D5A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05F1CB6A" w14:textId="2D6F731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09/01/2017</w:t>
            </w:r>
          </w:p>
        </w:tc>
        <w:tc>
          <w:tcPr>
            <w:tcW w:w="1354" w:type="dxa"/>
          </w:tcPr>
          <w:p w14:paraId="28155E80" w14:textId="279E1A8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223" w:type="dxa"/>
          </w:tcPr>
          <w:p w14:paraId="56D728CB" w14:textId="776BC41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1744DADA" w14:textId="7C4DAE0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478C8E46" w14:textId="4B19DAB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63AEC4B" w14:textId="39E99EA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D87E36B" w14:textId="5277B77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$40.17/Hourly</w:t>
            </w:r>
          </w:p>
        </w:tc>
        <w:tc>
          <w:tcPr>
            <w:tcW w:w="1086" w:type="dxa"/>
          </w:tcPr>
          <w:p w14:paraId="712C688B" w14:textId="55C651C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FB3932F" w14:textId="343C41A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6</w:t>
            </w:r>
          </w:p>
        </w:tc>
      </w:tr>
      <w:tr w:rsidR="00B15B4E" w:rsidRPr="00A97B8E" w14:paraId="19B92535" w14:textId="77777777" w:rsidTr="00D15977">
        <w:trPr>
          <w:trHeight w:val="720"/>
          <w:tblHeader/>
        </w:trPr>
        <w:tc>
          <w:tcPr>
            <w:tcW w:w="973" w:type="dxa"/>
          </w:tcPr>
          <w:p w14:paraId="216B78A8" w14:textId="06B0191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Nicola, Terry L.</w:t>
            </w:r>
          </w:p>
        </w:tc>
        <w:tc>
          <w:tcPr>
            <w:tcW w:w="1179" w:type="dxa"/>
          </w:tcPr>
          <w:p w14:paraId="3300888B" w14:textId="2CBE296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Clinical Associate Professor; 2. Assistant Director of Sports Medicine; 3. Associate Professor of Clinical Rehabilitation Medicine; 4. Physician Surgeon</w:t>
            </w:r>
          </w:p>
        </w:tc>
        <w:tc>
          <w:tcPr>
            <w:tcW w:w="1847" w:type="dxa"/>
          </w:tcPr>
          <w:p w14:paraId="36830939" w14:textId="1647C6F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Department of Family and Community Medicine, College of Medicine at Chicago; 2. Department of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Surgery, College of Medicine at Chicago; 3. Department of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Surgery, College of Medicine at Chicago; 4. Department of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Surgery, College of Medicine at Chicago</w:t>
            </w:r>
          </w:p>
        </w:tc>
        <w:tc>
          <w:tcPr>
            <w:tcW w:w="1009" w:type="dxa"/>
          </w:tcPr>
          <w:p w14:paraId="5C05A98B" w14:textId="5AA8A41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354" w:type="dxa"/>
          </w:tcPr>
          <w:p w14:paraId="60463188" w14:textId="12AB95D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7FE707CB" w14:textId="5BA1302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Orthopaedic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Surgery</w:t>
            </w:r>
          </w:p>
        </w:tc>
        <w:tc>
          <w:tcPr>
            <w:tcW w:w="1377" w:type="dxa"/>
          </w:tcPr>
          <w:p w14:paraId="5D22EB55" w14:textId="51C02A9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1FAB0DFF" w14:textId="542EE36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8" w:type="dxa"/>
          </w:tcPr>
          <w:p w14:paraId="0044BB9E" w14:textId="25D7E77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09/03/2021 - 08/31/2022</w:t>
            </w:r>
          </w:p>
        </w:tc>
        <w:tc>
          <w:tcPr>
            <w:tcW w:w="1406" w:type="dxa"/>
          </w:tcPr>
          <w:p w14:paraId="67DE56EA" w14:textId="66D7F81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$11,913.04/Total</w:t>
            </w:r>
          </w:p>
        </w:tc>
        <w:tc>
          <w:tcPr>
            <w:tcW w:w="1086" w:type="dxa"/>
          </w:tcPr>
          <w:p w14:paraId="57B949E4" w14:textId="0655F3E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Gift</w:t>
            </w:r>
          </w:p>
        </w:tc>
        <w:tc>
          <w:tcPr>
            <w:tcW w:w="800" w:type="dxa"/>
          </w:tcPr>
          <w:p w14:paraId="7A5493DB" w14:textId="2A7AEBC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4DB04A6F" w14:textId="77777777" w:rsidTr="00D15977">
        <w:trPr>
          <w:trHeight w:val="720"/>
          <w:tblHeader/>
        </w:trPr>
        <w:tc>
          <w:tcPr>
            <w:tcW w:w="973" w:type="dxa"/>
          </w:tcPr>
          <w:p w14:paraId="0FFD1D3F" w14:textId="48B47C6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Nulty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William Greg</w:t>
            </w:r>
          </w:p>
        </w:tc>
        <w:tc>
          <w:tcPr>
            <w:tcW w:w="1179" w:type="dxa"/>
          </w:tcPr>
          <w:p w14:paraId="7C57BC92" w14:textId="4F16257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847" w:type="dxa"/>
          </w:tcPr>
          <w:p w14:paraId="4CEA2034" w14:textId="1FA8CF4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9" w:type="dxa"/>
          </w:tcPr>
          <w:p w14:paraId="4CE24BC6" w14:textId="2A23B5D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09/03/2021</w:t>
            </w:r>
          </w:p>
        </w:tc>
        <w:tc>
          <w:tcPr>
            <w:tcW w:w="1354" w:type="dxa"/>
          </w:tcPr>
          <w:p w14:paraId="2081BF73" w14:textId="3704196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2C9A746C" w14:textId="334E660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3C711E50" w14:textId="61ACA81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5AA4BD0D" w14:textId="37B9E8E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7CF57B54" w14:textId="7229B31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09/03/2021 - 08/31/2022</w:t>
            </w:r>
          </w:p>
        </w:tc>
        <w:tc>
          <w:tcPr>
            <w:tcW w:w="1406" w:type="dxa"/>
          </w:tcPr>
          <w:p w14:paraId="70893D06" w14:textId="44C9A31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$150.00/Hourly</w:t>
            </w:r>
          </w:p>
        </w:tc>
        <w:tc>
          <w:tcPr>
            <w:tcW w:w="1086" w:type="dxa"/>
          </w:tcPr>
          <w:p w14:paraId="5BF70497" w14:textId="0682D33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E7806F9" w14:textId="63EDDCB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</w:t>
            </w:r>
          </w:p>
        </w:tc>
      </w:tr>
      <w:tr w:rsidR="00F27365" w:rsidRPr="00A97B8E" w14:paraId="5E18F6AA" w14:textId="77777777" w:rsidTr="00D15977">
        <w:trPr>
          <w:trHeight w:val="720"/>
          <w:tblHeader/>
        </w:trPr>
        <w:tc>
          <w:tcPr>
            <w:tcW w:w="973" w:type="dxa"/>
          </w:tcPr>
          <w:p w14:paraId="2A2E79B4" w14:textId="14E21375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53FFB9C5" w14:textId="4011369C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14868A11" w14:textId="6F68E6F8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086B7D4E" w14:textId="2671B24E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1EB2C59F" w14:textId="72D217B3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4B5425A6" w14:textId="00E4252B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763536AE" w14:textId="4B728EE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727FA832" w14:textId="04E11B2D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26647117" w14:textId="4ADC3176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76533A9F" w14:textId="7C626AD5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71FCD999" w14:textId="66A96DF4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0CEC1E28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94DA950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0C34BBE5" w14:textId="7777777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1B153F60" w14:textId="77777777" w:rsidTr="00D15977">
        <w:trPr>
          <w:trHeight w:val="720"/>
          <w:tblHeader/>
        </w:trPr>
        <w:tc>
          <w:tcPr>
            <w:tcW w:w="973" w:type="dxa"/>
          </w:tcPr>
          <w:p w14:paraId="3E14BD4B" w14:textId="37393C5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Pacini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Michael J.</w:t>
            </w:r>
          </w:p>
        </w:tc>
        <w:tc>
          <w:tcPr>
            <w:tcW w:w="1179" w:type="dxa"/>
          </w:tcPr>
          <w:p w14:paraId="3CAEC40F" w14:textId="29CD742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Clinical Assistant Professor; 2. Clinical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Pharmcist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; 3. IRB Assistant Facilitator</w:t>
            </w:r>
          </w:p>
        </w:tc>
        <w:tc>
          <w:tcPr>
            <w:tcW w:w="1847" w:type="dxa"/>
          </w:tcPr>
          <w:p w14:paraId="17A436D0" w14:textId="49ED069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Pharmacy Practice, College of Pharmacy; 2. Department of Pharmacy Practice, College of Pharmacy; 3. Office for the Protection of Research Subjects, Vice Chancellor for Research</w:t>
            </w:r>
          </w:p>
        </w:tc>
        <w:tc>
          <w:tcPr>
            <w:tcW w:w="1009" w:type="dxa"/>
          </w:tcPr>
          <w:p w14:paraId="11D7885B" w14:textId="2523426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10/01/2019</w:t>
            </w:r>
          </w:p>
        </w:tc>
        <w:tc>
          <w:tcPr>
            <w:tcW w:w="1354" w:type="dxa"/>
          </w:tcPr>
          <w:p w14:paraId="1496C6C8" w14:textId="54B61D1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77549136" w14:textId="6986C86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377" w:type="dxa"/>
          </w:tcPr>
          <w:p w14:paraId="0253CB6B" w14:textId="72C226F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63AF72A7" w14:textId="1D5D1FD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5CCE6602" w14:textId="189AE30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52C3670" w14:textId="09055E2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$57,391.32/Total</w:t>
            </w:r>
          </w:p>
        </w:tc>
        <w:tc>
          <w:tcPr>
            <w:tcW w:w="1086" w:type="dxa"/>
          </w:tcPr>
          <w:p w14:paraId="3C314D1D" w14:textId="2DFA2F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4A683710" w14:textId="71ECC01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201F85B7" w14:textId="77777777" w:rsidTr="00D15977">
        <w:trPr>
          <w:trHeight w:val="720"/>
          <w:tblHeader/>
        </w:trPr>
        <w:tc>
          <w:tcPr>
            <w:tcW w:w="973" w:type="dxa"/>
          </w:tcPr>
          <w:p w14:paraId="182AA52E" w14:textId="2293456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Park, Lucy C.</w:t>
            </w:r>
          </w:p>
        </w:tc>
        <w:tc>
          <w:tcPr>
            <w:tcW w:w="1179" w:type="dxa"/>
          </w:tcPr>
          <w:p w14:paraId="370FA297" w14:textId="06DA0F5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847" w:type="dxa"/>
          </w:tcPr>
          <w:p w14:paraId="6DDD3C44" w14:textId="768AE8F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9" w:type="dxa"/>
          </w:tcPr>
          <w:p w14:paraId="5B5DEC7F" w14:textId="4A18820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09/09/2011</w:t>
            </w:r>
          </w:p>
        </w:tc>
        <w:tc>
          <w:tcPr>
            <w:tcW w:w="1354" w:type="dxa"/>
          </w:tcPr>
          <w:p w14:paraId="3D469E47" w14:textId="2941443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Visiting Associate Professor of Clinical Pediatrics</w:t>
            </w:r>
          </w:p>
        </w:tc>
        <w:tc>
          <w:tcPr>
            <w:tcW w:w="1223" w:type="dxa"/>
          </w:tcPr>
          <w:p w14:paraId="5932D0F9" w14:textId="47E2237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0D87CFBB" w14:textId="49770B8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E38E24C" w14:textId="77032E6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51.00%</w:t>
            </w:r>
          </w:p>
        </w:tc>
        <w:tc>
          <w:tcPr>
            <w:tcW w:w="1008" w:type="dxa"/>
          </w:tcPr>
          <w:p w14:paraId="574E3B46" w14:textId="50194F1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F44D913" w14:textId="75FBD51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$105,190.20/Total</w:t>
            </w:r>
          </w:p>
        </w:tc>
        <w:tc>
          <w:tcPr>
            <w:tcW w:w="1086" w:type="dxa"/>
          </w:tcPr>
          <w:p w14:paraId="3F489647" w14:textId="592A7B8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5EB9FCAE" w14:textId="4DD15E9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04A6AF6E" w14:textId="77777777" w:rsidTr="00D15977">
        <w:trPr>
          <w:trHeight w:val="720"/>
          <w:tblHeader/>
        </w:trPr>
        <w:tc>
          <w:tcPr>
            <w:tcW w:w="973" w:type="dxa"/>
          </w:tcPr>
          <w:p w14:paraId="7397FA95" w14:textId="7426359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Politano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Patricia</w:t>
            </w:r>
          </w:p>
        </w:tc>
        <w:tc>
          <w:tcPr>
            <w:tcW w:w="1179" w:type="dxa"/>
          </w:tcPr>
          <w:p w14:paraId="287528E1" w14:textId="78E3F72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31AE183B" w14:textId="5C8D0CF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9" w:type="dxa"/>
          </w:tcPr>
          <w:p w14:paraId="7EE456C3" w14:textId="2A369D4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354" w:type="dxa"/>
          </w:tcPr>
          <w:p w14:paraId="18E1740C" w14:textId="0C3C357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Adjunct Clinical Associate Professor</w:t>
            </w:r>
          </w:p>
        </w:tc>
        <w:tc>
          <w:tcPr>
            <w:tcW w:w="1223" w:type="dxa"/>
          </w:tcPr>
          <w:p w14:paraId="1C2DB7EB" w14:textId="7CDCB29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Special Education</w:t>
            </w:r>
          </w:p>
        </w:tc>
        <w:tc>
          <w:tcPr>
            <w:tcW w:w="1377" w:type="dxa"/>
          </w:tcPr>
          <w:p w14:paraId="20F577C2" w14:textId="39BBE47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28" w:type="dxa"/>
          </w:tcPr>
          <w:p w14:paraId="04000899" w14:textId="7839215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8" w:type="dxa"/>
          </w:tcPr>
          <w:p w14:paraId="10569520" w14:textId="42C00A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06" w:type="dxa"/>
          </w:tcPr>
          <w:p w14:paraId="64A3A14C" w14:textId="5C4F593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$5,393.19/Total</w:t>
            </w:r>
          </w:p>
        </w:tc>
        <w:tc>
          <w:tcPr>
            <w:tcW w:w="1086" w:type="dxa"/>
          </w:tcPr>
          <w:p w14:paraId="746FD50C" w14:textId="6B1F46E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014D118B" w14:textId="29F12D7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197E2A91" w14:textId="77777777" w:rsidTr="00D15977">
        <w:trPr>
          <w:trHeight w:val="720"/>
          <w:tblHeader/>
        </w:trPr>
        <w:tc>
          <w:tcPr>
            <w:tcW w:w="973" w:type="dxa"/>
          </w:tcPr>
          <w:p w14:paraId="1EE88833" w14:textId="6590FF0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Politano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Patricia</w:t>
            </w:r>
          </w:p>
        </w:tc>
        <w:tc>
          <w:tcPr>
            <w:tcW w:w="1179" w:type="dxa"/>
          </w:tcPr>
          <w:p w14:paraId="59BDC745" w14:textId="0693AE9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60928B7D" w14:textId="6A9DBFE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9" w:type="dxa"/>
          </w:tcPr>
          <w:p w14:paraId="70FE2A0D" w14:textId="40D7F41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354" w:type="dxa"/>
          </w:tcPr>
          <w:p w14:paraId="61A02749" w14:textId="37BBAA7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58101161" w14:textId="3586583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377" w:type="dxa"/>
          </w:tcPr>
          <w:p w14:paraId="7B77ABB9" w14:textId="7DF3F5E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3903D138" w14:textId="132E4FC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627E124E" w14:textId="72B8490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09/01/2021 - 12/31/2021</w:t>
            </w:r>
          </w:p>
        </w:tc>
        <w:tc>
          <w:tcPr>
            <w:tcW w:w="1406" w:type="dxa"/>
          </w:tcPr>
          <w:p w14:paraId="199126AF" w14:textId="22D7994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$7,203.94/Total</w:t>
            </w:r>
          </w:p>
        </w:tc>
        <w:tc>
          <w:tcPr>
            <w:tcW w:w="1086" w:type="dxa"/>
          </w:tcPr>
          <w:p w14:paraId="7085D413" w14:textId="441FB73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925C833" w14:textId="0FC4C04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18A96474" w14:textId="77777777" w:rsidTr="00D15977">
        <w:trPr>
          <w:trHeight w:val="720"/>
          <w:tblHeader/>
        </w:trPr>
        <w:tc>
          <w:tcPr>
            <w:tcW w:w="973" w:type="dxa"/>
          </w:tcPr>
          <w:p w14:paraId="722178F8" w14:textId="0A12257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Politano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Patricia</w:t>
            </w:r>
          </w:p>
        </w:tc>
        <w:tc>
          <w:tcPr>
            <w:tcW w:w="1179" w:type="dxa"/>
          </w:tcPr>
          <w:p w14:paraId="092AABAC" w14:textId="7533F16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847" w:type="dxa"/>
          </w:tcPr>
          <w:p w14:paraId="4508966A" w14:textId="64C054C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Disability and Human Development, College of Applied Health Sciences</w:t>
            </w:r>
          </w:p>
        </w:tc>
        <w:tc>
          <w:tcPr>
            <w:tcW w:w="1009" w:type="dxa"/>
          </w:tcPr>
          <w:p w14:paraId="757F2B6F" w14:textId="4181533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09/01/2020</w:t>
            </w:r>
          </w:p>
        </w:tc>
        <w:tc>
          <w:tcPr>
            <w:tcW w:w="1354" w:type="dxa"/>
          </w:tcPr>
          <w:p w14:paraId="2AB233BE" w14:textId="19619D8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1177C197" w14:textId="50E4066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1377" w:type="dxa"/>
          </w:tcPr>
          <w:p w14:paraId="3A4A6EDC" w14:textId="56D65B2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548BBFD1" w14:textId="7874012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35.00%</w:t>
            </w:r>
          </w:p>
        </w:tc>
        <w:tc>
          <w:tcPr>
            <w:tcW w:w="1008" w:type="dxa"/>
          </w:tcPr>
          <w:p w14:paraId="104AA339" w14:textId="155CCCB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01/01/2022 - 08/31/2022</w:t>
            </w:r>
          </w:p>
        </w:tc>
        <w:tc>
          <w:tcPr>
            <w:tcW w:w="1406" w:type="dxa"/>
          </w:tcPr>
          <w:p w14:paraId="1A648392" w14:textId="2425A40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$24,971.51/Total</w:t>
            </w:r>
          </w:p>
        </w:tc>
        <w:tc>
          <w:tcPr>
            <w:tcW w:w="1086" w:type="dxa"/>
          </w:tcPr>
          <w:p w14:paraId="1D1844EB" w14:textId="53117DF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800" w:type="dxa"/>
          </w:tcPr>
          <w:p w14:paraId="4718ACC9" w14:textId="6119A6F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 &amp; 2 &amp; 3</w:t>
            </w:r>
          </w:p>
        </w:tc>
      </w:tr>
      <w:tr w:rsidR="00B15B4E" w:rsidRPr="00A97B8E" w14:paraId="77D6D0A0" w14:textId="77777777" w:rsidTr="00D15977">
        <w:trPr>
          <w:trHeight w:val="720"/>
          <w:tblHeader/>
        </w:trPr>
        <w:tc>
          <w:tcPr>
            <w:tcW w:w="973" w:type="dxa"/>
          </w:tcPr>
          <w:p w14:paraId="3CB0C2B1" w14:textId="3027742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Prater, Valerie S.</w:t>
            </w:r>
          </w:p>
        </w:tc>
        <w:tc>
          <w:tcPr>
            <w:tcW w:w="1179" w:type="dxa"/>
          </w:tcPr>
          <w:p w14:paraId="6429DEA2" w14:textId="74A0B46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847" w:type="dxa"/>
          </w:tcPr>
          <w:p w14:paraId="354EE0FE" w14:textId="54355C8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Biomedical and Health Information Sciences, College of Applied Health Sciences</w:t>
            </w:r>
          </w:p>
        </w:tc>
        <w:tc>
          <w:tcPr>
            <w:tcW w:w="1009" w:type="dxa"/>
          </w:tcPr>
          <w:p w14:paraId="2E1A3895" w14:textId="1E2CBA1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3EF96A78" w14:textId="34EB933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23" w:type="dxa"/>
          </w:tcPr>
          <w:p w14:paraId="01765C3B" w14:textId="4C7A974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1377" w:type="dxa"/>
          </w:tcPr>
          <w:p w14:paraId="34BD06B8" w14:textId="160ADF9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52B79F07" w14:textId="3A30079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08" w:type="dxa"/>
          </w:tcPr>
          <w:p w14:paraId="695CC13F" w14:textId="5FA0B32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06" w:type="dxa"/>
          </w:tcPr>
          <w:p w14:paraId="266E6D0C" w14:textId="3305C3F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$3,500.00/Total</w:t>
            </w:r>
          </w:p>
        </w:tc>
        <w:tc>
          <w:tcPr>
            <w:tcW w:w="1086" w:type="dxa"/>
          </w:tcPr>
          <w:p w14:paraId="755A330F" w14:textId="7F3B008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065AE27" w14:textId="158FAD7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5A065B56" w14:textId="77777777" w:rsidTr="00D15977">
        <w:trPr>
          <w:trHeight w:val="720"/>
          <w:tblHeader/>
        </w:trPr>
        <w:tc>
          <w:tcPr>
            <w:tcW w:w="973" w:type="dxa"/>
          </w:tcPr>
          <w:p w14:paraId="4F894B39" w14:textId="43FF265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Putterman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Allen</w:t>
            </w:r>
          </w:p>
        </w:tc>
        <w:tc>
          <w:tcPr>
            <w:tcW w:w="1179" w:type="dxa"/>
          </w:tcPr>
          <w:p w14:paraId="6117A98A" w14:textId="2E6DDB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Physician Surgeon; 2. Professor (CT)</w:t>
            </w:r>
          </w:p>
        </w:tc>
        <w:tc>
          <w:tcPr>
            <w:tcW w:w="1847" w:type="dxa"/>
          </w:tcPr>
          <w:p w14:paraId="63CFF92F" w14:textId="477A461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Department of Ophthalmology &amp; Visual Sciences, College of Medicine at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Chicgao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; 2. Department of Ophthalmology &amp; Visual Sciences, College of Medicine at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Chicgao</w:t>
            </w:r>
            <w:proofErr w:type="spellEnd"/>
          </w:p>
        </w:tc>
        <w:tc>
          <w:tcPr>
            <w:tcW w:w="1009" w:type="dxa"/>
          </w:tcPr>
          <w:p w14:paraId="3C97690D" w14:textId="38DFA03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01/18/2013</w:t>
            </w:r>
          </w:p>
        </w:tc>
        <w:tc>
          <w:tcPr>
            <w:tcW w:w="1354" w:type="dxa"/>
          </w:tcPr>
          <w:p w14:paraId="17A5DD8F" w14:textId="76116EB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Visiting Clinical Instructor</w:t>
            </w:r>
          </w:p>
        </w:tc>
        <w:tc>
          <w:tcPr>
            <w:tcW w:w="1223" w:type="dxa"/>
          </w:tcPr>
          <w:p w14:paraId="51317583" w14:textId="15D120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71761620" w14:textId="12C8385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A3BCD46" w14:textId="2627423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8" w:type="dxa"/>
          </w:tcPr>
          <w:p w14:paraId="433ED5D0" w14:textId="4B24308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C9D6F2B" w14:textId="466701F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$24,999.96/Total</w:t>
            </w:r>
          </w:p>
        </w:tc>
        <w:tc>
          <w:tcPr>
            <w:tcW w:w="1086" w:type="dxa"/>
          </w:tcPr>
          <w:p w14:paraId="1EBE9FF6" w14:textId="78C22BE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20B63F5" w14:textId="4C1C17D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6488B911" w14:textId="77777777" w:rsidTr="00D15977">
        <w:trPr>
          <w:trHeight w:val="720"/>
          <w:tblHeader/>
        </w:trPr>
        <w:tc>
          <w:tcPr>
            <w:tcW w:w="973" w:type="dxa"/>
          </w:tcPr>
          <w:p w14:paraId="7136BB03" w14:textId="6CCB469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Rao, Mrinalini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Chatta</w:t>
            </w:r>
            <w:proofErr w:type="spellEnd"/>
          </w:p>
        </w:tc>
        <w:tc>
          <w:tcPr>
            <w:tcW w:w="1179" w:type="dxa"/>
          </w:tcPr>
          <w:p w14:paraId="5BB15B66" w14:textId="4D5F93C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Professor; 2. Professor (RT)</w:t>
            </w:r>
          </w:p>
        </w:tc>
        <w:tc>
          <w:tcPr>
            <w:tcW w:w="1847" w:type="dxa"/>
          </w:tcPr>
          <w:p w14:paraId="3E0C34E4" w14:textId="66B5F90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Medicine, College of Medicine at Chicago; 2. Department of Physiology &amp; Biophysics, College of Medicine at Chicago</w:t>
            </w:r>
          </w:p>
        </w:tc>
        <w:tc>
          <w:tcPr>
            <w:tcW w:w="1009" w:type="dxa"/>
          </w:tcPr>
          <w:p w14:paraId="7555EAB0" w14:textId="6E1EC44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02/16/2017</w:t>
            </w:r>
          </w:p>
        </w:tc>
        <w:tc>
          <w:tcPr>
            <w:tcW w:w="1354" w:type="dxa"/>
          </w:tcPr>
          <w:p w14:paraId="7C19564C" w14:textId="2D5BB52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23" w:type="dxa"/>
          </w:tcPr>
          <w:p w14:paraId="7310A541" w14:textId="3240596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377" w:type="dxa"/>
          </w:tcPr>
          <w:p w14:paraId="60A0B45C" w14:textId="69B38B6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1034101B" w14:textId="27F7E25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1008" w:type="dxa"/>
          </w:tcPr>
          <w:p w14:paraId="385A97C1" w14:textId="6BB2B0A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67C8695" w14:textId="412F74A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$13,665.48/Total</w:t>
            </w:r>
          </w:p>
        </w:tc>
        <w:tc>
          <w:tcPr>
            <w:tcW w:w="1086" w:type="dxa"/>
          </w:tcPr>
          <w:p w14:paraId="7243AFD5" w14:textId="549ABB8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9BD76F1" w14:textId="4F18FED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652FDA4E" w14:textId="77777777" w:rsidTr="00D15977">
        <w:trPr>
          <w:trHeight w:val="720"/>
          <w:tblHeader/>
        </w:trPr>
        <w:tc>
          <w:tcPr>
            <w:tcW w:w="973" w:type="dxa"/>
          </w:tcPr>
          <w:p w14:paraId="46D3191B" w14:textId="0CF62F7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Richman, Judith</w:t>
            </w:r>
          </w:p>
        </w:tc>
        <w:tc>
          <w:tcPr>
            <w:tcW w:w="1179" w:type="dxa"/>
          </w:tcPr>
          <w:p w14:paraId="2B7707C3" w14:textId="5B86BCA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(RT)</w:t>
            </w:r>
          </w:p>
        </w:tc>
        <w:tc>
          <w:tcPr>
            <w:tcW w:w="1847" w:type="dxa"/>
          </w:tcPr>
          <w:p w14:paraId="10718D59" w14:textId="5AFFE16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Psychiatry, College of Medicine</w:t>
            </w:r>
          </w:p>
        </w:tc>
        <w:tc>
          <w:tcPr>
            <w:tcW w:w="1009" w:type="dxa"/>
          </w:tcPr>
          <w:p w14:paraId="6F484A13" w14:textId="25780A7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1354" w:type="dxa"/>
          </w:tcPr>
          <w:p w14:paraId="434EA454" w14:textId="0937028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3B02F3DF" w14:textId="1E67BEF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1377" w:type="dxa"/>
          </w:tcPr>
          <w:p w14:paraId="7B52852E" w14:textId="0D15FB1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27CC2761" w14:textId="1F4EC11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5E0F7CD8" w14:textId="2B52E62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10/16/2021 - 08/31/2022</w:t>
            </w:r>
          </w:p>
        </w:tc>
        <w:tc>
          <w:tcPr>
            <w:tcW w:w="1406" w:type="dxa"/>
          </w:tcPr>
          <w:p w14:paraId="133544AF" w14:textId="26551D1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$30,210.65/Total</w:t>
            </w:r>
          </w:p>
        </w:tc>
        <w:tc>
          <w:tcPr>
            <w:tcW w:w="1086" w:type="dxa"/>
          </w:tcPr>
          <w:p w14:paraId="7D98BBB9" w14:textId="2A4B00C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800" w:type="dxa"/>
          </w:tcPr>
          <w:p w14:paraId="6766935A" w14:textId="1A68EBC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09321D7D" w14:textId="77777777" w:rsidTr="00D15977">
        <w:trPr>
          <w:trHeight w:val="720"/>
          <w:tblHeader/>
        </w:trPr>
        <w:tc>
          <w:tcPr>
            <w:tcW w:w="973" w:type="dxa"/>
          </w:tcPr>
          <w:p w14:paraId="6643BC5E" w14:textId="462A920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Rosa, Carmen</w:t>
            </w:r>
          </w:p>
        </w:tc>
        <w:tc>
          <w:tcPr>
            <w:tcW w:w="1179" w:type="dxa"/>
          </w:tcPr>
          <w:p w14:paraId="4F9E419C" w14:textId="6A30003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Medical Insurance Assistant Manager</w:t>
            </w:r>
          </w:p>
        </w:tc>
        <w:tc>
          <w:tcPr>
            <w:tcW w:w="1847" w:type="dxa"/>
          </w:tcPr>
          <w:p w14:paraId="0547CC5A" w14:textId="4E85EFC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Patient Accounting, UI Health</w:t>
            </w:r>
          </w:p>
        </w:tc>
        <w:tc>
          <w:tcPr>
            <w:tcW w:w="1009" w:type="dxa"/>
          </w:tcPr>
          <w:p w14:paraId="2E774188" w14:textId="034BF03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08/23/2020</w:t>
            </w:r>
          </w:p>
        </w:tc>
        <w:tc>
          <w:tcPr>
            <w:tcW w:w="1354" w:type="dxa"/>
          </w:tcPr>
          <w:p w14:paraId="3019D806" w14:textId="134C63A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Accountant I</w:t>
            </w:r>
          </w:p>
        </w:tc>
        <w:tc>
          <w:tcPr>
            <w:tcW w:w="1223" w:type="dxa"/>
          </w:tcPr>
          <w:p w14:paraId="6A811AF2" w14:textId="7497AB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1377" w:type="dxa"/>
          </w:tcPr>
          <w:p w14:paraId="75F39BAA" w14:textId="798AEB9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28" w:type="dxa"/>
          </w:tcPr>
          <w:p w14:paraId="1DA7BC3A" w14:textId="617CEB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6ECAD19" w14:textId="1053356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0B9827C" w14:textId="6334BA2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$27.22/Hourly</w:t>
            </w:r>
          </w:p>
        </w:tc>
        <w:tc>
          <w:tcPr>
            <w:tcW w:w="1086" w:type="dxa"/>
          </w:tcPr>
          <w:p w14:paraId="67CF7FD3" w14:textId="78D5A50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1E67A503" w14:textId="372824D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</w:t>
            </w:r>
          </w:p>
        </w:tc>
      </w:tr>
    </w:tbl>
    <w:p w14:paraId="01BA80B7" w14:textId="77777777" w:rsidR="00F27365" w:rsidRDefault="00F27365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F27365" w:rsidRPr="00A97B8E" w14:paraId="02B4A723" w14:textId="77777777" w:rsidTr="00D15977">
        <w:trPr>
          <w:trHeight w:val="720"/>
          <w:tblHeader/>
        </w:trPr>
        <w:tc>
          <w:tcPr>
            <w:tcW w:w="973" w:type="dxa"/>
          </w:tcPr>
          <w:p w14:paraId="038CBBB7" w14:textId="7A57BD93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4909FF39" w14:textId="13109F39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1F90F9D6" w14:textId="7FB91A0E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17CD4F33" w14:textId="7B298ECE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3A6423CE" w14:textId="045881A1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2EBE6C3B" w14:textId="5271BCA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5A4AD778" w14:textId="705F313A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0438EDBD" w14:textId="0EF060C1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170528A8" w14:textId="36BC8822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3BF562F6" w14:textId="79BF46C8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4FE25E78" w14:textId="3A0B5CF8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60FA68BD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19101EA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3A4EF909" w14:textId="7777777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5DBCAE87" w14:textId="77777777" w:rsidTr="00D15977">
        <w:trPr>
          <w:trHeight w:val="720"/>
          <w:tblHeader/>
        </w:trPr>
        <w:tc>
          <w:tcPr>
            <w:tcW w:w="973" w:type="dxa"/>
          </w:tcPr>
          <w:p w14:paraId="53BE2101" w14:textId="5C77F9E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Rosa, Carmen</w:t>
            </w:r>
          </w:p>
        </w:tc>
        <w:tc>
          <w:tcPr>
            <w:tcW w:w="1179" w:type="dxa"/>
          </w:tcPr>
          <w:p w14:paraId="400504FF" w14:textId="6693515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Medical Insurance Assistant Manager</w:t>
            </w:r>
          </w:p>
        </w:tc>
        <w:tc>
          <w:tcPr>
            <w:tcW w:w="1847" w:type="dxa"/>
          </w:tcPr>
          <w:p w14:paraId="1B9D781D" w14:textId="3CA56D5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Patient Accounting, UI Health</w:t>
            </w:r>
          </w:p>
        </w:tc>
        <w:tc>
          <w:tcPr>
            <w:tcW w:w="1009" w:type="dxa"/>
          </w:tcPr>
          <w:p w14:paraId="0315C356" w14:textId="315FCB6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08/23/2020</w:t>
            </w:r>
          </w:p>
        </w:tc>
        <w:tc>
          <w:tcPr>
            <w:tcW w:w="1354" w:type="dxa"/>
          </w:tcPr>
          <w:p w14:paraId="74F362B3" w14:textId="430A84A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Accountant I</w:t>
            </w:r>
          </w:p>
        </w:tc>
        <w:tc>
          <w:tcPr>
            <w:tcW w:w="1223" w:type="dxa"/>
          </w:tcPr>
          <w:p w14:paraId="381E7088" w14:textId="059100C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1377" w:type="dxa"/>
          </w:tcPr>
          <w:p w14:paraId="02CFD36C" w14:textId="26D66AB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28" w:type="dxa"/>
          </w:tcPr>
          <w:p w14:paraId="79EE8AAE" w14:textId="0AC7D0D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4F4B3B1C" w14:textId="2EA34EA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10/03/2021 - 08/31/2022</w:t>
            </w:r>
          </w:p>
        </w:tc>
        <w:tc>
          <w:tcPr>
            <w:tcW w:w="1406" w:type="dxa"/>
          </w:tcPr>
          <w:p w14:paraId="1427825B" w14:textId="4A0C226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$27.22/Hourly</w:t>
            </w:r>
          </w:p>
        </w:tc>
        <w:tc>
          <w:tcPr>
            <w:tcW w:w="1086" w:type="dxa"/>
          </w:tcPr>
          <w:p w14:paraId="4AC0A716" w14:textId="4E90677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800" w:type="dxa"/>
          </w:tcPr>
          <w:p w14:paraId="5BD6E283" w14:textId="14DE13D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6</w:t>
            </w:r>
          </w:p>
        </w:tc>
      </w:tr>
      <w:tr w:rsidR="00B15B4E" w:rsidRPr="00A97B8E" w14:paraId="58222E33" w14:textId="77777777" w:rsidTr="00D15977">
        <w:trPr>
          <w:trHeight w:val="720"/>
          <w:tblHeader/>
        </w:trPr>
        <w:tc>
          <w:tcPr>
            <w:tcW w:w="973" w:type="dxa"/>
          </w:tcPr>
          <w:p w14:paraId="7444197C" w14:textId="26AC60F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Ross, Lawrence S.</w:t>
            </w:r>
          </w:p>
        </w:tc>
        <w:tc>
          <w:tcPr>
            <w:tcW w:w="1179" w:type="dxa"/>
          </w:tcPr>
          <w:p w14:paraId="73929688" w14:textId="3E0FFA1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Head; 2.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Physican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Surgeon; 3.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Saelhof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Professor (CT); 4. Chief of Service</w:t>
            </w:r>
          </w:p>
        </w:tc>
        <w:tc>
          <w:tcPr>
            <w:tcW w:w="1847" w:type="dxa"/>
          </w:tcPr>
          <w:p w14:paraId="59A5D112" w14:textId="05F9CD2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Urology, College of Medicine at Chicago; 2. Department of Urology, College of Medicine at Chicago; 3. Department of Urology, College of Medicine at Chicago; 4. University of Illinois Hospital and Health Sciences System</w:t>
            </w:r>
          </w:p>
        </w:tc>
        <w:tc>
          <w:tcPr>
            <w:tcW w:w="1009" w:type="dxa"/>
          </w:tcPr>
          <w:p w14:paraId="49528E82" w14:textId="5B3F01C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07/01/2006</w:t>
            </w:r>
          </w:p>
        </w:tc>
        <w:tc>
          <w:tcPr>
            <w:tcW w:w="1354" w:type="dxa"/>
          </w:tcPr>
          <w:p w14:paraId="7F31EB70" w14:textId="1B339E7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39221C34" w14:textId="2651E72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Urology</w:t>
            </w:r>
          </w:p>
        </w:tc>
        <w:tc>
          <w:tcPr>
            <w:tcW w:w="1377" w:type="dxa"/>
          </w:tcPr>
          <w:p w14:paraId="6CA0BBBF" w14:textId="2F1ECE4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6D4F8BD0" w14:textId="4BDBD88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08" w:type="dxa"/>
          </w:tcPr>
          <w:p w14:paraId="1FB3AD77" w14:textId="4C0E740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B126E4B" w14:textId="618536B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$45,000.00/Total</w:t>
            </w:r>
          </w:p>
        </w:tc>
        <w:tc>
          <w:tcPr>
            <w:tcW w:w="1086" w:type="dxa"/>
          </w:tcPr>
          <w:p w14:paraId="1D1E18B4" w14:textId="4E90B09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6A6629F" w14:textId="1FD488B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217EEC6" w14:textId="77777777" w:rsidTr="00D15977">
        <w:trPr>
          <w:trHeight w:val="720"/>
          <w:tblHeader/>
        </w:trPr>
        <w:tc>
          <w:tcPr>
            <w:tcW w:w="973" w:type="dxa"/>
          </w:tcPr>
          <w:p w14:paraId="29140EBF" w14:textId="0EF87A4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Russell, Brenda</w:t>
            </w:r>
          </w:p>
        </w:tc>
        <w:tc>
          <w:tcPr>
            <w:tcW w:w="1179" w:type="dxa"/>
          </w:tcPr>
          <w:p w14:paraId="01867A7A" w14:textId="6D78CE2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Visiting Director, Program in Regenerative Medicine; 2. Professor; 3. Director of Research; 4. Executive Associate Vice Chancellor for Research</w:t>
            </w:r>
          </w:p>
        </w:tc>
        <w:tc>
          <w:tcPr>
            <w:tcW w:w="1847" w:type="dxa"/>
          </w:tcPr>
          <w:p w14:paraId="1F153991" w14:textId="4E89F43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Center for Cardiovascular Research, College of Medicine at Chicago; 2. Department of Physiology &amp; Biophysics, College of Medicine at Chicago; 3. Office of the Vice Chancellor for Research; 4. Office of the Vice Chancellor for Research</w:t>
            </w:r>
          </w:p>
        </w:tc>
        <w:tc>
          <w:tcPr>
            <w:tcW w:w="1009" w:type="dxa"/>
          </w:tcPr>
          <w:p w14:paraId="0C4E3FB4" w14:textId="1D6A4BB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08/04/2011</w:t>
            </w:r>
          </w:p>
        </w:tc>
        <w:tc>
          <w:tcPr>
            <w:tcW w:w="1354" w:type="dxa"/>
          </w:tcPr>
          <w:p w14:paraId="30EE9B12" w14:textId="11E7FA6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23" w:type="dxa"/>
          </w:tcPr>
          <w:p w14:paraId="4CBFC5FC" w14:textId="0B7F425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377" w:type="dxa"/>
          </w:tcPr>
          <w:p w14:paraId="741B3ED4" w14:textId="2C20475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54465149" w14:textId="6D5E932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08" w:type="dxa"/>
          </w:tcPr>
          <w:p w14:paraId="28A94A8B" w14:textId="603F126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19D74FE" w14:textId="6EB118D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$51,441.12/Total</w:t>
            </w:r>
          </w:p>
        </w:tc>
        <w:tc>
          <w:tcPr>
            <w:tcW w:w="1086" w:type="dxa"/>
          </w:tcPr>
          <w:p w14:paraId="109DD41F" w14:textId="1B129E6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1DF644F" w14:textId="345405E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32F9AA68" w14:textId="77777777" w:rsidTr="00D15977">
        <w:trPr>
          <w:trHeight w:val="720"/>
          <w:tblHeader/>
        </w:trPr>
        <w:tc>
          <w:tcPr>
            <w:tcW w:w="973" w:type="dxa"/>
          </w:tcPr>
          <w:p w14:paraId="3D1478FD" w14:textId="1672332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Sauder, Sue Ellyn</w:t>
            </w:r>
          </w:p>
        </w:tc>
        <w:tc>
          <w:tcPr>
            <w:tcW w:w="1179" w:type="dxa"/>
          </w:tcPr>
          <w:p w14:paraId="5572608B" w14:textId="36210B4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Professor (CT); 2. Physician Surgeon</w:t>
            </w:r>
          </w:p>
        </w:tc>
        <w:tc>
          <w:tcPr>
            <w:tcW w:w="1847" w:type="dxa"/>
          </w:tcPr>
          <w:p w14:paraId="1FEE9E26" w14:textId="2CBB624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Pediatrics, College of Medicine at Peoria; 2. Department of Pediatrics, College of Medicine at Peoria</w:t>
            </w:r>
          </w:p>
        </w:tc>
        <w:tc>
          <w:tcPr>
            <w:tcW w:w="1009" w:type="dxa"/>
          </w:tcPr>
          <w:p w14:paraId="2035CFA1" w14:textId="2BB6782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11/15/2012</w:t>
            </w:r>
          </w:p>
        </w:tc>
        <w:tc>
          <w:tcPr>
            <w:tcW w:w="1354" w:type="dxa"/>
          </w:tcPr>
          <w:p w14:paraId="4B6B1354" w14:textId="122BCCF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23" w:type="dxa"/>
          </w:tcPr>
          <w:p w14:paraId="65D14E10" w14:textId="3562783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29AC9FC5" w14:textId="1DABC6E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128" w:type="dxa"/>
          </w:tcPr>
          <w:p w14:paraId="5E7A07E1" w14:textId="61FB5B3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A8D2F3D" w14:textId="02E76D7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559EB3C" w14:textId="035FBE0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86" w:type="dxa"/>
          </w:tcPr>
          <w:p w14:paraId="45A23FDA" w14:textId="0B0920A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7C786CFA" w14:textId="783693E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 &amp; 4</w:t>
            </w:r>
          </w:p>
        </w:tc>
      </w:tr>
      <w:tr w:rsidR="00B15B4E" w:rsidRPr="00A97B8E" w14:paraId="6A845E23" w14:textId="77777777" w:rsidTr="00D15977">
        <w:trPr>
          <w:trHeight w:val="720"/>
          <w:tblHeader/>
        </w:trPr>
        <w:tc>
          <w:tcPr>
            <w:tcW w:w="973" w:type="dxa"/>
          </w:tcPr>
          <w:p w14:paraId="38486B9C" w14:textId="60D4EF6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Schlemmer, Raymond Francis</w:t>
            </w:r>
          </w:p>
        </w:tc>
        <w:tc>
          <w:tcPr>
            <w:tcW w:w="1179" w:type="dxa"/>
          </w:tcPr>
          <w:p w14:paraId="4D55026F" w14:textId="63F1C16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847" w:type="dxa"/>
          </w:tcPr>
          <w:p w14:paraId="514B3018" w14:textId="4C95449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Department of Biopharmaceutical Sciences, College of Pharmacy</w:t>
            </w:r>
          </w:p>
        </w:tc>
        <w:tc>
          <w:tcPr>
            <w:tcW w:w="1009" w:type="dxa"/>
          </w:tcPr>
          <w:p w14:paraId="4C80E568" w14:textId="15761DB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08/01/2009</w:t>
            </w:r>
          </w:p>
        </w:tc>
        <w:tc>
          <w:tcPr>
            <w:tcW w:w="1354" w:type="dxa"/>
          </w:tcPr>
          <w:p w14:paraId="07ED94B6" w14:textId="6F5ED7C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Associate Professor Emeritus of Biopharmaceutical Sciences</w:t>
            </w:r>
          </w:p>
        </w:tc>
        <w:tc>
          <w:tcPr>
            <w:tcW w:w="1223" w:type="dxa"/>
          </w:tcPr>
          <w:p w14:paraId="406EB9FF" w14:textId="24891FD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77" w:type="dxa"/>
          </w:tcPr>
          <w:p w14:paraId="72E24818" w14:textId="3B979BF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6DF4C677" w14:textId="42479EF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41.00%</w:t>
            </w:r>
          </w:p>
        </w:tc>
        <w:tc>
          <w:tcPr>
            <w:tcW w:w="1008" w:type="dxa"/>
          </w:tcPr>
          <w:p w14:paraId="626EA5E9" w14:textId="50AB093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49DFBE06" w14:textId="4C8DF48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$30,625.00/Total</w:t>
            </w:r>
          </w:p>
        </w:tc>
        <w:tc>
          <w:tcPr>
            <w:tcW w:w="1086" w:type="dxa"/>
          </w:tcPr>
          <w:p w14:paraId="2789D8FA" w14:textId="7CEB901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E55BEC4" w14:textId="7403145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</w:tbl>
    <w:p w14:paraId="5CA40C36" w14:textId="77777777" w:rsidR="00F27365" w:rsidRDefault="00F27365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73"/>
        <w:gridCol w:w="1179"/>
        <w:gridCol w:w="1847"/>
        <w:gridCol w:w="1009"/>
        <w:gridCol w:w="1354"/>
        <w:gridCol w:w="1223"/>
        <w:gridCol w:w="1377"/>
        <w:gridCol w:w="1128"/>
        <w:gridCol w:w="1008"/>
        <w:gridCol w:w="1406"/>
        <w:gridCol w:w="1086"/>
        <w:gridCol w:w="800"/>
      </w:tblGrid>
      <w:tr w:rsidR="00F27365" w:rsidRPr="00A97B8E" w14:paraId="2A5059D6" w14:textId="77777777" w:rsidTr="00D15977">
        <w:trPr>
          <w:trHeight w:val="720"/>
          <w:tblHeader/>
        </w:trPr>
        <w:tc>
          <w:tcPr>
            <w:tcW w:w="973" w:type="dxa"/>
          </w:tcPr>
          <w:p w14:paraId="2CE450DB" w14:textId="24E0A0DF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4DFEA91D" w14:textId="5888572D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3DAAA948" w14:textId="01853879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572D10A3" w14:textId="6ED430F4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76E4231D" w14:textId="5D66E6EB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292410F0" w14:textId="4FB5A880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67AA9556" w14:textId="070E1C42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162FEF64" w14:textId="435EB6B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47FF9F6D" w14:textId="239460CD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3493F91B" w14:textId="0E52558B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2BC858DA" w14:textId="07A86A66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630687AB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0C8FA94E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0056715" w14:textId="7777777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516D0CC1" w14:textId="77777777" w:rsidTr="00D15977">
        <w:trPr>
          <w:trHeight w:val="720"/>
          <w:tblHeader/>
        </w:trPr>
        <w:tc>
          <w:tcPr>
            <w:tcW w:w="973" w:type="dxa"/>
          </w:tcPr>
          <w:p w14:paraId="5A03B8F3" w14:textId="6DC5E9B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Schook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Lawrence B.</w:t>
            </w:r>
          </w:p>
        </w:tc>
        <w:tc>
          <w:tcPr>
            <w:tcW w:w="1179" w:type="dxa"/>
          </w:tcPr>
          <w:p w14:paraId="5BDB178B" w14:textId="21A2EE2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Professor; 2.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Gutgsell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 Professor; 3. Professor; 4. Professor; 5. Professor; 6. Professor; 7. Professor; 8. Professor; 9. Professor; 10. Professor, Comparative Genomics in Surgery; 11. Professor, IGB; 12. Professor; 13. Professor</w:t>
            </w:r>
          </w:p>
        </w:tc>
        <w:tc>
          <w:tcPr>
            <w:tcW w:w="1847" w:type="dxa"/>
          </w:tcPr>
          <w:p w14:paraId="7F232475" w14:textId="02980C9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Beckman Institute, Office of the Vice Chancellor for Research and Innovation; 2. Department of Animal Sciences, College of Agricultural, Consumer &amp; Environmental Sciences; 3. Department of Animal Sciences, College of Agricultural, Consumer &amp; Environmental Sciences; 4. Department of Bioengineering, The Grainger College of Engineering; 5. Department of Nutritional Sciences, College of Agricultural, Consumer &amp; Environmental Sciences; 6. Department of Pathobiology, College of Veterinary Medicine; 7. Department of Pathology, College of Medicine at Chicago; 8. Department of Pathology, College of Medicine at UIUC; 9. Department of Radiology, College of Medicine at Chicago; 10. Department of Surgery, College of Medicine at Chicago; 11. Institute for Genomic Biology, Office of the Vice Chancellor for Research and Innovation; 12. Micro and Nanotechnology Laboratory, The Grainger College of Engineering; 13. National Center for Supercomputing Applications</w:t>
            </w:r>
          </w:p>
        </w:tc>
        <w:tc>
          <w:tcPr>
            <w:tcW w:w="1009" w:type="dxa"/>
          </w:tcPr>
          <w:p w14:paraId="023A8B1A" w14:textId="1E28BBD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02/01/2021</w:t>
            </w:r>
          </w:p>
        </w:tc>
        <w:tc>
          <w:tcPr>
            <w:tcW w:w="1354" w:type="dxa"/>
          </w:tcPr>
          <w:p w14:paraId="1AF71BD2" w14:textId="1BBA70D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14F303B0" w14:textId="5A88854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1377" w:type="dxa"/>
          </w:tcPr>
          <w:p w14:paraId="49E12A7D" w14:textId="426E016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E27D60C" w14:textId="1139D6D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394B85FE" w14:textId="72F3D5F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07/16/2021 - 08/31/2021</w:t>
            </w:r>
          </w:p>
        </w:tc>
        <w:tc>
          <w:tcPr>
            <w:tcW w:w="1406" w:type="dxa"/>
          </w:tcPr>
          <w:p w14:paraId="21602FE0" w14:textId="0F633E3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$99.89/Hourly</w:t>
            </w:r>
          </w:p>
        </w:tc>
        <w:tc>
          <w:tcPr>
            <w:tcW w:w="1086" w:type="dxa"/>
          </w:tcPr>
          <w:p w14:paraId="02196C9C" w14:textId="6D57934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2468540C" w14:textId="53BA2B4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42725B34" w14:textId="77777777" w:rsidTr="00D15977">
        <w:trPr>
          <w:trHeight w:val="720"/>
          <w:tblHeader/>
        </w:trPr>
        <w:tc>
          <w:tcPr>
            <w:tcW w:w="973" w:type="dxa"/>
          </w:tcPr>
          <w:p w14:paraId="462D3270" w14:textId="281B92B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Sharifi,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Roohollah</w:t>
            </w:r>
            <w:proofErr w:type="spellEnd"/>
          </w:p>
        </w:tc>
        <w:tc>
          <w:tcPr>
            <w:tcW w:w="1179" w:type="dxa"/>
          </w:tcPr>
          <w:p w14:paraId="4EF4D5D1" w14:textId="44D878B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Professor; 2. Center Medical Director; 3. Physician Surgeon; 4. Director, Surgery Clinic</w:t>
            </w:r>
          </w:p>
        </w:tc>
        <w:tc>
          <w:tcPr>
            <w:tcW w:w="1847" w:type="dxa"/>
          </w:tcPr>
          <w:p w14:paraId="21BB98AE" w14:textId="3F9B85C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Department of Surgery, College </w:t>
            </w:r>
            <w:proofErr w:type="gramStart"/>
            <w:r w:rsidRPr="00DC5A91">
              <w:rPr>
                <w:color w:val="000000"/>
                <w:sz w:val="12"/>
                <w:szCs w:val="12"/>
              </w:rPr>
              <w:t>Of</w:t>
            </w:r>
            <w:proofErr w:type="gramEnd"/>
            <w:r w:rsidRPr="00DC5A91">
              <w:rPr>
                <w:color w:val="000000"/>
                <w:sz w:val="12"/>
                <w:szCs w:val="12"/>
              </w:rPr>
              <w:t xml:space="preserve">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1009" w:type="dxa"/>
          </w:tcPr>
          <w:p w14:paraId="34DD1850" w14:textId="4C671A5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11/05/2012</w:t>
            </w:r>
          </w:p>
        </w:tc>
        <w:tc>
          <w:tcPr>
            <w:tcW w:w="1354" w:type="dxa"/>
          </w:tcPr>
          <w:p w14:paraId="20FA8B62" w14:textId="2A69BA7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46C1EBAB" w14:textId="3524538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187ADA63" w14:textId="4DA5677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C18C495" w14:textId="5D80138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08" w:type="dxa"/>
          </w:tcPr>
          <w:p w14:paraId="1D3A5FF3" w14:textId="157927B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37F9C41" w14:textId="63F44D0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$28,132.44/Total</w:t>
            </w:r>
          </w:p>
        </w:tc>
        <w:tc>
          <w:tcPr>
            <w:tcW w:w="1086" w:type="dxa"/>
          </w:tcPr>
          <w:p w14:paraId="319A658C" w14:textId="2E3BC0F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0B366FF9" w14:textId="456678C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28D6917D" w14:textId="77777777" w:rsidTr="00D15977">
        <w:trPr>
          <w:trHeight w:val="720"/>
          <w:tblHeader/>
        </w:trPr>
        <w:tc>
          <w:tcPr>
            <w:tcW w:w="973" w:type="dxa"/>
          </w:tcPr>
          <w:p w14:paraId="598FE6DA" w14:textId="07345B3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Sharifi,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Roohollah</w:t>
            </w:r>
            <w:proofErr w:type="spellEnd"/>
          </w:p>
        </w:tc>
        <w:tc>
          <w:tcPr>
            <w:tcW w:w="1179" w:type="dxa"/>
          </w:tcPr>
          <w:p w14:paraId="0098186F" w14:textId="7E9BF63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Professor; 2. Center Medical Director; 3. Physician Surgeon; 4. Director, Surgery Clinic</w:t>
            </w:r>
          </w:p>
        </w:tc>
        <w:tc>
          <w:tcPr>
            <w:tcW w:w="1847" w:type="dxa"/>
          </w:tcPr>
          <w:p w14:paraId="65EE08A1" w14:textId="40408BE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1. Department of Surgery, College </w:t>
            </w:r>
            <w:proofErr w:type="gramStart"/>
            <w:r w:rsidRPr="00DC5A91">
              <w:rPr>
                <w:color w:val="000000"/>
                <w:sz w:val="12"/>
                <w:szCs w:val="12"/>
              </w:rPr>
              <w:t>Of</w:t>
            </w:r>
            <w:proofErr w:type="gramEnd"/>
            <w:r w:rsidRPr="00DC5A91">
              <w:rPr>
                <w:color w:val="000000"/>
                <w:sz w:val="12"/>
                <w:szCs w:val="12"/>
              </w:rPr>
              <w:t xml:space="preserve"> Medicine; 2. Surgery Center, University of Illinois Hospital and Health Sciences System; 3. Surgery Center, University of Illinois Hospital and Health Sciences System; 4. University of Illinois Hospital and Health Sciences System</w:t>
            </w:r>
          </w:p>
        </w:tc>
        <w:tc>
          <w:tcPr>
            <w:tcW w:w="1009" w:type="dxa"/>
          </w:tcPr>
          <w:p w14:paraId="77CDEC11" w14:textId="07439EC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11/05/2012</w:t>
            </w:r>
          </w:p>
        </w:tc>
        <w:tc>
          <w:tcPr>
            <w:tcW w:w="1354" w:type="dxa"/>
          </w:tcPr>
          <w:p w14:paraId="31E63CD7" w14:textId="482F99F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68B8D6E6" w14:textId="6532E98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16192ABF" w14:textId="6D36CF5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E899828" w14:textId="6ABD25E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08" w:type="dxa"/>
          </w:tcPr>
          <w:p w14:paraId="5F9F2E44" w14:textId="75630A8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8BECA94" w14:textId="73976BB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$28,132.56/Total</w:t>
            </w:r>
          </w:p>
        </w:tc>
        <w:tc>
          <w:tcPr>
            <w:tcW w:w="1086" w:type="dxa"/>
          </w:tcPr>
          <w:p w14:paraId="4A6E94D7" w14:textId="130CAF7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0F50C65D" w14:textId="68B51E0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4D8C7918" w14:textId="77777777" w:rsidTr="00D15977">
        <w:trPr>
          <w:trHeight w:val="720"/>
          <w:tblHeader/>
        </w:trPr>
        <w:tc>
          <w:tcPr>
            <w:tcW w:w="973" w:type="dxa"/>
          </w:tcPr>
          <w:p w14:paraId="76293F33" w14:textId="074F028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Shukla, Arvind Kashinath</w:t>
            </w:r>
          </w:p>
        </w:tc>
        <w:tc>
          <w:tcPr>
            <w:tcW w:w="1179" w:type="dxa"/>
          </w:tcPr>
          <w:p w14:paraId="276A6EA1" w14:textId="7D2025F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Professor of Clinical Pediatrics; 2. Physician Surgeon</w:t>
            </w:r>
          </w:p>
        </w:tc>
        <w:tc>
          <w:tcPr>
            <w:tcW w:w="1847" w:type="dxa"/>
          </w:tcPr>
          <w:p w14:paraId="3922EDEE" w14:textId="555E694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09" w:type="dxa"/>
          </w:tcPr>
          <w:p w14:paraId="0C0E9C54" w14:textId="21F980C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05/03/2021</w:t>
            </w:r>
          </w:p>
        </w:tc>
        <w:tc>
          <w:tcPr>
            <w:tcW w:w="1354" w:type="dxa"/>
          </w:tcPr>
          <w:p w14:paraId="27900654" w14:textId="7BCDACF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5B4F86C0" w14:textId="1C71E17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377" w:type="dxa"/>
          </w:tcPr>
          <w:p w14:paraId="14F16379" w14:textId="57E45D3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B81C5C5" w14:textId="6ED7E00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1008" w:type="dxa"/>
          </w:tcPr>
          <w:p w14:paraId="0C8CBB82" w14:textId="6ABAC52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E0232C3" w14:textId="1A2A948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$18,000.00/Total</w:t>
            </w:r>
          </w:p>
        </w:tc>
        <w:tc>
          <w:tcPr>
            <w:tcW w:w="1086" w:type="dxa"/>
          </w:tcPr>
          <w:p w14:paraId="05620FBA" w14:textId="6E90E8B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1E01FE7B" w14:textId="483BAC7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10E0FC66" w14:textId="77777777" w:rsidTr="00D15977">
        <w:trPr>
          <w:trHeight w:val="720"/>
          <w:tblHeader/>
        </w:trPr>
        <w:tc>
          <w:tcPr>
            <w:tcW w:w="973" w:type="dxa"/>
          </w:tcPr>
          <w:p w14:paraId="326AAE3E" w14:textId="3454F75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Sima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Celina</w:t>
            </w:r>
          </w:p>
        </w:tc>
        <w:tc>
          <w:tcPr>
            <w:tcW w:w="1179" w:type="dxa"/>
          </w:tcPr>
          <w:p w14:paraId="41AB49F4" w14:textId="3AA102A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Associate Dean for Academic Affairs</w:t>
            </w:r>
          </w:p>
        </w:tc>
        <w:tc>
          <w:tcPr>
            <w:tcW w:w="1847" w:type="dxa"/>
          </w:tcPr>
          <w:p w14:paraId="6340EFC7" w14:textId="4DF039F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College of Education Administration</w:t>
            </w:r>
          </w:p>
        </w:tc>
        <w:tc>
          <w:tcPr>
            <w:tcW w:w="1009" w:type="dxa"/>
          </w:tcPr>
          <w:p w14:paraId="4D3B92D6" w14:textId="13EC2BB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01/01/2011</w:t>
            </w:r>
          </w:p>
        </w:tc>
        <w:tc>
          <w:tcPr>
            <w:tcW w:w="1354" w:type="dxa"/>
          </w:tcPr>
          <w:p w14:paraId="017D0B04" w14:textId="66550E4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Visiting Associate Professor</w:t>
            </w:r>
          </w:p>
        </w:tc>
        <w:tc>
          <w:tcPr>
            <w:tcW w:w="1223" w:type="dxa"/>
          </w:tcPr>
          <w:p w14:paraId="351C41D1" w14:textId="68117FA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1377" w:type="dxa"/>
          </w:tcPr>
          <w:p w14:paraId="1815AC98" w14:textId="025A020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28" w:type="dxa"/>
          </w:tcPr>
          <w:p w14:paraId="128B1502" w14:textId="520DA04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8" w:type="dxa"/>
          </w:tcPr>
          <w:p w14:paraId="7CB19805" w14:textId="6FCA07A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4421F968" w14:textId="34937B7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$38,000.07/Total</w:t>
            </w:r>
          </w:p>
        </w:tc>
        <w:tc>
          <w:tcPr>
            <w:tcW w:w="1086" w:type="dxa"/>
          </w:tcPr>
          <w:p w14:paraId="6669D722" w14:textId="18F34A5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56F10B7" w14:textId="4877862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27365" w:rsidRPr="00A97B8E" w14:paraId="78426F96" w14:textId="77777777" w:rsidTr="00D15977">
        <w:trPr>
          <w:trHeight w:val="720"/>
          <w:tblHeader/>
        </w:trPr>
        <w:tc>
          <w:tcPr>
            <w:tcW w:w="973" w:type="dxa"/>
          </w:tcPr>
          <w:p w14:paraId="4718ECD8" w14:textId="4E150712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2242EADE" w14:textId="17BD2C10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7C391CAA" w14:textId="4F50123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360D93AE" w14:textId="4DD7AEDB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41E73FAB" w14:textId="665BF075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5F826B92" w14:textId="70249DBB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2965A1D2" w14:textId="47C3F7FC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3AFDD0B4" w14:textId="440D4B80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363C53F2" w14:textId="4D1635E1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436D3A7D" w14:textId="681DE468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5069A381" w14:textId="5DD06AA8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1F98990F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3C3488C0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7FB25A62" w14:textId="77777777" w:rsidR="00F27365" w:rsidRPr="00DC5A91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767A6197" w14:textId="77777777" w:rsidTr="00D15977">
        <w:trPr>
          <w:trHeight w:val="720"/>
          <w:tblHeader/>
        </w:trPr>
        <w:tc>
          <w:tcPr>
            <w:tcW w:w="973" w:type="dxa"/>
          </w:tcPr>
          <w:p w14:paraId="536D5E4E" w14:textId="2C61855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Soejarto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 xml:space="preserve">, Djaja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Djendoel</w:t>
            </w:r>
            <w:proofErr w:type="spellEnd"/>
          </w:p>
        </w:tc>
        <w:tc>
          <w:tcPr>
            <w:tcW w:w="1179" w:type="dxa"/>
          </w:tcPr>
          <w:p w14:paraId="25C7BECA" w14:textId="344637C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Director, Field Station; 2. Professor of Pharmacognosy</w:t>
            </w:r>
          </w:p>
        </w:tc>
        <w:tc>
          <w:tcPr>
            <w:tcW w:w="1847" w:type="dxa"/>
          </w:tcPr>
          <w:p w14:paraId="7AEF06CC" w14:textId="04D66B7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Biopharmaceutical Sciences, College of Pharmacy; 2. Department of Medicinal Chemistry and Pharmacognosy, College of Pharmacy</w:t>
            </w:r>
          </w:p>
        </w:tc>
        <w:tc>
          <w:tcPr>
            <w:tcW w:w="1009" w:type="dxa"/>
          </w:tcPr>
          <w:p w14:paraId="3EE4C1E3" w14:textId="30E67BF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11/16/2015</w:t>
            </w:r>
          </w:p>
        </w:tc>
        <w:tc>
          <w:tcPr>
            <w:tcW w:w="1354" w:type="dxa"/>
          </w:tcPr>
          <w:p w14:paraId="68EEEC04" w14:textId="152E9F9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of Emeritus of Pharmacognosy</w:t>
            </w:r>
          </w:p>
        </w:tc>
        <w:tc>
          <w:tcPr>
            <w:tcW w:w="1223" w:type="dxa"/>
          </w:tcPr>
          <w:p w14:paraId="30E14B64" w14:textId="38ADADD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77" w:type="dxa"/>
          </w:tcPr>
          <w:p w14:paraId="4E16116C" w14:textId="79F3C5B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3FA72AC2" w14:textId="17F59DF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0B203C1B" w14:textId="44B97FC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EAE934D" w14:textId="1B67722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$15,005.64/Total</w:t>
            </w:r>
          </w:p>
        </w:tc>
        <w:tc>
          <w:tcPr>
            <w:tcW w:w="1086" w:type="dxa"/>
          </w:tcPr>
          <w:p w14:paraId="3A55D35B" w14:textId="6A92DD8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 &amp; Grant</w:t>
            </w:r>
          </w:p>
        </w:tc>
        <w:tc>
          <w:tcPr>
            <w:tcW w:w="800" w:type="dxa"/>
          </w:tcPr>
          <w:p w14:paraId="099A1092" w14:textId="1F48F64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 &amp; 2</w:t>
            </w:r>
          </w:p>
        </w:tc>
      </w:tr>
      <w:tr w:rsidR="00B15B4E" w:rsidRPr="00A97B8E" w14:paraId="6E8234AE" w14:textId="77777777" w:rsidTr="00D15977">
        <w:trPr>
          <w:trHeight w:val="720"/>
          <w:tblHeader/>
        </w:trPr>
        <w:tc>
          <w:tcPr>
            <w:tcW w:w="973" w:type="dxa"/>
          </w:tcPr>
          <w:p w14:paraId="52D37A73" w14:textId="4D1C0BA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179" w:type="dxa"/>
          </w:tcPr>
          <w:p w14:paraId="160D734F" w14:textId="47F70E8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847" w:type="dxa"/>
          </w:tcPr>
          <w:p w14:paraId="1D0D55E6" w14:textId="6BF5589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09" w:type="dxa"/>
          </w:tcPr>
          <w:p w14:paraId="23A514E0" w14:textId="3E5462E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354" w:type="dxa"/>
          </w:tcPr>
          <w:p w14:paraId="0F1E9152" w14:textId="466263A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23" w:type="dxa"/>
          </w:tcPr>
          <w:p w14:paraId="22B9B641" w14:textId="4794BDB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4991AFAF" w14:textId="303E6E4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50D9EC5" w14:textId="661A0D2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08" w:type="dxa"/>
          </w:tcPr>
          <w:p w14:paraId="2690CF5F" w14:textId="1077B68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C704741" w14:textId="5BA27B0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$11,113.32/Total</w:t>
            </w:r>
          </w:p>
        </w:tc>
        <w:tc>
          <w:tcPr>
            <w:tcW w:w="1086" w:type="dxa"/>
          </w:tcPr>
          <w:p w14:paraId="1A6A56FE" w14:textId="0356FD3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7C980199" w14:textId="3B3DAF0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DC5A91" w:rsidRPr="00A97B8E" w14:paraId="2620E840" w14:textId="77777777" w:rsidTr="00D15977">
        <w:trPr>
          <w:trHeight w:val="720"/>
          <w:tblHeader/>
        </w:trPr>
        <w:tc>
          <w:tcPr>
            <w:tcW w:w="973" w:type="dxa"/>
          </w:tcPr>
          <w:p w14:paraId="4AE10899" w14:textId="01A6FB2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Sohn, Augustine J.</w:t>
            </w:r>
          </w:p>
        </w:tc>
        <w:tc>
          <w:tcPr>
            <w:tcW w:w="1179" w:type="dxa"/>
          </w:tcPr>
          <w:p w14:paraId="3613AB4D" w14:textId="7DFCD1C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Professor of Clinical Family Medicine; 2. Physician Surgeon</w:t>
            </w:r>
          </w:p>
        </w:tc>
        <w:tc>
          <w:tcPr>
            <w:tcW w:w="1847" w:type="dxa"/>
          </w:tcPr>
          <w:p w14:paraId="2B9F7B05" w14:textId="67082F8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Family Medicine, College of Medicine at Chicago; 2. Department of Family Medicine, College of Medicine at Chicago</w:t>
            </w:r>
          </w:p>
        </w:tc>
        <w:tc>
          <w:tcPr>
            <w:tcW w:w="1009" w:type="dxa"/>
          </w:tcPr>
          <w:p w14:paraId="203F44B0" w14:textId="401560C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09/16/2019</w:t>
            </w:r>
          </w:p>
        </w:tc>
        <w:tc>
          <w:tcPr>
            <w:tcW w:w="1354" w:type="dxa"/>
          </w:tcPr>
          <w:p w14:paraId="363ACD8F" w14:textId="0F2EBEB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23" w:type="dxa"/>
          </w:tcPr>
          <w:p w14:paraId="08ECB494" w14:textId="0F570EB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377" w:type="dxa"/>
          </w:tcPr>
          <w:p w14:paraId="7BD84C22" w14:textId="19DCE1C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3EDA14C" w14:textId="49CE0122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3E51BEA5" w14:textId="7F0E428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10B9835" w14:textId="611B125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$33,001.56/Total</w:t>
            </w:r>
          </w:p>
        </w:tc>
        <w:tc>
          <w:tcPr>
            <w:tcW w:w="1086" w:type="dxa"/>
          </w:tcPr>
          <w:p w14:paraId="14DB020C" w14:textId="669AFFE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0EA4334" w14:textId="6357FD2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3</w:t>
            </w:r>
          </w:p>
        </w:tc>
      </w:tr>
      <w:tr w:rsidR="00DC5A91" w:rsidRPr="00A97B8E" w14:paraId="4F52893A" w14:textId="77777777" w:rsidTr="00D15977">
        <w:trPr>
          <w:trHeight w:val="720"/>
          <w:tblHeader/>
        </w:trPr>
        <w:tc>
          <w:tcPr>
            <w:tcW w:w="973" w:type="dxa"/>
          </w:tcPr>
          <w:p w14:paraId="63F29834" w14:textId="4197E93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Solaro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Ross J.</w:t>
            </w:r>
          </w:p>
        </w:tc>
        <w:tc>
          <w:tcPr>
            <w:tcW w:w="1179" w:type="dxa"/>
          </w:tcPr>
          <w:p w14:paraId="6CC5E053" w14:textId="7BDB666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Interim Director; 2. Distinguished University Professor; 3. Head; 4. Professor (RT)</w:t>
            </w:r>
          </w:p>
        </w:tc>
        <w:tc>
          <w:tcPr>
            <w:tcW w:w="1847" w:type="dxa"/>
          </w:tcPr>
          <w:p w14:paraId="7E3BBD65" w14:textId="2AF3914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Center for Cardiovascular Research, College of Medicine at Chicago; 2. Department of Physiology &amp; Biophysics, College of Medicine at Chicago; 3. Department of Physiology &amp; Biophysics, College of Medicine at Chicago; 4. Department of Physiology &amp; Biophysics, College of Medicine at Chicago</w:t>
            </w:r>
          </w:p>
        </w:tc>
        <w:tc>
          <w:tcPr>
            <w:tcW w:w="1009" w:type="dxa"/>
          </w:tcPr>
          <w:p w14:paraId="54DDC599" w14:textId="5D19E66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09/01/2015</w:t>
            </w:r>
          </w:p>
        </w:tc>
        <w:tc>
          <w:tcPr>
            <w:tcW w:w="1354" w:type="dxa"/>
          </w:tcPr>
          <w:p w14:paraId="5AF26CCD" w14:textId="45A8D66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2144D5BB" w14:textId="7937321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1377" w:type="dxa"/>
          </w:tcPr>
          <w:p w14:paraId="68C837EE" w14:textId="5588BCE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128" w:type="dxa"/>
          </w:tcPr>
          <w:p w14:paraId="64168CDC" w14:textId="79C38DC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08" w:type="dxa"/>
          </w:tcPr>
          <w:p w14:paraId="5026C73C" w14:textId="5E24184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AB6378A" w14:textId="29C3A91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$79,362.00/Total</w:t>
            </w:r>
          </w:p>
        </w:tc>
        <w:tc>
          <w:tcPr>
            <w:tcW w:w="1086" w:type="dxa"/>
          </w:tcPr>
          <w:p w14:paraId="3B7D94CE" w14:textId="5239CC2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Grant &amp; Grant &amp; Grant &amp; Grant</w:t>
            </w:r>
          </w:p>
        </w:tc>
        <w:tc>
          <w:tcPr>
            <w:tcW w:w="800" w:type="dxa"/>
          </w:tcPr>
          <w:p w14:paraId="5BC27D6C" w14:textId="0E59483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</w:t>
            </w:r>
          </w:p>
        </w:tc>
      </w:tr>
      <w:tr w:rsidR="00DC5A91" w:rsidRPr="00A97B8E" w14:paraId="6109AEEC" w14:textId="77777777" w:rsidTr="00D15977">
        <w:trPr>
          <w:trHeight w:val="720"/>
          <w:tblHeader/>
        </w:trPr>
        <w:tc>
          <w:tcPr>
            <w:tcW w:w="973" w:type="dxa"/>
          </w:tcPr>
          <w:p w14:paraId="6D6F6569" w14:textId="12331B6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Sosnowski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Nancy</w:t>
            </w:r>
          </w:p>
        </w:tc>
        <w:tc>
          <w:tcPr>
            <w:tcW w:w="1179" w:type="dxa"/>
          </w:tcPr>
          <w:p w14:paraId="65925DFC" w14:textId="4DAE05B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IT Technical Associate</w:t>
            </w:r>
          </w:p>
        </w:tc>
        <w:tc>
          <w:tcPr>
            <w:tcW w:w="1847" w:type="dxa"/>
          </w:tcPr>
          <w:p w14:paraId="3B2C7BAB" w14:textId="281E478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009" w:type="dxa"/>
          </w:tcPr>
          <w:p w14:paraId="349110E9" w14:textId="2CA9C34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09/12/2012</w:t>
            </w:r>
          </w:p>
        </w:tc>
        <w:tc>
          <w:tcPr>
            <w:tcW w:w="1354" w:type="dxa"/>
          </w:tcPr>
          <w:p w14:paraId="3C42808E" w14:textId="07B65DF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IT Support Associate-ITS 1</w:t>
            </w:r>
          </w:p>
        </w:tc>
        <w:tc>
          <w:tcPr>
            <w:tcW w:w="1223" w:type="dxa"/>
          </w:tcPr>
          <w:p w14:paraId="5E4A8D1E" w14:textId="7A3F329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Ofc of Student Systems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377" w:type="dxa"/>
          </w:tcPr>
          <w:p w14:paraId="6D14A750" w14:textId="658448E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VP Academic &amp; Enrollment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Svcs</w:t>
            </w:r>
            <w:proofErr w:type="spellEnd"/>
          </w:p>
        </w:tc>
        <w:tc>
          <w:tcPr>
            <w:tcW w:w="1128" w:type="dxa"/>
          </w:tcPr>
          <w:p w14:paraId="4C63AC16" w14:textId="1EEDD0E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26CDA3EE" w14:textId="2474525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A16B66E" w14:textId="1D868E7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$31.82/Hourly</w:t>
            </w:r>
          </w:p>
        </w:tc>
        <w:tc>
          <w:tcPr>
            <w:tcW w:w="1086" w:type="dxa"/>
          </w:tcPr>
          <w:p w14:paraId="1461730E" w14:textId="4E146F6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7987926F" w14:textId="0102AC2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6</w:t>
            </w:r>
          </w:p>
        </w:tc>
      </w:tr>
      <w:tr w:rsidR="00DC5A91" w:rsidRPr="00A97B8E" w14:paraId="6989F5FE" w14:textId="77777777" w:rsidTr="00D15977">
        <w:trPr>
          <w:trHeight w:val="720"/>
          <w:tblHeader/>
        </w:trPr>
        <w:tc>
          <w:tcPr>
            <w:tcW w:w="973" w:type="dxa"/>
          </w:tcPr>
          <w:p w14:paraId="4A5ACBFC" w14:textId="5E92C63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Storrs, Paul A.</w:t>
            </w:r>
          </w:p>
        </w:tc>
        <w:tc>
          <w:tcPr>
            <w:tcW w:w="1179" w:type="dxa"/>
          </w:tcPr>
          <w:p w14:paraId="18504DC7" w14:textId="3FCBA78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Assistant Professor of Clinical Dermatology; 2. Physician Surgeon</w:t>
            </w:r>
          </w:p>
        </w:tc>
        <w:tc>
          <w:tcPr>
            <w:tcW w:w="1847" w:type="dxa"/>
          </w:tcPr>
          <w:p w14:paraId="5BC48CDB" w14:textId="02E64F5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Department of Dermatology, College of Medicine at Chicago; 2. Department of Dermatology, College of Medicine at Chicago</w:t>
            </w:r>
          </w:p>
        </w:tc>
        <w:tc>
          <w:tcPr>
            <w:tcW w:w="1009" w:type="dxa"/>
          </w:tcPr>
          <w:p w14:paraId="1E5C84ED" w14:textId="587E950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01/02/2018</w:t>
            </w:r>
          </w:p>
        </w:tc>
        <w:tc>
          <w:tcPr>
            <w:tcW w:w="1354" w:type="dxa"/>
          </w:tcPr>
          <w:p w14:paraId="5E6449FE" w14:textId="0B27C78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48778391" w14:textId="101F117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Dermatology</w:t>
            </w:r>
          </w:p>
        </w:tc>
        <w:tc>
          <w:tcPr>
            <w:tcW w:w="1377" w:type="dxa"/>
          </w:tcPr>
          <w:p w14:paraId="2BFF39E7" w14:textId="12EDC04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795D1FCB" w14:textId="45F6003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04999687" w14:textId="09722B9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13305C30" w14:textId="7BFE5CB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$112.50/Hourly</w:t>
            </w:r>
          </w:p>
        </w:tc>
        <w:tc>
          <w:tcPr>
            <w:tcW w:w="1086" w:type="dxa"/>
          </w:tcPr>
          <w:p w14:paraId="414D582E" w14:textId="6838197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4F3CC622" w14:textId="4B36F36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</w:t>
            </w:r>
          </w:p>
        </w:tc>
      </w:tr>
      <w:tr w:rsidR="00DC5A91" w:rsidRPr="00A97B8E" w14:paraId="2F66D7EB" w14:textId="77777777" w:rsidTr="00D15977">
        <w:trPr>
          <w:trHeight w:val="720"/>
          <w:tblHeader/>
        </w:trPr>
        <w:tc>
          <w:tcPr>
            <w:tcW w:w="973" w:type="dxa"/>
          </w:tcPr>
          <w:p w14:paraId="1B67EB4E" w14:textId="1623ACB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Stroner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Frederick</w:t>
            </w:r>
          </w:p>
        </w:tc>
        <w:tc>
          <w:tcPr>
            <w:tcW w:w="1179" w:type="dxa"/>
          </w:tcPr>
          <w:p w14:paraId="7CBACD00" w14:textId="71A52E6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Clinical Assistant Professor; 2. Clinical Assistant Professor</w:t>
            </w:r>
          </w:p>
        </w:tc>
        <w:tc>
          <w:tcPr>
            <w:tcW w:w="1847" w:type="dxa"/>
          </w:tcPr>
          <w:p w14:paraId="255765A6" w14:textId="68F254B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Dental Clinics, UIC College of Dentistry; 2. Restorative Department, UIC College of Dentistry</w:t>
            </w:r>
          </w:p>
        </w:tc>
        <w:tc>
          <w:tcPr>
            <w:tcW w:w="1009" w:type="dxa"/>
          </w:tcPr>
          <w:p w14:paraId="24E35378" w14:textId="33AA251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08/23/2021</w:t>
            </w:r>
          </w:p>
        </w:tc>
        <w:tc>
          <w:tcPr>
            <w:tcW w:w="1354" w:type="dxa"/>
          </w:tcPr>
          <w:p w14:paraId="4005E4FB" w14:textId="215DA6F1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 xml:space="preserve">Clinical Assistant </w:t>
            </w:r>
            <w:proofErr w:type="spellStart"/>
            <w:r w:rsidRPr="00DC5A91">
              <w:rPr>
                <w:color w:val="000000"/>
                <w:sz w:val="12"/>
                <w:szCs w:val="12"/>
              </w:rPr>
              <w:t>Profesoor</w:t>
            </w:r>
            <w:proofErr w:type="spellEnd"/>
          </w:p>
        </w:tc>
        <w:tc>
          <w:tcPr>
            <w:tcW w:w="1223" w:type="dxa"/>
          </w:tcPr>
          <w:p w14:paraId="3D2E487A" w14:textId="20DA3F3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339F3B40" w14:textId="6FB9299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7EB0D24C" w14:textId="2D7DF15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6080BBD2" w14:textId="53A1060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08/23/2021 - 08/31/2021</w:t>
            </w:r>
          </w:p>
        </w:tc>
        <w:tc>
          <w:tcPr>
            <w:tcW w:w="1406" w:type="dxa"/>
          </w:tcPr>
          <w:p w14:paraId="45B25E33" w14:textId="637014F3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$371.98/Total</w:t>
            </w:r>
          </w:p>
        </w:tc>
        <w:tc>
          <w:tcPr>
            <w:tcW w:w="1086" w:type="dxa"/>
          </w:tcPr>
          <w:p w14:paraId="66D4AE7B" w14:textId="5DE09E2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8368A5D" w14:textId="0D1FD28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1D8A6AD9" w14:textId="77777777" w:rsidTr="00D15977">
        <w:trPr>
          <w:trHeight w:val="720"/>
          <w:tblHeader/>
        </w:trPr>
        <w:tc>
          <w:tcPr>
            <w:tcW w:w="973" w:type="dxa"/>
          </w:tcPr>
          <w:p w14:paraId="1AD97749" w14:textId="18DD2E4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Stroner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Frederick</w:t>
            </w:r>
          </w:p>
        </w:tc>
        <w:tc>
          <w:tcPr>
            <w:tcW w:w="1179" w:type="dxa"/>
          </w:tcPr>
          <w:p w14:paraId="23C1FA45" w14:textId="78456FCC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Clinical Assistant Professor; 2. Clinical Assistant Professor</w:t>
            </w:r>
          </w:p>
        </w:tc>
        <w:tc>
          <w:tcPr>
            <w:tcW w:w="1847" w:type="dxa"/>
          </w:tcPr>
          <w:p w14:paraId="63AAFF3B" w14:textId="1ADED7A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Dental Clinics, UIC College of Dentistry; 2. Restorative Department, UIC College of Dentistry</w:t>
            </w:r>
          </w:p>
        </w:tc>
        <w:tc>
          <w:tcPr>
            <w:tcW w:w="1009" w:type="dxa"/>
          </w:tcPr>
          <w:p w14:paraId="320E764B" w14:textId="7204D758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04/30/2021</w:t>
            </w:r>
          </w:p>
        </w:tc>
        <w:tc>
          <w:tcPr>
            <w:tcW w:w="1354" w:type="dxa"/>
          </w:tcPr>
          <w:p w14:paraId="6FDCD863" w14:textId="3EC6407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23" w:type="dxa"/>
          </w:tcPr>
          <w:p w14:paraId="06663033" w14:textId="56A39B26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Restorative Dentistry</w:t>
            </w:r>
          </w:p>
        </w:tc>
        <w:tc>
          <w:tcPr>
            <w:tcW w:w="1377" w:type="dxa"/>
          </w:tcPr>
          <w:p w14:paraId="1953CD1A" w14:textId="5D83E80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3EF0173E" w14:textId="286A467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1BB8733A" w14:textId="101E13D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0E293969" w14:textId="6CEC7D1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$11,000.04/Total</w:t>
            </w:r>
          </w:p>
        </w:tc>
        <w:tc>
          <w:tcPr>
            <w:tcW w:w="1086" w:type="dxa"/>
          </w:tcPr>
          <w:p w14:paraId="5E8C339B" w14:textId="4788C97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43A49F92" w14:textId="65A55429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DC5A91" w:rsidRPr="00A97B8E" w14:paraId="0ED7DA5F" w14:textId="77777777" w:rsidTr="00D15977">
        <w:trPr>
          <w:trHeight w:val="720"/>
          <w:tblHeader/>
        </w:trPr>
        <w:tc>
          <w:tcPr>
            <w:tcW w:w="973" w:type="dxa"/>
          </w:tcPr>
          <w:p w14:paraId="12837F3A" w14:textId="129A8DC0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DC5A91">
              <w:rPr>
                <w:color w:val="000000"/>
                <w:sz w:val="12"/>
                <w:szCs w:val="12"/>
              </w:rPr>
              <w:t>Stubbings</w:t>
            </w:r>
            <w:proofErr w:type="spellEnd"/>
            <w:r w:rsidRPr="00DC5A91">
              <w:rPr>
                <w:color w:val="000000"/>
                <w:sz w:val="12"/>
                <w:szCs w:val="12"/>
              </w:rPr>
              <w:t>, Joann</w:t>
            </w:r>
          </w:p>
        </w:tc>
        <w:tc>
          <w:tcPr>
            <w:tcW w:w="1179" w:type="dxa"/>
          </w:tcPr>
          <w:p w14:paraId="59B49A5A" w14:textId="4E3CC4F5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Associate Director, Ambulatory Specialty Pharmacy; 2. Clinical Pharmacist; 3. Center Affiliate; 4. Clinical Associate Professor; 5. Clinical Associate</w:t>
            </w:r>
          </w:p>
        </w:tc>
        <w:tc>
          <w:tcPr>
            <w:tcW w:w="1847" w:type="dxa"/>
          </w:tcPr>
          <w:p w14:paraId="00925713" w14:textId="0C5CCC6A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1. Ambulatory Pharmacy Services, College of Pharmacy; 2. Ambulatory Pharmacy Services, College of Pharmacy; 3. Center for Pharmacoepidemiology &amp; Pharmacoeconomic Research, College of Pharmacy; 4. Department of Pharmacy Practice, College of Pharmacy; 5. Department of Pharmacy Systems, Outcomes and Policy, College of Pharmacy</w:t>
            </w:r>
          </w:p>
        </w:tc>
        <w:tc>
          <w:tcPr>
            <w:tcW w:w="1009" w:type="dxa"/>
          </w:tcPr>
          <w:p w14:paraId="0923285B" w14:textId="5F1AB71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05/16/2020</w:t>
            </w:r>
          </w:p>
        </w:tc>
        <w:tc>
          <w:tcPr>
            <w:tcW w:w="1354" w:type="dxa"/>
          </w:tcPr>
          <w:p w14:paraId="24CFE43B" w14:textId="1EEE596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Clinical Associate Professor Emerita</w:t>
            </w:r>
          </w:p>
        </w:tc>
        <w:tc>
          <w:tcPr>
            <w:tcW w:w="1223" w:type="dxa"/>
          </w:tcPr>
          <w:p w14:paraId="5673811D" w14:textId="38E9784D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377" w:type="dxa"/>
          </w:tcPr>
          <w:p w14:paraId="282D1748" w14:textId="6FB8E34F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64E2E9F0" w14:textId="22F53687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45.00%</w:t>
            </w:r>
          </w:p>
        </w:tc>
        <w:tc>
          <w:tcPr>
            <w:tcW w:w="1008" w:type="dxa"/>
          </w:tcPr>
          <w:p w14:paraId="703592A6" w14:textId="34399104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247CAD0" w14:textId="1F7D143B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$45,000.00/Total</w:t>
            </w:r>
          </w:p>
        </w:tc>
        <w:tc>
          <w:tcPr>
            <w:tcW w:w="1086" w:type="dxa"/>
          </w:tcPr>
          <w:p w14:paraId="273C659B" w14:textId="1C7DE3B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800" w:type="dxa"/>
          </w:tcPr>
          <w:p w14:paraId="5312AF31" w14:textId="2496AE5E" w:rsidR="00DC5A91" w:rsidRPr="00DC5A91" w:rsidRDefault="00DC5A91" w:rsidP="00DC5A91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DC5A91">
              <w:rPr>
                <w:color w:val="000000"/>
                <w:sz w:val="12"/>
                <w:szCs w:val="12"/>
              </w:rPr>
              <w:t>1</w:t>
            </w:r>
          </w:p>
        </w:tc>
      </w:tr>
      <w:tr w:rsidR="00F27365" w:rsidRPr="00A97B8E" w14:paraId="75A5BC84" w14:textId="77777777" w:rsidTr="00D15977">
        <w:trPr>
          <w:trHeight w:val="720"/>
          <w:tblHeader/>
        </w:trPr>
        <w:tc>
          <w:tcPr>
            <w:tcW w:w="973" w:type="dxa"/>
          </w:tcPr>
          <w:p w14:paraId="507FED35" w14:textId="176E47EE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56BBE30B" w14:textId="7CCA3D2A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01020035" w14:textId="75996DF0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44CE9140" w14:textId="1A1B8FCB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43A70D3B" w14:textId="2E681F1C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7AB37296" w14:textId="6B7E5022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513FE2BF" w14:textId="67D515D2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1AEA95C7" w14:textId="74B301A9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3480A559" w14:textId="1253B193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465407B2" w14:textId="2FD00D93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20B812A1" w14:textId="5BA58A94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78C24939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507FFA67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50AF7198" w14:textId="77777777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5268344A" w14:textId="77777777" w:rsidTr="00D15977">
        <w:trPr>
          <w:trHeight w:val="720"/>
          <w:tblHeader/>
        </w:trPr>
        <w:tc>
          <w:tcPr>
            <w:tcW w:w="973" w:type="dxa"/>
          </w:tcPr>
          <w:p w14:paraId="7B32DB28" w14:textId="70C04AB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Suarez, Maria L</w:t>
            </w:r>
          </w:p>
        </w:tc>
        <w:tc>
          <w:tcPr>
            <w:tcW w:w="1179" w:type="dxa"/>
          </w:tcPr>
          <w:p w14:paraId="690E7767" w14:textId="1C0075E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Sr. Research Specialist</w:t>
            </w:r>
          </w:p>
        </w:tc>
        <w:tc>
          <w:tcPr>
            <w:tcW w:w="1847" w:type="dxa"/>
          </w:tcPr>
          <w:p w14:paraId="6B079D95" w14:textId="58B7E3C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Biobehavioral Nursing Sciences, College of Nursing</w:t>
            </w:r>
          </w:p>
        </w:tc>
        <w:tc>
          <w:tcPr>
            <w:tcW w:w="1009" w:type="dxa"/>
          </w:tcPr>
          <w:p w14:paraId="1E353DF0" w14:textId="21AA205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02/08/2021</w:t>
            </w:r>
          </w:p>
        </w:tc>
        <w:tc>
          <w:tcPr>
            <w:tcW w:w="1354" w:type="dxa"/>
          </w:tcPr>
          <w:p w14:paraId="7B95EDBC" w14:textId="16A845D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Sr Research Specialist</w:t>
            </w:r>
          </w:p>
        </w:tc>
        <w:tc>
          <w:tcPr>
            <w:tcW w:w="1223" w:type="dxa"/>
          </w:tcPr>
          <w:p w14:paraId="41CE456D" w14:textId="508AEE9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1377" w:type="dxa"/>
          </w:tcPr>
          <w:p w14:paraId="214A3174" w14:textId="7CF0E3C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128" w:type="dxa"/>
          </w:tcPr>
          <w:p w14:paraId="3657F43A" w14:textId="405E8AC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67411AAD" w14:textId="05FFC81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47A9553C" w14:textId="40AC109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$51.98/Hourly</w:t>
            </w:r>
          </w:p>
        </w:tc>
        <w:tc>
          <w:tcPr>
            <w:tcW w:w="1086" w:type="dxa"/>
          </w:tcPr>
          <w:p w14:paraId="4637B856" w14:textId="240562D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62A79767" w14:textId="7DACF6B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4</w:t>
            </w:r>
          </w:p>
        </w:tc>
      </w:tr>
      <w:tr w:rsidR="00B15B4E" w:rsidRPr="00A97B8E" w14:paraId="02FFE918" w14:textId="77777777" w:rsidTr="00D15977">
        <w:trPr>
          <w:trHeight w:val="720"/>
          <w:tblHeader/>
        </w:trPr>
        <w:tc>
          <w:tcPr>
            <w:tcW w:w="973" w:type="dxa"/>
          </w:tcPr>
          <w:p w14:paraId="2AF073C3" w14:textId="6F80CD6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Sugar, Joel</w:t>
            </w:r>
          </w:p>
        </w:tc>
        <w:tc>
          <w:tcPr>
            <w:tcW w:w="1179" w:type="dxa"/>
          </w:tcPr>
          <w:p w14:paraId="6595D747" w14:textId="3B55A27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Physician Surgeon; 2. Professor (RT); 3. Vice Head; 4. Physician Surgeon</w:t>
            </w:r>
          </w:p>
        </w:tc>
        <w:tc>
          <w:tcPr>
            <w:tcW w:w="1847" w:type="dxa"/>
          </w:tcPr>
          <w:p w14:paraId="4070BE06" w14:textId="5F45ACC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Department of Ophthalmology &amp; Visual Sciences, College of Medicine at Chicago; 2. Department of Ophthalmology &amp; Visual Sciences, College of Medicine at Chicago; 3. Department of Ophthalmology &amp; Visual Sciences, College of Medicine at Chicago; 4. University of Illinois Hospital and Health Sciences System</w:t>
            </w:r>
          </w:p>
        </w:tc>
        <w:tc>
          <w:tcPr>
            <w:tcW w:w="1009" w:type="dxa"/>
          </w:tcPr>
          <w:p w14:paraId="4036AFFD" w14:textId="0F02456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08/01/2004</w:t>
            </w:r>
          </w:p>
        </w:tc>
        <w:tc>
          <w:tcPr>
            <w:tcW w:w="1354" w:type="dxa"/>
          </w:tcPr>
          <w:p w14:paraId="0D0A6583" w14:textId="652E5F7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62E51BF1" w14:textId="3F10E4D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0A6DE617" w14:textId="0627138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3520A54C" w14:textId="2425B1B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21.00%</w:t>
            </w:r>
          </w:p>
        </w:tc>
        <w:tc>
          <w:tcPr>
            <w:tcW w:w="1008" w:type="dxa"/>
          </w:tcPr>
          <w:p w14:paraId="40721D24" w14:textId="552044E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4D4C152" w14:textId="52000FF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$41,304.12/Total</w:t>
            </w:r>
          </w:p>
        </w:tc>
        <w:tc>
          <w:tcPr>
            <w:tcW w:w="1086" w:type="dxa"/>
          </w:tcPr>
          <w:p w14:paraId="21095F6D" w14:textId="6771132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Grant &amp; Service Plan Funds</w:t>
            </w:r>
          </w:p>
        </w:tc>
        <w:tc>
          <w:tcPr>
            <w:tcW w:w="800" w:type="dxa"/>
          </w:tcPr>
          <w:p w14:paraId="7F9E9D27" w14:textId="77F7ACC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 &amp; 3</w:t>
            </w:r>
          </w:p>
        </w:tc>
      </w:tr>
      <w:tr w:rsidR="00B15B4E" w:rsidRPr="00A97B8E" w14:paraId="5C0EE85D" w14:textId="77777777" w:rsidTr="00D15977">
        <w:trPr>
          <w:trHeight w:val="720"/>
          <w:tblHeader/>
        </w:trPr>
        <w:tc>
          <w:tcPr>
            <w:tcW w:w="973" w:type="dxa"/>
          </w:tcPr>
          <w:p w14:paraId="43E24232" w14:textId="73AB6B2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Tzelkov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, Konstantin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Christov</w:t>
            </w:r>
            <w:proofErr w:type="spellEnd"/>
          </w:p>
        </w:tc>
        <w:tc>
          <w:tcPr>
            <w:tcW w:w="1179" w:type="dxa"/>
          </w:tcPr>
          <w:p w14:paraId="5A1246FD" w14:textId="123AF84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847" w:type="dxa"/>
          </w:tcPr>
          <w:p w14:paraId="0A3A350D" w14:textId="7B52D94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Department of Surgery, College of Medicine at Chicago</w:t>
            </w:r>
          </w:p>
        </w:tc>
        <w:tc>
          <w:tcPr>
            <w:tcW w:w="1009" w:type="dxa"/>
          </w:tcPr>
          <w:p w14:paraId="7611DEBB" w14:textId="3465BEA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354" w:type="dxa"/>
          </w:tcPr>
          <w:p w14:paraId="269A8FD1" w14:textId="3E4FC1F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223" w:type="dxa"/>
          </w:tcPr>
          <w:p w14:paraId="128BFD5A" w14:textId="14D01A0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1377" w:type="dxa"/>
          </w:tcPr>
          <w:p w14:paraId="1F83108E" w14:textId="0E82A84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021EED88" w14:textId="457F693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1008" w:type="dxa"/>
          </w:tcPr>
          <w:p w14:paraId="778B3AFE" w14:textId="43F340C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3631225" w14:textId="6608490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$7,595.76/Total</w:t>
            </w:r>
          </w:p>
        </w:tc>
        <w:tc>
          <w:tcPr>
            <w:tcW w:w="1086" w:type="dxa"/>
          </w:tcPr>
          <w:p w14:paraId="7ABBE72F" w14:textId="66E5DF9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800" w:type="dxa"/>
          </w:tcPr>
          <w:p w14:paraId="15A0FCCC" w14:textId="1BBE919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</w:t>
            </w:r>
          </w:p>
        </w:tc>
      </w:tr>
      <w:tr w:rsidR="00B15B4E" w:rsidRPr="00A97B8E" w14:paraId="5329DAF2" w14:textId="77777777" w:rsidTr="00D15977">
        <w:trPr>
          <w:trHeight w:val="720"/>
          <w:tblHeader/>
        </w:trPr>
        <w:tc>
          <w:tcPr>
            <w:tcW w:w="973" w:type="dxa"/>
          </w:tcPr>
          <w:p w14:paraId="1144DD68" w14:textId="78E45ED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Uslenghi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P. L.</w:t>
            </w:r>
          </w:p>
        </w:tc>
        <w:tc>
          <w:tcPr>
            <w:tcW w:w="1179" w:type="dxa"/>
          </w:tcPr>
          <w:p w14:paraId="19EE89CB" w14:textId="6C174A2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Associate Dean; 2. Professor</w:t>
            </w:r>
          </w:p>
        </w:tc>
        <w:tc>
          <w:tcPr>
            <w:tcW w:w="1847" w:type="dxa"/>
          </w:tcPr>
          <w:p w14:paraId="6F28EE42" w14:textId="5484914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College of Engineering; 2. Department of Electrical and Computer Engineering, College of Engineering</w:t>
            </w:r>
          </w:p>
        </w:tc>
        <w:tc>
          <w:tcPr>
            <w:tcW w:w="1009" w:type="dxa"/>
          </w:tcPr>
          <w:p w14:paraId="10495F0D" w14:textId="7CC7672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08/16/2013</w:t>
            </w:r>
          </w:p>
        </w:tc>
        <w:tc>
          <w:tcPr>
            <w:tcW w:w="1354" w:type="dxa"/>
          </w:tcPr>
          <w:p w14:paraId="69D03FF9" w14:textId="08CC384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753333E2" w14:textId="1D96D26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377" w:type="dxa"/>
          </w:tcPr>
          <w:p w14:paraId="485A4BAE" w14:textId="3E11B8F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4B161F50" w14:textId="48F2B56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1008" w:type="dxa"/>
          </w:tcPr>
          <w:p w14:paraId="2ABC1662" w14:textId="2224FA3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05/16/2022 - 08/15/2022</w:t>
            </w:r>
          </w:p>
        </w:tc>
        <w:tc>
          <w:tcPr>
            <w:tcW w:w="1406" w:type="dxa"/>
          </w:tcPr>
          <w:p w14:paraId="0CB36AAC" w14:textId="7F9F0D3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$10,550.01/Total</w:t>
            </w:r>
          </w:p>
        </w:tc>
        <w:tc>
          <w:tcPr>
            <w:tcW w:w="1086" w:type="dxa"/>
          </w:tcPr>
          <w:p w14:paraId="5A0FFD62" w14:textId="13CB6BB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32787B95" w14:textId="7DEF6EC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24605D92" w14:textId="77777777" w:rsidTr="00D15977">
        <w:trPr>
          <w:trHeight w:val="720"/>
          <w:tblHeader/>
        </w:trPr>
        <w:tc>
          <w:tcPr>
            <w:tcW w:w="973" w:type="dxa"/>
          </w:tcPr>
          <w:p w14:paraId="75C27578" w14:textId="657A477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Uslenghi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P. L.</w:t>
            </w:r>
          </w:p>
        </w:tc>
        <w:tc>
          <w:tcPr>
            <w:tcW w:w="1179" w:type="dxa"/>
          </w:tcPr>
          <w:p w14:paraId="4021844A" w14:textId="1F15C6C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Associate Dean; 2. Professor</w:t>
            </w:r>
          </w:p>
        </w:tc>
        <w:tc>
          <w:tcPr>
            <w:tcW w:w="1847" w:type="dxa"/>
          </w:tcPr>
          <w:p w14:paraId="60DCE2EC" w14:textId="2176980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College of Engineering; 2. Department of Electrical and Computer Engineering, College of Engineering</w:t>
            </w:r>
          </w:p>
        </w:tc>
        <w:tc>
          <w:tcPr>
            <w:tcW w:w="1009" w:type="dxa"/>
          </w:tcPr>
          <w:p w14:paraId="14FA61FC" w14:textId="5DB2398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08/16/2013</w:t>
            </w:r>
          </w:p>
        </w:tc>
        <w:tc>
          <w:tcPr>
            <w:tcW w:w="1354" w:type="dxa"/>
          </w:tcPr>
          <w:p w14:paraId="648DC9C0" w14:textId="1956B23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23" w:type="dxa"/>
          </w:tcPr>
          <w:p w14:paraId="2E81B659" w14:textId="2E0083B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Electrical &amp; Computer Engr</w:t>
            </w:r>
          </w:p>
        </w:tc>
        <w:tc>
          <w:tcPr>
            <w:tcW w:w="1377" w:type="dxa"/>
          </w:tcPr>
          <w:p w14:paraId="413D47E1" w14:textId="64CA984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1128" w:type="dxa"/>
          </w:tcPr>
          <w:p w14:paraId="66FB4A84" w14:textId="4B4041C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1008" w:type="dxa"/>
          </w:tcPr>
          <w:p w14:paraId="5166AA9B" w14:textId="7B28E17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08/16/2021 - 05/15/2022</w:t>
            </w:r>
          </w:p>
        </w:tc>
        <w:tc>
          <w:tcPr>
            <w:tcW w:w="1406" w:type="dxa"/>
          </w:tcPr>
          <w:p w14:paraId="6AABD16D" w14:textId="6A5E48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$31,650.03/Total</w:t>
            </w:r>
          </w:p>
        </w:tc>
        <w:tc>
          <w:tcPr>
            <w:tcW w:w="1086" w:type="dxa"/>
          </w:tcPr>
          <w:p w14:paraId="5C8E299F" w14:textId="3E00FE5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 &amp; State</w:t>
            </w:r>
          </w:p>
        </w:tc>
        <w:tc>
          <w:tcPr>
            <w:tcW w:w="800" w:type="dxa"/>
          </w:tcPr>
          <w:p w14:paraId="54DFAF99" w14:textId="472B055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035B7F2B" w14:textId="77777777" w:rsidTr="00D15977">
        <w:trPr>
          <w:trHeight w:val="720"/>
          <w:tblHeader/>
        </w:trPr>
        <w:tc>
          <w:tcPr>
            <w:tcW w:w="973" w:type="dxa"/>
          </w:tcPr>
          <w:p w14:paraId="3C48200C" w14:textId="5879708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Vajaranant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Mark</w:t>
            </w:r>
          </w:p>
        </w:tc>
        <w:tc>
          <w:tcPr>
            <w:tcW w:w="1179" w:type="dxa"/>
          </w:tcPr>
          <w:p w14:paraId="36024CAE" w14:textId="45DE467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of Clinical Obstetrics and Gynecology</w:t>
            </w:r>
          </w:p>
        </w:tc>
        <w:tc>
          <w:tcPr>
            <w:tcW w:w="1847" w:type="dxa"/>
          </w:tcPr>
          <w:p w14:paraId="114488FA" w14:textId="7B429DF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Department of Obstetrics and Gynecology, College of Medicine at Chicago</w:t>
            </w:r>
          </w:p>
        </w:tc>
        <w:tc>
          <w:tcPr>
            <w:tcW w:w="1009" w:type="dxa"/>
          </w:tcPr>
          <w:p w14:paraId="0D47A987" w14:textId="45B22EC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08/26/2019</w:t>
            </w:r>
          </w:p>
        </w:tc>
        <w:tc>
          <w:tcPr>
            <w:tcW w:w="1354" w:type="dxa"/>
          </w:tcPr>
          <w:p w14:paraId="113F5732" w14:textId="5FB91E1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 of Clinical Obstetrics and Gynecology</w:t>
            </w:r>
          </w:p>
        </w:tc>
        <w:tc>
          <w:tcPr>
            <w:tcW w:w="1223" w:type="dxa"/>
          </w:tcPr>
          <w:p w14:paraId="4600C0A7" w14:textId="5BC4797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377" w:type="dxa"/>
          </w:tcPr>
          <w:p w14:paraId="25EB95F2" w14:textId="1B741ED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59E41F22" w14:textId="50D03E2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41.00%</w:t>
            </w:r>
          </w:p>
        </w:tc>
        <w:tc>
          <w:tcPr>
            <w:tcW w:w="1008" w:type="dxa"/>
          </w:tcPr>
          <w:p w14:paraId="1F8B3A5D" w14:textId="5FED376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3B4AC18D" w14:textId="2A73776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$99,828.12/Total</w:t>
            </w:r>
          </w:p>
        </w:tc>
        <w:tc>
          <w:tcPr>
            <w:tcW w:w="1086" w:type="dxa"/>
          </w:tcPr>
          <w:p w14:paraId="3DF007CD" w14:textId="2AB9B15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800" w:type="dxa"/>
          </w:tcPr>
          <w:p w14:paraId="3C682B8C" w14:textId="30D4620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66745708" w14:textId="77777777" w:rsidTr="00D15977">
        <w:trPr>
          <w:trHeight w:val="720"/>
          <w:tblHeader/>
        </w:trPr>
        <w:tc>
          <w:tcPr>
            <w:tcW w:w="973" w:type="dxa"/>
          </w:tcPr>
          <w:p w14:paraId="24E391AB" w14:textId="5EC11B6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Velebit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Milan</w:t>
            </w:r>
          </w:p>
        </w:tc>
        <w:tc>
          <w:tcPr>
            <w:tcW w:w="1179" w:type="dxa"/>
          </w:tcPr>
          <w:p w14:paraId="49580D7C" w14:textId="31442F9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847" w:type="dxa"/>
          </w:tcPr>
          <w:p w14:paraId="520A2902" w14:textId="1FE31F3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Department of Information and Decision Sciences, College of Business Administration</w:t>
            </w:r>
          </w:p>
        </w:tc>
        <w:tc>
          <w:tcPr>
            <w:tcW w:w="1009" w:type="dxa"/>
          </w:tcPr>
          <w:p w14:paraId="6AD41F32" w14:textId="6730FC2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08/16/2019</w:t>
            </w:r>
          </w:p>
        </w:tc>
        <w:tc>
          <w:tcPr>
            <w:tcW w:w="1354" w:type="dxa"/>
          </w:tcPr>
          <w:p w14:paraId="66BDA976" w14:textId="5D477F4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223" w:type="dxa"/>
          </w:tcPr>
          <w:p w14:paraId="151B0E14" w14:textId="1AEB79D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1377" w:type="dxa"/>
          </w:tcPr>
          <w:p w14:paraId="49F7D28F" w14:textId="56AE619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435581C1" w14:textId="7AE3671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1008" w:type="dxa"/>
          </w:tcPr>
          <w:p w14:paraId="425F9FBB" w14:textId="00F72A9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06" w:type="dxa"/>
          </w:tcPr>
          <w:p w14:paraId="697FA1DF" w14:textId="252983C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$8,000.00/Total</w:t>
            </w:r>
          </w:p>
        </w:tc>
        <w:tc>
          <w:tcPr>
            <w:tcW w:w="1086" w:type="dxa"/>
          </w:tcPr>
          <w:p w14:paraId="6071D927" w14:textId="44B02CA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AA491A6" w14:textId="35ACCD3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305E796C" w14:textId="77777777" w:rsidTr="00D15977">
        <w:trPr>
          <w:trHeight w:val="720"/>
          <w:tblHeader/>
        </w:trPr>
        <w:tc>
          <w:tcPr>
            <w:tcW w:w="973" w:type="dxa"/>
          </w:tcPr>
          <w:p w14:paraId="5807A09C" w14:textId="414A1D2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Waller, Donald Paul</w:t>
            </w:r>
          </w:p>
        </w:tc>
        <w:tc>
          <w:tcPr>
            <w:tcW w:w="1179" w:type="dxa"/>
          </w:tcPr>
          <w:p w14:paraId="37A9550B" w14:textId="534D87B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of Pharmacy</w:t>
            </w:r>
          </w:p>
        </w:tc>
        <w:tc>
          <w:tcPr>
            <w:tcW w:w="1847" w:type="dxa"/>
          </w:tcPr>
          <w:p w14:paraId="76304EB3" w14:textId="605D08F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Dept. of Biopharmaceutical Sciences, College of Pharmacy</w:t>
            </w:r>
          </w:p>
        </w:tc>
        <w:tc>
          <w:tcPr>
            <w:tcW w:w="1009" w:type="dxa"/>
          </w:tcPr>
          <w:p w14:paraId="364822B6" w14:textId="6C2DEB7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11/16/2004</w:t>
            </w:r>
          </w:p>
        </w:tc>
        <w:tc>
          <w:tcPr>
            <w:tcW w:w="1354" w:type="dxa"/>
          </w:tcPr>
          <w:p w14:paraId="0868795C" w14:textId="38AFC24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of Pharmacy</w:t>
            </w:r>
          </w:p>
        </w:tc>
        <w:tc>
          <w:tcPr>
            <w:tcW w:w="1223" w:type="dxa"/>
          </w:tcPr>
          <w:p w14:paraId="2B047EB6" w14:textId="49BCC32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1377" w:type="dxa"/>
          </w:tcPr>
          <w:p w14:paraId="667DE01C" w14:textId="6998AE0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128" w:type="dxa"/>
          </w:tcPr>
          <w:p w14:paraId="060B83C4" w14:textId="215A099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08" w:type="dxa"/>
          </w:tcPr>
          <w:p w14:paraId="02CAB7C5" w14:textId="162F53D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06" w:type="dxa"/>
          </w:tcPr>
          <w:p w14:paraId="35F8B192" w14:textId="30AFC1A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$10,750.09/Total</w:t>
            </w:r>
          </w:p>
        </w:tc>
        <w:tc>
          <w:tcPr>
            <w:tcW w:w="1086" w:type="dxa"/>
          </w:tcPr>
          <w:p w14:paraId="20C0FFF1" w14:textId="61A53B7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7277920" w14:textId="1AE76AF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F34DFB3" w14:textId="77777777" w:rsidTr="00D15977">
        <w:trPr>
          <w:trHeight w:val="720"/>
          <w:tblHeader/>
        </w:trPr>
        <w:tc>
          <w:tcPr>
            <w:tcW w:w="973" w:type="dxa"/>
          </w:tcPr>
          <w:p w14:paraId="659664E8" w14:textId="0A99F47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Warnecke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Richard</w:t>
            </w:r>
          </w:p>
        </w:tc>
        <w:tc>
          <w:tcPr>
            <w:tcW w:w="1179" w:type="dxa"/>
          </w:tcPr>
          <w:p w14:paraId="55AA00BB" w14:textId="4F4328A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Professor of Epidemiology; 2. Associate Director</w:t>
            </w:r>
          </w:p>
        </w:tc>
        <w:tc>
          <w:tcPr>
            <w:tcW w:w="1847" w:type="dxa"/>
          </w:tcPr>
          <w:p w14:paraId="75EAE7B6" w14:textId="5E7A8E5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Division of Epidemiology and Biostatistics, School of Public Health; 2. University of Illinois Cancer Center</w:t>
            </w:r>
          </w:p>
        </w:tc>
        <w:tc>
          <w:tcPr>
            <w:tcW w:w="1009" w:type="dxa"/>
          </w:tcPr>
          <w:p w14:paraId="4FC832E4" w14:textId="1EB28D7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03/05/2017</w:t>
            </w:r>
          </w:p>
        </w:tc>
        <w:tc>
          <w:tcPr>
            <w:tcW w:w="1354" w:type="dxa"/>
          </w:tcPr>
          <w:p w14:paraId="4E5545BF" w14:textId="42EB135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Senior Research Scientist</w:t>
            </w:r>
          </w:p>
        </w:tc>
        <w:tc>
          <w:tcPr>
            <w:tcW w:w="1223" w:type="dxa"/>
          </w:tcPr>
          <w:p w14:paraId="38617FF6" w14:textId="4F5187A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1377" w:type="dxa"/>
          </w:tcPr>
          <w:p w14:paraId="0F76D677" w14:textId="05CF1C5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128" w:type="dxa"/>
          </w:tcPr>
          <w:p w14:paraId="5D0E3B64" w14:textId="757E1DC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1008" w:type="dxa"/>
          </w:tcPr>
          <w:p w14:paraId="060952F5" w14:textId="024A1B2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2EC03C80" w14:textId="7000DE1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$15,999.96/Total</w:t>
            </w:r>
          </w:p>
        </w:tc>
        <w:tc>
          <w:tcPr>
            <w:tcW w:w="1086" w:type="dxa"/>
          </w:tcPr>
          <w:p w14:paraId="1FDDB685" w14:textId="6C541AC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17AFD2C0" w14:textId="719424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7</w:t>
            </w:r>
          </w:p>
        </w:tc>
      </w:tr>
      <w:tr w:rsidR="00B15B4E" w:rsidRPr="00A97B8E" w14:paraId="584E6C68" w14:textId="77777777" w:rsidTr="00D15977">
        <w:trPr>
          <w:trHeight w:val="720"/>
          <w:tblHeader/>
        </w:trPr>
        <w:tc>
          <w:tcPr>
            <w:tcW w:w="973" w:type="dxa"/>
          </w:tcPr>
          <w:p w14:paraId="75D79A7B" w14:textId="5B51C4B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Watanabe, Keiko</w:t>
            </w:r>
          </w:p>
        </w:tc>
        <w:tc>
          <w:tcPr>
            <w:tcW w:w="1179" w:type="dxa"/>
          </w:tcPr>
          <w:p w14:paraId="6B4E6514" w14:textId="6AF495E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847" w:type="dxa"/>
          </w:tcPr>
          <w:p w14:paraId="3988AEF8" w14:textId="44273DD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Department of Periodontics, College of Dentistry</w:t>
            </w:r>
          </w:p>
        </w:tc>
        <w:tc>
          <w:tcPr>
            <w:tcW w:w="1009" w:type="dxa"/>
          </w:tcPr>
          <w:p w14:paraId="4BAD3FED" w14:textId="307D592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354" w:type="dxa"/>
          </w:tcPr>
          <w:p w14:paraId="507A4D26" w14:textId="53D2B98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223" w:type="dxa"/>
          </w:tcPr>
          <w:p w14:paraId="7EEE93C7" w14:textId="5625953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Periodontics</w:t>
            </w:r>
          </w:p>
        </w:tc>
        <w:tc>
          <w:tcPr>
            <w:tcW w:w="1377" w:type="dxa"/>
          </w:tcPr>
          <w:p w14:paraId="21A8257E" w14:textId="7ADA38E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128" w:type="dxa"/>
          </w:tcPr>
          <w:p w14:paraId="4AB31157" w14:textId="20C581D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08" w:type="dxa"/>
          </w:tcPr>
          <w:p w14:paraId="52AD03C8" w14:textId="54129D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5276ECF1" w14:textId="693997C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$40,000.00/Total</w:t>
            </w:r>
          </w:p>
        </w:tc>
        <w:tc>
          <w:tcPr>
            <w:tcW w:w="1086" w:type="dxa"/>
          </w:tcPr>
          <w:p w14:paraId="376CB8DC" w14:textId="6180716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0FCAB8F" w14:textId="178B5A8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10BB9850" w14:textId="77777777" w:rsidTr="00D15977">
        <w:trPr>
          <w:trHeight w:val="720"/>
          <w:tblHeader/>
        </w:trPr>
        <w:tc>
          <w:tcPr>
            <w:tcW w:w="973" w:type="dxa"/>
          </w:tcPr>
          <w:p w14:paraId="41E3DCC0" w14:textId="0CA57B0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Wilensky, Jacob Tobias</w:t>
            </w:r>
          </w:p>
        </w:tc>
        <w:tc>
          <w:tcPr>
            <w:tcW w:w="1179" w:type="dxa"/>
          </w:tcPr>
          <w:p w14:paraId="5D9876D5" w14:textId="436CC23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Physician Surgeon; 2. Professor (RT)</w:t>
            </w:r>
          </w:p>
        </w:tc>
        <w:tc>
          <w:tcPr>
            <w:tcW w:w="1847" w:type="dxa"/>
          </w:tcPr>
          <w:p w14:paraId="3D13B55A" w14:textId="3E644EB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Department of Ophthalmology and Visual Sciences, College of Medicine at Chicago; 2. Department of Ophthalmology and Visual Sciences, College of Medicine at Chicago</w:t>
            </w:r>
          </w:p>
        </w:tc>
        <w:tc>
          <w:tcPr>
            <w:tcW w:w="1009" w:type="dxa"/>
          </w:tcPr>
          <w:p w14:paraId="38210DB8" w14:textId="292C90E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11/01/2004</w:t>
            </w:r>
          </w:p>
        </w:tc>
        <w:tc>
          <w:tcPr>
            <w:tcW w:w="1354" w:type="dxa"/>
          </w:tcPr>
          <w:p w14:paraId="67182562" w14:textId="2DC0DB1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23" w:type="dxa"/>
          </w:tcPr>
          <w:p w14:paraId="245EFCC4" w14:textId="5AA2F3E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1377" w:type="dxa"/>
          </w:tcPr>
          <w:p w14:paraId="6B13AEB6" w14:textId="3872BA6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128" w:type="dxa"/>
          </w:tcPr>
          <w:p w14:paraId="6D226F34" w14:textId="24650B8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75.00%</w:t>
            </w:r>
          </w:p>
        </w:tc>
        <w:tc>
          <w:tcPr>
            <w:tcW w:w="1008" w:type="dxa"/>
          </w:tcPr>
          <w:p w14:paraId="5D111E17" w14:textId="53792B2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4BC5076" w14:textId="6A78D4C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$94,430.04/Total</w:t>
            </w:r>
          </w:p>
        </w:tc>
        <w:tc>
          <w:tcPr>
            <w:tcW w:w="1086" w:type="dxa"/>
          </w:tcPr>
          <w:p w14:paraId="7767C596" w14:textId="3887A1D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Gift &amp; Service Plan Funds</w:t>
            </w:r>
          </w:p>
        </w:tc>
        <w:tc>
          <w:tcPr>
            <w:tcW w:w="800" w:type="dxa"/>
          </w:tcPr>
          <w:p w14:paraId="6313FC1C" w14:textId="4657D2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3</w:t>
            </w:r>
          </w:p>
        </w:tc>
      </w:tr>
      <w:tr w:rsidR="00B15B4E" w:rsidRPr="00A97B8E" w14:paraId="401545D6" w14:textId="77777777" w:rsidTr="00D15977">
        <w:trPr>
          <w:trHeight w:val="720"/>
          <w:tblHeader/>
        </w:trPr>
        <w:tc>
          <w:tcPr>
            <w:tcW w:w="973" w:type="dxa"/>
          </w:tcPr>
          <w:p w14:paraId="29DA8CBF" w14:textId="323BF07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Williams, Roosevelt</w:t>
            </w:r>
          </w:p>
        </w:tc>
        <w:tc>
          <w:tcPr>
            <w:tcW w:w="1179" w:type="dxa"/>
          </w:tcPr>
          <w:p w14:paraId="40564079" w14:textId="4084658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IT-Support Associate (Senior NOC Technician)</w:t>
            </w:r>
          </w:p>
        </w:tc>
        <w:tc>
          <w:tcPr>
            <w:tcW w:w="1847" w:type="dxa"/>
          </w:tcPr>
          <w:p w14:paraId="47F42791" w14:textId="323818F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Computing and Communications Center</w:t>
            </w:r>
          </w:p>
        </w:tc>
        <w:tc>
          <w:tcPr>
            <w:tcW w:w="1009" w:type="dxa"/>
          </w:tcPr>
          <w:p w14:paraId="7C9EB5B2" w14:textId="2D23115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09/04/2019</w:t>
            </w:r>
          </w:p>
        </w:tc>
        <w:tc>
          <w:tcPr>
            <w:tcW w:w="1354" w:type="dxa"/>
          </w:tcPr>
          <w:p w14:paraId="6FAD6D90" w14:textId="355D7E1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Communications Services Specialist I</w:t>
            </w:r>
          </w:p>
        </w:tc>
        <w:tc>
          <w:tcPr>
            <w:tcW w:w="1223" w:type="dxa"/>
          </w:tcPr>
          <w:p w14:paraId="6B512FE9" w14:textId="5EBA19E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377" w:type="dxa"/>
          </w:tcPr>
          <w:p w14:paraId="24A7EE90" w14:textId="247FC66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128" w:type="dxa"/>
          </w:tcPr>
          <w:p w14:paraId="5977D9F6" w14:textId="54EBF67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65F18F6D" w14:textId="7B5B669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F18395C" w14:textId="7C7C42A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$28.00/Hourly</w:t>
            </w:r>
          </w:p>
        </w:tc>
        <w:tc>
          <w:tcPr>
            <w:tcW w:w="1086" w:type="dxa"/>
          </w:tcPr>
          <w:p w14:paraId="5F5D8CC9" w14:textId="4616656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22EED95B" w14:textId="643DCF3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</w:t>
            </w:r>
          </w:p>
        </w:tc>
      </w:tr>
      <w:tr w:rsidR="00F27365" w:rsidRPr="00A97B8E" w14:paraId="666DA2E2" w14:textId="77777777" w:rsidTr="00D15977">
        <w:trPr>
          <w:trHeight w:val="720"/>
          <w:tblHeader/>
        </w:trPr>
        <w:tc>
          <w:tcPr>
            <w:tcW w:w="973" w:type="dxa"/>
          </w:tcPr>
          <w:p w14:paraId="75404CDC" w14:textId="2183063F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79" w:type="dxa"/>
          </w:tcPr>
          <w:p w14:paraId="3ED17A20" w14:textId="3A93670B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 Before Retirement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847" w:type="dxa"/>
          </w:tcPr>
          <w:p w14:paraId="0546EE2D" w14:textId="43E4F344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Employing Unit and College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09" w:type="dxa"/>
          </w:tcPr>
          <w:p w14:paraId="0D2BF1F1" w14:textId="415546D4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First Rehire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Date After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354" w:type="dxa"/>
          </w:tcPr>
          <w:p w14:paraId="69ED69DD" w14:textId="7F8B05A8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23" w:type="dxa"/>
          </w:tcPr>
          <w:p w14:paraId="54032FC8" w14:textId="13650BA6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377" w:type="dxa"/>
          </w:tcPr>
          <w:p w14:paraId="194CE619" w14:textId="267C9E79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28" w:type="dxa"/>
          </w:tcPr>
          <w:p w14:paraId="362409C6" w14:textId="15D84028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08" w:type="dxa"/>
          </w:tcPr>
          <w:p w14:paraId="1F97CFB7" w14:textId="2421FADA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06" w:type="dxa"/>
          </w:tcPr>
          <w:p w14:paraId="1E0870B5" w14:textId="46A13923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86" w:type="dxa"/>
          </w:tcPr>
          <w:p w14:paraId="44D87F55" w14:textId="3219D98B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800" w:type="dxa"/>
          </w:tcPr>
          <w:p w14:paraId="24BB7D91" w14:textId="77777777" w:rsidR="00F27365" w:rsidRPr="004C49C5" w:rsidRDefault="00F27365" w:rsidP="00F27365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>Policy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Provision</w:t>
            </w: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br/>
              <w:t>Code***</w:t>
            </w:r>
          </w:p>
          <w:p w14:paraId="47CCF5DF" w14:textId="77777777" w:rsidR="00F27365" w:rsidRPr="004C49C5" w:rsidRDefault="00F27365" w:rsidP="00F27365">
            <w:pPr>
              <w:tabs>
                <w:tab w:val="left" w:pos="415"/>
              </w:tabs>
              <w:rPr>
                <w:rFonts w:eastAsia="Times New Roman"/>
                <w:b/>
                <w:bCs/>
                <w:sz w:val="12"/>
                <w:szCs w:val="12"/>
              </w:rPr>
            </w:pPr>
            <w:r w:rsidRPr="004C49C5">
              <w:rPr>
                <w:rFonts w:eastAsia="Times New Roman"/>
                <w:b/>
                <w:bCs/>
                <w:sz w:val="12"/>
                <w:szCs w:val="12"/>
              </w:rPr>
              <w:tab/>
            </w:r>
          </w:p>
          <w:p w14:paraId="4099C6D5" w14:textId="77777777" w:rsidR="00F27365" w:rsidRPr="00B15B4E" w:rsidRDefault="00F27365" w:rsidP="00F27365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15B4E" w:rsidRPr="00A97B8E" w14:paraId="25DAD574" w14:textId="77777777" w:rsidTr="00D15977">
        <w:trPr>
          <w:trHeight w:val="720"/>
          <w:tblHeader/>
        </w:trPr>
        <w:tc>
          <w:tcPr>
            <w:tcW w:w="973" w:type="dxa"/>
          </w:tcPr>
          <w:p w14:paraId="3E3C4752" w14:textId="3242D81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Williamson, Mildred</w:t>
            </w:r>
          </w:p>
        </w:tc>
        <w:tc>
          <w:tcPr>
            <w:tcW w:w="1179" w:type="dxa"/>
          </w:tcPr>
          <w:p w14:paraId="2988F8BF" w14:textId="496951F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847" w:type="dxa"/>
          </w:tcPr>
          <w:p w14:paraId="06BB76B4" w14:textId="687A0F2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Department of Community Health Sciences, School of Public Health</w:t>
            </w:r>
          </w:p>
        </w:tc>
        <w:tc>
          <w:tcPr>
            <w:tcW w:w="1009" w:type="dxa"/>
          </w:tcPr>
          <w:p w14:paraId="60C59D86" w14:textId="2DA41B4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</w:t>
            </w:r>
          </w:p>
        </w:tc>
        <w:tc>
          <w:tcPr>
            <w:tcW w:w="1354" w:type="dxa"/>
          </w:tcPr>
          <w:p w14:paraId="1838F81F" w14:textId="0BB6E03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Assistant Professor</w:t>
            </w:r>
          </w:p>
        </w:tc>
        <w:tc>
          <w:tcPr>
            <w:tcW w:w="1223" w:type="dxa"/>
          </w:tcPr>
          <w:p w14:paraId="5C9379F4" w14:textId="01C44FA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Public Health Undergrad Prog</w:t>
            </w:r>
          </w:p>
        </w:tc>
        <w:tc>
          <w:tcPr>
            <w:tcW w:w="1377" w:type="dxa"/>
          </w:tcPr>
          <w:p w14:paraId="20BA646D" w14:textId="6330CA4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29AB7AD2" w14:textId="61CCF55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08" w:type="dxa"/>
          </w:tcPr>
          <w:p w14:paraId="3293A03C" w14:textId="0EEDCD0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09/01/2021 - 05/15/2022</w:t>
            </w:r>
          </w:p>
        </w:tc>
        <w:tc>
          <w:tcPr>
            <w:tcW w:w="1406" w:type="dxa"/>
          </w:tcPr>
          <w:p w14:paraId="6476DE62" w14:textId="53DF29A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$11,999.96/Total</w:t>
            </w:r>
          </w:p>
        </w:tc>
        <w:tc>
          <w:tcPr>
            <w:tcW w:w="1086" w:type="dxa"/>
          </w:tcPr>
          <w:p w14:paraId="3F3E4578" w14:textId="334E010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52FBEDB3" w14:textId="5289373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</w:t>
            </w:r>
          </w:p>
        </w:tc>
      </w:tr>
      <w:tr w:rsidR="00B15B4E" w:rsidRPr="00A97B8E" w14:paraId="49C76B63" w14:textId="77777777" w:rsidTr="00D15977">
        <w:trPr>
          <w:trHeight w:val="720"/>
          <w:tblHeader/>
        </w:trPr>
        <w:tc>
          <w:tcPr>
            <w:tcW w:w="973" w:type="dxa"/>
          </w:tcPr>
          <w:p w14:paraId="021A0993" w14:textId="7518072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Young, Janis</w:t>
            </w:r>
          </w:p>
        </w:tc>
        <w:tc>
          <w:tcPr>
            <w:tcW w:w="1179" w:type="dxa"/>
          </w:tcPr>
          <w:p w14:paraId="3BEDF444" w14:textId="35D6682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Social Work Aide III</w:t>
            </w:r>
          </w:p>
        </w:tc>
        <w:tc>
          <w:tcPr>
            <w:tcW w:w="1847" w:type="dxa"/>
          </w:tcPr>
          <w:p w14:paraId="32C0A076" w14:textId="7D65D6F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SPH/COIP</w:t>
            </w:r>
          </w:p>
        </w:tc>
        <w:tc>
          <w:tcPr>
            <w:tcW w:w="1009" w:type="dxa"/>
          </w:tcPr>
          <w:p w14:paraId="22D88B7C" w14:textId="46F489D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</w:tcPr>
          <w:p w14:paraId="686BEBDC" w14:textId="2E57C08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Work Program Participant</w:t>
            </w:r>
          </w:p>
        </w:tc>
        <w:tc>
          <w:tcPr>
            <w:tcW w:w="1223" w:type="dxa"/>
          </w:tcPr>
          <w:p w14:paraId="0F4452A2" w14:textId="7781342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Commty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Outreach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Intervent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Proj</w:t>
            </w:r>
            <w:proofErr w:type="spellEnd"/>
          </w:p>
        </w:tc>
        <w:tc>
          <w:tcPr>
            <w:tcW w:w="1377" w:type="dxa"/>
          </w:tcPr>
          <w:p w14:paraId="4B22C00E" w14:textId="32BAE92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128" w:type="dxa"/>
          </w:tcPr>
          <w:p w14:paraId="0F2EC390" w14:textId="47904CE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10112310" w14:textId="05E3D0F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C7AD5AE" w14:textId="0FD3E49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$21.15/Hourly</w:t>
            </w:r>
          </w:p>
        </w:tc>
        <w:tc>
          <w:tcPr>
            <w:tcW w:w="1086" w:type="dxa"/>
          </w:tcPr>
          <w:p w14:paraId="0F646F3F" w14:textId="4EF5B81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Institutional &amp; Grant</w:t>
            </w:r>
          </w:p>
        </w:tc>
        <w:tc>
          <w:tcPr>
            <w:tcW w:w="800" w:type="dxa"/>
          </w:tcPr>
          <w:p w14:paraId="1B0C8141" w14:textId="43A53E6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</w:t>
            </w:r>
          </w:p>
        </w:tc>
      </w:tr>
      <w:tr w:rsidR="00B15B4E" w:rsidRPr="00A97B8E" w14:paraId="7A6F07CB" w14:textId="77777777" w:rsidTr="00D15977">
        <w:trPr>
          <w:trHeight w:val="720"/>
          <w:tblHeader/>
        </w:trPr>
        <w:tc>
          <w:tcPr>
            <w:tcW w:w="973" w:type="dxa"/>
          </w:tcPr>
          <w:p w14:paraId="38471E4E" w14:textId="3556BCC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Zawadzki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Steven P</w:t>
            </w:r>
          </w:p>
        </w:tc>
        <w:tc>
          <w:tcPr>
            <w:tcW w:w="1179" w:type="dxa"/>
          </w:tcPr>
          <w:p w14:paraId="1B62751F" w14:textId="5B95A25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Interim Assistant Director of Business Affairs</w:t>
            </w:r>
          </w:p>
        </w:tc>
        <w:tc>
          <w:tcPr>
            <w:tcW w:w="1847" w:type="dxa"/>
          </w:tcPr>
          <w:p w14:paraId="2B33F77C" w14:textId="1682DC3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Office of the Executive Vice President</w:t>
            </w:r>
          </w:p>
        </w:tc>
        <w:tc>
          <w:tcPr>
            <w:tcW w:w="1009" w:type="dxa"/>
          </w:tcPr>
          <w:p w14:paraId="03AA25FE" w14:textId="3546412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12/11/2006</w:t>
            </w:r>
          </w:p>
        </w:tc>
        <w:tc>
          <w:tcPr>
            <w:tcW w:w="1354" w:type="dxa"/>
          </w:tcPr>
          <w:p w14:paraId="318041DD" w14:textId="633E70F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223" w:type="dxa"/>
          </w:tcPr>
          <w:p w14:paraId="206B84CB" w14:textId="6D7FF6D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1377" w:type="dxa"/>
          </w:tcPr>
          <w:p w14:paraId="57D21A7D" w14:textId="612C6FE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128" w:type="dxa"/>
          </w:tcPr>
          <w:p w14:paraId="324F16D6" w14:textId="00CE42A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1F2BD906" w14:textId="03DF773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70318761" w14:textId="2EEDCA4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$43.39/Hourly</w:t>
            </w:r>
          </w:p>
        </w:tc>
        <w:tc>
          <w:tcPr>
            <w:tcW w:w="1086" w:type="dxa"/>
          </w:tcPr>
          <w:p w14:paraId="37238A07" w14:textId="7375114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6972F6B2" w14:textId="6D26019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</w:t>
            </w:r>
          </w:p>
        </w:tc>
      </w:tr>
      <w:tr w:rsidR="00B15B4E" w:rsidRPr="00A97B8E" w14:paraId="0B47216D" w14:textId="77777777" w:rsidTr="00D15977">
        <w:trPr>
          <w:trHeight w:val="720"/>
          <w:tblHeader/>
        </w:trPr>
        <w:tc>
          <w:tcPr>
            <w:tcW w:w="973" w:type="dxa"/>
          </w:tcPr>
          <w:p w14:paraId="10836382" w14:textId="6618DAA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Ziegler, James</w:t>
            </w:r>
          </w:p>
        </w:tc>
        <w:tc>
          <w:tcPr>
            <w:tcW w:w="1179" w:type="dxa"/>
          </w:tcPr>
          <w:p w14:paraId="1B8D1E5D" w14:textId="6288DA7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Budget Analyst 3</w:t>
            </w:r>
          </w:p>
        </w:tc>
        <w:tc>
          <w:tcPr>
            <w:tcW w:w="1847" w:type="dxa"/>
          </w:tcPr>
          <w:p w14:paraId="0FD288BD" w14:textId="3731B7A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College of Education Administration</w:t>
            </w:r>
          </w:p>
        </w:tc>
        <w:tc>
          <w:tcPr>
            <w:tcW w:w="1009" w:type="dxa"/>
          </w:tcPr>
          <w:p w14:paraId="1AD481EB" w14:textId="095EA8B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08/16/2020</w:t>
            </w:r>
          </w:p>
        </w:tc>
        <w:tc>
          <w:tcPr>
            <w:tcW w:w="1354" w:type="dxa"/>
          </w:tcPr>
          <w:p w14:paraId="6588E43E" w14:textId="0F7BD07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Accounting Associate</w:t>
            </w:r>
          </w:p>
        </w:tc>
        <w:tc>
          <w:tcPr>
            <w:tcW w:w="1223" w:type="dxa"/>
          </w:tcPr>
          <w:p w14:paraId="4FA9107D" w14:textId="1BF970D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1377" w:type="dxa"/>
          </w:tcPr>
          <w:p w14:paraId="23EA6FD1" w14:textId="4B6A115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128" w:type="dxa"/>
          </w:tcPr>
          <w:p w14:paraId="73D067AF" w14:textId="3F28036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08" w:type="dxa"/>
          </w:tcPr>
          <w:p w14:paraId="1D269EB6" w14:textId="7D178D9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406" w:type="dxa"/>
          </w:tcPr>
          <w:p w14:paraId="6DA36296" w14:textId="0B9FA76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$46.93/Hourly</w:t>
            </w:r>
          </w:p>
        </w:tc>
        <w:tc>
          <w:tcPr>
            <w:tcW w:w="1086" w:type="dxa"/>
          </w:tcPr>
          <w:p w14:paraId="300A16B8" w14:textId="06E61AA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800" w:type="dxa"/>
          </w:tcPr>
          <w:p w14:paraId="0E165EFF" w14:textId="4498176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</w:t>
            </w:r>
          </w:p>
        </w:tc>
      </w:tr>
    </w:tbl>
    <w:p w14:paraId="7AFCD344" w14:textId="5E005810" w:rsidR="003E63FF" w:rsidRDefault="003E63FF"/>
    <w:p w14:paraId="0D9254DE" w14:textId="1D014FD2" w:rsidR="00F27365" w:rsidRDefault="00F27365">
      <w:pPr>
        <w:autoSpaceDE/>
        <w:autoSpaceDN/>
        <w:adjustRightInd/>
        <w:spacing w:after="160" w:line="259" w:lineRule="auto"/>
      </w:pPr>
      <w:r>
        <w:br w:type="page"/>
      </w:r>
    </w:p>
    <w:p w14:paraId="5CEA0223" w14:textId="1580E9B4" w:rsidR="00A97B8E" w:rsidRDefault="00A97B8E" w:rsidP="00F27365">
      <w:pPr>
        <w:pStyle w:val="Heading2"/>
      </w:pPr>
      <w:r>
        <w:t>Recommendation on Employment of University of Illinois Retiree and Employment of Other SURS Annuitant – Springfield</w:t>
      </w:r>
    </w:p>
    <w:p w14:paraId="1860D40E" w14:textId="5DB8EAB0" w:rsidR="0032549D" w:rsidRDefault="0032549D" w:rsidP="0032549D">
      <w:pPr>
        <w:jc w:val="center"/>
      </w:pPr>
      <w:r>
        <w:t xml:space="preserve">Reported </w:t>
      </w:r>
      <w:r w:rsidR="008E1364">
        <w:t>November 18</w:t>
      </w:r>
      <w:r w:rsidR="00AA1129">
        <w:t>, 2021</w:t>
      </w:r>
    </w:p>
    <w:p w14:paraId="55B3E0AC" w14:textId="77777777" w:rsidR="0032549D" w:rsidRPr="0032549D" w:rsidRDefault="0032549D" w:rsidP="0032549D"/>
    <w:tbl>
      <w:tblPr>
        <w:tblStyle w:val="TableGrid"/>
        <w:tblW w:w="13680" w:type="dxa"/>
        <w:tblLook w:val="04A0" w:firstRow="1" w:lastRow="0" w:firstColumn="1" w:lastColumn="0" w:noHBand="0" w:noVBand="1"/>
        <w:tblDescription w:val="Name, first rehire date after retirement, job title, appointing unit, appointing college, job fte, service dates, salary, source of funds, policy provision code"/>
      </w:tblPr>
      <w:tblGrid>
        <w:gridCol w:w="995"/>
        <w:gridCol w:w="1230"/>
        <w:gridCol w:w="1740"/>
        <w:gridCol w:w="1017"/>
        <w:gridCol w:w="887"/>
        <w:gridCol w:w="1098"/>
        <w:gridCol w:w="1150"/>
        <w:gridCol w:w="1150"/>
        <w:gridCol w:w="861"/>
        <w:gridCol w:w="1171"/>
        <w:gridCol w:w="1417"/>
        <w:gridCol w:w="964"/>
      </w:tblGrid>
      <w:tr w:rsidR="00751963" w:rsidRPr="00A97B8E" w14:paraId="32CD767C" w14:textId="77777777" w:rsidTr="00B15B4E">
        <w:trPr>
          <w:trHeight w:val="764"/>
          <w:tblHeader/>
        </w:trPr>
        <w:tc>
          <w:tcPr>
            <w:tcW w:w="995" w:type="dxa"/>
            <w:hideMark/>
          </w:tcPr>
          <w:p w14:paraId="70BEFA2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30" w:type="dxa"/>
            <w:hideMark/>
          </w:tcPr>
          <w:p w14:paraId="69908C6D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40" w:type="dxa"/>
            <w:hideMark/>
          </w:tcPr>
          <w:p w14:paraId="69682A01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5C206498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887" w:type="dxa"/>
            <w:hideMark/>
          </w:tcPr>
          <w:p w14:paraId="61BFFB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98" w:type="dxa"/>
            <w:hideMark/>
          </w:tcPr>
          <w:p w14:paraId="1D14C785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50" w:type="dxa"/>
            <w:hideMark/>
          </w:tcPr>
          <w:p w14:paraId="4136F3B0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1150" w:type="dxa"/>
            <w:hideMark/>
          </w:tcPr>
          <w:p w14:paraId="742F6D84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61" w:type="dxa"/>
            <w:hideMark/>
          </w:tcPr>
          <w:p w14:paraId="5A896533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71" w:type="dxa"/>
            <w:hideMark/>
          </w:tcPr>
          <w:p w14:paraId="63FC464B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417" w:type="dxa"/>
            <w:hideMark/>
          </w:tcPr>
          <w:p w14:paraId="6021933F" w14:textId="77777777" w:rsidR="00A97B8E" w:rsidRP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64" w:type="dxa"/>
            <w:hideMark/>
          </w:tcPr>
          <w:p w14:paraId="17B0190A" w14:textId="77777777" w:rsidR="00A97B8E" w:rsidRDefault="00A97B8E" w:rsidP="00A97B8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  <w:p w14:paraId="4F405D4A" w14:textId="1E7EE649" w:rsidR="00923399" w:rsidRDefault="00923399" w:rsidP="00923399">
            <w:pPr>
              <w:tabs>
                <w:tab w:val="left" w:pos="488"/>
              </w:tabs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ab/>
            </w:r>
          </w:p>
          <w:p w14:paraId="031AB63A" w14:textId="4CAE214D" w:rsidR="00923399" w:rsidRPr="00923399" w:rsidRDefault="00923399" w:rsidP="00923399">
            <w:pPr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</w:p>
        </w:tc>
      </w:tr>
      <w:tr w:rsidR="00B15B4E" w:rsidRPr="00A97B8E" w14:paraId="6E02F622" w14:textId="77777777" w:rsidTr="00B15B4E">
        <w:trPr>
          <w:trHeight w:val="764"/>
          <w:tblHeader/>
        </w:trPr>
        <w:tc>
          <w:tcPr>
            <w:tcW w:w="995" w:type="dxa"/>
          </w:tcPr>
          <w:p w14:paraId="0BE01BC4" w14:textId="7E33E67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Fencl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Terry</w:t>
            </w:r>
          </w:p>
        </w:tc>
        <w:tc>
          <w:tcPr>
            <w:tcW w:w="1230" w:type="dxa"/>
          </w:tcPr>
          <w:p w14:paraId="2F95F47D" w14:textId="281CF55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740" w:type="dxa"/>
          </w:tcPr>
          <w:p w14:paraId="26D1216D" w14:textId="79FDC91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3FFC070C" w14:textId="1819B06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42A736E5" w14:textId="2C907ED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98" w:type="dxa"/>
          </w:tcPr>
          <w:p w14:paraId="23F1B95F" w14:textId="3E5EAC6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150" w:type="dxa"/>
          </w:tcPr>
          <w:p w14:paraId="0B61449C" w14:textId="51091B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2D91D902" w14:textId="6579716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61" w:type="dxa"/>
          </w:tcPr>
          <w:p w14:paraId="4F3EEE61" w14:textId="7F007D8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171" w:type="dxa"/>
          </w:tcPr>
          <w:p w14:paraId="3C4BD21C" w14:textId="50DC2FE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17" w:type="dxa"/>
          </w:tcPr>
          <w:p w14:paraId="43C851F7" w14:textId="2A25BF8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964" w:type="dxa"/>
          </w:tcPr>
          <w:p w14:paraId="76FD49BE" w14:textId="053264E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2ED66045" w14:textId="77777777" w:rsidTr="00B15B4E">
        <w:trPr>
          <w:trHeight w:val="764"/>
          <w:tblHeader/>
        </w:trPr>
        <w:tc>
          <w:tcPr>
            <w:tcW w:w="995" w:type="dxa"/>
          </w:tcPr>
          <w:p w14:paraId="456482E2" w14:textId="7954F1B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230" w:type="dxa"/>
          </w:tcPr>
          <w:p w14:paraId="3BFDEA73" w14:textId="4AC9DB7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740" w:type="dxa"/>
          </w:tcPr>
          <w:p w14:paraId="17180928" w14:textId="3CF6145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10241309" w14:textId="4778185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52FAE908" w14:textId="654A924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98" w:type="dxa"/>
          </w:tcPr>
          <w:p w14:paraId="7ECAAA8C" w14:textId="78DB85D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150" w:type="dxa"/>
          </w:tcPr>
          <w:p w14:paraId="3FFDCA79" w14:textId="18AB4C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064D697D" w14:textId="7EAB1C2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61" w:type="dxa"/>
          </w:tcPr>
          <w:p w14:paraId="62D4989B" w14:textId="056451A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171" w:type="dxa"/>
          </w:tcPr>
          <w:p w14:paraId="10EF54FE" w14:textId="749C1CF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17" w:type="dxa"/>
          </w:tcPr>
          <w:p w14:paraId="489C5037" w14:textId="2411537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$3,200.00/Total</w:t>
            </w:r>
          </w:p>
        </w:tc>
        <w:tc>
          <w:tcPr>
            <w:tcW w:w="964" w:type="dxa"/>
          </w:tcPr>
          <w:p w14:paraId="2FBE33CF" w14:textId="47BC5E7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B15B4E" w:rsidRPr="00A97B8E" w14:paraId="4268BCA3" w14:textId="77777777" w:rsidTr="00B15B4E">
        <w:trPr>
          <w:trHeight w:val="764"/>
          <w:tblHeader/>
        </w:trPr>
        <w:tc>
          <w:tcPr>
            <w:tcW w:w="995" w:type="dxa"/>
          </w:tcPr>
          <w:p w14:paraId="0AFCD033" w14:textId="207FD6D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Hall, James</w:t>
            </w:r>
          </w:p>
        </w:tc>
        <w:tc>
          <w:tcPr>
            <w:tcW w:w="1230" w:type="dxa"/>
          </w:tcPr>
          <w:p w14:paraId="1FCBECE0" w14:textId="6361BC0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740" w:type="dxa"/>
          </w:tcPr>
          <w:p w14:paraId="6D4B17A0" w14:textId="3776AAF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1017" w:type="dxa"/>
          </w:tcPr>
          <w:p w14:paraId="74D6558D" w14:textId="5E8A74F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05/16/2013</w:t>
            </w:r>
          </w:p>
        </w:tc>
        <w:tc>
          <w:tcPr>
            <w:tcW w:w="887" w:type="dxa"/>
          </w:tcPr>
          <w:p w14:paraId="5D9CE8F3" w14:textId="00B6056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975000</w:t>
            </w:r>
          </w:p>
        </w:tc>
        <w:tc>
          <w:tcPr>
            <w:tcW w:w="1098" w:type="dxa"/>
          </w:tcPr>
          <w:p w14:paraId="67A18D50" w14:textId="61F9A91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1150" w:type="dxa"/>
          </w:tcPr>
          <w:p w14:paraId="3BB72A80" w14:textId="41D9AAE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150" w:type="dxa"/>
          </w:tcPr>
          <w:p w14:paraId="7CE654AD" w14:textId="567F594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861" w:type="dxa"/>
          </w:tcPr>
          <w:p w14:paraId="2B4B6B6F" w14:textId="6E9008E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171" w:type="dxa"/>
          </w:tcPr>
          <w:p w14:paraId="07653B19" w14:textId="26B33EA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17" w:type="dxa"/>
          </w:tcPr>
          <w:p w14:paraId="5198E348" w14:textId="4578068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$3,030.32/Total</w:t>
            </w:r>
          </w:p>
        </w:tc>
        <w:tc>
          <w:tcPr>
            <w:tcW w:w="964" w:type="dxa"/>
          </w:tcPr>
          <w:p w14:paraId="715419A5" w14:textId="28A046A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21DC20CB" w14:textId="77777777" w:rsidTr="00B15B4E">
        <w:trPr>
          <w:trHeight w:val="764"/>
          <w:tblHeader/>
        </w:trPr>
        <w:tc>
          <w:tcPr>
            <w:tcW w:w="995" w:type="dxa"/>
          </w:tcPr>
          <w:p w14:paraId="76C5D650" w14:textId="27C3896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Joseph, Gerard</w:t>
            </w:r>
          </w:p>
        </w:tc>
        <w:tc>
          <w:tcPr>
            <w:tcW w:w="1230" w:type="dxa"/>
          </w:tcPr>
          <w:p w14:paraId="1EBBAFCE" w14:textId="137AFD4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Associate Provost Budget and Administration</w:t>
            </w:r>
          </w:p>
        </w:tc>
        <w:tc>
          <w:tcPr>
            <w:tcW w:w="1740" w:type="dxa"/>
          </w:tcPr>
          <w:p w14:paraId="21542550" w14:textId="7052490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Affairs</w:t>
            </w:r>
          </w:p>
        </w:tc>
        <w:tc>
          <w:tcPr>
            <w:tcW w:w="1017" w:type="dxa"/>
          </w:tcPr>
          <w:p w14:paraId="34283FBC" w14:textId="1FC7938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10/22/2021</w:t>
            </w:r>
          </w:p>
        </w:tc>
        <w:tc>
          <w:tcPr>
            <w:tcW w:w="887" w:type="dxa"/>
          </w:tcPr>
          <w:p w14:paraId="0721E8B1" w14:textId="4672F50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831000</w:t>
            </w:r>
          </w:p>
        </w:tc>
        <w:tc>
          <w:tcPr>
            <w:tcW w:w="1098" w:type="dxa"/>
          </w:tcPr>
          <w:p w14:paraId="3AE8762A" w14:textId="432E478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Interim Director of Financial Aid</w:t>
            </w:r>
          </w:p>
        </w:tc>
        <w:tc>
          <w:tcPr>
            <w:tcW w:w="1150" w:type="dxa"/>
          </w:tcPr>
          <w:p w14:paraId="0309F504" w14:textId="617C202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Financial Assistance</w:t>
            </w:r>
          </w:p>
        </w:tc>
        <w:tc>
          <w:tcPr>
            <w:tcW w:w="1150" w:type="dxa"/>
          </w:tcPr>
          <w:p w14:paraId="30094012" w14:textId="71E94A0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61" w:type="dxa"/>
          </w:tcPr>
          <w:p w14:paraId="6DEBAD0F" w14:textId="1DCA100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171" w:type="dxa"/>
          </w:tcPr>
          <w:p w14:paraId="055B03FA" w14:textId="6BD52DB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10/22/2021 - 08/31/2022</w:t>
            </w:r>
          </w:p>
        </w:tc>
        <w:tc>
          <w:tcPr>
            <w:tcW w:w="1417" w:type="dxa"/>
          </w:tcPr>
          <w:p w14:paraId="0FB4341D" w14:textId="6C478B2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964" w:type="dxa"/>
          </w:tcPr>
          <w:p w14:paraId="0F3FE90C" w14:textId="0FB2A16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7028AFCB" w14:textId="77777777" w:rsidTr="00B15B4E">
        <w:trPr>
          <w:trHeight w:val="764"/>
          <w:tblHeader/>
        </w:trPr>
        <w:tc>
          <w:tcPr>
            <w:tcW w:w="995" w:type="dxa"/>
          </w:tcPr>
          <w:p w14:paraId="0B5D8C14" w14:textId="52E6A97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Larson, David K</w:t>
            </w:r>
          </w:p>
        </w:tc>
        <w:tc>
          <w:tcPr>
            <w:tcW w:w="1230" w:type="dxa"/>
          </w:tcPr>
          <w:p w14:paraId="1ED39E41" w14:textId="7600D54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740" w:type="dxa"/>
          </w:tcPr>
          <w:p w14:paraId="376AE5ED" w14:textId="19041AA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MIS CBM</w:t>
            </w:r>
          </w:p>
        </w:tc>
        <w:tc>
          <w:tcPr>
            <w:tcW w:w="1017" w:type="dxa"/>
          </w:tcPr>
          <w:p w14:paraId="1B03856C" w14:textId="4D805D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06/01/2019</w:t>
            </w:r>
          </w:p>
        </w:tc>
        <w:tc>
          <w:tcPr>
            <w:tcW w:w="887" w:type="dxa"/>
          </w:tcPr>
          <w:p w14:paraId="71224F48" w14:textId="50808AC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975000</w:t>
            </w:r>
          </w:p>
        </w:tc>
        <w:tc>
          <w:tcPr>
            <w:tcW w:w="1098" w:type="dxa"/>
          </w:tcPr>
          <w:p w14:paraId="4C486F32" w14:textId="6E5805E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150" w:type="dxa"/>
          </w:tcPr>
          <w:p w14:paraId="11DEBCB0" w14:textId="41E8199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150" w:type="dxa"/>
          </w:tcPr>
          <w:p w14:paraId="28F97884" w14:textId="002A43D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861" w:type="dxa"/>
          </w:tcPr>
          <w:p w14:paraId="05912BDC" w14:textId="707A743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171" w:type="dxa"/>
          </w:tcPr>
          <w:p w14:paraId="2D4C4A79" w14:textId="24C9304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17" w:type="dxa"/>
          </w:tcPr>
          <w:p w14:paraId="62D1DC98" w14:textId="554E1B5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$6,060.59/Total</w:t>
            </w:r>
          </w:p>
        </w:tc>
        <w:tc>
          <w:tcPr>
            <w:tcW w:w="964" w:type="dxa"/>
          </w:tcPr>
          <w:p w14:paraId="2808AEDA" w14:textId="307BA2A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2D100EC7" w14:textId="77777777" w:rsidTr="00B15B4E">
        <w:trPr>
          <w:trHeight w:val="764"/>
          <w:tblHeader/>
        </w:trPr>
        <w:tc>
          <w:tcPr>
            <w:tcW w:w="995" w:type="dxa"/>
          </w:tcPr>
          <w:p w14:paraId="7B6A26EF" w14:textId="121B0C6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Marsaglia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Frank</w:t>
            </w:r>
          </w:p>
        </w:tc>
        <w:tc>
          <w:tcPr>
            <w:tcW w:w="1230" w:type="dxa"/>
          </w:tcPr>
          <w:p w14:paraId="3264980F" w14:textId="32B68B7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Visiting Instructor</w:t>
            </w:r>
          </w:p>
        </w:tc>
        <w:tc>
          <w:tcPr>
            <w:tcW w:w="1740" w:type="dxa"/>
          </w:tcPr>
          <w:p w14:paraId="582A4D64" w14:textId="2010AD0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Computer Sciences Department/College of Liberal Arts and Sciences</w:t>
            </w:r>
          </w:p>
        </w:tc>
        <w:tc>
          <w:tcPr>
            <w:tcW w:w="1017" w:type="dxa"/>
          </w:tcPr>
          <w:p w14:paraId="69E7DC47" w14:textId="3ACB58E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</w:t>
            </w:r>
          </w:p>
        </w:tc>
        <w:tc>
          <w:tcPr>
            <w:tcW w:w="887" w:type="dxa"/>
          </w:tcPr>
          <w:p w14:paraId="7EFA7FA8" w14:textId="261EBB4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696000</w:t>
            </w:r>
          </w:p>
        </w:tc>
        <w:tc>
          <w:tcPr>
            <w:tcW w:w="1098" w:type="dxa"/>
          </w:tcPr>
          <w:p w14:paraId="6B005780" w14:textId="0403B4C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Visiting Instructor</w:t>
            </w:r>
          </w:p>
        </w:tc>
        <w:tc>
          <w:tcPr>
            <w:tcW w:w="1150" w:type="dxa"/>
          </w:tcPr>
          <w:p w14:paraId="0729B2EE" w14:textId="1D3B77F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</w:tcPr>
          <w:p w14:paraId="65C1F773" w14:textId="0D76C6C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861" w:type="dxa"/>
          </w:tcPr>
          <w:p w14:paraId="5D3EF04F" w14:textId="20B49E0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171" w:type="dxa"/>
          </w:tcPr>
          <w:p w14:paraId="5295F85D" w14:textId="4C1F554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08/16/2021 - 05/31/2022</w:t>
            </w:r>
          </w:p>
        </w:tc>
        <w:tc>
          <w:tcPr>
            <w:tcW w:w="1417" w:type="dxa"/>
          </w:tcPr>
          <w:p w14:paraId="5E65F6AD" w14:textId="69182DE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$25,232.61/Total</w:t>
            </w:r>
          </w:p>
        </w:tc>
        <w:tc>
          <w:tcPr>
            <w:tcW w:w="964" w:type="dxa"/>
          </w:tcPr>
          <w:p w14:paraId="08B54476" w14:textId="5FA518C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5FA6E2A3" w14:textId="77777777" w:rsidTr="00B15B4E">
        <w:trPr>
          <w:trHeight w:val="764"/>
          <w:tblHeader/>
        </w:trPr>
        <w:tc>
          <w:tcPr>
            <w:tcW w:w="995" w:type="dxa"/>
          </w:tcPr>
          <w:p w14:paraId="35F95E77" w14:textId="07A720D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O'Gorman, David</w:t>
            </w:r>
          </w:p>
        </w:tc>
        <w:tc>
          <w:tcPr>
            <w:tcW w:w="1230" w:type="dxa"/>
          </w:tcPr>
          <w:p w14:paraId="3AA9BA8C" w14:textId="31A44E5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740" w:type="dxa"/>
          </w:tcPr>
          <w:p w14:paraId="1C6652FF" w14:textId="075D74B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MGT CBM</w:t>
            </w:r>
          </w:p>
        </w:tc>
        <w:tc>
          <w:tcPr>
            <w:tcW w:w="1017" w:type="dxa"/>
          </w:tcPr>
          <w:p w14:paraId="1C8AB4B7" w14:textId="27522FB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08/16/2010</w:t>
            </w:r>
          </w:p>
        </w:tc>
        <w:tc>
          <w:tcPr>
            <w:tcW w:w="887" w:type="dxa"/>
          </w:tcPr>
          <w:p w14:paraId="10438D2D" w14:textId="16FC9C8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975000</w:t>
            </w:r>
          </w:p>
        </w:tc>
        <w:tc>
          <w:tcPr>
            <w:tcW w:w="1098" w:type="dxa"/>
          </w:tcPr>
          <w:p w14:paraId="0A8BAFC6" w14:textId="740CB65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150" w:type="dxa"/>
          </w:tcPr>
          <w:p w14:paraId="2BE2E9CA" w14:textId="26BCDBC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150" w:type="dxa"/>
          </w:tcPr>
          <w:p w14:paraId="3B2FC054" w14:textId="36488B4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861" w:type="dxa"/>
          </w:tcPr>
          <w:p w14:paraId="31F2171B" w14:textId="18150EA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171" w:type="dxa"/>
          </w:tcPr>
          <w:p w14:paraId="2F6D3051" w14:textId="7ADFAB9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10/16/2021 - 12/15/2021</w:t>
            </w:r>
          </w:p>
        </w:tc>
        <w:tc>
          <w:tcPr>
            <w:tcW w:w="1417" w:type="dxa"/>
          </w:tcPr>
          <w:p w14:paraId="0AE34E2C" w14:textId="71C62C3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$6,000.00/Total</w:t>
            </w:r>
          </w:p>
        </w:tc>
        <w:tc>
          <w:tcPr>
            <w:tcW w:w="964" w:type="dxa"/>
          </w:tcPr>
          <w:p w14:paraId="4D3AB10B" w14:textId="5A9B706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5F953CD6" w14:textId="77777777" w:rsidTr="00B15B4E">
        <w:trPr>
          <w:trHeight w:val="764"/>
          <w:tblHeader/>
        </w:trPr>
        <w:tc>
          <w:tcPr>
            <w:tcW w:w="995" w:type="dxa"/>
          </w:tcPr>
          <w:p w14:paraId="15A664EE" w14:textId="1835113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O'Gorman, David</w:t>
            </w:r>
          </w:p>
        </w:tc>
        <w:tc>
          <w:tcPr>
            <w:tcW w:w="1230" w:type="dxa"/>
          </w:tcPr>
          <w:p w14:paraId="2B7AC26C" w14:textId="46E1477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740" w:type="dxa"/>
          </w:tcPr>
          <w:p w14:paraId="1F817969" w14:textId="4B80533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MGT CBM</w:t>
            </w:r>
          </w:p>
        </w:tc>
        <w:tc>
          <w:tcPr>
            <w:tcW w:w="1017" w:type="dxa"/>
          </w:tcPr>
          <w:p w14:paraId="451B7242" w14:textId="15051F6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08/16/2010</w:t>
            </w:r>
          </w:p>
        </w:tc>
        <w:tc>
          <w:tcPr>
            <w:tcW w:w="887" w:type="dxa"/>
          </w:tcPr>
          <w:p w14:paraId="48FB21E5" w14:textId="0093662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975000</w:t>
            </w:r>
          </w:p>
        </w:tc>
        <w:tc>
          <w:tcPr>
            <w:tcW w:w="1098" w:type="dxa"/>
          </w:tcPr>
          <w:p w14:paraId="655038D0" w14:textId="31C2999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150" w:type="dxa"/>
          </w:tcPr>
          <w:p w14:paraId="51A06F9C" w14:textId="118A40B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1150" w:type="dxa"/>
          </w:tcPr>
          <w:p w14:paraId="12E68AAB" w14:textId="7FE2A20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861" w:type="dxa"/>
          </w:tcPr>
          <w:p w14:paraId="3162712D" w14:textId="346F0FC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171" w:type="dxa"/>
          </w:tcPr>
          <w:p w14:paraId="289CA7E3" w14:textId="23BCC85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08/16/2021 - 12/31/2021</w:t>
            </w:r>
          </w:p>
        </w:tc>
        <w:tc>
          <w:tcPr>
            <w:tcW w:w="1417" w:type="dxa"/>
          </w:tcPr>
          <w:p w14:paraId="1CE16F75" w14:textId="1C5F82C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$6,060.59/Total</w:t>
            </w:r>
          </w:p>
        </w:tc>
        <w:tc>
          <w:tcPr>
            <w:tcW w:w="964" w:type="dxa"/>
          </w:tcPr>
          <w:p w14:paraId="0F7D93A1" w14:textId="17291B2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64E15D9D" w14:textId="77777777" w:rsidTr="00B15B4E">
        <w:trPr>
          <w:trHeight w:val="764"/>
          <w:tblHeader/>
        </w:trPr>
        <w:tc>
          <w:tcPr>
            <w:tcW w:w="995" w:type="dxa"/>
          </w:tcPr>
          <w:p w14:paraId="0E3A4F99" w14:textId="1F049C7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230" w:type="dxa"/>
          </w:tcPr>
          <w:p w14:paraId="6E0C5900" w14:textId="0EF3322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Governors State University</w:t>
            </w:r>
          </w:p>
        </w:tc>
        <w:tc>
          <w:tcPr>
            <w:tcW w:w="1740" w:type="dxa"/>
          </w:tcPr>
          <w:p w14:paraId="6ABF4C95" w14:textId="22D819D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47E9EC6F" w14:textId="57637FB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74204546" w14:textId="1F27043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98" w:type="dxa"/>
          </w:tcPr>
          <w:p w14:paraId="150E7E4D" w14:textId="36DA8EE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150" w:type="dxa"/>
          </w:tcPr>
          <w:p w14:paraId="68100ACA" w14:textId="79A9C9C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4A7AD7C6" w14:textId="01ADB8A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61" w:type="dxa"/>
          </w:tcPr>
          <w:p w14:paraId="65B4B273" w14:textId="009263F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171" w:type="dxa"/>
          </w:tcPr>
          <w:p w14:paraId="602ED8B7" w14:textId="0B10FD0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17" w:type="dxa"/>
          </w:tcPr>
          <w:p w14:paraId="003CD6C0" w14:textId="25C6E1C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$3,200.00/Total</w:t>
            </w:r>
          </w:p>
        </w:tc>
        <w:tc>
          <w:tcPr>
            <w:tcW w:w="964" w:type="dxa"/>
          </w:tcPr>
          <w:p w14:paraId="3907374D" w14:textId="59D074E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B15B4E" w:rsidRPr="00A97B8E" w14:paraId="5F66DC03" w14:textId="77777777" w:rsidTr="00B15B4E">
        <w:trPr>
          <w:trHeight w:val="764"/>
          <w:tblHeader/>
        </w:trPr>
        <w:tc>
          <w:tcPr>
            <w:tcW w:w="995" w:type="dxa"/>
          </w:tcPr>
          <w:p w14:paraId="707275E8" w14:textId="2D20A2C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230" w:type="dxa"/>
          </w:tcPr>
          <w:p w14:paraId="7222337F" w14:textId="581140E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Governors State University</w:t>
            </w:r>
          </w:p>
        </w:tc>
        <w:tc>
          <w:tcPr>
            <w:tcW w:w="1740" w:type="dxa"/>
          </w:tcPr>
          <w:p w14:paraId="251E96D5" w14:textId="28F38F8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7" w:type="dxa"/>
          </w:tcPr>
          <w:p w14:paraId="218D416C" w14:textId="22D5C49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</w:tcPr>
          <w:p w14:paraId="4313901F" w14:textId="7DE3EEE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651000</w:t>
            </w:r>
          </w:p>
        </w:tc>
        <w:tc>
          <w:tcPr>
            <w:tcW w:w="1098" w:type="dxa"/>
          </w:tcPr>
          <w:p w14:paraId="608CBE77" w14:textId="2C51258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150" w:type="dxa"/>
          </w:tcPr>
          <w:p w14:paraId="1273C6D5" w14:textId="40189D0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150" w:type="dxa"/>
          </w:tcPr>
          <w:p w14:paraId="7E9F868F" w14:textId="0B4C12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Provost &amp; VC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Acad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Affairs</w:t>
            </w:r>
          </w:p>
        </w:tc>
        <w:tc>
          <w:tcPr>
            <w:tcW w:w="861" w:type="dxa"/>
          </w:tcPr>
          <w:p w14:paraId="48FA0A18" w14:textId="0076F12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1171" w:type="dxa"/>
          </w:tcPr>
          <w:p w14:paraId="3B621528" w14:textId="6E0DB2D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08/16/2021 - 10/15/2021</w:t>
            </w:r>
          </w:p>
        </w:tc>
        <w:tc>
          <w:tcPr>
            <w:tcW w:w="1417" w:type="dxa"/>
          </w:tcPr>
          <w:p w14:paraId="3CD28296" w14:textId="1E91D35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$3,200.00/Total</w:t>
            </w:r>
          </w:p>
        </w:tc>
        <w:tc>
          <w:tcPr>
            <w:tcW w:w="964" w:type="dxa"/>
          </w:tcPr>
          <w:p w14:paraId="72E89346" w14:textId="5B66A1A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</w:tbl>
    <w:p w14:paraId="23EF311C" w14:textId="35A4373D" w:rsidR="003A0931" w:rsidRDefault="003A0931"/>
    <w:p w14:paraId="23D3DC95" w14:textId="77777777" w:rsidR="00A97B8E" w:rsidRDefault="00A97B8E">
      <w:pPr>
        <w:autoSpaceDE/>
        <w:autoSpaceDN/>
        <w:adjustRightInd/>
        <w:spacing w:after="160" w:line="259" w:lineRule="auto"/>
      </w:pPr>
      <w:r>
        <w:br w:type="page"/>
      </w:r>
    </w:p>
    <w:p w14:paraId="11C1FC26" w14:textId="77777777" w:rsidR="00A97B8E" w:rsidRDefault="00A97B8E" w:rsidP="00A97B8E">
      <w:pPr>
        <w:pStyle w:val="Heading2"/>
      </w:pPr>
      <w:r>
        <w:t xml:space="preserve">Recommendation on Employment of University of Illinois Retiree and Employment of Other SURS Annuitant – </w:t>
      </w:r>
      <w:r w:rsidR="00A20994">
        <w:t>University Administration</w:t>
      </w:r>
    </w:p>
    <w:p w14:paraId="59F3043C" w14:textId="4D5EF17B" w:rsidR="0032549D" w:rsidRDefault="0032549D" w:rsidP="0032549D">
      <w:pPr>
        <w:jc w:val="center"/>
      </w:pPr>
      <w:r>
        <w:t xml:space="preserve">Reported </w:t>
      </w:r>
      <w:r w:rsidR="008E1364">
        <w:t>November 18</w:t>
      </w:r>
      <w:r w:rsidR="00751963">
        <w:t>, 2021</w:t>
      </w:r>
    </w:p>
    <w:p w14:paraId="77149CC0" w14:textId="08ADB9CD" w:rsidR="00327092" w:rsidRDefault="00327092">
      <w:pPr>
        <w:autoSpaceDE/>
        <w:autoSpaceDN/>
        <w:adjustRightInd/>
        <w:spacing w:after="160" w:line="259" w:lineRule="auto"/>
      </w:pPr>
    </w:p>
    <w:tbl>
      <w:tblPr>
        <w:tblStyle w:val="TableGrid"/>
        <w:tblW w:w="13680" w:type="dxa"/>
        <w:tblLook w:val="04A0" w:firstRow="1" w:lastRow="0" w:firstColumn="1" w:lastColumn="0" w:noHBand="0" w:noVBand="1"/>
        <w:tblDescription w:val="name, job tite, employing unit, first rehire, job title, appointing unnit, appointing college, job fte, service dates, salary, sourcce of funds, policy provision code"/>
      </w:tblPr>
      <w:tblGrid>
        <w:gridCol w:w="998"/>
        <w:gridCol w:w="1132"/>
        <w:gridCol w:w="1729"/>
        <w:gridCol w:w="1017"/>
        <w:gridCol w:w="1091"/>
        <w:gridCol w:w="1111"/>
        <w:gridCol w:w="1079"/>
        <w:gridCol w:w="793"/>
        <w:gridCol w:w="1017"/>
        <w:gridCol w:w="1280"/>
        <w:gridCol w:w="1123"/>
        <w:gridCol w:w="1310"/>
      </w:tblGrid>
      <w:tr w:rsidR="00327092" w:rsidRPr="00A97B8E" w14:paraId="7E5179A6" w14:textId="77777777" w:rsidTr="00735B93">
        <w:trPr>
          <w:trHeight w:val="764"/>
          <w:tblHeader/>
        </w:trPr>
        <w:tc>
          <w:tcPr>
            <w:tcW w:w="998" w:type="dxa"/>
            <w:hideMark/>
          </w:tcPr>
          <w:p w14:paraId="6CCE715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32" w:type="dxa"/>
            <w:hideMark/>
          </w:tcPr>
          <w:p w14:paraId="46DF706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 Before Retirement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729" w:type="dxa"/>
            <w:hideMark/>
          </w:tcPr>
          <w:p w14:paraId="04E8BA4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Employing Unit and College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6F3EDD81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First Rehire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Date After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091" w:type="dxa"/>
            <w:hideMark/>
          </w:tcPr>
          <w:p w14:paraId="59C482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111" w:type="dxa"/>
            <w:hideMark/>
          </w:tcPr>
          <w:p w14:paraId="62BDB44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079" w:type="dxa"/>
            <w:hideMark/>
          </w:tcPr>
          <w:p w14:paraId="22BA61FC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93" w:type="dxa"/>
            <w:hideMark/>
          </w:tcPr>
          <w:p w14:paraId="634DD7FD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3C63DDC7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280" w:type="dxa"/>
            <w:hideMark/>
          </w:tcPr>
          <w:p w14:paraId="5E3FDF1A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23" w:type="dxa"/>
            <w:hideMark/>
          </w:tcPr>
          <w:p w14:paraId="535ED10B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310" w:type="dxa"/>
            <w:hideMark/>
          </w:tcPr>
          <w:p w14:paraId="778682B6" w14:textId="77777777" w:rsidR="00327092" w:rsidRPr="00A97B8E" w:rsidRDefault="00327092" w:rsidP="00C30AD7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t>Policy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Provision</w:t>
            </w:r>
            <w:r w:rsidRPr="00A97B8E"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B15B4E" w:rsidRPr="00A97B8E" w14:paraId="70EC73E9" w14:textId="77777777" w:rsidTr="00735B93">
        <w:trPr>
          <w:trHeight w:val="764"/>
          <w:tblHeader/>
        </w:trPr>
        <w:tc>
          <w:tcPr>
            <w:tcW w:w="998" w:type="dxa"/>
          </w:tcPr>
          <w:p w14:paraId="7CAF25AC" w14:textId="7B7A54DF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Barrett, James R</w:t>
            </w:r>
          </w:p>
        </w:tc>
        <w:tc>
          <w:tcPr>
            <w:tcW w:w="1132" w:type="dxa"/>
          </w:tcPr>
          <w:p w14:paraId="66453A9B" w14:textId="1F16E12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PROF; 2. CAMPUS HONORS FACULTY; 3. PROF; 4. PROF</w:t>
            </w:r>
          </w:p>
        </w:tc>
        <w:tc>
          <w:tcPr>
            <w:tcW w:w="1729" w:type="dxa"/>
          </w:tcPr>
          <w:p w14:paraId="08E647B8" w14:textId="4BC77B0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AFRICAN AMERICAN STUDIES; 2. CAMPUS HONORS PROGRAM; 3. HISOTRY; 4. HISTORY</w:t>
            </w:r>
          </w:p>
        </w:tc>
        <w:tc>
          <w:tcPr>
            <w:tcW w:w="1017" w:type="dxa"/>
          </w:tcPr>
          <w:p w14:paraId="055A178B" w14:textId="3EC8167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03/15/2017</w:t>
            </w:r>
          </w:p>
        </w:tc>
        <w:tc>
          <w:tcPr>
            <w:tcW w:w="1091" w:type="dxa"/>
          </w:tcPr>
          <w:p w14:paraId="6C45DDB9" w14:textId="1D13637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1111" w:type="dxa"/>
          </w:tcPr>
          <w:p w14:paraId="4F58052E" w14:textId="0BDAE26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7ECBA307" w14:textId="672D83E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793" w:type="dxa"/>
          </w:tcPr>
          <w:p w14:paraId="653A4445" w14:textId="58293A7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0759E74F" w14:textId="40B5888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1F0B65D1" w14:textId="0F4388F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134DCB89" w14:textId="2CE986F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310" w:type="dxa"/>
          </w:tcPr>
          <w:p w14:paraId="2A85FA9F" w14:textId="15EB0CB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B15B4E" w:rsidRPr="00A97B8E" w14:paraId="1E407208" w14:textId="77777777" w:rsidTr="00735B93">
        <w:trPr>
          <w:trHeight w:val="764"/>
          <w:tblHeader/>
        </w:trPr>
        <w:tc>
          <w:tcPr>
            <w:tcW w:w="998" w:type="dxa"/>
          </w:tcPr>
          <w:p w14:paraId="5A8BBA6F" w14:textId="7553ACA8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Curtis, Laura</w:t>
            </w:r>
          </w:p>
        </w:tc>
        <w:tc>
          <w:tcPr>
            <w:tcW w:w="1132" w:type="dxa"/>
          </w:tcPr>
          <w:p w14:paraId="3D7C12F6" w14:textId="2613A39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SR ASSOC DIR ER/HR</w:t>
            </w:r>
          </w:p>
        </w:tc>
        <w:tc>
          <w:tcPr>
            <w:tcW w:w="1729" w:type="dxa"/>
          </w:tcPr>
          <w:p w14:paraId="5BF02AA7" w14:textId="5A789E2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UA EMPLOYEE RELATIONS AND HR</w:t>
            </w:r>
          </w:p>
        </w:tc>
        <w:tc>
          <w:tcPr>
            <w:tcW w:w="1017" w:type="dxa"/>
          </w:tcPr>
          <w:p w14:paraId="27A126DB" w14:textId="6058B32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11/01/2016</w:t>
            </w:r>
          </w:p>
        </w:tc>
        <w:tc>
          <w:tcPr>
            <w:tcW w:w="1091" w:type="dxa"/>
          </w:tcPr>
          <w:p w14:paraId="6C5C5F65" w14:textId="45DEEA9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904000</w:t>
            </w:r>
          </w:p>
        </w:tc>
        <w:tc>
          <w:tcPr>
            <w:tcW w:w="1111" w:type="dxa"/>
          </w:tcPr>
          <w:p w14:paraId="2EC49C9B" w14:textId="13D9840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47B8A3F9" w14:textId="1AAA179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793" w:type="dxa"/>
          </w:tcPr>
          <w:p w14:paraId="1177741B" w14:textId="0A57038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2EADF1D2" w14:textId="472EEA1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6222E01A" w14:textId="6DD7805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10/16/2021 - 08/31/2022</w:t>
            </w:r>
          </w:p>
        </w:tc>
        <w:tc>
          <w:tcPr>
            <w:tcW w:w="1123" w:type="dxa"/>
          </w:tcPr>
          <w:p w14:paraId="6EFC24FA" w14:textId="7F62AF5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1310" w:type="dxa"/>
          </w:tcPr>
          <w:p w14:paraId="5A237B5D" w14:textId="07EC951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5A66009F" w14:textId="77777777" w:rsidTr="00735B93">
        <w:trPr>
          <w:trHeight w:val="764"/>
          <w:tblHeader/>
        </w:trPr>
        <w:tc>
          <w:tcPr>
            <w:tcW w:w="998" w:type="dxa"/>
          </w:tcPr>
          <w:p w14:paraId="7B497987" w14:textId="1A1F4A2D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Edgar, James R</w:t>
            </w:r>
          </w:p>
        </w:tc>
        <w:tc>
          <w:tcPr>
            <w:tcW w:w="1132" w:type="dxa"/>
          </w:tcPr>
          <w:p w14:paraId="4CC832F1" w14:textId="3D6D5F2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DIST FELLOW</w:t>
            </w:r>
          </w:p>
        </w:tc>
        <w:tc>
          <w:tcPr>
            <w:tcW w:w="1729" w:type="dxa"/>
          </w:tcPr>
          <w:p w14:paraId="37572DFB" w14:textId="27E7A3C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UA-IGPA-GOVERNOR EDGAR'S OFFICE</w:t>
            </w:r>
          </w:p>
        </w:tc>
        <w:tc>
          <w:tcPr>
            <w:tcW w:w="1017" w:type="dxa"/>
          </w:tcPr>
          <w:p w14:paraId="268BB546" w14:textId="7C839A0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08/01/2014</w:t>
            </w:r>
          </w:p>
        </w:tc>
        <w:tc>
          <w:tcPr>
            <w:tcW w:w="1091" w:type="dxa"/>
          </w:tcPr>
          <w:p w14:paraId="58B61605" w14:textId="5FB9055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229003</w:t>
            </w:r>
          </w:p>
        </w:tc>
        <w:tc>
          <w:tcPr>
            <w:tcW w:w="1111" w:type="dxa"/>
          </w:tcPr>
          <w:p w14:paraId="5C77A49E" w14:textId="580EABC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Vst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Sr Fellow</w:t>
            </w:r>
          </w:p>
        </w:tc>
        <w:tc>
          <w:tcPr>
            <w:tcW w:w="1079" w:type="dxa"/>
          </w:tcPr>
          <w:p w14:paraId="74F32354" w14:textId="45DFDA1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Instit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of Govt &amp; Pub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Affs</w:t>
            </w:r>
            <w:proofErr w:type="spellEnd"/>
          </w:p>
        </w:tc>
        <w:tc>
          <w:tcPr>
            <w:tcW w:w="793" w:type="dxa"/>
          </w:tcPr>
          <w:p w14:paraId="2E9F36DE" w14:textId="37BE691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2D08A51C" w14:textId="1ED17A4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3FB3016F" w14:textId="654DE6F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514AC621" w14:textId="78A2696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$86.25/Hourly</w:t>
            </w:r>
          </w:p>
        </w:tc>
        <w:tc>
          <w:tcPr>
            <w:tcW w:w="1310" w:type="dxa"/>
          </w:tcPr>
          <w:p w14:paraId="3C9FD2C7" w14:textId="09B2357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Gift</w:t>
            </w:r>
          </w:p>
        </w:tc>
      </w:tr>
      <w:tr w:rsidR="00B15B4E" w:rsidRPr="00A97B8E" w14:paraId="2BF317ED" w14:textId="77777777" w:rsidTr="00735B93">
        <w:trPr>
          <w:trHeight w:val="764"/>
          <w:tblHeader/>
        </w:trPr>
        <w:tc>
          <w:tcPr>
            <w:tcW w:w="998" w:type="dxa"/>
          </w:tcPr>
          <w:p w14:paraId="72ACD50F" w14:textId="14B9CDC1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Giertz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J Fred</w:t>
            </w:r>
          </w:p>
        </w:tc>
        <w:tc>
          <w:tcPr>
            <w:tcW w:w="1132" w:type="dxa"/>
          </w:tcPr>
          <w:p w14:paraId="6B769064" w14:textId="37172F7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729" w:type="dxa"/>
          </w:tcPr>
          <w:p w14:paraId="3E8E348E" w14:textId="0F83E31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ECONOMICS; 2. IGPA - CORE CENTRAL ACTIVITIES</w:t>
            </w:r>
          </w:p>
        </w:tc>
        <w:tc>
          <w:tcPr>
            <w:tcW w:w="1017" w:type="dxa"/>
          </w:tcPr>
          <w:p w14:paraId="7082F889" w14:textId="51AB7F1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09/01/2012</w:t>
            </w:r>
          </w:p>
        </w:tc>
        <w:tc>
          <w:tcPr>
            <w:tcW w:w="1091" w:type="dxa"/>
          </w:tcPr>
          <w:p w14:paraId="6B858E83" w14:textId="3B373C6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229003</w:t>
            </w:r>
          </w:p>
        </w:tc>
        <w:tc>
          <w:tcPr>
            <w:tcW w:w="1111" w:type="dxa"/>
          </w:tcPr>
          <w:p w14:paraId="7DB92369" w14:textId="5114BA8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Prof Emeritus</w:t>
            </w:r>
          </w:p>
        </w:tc>
        <w:tc>
          <w:tcPr>
            <w:tcW w:w="1079" w:type="dxa"/>
          </w:tcPr>
          <w:p w14:paraId="42905BAB" w14:textId="2344534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Instit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 xml:space="preserve"> of Govt &amp; Pub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Affs</w:t>
            </w:r>
            <w:proofErr w:type="spellEnd"/>
          </w:p>
        </w:tc>
        <w:tc>
          <w:tcPr>
            <w:tcW w:w="793" w:type="dxa"/>
          </w:tcPr>
          <w:p w14:paraId="371997F2" w14:textId="0F3B0E1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6BE6FD2C" w14:textId="6798D05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178B6E28" w14:textId="6C7D6BB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5B0DC108" w14:textId="229A9B6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$45.08/Hourly</w:t>
            </w:r>
          </w:p>
        </w:tc>
        <w:tc>
          <w:tcPr>
            <w:tcW w:w="1310" w:type="dxa"/>
          </w:tcPr>
          <w:p w14:paraId="39B33B34" w14:textId="2048C0B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7D6E1B1A" w14:textId="77777777" w:rsidTr="00735B93">
        <w:trPr>
          <w:trHeight w:val="764"/>
          <w:tblHeader/>
        </w:trPr>
        <w:tc>
          <w:tcPr>
            <w:tcW w:w="998" w:type="dxa"/>
          </w:tcPr>
          <w:p w14:paraId="70694C70" w14:textId="221627D1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Menacher, Jo A</w:t>
            </w:r>
          </w:p>
        </w:tc>
        <w:tc>
          <w:tcPr>
            <w:tcW w:w="1132" w:type="dxa"/>
          </w:tcPr>
          <w:p w14:paraId="12A651B6" w14:textId="47022FA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1729" w:type="dxa"/>
          </w:tcPr>
          <w:p w14:paraId="119971AF" w14:textId="39EAF26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1017" w:type="dxa"/>
          </w:tcPr>
          <w:p w14:paraId="46AB13C0" w14:textId="056175D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08/01/2018</w:t>
            </w:r>
          </w:p>
        </w:tc>
        <w:tc>
          <w:tcPr>
            <w:tcW w:w="1091" w:type="dxa"/>
          </w:tcPr>
          <w:p w14:paraId="2C218A0A" w14:textId="06F2839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723000</w:t>
            </w:r>
          </w:p>
        </w:tc>
        <w:tc>
          <w:tcPr>
            <w:tcW w:w="1111" w:type="dxa"/>
          </w:tcPr>
          <w:p w14:paraId="1DB95A95" w14:textId="20AEDA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6AD4BB67" w14:textId="6EF1CB4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 Ofc Planning &amp; Budgeting</w:t>
            </w:r>
          </w:p>
        </w:tc>
        <w:tc>
          <w:tcPr>
            <w:tcW w:w="793" w:type="dxa"/>
          </w:tcPr>
          <w:p w14:paraId="7E263DE0" w14:textId="4D10F0C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1C20A41A" w14:textId="1DF12DB4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2B443850" w14:textId="48730318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733117BF" w14:textId="7F4A8C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$56.00/Hourly</w:t>
            </w:r>
          </w:p>
        </w:tc>
        <w:tc>
          <w:tcPr>
            <w:tcW w:w="1310" w:type="dxa"/>
          </w:tcPr>
          <w:p w14:paraId="3D68ED8D" w14:textId="69EDC03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State</w:t>
            </w:r>
          </w:p>
        </w:tc>
      </w:tr>
      <w:tr w:rsidR="00B15B4E" w:rsidRPr="00A97B8E" w14:paraId="30FB7CF2" w14:textId="77777777" w:rsidTr="00735B93">
        <w:trPr>
          <w:trHeight w:val="764"/>
          <w:tblHeader/>
        </w:trPr>
        <w:tc>
          <w:tcPr>
            <w:tcW w:w="998" w:type="dxa"/>
          </w:tcPr>
          <w:p w14:paraId="128B00A1" w14:textId="60F4316F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Morgan, Martha I</w:t>
            </w:r>
          </w:p>
        </w:tc>
        <w:tc>
          <w:tcPr>
            <w:tcW w:w="1132" w:type="dxa"/>
          </w:tcPr>
          <w:p w14:paraId="79A3E438" w14:textId="13194A4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STAFF ASSOC</w:t>
            </w:r>
          </w:p>
        </w:tc>
        <w:tc>
          <w:tcPr>
            <w:tcW w:w="1729" w:type="dxa"/>
          </w:tcPr>
          <w:p w14:paraId="1F774057" w14:textId="4C43BFF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1017" w:type="dxa"/>
          </w:tcPr>
          <w:p w14:paraId="3CEC1728" w14:textId="5E29353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10/10/2012</w:t>
            </w:r>
          </w:p>
        </w:tc>
        <w:tc>
          <w:tcPr>
            <w:tcW w:w="1091" w:type="dxa"/>
          </w:tcPr>
          <w:p w14:paraId="4841334C" w14:textId="6DEB2C76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832000</w:t>
            </w:r>
          </w:p>
        </w:tc>
        <w:tc>
          <w:tcPr>
            <w:tcW w:w="1111" w:type="dxa"/>
          </w:tcPr>
          <w:p w14:paraId="0859B551" w14:textId="72158E8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748D9B92" w14:textId="400974A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 xml:space="preserve">Cap </w:t>
            </w:r>
            <w:proofErr w:type="spellStart"/>
            <w:r w:rsidRPr="00B15B4E">
              <w:rPr>
                <w:color w:val="000000"/>
                <w:sz w:val="12"/>
                <w:szCs w:val="12"/>
              </w:rPr>
              <w:t>Prgm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/Real Est Svc</w:t>
            </w:r>
          </w:p>
        </w:tc>
        <w:tc>
          <w:tcPr>
            <w:tcW w:w="793" w:type="dxa"/>
          </w:tcPr>
          <w:p w14:paraId="77962440" w14:textId="45CC4F7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Business &amp; Financial Services</w:t>
            </w:r>
          </w:p>
        </w:tc>
        <w:tc>
          <w:tcPr>
            <w:tcW w:w="1017" w:type="dxa"/>
          </w:tcPr>
          <w:p w14:paraId="55F9A0F6" w14:textId="4A11F95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64A0E4FE" w14:textId="2E97B9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0B7DC622" w14:textId="0DA4F84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$20.00/Hourly</w:t>
            </w:r>
          </w:p>
        </w:tc>
        <w:tc>
          <w:tcPr>
            <w:tcW w:w="1310" w:type="dxa"/>
          </w:tcPr>
          <w:p w14:paraId="7326C25E" w14:textId="0CD4BF57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Institutional</w:t>
            </w:r>
          </w:p>
        </w:tc>
      </w:tr>
      <w:tr w:rsidR="00B15B4E" w:rsidRPr="00A97B8E" w14:paraId="07BB3750" w14:textId="77777777" w:rsidTr="00735B93">
        <w:trPr>
          <w:trHeight w:val="764"/>
          <w:tblHeader/>
        </w:trPr>
        <w:tc>
          <w:tcPr>
            <w:tcW w:w="998" w:type="dxa"/>
          </w:tcPr>
          <w:p w14:paraId="5270FF67" w14:textId="58BD2B65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proofErr w:type="spellStart"/>
            <w:r w:rsidRPr="00B15B4E">
              <w:rPr>
                <w:color w:val="000000"/>
                <w:sz w:val="12"/>
                <w:szCs w:val="12"/>
              </w:rPr>
              <w:t>Nerone</w:t>
            </w:r>
            <w:proofErr w:type="spellEnd"/>
            <w:r w:rsidRPr="00B15B4E">
              <w:rPr>
                <w:color w:val="000000"/>
                <w:sz w:val="12"/>
                <w:szCs w:val="12"/>
              </w:rPr>
              <w:t>, John C</w:t>
            </w:r>
          </w:p>
        </w:tc>
        <w:tc>
          <w:tcPr>
            <w:tcW w:w="1132" w:type="dxa"/>
          </w:tcPr>
          <w:p w14:paraId="5402F6BF" w14:textId="6C36A3C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RES PROF; 2. COMNC SCHOLAR; 3. DIR GRAD STUDIES; 4. RES PROF</w:t>
            </w:r>
          </w:p>
        </w:tc>
        <w:tc>
          <w:tcPr>
            <w:tcW w:w="1729" w:type="dxa"/>
          </w:tcPr>
          <w:p w14:paraId="10C0DF8C" w14:textId="0735B3D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COLLEGE OF MEDIA, INST OF COMMUNICATIONS RSCH; 2. COLLEGE OF MEDIA, MEDIA AND CINEMA STUDIES; 3. COLLEGE OF MEDIA, MEDIA AND CINEMA STUDIES; 4. COLLEGE OF MEDIA, MEDIA AND CINEMA STUDIES</w:t>
            </w:r>
          </w:p>
        </w:tc>
        <w:tc>
          <w:tcPr>
            <w:tcW w:w="1017" w:type="dxa"/>
          </w:tcPr>
          <w:p w14:paraId="524CAF63" w14:textId="324192A1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12/17/2014</w:t>
            </w:r>
          </w:p>
        </w:tc>
        <w:tc>
          <w:tcPr>
            <w:tcW w:w="1091" w:type="dxa"/>
          </w:tcPr>
          <w:p w14:paraId="62F14546" w14:textId="18A2FB9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1111" w:type="dxa"/>
          </w:tcPr>
          <w:p w14:paraId="5CFB863D" w14:textId="3F998B5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3859BD02" w14:textId="008291A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793" w:type="dxa"/>
          </w:tcPr>
          <w:p w14:paraId="65B4D050" w14:textId="2C19498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64A87E0D" w14:textId="6126351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2EF8B5A1" w14:textId="11D01E3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165CB376" w14:textId="78241E8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310" w:type="dxa"/>
          </w:tcPr>
          <w:p w14:paraId="7D5D84C3" w14:textId="1CB55A73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  <w:tr w:rsidR="00B15B4E" w:rsidRPr="00A97B8E" w14:paraId="0FF914A4" w14:textId="77777777" w:rsidTr="00735B93">
        <w:trPr>
          <w:trHeight w:val="764"/>
          <w:tblHeader/>
        </w:trPr>
        <w:tc>
          <w:tcPr>
            <w:tcW w:w="998" w:type="dxa"/>
          </w:tcPr>
          <w:p w14:paraId="0FEEFD14" w14:textId="745BA30C" w:rsidR="00B15B4E" w:rsidRPr="00B15B4E" w:rsidRDefault="00B15B4E" w:rsidP="00B15B4E">
            <w:pPr>
              <w:autoSpaceDE/>
              <w:autoSpaceDN/>
              <w:adjustRightInd/>
              <w:rPr>
                <w:rFonts w:ascii="Arial, Albany AMT, sans-serif" w:eastAsia="Times New Roman" w:hAnsi="Arial, Albany AMT, sans-serif" w:cs="Calibri"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Schiller, Daniel Toby</w:t>
            </w:r>
          </w:p>
        </w:tc>
        <w:tc>
          <w:tcPr>
            <w:tcW w:w="1132" w:type="dxa"/>
          </w:tcPr>
          <w:p w14:paraId="5E6FA57B" w14:textId="7A8B092E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PROF; 2. PROF</w:t>
            </w:r>
          </w:p>
        </w:tc>
        <w:tc>
          <w:tcPr>
            <w:tcW w:w="1729" w:type="dxa"/>
          </w:tcPr>
          <w:p w14:paraId="7C2C48E1" w14:textId="42EC136F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1. COMMUNICATION; 2. LIBRARY &amp; INFORMATION SERVICES</w:t>
            </w:r>
          </w:p>
        </w:tc>
        <w:tc>
          <w:tcPr>
            <w:tcW w:w="1017" w:type="dxa"/>
          </w:tcPr>
          <w:p w14:paraId="49F4E0D7" w14:textId="75B26E8D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01/01/2015</w:t>
            </w:r>
          </w:p>
        </w:tc>
        <w:tc>
          <w:tcPr>
            <w:tcW w:w="1091" w:type="dxa"/>
          </w:tcPr>
          <w:p w14:paraId="526270BF" w14:textId="59480045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512001</w:t>
            </w:r>
          </w:p>
        </w:tc>
        <w:tc>
          <w:tcPr>
            <w:tcW w:w="1111" w:type="dxa"/>
          </w:tcPr>
          <w:p w14:paraId="258C24A8" w14:textId="3A3F4A6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079" w:type="dxa"/>
          </w:tcPr>
          <w:p w14:paraId="0C670FA2" w14:textId="291559FC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793" w:type="dxa"/>
          </w:tcPr>
          <w:p w14:paraId="68CF8215" w14:textId="3329DDDB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017" w:type="dxa"/>
          </w:tcPr>
          <w:p w14:paraId="7BBE3D5C" w14:textId="6830F512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280" w:type="dxa"/>
          </w:tcPr>
          <w:p w14:paraId="4C44FB8A" w14:textId="39369D90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09/01/2021 - 08/31/2022</w:t>
            </w:r>
          </w:p>
        </w:tc>
        <w:tc>
          <w:tcPr>
            <w:tcW w:w="1123" w:type="dxa"/>
          </w:tcPr>
          <w:p w14:paraId="0D72C68F" w14:textId="7F4777F9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$25.00/Hourly</w:t>
            </w:r>
          </w:p>
        </w:tc>
        <w:tc>
          <w:tcPr>
            <w:tcW w:w="1310" w:type="dxa"/>
          </w:tcPr>
          <w:p w14:paraId="0738253C" w14:textId="73D2836A" w:rsidR="00B15B4E" w:rsidRPr="00B15B4E" w:rsidRDefault="00B15B4E" w:rsidP="00B15B4E">
            <w:pPr>
              <w:autoSpaceDE/>
              <w:autoSpaceDN/>
              <w:adjustRightInd/>
              <w:jc w:val="center"/>
              <w:rPr>
                <w:rFonts w:ascii="Arial, Albany AMT, sans-serif" w:eastAsia="Times New Roman" w:hAnsi="Arial, Albany AMT, sans-serif" w:cs="Calibri"/>
                <w:b/>
                <w:bCs/>
                <w:sz w:val="12"/>
                <w:szCs w:val="12"/>
              </w:rPr>
            </w:pPr>
            <w:r w:rsidRPr="00B15B4E">
              <w:rPr>
                <w:color w:val="000000"/>
                <w:sz w:val="12"/>
                <w:szCs w:val="12"/>
              </w:rPr>
              <w:t>Self-supporting</w:t>
            </w:r>
          </w:p>
        </w:tc>
      </w:tr>
    </w:tbl>
    <w:p w14:paraId="68B41AD5" w14:textId="7472E6FE" w:rsidR="00A20994" w:rsidRDefault="00A20994">
      <w:pPr>
        <w:autoSpaceDE/>
        <w:autoSpaceDN/>
        <w:adjustRightInd/>
        <w:spacing w:after="160" w:line="259" w:lineRule="auto"/>
      </w:pPr>
    </w:p>
    <w:p w14:paraId="607653F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1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1"/>
    </w:p>
    <w:p w14:paraId="3680FF5B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0DD115D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9405D8F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2551F91D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54CE8F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13742807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6A305F78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5CCB710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03BB419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41CF9B2A" w14:textId="3BC51420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54807046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5E601B59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2806111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0BCA0DC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617E3E4A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432877EC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028D66D0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05ADF762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7DF81875" w14:textId="77777777" w:rsidR="00A20994" w:rsidRPr="00A20994" w:rsidRDefault="00A20994" w:rsidP="00A20994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p w14:paraId="31CF37A2" w14:textId="77777777" w:rsidR="00A20994" w:rsidRPr="00061C13" w:rsidRDefault="00A20994" w:rsidP="00A97B8E"/>
    <w:sectPr w:rsidR="00A20994" w:rsidRPr="00061C13" w:rsidSect="003D20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13"/>
    <w:rsid w:val="000020D1"/>
    <w:rsid w:val="00003645"/>
    <w:rsid w:val="00011A82"/>
    <w:rsid w:val="000351CB"/>
    <w:rsid w:val="0005637C"/>
    <w:rsid w:val="00061C13"/>
    <w:rsid w:val="0006351F"/>
    <w:rsid w:val="00081E63"/>
    <w:rsid w:val="00083C80"/>
    <w:rsid w:val="000840B6"/>
    <w:rsid w:val="00087C21"/>
    <w:rsid w:val="0009779D"/>
    <w:rsid w:val="000B10F9"/>
    <w:rsid w:val="000B799A"/>
    <w:rsid w:val="000C2DEB"/>
    <w:rsid w:val="000C4470"/>
    <w:rsid w:val="000C5CE0"/>
    <w:rsid w:val="000F1483"/>
    <w:rsid w:val="001153DD"/>
    <w:rsid w:val="00133458"/>
    <w:rsid w:val="0014205C"/>
    <w:rsid w:val="00144F26"/>
    <w:rsid w:val="00153E9B"/>
    <w:rsid w:val="001670E6"/>
    <w:rsid w:val="00187171"/>
    <w:rsid w:val="001945FF"/>
    <w:rsid w:val="001A6463"/>
    <w:rsid w:val="001B5249"/>
    <w:rsid w:val="001C7431"/>
    <w:rsid w:val="001D661F"/>
    <w:rsid w:val="001D792C"/>
    <w:rsid w:val="001E1BE5"/>
    <w:rsid w:val="001E1D3C"/>
    <w:rsid w:val="001E7979"/>
    <w:rsid w:val="002055B0"/>
    <w:rsid w:val="00205C51"/>
    <w:rsid w:val="00216614"/>
    <w:rsid w:val="002174E9"/>
    <w:rsid w:val="00227DE8"/>
    <w:rsid w:val="00233230"/>
    <w:rsid w:val="00234B1B"/>
    <w:rsid w:val="00234F1D"/>
    <w:rsid w:val="002379DA"/>
    <w:rsid w:val="00255794"/>
    <w:rsid w:val="00257D94"/>
    <w:rsid w:val="00260519"/>
    <w:rsid w:val="0026076F"/>
    <w:rsid w:val="00264AF9"/>
    <w:rsid w:val="00275D5E"/>
    <w:rsid w:val="00285D50"/>
    <w:rsid w:val="002B303E"/>
    <w:rsid w:val="002B5556"/>
    <w:rsid w:val="002D499A"/>
    <w:rsid w:val="002E6AE9"/>
    <w:rsid w:val="002F02C6"/>
    <w:rsid w:val="002F2EB5"/>
    <w:rsid w:val="002F2FDC"/>
    <w:rsid w:val="002F3D1A"/>
    <w:rsid w:val="00310D48"/>
    <w:rsid w:val="0032549D"/>
    <w:rsid w:val="00327092"/>
    <w:rsid w:val="00331300"/>
    <w:rsid w:val="00350657"/>
    <w:rsid w:val="00351662"/>
    <w:rsid w:val="003A0931"/>
    <w:rsid w:val="003A7725"/>
    <w:rsid w:val="003B11DC"/>
    <w:rsid w:val="003C08CF"/>
    <w:rsid w:val="003C35FA"/>
    <w:rsid w:val="003D0820"/>
    <w:rsid w:val="003D205F"/>
    <w:rsid w:val="003E5756"/>
    <w:rsid w:val="003E63FF"/>
    <w:rsid w:val="003F0357"/>
    <w:rsid w:val="00412867"/>
    <w:rsid w:val="004218A8"/>
    <w:rsid w:val="00423A2B"/>
    <w:rsid w:val="00425DDC"/>
    <w:rsid w:val="004273EF"/>
    <w:rsid w:val="00434CFA"/>
    <w:rsid w:val="00437185"/>
    <w:rsid w:val="004372A2"/>
    <w:rsid w:val="00437365"/>
    <w:rsid w:val="0044037F"/>
    <w:rsid w:val="004411C8"/>
    <w:rsid w:val="00452C6B"/>
    <w:rsid w:val="00461158"/>
    <w:rsid w:val="00477B8F"/>
    <w:rsid w:val="00487938"/>
    <w:rsid w:val="00487AC9"/>
    <w:rsid w:val="00492E57"/>
    <w:rsid w:val="004B3560"/>
    <w:rsid w:val="004B3DBA"/>
    <w:rsid w:val="004B751B"/>
    <w:rsid w:val="004C49C5"/>
    <w:rsid w:val="004C5028"/>
    <w:rsid w:val="004C509A"/>
    <w:rsid w:val="004D2081"/>
    <w:rsid w:val="004D3001"/>
    <w:rsid w:val="004D3861"/>
    <w:rsid w:val="004D6E5A"/>
    <w:rsid w:val="004F06B8"/>
    <w:rsid w:val="00526BD6"/>
    <w:rsid w:val="005475CC"/>
    <w:rsid w:val="00554E35"/>
    <w:rsid w:val="0056197B"/>
    <w:rsid w:val="00570204"/>
    <w:rsid w:val="00584511"/>
    <w:rsid w:val="005925A6"/>
    <w:rsid w:val="005958E6"/>
    <w:rsid w:val="00595BB1"/>
    <w:rsid w:val="005C7E62"/>
    <w:rsid w:val="005E06C9"/>
    <w:rsid w:val="005E5495"/>
    <w:rsid w:val="005E682C"/>
    <w:rsid w:val="005E694F"/>
    <w:rsid w:val="005E75CF"/>
    <w:rsid w:val="005F3D3A"/>
    <w:rsid w:val="00604781"/>
    <w:rsid w:val="006075DB"/>
    <w:rsid w:val="006120DB"/>
    <w:rsid w:val="00612E83"/>
    <w:rsid w:val="00616DA5"/>
    <w:rsid w:val="00640981"/>
    <w:rsid w:val="00652220"/>
    <w:rsid w:val="006545F6"/>
    <w:rsid w:val="00657C76"/>
    <w:rsid w:val="00664CE8"/>
    <w:rsid w:val="00666AB8"/>
    <w:rsid w:val="00684DC9"/>
    <w:rsid w:val="00686330"/>
    <w:rsid w:val="006977DE"/>
    <w:rsid w:val="006D10A7"/>
    <w:rsid w:val="006E5688"/>
    <w:rsid w:val="006F2E7C"/>
    <w:rsid w:val="006F313D"/>
    <w:rsid w:val="006F5BB7"/>
    <w:rsid w:val="00721892"/>
    <w:rsid w:val="007312A1"/>
    <w:rsid w:val="00734347"/>
    <w:rsid w:val="00735B93"/>
    <w:rsid w:val="00751934"/>
    <w:rsid w:val="00751963"/>
    <w:rsid w:val="00753B71"/>
    <w:rsid w:val="007901E3"/>
    <w:rsid w:val="007A1BCC"/>
    <w:rsid w:val="007A3C86"/>
    <w:rsid w:val="007B07F9"/>
    <w:rsid w:val="007B1350"/>
    <w:rsid w:val="007B345A"/>
    <w:rsid w:val="007B36A5"/>
    <w:rsid w:val="007B43E2"/>
    <w:rsid w:val="007C0031"/>
    <w:rsid w:val="007C0638"/>
    <w:rsid w:val="007C1DB7"/>
    <w:rsid w:val="007C7A7D"/>
    <w:rsid w:val="007D7C89"/>
    <w:rsid w:val="008018B6"/>
    <w:rsid w:val="00804EC8"/>
    <w:rsid w:val="00812460"/>
    <w:rsid w:val="00815611"/>
    <w:rsid w:val="0081723E"/>
    <w:rsid w:val="00820565"/>
    <w:rsid w:val="00822D92"/>
    <w:rsid w:val="00823507"/>
    <w:rsid w:val="00852CC6"/>
    <w:rsid w:val="00857B09"/>
    <w:rsid w:val="00861927"/>
    <w:rsid w:val="00870455"/>
    <w:rsid w:val="00885E8F"/>
    <w:rsid w:val="008A5463"/>
    <w:rsid w:val="008A57BD"/>
    <w:rsid w:val="008B21AB"/>
    <w:rsid w:val="008B63E9"/>
    <w:rsid w:val="008C509B"/>
    <w:rsid w:val="008D2CED"/>
    <w:rsid w:val="008D6B49"/>
    <w:rsid w:val="008E1364"/>
    <w:rsid w:val="008F3F08"/>
    <w:rsid w:val="008F6661"/>
    <w:rsid w:val="0090199B"/>
    <w:rsid w:val="00917CA1"/>
    <w:rsid w:val="00923399"/>
    <w:rsid w:val="00923940"/>
    <w:rsid w:val="00956708"/>
    <w:rsid w:val="0099074E"/>
    <w:rsid w:val="009970E0"/>
    <w:rsid w:val="009A0173"/>
    <w:rsid w:val="009A037E"/>
    <w:rsid w:val="009B4F37"/>
    <w:rsid w:val="009C00A6"/>
    <w:rsid w:val="009D0CEA"/>
    <w:rsid w:val="009D2B19"/>
    <w:rsid w:val="009D329E"/>
    <w:rsid w:val="009D53CC"/>
    <w:rsid w:val="009F02A5"/>
    <w:rsid w:val="009F160C"/>
    <w:rsid w:val="00A07A79"/>
    <w:rsid w:val="00A20994"/>
    <w:rsid w:val="00A27230"/>
    <w:rsid w:val="00A36BC8"/>
    <w:rsid w:val="00A54CDD"/>
    <w:rsid w:val="00A563B0"/>
    <w:rsid w:val="00A60473"/>
    <w:rsid w:val="00A61421"/>
    <w:rsid w:val="00A647FC"/>
    <w:rsid w:val="00A810B7"/>
    <w:rsid w:val="00A822F9"/>
    <w:rsid w:val="00A83AC1"/>
    <w:rsid w:val="00A871E9"/>
    <w:rsid w:val="00A92EB8"/>
    <w:rsid w:val="00A95D45"/>
    <w:rsid w:val="00A96535"/>
    <w:rsid w:val="00A97B8E"/>
    <w:rsid w:val="00AA0C29"/>
    <w:rsid w:val="00AA1129"/>
    <w:rsid w:val="00B0297A"/>
    <w:rsid w:val="00B05923"/>
    <w:rsid w:val="00B13D43"/>
    <w:rsid w:val="00B15B4E"/>
    <w:rsid w:val="00B228F8"/>
    <w:rsid w:val="00B231D1"/>
    <w:rsid w:val="00B24BD6"/>
    <w:rsid w:val="00B36CB4"/>
    <w:rsid w:val="00B376E0"/>
    <w:rsid w:val="00B542A0"/>
    <w:rsid w:val="00B62C3D"/>
    <w:rsid w:val="00B64051"/>
    <w:rsid w:val="00B67403"/>
    <w:rsid w:val="00B70048"/>
    <w:rsid w:val="00B7456B"/>
    <w:rsid w:val="00B81F2C"/>
    <w:rsid w:val="00B83282"/>
    <w:rsid w:val="00B90690"/>
    <w:rsid w:val="00B94E2F"/>
    <w:rsid w:val="00B96AC6"/>
    <w:rsid w:val="00B96DE5"/>
    <w:rsid w:val="00BA0D30"/>
    <w:rsid w:val="00BA2824"/>
    <w:rsid w:val="00BA4061"/>
    <w:rsid w:val="00BA7DAF"/>
    <w:rsid w:val="00BB1020"/>
    <w:rsid w:val="00BB1F6B"/>
    <w:rsid w:val="00BB2D7F"/>
    <w:rsid w:val="00BD3025"/>
    <w:rsid w:val="00BD57F1"/>
    <w:rsid w:val="00BE2957"/>
    <w:rsid w:val="00BF13DD"/>
    <w:rsid w:val="00C0592A"/>
    <w:rsid w:val="00C07C21"/>
    <w:rsid w:val="00C12C2E"/>
    <w:rsid w:val="00C21E98"/>
    <w:rsid w:val="00C30AD7"/>
    <w:rsid w:val="00C30BA8"/>
    <w:rsid w:val="00C40774"/>
    <w:rsid w:val="00C4241C"/>
    <w:rsid w:val="00C55AE9"/>
    <w:rsid w:val="00C56553"/>
    <w:rsid w:val="00C72BE8"/>
    <w:rsid w:val="00C72DCF"/>
    <w:rsid w:val="00C740D1"/>
    <w:rsid w:val="00C90E3B"/>
    <w:rsid w:val="00C93536"/>
    <w:rsid w:val="00C94FEA"/>
    <w:rsid w:val="00CA3149"/>
    <w:rsid w:val="00CB1CDB"/>
    <w:rsid w:val="00CC4D23"/>
    <w:rsid w:val="00CC5B5F"/>
    <w:rsid w:val="00CE4BDB"/>
    <w:rsid w:val="00CE7A99"/>
    <w:rsid w:val="00D00E8D"/>
    <w:rsid w:val="00D15977"/>
    <w:rsid w:val="00D16FAB"/>
    <w:rsid w:val="00D26EC8"/>
    <w:rsid w:val="00D32B0F"/>
    <w:rsid w:val="00D32D7C"/>
    <w:rsid w:val="00D34D79"/>
    <w:rsid w:val="00D40D33"/>
    <w:rsid w:val="00D645AC"/>
    <w:rsid w:val="00D66837"/>
    <w:rsid w:val="00D91D32"/>
    <w:rsid w:val="00D9378F"/>
    <w:rsid w:val="00DB3CA7"/>
    <w:rsid w:val="00DC0A1B"/>
    <w:rsid w:val="00DC4CB8"/>
    <w:rsid w:val="00DC5A91"/>
    <w:rsid w:val="00DD00B6"/>
    <w:rsid w:val="00DD48EE"/>
    <w:rsid w:val="00DD53F8"/>
    <w:rsid w:val="00DE0799"/>
    <w:rsid w:val="00DF21BC"/>
    <w:rsid w:val="00DF35AF"/>
    <w:rsid w:val="00DF4D7E"/>
    <w:rsid w:val="00E01A00"/>
    <w:rsid w:val="00E16473"/>
    <w:rsid w:val="00E17D98"/>
    <w:rsid w:val="00E20FAD"/>
    <w:rsid w:val="00E27EE8"/>
    <w:rsid w:val="00E41BC1"/>
    <w:rsid w:val="00E60291"/>
    <w:rsid w:val="00E664FB"/>
    <w:rsid w:val="00E85C4C"/>
    <w:rsid w:val="00E86282"/>
    <w:rsid w:val="00E872FE"/>
    <w:rsid w:val="00E94D50"/>
    <w:rsid w:val="00EA2FA1"/>
    <w:rsid w:val="00EB3079"/>
    <w:rsid w:val="00EC35DE"/>
    <w:rsid w:val="00ED3E33"/>
    <w:rsid w:val="00ED5F80"/>
    <w:rsid w:val="00EE42F1"/>
    <w:rsid w:val="00EE5C63"/>
    <w:rsid w:val="00F10895"/>
    <w:rsid w:val="00F10BE8"/>
    <w:rsid w:val="00F221E7"/>
    <w:rsid w:val="00F23BF0"/>
    <w:rsid w:val="00F27365"/>
    <w:rsid w:val="00F51E88"/>
    <w:rsid w:val="00F57441"/>
    <w:rsid w:val="00F76BB9"/>
    <w:rsid w:val="00F85A6D"/>
    <w:rsid w:val="00F95D29"/>
    <w:rsid w:val="00FA5BEB"/>
    <w:rsid w:val="00FB16B5"/>
    <w:rsid w:val="00FB416B"/>
    <w:rsid w:val="00FB5C6D"/>
    <w:rsid w:val="00FB7DC5"/>
    <w:rsid w:val="00FC5858"/>
    <w:rsid w:val="00FD494F"/>
    <w:rsid w:val="00FE267C"/>
    <w:rsid w:val="00FE503C"/>
    <w:rsid w:val="00FF436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CDC6"/>
  <w15:chartTrackingRefBased/>
  <w15:docId w15:val="{203A216C-D9ED-44D7-82E2-3F01CD3F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13"/>
    <w:pPr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C13"/>
    <w:rPr>
      <w:rFonts w:ascii="Arial" w:hAnsi="Arial" w:cs="Arial"/>
      <w:b/>
      <w:bCs/>
      <w:sz w:val="40"/>
      <w:szCs w:val="40"/>
    </w:rPr>
  </w:style>
  <w:style w:type="numbering" w:customStyle="1" w:styleId="NoList1">
    <w:name w:val="No List1"/>
    <w:next w:val="NoList"/>
    <w:uiPriority w:val="99"/>
    <w:semiHidden/>
    <w:unhideWhenUsed/>
    <w:rsid w:val="00061C13"/>
  </w:style>
  <w:style w:type="character" w:styleId="Hyperlink">
    <w:name w:val="Hyperlink"/>
    <w:basedOn w:val="DefaultParagraphFont"/>
    <w:uiPriority w:val="99"/>
    <w:semiHidden/>
    <w:unhideWhenUsed/>
    <w:rsid w:val="00061C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C13"/>
    <w:rPr>
      <w:color w:val="800080"/>
      <w:u w:val="single"/>
    </w:rPr>
  </w:style>
  <w:style w:type="paragraph" w:customStyle="1" w:styleId="msonormal0">
    <w:name w:val="msonormal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0">
    <w:name w:val="xl110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2">
    <w:name w:val="xl11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5">
    <w:name w:val="xl115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6">
    <w:name w:val="xl116"/>
    <w:basedOn w:val="Normal"/>
    <w:rsid w:val="00061C13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7">
    <w:name w:val="xl117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18">
    <w:name w:val="xl118"/>
    <w:basedOn w:val="Normal"/>
    <w:rsid w:val="00061C13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Normal"/>
    <w:rsid w:val="00061C13"/>
    <w:pP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21">
    <w:name w:val="xl121"/>
    <w:basedOn w:val="Normal"/>
    <w:rsid w:val="00061C13"/>
    <w:pP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2">
    <w:name w:val="xl122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Normal"/>
    <w:rsid w:val="00061C13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061C13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Normal"/>
    <w:rsid w:val="00061C13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table" w:styleId="TableGrid">
    <w:name w:val="Table Grid"/>
    <w:basedOn w:val="TableNormal"/>
    <w:uiPriority w:val="39"/>
    <w:rsid w:val="0006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3861"/>
  </w:style>
  <w:style w:type="numbering" w:customStyle="1" w:styleId="NoList3">
    <w:name w:val="No List3"/>
    <w:next w:val="NoList"/>
    <w:uiPriority w:val="99"/>
    <w:semiHidden/>
    <w:unhideWhenUsed/>
    <w:rsid w:val="00D32B0F"/>
  </w:style>
  <w:style w:type="paragraph" w:customStyle="1" w:styleId="xl108">
    <w:name w:val="xl108"/>
    <w:basedOn w:val="Normal"/>
    <w:rsid w:val="00D32B0F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numbering" w:customStyle="1" w:styleId="NoList4">
    <w:name w:val="No List4"/>
    <w:next w:val="NoList"/>
    <w:uiPriority w:val="99"/>
    <w:semiHidden/>
    <w:unhideWhenUsed/>
    <w:rsid w:val="008F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40217</Words>
  <Characters>229241</Characters>
  <Application>Microsoft Office Word</Application>
  <DocSecurity>0</DocSecurity>
  <Lines>1910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Vance S</dc:creator>
  <cp:keywords/>
  <dc:description/>
  <cp:lastModifiedBy>Williams, Aubrie Lee</cp:lastModifiedBy>
  <cp:revision>4</cp:revision>
  <dcterms:created xsi:type="dcterms:W3CDTF">2021-11-08T22:36:00Z</dcterms:created>
  <dcterms:modified xsi:type="dcterms:W3CDTF">2021-11-18T15:47:00Z</dcterms:modified>
</cp:coreProperties>
</file>