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2220" w14:textId="02D13653" w:rsidR="009B22ED" w:rsidRPr="0051187A" w:rsidRDefault="002A3926"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10</w:t>
      </w:r>
    </w:p>
    <w:p w14:paraId="12892D2C" w14:textId="77777777" w:rsidR="009B22ED" w:rsidRDefault="009B22ED" w:rsidP="009B22ED">
      <w:pPr>
        <w:spacing w:after="0" w:line="240" w:lineRule="auto"/>
        <w:jc w:val="right"/>
        <w:rPr>
          <w:rFonts w:ascii="Times New Roman" w:eastAsia="Times New Roman" w:hAnsi="Times New Roman" w:cs="Times New Roman"/>
          <w:kern w:val="0"/>
          <w:sz w:val="26"/>
          <w:szCs w:val="26"/>
          <w14:ligatures w14:val="none"/>
        </w:rPr>
      </w:pPr>
    </w:p>
    <w:p w14:paraId="513EC77C" w14:textId="77777777" w:rsidR="00657375" w:rsidRPr="00657375" w:rsidRDefault="00657375" w:rsidP="009B22ED">
      <w:pPr>
        <w:spacing w:after="0" w:line="240" w:lineRule="auto"/>
        <w:jc w:val="right"/>
        <w:rPr>
          <w:rFonts w:ascii="Times New Roman" w:eastAsia="Times New Roman" w:hAnsi="Times New Roman" w:cs="Times New Roman"/>
          <w:kern w:val="0"/>
          <w:sz w:val="26"/>
          <w:szCs w:val="26"/>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51938CEA"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D24775">
        <w:rPr>
          <w:rFonts w:ascii="Times New Roman" w:eastAsia="Times New Roman" w:hAnsi="Times New Roman" w:cs="Times New Roman"/>
          <w:kern w:val="0"/>
          <w:sz w:val="26"/>
          <w:szCs w:val="26"/>
          <w14:ligatures w14:val="none"/>
        </w:rPr>
        <w:t>September 18</w:t>
      </w:r>
      <w:r w:rsidRPr="009B22ED">
        <w:rPr>
          <w:rFonts w:ascii="Times New Roman" w:eastAsia="Times New Roman" w:hAnsi="Times New Roman" w:cs="Times New Roman"/>
          <w:kern w:val="0"/>
          <w:sz w:val="26"/>
          <w:szCs w:val="26"/>
          <w14:ligatures w14:val="none"/>
        </w:rPr>
        <w:t>, 202</w:t>
      </w:r>
      <w:r w:rsidR="00C0503F">
        <w:rPr>
          <w:rFonts w:ascii="Times New Roman" w:eastAsia="Times New Roman" w:hAnsi="Times New Roman" w:cs="Times New Roman"/>
          <w:kern w:val="0"/>
          <w:sz w:val="26"/>
          <w:szCs w:val="26"/>
          <w14:ligatures w14:val="none"/>
        </w:rPr>
        <w:t>5</w:t>
      </w:r>
    </w:p>
    <w:p w14:paraId="731F914B" w14:textId="77777777" w:rsidR="00C55DF7" w:rsidRDefault="00C55DF7" w:rsidP="00C55DF7">
      <w:pPr>
        <w:spacing w:after="0" w:line="240" w:lineRule="auto"/>
        <w:rPr>
          <w:rFonts w:ascii="Times New Roman" w:eastAsia="Times New Roman" w:hAnsi="Times New Roman" w:cs="Times New Roman"/>
          <w:kern w:val="0"/>
          <w:sz w:val="26"/>
          <w:szCs w:val="26"/>
          <w14:ligatures w14:val="none"/>
        </w:rPr>
      </w:pPr>
    </w:p>
    <w:p w14:paraId="3E78F03D" w14:textId="77777777" w:rsidR="00657375" w:rsidRPr="00657375" w:rsidRDefault="00657375" w:rsidP="00C55DF7">
      <w:pPr>
        <w:spacing w:after="0" w:line="240" w:lineRule="auto"/>
        <w:rPr>
          <w:rFonts w:ascii="Times New Roman" w:eastAsia="Times New Roman" w:hAnsi="Times New Roman" w:cs="Times New Roman"/>
          <w:kern w:val="0"/>
          <w:sz w:val="26"/>
          <w:szCs w:val="26"/>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85609" w14:textId="77777777" w:rsidR="00207390" w:rsidRDefault="00207390" w:rsidP="009B22ED">
      <w:pPr>
        <w:spacing w:after="0" w:line="240" w:lineRule="auto"/>
      </w:pPr>
      <w:r>
        <w:separator/>
      </w:r>
    </w:p>
  </w:endnote>
  <w:endnote w:type="continuationSeparator" w:id="0">
    <w:p w14:paraId="75389EC0" w14:textId="77777777" w:rsidR="00207390" w:rsidRDefault="00207390"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629E" w14:textId="77777777" w:rsidR="00207390" w:rsidRDefault="00207390" w:rsidP="009B22ED">
      <w:pPr>
        <w:spacing w:after="0" w:line="240" w:lineRule="auto"/>
      </w:pPr>
      <w:r>
        <w:separator/>
      </w:r>
    </w:p>
  </w:footnote>
  <w:footnote w:type="continuationSeparator" w:id="0">
    <w:p w14:paraId="74856B12" w14:textId="77777777" w:rsidR="00207390" w:rsidRDefault="00207390"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1A4005"/>
    <w:rsid w:val="001A516B"/>
    <w:rsid w:val="001D62F8"/>
    <w:rsid w:val="00207390"/>
    <w:rsid w:val="002A3926"/>
    <w:rsid w:val="00344A9B"/>
    <w:rsid w:val="00363AC2"/>
    <w:rsid w:val="0045433D"/>
    <w:rsid w:val="004C5002"/>
    <w:rsid w:val="0051187A"/>
    <w:rsid w:val="00511E7E"/>
    <w:rsid w:val="005256A4"/>
    <w:rsid w:val="00544908"/>
    <w:rsid w:val="00567A58"/>
    <w:rsid w:val="005812B7"/>
    <w:rsid w:val="005C1FD1"/>
    <w:rsid w:val="00600ECE"/>
    <w:rsid w:val="00615CF1"/>
    <w:rsid w:val="00657375"/>
    <w:rsid w:val="006D5F8F"/>
    <w:rsid w:val="00726B4C"/>
    <w:rsid w:val="007B463D"/>
    <w:rsid w:val="00851369"/>
    <w:rsid w:val="00876163"/>
    <w:rsid w:val="008A612F"/>
    <w:rsid w:val="008F03E0"/>
    <w:rsid w:val="00943DDF"/>
    <w:rsid w:val="009A181B"/>
    <w:rsid w:val="009B22ED"/>
    <w:rsid w:val="00A33401"/>
    <w:rsid w:val="00A83AB5"/>
    <w:rsid w:val="00A938CA"/>
    <w:rsid w:val="00AB5CCB"/>
    <w:rsid w:val="00B42D63"/>
    <w:rsid w:val="00BA2279"/>
    <w:rsid w:val="00BA43CE"/>
    <w:rsid w:val="00BD59AE"/>
    <w:rsid w:val="00C0503F"/>
    <w:rsid w:val="00C55DF7"/>
    <w:rsid w:val="00C7118B"/>
    <w:rsid w:val="00D24775"/>
    <w:rsid w:val="00D30990"/>
    <w:rsid w:val="00D7710C"/>
    <w:rsid w:val="00D96CDE"/>
    <w:rsid w:val="00DC1005"/>
    <w:rsid w:val="00EA554C"/>
    <w:rsid w:val="00EC10CC"/>
    <w:rsid w:val="00EC605C"/>
    <w:rsid w:val="00EF215A"/>
    <w:rsid w:val="00F17D80"/>
    <w:rsid w:val="00F8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3</cp:revision>
  <dcterms:created xsi:type="dcterms:W3CDTF">2025-09-02T21:58:00Z</dcterms:created>
  <dcterms:modified xsi:type="dcterms:W3CDTF">2025-09-10T21:22:00Z</dcterms:modified>
</cp:coreProperties>
</file>