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</w:tblGrid>
      <w:tr w:rsidR="00310A30" w14:paraId="1207AECA" w14:textId="77777777">
        <w:trPr>
          <w:trHeight w:val="274"/>
        </w:trPr>
        <w:tc>
          <w:tcPr>
            <w:tcW w:w="2076" w:type="dxa"/>
          </w:tcPr>
          <w:p w14:paraId="49D52C0C" w14:textId="77777777" w:rsidR="00310A30" w:rsidRDefault="000B31B4">
            <w:pPr>
              <w:pStyle w:val="TableParagraph"/>
              <w:spacing w:line="244" w:lineRule="exact"/>
              <w:ind w:left="38" w:right="38"/>
              <w:jc w:val="center"/>
              <w:rPr>
                <w:sz w:val="24"/>
              </w:rPr>
            </w:pPr>
            <w:bookmarkStart w:id="0" w:name="Memo"/>
            <w:bookmarkEnd w:id="0"/>
            <w:r>
              <w:rPr>
                <w:sz w:val="24"/>
              </w:rPr>
              <w:t>Board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Meeting</w:t>
            </w:r>
          </w:p>
        </w:tc>
      </w:tr>
      <w:tr w:rsidR="00310A30" w14:paraId="01D50B8D" w14:textId="77777777">
        <w:trPr>
          <w:trHeight w:val="274"/>
        </w:trPr>
        <w:tc>
          <w:tcPr>
            <w:tcW w:w="2076" w:type="dxa"/>
          </w:tcPr>
          <w:p w14:paraId="4BC93A79" w14:textId="77777777" w:rsidR="00310A30" w:rsidRDefault="000B31B4">
            <w:pPr>
              <w:pStyle w:val="TableParagraph"/>
              <w:spacing w:line="254" w:lineRule="exact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22, </w:t>
            </w:r>
            <w:r>
              <w:rPr>
                <w:spacing w:val="-4"/>
                <w:sz w:val="24"/>
              </w:rPr>
              <w:t>2022</w:t>
            </w:r>
          </w:p>
        </w:tc>
      </w:tr>
    </w:tbl>
    <w:p w14:paraId="6528E0A9" w14:textId="77777777" w:rsidR="00310A30" w:rsidRDefault="00310A30">
      <w:pPr>
        <w:pStyle w:val="BodyText"/>
        <w:rPr>
          <w:rFonts w:ascii="Times New Roman"/>
          <w:sz w:val="20"/>
        </w:rPr>
      </w:pPr>
    </w:p>
    <w:p w14:paraId="6C3F9553" w14:textId="77777777" w:rsidR="00310A30" w:rsidRDefault="00310A30">
      <w:pPr>
        <w:pStyle w:val="BodyText"/>
        <w:rPr>
          <w:rFonts w:ascii="Times New Roman"/>
          <w:sz w:val="20"/>
        </w:rPr>
      </w:pPr>
    </w:p>
    <w:p w14:paraId="4258661A" w14:textId="77777777" w:rsidR="00CE25C5" w:rsidRPr="00CE25C5" w:rsidRDefault="00CE25C5" w:rsidP="00CE25C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djustRightInd w:val="0"/>
        <w:ind w:right="11480"/>
        <w:textAlignment w:val="baseline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bookmarkStart w:id="1" w:name="_Hlk93577479"/>
      <w:bookmarkStart w:id="2" w:name="_Hlk77839959"/>
      <w:r w:rsidRPr="00CE25C5">
        <w:rPr>
          <w:rFonts w:ascii="Times New Roman" w:eastAsia="Times New Roman" w:hAnsi="Times New Roman" w:cs="Times New Roman"/>
          <w:color w:val="2F5597"/>
          <w:sz w:val="26"/>
          <w:szCs w:val="20"/>
        </w:rPr>
        <w:t>Reported to the Board of Trustees</w:t>
      </w:r>
    </w:p>
    <w:bookmarkEnd w:id="2"/>
    <w:p w14:paraId="5451D766" w14:textId="77777777" w:rsidR="00CE25C5" w:rsidRPr="00CE25C5" w:rsidRDefault="00CE25C5" w:rsidP="00CE25C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djustRightInd w:val="0"/>
        <w:ind w:right="11480"/>
        <w:rPr>
          <w:rFonts w:ascii="Times New Roman" w:eastAsia="Times New Roman" w:hAnsi="Times New Roman" w:cs="Times New Roman"/>
          <w:color w:val="2F5597"/>
          <w:sz w:val="26"/>
          <w:szCs w:val="20"/>
        </w:rPr>
      </w:pPr>
      <w:r w:rsidRPr="00CE25C5">
        <w:rPr>
          <w:rFonts w:ascii="Times New Roman" w:eastAsia="Times New Roman" w:hAnsi="Times New Roman" w:cs="Times New Roman"/>
          <w:color w:val="2F5597"/>
          <w:sz w:val="26"/>
          <w:szCs w:val="20"/>
        </w:rPr>
        <w:t>September 22, 2022</w:t>
      </w:r>
      <w:bookmarkEnd w:id="1"/>
    </w:p>
    <w:p w14:paraId="5E509181" w14:textId="77777777" w:rsidR="00310A30" w:rsidRDefault="000B31B4">
      <w:pPr>
        <w:spacing w:before="149" w:line="410" w:lineRule="auto"/>
        <w:ind w:left="7036" w:right="2772" w:hanging="1568"/>
        <w:rPr>
          <w:b/>
          <w:sz w:val="36"/>
        </w:rPr>
      </w:pPr>
      <w:r>
        <w:rPr>
          <w:b/>
          <w:sz w:val="36"/>
        </w:rPr>
        <w:t>Diversity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Report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Board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Trustees University of Illinois</w:t>
      </w:r>
    </w:p>
    <w:p w14:paraId="53EAE18C" w14:textId="77777777" w:rsidR="00310A30" w:rsidRDefault="000B31B4">
      <w:pPr>
        <w:pStyle w:val="BodyText"/>
        <w:spacing w:before="15" w:line="249" w:lineRule="auto"/>
        <w:ind w:left="115" w:right="235"/>
      </w:pPr>
      <w:r>
        <w:t>Attached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responds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Trustees'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periodic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 xml:space="preserve">expenditures. The report lists expenditures by diversity vendor for the period of July 1, </w:t>
      </w:r>
      <w:proofErr w:type="gramStart"/>
      <w:r>
        <w:t>2021</w:t>
      </w:r>
      <w:proofErr w:type="gramEnd"/>
      <w:r>
        <w:t xml:space="preserve"> through June 30, 2022. The corresponding budget for fiscal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2022 is</w:t>
      </w:r>
      <w:r>
        <w:rPr>
          <w:spacing w:val="-2"/>
        </w:rPr>
        <w:t xml:space="preserve"> </w:t>
      </w:r>
      <w:r>
        <w:t>$7,183,681,000.</w:t>
      </w:r>
      <w:r>
        <w:rPr>
          <w:spacing w:val="40"/>
        </w:rPr>
        <w:t xml:space="preserve"> </w:t>
      </w:r>
      <w:r>
        <w:t>The data</w:t>
      </w:r>
      <w:r>
        <w:rPr>
          <w:spacing w:val="-2"/>
        </w:rPr>
        <w:t xml:space="preserve"> </w:t>
      </w:r>
      <w:r>
        <w:t>are summarized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first chart for capital</w:t>
      </w:r>
      <w:r>
        <w:rPr>
          <w:spacing w:val="-2"/>
        </w:rPr>
        <w:t xml:space="preserve"> </w:t>
      </w:r>
      <w:r>
        <w:t>and non-capital diversity expenditures in total, by campus and by category.</w:t>
      </w:r>
      <w:r>
        <w:rPr>
          <w:spacing w:val="40"/>
        </w:rPr>
        <w:t xml:space="preserve"> </w:t>
      </w:r>
      <w:r>
        <w:t xml:space="preserve">The final charts </w:t>
      </w:r>
      <w:proofErr w:type="gramStart"/>
      <w:r>
        <w:t>lists</w:t>
      </w:r>
      <w:proofErr w:type="gramEnd"/>
      <w:r>
        <w:t xml:space="preserve"> total expenditures for the reporting period by diversity vendor.</w:t>
      </w:r>
    </w:p>
    <w:p w14:paraId="74DB8FF9" w14:textId="77777777" w:rsidR="00310A30" w:rsidRDefault="00310A30">
      <w:pPr>
        <w:spacing w:line="249" w:lineRule="auto"/>
        <w:sectPr w:rsidR="00310A30">
          <w:type w:val="continuous"/>
          <w:pgSz w:w="20400" w:h="26400"/>
          <w:pgMar w:top="1840" w:right="2920" w:bottom="280" w:left="1680" w:header="720" w:footer="720" w:gutter="0"/>
          <w:cols w:space="720"/>
        </w:sectPr>
      </w:pPr>
    </w:p>
    <w:p w14:paraId="262F34AD" w14:textId="77777777" w:rsidR="00310A30" w:rsidRDefault="00310A30">
      <w:pPr>
        <w:pStyle w:val="BodyText"/>
        <w:rPr>
          <w:sz w:val="34"/>
        </w:rPr>
      </w:pPr>
    </w:p>
    <w:p w14:paraId="7C049601" w14:textId="77777777" w:rsidR="00310A30" w:rsidRDefault="00310A30">
      <w:pPr>
        <w:pStyle w:val="BodyText"/>
        <w:rPr>
          <w:sz w:val="37"/>
        </w:rPr>
      </w:pPr>
    </w:p>
    <w:p w14:paraId="56FB974D" w14:textId="77777777" w:rsidR="00310A30" w:rsidRDefault="000B31B4">
      <w:pPr>
        <w:ind w:left="154"/>
        <w:rPr>
          <w:sz w:val="35"/>
        </w:rPr>
      </w:pPr>
      <w:bookmarkStart w:id="3" w:name="YOY"/>
      <w:bookmarkEnd w:id="3"/>
      <w:r>
        <w:rPr>
          <w:color w:val="1F487C"/>
          <w:spacing w:val="-2"/>
          <w:sz w:val="35"/>
        </w:rPr>
        <w:t>$140,000,000.00</w:t>
      </w:r>
    </w:p>
    <w:p w14:paraId="0CE85764" w14:textId="77777777" w:rsidR="00310A30" w:rsidRDefault="000B31B4">
      <w:pPr>
        <w:spacing w:before="49"/>
        <w:ind w:left="154"/>
        <w:rPr>
          <w:b/>
          <w:sz w:val="47"/>
        </w:rPr>
      </w:pPr>
      <w:r>
        <w:br w:type="column"/>
      </w:r>
      <w:r>
        <w:rPr>
          <w:b/>
          <w:color w:val="1F487C"/>
          <w:sz w:val="47"/>
        </w:rPr>
        <w:t>YEAR</w:t>
      </w:r>
      <w:r>
        <w:rPr>
          <w:b/>
          <w:color w:val="1F487C"/>
          <w:spacing w:val="-18"/>
          <w:sz w:val="47"/>
        </w:rPr>
        <w:t xml:space="preserve"> </w:t>
      </w:r>
      <w:r>
        <w:rPr>
          <w:b/>
          <w:color w:val="1F487C"/>
          <w:sz w:val="47"/>
        </w:rPr>
        <w:t>OVER</w:t>
      </w:r>
      <w:r>
        <w:rPr>
          <w:b/>
          <w:color w:val="1F487C"/>
          <w:spacing w:val="-10"/>
          <w:sz w:val="47"/>
        </w:rPr>
        <w:t xml:space="preserve"> </w:t>
      </w:r>
      <w:r>
        <w:rPr>
          <w:b/>
          <w:color w:val="1F487C"/>
          <w:sz w:val="47"/>
        </w:rPr>
        <w:t>YEAR</w:t>
      </w:r>
      <w:r>
        <w:rPr>
          <w:b/>
          <w:color w:val="1F487C"/>
          <w:spacing w:val="-15"/>
          <w:sz w:val="47"/>
        </w:rPr>
        <w:t xml:space="preserve"> </w:t>
      </w:r>
      <w:r>
        <w:rPr>
          <w:b/>
          <w:color w:val="1F487C"/>
          <w:sz w:val="47"/>
        </w:rPr>
        <w:t>RELATIVE</w:t>
      </w:r>
      <w:r>
        <w:rPr>
          <w:b/>
          <w:color w:val="1F487C"/>
          <w:spacing w:val="-9"/>
          <w:sz w:val="47"/>
        </w:rPr>
        <w:t xml:space="preserve"> </w:t>
      </w:r>
      <w:r>
        <w:rPr>
          <w:b/>
          <w:color w:val="1F487C"/>
          <w:sz w:val="47"/>
        </w:rPr>
        <w:t>QUARTER</w:t>
      </w:r>
      <w:r>
        <w:rPr>
          <w:b/>
          <w:color w:val="1F487C"/>
          <w:spacing w:val="-11"/>
          <w:sz w:val="47"/>
        </w:rPr>
        <w:t xml:space="preserve"> </w:t>
      </w:r>
      <w:r>
        <w:rPr>
          <w:b/>
          <w:color w:val="1F487C"/>
          <w:sz w:val="47"/>
        </w:rPr>
        <w:t>DIVERSE</w:t>
      </w:r>
      <w:r>
        <w:rPr>
          <w:b/>
          <w:color w:val="1F487C"/>
          <w:spacing w:val="-13"/>
          <w:sz w:val="47"/>
        </w:rPr>
        <w:t xml:space="preserve"> </w:t>
      </w:r>
      <w:r>
        <w:rPr>
          <w:b/>
          <w:color w:val="1F487C"/>
          <w:sz w:val="47"/>
        </w:rPr>
        <w:t>SPEND</w:t>
      </w:r>
      <w:r>
        <w:rPr>
          <w:b/>
          <w:color w:val="1F487C"/>
          <w:spacing w:val="-13"/>
          <w:sz w:val="47"/>
        </w:rPr>
        <w:t xml:space="preserve"> </w:t>
      </w:r>
      <w:r>
        <w:rPr>
          <w:b/>
          <w:color w:val="1F487C"/>
          <w:spacing w:val="-2"/>
          <w:sz w:val="47"/>
        </w:rPr>
        <w:t>COMPARISON</w:t>
      </w:r>
    </w:p>
    <w:p w14:paraId="486D58D1" w14:textId="77777777" w:rsidR="00310A30" w:rsidRDefault="00310A30">
      <w:pPr>
        <w:rPr>
          <w:sz w:val="47"/>
        </w:rPr>
        <w:sectPr w:rsidR="00310A30">
          <w:pgSz w:w="31660" w:h="24470" w:orient="landscape"/>
          <w:pgMar w:top="2140" w:right="4640" w:bottom="280" w:left="1880" w:header="720" w:footer="720" w:gutter="0"/>
          <w:cols w:num="2" w:space="720" w:equalWidth="0">
            <w:col w:w="2603" w:space="1316"/>
            <w:col w:w="21221"/>
          </w:cols>
        </w:sectPr>
      </w:pPr>
    </w:p>
    <w:p w14:paraId="25F51A53" w14:textId="77777777" w:rsidR="00310A30" w:rsidRDefault="00310A30">
      <w:pPr>
        <w:pStyle w:val="BodyText"/>
        <w:rPr>
          <w:b/>
          <w:sz w:val="20"/>
        </w:rPr>
      </w:pPr>
    </w:p>
    <w:p w14:paraId="46FFB82C" w14:textId="77777777" w:rsidR="00310A30" w:rsidRDefault="00310A30">
      <w:pPr>
        <w:pStyle w:val="BodyText"/>
        <w:rPr>
          <w:b/>
          <w:sz w:val="20"/>
        </w:rPr>
      </w:pPr>
    </w:p>
    <w:p w14:paraId="5B49378A" w14:textId="77777777" w:rsidR="00310A30" w:rsidRDefault="00310A30">
      <w:pPr>
        <w:pStyle w:val="BodyText"/>
        <w:rPr>
          <w:b/>
          <w:sz w:val="20"/>
        </w:rPr>
      </w:pPr>
    </w:p>
    <w:p w14:paraId="22E494E2" w14:textId="77777777" w:rsidR="00310A30" w:rsidRDefault="00310A30">
      <w:pPr>
        <w:pStyle w:val="BodyText"/>
        <w:rPr>
          <w:b/>
          <w:sz w:val="20"/>
        </w:rPr>
      </w:pPr>
    </w:p>
    <w:p w14:paraId="36305D39" w14:textId="77777777" w:rsidR="00310A30" w:rsidRDefault="00310A30">
      <w:pPr>
        <w:pStyle w:val="BodyText"/>
        <w:spacing w:before="4"/>
        <w:rPr>
          <w:b/>
          <w:sz w:val="22"/>
        </w:rPr>
      </w:pPr>
    </w:p>
    <w:p w14:paraId="7875133E" w14:textId="77777777" w:rsidR="00310A30" w:rsidRDefault="00B06186">
      <w:pPr>
        <w:spacing w:before="33"/>
        <w:ind w:left="154"/>
        <w:rPr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D0C052F" wp14:editId="13EF7990">
                <wp:simplePos x="0" y="0"/>
                <wp:positionH relativeFrom="page">
                  <wp:posOffset>2062480</wp:posOffset>
                </wp:positionH>
                <wp:positionV relativeFrom="paragraph">
                  <wp:posOffset>-676275</wp:posOffset>
                </wp:positionV>
                <wp:extent cx="12659360" cy="855980"/>
                <wp:effectExtent l="0" t="0" r="2540" b="7620"/>
                <wp:wrapNone/>
                <wp:docPr id="76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5936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0CA49" w14:textId="77777777" w:rsidR="00310A30" w:rsidRDefault="000B31B4">
                            <w:pPr>
                              <w:spacing w:line="218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Sum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DIVERSITY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</w:rPr>
                              <w:t>SPEND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Column</w:t>
                            </w:r>
                            <w:proofErr w:type="gramEnd"/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Labels</w:t>
                            </w:r>
                          </w:p>
                          <w:p w14:paraId="0E5D2E16" w14:textId="77777777" w:rsidR="00310A30" w:rsidRDefault="000B31B4">
                            <w:pPr>
                              <w:tabs>
                                <w:tab w:val="left" w:pos="2417"/>
                                <w:tab w:val="left" w:pos="8116"/>
                                <w:tab w:val="left" w:pos="11056"/>
                                <w:tab w:val="left" w:pos="12318"/>
                                <w:tab w:val="left" w:pos="13580"/>
                                <w:tab w:val="left" w:pos="14841"/>
                                <w:tab w:val="left" w:pos="16103"/>
                                <w:tab w:val="left" w:pos="17364"/>
                                <w:tab w:val="left" w:pos="18626"/>
                              </w:tabs>
                              <w:spacing w:before="2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Row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Labels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FY21Q1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FY21Q2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FY21Q3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FY21Q4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FY22Q1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FY22Q2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FY22Q3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FY22Q4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Grand</w:t>
                            </w:r>
                            <w:r>
                              <w:rPr>
                                <w:b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Total</w:t>
                            </w:r>
                          </w:p>
                          <w:p w14:paraId="27BDB41F" w14:textId="77777777" w:rsidR="00310A30" w:rsidRDefault="000B31B4">
                            <w:pPr>
                              <w:tabs>
                                <w:tab w:val="left" w:pos="6941"/>
                                <w:tab w:val="left" w:pos="9881"/>
                                <w:tab w:val="left" w:pos="18727"/>
                              </w:tabs>
                              <w:spacing w:before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FY21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$27,344,200</w:t>
                            </w:r>
                            <w:r>
                              <w:rPr>
                                <w:sz w:val="21"/>
                              </w:rPr>
                              <w:tab/>
                              <w:t>$</w:t>
                            </w:r>
                            <w:proofErr w:type="gramStart"/>
                            <w:r>
                              <w:rPr>
                                <w:sz w:val="21"/>
                              </w:rPr>
                              <w:t>23,049,724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>22,516,795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$33,106,287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$106,017,005</w:t>
                            </w:r>
                          </w:p>
                          <w:p w14:paraId="33B3D098" w14:textId="77777777" w:rsidR="00310A30" w:rsidRDefault="000B31B4">
                            <w:pPr>
                              <w:tabs>
                                <w:tab w:val="left" w:pos="13666"/>
                              </w:tabs>
                              <w:spacing w:before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FY22</w:t>
                            </w:r>
                            <w:r>
                              <w:rPr>
                                <w:sz w:val="21"/>
                              </w:rPr>
                              <w:tab/>
                              <w:t>$</w:t>
                            </w:r>
                            <w:proofErr w:type="gramStart"/>
                            <w:r>
                              <w:rPr>
                                <w:sz w:val="21"/>
                              </w:rPr>
                              <w:t>34,840,525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>26,693,974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</w:rPr>
                              <w:t>$33,593,306</w:t>
                            </w:r>
                            <w:r>
                              <w:rPr>
                                <w:spacing w:val="4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</w:rPr>
                              <w:t>$35,395,177</w:t>
                            </w:r>
                            <w:r>
                              <w:rPr>
                                <w:spacing w:val="5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$130,522,981</w:t>
                            </w:r>
                          </w:p>
                          <w:p w14:paraId="14562E10" w14:textId="77777777" w:rsidR="00310A30" w:rsidRDefault="000B31B4">
                            <w:pPr>
                              <w:tabs>
                                <w:tab w:val="left" w:pos="6931"/>
                                <w:tab w:val="left" w:pos="9872"/>
                              </w:tabs>
                              <w:spacing w:before="26" w:line="254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Grand</w:t>
                            </w:r>
                            <w:r>
                              <w:rPr>
                                <w:b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Total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$27,344,200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$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</w:rPr>
                              <w:t>23,049,724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b/>
                                <w:sz w:val="21"/>
                              </w:rPr>
                              <w:t>22,516,795</w:t>
                            </w:r>
                            <w:r>
                              <w:rPr>
                                <w:b/>
                                <w:spacing w:val="4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$33,106,287</w:t>
                            </w:r>
                            <w:r>
                              <w:rPr>
                                <w:b/>
                                <w:spacing w:val="4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$34,840,525</w:t>
                            </w:r>
                            <w:r>
                              <w:rPr>
                                <w:b/>
                                <w:spacing w:val="4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$26,693,974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$33,593,306</w:t>
                            </w:r>
                            <w:r>
                              <w:rPr>
                                <w:b/>
                                <w:spacing w:val="4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$35,395,177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$236,539,986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C052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&quot;&quot;" style="position:absolute;left:0;text-align:left;margin-left:162.4pt;margin-top:-53.25pt;width:996.8pt;height:67.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" filled="f" stroked="f">
                <v:path arrowok="t"/>
                <v:textbox inset="0,0,0,0">
                  <w:txbxContent>
                    <w:p w14:paraId="5900CA49" w14:textId="77777777" w:rsidR="00310A30" w:rsidRDefault="000B31B4">
                      <w:pPr>
                        <w:spacing w:line="218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Sum</w:t>
                      </w:r>
                      <w:r>
                        <w:rPr>
                          <w:b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</w:t>
                      </w:r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DIVERSITY</w:t>
                      </w:r>
                      <w:r>
                        <w:rPr>
                          <w:b/>
                          <w:spacing w:val="3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1"/>
                        </w:rPr>
                        <w:t>SPEND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Column</w:t>
                      </w:r>
                      <w:proofErr w:type="gramEnd"/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Labels</w:t>
                      </w:r>
                    </w:p>
                    <w:p w14:paraId="0E5D2E16" w14:textId="77777777" w:rsidR="00310A30" w:rsidRDefault="000B31B4">
                      <w:pPr>
                        <w:tabs>
                          <w:tab w:val="left" w:pos="2417"/>
                          <w:tab w:val="left" w:pos="8116"/>
                          <w:tab w:val="left" w:pos="11056"/>
                          <w:tab w:val="left" w:pos="12318"/>
                          <w:tab w:val="left" w:pos="13580"/>
                          <w:tab w:val="left" w:pos="14841"/>
                          <w:tab w:val="left" w:pos="16103"/>
                          <w:tab w:val="left" w:pos="17364"/>
                          <w:tab w:val="left" w:pos="18626"/>
                        </w:tabs>
                        <w:spacing w:before="26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Row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Labels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FY21Q1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FY21Q2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FY21Q3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FY21Q4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FY22Q1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FY22Q2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FY22Q3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FY22Q4</w:t>
                      </w:r>
                      <w:r>
                        <w:rPr>
                          <w:b/>
                          <w:sz w:val="21"/>
                        </w:rPr>
                        <w:tab/>
                        <w:t>Grand</w:t>
                      </w:r>
                      <w:r>
                        <w:rPr>
                          <w:b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Total</w:t>
                      </w:r>
                    </w:p>
                    <w:p w14:paraId="27BDB41F" w14:textId="77777777" w:rsidR="00310A30" w:rsidRDefault="000B31B4">
                      <w:pPr>
                        <w:tabs>
                          <w:tab w:val="left" w:pos="6941"/>
                          <w:tab w:val="left" w:pos="9881"/>
                          <w:tab w:val="left" w:pos="18727"/>
                        </w:tabs>
                        <w:spacing w:before="27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FY21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$27,344,200</w:t>
                      </w:r>
                      <w:r>
                        <w:rPr>
                          <w:sz w:val="21"/>
                        </w:rPr>
                        <w:tab/>
                        <w:t>$</w:t>
                      </w:r>
                      <w:proofErr w:type="gramStart"/>
                      <w:r>
                        <w:rPr>
                          <w:sz w:val="21"/>
                        </w:rPr>
                        <w:t>23,049,724</w:t>
                      </w:r>
                      <w:r>
                        <w:rPr>
                          <w:spacing w:val="42"/>
                          <w:sz w:val="21"/>
                        </w:rPr>
                        <w:t xml:space="preserve">  </w:t>
                      </w:r>
                      <w:r>
                        <w:rPr>
                          <w:sz w:val="21"/>
                        </w:rPr>
                        <w:t>$</w:t>
                      </w:r>
                      <w:proofErr w:type="gramEnd"/>
                      <w:r>
                        <w:rPr>
                          <w:sz w:val="21"/>
                        </w:rPr>
                        <w:t>22,516,795</w:t>
                      </w:r>
                      <w:r>
                        <w:rPr>
                          <w:spacing w:val="42"/>
                          <w:sz w:val="21"/>
                        </w:rPr>
                        <w:t xml:space="preserve">  </w:t>
                      </w:r>
                      <w:r>
                        <w:rPr>
                          <w:spacing w:val="-2"/>
                          <w:sz w:val="21"/>
                        </w:rPr>
                        <w:t>$33,106,287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2"/>
                          <w:sz w:val="21"/>
                        </w:rPr>
                        <w:t>$106,017,005</w:t>
                      </w:r>
                    </w:p>
                    <w:p w14:paraId="33B3D098" w14:textId="77777777" w:rsidR="00310A30" w:rsidRDefault="000B31B4">
                      <w:pPr>
                        <w:tabs>
                          <w:tab w:val="left" w:pos="13666"/>
                        </w:tabs>
                        <w:spacing w:before="27"/>
                        <w:rPr>
                          <w:sz w:val="21"/>
                        </w:rPr>
                      </w:pPr>
                      <w:r>
                        <w:rPr>
                          <w:spacing w:val="-4"/>
                          <w:sz w:val="21"/>
                        </w:rPr>
                        <w:t>FY22</w:t>
                      </w:r>
                      <w:r>
                        <w:rPr>
                          <w:sz w:val="21"/>
                        </w:rPr>
                        <w:tab/>
                        <w:t>$</w:t>
                      </w:r>
                      <w:proofErr w:type="gramStart"/>
                      <w:r>
                        <w:rPr>
                          <w:sz w:val="21"/>
                        </w:rPr>
                        <w:t>34,840,525</w:t>
                      </w:r>
                      <w:r>
                        <w:rPr>
                          <w:spacing w:val="42"/>
                          <w:sz w:val="21"/>
                        </w:rPr>
                        <w:t xml:space="preserve">  </w:t>
                      </w:r>
                      <w:r>
                        <w:rPr>
                          <w:sz w:val="21"/>
                        </w:rPr>
                        <w:t>$</w:t>
                      </w:r>
                      <w:proofErr w:type="gramEnd"/>
                      <w:r>
                        <w:rPr>
                          <w:sz w:val="21"/>
                        </w:rPr>
                        <w:t>26,693,974</w:t>
                      </w:r>
                      <w:r>
                        <w:rPr>
                          <w:spacing w:val="42"/>
                          <w:sz w:val="21"/>
                        </w:rPr>
                        <w:t xml:space="preserve">  </w:t>
                      </w:r>
                      <w:r>
                        <w:rPr>
                          <w:sz w:val="21"/>
                        </w:rPr>
                        <w:t>$33,593,306</w:t>
                      </w:r>
                      <w:r>
                        <w:rPr>
                          <w:spacing w:val="42"/>
                          <w:sz w:val="21"/>
                        </w:rPr>
                        <w:t xml:space="preserve">  </w:t>
                      </w:r>
                      <w:r>
                        <w:rPr>
                          <w:sz w:val="21"/>
                        </w:rPr>
                        <w:t>$35,395,177</w:t>
                      </w:r>
                      <w:r>
                        <w:rPr>
                          <w:spacing w:val="51"/>
                          <w:sz w:val="21"/>
                        </w:rPr>
                        <w:t xml:space="preserve">  </w:t>
                      </w:r>
                      <w:r>
                        <w:rPr>
                          <w:spacing w:val="-2"/>
                          <w:sz w:val="21"/>
                        </w:rPr>
                        <w:t>$130,522,981</w:t>
                      </w:r>
                    </w:p>
                    <w:p w14:paraId="14562E10" w14:textId="77777777" w:rsidR="00310A30" w:rsidRDefault="000B31B4">
                      <w:pPr>
                        <w:tabs>
                          <w:tab w:val="left" w:pos="6931"/>
                          <w:tab w:val="left" w:pos="9872"/>
                        </w:tabs>
                        <w:spacing w:before="26" w:line="254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Grand</w:t>
                      </w:r>
                      <w:r>
                        <w:rPr>
                          <w:b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Total</w:t>
                      </w:r>
                      <w:r>
                        <w:rPr>
                          <w:b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$27,344,200</w:t>
                      </w:r>
                      <w:r>
                        <w:rPr>
                          <w:b/>
                          <w:sz w:val="21"/>
                        </w:rPr>
                        <w:tab/>
                        <w:t>$</w:t>
                      </w:r>
                      <w:proofErr w:type="gramStart"/>
                      <w:r>
                        <w:rPr>
                          <w:b/>
                          <w:sz w:val="21"/>
                        </w:rPr>
                        <w:t>23,049,724</w:t>
                      </w:r>
                      <w:r>
                        <w:rPr>
                          <w:b/>
                          <w:spacing w:val="40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$</w:t>
                      </w:r>
                      <w:proofErr w:type="gramEnd"/>
                      <w:r>
                        <w:rPr>
                          <w:b/>
                          <w:sz w:val="21"/>
                        </w:rPr>
                        <w:t>22,516,795</w:t>
                      </w:r>
                      <w:r>
                        <w:rPr>
                          <w:b/>
                          <w:spacing w:val="41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$33,106,287</w:t>
                      </w:r>
                      <w:r>
                        <w:rPr>
                          <w:b/>
                          <w:spacing w:val="41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$34,840,525</w:t>
                      </w:r>
                      <w:r>
                        <w:rPr>
                          <w:b/>
                          <w:spacing w:val="41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$26,693,974</w:t>
                      </w:r>
                      <w:r>
                        <w:rPr>
                          <w:b/>
                          <w:spacing w:val="40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$33,593,306</w:t>
                      </w:r>
                      <w:r>
                        <w:rPr>
                          <w:b/>
                          <w:spacing w:val="41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$35,395,177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$236,539,986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31B4">
        <w:rPr>
          <w:color w:val="1F487C"/>
          <w:spacing w:val="-2"/>
          <w:sz w:val="35"/>
        </w:rPr>
        <w:t>$120,000,000.00</w:t>
      </w:r>
    </w:p>
    <w:p w14:paraId="3E7032ED" w14:textId="77777777" w:rsidR="00310A30" w:rsidRDefault="000B31B4">
      <w:pPr>
        <w:spacing w:before="206"/>
        <w:ind w:left="17583"/>
        <w:rPr>
          <w:sz w:val="35"/>
        </w:rPr>
      </w:pPr>
      <w:r>
        <w:rPr>
          <w:color w:val="1F487C"/>
          <w:spacing w:val="-2"/>
          <w:sz w:val="35"/>
        </w:rPr>
        <w:t>$35,395,177</w:t>
      </w:r>
    </w:p>
    <w:p w14:paraId="715E7C3F" w14:textId="77777777" w:rsidR="00310A30" w:rsidRDefault="00310A30">
      <w:pPr>
        <w:pStyle w:val="BodyText"/>
        <w:rPr>
          <w:sz w:val="20"/>
        </w:rPr>
      </w:pPr>
    </w:p>
    <w:p w14:paraId="50D16809" w14:textId="77777777" w:rsidR="00310A30" w:rsidRDefault="00310A30">
      <w:pPr>
        <w:pStyle w:val="BodyText"/>
        <w:rPr>
          <w:sz w:val="20"/>
        </w:rPr>
      </w:pPr>
    </w:p>
    <w:p w14:paraId="0C90F185" w14:textId="77777777" w:rsidR="00310A30" w:rsidRDefault="000B31B4">
      <w:pPr>
        <w:spacing w:before="161"/>
        <w:ind w:left="154"/>
        <w:rPr>
          <w:sz w:val="35"/>
        </w:rPr>
      </w:pPr>
      <w:r>
        <w:rPr>
          <w:color w:val="1F487C"/>
          <w:spacing w:val="-2"/>
          <w:sz w:val="35"/>
        </w:rPr>
        <w:t>$100,000,000.00</w:t>
      </w:r>
    </w:p>
    <w:p w14:paraId="2F8E4366" w14:textId="77777777" w:rsidR="00310A30" w:rsidRDefault="00310A30">
      <w:pPr>
        <w:pStyle w:val="BodyText"/>
        <w:rPr>
          <w:sz w:val="20"/>
        </w:rPr>
      </w:pPr>
    </w:p>
    <w:p w14:paraId="7FBC6FDA" w14:textId="77777777" w:rsidR="00310A30" w:rsidRDefault="00310A30">
      <w:pPr>
        <w:pStyle w:val="BodyText"/>
        <w:spacing w:before="8"/>
        <w:rPr>
          <w:sz w:val="17"/>
        </w:rPr>
      </w:pPr>
    </w:p>
    <w:p w14:paraId="7B1BE931" w14:textId="77777777" w:rsidR="00310A30" w:rsidRDefault="00310A30">
      <w:pPr>
        <w:rPr>
          <w:sz w:val="17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space="720"/>
        </w:sectPr>
      </w:pPr>
    </w:p>
    <w:p w14:paraId="78CDE553" w14:textId="77777777" w:rsidR="00310A30" w:rsidRDefault="00310A30">
      <w:pPr>
        <w:pStyle w:val="BodyText"/>
        <w:rPr>
          <w:sz w:val="34"/>
        </w:rPr>
      </w:pPr>
    </w:p>
    <w:p w14:paraId="0DE389FB" w14:textId="77777777" w:rsidR="00310A30" w:rsidRDefault="00310A30">
      <w:pPr>
        <w:pStyle w:val="BodyText"/>
        <w:spacing w:before="4"/>
        <w:rPr>
          <w:sz w:val="33"/>
        </w:rPr>
      </w:pPr>
    </w:p>
    <w:p w14:paraId="6D311A27" w14:textId="77777777" w:rsidR="00310A30" w:rsidRDefault="000B31B4">
      <w:pPr>
        <w:spacing w:before="1"/>
        <w:ind w:left="333"/>
        <w:rPr>
          <w:sz w:val="35"/>
        </w:rPr>
      </w:pPr>
      <w:r>
        <w:rPr>
          <w:color w:val="1F487C"/>
          <w:spacing w:val="-2"/>
          <w:sz w:val="35"/>
        </w:rPr>
        <w:t>$80,000,000.00</w:t>
      </w:r>
    </w:p>
    <w:p w14:paraId="0FC53E4F" w14:textId="77777777" w:rsidR="00310A30" w:rsidRDefault="000B31B4">
      <w:pPr>
        <w:spacing w:before="33"/>
        <w:ind w:left="333"/>
        <w:rPr>
          <w:sz w:val="35"/>
        </w:rPr>
      </w:pPr>
      <w:r>
        <w:br w:type="column"/>
      </w:r>
      <w:r>
        <w:rPr>
          <w:color w:val="1F487C"/>
          <w:spacing w:val="-2"/>
          <w:sz w:val="35"/>
        </w:rPr>
        <w:t>$33,106,287</w:t>
      </w:r>
    </w:p>
    <w:p w14:paraId="1CF42528" w14:textId="77777777" w:rsidR="00310A30" w:rsidRDefault="000B31B4">
      <w:pPr>
        <w:rPr>
          <w:sz w:val="34"/>
        </w:rPr>
      </w:pPr>
      <w:r>
        <w:br w:type="column"/>
      </w:r>
    </w:p>
    <w:p w14:paraId="5D423BCF" w14:textId="77777777" w:rsidR="00310A30" w:rsidRDefault="00310A30">
      <w:pPr>
        <w:pStyle w:val="BodyText"/>
        <w:spacing w:before="8"/>
        <w:rPr>
          <w:sz w:val="46"/>
        </w:rPr>
      </w:pPr>
    </w:p>
    <w:p w14:paraId="50FD4A97" w14:textId="77777777" w:rsidR="00310A30" w:rsidRDefault="000B31B4">
      <w:pPr>
        <w:ind w:left="333"/>
        <w:rPr>
          <w:sz w:val="35"/>
        </w:rPr>
      </w:pPr>
      <w:r>
        <w:rPr>
          <w:color w:val="1F487C"/>
          <w:spacing w:val="-2"/>
          <w:sz w:val="35"/>
        </w:rPr>
        <w:t>$33,593,306</w:t>
      </w:r>
    </w:p>
    <w:p w14:paraId="20236D42" w14:textId="77777777" w:rsidR="00310A30" w:rsidRDefault="00310A30">
      <w:pPr>
        <w:rPr>
          <w:sz w:val="35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num="3" w:space="720" w:equalWidth="0">
            <w:col w:w="2604" w:space="4251"/>
            <w:col w:w="2175" w:space="8221"/>
            <w:col w:w="7889"/>
          </w:cols>
        </w:sectPr>
      </w:pPr>
    </w:p>
    <w:p w14:paraId="0A232DC2" w14:textId="77777777" w:rsidR="00310A30" w:rsidRDefault="00310A30">
      <w:pPr>
        <w:pStyle w:val="BodyText"/>
        <w:rPr>
          <w:sz w:val="20"/>
        </w:rPr>
      </w:pPr>
    </w:p>
    <w:p w14:paraId="029F2879" w14:textId="77777777" w:rsidR="00310A30" w:rsidRDefault="00310A30">
      <w:pPr>
        <w:pStyle w:val="BodyText"/>
        <w:rPr>
          <w:sz w:val="20"/>
        </w:rPr>
      </w:pPr>
    </w:p>
    <w:p w14:paraId="2EE057E4" w14:textId="77777777" w:rsidR="00310A30" w:rsidRDefault="00310A30">
      <w:pPr>
        <w:pStyle w:val="BodyText"/>
        <w:rPr>
          <w:sz w:val="20"/>
        </w:rPr>
      </w:pPr>
    </w:p>
    <w:p w14:paraId="6F988691" w14:textId="77777777" w:rsidR="00310A30" w:rsidRDefault="00310A30">
      <w:pPr>
        <w:pStyle w:val="BodyText"/>
        <w:spacing w:before="1"/>
        <w:rPr>
          <w:sz w:val="19"/>
        </w:rPr>
      </w:pPr>
    </w:p>
    <w:p w14:paraId="496F571F" w14:textId="77777777" w:rsidR="00310A30" w:rsidRDefault="00310A30">
      <w:pPr>
        <w:rPr>
          <w:sz w:val="19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space="720"/>
        </w:sectPr>
      </w:pPr>
    </w:p>
    <w:p w14:paraId="4F6E1036" w14:textId="77777777" w:rsidR="00310A30" w:rsidRDefault="000B31B4">
      <w:pPr>
        <w:spacing w:before="155"/>
        <w:ind w:left="333"/>
        <w:rPr>
          <w:sz w:val="35"/>
        </w:rPr>
      </w:pPr>
      <w:r>
        <w:rPr>
          <w:color w:val="1F487C"/>
          <w:spacing w:val="-2"/>
          <w:sz w:val="35"/>
        </w:rPr>
        <w:t>$60,000,000.00</w:t>
      </w:r>
    </w:p>
    <w:p w14:paraId="4C70BA30" w14:textId="77777777" w:rsidR="00310A30" w:rsidRDefault="000B31B4">
      <w:pPr>
        <w:spacing w:before="33"/>
        <w:ind w:left="333"/>
        <w:rPr>
          <w:sz w:val="35"/>
        </w:rPr>
      </w:pPr>
      <w:r>
        <w:br w:type="column"/>
      </w:r>
      <w:r>
        <w:rPr>
          <w:color w:val="1F487C"/>
          <w:spacing w:val="-2"/>
          <w:sz w:val="35"/>
        </w:rPr>
        <w:t>$22,516,795</w:t>
      </w:r>
    </w:p>
    <w:p w14:paraId="1BA3A3B9" w14:textId="77777777" w:rsidR="00310A30" w:rsidRDefault="00310A30">
      <w:pPr>
        <w:rPr>
          <w:sz w:val="35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num="2" w:space="720" w:equalWidth="0">
            <w:col w:w="2604" w:space="4251"/>
            <w:col w:w="18285"/>
          </w:cols>
        </w:sectPr>
      </w:pPr>
    </w:p>
    <w:p w14:paraId="6FCCB357" w14:textId="77777777" w:rsidR="00310A30" w:rsidRDefault="00310A30">
      <w:pPr>
        <w:pStyle w:val="BodyText"/>
        <w:rPr>
          <w:sz w:val="20"/>
        </w:rPr>
      </w:pPr>
    </w:p>
    <w:p w14:paraId="1B090738" w14:textId="77777777" w:rsidR="00310A30" w:rsidRDefault="00310A30">
      <w:pPr>
        <w:pStyle w:val="BodyText"/>
        <w:spacing w:before="7"/>
        <w:rPr>
          <w:sz w:val="26"/>
        </w:rPr>
      </w:pPr>
    </w:p>
    <w:p w14:paraId="4466B780" w14:textId="77777777" w:rsidR="00310A30" w:rsidRDefault="00310A30">
      <w:pPr>
        <w:rPr>
          <w:sz w:val="26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space="720"/>
        </w:sectPr>
      </w:pPr>
    </w:p>
    <w:p w14:paraId="339A8045" w14:textId="77777777" w:rsidR="00310A30" w:rsidRDefault="00310A30">
      <w:pPr>
        <w:pStyle w:val="BodyText"/>
        <w:rPr>
          <w:sz w:val="34"/>
        </w:rPr>
      </w:pPr>
    </w:p>
    <w:p w14:paraId="49379794" w14:textId="77777777" w:rsidR="00310A30" w:rsidRDefault="000B31B4">
      <w:pPr>
        <w:spacing w:before="299"/>
        <w:ind w:left="333"/>
        <w:rPr>
          <w:sz w:val="35"/>
        </w:rPr>
      </w:pPr>
      <w:r>
        <w:rPr>
          <w:color w:val="1F487C"/>
          <w:spacing w:val="-2"/>
          <w:sz w:val="35"/>
        </w:rPr>
        <w:t>$40,000,000.00</w:t>
      </w:r>
    </w:p>
    <w:p w14:paraId="74BEF1AA" w14:textId="77777777" w:rsidR="00310A30" w:rsidRDefault="000B31B4">
      <w:pPr>
        <w:rPr>
          <w:sz w:val="34"/>
        </w:rPr>
      </w:pPr>
      <w:r>
        <w:br w:type="column"/>
      </w:r>
    </w:p>
    <w:p w14:paraId="5C49EBFC" w14:textId="77777777" w:rsidR="00310A30" w:rsidRDefault="00310A30">
      <w:pPr>
        <w:pStyle w:val="BodyText"/>
        <w:rPr>
          <w:sz w:val="34"/>
        </w:rPr>
      </w:pPr>
    </w:p>
    <w:p w14:paraId="1AEF0BAD" w14:textId="77777777" w:rsidR="00310A30" w:rsidRDefault="000B31B4">
      <w:pPr>
        <w:ind w:left="333"/>
        <w:rPr>
          <w:sz w:val="35"/>
        </w:rPr>
      </w:pPr>
      <w:r>
        <w:rPr>
          <w:spacing w:val="-2"/>
          <w:sz w:val="35"/>
        </w:rPr>
        <w:t>$23,049,724</w:t>
      </w:r>
    </w:p>
    <w:p w14:paraId="5F9F9941" w14:textId="77777777" w:rsidR="00310A30" w:rsidRDefault="000B31B4">
      <w:pPr>
        <w:spacing w:before="33"/>
        <w:ind w:left="333"/>
        <w:rPr>
          <w:sz w:val="35"/>
        </w:rPr>
      </w:pPr>
      <w:r>
        <w:br w:type="column"/>
      </w:r>
      <w:r>
        <w:rPr>
          <w:spacing w:val="-2"/>
          <w:sz w:val="35"/>
        </w:rPr>
        <w:t>$26,693,974</w:t>
      </w:r>
    </w:p>
    <w:p w14:paraId="08C72F4E" w14:textId="77777777" w:rsidR="00310A30" w:rsidRDefault="00310A30">
      <w:pPr>
        <w:rPr>
          <w:sz w:val="35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num="3" w:space="720" w:equalWidth="0">
            <w:col w:w="2604" w:space="4251"/>
            <w:col w:w="2175" w:space="8221"/>
            <w:col w:w="7889"/>
          </w:cols>
        </w:sectPr>
      </w:pPr>
    </w:p>
    <w:p w14:paraId="5C6E6AE6" w14:textId="77777777" w:rsidR="00310A30" w:rsidRDefault="00310A30">
      <w:pPr>
        <w:pStyle w:val="BodyText"/>
        <w:rPr>
          <w:sz w:val="20"/>
        </w:rPr>
      </w:pPr>
    </w:p>
    <w:p w14:paraId="1307CFCD" w14:textId="77777777" w:rsidR="00310A30" w:rsidRDefault="00310A30">
      <w:pPr>
        <w:pStyle w:val="BodyText"/>
        <w:rPr>
          <w:sz w:val="20"/>
        </w:rPr>
      </w:pPr>
    </w:p>
    <w:p w14:paraId="2DBBA193" w14:textId="77777777" w:rsidR="00310A30" w:rsidRDefault="00310A30">
      <w:pPr>
        <w:pStyle w:val="BodyText"/>
        <w:rPr>
          <w:sz w:val="20"/>
        </w:rPr>
      </w:pPr>
    </w:p>
    <w:p w14:paraId="12323D6D" w14:textId="77777777" w:rsidR="00310A30" w:rsidRDefault="00310A30">
      <w:pPr>
        <w:pStyle w:val="BodyText"/>
        <w:rPr>
          <w:sz w:val="20"/>
        </w:rPr>
      </w:pPr>
    </w:p>
    <w:p w14:paraId="2C6B3AD7" w14:textId="77777777" w:rsidR="00310A30" w:rsidRDefault="00310A30">
      <w:pPr>
        <w:rPr>
          <w:sz w:val="20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space="720"/>
        </w:sectPr>
      </w:pPr>
    </w:p>
    <w:p w14:paraId="28BD2572" w14:textId="77777777" w:rsidR="00310A30" w:rsidRDefault="000B31B4">
      <w:pPr>
        <w:spacing w:before="189"/>
        <w:ind w:left="333"/>
        <w:rPr>
          <w:sz w:val="35"/>
        </w:rPr>
      </w:pPr>
      <w:r>
        <w:rPr>
          <w:color w:val="1F487C"/>
          <w:spacing w:val="-2"/>
          <w:sz w:val="35"/>
        </w:rPr>
        <w:t>$20,000,000.00</w:t>
      </w:r>
    </w:p>
    <w:p w14:paraId="7B5249FF" w14:textId="77777777" w:rsidR="00310A30" w:rsidRDefault="000B31B4">
      <w:pPr>
        <w:rPr>
          <w:sz w:val="34"/>
        </w:rPr>
      </w:pPr>
      <w:r>
        <w:br w:type="column"/>
      </w:r>
    </w:p>
    <w:p w14:paraId="1EEDB5B2" w14:textId="77777777" w:rsidR="00310A30" w:rsidRDefault="00310A30">
      <w:pPr>
        <w:pStyle w:val="BodyText"/>
        <w:spacing w:before="5"/>
        <w:rPr>
          <w:sz w:val="27"/>
        </w:rPr>
      </w:pPr>
    </w:p>
    <w:p w14:paraId="20604376" w14:textId="77777777" w:rsidR="00310A30" w:rsidRDefault="000B31B4">
      <w:pPr>
        <w:ind w:left="333"/>
        <w:rPr>
          <w:sz w:val="35"/>
        </w:rPr>
      </w:pPr>
      <w:r>
        <w:rPr>
          <w:spacing w:val="-2"/>
          <w:sz w:val="35"/>
        </w:rPr>
        <w:t>$27,344,200</w:t>
      </w:r>
    </w:p>
    <w:p w14:paraId="2808B885" w14:textId="77777777" w:rsidR="00310A30" w:rsidRDefault="000B31B4">
      <w:pPr>
        <w:spacing w:before="2"/>
        <w:rPr>
          <w:sz w:val="35"/>
        </w:rPr>
      </w:pPr>
      <w:r>
        <w:br w:type="column"/>
      </w:r>
    </w:p>
    <w:p w14:paraId="719B980F" w14:textId="77777777" w:rsidR="00310A30" w:rsidRDefault="000B31B4">
      <w:pPr>
        <w:ind w:left="333"/>
        <w:rPr>
          <w:sz w:val="35"/>
        </w:rPr>
      </w:pPr>
      <w:r>
        <w:rPr>
          <w:spacing w:val="-2"/>
          <w:sz w:val="35"/>
        </w:rPr>
        <w:t>$34,840,525</w:t>
      </w:r>
    </w:p>
    <w:p w14:paraId="79257E2B" w14:textId="77777777" w:rsidR="00310A30" w:rsidRDefault="00310A30">
      <w:pPr>
        <w:rPr>
          <w:sz w:val="35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num="3" w:space="720" w:equalWidth="0">
            <w:col w:w="2604" w:space="4251"/>
            <w:col w:w="2175" w:space="8221"/>
            <w:col w:w="7889"/>
          </w:cols>
        </w:sectPr>
      </w:pPr>
    </w:p>
    <w:p w14:paraId="2E66283D" w14:textId="77777777" w:rsidR="00310A30" w:rsidRDefault="00B06186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0230F82" wp14:editId="36A861F1">
                <wp:simplePos x="0" y="0"/>
                <wp:positionH relativeFrom="page">
                  <wp:posOffset>1268730</wp:posOffset>
                </wp:positionH>
                <wp:positionV relativeFrom="page">
                  <wp:posOffset>1363345</wp:posOffset>
                </wp:positionV>
                <wp:extent cx="14968855" cy="11167745"/>
                <wp:effectExtent l="0" t="0" r="4445" b="8255"/>
                <wp:wrapNone/>
                <wp:docPr id="21" name="docshapegroup2" descr="Year over year relative quarter diverse spend comparison from FY21 to FY22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8855" cy="11167745"/>
                          <a:chOff x="1998" y="2147"/>
                          <a:chExt cx="23573" cy="17587"/>
                        </a:xfrm>
                      </wpg:grpSpPr>
                      <wps:wsp>
                        <wps:cNvPr id="22" name="docshape3"/>
                        <wps:cNvSpPr>
                          <a:spLocks/>
                        </wps:cNvSpPr>
                        <wps:spPr bwMode="auto">
                          <a:xfrm>
                            <a:off x="2005" y="2153"/>
                            <a:ext cx="23558" cy="17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4"/>
                        <wps:cNvSpPr>
                          <a:spLocks/>
                        </wps:cNvSpPr>
                        <wps:spPr bwMode="auto">
                          <a:xfrm>
                            <a:off x="4771" y="4955"/>
                            <a:ext cx="20787" cy="10256"/>
                          </a:xfrm>
                          <a:custGeom>
                            <a:avLst/>
                            <a:gdLst>
                              <a:gd name="T0" fmla="+- 0 4771 4771"/>
                              <a:gd name="T1" fmla="*/ T0 w 20787"/>
                              <a:gd name="T2" fmla="+- 0 15211 4955"/>
                              <a:gd name="T3" fmla="*/ 15211 h 10256"/>
                              <a:gd name="T4" fmla="+- 0 25558 4771"/>
                              <a:gd name="T5" fmla="*/ T4 w 20787"/>
                              <a:gd name="T6" fmla="+- 0 15211 4955"/>
                              <a:gd name="T7" fmla="*/ 15211 h 10256"/>
                              <a:gd name="T8" fmla="+- 0 4771 4771"/>
                              <a:gd name="T9" fmla="*/ T8 w 20787"/>
                              <a:gd name="T10" fmla="+- 0 13503 4955"/>
                              <a:gd name="T11" fmla="*/ 13503 h 10256"/>
                              <a:gd name="T12" fmla="+- 0 25558 4771"/>
                              <a:gd name="T13" fmla="*/ T12 w 20787"/>
                              <a:gd name="T14" fmla="+- 0 13503 4955"/>
                              <a:gd name="T15" fmla="*/ 13503 h 10256"/>
                              <a:gd name="T16" fmla="+- 0 4771 4771"/>
                              <a:gd name="T17" fmla="*/ T16 w 20787"/>
                              <a:gd name="T18" fmla="+- 0 11790 4955"/>
                              <a:gd name="T19" fmla="*/ 11790 h 10256"/>
                              <a:gd name="T20" fmla="+- 0 25558 4771"/>
                              <a:gd name="T21" fmla="*/ T20 w 20787"/>
                              <a:gd name="T22" fmla="+- 0 11790 4955"/>
                              <a:gd name="T23" fmla="*/ 11790 h 10256"/>
                              <a:gd name="T24" fmla="+- 0 4771 4771"/>
                              <a:gd name="T25" fmla="*/ T24 w 20787"/>
                              <a:gd name="T26" fmla="+- 0 10083 4955"/>
                              <a:gd name="T27" fmla="*/ 10083 h 10256"/>
                              <a:gd name="T28" fmla="+- 0 25558 4771"/>
                              <a:gd name="T29" fmla="*/ T28 w 20787"/>
                              <a:gd name="T30" fmla="+- 0 10083 4955"/>
                              <a:gd name="T31" fmla="*/ 10083 h 10256"/>
                              <a:gd name="T32" fmla="+- 0 4771 4771"/>
                              <a:gd name="T33" fmla="*/ T32 w 20787"/>
                              <a:gd name="T34" fmla="+- 0 8370 4955"/>
                              <a:gd name="T35" fmla="*/ 8370 h 10256"/>
                              <a:gd name="T36" fmla="+- 0 25558 4771"/>
                              <a:gd name="T37" fmla="*/ T36 w 20787"/>
                              <a:gd name="T38" fmla="+- 0 8370 4955"/>
                              <a:gd name="T39" fmla="*/ 8370 h 10256"/>
                              <a:gd name="T40" fmla="+- 0 4771 4771"/>
                              <a:gd name="T41" fmla="*/ T40 w 20787"/>
                              <a:gd name="T42" fmla="+- 0 6663 4955"/>
                              <a:gd name="T43" fmla="*/ 6663 h 10256"/>
                              <a:gd name="T44" fmla="+- 0 25558 4771"/>
                              <a:gd name="T45" fmla="*/ T44 w 20787"/>
                              <a:gd name="T46" fmla="+- 0 6663 4955"/>
                              <a:gd name="T47" fmla="*/ 6663 h 10256"/>
                              <a:gd name="T48" fmla="+- 0 4771 4771"/>
                              <a:gd name="T49" fmla="*/ T48 w 20787"/>
                              <a:gd name="T50" fmla="+- 0 4955 4955"/>
                              <a:gd name="T51" fmla="*/ 4955 h 10256"/>
                              <a:gd name="T52" fmla="+- 0 25558 4771"/>
                              <a:gd name="T53" fmla="*/ T52 w 20787"/>
                              <a:gd name="T54" fmla="+- 0 4955 4955"/>
                              <a:gd name="T55" fmla="*/ 4955 h 10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787" h="10256">
                                <a:moveTo>
                                  <a:pt x="0" y="10256"/>
                                </a:moveTo>
                                <a:lnTo>
                                  <a:pt x="20787" y="10256"/>
                                </a:lnTo>
                                <a:moveTo>
                                  <a:pt x="0" y="8548"/>
                                </a:moveTo>
                                <a:lnTo>
                                  <a:pt x="20787" y="8548"/>
                                </a:lnTo>
                                <a:moveTo>
                                  <a:pt x="0" y="6835"/>
                                </a:moveTo>
                                <a:lnTo>
                                  <a:pt x="20787" y="6835"/>
                                </a:lnTo>
                                <a:moveTo>
                                  <a:pt x="0" y="5128"/>
                                </a:moveTo>
                                <a:lnTo>
                                  <a:pt x="20787" y="5128"/>
                                </a:lnTo>
                                <a:moveTo>
                                  <a:pt x="0" y="3415"/>
                                </a:moveTo>
                                <a:lnTo>
                                  <a:pt x="20787" y="3415"/>
                                </a:lnTo>
                                <a:moveTo>
                                  <a:pt x="0" y="1708"/>
                                </a:moveTo>
                                <a:lnTo>
                                  <a:pt x="20787" y="1708"/>
                                </a:lnTo>
                                <a:moveTo>
                                  <a:pt x="0" y="0"/>
                                </a:moveTo>
                                <a:lnTo>
                                  <a:pt x="20787" y="0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A6A8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12841"/>
                            <a:ext cx="3267" cy="2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10869"/>
                            <a:ext cx="3267" cy="2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8946"/>
                            <a:ext cx="3267" cy="2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6116"/>
                            <a:ext cx="3267" cy="2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9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2" y="12198"/>
                            <a:ext cx="3267" cy="3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2" y="9920"/>
                            <a:ext cx="3267" cy="2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2" y="7046"/>
                            <a:ext cx="3267" cy="3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32" y="4019"/>
                            <a:ext cx="3267" cy="3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docshape13"/>
                        <wps:cNvSpPr>
                          <a:spLocks/>
                        </wps:cNvSpPr>
                        <wps:spPr bwMode="auto">
                          <a:xfrm>
                            <a:off x="8403" y="12874"/>
                            <a:ext cx="3133" cy="2337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4"/>
                        <wps:cNvSpPr>
                          <a:spLocks/>
                        </wps:cNvSpPr>
                        <wps:spPr bwMode="auto">
                          <a:xfrm>
                            <a:off x="8403" y="10902"/>
                            <a:ext cx="3133" cy="1972"/>
                          </a:xfrm>
                          <a:prstGeom prst="rect">
                            <a:avLst/>
                          </a:prstGeom>
                          <a:solidFill>
                            <a:srgbClr val="E84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5"/>
                        <wps:cNvSpPr>
                          <a:spLocks/>
                        </wps:cNvSpPr>
                        <wps:spPr bwMode="auto">
                          <a:xfrm>
                            <a:off x="8403" y="8979"/>
                            <a:ext cx="3133" cy="1924"/>
                          </a:xfrm>
                          <a:prstGeom prst="rect">
                            <a:avLst/>
                          </a:prstGeom>
                          <a:solidFill>
                            <a:srgbClr val="BED3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6"/>
                        <wps:cNvSpPr>
                          <a:spLocks/>
                        </wps:cNvSpPr>
                        <wps:spPr bwMode="auto">
                          <a:xfrm>
                            <a:off x="8403" y="6149"/>
                            <a:ext cx="3133" cy="2831"/>
                          </a:xfrm>
                          <a:prstGeom prst="rect">
                            <a:avLst/>
                          </a:prstGeom>
                          <a:solidFill>
                            <a:srgbClr val="ED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7"/>
                        <wps:cNvSpPr>
                          <a:spLocks/>
                        </wps:cNvSpPr>
                        <wps:spPr bwMode="auto">
                          <a:xfrm>
                            <a:off x="18798" y="12231"/>
                            <a:ext cx="3133" cy="297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8"/>
                        <wps:cNvSpPr>
                          <a:spLocks/>
                        </wps:cNvSpPr>
                        <wps:spPr bwMode="auto">
                          <a:xfrm>
                            <a:off x="18798" y="9953"/>
                            <a:ext cx="3133" cy="2279"/>
                          </a:xfrm>
                          <a:prstGeom prst="rect">
                            <a:avLst/>
                          </a:prstGeom>
                          <a:solidFill>
                            <a:srgbClr val="E84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9"/>
                        <wps:cNvSpPr>
                          <a:spLocks/>
                        </wps:cNvSpPr>
                        <wps:spPr bwMode="auto">
                          <a:xfrm>
                            <a:off x="18798" y="7080"/>
                            <a:ext cx="3133" cy="2874"/>
                          </a:xfrm>
                          <a:prstGeom prst="rect">
                            <a:avLst/>
                          </a:prstGeom>
                          <a:solidFill>
                            <a:srgbClr val="BED3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0"/>
                        <wps:cNvSpPr>
                          <a:spLocks/>
                        </wps:cNvSpPr>
                        <wps:spPr bwMode="auto">
                          <a:xfrm>
                            <a:off x="18798" y="4053"/>
                            <a:ext cx="3133" cy="3027"/>
                          </a:xfrm>
                          <a:prstGeom prst="rect">
                            <a:avLst/>
                          </a:prstGeom>
                          <a:solidFill>
                            <a:srgbClr val="ED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1"/>
                        <wps:cNvSpPr>
                          <a:spLocks/>
                        </wps:cNvSpPr>
                        <wps:spPr bwMode="auto">
                          <a:xfrm>
                            <a:off x="4771" y="15203"/>
                            <a:ext cx="20787" cy="15"/>
                          </a:xfrm>
                          <a:prstGeom prst="rect">
                            <a:avLst/>
                          </a:prstGeom>
                          <a:solidFill>
                            <a:srgbClr val="D3E2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2"/>
                        <wps:cNvSpPr>
                          <a:spLocks/>
                        </wps:cNvSpPr>
                        <wps:spPr bwMode="auto">
                          <a:xfrm>
                            <a:off x="4771" y="15203"/>
                            <a:ext cx="207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3"/>
                        <wps:cNvSpPr>
                          <a:spLocks/>
                        </wps:cNvSpPr>
                        <wps:spPr bwMode="auto">
                          <a:xfrm>
                            <a:off x="4771" y="15210"/>
                            <a:ext cx="10396" cy="543"/>
                          </a:xfrm>
                          <a:custGeom>
                            <a:avLst/>
                            <a:gdLst>
                              <a:gd name="T0" fmla="+- 0 4771 4771"/>
                              <a:gd name="T1" fmla="*/ T0 w 10396"/>
                              <a:gd name="T2" fmla="+- 0 15211 15211"/>
                              <a:gd name="T3" fmla="*/ 15211 h 543"/>
                              <a:gd name="T4" fmla="+- 0 4771 4771"/>
                              <a:gd name="T5" fmla="*/ T4 w 10396"/>
                              <a:gd name="T6" fmla="+- 0 15753 15211"/>
                              <a:gd name="T7" fmla="*/ 15753 h 543"/>
                              <a:gd name="T8" fmla="+- 0 15167 4771"/>
                              <a:gd name="T9" fmla="*/ T8 w 10396"/>
                              <a:gd name="T10" fmla="+- 0 15211 15211"/>
                              <a:gd name="T11" fmla="*/ 15211 h 543"/>
                              <a:gd name="T12" fmla="+- 0 15167 4771"/>
                              <a:gd name="T13" fmla="*/ T12 w 10396"/>
                              <a:gd name="T14" fmla="+- 0 15753 15211"/>
                              <a:gd name="T15" fmla="*/ 1575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96" h="543">
                                <a:moveTo>
                                  <a:pt x="0" y="0"/>
                                </a:moveTo>
                                <a:lnTo>
                                  <a:pt x="0" y="542"/>
                                </a:lnTo>
                                <a:moveTo>
                                  <a:pt x="10396" y="0"/>
                                </a:moveTo>
                                <a:lnTo>
                                  <a:pt x="10396" y="542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4"/>
                        <wps:cNvSpPr>
                          <a:spLocks/>
                        </wps:cNvSpPr>
                        <wps:spPr bwMode="auto">
                          <a:xfrm>
                            <a:off x="3218" y="15752"/>
                            <a:ext cx="22341" cy="497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22341"/>
                              <a:gd name="T2" fmla="+- 0 15753 15753"/>
                              <a:gd name="T3" fmla="*/ 15753 h 497"/>
                              <a:gd name="T4" fmla="+- 0 25558 3218"/>
                              <a:gd name="T5" fmla="*/ T4 w 22341"/>
                              <a:gd name="T6" fmla="+- 0 15753 15753"/>
                              <a:gd name="T7" fmla="*/ 15753 h 497"/>
                              <a:gd name="T8" fmla="+- 0 3218 3218"/>
                              <a:gd name="T9" fmla="*/ T8 w 22341"/>
                              <a:gd name="T10" fmla="+- 0 15753 15753"/>
                              <a:gd name="T11" fmla="*/ 15753 h 497"/>
                              <a:gd name="T12" fmla="+- 0 3218 3218"/>
                              <a:gd name="T13" fmla="*/ T12 w 22341"/>
                              <a:gd name="T14" fmla="+- 0 16249 15753"/>
                              <a:gd name="T15" fmla="*/ 16249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341" h="497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5"/>
                        <wps:cNvSpPr>
                          <a:spLocks/>
                        </wps:cNvSpPr>
                        <wps:spPr bwMode="auto">
                          <a:xfrm>
                            <a:off x="3329" y="15898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ED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19"/>
                        <wps:cNvCnPr>
                          <a:cxnSpLocks/>
                        </wps:cNvCnPr>
                        <wps:spPr bwMode="auto">
                          <a:xfrm>
                            <a:off x="3218" y="16249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26"/>
                        <wps:cNvSpPr>
                          <a:spLocks/>
                        </wps:cNvSpPr>
                        <wps:spPr bwMode="auto">
                          <a:xfrm>
                            <a:off x="3329" y="16395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BED3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17"/>
                        <wps:cNvCnPr>
                          <a:cxnSpLocks/>
                        </wps:cNvCnPr>
                        <wps:spPr bwMode="auto">
                          <a:xfrm>
                            <a:off x="3218" y="16746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27"/>
                        <wps:cNvSpPr>
                          <a:spLocks/>
                        </wps:cNvSpPr>
                        <wps:spPr bwMode="auto">
                          <a:xfrm>
                            <a:off x="3329" y="16891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E84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5"/>
                        <wps:cNvCnPr>
                          <a:cxnSpLocks/>
                        </wps:cNvCnPr>
                        <wps:spPr bwMode="auto">
                          <a:xfrm>
                            <a:off x="3218" y="17242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28"/>
                        <wps:cNvSpPr>
                          <a:spLocks/>
                        </wps:cNvSpPr>
                        <wps:spPr bwMode="auto">
                          <a:xfrm>
                            <a:off x="3329" y="17388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3"/>
                        <wps:cNvCnPr>
                          <a:cxnSpLocks/>
                        </wps:cNvCnPr>
                        <wps:spPr bwMode="auto">
                          <a:xfrm>
                            <a:off x="3218" y="17739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29"/>
                        <wps:cNvSpPr>
                          <a:spLocks/>
                        </wps:cNvSpPr>
                        <wps:spPr bwMode="auto">
                          <a:xfrm>
                            <a:off x="3329" y="17884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ED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1"/>
                        <wps:cNvCnPr>
                          <a:cxnSpLocks/>
                        </wps:cNvCnPr>
                        <wps:spPr bwMode="auto">
                          <a:xfrm>
                            <a:off x="3218" y="18236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30"/>
                        <wps:cNvSpPr>
                          <a:spLocks/>
                        </wps:cNvSpPr>
                        <wps:spPr bwMode="auto">
                          <a:xfrm>
                            <a:off x="3329" y="18381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BED3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09"/>
                        <wps:cNvCnPr>
                          <a:cxnSpLocks/>
                        </wps:cNvCnPr>
                        <wps:spPr bwMode="auto">
                          <a:xfrm>
                            <a:off x="3218" y="18732"/>
                            <a:ext cx="0" cy="497"/>
                          </a:xfrm>
                          <a:prstGeom prst="line">
                            <a:avLst/>
                          </a:pr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31"/>
                        <wps:cNvSpPr>
                          <a:spLocks/>
                        </wps:cNvSpPr>
                        <wps:spPr bwMode="auto">
                          <a:xfrm>
                            <a:off x="3329" y="18877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E84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07"/>
                        <wps:cNvCnPr>
                          <a:cxnSpLocks/>
                        </wps:cNvCnPr>
                        <wps:spPr bwMode="auto">
                          <a:xfrm>
                            <a:off x="3218" y="19229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32"/>
                        <wps:cNvSpPr>
                          <a:spLocks/>
                        </wps:cNvSpPr>
                        <wps:spPr bwMode="auto">
                          <a:xfrm>
                            <a:off x="3329" y="19374"/>
                            <a:ext cx="194" cy="194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3"/>
                        <wps:cNvSpPr>
                          <a:spLocks/>
                        </wps:cNvSpPr>
                        <wps:spPr bwMode="auto">
                          <a:xfrm>
                            <a:off x="4772" y="15752"/>
                            <a:ext cx="2" cy="497"/>
                          </a:xfrm>
                          <a:custGeom>
                            <a:avLst/>
                            <a:gdLst>
                              <a:gd name="T0" fmla="+- 0 15753 15753"/>
                              <a:gd name="T1" fmla="*/ 15753 h 497"/>
                              <a:gd name="T2" fmla="+- 0 16249 15753"/>
                              <a:gd name="T3" fmla="*/ 16249 h 497"/>
                              <a:gd name="T4" fmla="+- 0 15753 15753"/>
                              <a:gd name="T5" fmla="*/ 15753 h 497"/>
                              <a:gd name="T6" fmla="+- 0 16249 15753"/>
                              <a:gd name="T7" fmla="*/ 16249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34"/>
                        <wps:cNvSpPr>
                          <a:spLocks/>
                        </wps:cNvSpPr>
                        <wps:spPr bwMode="auto">
                          <a:xfrm>
                            <a:off x="4772" y="16249"/>
                            <a:ext cx="2" cy="497"/>
                          </a:xfrm>
                          <a:custGeom>
                            <a:avLst/>
                            <a:gdLst>
                              <a:gd name="T0" fmla="+- 0 16249 16249"/>
                              <a:gd name="T1" fmla="*/ 16249 h 497"/>
                              <a:gd name="T2" fmla="+- 0 16746 16249"/>
                              <a:gd name="T3" fmla="*/ 16746 h 497"/>
                              <a:gd name="T4" fmla="+- 0 16249 16249"/>
                              <a:gd name="T5" fmla="*/ 16249 h 497"/>
                              <a:gd name="T6" fmla="+- 0 16746 16249"/>
                              <a:gd name="T7" fmla="*/ 16746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35"/>
                        <wps:cNvSpPr>
                          <a:spLocks/>
                        </wps:cNvSpPr>
                        <wps:spPr bwMode="auto">
                          <a:xfrm>
                            <a:off x="4772" y="16745"/>
                            <a:ext cx="2" cy="497"/>
                          </a:xfrm>
                          <a:custGeom>
                            <a:avLst/>
                            <a:gdLst>
                              <a:gd name="T0" fmla="+- 0 16746 16746"/>
                              <a:gd name="T1" fmla="*/ 16746 h 497"/>
                              <a:gd name="T2" fmla="+- 0 17242 16746"/>
                              <a:gd name="T3" fmla="*/ 17242 h 497"/>
                              <a:gd name="T4" fmla="+- 0 16746 16746"/>
                              <a:gd name="T5" fmla="*/ 16746 h 497"/>
                              <a:gd name="T6" fmla="+- 0 17242 16746"/>
                              <a:gd name="T7" fmla="*/ 17242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6"/>
                        <wps:cNvSpPr>
                          <a:spLocks/>
                        </wps:cNvSpPr>
                        <wps:spPr bwMode="auto">
                          <a:xfrm>
                            <a:off x="4772" y="17242"/>
                            <a:ext cx="2" cy="497"/>
                          </a:xfrm>
                          <a:custGeom>
                            <a:avLst/>
                            <a:gdLst>
                              <a:gd name="T0" fmla="+- 0 17242 17242"/>
                              <a:gd name="T1" fmla="*/ 17242 h 497"/>
                              <a:gd name="T2" fmla="+- 0 17739 17242"/>
                              <a:gd name="T3" fmla="*/ 17739 h 497"/>
                              <a:gd name="T4" fmla="+- 0 17242 17242"/>
                              <a:gd name="T5" fmla="*/ 17242 h 497"/>
                              <a:gd name="T6" fmla="+- 0 17739 17242"/>
                              <a:gd name="T7" fmla="*/ 17739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7"/>
                        <wps:cNvSpPr>
                          <a:spLocks/>
                        </wps:cNvSpPr>
                        <wps:spPr bwMode="auto">
                          <a:xfrm>
                            <a:off x="4772" y="17739"/>
                            <a:ext cx="2" cy="497"/>
                          </a:xfrm>
                          <a:custGeom>
                            <a:avLst/>
                            <a:gdLst>
                              <a:gd name="T0" fmla="+- 0 17739 17739"/>
                              <a:gd name="T1" fmla="*/ 17739 h 497"/>
                              <a:gd name="T2" fmla="+- 0 18236 17739"/>
                              <a:gd name="T3" fmla="*/ 18236 h 497"/>
                              <a:gd name="T4" fmla="+- 0 17739 17739"/>
                              <a:gd name="T5" fmla="*/ 17739 h 497"/>
                              <a:gd name="T6" fmla="+- 0 18236 17739"/>
                              <a:gd name="T7" fmla="*/ 18236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38"/>
                        <wps:cNvSpPr>
                          <a:spLocks/>
                        </wps:cNvSpPr>
                        <wps:spPr bwMode="auto">
                          <a:xfrm>
                            <a:off x="4772" y="18235"/>
                            <a:ext cx="2" cy="497"/>
                          </a:xfrm>
                          <a:custGeom>
                            <a:avLst/>
                            <a:gdLst>
                              <a:gd name="T0" fmla="+- 0 18236 18236"/>
                              <a:gd name="T1" fmla="*/ 18236 h 497"/>
                              <a:gd name="T2" fmla="+- 0 18732 18236"/>
                              <a:gd name="T3" fmla="*/ 18732 h 497"/>
                              <a:gd name="T4" fmla="+- 0 18236 18236"/>
                              <a:gd name="T5" fmla="*/ 18236 h 497"/>
                              <a:gd name="T6" fmla="+- 0 18732 18236"/>
                              <a:gd name="T7" fmla="*/ 18732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39"/>
                        <wps:cNvSpPr>
                          <a:spLocks/>
                        </wps:cNvSpPr>
                        <wps:spPr bwMode="auto">
                          <a:xfrm>
                            <a:off x="4772" y="18732"/>
                            <a:ext cx="2" cy="497"/>
                          </a:xfrm>
                          <a:custGeom>
                            <a:avLst/>
                            <a:gdLst>
                              <a:gd name="T0" fmla="+- 0 18732 18732"/>
                              <a:gd name="T1" fmla="*/ 18732 h 497"/>
                              <a:gd name="T2" fmla="+- 0 19229 18732"/>
                              <a:gd name="T3" fmla="*/ 19229 h 497"/>
                              <a:gd name="T4" fmla="+- 0 18732 18732"/>
                              <a:gd name="T5" fmla="*/ 18732 h 497"/>
                              <a:gd name="T6" fmla="+- 0 19229 18732"/>
                              <a:gd name="T7" fmla="*/ 19229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0"/>
                        <wps:cNvSpPr>
                          <a:spLocks/>
                        </wps:cNvSpPr>
                        <wps:spPr bwMode="auto">
                          <a:xfrm>
                            <a:off x="4772" y="19228"/>
                            <a:ext cx="2" cy="497"/>
                          </a:xfrm>
                          <a:custGeom>
                            <a:avLst/>
                            <a:gdLst>
                              <a:gd name="T0" fmla="+- 0 19229 19229"/>
                              <a:gd name="T1" fmla="*/ 19229 h 497"/>
                              <a:gd name="T2" fmla="+- 0 19725 19229"/>
                              <a:gd name="T3" fmla="*/ 19725 h 497"/>
                              <a:gd name="T4" fmla="+- 0 19229 19229"/>
                              <a:gd name="T5" fmla="*/ 19229 h 497"/>
                              <a:gd name="T6" fmla="+- 0 19725 19229"/>
                              <a:gd name="T7" fmla="*/ 19725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1"/>
                        <wps:cNvSpPr>
                          <a:spLocks/>
                        </wps:cNvSpPr>
                        <wps:spPr bwMode="auto">
                          <a:xfrm>
                            <a:off x="15167" y="15752"/>
                            <a:ext cx="2" cy="497"/>
                          </a:xfrm>
                          <a:custGeom>
                            <a:avLst/>
                            <a:gdLst>
                              <a:gd name="T0" fmla="+- 0 15753 15753"/>
                              <a:gd name="T1" fmla="*/ 15753 h 497"/>
                              <a:gd name="T2" fmla="+- 0 16249 15753"/>
                              <a:gd name="T3" fmla="*/ 16249 h 497"/>
                              <a:gd name="T4" fmla="+- 0 15753 15753"/>
                              <a:gd name="T5" fmla="*/ 15753 h 497"/>
                              <a:gd name="T6" fmla="+- 0 16249 15753"/>
                              <a:gd name="T7" fmla="*/ 16249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2"/>
                        <wps:cNvSpPr>
                          <a:spLocks/>
                        </wps:cNvSpPr>
                        <wps:spPr bwMode="auto">
                          <a:xfrm>
                            <a:off x="15167" y="16249"/>
                            <a:ext cx="2" cy="497"/>
                          </a:xfrm>
                          <a:custGeom>
                            <a:avLst/>
                            <a:gdLst>
                              <a:gd name="T0" fmla="+- 0 16249 16249"/>
                              <a:gd name="T1" fmla="*/ 16249 h 497"/>
                              <a:gd name="T2" fmla="+- 0 16746 16249"/>
                              <a:gd name="T3" fmla="*/ 16746 h 497"/>
                              <a:gd name="T4" fmla="+- 0 16249 16249"/>
                              <a:gd name="T5" fmla="*/ 16249 h 497"/>
                              <a:gd name="T6" fmla="+- 0 16746 16249"/>
                              <a:gd name="T7" fmla="*/ 16746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3"/>
                        <wps:cNvSpPr>
                          <a:spLocks/>
                        </wps:cNvSpPr>
                        <wps:spPr bwMode="auto">
                          <a:xfrm>
                            <a:off x="15167" y="16745"/>
                            <a:ext cx="2" cy="497"/>
                          </a:xfrm>
                          <a:custGeom>
                            <a:avLst/>
                            <a:gdLst>
                              <a:gd name="T0" fmla="+- 0 16746 16746"/>
                              <a:gd name="T1" fmla="*/ 16746 h 497"/>
                              <a:gd name="T2" fmla="+- 0 17242 16746"/>
                              <a:gd name="T3" fmla="*/ 17242 h 497"/>
                              <a:gd name="T4" fmla="+- 0 16746 16746"/>
                              <a:gd name="T5" fmla="*/ 16746 h 497"/>
                              <a:gd name="T6" fmla="+- 0 17242 16746"/>
                              <a:gd name="T7" fmla="*/ 17242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44"/>
                        <wps:cNvSpPr>
                          <a:spLocks/>
                        </wps:cNvSpPr>
                        <wps:spPr bwMode="auto">
                          <a:xfrm>
                            <a:off x="15167" y="17242"/>
                            <a:ext cx="2" cy="497"/>
                          </a:xfrm>
                          <a:custGeom>
                            <a:avLst/>
                            <a:gdLst>
                              <a:gd name="T0" fmla="+- 0 17242 17242"/>
                              <a:gd name="T1" fmla="*/ 17242 h 497"/>
                              <a:gd name="T2" fmla="+- 0 17739 17242"/>
                              <a:gd name="T3" fmla="*/ 17739 h 497"/>
                              <a:gd name="T4" fmla="+- 0 17242 17242"/>
                              <a:gd name="T5" fmla="*/ 17242 h 497"/>
                              <a:gd name="T6" fmla="+- 0 17739 17242"/>
                              <a:gd name="T7" fmla="*/ 17739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5"/>
                        <wps:cNvSpPr>
                          <a:spLocks/>
                        </wps:cNvSpPr>
                        <wps:spPr bwMode="auto">
                          <a:xfrm>
                            <a:off x="15167" y="17739"/>
                            <a:ext cx="2" cy="497"/>
                          </a:xfrm>
                          <a:custGeom>
                            <a:avLst/>
                            <a:gdLst>
                              <a:gd name="T0" fmla="+- 0 17739 17739"/>
                              <a:gd name="T1" fmla="*/ 17739 h 497"/>
                              <a:gd name="T2" fmla="+- 0 18236 17739"/>
                              <a:gd name="T3" fmla="*/ 18236 h 497"/>
                              <a:gd name="T4" fmla="+- 0 17739 17739"/>
                              <a:gd name="T5" fmla="*/ 17739 h 497"/>
                              <a:gd name="T6" fmla="+- 0 18236 17739"/>
                              <a:gd name="T7" fmla="*/ 18236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46"/>
                        <wps:cNvSpPr>
                          <a:spLocks/>
                        </wps:cNvSpPr>
                        <wps:spPr bwMode="auto">
                          <a:xfrm>
                            <a:off x="15167" y="18235"/>
                            <a:ext cx="2" cy="497"/>
                          </a:xfrm>
                          <a:custGeom>
                            <a:avLst/>
                            <a:gdLst>
                              <a:gd name="T0" fmla="+- 0 18236 18236"/>
                              <a:gd name="T1" fmla="*/ 18236 h 497"/>
                              <a:gd name="T2" fmla="+- 0 18732 18236"/>
                              <a:gd name="T3" fmla="*/ 18732 h 497"/>
                              <a:gd name="T4" fmla="+- 0 18236 18236"/>
                              <a:gd name="T5" fmla="*/ 18236 h 497"/>
                              <a:gd name="T6" fmla="+- 0 18732 18236"/>
                              <a:gd name="T7" fmla="*/ 18732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47"/>
                        <wps:cNvSpPr>
                          <a:spLocks/>
                        </wps:cNvSpPr>
                        <wps:spPr bwMode="auto">
                          <a:xfrm>
                            <a:off x="15167" y="18732"/>
                            <a:ext cx="2" cy="497"/>
                          </a:xfrm>
                          <a:custGeom>
                            <a:avLst/>
                            <a:gdLst>
                              <a:gd name="T0" fmla="+- 0 18732 18732"/>
                              <a:gd name="T1" fmla="*/ 18732 h 497"/>
                              <a:gd name="T2" fmla="+- 0 19229 18732"/>
                              <a:gd name="T3" fmla="*/ 19229 h 497"/>
                              <a:gd name="T4" fmla="+- 0 18732 18732"/>
                              <a:gd name="T5" fmla="*/ 18732 h 497"/>
                              <a:gd name="T6" fmla="+- 0 19229 18732"/>
                              <a:gd name="T7" fmla="*/ 19229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48"/>
                        <wps:cNvSpPr>
                          <a:spLocks/>
                        </wps:cNvSpPr>
                        <wps:spPr bwMode="auto">
                          <a:xfrm>
                            <a:off x="15167" y="19228"/>
                            <a:ext cx="2" cy="497"/>
                          </a:xfrm>
                          <a:custGeom>
                            <a:avLst/>
                            <a:gdLst>
                              <a:gd name="T0" fmla="+- 0 19229 19229"/>
                              <a:gd name="T1" fmla="*/ 19229 h 497"/>
                              <a:gd name="T2" fmla="+- 0 19725 19229"/>
                              <a:gd name="T3" fmla="*/ 19725 h 497"/>
                              <a:gd name="T4" fmla="+- 0 19229 19229"/>
                              <a:gd name="T5" fmla="*/ 19229 h 497"/>
                              <a:gd name="T6" fmla="+- 0 19725 19229"/>
                              <a:gd name="T7" fmla="*/ 19725 h 4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</a:path>
                            </a:pathLst>
                          </a:custGeom>
                          <a:noFill/>
                          <a:ln w="93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49"/>
                        <wps:cNvSpPr>
                          <a:spLocks/>
                        </wps:cNvSpPr>
                        <wps:spPr bwMode="auto">
                          <a:xfrm>
                            <a:off x="2005" y="2153"/>
                            <a:ext cx="23558" cy="17572"/>
                          </a:xfrm>
                          <a:prstGeom prst="rect">
                            <a:avLst/>
                          </a:prstGeom>
                          <a:noFill/>
                          <a:ln w="9329">
                            <a:solidFill>
                              <a:srgbClr val="D3E2F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28591" id="docshapegroup2" o:spid="_x0000_s1026" alt="Year over year relative quarter diverse spend comparison from FY21 to FY22." style="position:absolute;margin-left:99.9pt;margin-top:107.35pt;width:1178.65pt;height:879.35pt;z-index:-251666432;mso-position-horizontal-relative:page;mso-position-vertical-relative:page" coordorigin="1998,2147" coordsize="23573,17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">
                <v:rect id="docshape3" o:spid="_x0000_s1027" style="position:absolute;left:2005;top:2153;width:23558;height:17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" stroked="f">
                  <v:path arrowok="t"/>
                </v:rect>
                <v:shape id="docshape4" o:spid="_x0000_s1028" style="position:absolute;left:4771;top:4955;width:20787;height:10256;visibility:visible;mso-wrap-style:square;v-text-anchor:top" coordsize="20787,1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" path="m,10256r20787,m,8548r20787,m,6835r20787,m,5128r20787,m,3415r20787,m,1708r20787,m,l20787,e" filled="f" strokecolor="#a6a8ab" strokeweight=".25914mm">
                  <v:path arrowok="t" o:connecttype="custom" o:connectlocs="0,15211;20787,15211;0,13503;20787,13503;0,11790;20787,11790;0,10083;20787,10083;0,8370;20787,8370;0,6663;20787,6663;0,4955;20787,4955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8337;top:12841;width:3267;height: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">
                  <v:imagedata r:id="rId14" o:title=""/>
                  <o:lock v:ext="edit" aspectratio="f"/>
                </v:shape>
                <v:shape id="docshape6" o:spid="_x0000_s1030" type="#_x0000_t75" style="position:absolute;left:8337;top:10869;width:3267;height: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">
                  <v:imagedata r:id="rId15" o:title=""/>
                  <o:lock v:ext="edit" aspectratio="f"/>
                </v:shape>
                <v:shape id="docshape7" o:spid="_x0000_s1031" type="#_x0000_t75" style="position:absolute;left:8337;top:8946;width:3267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">
                  <v:imagedata r:id="rId16" o:title=""/>
                  <o:lock v:ext="edit" aspectratio="f"/>
                </v:shape>
                <v:shape id="docshape8" o:spid="_x0000_s1032" type="#_x0000_t75" style="position:absolute;left:8337;top:6116;width:3267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">
                  <v:imagedata r:id="rId17" o:title=""/>
                  <o:lock v:ext="edit" aspectratio="f"/>
                </v:shape>
                <v:shape id="docshape9" o:spid="_x0000_s1033" type="#_x0000_t75" style="position:absolute;left:18732;top:12198;width:3267;height:3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">
                  <v:imagedata r:id="rId18" o:title=""/>
                  <o:lock v:ext="edit" aspectratio="f"/>
                </v:shape>
                <v:shape id="docshape10" o:spid="_x0000_s1034" type="#_x0000_t75" style="position:absolute;left:18732;top:9920;width:3267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">
                  <v:imagedata r:id="rId19" o:title=""/>
                  <o:lock v:ext="edit" aspectratio="f"/>
                </v:shape>
                <v:shape id="docshape11" o:spid="_x0000_s1035" type="#_x0000_t75" style="position:absolute;left:18732;top:7046;width:3267;height:3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">
                  <v:imagedata r:id="rId20" o:title=""/>
                  <o:lock v:ext="edit" aspectratio="f"/>
                </v:shape>
                <v:shape id="docshape12" o:spid="_x0000_s1036" type="#_x0000_t75" style="position:absolute;left:18732;top:4019;width:326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">
                  <v:imagedata r:id="rId21" o:title=""/>
                  <o:lock v:ext="edit" aspectratio="f"/>
                </v:shape>
                <v:rect id="docshape13" o:spid="_x0000_s1037" style="position:absolute;left:8403;top:12874;width:3133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" fillcolor="#036" stroked="f">
                  <v:path arrowok="t"/>
                </v:rect>
                <v:rect id="docshape14" o:spid="_x0000_s1038" style="position:absolute;left:8403;top:10902;width:3133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" fillcolor="#e84927" stroked="f">
                  <v:path arrowok="t"/>
                </v:rect>
                <v:rect id="docshape15" o:spid="_x0000_s1039" style="position:absolute;left:8403;top:8979;width:313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" fillcolor="#bed36c" stroked="f">
                  <v:path arrowok="t"/>
                </v:rect>
                <v:rect id="docshape16" o:spid="_x0000_s1040" style="position:absolute;left:8403;top:6149;width:3133;height:2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" fillcolor="#ed5e5e" stroked="f">
                  <v:path arrowok="t"/>
                </v:rect>
                <v:rect id="docshape17" o:spid="_x0000_s1041" style="position:absolute;left:18798;top:12231;width:3133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" fillcolor="#036" stroked="f">
                  <v:path arrowok="t"/>
                </v:rect>
                <v:rect id="docshape18" o:spid="_x0000_s1042" style="position:absolute;left:18798;top:9953;width:3133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" fillcolor="#e84927" stroked="f">
                  <v:path arrowok="t"/>
                </v:rect>
                <v:rect id="docshape19" o:spid="_x0000_s1043" style="position:absolute;left:18798;top:7080;width:3133;height:2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" fillcolor="#bed36c" stroked="f">
                  <v:path arrowok="t"/>
                </v:rect>
                <v:rect id="docshape20" o:spid="_x0000_s1044" style="position:absolute;left:18798;top:4053;width:3133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" fillcolor="#ed5e5e" stroked="f">
                  <v:path arrowok="t"/>
                </v:rect>
                <v:rect id="docshape21" o:spid="_x0000_s1045" style="position:absolute;left:4771;top:15203;width:207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" fillcolor="#d3e2f4" stroked="f">
                  <v:path arrowok="t"/>
                </v:rect>
                <v:rect id="docshape22" o:spid="_x0000_s1046" style="position:absolute;left:4771;top:15203;width:207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" fillcolor="black" stroked="f">
                  <v:path arrowok="t"/>
                </v:rect>
                <v:shape id="docshape23" o:spid="_x0000_s1047" style="position:absolute;left:4771;top:15210;width:10396;height:543;visibility:visible;mso-wrap-style:square;v-text-anchor:top" coordsize="1039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" path="m,l,542m10396,r,542e" filled="f" strokeweight=".25914mm">
                  <v:path arrowok="t" o:connecttype="custom" o:connectlocs="0,15211;0,15753;10396,15211;10396,15753" o:connectangles="0,0,0,0"/>
                </v:shape>
                <v:shape id="docshape24" o:spid="_x0000_s1048" style="position:absolute;left:3218;top:15752;width:22341;height:497;visibility:visible;mso-wrap-style:square;v-text-anchor:top" coordsize="2234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" path="m,l22340,m,l,496e" filled="f" strokeweight=".25914mm">
                  <v:path arrowok="t" o:connecttype="custom" o:connectlocs="0,15753;22340,15753;0,15753;0,16249" o:connectangles="0,0,0,0"/>
                </v:shape>
                <v:rect id="docshape25" o:spid="_x0000_s1049" style="position:absolute;left:3329;top:15898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" fillcolor="#ed5e5e" stroked="f">
                  <v:path arrowok="t"/>
                </v:rect>
                <v:line id="Line 119" o:spid="_x0000_s1050" style="position:absolute;visibility:visible;mso-wrap-style:square" from="3218,16249" to="3218,1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" strokeweight=".25914mm">
                  <o:lock v:ext="edit" shapetype="f"/>
                </v:line>
                <v:rect id="docshape26" o:spid="_x0000_s1051" style="position:absolute;left:3329;top:16395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" fillcolor="#bed36c" stroked="f">
                  <v:path arrowok="t"/>
                </v:rect>
                <v:line id="Line 117" o:spid="_x0000_s1052" style="position:absolute;visibility:visible;mso-wrap-style:square" from="3218,16746" to="3218,1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" strokeweight=".25914mm">
                  <o:lock v:ext="edit" shapetype="f"/>
                </v:line>
                <v:rect id="docshape27" o:spid="_x0000_s1053" style="position:absolute;left:3329;top:16891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" fillcolor="#e84927" stroked="f">
                  <v:path arrowok="t"/>
                </v:rect>
                <v:line id="Line 115" o:spid="_x0000_s1054" style="position:absolute;visibility:visible;mso-wrap-style:square" from="3218,17242" to="3218,1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" strokeweight=".25914mm">
                  <o:lock v:ext="edit" shapetype="f"/>
                </v:line>
                <v:rect id="docshape28" o:spid="_x0000_s1055" style="position:absolute;left:3329;top:17388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" fillcolor="#036" stroked="f">
                  <v:path arrowok="t"/>
                </v:rect>
                <v:line id="Line 113" o:spid="_x0000_s1056" style="position:absolute;visibility:visible;mso-wrap-style:square" from="3218,17739" to="3218,18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" strokeweight=".25914mm">
                  <o:lock v:ext="edit" shapetype="f"/>
                </v:line>
                <v:rect id="docshape29" o:spid="_x0000_s1057" style="position:absolute;left:3329;top:17884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" fillcolor="#ed5e5e" stroked="f">
                  <v:path arrowok="t"/>
                </v:rect>
                <v:line id="Line 111" o:spid="_x0000_s1058" style="position:absolute;visibility:visible;mso-wrap-style:square" from="3218,18236" to="3218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" strokeweight=".25914mm">
                  <o:lock v:ext="edit" shapetype="f"/>
                </v:line>
                <v:rect id="docshape30" o:spid="_x0000_s1059" style="position:absolute;left:3329;top:18381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" fillcolor="#bed36c" stroked="f">
                  <v:path arrowok="t"/>
                </v:rect>
                <v:line id="Line 109" o:spid="_x0000_s1060" style="position:absolute;visibility:visible;mso-wrap-style:square" from="3218,18732" to="3218,19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" strokeweight=".25914mm">
                  <o:lock v:ext="edit" shapetype="f"/>
                </v:line>
                <v:rect id="docshape31" o:spid="_x0000_s1061" style="position:absolute;left:3329;top:18877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" fillcolor="#e84927" stroked="f">
                  <v:path arrowok="t"/>
                </v:rect>
                <v:line id="Line 107" o:spid="_x0000_s1062" style="position:absolute;visibility:visible;mso-wrap-style:square" from="3218,19229" to="3218,19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" strokeweight=".25914mm">
                  <o:lock v:ext="edit" shapetype="f"/>
                </v:line>
                <v:rect id="docshape32" o:spid="_x0000_s1063" style="position:absolute;left:3329;top:19374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" fillcolor="#036" stroked="f">
                  <v:path arrowok="t"/>
                </v:rect>
                <v:shape id="docshape33" o:spid="_x0000_s1064" style="position:absolute;left:4772;top:15752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" path="m,l,496m,l,496e" filled="f" strokeweight=".25914mm">
                  <v:path arrowok="t" o:connecttype="custom" o:connectlocs="0,15753;0,16249;0,15753;0,16249" o:connectangles="0,0,0,0"/>
                </v:shape>
                <v:shape id="docshape34" o:spid="_x0000_s1065" style="position:absolute;left:4772;top:16249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" path="m,l,497m,l,497e" filled="f" strokeweight=".25914mm">
                  <v:path arrowok="t" o:connecttype="custom" o:connectlocs="0,16249;0,16746;0,16249;0,16746" o:connectangles="0,0,0,0"/>
                </v:shape>
                <v:shape id="docshape35" o:spid="_x0000_s1066" style="position:absolute;left:4772;top:16745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" path="m,l,496m,l,496e" filled="f" strokeweight=".25914mm">
                  <v:path arrowok="t" o:connecttype="custom" o:connectlocs="0,16746;0,17242;0,16746;0,17242" o:connectangles="0,0,0,0"/>
                </v:shape>
                <v:shape id="docshape36" o:spid="_x0000_s1067" style="position:absolute;left:4772;top:17242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" path="m,l,497m,l,497e" filled="f" strokeweight=".25914mm">
                  <v:path arrowok="t" o:connecttype="custom" o:connectlocs="0,17242;0,17739;0,17242;0,17739" o:connectangles="0,0,0,0"/>
                </v:shape>
                <v:shape id="docshape37" o:spid="_x0000_s1068" style="position:absolute;left:4772;top:17739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" path="m,l,497m,l,497e" filled="f" strokeweight=".25914mm">
                  <v:path arrowok="t" o:connecttype="custom" o:connectlocs="0,17739;0,18236;0,17739;0,18236" o:connectangles="0,0,0,0"/>
                </v:shape>
                <v:shape id="docshape38" o:spid="_x0000_s1069" style="position:absolute;left:4772;top:18235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" path="m,l,496m,l,496e" filled="f" strokeweight=".25914mm">
                  <v:path arrowok="t" o:connecttype="custom" o:connectlocs="0,18236;0,18732;0,18236;0,18732" o:connectangles="0,0,0,0"/>
                </v:shape>
                <v:shape id="docshape39" o:spid="_x0000_s1070" style="position:absolute;left:4772;top:18732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" path="m,l,497m,l,497e" filled="f" strokeweight=".25914mm">
                  <v:path arrowok="t" o:connecttype="custom" o:connectlocs="0,18732;0,19229;0,18732;0,19229" o:connectangles="0,0,0,0"/>
                </v:shape>
                <v:shape id="docshape40" o:spid="_x0000_s1071" style="position:absolute;left:4772;top:19228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" path="m,l,496m,l,496e" filled="f" strokeweight=".25914mm">
                  <v:path arrowok="t" o:connecttype="custom" o:connectlocs="0,19229;0,19725;0,19229;0,19725" o:connectangles="0,0,0,0"/>
                </v:shape>
                <v:shape id="docshape41" o:spid="_x0000_s1072" style="position:absolute;left:15167;top:15752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" path="m,l,496m,l,496e" filled="f" strokeweight=".25914mm">
                  <v:path arrowok="t" o:connecttype="custom" o:connectlocs="0,15753;0,16249;0,15753;0,16249" o:connectangles="0,0,0,0"/>
                </v:shape>
                <v:shape id="docshape42" o:spid="_x0000_s1073" style="position:absolute;left:15167;top:16249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" path="m,l,497m,l,497e" filled="f" strokeweight=".25914mm">
                  <v:path arrowok="t" o:connecttype="custom" o:connectlocs="0,16249;0,16746;0,16249;0,16746" o:connectangles="0,0,0,0"/>
                </v:shape>
                <v:shape id="docshape43" o:spid="_x0000_s1074" style="position:absolute;left:15167;top:16745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" path="m,l,496m,l,496e" filled="f" strokeweight=".25914mm">
                  <v:path arrowok="t" o:connecttype="custom" o:connectlocs="0,16746;0,17242;0,16746;0,17242" o:connectangles="0,0,0,0"/>
                </v:shape>
                <v:shape id="docshape44" o:spid="_x0000_s1075" style="position:absolute;left:15167;top:17242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" path="m,l,497m,l,497e" filled="f" strokeweight=".25914mm">
                  <v:path arrowok="t" o:connecttype="custom" o:connectlocs="0,17242;0,17739;0,17242;0,17739" o:connectangles="0,0,0,0"/>
                </v:shape>
                <v:shape id="docshape45" o:spid="_x0000_s1076" style="position:absolute;left:15167;top:17739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" path="m,l,497m,l,497e" filled="f" strokeweight=".25914mm">
                  <v:path arrowok="t" o:connecttype="custom" o:connectlocs="0,17739;0,18236;0,17739;0,18236" o:connectangles="0,0,0,0"/>
                </v:shape>
                <v:shape id="docshape46" o:spid="_x0000_s1077" style="position:absolute;left:15167;top:18235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" path="m,l,496m,l,496e" filled="f" strokeweight=".25914mm">
                  <v:path arrowok="t" o:connecttype="custom" o:connectlocs="0,18236;0,18732;0,18236;0,18732" o:connectangles="0,0,0,0"/>
                </v:shape>
                <v:shape id="docshape47" o:spid="_x0000_s1078" style="position:absolute;left:15167;top:18732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" path="m,l,497m,l,497e" filled="f" strokeweight=".25914mm">
                  <v:path arrowok="t" o:connecttype="custom" o:connectlocs="0,18732;0,19229;0,18732;0,19229" o:connectangles="0,0,0,0"/>
                </v:shape>
                <v:shape id="docshape48" o:spid="_x0000_s1079" style="position:absolute;left:15167;top:19228;width:2;height:497;visibility:visible;mso-wrap-style:square;v-text-anchor:top" coordsize="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" path="m,l,496m,l,496e" filled="f" strokeweight=".25914mm">
                  <v:path arrowok="t" o:connecttype="custom" o:connectlocs="0,19229;0,19725;0,19229;0,19725" o:connectangles="0,0,0,0"/>
                </v:shape>
                <v:rect id="docshape49" o:spid="_x0000_s1080" style="position:absolute;left:2005;top:2153;width:23558;height:17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" filled="f" strokecolor="#d3e2f4" strokeweight=".25914mm">
                  <v:path arrowok="t"/>
                </v:rect>
                <w10:wrap anchorx="page" anchory="page"/>
              </v:group>
            </w:pict>
          </mc:Fallback>
        </mc:AlternateContent>
      </w:r>
    </w:p>
    <w:p w14:paraId="2022864D" w14:textId="77777777" w:rsidR="00310A30" w:rsidRDefault="00310A30">
      <w:pPr>
        <w:pStyle w:val="BodyText"/>
        <w:rPr>
          <w:sz w:val="20"/>
        </w:rPr>
      </w:pPr>
    </w:p>
    <w:p w14:paraId="6786FF27" w14:textId="77777777" w:rsidR="00310A30" w:rsidRDefault="00310A30">
      <w:pPr>
        <w:pStyle w:val="BodyText"/>
        <w:spacing w:before="5"/>
        <w:rPr>
          <w:sz w:val="16"/>
        </w:rPr>
      </w:pPr>
    </w:p>
    <w:p w14:paraId="40F76A70" w14:textId="77777777" w:rsidR="00310A30" w:rsidRDefault="00B06186">
      <w:pPr>
        <w:spacing w:before="33"/>
        <w:ind w:left="1760"/>
        <w:rPr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9978CC" wp14:editId="65174687">
                <wp:simplePos x="0" y="0"/>
                <wp:positionH relativeFrom="page">
                  <wp:posOffset>2262505</wp:posOffset>
                </wp:positionH>
                <wp:positionV relativeFrom="paragraph">
                  <wp:posOffset>172085</wp:posOffset>
                </wp:positionV>
                <wp:extent cx="11269345" cy="2860040"/>
                <wp:effectExtent l="0" t="0" r="8255" b="10160"/>
                <wp:wrapNone/>
                <wp:docPr id="20" name="docshape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69345" cy="286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9"/>
                              <w:gridCol w:w="10395"/>
                              <w:gridCol w:w="6142"/>
                            </w:tblGrid>
                            <w:tr w:rsidR="00310A30" w14:paraId="5465EFA2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19E9990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31A060C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left="4302" w:right="4302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4"/>
                                      <w:sz w:val="35"/>
                                    </w:rPr>
                                    <w:t>FY21</w:t>
                                  </w: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70ADBE2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left="4302" w:right="48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4"/>
                                      <w:sz w:val="35"/>
                                    </w:rPr>
                                    <w:t>FY22</w:t>
                                  </w:r>
                                </w:p>
                              </w:tc>
                            </w:tr>
                            <w:tr w:rsidR="00310A30" w14:paraId="737ADE63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65A6FCAE" w14:textId="77777777" w:rsidR="00310A30" w:rsidRDefault="000B31B4">
                                  <w:pPr>
                                    <w:pStyle w:val="TableParagraph"/>
                                    <w:spacing w:before="10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FY22Q4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52388F7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5EE432B9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4304" w:right="48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$35,395,177</w:t>
                                  </w:r>
                                </w:p>
                              </w:tc>
                            </w:tr>
                            <w:tr w:rsidR="00310A30" w14:paraId="04F54298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4BB26D7B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FY22Q3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171EE8B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17D296F0" w14:textId="77777777" w:rsidR="00310A30" w:rsidRDefault="000B31B4">
                                  <w:pPr>
                                    <w:pStyle w:val="TableParagraph"/>
                                    <w:spacing w:before="6"/>
                                    <w:ind w:left="4304" w:right="48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$33,593,306</w:t>
                                  </w:r>
                                </w:p>
                              </w:tc>
                            </w:tr>
                            <w:tr w:rsidR="00310A30" w14:paraId="1F79FD50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500866AF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FY22Q2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6D581A8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67FE3D13" w14:textId="77777777" w:rsidR="00310A30" w:rsidRDefault="000B31B4">
                                  <w:pPr>
                                    <w:pStyle w:val="TableParagraph"/>
                                    <w:spacing w:before="6"/>
                                    <w:ind w:left="4304" w:right="48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$26,693,974</w:t>
                                  </w:r>
                                </w:p>
                              </w:tc>
                            </w:tr>
                            <w:tr w:rsidR="00310A30" w14:paraId="1A730C21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25F79FC2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FY22Q1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27B8AA1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72615126" w14:textId="77777777" w:rsidR="00310A30" w:rsidRDefault="000B31B4">
                                  <w:pPr>
                                    <w:pStyle w:val="TableParagraph"/>
                                    <w:spacing w:before="6"/>
                                    <w:ind w:left="4304" w:right="48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$34,840,525</w:t>
                                  </w:r>
                                </w:p>
                              </w:tc>
                            </w:tr>
                            <w:tr w:rsidR="00310A30" w14:paraId="1802BC8D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4AA50210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FY21Q4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374D02DE" w14:textId="77777777" w:rsidR="00310A30" w:rsidRDefault="000B31B4">
                                  <w:pPr>
                                    <w:pStyle w:val="TableParagraph"/>
                                    <w:spacing w:before="6"/>
                                    <w:ind w:left="4303" w:right="4302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$33,106,287</w:t>
                                  </w: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2073DD6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10A30" w14:paraId="07EA6C8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3C081CCD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FY21Q3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1E45CB6D" w14:textId="77777777" w:rsidR="00310A30" w:rsidRDefault="000B31B4">
                                  <w:pPr>
                                    <w:pStyle w:val="TableParagraph"/>
                                    <w:spacing w:before="6"/>
                                    <w:ind w:left="4303" w:right="4302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$22,516,795</w:t>
                                  </w: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7699DE1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10A30" w14:paraId="0E02F917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475346A6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FY21Q2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60CA1795" w14:textId="77777777" w:rsidR="00310A30" w:rsidRDefault="000B31B4">
                                  <w:pPr>
                                    <w:pStyle w:val="TableParagraph"/>
                                    <w:spacing w:before="6"/>
                                    <w:ind w:left="4303" w:right="4302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$23,049,724</w:t>
                                  </w: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43F7A1B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310A30" w14:paraId="767E21B9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209" w:type="dxa"/>
                                </w:tcPr>
                                <w:p w14:paraId="231AAF83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FY21Q1</w:t>
                                  </w:r>
                                </w:p>
                              </w:tc>
                              <w:tc>
                                <w:tcPr>
                                  <w:tcW w:w="10395" w:type="dxa"/>
                                </w:tcPr>
                                <w:p w14:paraId="51CC0B5B" w14:textId="77777777" w:rsidR="00310A30" w:rsidRDefault="000B31B4">
                                  <w:pPr>
                                    <w:pStyle w:val="TableParagraph"/>
                                    <w:spacing w:before="6"/>
                                    <w:ind w:left="4303" w:right="4302"/>
                                    <w:jc w:val="center"/>
                                    <w:rPr>
                                      <w:sz w:val="35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pacing w:val="-2"/>
                                      <w:sz w:val="35"/>
                                    </w:rPr>
                                    <w:t>$27,344,200</w:t>
                                  </w:r>
                                </w:p>
                              </w:tc>
                              <w:tc>
                                <w:tcPr>
                                  <w:tcW w:w="6142" w:type="dxa"/>
                                </w:tcPr>
                                <w:p w14:paraId="1BDC88F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E09B6F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978CC" id="_x0000_t202" coordsize="21600,21600" o:spt="202" path="m,l,21600r21600,l21600,xe">
                <v:stroke joinstyle="miter"/>
                <v:path gradientshapeok="t" o:connecttype="rect"/>
              </v:shapetype>
              <v:shape id="docshape50" o:spid="_x0000_s1027" type="#_x0000_t202" alt="&quot;&quot;" style="position:absolute;left:0;text-align:left;margin-left:178.15pt;margin-top:13.55pt;width:887.35pt;height:225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9"/>
                        <w:gridCol w:w="10395"/>
                        <w:gridCol w:w="6142"/>
                      </w:tblGrid>
                      <w:tr w:rsidR="00310A30" w14:paraId="5465EFA2" w14:textId="77777777">
                        <w:trPr>
                          <w:trHeight w:val="536"/>
                        </w:trPr>
                        <w:tc>
                          <w:tcPr>
                            <w:tcW w:w="1209" w:type="dxa"/>
                          </w:tcPr>
                          <w:p w14:paraId="19E9990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0395" w:type="dxa"/>
                          </w:tcPr>
                          <w:p w14:paraId="31A060C9" w14:textId="77777777" w:rsidR="00310A30" w:rsidRDefault="000B31B4">
                            <w:pPr>
                              <w:pStyle w:val="TableParagraph"/>
                              <w:spacing w:before="33"/>
                              <w:ind w:left="4302" w:right="4302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35"/>
                              </w:rPr>
                              <w:t>FY21</w:t>
                            </w:r>
                          </w:p>
                        </w:tc>
                        <w:tc>
                          <w:tcPr>
                            <w:tcW w:w="6142" w:type="dxa"/>
                          </w:tcPr>
                          <w:p w14:paraId="70ADBE2E" w14:textId="77777777" w:rsidR="00310A30" w:rsidRDefault="000B31B4">
                            <w:pPr>
                              <w:pStyle w:val="TableParagraph"/>
                              <w:spacing w:before="33"/>
                              <w:ind w:left="4302" w:right="48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4"/>
                                <w:sz w:val="35"/>
                              </w:rPr>
                              <w:t>FY22</w:t>
                            </w:r>
                          </w:p>
                        </w:tc>
                      </w:tr>
                      <w:tr w:rsidR="00310A30" w14:paraId="737ADE63" w14:textId="77777777">
                        <w:trPr>
                          <w:trHeight w:val="505"/>
                        </w:trPr>
                        <w:tc>
                          <w:tcPr>
                            <w:tcW w:w="1209" w:type="dxa"/>
                          </w:tcPr>
                          <w:p w14:paraId="65A6FCAE" w14:textId="77777777" w:rsidR="00310A30" w:rsidRDefault="000B31B4">
                            <w:pPr>
                              <w:pStyle w:val="TableParagraph"/>
                              <w:spacing w:before="10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FY22Q4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52388F7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142" w:type="dxa"/>
                          </w:tcPr>
                          <w:p w14:paraId="5EE432B9" w14:textId="77777777" w:rsidR="00310A30" w:rsidRDefault="000B31B4">
                            <w:pPr>
                              <w:pStyle w:val="TableParagraph"/>
                              <w:spacing w:before="16"/>
                              <w:ind w:left="4304" w:right="48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$35,395,177</w:t>
                            </w:r>
                          </w:p>
                        </w:tc>
                      </w:tr>
                      <w:tr w:rsidR="00310A30" w14:paraId="04F54298" w14:textId="77777777">
                        <w:trPr>
                          <w:trHeight w:val="496"/>
                        </w:trPr>
                        <w:tc>
                          <w:tcPr>
                            <w:tcW w:w="1209" w:type="dxa"/>
                          </w:tcPr>
                          <w:p w14:paraId="4BB26D7B" w14:textId="77777777" w:rsidR="00310A30" w:rsidRDefault="000B31B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FY22Q3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171EE8B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142" w:type="dxa"/>
                          </w:tcPr>
                          <w:p w14:paraId="17D296F0" w14:textId="77777777" w:rsidR="00310A30" w:rsidRDefault="000B31B4">
                            <w:pPr>
                              <w:pStyle w:val="TableParagraph"/>
                              <w:spacing w:before="6"/>
                              <w:ind w:left="4304" w:right="48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$33,593,306</w:t>
                            </w:r>
                          </w:p>
                        </w:tc>
                      </w:tr>
                      <w:tr w:rsidR="00310A30" w14:paraId="1F79FD50" w14:textId="77777777">
                        <w:trPr>
                          <w:trHeight w:val="496"/>
                        </w:trPr>
                        <w:tc>
                          <w:tcPr>
                            <w:tcW w:w="1209" w:type="dxa"/>
                          </w:tcPr>
                          <w:p w14:paraId="500866AF" w14:textId="77777777" w:rsidR="00310A30" w:rsidRDefault="000B31B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FY22Q2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6D581A8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142" w:type="dxa"/>
                          </w:tcPr>
                          <w:p w14:paraId="67FE3D13" w14:textId="77777777" w:rsidR="00310A30" w:rsidRDefault="000B31B4">
                            <w:pPr>
                              <w:pStyle w:val="TableParagraph"/>
                              <w:spacing w:before="6"/>
                              <w:ind w:left="4304" w:right="48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$26,693,974</w:t>
                            </w:r>
                          </w:p>
                        </w:tc>
                      </w:tr>
                      <w:tr w:rsidR="00310A30" w14:paraId="1A730C21" w14:textId="77777777">
                        <w:trPr>
                          <w:trHeight w:val="496"/>
                        </w:trPr>
                        <w:tc>
                          <w:tcPr>
                            <w:tcW w:w="1209" w:type="dxa"/>
                          </w:tcPr>
                          <w:p w14:paraId="25F79FC2" w14:textId="77777777" w:rsidR="00310A30" w:rsidRDefault="000B31B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FY22Q1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27B8AA1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142" w:type="dxa"/>
                          </w:tcPr>
                          <w:p w14:paraId="72615126" w14:textId="77777777" w:rsidR="00310A30" w:rsidRDefault="000B31B4">
                            <w:pPr>
                              <w:pStyle w:val="TableParagraph"/>
                              <w:spacing w:before="6"/>
                              <w:ind w:left="4304" w:right="48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$34,840,525</w:t>
                            </w:r>
                          </w:p>
                        </w:tc>
                      </w:tr>
                      <w:tr w:rsidR="00310A30" w14:paraId="1802BC8D" w14:textId="77777777">
                        <w:trPr>
                          <w:trHeight w:val="496"/>
                        </w:trPr>
                        <w:tc>
                          <w:tcPr>
                            <w:tcW w:w="1209" w:type="dxa"/>
                          </w:tcPr>
                          <w:p w14:paraId="4AA50210" w14:textId="77777777" w:rsidR="00310A30" w:rsidRDefault="000B31B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FY21Q4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374D02DE" w14:textId="77777777" w:rsidR="00310A30" w:rsidRDefault="000B31B4">
                            <w:pPr>
                              <w:pStyle w:val="TableParagraph"/>
                              <w:spacing w:before="6"/>
                              <w:ind w:left="4303" w:right="4302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$33,106,287</w:t>
                            </w:r>
                          </w:p>
                        </w:tc>
                        <w:tc>
                          <w:tcPr>
                            <w:tcW w:w="6142" w:type="dxa"/>
                          </w:tcPr>
                          <w:p w14:paraId="2073DD6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</w:tr>
                      <w:tr w:rsidR="00310A30" w14:paraId="07EA6C8E" w14:textId="77777777">
                        <w:trPr>
                          <w:trHeight w:val="496"/>
                        </w:trPr>
                        <w:tc>
                          <w:tcPr>
                            <w:tcW w:w="1209" w:type="dxa"/>
                          </w:tcPr>
                          <w:p w14:paraId="3C081CCD" w14:textId="77777777" w:rsidR="00310A30" w:rsidRDefault="000B31B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FY21Q3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1E45CB6D" w14:textId="77777777" w:rsidR="00310A30" w:rsidRDefault="000B31B4">
                            <w:pPr>
                              <w:pStyle w:val="TableParagraph"/>
                              <w:spacing w:before="6"/>
                              <w:ind w:left="4303" w:right="4302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$22,516,795</w:t>
                            </w:r>
                          </w:p>
                        </w:tc>
                        <w:tc>
                          <w:tcPr>
                            <w:tcW w:w="6142" w:type="dxa"/>
                          </w:tcPr>
                          <w:p w14:paraId="7699DE1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</w:tr>
                      <w:tr w:rsidR="00310A30" w14:paraId="0E02F917" w14:textId="77777777">
                        <w:trPr>
                          <w:trHeight w:val="496"/>
                        </w:trPr>
                        <w:tc>
                          <w:tcPr>
                            <w:tcW w:w="1209" w:type="dxa"/>
                          </w:tcPr>
                          <w:p w14:paraId="475346A6" w14:textId="77777777" w:rsidR="00310A30" w:rsidRDefault="000B31B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FY21Q2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60CA1795" w14:textId="77777777" w:rsidR="00310A30" w:rsidRDefault="000B31B4">
                            <w:pPr>
                              <w:pStyle w:val="TableParagraph"/>
                              <w:spacing w:before="6"/>
                              <w:ind w:left="4303" w:right="4302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$23,049,724</w:t>
                            </w:r>
                          </w:p>
                        </w:tc>
                        <w:tc>
                          <w:tcPr>
                            <w:tcW w:w="6142" w:type="dxa"/>
                          </w:tcPr>
                          <w:p w14:paraId="43F7A1B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</w:tr>
                      <w:tr w:rsidR="00310A30" w14:paraId="767E21B9" w14:textId="77777777">
                        <w:trPr>
                          <w:trHeight w:val="487"/>
                        </w:trPr>
                        <w:tc>
                          <w:tcPr>
                            <w:tcW w:w="1209" w:type="dxa"/>
                          </w:tcPr>
                          <w:p w14:paraId="231AAF83" w14:textId="77777777" w:rsidR="00310A30" w:rsidRDefault="000B31B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FY21Q1</w:t>
                            </w:r>
                          </w:p>
                        </w:tc>
                        <w:tc>
                          <w:tcPr>
                            <w:tcW w:w="10395" w:type="dxa"/>
                          </w:tcPr>
                          <w:p w14:paraId="51CC0B5B" w14:textId="77777777" w:rsidR="00310A30" w:rsidRDefault="000B31B4">
                            <w:pPr>
                              <w:pStyle w:val="TableParagraph"/>
                              <w:spacing w:before="6"/>
                              <w:ind w:left="4303" w:right="4302"/>
                              <w:jc w:val="center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1F487C"/>
                                <w:spacing w:val="-2"/>
                                <w:sz w:val="35"/>
                              </w:rPr>
                              <w:t>$27,344,200</w:t>
                            </w:r>
                          </w:p>
                        </w:tc>
                        <w:tc>
                          <w:tcPr>
                            <w:tcW w:w="6142" w:type="dxa"/>
                          </w:tcPr>
                          <w:p w14:paraId="1BDC88F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</w:tc>
                      </w:tr>
                    </w:tbl>
                    <w:p w14:paraId="5FE09B6F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31B4">
        <w:rPr>
          <w:color w:val="1F487C"/>
          <w:spacing w:val="-2"/>
          <w:sz w:val="35"/>
        </w:rPr>
        <w:t>$0.00</w:t>
      </w:r>
    </w:p>
    <w:p w14:paraId="6EBB1A69" w14:textId="77777777" w:rsidR="00310A30" w:rsidRDefault="00310A30">
      <w:pPr>
        <w:pStyle w:val="BodyText"/>
        <w:rPr>
          <w:sz w:val="20"/>
        </w:rPr>
      </w:pPr>
    </w:p>
    <w:p w14:paraId="1AF1122D" w14:textId="77777777" w:rsidR="00310A30" w:rsidRDefault="00310A30">
      <w:pPr>
        <w:pStyle w:val="BodyText"/>
        <w:rPr>
          <w:sz w:val="20"/>
        </w:rPr>
      </w:pPr>
    </w:p>
    <w:p w14:paraId="2D530EB5" w14:textId="77777777" w:rsidR="00310A30" w:rsidRDefault="00310A30">
      <w:pPr>
        <w:pStyle w:val="BodyText"/>
        <w:rPr>
          <w:sz w:val="20"/>
        </w:rPr>
      </w:pPr>
    </w:p>
    <w:p w14:paraId="6667FEBB" w14:textId="77777777" w:rsidR="00310A30" w:rsidRDefault="00310A30">
      <w:pPr>
        <w:pStyle w:val="BodyText"/>
        <w:rPr>
          <w:sz w:val="20"/>
        </w:rPr>
      </w:pPr>
    </w:p>
    <w:p w14:paraId="3EA448FD" w14:textId="77777777" w:rsidR="00310A30" w:rsidRDefault="00310A30">
      <w:pPr>
        <w:pStyle w:val="BodyText"/>
        <w:rPr>
          <w:sz w:val="20"/>
        </w:rPr>
      </w:pPr>
    </w:p>
    <w:p w14:paraId="3F90F1D2" w14:textId="77777777" w:rsidR="00310A30" w:rsidRDefault="00310A30">
      <w:pPr>
        <w:pStyle w:val="BodyText"/>
        <w:rPr>
          <w:sz w:val="20"/>
        </w:rPr>
      </w:pPr>
    </w:p>
    <w:p w14:paraId="3699CBF3" w14:textId="77777777" w:rsidR="00310A30" w:rsidRDefault="00310A30">
      <w:pPr>
        <w:pStyle w:val="BodyText"/>
        <w:rPr>
          <w:sz w:val="20"/>
        </w:rPr>
      </w:pPr>
    </w:p>
    <w:p w14:paraId="4531E7C4" w14:textId="77777777" w:rsidR="00310A30" w:rsidRDefault="00310A30">
      <w:pPr>
        <w:pStyle w:val="BodyText"/>
        <w:rPr>
          <w:sz w:val="20"/>
        </w:rPr>
      </w:pPr>
    </w:p>
    <w:p w14:paraId="269536C7" w14:textId="77777777" w:rsidR="00310A30" w:rsidRDefault="00310A30">
      <w:pPr>
        <w:pStyle w:val="BodyText"/>
        <w:rPr>
          <w:sz w:val="20"/>
        </w:rPr>
      </w:pPr>
    </w:p>
    <w:p w14:paraId="45632B56" w14:textId="77777777" w:rsidR="00310A30" w:rsidRDefault="00310A30">
      <w:pPr>
        <w:pStyle w:val="BodyText"/>
        <w:rPr>
          <w:sz w:val="20"/>
        </w:rPr>
      </w:pPr>
    </w:p>
    <w:p w14:paraId="0882612E" w14:textId="77777777" w:rsidR="00310A30" w:rsidRDefault="00310A30">
      <w:pPr>
        <w:pStyle w:val="BodyText"/>
        <w:rPr>
          <w:sz w:val="20"/>
        </w:rPr>
      </w:pPr>
    </w:p>
    <w:p w14:paraId="0CD6DA83" w14:textId="77777777" w:rsidR="00310A30" w:rsidRDefault="00310A30">
      <w:pPr>
        <w:pStyle w:val="BodyText"/>
        <w:rPr>
          <w:sz w:val="20"/>
        </w:rPr>
      </w:pPr>
    </w:p>
    <w:p w14:paraId="29897AEE" w14:textId="77777777" w:rsidR="00310A30" w:rsidRDefault="00310A30">
      <w:pPr>
        <w:pStyle w:val="BodyText"/>
        <w:rPr>
          <w:sz w:val="20"/>
        </w:rPr>
      </w:pPr>
    </w:p>
    <w:p w14:paraId="1A3DBDCD" w14:textId="77777777" w:rsidR="00310A30" w:rsidRDefault="00310A30">
      <w:pPr>
        <w:pStyle w:val="BodyText"/>
        <w:rPr>
          <w:sz w:val="20"/>
        </w:rPr>
      </w:pPr>
    </w:p>
    <w:p w14:paraId="4DA723EF" w14:textId="77777777" w:rsidR="00310A30" w:rsidRDefault="00310A30">
      <w:pPr>
        <w:pStyle w:val="BodyText"/>
        <w:rPr>
          <w:sz w:val="20"/>
        </w:rPr>
      </w:pPr>
    </w:p>
    <w:p w14:paraId="201A6616" w14:textId="77777777" w:rsidR="00310A30" w:rsidRDefault="00310A30">
      <w:pPr>
        <w:pStyle w:val="BodyText"/>
        <w:rPr>
          <w:sz w:val="20"/>
        </w:rPr>
      </w:pPr>
    </w:p>
    <w:p w14:paraId="2FCB20CD" w14:textId="77777777" w:rsidR="00310A30" w:rsidRDefault="00310A30">
      <w:pPr>
        <w:pStyle w:val="BodyText"/>
        <w:rPr>
          <w:sz w:val="20"/>
        </w:rPr>
      </w:pPr>
    </w:p>
    <w:p w14:paraId="1EB624E7" w14:textId="77777777" w:rsidR="00310A30" w:rsidRDefault="00310A30">
      <w:pPr>
        <w:pStyle w:val="BodyText"/>
        <w:rPr>
          <w:sz w:val="20"/>
        </w:rPr>
      </w:pPr>
    </w:p>
    <w:p w14:paraId="4CB26FE2" w14:textId="77777777" w:rsidR="00310A30" w:rsidRDefault="00310A30">
      <w:pPr>
        <w:pStyle w:val="BodyText"/>
        <w:rPr>
          <w:sz w:val="20"/>
        </w:rPr>
      </w:pPr>
    </w:p>
    <w:p w14:paraId="747B1341" w14:textId="77777777" w:rsidR="00310A30" w:rsidRDefault="00310A30">
      <w:pPr>
        <w:pStyle w:val="BodyText"/>
        <w:spacing w:before="3" w:after="1"/>
        <w:rPr>
          <w:sz w:val="18"/>
        </w:rPr>
      </w:pPr>
    </w:p>
    <w:tbl>
      <w:tblPr>
        <w:tblW w:w="0" w:type="auto"/>
        <w:tblInd w:w="3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9"/>
        <w:gridCol w:w="2941"/>
      </w:tblGrid>
      <w:tr w:rsidR="00310A30" w14:paraId="7BDD60AE" w14:textId="77777777">
        <w:trPr>
          <w:trHeight w:val="435"/>
        </w:trPr>
        <w:tc>
          <w:tcPr>
            <w:tcW w:w="5699" w:type="dxa"/>
          </w:tcPr>
          <w:p w14:paraId="309EA2DE" w14:textId="77777777" w:rsidR="00310A30" w:rsidRDefault="000B31B4">
            <w:pPr>
              <w:pStyle w:val="TableParagraph"/>
              <w:spacing w:line="416" w:lineRule="exact"/>
              <w:ind w:left="57"/>
              <w:rPr>
                <w:sz w:val="35"/>
              </w:rPr>
            </w:pPr>
            <w:r>
              <w:rPr>
                <w:sz w:val="35"/>
              </w:rPr>
              <w:t>TOTAL</w:t>
            </w:r>
            <w:r>
              <w:rPr>
                <w:spacing w:val="7"/>
                <w:sz w:val="35"/>
              </w:rPr>
              <w:t xml:space="preserve"> </w:t>
            </w:r>
            <w:r>
              <w:rPr>
                <w:sz w:val="35"/>
              </w:rPr>
              <w:t>EXPENSE</w:t>
            </w:r>
            <w:r>
              <w:rPr>
                <w:spacing w:val="7"/>
                <w:sz w:val="35"/>
              </w:rPr>
              <w:t xml:space="preserve"> </w:t>
            </w:r>
            <w:r>
              <w:rPr>
                <w:spacing w:val="-2"/>
                <w:sz w:val="35"/>
              </w:rPr>
              <w:t>BUDGET</w:t>
            </w:r>
          </w:p>
        </w:tc>
        <w:tc>
          <w:tcPr>
            <w:tcW w:w="2941" w:type="dxa"/>
          </w:tcPr>
          <w:p w14:paraId="50DAFB09" w14:textId="77777777" w:rsidR="00310A30" w:rsidRDefault="000B31B4">
            <w:pPr>
              <w:pStyle w:val="TableParagraph"/>
              <w:spacing w:line="416" w:lineRule="exact"/>
              <w:ind w:right="38"/>
              <w:jc w:val="right"/>
              <w:rPr>
                <w:sz w:val="35"/>
              </w:rPr>
            </w:pPr>
            <w:r>
              <w:rPr>
                <w:spacing w:val="-2"/>
                <w:sz w:val="35"/>
              </w:rPr>
              <w:t>$7,183,681,000.00</w:t>
            </w:r>
          </w:p>
        </w:tc>
      </w:tr>
      <w:tr w:rsidR="00310A30" w14:paraId="2492F23E" w14:textId="77777777">
        <w:trPr>
          <w:trHeight w:val="435"/>
        </w:trPr>
        <w:tc>
          <w:tcPr>
            <w:tcW w:w="5699" w:type="dxa"/>
          </w:tcPr>
          <w:p w14:paraId="76D3004C" w14:textId="77777777" w:rsidR="00310A30" w:rsidRDefault="000B31B4">
            <w:pPr>
              <w:pStyle w:val="TableParagraph"/>
              <w:spacing w:line="416" w:lineRule="exact"/>
              <w:ind w:left="57"/>
              <w:rPr>
                <w:sz w:val="35"/>
              </w:rPr>
            </w:pPr>
            <w:r>
              <w:rPr>
                <w:sz w:val="35"/>
              </w:rPr>
              <w:t>TOTAL</w:t>
            </w:r>
            <w:r>
              <w:rPr>
                <w:spacing w:val="6"/>
                <w:sz w:val="35"/>
              </w:rPr>
              <w:t xml:space="preserve"> </w:t>
            </w:r>
            <w:r>
              <w:rPr>
                <w:sz w:val="35"/>
              </w:rPr>
              <w:t>BUDGET</w:t>
            </w:r>
            <w:r>
              <w:rPr>
                <w:spacing w:val="7"/>
                <w:sz w:val="35"/>
              </w:rPr>
              <w:t xml:space="preserve"> </w:t>
            </w:r>
            <w:r>
              <w:rPr>
                <w:sz w:val="35"/>
              </w:rPr>
              <w:t>SUBJECT</w:t>
            </w:r>
            <w:r>
              <w:rPr>
                <w:spacing w:val="6"/>
                <w:sz w:val="35"/>
              </w:rPr>
              <w:t xml:space="preserve"> </w:t>
            </w:r>
            <w:r>
              <w:rPr>
                <w:sz w:val="35"/>
              </w:rPr>
              <w:t>TO</w:t>
            </w:r>
            <w:r>
              <w:rPr>
                <w:spacing w:val="8"/>
                <w:sz w:val="35"/>
              </w:rPr>
              <w:t xml:space="preserve"> </w:t>
            </w:r>
            <w:r>
              <w:rPr>
                <w:spacing w:val="-4"/>
                <w:sz w:val="35"/>
              </w:rPr>
              <w:t>GOAL</w:t>
            </w:r>
          </w:p>
        </w:tc>
        <w:tc>
          <w:tcPr>
            <w:tcW w:w="2941" w:type="dxa"/>
          </w:tcPr>
          <w:p w14:paraId="17BF6503" w14:textId="77777777" w:rsidR="00310A30" w:rsidRDefault="000B31B4">
            <w:pPr>
              <w:pStyle w:val="TableParagraph"/>
              <w:spacing w:line="416" w:lineRule="exact"/>
              <w:ind w:right="38"/>
              <w:jc w:val="right"/>
              <w:rPr>
                <w:sz w:val="35"/>
              </w:rPr>
            </w:pPr>
            <w:r>
              <w:rPr>
                <w:spacing w:val="-2"/>
                <w:sz w:val="35"/>
              </w:rPr>
              <w:t>$1,324,861,331.81</w:t>
            </w:r>
          </w:p>
        </w:tc>
      </w:tr>
    </w:tbl>
    <w:p w14:paraId="3463F94F" w14:textId="77777777" w:rsidR="00310A30" w:rsidRDefault="00310A30">
      <w:pPr>
        <w:pStyle w:val="BodyText"/>
        <w:rPr>
          <w:sz w:val="20"/>
        </w:rPr>
      </w:pPr>
    </w:p>
    <w:p w14:paraId="7A601BCB" w14:textId="77777777" w:rsidR="00310A30" w:rsidRDefault="00310A30">
      <w:pPr>
        <w:pStyle w:val="BodyText"/>
        <w:spacing w:before="9" w:after="1"/>
        <w:rPr>
          <w:sz w:val="15"/>
        </w:rPr>
      </w:pPr>
    </w:p>
    <w:tbl>
      <w:tblPr>
        <w:tblW w:w="0" w:type="auto"/>
        <w:tblInd w:w="3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9"/>
        <w:gridCol w:w="2941"/>
      </w:tblGrid>
      <w:tr w:rsidR="00310A30" w14:paraId="135F0CF0" w14:textId="77777777">
        <w:trPr>
          <w:trHeight w:val="435"/>
        </w:trPr>
        <w:tc>
          <w:tcPr>
            <w:tcW w:w="5699" w:type="dxa"/>
          </w:tcPr>
          <w:p w14:paraId="5417419E" w14:textId="77777777" w:rsidR="00310A30" w:rsidRDefault="000B31B4">
            <w:pPr>
              <w:pStyle w:val="TableParagraph"/>
              <w:spacing w:line="416" w:lineRule="exact"/>
              <w:ind w:left="57"/>
              <w:rPr>
                <w:sz w:val="35"/>
              </w:rPr>
            </w:pPr>
            <w:r>
              <w:rPr>
                <w:sz w:val="35"/>
              </w:rPr>
              <w:t>FY22Q4</w:t>
            </w:r>
            <w:r>
              <w:rPr>
                <w:spacing w:val="17"/>
                <w:sz w:val="35"/>
              </w:rPr>
              <w:t xml:space="preserve"> </w:t>
            </w:r>
            <w:r>
              <w:rPr>
                <w:sz w:val="35"/>
              </w:rPr>
              <w:t>DIVERSE</w:t>
            </w:r>
            <w:r>
              <w:rPr>
                <w:spacing w:val="14"/>
                <w:sz w:val="35"/>
              </w:rPr>
              <w:t xml:space="preserve"> </w:t>
            </w:r>
            <w:r>
              <w:rPr>
                <w:spacing w:val="-2"/>
                <w:sz w:val="35"/>
              </w:rPr>
              <w:t>SPEND</w:t>
            </w:r>
          </w:p>
        </w:tc>
        <w:tc>
          <w:tcPr>
            <w:tcW w:w="2941" w:type="dxa"/>
          </w:tcPr>
          <w:p w14:paraId="1B3D2271" w14:textId="77777777" w:rsidR="00310A30" w:rsidRDefault="000B31B4">
            <w:pPr>
              <w:pStyle w:val="TableParagraph"/>
              <w:spacing w:line="416" w:lineRule="exact"/>
              <w:ind w:left="431"/>
              <w:rPr>
                <w:sz w:val="35"/>
              </w:rPr>
            </w:pPr>
            <w:r>
              <w:rPr>
                <w:spacing w:val="-2"/>
                <w:sz w:val="35"/>
              </w:rPr>
              <w:t>$130,522,981.07</w:t>
            </w:r>
          </w:p>
        </w:tc>
      </w:tr>
    </w:tbl>
    <w:p w14:paraId="40801C65" w14:textId="77777777" w:rsidR="00310A30" w:rsidRDefault="00310A30">
      <w:pPr>
        <w:spacing w:line="416" w:lineRule="exact"/>
        <w:rPr>
          <w:sz w:val="35"/>
        </w:rPr>
        <w:sectPr w:rsidR="00310A30">
          <w:type w:val="continuous"/>
          <w:pgSz w:w="31660" w:h="24470" w:orient="landscape"/>
          <w:pgMar w:top="1840" w:right="4640" w:bottom="280" w:left="1880" w:header="720" w:footer="720" w:gutter="0"/>
          <w:cols w:space="720"/>
        </w:sectPr>
      </w:pPr>
    </w:p>
    <w:p w14:paraId="0DCE13EE" w14:textId="77777777" w:rsidR="00310A30" w:rsidRDefault="000B31B4">
      <w:pPr>
        <w:rPr>
          <w:rFonts w:ascii="Times New Roman"/>
          <w:sz w:val="18"/>
        </w:rPr>
        <w:sectPr w:rsidR="00310A30">
          <w:pgSz w:w="24470" w:h="31660"/>
          <w:pgMar w:top="2140" w:right="2800" w:bottom="280" w:left="310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1D7BFC1F" wp14:editId="1B16C1D7">
            <wp:extent cx="11449050" cy="4848225"/>
            <wp:effectExtent l="0" t="0" r="0" b="9525"/>
            <wp:docPr id="1" name="Picture 1" descr="FY22 capital and non-capital diversity spend report expenditures (thru 6/30/2022). 26% capital at $34402701.51 and 74% non-capital at $96120279.56. Grand total at $130522981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Y22 capital and non-capital diversity spend report expenditures (thru 6/30/2022). 26% capital at $34402701.51 and 74% non-capital at $96120279.56. Grand total at $130522981.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1197F" wp14:editId="24E5C835">
            <wp:extent cx="11620500" cy="4829175"/>
            <wp:effectExtent l="0" t="0" r="0" b="9525"/>
            <wp:docPr id="4" name="Picture 4" descr="FY22 capital and non-capital diversity spend report expenditures (thru 6/30/2022) across UIUC, UIC, UA and 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Y22 capital and non-capital diversity spend report expenditures (thru 6/30/2022) across UIUC, UIC, UA and UI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F3EA5" w14:textId="77777777" w:rsidR="00310A30" w:rsidRDefault="000B31B4" w:rsidP="000B31B4">
      <w:pPr>
        <w:pStyle w:val="BodyText"/>
        <w:spacing w:before="6"/>
        <w:rPr>
          <w:rFonts w:ascii="Times New Roman"/>
          <w:sz w:val="18"/>
        </w:rPr>
        <w:sectPr w:rsidR="00310A30">
          <w:pgSz w:w="16110" w:h="20850"/>
          <w:pgMar w:top="1420" w:right="2300" w:bottom="280" w:left="1300" w:header="720" w:footer="720" w:gutter="0"/>
          <w:cols w:space="720"/>
        </w:sectPr>
      </w:pPr>
      <w:r>
        <w:rPr>
          <w:noProof/>
        </w:rPr>
        <w:lastRenderedPageBreak/>
        <w:drawing>
          <wp:inline distT="0" distB="0" distL="0" distR="0" wp14:anchorId="418C8978" wp14:editId="2E7E3324">
            <wp:extent cx="7943850" cy="5366385"/>
            <wp:effectExtent l="0" t="0" r="0" b="5715"/>
            <wp:docPr id="6" name="Picture 6" descr="FY22Q4 diversity spend report expenditures category (thru 6/30/2022). 53% woman owned at $60710522.44, 18.1% african american at $20703420.54, 15.4% hispanic american at $14968244.05, 13.1% asian american at $17689251.08 and 0.4% native american at $469864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FY22Q4 diversity spend report expenditures category (thru 6/30/2022). 53% woman owned at $60710522.44, 18.1% african american at $20703420.54, 15.4% hispanic american at $14968244.05, 13.1% asian american at $17689251.08 and 0.4% native american at $469864.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186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54F29D1" wp14:editId="6CA6ACB3">
                <wp:simplePos x="0" y="0"/>
                <wp:positionH relativeFrom="page">
                  <wp:posOffset>924560</wp:posOffset>
                </wp:positionH>
                <wp:positionV relativeFrom="page">
                  <wp:posOffset>1123950</wp:posOffset>
                </wp:positionV>
                <wp:extent cx="3913505" cy="1247775"/>
                <wp:effectExtent l="0" t="0" r="10795" b="9525"/>
                <wp:wrapNone/>
                <wp:docPr id="19" name="docshape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1350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4418D" w14:textId="77777777" w:rsidR="00310A30" w:rsidRDefault="000B31B4">
                            <w:pPr>
                              <w:tabs>
                                <w:tab w:val="left" w:pos="3871"/>
                              </w:tabs>
                              <w:spacing w:before="22" w:line="265" w:lineRule="exac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384EE" wp14:editId="3A7CB1B0">
                                  <wp:extent cx="1847215" cy="1247775"/>
                                  <wp:effectExtent l="0" t="0" r="635" b="9525"/>
                                  <wp:docPr id="5" name="Picture 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21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F29D1" id="docshape90" o:spid="_x0000_s1028" type="#_x0000_t202" alt="&quot;&quot;" style="position:absolute;margin-left:72.8pt;margin-top:88.5pt;width:308.15pt;height:9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" filled="f" stroked="f">
                <v:path arrowok="t"/>
                <v:textbox inset="0,0,0,0">
                  <w:txbxContent>
                    <w:p w14:paraId="1644418D" w14:textId="77777777" w:rsidR="00310A30" w:rsidRDefault="000B31B4">
                      <w:pPr>
                        <w:tabs>
                          <w:tab w:val="left" w:pos="3871"/>
                        </w:tabs>
                        <w:spacing w:before="22" w:line="265" w:lineRule="exac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1384EE" wp14:editId="3A7CB1B0">
                            <wp:extent cx="1847215" cy="1247775"/>
                            <wp:effectExtent l="0" t="0" r="635" b="9525"/>
                            <wp:docPr id="5" name="Picture 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215" cy="1247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7307B9" w14:textId="77777777" w:rsidR="00310A30" w:rsidRDefault="000B31B4">
      <w:pPr>
        <w:spacing w:before="49"/>
        <w:ind w:left="8696" w:right="7040"/>
        <w:jc w:val="center"/>
        <w:rPr>
          <w:sz w:val="20"/>
        </w:rPr>
      </w:pPr>
      <w:bookmarkStart w:id="4" w:name="AFRICAN_SPEND_BY_VEND"/>
      <w:bookmarkEnd w:id="4"/>
      <w:r>
        <w:rPr>
          <w:w w:val="105"/>
          <w:sz w:val="20"/>
        </w:rPr>
        <w:lastRenderedPageBreak/>
        <w:t>FY22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Q4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DIVERSITY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VENDOR</w:t>
      </w:r>
    </w:p>
    <w:p w14:paraId="67FC1E7E" w14:textId="77777777" w:rsidR="00310A30" w:rsidRDefault="000B31B4">
      <w:pPr>
        <w:spacing w:before="25"/>
        <w:ind w:left="8696" w:right="7035"/>
        <w:jc w:val="center"/>
        <w:rPr>
          <w:sz w:val="20"/>
        </w:rPr>
      </w:pPr>
      <w:r>
        <w:rPr>
          <w:w w:val="105"/>
          <w:sz w:val="20"/>
        </w:rPr>
        <w:t>July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1,</w:t>
      </w:r>
      <w:r>
        <w:rPr>
          <w:spacing w:val="-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2021</w:t>
      </w:r>
      <w:proofErr w:type="gram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June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30,</w:t>
      </w:r>
      <w:r>
        <w:rPr>
          <w:spacing w:val="-4"/>
          <w:w w:val="105"/>
          <w:sz w:val="20"/>
        </w:rPr>
        <w:t xml:space="preserve"> 2022</w:t>
      </w:r>
    </w:p>
    <w:p w14:paraId="4E2AC341" w14:textId="77777777" w:rsidR="00310A30" w:rsidRDefault="00310A30">
      <w:pPr>
        <w:pStyle w:val="BodyText"/>
        <w:rPr>
          <w:sz w:val="20"/>
        </w:rPr>
      </w:pPr>
    </w:p>
    <w:p w14:paraId="59917BA3" w14:textId="77777777" w:rsidR="00310A30" w:rsidRDefault="00310A30">
      <w:pPr>
        <w:pStyle w:val="BodyText"/>
        <w:rPr>
          <w:sz w:val="20"/>
        </w:rPr>
      </w:pPr>
    </w:p>
    <w:p w14:paraId="3D41130D" w14:textId="77777777" w:rsidR="00310A30" w:rsidRDefault="00B06186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04B2F9A" wp14:editId="48F9923E">
                <wp:simplePos x="0" y="0"/>
                <wp:positionH relativeFrom="page">
                  <wp:posOffset>1270000</wp:posOffset>
                </wp:positionH>
                <wp:positionV relativeFrom="paragraph">
                  <wp:posOffset>173990</wp:posOffset>
                </wp:positionV>
                <wp:extent cx="6732270" cy="16637000"/>
                <wp:effectExtent l="0" t="0" r="11430" b="0"/>
                <wp:wrapTopAndBottom/>
                <wp:docPr id="18" name="docshape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2270" cy="166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05"/>
                              <w:gridCol w:w="1535"/>
                              <w:gridCol w:w="902"/>
                              <w:gridCol w:w="988"/>
                              <w:gridCol w:w="921"/>
                              <w:gridCol w:w="921"/>
                            </w:tblGrid>
                            <w:tr w:rsidR="00310A30" w14:paraId="00014ADD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530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5AEAECC9" w14:textId="77777777" w:rsidR="00310A30" w:rsidRDefault="00310A30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18AB144" w14:textId="77777777" w:rsidR="00310A30" w:rsidRDefault="000B31B4">
                                  <w:pPr>
                                    <w:pStyle w:val="TableParagraph"/>
                                    <w:ind w:left="2039" w:right="20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40BF33CD" w14:textId="77777777" w:rsidR="00310A30" w:rsidRDefault="00310A30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2331EDD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Minority-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7E33A5A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left="154" w:right="11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Q1</w:t>
                                  </w:r>
                                </w:p>
                                <w:p w14:paraId="1E65E4D0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52" w:right="1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9/30/2021)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4607C984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left="197" w:right="16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Q2</w:t>
                                  </w:r>
                                </w:p>
                                <w:p w14:paraId="33CAB182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52" w:right="1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12/31/2021)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020898E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left="163" w:right="1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Q3</w:t>
                                  </w:r>
                                </w:p>
                                <w:p w14:paraId="1EDF87A1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62" w:right="2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3/31/2022)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0062E291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left="163" w:right="1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Q4</w:t>
                                  </w:r>
                                </w:p>
                                <w:p w14:paraId="6C9A8C32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62" w:right="2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70A7275B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530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CA1A2FA" w14:textId="77777777" w:rsidR="00310A30" w:rsidRDefault="000B31B4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UTILITY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LTD/INDUSTRIAL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SUPP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FF62E7B" w14:textId="77777777" w:rsidR="00310A30" w:rsidRDefault="000B31B4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2620E55" w14:textId="77777777" w:rsidR="00310A30" w:rsidRDefault="000B31B4">
                                  <w:pPr>
                                    <w:pStyle w:val="TableParagraph"/>
                                    <w:spacing w:before="3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1,084,191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16CCB137" w14:textId="77777777" w:rsidR="00310A30" w:rsidRDefault="000B31B4">
                                  <w:pPr>
                                    <w:pStyle w:val="TableParagraph"/>
                                    <w:spacing w:before="3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1,137,537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5B758C2" w14:textId="77777777" w:rsidR="00310A30" w:rsidRDefault="000B31B4">
                                  <w:pPr>
                                    <w:pStyle w:val="TableParagraph"/>
                                    <w:spacing w:before="3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1,394,107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5D4D2C9" w14:textId="77777777" w:rsidR="00310A30" w:rsidRDefault="000B31B4">
                                  <w:pPr>
                                    <w:pStyle w:val="TableParagraph"/>
                                    <w:spacing w:before="3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1,103,431</w:t>
                                  </w:r>
                                </w:p>
                              </w:tc>
                            </w:tr>
                            <w:tr w:rsidR="00310A30" w14:paraId="0C37E99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79DD30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AGILE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CB6A9C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69D4F5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BFA11C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289,627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388D03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986,452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2A8AE6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3,156,919</w:t>
                                  </w:r>
                                </w:p>
                              </w:tc>
                            </w:tr>
                            <w:tr w:rsidR="00310A30" w14:paraId="3DA67DB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808C12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BEGINNINGS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CONTRACTORS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2E6248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214D79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280,341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4A08A2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669,667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DE2195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5F330D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103,755</w:t>
                                  </w:r>
                                </w:p>
                              </w:tc>
                            </w:tr>
                            <w:tr w:rsidR="00310A30" w14:paraId="6460E1B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731400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7730E8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4007EA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55,265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2067B1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156,650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DAD1FA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568,635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5A5600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160,571</w:t>
                                  </w:r>
                                </w:p>
                              </w:tc>
                            </w:tr>
                            <w:tr w:rsidR="00310A30" w14:paraId="4EA28F0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3BF7A0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POWERS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SONS</w:t>
                                  </w:r>
                                  <w:proofErr w:type="gramEnd"/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BA1F6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652EAB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603287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2349A6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917,592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71513B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C1306D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4D55CBD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ANCHOR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STAFFING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F790DA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20EB69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63,598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98055D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93,850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B68EFE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231,286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3C8DEA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298,417</w:t>
                                  </w:r>
                                </w:p>
                              </w:tc>
                            </w:tr>
                            <w:tr w:rsidR="00310A30" w14:paraId="56DD9F4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0FAFD5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VOLUNTEER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7D6B1B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26CF75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146,230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95A014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190,970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CEFC281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76,850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505B42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227,497</w:t>
                                  </w:r>
                                </w:p>
                              </w:tc>
                            </w:tr>
                            <w:tr w:rsidR="00310A30" w14:paraId="2F0B14B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F342F7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PREMIER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STAFFING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00E162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7742D1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66,317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EF3505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200,258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75D997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173,008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CD4E96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196,936</w:t>
                                  </w:r>
                                </w:p>
                              </w:tc>
                            </w:tr>
                            <w:tr w:rsidR="00310A30" w14:paraId="32C59C5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725C94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DAVIS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DAVIS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CONCRETE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FA88A9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FDA2AE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60,268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FACF4E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40,356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93B131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250,168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A58FBE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188,237</w:t>
                                  </w:r>
                                </w:p>
                              </w:tc>
                            </w:tr>
                            <w:tr w:rsidR="00310A30" w14:paraId="493FF35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20CCA3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FB69AC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B5D060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299,756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ABE3CA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154,159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F2985E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80,457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7036B8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A97226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566B19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FB799B0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18FD8B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201,088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67AC8C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12,107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F74D59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03273F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236,611</w:t>
                                  </w:r>
                                </w:p>
                              </w:tc>
                            </w:tr>
                            <w:tr w:rsidR="00310A30" w14:paraId="0DEBBD9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30ED76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ELECTRONIC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KNOWLEDGE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INTERCHANGE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B6ADC7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D992A2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32,050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7F2AC4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95,650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3C8DE2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113,510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BFFC31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192,140</w:t>
                                  </w:r>
                                </w:p>
                              </w:tc>
                            </w:tr>
                            <w:tr w:rsidR="00310A30" w14:paraId="4F69F4A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7D5363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CALL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FLAWLESS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98D356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946289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51,308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391602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103,474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B22DD3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97,362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38E268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103,320</w:t>
                                  </w:r>
                                </w:p>
                              </w:tc>
                            </w:tr>
                            <w:tr w:rsidR="00310A30" w14:paraId="4260850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EDC313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JP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EXCAVATING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TRUCKING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058F6C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000FEE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166,061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140858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23,320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34EF45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58,786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701929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71,884</w:t>
                                  </w:r>
                                </w:p>
                              </w:tc>
                            </w:tr>
                            <w:tr w:rsidR="00310A30" w14:paraId="51F6406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BDCAB9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INTER-CITY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BAFD3B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358EF3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37,841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5DECB01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122,982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F1EC90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52,826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B128E9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93,553</w:t>
                                  </w:r>
                                </w:p>
                              </w:tc>
                            </w:tr>
                            <w:tr w:rsidR="00310A30" w14:paraId="7DEC324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F10A22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LAMBENT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SERVICES,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C2A897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6E9650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255,765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2D6086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80C194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33185F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645621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951FC2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CANNON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ROOFING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94331B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1D7399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237,690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8C9E06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3B1A07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065A3A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1,100</w:t>
                                  </w:r>
                                </w:p>
                              </w:tc>
                            </w:tr>
                            <w:tr w:rsidR="00310A30" w14:paraId="1104321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ED0ED6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02FD16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581E9A2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127,864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3ECDE0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14,510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10F1EF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38,480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C22E04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10,880</w:t>
                                  </w:r>
                                </w:p>
                              </w:tc>
                            </w:tr>
                            <w:tr w:rsidR="00310A30" w14:paraId="35E37C6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90315F0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GARTH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66D9A1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5BE230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A528AE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BA68A3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180,000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F114DD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82FD4E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3296D90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DISTRIBUTION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COMPANIES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75D12D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8A8A0B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63,565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82B5C5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19,525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28120E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27,682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ED7644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50,460</w:t>
                                  </w:r>
                                </w:p>
                              </w:tc>
                            </w:tr>
                            <w:tr w:rsidR="00310A30" w14:paraId="199BF18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1E06C60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WEBB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4E8ECC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6CFE15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38,745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0047AA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42,449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6E3485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20,878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85B175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39,666</w:t>
                                  </w:r>
                                </w:p>
                              </w:tc>
                            </w:tr>
                            <w:tr w:rsidR="00310A30" w14:paraId="1B49E0F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E8D7800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ROBINSONS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CONTRACTING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441551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969487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131,306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70CD3A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2211EE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5,947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BACB28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4C0EBF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C489AE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DUST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CLEAN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86C7A9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4A7124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21,629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874DC1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21,629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62C8EA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43,257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669D29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43,957</w:t>
                                  </w:r>
                                </w:p>
                              </w:tc>
                            </w:tr>
                            <w:tr w:rsidR="00310A30" w14:paraId="198931B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828EE9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555255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E864D5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124,823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151576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891B8C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96A2E9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8ED70B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F45066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MOODY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NOLAN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61498B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F331D0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46,302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6EEC95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36,800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1AE5F2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22,425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9861C02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8,969</w:t>
                                  </w:r>
                                </w:p>
                              </w:tc>
                            </w:tr>
                            <w:tr w:rsidR="00310A30" w14:paraId="4ECE39B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808E26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WE'RE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CLEANING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47E395A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0F07BD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4CB909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24,336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077C901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41,112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E66F4E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42,552</w:t>
                                  </w:r>
                                </w:p>
                              </w:tc>
                            </w:tr>
                            <w:tr w:rsidR="00310A30" w14:paraId="7D4B1D8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8880F9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OBAMA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6CB215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9CA1E3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9F6966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3F3ABA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107,348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60D0A2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1ECDF6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45B8E06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WALKERHEALTHCAREIT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086460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A388C1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103,840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6637EF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20A821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82D038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86ADA7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74272D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ELEVATOR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B3B88F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601C7F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98,315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D621C7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7EAB5C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24B939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59037C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64B8DF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EXPRESS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B9270A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BF7D54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94,491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DBD401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2,607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050502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420B36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CF1C71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8B8F60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SYNCHRONOUS</w:t>
                                  </w:r>
                                  <w:r>
                                    <w:rPr>
                                      <w:spacing w:val="4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4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INC/SYNCH-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SOLUTIONS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AC36CD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6336F6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E46F4C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8,500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3294F1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31,200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2CBBBD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52,800</w:t>
                                  </w:r>
                                </w:p>
                              </w:tc>
                            </w:tr>
                            <w:tr w:rsidR="00310A30" w14:paraId="0618C07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26FF96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HVACDBA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INSULATION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CC0A14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4F873C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82,054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A7EF96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432C95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B63289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9,340</w:t>
                                  </w:r>
                                </w:p>
                              </w:tc>
                            </w:tr>
                            <w:tr w:rsidR="00310A30" w14:paraId="41520B5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E9C2AA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B2B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STRATEGIC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481D6D4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BF665E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6B04DB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86,898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4A18C6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493B34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73F30E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38A6400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SLG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INNOVATION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F2B017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FE4AF5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327668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52,961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996608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31,974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901059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37B243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E44656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BURCHELL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UPHOLSTERY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0F3564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24168D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25FB66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CE667E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75,200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E2C45B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484617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46294EA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MITCHELL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TITUS,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LLP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9BB8CD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B1655E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74,900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2EAD4F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5F9C5C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A2625C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89C191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59BFD1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MCKISSACK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MCKISSACK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MIDWEST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C48C2D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E68163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A2805F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71,485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C7A402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8FC0D6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E3231B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77A6E6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BOWA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EEB2FD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F979961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4,375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5E4209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63,770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BC402F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9B2DF6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B021F5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6A905A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SUPPLIED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D4AB3E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5E495C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67,560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D52227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30049A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D1573A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D0C806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B7A030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JSR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2D3385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C25A47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B2460D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DA42DF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11,835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E841B0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46,564</w:t>
                                  </w:r>
                                </w:p>
                              </w:tc>
                            </w:tr>
                            <w:tr w:rsidR="00310A30" w14:paraId="202474F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3A5D79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STITCH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C4D7BB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3905262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1,240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2B53BD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12,209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DC5707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14,862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A78320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23,230</w:t>
                                  </w:r>
                                </w:p>
                              </w:tc>
                            </w:tr>
                            <w:tr w:rsidR="00310A30" w14:paraId="7D20423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1A6E3B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ASAPRO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A7ADD1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6808DA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CC61DE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12,457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775D42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E59911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38,845</w:t>
                                  </w:r>
                                </w:p>
                              </w:tc>
                            </w:tr>
                            <w:tr w:rsidR="00310A30" w14:paraId="23FFD1A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99A66E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GRANT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6A2A5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AE752E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765299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13,937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EF9311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2,290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8DD11C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32,195</w:t>
                                  </w:r>
                                </w:p>
                              </w:tc>
                            </w:tr>
                            <w:tr w:rsidR="00310A30" w14:paraId="72CEEEE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81A4BF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MYLEER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3E0C58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105B4F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12,108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2FD208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7,946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3D6CED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24,341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2C9CD1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258BAE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7AF3F0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SLG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INNOVATION,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911AAC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5D2BB0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36,673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05E416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B00E7C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CC8E72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41730E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10713C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ELETE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78F57D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128DD8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7C7F78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D710F8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32,965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56D7B1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32D2A4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8BB5C1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INTERACTIVE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6C8C03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E82BA0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826586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30,387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21B6A4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0C8D20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F59D4D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6BBF5A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TANK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SUPPLIES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3CBFE4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3E6EF3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27,331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D74E44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8657D6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889F3C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C9BB84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447E54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DAVID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MASON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ILLINOIS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53370B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178F95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2,832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9029A6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4,722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3E96D4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16,994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D12282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2,780</w:t>
                                  </w:r>
                                </w:p>
                              </w:tc>
                            </w:tr>
                            <w:tr w:rsidR="00310A30" w14:paraId="5325FFE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CF8B67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SOLID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C7D8C4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77BB32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F9572F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20,481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368D26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5,949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75CEE1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34503E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3D7392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ZUBER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LAWLER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LLP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2B961A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CE3B8C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8,240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73583B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5,235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B0AC4E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7304E9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11,249</w:t>
                                  </w:r>
                                </w:p>
                              </w:tc>
                            </w:tr>
                            <w:tr w:rsidR="00310A30" w14:paraId="4EC1389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9B37C1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UJAMAA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5ACBA80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E7B9E2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17,000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76F66A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7,212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7C30E9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11431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FD8C70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5A5EFA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SOAR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9E77C8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0A072D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661DC3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349584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6,250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FCDA8F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6,250</w:t>
                                  </w:r>
                                </w:p>
                              </w:tc>
                            </w:tr>
                            <w:tr w:rsidR="00310A30" w14:paraId="31FF44B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A583E9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BENNU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CORPORATION/ABILITY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665378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40F79B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19,657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0BDA5F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693F26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4C844A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2,775</w:t>
                                  </w:r>
                                </w:p>
                              </w:tc>
                            </w:tr>
                            <w:tr w:rsidR="00310A30" w14:paraId="3863016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8FCE0B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COMMUNITIES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EMPOWERED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845FFC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0728F0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5E68EB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8FD9D4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4889FA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310A30" w14:paraId="7170F41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493A680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MODESTO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0B5753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C5E79F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F79373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84928C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9AF342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19,807</w:t>
                                  </w:r>
                                </w:p>
                              </w:tc>
                            </w:tr>
                            <w:tr w:rsidR="00310A30" w14:paraId="7D7270B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1551F9F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JC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ILLINOIS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4EF554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CA6F80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17,604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C870F9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46D2FD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BD09F0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A359DB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A5A0E4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IFR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HOLDINGS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KILO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SERIES/NEELY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PROCUREMENT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BE22A2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E77359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E50AB0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7BD904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E547C6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16,312</w:t>
                                  </w:r>
                                </w:p>
                              </w:tc>
                            </w:tr>
                            <w:tr w:rsidR="00310A30" w14:paraId="30D89A6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15F0399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MCKISSACK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MCKISSACK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MIDWEST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BDE33F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67C69F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16,188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DF9FD6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A7B15A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EF9D12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880730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0A8633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RUDD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RESOURCES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6F23FB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683456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50AFB6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15C717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279DF8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310A30" w14:paraId="772FD23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42CA274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HALO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GROUP,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05227D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AD004E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14,924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959E86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9360F0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9ECA98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97180A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09F863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SP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MURPHY,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2EC620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179073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14,345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B16FDE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C16FFC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9602B7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1CE343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262490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TAYLOR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F97BB9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B04CFA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29FD353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8,470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87AE8D2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5,124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E42C00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30FA43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EB63A7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RODERICK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ARDMORE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RODERICK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FED8CE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743FB3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13,293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6098A4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709C39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CA0775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FDF967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A1AC63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ENGAGE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033F53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4531DC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3A9B96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13B608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12,900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DF3751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B6659B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F9D675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MIDWAY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BROADCASTING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CORPORATION/WVON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VONTV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WRLL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4917EE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CBDE35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BC6894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A8C022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83BDBA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12,750</w:t>
                                  </w:r>
                                </w:p>
                              </w:tc>
                            </w:tr>
                            <w:tr w:rsidR="00310A30" w14:paraId="193B30A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08C258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PAGE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INVESTIGATION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7B88B5C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6B1CE22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11,556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E3DD58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5357A7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FA788E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ECCCD0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EC6356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MILHOUSE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4FACBB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466008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9,985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82EF4B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C6FCB4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7D5593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BEEF9A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1E25FE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DLV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486235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907B00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6F9D9E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A2A7F4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B620F3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9,665</w:t>
                                  </w:r>
                                </w:p>
                              </w:tc>
                            </w:tr>
                            <w:tr w:rsidR="00310A30" w14:paraId="12782B1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19EBCCD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MILHOUSE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61E19D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BD3113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8,280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B496F2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B3B3AF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A52B86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1FD516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71AFB7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FELLOWSHIP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FLEET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12E98D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3AB47C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CEE646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3,244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08FAB7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2B12C4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3,527</w:t>
                                  </w:r>
                                </w:p>
                              </w:tc>
                            </w:tr>
                            <w:tr w:rsidR="00310A30" w14:paraId="6088883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E29991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SIERRA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GLASS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CE1EC2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22E73B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6,682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B1AB0A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9F83A8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2EA45E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A2B379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0DF2D0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EMED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CD041F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C7F461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6,637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9B1DF3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7CE080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617628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8A4036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4700B3A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VICTORY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PHARMACY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DECATUR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INC/VICTORY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0F9346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35B733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3,793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65FAFC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FE6CCC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44B5261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1,053</w:t>
                                  </w:r>
                                </w:p>
                              </w:tc>
                            </w:tr>
                            <w:tr w:rsidR="00310A30" w14:paraId="01457AE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723F1D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EVANS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901BA5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2578C41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3AC66D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2,390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7F3108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2CE595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CE0908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187C64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NORFLO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HOLDING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0CE890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E6AD04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2C59A6C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5,075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1C1FEA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A53D35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9D4430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E1604B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SPE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DBF4FE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F69E52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6C89E462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4,041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10B792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03419F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EEFD3D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F1BB73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MOTIONS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550E1D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AF5EB86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3759406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608AF9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646386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8D6D72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19FA173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CREATIVE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PANEL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4017C4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809EF9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03A0D8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E252C44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3,645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31FDFB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A0E2E9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5090BA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NETA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SCIENTIFIC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710AB4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587CA0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2,333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55EB627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1,027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D7ECBC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45DB5A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C0C5B0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D1D504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WAY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DME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89DD1A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9815C19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3,120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2B6EFC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F1A07E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4AD010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85E56E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10D097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JMC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INC/SERVICEMASTER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JANITORIAL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CLEANING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C30DF9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9FF6BA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2,750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76D24C9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7CD15C6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6D1C42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EBF7E7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1638636A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C4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C4A934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400E65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2,655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192098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A852D8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231776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2D5D31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36299D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GALLERY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GUICHARD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8B43F9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5F975E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E2DE3A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18386B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DD3D66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310A30" w14:paraId="5C3472A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300EE0E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KATES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DETECTIVE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45D6104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03C176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2,460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C5B153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D4B06A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24A01D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7639D2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31F9F0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CO.,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4F249D05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AA89B9D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166A4D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9CF690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4FE35D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9D7C92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3915954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RUSSELL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2A1CDC22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035DE7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DA54EF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1,279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9D2D5E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8651B5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066C8B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64DAFF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JAMES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PEST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0D658BA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BAB3A1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2E1706F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DA31C8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58953F5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440</w:t>
                                  </w:r>
                                </w:p>
                              </w:tc>
                            </w:tr>
                            <w:tr w:rsidR="00310A30" w14:paraId="61DFE5D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22E6E0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MARSUZETTE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WALKER/DISCOVERY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PROMOTIONS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MERCHANDISING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5A406ED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4EA1070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1,066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5285981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A2795E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BAF5F1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9BA994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65809BC7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1E5101D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BA7F4D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567A5F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4566C0A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1,005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27B92C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16F609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269759D1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ROYAL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PEST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ELIMINATION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75D67A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55EBC3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E66C96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848EBA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08535D8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968</w:t>
                                  </w:r>
                                </w:p>
                              </w:tc>
                            </w:tr>
                            <w:tr w:rsidR="00310A30" w14:paraId="2E11FA7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8D9080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COMPREHENSIVE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CONSTRUCTIVE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3916AA7C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5972B7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900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036C4F7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6D30BDF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01F4F97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C9318D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02C219E6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LIVEWIRE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6B684A4B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AF712DE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139B7D2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F1E1FD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51B80B3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BB3178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522CE478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CROSS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RHODES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REPROGRAPHICS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F45ACCF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F03332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48CF251B" w14:textId="77777777" w:rsidR="00310A30" w:rsidRDefault="000B31B4">
                                  <w:pPr>
                                    <w:pStyle w:val="TableParagraph"/>
                                    <w:spacing w:before="40"/>
                                    <w:ind w:right="1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649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4DCF5BE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270526E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9E43087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305" w:type="dxa"/>
                                </w:tcPr>
                                <w:p w14:paraId="709B8B09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DISCOVERY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PROMOTIONS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MERCHANDISING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</w:tcPr>
                                <w:p w14:paraId="1A31BA0E" w14:textId="77777777" w:rsidR="00310A30" w:rsidRDefault="000B31B4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AFRICAN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0BB6037" w14:textId="77777777" w:rsidR="00310A30" w:rsidRDefault="000B31B4">
                                  <w:pPr>
                                    <w:pStyle w:val="TableParagraph"/>
                                    <w:spacing w:before="40" w:line="174" w:lineRule="exact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14:paraId="2F66C92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153F358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14:paraId="34F5846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267E7A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2F9A" id="docshape120" o:spid="_x0000_s1029" type="#_x0000_t202" alt="&quot;&quot;" style="position:absolute;margin-left:100pt;margin-top:13.7pt;width:530.1pt;height:1310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05"/>
                        <w:gridCol w:w="1535"/>
                        <w:gridCol w:w="902"/>
                        <w:gridCol w:w="988"/>
                        <w:gridCol w:w="921"/>
                        <w:gridCol w:w="921"/>
                      </w:tblGrid>
                      <w:tr w:rsidR="00310A30" w14:paraId="00014ADD" w14:textId="77777777">
                        <w:trPr>
                          <w:trHeight w:val="646"/>
                        </w:trPr>
                        <w:tc>
                          <w:tcPr>
                            <w:tcW w:w="530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5AEAECC9" w14:textId="77777777" w:rsidR="00310A30" w:rsidRDefault="00310A30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18AB144" w14:textId="77777777" w:rsidR="00310A30" w:rsidRDefault="000B31B4">
                            <w:pPr>
                              <w:pStyle w:val="TableParagraph"/>
                              <w:ind w:left="2039" w:right="20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VENDOR</w:t>
                            </w:r>
                            <w:r>
                              <w:rPr>
                                <w:b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40BF33CD" w14:textId="77777777" w:rsidR="00310A30" w:rsidRDefault="00310A30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2331EDD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Minority-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7E33A5A0" w14:textId="77777777" w:rsidR="00310A30" w:rsidRDefault="000B31B4">
                            <w:pPr>
                              <w:pStyle w:val="TableParagraph"/>
                              <w:spacing w:before="15"/>
                              <w:ind w:left="154" w:right="11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Q1</w:t>
                            </w:r>
                          </w:p>
                          <w:p w14:paraId="1E65E4D0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52" w:right="1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9/30/2021)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4607C984" w14:textId="77777777" w:rsidR="00310A30" w:rsidRDefault="000B31B4">
                            <w:pPr>
                              <w:pStyle w:val="TableParagraph"/>
                              <w:spacing w:before="15"/>
                              <w:ind w:left="197" w:right="1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Q2</w:t>
                            </w:r>
                          </w:p>
                          <w:p w14:paraId="33CAB182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52" w:right="1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12/31/2021)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020898EE" w14:textId="77777777" w:rsidR="00310A30" w:rsidRDefault="000B31B4">
                            <w:pPr>
                              <w:pStyle w:val="TableParagraph"/>
                              <w:spacing w:before="15"/>
                              <w:ind w:left="163" w:right="1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Q3</w:t>
                            </w:r>
                          </w:p>
                          <w:p w14:paraId="1EDF87A1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62" w:right="2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3/31/2022)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0062E291" w14:textId="77777777" w:rsidR="00310A30" w:rsidRDefault="000B31B4">
                            <w:pPr>
                              <w:pStyle w:val="TableParagraph"/>
                              <w:spacing w:before="15"/>
                              <w:ind w:left="163" w:right="1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Q4</w:t>
                            </w:r>
                          </w:p>
                          <w:p w14:paraId="6C9A8C32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62" w:right="2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70A7275B" w14:textId="77777777">
                        <w:trPr>
                          <w:trHeight w:val="262"/>
                        </w:trPr>
                        <w:tc>
                          <w:tcPr>
                            <w:tcW w:w="5305" w:type="dxa"/>
                            <w:tcBorders>
                              <w:top w:val="single" w:sz="12" w:space="0" w:color="000000"/>
                            </w:tcBorders>
                          </w:tcPr>
                          <w:p w14:paraId="4CA1A2FA" w14:textId="77777777" w:rsidR="00310A30" w:rsidRDefault="000B31B4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INDUSTRIAL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UTILITY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LTD/INDUSTRIAL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SUPP</w:t>
                            </w: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12" w:space="0" w:color="000000"/>
                            </w:tcBorders>
                          </w:tcPr>
                          <w:p w14:paraId="6FF62E7B" w14:textId="77777777" w:rsidR="00310A30" w:rsidRDefault="000B31B4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12" w:space="0" w:color="000000"/>
                            </w:tcBorders>
                          </w:tcPr>
                          <w:p w14:paraId="52620E55" w14:textId="77777777" w:rsidR="00310A30" w:rsidRDefault="000B31B4">
                            <w:pPr>
                              <w:pStyle w:val="TableParagraph"/>
                              <w:spacing w:before="3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1,084,191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12" w:space="0" w:color="000000"/>
                            </w:tcBorders>
                          </w:tcPr>
                          <w:p w14:paraId="16CCB137" w14:textId="77777777" w:rsidR="00310A30" w:rsidRDefault="000B31B4">
                            <w:pPr>
                              <w:pStyle w:val="TableParagraph"/>
                              <w:spacing w:before="3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1,137,537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12" w:space="0" w:color="000000"/>
                            </w:tcBorders>
                          </w:tcPr>
                          <w:p w14:paraId="45B758C2" w14:textId="77777777" w:rsidR="00310A30" w:rsidRDefault="000B31B4">
                            <w:pPr>
                              <w:pStyle w:val="TableParagraph"/>
                              <w:spacing w:before="3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1,394,107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12" w:space="0" w:color="000000"/>
                            </w:tcBorders>
                          </w:tcPr>
                          <w:p w14:paraId="25D4D2C9" w14:textId="77777777" w:rsidR="00310A30" w:rsidRDefault="000B31B4">
                            <w:pPr>
                              <w:pStyle w:val="TableParagraph"/>
                              <w:spacing w:before="3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1,103,431</w:t>
                            </w:r>
                          </w:p>
                        </w:tc>
                      </w:tr>
                      <w:tr w:rsidR="00310A30" w14:paraId="0C37E995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79DD30E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AGILE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CB6A9CF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69D4F5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3BFA11C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289,627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388D038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986,452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2A8AE6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3,156,919</w:t>
                            </w:r>
                          </w:p>
                        </w:tc>
                      </w:tr>
                      <w:tr w:rsidR="00310A30" w14:paraId="3DA67DB4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808C122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BEGINNINGS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CONTRACTORS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2E6248B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214D79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280,341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4A08A2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669,667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DE2195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5F330DD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103,755</w:t>
                            </w:r>
                          </w:p>
                        </w:tc>
                      </w:tr>
                      <w:tr w:rsidR="00310A30" w14:paraId="6460E1B3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731400D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INTERNATIONAL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CONTRACTING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7730E82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4007EA0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55,265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72067B1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156,650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DAD1FA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568,635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5A56000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160,571</w:t>
                            </w:r>
                          </w:p>
                        </w:tc>
                      </w:tr>
                      <w:tr w:rsidR="00310A30" w14:paraId="4EA28F07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3BF7A0C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POWERS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6"/>
                              </w:rPr>
                              <w:t>SONS</w:t>
                            </w:r>
                            <w:proofErr w:type="gramEnd"/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BA1F64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652EAB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1603287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2349A6D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917,592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71513B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C1306DB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4D55CBD2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ANCHOR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STAFFING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F790DAE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20EB69D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63,598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98055D0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93,850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B68EFEB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231,286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3C8DEA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298,417</w:t>
                            </w:r>
                          </w:p>
                        </w:tc>
                      </w:tr>
                      <w:tr w:rsidR="00310A30" w14:paraId="56DD9F46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0FAFD5E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VOLUNTEER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7D6B1BA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26CF75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146,230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95A0146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190,970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CEFC281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76,850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505B42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227,497</w:t>
                            </w:r>
                          </w:p>
                        </w:tc>
                      </w:tr>
                      <w:tr w:rsidR="00310A30" w14:paraId="2F0B14B2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F342F7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PREMIER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STAFFING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00E1623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7742D1C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66,317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EF35054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200,258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75D997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173,008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CD4E96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196,936</w:t>
                            </w:r>
                          </w:p>
                        </w:tc>
                      </w:tr>
                      <w:tr w:rsidR="00310A30" w14:paraId="32C59C5F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725C94E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DAVIS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sz w:val="16"/>
                              </w:rPr>
                              <w:t>DAVIS</w:t>
                            </w:r>
                            <w:proofErr w:type="spellEnd"/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CONCRETE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FA88A9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FDA2AE8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60,268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FACF4E0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40,356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93B131C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250,168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A58FBE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188,237</w:t>
                            </w:r>
                          </w:p>
                        </w:tc>
                      </w:tr>
                      <w:tr w:rsidR="00310A30" w14:paraId="493FF354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20CCA37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CG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FB69AC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B5D060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299,756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7ABE3CA5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154,159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F2985EB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80,457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7036B8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A972262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566B196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VEYA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FB799B0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18FD8B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201,088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067AC8C5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12,107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F74D59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03273F4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236,611</w:t>
                            </w:r>
                          </w:p>
                        </w:tc>
                      </w:tr>
                      <w:tr w:rsidR="00310A30" w14:paraId="0DEBBD9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30ED76A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ELECTRONIC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KNOWLEDGE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INTERCHANGE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B6ADC7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D992A26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32,050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7F2AC4C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95,650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3C8DE29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113,510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BFFC315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192,140</w:t>
                            </w:r>
                          </w:p>
                        </w:tc>
                      </w:tr>
                      <w:tr w:rsidR="00310A30" w14:paraId="4F69F4AB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7D53634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CALL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FLAWLESS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98D356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946289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51,308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1391602A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103,474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B22DD3C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97,362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38E268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103,320</w:t>
                            </w:r>
                          </w:p>
                        </w:tc>
                      </w:tr>
                      <w:tr w:rsidR="00310A30" w14:paraId="4260850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EDC3138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JP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EXCAVATING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TRUCKING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058F6CD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000FEED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166,061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1408584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23,320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34EF45D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58,786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7019290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71,884</w:t>
                            </w:r>
                          </w:p>
                        </w:tc>
                      </w:tr>
                      <w:tr w:rsidR="00310A30" w14:paraId="51F6406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BDCAB99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INTER-CITY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BAFD3B1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358EF3E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37,841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5DECB01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122,982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F1EC904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52,826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B128E9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93,553</w:t>
                            </w:r>
                          </w:p>
                        </w:tc>
                      </w:tr>
                      <w:tr w:rsidR="00310A30" w14:paraId="7DEC324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F10A22D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LAMBENT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SERVICES,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C2A897D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6E9650A" w14:textId="77777777" w:rsidR="00310A30" w:rsidRDefault="000B31B4">
                            <w:pPr>
                              <w:pStyle w:val="TableParagraph"/>
                              <w:spacing w:before="40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255,765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32D6086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80C194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33185F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645621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951FC26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CANNON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ROOFING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94331B9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1D7399B" w14:textId="77777777" w:rsidR="00310A30" w:rsidRDefault="000B31B4">
                            <w:pPr>
                              <w:pStyle w:val="TableParagraph"/>
                              <w:spacing w:before="40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237,690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8C9E06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3B1A07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065A3A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1,100</w:t>
                            </w:r>
                          </w:p>
                        </w:tc>
                      </w:tr>
                      <w:tr w:rsidR="00310A30" w14:paraId="1104321C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ED0ED64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INTERNATIONAL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02FD16C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581E9A2" w14:textId="77777777" w:rsidR="00310A30" w:rsidRDefault="000B31B4">
                            <w:pPr>
                              <w:pStyle w:val="TableParagraph"/>
                              <w:spacing w:before="40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127,864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3ECDE0B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14,510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10F1EF0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38,480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C22E04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10,880</w:t>
                            </w:r>
                          </w:p>
                        </w:tc>
                      </w:tr>
                      <w:tr w:rsidR="00310A30" w14:paraId="35E37C6F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90315F0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GARTH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BUILDING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66D9A1D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5BE230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A528AE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BA68A38" w14:textId="77777777" w:rsidR="00310A30" w:rsidRDefault="000B31B4">
                            <w:pPr>
                              <w:pStyle w:val="TableParagraph"/>
                              <w:spacing w:before="40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180,000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F114DD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82FD4E2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3296D90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PRODUCTION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DISTRIBUTION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COMPANIES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75D12D8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8A8A0BD" w14:textId="77777777" w:rsidR="00310A30" w:rsidRDefault="000B31B4">
                            <w:pPr>
                              <w:pStyle w:val="TableParagraph"/>
                              <w:spacing w:before="40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63,565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82B5C50" w14:textId="77777777" w:rsidR="00310A30" w:rsidRDefault="000B31B4">
                            <w:pPr>
                              <w:pStyle w:val="TableParagraph"/>
                              <w:spacing w:before="40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19,525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28120E3" w14:textId="77777777" w:rsidR="00310A30" w:rsidRDefault="000B31B4">
                            <w:pPr>
                              <w:pStyle w:val="TableParagraph"/>
                              <w:spacing w:before="40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27,682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ED7644E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50,460</w:t>
                            </w:r>
                          </w:p>
                        </w:tc>
                      </w:tr>
                      <w:tr w:rsidR="00310A30" w14:paraId="199BF187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1E06C60F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WEBB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4E8ECC4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6CFE155" w14:textId="77777777" w:rsidR="00310A30" w:rsidRDefault="000B31B4">
                            <w:pPr>
                              <w:pStyle w:val="TableParagraph"/>
                              <w:spacing w:before="40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38,745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0047AAF" w14:textId="77777777" w:rsidR="00310A30" w:rsidRDefault="000B31B4">
                            <w:pPr>
                              <w:pStyle w:val="TableParagraph"/>
                              <w:spacing w:before="40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42,449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6E34857" w14:textId="77777777" w:rsidR="00310A30" w:rsidRDefault="000B31B4">
                            <w:pPr>
                              <w:pStyle w:val="TableParagraph"/>
                              <w:spacing w:before="40"/>
                              <w:ind w:right="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20,878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85B175C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39,666</w:t>
                            </w:r>
                          </w:p>
                        </w:tc>
                      </w:tr>
                      <w:tr w:rsidR="00310A30" w14:paraId="1B49E0F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E8D7800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ROBINSONS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CONTRACTING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4415511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9694870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131,306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170CD3A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2211EE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5,947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BACB28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4C0EBF4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C489AED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DUST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CLEAN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86C7A93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4A71246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21,629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874DC1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21,629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62C8EA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43,257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669D298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43,957</w:t>
                            </w:r>
                          </w:p>
                        </w:tc>
                      </w:tr>
                      <w:tr w:rsidR="00310A30" w14:paraId="198931B7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828EE91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5552557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E864D54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124,823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151576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891B8C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96A2E9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8ED70B0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F45066F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MOODY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NOLAN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61498B4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F331D0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46,302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16EEC954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36,800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1AE5F2D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22,425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9861C02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8,969</w:t>
                            </w:r>
                          </w:p>
                        </w:tc>
                      </w:tr>
                      <w:tr w:rsidR="00310A30" w14:paraId="4ECE39B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808E26F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WE'RE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CLEANING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47E395A3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0F07BD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24CB909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24,336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077C901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41,112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E66F4E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42,552</w:t>
                            </w:r>
                          </w:p>
                        </w:tc>
                      </w:tr>
                      <w:tr w:rsidR="00310A30" w14:paraId="7D4B1D8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8880F9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OBAMA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6CB2151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9CA1E3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9F6966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3F3ABA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107,348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60D0A2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1ECDF6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45B8E06B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WALKERHEALTHCAREIT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0864601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A388C1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103,840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06637EF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20A821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82D038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86ADA76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74272D2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PROFESSIONAL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ELEVATOR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B3B88F4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601C7FD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98,315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1D621C7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7EAB5C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24B939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59037C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64B8DF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EXPRESS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B9270A3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BF7D543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94,491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DBD401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2,607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050502D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420B36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CF1C71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8B8F60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SYNCHRONOUS</w:t>
                            </w:r>
                            <w:r>
                              <w:rPr>
                                <w:spacing w:val="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INC/SYNCH-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SOLUTIONS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AC36CD8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6336F6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2E46F4C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8,500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3294F1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31,200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2CBBBD6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52,800</w:t>
                            </w:r>
                          </w:p>
                        </w:tc>
                      </w:tr>
                      <w:tr w:rsidR="00310A30" w14:paraId="0618C076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26FF96D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HVACDBA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INSULATION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CC0A14B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4F873C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82,054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7A7EF96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432C95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B63289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9,340</w:t>
                            </w:r>
                          </w:p>
                        </w:tc>
                      </w:tr>
                      <w:tr w:rsidR="00310A30" w14:paraId="41520B5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E9C2AA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B2B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STRATEGIC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481D6D4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BF665E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26B04DB3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86,898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4A18C6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493B34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73F30E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38A6400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SLG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INNOVATION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F2B017B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FE4AF5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6327668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52,961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9966080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31,974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901059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37B243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E44656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BURCHELL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UPHOLSTERY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0F35646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24168D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25FB66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CE667E3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75,200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E2C45B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484617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46294EA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MITCHELL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TITUS,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LLP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9BB8CD3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B1655EA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74,900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2EAD4F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5F9C5C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A2625C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89C191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59BFD14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MCKISSACK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MCKISSACK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MIDWEST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C48C2DB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E68163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A2805FC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71,485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C7A402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8FC0D6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E3231B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77A6E6D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BOWA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EEB2FDB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F979961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4,375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5E4209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63,770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3BC402F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9B2DF6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B021F5D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6A905A7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SUPPLIED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INDUSTRIAL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D4AB3E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5E495C4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67,560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D52227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30049A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D1573A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D0C806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B7A030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JSR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ENTERPRISES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2D3385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C25A47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3B2460D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DA42DF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11,835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1E841B00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46,564</w:t>
                            </w:r>
                          </w:p>
                        </w:tc>
                      </w:tr>
                      <w:tr w:rsidR="00310A30" w14:paraId="202474F0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3A5D79C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STITCH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C4D7BB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3905262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1,240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2B53BD6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12,209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DC5707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14,862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A78320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23,230</w:t>
                            </w:r>
                          </w:p>
                        </w:tc>
                      </w:tr>
                      <w:tr w:rsidR="00310A30" w14:paraId="7D20423F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1A6E3B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ASAPRO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A7ADD16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6808DA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CC61DE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12,457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775D42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E599118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38,845</w:t>
                            </w:r>
                          </w:p>
                        </w:tc>
                      </w:tr>
                      <w:tr w:rsidR="00310A30" w14:paraId="23FFD1A4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99A66E4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GRANT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LAW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6A2A5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AE752E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47652996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13,937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EF93118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2,290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8DD11C8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32,195</w:t>
                            </w:r>
                          </w:p>
                        </w:tc>
                      </w:tr>
                      <w:tr w:rsidR="00310A30" w14:paraId="72CEEEE2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81A4BF5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MYLEER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3E0C581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105B4FD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12,108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2FD208E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7,946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3D6CED7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24,341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2C9CD1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258BAE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7AF3F07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SLG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INNOVATION,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911AACF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5D2BB09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36,673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05E416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B00E7C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CC8E72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41730E4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10713CB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ELETE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78F57D2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128DD8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67C7F78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D710F86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32,965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56D7B1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32D2A49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8BB5C18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INTERACTIVE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6C8C037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E82BA0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6826586E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30,387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21B6A4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0C8D20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F59D4DD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6BBF5A7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TANK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SUPPLIES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3CBFE4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3E6EF3D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27,331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D74E44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8657D6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889F3C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C9BB842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447E546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DAVID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MASON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ASSOCIATES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ILLINOIS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53370BE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178F959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2,832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09029A63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4,722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3E96D4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16,994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D12282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2,780</w:t>
                            </w:r>
                          </w:p>
                        </w:tc>
                      </w:tr>
                      <w:tr w:rsidR="00310A30" w14:paraId="5325FFE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CF8B67C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SOLID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GROUND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C7D8C49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77BB32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3F9572FB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20,481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368D26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5,949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75CEE1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34503E6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3D7392D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ZUBER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LAWLER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LLP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2B961A5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CE3B8C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8,240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073583B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5,235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2B0AC4E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7304E9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11,249</w:t>
                            </w:r>
                          </w:p>
                        </w:tc>
                      </w:tr>
                      <w:tr w:rsidR="00310A30" w14:paraId="4EC1389E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9B37C1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UJAMAA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5ACBA80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E7B9E2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17,000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76F66A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7,212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7C30E9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11431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FD8C707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5A5EFA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SOAR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STRATEGIES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9E77C83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0A072D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1661DC33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349584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6,250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FCDA8FC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6,250</w:t>
                            </w:r>
                          </w:p>
                        </w:tc>
                      </w:tr>
                      <w:tr w:rsidR="00310A30" w14:paraId="31FF44BD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A583E91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BENNU</w:t>
                            </w:r>
                            <w:r>
                              <w:rPr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CORPORATION/ABILITY</w:t>
                            </w:r>
                            <w:r>
                              <w:rPr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6653784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40F79BB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19,657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30BDA5F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693F26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4C844AC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2,775</w:t>
                            </w:r>
                          </w:p>
                        </w:tc>
                      </w:tr>
                      <w:tr w:rsidR="00310A30" w14:paraId="3863016C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8FCE0B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COMMUNITIES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EMPOWERED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THROUGH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845FFCA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0728F0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45E68EB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8FD9D4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4889FA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10,000</w:t>
                            </w:r>
                          </w:p>
                        </w:tc>
                      </w:tr>
                      <w:tr w:rsidR="00310A30" w14:paraId="7170F41D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493A680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MODESTO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0B57536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C5E79F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3F79373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84928C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9AF342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19,807</w:t>
                            </w:r>
                          </w:p>
                        </w:tc>
                      </w:tr>
                      <w:tr w:rsidR="00310A30" w14:paraId="7D7270B0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1551F9F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JC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ILLINOIS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4EF554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CA6F80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17,604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C870F9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46D2FD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BD09F0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A359DB7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A5A0E4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IFR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HOLDINGS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LLC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KILO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SERIES/NEELY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PROCUREMENT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BE22A22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E77359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E50AB0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7BD904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E547C6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16,312</w:t>
                            </w:r>
                          </w:p>
                        </w:tc>
                      </w:tr>
                      <w:tr w:rsidR="00310A30" w14:paraId="30D89A6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15F0399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MCKISSACK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MCKISSACK</w:t>
                            </w:r>
                            <w:proofErr w:type="spellEnd"/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MIDWEST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BDE33F7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67C69F7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16,188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7DF9FD6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A7B15A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EF9D12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880730B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0A86333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RUDD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RESOURCES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6F23FB7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683456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150AFB6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15C717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279DF83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</w:tr>
                      <w:tr w:rsidR="00310A30" w14:paraId="772FD230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42CA274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HALO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GROUP,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05227DC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AD004EE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14,924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959E86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9360F0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9ECA98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97180AD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09F863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SP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MURPHY,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2EC620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1790739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14,345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B16FDE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C16FFC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9602B7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1CE343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2624902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TAYLOR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F97BB9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B04CFA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229FD353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8,470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87AE8D2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5,124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E42C00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30FA43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EB63A76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RODERICK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ARDMORE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RODERICK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FED8CEA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743FB38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13,293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66098A4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709C39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CA0775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FDF967E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A1AC63D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ENGAGE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CIVIL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033F53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4531DC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3A9B96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13B608B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12,900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DF3751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B6659B4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F9D6752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MIDWAY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BROADCASTING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CORPORATION/WVON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VONTV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WRLL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4917EE5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CBDE35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0BC6894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A8C022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83BDBA6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12,750</w:t>
                            </w:r>
                          </w:p>
                        </w:tc>
                      </w:tr>
                      <w:tr w:rsidR="00310A30" w14:paraId="193B30A7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08C2588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INVESTIGATION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7B88B5C2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6B1CE22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11,556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E3DD58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5357A7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FA788E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ECCCD0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EC63563" w14:textId="77777777" w:rsidR="00310A30" w:rsidRDefault="000B31B4">
                            <w:pPr>
                              <w:pStyle w:val="TableParagraph"/>
                              <w:spacing w:before="7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MILHOUSE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4FACBB6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4660087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9,985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82EF4B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C6FCB4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7D5593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BEEF9A3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1E25FE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DLV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486235E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907B00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76F9D9E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A2A7F4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B620F3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9,665</w:t>
                            </w:r>
                          </w:p>
                        </w:tc>
                      </w:tr>
                      <w:tr w:rsidR="00310A30" w14:paraId="12782B1F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19EBCCD7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MILHOUSE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61E19DE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BD3113F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8,280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7B496F2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B3B3AF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A52B86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1FD516D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71AFB7C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FELLOWSHIP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FLEET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12E98DD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3AB47C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5CEE646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3,244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08FAB7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2B12C4C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3,527</w:t>
                            </w:r>
                          </w:p>
                        </w:tc>
                      </w:tr>
                      <w:tr w:rsidR="00310A30" w14:paraId="6088883B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E299911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SIERRA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GLASS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CE1EC2F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22E73BB" w14:textId="77777777" w:rsidR="00310A30" w:rsidRDefault="000B31B4">
                            <w:pPr>
                              <w:pStyle w:val="TableParagraph"/>
                              <w:spacing w:before="40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6,682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B1AB0A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9F83A8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2EA45E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A2B379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0DF2D0D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EMED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CD041F6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C7F461F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6,637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9B1DF3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7CE080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617628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8A4036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4700B3A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VICTORY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PHARMACY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DECATUR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INC/VICTORY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0F93463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35B733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3,793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165FAFC5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FE6CCCA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44B5261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1,053</w:t>
                            </w:r>
                          </w:p>
                        </w:tc>
                      </w:tr>
                      <w:tr w:rsidR="00310A30" w14:paraId="01457AE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723F1D8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EVANS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901BA5F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2578C41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2,700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33AC66DE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2,390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77F3108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2CE595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CE0908C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187C647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NORFLO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HOLDING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0CE8902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E6AD04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62C59A6C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5,075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1C1FEA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A53D35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9D44303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E1604B4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SPE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DBF4FEB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F69E52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6C89E462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4,041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010B792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03419F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EEFD3DE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F1BB739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SELF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MOTIONS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550E1DF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AF5EB86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3759406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608AF9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646386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8D6D729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19FA173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CREATIVE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PANEL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4017C4B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809EF9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403A0D8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E252C44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3,645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31FDFB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A0E2E90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5090BA6" w14:textId="77777777" w:rsidR="00310A30" w:rsidRDefault="000B31B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NETA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SCIENTIFIC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710AB48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587CA0B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2,333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55EB627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1,027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D7ECBC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45DB5A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C0C5B0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D1D504A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WAY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DME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89DD1AB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9815C19" w14:textId="77777777" w:rsidR="00310A30" w:rsidRDefault="000B31B4">
                            <w:pPr>
                              <w:pStyle w:val="TableParagraph"/>
                              <w:spacing w:before="40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3,120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12B6EFC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F1A07E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4AD010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85E56E5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10D0976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JMC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INC/SERVICEMASTER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JANITORIAL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CLEANING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C30DF9E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9FF6BAB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2,750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76D24C9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7CD15C6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6D1C42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EBF7E72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1638636A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C4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C4A9348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400E65B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2,655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192098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A852D8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231776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2D5D311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36299D4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GALLERY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GUICHARD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8B43F9E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5F975E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1E2DE3A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18386B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DD3D66D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2,500</w:t>
                            </w:r>
                          </w:p>
                        </w:tc>
                      </w:tr>
                      <w:tr w:rsidR="00310A30" w14:paraId="5C3472A9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300EE0E2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KATES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DETECTIVE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45D6104C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03C176A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2,460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C5B153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D4B06A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24A01D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7639D2B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31F9F06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E.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KING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CO.,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4F249D05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AA89B9D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166A4D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9CF690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4FE35D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9D7C92E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3915954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RUSSELL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2A1CDC22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035DE7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1DA54EF5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1,279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69D2D5E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8651B5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066C8B4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64DAFFF" w14:textId="77777777" w:rsidR="00310A30" w:rsidRDefault="000B31B4">
                            <w:pPr>
                              <w:pStyle w:val="TableParagraph"/>
                              <w:spacing w:before="7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JAMES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PEST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0D658BA7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BAB3A1F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42E1706F" w14:textId="77777777" w:rsidR="00310A30" w:rsidRDefault="000B31B4">
                            <w:pPr>
                              <w:pStyle w:val="TableParagraph"/>
                              <w:spacing w:before="40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DA31C80" w14:textId="77777777" w:rsidR="00310A30" w:rsidRDefault="000B31B4">
                            <w:pPr>
                              <w:pStyle w:val="TableParagraph"/>
                              <w:spacing w:before="40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558953F5" w14:textId="77777777" w:rsidR="00310A30" w:rsidRDefault="000B31B4">
                            <w:pPr>
                              <w:pStyle w:val="TableParagraph"/>
                              <w:spacing w:before="40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440</w:t>
                            </w:r>
                          </w:p>
                        </w:tc>
                      </w:tr>
                      <w:tr w:rsidR="00310A30" w14:paraId="61DFE5D2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22E6E0B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MARSUZETTE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WALKER/DISCOVERY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PROMOTIONS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MERCHANDISING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5A406EDE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4EA1070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1,066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5285981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A2795E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BAF5F1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9BA994A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65809BC7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AM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BUS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1E5101D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BA7F4D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1567A5F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4566C0A" w14:textId="77777777" w:rsidR="00310A30" w:rsidRDefault="000B31B4">
                            <w:pPr>
                              <w:pStyle w:val="TableParagraph"/>
                              <w:spacing w:before="40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1,005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27B92C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16F6096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269759D1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ROYAL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PEST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ELIMINATION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75D67AB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55EBC3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4E66C96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848EBA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08535D8" w14:textId="77777777" w:rsidR="00310A30" w:rsidRDefault="000B31B4">
                            <w:pPr>
                              <w:pStyle w:val="TableParagraph"/>
                              <w:spacing w:before="40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968</w:t>
                            </w:r>
                          </w:p>
                        </w:tc>
                      </w:tr>
                      <w:tr w:rsidR="00310A30" w14:paraId="2E11FA75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78D9080C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COMPREHENSIVE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CONSTRUCTIVE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SOLUTION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3916AA7C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5972B7E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900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036C4F7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6D30BDF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01F4F97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C9318D8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02C219E6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LIVEWIRE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6B684A4B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AF712DE" w14:textId="77777777" w:rsidR="00310A30" w:rsidRDefault="000B31B4">
                            <w:pPr>
                              <w:pStyle w:val="TableParagraph"/>
                              <w:spacing w:before="40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139B7D2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4F1E1FD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51B80B3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BB3178F" w14:textId="77777777">
                        <w:trPr>
                          <w:trHeight w:val="268"/>
                        </w:trPr>
                        <w:tc>
                          <w:tcPr>
                            <w:tcW w:w="5305" w:type="dxa"/>
                          </w:tcPr>
                          <w:p w14:paraId="522CE478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CROSS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RHODES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REPROGRAPHICS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F45ACCF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F03332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14:paraId="48CF251B" w14:textId="77777777" w:rsidR="00310A30" w:rsidRDefault="000B31B4">
                            <w:pPr>
                              <w:pStyle w:val="TableParagraph"/>
                              <w:spacing w:before="40"/>
                              <w:ind w:right="1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649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14:paraId="4DCF5BE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270526E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9E43087" w14:textId="77777777">
                        <w:trPr>
                          <w:trHeight w:val="235"/>
                        </w:trPr>
                        <w:tc>
                          <w:tcPr>
                            <w:tcW w:w="5305" w:type="dxa"/>
                          </w:tcPr>
                          <w:p w14:paraId="709B8B09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DISCOVERY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PROMOTIONS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MERCHANDISING</w:t>
                            </w:r>
                          </w:p>
                        </w:tc>
                        <w:tc>
                          <w:tcPr>
                            <w:tcW w:w="1535" w:type="dxa"/>
                          </w:tcPr>
                          <w:p w14:paraId="1A31BA0E" w14:textId="77777777" w:rsidR="00310A30" w:rsidRDefault="000B31B4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AFRICAN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0BB6037" w14:textId="77777777" w:rsidR="00310A30" w:rsidRDefault="000B31B4">
                            <w:pPr>
                              <w:pStyle w:val="TableParagraph"/>
                              <w:spacing w:before="40" w:line="174" w:lineRule="exact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14:paraId="2F66C92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153F358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 w14:paraId="34F5846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267E7A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A7CEC8D" wp14:editId="246EFE45">
                <wp:simplePos x="0" y="0"/>
                <wp:positionH relativeFrom="page">
                  <wp:posOffset>8611235</wp:posOffset>
                </wp:positionH>
                <wp:positionV relativeFrom="paragraph">
                  <wp:posOffset>173990</wp:posOffset>
                </wp:positionV>
                <wp:extent cx="603250" cy="16637000"/>
                <wp:effectExtent l="0" t="0" r="6350" b="0"/>
                <wp:wrapTopAndBottom/>
                <wp:docPr id="17" name="docshape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" cy="166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1"/>
                            </w:tblGrid>
                            <w:tr w:rsidR="00310A30" w14:paraId="761FA30E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0045EEBC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left="163" w:right="12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Q4</w:t>
                                  </w:r>
                                </w:p>
                                <w:p w14:paraId="15E465BC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61" w:right="2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617D82F3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6BF3C6A" w14:textId="77777777" w:rsidR="00310A30" w:rsidRDefault="000B31B4">
                                  <w:pPr>
                                    <w:pStyle w:val="TableParagraph"/>
                                    <w:spacing w:before="3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4,719,267</w:t>
                                  </w:r>
                                </w:p>
                              </w:tc>
                            </w:tr>
                            <w:tr w:rsidR="00310A30" w14:paraId="02A787A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715995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4,432,998</w:t>
                                  </w:r>
                                </w:p>
                              </w:tc>
                            </w:tr>
                            <w:tr w:rsidR="00310A30" w14:paraId="6C0FDBC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00ADEB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1,053,762</w:t>
                                  </w:r>
                                </w:p>
                              </w:tc>
                            </w:tr>
                            <w:tr w:rsidR="00310A30" w14:paraId="57B7163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376FD124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941,121</w:t>
                                  </w:r>
                                </w:p>
                              </w:tc>
                            </w:tr>
                            <w:tr w:rsidR="00310A30" w14:paraId="5FA3931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5DB0D8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917,592</w:t>
                                  </w:r>
                                </w:p>
                              </w:tc>
                            </w:tr>
                            <w:tr w:rsidR="00310A30" w14:paraId="6836BD8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14ED464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687,152</w:t>
                                  </w:r>
                                </w:p>
                              </w:tc>
                            </w:tr>
                            <w:tr w:rsidR="00310A30" w14:paraId="37FA956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71266B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641,547</w:t>
                                  </w:r>
                                </w:p>
                              </w:tc>
                            </w:tr>
                            <w:tr w:rsidR="00310A30" w14:paraId="45C259D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34268FC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636,518</w:t>
                                  </w:r>
                                </w:p>
                              </w:tc>
                            </w:tr>
                            <w:tr w:rsidR="00310A30" w14:paraId="5DD18B7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BFDAC8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539,029</w:t>
                                  </w:r>
                                </w:p>
                              </w:tc>
                            </w:tr>
                            <w:tr w:rsidR="00310A30" w14:paraId="73F25AB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ADF4F4F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534,373</w:t>
                                  </w:r>
                                </w:p>
                              </w:tc>
                            </w:tr>
                            <w:tr w:rsidR="00310A30" w14:paraId="7422C72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338E461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449,806</w:t>
                                  </w:r>
                                </w:p>
                              </w:tc>
                            </w:tr>
                            <w:tr w:rsidR="00310A30" w14:paraId="6760D2F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53E055E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433,350</w:t>
                                  </w:r>
                                </w:p>
                              </w:tc>
                            </w:tr>
                            <w:tr w:rsidR="00310A30" w14:paraId="3F10022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88A5C9F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355,464</w:t>
                                  </w:r>
                                </w:p>
                              </w:tc>
                            </w:tr>
                            <w:tr w:rsidR="00310A30" w14:paraId="042DE10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42F4318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320,051</w:t>
                                  </w:r>
                                </w:p>
                              </w:tc>
                            </w:tr>
                            <w:tr w:rsidR="00310A30" w14:paraId="6C5ED8E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F1DFC24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307,202</w:t>
                                  </w:r>
                                </w:p>
                              </w:tc>
                            </w:tr>
                            <w:tr w:rsidR="00310A30" w14:paraId="71DB77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DB4F30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255,765</w:t>
                                  </w:r>
                                </w:p>
                              </w:tc>
                            </w:tr>
                            <w:tr w:rsidR="00310A30" w14:paraId="6498E20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B8E13C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238,790</w:t>
                                  </w:r>
                                </w:p>
                              </w:tc>
                            </w:tr>
                            <w:tr w:rsidR="00310A30" w14:paraId="522D570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82302C0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191,734</w:t>
                                  </w:r>
                                </w:p>
                              </w:tc>
                            </w:tr>
                            <w:tr w:rsidR="00310A30" w14:paraId="7BE34F2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30710BE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180,000</w:t>
                                  </w:r>
                                </w:p>
                              </w:tc>
                            </w:tr>
                            <w:tr w:rsidR="00310A30" w14:paraId="3B69999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A604CA7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161,232</w:t>
                                  </w:r>
                                </w:p>
                              </w:tc>
                            </w:tr>
                            <w:tr w:rsidR="00310A30" w14:paraId="6E49C68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D35A6B8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141,738</w:t>
                                  </w:r>
                                </w:p>
                              </w:tc>
                            </w:tr>
                            <w:tr w:rsidR="00310A30" w14:paraId="1F91AE0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F51C8D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137,252</w:t>
                                  </w:r>
                                </w:p>
                              </w:tc>
                            </w:tr>
                            <w:tr w:rsidR="00310A30" w14:paraId="01470CE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32CD190E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130,472</w:t>
                                  </w:r>
                                </w:p>
                              </w:tc>
                            </w:tr>
                            <w:tr w:rsidR="00310A30" w14:paraId="406E0BB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DC5983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124,823</w:t>
                                  </w:r>
                                </w:p>
                              </w:tc>
                            </w:tr>
                            <w:tr w:rsidR="00310A30" w14:paraId="22D2E4A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8C5441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114,496</w:t>
                                  </w:r>
                                </w:p>
                              </w:tc>
                            </w:tr>
                            <w:tr w:rsidR="00310A30" w14:paraId="3ACCCAC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F9AA586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108,000</w:t>
                                  </w:r>
                                </w:p>
                              </w:tc>
                            </w:tr>
                            <w:tr w:rsidR="00310A30" w14:paraId="4CBFA99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D8B86CF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107,348</w:t>
                                  </w:r>
                                </w:p>
                              </w:tc>
                            </w:tr>
                            <w:tr w:rsidR="00310A30" w14:paraId="0E9C441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FD9B907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103,840</w:t>
                                  </w:r>
                                </w:p>
                              </w:tc>
                            </w:tr>
                            <w:tr w:rsidR="00310A30" w14:paraId="4E1BC13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BEC2A34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98,315</w:t>
                                  </w:r>
                                </w:p>
                              </w:tc>
                            </w:tr>
                            <w:tr w:rsidR="00310A30" w14:paraId="3FCC897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9CF4666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97,504</w:t>
                                  </w:r>
                                </w:p>
                              </w:tc>
                            </w:tr>
                            <w:tr w:rsidR="00310A30" w14:paraId="630B6E7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4C2DFAB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92,500</w:t>
                                  </w:r>
                                </w:p>
                              </w:tc>
                            </w:tr>
                            <w:tr w:rsidR="00310A30" w14:paraId="7B8F731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89AF400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91,394</w:t>
                                  </w:r>
                                </w:p>
                              </w:tc>
                            </w:tr>
                            <w:tr w:rsidR="00310A30" w14:paraId="4679EF6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940654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86,898</w:t>
                                  </w:r>
                                </w:p>
                              </w:tc>
                            </w:tr>
                            <w:tr w:rsidR="00310A30" w14:paraId="44E9A85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EE1BBA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84,935</w:t>
                                  </w:r>
                                </w:p>
                              </w:tc>
                            </w:tr>
                            <w:tr w:rsidR="00310A30" w14:paraId="4DD1838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2EC49A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75,200</w:t>
                                  </w:r>
                                </w:p>
                              </w:tc>
                            </w:tr>
                            <w:tr w:rsidR="00310A30" w14:paraId="5D65B3B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9AF83F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74,900</w:t>
                                  </w:r>
                                </w:p>
                              </w:tc>
                            </w:tr>
                            <w:tr w:rsidR="00310A30" w14:paraId="5A4A0AC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1ABE3AC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71,485</w:t>
                                  </w:r>
                                </w:p>
                              </w:tc>
                            </w:tr>
                            <w:tr w:rsidR="00310A30" w14:paraId="0337104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58D926B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68,145</w:t>
                                  </w:r>
                                </w:p>
                              </w:tc>
                            </w:tr>
                            <w:tr w:rsidR="00310A30" w14:paraId="2F273FD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279365B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67,560</w:t>
                                  </w:r>
                                </w:p>
                              </w:tc>
                            </w:tr>
                            <w:tr w:rsidR="00310A30" w14:paraId="2B0DBDB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FC8F28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58,399</w:t>
                                  </w:r>
                                </w:p>
                              </w:tc>
                            </w:tr>
                            <w:tr w:rsidR="00310A30" w14:paraId="76630DD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9344C6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51,541</w:t>
                                  </w:r>
                                </w:p>
                              </w:tc>
                            </w:tr>
                            <w:tr w:rsidR="00310A30" w14:paraId="6FFC141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116BA76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51,302</w:t>
                                  </w:r>
                                </w:p>
                              </w:tc>
                            </w:tr>
                            <w:tr w:rsidR="00310A30" w14:paraId="7053BFC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349C6ECF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48,422</w:t>
                                  </w:r>
                                </w:p>
                              </w:tc>
                            </w:tr>
                            <w:tr w:rsidR="00310A30" w14:paraId="3A47BAE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7F05708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44,394</w:t>
                                  </w:r>
                                </w:p>
                              </w:tc>
                            </w:tr>
                            <w:tr w:rsidR="00310A30" w14:paraId="27DA28D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CDAFAF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36,673</w:t>
                                  </w:r>
                                </w:p>
                              </w:tc>
                            </w:tr>
                            <w:tr w:rsidR="00310A30" w14:paraId="698C58F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75DEE50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32,965</w:t>
                                  </w:r>
                                </w:p>
                              </w:tc>
                            </w:tr>
                            <w:tr w:rsidR="00310A30" w14:paraId="076511A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83DD6C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30,387</w:t>
                                  </w:r>
                                </w:p>
                              </w:tc>
                            </w:tr>
                            <w:tr w:rsidR="00310A30" w14:paraId="22577AB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B62A4C2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27,331</w:t>
                                  </w:r>
                                </w:p>
                              </w:tc>
                            </w:tr>
                            <w:tr w:rsidR="00310A30" w14:paraId="691213A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10ADEC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27,329</w:t>
                                  </w:r>
                                </w:p>
                              </w:tc>
                            </w:tr>
                            <w:tr w:rsidR="00310A30" w14:paraId="37E58F2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58985F9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26,430</w:t>
                                  </w:r>
                                </w:p>
                              </w:tc>
                            </w:tr>
                            <w:tr w:rsidR="00310A30" w14:paraId="45A1149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CB1A202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25,085</w:t>
                                  </w:r>
                                </w:p>
                              </w:tc>
                            </w:tr>
                            <w:tr w:rsidR="00310A30" w14:paraId="234E3C4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F9F09F8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24,212</w:t>
                                  </w:r>
                                </w:p>
                              </w:tc>
                            </w:tr>
                            <w:tr w:rsidR="00310A30" w14:paraId="22F95C0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B6B005B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22,500</w:t>
                                  </w:r>
                                </w:p>
                              </w:tc>
                            </w:tr>
                            <w:tr w:rsidR="00310A30" w14:paraId="0FC7D57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34B6E00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22,432</w:t>
                                  </w:r>
                                </w:p>
                              </w:tc>
                            </w:tr>
                            <w:tr w:rsidR="00310A30" w14:paraId="51327D7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054D31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310A30" w14:paraId="6693A54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904C20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19,807</w:t>
                                  </w:r>
                                </w:p>
                              </w:tc>
                            </w:tr>
                            <w:tr w:rsidR="00310A30" w14:paraId="21CBBAD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938C43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17,604</w:t>
                                  </w:r>
                                </w:p>
                              </w:tc>
                            </w:tr>
                            <w:tr w:rsidR="00310A30" w14:paraId="58A9BC5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FCB633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16,312</w:t>
                                  </w:r>
                                </w:p>
                              </w:tc>
                            </w:tr>
                            <w:tr w:rsidR="00310A30" w14:paraId="6423D02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2AA8E5A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16,188</w:t>
                                  </w:r>
                                </w:p>
                              </w:tc>
                            </w:tr>
                            <w:tr w:rsidR="00310A30" w14:paraId="60A2BBE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CF4A67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310A30" w14:paraId="71C5AD2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E0E9DB9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14,924</w:t>
                                  </w:r>
                                </w:p>
                              </w:tc>
                            </w:tr>
                            <w:tr w:rsidR="00310A30" w14:paraId="6DDB3D8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78FAC8B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14,345</w:t>
                                  </w:r>
                                </w:p>
                              </w:tc>
                            </w:tr>
                            <w:tr w:rsidR="00310A30" w14:paraId="6FBE2C8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ED3D5CF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13,594</w:t>
                                  </w:r>
                                </w:p>
                              </w:tc>
                            </w:tr>
                            <w:tr w:rsidR="00310A30" w14:paraId="016EAB4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DC032E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13,293</w:t>
                                  </w:r>
                                </w:p>
                              </w:tc>
                            </w:tr>
                            <w:tr w:rsidR="00310A30" w14:paraId="7DDF949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DAE96E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12,900</w:t>
                                  </w:r>
                                </w:p>
                              </w:tc>
                            </w:tr>
                            <w:tr w:rsidR="00310A30" w14:paraId="77D57C4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553B864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12,750</w:t>
                                  </w:r>
                                </w:p>
                              </w:tc>
                            </w:tr>
                            <w:tr w:rsidR="00310A30" w14:paraId="1415907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40D0F6C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11,556</w:t>
                                  </w:r>
                                </w:p>
                              </w:tc>
                            </w:tr>
                            <w:tr w:rsidR="00310A30" w14:paraId="134A810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A539366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9,985</w:t>
                                  </w:r>
                                </w:p>
                              </w:tc>
                            </w:tr>
                            <w:tr w:rsidR="00310A30" w14:paraId="098F139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C45B720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9,665</w:t>
                                  </w:r>
                                </w:p>
                              </w:tc>
                            </w:tr>
                            <w:tr w:rsidR="00310A30" w14:paraId="76A6C01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0EEDD2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8,280</w:t>
                                  </w:r>
                                </w:p>
                              </w:tc>
                            </w:tr>
                            <w:tr w:rsidR="00310A30" w14:paraId="028CFD6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624F30C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6,771</w:t>
                                  </w:r>
                                </w:p>
                              </w:tc>
                            </w:tr>
                            <w:tr w:rsidR="00310A30" w14:paraId="6512A92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5E17356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6,682</w:t>
                                  </w:r>
                                </w:p>
                              </w:tc>
                            </w:tr>
                            <w:tr w:rsidR="00310A30" w14:paraId="0F28DA6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7F0E25D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6,637</w:t>
                                  </w:r>
                                </w:p>
                              </w:tc>
                            </w:tr>
                            <w:tr w:rsidR="00310A30" w14:paraId="658784F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D4FB2B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5,485</w:t>
                                  </w:r>
                                </w:p>
                              </w:tc>
                            </w:tr>
                            <w:tr w:rsidR="00310A30" w14:paraId="090409F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B0424CA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5,090</w:t>
                                  </w:r>
                                </w:p>
                              </w:tc>
                            </w:tr>
                            <w:tr w:rsidR="00310A30" w14:paraId="7EEAEFD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AFE0AA2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5,075</w:t>
                                  </w:r>
                                </w:p>
                              </w:tc>
                            </w:tr>
                            <w:tr w:rsidR="00310A30" w14:paraId="44D442B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6012424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4,041</w:t>
                                  </w:r>
                                </w:p>
                              </w:tc>
                            </w:tr>
                            <w:tr w:rsidR="00310A30" w14:paraId="0AACCE0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E10EEFB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10A30" w14:paraId="0232D5D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267C66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3,645</w:t>
                                  </w:r>
                                </w:p>
                              </w:tc>
                            </w:tr>
                            <w:tr w:rsidR="00310A30" w14:paraId="6682EFD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342D8C5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3,360</w:t>
                                  </w:r>
                                </w:p>
                              </w:tc>
                            </w:tr>
                            <w:tr w:rsidR="00310A30" w14:paraId="1B4CC63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837AF4C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3,120</w:t>
                                  </w:r>
                                </w:p>
                              </w:tc>
                            </w:tr>
                            <w:tr w:rsidR="00310A30" w14:paraId="3C27732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B5BCF2A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2,750</w:t>
                                  </w:r>
                                </w:p>
                              </w:tc>
                            </w:tr>
                            <w:tr w:rsidR="00310A30" w14:paraId="55B5800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0793A1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2,655</w:t>
                                  </w:r>
                                </w:p>
                              </w:tc>
                            </w:tr>
                            <w:tr w:rsidR="00310A30" w14:paraId="5154FE5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EFD954A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310A30" w14:paraId="447EEA7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44AD3960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2,460</w:t>
                                  </w:r>
                                </w:p>
                              </w:tc>
                            </w:tr>
                            <w:tr w:rsidR="00310A30" w14:paraId="77CF512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3F4F7B2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310A30" w14:paraId="56A6AB6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7698881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1,279</w:t>
                                  </w:r>
                                </w:p>
                              </w:tc>
                            </w:tr>
                            <w:tr w:rsidR="00310A30" w14:paraId="3419EE0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5309A55E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1,210</w:t>
                                  </w:r>
                                </w:p>
                              </w:tc>
                            </w:tr>
                            <w:tr w:rsidR="00310A30" w14:paraId="1ADFF57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61CD4514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1,066</w:t>
                                  </w:r>
                                </w:p>
                              </w:tc>
                            </w:tr>
                            <w:tr w:rsidR="00310A30" w14:paraId="6A6D2A7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1CD9CBD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1,005</w:t>
                                  </w:r>
                                </w:p>
                              </w:tc>
                            </w:tr>
                            <w:tr w:rsidR="00310A30" w14:paraId="70B32BD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90284F2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968</w:t>
                                  </w:r>
                                </w:p>
                              </w:tc>
                            </w:tr>
                            <w:tr w:rsidR="00310A30" w14:paraId="7242CC4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24A53DDB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310A30" w14:paraId="5381F2E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07A4ACB3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310A30" w14:paraId="2CCAB7E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3B50FB6F" w14:textId="77777777" w:rsidR="00310A30" w:rsidRDefault="000B31B4">
                                  <w:pPr>
                                    <w:pStyle w:val="TableParagraph"/>
                                    <w:spacing w:before="24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649</w:t>
                                  </w:r>
                                </w:p>
                              </w:tc>
                            </w:tr>
                            <w:tr w:rsidR="00310A30" w14:paraId="626B444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921" w:type="dxa"/>
                                </w:tcPr>
                                <w:p w14:paraId="77FDE5F1" w14:textId="77777777" w:rsidR="00310A30" w:rsidRDefault="000B31B4">
                                  <w:pPr>
                                    <w:pStyle w:val="TableParagraph"/>
                                    <w:spacing w:before="24" w:line="174" w:lineRule="exact"/>
                                    <w:ind w:right="1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209</w:t>
                                  </w:r>
                                </w:p>
                              </w:tc>
                            </w:tr>
                          </w:tbl>
                          <w:p w14:paraId="4826A5F7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CEC8D" id="docshape121" o:spid="_x0000_s1030" type="#_x0000_t202" alt="&quot;&quot;" style="position:absolute;margin-left:678.05pt;margin-top:13.7pt;width:47.5pt;height:1310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1"/>
                      </w:tblGrid>
                      <w:tr w:rsidR="00310A30" w14:paraId="761FA30E" w14:textId="77777777">
                        <w:trPr>
                          <w:trHeight w:val="646"/>
                        </w:trPr>
                        <w:tc>
                          <w:tcPr>
                            <w:tcW w:w="92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0045EEBC" w14:textId="77777777" w:rsidR="00310A30" w:rsidRDefault="000B31B4">
                            <w:pPr>
                              <w:pStyle w:val="TableParagraph"/>
                              <w:spacing w:before="15"/>
                              <w:ind w:left="163" w:right="12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Q4</w:t>
                            </w:r>
                          </w:p>
                          <w:p w14:paraId="15E465BC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61" w:right="2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617D82F3" w14:textId="77777777">
                        <w:trPr>
                          <w:trHeight w:val="278"/>
                        </w:trPr>
                        <w:tc>
                          <w:tcPr>
                            <w:tcW w:w="921" w:type="dxa"/>
                            <w:tcBorders>
                              <w:top w:val="single" w:sz="12" w:space="0" w:color="000000"/>
                            </w:tcBorders>
                          </w:tcPr>
                          <w:p w14:paraId="36BF3C6A" w14:textId="77777777" w:rsidR="00310A30" w:rsidRDefault="000B31B4">
                            <w:pPr>
                              <w:pStyle w:val="TableParagraph"/>
                              <w:spacing w:before="3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4,719,267</w:t>
                            </w:r>
                          </w:p>
                        </w:tc>
                      </w:tr>
                      <w:tr w:rsidR="00310A30" w14:paraId="02A787A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7159951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4,432,998</w:t>
                            </w:r>
                          </w:p>
                        </w:tc>
                      </w:tr>
                      <w:tr w:rsidR="00310A30" w14:paraId="6C0FDBCA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00ADEBD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1,053,762</w:t>
                            </w:r>
                          </w:p>
                        </w:tc>
                      </w:tr>
                      <w:tr w:rsidR="00310A30" w14:paraId="57B71630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376FD124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941,121</w:t>
                            </w:r>
                          </w:p>
                        </w:tc>
                      </w:tr>
                      <w:tr w:rsidR="00310A30" w14:paraId="5FA39317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5DB0D8D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917,592</w:t>
                            </w:r>
                          </w:p>
                        </w:tc>
                      </w:tr>
                      <w:tr w:rsidR="00310A30" w14:paraId="6836BD8B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14ED464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687,152</w:t>
                            </w:r>
                          </w:p>
                        </w:tc>
                      </w:tr>
                      <w:tr w:rsidR="00310A30" w14:paraId="37FA9567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71266B3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641,547</w:t>
                            </w:r>
                          </w:p>
                        </w:tc>
                      </w:tr>
                      <w:tr w:rsidR="00310A30" w14:paraId="45C259D9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34268FC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636,518</w:t>
                            </w:r>
                          </w:p>
                        </w:tc>
                      </w:tr>
                      <w:tr w:rsidR="00310A30" w14:paraId="5DD18B7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BFDAC8D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539,029</w:t>
                            </w:r>
                          </w:p>
                        </w:tc>
                      </w:tr>
                      <w:tr w:rsidR="00310A30" w14:paraId="73F25AB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ADF4F4F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534,373</w:t>
                            </w:r>
                          </w:p>
                        </w:tc>
                      </w:tr>
                      <w:tr w:rsidR="00310A30" w14:paraId="7422C720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338E4611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449,806</w:t>
                            </w:r>
                          </w:p>
                        </w:tc>
                      </w:tr>
                      <w:tr w:rsidR="00310A30" w14:paraId="6760D2F8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53E055E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433,350</w:t>
                            </w:r>
                          </w:p>
                        </w:tc>
                      </w:tr>
                      <w:tr w:rsidR="00310A30" w14:paraId="3F10022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88A5C9F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355,464</w:t>
                            </w:r>
                          </w:p>
                        </w:tc>
                      </w:tr>
                      <w:tr w:rsidR="00310A30" w14:paraId="042DE10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42F4318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320,051</w:t>
                            </w:r>
                          </w:p>
                        </w:tc>
                      </w:tr>
                      <w:tr w:rsidR="00310A30" w14:paraId="6C5ED8ED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F1DFC24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307,202</w:t>
                            </w:r>
                          </w:p>
                        </w:tc>
                      </w:tr>
                      <w:tr w:rsidR="00310A30" w14:paraId="71DB77C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DB4F303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255,765</w:t>
                            </w:r>
                          </w:p>
                        </w:tc>
                      </w:tr>
                      <w:tr w:rsidR="00310A30" w14:paraId="6498E200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B8E13C3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238,790</w:t>
                            </w:r>
                          </w:p>
                        </w:tc>
                      </w:tr>
                      <w:tr w:rsidR="00310A30" w14:paraId="522D570A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82302C0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191,734</w:t>
                            </w:r>
                          </w:p>
                        </w:tc>
                      </w:tr>
                      <w:tr w:rsidR="00310A30" w14:paraId="7BE34F2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30710BED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180,000</w:t>
                            </w:r>
                          </w:p>
                        </w:tc>
                      </w:tr>
                      <w:tr w:rsidR="00310A30" w14:paraId="3B69999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A604CA7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161,232</w:t>
                            </w:r>
                          </w:p>
                        </w:tc>
                      </w:tr>
                      <w:tr w:rsidR="00310A30" w14:paraId="6E49C685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D35A6B8" w14:textId="77777777" w:rsidR="00310A30" w:rsidRDefault="000B31B4">
                            <w:pPr>
                              <w:pStyle w:val="TableParagraph"/>
                              <w:spacing w:before="24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141,738</w:t>
                            </w:r>
                          </w:p>
                        </w:tc>
                      </w:tr>
                      <w:tr w:rsidR="00310A30" w14:paraId="1F91AE0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F51C8D1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137,252</w:t>
                            </w:r>
                          </w:p>
                        </w:tc>
                      </w:tr>
                      <w:tr w:rsidR="00310A30" w14:paraId="01470CE0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32CD190E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130,472</w:t>
                            </w:r>
                          </w:p>
                        </w:tc>
                      </w:tr>
                      <w:tr w:rsidR="00310A30" w14:paraId="406E0BBE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DC5983D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124,823</w:t>
                            </w:r>
                          </w:p>
                        </w:tc>
                      </w:tr>
                      <w:tr w:rsidR="00310A30" w14:paraId="22D2E4A7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8C5441D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114,496</w:t>
                            </w:r>
                          </w:p>
                        </w:tc>
                      </w:tr>
                      <w:tr w:rsidR="00310A30" w14:paraId="3ACCCAC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F9AA586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108,000</w:t>
                            </w:r>
                          </w:p>
                        </w:tc>
                      </w:tr>
                      <w:tr w:rsidR="00310A30" w14:paraId="4CBFA99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D8B86CF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107,348</w:t>
                            </w:r>
                          </w:p>
                        </w:tc>
                      </w:tr>
                      <w:tr w:rsidR="00310A30" w14:paraId="0E9C441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FD9B907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103,840</w:t>
                            </w:r>
                          </w:p>
                        </w:tc>
                      </w:tr>
                      <w:tr w:rsidR="00310A30" w14:paraId="4E1BC13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BEC2A34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98,315</w:t>
                            </w:r>
                          </w:p>
                        </w:tc>
                      </w:tr>
                      <w:tr w:rsidR="00310A30" w14:paraId="3FCC897A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9CF4666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97,504</w:t>
                            </w:r>
                          </w:p>
                        </w:tc>
                      </w:tr>
                      <w:tr w:rsidR="00310A30" w14:paraId="630B6E7F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4C2DFAB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92,500</w:t>
                            </w:r>
                          </w:p>
                        </w:tc>
                      </w:tr>
                      <w:tr w:rsidR="00310A30" w14:paraId="7B8F731F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89AF400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91,394</w:t>
                            </w:r>
                          </w:p>
                        </w:tc>
                      </w:tr>
                      <w:tr w:rsidR="00310A30" w14:paraId="4679EF6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9406545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86,898</w:t>
                            </w:r>
                          </w:p>
                        </w:tc>
                      </w:tr>
                      <w:tr w:rsidR="00310A30" w14:paraId="44E9A859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EE1BBAD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84,935</w:t>
                            </w:r>
                          </w:p>
                        </w:tc>
                      </w:tr>
                      <w:tr w:rsidR="00310A30" w14:paraId="4DD1838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2EC49A1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75,200</w:t>
                            </w:r>
                          </w:p>
                        </w:tc>
                      </w:tr>
                      <w:tr w:rsidR="00310A30" w14:paraId="5D65B3B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9AF83F1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74,900</w:t>
                            </w:r>
                          </w:p>
                        </w:tc>
                      </w:tr>
                      <w:tr w:rsidR="00310A30" w14:paraId="5A4A0ACF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1ABE3AC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71,485</w:t>
                            </w:r>
                          </w:p>
                        </w:tc>
                      </w:tr>
                      <w:tr w:rsidR="00310A30" w14:paraId="0337104E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58D926B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68,145</w:t>
                            </w:r>
                          </w:p>
                        </w:tc>
                      </w:tr>
                      <w:tr w:rsidR="00310A30" w14:paraId="2F273FD7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279365B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67,560</w:t>
                            </w:r>
                          </w:p>
                        </w:tc>
                      </w:tr>
                      <w:tr w:rsidR="00310A30" w14:paraId="2B0DBDBA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FC8F28D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58,399</w:t>
                            </w:r>
                          </w:p>
                        </w:tc>
                      </w:tr>
                      <w:tr w:rsidR="00310A30" w14:paraId="76630DD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9344C61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51,541</w:t>
                            </w:r>
                          </w:p>
                        </w:tc>
                      </w:tr>
                      <w:tr w:rsidR="00310A30" w14:paraId="6FFC141C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116BA76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51,302</w:t>
                            </w:r>
                          </w:p>
                        </w:tc>
                      </w:tr>
                      <w:tr w:rsidR="00310A30" w14:paraId="7053BFC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349C6ECF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48,422</w:t>
                            </w:r>
                          </w:p>
                        </w:tc>
                      </w:tr>
                      <w:tr w:rsidR="00310A30" w14:paraId="3A47BAED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7F05708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44,394</w:t>
                            </w:r>
                          </w:p>
                        </w:tc>
                      </w:tr>
                      <w:tr w:rsidR="00310A30" w14:paraId="27DA28DA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CDAFAF3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36,673</w:t>
                            </w:r>
                          </w:p>
                        </w:tc>
                      </w:tr>
                      <w:tr w:rsidR="00310A30" w14:paraId="698C58F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75DEE50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32,965</w:t>
                            </w:r>
                          </w:p>
                        </w:tc>
                      </w:tr>
                      <w:tr w:rsidR="00310A30" w14:paraId="076511A5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83DD6C5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30,387</w:t>
                            </w:r>
                          </w:p>
                        </w:tc>
                      </w:tr>
                      <w:tr w:rsidR="00310A30" w14:paraId="22577AB3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B62A4C2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27,331</w:t>
                            </w:r>
                          </w:p>
                        </w:tc>
                      </w:tr>
                      <w:tr w:rsidR="00310A30" w14:paraId="691213AB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10ADECD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27,329</w:t>
                            </w:r>
                          </w:p>
                        </w:tc>
                      </w:tr>
                      <w:tr w:rsidR="00310A30" w14:paraId="37E58F27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58985F9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26,430</w:t>
                            </w:r>
                          </w:p>
                        </w:tc>
                      </w:tr>
                      <w:tr w:rsidR="00310A30" w14:paraId="45A1149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CB1A202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25,085</w:t>
                            </w:r>
                          </w:p>
                        </w:tc>
                      </w:tr>
                      <w:tr w:rsidR="00310A30" w14:paraId="234E3C4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F9F09F8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24,212</w:t>
                            </w:r>
                          </w:p>
                        </w:tc>
                      </w:tr>
                      <w:tr w:rsidR="00310A30" w14:paraId="22F95C0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B6B005B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22,500</w:t>
                            </w:r>
                          </w:p>
                        </w:tc>
                      </w:tr>
                      <w:tr w:rsidR="00310A30" w14:paraId="0FC7D57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34B6E00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22,432</w:t>
                            </w:r>
                          </w:p>
                        </w:tc>
                      </w:tr>
                      <w:tr w:rsidR="00310A30" w14:paraId="51327D7B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054D315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20,000</w:t>
                            </w:r>
                          </w:p>
                        </w:tc>
                      </w:tr>
                      <w:tr w:rsidR="00310A30" w14:paraId="6693A549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904C203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19,807</w:t>
                            </w:r>
                          </w:p>
                        </w:tc>
                      </w:tr>
                      <w:tr w:rsidR="00310A30" w14:paraId="21CBBAD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938C433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17,604</w:t>
                            </w:r>
                          </w:p>
                        </w:tc>
                      </w:tr>
                      <w:tr w:rsidR="00310A30" w14:paraId="58A9BC53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FCB6335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16,312</w:t>
                            </w:r>
                          </w:p>
                        </w:tc>
                      </w:tr>
                      <w:tr w:rsidR="00310A30" w14:paraId="6423D02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2AA8E5A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16,188</w:t>
                            </w:r>
                          </w:p>
                        </w:tc>
                      </w:tr>
                      <w:tr w:rsidR="00310A30" w14:paraId="60A2BBE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CF4A675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</w:tr>
                      <w:tr w:rsidR="00310A30" w14:paraId="71C5AD2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E0E9DB9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14,924</w:t>
                            </w:r>
                          </w:p>
                        </w:tc>
                      </w:tr>
                      <w:tr w:rsidR="00310A30" w14:paraId="6DDB3D8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78FAC8B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14,345</w:t>
                            </w:r>
                          </w:p>
                        </w:tc>
                      </w:tr>
                      <w:tr w:rsidR="00310A30" w14:paraId="6FBE2C8E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ED3D5CF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13,594</w:t>
                            </w:r>
                          </w:p>
                        </w:tc>
                      </w:tr>
                      <w:tr w:rsidR="00310A30" w14:paraId="016EAB4F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DC032ED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13,293</w:t>
                            </w:r>
                          </w:p>
                        </w:tc>
                      </w:tr>
                      <w:tr w:rsidR="00310A30" w14:paraId="7DDF9493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DAE96E5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12,900</w:t>
                            </w:r>
                          </w:p>
                        </w:tc>
                      </w:tr>
                      <w:tr w:rsidR="00310A30" w14:paraId="77D57C43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553B864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12,750</w:t>
                            </w:r>
                          </w:p>
                        </w:tc>
                      </w:tr>
                      <w:tr w:rsidR="00310A30" w14:paraId="14159075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40D0F6C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11,556</w:t>
                            </w:r>
                          </w:p>
                        </w:tc>
                      </w:tr>
                      <w:tr w:rsidR="00310A30" w14:paraId="134A810E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A539366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9,985</w:t>
                            </w:r>
                          </w:p>
                        </w:tc>
                      </w:tr>
                      <w:tr w:rsidR="00310A30" w14:paraId="098F139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C45B720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9,665</w:t>
                            </w:r>
                          </w:p>
                        </w:tc>
                      </w:tr>
                      <w:tr w:rsidR="00310A30" w14:paraId="76A6C01C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0EEDD25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8,280</w:t>
                            </w:r>
                          </w:p>
                        </w:tc>
                      </w:tr>
                      <w:tr w:rsidR="00310A30" w14:paraId="028CFD63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624F30C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6,771</w:t>
                            </w:r>
                          </w:p>
                        </w:tc>
                      </w:tr>
                      <w:tr w:rsidR="00310A30" w14:paraId="6512A92C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5E17356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6,682</w:t>
                            </w:r>
                          </w:p>
                        </w:tc>
                      </w:tr>
                      <w:tr w:rsidR="00310A30" w14:paraId="0F28DA69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7F0E25D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6,637</w:t>
                            </w:r>
                          </w:p>
                        </w:tc>
                      </w:tr>
                      <w:tr w:rsidR="00310A30" w14:paraId="658784F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D4FB2B5" w14:textId="77777777" w:rsidR="00310A30" w:rsidRDefault="000B31B4">
                            <w:pPr>
                              <w:pStyle w:val="TableParagraph"/>
                              <w:spacing w:before="24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5,485</w:t>
                            </w:r>
                          </w:p>
                        </w:tc>
                      </w:tr>
                      <w:tr w:rsidR="00310A30" w14:paraId="090409F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B0424CA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5,090</w:t>
                            </w:r>
                          </w:p>
                        </w:tc>
                      </w:tr>
                      <w:tr w:rsidR="00310A30" w14:paraId="7EEAEFDE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AFE0AA2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5,075</w:t>
                            </w:r>
                          </w:p>
                        </w:tc>
                      </w:tr>
                      <w:tr w:rsidR="00310A30" w14:paraId="44D442BC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6012424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4,041</w:t>
                            </w:r>
                          </w:p>
                        </w:tc>
                      </w:tr>
                      <w:tr w:rsidR="00310A30" w14:paraId="0AACCE0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E10EEFB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</w:tr>
                      <w:tr w:rsidR="00310A30" w14:paraId="0232D5DB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267C665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3,645</w:t>
                            </w:r>
                          </w:p>
                        </w:tc>
                      </w:tr>
                      <w:tr w:rsidR="00310A30" w14:paraId="6682EFD5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342D8C5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3,360</w:t>
                            </w:r>
                          </w:p>
                        </w:tc>
                      </w:tr>
                      <w:tr w:rsidR="00310A30" w14:paraId="1B4CC630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837AF4C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3,120</w:t>
                            </w:r>
                          </w:p>
                        </w:tc>
                      </w:tr>
                      <w:tr w:rsidR="00310A30" w14:paraId="3C277326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B5BCF2A" w14:textId="77777777" w:rsidR="00310A30" w:rsidRDefault="000B31B4">
                            <w:pPr>
                              <w:pStyle w:val="TableParagraph"/>
                              <w:spacing w:before="24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2,750</w:t>
                            </w:r>
                          </w:p>
                        </w:tc>
                      </w:tr>
                      <w:tr w:rsidR="00310A30" w14:paraId="55B58008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0793A11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2,655</w:t>
                            </w:r>
                          </w:p>
                        </w:tc>
                      </w:tr>
                      <w:tr w:rsidR="00310A30" w14:paraId="5154FE51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EFD954A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2,500</w:t>
                            </w:r>
                          </w:p>
                        </w:tc>
                      </w:tr>
                      <w:tr w:rsidR="00310A30" w14:paraId="447EEA7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44AD3960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2,460</w:t>
                            </w:r>
                          </w:p>
                        </w:tc>
                      </w:tr>
                      <w:tr w:rsidR="00310A30" w14:paraId="77CF5129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3F4F7B2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2,000</w:t>
                            </w:r>
                          </w:p>
                        </w:tc>
                      </w:tr>
                      <w:tr w:rsidR="00310A30" w14:paraId="56A6AB62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7698881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1,279</w:t>
                            </w:r>
                          </w:p>
                        </w:tc>
                      </w:tr>
                      <w:tr w:rsidR="00310A30" w14:paraId="3419EE07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5309A55E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1,210</w:t>
                            </w:r>
                          </w:p>
                        </w:tc>
                      </w:tr>
                      <w:tr w:rsidR="00310A30" w14:paraId="1ADFF57F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61CD4514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1,066</w:t>
                            </w:r>
                          </w:p>
                        </w:tc>
                      </w:tr>
                      <w:tr w:rsidR="00310A30" w14:paraId="6A6D2A74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1CD9CBD3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1,005</w:t>
                            </w:r>
                          </w:p>
                        </w:tc>
                      </w:tr>
                      <w:tr w:rsidR="00310A30" w14:paraId="70B32BD3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790284F2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968</w:t>
                            </w:r>
                          </w:p>
                        </w:tc>
                      </w:tr>
                      <w:tr w:rsidR="00310A30" w14:paraId="7242CC4D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24A53DDB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900</w:t>
                            </w:r>
                          </w:p>
                        </w:tc>
                      </w:tr>
                      <w:tr w:rsidR="00310A30" w14:paraId="5381F2EB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07A4ACB3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702</w:t>
                            </w:r>
                          </w:p>
                        </w:tc>
                      </w:tr>
                      <w:tr w:rsidR="00310A30" w14:paraId="2CCAB7E7" w14:textId="77777777">
                        <w:trPr>
                          <w:trHeight w:val="268"/>
                        </w:trPr>
                        <w:tc>
                          <w:tcPr>
                            <w:tcW w:w="921" w:type="dxa"/>
                          </w:tcPr>
                          <w:p w14:paraId="3B50FB6F" w14:textId="77777777" w:rsidR="00310A30" w:rsidRDefault="000B31B4">
                            <w:pPr>
                              <w:pStyle w:val="TableParagraph"/>
                              <w:spacing w:before="24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649</w:t>
                            </w:r>
                          </w:p>
                        </w:tc>
                      </w:tr>
                      <w:tr w:rsidR="00310A30" w14:paraId="626B4443" w14:textId="77777777">
                        <w:trPr>
                          <w:trHeight w:val="218"/>
                        </w:trPr>
                        <w:tc>
                          <w:tcPr>
                            <w:tcW w:w="921" w:type="dxa"/>
                          </w:tcPr>
                          <w:p w14:paraId="77FDE5F1" w14:textId="77777777" w:rsidR="00310A30" w:rsidRDefault="000B31B4">
                            <w:pPr>
                              <w:pStyle w:val="TableParagraph"/>
                              <w:spacing w:before="24" w:line="174" w:lineRule="exact"/>
                              <w:ind w:right="1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209</w:t>
                            </w:r>
                          </w:p>
                        </w:tc>
                      </w:tr>
                    </w:tbl>
                    <w:p w14:paraId="4826A5F7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84B6B6" w14:textId="77777777" w:rsidR="00310A30" w:rsidRDefault="00310A30">
      <w:pPr>
        <w:pStyle w:val="BodyText"/>
        <w:spacing w:before="6"/>
        <w:rPr>
          <w:sz w:val="22"/>
        </w:rPr>
      </w:pPr>
    </w:p>
    <w:tbl>
      <w:tblPr>
        <w:tblW w:w="0" w:type="auto"/>
        <w:tblInd w:w="5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902"/>
        <w:gridCol w:w="988"/>
        <w:gridCol w:w="921"/>
        <w:gridCol w:w="921"/>
        <w:gridCol w:w="988"/>
        <w:gridCol w:w="921"/>
      </w:tblGrid>
      <w:tr w:rsidR="00310A30" w14:paraId="61B52866" w14:textId="77777777">
        <w:trPr>
          <w:trHeight w:val="248"/>
        </w:trPr>
        <w:tc>
          <w:tcPr>
            <w:tcW w:w="1535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262278D" w14:textId="77777777" w:rsidR="00310A30" w:rsidRDefault="000B31B4">
            <w:pPr>
              <w:pStyle w:val="TableParagraph"/>
              <w:spacing w:before="1"/>
              <w:ind w:left="91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902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3A943858" w14:textId="77777777" w:rsidR="00310A30" w:rsidRDefault="000B31B4">
            <w:pPr>
              <w:pStyle w:val="TableParagraph"/>
              <w:spacing w:before="34" w:line="194" w:lineRule="exact"/>
              <w:ind w:left="17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4,390,911</w:t>
            </w:r>
          </w:p>
        </w:tc>
        <w:tc>
          <w:tcPr>
            <w:tcW w:w="988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63426600" w14:textId="77777777" w:rsidR="00310A30" w:rsidRDefault="000B31B4">
            <w:pPr>
              <w:pStyle w:val="TableParagraph"/>
              <w:spacing w:before="34" w:line="194" w:lineRule="exact"/>
              <w:ind w:left="26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3,887,271</w:t>
            </w:r>
          </w:p>
        </w:tc>
        <w:tc>
          <w:tcPr>
            <w:tcW w:w="921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05500CA2" w14:textId="77777777" w:rsidR="00310A30" w:rsidRDefault="000B31B4">
            <w:pPr>
              <w:pStyle w:val="TableParagraph"/>
              <w:spacing w:before="34" w:line="194" w:lineRule="exact"/>
              <w:ind w:left="1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5,776,333</w:t>
            </w:r>
          </w:p>
        </w:tc>
        <w:tc>
          <w:tcPr>
            <w:tcW w:w="921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6B015547" w14:textId="77777777" w:rsidR="00310A30" w:rsidRDefault="000B31B4">
            <w:pPr>
              <w:pStyle w:val="TableParagraph"/>
              <w:spacing w:before="34" w:line="194" w:lineRule="exact"/>
              <w:ind w:left="1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6,648,906</w:t>
            </w:r>
          </w:p>
        </w:tc>
        <w:tc>
          <w:tcPr>
            <w:tcW w:w="988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D316800" w14:textId="77777777" w:rsidR="00310A30" w:rsidRDefault="00310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B6F8E5B" w14:textId="77777777" w:rsidR="00310A30" w:rsidRDefault="000B31B4">
            <w:pPr>
              <w:pStyle w:val="TableParagraph"/>
              <w:spacing w:before="34" w:line="194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20,703,421</w:t>
            </w:r>
          </w:p>
        </w:tc>
      </w:tr>
    </w:tbl>
    <w:p w14:paraId="7DDBCE1B" w14:textId="77777777" w:rsidR="00310A30" w:rsidRDefault="00310A30">
      <w:pPr>
        <w:spacing w:line="194" w:lineRule="exact"/>
        <w:rPr>
          <w:sz w:val="16"/>
        </w:rPr>
        <w:sectPr w:rsidR="00310A30">
          <w:pgSz w:w="24470" w:h="31660"/>
          <w:pgMar w:top="820" w:right="3560" w:bottom="280" w:left="1900" w:header="720" w:footer="720" w:gutter="0"/>
          <w:cols w:space="720"/>
        </w:sectPr>
      </w:pPr>
    </w:p>
    <w:p w14:paraId="747EE814" w14:textId="77777777" w:rsidR="00310A30" w:rsidRDefault="000B31B4">
      <w:pPr>
        <w:spacing w:before="41"/>
        <w:ind w:left="4063" w:right="4004"/>
        <w:jc w:val="center"/>
      </w:pPr>
      <w:bookmarkStart w:id="5" w:name="ASIAN_SPEND_BY_VEND"/>
      <w:bookmarkEnd w:id="5"/>
      <w:r>
        <w:lastRenderedPageBreak/>
        <w:t>FY22</w:t>
      </w:r>
      <w:r>
        <w:rPr>
          <w:spacing w:val="-2"/>
        </w:rPr>
        <w:t xml:space="preserve"> </w:t>
      </w:r>
      <w:r>
        <w:t>Q4</w:t>
      </w:r>
      <w:r>
        <w:rPr>
          <w:spacing w:val="-2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VENDOR</w:t>
      </w:r>
    </w:p>
    <w:p w14:paraId="439A3449" w14:textId="77777777" w:rsidR="00310A30" w:rsidRDefault="000B31B4">
      <w:pPr>
        <w:spacing w:before="19"/>
        <w:ind w:left="4063" w:right="4003"/>
        <w:jc w:val="center"/>
      </w:pPr>
      <w:r>
        <w:t xml:space="preserve">July 1, </w:t>
      </w:r>
      <w:proofErr w:type="gramStart"/>
      <w:r>
        <w:t>2021</w:t>
      </w:r>
      <w:proofErr w:type="gramEnd"/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 xml:space="preserve">30, </w:t>
      </w:r>
      <w:r>
        <w:rPr>
          <w:spacing w:val="-4"/>
        </w:rPr>
        <w:t>2022</w:t>
      </w:r>
    </w:p>
    <w:p w14:paraId="0DD4B974" w14:textId="77777777" w:rsidR="00310A30" w:rsidRDefault="00B06186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254E04" wp14:editId="296C2F43">
                <wp:simplePos x="0" y="0"/>
                <wp:positionH relativeFrom="page">
                  <wp:posOffset>704215</wp:posOffset>
                </wp:positionH>
                <wp:positionV relativeFrom="paragraph">
                  <wp:posOffset>96520</wp:posOffset>
                </wp:positionV>
                <wp:extent cx="5958840" cy="9029065"/>
                <wp:effectExtent l="0" t="0" r="10160" b="635"/>
                <wp:wrapTopAndBottom/>
                <wp:docPr id="16" name="docshape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8840" cy="902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11"/>
                              <w:gridCol w:w="1416"/>
                              <w:gridCol w:w="957"/>
                              <w:gridCol w:w="1048"/>
                              <w:gridCol w:w="957"/>
                              <w:gridCol w:w="957"/>
                            </w:tblGrid>
                            <w:tr w:rsidR="00310A30" w14:paraId="20873858" w14:textId="77777777">
                              <w:trPr>
                                <w:trHeight w:val="917"/>
                              </w:trPr>
                              <w:tc>
                                <w:tcPr>
                                  <w:tcW w:w="401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2D6A1AE0" w14:textId="77777777" w:rsidR="00310A30" w:rsidRDefault="00310A30">
                                  <w:pPr>
                                    <w:pStyle w:val="TableParagraph"/>
                                    <w:spacing w:before="6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A95C9CE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1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3F6BDA26" w14:textId="77777777" w:rsidR="00310A30" w:rsidRDefault="00310A30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79CB661" w14:textId="77777777" w:rsidR="00310A30" w:rsidRDefault="000B31B4">
                                  <w:pPr>
                                    <w:pStyle w:val="TableParagraph"/>
                                    <w:spacing w:line="256" w:lineRule="auto"/>
                                    <w:ind w:left="334" w:hanging="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Minority- Category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420D6128" w14:textId="77777777" w:rsidR="00310A30" w:rsidRDefault="000B31B4">
                                  <w:pPr>
                                    <w:pStyle w:val="TableParagraph"/>
                                    <w:spacing w:before="110"/>
                                    <w:ind w:left="163" w:right="1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Q1</w:t>
                                  </w:r>
                                </w:p>
                                <w:p w14:paraId="16552508" w14:textId="77777777" w:rsidR="00310A30" w:rsidRDefault="000B31B4">
                                  <w:pPr>
                                    <w:pStyle w:val="TableParagraph"/>
                                    <w:spacing w:before="20" w:line="261" w:lineRule="auto"/>
                                    <w:ind w:left="57" w:right="8" w:firstLine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9/30/2021)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5B7A7427" w14:textId="77777777" w:rsidR="00310A30" w:rsidRDefault="000B31B4">
                                  <w:pPr>
                                    <w:pStyle w:val="TableParagraph"/>
                                    <w:spacing w:before="110"/>
                                    <w:ind w:left="210" w:right="15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Q2</w:t>
                                  </w:r>
                                </w:p>
                                <w:p w14:paraId="03C6EA9E" w14:textId="77777777" w:rsidR="00310A30" w:rsidRDefault="000B31B4">
                                  <w:pPr>
                                    <w:pStyle w:val="TableParagraph"/>
                                    <w:spacing w:before="20" w:line="261" w:lineRule="auto"/>
                                    <w:ind w:left="57" w:right="8" w:firstLine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12/31/2021)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012358D7" w14:textId="77777777" w:rsidR="00310A30" w:rsidRDefault="000B31B4">
                                  <w:pPr>
                                    <w:pStyle w:val="TableParagraph"/>
                                    <w:spacing w:before="110"/>
                                    <w:ind w:left="164" w:right="1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Q3</w:t>
                                  </w:r>
                                </w:p>
                                <w:p w14:paraId="4413CE60" w14:textId="77777777" w:rsidR="00310A30" w:rsidRDefault="000B31B4">
                                  <w:pPr>
                                    <w:pStyle w:val="TableParagraph"/>
                                    <w:spacing w:before="20" w:line="261" w:lineRule="auto"/>
                                    <w:ind w:left="57" w:right="7" w:firstLine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3/31/2022)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46E12167" w14:textId="77777777" w:rsidR="00310A30" w:rsidRDefault="000B31B4">
                                  <w:pPr>
                                    <w:pStyle w:val="TableParagraph"/>
                                    <w:spacing w:before="110"/>
                                    <w:ind w:left="164" w:right="1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Q4</w:t>
                                  </w:r>
                                </w:p>
                                <w:p w14:paraId="45CB3A45" w14:textId="77777777" w:rsidR="00310A30" w:rsidRDefault="000B31B4">
                                  <w:pPr>
                                    <w:pStyle w:val="TableParagraph"/>
                                    <w:spacing w:before="20" w:line="261" w:lineRule="auto"/>
                                    <w:ind w:left="57" w:right="7" w:firstLine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0A58547C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01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E89422F" w14:textId="77777777" w:rsidR="00310A30" w:rsidRDefault="000B31B4">
                                  <w:pPr>
                                    <w:pStyle w:val="TableParagraph"/>
                                    <w:spacing w:line="210" w:lineRule="exact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2BD0A72" w14:textId="77777777" w:rsidR="00310A30" w:rsidRDefault="000B31B4">
                                  <w:pPr>
                                    <w:pStyle w:val="TableParagraph"/>
                                    <w:spacing w:line="210" w:lineRule="exact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9469D8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516A72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1,506,500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1174BD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2,102,190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5C5A50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3,426,970</w:t>
                                  </w:r>
                                </w:p>
                              </w:tc>
                            </w:tr>
                            <w:tr w:rsidR="00310A30" w14:paraId="51F9B48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9ADDE34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E3263D5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2CAE6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2,168,891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32C99C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842,402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11590F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829,455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367036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1,165,251</w:t>
                                  </w:r>
                                </w:p>
                              </w:tc>
                            </w:tr>
                            <w:tr w:rsidR="00310A30" w14:paraId="0A2CABF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38F3E23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MECCOR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94FAD2A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0B3063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F0148C9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792,464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F522FB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742,382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FC8FF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994,424</w:t>
                                  </w:r>
                                </w:p>
                              </w:tc>
                            </w:tr>
                            <w:tr w:rsidR="00310A30" w14:paraId="69CFFD9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6ECDC80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SHEN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MILSOM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WILKE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780395E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D25B03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33,676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9E67C2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6,283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A36EC1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30,766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80D1AF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353,755</w:t>
                                  </w:r>
                                </w:p>
                              </w:tc>
                            </w:tr>
                            <w:tr w:rsidR="00310A30" w14:paraId="19C8539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6B40B331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STEARNJOGLEKAR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C274C1F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AA01BB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58,564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B53851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14,091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E25558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15,520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950548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226,094</w:t>
                                  </w:r>
                                </w:p>
                              </w:tc>
                            </w:tr>
                            <w:tr w:rsidR="00310A30" w14:paraId="5A29827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353C2592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SNTIAL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F7A17B9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9ECEB3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26,980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107D8F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12,240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51A987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93,230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8575A2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161,990</w:t>
                                  </w:r>
                                </w:p>
                              </w:tc>
                            </w:tr>
                            <w:tr w:rsidR="00310A30" w14:paraId="0DD6D75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57F37A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RUBINOS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MESIA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C87818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581BD4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73,904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D487DC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41,814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10F1649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81,117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AD6CF2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39,135</w:t>
                                  </w:r>
                                </w:p>
                              </w:tc>
                            </w:tr>
                            <w:tr w:rsidR="00310A30" w14:paraId="0D2E15E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60F6D2A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RTM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8DB87DA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8F7746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75,235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838CAA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25,428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C3A74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65,631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DF578F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53,060</w:t>
                                  </w:r>
                                </w:p>
                              </w:tc>
                            </w:tr>
                            <w:tr w:rsidR="00310A30" w14:paraId="062299C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3C0A78D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INDUSTRIA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8CB7020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F99848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201,455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F7DB6C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4D9258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981082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63EFC93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87270C9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INCORPORATED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95DB4C5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AECDD2D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1,538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BEE11F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12,198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340C1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29,789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2BFD23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119,680</w:t>
                                  </w:r>
                                </w:p>
                              </w:tc>
                            </w:tr>
                            <w:tr w:rsidR="00310A30" w14:paraId="7AB8FC4A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1062E6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NEXT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GENERATION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52ED179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02707A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34,112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45E01F8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19,618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57E283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3,888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3D9846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39,668</w:t>
                                  </w:r>
                                </w:p>
                              </w:tc>
                            </w:tr>
                            <w:tr w:rsidR="00310A30" w14:paraId="60F1D0CD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25B3AEC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NOVAMED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944C090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D9C3DF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26,772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E01E4B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17,852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9AF9B2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27,124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0E088E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25,470</w:t>
                                  </w:r>
                                </w:p>
                              </w:tc>
                            </w:tr>
                            <w:tr w:rsidR="00310A30" w14:paraId="55BB6BF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37E4271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6BD2075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09306B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60,889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374742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7,413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59859A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0B3331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21,150</w:t>
                                  </w:r>
                                </w:p>
                              </w:tc>
                            </w:tr>
                            <w:tr w:rsidR="00310A30" w14:paraId="69241E7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1228E90D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MACK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6814BC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945B42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70,209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21D8E0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18,469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2DF0D3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20AF34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3187E72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29B1D17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5BD7CFA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7045E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7B35B86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6EF53F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45,234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674951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34,467</w:t>
                                  </w:r>
                                </w:p>
                              </w:tc>
                            </w:tr>
                            <w:tr w:rsidR="00310A30" w14:paraId="1248211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45BB7033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RELIABLE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CO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2CC34B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F0FF2D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77,250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11E3836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03434A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DD57DC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0AB22E98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429BC8D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RAPTOR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00336796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F198A6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28,175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1E08CDC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13,219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E888F3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33,750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7EA184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76473A7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0B225AD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CORPORATION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D5C6158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C0F64C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16,500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59A113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47,477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2934C8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8,096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7EC10A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298590FB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259BE89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936A339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020AEA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0D91A8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2,226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3DC83F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68,135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DC068E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29EB7EF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417BAF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EKLA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D6C37AD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BA0A63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10,290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D145E1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18,940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169C23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12,394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14B899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23,738</w:t>
                                  </w:r>
                                </w:p>
                              </w:tc>
                            </w:tr>
                            <w:tr w:rsidR="00310A30" w14:paraId="4AB88E5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4A729A4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TRUONG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99579C0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66C7A1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22,345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A93A44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12,716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D13452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15,574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5032C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6,187</w:t>
                                  </w:r>
                                </w:p>
                              </w:tc>
                            </w:tr>
                            <w:tr w:rsidR="00310A30" w14:paraId="11CB89C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2539E3E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AGILE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N2N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8E98451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85D80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6BCDAF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628CA3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5E15D7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52,800</w:t>
                                  </w:r>
                                </w:p>
                              </w:tc>
                            </w:tr>
                            <w:tr w:rsidR="00310A30" w14:paraId="256868A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48707DB1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RTM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CONSULTANTS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E92BB35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E2493CD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11,753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C471E7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24,447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F6903A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10,156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ABE665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4,389</w:t>
                                  </w:r>
                                </w:p>
                              </w:tc>
                            </w:tr>
                            <w:tr w:rsidR="00310A30" w14:paraId="69D75C9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3182A03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IYKA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B49FD0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07CF09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4261B2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49,000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4EBB82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203761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27E81C1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607610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SUNRISE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HITEK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LLC/SUNRISE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DIGITAL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421F30D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762BB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18,365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176E358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15,191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8FC69B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10,355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670FEB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4,369</w:t>
                                  </w:r>
                                </w:p>
                              </w:tc>
                            </w:tr>
                            <w:tr w:rsidR="00310A30" w14:paraId="62DD893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E89F932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CITTA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PARTNERSHIP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E29A30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E60B97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FB79CE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20A932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ABBD4C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310A30" w14:paraId="208C6CDD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67E5D70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ARCHITECTS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777DFEA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CD61E2D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15,810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D507C1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13,208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3B54CBC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D4D7B9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5,059</w:t>
                                  </w:r>
                                </w:p>
                              </w:tc>
                            </w:tr>
                            <w:tr w:rsidR="00310A30" w14:paraId="6D50E08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4639158E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TERRY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6FCB611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7E1569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4,860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1AC46D8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2,530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CA97E4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D5E14C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19,454</w:t>
                                  </w:r>
                                </w:p>
                              </w:tc>
                            </w:tr>
                            <w:tr w:rsidR="00310A30" w14:paraId="2CD4D55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52C17B25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GENTROL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INCORPORATED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39E22F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4B0467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21,709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98CB3F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5E148B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B0B9C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00A5D7C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C08A18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MEDSTAR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22A743D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1BA361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FB9891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2,227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BCCF97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6,441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18A45D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5,756</w:t>
                                  </w:r>
                                </w:p>
                              </w:tc>
                            </w:tr>
                            <w:tr w:rsidR="00310A30" w14:paraId="4DB0C63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554514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ALTRA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DIVISION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EBFC68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E30CA7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10D5114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9,465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903970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9C6762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165CD98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11B0D711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CRYSTAL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8376BA9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12A0CFC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4,107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1540EA2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66496E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3,295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BFD7AC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860</w:t>
                                  </w:r>
                                </w:p>
                              </w:tc>
                            </w:tr>
                            <w:tr w:rsidR="00310A30" w14:paraId="6A43551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311B55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JADE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9674F6E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B5F13F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7,515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98DD5E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152E8F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4C0F9F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51C6A1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34237E8A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0BA364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2C1C40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1,694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E88E4E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3,500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4C3496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2E34D6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2,194</w:t>
                                  </w:r>
                                </w:p>
                              </w:tc>
                            </w:tr>
                            <w:tr w:rsidR="00310A30" w14:paraId="582137AA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6E1EC4C0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D6EF622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4E53DE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984D90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3,799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886C30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4F4A31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79737C0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D616933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NAK-MAN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D0D875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B0E0F3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569849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C0FB09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0F6DC6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3,631</w:t>
                                  </w:r>
                                </w:p>
                              </w:tc>
                            </w:tr>
                            <w:tr w:rsidR="00310A30" w14:paraId="382CF27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5E69A2A8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EBIZUNIVERSE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591F4F4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B6EFA0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B7A99A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965CE4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1A814A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1A01118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2F5E374A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ELECTROKINETICS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C7BE1F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7993AB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C6D705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D7BA3D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2,286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B49D1C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87E9C7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3609A91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MONAGHAN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DILAR'S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EMBROIDERY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2BA93478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54EBA4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84C479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62A4D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05A04F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1,898</w:t>
                                  </w:r>
                                </w:p>
                              </w:tc>
                            </w:tr>
                            <w:tr w:rsidR="00310A30" w14:paraId="6CDF991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3C44E4AF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HANSON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A05DF8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5DCCC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F85129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F26AB61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9898C7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310A30" w14:paraId="299718A3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5901B11F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CCJM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ENGINEERS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0F4C61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960DD7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41CE80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3FE77E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44A186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0AD165D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2498EA4D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HI-TEK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INC/STAT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9615195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583912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3645EB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C9221E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D2BF7E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215FC4A2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1E3C4FDB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NAYYAR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NAYYAR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0AD0563C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588EED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13EE2E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4929D7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7B0B6C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333189C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2074F5E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BEARINGS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D7CC528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6A45AA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7A37CC8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9AE58E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0951AC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128E1EE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0E80762F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VALDES,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7142B473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1195A4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497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8A683C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71A42E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585A16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302FE6DA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4011" w:type="dxa"/>
                                </w:tcPr>
                                <w:p w14:paraId="71442AA7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DIAGNOCINE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F254559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45" w:right="5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3E24AC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B5AF61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BA0266D" w14:textId="77777777" w:rsidR="00310A30" w:rsidRDefault="000B31B4">
                                  <w:pPr>
                                    <w:pStyle w:val="TableParagraph"/>
                                    <w:spacing w:before="32" w:line="197" w:lineRule="exact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9EEFB6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B80EC4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54E04" id="docshape122" o:spid="_x0000_s1031" type="#_x0000_t202" alt="&quot;&quot;" style="position:absolute;margin-left:55.45pt;margin-top:7.6pt;width:469.2pt;height:710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11"/>
                        <w:gridCol w:w="1416"/>
                        <w:gridCol w:w="957"/>
                        <w:gridCol w:w="1048"/>
                        <w:gridCol w:w="957"/>
                        <w:gridCol w:w="957"/>
                      </w:tblGrid>
                      <w:tr w:rsidR="00310A30" w14:paraId="20873858" w14:textId="77777777">
                        <w:trPr>
                          <w:trHeight w:val="917"/>
                        </w:trPr>
                        <w:tc>
                          <w:tcPr>
                            <w:tcW w:w="401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2D6A1AE0" w14:textId="77777777" w:rsidR="00310A30" w:rsidRDefault="00310A30">
                            <w:pPr>
                              <w:pStyle w:val="TableParagraph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5A95C9CE" w14:textId="77777777" w:rsidR="00310A30" w:rsidRDefault="000B31B4">
                            <w:pPr>
                              <w:pStyle w:val="TableParagraph"/>
                              <w:spacing w:before="1"/>
                              <w:ind w:left="1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VENDOR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3F6BDA26" w14:textId="77777777" w:rsidR="00310A30" w:rsidRDefault="00310A30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14:paraId="279CB661" w14:textId="77777777" w:rsidR="00310A30" w:rsidRDefault="000B31B4">
                            <w:pPr>
                              <w:pStyle w:val="TableParagraph"/>
                              <w:spacing w:line="256" w:lineRule="auto"/>
                              <w:ind w:left="334" w:hanging="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Minority- Category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420D6128" w14:textId="77777777" w:rsidR="00310A30" w:rsidRDefault="000B31B4">
                            <w:pPr>
                              <w:pStyle w:val="TableParagraph"/>
                              <w:spacing w:before="110"/>
                              <w:ind w:left="163" w:right="1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Q1</w:t>
                            </w:r>
                          </w:p>
                          <w:p w14:paraId="16552508" w14:textId="77777777" w:rsidR="00310A30" w:rsidRDefault="000B31B4">
                            <w:pPr>
                              <w:pStyle w:val="TableParagraph"/>
                              <w:spacing w:before="20" w:line="261" w:lineRule="auto"/>
                              <w:ind w:left="57" w:right="8" w:firstLine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9/30/2021)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5B7A7427" w14:textId="77777777" w:rsidR="00310A30" w:rsidRDefault="000B31B4">
                            <w:pPr>
                              <w:pStyle w:val="TableParagraph"/>
                              <w:spacing w:before="110"/>
                              <w:ind w:left="210" w:right="15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Q2</w:t>
                            </w:r>
                          </w:p>
                          <w:p w14:paraId="03C6EA9E" w14:textId="77777777" w:rsidR="00310A30" w:rsidRDefault="000B31B4">
                            <w:pPr>
                              <w:pStyle w:val="TableParagraph"/>
                              <w:spacing w:before="20" w:line="261" w:lineRule="auto"/>
                              <w:ind w:left="57" w:right="8" w:firstLine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12/31/2021)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012358D7" w14:textId="77777777" w:rsidR="00310A30" w:rsidRDefault="000B31B4">
                            <w:pPr>
                              <w:pStyle w:val="TableParagraph"/>
                              <w:spacing w:before="110"/>
                              <w:ind w:left="164" w:right="1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Q3</w:t>
                            </w:r>
                          </w:p>
                          <w:p w14:paraId="4413CE60" w14:textId="77777777" w:rsidR="00310A30" w:rsidRDefault="000B31B4">
                            <w:pPr>
                              <w:pStyle w:val="TableParagraph"/>
                              <w:spacing w:before="20" w:line="261" w:lineRule="auto"/>
                              <w:ind w:left="57" w:right="7" w:firstLine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3/31/2022)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46E12167" w14:textId="77777777" w:rsidR="00310A30" w:rsidRDefault="000B31B4">
                            <w:pPr>
                              <w:pStyle w:val="TableParagraph"/>
                              <w:spacing w:before="110"/>
                              <w:ind w:left="164" w:right="1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Q4</w:t>
                            </w:r>
                          </w:p>
                          <w:p w14:paraId="45CB3A45" w14:textId="77777777" w:rsidR="00310A30" w:rsidRDefault="000B31B4">
                            <w:pPr>
                              <w:pStyle w:val="TableParagraph"/>
                              <w:spacing w:before="20" w:line="261" w:lineRule="auto"/>
                              <w:ind w:left="57" w:right="7" w:firstLine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0A58547C" w14:textId="77777777">
                        <w:trPr>
                          <w:trHeight w:val="274"/>
                        </w:trPr>
                        <w:tc>
                          <w:tcPr>
                            <w:tcW w:w="4011" w:type="dxa"/>
                            <w:tcBorders>
                              <w:top w:val="single" w:sz="18" w:space="0" w:color="000000"/>
                            </w:tcBorders>
                          </w:tcPr>
                          <w:p w14:paraId="7E89422F" w14:textId="77777777" w:rsidR="00310A30" w:rsidRDefault="000B31B4">
                            <w:pPr>
                              <w:pStyle w:val="TableParagraph"/>
                              <w:spacing w:line="210" w:lineRule="exact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8" w:space="0" w:color="000000"/>
                            </w:tcBorders>
                          </w:tcPr>
                          <w:p w14:paraId="72BD0A72" w14:textId="77777777" w:rsidR="00310A30" w:rsidRDefault="000B31B4">
                            <w:pPr>
                              <w:pStyle w:val="TableParagraph"/>
                              <w:spacing w:line="210" w:lineRule="exact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</w:tcBorders>
                          </w:tcPr>
                          <w:p w14:paraId="59469D8A" w14:textId="77777777" w:rsidR="00310A30" w:rsidRDefault="000B31B4">
                            <w:pPr>
                              <w:pStyle w:val="TableParagraph"/>
                              <w:spacing w:before="19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18" w:space="0" w:color="000000"/>
                            </w:tcBorders>
                          </w:tcPr>
                          <w:p w14:paraId="0516A728" w14:textId="77777777" w:rsidR="00310A30" w:rsidRDefault="000B31B4">
                            <w:pPr>
                              <w:pStyle w:val="TableParagraph"/>
                              <w:spacing w:before="19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1,506,500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</w:tcBorders>
                          </w:tcPr>
                          <w:p w14:paraId="51174BD9" w14:textId="77777777" w:rsidR="00310A30" w:rsidRDefault="000B31B4">
                            <w:pPr>
                              <w:pStyle w:val="TableParagraph"/>
                              <w:spacing w:before="19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2,102,190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</w:tcBorders>
                          </w:tcPr>
                          <w:p w14:paraId="05C5A505" w14:textId="77777777" w:rsidR="00310A30" w:rsidRDefault="000B31B4">
                            <w:pPr>
                              <w:pStyle w:val="TableParagraph"/>
                              <w:spacing w:before="19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3,426,970</w:t>
                            </w:r>
                          </w:p>
                        </w:tc>
                      </w:tr>
                      <w:tr w:rsidR="00310A30" w14:paraId="51F9B485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79ADDE34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E3263D5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2CAE6F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2,168,891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32C99CF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842,402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11590F6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829,455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3670362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1,165,251</w:t>
                            </w:r>
                          </w:p>
                        </w:tc>
                      </w:tr>
                      <w:tr w:rsidR="00310A30" w14:paraId="0A2CABF7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738F3E23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MECCOR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94FAD2A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0B3063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4F0148C9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792,464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F522FB1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742,382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FC8FFE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994,424</w:t>
                            </w:r>
                          </w:p>
                        </w:tc>
                      </w:tr>
                      <w:tr w:rsidR="00310A30" w14:paraId="69CFFD99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6ECDC80B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MILSOM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WILKE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780395E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D25B03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33,676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9E67C2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6,283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A36EC1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30,766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80D1AF5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353,755</w:t>
                            </w:r>
                          </w:p>
                        </w:tc>
                      </w:tr>
                      <w:tr w:rsidR="00310A30" w14:paraId="19C8539B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6B40B331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STEARNJOGLEKAR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C274C1F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AA01BB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58,564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B53851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14,091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E25558F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15,520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950548B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226,094</w:t>
                            </w:r>
                          </w:p>
                        </w:tc>
                      </w:tr>
                      <w:tr w:rsidR="00310A30" w14:paraId="5A298279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353C2592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SNTIAL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TECHNOLOGIES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F7A17B9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9ECEB3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26,980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4107D8F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12,240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51A9873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93,230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8575A21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161,990</w:t>
                            </w:r>
                          </w:p>
                        </w:tc>
                      </w:tr>
                      <w:tr w:rsidR="00310A30" w14:paraId="0DD6D754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057F37A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RUBINOS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MESIA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C87818B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581BD4F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73,904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0D487DCF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41,814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10F1649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81,117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AD6CF2E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39,135</w:t>
                            </w:r>
                          </w:p>
                        </w:tc>
                      </w:tr>
                      <w:tr w:rsidR="00310A30" w14:paraId="0D2E15E4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060F6D2A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RTM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ASSOCIATES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8DB87DA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8F77463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75,235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0838CAA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25,428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C3A74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65,631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DF578F5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53,060</w:t>
                            </w:r>
                          </w:p>
                        </w:tc>
                      </w:tr>
                      <w:tr w:rsidR="00310A30" w14:paraId="062299C9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3C0A78D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INDUSTRIA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8CB7020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F99848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201,455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2F7DB6C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04D9258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1981082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63EFC930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787270C9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INCORPORATED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95DB4C5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AECDD2D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1,538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BEE11F6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12,198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340C1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29,789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2BFD234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119,680</w:t>
                            </w:r>
                          </w:p>
                        </w:tc>
                      </w:tr>
                      <w:tr w:rsidR="00310A30" w14:paraId="7AB8FC4A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01062E6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NEXT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GENERATION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TECHNOLOGY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52ED179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02707A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34,112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045E01F8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19,618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57E283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3,888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3D98465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39,668</w:t>
                            </w:r>
                          </w:p>
                        </w:tc>
                      </w:tr>
                      <w:tr w:rsidR="00310A30" w14:paraId="60F1D0CD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25B3AEC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NOVAMED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944C090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D9C3DF6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26,772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4E01E4B4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17,852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9AF9B2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27,124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0E088EE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25,470</w:t>
                            </w:r>
                          </w:p>
                        </w:tc>
                      </w:tr>
                      <w:tr w:rsidR="00310A30" w14:paraId="55BB6BF1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37E4271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6BD2075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09306B0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60,889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0374742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7,413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59859A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60B33314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21,150</w:t>
                            </w:r>
                          </w:p>
                        </w:tc>
                      </w:tr>
                      <w:tr w:rsidR="00310A30" w14:paraId="69241E78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1228E90D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MACK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6814BCC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945B42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70,209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321D8E0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18,469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2DF0D3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320AF34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3187E726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29B1D17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5BD7CFA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17045E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7B35B86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56EF53F4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45,234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6749514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34,467</w:t>
                            </w:r>
                          </w:p>
                        </w:tc>
                      </w:tr>
                      <w:tr w:rsidR="00310A30" w14:paraId="12482114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45BB7033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RELIABLE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CONTRACTING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CO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2CC34BC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F0FF2D4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77,250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11E3836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603434A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4DD57DC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0AB22E98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7429BC8D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RAPTOR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00336796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F198A6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28,175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21E08CDC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13,219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E888F31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33,750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7EA184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76473A7E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70B225AD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CORPORATION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D5C6158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C0F64C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16,500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59A113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47,477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2934C8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8,096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7EC10A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298590FB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259BE89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SOURCE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936A339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020AEA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0D91A8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2,226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3DC83F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68,135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DC068E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29EB7EF7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0417BAF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EKLA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D6C37AD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BA0A630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10,290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3D145E13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18,940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169C230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12,394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14B899F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23,738</w:t>
                            </w:r>
                          </w:p>
                        </w:tc>
                      </w:tr>
                      <w:tr w:rsidR="00310A30" w14:paraId="4AB88E5A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4A729A4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TRUONG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ENTERPRISES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99579C0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66C7A10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22,345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A93A44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12,716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D134523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15,574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5032C6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6,187</w:t>
                            </w:r>
                          </w:p>
                        </w:tc>
                      </w:tr>
                      <w:tr w:rsidR="00310A30" w14:paraId="11CB89C1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2539E3EB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AGILE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N2N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38E98451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185D80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6BCDAF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0628CA3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65E15D77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52,800</w:t>
                            </w:r>
                          </w:p>
                        </w:tc>
                      </w:tr>
                      <w:tr w:rsidR="00310A30" w14:paraId="256868A1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48707DB1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RTM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ENGINEERING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CONSULTANTS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E92BB35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E2493CD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11,753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C471E7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24,447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F6903A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10,156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ABE6653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4,389</w:t>
                            </w:r>
                          </w:p>
                        </w:tc>
                      </w:tr>
                      <w:tr w:rsidR="00310A30" w14:paraId="69D75C93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3182A03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IYKA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ENTERPRISES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B49FD07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07CF09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4261B2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49,000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4EBB82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5203761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27E81C14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0607610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SUNRISE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HITEK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LLC/SUNRISE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DIGITAL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421F30D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762BB1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18,365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2176E358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15,191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8FC69B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10,355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670FEB4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4,369</w:t>
                            </w:r>
                          </w:p>
                        </w:tc>
                      </w:tr>
                      <w:tr w:rsidR="00310A30" w14:paraId="62DD8936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0E89F932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CITTA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PARTNERSHIP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E29A30B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E60B97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5FB79CE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220A9326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ABBD4C0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20,000</w:t>
                            </w:r>
                          </w:p>
                        </w:tc>
                      </w:tr>
                      <w:tr w:rsidR="00310A30" w14:paraId="208C6CDD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67E5D70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ARCHITECTS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777DFEA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CD61E2D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15,810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4D507C1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13,208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3B54CBC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1,515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D4D7B9F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5,059</w:t>
                            </w:r>
                          </w:p>
                        </w:tc>
                      </w:tr>
                      <w:tr w:rsidR="00310A30" w14:paraId="6D50E080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4639158E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TERRY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DESIGN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ASSOCIATES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6FCB611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7E1569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4,860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1AC46D80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2,530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CA97E4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0D5E14CE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19,454</w:t>
                            </w:r>
                          </w:p>
                        </w:tc>
                      </w:tr>
                      <w:tr w:rsidR="00310A30" w14:paraId="2CD4D553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52C17B25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GENTROL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INCORPORATED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39E22F7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4B0467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21,709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398CB3F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65E148B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0EB0B9C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00A5D7CC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7C08A18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MEDSTAR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22A743D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1BA361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FB98916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2,227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BCCF971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6,441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18A45D6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5,756</w:t>
                            </w:r>
                          </w:p>
                        </w:tc>
                      </w:tr>
                      <w:tr w:rsidR="00310A30" w14:paraId="4DB0C636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7554514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ALTRA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DIVISION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3EBFC68C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E30CA7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10D51141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9,465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903970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79C6762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165CD986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11B0D711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CRYSTAL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8376BA9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12A0CFC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4,107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1540EA2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66496E3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3,295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BFD7ACE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860</w:t>
                            </w:r>
                          </w:p>
                        </w:tc>
                      </w:tr>
                      <w:tr w:rsidR="00310A30" w14:paraId="6A435512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0311B55C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JADE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MECHANICAL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9674F6E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B5F13F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7,515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398DD5E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1152E8F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34C0F9F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51C6A17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34237E8A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CONSULTING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0BA364B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2C1C400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1,694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2E88E4EE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3,500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4C3496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62E34D61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2,194</w:t>
                            </w:r>
                          </w:p>
                        </w:tc>
                      </w:tr>
                      <w:tr w:rsidR="00310A30" w14:paraId="582137AA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6E1EC4C0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D6EF622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4E53DE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984D90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3,799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886C30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24F4A31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79737C04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0D616933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NAK-MAN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6D0D8757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B0E0F3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2569849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5C0FB09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60F6DC6F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3,631</w:t>
                            </w:r>
                          </w:p>
                        </w:tc>
                      </w:tr>
                      <w:tr w:rsidR="00310A30" w14:paraId="382CF275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5E69A2A8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EBIZUNIVERSE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591F4F4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B6EFA0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0B7A99A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7965CE4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1A814A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1A011184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2F5E374A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ELECTROKINETICS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4C7BE1FB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7993AB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5C6D705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6D7BA3DA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2,286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B49D1C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87E9C74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3609A91B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MONAGHAN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DBA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DILAR'S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EMBROIDERY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2BA93478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54EBA4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084C479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7162A4D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705A04FF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1,898</w:t>
                            </w:r>
                          </w:p>
                        </w:tc>
                      </w:tr>
                      <w:tr w:rsidR="00310A30" w14:paraId="6CDF991C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3C44E4AF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HANSON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3A05DF8C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5DCCC3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3F85129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F26AB61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9898C7E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750</w:t>
                            </w:r>
                          </w:p>
                        </w:tc>
                      </w:tr>
                      <w:tr w:rsidR="00310A30" w14:paraId="299718A3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5901B11F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CCJM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30F4C61C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960DD7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541CE80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73FE77E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44A186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0AD165D5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2498EA4D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HI-TEK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INC/STAT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ANALYSIS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9615195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583912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3645EB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C9221EB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D2BF7E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215FC4A2" w14:textId="77777777">
                        <w:trPr>
                          <w:trHeight w:val="288"/>
                        </w:trPr>
                        <w:tc>
                          <w:tcPr>
                            <w:tcW w:w="4011" w:type="dxa"/>
                          </w:tcPr>
                          <w:p w14:paraId="1E3C4FDB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NAYYAR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NAYYAR</w:t>
                            </w:r>
                            <w:proofErr w:type="spellEnd"/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0AD0563C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588EED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213EE2E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04929D7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07B0B6C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333189CE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72074F5E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BEARINGS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INDUSTRIAL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SUPPLY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1D7CC528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6A45AAF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7A37CC8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49AE58E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40951AC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128E1EE6" w14:textId="77777777">
                        <w:trPr>
                          <w:trHeight w:val="287"/>
                        </w:trPr>
                        <w:tc>
                          <w:tcPr>
                            <w:tcW w:w="4011" w:type="dxa"/>
                          </w:tcPr>
                          <w:p w14:paraId="0E80762F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VALDES,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7142B473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1195A4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497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68A683C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571A42E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2585A16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302FE6DA" w14:textId="77777777">
                        <w:trPr>
                          <w:trHeight w:val="249"/>
                        </w:trPr>
                        <w:tc>
                          <w:tcPr>
                            <w:tcW w:w="4011" w:type="dxa"/>
                          </w:tcPr>
                          <w:p w14:paraId="71442AA7" w14:textId="77777777" w:rsidR="00310A30" w:rsidRDefault="000B31B4">
                            <w:pPr>
                              <w:pStyle w:val="TableParagraph"/>
                              <w:spacing w:before="3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DIAGNOCINE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14:paraId="5F254559" w14:textId="77777777" w:rsidR="00310A30" w:rsidRDefault="000B31B4">
                            <w:pPr>
                              <w:pStyle w:val="TableParagraph"/>
                              <w:spacing w:before="3"/>
                              <w:ind w:left="45" w:right="5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3E24AC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0B5AF61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</w:tcPr>
                          <w:p w14:paraId="3BA0266D" w14:textId="77777777" w:rsidR="00310A30" w:rsidRDefault="000B31B4">
                            <w:pPr>
                              <w:pStyle w:val="TableParagraph"/>
                              <w:spacing w:before="32" w:line="197" w:lineRule="exact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9EEFB6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8B80EC4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CA818" wp14:editId="365DF5E8">
                <wp:simplePos x="0" y="0"/>
                <wp:positionH relativeFrom="page">
                  <wp:posOffset>7261225</wp:posOffset>
                </wp:positionH>
                <wp:positionV relativeFrom="paragraph">
                  <wp:posOffset>96520</wp:posOffset>
                </wp:positionV>
                <wp:extent cx="631825" cy="9029065"/>
                <wp:effectExtent l="0" t="0" r="3175" b="635"/>
                <wp:wrapTopAndBottom/>
                <wp:docPr id="15" name="docshape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" cy="902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7"/>
                            </w:tblGrid>
                            <w:tr w:rsidR="00310A30" w14:paraId="42148403" w14:textId="77777777">
                              <w:trPr>
                                <w:trHeight w:val="917"/>
                              </w:trPr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1772902D" w14:textId="77777777" w:rsidR="00310A30" w:rsidRDefault="000B31B4">
                                  <w:pPr>
                                    <w:pStyle w:val="TableParagraph"/>
                                    <w:spacing w:before="110"/>
                                    <w:ind w:left="164" w:right="1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Q4</w:t>
                                  </w:r>
                                </w:p>
                                <w:p w14:paraId="2111C738" w14:textId="77777777" w:rsidR="00310A30" w:rsidRDefault="000B31B4">
                                  <w:pPr>
                                    <w:pStyle w:val="TableParagraph"/>
                                    <w:spacing w:before="20" w:line="261" w:lineRule="auto"/>
                                    <w:ind w:left="57" w:right="7" w:firstLine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6D526B51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95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194AA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7,037,160</w:t>
                                  </w:r>
                                </w:p>
                              </w:tc>
                            </w:tr>
                            <w:tr w:rsidR="00310A30" w14:paraId="32502AAF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DEC0388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5,005,999</w:t>
                                  </w:r>
                                </w:p>
                              </w:tc>
                            </w:tr>
                            <w:tr w:rsidR="00310A30" w14:paraId="4A643D1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488250D8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2,529,269</w:t>
                                  </w:r>
                                </w:p>
                              </w:tc>
                            </w:tr>
                            <w:tr w:rsidR="00310A30" w14:paraId="28A29A4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287A3C6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424,480</w:t>
                                  </w:r>
                                </w:p>
                              </w:tc>
                            </w:tr>
                            <w:tr w:rsidR="00310A30" w14:paraId="6C6D05D8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1065EBC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314,269</w:t>
                                  </w:r>
                                </w:p>
                              </w:tc>
                            </w:tr>
                            <w:tr w:rsidR="00310A30" w14:paraId="0FB1B8D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2D862E7A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294,440</w:t>
                                  </w:r>
                                </w:p>
                              </w:tc>
                            </w:tr>
                            <w:tr w:rsidR="00310A30" w14:paraId="79ABA3C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300CE4A0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235,969</w:t>
                                  </w:r>
                                </w:p>
                              </w:tc>
                            </w:tr>
                            <w:tr w:rsidR="00310A30" w14:paraId="1D7E9F15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48B687A5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219,353</w:t>
                                  </w:r>
                                </w:p>
                              </w:tc>
                            </w:tr>
                            <w:tr w:rsidR="00310A30" w14:paraId="11CA877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1DA9AFD0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201,455</w:t>
                                  </w:r>
                                </w:p>
                              </w:tc>
                            </w:tr>
                            <w:tr w:rsidR="00310A30" w14:paraId="3E19C57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21BBD652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163,204</w:t>
                                  </w:r>
                                </w:p>
                              </w:tc>
                            </w:tr>
                            <w:tr w:rsidR="00310A30" w14:paraId="386E0A65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7DB8DFC9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97,285</w:t>
                                  </w:r>
                                </w:p>
                              </w:tc>
                            </w:tr>
                            <w:tr w:rsidR="00310A30" w14:paraId="1DA3D745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70919F94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97,218</w:t>
                                  </w:r>
                                </w:p>
                              </w:tc>
                            </w:tr>
                            <w:tr w:rsidR="00310A30" w14:paraId="0523F71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31863820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89,452</w:t>
                                  </w:r>
                                </w:p>
                              </w:tc>
                            </w:tr>
                            <w:tr w:rsidR="00310A30" w14:paraId="429F419A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4FCB3AE5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88,678</w:t>
                                  </w:r>
                                </w:p>
                              </w:tc>
                            </w:tr>
                            <w:tr w:rsidR="00310A30" w14:paraId="2CA99B7D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72A485B0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79,701</w:t>
                                  </w:r>
                                </w:p>
                              </w:tc>
                            </w:tr>
                            <w:tr w:rsidR="00310A30" w14:paraId="0F3C6B7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1BEC947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77,250</w:t>
                                  </w:r>
                                </w:p>
                              </w:tc>
                            </w:tr>
                            <w:tr w:rsidR="00310A30" w14:paraId="7EA8FED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1BF41A7D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75,144</w:t>
                                  </w:r>
                                </w:p>
                              </w:tc>
                            </w:tr>
                            <w:tr w:rsidR="00310A30" w14:paraId="7CD72A8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34460268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72,073</w:t>
                                  </w:r>
                                </w:p>
                              </w:tc>
                            </w:tr>
                            <w:tr w:rsidR="00310A30" w14:paraId="086C948E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658708E1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70,361</w:t>
                                  </w:r>
                                </w:p>
                              </w:tc>
                            </w:tr>
                            <w:tr w:rsidR="00310A30" w14:paraId="35332EB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488BC5E1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65,362</w:t>
                                  </w:r>
                                </w:p>
                              </w:tc>
                            </w:tr>
                            <w:tr w:rsidR="00310A30" w14:paraId="547CF95D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794047E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56,822</w:t>
                                  </w:r>
                                </w:p>
                              </w:tc>
                            </w:tr>
                            <w:tr w:rsidR="00310A30" w14:paraId="50455F4D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59774956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52,800</w:t>
                                  </w:r>
                                </w:p>
                              </w:tc>
                            </w:tr>
                            <w:tr w:rsidR="00310A30" w14:paraId="33EF41B9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1065FEDE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50,746</w:t>
                                  </w:r>
                                </w:p>
                              </w:tc>
                            </w:tr>
                            <w:tr w:rsidR="00310A30" w14:paraId="649DCEC0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7CB91D16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49,000</w:t>
                                  </w:r>
                                </w:p>
                              </w:tc>
                            </w:tr>
                            <w:tr w:rsidR="00310A30" w14:paraId="5AD0286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15117C09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48,280</w:t>
                                  </w:r>
                                </w:p>
                              </w:tc>
                            </w:tr>
                            <w:tr w:rsidR="00310A30" w14:paraId="7E7A70FC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7EAAEE07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310A30" w14:paraId="46E2EF9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3A4D69DC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35,591</w:t>
                                  </w:r>
                                </w:p>
                              </w:tc>
                            </w:tr>
                            <w:tr w:rsidR="00310A30" w14:paraId="1E4B8D7A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B0D74EE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26,844</w:t>
                                  </w:r>
                                </w:p>
                              </w:tc>
                            </w:tr>
                            <w:tr w:rsidR="00310A30" w14:paraId="5677757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537F51F1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21,709</w:t>
                                  </w:r>
                                </w:p>
                              </w:tc>
                            </w:tr>
                            <w:tr w:rsidR="00310A30" w14:paraId="70028275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3FE28484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14,424</w:t>
                                  </w:r>
                                </w:p>
                              </w:tc>
                            </w:tr>
                            <w:tr w:rsidR="00310A30" w14:paraId="46F1507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2B53BFC9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9,465</w:t>
                                  </w:r>
                                </w:p>
                              </w:tc>
                            </w:tr>
                            <w:tr w:rsidR="00310A30" w14:paraId="157C393B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32A8EC41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8,712</w:t>
                                  </w:r>
                                </w:p>
                              </w:tc>
                            </w:tr>
                            <w:tr w:rsidR="00310A30" w14:paraId="4155F13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59AC4813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7,515</w:t>
                                  </w:r>
                                </w:p>
                              </w:tc>
                            </w:tr>
                            <w:tr w:rsidR="00310A30" w14:paraId="2901A941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1913D5E6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7,388</w:t>
                                  </w:r>
                                </w:p>
                              </w:tc>
                            </w:tr>
                            <w:tr w:rsidR="00310A30" w14:paraId="4DAAB88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3FC6EE24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3,799</w:t>
                                  </w:r>
                                </w:p>
                              </w:tc>
                            </w:tr>
                            <w:tr w:rsidR="00310A30" w14:paraId="17F6F32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297566D6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3,631</w:t>
                                  </w:r>
                                </w:p>
                              </w:tc>
                            </w:tr>
                            <w:tr w:rsidR="00310A30" w14:paraId="1084F145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77DA65EB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310A30" w14:paraId="4A7B8A7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57289225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2,286</w:t>
                                  </w:r>
                                </w:p>
                              </w:tc>
                            </w:tr>
                            <w:tr w:rsidR="00310A30" w14:paraId="3E773AB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07C5FE3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1,898</w:t>
                                  </w:r>
                                </w:p>
                              </w:tc>
                            </w:tr>
                            <w:tr w:rsidR="00310A30" w14:paraId="4BF18EE3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7F14619C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1,565</w:t>
                                  </w:r>
                                </w:p>
                              </w:tc>
                            </w:tr>
                            <w:tr w:rsidR="00310A30" w14:paraId="5B38077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D0385FE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310A30" w14:paraId="58BF60F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0F841251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1,464</w:t>
                                  </w:r>
                                </w:p>
                              </w:tc>
                            </w:tr>
                            <w:tr w:rsidR="00310A30" w14:paraId="0C41972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40F82F76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310A30" w14:paraId="539033A8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957" w:type="dxa"/>
                                </w:tcPr>
                                <w:p w14:paraId="4B4FE850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719</w:t>
                                  </w:r>
                                </w:p>
                              </w:tc>
                            </w:tr>
                            <w:tr w:rsidR="00310A30" w14:paraId="3C56EEF6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957" w:type="dxa"/>
                                </w:tcPr>
                                <w:p w14:paraId="5E1A91C4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497</w:t>
                                  </w:r>
                                </w:p>
                              </w:tc>
                            </w:tr>
                            <w:tr w:rsidR="00310A30" w14:paraId="79D5837F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957" w:type="dxa"/>
                                </w:tcPr>
                                <w:p w14:paraId="6E1A1647" w14:textId="77777777" w:rsidR="00310A30" w:rsidRDefault="000B31B4">
                                  <w:pPr>
                                    <w:pStyle w:val="TableParagraph"/>
                                    <w:spacing w:before="18" w:line="197" w:lineRule="exact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475</w:t>
                                  </w:r>
                                </w:p>
                              </w:tc>
                            </w:tr>
                          </w:tbl>
                          <w:p w14:paraId="0F2299F3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CA818" id="docshape123" o:spid="_x0000_s1032" type="#_x0000_t202" alt="&quot;&quot;" style="position:absolute;margin-left:571.75pt;margin-top:7.6pt;width:49.75pt;height:710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7"/>
                      </w:tblGrid>
                      <w:tr w:rsidR="00310A30" w14:paraId="42148403" w14:textId="77777777">
                        <w:trPr>
                          <w:trHeight w:val="917"/>
                        </w:trPr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1772902D" w14:textId="77777777" w:rsidR="00310A30" w:rsidRDefault="000B31B4">
                            <w:pPr>
                              <w:pStyle w:val="TableParagraph"/>
                              <w:spacing w:before="110"/>
                              <w:ind w:left="164" w:right="1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Q4</w:t>
                            </w:r>
                          </w:p>
                          <w:p w14:paraId="2111C738" w14:textId="77777777" w:rsidR="00310A30" w:rsidRDefault="000B31B4">
                            <w:pPr>
                              <w:pStyle w:val="TableParagraph"/>
                              <w:spacing w:before="20" w:line="261" w:lineRule="auto"/>
                              <w:ind w:left="57" w:right="7" w:firstLine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6D526B51" w14:textId="77777777">
                        <w:trPr>
                          <w:trHeight w:val="289"/>
                        </w:trPr>
                        <w:tc>
                          <w:tcPr>
                            <w:tcW w:w="957" w:type="dxa"/>
                            <w:tcBorders>
                              <w:top w:val="single" w:sz="18" w:space="0" w:color="000000"/>
                            </w:tcBorders>
                          </w:tcPr>
                          <w:p w14:paraId="28194AAC" w14:textId="77777777" w:rsidR="00310A30" w:rsidRDefault="000B31B4">
                            <w:pPr>
                              <w:pStyle w:val="TableParagraph"/>
                              <w:spacing w:before="19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7,037,160</w:t>
                            </w:r>
                          </w:p>
                        </w:tc>
                      </w:tr>
                      <w:tr w:rsidR="00310A30" w14:paraId="32502AAF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0DEC0388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5,005,999</w:t>
                            </w:r>
                          </w:p>
                        </w:tc>
                      </w:tr>
                      <w:tr w:rsidR="00310A30" w14:paraId="4A643D11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488250D8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2,529,269</w:t>
                            </w:r>
                          </w:p>
                        </w:tc>
                      </w:tr>
                      <w:tr w:rsidR="00310A30" w14:paraId="28A29A4E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0287A3C6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424,480</w:t>
                            </w:r>
                          </w:p>
                        </w:tc>
                      </w:tr>
                      <w:tr w:rsidR="00310A30" w14:paraId="6C6D05D8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01065EBC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314,269</w:t>
                            </w:r>
                          </w:p>
                        </w:tc>
                      </w:tr>
                      <w:tr w:rsidR="00310A30" w14:paraId="0FB1B8D8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2D862E7A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294,440</w:t>
                            </w:r>
                          </w:p>
                        </w:tc>
                      </w:tr>
                      <w:tr w:rsidR="00310A30" w14:paraId="79ABA3C4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300CE4A0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235,969</w:t>
                            </w:r>
                          </w:p>
                        </w:tc>
                      </w:tr>
                      <w:tr w:rsidR="00310A30" w14:paraId="1D7E9F15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48B687A5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219,353</w:t>
                            </w:r>
                          </w:p>
                        </w:tc>
                      </w:tr>
                      <w:tr w:rsidR="00310A30" w14:paraId="11CA8779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1DA9AFD0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201,455</w:t>
                            </w:r>
                          </w:p>
                        </w:tc>
                      </w:tr>
                      <w:tr w:rsidR="00310A30" w14:paraId="3E19C575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21BBD652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163,204</w:t>
                            </w:r>
                          </w:p>
                        </w:tc>
                      </w:tr>
                      <w:tr w:rsidR="00310A30" w14:paraId="386E0A65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7DB8DFC9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97,285</w:t>
                            </w:r>
                          </w:p>
                        </w:tc>
                      </w:tr>
                      <w:tr w:rsidR="00310A30" w14:paraId="1DA3D745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70919F94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97,218</w:t>
                            </w:r>
                          </w:p>
                        </w:tc>
                      </w:tr>
                      <w:tr w:rsidR="00310A30" w14:paraId="0523F719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31863820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89,452</w:t>
                            </w:r>
                          </w:p>
                        </w:tc>
                      </w:tr>
                      <w:tr w:rsidR="00310A30" w14:paraId="429F419A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4FCB3AE5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88,678</w:t>
                            </w:r>
                          </w:p>
                        </w:tc>
                      </w:tr>
                      <w:tr w:rsidR="00310A30" w14:paraId="2CA99B7D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72A485B0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79,701</w:t>
                            </w:r>
                          </w:p>
                        </w:tc>
                      </w:tr>
                      <w:tr w:rsidR="00310A30" w14:paraId="0F3C6B7C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01BEC947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77,250</w:t>
                            </w:r>
                          </w:p>
                        </w:tc>
                      </w:tr>
                      <w:tr w:rsidR="00310A30" w14:paraId="7EA8FEDB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1BF41A7D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75,144</w:t>
                            </w:r>
                          </w:p>
                        </w:tc>
                      </w:tr>
                      <w:tr w:rsidR="00310A30" w14:paraId="7CD72A84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34460268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72,073</w:t>
                            </w:r>
                          </w:p>
                        </w:tc>
                      </w:tr>
                      <w:tr w:rsidR="00310A30" w14:paraId="086C948E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658708E1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70,361</w:t>
                            </w:r>
                          </w:p>
                        </w:tc>
                      </w:tr>
                      <w:tr w:rsidR="00310A30" w14:paraId="35332EB7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488BC5E1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65,362</w:t>
                            </w:r>
                          </w:p>
                        </w:tc>
                      </w:tr>
                      <w:tr w:rsidR="00310A30" w14:paraId="547CF95D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0794047E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56,822</w:t>
                            </w:r>
                          </w:p>
                        </w:tc>
                      </w:tr>
                      <w:tr w:rsidR="00310A30" w14:paraId="50455F4D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59774956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52,800</w:t>
                            </w:r>
                          </w:p>
                        </w:tc>
                      </w:tr>
                      <w:tr w:rsidR="00310A30" w14:paraId="33EF41B9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1065FEDE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50,746</w:t>
                            </w:r>
                          </w:p>
                        </w:tc>
                      </w:tr>
                      <w:tr w:rsidR="00310A30" w14:paraId="649DCEC0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7CB91D16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49,000</w:t>
                            </w:r>
                          </w:p>
                        </w:tc>
                      </w:tr>
                      <w:tr w:rsidR="00310A30" w14:paraId="5AD02867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15117C09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48,280</w:t>
                            </w:r>
                          </w:p>
                        </w:tc>
                      </w:tr>
                      <w:tr w:rsidR="00310A30" w14:paraId="7E7A70FC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7EAAEE07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40,000</w:t>
                            </w:r>
                          </w:p>
                        </w:tc>
                      </w:tr>
                      <w:tr w:rsidR="00310A30" w14:paraId="46E2EF91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3A4D69DC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35,591</w:t>
                            </w:r>
                          </w:p>
                        </w:tc>
                      </w:tr>
                      <w:tr w:rsidR="00310A30" w14:paraId="1E4B8D7A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0B0D74EE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26,844</w:t>
                            </w:r>
                          </w:p>
                        </w:tc>
                      </w:tr>
                      <w:tr w:rsidR="00310A30" w14:paraId="56777579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537F51F1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21,709</w:t>
                            </w:r>
                          </w:p>
                        </w:tc>
                      </w:tr>
                      <w:tr w:rsidR="00310A30" w14:paraId="70028275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3FE28484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14,424</w:t>
                            </w:r>
                          </w:p>
                        </w:tc>
                      </w:tr>
                      <w:tr w:rsidR="00310A30" w14:paraId="46F15078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2B53BFC9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9,465</w:t>
                            </w:r>
                          </w:p>
                        </w:tc>
                      </w:tr>
                      <w:tr w:rsidR="00310A30" w14:paraId="157C393B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32A8EC41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8,712</w:t>
                            </w:r>
                          </w:p>
                        </w:tc>
                      </w:tr>
                      <w:tr w:rsidR="00310A30" w14:paraId="4155F138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59AC4813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7,515</w:t>
                            </w:r>
                          </w:p>
                        </w:tc>
                      </w:tr>
                      <w:tr w:rsidR="00310A30" w14:paraId="2901A941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1913D5E6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7,388</w:t>
                            </w:r>
                          </w:p>
                        </w:tc>
                      </w:tr>
                      <w:tr w:rsidR="00310A30" w14:paraId="4DAAB883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3FC6EE24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3,799</w:t>
                            </w:r>
                          </w:p>
                        </w:tc>
                      </w:tr>
                      <w:tr w:rsidR="00310A30" w14:paraId="17F6F324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297566D6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3,631</w:t>
                            </w:r>
                          </w:p>
                        </w:tc>
                      </w:tr>
                      <w:tr w:rsidR="00310A30" w14:paraId="1084F145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77DA65EB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3,000</w:t>
                            </w:r>
                          </w:p>
                        </w:tc>
                      </w:tr>
                      <w:tr w:rsidR="00310A30" w14:paraId="4A7B8A7B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57289225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2,286</w:t>
                            </w:r>
                          </w:p>
                        </w:tc>
                      </w:tr>
                      <w:tr w:rsidR="00310A30" w14:paraId="3E773AB7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007C5FE3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1,898</w:t>
                            </w:r>
                          </w:p>
                        </w:tc>
                      </w:tr>
                      <w:tr w:rsidR="00310A30" w14:paraId="4BF18EE3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7F14619C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1,565</w:t>
                            </w:r>
                          </w:p>
                        </w:tc>
                      </w:tr>
                      <w:tr w:rsidR="00310A30" w14:paraId="5B38077C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0D0385FE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1,500</w:t>
                            </w:r>
                          </w:p>
                        </w:tc>
                      </w:tr>
                      <w:tr w:rsidR="00310A30" w14:paraId="58BF60FA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0F841251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1,464</w:t>
                            </w:r>
                          </w:p>
                        </w:tc>
                      </w:tr>
                      <w:tr w:rsidR="00310A30" w14:paraId="0C419724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40F82F76" w14:textId="77777777" w:rsidR="00310A30" w:rsidRDefault="000B31B4">
                            <w:pPr>
                              <w:pStyle w:val="TableParagraph"/>
                              <w:spacing w:before="18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1,000</w:t>
                            </w:r>
                          </w:p>
                        </w:tc>
                      </w:tr>
                      <w:tr w:rsidR="00310A30" w14:paraId="539033A8" w14:textId="77777777">
                        <w:trPr>
                          <w:trHeight w:val="287"/>
                        </w:trPr>
                        <w:tc>
                          <w:tcPr>
                            <w:tcW w:w="957" w:type="dxa"/>
                          </w:tcPr>
                          <w:p w14:paraId="4B4FE850" w14:textId="77777777" w:rsidR="00310A30" w:rsidRDefault="000B31B4">
                            <w:pPr>
                              <w:pStyle w:val="TableParagraph"/>
                              <w:spacing w:before="18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719</w:t>
                            </w:r>
                          </w:p>
                        </w:tc>
                      </w:tr>
                      <w:tr w:rsidR="00310A30" w14:paraId="3C56EEF6" w14:textId="77777777">
                        <w:trPr>
                          <w:trHeight w:val="288"/>
                        </w:trPr>
                        <w:tc>
                          <w:tcPr>
                            <w:tcW w:w="957" w:type="dxa"/>
                          </w:tcPr>
                          <w:p w14:paraId="5E1A91C4" w14:textId="77777777" w:rsidR="00310A30" w:rsidRDefault="000B31B4">
                            <w:pPr>
                              <w:pStyle w:val="TableParagraph"/>
                              <w:spacing w:before="18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497</w:t>
                            </w:r>
                          </w:p>
                        </w:tc>
                      </w:tr>
                      <w:tr w:rsidR="00310A30" w14:paraId="79D5837F" w14:textId="77777777">
                        <w:trPr>
                          <w:trHeight w:val="234"/>
                        </w:trPr>
                        <w:tc>
                          <w:tcPr>
                            <w:tcW w:w="957" w:type="dxa"/>
                          </w:tcPr>
                          <w:p w14:paraId="6E1A1647" w14:textId="77777777" w:rsidR="00310A30" w:rsidRDefault="000B31B4">
                            <w:pPr>
                              <w:pStyle w:val="TableParagraph"/>
                              <w:spacing w:before="18" w:line="197" w:lineRule="exact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475</w:t>
                            </w:r>
                          </w:p>
                        </w:tc>
                      </w:tr>
                    </w:tbl>
                    <w:p w14:paraId="0F2299F3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DB3DF4" w14:textId="77777777" w:rsidR="00310A30" w:rsidRDefault="00310A30">
      <w:pPr>
        <w:pStyle w:val="BodyText"/>
        <w:spacing w:before="9" w:after="1"/>
        <w:rPr>
          <w:sz w:val="23"/>
        </w:rPr>
      </w:pPr>
    </w:p>
    <w:tbl>
      <w:tblPr>
        <w:tblW w:w="0" w:type="auto"/>
        <w:tblInd w:w="4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57"/>
        <w:gridCol w:w="1048"/>
        <w:gridCol w:w="957"/>
        <w:gridCol w:w="957"/>
        <w:gridCol w:w="978"/>
        <w:gridCol w:w="957"/>
      </w:tblGrid>
      <w:tr w:rsidR="00310A30" w14:paraId="371CEE71" w14:textId="77777777">
        <w:trPr>
          <w:trHeight w:val="256"/>
        </w:trPr>
        <w:tc>
          <w:tcPr>
            <w:tcW w:w="1416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59E496ED" w14:textId="77777777" w:rsidR="00310A30" w:rsidRDefault="000B31B4">
            <w:pPr>
              <w:pStyle w:val="TableParagraph"/>
              <w:spacing w:line="202" w:lineRule="exact"/>
              <w:ind w:left="7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957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17EE168" w14:textId="77777777" w:rsidR="00310A30" w:rsidRDefault="000B31B4">
            <w:pPr>
              <w:pStyle w:val="TableParagraph"/>
              <w:spacing w:before="20" w:line="216" w:lineRule="exact"/>
              <w:ind w:lef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3,076,720</w:t>
            </w:r>
          </w:p>
        </w:tc>
        <w:tc>
          <w:tcPr>
            <w:tcW w:w="1048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B9A2E6B" w14:textId="77777777" w:rsidR="00310A30" w:rsidRDefault="000B31B4">
            <w:pPr>
              <w:pStyle w:val="TableParagraph"/>
              <w:spacing w:before="20" w:line="216" w:lineRule="exact"/>
              <w:ind w:lef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3,536,645</w:t>
            </w:r>
          </w:p>
        </w:tc>
        <w:tc>
          <w:tcPr>
            <w:tcW w:w="957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4F39E55" w14:textId="77777777" w:rsidR="00310A30" w:rsidRDefault="000B31B4">
            <w:pPr>
              <w:pStyle w:val="TableParagraph"/>
              <w:spacing w:before="20" w:line="216" w:lineRule="exact"/>
              <w:ind w:lef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4,263,688</w:t>
            </w:r>
          </w:p>
        </w:tc>
        <w:tc>
          <w:tcPr>
            <w:tcW w:w="957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10DE63D" w14:textId="77777777" w:rsidR="00310A30" w:rsidRDefault="000B31B4">
            <w:pPr>
              <w:pStyle w:val="TableParagraph"/>
              <w:spacing w:before="20" w:line="216" w:lineRule="exact"/>
              <w:ind w:lef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6,812,198</w:t>
            </w:r>
          </w:p>
        </w:tc>
        <w:tc>
          <w:tcPr>
            <w:tcW w:w="978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D469750" w14:textId="77777777" w:rsidR="00310A30" w:rsidRDefault="00310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4827BA25" w14:textId="77777777" w:rsidR="00310A30" w:rsidRDefault="000B31B4">
            <w:pPr>
              <w:pStyle w:val="TableParagraph"/>
              <w:spacing w:before="20" w:line="216" w:lineRule="exact"/>
              <w:ind w:lef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17,689,251</w:t>
            </w:r>
          </w:p>
        </w:tc>
      </w:tr>
    </w:tbl>
    <w:p w14:paraId="6BF42616" w14:textId="77777777" w:rsidR="00310A30" w:rsidRDefault="00310A30">
      <w:pPr>
        <w:spacing w:line="216" w:lineRule="exact"/>
        <w:rPr>
          <w:sz w:val="18"/>
        </w:rPr>
        <w:sectPr w:rsidR="00310A30">
          <w:pgSz w:w="13600" w:h="17600"/>
          <w:pgMar w:top="440" w:right="1060" w:bottom="280" w:left="1000" w:header="720" w:footer="720" w:gutter="0"/>
          <w:cols w:space="720"/>
        </w:sectPr>
      </w:pPr>
    </w:p>
    <w:p w14:paraId="10660D4F" w14:textId="77777777" w:rsidR="00310A30" w:rsidRDefault="000B31B4">
      <w:pPr>
        <w:spacing w:before="25"/>
        <w:ind w:left="7715" w:right="6195"/>
        <w:jc w:val="center"/>
      </w:pPr>
      <w:bookmarkStart w:id="6" w:name="HISPANIC_SPEND_BY_VEND"/>
      <w:bookmarkEnd w:id="6"/>
      <w:r>
        <w:lastRenderedPageBreak/>
        <w:t>FY22</w:t>
      </w:r>
      <w:r>
        <w:rPr>
          <w:spacing w:val="-12"/>
        </w:rPr>
        <w:t xml:space="preserve"> </w:t>
      </w:r>
      <w:r>
        <w:t>Q4</w:t>
      </w:r>
      <w:r>
        <w:rPr>
          <w:spacing w:val="-11"/>
        </w:rPr>
        <w:t xml:space="preserve"> </w:t>
      </w:r>
      <w:r>
        <w:t>DIVERSITY</w:t>
      </w:r>
      <w:r>
        <w:rPr>
          <w:spacing w:val="-11"/>
        </w:rPr>
        <w:t xml:space="preserve"> </w:t>
      </w:r>
      <w:r>
        <w:t>SPEND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2"/>
        </w:rPr>
        <w:t>VENDOR</w:t>
      </w:r>
    </w:p>
    <w:p w14:paraId="36195828" w14:textId="77777777" w:rsidR="00310A30" w:rsidRDefault="000B31B4">
      <w:pPr>
        <w:spacing w:before="15"/>
        <w:ind w:left="7714" w:right="6195"/>
        <w:jc w:val="center"/>
      </w:pPr>
      <w:r>
        <w:t>July</w:t>
      </w:r>
      <w:r>
        <w:rPr>
          <w:spacing w:val="-10"/>
        </w:rPr>
        <w:t xml:space="preserve"> </w:t>
      </w:r>
      <w:r>
        <w:t>1,</w:t>
      </w:r>
      <w:r>
        <w:rPr>
          <w:spacing w:val="-12"/>
        </w:rPr>
        <w:t xml:space="preserve"> </w:t>
      </w:r>
      <w:proofErr w:type="gramStart"/>
      <w:r>
        <w:t>2021</w:t>
      </w:r>
      <w:proofErr w:type="gramEnd"/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30,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14:paraId="0557C2D0" w14:textId="77777777" w:rsidR="00310A30" w:rsidRDefault="00310A30">
      <w:pPr>
        <w:pStyle w:val="BodyText"/>
        <w:rPr>
          <w:sz w:val="20"/>
        </w:rPr>
      </w:pPr>
    </w:p>
    <w:p w14:paraId="12D95598" w14:textId="77777777" w:rsidR="00310A30" w:rsidRDefault="00B06186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A9E26F" wp14:editId="6FE670CA">
                <wp:simplePos x="0" y="0"/>
                <wp:positionH relativeFrom="page">
                  <wp:posOffset>1152525</wp:posOffset>
                </wp:positionH>
                <wp:positionV relativeFrom="paragraph">
                  <wp:posOffset>234315</wp:posOffset>
                </wp:positionV>
                <wp:extent cx="7387590" cy="15046325"/>
                <wp:effectExtent l="0" t="0" r="3810" b="3175"/>
                <wp:wrapTopAndBottom/>
                <wp:docPr id="14" name="docshape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87590" cy="1504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03"/>
                              <w:gridCol w:w="1637"/>
                              <w:gridCol w:w="934"/>
                              <w:gridCol w:w="1287"/>
                              <w:gridCol w:w="1287"/>
                              <w:gridCol w:w="951"/>
                            </w:tblGrid>
                            <w:tr w:rsidR="00310A30" w14:paraId="6E65A4A2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550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58C4FAED" w14:textId="77777777" w:rsidR="00310A30" w:rsidRDefault="00310A30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7DB2B98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2098" w:right="20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4E24235C" w14:textId="77777777" w:rsidR="00310A30" w:rsidRDefault="00310A30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B6D62A7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Minority-Category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0E6E7F88" w14:textId="77777777" w:rsidR="00310A30" w:rsidRDefault="000B31B4">
                                  <w:pPr>
                                    <w:pStyle w:val="TableParagraph"/>
                                    <w:spacing w:line="205" w:lineRule="exact"/>
                                    <w:ind w:left="146" w:right="10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Q1</w:t>
                                  </w:r>
                                </w:p>
                                <w:p w14:paraId="401F363C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37" w:right="-15" w:firstLine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9/30/2021)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08706D9F" w14:textId="77777777" w:rsidR="00310A30" w:rsidRDefault="000B31B4">
                                  <w:pPr>
                                    <w:pStyle w:val="TableParagraph"/>
                                    <w:spacing w:line="205" w:lineRule="exact"/>
                                    <w:ind w:left="168" w:right="12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Q2</w:t>
                                  </w:r>
                                </w:p>
                                <w:p w14:paraId="5C2A2DB9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168" w:right="1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12/31/2021)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5928FE8D" w14:textId="77777777" w:rsidR="00310A30" w:rsidRDefault="000B31B4">
                                  <w:pPr>
                                    <w:pStyle w:val="TableParagraph"/>
                                    <w:spacing w:line="205" w:lineRule="exact"/>
                                    <w:ind w:left="161" w:right="12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Q3</w:t>
                                  </w:r>
                                </w:p>
                                <w:p w14:paraId="14BA5A17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212" w:right="172" w:firstLine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3/31/2022)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4C1EE94A" w14:textId="77777777" w:rsidR="00310A30" w:rsidRDefault="000B31B4">
                                  <w:pPr>
                                    <w:pStyle w:val="TableParagraph"/>
                                    <w:spacing w:line="205" w:lineRule="exact"/>
                                    <w:ind w:left="154" w:right="1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Q4</w:t>
                                  </w:r>
                                </w:p>
                                <w:p w14:paraId="58E899EB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46" w:right="2" w:firstLine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27B44D2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50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C69DA01" w14:textId="77777777" w:rsidR="00310A30" w:rsidRDefault="000B31B4">
                                  <w:pPr>
                                    <w:pStyle w:val="TableParagraph"/>
                                    <w:spacing w:line="205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MONTERREY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CONSULTANTS</w:t>
                                  </w:r>
                                  <w:proofErr w:type="gramEnd"/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3DD3BA5" w14:textId="77777777" w:rsidR="00310A30" w:rsidRDefault="000B31B4">
                                  <w:pPr>
                                    <w:pStyle w:val="TableParagraph"/>
                                    <w:spacing w:line="205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945F645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792,374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C0579EC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726,580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923502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1,281,590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AC737C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1,380,703</w:t>
                                  </w:r>
                                </w:p>
                              </w:tc>
                            </w:tr>
                            <w:tr w:rsidR="00310A30" w14:paraId="4EF13ED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B017670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ACCEL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2297E48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CDE509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493,371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7C6B92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488,152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DB9D02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961,097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C7350D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5D4609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805A0AB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AF187AE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EEEE39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1,154,059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D9E1FB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4,973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632FBE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CF7B47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3AEDC9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F89CB94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VARGAS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453E759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1DF217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813ADC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24,998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5FF1D3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640,954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711747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179,208</w:t>
                                  </w:r>
                                </w:p>
                              </w:tc>
                            </w:tr>
                            <w:tr w:rsidR="00310A30" w14:paraId="15A03D2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365260E2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MIDWAY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15B7C85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DC4B98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95,028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F0F621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173,475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C33D12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23,145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AEC485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395,236</w:t>
                                  </w:r>
                                </w:p>
                              </w:tc>
                            </w:tr>
                            <w:tr w:rsidR="00310A30" w14:paraId="643223C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3F55B058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APACHE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INC/APACHE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55AF0E4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CD83B4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E664A6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5418C8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251,315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EB86CC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387,117</w:t>
                                  </w:r>
                                </w:p>
                              </w:tc>
                            </w:tr>
                            <w:tr w:rsidR="00310A30" w14:paraId="67093C5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72934B14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OLD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VETERAN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7B42A8A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5D0B5B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19,884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2D90A0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158,058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B6347E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392,495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ACA1EB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78D6BD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85D3BDC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TORO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BCE47BA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3A29E7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0A6D4C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170,384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B3EFA4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239,054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A13E03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138,020</w:t>
                                  </w:r>
                                </w:p>
                              </w:tc>
                            </w:tr>
                            <w:tr w:rsidR="00310A30" w14:paraId="6859934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776E99A6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CSI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3000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9097C40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BF0825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392,798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4C4E3F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14,346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06AB34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64,390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86C933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18E52C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F74F2BF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RAMIREZ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4917A4D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C0DD1E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95,637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93AADB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B27FA4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7B8A49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345,892</w:t>
                                  </w:r>
                                </w:p>
                              </w:tc>
                            </w:tr>
                            <w:tr w:rsidR="00310A30" w14:paraId="44440C3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C0A58AF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MARKET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3F91AD9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687D89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43,803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48DDA7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102,271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102385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136,180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D37E47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13,839</w:t>
                                  </w:r>
                                </w:p>
                              </w:tc>
                            </w:tr>
                            <w:tr w:rsidR="00310A30" w14:paraId="77D22AC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1962853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BROEREN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RUSSO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BUILDERS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895B969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2F6F95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7C952B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176AF2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129B35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220,105</w:t>
                                  </w:r>
                                </w:p>
                              </w:tc>
                            </w:tr>
                            <w:tr w:rsidR="00310A30" w14:paraId="6E4E312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4C12575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ESCARPITA</w:t>
                                  </w:r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0C6E6D4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992070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118,938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224008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A35910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59,011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409FD7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1C0396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8C053FF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ROYAL CRANE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5634BB6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D5C321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4F9DC2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07F37B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118,324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B89D51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42,795</w:t>
                                  </w:r>
                                </w:p>
                              </w:tc>
                            </w:tr>
                            <w:tr w:rsidR="00310A30" w14:paraId="5D96325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66810A6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ZION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CLOUD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SOLUTIONS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3153620F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6E5A44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2DD096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4BF39D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71AE37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159,216</w:t>
                                  </w:r>
                                </w:p>
                              </w:tc>
                            </w:tr>
                            <w:tr w:rsidR="00310A30" w14:paraId="2336D3E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615034C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DEMOLITION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F2C6B73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62309B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50,685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939BE9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751E81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86,772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C41CBD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4,553</w:t>
                                  </w:r>
                                </w:p>
                              </w:tc>
                            </w:tr>
                            <w:tr w:rsidR="00310A30" w14:paraId="6773758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96BE6A4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BAUTISTA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0B7BCB0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7281D1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99,951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8F0BD8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4,575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6A359B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5,679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3B525A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21,500</w:t>
                                  </w:r>
                                </w:p>
                              </w:tc>
                            </w:tr>
                            <w:tr w:rsidR="00310A30" w14:paraId="5563A49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36FA1EA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BRANDENBURGER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PLUMBING</w:t>
                                  </w:r>
                                  <w:r>
                                    <w:rPr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CA375DB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5ED495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35,707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B22A4E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65,010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B1C40A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21,099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5E821C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9,294</w:t>
                                  </w:r>
                                </w:p>
                              </w:tc>
                            </w:tr>
                            <w:tr w:rsidR="00310A30" w14:paraId="727BE59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AAEB0B0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SPEEDY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GONZALEZ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LANDSCAPING,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ABD3CB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8CFC83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111,000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641EB7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9F2C7C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1E7538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1DE335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622B3C2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MEP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C56E96D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D45CD2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26,023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9DCCAE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9,364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660E96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4,954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EE77E1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70,306</w:t>
                                  </w:r>
                                </w:p>
                              </w:tc>
                            </w:tr>
                            <w:tr w:rsidR="00310A30" w14:paraId="44DE0E0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46486C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INFINITY</w:t>
                                  </w:r>
                                  <w:r>
                                    <w:rPr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TRANSPORTATION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F92F83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448BC0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37,480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56344C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C5211A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37D316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72,869</w:t>
                                  </w:r>
                                </w:p>
                              </w:tc>
                            </w:tr>
                            <w:tr w:rsidR="00310A30" w14:paraId="6CFD034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5CDA7F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DEKAYO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CORPORATION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ORTIZ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0DB1A51F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318496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5C629D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101,408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E4053D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4DDD33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286065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17499C2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GLOBAL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313B79D3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1BD5F0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25,581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8F3856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32,334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151B5E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26,310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6BC57E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15,771</w:t>
                                  </w:r>
                                </w:p>
                              </w:tc>
                            </w:tr>
                            <w:tr w:rsidR="00310A30" w14:paraId="5AB59254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7AAE69B5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POWELL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01A3BBE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972AC9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94,160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F53B1B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8D4737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95DB35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103B7A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2BB812D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CRAFT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E575AF6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8497161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60,818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48F50E9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16,599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91FB6BD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16,591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0B23E1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74A9C7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6A8E186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SPEEDY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GONZALEZ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LANDSCAPING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7E0AE7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190F9F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93,038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1D18B0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ECFB51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163A8A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7C206F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74621E41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MASONRY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 INC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DBA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ALL CONSTRUCTION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32FA250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572DD4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29F131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44,926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BACBC6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38,261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CC40A0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344</w:t>
                                  </w:r>
                                </w:p>
                              </w:tc>
                            </w:tr>
                            <w:tr w:rsidR="00310A30" w14:paraId="20942D4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7990EED7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URBAN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WORKS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8279D2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2C49C2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BA6C2A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10,021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787707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49,134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1F35F1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20,631</w:t>
                                  </w:r>
                                </w:p>
                              </w:tc>
                            </w:tr>
                            <w:tr w:rsidR="00310A30" w14:paraId="0B3F70D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F9AE07A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SURVEYING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3A28BAD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DD5404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9104BE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13D6BE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C62897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72,050</w:t>
                                  </w:r>
                                </w:p>
                              </w:tc>
                            </w:tr>
                            <w:tr w:rsidR="00310A30" w14:paraId="152E16F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BD7E7AE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GARCIA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AND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SONS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4DFCB50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887926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4,500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40776A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66,966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D60596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451E79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9C584D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4331742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SANCHEZ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DANIELS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HOFFMAN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LLP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710148B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EF102F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F0BC23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20,780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1262420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20,935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F44B44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26,595</w:t>
                                  </w:r>
                                </w:p>
                              </w:tc>
                            </w:tr>
                            <w:tr w:rsidR="00310A30" w14:paraId="1714E03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9857BDA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CANNING INCORPORATED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0ED34F0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47148D6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20,832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A8103A0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19,592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2750A3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17,360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F15817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10,416</w:t>
                                  </w:r>
                                </w:p>
                              </w:tc>
                            </w:tr>
                            <w:tr w:rsidR="00310A30" w14:paraId="469CC98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6EA6EFB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3AB0543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99BDBA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B46AAC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112599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58,500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804437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B37710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7EC1AB6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ARCHITRAVE</w:t>
                                  </w:r>
                                  <w:r>
                                    <w:rPr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07C9635B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3F5461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31,823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38FBF40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9,177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CA89F4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18,008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BF2C33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76A70E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38F7791A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MCLEESE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08ED9B5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E6CF14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470419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5,750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191758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455B76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26,250</w:t>
                                  </w:r>
                                </w:p>
                              </w:tc>
                            </w:tr>
                            <w:tr w:rsidR="00310A30" w14:paraId="27A3041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979BFC1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INTEGRATED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DEMOLITION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EBE42A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40FDDF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FC2B90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15,698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C40FDC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22,499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454E35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53E88F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33E0744B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METAPHRASIS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4DA32D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1DD5AE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14,581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3F4AF2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6,078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CF11CB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8,238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8E7F21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6,051</w:t>
                                  </w:r>
                                </w:p>
                              </w:tc>
                            </w:tr>
                            <w:tr w:rsidR="00310A30" w14:paraId="7F47574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B1918D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SALAMANCA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MEZA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CDAB0E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CC205C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A649E6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33,300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11D999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79A8E0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8E75CC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EECAD4A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ROYAL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METAL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08C0D005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7F9051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30,163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74522D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2556F2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29568E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2,160</w:t>
                                  </w:r>
                                </w:p>
                              </w:tc>
                            </w:tr>
                            <w:tr w:rsidR="00310A30" w14:paraId="4D856DE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EDF5B45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DRIVE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9BD2E2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9A0379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26,183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281F9F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5,603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F5E7B1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6A470B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E95C16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2D62B0F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DURANGO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PAINTING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3D3EA6C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7901ED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27,666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EFB168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19D559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1,080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BE9ACC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1,910</w:t>
                                  </w:r>
                                </w:p>
                              </w:tc>
                            </w:tr>
                            <w:tr w:rsidR="00310A30" w14:paraId="6117238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229835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DUMEX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DA0118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0CDEE2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28,112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735C37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49813F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942572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9D7036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FBAC523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B29BA6A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AE1412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22,196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E8D94C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890F8F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4,365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CAD27A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E50CF3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8AAD9DE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MIDWEST MOVING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STORAGE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D74E3E7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857EEF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25,550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077F9C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5B57AD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E3765F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4E47E6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D293F7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WOLF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ELECTRICAL SUPPLY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274F965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C907C0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25,004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DF2ADF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209015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E858F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9B1B67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CD186D0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BAUER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LATOZA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STUDIO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LIMITED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D2DB427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D6506C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7C296A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F1A56B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21,433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07D805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C4C5C7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1B1CECB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ERA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PAINTING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D571A3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1965D7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08D819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21,060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FB251F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6FEE96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C7CA4E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883675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GONZALEZ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IRON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WORKS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41F697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41DC84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20,165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59A3CA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91627F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208F3C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64A697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4CF380B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CPMH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3CA5B6B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C5F779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20,012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57B2E3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1A9292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19CC55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C25DA7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7FBD37DF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LB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HALL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ENTERPRISESINC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9155BF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3754F8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6787DC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77E1AA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18,322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BD2417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6749D8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33B6445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SANCHEZ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PAVING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38827EC3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145D490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17,864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EF843F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555638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7D7376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78AB33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2CCA98D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COMMAND</w:t>
                                  </w:r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09147B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078E18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8705AF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95ECA0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17,777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478C0D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30221C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F0A779D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PINTO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F9B76B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A25F23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15,082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CC925F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BC2E26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E74698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FD64A9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33D6F483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GLOBAL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SOLUTIONS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86F0CFF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752707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4,375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0B0AF2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4,675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53BB6D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EE344E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4,732</w:t>
                                  </w:r>
                                </w:p>
                              </w:tc>
                            </w:tr>
                            <w:tr w:rsidR="00310A30" w14:paraId="6916D06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AF8A7C6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UPTOWN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DECORATING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04928C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1AD351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13,050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CDA063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32E91C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C9A5E0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1C63E1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B458AF5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AMAZING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EDIBLES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5F0B1C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DE19BF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328A5F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831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97516F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11,943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BFF720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8589C1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D4930D5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NESTBUILDERS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DBA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DBHMS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BE31680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1E2EC0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6,675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98616A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5,006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82092A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4A63C0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0ED510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A694B97" w14:textId="77777777" w:rsidR="00310A30" w:rsidRDefault="000B31B4">
                                  <w:pPr>
                                    <w:pStyle w:val="TableParagraph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PROFASTS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485B7E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8ECB67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3,974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C1FD64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C6B673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2,070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F63562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4,909</w:t>
                                  </w:r>
                                </w:p>
                              </w:tc>
                            </w:tr>
                            <w:tr w:rsidR="00310A30" w14:paraId="5125962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B4AC6E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PMJ ENTERPRISES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EBE20DA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EFF3DB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10,676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0EFC17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8DCE0B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CA5D69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0C1A3C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9FF0ED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CRISTINA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FOODS,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38E94DC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959DF4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9,815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7D776A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FF049B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049229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3A3957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FB59CE2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PAGODA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550406D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2C4638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32AE1E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F29F73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7FD188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9,718</w:t>
                                  </w:r>
                                </w:p>
                              </w:tc>
                            </w:tr>
                            <w:tr w:rsidR="00310A30" w14:paraId="14BC4D4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5A9D19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VIRTUAL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ED9919F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BB47AD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5D8A01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2821EA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9,050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4DE71A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239893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6EE26DE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MESSENGER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LOGISTICS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INC/USM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LOGISTICS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MESSENGER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955C65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AA72AE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A25F9A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DE80AD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9F4750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8,651</w:t>
                                  </w:r>
                                </w:p>
                              </w:tc>
                            </w:tr>
                            <w:tr w:rsidR="00310A30" w14:paraId="51A0ED3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4520BB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VERIO GRAPHICS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A98A500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CFEE74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9FCBAA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6,249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F90B94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7E20F69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2,407</w:t>
                                  </w:r>
                                </w:p>
                              </w:tc>
                            </w:tr>
                            <w:tr w:rsidR="00310A30" w14:paraId="5E049E4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5B992FA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IBUILDERS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B48508B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046C88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7,380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687A95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D77BD8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5AECD3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D50759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723848E7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NOVA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CONTRACTING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451BA9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E6FB8E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F162B0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07C5CD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2E01922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6,600</w:t>
                                  </w:r>
                                </w:p>
                              </w:tc>
                            </w:tr>
                            <w:tr w:rsidR="00310A30" w14:paraId="110543E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2BB63F7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BNCO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9F6D33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D11F90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58BCB7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6,400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F09CEC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64F734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9D99A2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20BC79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SEBASTIAN PAINTING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INCS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8F4ECA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727CC1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6,325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CCD46C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A21118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1A9CAE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C23695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BFB46F2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JC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INSULATION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1DD9E7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E15DC7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7B72D1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949110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5,130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320608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AD6B67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58E0495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PURE ELECTRIC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45292E5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EDA56C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93ECB7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4,916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9101AD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9E1E9E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47012E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0A2360AF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TRUCK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TIRE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SALES,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0A40BE7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0D6B69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4,262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78287C6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4394D7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655DA42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9B0CE0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A934AB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UNITED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SCAFFOLDING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2FA5496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2FE043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3,850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5F42E8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53AA0A1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3D53249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29F202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EDD2D2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MIRACLE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SOLUTIONS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1619EAA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7B4B554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412FAA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727AB1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7DC89C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3,536</w:t>
                                  </w:r>
                                </w:p>
                              </w:tc>
                            </w:tr>
                            <w:tr w:rsidR="00310A30" w14:paraId="57E2DF9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1DA1C8EC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RISE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2A5BB2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B09DAE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420976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15E2EE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3,582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53B1D6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07A3917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35A7828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PHILOMATHY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DIGITAL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MARKETING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64798D5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3BF262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726987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EB46E0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AED664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FC05CA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4BED0C22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ROMINE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COMMERCIAL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PAINTING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FF759F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F42CB2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0790F2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2,249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2F483A6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00F4F0A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179F3A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1B05349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DIVERSIFIED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0477CED2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34603B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0094A8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F7C64E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1,980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238A0B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DDE63C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E862F5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ABITUA SEWER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PLUMBING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CD2908A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4FFF4F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A65AB1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69610810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1,440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A7F39E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C11A31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27A6E752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DYNAMIC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HEATING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 PIPING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4904EB56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5CC5251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1,411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122C13C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FFFBD3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510BC85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3C23F7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5BABBD38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CHICAGO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DETECTION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6686E8D4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09F04E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F8BDD5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1,063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43B85BF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12AD773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10B612C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503" w:type="dxa"/>
                                </w:tcPr>
                                <w:p w14:paraId="6E094F3B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MAESTRANZI SONS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KNIFE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76318191" w14:textId="77777777" w:rsidR="00310A30" w:rsidRDefault="000B31B4">
                                  <w:pPr>
                                    <w:pStyle w:val="TableParagraph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HISPANIC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644490AF" w14:textId="77777777" w:rsidR="00310A30" w:rsidRDefault="000B31B4">
                                  <w:pPr>
                                    <w:pStyle w:val="TableParagraph"/>
                                    <w:spacing w:before="30" w:line="196" w:lineRule="exact"/>
                                    <w:ind w:right="1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356F70E7" w14:textId="77777777" w:rsidR="00310A30" w:rsidRDefault="000B31B4">
                                  <w:pPr>
                                    <w:pStyle w:val="TableParagraph"/>
                                    <w:spacing w:before="30" w:line="196" w:lineRule="exact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14:paraId="0F4B13E7" w14:textId="77777777" w:rsidR="00310A30" w:rsidRDefault="000B31B4">
                                  <w:pPr>
                                    <w:pStyle w:val="TableParagraph"/>
                                    <w:spacing w:before="27" w:line="200" w:lineRule="exact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14:paraId="4E47516B" w14:textId="77777777" w:rsidR="00310A30" w:rsidRDefault="000B31B4">
                                  <w:pPr>
                                    <w:pStyle w:val="TableParagraph"/>
                                    <w:spacing w:before="27" w:line="200" w:lineRule="exact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</w:tbl>
                          <w:p w14:paraId="4C9B8CA8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E26F" id="docshape124" o:spid="_x0000_s1033" type="#_x0000_t202" alt="&quot;&quot;" style="position:absolute;margin-left:90.75pt;margin-top:18.45pt;width:581.7pt;height:118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03"/>
                        <w:gridCol w:w="1637"/>
                        <w:gridCol w:w="934"/>
                        <w:gridCol w:w="1287"/>
                        <w:gridCol w:w="1287"/>
                        <w:gridCol w:w="951"/>
                      </w:tblGrid>
                      <w:tr w:rsidR="00310A30" w14:paraId="6E65A4A2" w14:textId="77777777">
                        <w:trPr>
                          <w:trHeight w:val="666"/>
                        </w:trPr>
                        <w:tc>
                          <w:tcPr>
                            <w:tcW w:w="550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58C4FAED" w14:textId="77777777" w:rsidR="00310A30" w:rsidRDefault="00310A30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17DB2B98" w14:textId="77777777" w:rsidR="00310A30" w:rsidRDefault="000B31B4">
                            <w:pPr>
                              <w:pStyle w:val="TableParagraph"/>
                              <w:spacing w:before="1"/>
                              <w:ind w:left="2098" w:right="20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VENDOR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4E24235C" w14:textId="77777777" w:rsidR="00310A30" w:rsidRDefault="00310A30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5B6D62A7" w14:textId="77777777" w:rsidR="00310A30" w:rsidRDefault="000B31B4"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Minority-Category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0E6E7F88" w14:textId="77777777" w:rsidR="00310A30" w:rsidRDefault="000B31B4">
                            <w:pPr>
                              <w:pStyle w:val="TableParagraph"/>
                              <w:spacing w:line="205" w:lineRule="exact"/>
                              <w:ind w:left="146" w:right="10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Q1</w:t>
                            </w:r>
                          </w:p>
                          <w:p w14:paraId="401F363C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37" w:right="-15" w:firstLine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9/30/2021)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08706D9F" w14:textId="77777777" w:rsidR="00310A30" w:rsidRDefault="000B31B4">
                            <w:pPr>
                              <w:pStyle w:val="TableParagraph"/>
                              <w:spacing w:line="205" w:lineRule="exact"/>
                              <w:ind w:left="168" w:right="12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Q2</w:t>
                            </w:r>
                          </w:p>
                          <w:p w14:paraId="5C2A2DB9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168" w:right="1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12/31/2021)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5928FE8D" w14:textId="77777777" w:rsidR="00310A30" w:rsidRDefault="000B31B4">
                            <w:pPr>
                              <w:pStyle w:val="TableParagraph"/>
                              <w:spacing w:line="205" w:lineRule="exact"/>
                              <w:ind w:left="161" w:right="12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Q3</w:t>
                            </w:r>
                          </w:p>
                          <w:p w14:paraId="14BA5A17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212" w:right="172" w:firstLine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3/31/2022)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4C1EE94A" w14:textId="77777777" w:rsidR="00310A30" w:rsidRDefault="000B31B4">
                            <w:pPr>
                              <w:pStyle w:val="TableParagraph"/>
                              <w:spacing w:line="205" w:lineRule="exact"/>
                              <w:ind w:left="154" w:right="1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Q4</w:t>
                            </w:r>
                          </w:p>
                          <w:p w14:paraId="58E899EB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46" w:right="2" w:firstLine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27B44D2D" w14:textId="77777777">
                        <w:trPr>
                          <w:trHeight w:val="268"/>
                        </w:trPr>
                        <w:tc>
                          <w:tcPr>
                            <w:tcW w:w="5503" w:type="dxa"/>
                            <w:tcBorders>
                              <w:top w:val="single" w:sz="18" w:space="0" w:color="000000"/>
                            </w:tcBorders>
                          </w:tcPr>
                          <w:p w14:paraId="4C69DA01" w14:textId="77777777" w:rsidR="00310A30" w:rsidRDefault="000B31B4">
                            <w:pPr>
                              <w:pStyle w:val="TableParagraph"/>
                              <w:spacing w:line="205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MONTERREY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95"/>
                                <w:sz w:val="18"/>
                              </w:rPr>
                              <w:t>CONSULTANTS</w:t>
                            </w:r>
                            <w:proofErr w:type="gramEnd"/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18" w:space="0" w:color="000000"/>
                            </w:tcBorders>
                          </w:tcPr>
                          <w:p w14:paraId="13DD3BA5" w14:textId="77777777" w:rsidR="00310A30" w:rsidRDefault="000B31B4">
                            <w:pPr>
                              <w:pStyle w:val="TableParagraph"/>
                              <w:spacing w:line="205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18" w:space="0" w:color="000000"/>
                            </w:tcBorders>
                          </w:tcPr>
                          <w:p w14:paraId="2945F645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792,374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18" w:space="0" w:color="000000"/>
                            </w:tcBorders>
                          </w:tcPr>
                          <w:p w14:paraId="7C0579EC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726,580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single" w:sz="18" w:space="0" w:color="000000"/>
                            </w:tcBorders>
                          </w:tcPr>
                          <w:p w14:paraId="79235029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1,281,590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18" w:space="0" w:color="000000"/>
                            </w:tcBorders>
                          </w:tcPr>
                          <w:p w14:paraId="5AC737CB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1,380,703</w:t>
                            </w:r>
                          </w:p>
                        </w:tc>
                      </w:tr>
                      <w:tr w:rsidR="00310A30" w14:paraId="4EF13EDE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B017670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ACCEL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2297E48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CDE5098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493,371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7C6B926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488,152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DB9D027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961,097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C7350D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5D46094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805A0AB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VALOR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TECHNOLOGIES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AF187AE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EEEE39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1,154,059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D9E1FB2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4,973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632FBE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CF7B47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3AEDC9E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F89CB94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VARGAS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453E759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1DF217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813ADCB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24,998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5FF1D3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640,954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711747F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179,208</w:t>
                            </w:r>
                          </w:p>
                        </w:tc>
                      </w:tr>
                      <w:tr w:rsidR="00310A30" w14:paraId="15A03D20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365260E2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MIDWAY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CONTRACTING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15B7C85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DC4B98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95,028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F0F621C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173,475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C33D12C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23,145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3AEC4858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395,236</w:t>
                            </w:r>
                          </w:p>
                        </w:tc>
                      </w:tr>
                      <w:tr w:rsidR="00310A30" w14:paraId="643223C6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3F55B058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APACHE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INC/APACHE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SUPPLY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55AF0E4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CD83B4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E664A6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5418C8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251,315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EB86CC8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387,117</w:t>
                            </w:r>
                          </w:p>
                        </w:tc>
                      </w:tr>
                      <w:tr w:rsidR="00310A30" w14:paraId="67093C5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72934B14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OLD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VETERAN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7B42A8A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5D0B5B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19,884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2D90A0C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158,058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B6347E6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392,495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ACA1EB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78D6BD5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85D3BDC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TORO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BCE47BA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3A29E7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0A6D4CF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170,384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B3EFA43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239,054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3A13E037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138,020</w:t>
                            </w:r>
                          </w:p>
                        </w:tc>
                      </w:tr>
                      <w:tr w:rsidR="00310A30" w14:paraId="6859934D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776E99A6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CSI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3000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9097C40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BF08256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392,798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4C4E3F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14,346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06AB347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64,390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286C933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18E52C7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F74F2BF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RAMIREZ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4917A4D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C0DD1E8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95,637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93AADB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0B27FA4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7B8A493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345,892</w:t>
                            </w:r>
                          </w:p>
                        </w:tc>
                      </w:tr>
                      <w:tr w:rsidR="00310A30" w14:paraId="44440C3C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C0A58AF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MARKET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CONTRACTING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3F91AD9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687D89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43,803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48DDA7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102,271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1023855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136,180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D37E474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13,839</w:t>
                            </w:r>
                          </w:p>
                        </w:tc>
                      </w:tr>
                      <w:tr w:rsidR="00310A30" w14:paraId="77D22ACE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01962853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BROEREN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RUSSO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BUILDERS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895B969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2F6F95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77C952B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0176AF2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129B359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220,105</w:t>
                            </w:r>
                          </w:p>
                        </w:tc>
                      </w:tr>
                      <w:tr w:rsidR="00310A30" w14:paraId="6E4E3125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4C12575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ESCARPITA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COMPANY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0C6E6D4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992070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118,938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224008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A35910A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59,011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409FD7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1C0396F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8C053FF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ROYAL CRANE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5634BB6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D5C321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74F9DC2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07F37BB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118,324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B89D515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42,795</w:t>
                            </w:r>
                          </w:p>
                        </w:tc>
                      </w:tr>
                      <w:tr w:rsidR="00310A30" w14:paraId="5D963250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66810A6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ZION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CLOUD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SOLUTIONS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3153620F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6E5A44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2DD096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4BF39D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71AE37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159,216</w:t>
                            </w:r>
                          </w:p>
                        </w:tc>
                      </w:tr>
                      <w:tr w:rsidR="00310A30" w14:paraId="2336D3E6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615034C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TERRA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DEMOLITION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F2C6B73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62309BE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50,685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939BE9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7751E818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86,772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C41CBDE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4,553</w:t>
                            </w:r>
                          </w:p>
                        </w:tc>
                      </w:tr>
                      <w:tr w:rsidR="00310A30" w14:paraId="67737580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096BE6A4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BAUTISTA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ENTERPRISES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0B7BCB0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7281D17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99,951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8F0BD8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4,575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6A359B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5,679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3B525AE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21,500</w:t>
                            </w:r>
                          </w:p>
                        </w:tc>
                      </w:tr>
                      <w:tr w:rsidR="00310A30" w14:paraId="5563A49B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36FA1EA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BRANDENBURGER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PLUMBING</w:t>
                            </w:r>
                            <w:r>
                              <w:rPr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CA375DB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5ED4952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35,707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B22A4E2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65,010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B1C40A1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21,099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25E821C1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9,294</w:t>
                            </w:r>
                          </w:p>
                        </w:tc>
                      </w:tr>
                      <w:tr w:rsidR="00310A30" w14:paraId="727BE590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AAEB0B0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SPEEDY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GONZALEZ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LANDSCAPING,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ABD3CB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8CFC83F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111,000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641EB7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9F2C7C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1E7538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1DE3359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622B3C2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MEP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INFRASTRUCTURE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SOLUTIONS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C56E96D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D45CD2B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26,023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9DCCAE8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9,364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660E96A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4,954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2EE77E1F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70,306</w:t>
                            </w:r>
                          </w:p>
                        </w:tc>
                      </w:tr>
                      <w:tr w:rsidR="00310A30" w14:paraId="44DE0E0B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46486C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INFINITY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TRANSPORTATION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F92F83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448BC0F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37,480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56344C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C5211A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37D316E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72,869</w:t>
                            </w:r>
                          </w:p>
                        </w:tc>
                      </w:tr>
                      <w:tr w:rsidR="00310A30" w14:paraId="6CFD034D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5CDA7F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DEKAYO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CORPORATION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DBA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ORTIZ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CONTRACTING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0DB1A51F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318496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05C629DA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101,408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E4053D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24DDD33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2860659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17499C2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GLOBAL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WATER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TECHNOLOGY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313B79D3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1BD5F08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25,581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8F38567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32,334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151B5E7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26,310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6BC57EE" w14:textId="77777777" w:rsidR="00310A30" w:rsidRDefault="000B31B4">
                            <w:pPr>
                              <w:pStyle w:val="TableParagraph"/>
                              <w:spacing w:before="30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15,771</w:t>
                            </w:r>
                          </w:p>
                        </w:tc>
                      </w:tr>
                      <w:tr w:rsidR="00310A30" w14:paraId="5AB59254" w14:textId="77777777">
                        <w:trPr>
                          <w:trHeight w:val="282"/>
                        </w:trPr>
                        <w:tc>
                          <w:tcPr>
                            <w:tcW w:w="5503" w:type="dxa"/>
                          </w:tcPr>
                          <w:p w14:paraId="7AAE69B5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POWELL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01A3BBE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972AC95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94,160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F53B1B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8D4737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395DB35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103B7A5" w14:textId="77777777">
                        <w:trPr>
                          <w:trHeight w:val="282"/>
                        </w:trPr>
                        <w:tc>
                          <w:tcPr>
                            <w:tcW w:w="5503" w:type="dxa"/>
                          </w:tcPr>
                          <w:p w14:paraId="02BB812D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CRAFT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MECHANICAL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E575AF6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8497161" w14:textId="77777777" w:rsidR="00310A30" w:rsidRDefault="000B31B4">
                            <w:pPr>
                              <w:pStyle w:val="TableParagraph"/>
                              <w:spacing w:before="29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60,818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48F50E9" w14:textId="77777777" w:rsidR="00310A30" w:rsidRDefault="000B31B4">
                            <w:pPr>
                              <w:pStyle w:val="TableParagraph"/>
                              <w:spacing w:before="29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16,599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91FB6BD" w14:textId="77777777" w:rsidR="00310A30" w:rsidRDefault="000B31B4">
                            <w:pPr>
                              <w:pStyle w:val="TableParagraph"/>
                              <w:spacing w:before="29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16,591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0B23E1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74A9C7D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6A8E186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SPEEDY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GONZALEZ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LANDSCAPING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7E0AE7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190F9F1" w14:textId="77777777" w:rsidR="00310A30" w:rsidRDefault="000B31B4">
                            <w:pPr>
                              <w:pStyle w:val="TableParagraph"/>
                              <w:spacing w:before="30"/>
                              <w:ind w:right="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93,038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1D18B0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ECFB51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163A8A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7C206F0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74621E41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MASONRY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 INC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DBA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ALL CONSTRUCTION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32FA250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572DD4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29F131B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44,926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BACBC63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38,261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3CC40A0A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344</w:t>
                            </w:r>
                          </w:p>
                        </w:tc>
                      </w:tr>
                      <w:tr w:rsidR="00310A30" w14:paraId="20942D4F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7990EED7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URBAN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WORKS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8279D2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2C49C2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BA6C2AE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10,021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787707F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49,134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71F35F1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20,631</w:t>
                            </w:r>
                          </w:p>
                        </w:tc>
                      </w:tr>
                      <w:tr w:rsidR="00310A30" w14:paraId="0B3F70D2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F9AE07A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SURVEYING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ENGINEERING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3A28BAD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DD5404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9104BE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13D6BE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C628971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72,050</w:t>
                            </w:r>
                          </w:p>
                        </w:tc>
                      </w:tr>
                      <w:tr w:rsidR="00310A30" w14:paraId="152E16F3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BD7E7AE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GARCIA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SONS</w:t>
                            </w:r>
                            <w:proofErr w:type="gramEnd"/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4DFCB50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8879261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4,500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40776AB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66,966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D60596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451E79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9C584D4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4331742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SANCHEZ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DANIELS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HOFFMAN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LLP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710148B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EF102F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F0BC235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20,780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1262420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20,935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F44B44B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26,595</w:t>
                            </w:r>
                          </w:p>
                        </w:tc>
                      </w:tr>
                      <w:tr w:rsidR="00310A30" w14:paraId="1714E037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9857BDA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CANNING INCORPORATED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0ED34F0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47148D64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20,832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A8103A0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19,592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2750A36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17,360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F15817A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10,416</w:t>
                            </w:r>
                          </w:p>
                        </w:tc>
                      </w:tr>
                      <w:tr w:rsidR="00310A30" w14:paraId="469CC987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6EA6EFB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RESEARCH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ASSOCIATES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3AB0543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99BDBA9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B46AAC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112599A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58,500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2804437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B377104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07EC1AB6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ARCHITRAVE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07C9635B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3F5461E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31,823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38FBF40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9,177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CA89F4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18,008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2BF2C33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76A70E5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38F7791A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SANTOS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MCLEESE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08ED9B5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E6CF142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470419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5,750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1917581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7455B76B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26,250</w:t>
                            </w:r>
                          </w:p>
                        </w:tc>
                      </w:tr>
                      <w:tr w:rsidR="00310A30" w14:paraId="27A30415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979BFC1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INTEGRATED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DEMOLITION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EBE42A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40FDDF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FC2B906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15,698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C40FDC8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22,499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454E35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53E88F7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33E0744B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METAPHRASIS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LANGUAGE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SOLUTIONS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4DA32D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1DD5AE5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14,581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3F4AF2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6,078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CF11CB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8,238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8E7F212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6,051</w:t>
                            </w:r>
                          </w:p>
                        </w:tc>
                      </w:tr>
                      <w:tr w:rsidR="00310A30" w14:paraId="7F47574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B1918D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SALAMANCA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MEZA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CDAB0E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CC205C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0A649E67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33,300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11D999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79A8E0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8E75CC8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EECAD4A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ROYAL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SHEET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METAL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08C0D005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7F90517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30,163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74522D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2556F2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29568EE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2,160</w:t>
                            </w:r>
                          </w:p>
                        </w:tc>
                      </w:tr>
                      <w:tr w:rsidR="00310A30" w14:paraId="4D856DE8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0EDF5B45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DRIVE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9BD2E2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9A0379A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26,183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281F9F1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5,603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F5E7B1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6A470B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E95C167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2D62B0F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DURANGO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PAINTING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3D3EA6C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7901ED2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27,666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EFB168F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19D559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1,080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BE9ACC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1,910</w:t>
                            </w:r>
                          </w:p>
                        </w:tc>
                      </w:tr>
                      <w:tr w:rsidR="00310A30" w14:paraId="61172386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229835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DUMEX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DA0118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0CDEE25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28,112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735C37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049813F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942572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9D70369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FBAC523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B29BA6A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AE14129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22,196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E8D94C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890F8FF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4,365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CAD27A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E50CF30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8AAD9DE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MIDWEST MOVING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STORAGE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D74E3E7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857EEFB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25,550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077F9C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5B57AD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E3765F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4E47E64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D293F7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WOLF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ELECTRICAL SUPPLY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274F965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C907C05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25,004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DF2ADF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209015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E858F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9B1B677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CD186D0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BAUER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LATOZA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LIMITED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D2DB427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D6506C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7C296A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F1A56B6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21,433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607D805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C4C5C72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1B1CECB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ERA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PAINTING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D571A3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1965D7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08D819E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21,060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FB251F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36FEE96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C7CA4E9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883675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GONZALEZ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IRON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WORKS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41F697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41DC84E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20,165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59A3CA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791627F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208F3C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64A6979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4CF380B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CPMH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3CA5B6B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C5F7794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20,012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57B2E3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51A9292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19CC55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C25DA7B" w14:textId="77777777">
                        <w:trPr>
                          <w:trHeight w:val="282"/>
                        </w:trPr>
                        <w:tc>
                          <w:tcPr>
                            <w:tcW w:w="5503" w:type="dxa"/>
                          </w:tcPr>
                          <w:p w14:paraId="7FBD37DF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LB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HALL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ENTERPRISESINC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9155BF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3754F8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6787DC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777E1AAC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18,322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3BD2417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6749D8B" w14:textId="77777777">
                        <w:trPr>
                          <w:trHeight w:val="282"/>
                        </w:trPr>
                        <w:tc>
                          <w:tcPr>
                            <w:tcW w:w="5503" w:type="dxa"/>
                          </w:tcPr>
                          <w:p w14:paraId="233B6445" w14:textId="77777777" w:rsidR="00310A30" w:rsidRDefault="000B31B4">
                            <w:pPr>
                              <w:pStyle w:val="TableParagraph"/>
                              <w:spacing w:before="1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SANCHEZ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PAVING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COMPANY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38827EC3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145D490" w14:textId="77777777" w:rsidR="00310A30" w:rsidRDefault="000B31B4">
                            <w:pPr>
                              <w:pStyle w:val="TableParagraph"/>
                              <w:spacing w:before="29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17,864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EF843F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555638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7D7376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78AB33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2CCA98D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COMMAND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MECHANICAL</w:t>
                            </w:r>
                            <w:r>
                              <w:rPr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09147B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078E18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8705AF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95ECA0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17,777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0478C0D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30221C8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0F0A779D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PINTO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F9B76B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A25F232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15,082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CC925F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BC2E26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E74698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FD64A9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33D6F483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GLOBAL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MAINTENANCE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SOLUTIONS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86F0CFF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7527073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4,375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0B0AF23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4,675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53BB6D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EE344E2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4,732</w:t>
                            </w:r>
                          </w:p>
                        </w:tc>
                      </w:tr>
                      <w:tr w:rsidR="00310A30" w14:paraId="6916D064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AF8A7C6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UPTOWN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DECORATING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04928C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1AD3514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13,050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CDA063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32E91C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C9A5E0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1C63E1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B458AF5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AMAZING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EDIBLES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5F0B1C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DE19BF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7328A5FF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831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97516FA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11,943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BFF720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8589C19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D4930D5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NESTBUILDERS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DBA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DBHMS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BE31680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1E2EC09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6,675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98616AC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5,006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82092A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34A63C0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0ED510B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A694B97" w14:textId="77777777" w:rsidR="00310A30" w:rsidRDefault="000B31B4">
                            <w:pPr>
                              <w:pStyle w:val="TableParagraph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PROFASTS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485B7E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8ECB671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3,974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C1FD64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C6B6736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2,070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F63562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4,909</w:t>
                            </w:r>
                          </w:p>
                        </w:tc>
                      </w:tr>
                      <w:tr w:rsidR="00310A30" w14:paraId="5125962D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B4AC6E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PMJ ENTERPRISES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EBE20DA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EFF3DBA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10,676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0EFC17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8DCE0B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0CA5D69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0C1A3CC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9FF0ED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CRISTINA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FOODS,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38E94DC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959DF46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9,815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7D776A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5FF049B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2049229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3A39578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0FB59CE2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PAGODA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ELECTRIC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550406D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2C4638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32AE1E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0F29F73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7FD188C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9,718</w:t>
                            </w:r>
                          </w:p>
                        </w:tc>
                      </w:tr>
                      <w:tr w:rsidR="00310A30" w14:paraId="14BC4D4C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5A9D19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VIRTUAL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ENERGY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SOLUTIONS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ED9919F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BB47AD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5D8A01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2821EA5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9,050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74DE71A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2398938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6EE26DE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MESSENGER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LOGISTICS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INC/USM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LOGISTICS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MESSENGER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955C65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AA72AE8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A25F9AB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DE80AD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9F47501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8,651</w:t>
                            </w:r>
                          </w:p>
                        </w:tc>
                      </w:tr>
                      <w:tr w:rsidR="00310A30" w14:paraId="51A0ED39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4520BB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VERIO GRAPHICS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A98A500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CFEE74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59FCBAA2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6,249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F90B94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7E20F697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2,407</w:t>
                            </w:r>
                          </w:p>
                        </w:tc>
                      </w:tr>
                      <w:tr w:rsidR="00310A30" w14:paraId="5E049E43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5B992FA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IBUILDERS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B48508B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046C888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7,380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687A95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0D77BD8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45AECD3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D507594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723848E7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NOVA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CONTRACTING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451BA9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E6FB8E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F162B0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07C5CD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2E019226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6,600</w:t>
                            </w:r>
                          </w:p>
                        </w:tc>
                      </w:tr>
                      <w:tr w:rsidR="00310A30" w14:paraId="110543EE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2BB63F7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BNCO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CONSULTING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9F6D33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D11F90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558BCB79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6,400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F09CEC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64F734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9D99A24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20BC79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SEBASTIAN PAINTING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INCS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8F4ECA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727CC17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6,325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6CCD46C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A21118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01A9CAE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C23695E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BFB46F2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JC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INSULATION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1DD9E7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E15DC7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7B72D1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7949110F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5,130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0320608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AD6B67B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58E0495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PURE ELECTRIC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45292E5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EDA56C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93ECB75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4,916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9101AD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39E1E9E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47012EF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0A2360AF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TRUCK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TIRE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SALES,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0A40BE7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0D6B69C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4,262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78287C6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4394D7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655DA42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9B0CE0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6A934AB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UNITED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SCAFFOLDING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2FA5496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2FE0434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3,850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5F42E89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53AA0A1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3D53249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29F202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EDD2D2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MIRACLE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SOLUTIONS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1619EAA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7B4B5544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412FAA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727AB1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07DC89C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3,536</w:t>
                            </w:r>
                          </w:p>
                        </w:tc>
                      </w:tr>
                      <w:tr w:rsidR="00310A30" w14:paraId="57E2DF90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1DA1C8EC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HIGH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SECURITY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2A5BB2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B09DAE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1420976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15E2EE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3,582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53B1D6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07A3917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35A7828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PHILOMATHY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MARKETING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64798D5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33BF262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726987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2EB46E04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5AED664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FC05CAE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4BED0C22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ROMINE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COMMERCIAL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PAINTING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FF759F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2F42CB2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0790F2F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2,249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2F483A6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00F4F0A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179F3AE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1B05349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DIVERSIFIED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0477CED2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34603B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0094A8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F7C64EC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1,980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1238A0B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DDE63CA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E862F5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ABITUA SEWER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PLUMBING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CD2908A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4FFF4F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A65AB1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69610810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1,440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A7F39E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C11A31F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27A6E752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DYNAMIC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HEATING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 PIPING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4904EB56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5CC52512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1,411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122C13C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3FFFBD3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510BC85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3C23F76" w14:textId="77777777">
                        <w:trPr>
                          <w:trHeight w:val="283"/>
                        </w:trPr>
                        <w:tc>
                          <w:tcPr>
                            <w:tcW w:w="5503" w:type="dxa"/>
                          </w:tcPr>
                          <w:p w14:paraId="5BABBD38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CHICAGO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DETECTION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6686E8D4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09F04E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14:paraId="4F8BDD5F" w14:textId="77777777" w:rsidR="00310A30" w:rsidRDefault="000B31B4">
                            <w:pPr>
                              <w:pStyle w:val="TableParagraph"/>
                              <w:spacing w:before="30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1,063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43B85BF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</w:tcPr>
                          <w:p w14:paraId="12AD773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10B612C" w14:textId="77777777">
                        <w:trPr>
                          <w:trHeight w:val="246"/>
                        </w:trPr>
                        <w:tc>
                          <w:tcPr>
                            <w:tcW w:w="5503" w:type="dxa"/>
                          </w:tcPr>
                          <w:p w14:paraId="6E094F3B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MAESTRANZI SONS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KNIFE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76318191" w14:textId="77777777" w:rsidR="00310A30" w:rsidRDefault="000B31B4">
                            <w:pPr>
                              <w:pStyle w:val="TableParagraph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HISPANIC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644490AF" w14:textId="77777777" w:rsidR="00310A30" w:rsidRDefault="000B31B4">
                            <w:pPr>
                              <w:pStyle w:val="TableParagraph"/>
                              <w:spacing w:before="30" w:line="196" w:lineRule="exact"/>
                              <w:ind w:right="1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356F70E7" w14:textId="77777777" w:rsidR="00310A30" w:rsidRDefault="000B31B4">
                            <w:pPr>
                              <w:pStyle w:val="TableParagraph"/>
                              <w:spacing w:before="30" w:line="196" w:lineRule="exact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14:paraId="0F4B13E7" w14:textId="77777777" w:rsidR="00310A30" w:rsidRDefault="000B31B4">
                            <w:pPr>
                              <w:pStyle w:val="TableParagraph"/>
                              <w:spacing w:before="27" w:line="200" w:lineRule="exact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14:paraId="4E47516B" w14:textId="77777777" w:rsidR="00310A30" w:rsidRDefault="000B31B4">
                            <w:pPr>
                              <w:pStyle w:val="TableParagraph"/>
                              <w:spacing w:before="27" w:line="200" w:lineRule="exact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132</w:t>
                            </w:r>
                          </w:p>
                        </w:tc>
                      </w:tr>
                    </w:tbl>
                    <w:p w14:paraId="4C9B8CA8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289E09" wp14:editId="63BD8DD9">
                <wp:simplePos x="0" y="0"/>
                <wp:positionH relativeFrom="page">
                  <wp:posOffset>9324340</wp:posOffset>
                </wp:positionH>
                <wp:positionV relativeFrom="paragraph">
                  <wp:posOffset>234315</wp:posOffset>
                </wp:positionV>
                <wp:extent cx="626745" cy="15044420"/>
                <wp:effectExtent l="0" t="0" r="8255" b="5080"/>
                <wp:wrapTopAndBottom/>
                <wp:docPr id="13" name="docshape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1504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1"/>
                            </w:tblGrid>
                            <w:tr w:rsidR="00310A30" w14:paraId="0C254DB3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0D22F967" w14:textId="77777777" w:rsidR="00310A30" w:rsidRDefault="000B31B4">
                                  <w:pPr>
                                    <w:pStyle w:val="TableParagraph"/>
                                    <w:spacing w:line="205" w:lineRule="exact"/>
                                    <w:ind w:left="155" w:right="1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Q4</w:t>
                                  </w:r>
                                </w:p>
                                <w:p w14:paraId="11C6A143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47" w:right="1" w:firstLine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5FBB446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E22950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4,181,246</w:t>
                                  </w:r>
                                </w:p>
                              </w:tc>
                            </w:tr>
                            <w:tr w:rsidR="00310A30" w14:paraId="66576B5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2E3C9CC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1,942,620</w:t>
                                  </w:r>
                                </w:p>
                              </w:tc>
                            </w:tr>
                            <w:tr w:rsidR="00310A30" w14:paraId="5E41BD9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2BCC0E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1,159,032</w:t>
                                  </w:r>
                                </w:p>
                              </w:tc>
                            </w:tr>
                            <w:tr w:rsidR="00310A30" w14:paraId="38304EE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B12B82D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845,160</w:t>
                                  </w:r>
                                </w:p>
                              </w:tc>
                            </w:tr>
                            <w:tr w:rsidR="00310A30" w14:paraId="18606B1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0506C8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686,884</w:t>
                                  </w:r>
                                </w:p>
                              </w:tc>
                            </w:tr>
                            <w:tr w:rsidR="00310A30" w14:paraId="1C0DAE0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5F9D282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638,432</w:t>
                                  </w:r>
                                </w:p>
                              </w:tc>
                            </w:tr>
                            <w:tr w:rsidR="00310A30" w14:paraId="14A7B85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53DB06F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570,437</w:t>
                                  </w:r>
                                </w:p>
                              </w:tc>
                            </w:tr>
                            <w:tr w:rsidR="00310A30" w14:paraId="32BB446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158477D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547,457</w:t>
                                  </w:r>
                                </w:p>
                              </w:tc>
                            </w:tr>
                            <w:tr w:rsidR="00310A30" w14:paraId="52708B4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553AF90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471,533</w:t>
                                  </w:r>
                                </w:p>
                              </w:tc>
                            </w:tr>
                            <w:tr w:rsidR="00310A30" w14:paraId="14889BD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29CCD9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441,529</w:t>
                                  </w:r>
                                </w:p>
                              </w:tc>
                            </w:tr>
                            <w:tr w:rsidR="00310A30" w14:paraId="4083804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57CF2321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296,094</w:t>
                                  </w:r>
                                </w:p>
                              </w:tc>
                            </w:tr>
                            <w:tr w:rsidR="00310A30" w14:paraId="2F7EB90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FDD1516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220,105</w:t>
                                  </w:r>
                                </w:p>
                              </w:tc>
                            </w:tr>
                            <w:tr w:rsidR="00310A30" w14:paraId="7878CF3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2B8DC2D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177,950</w:t>
                                  </w:r>
                                </w:p>
                              </w:tc>
                            </w:tr>
                            <w:tr w:rsidR="00310A30" w14:paraId="625989B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DB2E07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161,119</w:t>
                                  </w:r>
                                </w:p>
                              </w:tc>
                            </w:tr>
                            <w:tr w:rsidR="00310A30" w14:paraId="628066A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20045D6A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159,216</w:t>
                                  </w:r>
                                </w:p>
                              </w:tc>
                            </w:tr>
                            <w:tr w:rsidR="00310A30" w14:paraId="2CD15D9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2EDEE06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142,010</w:t>
                                  </w:r>
                                </w:p>
                              </w:tc>
                            </w:tr>
                            <w:tr w:rsidR="00310A30" w14:paraId="52F1EDF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6FFEB4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131,705</w:t>
                                  </w:r>
                                </w:p>
                              </w:tc>
                            </w:tr>
                            <w:tr w:rsidR="00310A30" w14:paraId="4E0BAE8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264206CD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131,110</w:t>
                                  </w:r>
                                </w:p>
                              </w:tc>
                            </w:tr>
                            <w:tr w:rsidR="00310A30" w14:paraId="3E89939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1344D6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111,000</w:t>
                                  </w:r>
                                </w:p>
                              </w:tc>
                            </w:tr>
                            <w:tr w:rsidR="00310A30" w14:paraId="21651D8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EF03D1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110,646</w:t>
                                  </w:r>
                                </w:p>
                              </w:tc>
                            </w:tr>
                            <w:tr w:rsidR="00310A30" w14:paraId="0E93EB7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F2BCE3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110,349</w:t>
                                  </w:r>
                                </w:p>
                              </w:tc>
                            </w:tr>
                            <w:tr w:rsidR="00310A30" w14:paraId="6B8178A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5BBC8D31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101,408</w:t>
                                  </w:r>
                                </w:p>
                              </w:tc>
                            </w:tr>
                            <w:tr w:rsidR="00310A30" w14:paraId="1BF7B54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0FE6F1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99,996</w:t>
                                  </w:r>
                                </w:p>
                              </w:tc>
                            </w:tr>
                            <w:tr w:rsidR="00310A30" w14:paraId="4328167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8F1E698" w14:textId="77777777" w:rsidR="00310A30" w:rsidRDefault="000B31B4">
                                  <w:pPr>
                                    <w:pStyle w:val="TableParagraph"/>
                                    <w:spacing w:before="14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94,160</w:t>
                                  </w:r>
                                </w:p>
                              </w:tc>
                            </w:tr>
                            <w:tr w:rsidR="00310A30" w14:paraId="5818E68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3F34E8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94,007</w:t>
                                  </w:r>
                                </w:p>
                              </w:tc>
                            </w:tr>
                            <w:tr w:rsidR="00310A30" w14:paraId="7260B1C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E501C76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93,038</w:t>
                                  </w:r>
                                </w:p>
                              </w:tc>
                            </w:tr>
                            <w:tr w:rsidR="00310A30" w14:paraId="187CEE5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2913A7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83,531</w:t>
                                  </w:r>
                                </w:p>
                              </w:tc>
                            </w:tr>
                            <w:tr w:rsidR="00310A30" w14:paraId="3EE25AF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BCFD31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79,786</w:t>
                                  </w:r>
                                </w:p>
                              </w:tc>
                            </w:tr>
                            <w:tr w:rsidR="00310A30" w14:paraId="0D094BB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CC8C3B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72,050</w:t>
                                  </w:r>
                                </w:p>
                              </w:tc>
                            </w:tr>
                            <w:tr w:rsidR="00310A30" w14:paraId="6B12269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8A9F46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71,466</w:t>
                                  </w:r>
                                </w:p>
                              </w:tc>
                            </w:tr>
                            <w:tr w:rsidR="00310A30" w14:paraId="79B9FE2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25ECBB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68,310</w:t>
                                  </w:r>
                                </w:p>
                              </w:tc>
                            </w:tr>
                            <w:tr w:rsidR="00310A30" w14:paraId="76968EE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F56F8E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68,200</w:t>
                                  </w:r>
                                </w:p>
                              </w:tc>
                            </w:tr>
                            <w:tr w:rsidR="00310A30" w14:paraId="3CD594F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8F5128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59,300</w:t>
                                  </w:r>
                                </w:p>
                              </w:tc>
                            </w:tr>
                            <w:tr w:rsidR="00310A30" w14:paraId="25F6874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8BFED11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59,008</w:t>
                                  </w:r>
                                </w:p>
                              </w:tc>
                            </w:tr>
                            <w:tr w:rsidR="00310A30" w14:paraId="5A61BAF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DAFBFE5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47,000</w:t>
                                  </w:r>
                                </w:p>
                              </w:tc>
                            </w:tr>
                            <w:tr w:rsidR="00310A30" w14:paraId="674C076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24F4D0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38,197</w:t>
                                  </w:r>
                                </w:p>
                              </w:tc>
                            </w:tr>
                            <w:tr w:rsidR="00310A30" w14:paraId="3B69509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AC5A574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34,948</w:t>
                                  </w:r>
                                </w:p>
                              </w:tc>
                            </w:tr>
                            <w:tr w:rsidR="00310A30" w14:paraId="348F66C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5244CD9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33,300</w:t>
                                  </w:r>
                                </w:p>
                              </w:tc>
                            </w:tr>
                            <w:tr w:rsidR="00310A30" w14:paraId="6A33414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C65D89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32,323</w:t>
                                  </w:r>
                                </w:p>
                              </w:tc>
                            </w:tr>
                            <w:tr w:rsidR="00310A30" w14:paraId="40586BF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B5CC0AC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31,785</w:t>
                                  </w:r>
                                </w:p>
                              </w:tc>
                            </w:tr>
                            <w:tr w:rsidR="00310A30" w14:paraId="5BE4921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B31ADC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31,256</w:t>
                                  </w:r>
                                </w:p>
                              </w:tc>
                            </w:tr>
                            <w:tr w:rsidR="00310A30" w14:paraId="367EBDA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AC584A6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28,112</w:t>
                                  </w:r>
                                </w:p>
                              </w:tc>
                            </w:tr>
                            <w:tr w:rsidR="00310A30" w14:paraId="776CF80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73E987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26,561</w:t>
                                  </w:r>
                                </w:p>
                              </w:tc>
                            </w:tr>
                            <w:tr w:rsidR="00310A30" w14:paraId="479823C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2A743814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25,550</w:t>
                                  </w:r>
                                </w:p>
                              </w:tc>
                            </w:tr>
                            <w:tr w:rsidR="00310A30" w14:paraId="65C3698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2A1018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25,004</w:t>
                                  </w:r>
                                </w:p>
                              </w:tc>
                            </w:tr>
                            <w:tr w:rsidR="00310A30" w14:paraId="6C60830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4B4850A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21,433</w:t>
                                  </w:r>
                                </w:p>
                              </w:tc>
                            </w:tr>
                            <w:tr w:rsidR="00310A30" w14:paraId="442F286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D90B9A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21,060</w:t>
                                  </w:r>
                                </w:p>
                              </w:tc>
                            </w:tr>
                            <w:tr w:rsidR="00310A30" w14:paraId="44FBA66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02D4D4F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20,165</w:t>
                                  </w:r>
                                </w:p>
                              </w:tc>
                            </w:tr>
                            <w:tr w:rsidR="00310A30" w14:paraId="64002CD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52B2A3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20,012</w:t>
                                  </w:r>
                                </w:p>
                              </w:tc>
                            </w:tr>
                            <w:tr w:rsidR="00310A30" w14:paraId="02DCE8D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5C432C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18,322</w:t>
                                  </w:r>
                                </w:p>
                              </w:tc>
                            </w:tr>
                            <w:tr w:rsidR="00310A30" w14:paraId="3D74101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FDE47C4" w14:textId="77777777" w:rsidR="00310A30" w:rsidRDefault="000B31B4">
                                  <w:pPr>
                                    <w:pStyle w:val="TableParagraph"/>
                                    <w:spacing w:before="13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17,864</w:t>
                                  </w:r>
                                </w:p>
                              </w:tc>
                            </w:tr>
                            <w:tr w:rsidR="00310A30" w14:paraId="55DAC91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289ACDED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17,777</w:t>
                                  </w:r>
                                </w:p>
                              </w:tc>
                            </w:tr>
                            <w:tr w:rsidR="00310A30" w14:paraId="2B83F98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560BEC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15,082</w:t>
                                  </w:r>
                                </w:p>
                              </w:tc>
                            </w:tr>
                            <w:tr w:rsidR="00310A30" w14:paraId="503CB55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108F8C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13,782</w:t>
                                  </w:r>
                                </w:p>
                              </w:tc>
                            </w:tr>
                            <w:tr w:rsidR="00310A30" w14:paraId="5586349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406D78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13,050</w:t>
                                  </w:r>
                                </w:p>
                              </w:tc>
                            </w:tr>
                            <w:tr w:rsidR="00310A30" w14:paraId="2869AA0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89BB48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12,774</w:t>
                                  </w:r>
                                </w:p>
                              </w:tc>
                            </w:tr>
                            <w:tr w:rsidR="00310A30" w14:paraId="1DF0A89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8ACF2EF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11,681</w:t>
                                  </w:r>
                                </w:p>
                              </w:tc>
                            </w:tr>
                            <w:tr w:rsidR="00310A30" w14:paraId="477DAF2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480AD1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10,952</w:t>
                                  </w:r>
                                </w:p>
                              </w:tc>
                            </w:tr>
                            <w:tr w:rsidR="00310A30" w14:paraId="1E3A2BD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BB4B2BF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10,676</w:t>
                                  </w:r>
                                </w:p>
                              </w:tc>
                            </w:tr>
                            <w:tr w:rsidR="00310A30" w14:paraId="716398D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8B0CADF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9,815</w:t>
                                  </w:r>
                                </w:p>
                              </w:tc>
                            </w:tr>
                            <w:tr w:rsidR="00310A30" w14:paraId="2078269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4EB430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9,718</w:t>
                                  </w:r>
                                </w:p>
                              </w:tc>
                            </w:tr>
                            <w:tr w:rsidR="00310A30" w14:paraId="19DA549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C6C17D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9,050</w:t>
                                  </w:r>
                                </w:p>
                              </w:tc>
                            </w:tr>
                            <w:tr w:rsidR="00310A30" w14:paraId="3BD9EE0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7EAF585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8,981</w:t>
                                  </w:r>
                                </w:p>
                              </w:tc>
                            </w:tr>
                            <w:tr w:rsidR="00310A30" w14:paraId="6981877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28D159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8,656</w:t>
                                  </w:r>
                                </w:p>
                              </w:tc>
                            </w:tr>
                            <w:tr w:rsidR="00310A30" w14:paraId="532E89E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29378D25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7,380</w:t>
                                  </w:r>
                                </w:p>
                              </w:tc>
                            </w:tr>
                            <w:tr w:rsidR="00310A30" w14:paraId="6531792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B6D2501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6,600</w:t>
                                  </w:r>
                                </w:p>
                              </w:tc>
                            </w:tr>
                            <w:tr w:rsidR="00310A30" w14:paraId="6D2DAB1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6015BDB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6,400</w:t>
                                  </w:r>
                                </w:p>
                              </w:tc>
                            </w:tr>
                            <w:tr w:rsidR="00310A30" w14:paraId="0156D36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C0A471D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6,325</w:t>
                                  </w:r>
                                </w:p>
                              </w:tc>
                            </w:tr>
                            <w:tr w:rsidR="00310A30" w14:paraId="4CC9BA7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AF965F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5,130</w:t>
                                  </w:r>
                                </w:p>
                              </w:tc>
                            </w:tr>
                            <w:tr w:rsidR="00310A30" w14:paraId="1631376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203C88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4,916</w:t>
                                  </w:r>
                                </w:p>
                              </w:tc>
                            </w:tr>
                            <w:tr w:rsidR="00310A30" w14:paraId="5FE5BF4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926C87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4,262</w:t>
                                  </w:r>
                                </w:p>
                              </w:tc>
                            </w:tr>
                            <w:tr w:rsidR="00310A30" w14:paraId="733B51A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BE88B7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4,066</w:t>
                                  </w:r>
                                </w:p>
                              </w:tc>
                            </w:tr>
                            <w:tr w:rsidR="00310A30" w14:paraId="56637D2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5B89CC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3,739</w:t>
                                  </w:r>
                                </w:p>
                              </w:tc>
                            </w:tr>
                            <w:tr w:rsidR="00310A30" w14:paraId="39242F8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41C4E22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3,582</w:t>
                                  </w:r>
                                </w:p>
                              </w:tc>
                            </w:tr>
                            <w:tr w:rsidR="00310A30" w14:paraId="2F8488B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3C41486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2,250</w:t>
                                  </w:r>
                                </w:p>
                              </w:tc>
                            </w:tr>
                            <w:tr w:rsidR="00310A30" w14:paraId="36D70FD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A7EA044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2,249</w:t>
                                  </w:r>
                                </w:p>
                              </w:tc>
                            </w:tr>
                            <w:tr w:rsidR="00310A30" w14:paraId="59F751E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3889635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1,980</w:t>
                                  </w:r>
                                </w:p>
                              </w:tc>
                            </w:tr>
                            <w:tr w:rsidR="00310A30" w14:paraId="5F5357A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000F2036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1,440</w:t>
                                  </w:r>
                                </w:p>
                              </w:tc>
                            </w:tr>
                            <w:tr w:rsidR="00310A30" w14:paraId="120F46A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1" w:type="dxa"/>
                                </w:tcPr>
                                <w:p w14:paraId="1B57CAE4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1,411</w:t>
                                  </w:r>
                                </w:p>
                              </w:tc>
                            </w:tr>
                            <w:tr w:rsidR="00310A30" w14:paraId="63DAC8D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1" w:type="dxa"/>
                                </w:tcPr>
                                <w:p w14:paraId="6F17170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1,063</w:t>
                                  </w:r>
                                </w:p>
                              </w:tc>
                            </w:tr>
                            <w:tr w:rsidR="00310A30" w14:paraId="35D4727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951" w:type="dxa"/>
                                </w:tcPr>
                                <w:p w14:paraId="5B570E82" w14:textId="77777777" w:rsidR="00310A30" w:rsidRDefault="000B31B4">
                                  <w:pPr>
                                    <w:pStyle w:val="TableParagraph"/>
                                    <w:spacing w:before="13" w:line="196" w:lineRule="exact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678</w:t>
                                  </w:r>
                                </w:p>
                              </w:tc>
                            </w:tr>
                          </w:tbl>
                          <w:p w14:paraId="3238D00C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9E09" id="docshape125" o:spid="_x0000_s1034" type="#_x0000_t202" alt="&quot;&quot;" style="position:absolute;margin-left:734.2pt;margin-top:18.45pt;width:49.35pt;height:1184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1"/>
                      </w:tblGrid>
                      <w:tr w:rsidR="00310A30" w14:paraId="0C254DB3" w14:textId="77777777">
                        <w:trPr>
                          <w:trHeight w:val="666"/>
                        </w:trPr>
                        <w:tc>
                          <w:tcPr>
                            <w:tcW w:w="95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0D22F967" w14:textId="77777777" w:rsidR="00310A30" w:rsidRDefault="000B31B4">
                            <w:pPr>
                              <w:pStyle w:val="TableParagraph"/>
                              <w:spacing w:line="205" w:lineRule="exact"/>
                              <w:ind w:left="155" w:right="1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Q4</w:t>
                            </w:r>
                          </w:p>
                          <w:p w14:paraId="11C6A143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47" w:right="1" w:firstLine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5FBB446B" w14:textId="77777777">
                        <w:trPr>
                          <w:trHeight w:val="284"/>
                        </w:trPr>
                        <w:tc>
                          <w:tcPr>
                            <w:tcW w:w="951" w:type="dxa"/>
                            <w:tcBorders>
                              <w:top w:val="single" w:sz="18" w:space="0" w:color="000000"/>
                            </w:tcBorders>
                          </w:tcPr>
                          <w:p w14:paraId="0E229503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4,181,246</w:t>
                            </w:r>
                          </w:p>
                        </w:tc>
                      </w:tr>
                      <w:tr w:rsidR="00310A30" w14:paraId="66576B50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2E3C9CC8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1,942,620</w:t>
                            </w:r>
                          </w:p>
                        </w:tc>
                      </w:tr>
                      <w:tr w:rsidR="00310A30" w14:paraId="5E41BD94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2BCC0EB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1,159,032</w:t>
                            </w:r>
                          </w:p>
                        </w:tc>
                      </w:tr>
                      <w:tr w:rsidR="00310A30" w14:paraId="38304EEB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1B12B82D" w14:textId="77777777" w:rsidR="00310A30" w:rsidRDefault="000B31B4">
                            <w:pPr>
                              <w:pStyle w:val="TableParagraph"/>
                              <w:spacing w:before="15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845,160</w:t>
                            </w:r>
                          </w:p>
                        </w:tc>
                      </w:tr>
                      <w:tr w:rsidR="00310A30" w14:paraId="18606B1C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0506C88" w14:textId="77777777" w:rsidR="00310A30" w:rsidRDefault="000B31B4">
                            <w:pPr>
                              <w:pStyle w:val="TableParagraph"/>
                              <w:spacing w:before="15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686,884</w:t>
                            </w:r>
                          </w:p>
                        </w:tc>
                      </w:tr>
                      <w:tr w:rsidR="00310A30" w14:paraId="1C0DAE0E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5F9D282" w14:textId="77777777" w:rsidR="00310A30" w:rsidRDefault="000B31B4">
                            <w:pPr>
                              <w:pStyle w:val="TableParagraph"/>
                              <w:spacing w:before="15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638,432</w:t>
                            </w:r>
                          </w:p>
                        </w:tc>
                      </w:tr>
                      <w:tr w:rsidR="00310A30" w14:paraId="14A7B85B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53DB06FB" w14:textId="77777777" w:rsidR="00310A30" w:rsidRDefault="000B31B4">
                            <w:pPr>
                              <w:pStyle w:val="TableParagraph"/>
                              <w:spacing w:before="15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570,437</w:t>
                            </w:r>
                          </w:p>
                        </w:tc>
                      </w:tr>
                      <w:tr w:rsidR="00310A30" w14:paraId="32BB4461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158477D" w14:textId="77777777" w:rsidR="00310A30" w:rsidRDefault="000B31B4">
                            <w:pPr>
                              <w:pStyle w:val="TableParagraph"/>
                              <w:spacing w:before="15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547,457</w:t>
                            </w:r>
                          </w:p>
                        </w:tc>
                      </w:tr>
                      <w:tr w:rsidR="00310A30" w14:paraId="52708B4C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553AF908" w14:textId="77777777" w:rsidR="00310A30" w:rsidRDefault="000B31B4">
                            <w:pPr>
                              <w:pStyle w:val="TableParagraph"/>
                              <w:spacing w:before="15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471,533</w:t>
                            </w:r>
                          </w:p>
                        </w:tc>
                      </w:tr>
                      <w:tr w:rsidR="00310A30" w14:paraId="14889BD6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29CCD9B" w14:textId="77777777" w:rsidR="00310A30" w:rsidRDefault="000B31B4">
                            <w:pPr>
                              <w:pStyle w:val="TableParagraph"/>
                              <w:spacing w:before="15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441,529</w:t>
                            </w:r>
                          </w:p>
                        </w:tc>
                      </w:tr>
                      <w:tr w:rsidR="00310A30" w14:paraId="4083804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57CF2321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296,094</w:t>
                            </w:r>
                          </w:p>
                        </w:tc>
                      </w:tr>
                      <w:tr w:rsidR="00310A30" w14:paraId="2F7EB90C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FDD1516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220,105</w:t>
                            </w:r>
                          </w:p>
                        </w:tc>
                      </w:tr>
                      <w:tr w:rsidR="00310A30" w14:paraId="7878CF3A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2B8DC2D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177,950</w:t>
                            </w:r>
                          </w:p>
                        </w:tc>
                      </w:tr>
                      <w:tr w:rsidR="00310A30" w14:paraId="625989B2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DB2E073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161,119</w:t>
                            </w:r>
                          </w:p>
                        </w:tc>
                      </w:tr>
                      <w:tr w:rsidR="00310A30" w14:paraId="628066A0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20045D6A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159,216</w:t>
                            </w:r>
                          </w:p>
                        </w:tc>
                      </w:tr>
                      <w:tr w:rsidR="00310A30" w14:paraId="2CD15D95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2EDEE06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142,010</w:t>
                            </w:r>
                          </w:p>
                        </w:tc>
                      </w:tr>
                      <w:tr w:rsidR="00310A30" w14:paraId="52F1EDF1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6FFEB47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131,705</w:t>
                            </w:r>
                          </w:p>
                        </w:tc>
                      </w:tr>
                      <w:tr w:rsidR="00310A30" w14:paraId="4E0BAE8E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264206CD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131,110</w:t>
                            </w:r>
                          </w:p>
                        </w:tc>
                      </w:tr>
                      <w:tr w:rsidR="00310A30" w14:paraId="3E899399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1344D63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111,000</w:t>
                            </w:r>
                          </w:p>
                        </w:tc>
                      </w:tr>
                      <w:tr w:rsidR="00310A30" w14:paraId="21651D8F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EF03D1B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110,646</w:t>
                            </w:r>
                          </w:p>
                        </w:tc>
                      </w:tr>
                      <w:tr w:rsidR="00310A30" w14:paraId="0E93EB74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F2BCE3E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110,349</w:t>
                            </w:r>
                          </w:p>
                        </w:tc>
                      </w:tr>
                      <w:tr w:rsidR="00310A30" w14:paraId="6B8178A6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5BBC8D31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101,408</w:t>
                            </w:r>
                          </w:p>
                        </w:tc>
                      </w:tr>
                      <w:tr w:rsidR="00310A30" w14:paraId="1BF7B545" w14:textId="77777777">
                        <w:trPr>
                          <w:trHeight w:val="282"/>
                        </w:trPr>
                        <w:tc>
                          <w:tcPr>
                            <w:tcW w:w="951" w:type="dxa"/>
                          </w:tcPr>
                          <w:p w14:paraId="60FE6F10" w14:textId="77777777" w:rsidR="00310A30" w:rsidRDefault="000B31B4">
                            <w:pPr>
                              <w:pStyle w:val="TableParagraph"/>
                              <w:spacing w:before="15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99,996</w:t>
                            </w:r>
                          </w:p>
                        </w:tc>
                      </w:tr>
                      <w:tr w:rsidR="00310A30" w14:paraId="4328167B" w14:textId="77777777">
                        <w:trPr>
                          <w:trHeight w:val="282"/>
                        </w:trPr>
                        <w:tc>
                          <w:tcPr>
                            <w:tcW w:w="951" w:type="dxa"/>
                          </w:tcPr>
                          <w:p w14:paraId="08F1E698" w14:textId="77777777" w:rsidR="00310A30" w:rsidRDefault="000B31B4">
                            <w:pPr>
                              <w:pStyle w:val="TableParagraph"/>
                              <w:spacing w:before="14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94,160</w:t>
                            </w:r>
                          </w:p>
                        </w:tc>
                      </w:tr>
                      <w:tr w:rsidR="00310A30" w14:paraId="5818E683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3F34E8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94,007</w:t>
                            </w:r>
                          </w:p>
                        </w:tc>
                      </w:tr>
                      <w:tr w:rsidR="00310A30" w14:paraId="7260B1C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E501C76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93,038</w:t>
                            </w:r>
                          </w:p>
                        </w:tc>
                      </w:tr>
                      <w:tr w:rsidR="00310A30" w14:paraId="187CEE54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2913A7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83,531</w:t>
                            </w:r>
                          </w:p>
                        </w:tc>
                      </w:tr>
                      <w:tr w:rsidR="00310A30" w14:paraId="3EE25AF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BCFD31B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79,786</w:t>
                            </w:r>
                          </w:p>
                        </w:tc>
                      </w:tr>
                      <w:tr w:rsidR="00310A30" w14:paraId="0D094BB4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CC8C3B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72,050</w:t>
                            </w:r>
                          </w:p>
                        </w:tc>
                      </w:tr>
                      <w:tr w:rsidR="00310A30" w14:paraId="6B122693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8A9F46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71,466</w:t>
                            </w:r>
                          </w:p>
                        </w:tc>
                      </w:tr>
                      <w:tr w:rsidR="00310A30" w14:paraId="79B9FE20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25ECBB7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68,310</w:t>
                            </w:r>
                          </w:p>
                        </w:tc>
                      </w:tr>
                      <w:tr w:rsidR="00310A30" w14:paraId="76968EE6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6F56F8E0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68,200</w:t>
                            </w:r>
                          </w:p>
                        </w:tc>
                      </w:tr>
                      <w:tr w:rsidR="00310A30" w14:paraId="3CD594F2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8F5128E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59,300</w:t>
                            </w:r>
                          </w:p>
                        </w:tc>
                      </w:tr>
                      <w:tr w:rsidR="00310A30" w14:paraId="25F68742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68BFED11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59,008</w:t>
                            </w:r>
                          </w:p>
                        </w:tc>
                      </w:tr>
                      <w:tr w:rsidR="00310A30" w14:paraId="5A61BAFC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DAFBFE5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47,000</w:t>
                            </w:r>
                          </w:p>
                        </w:tc>
                      </w:tr>
                      <w:tr w:rsidR="00310A30" w14:paraId="674C076C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24F4D0E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38,197</w:t>
                            </w:r>
                          </w:p>
                        </w:tc>
                      </w:tr>
                      <w:tr w:rsidR="00310A30" w14:paraId="3B695092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6AC5A574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34,948</w:t>
                            </w:r>
                          </w:p>
                        </w:tc>
                      </w:tr>
                      <w:tr w:rsidR="00310A30" w14:paraId="348F66C1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5244CD93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33,300</w:t>
                            </w:r>
                          </w:p>
                        </w:tc>
                      </w:tr>
                      <w:tr w:rsidR="00310A30" w14:paraId="6A33414B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C65D898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32,323</w:t>
                            </w:r>
                          </w:p>
                        </w:tc>
                      </w:tr>
                      <w:tr w:rsidR="00310A30" w14:paraId="40586BF0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B5CC0AC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31,785</w:t>
                            </w:r>
                          </w:p>
                        </w:tc>
                      </w:tr>
                      <w:tr w:rsidR="00310A30" w14:paraId="5BE4921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1B31ADC8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31,256</w:t>
                            </w:r>
                          </w:p>
                        </w:tc>
                      </w:tr>
                      <w:tr w:rsidR="00310A30" w14:paraId="367EBDA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6AC584A6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28,112</w:t>
                            </w:r>
                          </w:p>
                        </w:tc>
                      </w:tr>
                      <w:tr w:rsidR="00310A30" w14:paraId="776CF80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73E987E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26,561</w:t>
                            </w:r>
                          </w:p>
                        </w:tc>
                      </w:tr>
                      <w:tr w:rsidR="00310A30" w14:paraId="479823C4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2A743814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25,550</w:t>
                            </w:r>
                          </w:p>
                        </w:tc>
                      </w:tr>
                      <w:tr w:rsidR="00310A30" w14:paraId="65C3698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2A10180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25,004</w:t>
                            </w:r>
                          </w:p>
                        </w:tc>
                      </w:tr>
                      <w:tr w:rsidR="00310A30" w14:paraId="6C60830F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14B4850A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21,433</w:t>
                            </w:r>
                          </w:p>
                        </w:tc>
                      </w:tr>
                      <w:tr w:rsidR="00310A30" w14:paraId="442F2864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D90B9A7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21,060</w:t>
                            </w:r>
                          </w:p>
                        </w:tc>
                      </w:tr>
                      <w:tr w:rsidR="00310A30" w14:paraId="44FBA664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602D4D4F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20,165</w:t>
                            </w:r>
                          </w:p>
                        </w:tc>
                      </w:tr>
                      <w:tr w:rsidR="00310A30" w14:paraId="64002CD1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52B2A3E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20,012</w:t>
                            </w:r>
                          </w:p>
                        </w:tc>
                      </w:tr>
                      <w:tr w:rsidR="00310A30" w14:paraId="02DCE8DE" w14:textId="77777777">
                        <w:trPr>
                          <w:trHeight w:val="282"/>
                        </w:trPr>
                        <w:tc>
                          <w:tcPr>
                            <w:tcW w:w="951" w:type="dxa"/>
                          </w:tcPr>
                          <w:p w14:paraId="75C432C7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18,322</w:t>
                            </w:r>
                          </w:p>
                        </w:tc>
                      </w:tr>
                      <w:tr w:rsidR="00310A30" w14:paraId="3D74101C" w14:textId="77777777">
                        <w:trPr>
                          <w:trHeight w:val="282"/>
                        </w:trPr>
                        <w:tc>
                          <w:tcPr>
                            <w:tcW w:w="951" w:type="dxa"/>
                          </w:tcPr>
                          <w:p w14:paraId="6FDE47C4" w14:textId="77777777" w:rsidR="00310A30" w:rsidRDefault="000B31B4">
                            <w:pPr>
                              <w:pStyle w:val="TableParagraph"/>
                              <w:spacing w:before="13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17,864</w:t>
                            </w:r>
                          </w:p>
                        </w:tc>
                      </w:tr>
                      <w:tr w:rsidR="00310A30" w14:paraId="55DAC913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289ACDED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17,777</w:t>
                            </w:r>
                          </w:p>
                        </w:tc>
                      </w:tr>
                      <w:tr w:rsidR="00310A30" w14:paraId="2B83F98A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560BEC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15,082</w:t>
                            </w:r>
                          </w:p>
                        </w:tc>
                      </w:tr>
                      <w:tr w:rsidR="00310A30" w14:paraId="503CB55F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108F8C8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13,782</w:t>
                            </w:r>
                          </w:p>
                        </w:tc>
                      </w:tr>
                      <w:tr w:rsidR="00310A30" w14:paraId="55863492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406D780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13,050</w:t>
                            </w:r>
                          </w:p>
                        </w:tc>
                      </w:tr>
                      <w:tr w:rsidR="00310A30" w14:paraId="2869AA09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189BB48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12,774</w:t>
                            </w:r>
                          </w:p>
                        </w:tc>
                      </w:tr>
                      <w:tr w:rsidR="00310A30" w14:paraId="1DF0A899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8ACF2EF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11,681</w:t>
                            </w:r>
                          </w:p>
                        </w:tc>
                      </w:tr>
                      <w:tr w:rsidR="00310A30" w14:paraId="477DAF23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480AD1B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10,952</w:t>
                            </w:r>
                          </w:p>
                        </w:tc>
                      </w:tr>
                      <w:tr w:rsidR="00310A30" w14:paraId="1E3A2BD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BB4B2BF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10,676</w:t>
                            </w:r>
                          </w:p>
                        </w:tc>
                      </w:tr>
                      <w:tr w:rsidR="00310A30" w14:paraId="716398D6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8B0CADF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9,815</w:t>
                            </w:r>
                          </w:p>
                        </w:tc>
                      </w:tr>
                      <w:tr w:rsidR="00310A30" w14:paraId="20782690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14EB430E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9,718</w:t>
                            </w:r>
                          </w:p>
                        </w:tc>
                      </w:tr>
                      <w:tr w:rsidR="00310A30" w14:paraId="19DA5491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C6C17D0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9,050</w:t>
                            </w:r>
                          </w:p>
                        </w:tc>
                      </w:tr>
                      <w:tr w:rsidR="00310A30" w14:paraId="3BD9EE05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67EAF585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8,981</w:t>
                            </w:r>
                          </w:p>
                        </w:tc>
                      </w:tr>
                      <w:tr w:rsidR="00310A30" w14:paraId="6981877C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28D1593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8,656</w:t>
                            </w:r>
                          </w:p>
                        </w:tc>
                      </w:tr>
                      <w:tr w:rsidR="00310A30" w14:paraId="532E89E6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29378D25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7,380</w:t>
                            </w:r>
                          </w:p>
                        </w:tc>
                      </w:tr>
                      <w:tr w:rsidR="00310A30" w14:paraId="65317925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B6D2501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6,600</w:t>
                            </w:r>
                          </w:p>
                        </w:tc>
                      </w:tr>
                      <w:tr w:rsidR="00310A30" w14:paraId="6D2DAB1C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6015BDB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6,400</w:t>
                            </w:r>
                          </w:p>
                        </w:tc>
                      </w:tr>
                      <w:tr w:rsidR="00310A30" w14:paraId="0156D36B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C0A471D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6,325</w:t>
                            </w:r>
                          </w:p>
                        </w:tc>
                      </w:tr>
                      <w:tr w:rsidR="00310A30" w14:paraId="4CC9BA7A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AF965F7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5,130</w:t>
                            </w:r>
                          </w:p>
                        </w:tc>
                      </w:tr>
                      <w:tr w:rsidR="00310A30" w14:paraId="16313765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203C88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4,916</w:t>
                            </w:r>
                          </w:p>
                        </w:tc>
                      </w:tr>
                      <w:tr w:rsidR="00310A30" w14:paraId="5FE5BF4B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926C87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4,262</w:t>
                            </w:r>
                          </w:p>
                        </w:tc>
                      </w:tr>
                      <w:tr w:rsidR="00310A30" w14:paraId="733B51A8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BE88B79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4,066</w:t>
                            </w:r>
                          </w:p>
                        </w:tc>
                      </w:tr>
                      <w:tr w:rsidR="00310A30" w14:paraId="56637D25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5B89CC8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3,739</w:t>
                            </w:r>
                          </w:p>
                        </w:tc>
                      </w:tr>
                      <w:tr w:rsidR="00310A30" w14:paraId="39242F8F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41C4E223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3,582</w:t>
                            </w:r>
                          </w:p>
                        </w:tc>
                      </w:tr>
                      <w:tr w:rsidR="00310A30" w14:paraId="2F8488BE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3C41486E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2,250</w:t>
                            </w:r>
                          </w:p>
                        </w:tc>
                      </w:tr>
                      <w:tr w:rsidR="00310A30" w14:paraId="36D70FDE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A7EA044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2,249</w:t>
                            </w:r>
                          </w:p>
                        </w:tc>
                      </w:tr>
                      <w:tr w:rsidR="00310A30" w14:paraId="59F751EF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73889635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1,980</w:t>
                            </w:r>
                          </w:p>
                        </w:tc>
                      </w:tr>
                      <w:tr w:rsidR="00310A30" w14:paraId="5F5357AF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000F2036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1,440</w:t>
                            </w:r>
                          </w:p>
                        </w:tc>
                      </w:tr>
                      <w:tr w:rsidR="00310A30" w14:paraId="120F46AD" w14:textId="77777777">
                        <w:trPr>
                          <w:trHeight w:val="283"/>
                        </w:trPr>
                        <w:tc>
                          <w:tcPr>
                            <w:tcW w:w="951" w:type="dxa"/>
                          </w:tcPr>
                          <w:p w14:paraId="1B57CAE4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1,411</w:t>
                            </w:r>
                          </w:p>
                        </w:tc>
                      </w:tr>
                      <w:tr w:rsidR="00310A30" w14:paraId="63DAC8D2" w14:textId="77777777">
                        <w:trPr>
                          <w:trHeight w:val="282"/>
                        </w:trPr>
                        <w:tc>
                          <w:tcPr>
                            <w:tcW w:w="951" w:type="dxa"/>
                          </w:tcPr>
                          <w:p w14:paraId="6F171703" w14:textId="77777777" w:rsidR="00310A30" w:rsidRDefault="000B31B4">
                            <w:pPr>
                              <w:pStyle w:val="TableParagraph"/>
                              <w:spacing w:before="15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1,063</w:t>
                            </w:r>
                          </w:p>
                        </w:tc>
                      </w:tr>
                      <w:tr w:rsidR="00310A30" w14:paraId="35D4727C" w14:textId="77777777">
                        <w:trPr>
                          <w:trHeight w:val="229"/>
                        </w:trPr>
                        <w:tc>
                          <w:tcPr>
                            <w:tcW w:w="951" w:type="dxa"/>
                          </w:tcPr>
                          <w:p w14:paraId="5B570E82" w14:textId="77777777" w:rsidR="00310A30" w:rsidRDefault="000B31B4">
                            <w:pPr>
                              <w:pStyle w:val="TableParagraph"/>
                              <w:spacing w:before="13" w:line="196" w:lineRule="exact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678</w:t>
                            </w:r>
                          </w:p>
                        </w:tc>
                      </w:tr>
                    </w:tbl>
                    <w:p w14:paraId="3238D00C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B56C41" w14:textId="77777777" w:rsidR="00310A30" w:rsidRDefault="00310A30">
      <w:pPr>
        <w:pStyle w:val="BodyText"/>
        <w:spacing w:before="2"/>
        <w:rPr>
          <w:sz w:val="23"/>
        </w:rPr>
      </w:pPr>
    </w:p>
    <w:tbl>
      <w:tblPr>
        <w:tblW w:w="0" w:type="auto"/>
        <w:tblInd w:w="5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933"/>
        <w:gridCol w:w="1286"/>
        <w:gridCol w:w="1286"/>
        <w:gridCol w:w="950"/>
        <w:gridCol w:w="1269"/>
        <w:gridCol w:w="950"/>
      </w:tblGrid>
      <w:tr w:rsidR="00310A30" w14:paraId="40D26A95" w14:textId="77777777">
        <w:trPr>
          <w:trHeight w:val="252"/>
        </w:trPr>
        <w:tc>
          <w:tcPr>
            <w:tcW w:w="1636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906D0C1" w14:textId="77777777" w:rsidR="00310A30" w:rsidRDefault="000B31B4">
            <w:pPr>
              <w:pStyle w:val="TableParagraph"/>
              <w:spacing w:line="204" w:lineRule="exact"/>
              <w:ind w:left="9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93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45835F78" w14:textId="77777777" w:rsidR="00310A30" w:rsidRDefault="000B31B4">
            <w:pPr>
              <w:pStyle w:val="TableParagraph"/>
              <w:spacing w:before="19" w:line="213" w:lineRule="exact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4,248,283</w:t>
            </w:r>
          </w:p>
        </w:tc>
        <w:tc>
          <w:tcPr>
            <w:tcW w:w="1286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5BF252E3" w14:textId="77777777" w:rsidR="00310A30" w:rsidRDefault="000B31B4">
            <w:pPr>
              <w:pStyle w:val="TableParagraph"/>
              <w:spacing w:before="19" w:line="213" w:lineRule="exact"/>
              <w:ind w:left="5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2,383,945</w:t>
            </w:r>
          </w:p>
        </w:tc>
        <w:tc>
          <w:tcPr>
            <w:tcW w:w="1286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7A62B590" w14:textId="77777777" w:rsidR="00310A30" w:rsidRDefault="000B31B4">
            <w:pPr>
              <w:pStyle w:val="TableParagraph"/>
              <w:spacing w:before="19" w:line="213" w:lineRule="exact"/>
              <w:ind w:left="5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4,672,501</w:t>
            </w:r>
          </w:p>
        </w:tc>
        <w:tc>
          <w:tcPr>
            <w:tcW w:w="950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7DC531E" w14:textId="77777777" w:rsidR="00310A30" w:rsidRDefault="000B31B4">
            <w:pPr>
              <w:pStyle w:val="TableParagraph"/>
              <w:spacing w:before="19" w:line="213" w:lineRule="exact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3,663,515</w:t>
            </w:r>
          </w:p>
        </w:tc>
        <w:tc>
          <w:tcPr>
            <w:tcW w:w="1269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1A6D7ED7" w14:textId="77777777" w:rsidR="00310A30" w:rsidRDefault="00310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75A7C8E2" w14:textId="77777777" w:rsidR="00310A30" w:rsidRDefault="000B31B4">
            <w:pPr>
              <w:pStyle w:val="TableParagraph"/>
              <w:spacing w:before="19" w:line="213" w:lineRule="exact"/>
              <w:ind w:lef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14,968,244</w:t>
            </w:r>
          </w:p>
        </w:tc>
      </w:tr>
    </w:tbl>
    <w:p w14:paraId="634F9FEE" w14:textId="77777777" w:rsidR="00310A30" w:rsidRDefault="00310A30">
      <w:pPr>
        <w:spacing w:line="213" w:lineRule="exact"/>
        <w:rPr>
          <w:sz w:val="18"/>
        </w:rPr>
        <w:sectPr w:rsidR="00310A30">
          <w:pgSz w:w="22260" w:h="28800"/>
          <w:pgMar w:top="760" w:right="3220" w:bottom="280" w:left="1700" w:header="720" w:footer="720" w:gutter="0"/>
          <w:cols w:space="720"/>
        </w:sectPr>
      </w:pPr>
    </w:p>
    <w:p w14:paraId="00B76A72" w14:textId="77777777" w:rsidR="00310A30" w:rsidRDefault="000B31B4">
      <w:pPr>
        <w:spacing w:before="45"/>
        <w:ind w:left="8696" w:right="7038"/>
        <w:jc w:val="center"/>
        <w:rPr>
          <w:sz w:val="20"/>
        </w:rPr>
      </w:pPr>
      <w:bookmarkStart w:id="7" w:name="WOMEN_SPEND_BY_VEND"/>
      <w:bookmarkEnd w:id="7"/>
      <w:r>
        <w:rPr>
          <w:sz w:val="20"/>
        </w:rPr>
        <w:lastRenderedPageBreak/>
        <w:t>FY22</w:t>
      </w:r>
      <w:r>
        <w:rPr>
          <w:spacing w:val="-1"/>
          <w:sz w:val="20"/>
        </w:rPr>
        <w:t xml:space="preserve"> </w:t>
      </w:r>
      <w:r>
        <w:rPr>
          <w:sz w:val="20"/>
        </w:rPr>
        <w:t>Q4</w:t>
      </w:r>
      <w:r>
        <w:rPr>
          <w:spacing w:val="-1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r>
        <w:rPr>
          <w:sz w:val="20"/>
        </w:rPr>
        <w:t>SPEND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VENDOR</w:t>
      </w:r>
    </w:p>
    <w:p w14:paraId="177B49FE" w14:textId="77777777" w:rsidR="00310A30" w:rsidRDefault="000B31B4">
      <w:pPr>
        <w:spacing w:before="15"/>
        <w:ind w:left="8696" w:right="7037"/>
        <w:jc w:val="center"/>
        <w:rPr>
          <w:sz w:val="20"/>
        </w:rPr>
      </w:pPr>
      <w:r>
        <w:rPr>
          <w:sz w:val="20"/>
        </w:rPr>
        <w:t>July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2021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June 30,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2022</w:t>
      </w:r>
    </w:p>
    <w:p w14:paraId="6FD2600D" w14:textId="77777777" w:rsidR="00310A30" w:rsidRDefault="00310A30">
      <w:pPr>
        <w:pStyle w:val="BodyText"/>
        <w:rPr>
          <w:sz w:val="20"/>
        </w:rPr>
      </w:pPr>
    </w:p>
    <w:p w14:paraId="74BBC2B3" w14:textId="77777777" w:rsidR="00310A30" w:rsidRDefault="00310A30">
      <w:pPr>
        <w:pStyle w:val="BodyText"/>
        <w:rPr>
          <w:sz w:val="20"/>
        </w:rPr>
      </w:pPr>
    </w:p>
    <w:p w14:paraId="62294BE1" w14:textId="77777777" w:rsidR="00310A30" w:rsidRDefault="00B06186">
      <w:pPr>
        <w:pStyle w:val="BodyText"/>
        <w:spacing w:before="1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D7758F" wp14:editId="4DAF9395">
                <wp:simplePos x="0" y="0"/>
                <wp:positionH relativeFrom="page">
                  <wp:posOffset>1273175</wp:posOffset>
                </wp:positionH>
                <wp:positionV relativeFrom="paragraph">
                  <wp:posOffset>186055</wp:posOffset>
                </wp:positionV>
                <wp:extent cx="6546215" cy="17197705"/>
                <wp:effectExtent l="0" t="0" r="6985" b="10795"/>
                <wp:wrapTopAndBottom/>
                <wp:docPr id="12" name="docshape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6215" cy="1719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78"/>
                              <w:gridCol w:w="1281"/>
                              <w:gridCol w:w="859"/>
                              <w:gridCol w:w="945"/>
                              <w:gridCol w:w="859"/>
                              <w:gridCol w:w="859"/>
                            </w:tblGrid>
                            <w:tr w:rsidR="00310A30" w14:paraId="227021C5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54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287E9F02" w14:textId="77777777" w:rsidR="00310A30" w:rsidRDefault="00310A30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CA6D81C" w14:textId="77777777" w:rsidR="00310A30" w:rsidRDefault="000B31B4">
                                  <w:pPr>
                                    <w:pStyle w:val="TableParagraph"/>
                                    <w:spacing w:before="1"/>
                                    <w:ind w:left="2146" w:right="21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47BD6F7B" w14:textId="77777777" w:rsidR="00310A30" w:rsidRDefault="000B31B4">
                                  <w:pPr>
                                    <w:pStyle w:val="TableParagraph"/>
                                    <w:spacing w:before="87" w:line="256" w:lineRule="auto"/>
                                    <w:ind w:left="306" w:hanging="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Minority-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496A9C32" w14:textId="77777777" w:rsidR="00310A30" w:rsidRDefault="000B31B4">
                                  <w:pPr>
                                    <w:pStyle w:val="TableParagraph"/>
                                    <w:ind w:left="134" w:right="9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Q1</w:t>
                                  </w:r>
                                </w:p>
                                <w:p w14:paraId="19F71431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32" w:right="-1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9/30/2021)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36CE501A" w14:textId="77777777" w:rsidR="00310A30" w:rsidRDefault="000B31B4">
                                  <w:pPr>
                                    <w:pStyle w:val="TableParagraph"/>
                                    <w:ind w:left="177" w:right="13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Q2</w:t>
                                  </w:r>
                                </w:p>
                                <w:p w14:paraId="23E3C70B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32" w:right="-1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12/31/2021)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7457C36A" w14:textId="77777777" w:rsidR="00310A30" w:rsidRDefault="000B31B4">
                                  <w:pPr>
                                    <w:pStyle w:val="TableParagraph"/>
                                    <w:ind w:left="133" w:right="9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Q3</w:t>
                                  </w:r>
                                </w:p>
                                <w:p w14:paraId="65F0B237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32" w:right="-1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3/31/2022)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5DF1D9CC" w14:textId="77777777" w:rsidR="00310A30" w:rsidRDefault="000B31B4">
                                  <w:pPr>
                                    <w:pStyle w:val="TableParagraph"/>
                                    <w:ind w:left="133" w:right="9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Q4</w:t>
                                  </w:r>
                                </w:p>
                                <w:p w14:paraId="223D3D94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32" w:right="-1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4CCAAA3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47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2CC5596" w14:textId="77777777" w:rsidR="00310A30" w:rsidRDefault="000B31B4">
                                  <w:pPr>
                                    <w:pStyle w:val="TableParagraph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CCC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HOLDINGS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INCORPORATED/CHICAGO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3FC3F39" w14:textId="77777777" w:rsidR="00310A30" w:rsidRDefault="000B31B4">
                                  <w:pPr>
                                    <w:pStyle w:val="TableParagraph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F123E7A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3,056,684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9F3C72E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378,094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82D091B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3,144,436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2C2F8AC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2,311,413</w:t>
                                  </w:r>
                                </w:p>
                              </w:tc>
                            </w:tr>
                            <w:tr w:rsidR="00310A30" w14:paraId="0A75AB6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5F1B22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PIER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44BC99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A81C71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1,226,941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FC0061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890,374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4B66B7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2,750,094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5445B7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666,211</w:t>
                                  </w:r>
                                </w:p>
                              </w:tc>
                            </w:tr>
                            <w:tr w:rsidR="00310A30" w14:paraId="7401210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F3DCA6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TITAN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08B143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293FF7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351,209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2BC3E8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2,906,208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AB70FF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319,939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BEC518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367,855</w:t>
                                  </w:r>
                                </w:p>
                              </w:tc>
                            </w:tr>
                            <w:tr w:rsidR="00310A30" w14:paraId="035D49B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A5CFA1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AUTUMN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BF2F13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1D836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972,646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147FDB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750,947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DDE8E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1,242,810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93D652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602,787</w:t>
                                  </w:r>
                                </w:p>
                              </w:tc>
                            </w:tr>
                            <w:tr w:rsidR="00310A30" w14:paraId="6255E1E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CE251E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STATES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MEDIA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16C723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8659DE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456,508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D66F05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780,037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2048D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882,952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E96981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1,324,935</w:t>
                                  </w:r>
                                </w:p>
                              </w:tc>
                            </w:tr>
                            <w:tr w:rsidR="00310A30" w14:paraId="13E64E1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3C9420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COVERING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TSI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COVERING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AF7B75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C41CE3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685,650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391CC2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864,347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51036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310,109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DFC521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608,957</w:t>
                                  </w:r>
                                </w:p>
                              </w:tc>
                            </w:tr>
                            <w:tr w:rsidR="00310A30" w14:paraId="5357562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54EAD5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ALST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65D769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9A71D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253,990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20E24C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439,895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3A6318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522,248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9C5C65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1,165,866</w:t>
                                  </w:r>
                                </w:p>
                              </w:tc>
                            </w:tr>
                            <w:tr w:rsidR="00310A30" w14:paraId="3B22D09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8908F0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FOUND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SEARCH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MARKETING,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LLC.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CCCB5B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46539E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1,843,264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A6C154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F786ED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A416DE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35020B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1A8692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LIMBAUGH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4D6B72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C3D905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535,170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0D80BF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654,967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B50B86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457,341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BF634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131,784</w:t>
                                  </w:r>
                                </w:p>
                              </w:tc>
                            </w:tr>
                            <w:tr w:rsidR="00310A30" w14:paraId="3D0AD2D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403CD7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GLESCO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0ED546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CB998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282,993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CCEC7E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768,793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3D7072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137,011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39A20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235,059</w:t>
                                  </w:r>
                                </w:p>
                              </w:tc>
                            </w:tr>
                            <w:tr w:rsidR="00310A30" w14:paraId="22F3508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347878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OLYMPIC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A28195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F60243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292,856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65B6D5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323,976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C7E5E2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265,670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6EFA75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455,455</w:t>
                                  </w:r>
                                </w:p>
                              </w:tc>
                            </w:tr>
                            <w:tr w:rsidR="00310A30" w14:paraId="31EFCF8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B6627E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MARSHA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NORRIS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MLN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ENTERPRISE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915E4B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7F34C6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1,103,207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BC770D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11,320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4115B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139,198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4EAE21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20,515</w:t>
                                  </w:r>
                                </w:p>
                              </w:tc>
                            </w:tr>
                            <w:tr w:rsidR="00310A30" w14:paraId="1C5AE95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7F8C1E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JRH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D33E20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A7242D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119,699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C7A088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491,998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0A6945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174,053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94966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205,069</w:t>
                                  </w:r>
                                </w:p>
                              </w:tc>
                            </w:tr>
                            <w:tr w:rsidR="00310A30" w14:paraId="29490F9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6B6E5C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KRUT'S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19AEDF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FA73C2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314,528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DBB527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247,491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657CFB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243,685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1C763B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172,831</w:t>
                                  </w:r>
                                </w:p>
                              </w:tc>
                            </w:tr>
                            <w:tr w:rsidR="00310A30" w14:paraId="4D254F6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2E8D35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JOHNSON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LASKY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KINDELIN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ARCHITECTS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900EAF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342629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138,978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4CD0D6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705,418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988EEE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65,670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541173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20,528</w:t>
                                  </w:r>
                                </w:p>
                              </w:tc>
                            </w:tr>
                            <w:tr w:rsidR="00310A30" w14:paraId="2CA6C3F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B64373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FICEK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EA77BD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47DEA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655,950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235487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141,415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29E5F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4,993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F68A5A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45,698</w:t>
                                  </w:r>
                                </w:p>
                              </w:tc>
                            </w:tr>
                            <w:tr w:rsidR="00310A30" w14:paraId="44819E4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4B9B68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DCC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MARKETING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39CF97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81A431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31,969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28B7C9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112,740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C37035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206,835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882F0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485,545</w:t>
                                  </w:r>
                                </w:p>
                              </w:tc>
                            </w:tr>
                            <w:tr w:rsidR="00310A30" w14:paraId="73D5362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BA2B9A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PRECISION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BUILDERS</w:t>
                                  </w:r>
                                  <w:proofErr w:type="gramEnd"/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CB81E2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E6A38C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521,326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C1200F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279,775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9BAE9C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A6609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4184AA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58B958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GORDON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6F4B67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50892D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535,186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4F681B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19,881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FDA74F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135,216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C5DF6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13,830</w:t>
                                  </w:r>
                                </w:p>
                              </w:tc>
                            </w:tr>
                            <w:tr w:rsidR="00310A30" w14:paraId="4D79EDA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2F5F45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MOS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MANUFACTURING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0AC76F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35DB4A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CE773E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65668F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127,022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C04C15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564,382</w:t>
                                  </w:r>
                                </w:p>
                              </w:tc>
                            </w:tr>
                            <w:tr w:rsidR="00310A30" w14:paraId="3DB9B90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99E678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PRAIRIE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RESTORATIONS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CF73DD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40BAAE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50,348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EA9602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405,964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DA7D0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41,722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2FB4CA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120,523</w:t>
                                  </w:r>
                                </w:p>
                              </w:tc>
                            </w:tr>
                            <w:tr w:rsidR="00310A30" w14:paraId="6E23BD4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8FB36A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WOLF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86B7B1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E5E92A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1,422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D2BD97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22,890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642A62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244,150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ED5D5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292,910</w:t>
                                  </w:r>
                                </w:p>
                              </w:tc>
                            </w:tr>
                            <w:tr w:rsidR="00310A30" w14:paraId="4E85DBD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C206C3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INC/PIXO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2E4285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5ED3C0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393,111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9255E0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153,771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995A32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CA0591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690662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04F617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05B832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1C23B7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488,354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37122F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18,577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656EF3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022EA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31393C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CAABD9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D37BC7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E45278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256,061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0B004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1746A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219,215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2FEC68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19,176</w:t>
                                  </w:r>
                                </w:p>
                              </w:tc>
                            </w:tr>
                            <w:tr w:rsidR="00310A30" w14:paraId="58CC13C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119AFA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DILLON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REPORTING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174A2D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98C23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2,145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96082B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212,178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68382B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90,825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E3A975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172,375</w:t>
                                  </w:r>
                                </w:p>
                              </w:tc>
                            </w:tr>
                            <w:tr w:rsidR="00310A30" w14:paraId="36A5CFD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81ED3C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SOUTHLAND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CUSTOM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DECORATING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1AEDB5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C20BFD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214,375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F6B856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126,779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AE9773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70,630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98E642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56,372</w:t>
                                  </w:r>
                                </w:p>
                              </w:tc>
                            </w:tr>
                            <w:tr w:rsidR="00310A30" w14:paraId="7C4A086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2242FF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MARUCCO,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STODDARD,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FERENBACH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WALSH,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15213E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4D1EBE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440,752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453706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00C12C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A3A5E8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3C324A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F317F0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BAILEY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EDWARD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8E33C7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0942E1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268,361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FB85E3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95,517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F04A4E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31,307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036074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45,462</w:t>
                                  </w:r>
                                </w:p>
                              </w:tc>
                            </w:tr>
                            <w:tr w:rsidR="00310A30" w14:paraId="19A6A02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063364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ILLINI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925059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C53A77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345,575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04BD8D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8,105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8C9B54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45,362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3D099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35,696</w:t>
                                  </w:r>
                                </w:p>
                              </w:tc>
                            </w:tr>
                            <w:tr w:rsidR="00310A30" w14:paraId="6924929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85BDDE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FRANKLYNN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INC/CHEMICAL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CMI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75BBA0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4FDA99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107,538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25EEA8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86,414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E58287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91,928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7162F6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138,360</w:t>
                                  </w:r>
                                </w:p>
                              </w:tc>
                            </w:tr>
                            <w:tr w:rsidR="00310A30" w14:paraId="2EB264C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B19DDA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ANDERSON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LOCK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A599EE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32874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64,252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C7B489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90,040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09D88E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156,759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698CB0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101,797</w:t>
                                  </w:r>
                                </w:p>
                              </w:tc>
                            </w:tr>
                            <w:tr w:rsidR="00310A30" w14:paraId="3DEF2A0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CCFE7F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COOPER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F032D9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7F82C6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91,829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6CB661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93,716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41987C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83,147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7AD94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141,987</w:t>
                                  </w:r>
                                </w:p>
                              </w:tc>
                            </w:tr>
                            <w:tr w:rsidR="00310A30" w14:paraId="76F09AC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B2D0EB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ELIZABETH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BLANKENSHIP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BPI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A9A52B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D64980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9,392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728A14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265,912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CBEFF5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107,229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655DC4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6,257</w:t>
                                  </w:r>
                                </w:p>
                              </w:tc>
                            </w:tr>
                            <w:tr w:rsidR="00310A30" w14:paraId="7839900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76EE8B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EVERGREEN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4E16F7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77F208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30,650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30F6FC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10,877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40CB0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88,707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AB90D2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253,177</w:t>
                                  </w:r>
                                </w:p>
                              </w:tc>
                            </w:tr>
                            <w:tr w:rsidR="00310A30" w14:paraId="3121D4A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358894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STOCKS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FURNITURE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6982E5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7373BA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300,435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CF8C41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33,882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E87B6A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26,673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77791D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11,379</w:t>
                                  </w:r>
                                </w:p>
                              </w:tc>
                            </w:tr>
                            <w:tr w:rsidR="00310A30" w14:paraId="067EF97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9E78FF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ALTUSWORKS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38BB2C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565C6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174,051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9249D2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143,784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CAE066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32,292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B37CB4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21,914</w:t>
                                  </w:r>
                                </w:p>
                              </w:tc>
                            </w:tr>
                            <w:tr w:rsidR="00310A30" w14:paraId="7C4F5AE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0349E9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KAVE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DB61E8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EBE79B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78,890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C5106D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117,821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B7FAB3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116,736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D8194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48,598</w:t>
                                  </w:r>
                                </w:p>
                              </w:tc>
                            </w:tr>
                            <w:tr w:rsidR="00310A30" w14:paraId="1C4DA57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B5FA8D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BIG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PICTURE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MARKETING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FDCEDE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99EF6A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2685E5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249,581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8F755D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70,180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3A5021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24,104</w:t>
                                  </w:r>
                                </w:p>
                              </w:tc>
                            </w:tr>
                            <w:tr w:rsidR="00310A30" w14:paraId="533311C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9D184C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CMMS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EXCELERATION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5E0534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9E7F4C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100,566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2A7622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69,011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A6D011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77,200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CF3BB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91,295</w:t>
                                  </w:r>
                                </w:p>
                              </w:tc>
                            </w:tr>
                            <w:tr w:rsidR="00310A30" w14:paraId="6F9CE63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93DFCD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EIP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INC/ENERGY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A1AE15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443706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162,585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A3C79F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50,234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208C7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51,000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B99BD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70,454</w:t>
                                  </w:r>
                                </w:p>
                              </w:tc>
                            </w:tr>
                            <w:tr w:rsidR="00310A30" w14:paraId="6BA777A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139AF8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CANINO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D0F307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AC268F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10,205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F42C17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85,719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F0519B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96,911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1B79A4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70,373</w:t>
                                  </w:r>
                                </w:p>
                              </w:tc>
                            </w:tr>
                            <w:tr w:rsidR="00310A30" w14:paraId="10E5A86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2A723C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PHOENIX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11473E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8AFC40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246,796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A01241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3,400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8D1E8C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7DB3DF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903CF4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57AC95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PHD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28BF35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E03226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44,537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94C96E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58,430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A46C81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61,886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8769A2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78,631</w:t>
                                  </w:r>
                                </w:p>
                              </w:tc>
                            </w:tr>
                            <w:tr w:rsidR="00310A30" w14:paraId="4E178EE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234018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RESOURCE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ILLINOIS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02C7CD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BE8FF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132,820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AA699C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1,401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465477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80,464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C73B5F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15,339</w:t>
                                  </w:r>
                                </w:p>
                              </w:tc>
                            </w:tr>
                            <w:tr w:rsidR="00310A30" w14:paraId="3D0A9D5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8D12DA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INTERACTIONS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BD0FFF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F8654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352E1C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69,847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DACB97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105,009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653846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53,800</w:t>
                                  </w:r>
                                </w:p>
                              </w:tc>
                            </w:tr>
                            <w:tr w:rsidR="00310A30" w14:paraId="521817E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B43B2A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CRYOGENIC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F28AD0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6826D2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4A3922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2A68C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217,656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001DA1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973740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15A7D5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HARRIS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78867A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6FE1A3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22,500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D41529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E0A446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28,500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AF022C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133,578</w:t>
                                  </w:r>
                                </w:p>
                              </w:tc>
                            </w:tr>
                            <w:tr w:rsidR="00310A30" w14:paraId="31A7CE0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D37FA4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ELLISON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78A452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E8C83B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99,174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FA628C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77026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32,124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4A323F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39,528</w:t>
                                  </w:r>
                                </w:p>
                              </w:tc>
                            </w:tr>
                            <w:tr w:rsidR="00310A30" w14:paraId="28A903D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D9833A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BRUSH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ARCHITECTS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302FF6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50C51C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38,545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4A93C5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15,114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7BDC2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60,548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9B966C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56,666</w:t>
                                  </w:r>
                                </w:p>
                              </w:tc>
                            </w:tr>
                            <w:tr w:rsidR="00310A30" w14:paraId="4F1973E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705FCC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CARMINATI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BBECFF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23DB5D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476A56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132,732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6B4D44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241BDC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34,632</w:t>
                                  </w:r>
                                </w:p>
                              </w:tc>
                            </w:tr>
                            <w:tr w:rsidR="00310A30" w14:paraId="0694923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E800FC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WATTS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COPY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1EA1B3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D23B3B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31,033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DB3964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42,270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D981CC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31,850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F95882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53,180</w:t>
                                  </w:r>
                                </w:p>
                              </w:tc>
                            </w:tr>
                            <w:tr w:rsidR="00310A30" w14:paraId="6F3DF4E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CBAFAB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PRIMERA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C31F08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2E69E3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67,227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450EFB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18,097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008EE6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32,887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AE1A9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23,889</w:t>
                                  </w:r>
                                </w:p>
                              </w:tc>
                            </w:tr>
                            <w:tr w:rsidR="00310A30" w14:paraId="5352621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6E9460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CAPITOL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LLC/EGIZII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E2FEA4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F3BBC6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8,700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1B772A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5B5D27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583E1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131,817</w:t>
                                  </w:r>
                                </w:p>
                              </w:tc>
                            </w:tr>
                            <w:tr w:rsidR="00310A30" w14:paraId="2444BE7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A8A5B4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PROMOTIONS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8DDB3B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C43B73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7,055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CD9778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17,508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DCA495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105,304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46C27E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7,129</w:t>
                                  </w:r>
                                </w:p>
                              </w:tc>
                            </w:tr>
                            <w:tr w:rsidR="00310A30" w14:paraId="422A9B8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C4A948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NICKA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430973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727192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22,820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1FC37F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22,448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3FC004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43,178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5A3A62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45,546</w:t>
                                  </w:r>
                                </w:p>
                              </w:tc>
                            </w:tr>
                            <w:tr w:rsidR="00310A30" w14:paraId="4A24CF2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79E91E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RELIABLE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950BD7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98130A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19,982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C34803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6,523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5286A8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2,213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A8B395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97,609</w:t>
                                  </w:r>
                                </w:p>
                              </w:tc>
                            </w:tr>
                            <w:tr w:rsidR="00310A30" w14:paraId="4E1D775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12CA6E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GREEN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CREW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90C80B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FB2527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125,365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7131CE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3488E6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8BE00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AF4D6E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B78B49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COLMAN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BROHAN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DAVIS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INC/CBD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0B549E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5E18B4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28,958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8A8BA2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41,330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BFAF73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28,958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5EB9D0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23,165</w:t>
                                  </w:r>
                                </w:p>
                              </w:tc>
                            </w:tr>
                            <w:tr w:rsidR="00310A30" w14:paraId="03A8223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DE584A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91EFCF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4DB8B2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5759DC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35,323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C32898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9D2B64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84,289</w:t>
                                  </w:r>
                                </w:p>
                              </w:tc>
                            </w:tr>
                            <w:tr w:rsidR="00310A30" w14:paraId="3CB0251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434FF4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MCMILLEN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0313CB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BF281E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22,453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16F7EA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17,252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5B65F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30,579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662F07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46,725</w:t>
                                  </w:r>
                                </w:p>
                              </w:tc>
                            </w:tr>
                            <w:tr w:rsidR="00310A30" w14:paraId="6A22C5E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C8BBE5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CALUMET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DECORATING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81286D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9CCDC5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38,620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32F0DA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5,737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F2C14D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3,880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9284D1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62,898</w:t>
                                  </w:r>
                                </w:p>
                              </w:tc>
                            </w:tr>
                            <w:tr w:rsidR="00310A30" w14:paraId="784CC26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30FC2A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DUNKER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EAB6B4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13FE1E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66,321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ACB3E7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1,128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227BD8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726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99FF37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42,948</w:t>
                                  </w:r>
                                </w:p>
                              </w:tc>
                            </w:tr>
                            <w:tr w:rsidR="00310A30" w14:paraId="7081F6D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3CAA18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RICHARDS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GRAPHIC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COMMUNICATIONS,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FA406E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2AA52C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100,362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B360A8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33F01B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3326CB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C2CAEE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4E72C8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TERRA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3A35D0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D35B62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10,384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099EEE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2,907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C6DF91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6,614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FAC38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79,957</w:t>
                                  </w:r>
                                </w:p>
                              </w:tc>
                            </w:tr>
                            <w:tr w:rsidR="00310A30" w14:paraId="005DDCC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93F5E2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JAMESON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METAL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F0B63B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FD032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48,045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F6E38F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18,460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8D5C0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30,772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410B78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810EB6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BEADE1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POOL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ADMINISTRATORS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C56C32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789197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34,228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1A1C41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12,827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5ED71F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30,135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13ACE8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17,673</w:t>
                                  </w:r>
                                </w:p>
                              </w:tc>
                            </w:tr>
                            <w:tr w:rsidR="00310A30" w14:paraId="4DB7A38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C22AAC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TILTON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KELLY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BELL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8FE532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FC90EA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27,778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F4416C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34,776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2B932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3,144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CB959D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22,470</w:t>
                                  </w:r>
                                </w:p>
                              </w:tc>
                            </w:tr>
                            <w:tr w:rsidR="00310A30" w14:paraId="4706153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9098BE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PRAIRIE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1E47C05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1AA39F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A7DD42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841A55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1,340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9705F5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79,328</w:t>
                                  </w:r>
                                </w:p>
                              </w:tc>
                            </w:tr>
                            <w:tr w:rsidR="00310A30" w14:paraId="4BB38A1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F69014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GRAPHICS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A62C4E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A28B00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5,365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5F5DBC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3FD35F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14,440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40C01F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58,145</w:t>
                                  </w:r>
                                </w:p>
                              </w:tc>
                            </w:tr>
                            <w:tr w:rsidR="00310A30" w14:paraId="5AE497A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1C6554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J-MAC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LIMITED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0C236F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5C4A2E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9,866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3ABA3F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2,945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ABEC96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64,817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4401E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FDDC75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E9BABE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CONTRACTING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51D9D0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C1DB13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44,600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A237F9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31,221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EE3899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21704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944</w:t>
                                  </w:r>
                                </w:p>
                              </w:tc>
                            </w:tr>
                            <w:tr w:rsidR="00310A30" w14:paraId="29C05E7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A34084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KELLEY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ORNAMENTAL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IRON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92E58D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123FA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4,046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12037C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68,960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C08351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1E999D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722CDF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3F406D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TRANSFORMATIONS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WIELAND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3B8491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FD9CEE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42,247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1E346F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72548E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C6B302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30,226</w:t>
                                  </w:r>
                                </w:p>
                              </w:tc>
                            </w:tr>
                            <w:tr w:rsidR="00310A30" w14:paraId="673E45C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D43499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OTTSIE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96A80F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5E35C0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69,367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4E448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A7835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466CFC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EC261D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5B07FBD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ROSS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BARNEY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ARCHITECTS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C5586C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8205D0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C9EB6F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DE8D4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7DFC62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64,600</w:t>
                                  </w:r>
                                </w:p>
                              </w:tc>
                            </w:tr>
                            <w:tr w:rsidR="00310A30" w14:paraId="7E0DDC0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22308FD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DASHCOINC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C0ABB9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CB683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63,557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06925E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CE0ADD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792F0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5B36D2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4BE28F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LAKES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LANDSCAPE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E36A6C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1A8334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CC3D34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F8C41C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17,820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C3342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45,454</w:t>
                                  </w:r>
                                </w:p>
                              </w:tc>
                            </w:tr>
                            <w:tr w:rsidR="00310A30" w14:paraId="545F64B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F6EDCC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PIVOT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B1912A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ECEE9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B8964E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0EFDFA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D641AA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62,500</w:t>
                                  </w:r>
                                </w:p>
                              </w:tc>
                            </w:tr>
                            <w:tr w:rsidR="00310A30" w14:paraId="743D8D8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AA7A2F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C240E9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E4F779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9AAB39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4B79CD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60,908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309A64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2A961D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86C08D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COTTER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39B864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07A525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3,826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FB5AE9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42,480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7F6DE2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9,173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4B519B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4,155</w:t>
                                  </w:r>
                                </w:p>
                              </w:tc>
                            </w:tr>
                            <w:tr w:rsidR="00310A30" w14:paraId="477CDBB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71C654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CONTRACTORS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7672B2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BEEDAB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4,446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548B79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2,974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1B8801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E16B07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44,145</w:t>
                                  </w:r>
                                </w:p>
                              </w:tc>
                            </w:tr>
                            <w:tr w:rsidR="00310A30" w14:paraId="3D5BF8C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1C04BE9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PARTNER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PROMOTIONS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D105D8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E1DAF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3,668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E9B03F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22,605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F4BFE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12,681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773B7B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12,037</w:t>
                                  </w:r>
                                </w:p>
                              </w:tc>
                            </w:tr>
                            <w:tr w:rsidR="00310A30" w14:paraId="65B59C1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C6358C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MJB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DECORATING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A50F75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F2DE83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5,587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F33ADB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C9B8CC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37,358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673DB6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5,877</w:t>
                                  </w:r>
                                </w:p>
                              </w:tc>
                            </w:tr>
                            <w:tr w:rsidR="00310A30" w14:paraId="1A190BE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3331B9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BELLA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BAGNO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AB650E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49F6E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7,300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7392A02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9,302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B1647D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16,529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0CED6F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15,392</w:t>
                                  </w:r>
                                </w:p>
                              </w:tc>
                            </w:tr>
                            <w:tr w:rsidR="00310A30" w14:paraId="61AACB4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DEB99A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JEET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271979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D1FCD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6,600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4DE5ED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30,125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E811B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11,706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EFBEC7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59A88E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0442E1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HENNEMAN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2A8178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59B1EF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AFF8E7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26,861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9089C6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20,424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A64BC5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406</w:t>
                                  </w:r>
                                </w:p>
                              </w:tc>
                            </w:tr>
                            <w:tr w:rsidR="00310A30" w14:paraId="20111BC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481AFC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LUCAS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SONS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STEEL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E4113D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A257C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43,975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C0E23C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57EF21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194F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1AF363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B63429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DRAPERIES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INTERIORS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9FD71A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AFE816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18,884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20B7A69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11,333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07F861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11,374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48DF6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1,620</w:t>
                                  </w:r>
                                </w:p>
                              </w:tc>
                            </w:tr>
                            <w:tr w:rsidR="00310A30" w14:paraId="4FEDF59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9C037B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TAYLOR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STUDIOS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E276AB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935972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7F5184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0B206F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16,320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8C2B03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26,680</w:t>
                                  </w:r>
                                </w:p>
                              </w:tc>
                            </w:tr>
                            <w:tr w:rsidR="00310A30" w14:paraId="197A347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6F32E4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ANZY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A43D2E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6FFCCA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E5AF47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13,560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26246B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28,800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F4086A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AAEF59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03ABE6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EVERY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BLOOMIN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8A81A3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4036A4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7,560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21219E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77F45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33,849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3E6073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18CD8F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5104F0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PRECISION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DB4FA6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2F78EC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23,698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E2DFD3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2,286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558811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2,659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F5D838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11,590</w:t>
                                  </w:r>
                                </w:p>
                              </w:tc>
                            </w:tr>
                            <w:tr w:rsidR="00310A30" w14:paraId="737819F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36B872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OCCUPATIONAL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F2C580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338F5B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5,175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5B37D8D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8,070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8862B5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616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E385DE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26,047</w:t>
                                  </w:r>
                                </w:p>
                              </w:tc>
                            </w:tr>
                            <w:tr w:rsidR="00310A30" w14:paraId="5D9DD66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1894D3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3BC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ENTERPRISES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B64C04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3322B1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39,712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6AB87B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D815A9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67CD25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DC92D1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0B36165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CHRISTNER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ARCHITECTS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3504C06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257233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6,706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3EEB3F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77C0E4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24,904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D3BE4E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7,133</w:t>
                                  </w:r>
                                </w:p>
                              </w:tc>
                            </w:tr>
                            <w:tr w:rsidR="00310A30" w14:paraId="625BB6D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49D4780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CHICAGO</w:t>
                                  </w:r>
                                  <w:r>
                                    <w:rPr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COMMUNICATIONS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70E14E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45237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4,410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616E203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7,266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8D78AD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2,742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FF558C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24,200</w:t>
                                  </w:r>
                                </w:p>
                              </w:tc>
                            </w:tr>
                            <w:tr w:rsidR="00310A30" w14:paraId="6697AC1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73831DB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REBAR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816EE3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BE530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1,234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A842E9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33,040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FBA12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F61662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3436CB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3B2FA9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DEAF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UNLIMITED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443C70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737010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1,688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343041B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26,055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A54E15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6,199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555AFB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B3A4B2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CAE121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ONEILL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CONTRACTORS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CF8573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E35C90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406E878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5252C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03DBAF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33,450</w:t>
                                  </w:r>
                                </w:p>
                              </w:tc>
                            </w:tr>
                            <w:tr w:rsidR="00310A30" w14:paraId="596719C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3662049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CARNOW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CONIBEAR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ASSOC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955E9A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F136E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9,737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03D4459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18,400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7D72A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2,986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4A3C27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2,207</w:t>
                                  </w:r>
                                </w:p>
                              </w:tc>
                            </w:tr>
                            <w:tr w:rsidR="00310A30" w14:paraId="19D606F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478" w:type="dxa"/>
                                </w:tcPr>
                                <w:p w14:paraId="6353E8F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CANN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251D1C2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8CCF401" w14:textId="77777777" w:rsidR="00310A30" w:rsidRDefault="000B31B4">
                                  <w:pPr>
                                    <w:pStyle w:val="TableParagraph"/>
                                    <w:spacing w:before="33" w:line="174" w:lineRule="exact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32,038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 w14:paraId="19B9B84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4DF8DE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F53B86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D5C00B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758F" id="docshape126" o:spid="_x0000_s1035" type="#_x0000_t202" alt="&quot;&quot;" style="position:absolute;margin-left:100.25pt;margin-top:14.65pt;width:515.45pt;height:1354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78"/>
                        <w:gridCol w:w="1281"/>
                        <w:gridCol w:w="859"/>
                        <w:gridCol w:w="945"/>
                        <w:gridCol w:w="859"/>
                        <w:gridCol w:w="859"/>
                      </w:tblGrid>
                      <w:tr w:rsidR="00310A30" w14:paraId="227021C5" w14:textId="77777777">
                        <w:trPr>
                          <w:trHeight w:val="622"/>
                        </w:trPr>
                        <w:tc>
                          <w:tcPr>
                            <w:tcW w:w="54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287E9F02" w14:textId="77777777" w:rsidR="00310A30" w:rsidRDefault="00310A30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1CA6D81C" w14:textId="77777777" w:rsidR="00310A30" w:rsidRDefault="000B31B4">
                            <w:pPr>
                              <w:pStyle w:val="TableParagraph"/>
                              <w:spacing w:before="1"/>
                              <w:ind w:left="2146" w:right="21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VENDOR</w:t>
                            </w:r>
                            <w:r>
                              <w:rPr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47BD6F7B" w14:textId="77777777" w:rsidR="00310A30" w:rsidRDefault="000B31B4">
                            <w:pPr>
                              <w:pStyle w:val="TableParagraph"/>
                              <w:spacing w:before="87" w:line="256" w:lineRule="auto"/>
                              <w:ind w:left="306" w:hanging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Minority-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496A9C32" w14:textId="77777777" w:rsidR="00310A30" w:rsidRDefault="000B31B4">
                            <w:pPr>
                              <w:pStyle w:val="TableParagraph"/>
                              <w:ind w:left="134" w:right="9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Q1</w:t>
                            </w:r>
                          </w:p>
                          <w:p w14:paraId="19F71431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32" w:right="-1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9/30/2021)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36CE501A" w14:textId="77777777" w:rsidR="00310A30" w:rsidRDefault="000B31B4">
                            <w:pPr>
                              <w:pStyle w:val="TableParagraph"/>
                              <w:ind w:left="177" w:right="1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Q2</w:t>
                            </w:r>
                          </w:p>
                          <w:p w14:paraId="23E3C70B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32" w:right="-1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12/31/2021)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7457C36A" w14:textId="77777777" w:rsidR="00310A30" w:rsidRDefault="000B31B4">
                            <w:pPr>
                              <w:pStyle w:val="TableParagraph"/>
                              <w:ind w:left="133" w:right="9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Q3</w:t>
                            </w:r>
                          </w:p>
                          <w:p w14:paraId="65F0B237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32" w:right="-1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3/31/2022)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5DF1D9CC" w14:textId="77777777" w:rsidR="00310A30" w:rsidRDefault="000B31B4">
                            <w:pPr>
                              <w:pStyle w:val="TableParagraph"/>
                              <w:ind w:left="133" w:right="9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Q4</w:t>
                            </w:r>
                          </w:p>
                          <w:p w14:paraId="223D3D94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32" w:right="-1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4CCAAA3D" w14:textId="77777777">
                        <w:trPr>
                          <w:trHeight w:val="254"/>
                        </w:trPr>
                        <w:tc>
                          <w:tcPr>
                            <w:tcW w:w="5478" w:type="dxa"/>
                            <w:tcBorders>
                              <w:top w:val="single" w:sz="12" w:space="0" w:color="000000"/>
                            </w:tcBorders>
                          </w:tcPr>
                          <w:p w14:paraId="42CC5596" w14:textId="77777777" w:rsidR="00310A30" w:rsidRDefault="000B31B4">
                            <w:pPr>
                              <w:pStyle w:val="TableParagraph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CCC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HOLDINGS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INCORPORATED/CHICAGO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COMMERCIAL</w:t>
                            </w:r>
                            <w:r>
                              <w:rPr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</w:tcBorders>
                          </w:tcPr>
                          <w:p w14:paraId="33FC3F39" w14:textId="77777777" w:rsidR="00310A30" w:rsidRDefault="000B31B4">
                            <w:pPr>
                              <w:pStyle w:val="TableParagraph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</w:tcBorders>
                          </w:tcPr>
                          <w:p w14:paraId="6F123E7A" w14:textId="77777777" w:rsidR="00310A30" w:rsidRDefault="000B31B4">
                            <w:pPr>
                              <w:pStyle w:val="TableParagraph"/>
                              <w:spacing w:before="2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3,056,684</w:t>
                            </w: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12" w:space="0" w:color="000000"/>
                            </w:tcBorders>
                          </w:tcPr>
                          <w:p w14:paraId="29F3C72E" w14:textId="77777777" w:rsidR="00310A30" w:rsidRDefault="000B31B4">
                            <w:pPr>
                              <w:pStyle w:val="TableParagraph"/>
                              <w:spacing w:before="2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378,094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</w:tcBorders>
                          </w:tcPr>
                          <w:p w14:paraId="082D091B" w14:textId="77777777" w:rsidR="00310A30" w:rsidRDefault="000B31B4">
                            <w:pPr>
                              <w:pStyle w:val="TableParagraph"/>
                              <w:spacing w:before="2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3,144,436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</w:tcBorders>
                          </w:tcPr>
                          <w:p w14:paraId="42C2F8AC" w14:textId="77777777" w:rsidR="00310A30" w:rsidRDefault="000B31B4">
                            <w:pPr>
                              <w:pStyle w:val="TableParagraph"/>
                              <w:spacing w:before="2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2,311,413</w:t>
                            </w:r>
                          </w:p>
                        </w:tc>
                      </w:tr>
                      <w:tr w:rsidR="00310A30" w14:paraId="0A75AB6A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5F1B224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PIER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44BC99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A81C71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1,226,941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FC0061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890,374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4B66B7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2,750,094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5445B7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666,211</w:t>
                            </w:r>
                          </w:p>
                        </w:tc>
                      </w:tr>
                      <w:tr w:rsidR="00310A30" w14:paraId="74012107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F3DCA69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TITAN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08B143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293FF7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351,209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2BC3E8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2,906,208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AB70FF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319,939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BEC518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367,855</w:t>
                            </w:r>
                          </w:p>
                        </w:tc>
                      </w:tr>
                      <w:tr w:rsidR="00310A30" w14:paraId="035D49BC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A5CFA15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AUTUMN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BF2F13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1D836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972,646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147FDB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750,947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DDE8E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1,242,810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93D652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602,787</w:t>
                            </w:r>
                          </w:p>
                        </w:tc>
                      </w:tr>
                      <w:tr w:rsidR="00310A30" w14:paraId="6255E1EE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CE251E4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CENTRAL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STATES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MEDIA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16C723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8659DE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456,508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D66F05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780,037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12048D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882,952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E96981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1,324,935</w:t>
                            </w:r>
                          </w:p>
                        </w:tc>
                      </w:tr>
                      <w:tr w:rsidR="00310A30" w14:paraId="13E64E1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3C9420D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COMMERCIAL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FLOOR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COVERING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TSI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COMMERCIAL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FLOOR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COVERING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AF7B75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C41CE3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685,650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391CC2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864,347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51036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310,109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DFC521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608,957</w:t>
                            </w:r>
                          </w:p>
                        </w:tc>
                      </w:tr>
                      <w:tr w:rsidR="00310A30" w14:paraId="53575624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54EAD5D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ALST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OPERATING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65D769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A9A71D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253,990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20E24C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439,895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3A6318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522,248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9C5C65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1,165,866</w:t>
                            </w:r>
                          </w:p>
                        </w:tc>
                      </w:tr>
                      <w:tr w:rsidR="00310A30" w14:paraId="3B22D093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8908F0C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FOUND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SEARCH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MARKETING,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LLC.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CCCB5B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46539E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1,843,264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A6C154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F786ED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A416DE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35020B7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1A86926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LIMBAUGH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4D6B729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C3D905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535,170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0D80BF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654,967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B50B86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457,341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BF634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131,784</w:t>
                            </w:r>
                          </w:p>
                        </w:tc>
                      </w:tr>
                      <w:tr w:rsidR="00310A30" w14:paraId="3D0AD2D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403CD72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GLESCO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0ED546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BCB998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282,993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CCEC7E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768,793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3D7072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137,011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39A20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235,059</w:t>
                            </w:r>
                          </w:p>
                        </w:tc>
                      </w:tr>
                      <w:tr w:rsidR="00310A30" w14:paraId="22F3508E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347878D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OLYMPIC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A28195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F60243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292,856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65B6D5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323,976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C7E5E2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265,670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6EFA75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455,455</w:t>
                            </w:r>
                          </w:p>
                        </w:tc>
                      </w:tr>
                      <w:tr w:rsidR="00310A30" w14:paraId="31EFCF84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B6627E8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MARSHA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NORRIS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MLN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ENTERPRISE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915E4B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7F34C6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1,103,207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BC770D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11,320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4115B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139,198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4EAE21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20,515</w:t>
                            </w:r>
                          </w:p>
                        </w:tc>
                      </w:tr>
                      <w:tr w:rsidR="00310A30" w14:paraId="1C5AE95A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7F8C1E9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JRH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ENTERPRISES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D33E20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A7242D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119,699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C7A088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491,998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0A6945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174,053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194966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205,069</w:t>
                            </w:r>
                          </w:p>
                        </w:tc>
                      </w:tr>
                      <w:tr w:rsidR="00310A30" w14:paraId="29490F9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6B6E5CE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KRUT'S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19AEDF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FA73C2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314,528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DBB527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247,491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657CFB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243,685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1C763B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172,831</w:t>
                            </w:r>
                          </w:p>
                        </w:tc>
                      </w:tr>
                      <w:tr w:rsidR="00310A30" w14:paraId="4D254F6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2E8D359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JOHNSON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LASKY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KINDELIN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ARCHITECTS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900EAF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342629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138,978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4CD0D6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705,418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988EEE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65,670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541173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20,528</w:t>
                            </w:r>
                          </w:p>
                        </w:tc>
                      </w:tr>
                      <w:tr w:rsidR="00310A30" w14:paraId="2CA6C3FE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B64373A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FICEK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COMMUNICATION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EA77BD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A47DEA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655,950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235487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141,415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29E5F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4,993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F68A5A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45,698</w:t>
                            </w:r>
                          </w:p>
                        </w:tc>
                      </w:tr>
                      <w:tr w:rsidR="00310A30" w14:paraId="44819E4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4B9B68D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DCC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MARKETING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39CF97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81A431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31,969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28B7C9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112,740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C37035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206,835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5882F0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485,545</w:t>
                            </w:r>
                          </w:p>
                        </w:tc>
                      </w:tr>
                      <w:tr w:rsidR="00310A30" w14:paraId="73D5362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BA2B9A1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PRECISION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BUILDERS</w:t>
                            </w:r>
                            <w:proofErr w:type="gramEnd"/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ASSOCIATES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CB81E2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E6A38C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521,326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C1200F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279,775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9BAE9C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2A6609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4184AAF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58B958A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GORDON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6F4B67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50892D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535,186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4F681B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19,881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FDA74F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135,216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AC5DF6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13,830</w:t>
                            </w:r>
                          </w:p>
                        </w:tc>
                      </w:tr>
                      <w:tr w:rsidR="00310A30" w14:paraId="4D79EDA3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2F5F45D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MOS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MANUFACTURING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0AC76F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35DB4A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5CE773E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65668F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127,022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C04C15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564,382</w:t>
                            </w:r>
                          </w:p>
                        </w:tc>
                      </w:tr>
                      <w:tr w:rsidR="00310A30" w14:paraId="3DB9B901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99E678C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PRAIRIE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RESTORATIONS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CF73DD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40BAAE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50,348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EA9602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405,964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DA7D0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41,722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2FB4CA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120,523</w:t>
                            </w:r>
                          </w:p>
                        </w:tc>
                      </w:tr>
                      <w:tr w:rsidR="00310A30" w14:paraId="6E23BD42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8FB36A1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WOLF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86B7B1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E5E92A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1,422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D2BD97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22,890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642A62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244,150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5ED5D5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292,910</w:t>
                            </w:r>
                          </w:p>
                        </w:tc>
                      </w:tr>
                      <w:tr w:rsidR="00310A30" w14:paraId="4E85DBD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C206C35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JOB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CONSULTING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INC/PIXO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2E4285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5ED3C0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393,111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9255E0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153,771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995A32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CA0591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6906621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04F617C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CAD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05B832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1C23B7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488,354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37122F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18,577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656EF3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022EA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31393CC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CAABD95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CT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D37BC7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E45278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256,061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0B004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71746A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219,215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2FEC68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19,176</w:t>
                            </w:r>
                          </w:p>
                        </w:tc>
                      </w:tr>
                      <w:tr w:rsidR="00310A30" w14:paraId="58CC13C2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119AFA8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DILLON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REPORTING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174A2D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98C23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2,145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96082B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212,178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68382B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90,825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E3A975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172,375</w:t>
                            </w:r>
                          </w:p>
                        </w:tc>
                      </w:tr>
                      <w:tr w:rsidR="00310A30" w14:paraId="36A5CFD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81ED3C4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SOUTHLAND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CUSTOM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DECORATING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1AEDB5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C20BFD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214,375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F6B856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126,779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AE9773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70,630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98E642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56,372</w:t>
                            </w:r>
                          </w:p>
                        </w:tc>
                      </w:tr>
                      <w:tr w:rsidR="00310A30" w14:paraId="7C4A086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2242FFF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MARUCCO,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STODDARD,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FERENBACH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WALSH,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15213E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4D1EBE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440,752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453706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200C12C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A3A5E8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3C324AF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F317F08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BAILEY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EDWARD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8E33C7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0942E1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268,361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FB85E3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95,517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F04A4E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31,307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036074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45,462</w:t>
                            </w:r>
                          </w:p>
                        </w:tc>
                      </w:tr>
                      <w:tr w:rsidR="00310A30" w14:paraId="19A6A02F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0633640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ILLINI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925059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C53A77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345,575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04BD8D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8,105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8C9B54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45,362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3D099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35,696</w:t>
                            </w:r>
                          </w:p>
                        </w:tc>
                      </w:tr>
                      <w:tr w:rsidR="00310A30" w14:paraId="6924929F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85BDDE1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FRANKLYNN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INC/CHEMICAL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CMI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75BBA0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4FDA99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107,538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25EEA8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86,414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E58287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91,928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7162F6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138,360</w:t>
                            </w:r>
                          </w:p>
                        </w:tc>
                      </w:tr>
                      <w:tr w:rsidR="00310A30" w14:paraId="2EB264C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B19DDAA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ANDERSON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LOCK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A599EE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32874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64,252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C7B489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90,040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09D88E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156,759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698CB0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101,797</w:t>
                            </w:r>
                          </w:p>
                        </w:tc>
                      </w:tr>
                      <w:tr w:rsidR="00310A30" w14:paraId="3DEF2A0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CCFE7FB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COOPER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F032D9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7F82C6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91,829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6CB661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93,716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41987C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83,147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7AD94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141,987</w:t>
                            </w:r>
                          </w:p>
                        </w:tc>
                      </w:tr>
                      <w:tr w:rsidR="00310A30" w14:paraId="76F09AC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B2D0EB7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ELIZABETH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BLANKENSHIP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BPI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A9A52B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D64980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9,392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728A14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265,912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CBEFF5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107,229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655DC4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6,257</w:t>
                            </w:r>
                          </w:p>
                        </w:tc>
                      </w:tr>
                      <w:tr w:rsidR="00310A30" w14:paraId="7839900F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76EE8B0" w14:textId="77777777" w:rsidR="00310A30" w:rsidRDefault="000B31B4">
                            <w:pPr>
                              <w:pStyle w:val="TableParagraph"/>
                              <w:spacing w:before="4"/>
                              <w:ind w:left="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EVERGREEN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4E16F7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77F208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30,650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30F6FC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10,877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40CB0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88,707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AB90D2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253,177</w:t>
                            </w:r>
                          </w:p>
                        </w:tc>
                      </w:tr>
                      <w:tr w:rsidR="00310A30" w14:paraId="3121D4A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358894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STOCKS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FURNITURE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6982E5C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7373BA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300,435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CF8C41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33,882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E87B6A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26,673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77791D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11,379</w:t>
                            </w:r>
                          </w:p>
                        </w:tc>
                      </w:tr>
                      <w:tr w:rsidR="00310A30" w14:paraId="067EF97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9E78FFC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ALTUSWORKS</w:t>
                            </w:r>
                            <w:r>
                              <w:rPr>
                                <w:spacing w:val="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38BB2C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1565C6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174,051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9249D2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143,784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CAE066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32,292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B37CB4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21,914</w:t>
                            </w:r>
                          </w:p>
                        </w:tc>
                      </w:tr>
                      <w:tr w:rsidR="00310A30" w14:paraId="7C4F5AE9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0349E9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KAVE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DB61E8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EBE79B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78,890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C5106D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117,821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B7FAB3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116,736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D8194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48,598</w:t>
                            </w:r>
                          </w:p>
                        </w:tc>
                      </w:tr>
                      <w:tr w:rsidR="00310A30" w14:paraId="1C4DA577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B5FA8D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BIG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PICTURE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MARKETING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FDCEDE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99EF6A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32685E5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249,581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8F755D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70,180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3A5021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24,104</w:t>
                            </w:r>
                          </w:p>
                        </w:tc>
                      </w:tr>
                      <w:tr w:rsidR="00310A30" w14:paraId="533311C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9D184C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CMMS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EXCELERATION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5E0534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9E7F4C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100,566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2A7622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69,011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A6D011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77,200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2CF3BB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91,295</w:t>
                            </w:r>
                          </w:p>
                        </w:tc>
                      </w:tr>
                      <w:tr w:rsidR="00310A30" w14:paraId="6F9CE63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93DFCD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EIP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INC/ENERGY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IMPROVEMENT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A1AE15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443706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162,585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A3C79F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50,234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208C7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51,000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B99BD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70,454</w:t>
                            </w:r>
                          </w:p>
                        </w:tc>
                      </w:tr>
                      <w:tr w:rsidR="00310A30" w14:paraId="6BA777A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139AF8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CANINO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D0F307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AC268F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10,205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F42C17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85,719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F0519B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96,911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1B79A4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70,373</w:t>
                            </w:r>
                          </w:p>
                        </w:tc>
                      </w:tr>
                      <w:tr w:rsidR="00310A30" w14:paraId="10E5A86B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2A723C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PHOENIX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11473E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8AFC40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246,796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A01241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3,400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8D1E8C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7DB3DF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903CF49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57AC95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PHD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28BF35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E03226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44,537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94C96E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58,430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A46C81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61,886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8769A2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78,631</w:t>
                            </w:r>
                          </w:p>
                        </w:tc>
                      </w:tr>
                      <w:tr w:rsidR="00310A30" w14:paraId="4E178EE1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234018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RESOURCE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ONE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ILLINOIS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02C7CD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5BE8FF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132,820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AA699C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1,401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465477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80,464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C73B5F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15,339</w:t>
                            </w:r>
                          </w:p>
                        </w:tc>
                      </w:tr>
                      <w:tr w:rsidR="00310A30" w14:paraId="3D0A9D5C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8D12DA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PEDIATRIC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INTERACTIONS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BD0FFF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BF8654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3352E1C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69,847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DACB97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105,009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653846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53,800</w:t>
                            </w:r>
                          </w:p>
                        </w:tc>
                      </w:tr>
                      <w:tr w:rsidR="00310A30" w14:paraId="521817EB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B43B2A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CRYOGENIC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F28AD0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6826D2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34A3922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22A68C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217,656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001DA1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973740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15A7D5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HARRIS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78867A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6FE1A3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22,500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D41529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E0A446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28,500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AF022C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133,578</w:t>
                            </w:r>
                          </w:p>
                        </w:tc>
                      </w:tr>
                      <w:tr w:rsidR="00310A30" w14:paraId="31A7CE0A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D37FA4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ELLISON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78A452C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E8C83B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99,174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FA628C5" w14:textId="77777777" w:rsidR="00310A30" w:rsidRDefault="000B31B4">
                            <w:pPr>
                              <w:pStyle w:val="TableParagraph"/>
                              <w:spacing w:before="33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77026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32,124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4A323F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39,528</w:t>
                            </w:r>
                          </w:p>
                        </w:tc>
                      </w:tr>
                      <w:tr w:rsidR="00310A30" w14:paraId="28A903D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D9833AC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BRUSH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ARCHITECTS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302FF6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50C51C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38,545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4A93C5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15,114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B7BDC2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60,548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9B966C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56,666</w:t>
                            </w:r>
                          </w:p>
                        </w:tc>
                      </w:tr>
                      <w:tr w:rsidR="00310A30" w14:paraId="4F1973E6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705FCC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CARMINATI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CONSULTING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BBECFF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23DB5D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3476A56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132,732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6B4D44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2241BDC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34,632</w:t>
                            </w:r>
                          </w:p>
                        </w:tc>
                      </w:tr>
                      <w:tr w:rsidR="00310A30" w14:paraId="0694923E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E800FC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WATTS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1EA1B3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D23B3B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31,033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DB3964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42,270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D981CC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31,850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F95882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53,180</w:t>
                            </w:r>
                          </w:p>
                        </w:tc>
                      </w:tr>
                      <w:tr w:rsidR="00310A30" w14:paraId="6F3DF4E7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CBAFAB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PRIMERA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C31F08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2E69E3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67,227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450EFB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18,097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008EE6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32,887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1AE1A9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23,889</w:t>
                            </w:r>
                          </w:p>
                        </w:tc>
                      </w:tr>
                      <w:tr w:rsidR="00310A30" w14:paraId="5352621A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6E9460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CAPITOL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LLC/EGIZII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E2FEA49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F3BBC6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8,700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1B772A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5B5D27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B583E1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131,817</w:t>
                            </w:r>
                          </w:p>
                        </w:tc>
                      </w:tr>
                      <w:tr w:rsidR="00310A30" w14:paraId="2444BE7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A8A5B4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PROMOTIONS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8DDB3B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C43B73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7,055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CD9778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17,508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DCA495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105,304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46C27E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7,129</w:t>
                            </w:r>
                          </w:p>
                        </w:tc>
                      </w:tr>
                      <w:tr w:rsidR="00310A30" w14:paraId="422A9B8F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C4A948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NICKA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ASSOCIATES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430973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727192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22,820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1FC37F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22,448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3FC004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43,178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5A3A62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45,546</w:t>
                            </w:r>
                          </w:p>
                        </w:tc>
                      </w:tr>
                      <w:tr w:rsidR="00310A30" w14:paraId="4A24CF2C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79E91E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RELIABLE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950BD7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98130A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19,982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C34803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6,523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5286A8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2,213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A8B395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97,609</w:t>
                            </w:r>
                          </w:p>
                        </w:tc>
                      </w:tr>
                      <w:tr w:rsidR="00310A30" w14:paraId="4E1D775B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12CA6E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GREEN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CREW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90C80B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FB2527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125,365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7131CE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3488E6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18BE00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AF4D6E9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B78B499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COLMAN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BROHAN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DAVIS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INC/CBD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0B549E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5E18B4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28,958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8A8BA2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41,330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BFAF73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28,958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5EB9D0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23,165</w:t>
                            </w:r>
                          </w:p>
                        </w:tc>
                      </w:tr>
                      <w:tr w:rsidR="00310A30" w14:paraId="03A8223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DE584A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AIR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91EFCF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4DB8B2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55759DC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35,323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C32898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9D2B64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84,289</w:t>
                            </w:r>
                          </w:p>
                        </w:tc>
                      </w:tr>
                      <w:tr w:rsidR="00310A30" w14:paraId="3CB02517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434FF4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MCMILLEN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ENTERPRISES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0313CB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BF281E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22,453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16F7EA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17,252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D5B65F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30,579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662F07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46,725</w:t>
                            </w:r>
                          </w:p>
                        </w:tc>
                      </w:tr>
                      <w:tr w:rsidR="00310A30" w14:paraId="6A22C5EB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C8BBE5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CALUMET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DECORATING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81286D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9CCDC5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38,620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32F0DA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5,737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F2C14D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3,880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9284D1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62,898</w:t>
                            </w:r>
                          </w:p>
                        </w:tc>
                      </w:tr>
                      <w:tr w:rsidR="00310A30" w14:paraId="784CC26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30FC2A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DUNKER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EAB6B4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13FE1E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66,321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ACB3E7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1,128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227BD8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726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99FF37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42,948</w:t>
                            </w:r>
                          </w:p>
                        </w:tc>
                      </w:tr>
                      <w:tr w:rsidR="00310A30" w14:paraId="7081F6D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3CAA18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RICHARDS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GRAPHIC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COMMUNICATIONS,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FA406E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2AA52C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100,362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B360A8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33F01B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3326CB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C2CAEEC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4E72C8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TERRA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3A35D0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D35B62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10,384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099EEE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2,907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C6DF91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6,614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FAC38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79,957</w:t>
                            </w:r>
                          </w:p>
                        </w:tc>
                      </w:tr>
                      <w:tr w:rsidR="00310A30" w14:paraId="005DDCC3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93F5E2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JAMESON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SHEET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METAL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F0B63B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FD032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48,045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F6E38F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18,460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8D5C0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30,772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410B78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810EB61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BEADE1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POOL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ADMINISTRATORS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C56C32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789197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34,228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1A1C41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12,827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5ED71F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30,135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13ACE8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17,673</w:t>
                            </w:r>
                          </w:p>
                        </w:tc>
                      </w:tr>
                      <w:tr w:rsidR="00310A30" w14:paraId="4DB7A389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C22AAC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TILTON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KELLY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BELL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8FE532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FC90EA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27,778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F4416C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34,776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2B932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3,144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CB959D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22,470</w:t>
                            </w:r>
                          </w:p>
                        </w:tc>
                      </w:tr>
                      <w:tr w:rsidR="00310A30" w14:paraId="47061539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9098BE0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PRAIRIE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1E47C05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1AA39F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3A7DD42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841A55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1,340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9705F5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79,328</w:t>
                            </w:r>
                          </w:p>
                        </w:tc>
                      </w:tr>
                      <w:tr w:rsidR="00310A30" w14:paraId="4BB38A1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F69014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GRAPHICS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A62C4E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A28B00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5,365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5F5DBC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3FD35F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14,440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40C01F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58,145</w:t>
                            </w:r>
                          </w:p>
                        </w:tc>
                      </w:tr>
                      <w:tr w:rsidR="00310A30" w14:paraId="5AE497A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1C6554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J-MAC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ASSOCIATES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LIMITED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0C236F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5C4A2E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9,866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3ABA3F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2,945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ABEC96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64,817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4401E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FDDC75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E9BABE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CONTRACTING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51D9D0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C1DB13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44,600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A237F9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31,221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EE3899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A21704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944</w:t>
                            </w:r>
                          </w:p>
                        </w:tc>
                      </w:tr>
                      <w:tr w:rsidR="00310A30" w14:paraId="29C05E72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A34084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KELLEY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ORNAMENTAL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IRON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92E58D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2123FA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4,046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12037C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68,960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C08351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1E999D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722CDF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3F406D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TRANSFORMATIONS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WIELAND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3B8491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FD9CEE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42,247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1E346F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472548E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C6B302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30,226</w:t>
                            </w:r>
                          </w:p>
                        </w:tc>
                      </w:tr>
                      <w:tr w:rsidR="00310A30" w14:paraId="673E45C8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D43499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OTTSIE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96A80F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5E35C0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69,367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4E448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BA7835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466CFC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EC261D9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5B07FBD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ROSS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BARNEY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ARCHITECTS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C5586C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8205D0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6C9EB6F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FDE8D4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7DFC62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64,600</w:t>
                            </w:r>
                          </w:p>
                        </w:tc>
                      </w:tr>
                      <w:tr w:rsidR="00310A30" w14:paraId="7E0DDC02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22308FD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DASHCOINC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C0ABB9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CB683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63,557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06925E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CE0ADD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2792F0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5B36D2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4BE28F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GREAT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LAKES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LANDSCAPE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E36A6C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1A8334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3CC3D34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F8C41C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17,820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C3342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45,454</w:t>
                            </w:r>
                          </w:p>
                        </w:tc>
                      </w:tr>
                      <w:tr w:rsidR="00310A30" w14:paraId="545F64B7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F6EDCC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PIVOT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B1912A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ECEE9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1B8964E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0EFDFA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D641AA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62,500</w:t>
                            </w:r>
                          </w:p>
                        </w:tc>
                      </w:tr>
                      <w:tr w:rsidR="00310A30" w14:paraId="743D8D8B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AA7A2F9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C240E90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E4F779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59AAB39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4B79CD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60,908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309A64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2A961DE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86C08D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COTTER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CONSULTING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39B864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07A525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3,826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FB5AE9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42,480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7F6DE2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9,173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4B519B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4,155</w:t>
                            </w:r>
                          </w:p>
                        </w:tc>
                      </w:tr>
                      <w:tr w:rsidR="00310A30" w14:paraId="477CDBB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71C654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CONTRACTORS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7672B2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BEEDAB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4,446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548B79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2,974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1B8801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E16B07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44,145</w:t>
                            </w:r>
                          </w:p>
                        </w:tc>
                      </w:tr>
                      <w:tr w:rsidR="00310A30" w14:paraId="3D5BF8C4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1C04BE97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PARTNER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PROMOTIONS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D105D8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7E1DAF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3,668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E9B03F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22,605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F4BFE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12,681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773B7B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12,037</w:t>
                            </w:r>
                          </w:p>
                        </w:tc>
                      </w:tr>
                      <w:tr w:rsidR="00310A30" w14:paraId="65B59C1E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C6358C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MJB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DECORATING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A50F759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F2DE83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5,587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F33ADB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C9B8CC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37,358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673DB6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5,877</w:t>
                            </w:r>
                          </w:p>
                        </w:tc>
                      </w:tr>
                      <w:tr w:rsidR="00310A30" w14:paraId="1A190BEF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3331B98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BELLA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BAGNO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AB650E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F49F6E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7,300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7392A02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9,302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B1647D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16,529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0CED6F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15,392</w:t>
                            </w:r>
                          </w:p>
                        </w:tc>
                      </w:tr>
                      <w:tr w:rsidR="00310A30" w14:paraId="61AACB4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DEB99A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JEET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271979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AD1FCD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6,600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4DE5ED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30,125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E811B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11,706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EFBEC7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59A88E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0442E10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HENNEMAN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2A8178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59B1EF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2AFF8E73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26,861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9089C6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20,424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A64BC5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406</w:t>
                            </w:r>
                          </w:p>
                        </w:tc>
                      </w:tr>
                      <w:tr w:rsidR="00310A30" w14:paraId="20111BC6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481AFC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LUCAS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SONS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STEEL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E4113D2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A257C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43,975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4C0E23C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57EF21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2194F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1AF363A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B634290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DRAPERIES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INTERIORS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9FD71A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AFE816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18,884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20B7A69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11,333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07F861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11,374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748DF6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1,620</w:t>
                            </w:r>
                          </w:p>
                        </w:tc>
                      </w:tr>
                      <w:tr w:rsidR="00310A30" w14:paraId="4FEDF59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9C037B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TAYLOR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STUDIOS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E276AB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935972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07F5184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0B206F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16,320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8C2B03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26,680</w:t>
                            </w:r>
                          </w:p>
                        </w:tc>
                      </w:tr>
                      <w:tr w:rsidR="00310A30" w14:paraId="197A3472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6F32E4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ANZY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A43D2E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6FFCCA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5E5AF47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13,560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26246B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28,800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F4086A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AAEF596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03ABE6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EVERY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BLOOMIN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INDUSTRIAL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8A81A3C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4036A4F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7,560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21219E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B77F45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33,849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3E6073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18CD8F2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5104F0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AMERICAN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PRECISION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DB4FA6A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2F78EC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23,698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E2DFD3A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2,286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558811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2,659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F5D838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11,590</w:t>
                            </w:r>
                          </w:p>
                        </w:tc>
                      </w:tr>
                      <w:tr w:rsidR="00310A30" w14:paraId="737819F9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36B872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OCCUPATIONAL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TRAINING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F2C580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338F5BB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5,175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5B37D8D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8,070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8862B5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616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E385DED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26,047</w:t>
                            </w:r>
                          </w:p>
                        </w:tc>
                      </w:tr>
                      <w:tr w:rsidR="00310A30" w14:paraId="5D9DD660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1894D3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3BC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ENTERPRISES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B64C04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3322B1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39,712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6AB87B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D815A9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67CD25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DC92D1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0B36165E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CHRISTNER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ARCHITECTS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3504C06F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257233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6,706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3EEB3F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77C0E42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24,904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D3BE4E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7,133</w:t>
                            </w:r>
                          </w:p>
                        </w:tc>
                      </w:tr>
                      <w:tr w:rsidR="00310A30" w14:paraId="625BB6DD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49D4780B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CHICAGO</w:t>
                            </w:r>
                            <w:r>
                              <w:rPr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COMMUNICATIONS</w:t>
                            </w:r>
                            <w:r>
                              <w:rPr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70E14E9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45237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4,410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616E203C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7,266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8D78AD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2,742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FF558C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24,200</w:t>
                            </w:r>
                          </w:p>
                        </w:tc>
                      </w:tr>
                      <w:tr w:rsidR="00310A30" w14:paraId="6697AC1E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73831DB0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REBAR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816EE3D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BE5307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1,234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A842E94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33,040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FBA12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4F61662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3436CB5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3B2FA9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DEAF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UNLIMITED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443C705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737010E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1,688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343041B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26,055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A54E158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6,199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555AFB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B3A4B27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6CAE1213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ONEILL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CONTRACTORS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CF85730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E35C90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</w:tcPr>
                          <w:p w14:paraId="406E878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B5252C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03DBAF6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33,450</w:t>
                            </w:r>
                          </w:p>
                        </w:tc>
                      </w:tr>
                      <w:tr w:rsidR="00310A30" w14:paraId="596719C1" w14:textId="77777777">
                        <w:trPr>
                          <w:trHeight w:val="259"/>
                        </w:trPr>
                        <w:tc>
                          <w:tcPr>
                            <w:tcW w:w="5478" w:type="dxa"/>
                          </w:tcPr>
                          <w:p w14:paraId="36620490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CARNOW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CONIBEAR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ASSOC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955E9A4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FF136E9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9,737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03D44591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18,400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7D72A5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2,986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4A3C270" w14:textId="77777777" w:rsidR="00310A30" w:rsidRDefault="000B31B4">
                            <w:pPr>
                              <w:pStyle w:val="TableParagraph"/>
                              <w:spacing w:before="33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2,207</w:t>
                            </w:r>
                          </w:p>
                        </w:tc>
                      </w:tr>
                      <w:tr w:rsidR="00310A30" w14:paraId="19D606F6" w14:textId="77777777">
                        <w:trPr>
                          <w:trHeight w:val="227"/>
                        </w:trPr>
                        <w:tc>
                          <w:tcPr>
                            <w:tcW w:w="5478" w:type="dxa"/>
                          </w:tcPr>
                          <w:p w14:paraId="6353E8F6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FH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CANN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ASSOCIATES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251D1C21" w14:textId="77777777" w:rsidR="00310A30" w:rsidRDefault="000B31B4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8CCF401" w14:textId="77777777" w:rsidR="00310A30" w:rsidRDefault="000B31B4">
                            <w:pPr>
                              <w:pStyle w:val="TableParagraph"/>
                              <w:spacing w:before="33" w:line="174" w:lineRule="exact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32,038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 w14:paraId="19B9B84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4DF8DE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F53B86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D5C00B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038C22" wp14:editId="79F7AC0C">
                <wp:simplePos x="0" y="0"/>
                <wp:positionH relativeFrom="page">
                  <wp:posOffset>8358505</wp:posOffset>
                </wp:positionH>
                <wp:positionV relativeFrom="paragraph">
                  <wp:posOffset>186055</wp:posOffset>
                </wp:positionV>
                <wp:extent cx="563880" cy="17197705"/>
                <wp:effectExtent l="0" t="0" r="7620" b="10795"/>
                <wp:wrapTopAndBottom/>
                <wp:docPr id="11" name="docshape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" cy="1719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9"/>
                            </w:tblGrid>
                            <w:tr w:rsidR="00310A30" w14:paraId="21AB7AF3" w14:textId="77777777">
                              <w:trPr>
                                <w:trHeight w:val="622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0C0C0"/>
                                </w:tcPr>
                                <w:p w14:paraId="1D1B7AB8" w14:textId="77777777" w:rsidR="00310A30" w:rsidRDefault="000B31B4">
                                  <w:pPr>
                                    <w:pStyle w:val="TableParagraph"/>
                                    <w:ind w:left="134" w:right="9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Q4</w:t>
                                  </w:r>
                                </w:p>
                                <w:p w14:paraId="423FB910" w14:textId="77777777" w:rsidR="00310A30" w:rsidRDefault="000B31B4">
                                  <w:pPr>
                                    <w:pStyle w:val="TableParagraph"/>
                                    <w:spacing w:line="210" w:lineRule="atLeast"/>
                                    <w:ind w:left="32" w:right="-15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55462DCF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85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A98717A" w14:textId="77777777" w:rsidR="00310A30" w:rsidRDefault="000B31B4">
                                  <w:pPr>
                                    <w:pStyle w:val="TableParagraph"/>
                                    <w:spacing w:before="2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8,890,628</w:t>
                                  </w:r>
                                </w:p>
                              </w:tc>
                            </w:tr>
                            <w:tr w:rsidR="00310A30" w14:paraId="5664670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0584BE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5,533,620</w:t>
                                  </w:r>
                                </w:p>
                              </w:tc>
                            </w:tr>
                            <w:tr w:rsidR="00310A30" w14:paraId="55EB37E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4D18BC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3,945,212</w:t>
                                  </w:r>
                                </w:p>
                              </w:tc>
                            </w:tr>
                            <w:tr w:rsidR="00310A30" w14:paraId="3FA5DB7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BCCECD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3,569,190</w:t>
                                  </w:r>
                                </w:p>
                              </w:tc>
                            </w:tr>
                            <w:tr w:rsidR="00310A30" w14:paraId="655363B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8E1B11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3,444,431</w:t>
                                  </w:r>
                                </w:p>
                              </w:tc>
                            </w:tr>
                            <w:tr w:rsidR="00310A30" w14:paraId="527C693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B24812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2,469,062</w:t>
                                  </w:r>
                                </w:p>
                              </w:tc>
                            </w:tr>
                            <w:tr w:rsidR="00310A30" w14:paraId="6EDED10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9DC98C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2,381,997</w:t>
                                  </w:r>
                                </w:p>
                              </w:tc>
                            </w:tr>
                            <w:tr w:rsidR="00310A30" w14:paraId="248FAFD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506E51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1,843,264</w:t>
                                  </w:r>
                                </w:p>
                              </w:tc>
                            </w:tr>
                            <w:tr w:rsidR="00310A30" w14:paraId="0E2C411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759E17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1,779,262</w:t>
                                  </w:r>
                                </w:p>
                              </w:tc>
                            </w:tr>
                            <w:tr w:rsidR="00310A30" w14:paraId="281DA82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2C9F08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1,423,857</w:t>
                                  </w:r>
                                </w:p>
                              </w:tc>
                            </w:tr>
                            <w:tr w:rsidR="00310A30" w14:paraId="01BA8D7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4C9186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1,337,958</w:t>
                                  </w:r>
                                </w:p>
                              </w:tc>
                            </w:tr>
                            <w:tr w:rsidR="00310A30" w14:paraId="32AB2D2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CD140A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1,274,240</w:t>
                                  </w:r>
                                </w:p>
                              </w:tc>
                            </w:tr>
                            <w:tr w:rsidR="00310A30" w14:paraId="4DEC472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BEF145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990,818</w:t>
                                  </w:r>
                                </w:p>
                              </w:tc>
                            </w:tr>
                            <w:tr w:rsidR="00310A30" w14:paraId="3BCB66E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C71FB8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978,536</w:t>
                                  </w:r>
                                </w:p>
                              </w:tc>
                            </w:tr>
                            <w:tr w:rsidR="00310A30" w14:paraId="13A19E0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5366A8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930,593</w:t>
                                  </w:r>
                                </w:p>
                              </w:tc>
                            </w:tr>
                            <w:tr w:rsidR="00310A30" w14:paraId="74D829E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A37417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848,056</w:t>
                                  </w:r>
                                </w:p>
                              </w:tc>
                            </w:tr>
                            <w:tr w:rsidR="00310A30" w14:paraId="1DE5575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3CD814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837,088</w:t>
                                  </w:r>
                                </w:p>
                              </w:tc>
                            </w:tr>
                            <w:tr w:rsidR="00310A30" w14:paraId="77961CE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254503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801,101</w:t>
                                  </w:r>
                                </w:p>
                              </w:tc>
                            </w:tr>
                            <w:tr w:rsidR="00310A30" w14:paraId="01A58DC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4DEC7D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704,113</w:t>
                                  </w:r>
                                </w:p>
                              </w:tc>
                            </w:tr>
                            <w:tr w:rsidR="00310A30" w14:paraId="242CE19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73DAD4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691,404</w:t>
                                  </w:r>
                                </w:p>
                              </w:tc>
                            </w:tr>
                            <w:tr w:rsidR="00310A30" w14:paraId="2B56DF1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8D76BF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618,558</w:t>
                                  </w:r>
                                </w:p>
                              </w:tc>
                            </w:tr>
                            <w:tr w:rsidR="00310A30" w14:paraId="43AD0F9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EB8695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561,372</w:t>
                                  </w:r>
                                </w:p>
                              </w:tc>
                            </w:tr>
                            <w:tr w:rsidR="00310A30" w14:paraId="6D4FA97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13C9C9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546,882</w:t>
                                  </w:r>
                                </w:p>
                              </w:tc>
                            </w:tr>
                            <w:tr w:rsidR="00310A30" w14:paraId="6185296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426047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506,931</w:t>
                                  </w:r>
                                </w:p>
                              </w:tc>
                            </w:tr>
                            <w:tr w:rsidR="00310A30" w14:paraId="27FE245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C926A2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494,452</w:t>
                                  </w:r>
                                </w:p>
                              </w:tc>
                            </w:tr>
                            <w:tr w:rsidR="00310A30" w14:paraId="0CC004E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BC4175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477,523</w:t>
                                  </w:r>
                                </w:p>
                              </w:tc>
                            </w:tr>
                            <w:tr w:rsidR="00310A30" w14:paraId="44B0125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D88D06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468,156</w:t>
                                  </w:r>
                                </w:p>
                              </w:tc>
                            </w:tr>
                            <w:tr w:rsidR="00310A30" w14:paraId="37210C6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1BCE81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440,752</w:t>
                                  </w:r>
                                </w:p>
                              </w:tc>
                            </w:tr>
                            <w:tr w:rsidR="00310A30" w14:paraId="284F4AC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9E4C46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440,647</w:t>
                                  </w:r>
                                </w:p>
                              </w:tc>
                            </w:tr>
                            <w:tr w:rsidR="00310A30" w14:paraId="1492D56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4F3B5D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434,738</w:t>
                                  </w:r>
                                </w:p>
                              </w:tc>
                            </w:tr>
                            <w:tr w:rsidR="00310A30" w14:paraId="0A6818E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011153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424,240</w:t>
                                  </w:r>
                                </w:p>
                              </w:tc>
                            </w:tr>
                            <w:tr w:rsidR="00310A30" w14:paraId="5003FB9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68F3C2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412,847</w:t>
                                  </w:r>
                                </w:p>
                              </w:tc>
                            </w:tr>
                            <w:tr w:rsidR="00310A30" w14:paraId="3F15373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3D78BA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410,678</w:t>
                                  </w:r>
                                </w:p>
                              </w:tc>
                            </w:tr>
                            <w:tr w:rsidR="00310A30" w14:paraId="3122FAC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BF3557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388,791</w:t>
                                  </w:r>
                                </w:p>
                              </w:tc>
                            </w:tr>
                            <w:tr w:rsidR="00310A30" w14:paraId="2D6FF95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5FB1C0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383,411</w:t>
                                  </w:r>
                                </w:p>
                              </w:tc>
                            </w:tr>
                            <w:tr w:rsidR="00310A30" w14:paraId="3F7128D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BBC3CB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372,368</w:t>
                                  </w:r>
                                </w:p>
                              </w:tc>
                            </w:tr>
                            <w:tr w:rsidR="00310A30" w14:paraId="620895F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338B87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372,041</w:t>
                                  </w:r>
                                </w:p>
                              </w:tc>
                            </w:tr>
                            <w:tr w:rsidR="00310A30" w14:paraId="4759AFB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E6D6F7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362,045</w:t>
                                  </w:r>
                                </w:p>
                              </w:tc>
                            </w:tr>
                            <w:tr w:rsidR="00310A30" w14:paraId="4C2CE12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6B72C5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343,865</w:t>
                                  </w:r>
                                </w:p>
                              </w:tc>
                            </w:tr>
                            <w:tr w:rsidR="00310A30" w14:paraId="1E68AAD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0C7071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338,072</w:t>
                                  </w:r>
                                </w:p>
                              </w:tc>
                            </w:tr>
                            <w:tr w:rsidR="00310A30" w14:paraId="4E90F24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06FDD7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334,273</w:t>
                                  </w:r>
                                </w:p>
                              </w:tc>
                            </w:tr>
                            <w:tr w:rsidR="00310A30" w14:paraId="0ED8BDE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9AA8C6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263,207</w:t>
                                  </w:r>
                                </w:p>
                              </w:tc>
                            </w:tr>
                            <w:tr w:rsidR="00310A30" w14:paraId="5FC6207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BFB38F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250,196</w:t>
                                  </w:r>
                                </w:p>
                              </w:tc>
                            </w:tr>
                            <w:tr w:rsidR="00310A30" w14:paraId="627125B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ED87E4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243,484</w:t>
                                  </w:r>
                                </w:p>
                              </w:tc>
                            </w:tr>
                            <w:tr w:rsidR="00310A30" w14:paraId="7FD036B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9C1832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230,024</w:t>
                                  </w:r>
                                </w:p>
                              </w:tc>
                            </w:tr>
                            <w:tr w:rsidR="00310A30" w14:paraId="319307C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1CF1CD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228,656</w:t>
                                  </w:r>
                                </w:p>
                              </w:tc>
                            </w:tr>
                            <w:tr w:rsidR="00310A30" w14:paraId="23F20F3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09F224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217,656</w:t>
                                  </w:r>
                                </w:p>
                              </w:tc>
                            </w:tr>
                            <w:tr w:rsidR="00310A30" w14:paraId="1ACBFB8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83DED7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188,578</w:t>
                                  </w:r>
                                </w:p>
                              </w:tc>
                            </w:tr>
                            <w:tr w:rsidR="00310A30" w14:paraId="60EE17E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E7DF35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171,259</w:t>
                                  </w:r>
                                </w:p>
                              </w:tc>
                            </w:tr>
                            <w:tr w:rsidR="00310A30" w14:paraId="0313D9E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9176F4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170,873</w:t>
                                  </w:r>
                                </w:p>
                              </w:tc>
                            </w:tr>
                            <w:tr w:rsidR="00310A30" w14:paraId="7251DC1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B9AF26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167,364</w:t>
                                  </w:r>
                                </w:p>
                              </w:tc>
                            </w:tr>
                            <w:tr w:rsidR="00310A30" w14:paraId="5A03EF4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9764A0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158,333</w:t>
                                  </w:r>
                                </w:p>
                              </w:tc>
                            </w:tr>
                            <w:tr w:rsidR="00310A30" w14:paraId="75AE4D7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4002C3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142,100</w:t>
                                  </w:r>
                                </w:p>
                              </w:tc>
                            </w:tr>
                            <w:tr w:rsidR="00310A30" w14:paraId="1168A11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ADED39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140,517</w:t>
                                  </w:r>
                                </w:p>
                              </w:tc>
                            </w:tr>
                            <w:tr w:rsidR="00310A30" w14:paraId="4ADC99C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5F81F7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136,995</w:t>
                                  </w:r>
                                </w:p>
                              </w:tc>
                            </w:tr>
                            <w:tr w:rsidR="00310A30" w14:paraId="7F3F7E2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C038CD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133,991</w:t>
                                  </w:r>
                                </w:p>
                              </w:tc>
                            </w:tr>
                            <w:tr w:rsidR="00310A30" w14:paraId="2CF1497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1D895A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126,327</w:t>
                                  </w:r>
                                </w:p>
                              </w:tc>
                            </w:tr>
                            <w:tr w:rsidR="00310A30" w14:paraId="016AD27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F9CE78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125,365</w:t>
                                  </w:r>
                                </w:p>
                              </w:tc>
                            </w:tr>
                            <w:tr w:rsidR="00310A30" w14:paraId="3AB0A59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A19612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122,410</w:t>
                                  </w:r>
                                </w:p>
                              </w:tc>
                            </w:tr>
                            <w:tr w:rsidR="00310A30" w14:paraId="43E2DE8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5CCFBC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119,612</w:t>
                                  </w:r>
                                </w:p>
                              </w:tc>
                            </w:tr>
                            <w:tr w:rsidR="00310A30" w14:paraId="6BAD572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1808CF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117,008</w:t>
                                  </w:r>
                                </w:p>
                              </w:tc>
                            </w:tr>
                            <w:tr w:rsidR="00310A30" w14:paraId="17D6AA6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3F4F7E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111,135</w:t>
                                  </w:r>
                                </w:p>
                              </w:tc>
                            </w:tr>
                            <w:tr w:rsidR="00310A30" w14:paraId="1A6CB00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153799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111,122</w:t>
                                  </w:r>
                                </w:p>
                              </w:tc>
                            </w:tr>
                            <w:tr w:rsidR="00310A30" w14:paraId="7981F9B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6AB023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100,362</w:t>
                                  </w:r>
                                </w:p>
                              </w:tc>
                            </w:tr>
                            <w:tr w:rsidR="00310A30" w14:paraId="10BEC71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A55984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99,862</w:t>
                                  </w:r>
                                </w:p>
                              </w:tc>
                            </w:tr>
                            <w:tr w:rsidR="00310A30" w14:paraId="278BBF3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1E7754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97,277</w:t>
                                  </w:r>
                                </w:p>
                              </w:tc>
                            </w:tr>
                            <w:tr w:rsidR="00310A30" w14:paraId="33B5361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732D22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94,863</w:t>
                                  </w:r>
                                </w:p>
                              </w:tc>
                            </w:tr>
                            <w:tr w:rsidR="00310A30" w14:paraId="73A475B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9E8662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88,168</w:t>
                                  </w:r>
                                </w:p>
                              </w:tc>
                            </w:tr>
                            <w:tr w:rsidR="00310A30" w14:paraId="6AA6D96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74484C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80,668</w:t>
                                  </w:r>
                                </w:p>
                              </w:tc>
                            </w:tr>
                            <w:tr w:rsidR="00310A30" w14:paraId="5463660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DEE273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77,950</w:t>
                                  </w:r>
                                </w:p>
                              </w:tc>
                            </w:tr>
                            <w:tr w:rsidR="00310A30" w14:paraId="4A0D765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44E472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77,628</w:t>
                                  </w:r>
                                </w:p>
                              </w:tc>
                            </w:tr>
                            <w:tr w:rsidR="00310A30" w14:paraId="13CBC19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182D90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76,766</w:t>
                                  </w:r>
                                </w:p>
                              </w:tc>
                            </w:tr>
                            <w:tr w:rsidR="00310A30" w14:paraId="170202D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ACDDF7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73,006</w:t>
                                  </w:r>
                                </w:p>
                              </w:tc>
                            </w:tr>
                            <w:tr w:rsidR="00310A30" w14:paraId="43A15DB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3342CA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72,473</w:t>
                                  </w:r>
                                </w:p>
                              </w:tc>
                            </w:tr>
                            <w:tr w:rsidR="00310A30" w14:paraId="6E2F04E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09423D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69,367</w:t>
                                  </w:r>
                                </w:p>
                              </w:tc>
                            </w:tr>
                            <w:tr w:rsidR="00310A30" w14:paraId="67B7EB0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CDD0FE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64,600</w:t>
                                  </w:r>
                                </w:p>
                              </w:tc>
                            </w:tr>
                            <w:tr w:rsidR="00310A30" w14:paraId="3764C0C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5C165A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63,557</w:t>
                                  </w:r>
                                </w:p>
                              </w:tc>
                            </w:tr>
                            <w:tr w:rsidR="00310A30" w14:paraId="50B2628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F43A23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63,274</w:t>
                                  </w:r>
                                </w:p>
                              </w:tc>
                            </w:tr>
                            <w:tr w:rsidR="00310A30" w14:paraId="36A395C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67BCE3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62,500</w:t>
                                  </w:r>
                                </w:p>
                              </w:tc>
                            </w:tr>
                            <w:tr w:rsidR="00310A30" w14:paraId="53AEAF9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CB7010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60,908</w:t>
                                  </w:r>
                                </w:p>
                              </w:tc>
                            </w:tr>
                            <w:tr w:rsidR="00310A30" w14:paraId="28E61E6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F94574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59,634</w:t>
                                  </w:r>
                                </w:p>
                              </w:tc>
                            </w:tr>
                            <w:tr w:rsidR="00310A30" w14:paraId="34CE9BE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F2A4CB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51,565</w:t>
                                  </w:r>
                                </w:p>
                              </w:tc>
                            </w:tr>
                            <w:tr w:rsidR="00310A30" w14:paraId="400E5C6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540551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50,991</w:t>
                                  </w:r>
                                </w:p>
                              </w:tc>
                            </w:tr>
                            <w:tr w:rsidR="00310A30" w14:paraId="5802AE6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1FCBD9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48,822</w:t>
                                  </w:r>
                                </w:p>
                              </w:tc>
                            </w:tr>
                            <w:tr w:rsidR="00310A30" w14:paraId="76CAB84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9E8E5F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48,523</w:t>
                                  </w:r>
                                </w:p>
                              </w:tc>
                            </w:tr>
                            <w:tr w:rsidR="00310A30" w14:paraId="0119256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A0B5DC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48,431</w:t>
                                  </w:r>
                                </w:p>
                              </w:tc>
                            </w:tr>
                            <w:tr w:rsidR="00310A30" w14:paraId="380182E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CBCF4A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47,691</w:t>
                                  </w:r>
                                </w:p>
                              </w:tc>
                            </w:tr>
                            <w:tr w:rsidR="00310A30" w14:paraId="1EB6490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2D07C8F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43,975</w:t>
                                  </w:r>
                                </w:p>
                              </w:tc>
                            </w:tr>
                            <w:tr w:rsidR="00310A30" w14:paraId="5382633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21D924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43,211</w:t>
                                  </w:r>
                                </w:p>
                              </w:tc>
                            </w:tr>
                            <w:tr w:rsidR="00310A30" w14:paraId="73B7029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C26487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43,000</w:t>
                                  </w:r>
                                </w:p>
                              </w:tc>
                            </w:tr>
                            <w:tr w:rsidR="00310A30" w14:paraId="4368068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EEBB41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42,360</w:t>
                                  </w:r>
                                </w:p>
                              </w:tc>
                            </w:tr>
                            <w:tr w:rsidR="00310A30" w14:paraId="3DB155A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8D064A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41,409</w:t>
                                  </w:r>
                                </w:p>
                              </w:tc>
                            </w:tr>
                            <w:tr w:rsidR="00310A30" w14:paraId="787F9A1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730718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40,233</w:t>
                                  </w:r>
                                </w:p>
                              </w:tc>
                            </w:tr>
                            <w:tr w:rsidR="00310A30" w14:paraId="32AB7F9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5248171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39,908</w:t>
                                  </w:r>
                                </w:p>
                              </w:tc>
                            </w:tr>
                            <w:tr w:rsidR="00310A30" w14:paraId="5DEA515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784A855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39,712</w:t>
                                  </w:r>
                                </w:p>
                              </w:tc>
                            </w:tr>
                            <w:tr w:rsidR="00310A30" w14:paraId="1CAC6E0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0140593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38,743</w:t>
                                  </w:r>
                                </w:p>
                              </w:tc>
                            </w:tr>
                            <w:tr w:rsidR="00310A30" w14:paraId="00B415E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E06A9F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38,618</w:t>
                                  </w:r>
                                </w:p>
                              </w:tc>
                            </w:tr>
                            <w:tr w:rsidR="00310A30" w14:paraId="3671442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7B92FF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34,274</w:t>
                                  </w:r>
                                </w:p>
                              </w:tc>
                            </w:tr>
                            <w:tr w:rsidR="00310A30" w14:paraId="26847A4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324F47D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33,941</w:t>
                                  </w:r>
                                </w:p>
                              </w:tc>
                            </w:tr>
                            <w:tr w:rsidR="00310A30" w14:paraId="19A6534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4354720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33,450</w:t>
                                  </w:r>
                                </w:p>
                              </w:tc>
                            </w:tr>
                            <w:tr w:rsidR="00310A30" w14:paraId="4687C12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859" w:type="dxa"/>
                                </w:tcPr>
                                <w:p w14:paraId="1CD5862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33,330</w:t>
                                  </w:r>
                                </w:p>
                              </w:tc>
                            </w:tr>
                            <w:tr w:rsidR="00310A30" w14:paraId="5A2A803D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859" w:type="dxa"/>
                                </w:tcPr>
                                <w:p w14:paraId="610A1091" w14:textId="77777777" w:rsidR="00310A30" w:rsidRDefault="000B31B4">
                                  <w:pPr>
                                    <w:pStyle w:val="TableParagraph"/>
                                    <w:spacing w:before="19" w:line="174" w:lineRule="exact"/>
                                    <w:ind w:right="1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32,038</w:t>
                                  </w:r>
                                </w:p>
                              </w:tc>
                            </w:tr>
                          </w:tbl>
                          <w:p w14:paraId="2B867DC7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38C22" id="docshape127" o:spid="_x0000_s1036" type="#_x0000_t202" alt="&quot;&quot;" style="position:absolute;margin-left:658.15pt;margin-top:14.65pt;width:44.4pt;height:1354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9"/>
                      </w:tblGrid>
                      <w:tr w:rsidR="00310A30" w14:paraId="21AB7AF3" w14:textId="77777777">
                        <w:trPr>
                          <w:trHeight w:val="622"/>
                        </w:trPr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0C0C0"/>
                          </w:tcPr>
                          <w:p w14:paraId="1D1B7AB8" w14:textId="77777777" w:rsidR="00310A30" w:rsidRDefault="000B31B4">
                            <w:pPr>
                              <w:pStyle w:val="TableParagraph"/>
                              <w:ind w:left="134" w:right="9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Q4</w:t>
                            </w:r>
                          </w:p>
                          <w:p w14:paraId="423FB910" w14:textId="77777777" w:rsidR="00310A30" w:rsidRDefault="000B31B4">
                            <w:pPr>
                              <w:pStyle w:val="TableParagraph"/>
                              <w:spacing w:line="210" w:lineRule="atLeast"/>
                              <w:ind w:left="32" w:right="-15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(Through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55462DCF" w14:textId="77777777">
                        <w:trPr>
                          <w:trHeight w:val="269"/>
                        </w:trPr>
                        <w:tc>
                          <w:tcPr>
                            <w:tcW w:w="859" w:type="dxa"/>
                            <w:tcBorders>
                              <w:top w:val="single" w:sz="12" w:space="0" w:color="000000"/>
                            </w:tcBorders>
                          </w:tcPr>
                          <w:p w14:paraId="4A98717A" w14:textId="77777777" w:rsidR="00310A30" w:rsidRDefault="000B31B4">
                            <w:pPr>
                              <w:pStyle w:val="TableParagraph"/>
                              <w:spacing w:before="2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8,890,628</w:t>
                            </w:r>
                          </w:p>
                        </w:tc>
                      </w:tr>
                      <w:tr w:rsidR="00310A30" w14:paraId="56646708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0584BE6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5,533,620</w:t>
                            </w:r>
                          </w:p>
                        </w:tc>
                      </w:tr>
                      <w:tr w:rsidR="00310A30" w14:paraId="55EB37EA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4D18BC0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3,945,212</w:t>
                            </w:r>
                          </w:p>
                        </w:tc>
                      </w:tr>
                      <w:tr w:rsidR="00310A30" w14:paraId="3FA5DB7A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BCCECD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3,569,190</w:t>
                            </w:r>
                          </w:p>
                        </w:tc>
                      </w:tr>
                      <w:tr w:rsidR="00310A30" w14:paraId="655363B2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8E1B115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3,444,431</w:t>
                            </w:r>
                          </w:p>
                        </w:tc>
                      </w:tr>
                      <w:tr w:rsidR="00310A30" w14:paraId="527C693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B24812D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2,469,062</w:t>
                            </w:r>
                          </w:p>
                        </w:tc>
                      </w:tr>
                      <w:tr w:rsidR="00310A30" w14:paraId="6EDED10D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9DC98CE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2,381,997</w:t>
                            </w:r>
                          </w:p>
                        </w:tc>
                      </w:tr>
                      <w:tr w:rsidR="00310A30" w14:paraId="248FAFD9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506E518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1,843,264</w:t>
                            </w:r>
                          </w:p>
                        </w:tc>
                      </w:tr>
                      <w:tr w:rsidR="00310A30" w14:paraId="0E2C4118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759E17D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1,779,262</w:t>
                            </w:r>
                          </w:p>
                        </w:tc>
                      </w:tr>
                      <w:tr w:rsidR="00310A30" w14:paraId="281DA82A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2C9F089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1,423,857</w:t>
                            </w:r>
                          </w:p>
                        </w:tc>
                      </w:tr>
                      <w:tr w:rsidR="00310A30" w14:paraId="01BA8D74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4C9186B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1,337,958</w:t>
                            </w:r>
                          </w:p>
                        </w:tc>
                      </w:tr>
                      <w:tr w:rsidR="00310A30" w14:paraId="32AB2D21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CD140AD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1,274,240</w:t>
                            </w:r>
                          </w:p>
                        </w:tc>
                      </w:tr>
                      <w:tr w:rsidR="00310A30" w14:paraId="4DEC472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BEF1457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990,818</w:t>
                            </w:r>
                          </w:p>
                        </w:tc>
                      </w:tr>
                      <w:tr w:rsidR="00310A30" w14:paraId="3BCB66E0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C71FB87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978,536</w:t>
                            </w:r>
                          </w:p>
                        </w:tc>
                      </w:tr>
                      <w:tr w:rsidR="00310A30" w14:paraId="13A19E01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5366A88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930,593</w:t>
                            </w:r>
                          </w:p>
                        </w:tc>
                      </w:tr>
                      <w:tr w:rsidR="00310A30" w14:paraId="74D829E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A37417D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848,056</w:t>
                            </w:r>
                          </w:p>
                        </w:tc>
                      </w:tr>
                      <w:tr w:rsidR="00310A30" w14:paraId="1DE55756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3CD8147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837,088</w:t>
                            </w:r>
                          </w:p>
                        </w:tc>
                      </w:tr>
                      <w:tr w:rsidR="00310A30" w14:paraId="77961CE0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2545038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801,101</w:t>
                            </w:r>
                          </w:p>
                        </w:tc>
                      </w:tr>
                      <w:tr w:rsidR="00310A30" w14:paraId="01A58DCD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4DEC7D8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704,113</w:t>
                            </w:r>
                          </w:p>
                        </w:tc>
                      </w:tr>
                      <w:tr w:rsidR="00310A30" w14:paraId="242CE199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73DAD44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691,404</w:t>
                            </w:r>
                          </w:p>
                        </w:tc>
                      </w:tr>
                      <w:tr w:rsidR="00310A30" w14:paraId="2B56DF11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8D76BFE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618,558</w:t>
                            </w:r>
                          </w:p>
                        </w:tc>
                      </w:tr>
                      <w:tr w:rsidR="00310A30" w14:paraId="43AD0F9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EB8695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561,372</w:t>
                            </w:r>
                          </w:p>
                        </w:tc>
                      </w:tr>
                      <w:tr w:rsidR="00310A30" w14:paraId="6D4FA97D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13C9C93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546,882</w:t>
                            </w:r>
                          </w:p>
                        </w:tc>
                      </w:tr>
                      <w:tr w:rsidR="00310A30" w14:paraId="61852968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426047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506,931</w:t>
                            </w:r>
                          </w:p>
                        </w:tc>
                      </w:tr>
                      <w:tr w:rsidR="00310A30" w14:paraId="27FE2452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C926A20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494,452</w:t>
                            </w:r>
                          </w:p>
                        </w:tc>
                      </w:tr>
                      <w:tr w:rsidR="00310A30" w14:paraId="0CC004E7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BC41755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477,523</w:t>
                            </w:r>
                          </w:p>
                        </w:tc>
                      </w:tr>
                      <w:tr w:rsidR="00310A30" w14:paraId="44B0125A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D88D069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468,156</w:t>
                            </w:r>
                          </w:p>
                        </w:tc>
                      </w:tr>
                      <w:tr w:rsidR="00310A30" w14:paraId="37210C61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1BCE81A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440,752</w:t>
                            </w:r>
                          </w:p>
                        </w:tc>
                      </w:tr>
                      <w:tr w:rsidR="00310A30" w14:paraId="284F4AC2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9E4C467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440,647</w:t>
                            </w:r>
                          </w:p>
                        </w:tc>
                      </w:tr>
                      <w:tr w:rsidR="00310A30" w14:paraId="1492D564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4F3B5D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434,738</w:t>
                            </w:r>
                          </w:p>
                        </w:tc>
                      </w:tr>
                      <w:tr w:rsidR="00310A30" w14:paraId="0A6818E2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0111539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424,240</w:t>
                            </w:r>
                          </w:p>
                        </w:tc>
                      </w:tr>
                      <w:tr w:rsidR="00310A30" w14:paraId="5003FB96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68F3C2A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412,847</w:t>
                            </w:r>
                          </w:p>
                        </w:tc>
                      </w:tr>
                      <w:tr w:rsidR="00310A30" w14:paraId="3F153732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3D78BA6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410,678</w:t>
                            </w:r>
                          </w:p>
                        </w:tc>
                      </w:tr>
                      <w:tr w:rsidR="00310A30" w14:paraId="3122FAC5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BF3557A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388,791</w:t>
                            </w:r>
                          </w:p>
                        </w:tc>
                      </w:tr>
                      <w:tr w:rsidR="00310A30" w14:paraId="2D6FF950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5FB1C0E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383,411</w:t>
                            </w:r>
                          </w:p>
                        </w:tc>
                      </w:tr>
                      <w:tr w:rsidR="00310A30" w14:paraId="3F7128D8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BBC3CB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372,368</w:t>
                            </w:r>
                          </w:p>
                        </w:tc>
                      </w:tr>
                      <w:tr w:rsidR="00310A30" w14:paraId="620895F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338B870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372,041</w:t>
                            </w:r>
                          </w:p>
                        </w:tc>
                      </w:tr>
                      <w:tr w:rsidR="00310A30" w14:paraId="4759AFB9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E6D6F74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362,045</w:t>
                            </w:r>
                          </w:p>
                        </w:tc>
                      </w:tr>
                      <w:tr w:rsidR="00310A30" w14:paraId="4C2CE12B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6B72C57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343,865</w:t>
                            </w:r>
                          </w:p>
                        </w:tc>
                      </w:tr>
                      <w:tr w:rsidR="00310A30" w14:paraId="1E68AAD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0C7071C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338,072</w:t>
                            </w:r>
                          </w:p>
                        </w:tc>
                      </w:tr>
                      <w:tr w:rsidR="00310A30" w14:paraId="4E90F241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06FDD7E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334,273</w:t>
                            </w:r>
                          </w:p>
                        </w:tc>
                      </w:tr>
                      <w:tr w:rsidR="00310A30" w14:paraId="0ED8BDE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9AA8C65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263,207</w:t>
                            </w:r>
                          </w:p>
                        </w:tc>
                      </w:tr>
                      <w:tr w:rsidR="00310A30" w14:paraId="5FC62078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BFB38FE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250,196</w:t>
                            </w:r>
                          </w:p>
                        </w:tc>
                      </w:tr>
                      <w:tr w:rsidR="00310A30" w14:paraId="627125B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ED87E46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243,484</w:t>
                            </w:r>
                          </w:p>
                        </w:tc>
                      </w:tr>
                      <w:tr w:rsidR="00310A30" w14:paraId="7FD036B1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9C18320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230,024</w:t>
                            </w:r>
                          </w:p>
                        </w:tc>
                      </w:tr>
                      <w:tr w:rsidR="00310A30" w14:paraId="319307CD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1CF1CDC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228,656</w:t>
                            </w:r>
                          </w:p>
                        </w:tc>
                      </w:tr>
                      <w:tr w:rsidR="00310A30" w14:paraId="23F20F3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09F224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217,656</w:t>
                            </w:r>
                          </w:p>
                        </w:tc>
                      </w:tr>
                      <w:tr w:rsidR="00310A30" w14:paraId="1ACBFB8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83DED79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188,578</w:t>
                            </w:r>
                          </w:p>
                        </w:tc>
                      </w:tr>
                      <w:tr w:rsidR="00310A30" w14:paraId="60EE17E4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E7DF35E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171,259</w:t>
                            </w:r>
                          </w:p>
                        </w:tc>
                      </w:tr>
                      <w:tr w:rsidR="00310A30" w14:paraId="0313D9E6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9176F4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170,873</w:t>
                            </w:r>
                          </w:p>
                        </w:tc>
                      </w:tr>
                      <w:tr w:rsidR="00310A30" w14:paraId="7251DC1D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B9AF265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167,364</w:t>
                            </w:r>
                          </w:p>
                        </w:tc>
                      </w:tr>
                      <w:tr w:rsidR="00310A30" w14:paraId="5A03EF4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9764A0F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158,333</w:t>
                            </w:r>
                          </w:p>
                        </w:tc>
                      </w:tr>
                      <w:tr w:rsidR="00310A30" w14:paraId="75AE4D77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4002C3F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142,100</w:t>
                            </w:r>
                          </w:p>
                        </w:tc>
                      </w:tr>
                      <w:tr w:rsidR="00310A30" w14:paraId="1168A11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ADED39A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140,517</w:t>
                            </w:r>
                          </w:p>
                        </w:tc>
                      </w:tr>
                      <w:tr w:rsidR="00310A30" w14:paraId="4ADC99C2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5F81F7B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136,995</w:t>
                            </w:r>
                          </w:p>
                        </w:tc>
                      </w:tr>
                      <w:tr w:rsidR="00310A30" w14:paraId="7F3F7E2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C038CDC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133,991</w:t>
                            </w:r>
                          </w:p>
                        </w:tc>
                      </w:tr>
                      <w:tr w:rsidR="00310A30" w14:paraId="2CF1497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1D895A2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126,327</w:t>
                            </w:r>
                          </w:p>
                        </w:tc>
                      </w:tr>
                      <w:tr w:rsidR="00310A30" w14:paraId="016AD27B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F9CE786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125,365</w:t>
                            </w:r>
                          </w:p>
                        </w:tc>
                      </w:tr>
                      <w:tr w:rsidR="00310A30" w14:paraId="3AB0A594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A196124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122,410</w:t>
                            </w:r>
                          </w:p>
                        </w:tc>
                      </w:tr>
                      <w:tr w:rsidR="00310A30" w14:paraId="43E2DE8D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5CCFBC1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119,612</w:t>
                            </w:r>
                          </w:p>
                        </w:tc>
                      </w:tr>
                      <w:tr w:rsidR="00310A30" w14:paraId="6BAD5724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1808CFA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117,008</w:t>
                            </w:r>
                          </w:p>
                        </w:tc>
                      </w:tr>
                      <w:tr w:rsidR="00310A30" w14:paraId="17D6AA64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3F4F7E3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111,135</w:t>
                            </w:r>
                          </w:p>
                        </w:tc>
                      </w:tr>
                      <w:tr w:rsidR="00310A30" w14:paraId="1A6CB00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1537999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111,122</w:t>
                            </w:r>
                          </w:p>
                        </w:tc>
                      </w:tr>
                      <w:tr w:rsidR="00310A30" w14:paraId="7981F9B5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6AB023E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100,362</w:t>
                            </w:r>
                          </w:p>
                        </w:tc>
                      </w:tr>
                      <w:tr w:rsidR="00310A30" w14:paraId="10BEC710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A559842" w14:textId="77777777" w:rsidR="00310A30" w:rsidRDefault="000B31B4">
                            <w:pPr>
                              <w:pStyle w:val="TableParagraph"/>
                              <w:spacing w:before="19"/>
                              <w:ind w:right="1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99,862</w:t>
                            </w:r>
                          </w:p>
                        </w:tc>
                      </w:tr>
                      <w:tr w:rsidR="00310A30" w14:paraId="278BBF3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1E7754D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97,277</w:t>
                            </w:r>
                          </w:p>
                        </w:tc>
                      </w:tr>
                      <w:tr w:rsidR="00310A30" w14:paraId="33B53614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732D229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94,863</w:t>
                            </w:r>
                          </w:p>
                        </w:tc>
                      </w:tr>
                      <w:tr w:rsidR="00310A30" w14:paraId="73A475B5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9E8662C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88,168</w:t>
                            </w:r>
                          </w:p>
                        </w:tc>
                      </w:tr>
                      <w:tr w:rsidR="00310A30" w14:paraId="6AA6D960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74484C9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80,668</w:t>
                            </w:r>
                          </w:p>
                        </w:tc>
                      </w:tr>
                      <w:tr w:rsidR="00310A30" w14:paraId="54636609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DEE2739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77,950</w:t>
                            </w:r>
                          </w:p>
                        </w:tc>
                      </w:tr>
                      <w:tr w:rsidR="00310A30" w14:paraId="4A0D765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44E472F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77,628</w:t>
                            </w:r>
                          </w:p>
                        </w:tc>
                      </w:tr>
                      <w:tr w:rsidR="00310A30" w14:paraId="13CBC19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182D902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76,766</w:t>
                            </w:r>
                          </w:p>
                        </w:tc>
                      </w:tr>
                      <w:tr w:rsidR="00310A30" w14:paraId="170202DA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ACDDF73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73,006</w:t>
                            </w:r>
                          </w:p>
                        </w:tc>
                      </w:tr>
                      <w:tr w:rsidR="00310A30" w14:paraId="43A15DB1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3342CA4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72,473</w:t>
                            </w:r>
                          </w:p>
                        </w:tc>
                      </w:tr>
                      <w:tr w:rsidR="00310A30" w14:paraId="6E2F04E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09423D2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69,367</w:t>
                            </w:r>
                          </w:p>
                        </w:tc>
                      </w:tr>
                      <w:tr w:rsidR="00310A30" w14:paraId="67B7EB0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CDD0FE8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64,600</w:t>
                            </w:r>
                          </w:p>
                        </w:tc>
                      </w:tr>
                      <w:tr w:rsidR="00310A30" w14:paraId="3764C0C2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5C165A2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63,557</w:t>
                            </w:r>
                          </w:p>
                        </w:tc>
                      </w:tr>
                      <w:tr w:rsidR="00310A30" w14:paraId="50B2628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F43A234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63,274</w:t>
                            </w:r>
                          </w:p>
                        </w:tc>
                      </w:tr>
                      <w:tr w:rsidR="00310A30" w14:paraId="36A395C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67BCE3B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62,500</w:t>
                            </w:r>
                          </w:p>
                        </w:tc>
                      </w:tr>
                      <w:tr w:rsidR="00310A30" w14:paraId="53AEAF9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CB70103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60,908</w:t>
                            </w:r>
                          </w:p>
                        </w:tc>
                      </w:tr>
                      <w:tr w:rsidR="00310A30" w14:paraId="28E61E6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6F94574D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59,634</w:t>
                            </w:r>
                          </w:p>
                        </w:tc>
                      </w:tr>
                      <w:tr w:rsidR="00310A30" w14:paraId="34CE9BEB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F2A4CBC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51,565</w:t>
                            </w:r>
                          </w:p>
                        </w:tc>
                      </w:tr>
                      <w:tr w:rsidR="00310A30" w14:paraId="400E5C6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540551E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50,991</w:t>
                            </w:r>
                          </w:p>
                        </w:tc>
                      </w:tr>
                      <w:tr w:rsidR="00310A30" w14:paraId="5802AE63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1FCBD9C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48,822</w:t>
                            </w:r>
                          </w:p>
                        </w:tc>
                      </w:tr>
                      <w:tr w:rsidR="00310A30" w14:paraId="76CAB840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9E8E5F4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48,523</w:t>
                            </w:r>
                          </w:p>
                        </w:tc>
                      </w:tr>
                      <w:tr w:rsidR="00310A30" w14:paraId="0119256A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A0B5DC5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48,431</w:t>
                            </w:r>
                          </w:p>
                        </w:tc>
                      </w:tr>
                      <w:tr w:rsidR="00310A30" w14:paraId="380182E8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CBCF4A0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47,691</w:t>
                            </w:r>
                          </w:p>
                        </w:tc>
                      </w:tr>
                      <w:tr w:rsidR="00310A30" w14:paraId="1EB6490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2D07C8FC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43,975</w:t>
                            </w:r>
                          </w:p>
                        </w:tc>
                      </w:tr>
                      <w:tr w:rsidR="00310A30" w14:paraId="5382633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21D924D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43,211</w:t>
                            </w:r>
                          </w:p>
                        </w:tc>
                      </w:tr>
                      <w:tr w:rsidR="00310A30" w14:paraId="73B7029A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C264878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43,000</w:t>
                            </w:r>
                          </w:p>
                        </w:tc>
                      </w:tr>
                      <w:tr w:rsidR="00310A30" w14:paraId="4368068F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EEBB412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42,360</w:t>
                            </w:r>
                          </w:p>
                        </w:tc>
                      </w:tr>
                      <w:tr w:rsidR="00310A30" w14:paraId="3DB155A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8D064A2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41,409</w:t>
                            </w:r>
                          </w:p>
                        </w:tc>
                      </w:tr>
                      <w:tr w:rsidR="00310A30" w14:paraId="787F9A1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7307183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40,233</w:t>
                            </w:r>
                          </w:p>
                        </w:tc>
                      </w:tr>
                      <w:tr w:rsidR="00310A30" w14:paraId="32AB7F97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5248171C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39,908</w:t>
                            </w:r>
                          </w:p>
                        </w:tc>
                      </w:tr>
                      <w:tr w:rsidR="00310A30" w14:paraId="5DEA515E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784A8557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39,712</w:t>
                            </w:r>
                          </w:p>
                        </w:tc>
                      </w:tr>
                      <w:tr w:rsidR="00310A30" w14:paraId="1CAC6E0D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0140593F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38,743</w:t>
                            </w:r>
                          </w:p>
                        </w:tc>
                      </w:tr>
                      <w:tr w:rsidR="00310A30" w14:paraId="00B415E9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E06A9FD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38,618</w:t>
                            </w:r>
                          </w:p>
                        </w:tc>
                      </w:tr>
                      <w:tr w:rsidR="00310A30" w14:paraId="36714420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7B92FF3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34,274</w:t>
                            </w:r>
                          </w:p>
                        </w:tc>
                      </w:tr>
                      <w:tr w:rsidR="00310A30" w14:paraId="26847A4C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324F47DB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33,941</w:t>
                            </w:r>
                          </w:p>
                        </w:tc>
                      </w:tr>
                      <w:tr w:rsidR="00310A30" w14:paraId="19A65347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43547200" w14:textId="77777777" w:rsidR="00310A30" w:rsidRDefault="000B31B4">
                            <w:pPr>
                              <w:pStyle w:val="TableParagraph"/>
                              <w:spacing w:before="19"/>
                              <w:ind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33,450</w:t>
                            </w:r>
                          </w:p>
                        </w:tc>
                      </w:tr>
                      <w:tr w:rsidR="00310A30" w14:paraId="4687C129" w14:textId="77777777">
                        <w:trPr>
                          <w:trHeight w:val="259"/>
                        </w:trPr>
                        <w:tc>
                          <w:tcPr>
                            <w:tcW w:w="859" w:type="dxa"/>
                          </w:tcPr>
                          <w:p w14:paraId="1CD58623" w14:textId="77777777" w:rsidR="00310A30" w:rsidRDefault="000B31B4">
                            <w:pPr>
                              <w:pStyle w:val="TableParagraph"/>
                              <w:spacing w:before="19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33,330</w:t>
                            </w:r>
                          </w:p>
                        </w:tc>
                      </w:tr>
                      <w:tr w:rsidR="00310A30" w14:paraId="5A2A803D" w14:textId="77777777">
                        <w:trPr>
                          <w:trHeight w:val="213"/>
                        </w:trPr>
                        <w:tc>
                          <w:tcPr>
                            <w:tcW w:w="859" w:type="dxa"/>
                          </w:tcPr>
                          <w:p w14:paraId="610A1091" w14:textId="77777777" w:rsidR="00310A30" w:rsidRDefault="000B31B4">
                            <w:pPr>
                              <w:pStyle w:val="TableParagraph"/>
                              <w:spacing w:before="19" w:line="174" w:lineRule="exact"/>
                              <w:ind w:right="1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32,038</w:t>
                            </w:r>
                          </w:p>
                        </w:tc>
                      </w:tr>
                    </w:tbl>
                    <w:p w14:paraId="2B867DC7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50E482" w14:textId="77777777" w:rsidR="00310A30" w:rsidRDefault="00310A30">
      <w:pPr>
        <w:rPr>
          <w:sz w:val="21"/>
        </w:rPr>
        <w:sectPr w:rsidR="00310A30">
          <w:pgSz w:w="24470" w:h="31660"/>
          <w:pgMar w:top="820" w:right="3560" w:bottom="280" w:left="1900" w:header="720" w:footer="720" w:gutter="0"/>
          <w:cols w:space="720"/>
        </w:sectPr>
      </w:pPr>
    </w:p>
    <w:p w14:paraId="6B5B2D09" w14:textId="77777777" w:rsidR="00310A30" w:rsidRDefault="000B31B4">
      <w:pPr>
        <w:spacing w:before="45"/>
        <w:ind w:left="8696" w:right="7038"/>
        <w:jc w:val="center"/>
        <w:rPr>
          <w:sz w:val="20"/>
        </w:rPr>
      </w:pPr>
      <w:r>
        <w:rPr>
          <w:sz w:val="20"/>
        </w:rPr>
        <w:lastRenderedPageBreak/>
        <w:t>FY22</w:t>
      </w:r>
      <w:r>
        <w:rPr>
          <w:spacing w:val="-1"/>
          <w:sz w:val="20"/>
        </w:rPr>
        <w:t xml:space="preserve"> </w:t>
      </w:r>
      <w:r>
        <w:rPr>
          <w:sz w:val="20"/>
        </w:rPr>
        <w:t>Q4</w:t>
      </w:r>
      <w:r>
        <w:rPr>
          <w:spacing w:val="-1"/>
          <w:sz w:val="20"/>
        </w:rPr>
        <w:t xml:space="preserve"> </w:t>
      </w:r>
      <w:r>
        <w:rPr>
          <w:sz w:val="20"/>
        </w:rPr>
        <w:t>DIVERSITY</w:t>
      </w:r>
      <w:r>
        <w:rPr>
          <w:spacing w:val="-2"/>
          <w:sz w:val="20"/>
        </w:rPr>
        <w:t xml:space="preserve"> </w:t>
      </w:r>
      <w:r>
        <w:rPr>
          <w:sz w:val="20"/>
        </w:rPr>
        <w:t>SPEND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VENDOR</w:t>
      </w:r>
    </w:p>
    <w:p w14:paraId="23DB9BFF" w14:textId="77777777" w:rsidR="00310A30" w:rsidRDefault="000B31B4">
      <w:pPr>
        <w:spacing w:before="15"/>
        <w:ind w:left="8696" w:right="7037"/>
        <w:jc w:val="center"/>
        <w:rPr>
          <w:sz w:val="20"/>
        </w:rPr>
      </w:pPr>
      <w:r>
        <w:rPr>
          <w:sz w:val="20"/>
        </w:rPr>
        <w:t>July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2021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June 30,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2022</w:t>
      </w:r>
    </w:p>
    <w:p w14:paraId="3AFC4481" w14:textId="77777777" w:rsidR="00310A30" w:rsidRDefault="00310A30">
      <w:pPr>
        <w:pStyle w:val="BodyText"/>
        <w:rPr>
          <w:sz w:val="20"/>
        </w:rPr>
      </w:pPr>
    </w:p>
    <w:p w14:paraId="7ADCCB8C" w14:textId="77777777" w:rsidR="00310A30" w:rsidRDefault="00310A30">
      <w:pPr>
        <w:pStyle w:val="BodyText"/>
        <w:rPr>
          <w:sz w:val="20"/>
        </w:rPr>
      </w:pPr>
    </w:p>
    <w:p w14:paraId="0379AD07" w14:textId="77777777" w:rsidR="00310A30" w:rsidRDefault="00B06186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2DB6FE" wp14:editId="14592155">
                <wp:simplePos x="0" y="0"/>
                <wp:positionH relativeFrom="page">
                  <wp:posOffset>1271905</wp:posOffset>
                </wp:positionH>
                <wp:positionV relativeFrom="paragraph">
                  <wp:posOffset>221615</wp:posOffset>
                </wp:positionV>
                <wp:extent cx="6551930" cy="15751810"/>
                <wp:effectExtent l="0" t="0" r="1270" b="8890"/>
                <wp:wrapTopAndBottom/>
                <wp:docPr id="10" name="docshape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1930" cy="1575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0"/>
                              <w:gridCol w:w="1568"/>
                              <w:gridCol w:w="903"/>
                              <w:gridCol w:w="902"/>
                              <w:gridCol w:w="859"/>
                              <w:gridCol w:w="717"/>
                            </w:tblGrid>
                            <w:tr w:rsidR="00310A30" w14:paraId="3B1FBAE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4A03D35" w14:textId="77777777" w:rsidR="00310A30" w:rsidRDefault="000B31B4">
                                  <w:pPr>
                                    <w:pStyle w:val="TableParagraph"/>
                                    <w:spacing w:line="169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CHICAGO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PLUMBING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258C0FF" w14:textId="77777777" w:rsidR="00310A30" w:rsidRDefault="000B31B4">
                                  <w:pPr>
                                    <w:pStyle w:val="TableParagraph"/>
                                    <w:spacing w:line="169" w:lineRule="exact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1F0A697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9,540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833D24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71715D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BAE5C83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22,253</w:t>
                                  </w:r>
                                </w:p>
                              </w:tc>
                            </w:tr>
                            <w:tr w:rsidR="00310A30" w14:paraId="3699DF1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B52C57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COVERING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16DC53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B32984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14,087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F09C85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3,171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556BF6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6,394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BFA263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7,392</w:t>
                                  </w:r>
                                </w:p>
                              </w:tc>
                            </w:tr>
                            <w:tr w:rsidR="00310A30" w14:paraId="6BABFC9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810ECB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PROTYPE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C5532F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B921B4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1,665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F2E61C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1,845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16A764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2,013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C491B6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25,269</w:t>
                                  </w:r>
                                </w:p>
                              </w:tc>
                            </w:tr>
                            <w:tr w:rsidR="00310A30" w14:paraId="251573B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005974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AARON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1894CA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B4E253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FF68F8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17,968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0EE666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8,295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4DB1DD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B96BBC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304F17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CUSHING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FAF849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B7DACE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F6002C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9,899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157376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4,520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9F448B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11,472</w:t>
                                  </w:r>
                                </w:p>
                              </w:tc>
                            </w:tr>
                            <w:tr w:rsidR="00310A30" w14:paraId="283B9B0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0AF4BB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FF9683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E1F64D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4,810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56D415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B704BE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16,800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E1D61B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3,243</w:t>
                                  </w:r>
                                </w:p>
                              </w:tc>
                            </w:tr>
                            <w:tr w:rsidR="00310A30" w14:paraId="0F4A4B6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1B72FB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BAD4C1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24D612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D94071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2E161A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B6C92D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5,500</w:t>
                                  </w:r>
                                </w:p>
                              </w:tc>
                            </w:tr>
                            <w:tr w:rsidR="00310A30" w14:paraId="4E699A7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03A72B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FUHRMANN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D4FFCA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09D27A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22,213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80805D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6D4FBD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3CD84B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2,813</w:t>
                                  </w:r>
                                </w:p>
                              </w:tc>
                            </w:tr>
                            <w:tr w:rsidR="00310A30" w14:paraId="3C20E87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457278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AMS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ELITE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E9492F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4D7635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60B481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9D87BE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8,826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115606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15,561</w:t>
                                  </w:r>
                                </w:p>
                              </w:tc>
                            </w:tr>
                            <w:tr w:rsidR="00310A30" w14:paraId="2C92C19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583509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KATCO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9B844A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D2F1F5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24,330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3D2814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DB5985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AA239D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8A8B4E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51932F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A2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LANDSCAPE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CONTRACTORS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02C6072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20D249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24,151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D41318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9172C1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90324D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A1FAB4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B2FE9B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TECH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826D4D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4C1475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5DB277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23,895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3856C3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095B3C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656145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BFB44B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VIXEN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187429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D12AA9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15,177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026655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7,990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C0AFE0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CBFD4D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C92EA3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F569F8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ACACIA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932BCA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A7D59B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5E7C10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6E4496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7,500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EE1194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7,500</w:t>
                                  </w:r>
                                </w:p>
                              </w:tc>
                            </w:tr>
                            <w:tr w:rsidR="00310A30" w14:paraId="48B977B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B2F455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PROGRESSIVE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F834DB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B49CAD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3,534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8F74DA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3,466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6AFEA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8,430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B8E1C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6,487</w:t>
                                  </w:r>
                                </w:p>
                              </w:tc>
                            </w:tr>
                            <w:tr w:rsidR="00310A30" w14:paraId="2361E50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E326FB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HENSLEY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FF476D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0806BF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5,354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9BA328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322CE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1,230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AF27AE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14,236</w:t>
                                  </w:r>
                                </w:p>
                              </w:tc>
                            </w:tr>
                            <w:tr w:rsidR="00310A30" w14:paraId="2796CF2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D9C3A1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ADCO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ADVERTISING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AGENCY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D6CC06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01DC64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2,560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14C2E5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2,048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9AA15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12B5CD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16,208</w:t>
                                  </w:r>
                                </w:p>
                              </w:tc>
                            </w:tr>
                            <w:tr w:rsidR="00310A30" w14:paraId="60B19A6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F94B8B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COLLECTIVE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RESOURCE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77E55B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4ABFBA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4E297F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4,913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3EC346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7,768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7A2EED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7,853</w:t>
                                  </w:r>
                                </w:p>
                              </w:tc>
                            </w:tr>
                            <w:tr w:rsidR="00310A30" w14:paraId="626337A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87C40C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DAIGGER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SCIENTIFIC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1CDB4F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BA5053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6,943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4C59E3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4,398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C5292D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8,681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6D8488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3A9617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35A44E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CAREIT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LLC/NOWPOW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09121FD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75C77B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19,599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1695D9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237D62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31F526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2AD538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40D95A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HYGIENEERING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08323B8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A233F9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54AE2D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4EC1B6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1,586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0E52AF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17,932</w:t>
                                  </w:r>
                                </w:p>
                              </w:tc>
                            </w:tr>
                            <w:tr w:rsidR="00310A30" w14:paraId="513A7CC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E6AB5D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STILES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SOLUTIONS,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ECFCC3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4DAD15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18,544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99D011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740BCE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99CD8E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8EAF79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BD183C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UPLAND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FB87C6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38A17F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9,117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3C7668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8,199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3B5418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B9FB4E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FA63B7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9299CF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HAGERMAN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C76CD2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4A81CF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1,294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06C0F7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15,147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C9B0D7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36187D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B91453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744530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SEICO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332AEC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A67E3B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16,451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E97614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07CE34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227CA8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3FD82E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F18CEF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ILLUME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ADVISING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5C94D0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69CB0E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43C547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980D69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EB5EAC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15,640</w:t>
                                  </w:r>
                                </w:p>
                              </w:tc>
                            </w:tr>
                            <w:tr w:rsidR="00310A30" w14:paraId="36EE292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F94B0B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CENSEO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064D190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56C6F23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946464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802CAA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E25B06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310A30" w14:paraId="1836E1C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9AE8C9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BIENALI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PROMOTIONS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855917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5BA7D0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E5BB74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F9420E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3,358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0BEF12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11,012</w:t>
                                  </w:r>
                                </w:p>
                              </w:tc>
                            </w:tr>
                            <w:tr w:rsidR="00310A30" w14:paraId="3FD41B8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C7F688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TECH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0ED8E9F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2947F0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14,362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5DAD2C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6D56A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4691EE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54FBA8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731C59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JADE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CARPENTRY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CONTRACTORS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B75213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78931F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9,455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54FE1C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4943BA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4,819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5C0176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A7EC14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EB4295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CONTINENTAL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TRANSPORTATION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0A27C9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49391F6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3,946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C537F0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3,602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A3D28A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2,620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74C705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4,009</w:t>
                                  </w:r>
                                </w:p>
                              </w:tc>
                            </w:tr>
                            <w:tr w:rsidR="00310A30" w14:paraId="124BD8B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BCA7EF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HH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INCORPORATED/ROGARDS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PLUS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274A07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F3CE8E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EC06A9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6C6204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9D16CE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12,278</w:t>
                                  </w:r>
                                </w:p>
                              </w:tc>
                            </w:tr>
                            <w:tr w:rsidR="00310A30" w14:paraId="1999658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2C50B6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FINKEL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C52D64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0F3C25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13,376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273F5F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5B128D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8791E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505FA0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CD9A23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CHRISTY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WEBBER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CO/CHRISTY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WEBBER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LANDSCAPES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432246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2AC45C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5FD0D5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10,291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7F6026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3C7DA1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2,619</w:t>
                                  </w:r>
                                </w:p>
                              </w:tc>
                            </w:tr>
                            <w:tr w:rsidR="00310A30" w14:paraId="65ACD30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15579F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SCHMIDT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734E50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3421CE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12,733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A5B6C9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0627A6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CFECA8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6F58DA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2292EB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ILLINI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0F183D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C5B776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2,652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C01133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04B32F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4,586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FEF35F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5,036</w:t>
                                  </w:r>
                                </w:p>
                              </w:tc>
                            </w:tr>
                            <w:tr w:rsidR="00310A30" w14:paraId="1BDC984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54852D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MIDWEST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MAILING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SHIPPING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29E5EF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0ADFC4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DB4F64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8,791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258051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5C9054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2,615</w:t>
                                  </w:r>
                                </w:p>
                              </w:tc>
                            </w:tr>
                            <w:tr w:rsidR="00310A30" w14:paraId="7F063EE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8C99F6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LANDSCAPE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9F5D9B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7ADEF1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830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6BAF6C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4,150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D997EC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2,490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4A0FC9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2,490</w:t>
                                  </w:r>
                                </w:p>
                              </w:tc>
                            </w:tr>
                            <w:tr w:rsidR="00310A30" w14:paraId="1A55DE7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DA9451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PAINTING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1CD781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5286308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0FF864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5CF1B3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55433D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9,900</w:t>
                                  </w:r>
                                </w:p>
                              </w:tc>
                            </w:tr>
                            <w:tr w:rsidR="00310A30" w14:paraId="479C174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B44D59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EVERLIGHTS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AC2276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56F049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2,050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F0F209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261381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4,149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6B2776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3,578</w:t>
                                  </w:r>
                                </w:p>
                              </w:tc>
                            </w:tr>
                            <w:tr w:rsidR="00310A30" w14:paraId="373E505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A356BE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MIMI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PRODUCTIONS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E79AC2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CCF0EB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E7470B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414644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8,700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D58158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211F8F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C9D800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HALLETT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SONS</w:t>
                                  </w:r>
                                  <w:proofErr w:type="gramEnd"/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EXPERT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MOVERS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144BB7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4D8D66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5,809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DA6890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1,180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8E3E0B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931443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1,647</w:t>
                                  </w:r>
                                </w:p>
                              </w:tc>
                            </w:tr>
                            <w:tr w:rsidR="00310A30" w14:paraId="05584FE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68934E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CUSTOM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UNDERGROUND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8BEA66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503AC1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8,340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8EED2C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D196BC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3483CF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7281C6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7FE789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MECHANICAL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865D6C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5ED39E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8D3AF3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F55EF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8,145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F4A0ED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EBF7C5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8D6948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RADA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ARCHITECTS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LTD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B0BE0B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1B8D41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3,551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AADBA9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1,180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5DC283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1,625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9FECB0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1,387</w:t>
                                  </w:r>
                                </w:p>
                              </w:tc>
                            </w:tr>
                            <w:tr w:rsidR="00310A30" w14:paraId="0310FA2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311392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CELTIC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PAINTING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6CA14B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18A577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34A9B7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03A19C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6,888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FFB344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765</w:t>
                                  </w:r>
                                </w:p>
                              </w:tc>
                            </w:tr>
                            <w:tr w:rsidR="00310A30" w14:paraId="41D09D2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D59A81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SJB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PROMOTIONS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393941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FA422B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6D5D9A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1,243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50C5E9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5,990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696CA0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A13B5F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B2A70C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MULTILINGUAL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CONNECTIONS</w:t>
                                  </w:r>
                                  <w:r>
                                    <w:rPr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63593A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06E563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534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3ED7E8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91CBEA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ECB58A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6,449</w:t>
                                  </w:r>
                                </w:p>
                              </w:tc>
                            </w:tr>
                            <w:tr w:rsidR="00310A30" w14:paraId="689C794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1377A6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DOETSCH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CONTRACTORS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86070F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6DA13D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736E95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0A2226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70E3F3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7,190</w:t>
                                  </w:r>
                                </w:p>
                              </w:tc>
                            </w:tr>
                            <w:tr w:rsidR="00310A30" w14:paraId="0B8484A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5E641A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ACCURATE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BIOMETRICS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D71BD3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F7407F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6,070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162A90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0FA8B7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476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6C62BA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228661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5E1A0E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DESIGNS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BE5CA0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983625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060F66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6,944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2D8BF5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031D0E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3211F2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2E16C5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ADVIS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D05A29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C3C418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EAB498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543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C30F70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81442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6,302</w:t>
                                  </w:r>
                                </w:p>
                              </w:tc>
                            </w:tr>
                            <w:tr w:rsidR="00310A30" w14:paraId="6AC7951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8B50CD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KSID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INTERIORS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4BA365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6C3CE8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5,292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0D79F0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879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AFBFAD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FD4337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B68334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5AEFE3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PETREA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COLLABORATIVE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55BC88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D285AC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030451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6D6417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499629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5,525</w:t>
                                  </w:r>
                                </w:p>
                              </w:tc>
                            </w:tr>
                            <w:tr w:rsidR="00310A30" w14:paraId="73D866A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7838D9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WOODLAND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VALUATION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LLC/APPRAISAL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CDAFA06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7B685C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038109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1E077A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B59ECA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D60B94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FE635E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ILLINI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DRILLED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FOUNDATIONS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DAE01A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781783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CEDEA6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5,438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E46B7D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A07194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CDAF0F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2B039B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YAGLA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DA2534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5760CC8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793A19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5,166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AA5D4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3C8E3E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146A6A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65B702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COORDINATED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CEB418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83D569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430DA4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5,116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133427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68AAE1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CF830B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E73B13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762DB2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67D71C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581E11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2A5F3D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3897FC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E89FA7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870B4A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STILES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6CED63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7FCBF5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64551C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1,090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C5E618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1,588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BD17BE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2,144</w:t>
                                  </w:r>
                                </w:p>
                              </w:tc>
                            </w:tr>
                            <w:tr w:rsidR="00310A30" w14:paraId="70FAB51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E59B87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DLS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INVESTMENTS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INCORPORATED/DECATUR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BOLT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3075B9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C50A071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689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C27F5E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126E1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1,197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21594C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2,072</w:t>
                                  </w:r>
                                </w:p>
                              </w:tc>
                            </w:tr>
                            <w:tr w:rsidR="00310A30" w14:paraId="07F7B09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D02492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MARUCCO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STODDARD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FERENBACH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WALSH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INC/MSF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CONSULT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BBCA17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E8A9B8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608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67D99A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2,385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B7D89E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1,328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20D0D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A146AF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43ED32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INSULATION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PARTNERS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9370C0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FD6583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D031BB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B4BC86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553C75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4,302</w:t>
                                  </w:r>
                                </w:p>
                              </w:tc>
                            </w:tr>
                            <w:tr w:rsidR="00310A30" w14:paraId="167D65F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C577AD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30F608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FF78C5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6CEAE68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2,835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205A15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D0BBDC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1,418</w:t>
                                  </w:r>
                                </w:p>
                              </w:tc>
                            </w:tr>
                            <w:tr w:rsidR="00310A30" w14:paraId="255B143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3BCD42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MIDCO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E238A7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484278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4,212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CED9BF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8553D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FEDEAF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98EBAF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22354B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EXPRESS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075454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DEE632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3,349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D5E537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6B3D72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C523A2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EE0421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3A7A82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SEHERIHDE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1EA441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3423BF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F03028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854E7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220C98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3,562</w:t>
                                  </w:r>
                                </w:p>
                              </w:tc>
                            </w:tr>
                            <w:tr w:rsidR="00310A30" w14:paraId="0418612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C556AD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COAST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CONSERVATION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3F184C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37F1CE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E85CC7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E021B0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3,345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1D3595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E044E4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6543EF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SOUTHWEST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900076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12908C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776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E42BEF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1,441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1A5E41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42D6EE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B74589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63C337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JOHNSON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E8F3A1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7B55B3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1379A11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1,068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C2644E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32E1F5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1,230</w:t>
                                  </w:r>
                                </w:p>
                              </w:tc>
                            </w:tr>
                            <w:tr w:rsidR="00310A30" w14:paraId="7876A5B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978785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RELIABLE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DADA4B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9956EF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1,590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4CF4CE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FC5285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885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9A9217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624E9D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AC0D14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KRYSTAL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DAIRY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22A2CD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7074B6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DE3E48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2,354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AC3583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31C779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CA3257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12BE55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WRF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ENGINEERS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C09838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407E53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2,024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DF0CBD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9C8C9A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6EDD22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CD990B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9E1FCA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THORSEN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DA6A77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D73C31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D1140E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9F379B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C914A3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1,925</w:t>
                                  </w:r>
                                </w:p>
                              </w:tc>
                            </w:tr>
                            <w:tr w:rsidR="00310A30" w14:paraId="7B6D65B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191FA8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EXPRESS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AMBULANCE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843CC8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C0B251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1,846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29A1A4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CEFD21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75AA4B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0D7DDA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EE496B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MASSIE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MASSIE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275E38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FA6D37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1,740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E0A534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D2940E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2ABB8A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EE391C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45FE4C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TRICIA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KONING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PHOTOGRAPHY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DD78EB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18AD65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64D11C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5B0FC2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1C648C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1,700</w:t>
                                  </w:r>
                                </w:p>
                              </w:tc>
                            </w:tr>
                            <w:tr w:rsidR="00310A30" w14:paraId="3A72872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B5C46D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MCGINNIS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AUTO-ELECTRIC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REBUILDING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SERVICE,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E16DE9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E65B53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1,567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EE717D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8B5B4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73A163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F86A80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6B7E13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FOX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SPRINKLER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74728E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2FFA36A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D0ECE9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C17C28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68FA3A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1,559</w:t>
                                  </w:r>
                                </w:p>
                              </w:tc>
                            </w:tr>
                            <w:tr w:rsidR="00310A30" w14:paraId="55B57CA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BE98E6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GRAND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ABERDEEN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6A09E31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85A782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1C00E8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1,155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FF9A71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78BB54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44AF7CC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E7B8D5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HALLAGAN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4EA6D2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069E7CD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39EE88A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718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EFC443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ED1762C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310A30" w14:paraId="3248C09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B52D5C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BAG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3E10EC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C02064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74B7748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871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CFF769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F74E38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603D09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C11ADA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JACOBSRYAN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D3F09F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66D90E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866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45D081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00D600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C2AEE4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16ADF0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B651C0C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OMEGA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SIGN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LIGHTING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INC/YESCO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CHICAGO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0F1DC3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99AEEF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7CD8B2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374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35F93A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4B07AF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03D0DC7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6BFBD6E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EXECUTIVE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DECISION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7704C5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A2C5E3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3277D49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767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CFE256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CEE7A2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339E4F8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7EA5D6AE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AUTOMATIC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DOORS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3B29C62D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CA474A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C1C0F5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B868E2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4080B1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746</w:t>
                                  </w:r>
                                </w:p>
                              </w:tc>
                            </w:tr>
                            <w:tr w:rsidR="00310A30" w14:paraId="0BADF40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5B5E475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Q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OPTIQUE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AE37EC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483EF57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24819BE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B4772DF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F0E891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2B4416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B784F2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ALOHA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INC/ALOHA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PRINT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1810FA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F42C2B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F3433FB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0BAEDB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E3D5A0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26EA99A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283E9597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LINJEN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PROMOTIONS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03FD9508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24AF8D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139655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1F2740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D5A292E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396</w:t>
                                  </w:r>
                                </w:p>
                              </w:tc>
                            </w:tr>
                            <w:tr w:rsidR="00310A30" w14:paraId="73E4F28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11144B0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ABBOTT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528F411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5CC0127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4F92176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297D98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67FE79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6C422A0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13A3C34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AUDREY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J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WEINSTEIN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DBA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WEINSTEIN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ASSOCIATES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224723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B3F0504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296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BB0648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90CCB6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AE347B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5F290B6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152B7B1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CONSOLIDATED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1D5DCBDB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262602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30ECE7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A12B9F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B7413D0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  <w:tr w:rsidR="00310A30" w14:paraId="5D7FD13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4A807A0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HIGHLAND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POP,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LTD.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7D395359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1B3F6F73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23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6BA35AD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4E05ED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EA43B3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7DA8AD0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0B893173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RUNCO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293ACACA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F82823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5CC997B2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CCD7835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1895C5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423CFB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4B02D88F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ARROW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MESSENGER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473AB8E5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2D405F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AF5368A" w14:textId="77777777" w:rsidR="00310A30" w:rsidRDefault="000B31B4">
                                  <w:pPr>
                                    <w:pStyle w:val="TableParagraph"/>
                                    <w:spacing w:before="33"/>
                                    <w:ind w:right="1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C39F7E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6E7C2A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10A30" w14:paraId="10892BC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370" w:type="dxa"/>
                                </w:tcPr>
                                <w:p w14:paraId="3CE3B4A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TETRA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6"/>
                                    </w:rPr>
                                    <w:t>CORP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14:paraId="069583F2" w14:textId="77777777" w:rsidR="00310A30" w:rsidRDefault="000B31B4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WOMAN-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OWNED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30F38D4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</w:tcPr>
                                <w:p w14:paraId="0A7F45F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FAAF907" w14:textId="77777777" w:rsidR="00310A30" w:rsidRDefault="000B31B4">
                                  <w:pPr>
                                    <w:pStyle w:val="TableParagraph"/>
                                    <w:spacing w:before="33" w:line="174" w:lineRule="exact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D20708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24BFC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B6FE" id="docshape128" o:spid="_x0000_s1037" type="#_x0000_t202" alt="&quot;&quot;" style="position:absolute;margin-left:100.15pt;margin-top:17.45pt;width:515.9pt;height:1240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0"/>
                        <w:gridCol w:w="1568"/>
                        <w:gridCol w:w="903"/>
                        <w:gridCol w:w="902"/>
                        <w:gridCol w:w="859"/>
                        <w:gridCol w:w="717"/>
                      </w:tblGrid>
                      <w:tr w:rsidR="00310A30" w14:paraId="3B1FBAEC" w14:textId="77777777">
                        <w:trPr>
                          <w:trHeight w:val="227"/>
                        </w:trPr>
                        <w:tc>
                          <w:tcPr>
                            <w:tcW w:w="5370" w:type="dxa"/>
                          </w:tcPr>
                          <w:p w14:paraId="04A03D35" w14:textId="77777777" w:rsidR="00310A30" w:rsidRDefault="000B31B4">
                            <w:pPr>
                              <w:pStyle w:val="TableParagraph"/>
                              <w:spacing w:line="169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CHICAGO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AREA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PLUMBING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258C0FF" w14:textId="77777777" w:rsidR="00310A30" w:rsidRDefault="000B31B4">
                            <w:pPr>
                              <w:pStyle w:val="TableParagraph"/>
                              <w:spacing w:line="169" w:lineRule="exact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1F0A697" w14:textId="77777777" w:rsidR="00310A30" w:rsidRDefault="000B31B4">
                            <w:pPr>
                              <w:pStyle w:val="TableParagraph"/>
                              <w:spacing w:before="2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9,540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833D24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71715D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BAE5C83" w14:textId="77777777" w:rsidR="00310A30" w:rsidRDefault="000B31B4">
                            <w:pPr>
                              <w:pStyle w:val="TableParagraph"/>
                              <w:spacing w:before="2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22,253</w:t>
                            </w:r>
                          </w:p>
                        </w:tc>
                      </w:tr>
                      <w:tr w:rsidR="00310A30" w14:paraId="3699DF1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B52C574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SUPERIOR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FLOOR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COVERING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16DC530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B32984F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14,087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F09C852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3,171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556BF6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6,394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2BFA263E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7,392</w:t>
                            </w:r>
                          </w:p>
                        </w:tc>
                      </w:tr>
                      <w:tr w:rsidR="00310A30" w14:paraId="6BABFC93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810ECB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PROTYPE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C5532F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B921B4D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1,665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F2E61CB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1,845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16A764D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2,013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0C491B60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25,269</w:t>
                            </w:r>
                          </w:p>
                        </w:tc>
                      </w:tr>
                      <w:tr w:rsidR="00310A30" w14:paraId="251573B7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005974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AARON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1894CA5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B4E253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FF68F8F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17,968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0EE6666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8,295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4DB1DD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B96BBCC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304F17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CUSHING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FAF8492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B7DACE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1F6002C6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9,899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1573761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4,520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9F448B9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11,472</w:t>
                            </w:r>
                          </w:p>
                        </w:tc>
                      </w:tr>
                      <w:tr w:rsidR="00310A30" w14:paraId="283B9B07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0AF4BBD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CIVIL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FF96833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E1F64DD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4,810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56D4156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B704BEC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16,800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E1D61BE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3,243</w:t>
                            </w:r>
                          </w:p>
                        </w:tc>
                      </w:tr>
                      <w:tr w:rsidR="00310A30" w14:paraId="0F4A4B6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1B72FB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ACTIVE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BAD4C1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24D612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6D94071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2E161A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B6C92D7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5,500</w:t>
                            </w:r>
                          </w:p>
                        </w:tc>
                      </w:tr>
                      <w:tr w:rsidR="00310A30" w14:paraId="4E699A7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03A72B9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FUHRMANN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D4FFCAC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09D27AE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22,213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80805D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6D4FBD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3CD84BA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2,813</w:t>
                            </w:r>
                          </w:p>
                        </w:tc>
                      </w:tr>
                      <w:tr w:rsidR="00310A30" w14:paraId="3C20E87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4572789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AMS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ELITE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E9492F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4D7635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560B481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9D87BE3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8,826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115606C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15,561</w:t>
                            </w:r>
                          </w:p>
                        </w:tc>
                      </w:tr>
                      <w:tr w:rsidR="00310A30" w14:paraId="2C92C195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583509C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KATCO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DEVELOPMENT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9B844A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D2F1F5A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24,330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3D2814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2DB5985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AA239D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8A8B4E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51932FE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A2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LANDSCAPE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CONTRACTORS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02C60727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20D2496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24,151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D41318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9172C1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90324D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A1FAB4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B2FE9BD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KR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TECH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826D4DF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4C1475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45DB2774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23,895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3856C3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095B3C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656145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BFB44B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VIXEN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187429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D12AA92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15,177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026655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7,990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C0AFE0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CBFD4D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C92EA3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F569F8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ACACIA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FINANCIAL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932BCAF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A7D59B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55E7C102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6E4496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7,500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6EE11942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7,500</w:t>
                            </w:r>
                          </w:p>
                        </w:tc>
                      </w:tr>
                      <w:tr w:rsidR="00310A30" w14:paraId="48B977B6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B2F455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PROGRESSIVE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F834DB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B49CAD7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3,534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8F74DA8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3,466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26AFEAC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8,430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DB8E1C1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6,487</w:t>
                            </w:r>
                          </w:p>
                        </w:tc>
                      </w:tr>
                      <w:tr w:rsidR="00310A30" w14:paraId="2361E508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E326FB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HENSLEY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FF476D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0806BF4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5,354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9BA328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7322CED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1,230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AF27AE7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14,236</w:t>
                            </w:r>
                          </w:p>
                        </w:tc>
                      </w:tr>
                      <w:tr w:rsidR="00310A30" w14:paraId="2796CF20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D9C3A1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ADCO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ADVERTISING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AGENCY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D6CC065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01DC646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2,560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14C2E58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2,048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29AA15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12B5CDF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16,208</w:t>
                            </w:r>
                          </w:p>
                        </w:tc>
                      </w:tr>
                      <w:tr w:rsidR="00310A30" w14:paraId="60B19A60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F94B8B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COLLECTIVE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RESOURCE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77E55BC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4ABFBA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4E297F5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4,913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3EC3466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7,768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7A2EED8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7,853</w:t>
                            </w:r>
                          </w:p>
                        </w:tc>
                      </w:tr>
                      <w:tr w:rsidR="00310A30" w14:paraId="626337A3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87C40C6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DAIGGER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SCIENTIFIC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1CDB4F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BA50534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6,943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4C59E32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4,398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C5292D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8,681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76D8488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3A9617C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35A44E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CAREIT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LLC/NOWPOW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09121FD9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75C77B7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19,599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1695D9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237D62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31F526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2AD538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40D95A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HYGIENEERING</w:t>
                            </w:r>
                            <w:r>
                              <w:rPr>
                                <w:spacing w:val="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08323B8D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A233F9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54AE2D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24EC1B6F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1,586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0E52AF3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17,932</w:t>
                            </w:r>
                          </w:p>
                        </w:tc>
                      </w:tr>
                      <w:tr w:rsidR="00310A30" w14:paraId="513A7CC5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E6AB5DE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STILES</w:t>
                            </w:r>
                            <w:r>
                              <w:rPr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SOLUTIONS,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ECFCC3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4DAD151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18,544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99D011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740BCE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99CD8E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8EAF79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BD183C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UPLAND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FB87C6C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38A17FF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9,117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3C7668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8,199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3B5418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B9FB4E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FA63B7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9299CF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HAGERMAN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C76CD20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4A81CF7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1,294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06C0F7E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15,147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C9B0D7E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36187D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B91453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744530B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SEICO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332AEC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A67E3B4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16,451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E97614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07CE34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227CA8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3FD82EE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F18CEFA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ILLUME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ADVISING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5C94D06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69CB0E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343C547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980D69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EB5EACD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15,640</w:t>
                            </w:r>
                          </w:p>
                        </w:tc>
                      </w:tr>
                      <w:tr w:rsidR="00310A30" w14:paraId="36EE292E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F94B0BC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CENSEO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064D190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56C6F23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946464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802CAA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E25B06D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</w:tr>
                      <w:tr w:rsidR="00310A30" w14:paraId="1836E1C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9AE8C9F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BIENALI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PROMOTIONS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8559177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5BA7D0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4E5BB74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2F9420E6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3,358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60BEF12B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11,012</w:t>
                            </w:r>
                          </w:p>
                        </w:tc>
                      </w:tr>
                      <w:tr w:rsidR="00310A30" w14:paraId="3FD41B8D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C7F688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TECH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0ED8E9F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2947F0D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14,362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5DAD2C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6D56A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4691EE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54FBA8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731C59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JADE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CARPENTRY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CONTRACTORS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B75213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78931FF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9,455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54FE1C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4943BA0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4,819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5C0176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A7EC14C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EB42956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CONTINENTAL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TRANSPORTATION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0A27C9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49391F6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3,946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C537F0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3,602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A3D28A0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2,620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74C7059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4,009</w:t>
                            </w:r>
                          </w:p>
                        </w:tc>
                      </w:tr>
                      <w:tr w:rsidR="00310A30" w14:paraId="124BD8B3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BCA7EF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HH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INCORPORATED/ROGARDS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PLUS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274A07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F3CE8EC" w14:textId="77777777" w:rsidR="00310A30" w:rsidRDefault="000B31B4">
                            <w:pPr>
                              <w:pStyle w:val="TableParagraph"/>
                              <w:spacing w:before="33"/>
                              <w:ind w:right="23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4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EC06A98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6C6204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9D16CE9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12,278</w:t>
                            </w:r>
                          </w:p>
                        </w:tc>
                      </w:tr>
                      <w:tr w:rsidR="00310A30" w14:paraId="1999658D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2C50B6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FINKEL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C52D64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0F3C25A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13,376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273F5F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45B128D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8791E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505FA06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CD9A23F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CHRISTY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WEBBER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CO/CHRISTY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WEBBER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LANDSCAPES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432246D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2AC45C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5FD0D5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10,291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7F6026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3C7DA14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2,619</w:t>
                            </w:r>
                          </w:p>
                        </w:tc>
                      </w:tr>
                      <w:tr w:rsidR="00310A30" w14:paraId="65ACD30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15579F8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SCHMIDT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734E500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3421CE5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12,733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A5B6C9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0627A6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CFECA8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6F58DA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2292EB4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ILLINI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FIRE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0F183D5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C5B776A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2,652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C011338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04B32F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4,586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FEF35F3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5,036</w:t>
                            </w:r>
                          </w:p>
                        </w:tc>
                      </w:tr>
                      <w:tr w:rsidR="00310A30" w14:paraId="1BDC9840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54852D4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MIDWEST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MAILING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SHIPPING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29E5EF7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0ADFC4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DB4F642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8,791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258051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5C90549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2,615</w:t>
                            </w:r>
                          </w:p>
                        </w:tc>
                      </w:tr>
                      <w:tr w:rsidR="00310A30" w14:paraId="7F063EEF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8C99F6C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LANDSCAPE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9F5D9B5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7ADEF1D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6BAF6C4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4,150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D997EC4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2,490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4A0FC93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2,490</w:t>
                            </w:r>
                          </w:p>
                        </w:tc>
                      </w:tr>
                      <w:tr w:rsidR="00310A30" w14:paraId="1A55DE7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DA9451F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PAINTING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1CD781F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5286308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0FF864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5CF1B3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55433D9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9,900</w:t>
                            </w:r>
                          </w:p>
                        </w:tc>
                      </w:tr>
                      <w:tr w:rsidR="00310A30" w14:paraId="479C174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B44D59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EVERLIGHTS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AC2276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56F0492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2,050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F0F209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261381C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4,149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6B2776B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3,578</w:t>
                            </w:r>
                          </w:p>
                        </w:tc>
                      </w:tr>
                      <w:tr w:rsidR="00310A30" w14:paraId="373E505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A356BE9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MIMI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PRODUCTIONS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E79AC2C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CCF0EB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4E7470B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4146448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8,700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7D58158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211F8F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C9D800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HALLETT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6"/>
                              </w:rPr>
                              <w:t>SONS</w:t>
                            </w:r>
                            <w:proofErr w:type="gramEnd"/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EXPERT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MOVERS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144BB7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4D8D66A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5,809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DA6890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1,180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8E3E0B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9314432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1,647</w:t>
                            </w:r>
                          </w:p>
                        </w:tc>
                      </w:tr>
                      <w:tr w:rsidR="00310A30" w14:paraId="05584FE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68934E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CUSTOM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UNDERGROUND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8BEA66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503AC1D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8,340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8EED2C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D196BC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3483CF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7281C68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7FE789D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MEMBER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MECHANICAL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865D6C5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5ED39E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18D3AF3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BF55EFF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8,145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F4A0ED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EBF7C52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8D6948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RADA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ARCHITECTS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LTD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B0BE0B7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1B8D41B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3,551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AADBA97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1,180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5DC2831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1,625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9FECB07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1,387</w:t>
                            </w:r>
                          </w:p>
                        </w:tc>
                      </w:tr>
                      <w:tr w:rsidR="00310A30" w14:paraId="0310FA2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3113924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CELTIC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COMMERCIAL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PAINTING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6CA14BC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18A577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34A9B7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03A19C4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6,888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FFB3445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765</w:t>
                            </w:r>
                          </w:p>
                        </w:tc>
                      </w:tr>
                      <w:tr w:rsidR="00310A30" w14:paraId="41D09D2C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D59A81F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SJB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PROMOTIONS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3939411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FA422BF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6D5D9AC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1,243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50C5E9F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5,990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6696CA0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A13B5F0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B2A70C8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MULTILINGUAL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CONNECTIONS</w:t>
                            </w:r>
                            <w:r>
                              <w:rPr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63593A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06E5631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534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3ED7E8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591CBEA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3ECB58A0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6,449</w:t>
                            </w:r>
                          </w:p>
                        </w:tc>
                      </w:tr>
                      <w:tr w:rsidR="00310A30" w14:paraId="689C794C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1377A6E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DOETSCH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CONTRACTORS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86070F4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6DA13D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6736E95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40A2226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70E3F3B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7,190</w:t>
                            </w:r>
                          </w:p>
                        </w:tc>
                      </w:tr>
                      <w:tr w:rsidR="00310A30" w14:paraId="0B8484A7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5E641A8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ACCURATE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BIOMETRICS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D71BD31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F7407FA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6,070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7162A901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0FA8B7D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476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6C62BA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2286617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5E1A0E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DESIGNS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BE5CA00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983625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060F660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6,944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2D8BF5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031D0E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3211F27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2E16C5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ADVIS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D05A29D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C3C418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EAB4989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543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C30F70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81442C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6,302</w:t>
                            </w:r>
                          </w:p>
                        </w:tc>
                      </w:tr>
                      <w:tr w:rsidR="00310A30" w14:paraId="6AC7951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8B50CD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KSID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INTERIORS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4BA3659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6C3CE8B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5,292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0D79F04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879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AFBFAD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FD4337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B68334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5AEFE3B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PETREA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COLLABORATIVE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55BC885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D285AC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030451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6D6417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4996299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5,525</w:t>
                            </w:r>
                          </w:p>
                        </w:tc>
                      </w:tr>
                      <w:tr w:rsidR="00310A30" w14:paraId="73D866A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7838D9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WOODLAND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VALUATION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LLC/APPRAISAL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ASSOCIATES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CDAFA06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7B685CF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5038109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1E077A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B59ECA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D60B94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FE635E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ILLINI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DRILLED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FOUNDATIONS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DAE01A2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781783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CEDEA6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5,438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E46B7D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A07194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CDAF0F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2B039B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YAGLA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DA25340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5760CC8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3793A193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5,166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5AA5D4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3C8E3E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146A6A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65B702C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COORDINATED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CEB4184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83D569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430DA4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5,116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133427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68AAE1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CF830B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E73B13A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762DB22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67D71C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581E11E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2A5F3D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3897FC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E89FA7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870B4A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STILES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6CED637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7FCBF5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564551C2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1,090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C5E618F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1,588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0BD17BE0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2,144</w:t>
                            </w:r>
                          </w:p>
                        </w:tc>
                      </w:tr>
                      <w:tr w:rsidR="00310A30" w14:paraId="70FAB518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E59B87D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DLS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INVESTMENTS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INCORPORATED/DECATUR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BOLT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3075B91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C50A071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689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C27F5ED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126E12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1,197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621594CF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2,072</w:t>
                            </w:r>
                          </w:p>
                        </w:tc>
                      </w:tr>
                      <w:tr w:rsidR="00310A30" w14:paraId="07F7B09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D02492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MARUCCO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STODDARD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FERENBACH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WALSH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INC/MSF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CONSULT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BBCA173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E8A9B88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608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67D99AE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2,385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B7D89EC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1,328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6A20D0D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A146AF2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43ED32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INSULATION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PARTNERS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9370C0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FD6583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D031BB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B4BC86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553C75F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4,302</w:t>
                            </w:r>
                          </w:p>
                        </w:tc>
                      </w:tr>
                      <w:tr w:rsidR="00310A30" w14:paraId="167D65F3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C577AD0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ASSOCIATES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30F608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FF78C5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6CEAE68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2,835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205A15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D0BBDCF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1,418</w:t>
                            </w:r>
                          </w:p>
                        </w:tc>
                      </w:tr>
                      <w:tr w:rsidR="00310A30" w14:paraId="255B1437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3BCD42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MIDCO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ELECTRIC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E238A79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484278A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4,212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CED9BF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28553D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FEDEAF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98EBAF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22354B4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EXPRESS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0754540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DEE6324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3,349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D5E5370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6B3D72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C523A2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EE0421E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3A7A82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SEHERIHDE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1EA4412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3423BF5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F03028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1854E7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220C987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3,562</w:t>
                            </w:r>
                          </w:p>
                        </w:tc>
                      </w:tr>
                      <w:tr w:rsidR="00310A30" w14:paraId="0418612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C556ADE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THIRD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COAST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CONSERVATION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3F184C3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37F1CE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E85CC7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E021B04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3,345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61D3595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E044E4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6543EF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SOUTHWEST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900076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12908C7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776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E42BEFE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1,441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1A5E41F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551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042D6EE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B74589E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63C337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JOHNSON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E8F3A1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7B55B3A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1379A11B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1,068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C2644E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32E1F52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1,230</w:t>
                            </w:r>
                          </w:p>
                        </w:tc>
                      </w:tr>
                      <w:tr w:rsidR="00310A30" w14:paraId="7876A5B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978785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RELIABLE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FIRE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DADA4B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9956EFB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1,590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4CF4CE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FC52854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885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9A9217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624E9D9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AC0D14B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KRYSTAL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DAIRY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22A2CD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7074B6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DE3E48A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2,354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AC3583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31C779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CA3257D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12BE55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WRF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ENGINEERS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C098389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407E534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2,024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DF0CBD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9C8C9A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6EDD22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CD990B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9E1FCA9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THORSEN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CONSULTING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DA6A77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D73C31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D1140E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9F379B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C914A3B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1,925</w:t>
                            </w:r>
                          </w:p>
                        </w:tc>
                      </w:tr>
                      <w:tr w:rsidR="00310A30" w14:paraId="7B6D65B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191FA80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EXPRESS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AMBULANCE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843CC8D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C0B2512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1,846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029A1A4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CEFD21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75AA4B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0D7DDAD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EE496B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MASSIE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MASSIE</w:t>
                            </w:r>
                            <w:proofErr w:type="spellEnd"/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ASSOCIATES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275E38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FA6D370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1,740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4E0A534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D2940E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2ABB8A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EE391C6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45FE4C0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TRICIA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KONING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PHOTOGRAPHY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DD78EB7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18AD65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64D11C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05B0FC2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1C648CB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1,700</w:t>
                            </w:r>
                          </w:p>
                        </w:tc>
                      </w:tr>
                      <w:tr w:rsidR="00310A30" w14:paraId="3A728728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B5C46D9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MCGINNIS</w:t>
                            </w:r>
                            <w:r>
                              <w:rPr>
                                <w:spacing w:val="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AUTO-ELECTRIC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REBUILDING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SERVICE,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E16DE93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E65B53F" w14:textId="77777777" w:rsidR="00310A30" w:rsidRDefault="000B31B4">
                            <w:pPr>
                              <w:pStyle w:val="TableParagraph"/>
                              <w:spacing w:before="33"/>
                              <w:ind w:right="23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1,567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EE717D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28B5B4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73A163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F86A80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6B7E13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FOX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SPRINKLER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74728EF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2FFA36A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2D0ECE9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2C17C28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68FA3AB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1,559</w:t>
                            </w:r>
                          </w:p>
                        </w:tc>
                      </w:tr>
                      <w:tr w:rsidR="00310A30" w14:paraId="55B57CA4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BE98E6E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GRAND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ABERDEEN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6A09E31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85A782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61C00E83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1,155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FF9A71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78BB54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44AF7CC8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E7B8D59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HALLAGAN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4EA6D24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069E7CD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39EE88A0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718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EFC443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ED1762C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200</w:t>
                            </w:r>
                          </w:p>
                        </w:tc>
                      </w:tr>
                      <w:tr w:rsidR="00310A30" w14:paraId="3248C09A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B52D5CE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ACTION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BAG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3E10ECF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C02064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74B7748F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871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CFF7694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2F74E38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603D09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C11ADA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JACOBSRYAN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ASSOCIATES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D3F09F3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66D90E9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866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45D081F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00D600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C2AEE4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16ADF0E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B651C0C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OMEGA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SIGN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LIGHTING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INC/YESCO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CHICAGO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0F1DC3E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99AEEF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47CD8B23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374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35F93A9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74B07AF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03D0DC73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6BFBD6E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EXECUTIVE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DECISION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7704C50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A2C5E3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43277D49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767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CFE256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CEE7A2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339E4F8B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7EA5D6AE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AUTOMATIC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DOORS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3B29C62D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CA474A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5C1C0F5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3B868E2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4080B17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746</w:t>
                            </w:r>
                          </w:p>
                        </w:tc>
                      </w:tr>
                      <w:tr w:rsidR="00310A30" w14:paraId="0BADF40D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5B5E475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EYE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Q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OPTIQUE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AE37EC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483EF57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24819BE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B4772DF" w14:textId="77777777" w:rsidR="00310A30" w:rsidRDefault="000B31B4">
                            <w:pPr>
                              <w:pStyle w:val="TableParagraph"/>
                              <w:spacing w:before="33"/>
                              <w:ind w:right="19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4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1F0E891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2B4416C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B784F25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ALOHA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INC/ALOHA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PRINT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1810FA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0F42C2B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F3433FB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0BAEDB0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7E3D5A0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26EA99A0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283E9597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LINJEN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PROMOTIONS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03FD9508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24AF8D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139655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11F2740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D5A292E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396</w:t>
                            </w:r>
                          </w:p>
                        </w:tc>
                      </w:tr>
                      <w:tr w:rsidR="00310A30" w14:paraId="73E4F28F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11144B09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ABBOTT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528F4111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5CC0127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4F921762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297D98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67FE79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6C422A03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313A3C34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AUDREY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J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WEINSTEIN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DBA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WEINSTEIN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ASSOCIATES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224723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6B3F0504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296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BB0648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90CCB6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AE347B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5F290B6C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152B7B1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CONSOLIDATED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COMPANY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1D5DCBDB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262602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30ECE7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6A12B9F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B7413D0" w14:textId="77777777" w:rsidR="00310A30" w:rsidRDefault="000B31B4">
                            <w:pPr>
                              <w:pStyle w:val="TableParagraph"/>
                              <w:spacing w:before="33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241</w:t>
                            </w:r>
                          </w:p>
                        </w:tc>
                      </w:tr>
                      <w:tr w:rsidR="00310A30" w14:paraId="5D7FD131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4A807A0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HIGHLAND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POP,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LTD.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7D395359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1B3F6F73" w14:textId="77777777" w:rsidR="00310A30" w:rsidRDefault="000B31B4">
                            <w:pPr>
                              <w:pStyle w:val="TableParagraph"/>
                              <w:spacing w:before="33"/>
                              <w:ind w:right="23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902" w:type="dxa"/>
                          </w:tcPr>
                          <w:p w14:paraId="6BA35AD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74E05ED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EA43B3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7DA8AD07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0B893173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RUNCO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SUPPLY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293ACACA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4F82823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5CC997B2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CCD7835" w14:textId="77777777" w:rsidR="00310A30" w:rsidRDefault="000B31B4">
                            <w:pPr>
                              <w:pStyle w:val="TableParagraph"/>
                              <w:spacing w:before="33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31895C5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423CFB3" w14:textId="77777777">
                        <w:trPr>
                          <w:trHeight w:val="259"/>
                        </w:trPr>
                        <w:tc>
                          <w:tcPr>
                            <w:tcW w:w="5370" w:type="dxa"/>
                          </w:tcPr>
                          <w:p w14:paraId="4B02D88F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ARROW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MESSENGER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473AB8E5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2D405F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AF5368A" w14:textId="77777777" w:rsidR="00310A30" w:rsidRDefault="000B31B4">
                            <w:pPr>
                              <w:pStyle w:val="TableParagraph"/>
                              <w:spacing w:before="33"/>
                              <w:ind w:right="1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C39F7E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6E7C2A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10A30" w14:paraId="10892BCF" w14:textId="77777777">
                        <w:trPr>
                          <w:trHeight w:val="227"/>
                        </w:trPr>
                        <w:tc>
                          <w:tcPr>
                            <w:tcW w:w="5370" w:type="dxa"/>
                          </w:tcPr>
                          <w:p w14:paraId="3CE3B4A2" w14:textId="77777777" w:rsidR="00310A30" w:rsidRDefault="000B31B4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TETRA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>CORP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14:paraId="069583F2" w14:textId="77777777" w:rsidR="00310A30" w:rsidRDefault="000B31B4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WOMAN-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OWNED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30F38D4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</w:tcPr>
                          <w:p w14:paraId="0A7F45F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</w:tcPr>
                          <w:p w14:paraId="4FAAF907" w14:textId="77777777" w:rsidR="00310A30" w:rsidRDefault="000B31B4">
                            <w:pPr>
                              <w:pStyle w:val="TableParagraph"/>
                              <w:spacing w:before="33" w:line="174" w:lineRule="exact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6D20708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624BFC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AA79A2D" wp14:editId="3A6088DB">
                <wp:simplePos x="0" y="0"/>
                <wp:positionH relativeFrom="page">
                  <wp:posOffset>8561070</wp:posOffset>
                </wp:positionH>
                <wp:positionV relativeFrom="paragraph">
                  <wp:posOffset>240030</wp:posOffset>
                </wp:positionV>
                <wp:extent cx="365125" cy="15733395"/>
                <wp:effectExtent l="0" t="0" r="3175" b="1905"/>
                <wp:wrapTopAndBottom/>
                <wp:docPr id="9" name="docshape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125" cy="157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5"/>
                            </w:tblGrid>
                            <w:tr w:rsidR="00310A30" w14:paraId="66B3FA16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6F095E9" w14:textId="77777777" w:rsidR="00310A30" w:rsidRDefault="000B31B4">
                                  <w:pPr>
                                    <w:pStyle w:val="TableParagraph"/>
                                    <w:spacing w:line="169" w:lineRule="exact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31,793</w:t>
                                  </w:r>
                                </w:p>
                              </w:tc>
                            </w:tr>
                            <w:tr w:rsidR="00310A30" w14:paraId="62A8072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18E142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31,044</w:t>
                                  </w:r>
                                </w:p>
                              </w:tc>
                            </w:tr>
                            <w:tr w:rsidR="00310A30" w14:paraId="06CEE76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327BEC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30,792</w:t>
                                  </w:r>
                                </w:p>
                              </w:tc>
                            </w:tr>
                            <w:tr w:rsidR="00310A30" w14:paraId="1E8F9BD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A90581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26,263</w:t>
                                  </w:r>
                                </w:p>
                              </w:tc>
                            </w:tr>
                            <w:tr w:rsidR="00310A30" w14:paraId="46B591D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65A066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25,892</w:t>
                                  </w:r>
                                </w:p>
                              </w:tc>
                            </w:tr>
                            <w:tr w:rsidR="00310A30" w14:paraId="4109BB6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3EA7A8F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25,853</w:t>
                                  </w:r>
                                </w:p>
                              </w:tc>
                            </w:tr>
                            <w:tr w:rsidR="00310A30" w14:paraId="5229B61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D668C8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25,500</w:t>
                                  </w:r>
                                </w:p>
                              </w:tc>
                            </w:tr>
                            <w:tr w:rsidR="00310A30" w14:paraId="4C4CD42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53A654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25,026</w:t>
                                  </w:r>
                                </w:p>
                              </w:tc>
                            </w:tr>
                            <w:tr w:rsidR="00310A30" w14:paraId="7E887C8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3A7390D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24,387</w:t>
                                  </w:r>
                                </w:p>
                              </w:tc>
                            </w:tr>
                            <w:tr w:rsidR="00310A30" w14:paraId="186BF52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51EC4A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24,330</w:t>
                                  </w:r>
                                </w:p>
                              </w:tc>
                            </w:tr>
                            <w:tr w:rsidR="00310A30" w14:paraId="53A5B52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0A84D2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24,151</w:t>
                                  </w:r>
                                </w:p>
                              </w:tc>
                            </w:tr>
                            <w:tr w:rsidR="00310A30" w14:paraId="45DA928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723720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23,895</w:t>
                                  </w:r>
                                </w:p>
                              </w:tc>
                            </w:tr>
                            <w:tr w:rsidR="00310A30" w14:paraId="1B93414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D34BF1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23,167</w:t>
                                  </w:r>
                                </w:p>
                              </w:tc>
                            </w:tr>
                            <w:tr w:rsidR="00310A30" w14:paraId="47EE378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B3C008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22,500</w:t>
                                  </w:r>
                                </w:p>
                              </w:tc>
                            </w:tr>
                            <w:tr w:rsidR="00310A30" w14:paraId="42F709F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8D51E4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21,917</w:t>
                                  </w:r>
                                </w:p>
                              </w:tc>
                            </w:tr>
                            <w:tr w:rsidR="00310A30" w14:paraId="6F4141F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A454A5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20,821</w:t>
                                  </w:r>
                                </w:p>
                              </w:tc>
                            </w:tr>
                            <w:tr w:rsidR="00310A30" w14:paraId="4C93CF5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358BBB0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20,816</w:t>
                                  </w:r>
                                </w:p>
                              </w:tc>
                            </w:tr>
                            <w:tr w:rsidR="00310A30" w14:paraId="0059541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D8632D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20,534</w:t>
                                  </w:r>
                                </w:p>
                              </w:tc>
                            </w:tr>
                            <w:tr w:rsidR="00310A30" w14:paraId="254578A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DFB1AF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20,022</w:t>
                                  </w:r>
                                </w:p>
                              </w:tc>
                            </w:tr>
                            <w:tr w:rsidR="00310A30" w14:paraId="5006492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533671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19,599</w:t>
                                  </w:r>
                                </w:p>
                              </w:tc>
                            </w:tr>
                            <w:tr w:rsidR="00310A30" w14:paraId="7EA06B7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C3028F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19,518</w:t>
                                  </w:r>
                                </w:p>
                              </w:tc>
                            </w:tr>
                            <w:tr w:rsidR="00310A30" w14:paraId="5669C3F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B48797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18,544</w:t>
                                  </w:r>
                                </w:p>
                              </w:tc>
                            </w:tr>
                            <w:tr w:rsidR="00310A30" w14:paraId="2F50B8C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328EE76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17,316</w:t>
                                  </w:r>
                                </w:p>
                              </w:tc>
                            </w:tr>
                            <w:tr w:rsidR="00310A30" w14:paraId="7E32074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6CE94D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16,553</w:t>
                                  </w:r>
                                </w:p>
                              </w:tc>
                            </w:tr>
                            <w:tr w:rsidR="00310A30" w14:paraId="2C85C26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04E079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16,451</w:t>
                                  </w:r>
                                </w:p>
                              </w:tc>
                            </w:tr>
                            <w:tr w:rsidR="00310A30" w14:paraId="2411FDD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280037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15,640</w:t>
                                  </w:r>
                                </w:p>
                              </w:tc>
                            </w:tr>
                            <w:tr w:rsidR="00310A30" w14:paraId="651619A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14311F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310A30" w14:paraId="783A2BE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BE340D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14,370</w:t>
                                  </w:r>
                                </w:p>
                              </w:tc>
                            </w:tr>
                            <w:tr w:rsidR="00310A30" w14:paraId="1626731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AB3FE0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14,362</w:t>
                                  </w:r>
                                </w:p>
                              </w:tc>
                            </w:tr>
                            <w:tr w:rsidR="00310A30" w14:paraId="5122331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C19496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14,273</w:t>
                                  </w:r>
                                </w:p>
                              </w:tc>
                            </w:tr>
                            <w:tr w:rsidR="00310A30" w14:paraId="7A1CF98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80F9D9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14,176</w:t>
                                  </w:r>
                                </w:p>
                              </w:tc>
                            </w:tr>
                            <w:tr w:rsidR="00310A30" w14:paraId="69D69F6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49D83D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13,662</w:t>
                                  </w:r>
                                </w:p>
                              </w:tc>
                            </w:tr>
                            <w:tr w:rsidR="00310A30" w14:paraId="4FA6F05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9ADE7E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13,376</w:t>
                                  </w:r>
                                </w:p>
                              </w:tc>
                            </w:tr>
                            <w:tr w:rsidR="00310A30" w14:paraId="52F9168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26049B9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12,911</w:t>
                                  </w:r>
                                </w:p>
                              </w:tc>
                            </w:tr>
                            <w:tr w:rsidR="00310A30" w14:paraId="719D047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38E2D89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12,733</w:t>
                                  </w:r>
                                </w:p>
                              </w:tc>
                            </w:tr>
                            <w:tr w:rsidR="00310A30" w14:paraId="394CF11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FC1CFC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12,632</w:t>
                                  </w:r>
                                </w:p>
                              </w:tc>
                            </w:tr>
                            <w:tr w:rsidR="00310A30" w14:paraId="1A4D1E5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7CACDF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11,406</w:t>
                                  </w:r>
                                </w:p>
                              </w:tc>
                            </w:tr>
                            <w:tr w:rsidR="00310A30" w14:paraId="31E7100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B9157E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9,960</w:t>
                                  </w:r>
                                </w:p>
                              </w:tc>
                            </w:tr>
                            <w:tr w:rsidR="00310A30" w14:paraId="21BE97A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85E390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9,900</w:t>
                                  </w:r>
                                </w:p>
                              </w:tc>
                            </w:tr>
                            <w:tr w:rsidR="00310A30" w14:paraId="5B91384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7CC16B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9,777</w:t>
                                  </w:r>
                                </w:p>
                              </w:tc>
                            </w:tr>
                            <w:tr w:rsidR="00310A30" w14:paraId="5F4B874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D292A6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8,700</w:t>
                                  </w:r>
                                </w:p>
                              </w:tc>
                            </w:tr>
                            <w:tr w:rsidR="00310A30" w14:paraId="1D8F2CF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F90B57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8,635</w:t>
                                  </w:r>
                                </w:p>
                              </w:tc>
                            </w:tr>
                            <w:tr w:rsidR="00310A30" w14:paraId="1E3E9B5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8BCCE2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8,340</w:t>
                                  </w:r>
                                </w:p>
                              </w:tc>
                            </w:tr>
                            <w:tr w:rsidR="00310A30" w14:paraId="11DDECA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2DB4B2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8,145</w:t>
                                  </w:r>
                                </w:p>
                              </w:tc>
                            </w:tr>
                            <w:tr w:rsidR="00310A30" w14:paraId="6A7CDF6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9CBCCC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7,743</w:t>
                                  </w:r>
                                </w:p>
                              </w:tc>
                            </w:tr>
                            <w:tr w:rsidR="00310A30" w14:paraId="42436812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392D00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7,653</w:t>
                                  </w:r>
                                </w:p>
                              </w:tc>
                            </w:tr>
                            <w:tr w:rsidR="00310A30" w14:paraId="21C7D8B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EFC57F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7,480</w:t>
                                  </w:r>
                                </w:p>
                              </w:tc>
                            </w:tr>
                            <w:tr w:rsidR="00310A30" w14:paraId="1948B33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AD144C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7,239</w:t>
                                  </w:r>
                                </w:p>
                              </w:tc>
                            </w:tr>
                            <w:tr w:rsidR="00310A30" w14:paraId="3907DA5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5109A9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7,190</w:t>
                                  </w:r>
                                </w:p>
                              </w:tc>
                            </w:tr>
                            <w:tr w:rsidR="00310A30" w14:paraId="5F1D74A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D4F1D2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6,982</w:t>
                                  </w:r>
                                </w:p>
                              </w:tc>
                            </w:tr>
                            <w:tr w:rsidR="00310A30" w14:paraId="2C8E76D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811C3B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6,944</w:t>
                                  </w:r>
                                </w:p>
                              </w:tc>
                            </w:tr>
                            <w:tr w:rsidR="00310A30" w14:paraId="79ED679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072A9E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6,844</w:t>
                                  </w:r>
                                </w:p>
                              </w:tc>
                            </w:tr>
                            <w:tr w:rsidR="00310A30" w14:paraId="223392A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3AC408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6,171</w:t>
                                  </w:r>
                                </w:p>
                              </w:tc>
                            </w:tr>
                            <w:tr w:rsidR="00310A30" w14:paraId="0943E7B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F8E82F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5,525</w:t>
                                  </w:r>
                                </w:p>
                              </w:tc>
                            </w:tr>
                            <w:tr w:rsidR="00310A30" w14:paraId="3BEFECC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D1D667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5,500</w:t>
                                  </w:r>
                                </w:p>
                              </w:tc>
                            </w:tr>
                            <w:tr w:rsidR="00310A30" w14:paraId="073761F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E5B14B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5,438</w:t>
                                  </w:r>
                                </w:p>
                              </w:tc>
                            </w:tr>
                            <w:tr w:rsidR="00310A30" w14:paraId="4C91027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2B6095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5,166</w:t>
                                  </w:r>
                                </w:p>
                              </w:tc>
                            </w:tr>
                            <w:tr w:rsidR="00310A30" w14:paraId="2043C1D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21810A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5,116</w:t>
                                  </w:r>
                                </w:p>
                              </w:tc>
                            </w:tr>
                            <w:tr w:rsidR="00310A30" w14:paraId="60D7696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26F3F2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310A30" w14:paraId="3696AD7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2F470C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4,822</w:t>
                                  </w:r>
                                </w:p>
                              </w:tc>
                            </w:tr>
                            <w:tr w:rsidR="00310A30" w14:paraId="3DE8CE6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D89E37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4,649</w:t>
                                  </w:r>
                                </w:p>
                              </w:tc>
                            </w:tr>
                            <w:tr w:rsidR="00310A30" w14:paraId="02AF2B5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7444F9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4,320</w:t>
                                  </w:r>
                                </w:p>
                              </w:tc>
                            </w:tr>
                            <w:tr w:rsidR="00310A30" w14:paraId="3B2EFF8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51E019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4,302</w:t>
                                  </w:r>
                                </w:p>
                              </w:tc>
                            </w:tr>
                            <w:tr w:rsidR="00310A30" w14:paraId="4C5C735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50DC57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4,253</w:t>
                                  </w:r>
                                </w:p>
                              </w:tc>
                            </w:tr>
                            <w:tr w:rsidR="00310A30" w14:paraId="735517B6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1C2A588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4,212</w:t>
                                  </w:r>
                                </w:p>
                              </w:tc>
                            </w:tr>
                            <w:tr w:rsidR="00310A30" w14:paraId="7C02774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27BA1F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3,881</w:t>
                                  </w:r>
                                </w:p>
                              </w:tc>
                            </w:tr>
                            <w:tr w:rsidR="00310A30" w14:paraId="04E4442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5A7794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3,866</w:t>
                                  </w:r>
                                </w:p>
                              </w:tc>
                            </w:tr>
                            <w:tr w:rsidR="00310A30" w14:paraId="7429B3D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41852B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3,345</w:t>
                                  </w:r>
                                </w:p>
                              </w:tc>
                            </w:tr>
                            <w:tr w:rsidR="00310A30" w14:paraId="50AB7A2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EE5CB0C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2,768</w:t>
                                  </w:r>
                                </w:p>
                              </w:tc>
                            </w:tr>
                            <w:tr w:rsidR="00310A30" w14:paraId="53315A2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D7B031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2,693</w:t>
                                  </w:r>
                                </w:p>
                              </w:tc>
                            </w:tr>
                            <w:tr w:rsidR="00310A30" w14:paraId="3D1151D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75D304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2,475</w:t>
                                  </w:r>
                                </w:p>
                              </w:tc>
                            </w:tr>
                            <w:tr w:rsidR="00310A30" w14:paraId="6D60C86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5C7E1E6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2,354</w:t>
                                  </w:r>
                                </w:p>
                              </w:tc>
                            </w:tr>
                            <w:tr w:rsidR="00310A30" w14:paraId="139E75E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34F41A3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2,024</w:t>
                                  </w:r>
                                </w:p>
                              </w:tc>
                            </w:tr>
                            <w:tr w:rsidR="00310A30" w14:paraId="2192C5D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11D715D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1,925</w:t>
                                  </w:r>
                                </w:p>
                              </w:tc>
                            </w:tr>
                            <w:tr w:rsidR="00310A30" w14:paraId="5E5688F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6BCA6C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1,846</w:t>
                                  </w:r>
                                </w:p>
                              </w:tc>
                            </w:tr>
                            <w:tr w:rsidR="00310A30" w14:paraId="74D374A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38D23F4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1,740</w:t>
                                  </w:r>
                                </w:p>
                              </w:tc>
                            </w:tr>
                            <w:tr w:rsidR="00310A30" w14:paraId="1083DB6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F2F9C16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1,700</w:t>
                                  </w:r>
                                </w:p>
                              </w:tc>
                            </w:tr>
                            <w:tr w:rsidR="00310A30" w14:paraId="79615FF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D85999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1,567</w:t>
                                  </w:r>
                                </w:p>
                              </w:tc>
                            </w:tr>
                            <w:tr w:rsidR="00310A30" w14:paraId="1637501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7AC409B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1,559</w:t>
                                  </w:r>
                                </w:p>
                              </w:tc>
                            </w:tr>
                            <w:tr w:rsidR="00310A30" w14:paraId="63E5569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308CE7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1,155</w:t>
                                  </w:r>
                                </w:p>
                              </w:tc>
                            </w:tr>
                            <w:tr w:rsidR="00310A30" w14:paraId="482DDDC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038A564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1,123</w:t>
                                  </w:r>
                                </w:p>
                              </w:tc>
                            </w:tr>
                            <w:tr w:rsidR="00310A30" w14:paraId="54F9777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22A2A75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1,004</w:t>
                                  </w:r>
                                </w:p>
                              </w:tc>
                            </w:tr>
                            <w:tr w:rsidR="00310A30" w14:paraId="50C0977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169BE9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971</w:t>
                                  </w:r>
                                </w:p>
                              </w:tc>
                            </w:tr>
                            <w:tr w:rsidR="00310A30" w14:paraId="2256687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77EB0EF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776</w:t>
                                  </w:r>
                                </w:p>
                              </w:tc>
                            </w:tr>
                            <w:tr w:rsidR="00310A30" w14:paraId="56905B9B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7F2541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767</w:t>
                                  </w:r>
                                </w:p>
                              </w:tc>
                            </w:tr>
                            <w:tr w:rsidR="00310A30" w14:paraId="428F504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7B172910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746</w:t>
                                  </w:r>
                                </w:p>
                              </w:tc>
                            </w:tr>
                            <w:tr w:rsidR="00310A30" w14:paraId="15F83B3C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F06E127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556</w:t>
                                  </w:r>
                                </w:p>
                              </w:tc>
                            </w:tr>
                            <w:tr w:rsidR="00310A30" w14:paraId="34465CFF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F052AC3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440</w:t>
                                  </w:r>
                                </w:p>
                              </w:tc>
                            </w:tr>
                            <w:tr w:rsidR="00310A30" w14:paraId="31F1291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A6A7AAE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396</w:t>
                                  </w:r>
                                </w:p>
                              </w:tc>
                            </w:tr>
                            <w:tr w:rsidR="00310A30" w14:paraId="3CE7751E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BC26D4A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325</w:t>
                                  </w:r>
                                </w:p>
                              </w:tc>
                            </w:tr>
                            <w:tr w:rsidR="00310A30" w14:paraId="00B0843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684D37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296</w:t>
                                  </w:r>
                                </w:p>
                              </w:tc>
                            </w:tr>
                            <w:tr w:rsidR="00310A30" w14:paraId="4E9DD343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ECC4C7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  <w:tr w:rsidR="00310A30" w14:paraId="01E19D07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17BE7D82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 w:rsidR="00310A30" w14:paraId="25C7EB71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4751BCE1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310A30" w14:paraId="7818C825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575" w:type="dxa"/>
                                </w:tcPr>
                                <w:p w14:paraId="01A02785" w14:textId="77777777" w:rsidR="00310A30" w:rsidRDefault="000B31B4">
                                  <w:pPr>
                                    <w:pStyle w:val="TableParagraph"/>
                                    <w:spacing w:before="19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310A30" w14:paraId="7DE69D9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575" w:type="dxa"/>
                                </w:tcPr>
                                <w:p w14:paraId="69C3216F" w14:textId="77777777" w:rsidR="00310A30" w:rsidRDefault="000B31B4">
                                  <w:pPr>
                                    <w:pStyle w:val="TableParagraph"/>
                                    <w:spacing w:before="19" w:line="174" w:lineRule="exact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14:paraId="13381315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9A2D" id="docshape129" o:spid="_x0000_s1038" type="#_x0000_t202" alt="&quot;&quot;" style="position:absolute;margin-left:674.1pt;margin-top:18.9pt;width:28.75pt;height:1238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5"/>
                      </w:tblGrid>
                      <w:tr w:rsidR="00310A30" w14:paraId="66B3FA16" w14:textId="77777777">
                        <w:trPr>
                          <w:trHeight w:val="213"/>
                        </w:trPr>
                        <w:tc>
                          <w:tcPr>
                            <w:tcW w:w="575" w:type="dxa"/>
                          </w:tcPr>
                          <w:p w14:paraId="56F095E9" w14:textId="77777777" w:rsidR="00310A30" w:rsidRDefault="000B31B4">
                            <w:pPr>
                              <w:pStyle w:val="TableParagraph"/>
                              <w:spacing w:line="169" w:lineRule="exact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31,793</w:t>
                            </w:r>
                          </w:p>
                        </w:tc>
                      </w:tr>
                      <w:tr w:rsidR="00310A30" w14:paraId="62A8072A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18E1428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31,044</w:t>
                            </w:r>
                          </w:p>
                        </w:tc>
                      </w:tr>
                      <w:tr w:rsidR="00310A30" w14:paraId="06CEE769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327BEC8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30,792</w:t>
                            </w:r>
                          </w:p>
                        </w:tc>
                      </w:tr>
                      <w:tr w:rsidR="00310A30" w14:paraId="1E8F9BD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A905813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26,263</w:t>
                            </w:r>
                          </w:p>
                        </w:tc>
                      </w:tr>
                      <w:tr w:rsidR="00310A30" w14:paraId="46B591D0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65A066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25,892</w:t>
                            </w:r>
                          </w:p>
                        </w:tc>
                      </w:tr>
                      <w:tr w:rsidR="00310A30" w14:paraId="4109BB63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3EA7A8F6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25,853</w:t>
                            </w:r>
                          </w:p>
                        </w:tc>
                      </w:tr>
                      <w:tr w:rsidR="00310A30" w14:paraId="5229B610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D668C86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25,500</w:t>
                            </w:r>
                          </w:p>
                        </w:tc>
                      </w:tr>
                      <w:tr w:rsidR="00310A30" w14:paraId="4C4CD426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53A654C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25,026</w:t>
                            </w:r>
                          </w:p>
                        </w:tc>
                      </w:tr>
                      <w:tr w:rsidR="00310A30" w14:paraId="7E887C8A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3A7390D8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24,387</w:t>
                            </w:r>
                          </w:p>
                        </w:tc>
                      </w:tr>
                      <w:tr w:rsidR="00310A30" w14:paraId="186BF52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51EC4AD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24,330</w:t>
                            </w:r>
                          </w:p>
                        </w:tc>
                      </w:tr>
                      <w:tr w:rsidR="00310A30" w14:paraId="53A5B527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0A84D2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24,151</w:t>
                            </w:r>
                          </w:p>
                        </w:tc>
                      </w:tr>
                      <w:tr w:rsidR="00310A30" w14:paraId="45DA928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7237209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23,895</w:t>
                            </w:r>
                          </w:p>
                        </w:tc>
                      </w:tr>
                      <w:tr w:rsidR="00310A30" w14:paraId="1B934147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D34BF14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23,167</w:t>
                            </w:r>
                          </w:p>
                        </w:tc>
                      </w:tr>
                      <w:tr w:rsidR="00310A30" w14:paraId="47EE3787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B3C008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22,500</w:t>
                            </w:r>
                          </w:p>
                        </w:tc>
                      </w:tr>
                      <w:tr w:rsidR="00310A30" w14:paraId="42F709F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8D51E4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21,917</w:t>
                            </w:r>
                          </w:p>
                        </w:tc>
                      </w:tr>
                      <w:tr w:rsidR="00310A30" w14:paraId="6F4141F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A454A54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20,821</w:t>
                            </w:r>
                          </w:p>
                        </w:tc>
                      </w:tr>
                      <w:tr w:rsidR="00310A30" w14:paraId="4C93CF58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358BBB0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20,816</w:t>
                            </w:r>
                          </w:p>
                        </w:tc>
                      </w:tr>
                      <w:tr w:rsidR="00310A30" w14:paraId="00595413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D8632D7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20,534</w:t>
                            </w:r>
                          </w:p>
                        </w:tc>
                      </w:tr>
                      <w:tr w:rsidR="00310A30" w14:paraId="254578AE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DFB1AF1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20,022</w:t>
                            </w:r>
                          </w:p>
                        </w:tc>
                      </w:tr>
                      <w:tr w:rsidR="00310A30" w14:paraId="50064920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5336713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19,599</w:t>
                            </w:r>
                          </w:p>
                        </w:tc>
                      </w:tr>
                      <w:tr w:rsidR="00310A30" w14:paraId="7EA06B7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C3028F8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19,518</w:t>
                            </w:r>
                          </w:p>
                        </w:tc>
                      </w:tr>
                      <w:tr w:rsidR="00310A30" w14:paraId="5669C3F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B48797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18,544</w:t>
                            </w:r>
                          </w:p>
                        </w:tc>
                      </w:tr>
                      <w:tr w:rsidR="00310A30" w14:paraId="2F50B8CE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328EE76B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17,316</w:t>
                            </w:r>
                          </w:p>
                        </w:tc>
                      </w:tr>
                      <w:tr w:rsidR="00310A30" w14:paraId="7E320746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6CE94D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16,553</w:t>
                            </w:r>
                          </w:p>
                        </w:tc>
                      </w:tr>
                      <w:tr w:rsidR="00310A30" w14:paraId="2C85C269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04E079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16,451</w:t>
                            </w:r>
                          </w:p>
                        </w:tc>
                      </w:tr>
                      <w:tr w:rsidR="00310A30" w14:paraId="2411FDD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2800379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15,640</w:t>
                            </w:r>
                          </w:p>
                        </w:tc>
                      </w:tr>
                      <w:tr w:rsidR="00310A30" w14:paraId="651619A8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14311F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15,000</w:t>
                            </w:r>
                          </w:p>
                        </w:tc>
                      </w:tr>
                      <w:tr w:rsidR="00310A30" w14:paraId="783A2BE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BE340D0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14,370</w:t>
                            </w:r>
                          </w:p>
                        </w:tc>
                      </w:tr>
                      <w:tr w:rsidR="00310A30" w14:paraId="16267312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AB3FE0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14,362</w:t>
                            </w:r>
                          </w:p>
                        </w:tc>
                      </w:tr>
                      <w:tr w:rsidR="00310A30" w14:paraId="5122331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C194969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14,273</w:t>
                            </w:r>
                          </w:p>
                        </w:tc>
                      </w:tr>
                      <w:tr w:rsidR="00310A30" w14:paraId="7A1CF986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80F9D94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14,176</w:t>
                            </w:r>
                          </w:p>
                        </w:tc>
                      </w:tr>
                      <w:tr w:rsidR="00310A30" w14:paraId="69D69F6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49D83D0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13,662</w:t>
                            </w:r>
                          </w:p>
                        </w:tc>
                      </w:tr>
                      <w:tr w:rsidR="00310A30" w14:paraId="4FA6F05F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9ADE7EA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13,376</w:t>
                            </w:r>
                          </w:p>
                        </w:tc>
                      </w:tr>
                      <w:tr w:rsidR="00310A30" w14:paraId="52F9168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26049B9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12,911</w:t>
                            </w:r>
                          </w:p>
                        </w:tc>
                      </w:tr>
                      <w:tr w:rsidR="00310A30" w14:paraId="719D047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38E2D89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12,733</w:t>
                            </w:r>
                          </w:p>
                        </w:tc>
                      </w:tr>
                      <w:tr w:rsidR="00310A30" w14:paraId="394CF11E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FC1CFC8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12,632</w:t>
                            </w:r>
                          </w:p>
                        </w:tc>
                      </w:tr>
                      <w:tr w:rsidR="00310A30" w14:paraId="1A4D1E5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7CACDFC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11,406</w:t>
                            </w:r>
                          </w:p>
                        </w:tc>
                      </w:tr>
                      <w:tr w:rsidR="00310A30" w14:paraId="31E71004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B9157E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9,960</w:t>
                            </w:r>
                          </w:p>
                        </w:tc>
                      </w:tr>
                      <w:tr w:rsidR="00310A30" w14:paraId="21BE97A3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85E3908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9,900</w:t>
                            </w:r>
                          </w:p>
                        </w:tc>
                      </w:tr>
                      <w:tr w:rsidR="00310A30" w14:paraId="5B913849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7CC16B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9,777</w:t>
                            </w:r>
                          </w:p>
                        </w:tc>
                      </w:tr>
                      <w:tr w:rsidR="00310A30" w14:paraId="5F4B874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D292A60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8,700</w:t>
                            </w:r>
                          </w:p>
                        </w:tc>
                      </w:tr>
                      <w:tr w:rsidR="00310A30" w14:paraId="1D8F2CF7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F90B57B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8,635</w:t>
                            </w:r>
                          </w:p>
                        </w:tc>
                      </w:tr>
                      <w:tr w:rsidR="00310A30" w14:paraId="1E3E9B5F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8BCCE2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8,340</w:t>
                            </w:r>
                          </w:p>
                        </w:tc>
                      </w:tr>
                      <w:tr w:rsidR="00310A30" w14:paraId="11DDECA2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2DB4B20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8,145</w:t>
                            </w:r>
                          </w:p>
                        </w:tc>
                      </w:tr>
                      <w:tr w:rsidR="00310A30" w14:paraId="6A7CDF63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9CBCCC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7,743</w:t>
                            </w:r>
                          </w:p>
                        </w:tc>
                      </w:tr>
                      <w:tr w:rsidR="00310A30" w14:paraId="42436812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392D006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7,653</w:t>
                            </w:r>
                          </w:p>
                        </w:tc>
                      </w:tr>
                      <w:tr w:rsidR="00310A30" w14:paraId="21C7D8B4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EFC57FA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7,480</w:t>
                            </w:r>
                          </w:p>
                        </w:tc>
                      </w:tr>
                      <w:tr w:rsidR="00310A30" w14:paraId="1948B33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AD144CA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7,239</w:t>
                            </w:r>
                          </w:p>
                        </w:tc>
                      </w:tr>
                      <w:tr w:rsidR="00310A30" w14:paraId="3907DA5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5109A9B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7,190</w:t>
                            </w:r>
                          </w:p>
                        </w:tc>
                      </w:tr>
                      <w:tr w:rsidR="00310A30" w14:paraId="5F1D74A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D4F1D21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6,982</w:t>
                            </w:r>
                          </w:p>
                        </w:tc>
                      </w:tr>
                      <w:tr w:rsidR="00310A30" w14:paraId="2C8E76D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811C3BA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6,944</w:t>
                            </w:r>
                          </w:p>
                        </w:tc>
                      </w:tr>
                      <w:tr w:rsidR="00310A30" w14:paraId="79ED6799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072A9EA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6,844</w:t>
                            </w:r>
                          </w:p>
                        </w:tc>
                      </w:tr>
                      <w:tr w:rsidR="00310A30" w14:paraId="223392A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3AC408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6,171</w:t>
                            </w:r>
                          </w:p>
                        </w:tc>
                      </w:tr>
                      <w:tr w:rsidR="00310A30" w14:paraId="0943E7B9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F8E82FD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5,525</w:t>
                            </w:r>
                          </w:p>
                        </w:tc>
                      </w:tr>
                      <w:tr w:rsidR="00310A30" w14:paraId="3BEFECC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D1D667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5,500</w:t>
                            </w:r>
                          </w:p>
                        </w:tc>
                      </w:tr>
                      <w:tr w:rsidR="00310A30" w14:paraId="073761F8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E5B14BC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5,438</w:t>
                            </w:r>
                          </w:p>
                        </w:tc>
                      </w:tr>
                      <w:tr w:rsidR="00310A30" w14:paraId="4C91027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2B6095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5,166</w:t>
                            </w:r>
                          </w:p>
                        </w:tc>
                      </w:tr>
                      <w:tr w:rsidR="00310A30" w14:paraId="2043C1D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21810A7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5,116</w:t>
                            </w:r>
                          </w:p>
                        </w:tc>
                      </w:tr>
                      <w:tr w:rsidR="00310A30" w14:paraId="60D7696D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26F3F2C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5,000</w:t>
                            </w:r>
                          </w:p>
                        </w:tc>
                      </w:tr>
                      <w:tr w:rsidR="00310A30" w14:paraId="3696AD7A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2F470C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4,822</w:t>
                            </w:r>
                          </w:p>
                        </w:tc>
                      </w:tr>
                      <w:tr w:rsidR="00310A30" w14:paraId="3DE8CE6F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D89E37B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4,649</w:t>
                            </w:r>
                          </w:p>
                        </w:tc>
                      </w:tr>
                      <w:tr w:rsidR="00310A30" w14:paraId="02AF2B5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7444F9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4,320</w:t>
                            </w:r>
                          </w:p>
                        </w:tc>
                      </w:tr>
                      <w:tr w:rsidR="00310A30" w14:paraId="3B2EFF88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51E019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4,302</w:t>
                            </w:r>
                          </w:p>
                        </w:tc>
                      </w:tr>
                      <w:tr w:rsidR="00310A30" w14:paraId="4C5C735D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50DC57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4,253</w:t>
                            </w:r>
                          </w:p>
                        </w:tc>
                      </w:tr>
                      <w:tr w:rsidR="00310A30" w14:paraId="735517B6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1C2A588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4,212</w:t>
                            </w:r>
                          </w:p>
                        </w:tc>
                      </w:tr>
                      <w:tr w:rsidR="00310A30" w14:paraId="7C02774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27BA1F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3,881</w:t>
                            </w:r>
                          </w:p>
                        </w:tc>
                      </w:tr>
                      <w:tr w:rsidR="00310A30" w14:paraId="04E4442E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5A77947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3,866</w:t>
                            </w:r>
                          </w:p>
                        </w:tc>
                      </w:tr>
                      <w:tr w:rsidR="00310A30" w14:paraId="7429B3D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41852B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3,345</w:t>
                            </w:r>
                          </w:p>
                        </w:tc>
                      </w:tr>
                      <w:tr w:rsidR="00310A30" w14:paraId="50AB7A2D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EE5CB0C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2,768</w:t>
                            </w:r>
                          </w:p>
                        </w:tc>
                      </w:tr>
                      <w:tr w:rsidR="00310A30" w14:paraId="53315A2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D7B0310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2,693</w:t>
                            </w:r>
                          </w:p>
                        </w:tc>
                      </w:tr>
                      <w:tr w:rsidR="00310A30" w14:paraId="3D1151D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75D3043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2,475</w:t>
                            </w:r>
                          </w:p>
                        </w:tc>
                      </w:tr>
                      <w:tr w:rsidR="00310A30" w14:paraId="6D60C86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5C7E1E64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2,354</w:t>
                            </w:r>
                          </w:p>
                        </w:tc>
                      </w:tr>
                      <w:tr w:rsidR="00310A30" w14:paraId="139E75E4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34F41A37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2,024</w:t>
                            </w:r>
                          </w:p>
                        </w:tc>
                      </w:tr>
                      <w:tr w:rsidR="00310A30" w14:paraId="2192C5D8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11D715D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1,925</w:t>
                            </w:r>
                          </w:p>
                        </w:tc>
                      </w:tr>
                      <w:tr w:rsidR="00310A30" w14:paraId="5E5688FD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6BCA6C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1,846</w:t>
                            </w:r>
                          </w:p>
                        </w:tc>
                      </w:tr>
                      <w:tr w:rsidR="00310A30" w14:paraId="74D374AA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38D23F4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1,740</w:t>
                            </w:r>
                          </w:p>
                        </w:tc>
                      </w:tr>
                      <w:tr w:rsidR="00310A30" w14:paraId="1083DB6D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F2F9C16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1,700</w:t>
                            </w:r>
                          </w:p>
                        </w:tc>
                      </w:tr>
                      <w:tr w:rsidR="00310A30" w14:paraId="79615FF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D859993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1,567</w:t>
                            </w:r>
                          </w:p>
                        </w:tc>
                      </w:tr>
                      <w:tr w:rsidR="00310A30" w14:paraId="1637501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7AC409B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1,559</w:t>
                            </w:r>
                          </w:p>
                        </w:tc>
                      </w:tr>
                      <w:tr w:rsidR="00310A30" w14:paraId="63E5569D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308CE7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1,155</w:t>
                            </w:r>
                          </w:p>
                        </w:tc>
                      </w:tr>
                      <w:tr w:rsidR="00310A30" w14:paraId="482DDDC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038A564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1,123</w:t>
                            </w:r>
                          </w:p>
                        </w:tc>
                      </w:tr>
                      <w:tr w:rsidR="00310A30" w14:paraId="54F9777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22A2A750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1,004</w:t>
                            </w:r>
                          </w:p>
                        </w:tc>
                      </w:tr>
                      <w:tr w:rsidR="00310A30" w14:paraId="50C0977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169BE9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971</w:t>
                            </w:r>
                          </w:p>
                        </w:tc>
                      </w:tr>
                      <w:tr w:rsidR="00310A30" w14:paraId="22566877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77EB0EF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776</w:t>
                            </w:r>
                          </w:p>
                        </w:tc>
                      </w:tr>
                      <w:tr w:rsidR="00310A30" w14:paraId="56905B9B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7F25413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767</w:t>
                            </w:r>
                          </w:p>
                        </w:tc>
                      </w:tr>
                      <w:tr w:rsidR="00310A30" w14:paraId="428F5043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7B172910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746</w:t>
                            </w:r>
                          </w:p>
                        </w:tc>
                      </w:tr>
                      <w:tr w:rsidR="00310A30" w14:paraId="15F83B3C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F06E127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556</w:t>
                            </w:r>
                          </w:p>
                        </w:tc>
                      </w:tr>
                      <w:tr w:rsidR="00310A30" w14:paraId="34465CFF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6F052AC3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440</w:t>
                            </w:r>
                          </w:p>
                        </w:tc>
                      </w:tr>
                      <w:tr w:rsidR="00310A30" w14:paraId="31F12919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A6A7AAE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396</w:t>
                            </w:r>
                          </w:p>
                        </w:tc>
                      </w:tr>
                      <w:tr w:rsidR="00310A30" w14:paraId="3CE7751E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BC26D4A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325</w:t>
                            </w:r>
                          </w:p>
                        </w:tc>
                      </w:tr>
                      <w:tr w:rsidR="00310A30" w14:paraId="00B08433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684D37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296</w:t>
                            </w:r>
                          </w:p>
                        </w:tc>
                      </w:tr>
                      <w:tr w:rsidR="00310A30" w14:paraId="4E9DD343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ECC4C7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241</w:t>
                            </w:r>
                          </w:p>
                        </w:tc>
                      </w:tr>
                      <w:tr w:rsidR="00310A30" w14:paraId="01E19D07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17BE7D82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205</w:t>
                            </w:r>
                          </w:p>
                        </w:tc>
                      </w:tr>
                      <w:tr w:rsidR="00310A30" w14:paraId="25C7EB71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4751BCE1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101</w:t>
                            </w:r>
                          </w:p>
                        </w:tc>
                      </w:tr>
                      <w:tr w:rsidR="00310A30" w14:paraId="7818C825" w14:textId="77777777">
                        <w:trPr>
                          <w:trHeight w:val="259"/>
                        </w:trPr>
                        <w:tc>
                          <w:tcPr>
                            <w:tcW w:w="575" w:type="dxa"/>
                          </w:tcPr>
                          <w:p w14:paraId="01A02785" w14:textId="77777777" w:rsidR="00310A30" w:rsidRDefault="000B31B4">
                            <w:pPr>
                              <w:pStyle w:val="TableParagraph"/>
                              <w:spacing w:before="19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50</w:t>
                            </w:r>
                          </w:p>
                        </w:tc>
                      </w:tr>
                      <w:tr w:rsidR="00310A30" w14:paraId="7DE69D93" w14:textId="77777777">
                        <w:trPr>
                          <w:trHeight w:val="213"/>
                        </w:trPr>
                        <w:tc>
                          <w:tcPr>
                            <w:tcW w:w="575" w:type="dxa"/>
                          </w:tcPr>
                          <w:p w14:paraId="69C3216F" w14:textId="77777777" w:rsidR="00310A30" w:rsidRDefault="000B31B4">
                            <w:pPr>
                              <w:pStyle w:val="TableParagraph"/>
                              <w:spacing w:before="19" w:line="174" w:lineRule="exact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>33</w:t>
                            </w:r>
                          </w:p>
                        </w:tc>
                      </w:tr>
                    </w:tbl>
                    <w:p w14:paraId="13381315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FA00F" w14:textId="77777777" w:rsidR="00310A30" w:rsidRDefault="00310A30">
      <w:pPr>
        <w:pStyle w:val="BodyText"/>
        <w:spacing w:before="6"/>
        <w:rPr>
          <w:sz w:val="22"/>
        </w:rPr>
      </w:pPr>
    </w:p>
    <w:tbl>
      <w:tblPr>
        <w:tblW w:w="0" w:type="auto"/>
        <w:tblInd w:w="5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859"/>
        <w:gridCol w:w="945"/>
        <w:gridCol w:w="859"/>
        <w:gridCol w:w="859"/>
        <w:gridCol w:w="878"/>
        <w:gridCol w:w="859"/>
      </w:tblGrid>
      <w:tr w:rsidR="00310A30" w14:paraId="7AB2796F" w14:textId="77777777">
        <w:trPr>
          <w:trHeight w:val="233"/>
        </w:trPr>
        <w:tc>
          <w:tcPr>
            <w:tcW w:w="1281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1CDC5A56" w14:textId="77777777" w:rsidR="00310A30" w:rsidRDefault="000B31B4">
            <w:pPr>
              <w:pStyle w:val="TableParagraph"/>
              <w:spacing w:line="191" w:lineRule="exact"/>
              <w:ind w:left="65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TOTAL</w:t>
            </w:r>
          </w:p>
        </w:tc>
        <w:tc>
          <w:tcPr>
            <w:tcW w:w="859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4C824486" w14:textId="77777777" w:rsidR="00310A30" w:rsidRDefault="000B31B4">
            <w:pPr>
              <w:pStyle w:val="TableParagraph"/>
              <w:spacing w:before="25" w:line="189" w:lineRule="exact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18,993,977</w:t>
            </w:r>
          </w:p>
        </w:tc>
        <w:tc>
          <w:tcPr>
            <w:tcW w:w="945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3C8B93C2" w14:textId="77777777" w:rsidR="00310A30" w:rsidRDefault="000B31B4">
            <w:pPr>
              <w:pStyle w:val="TableParagraph"/>
              <w:spacing w:before="25" w:line="189" w:lineRule="exact"/>
              <w:ind w:left="13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14,237,840</w:t>
            </w:r>
          </w:p>
        </w:tc>
        <w:tc>
          <w:tcPr>
            <w:tcW w:w="859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51B05377" w14:textId="77777777" w:rsidR="00310A30" w:rsidRDefault="000B31B4">
            <w:pPr>
              <w:pStyle w:val="TableParagraph"/>
              <w:spacing w:before="25" w:line="189" w:lineRule="exact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14,351,523</w:t>
            </w:r>
          </w:p>
        </w:tc>
        <w:tc>
          <w:tcPr>
            <w:tcW w:w="859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747EDBD6" w14:textId="77777777" w:rsidR="00310A30" w:rsidRDefault="000B31B4">
            <w:pPr>
              <w:pStyle w:val="TableParagraph"/>
              <w:spacing w:before="25" w:line="189" w:lineRule="exact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13,127,182</w:t>
            </w:r>
          </w:p>
        </w:tc>
        <w:tc>
          <w:tcPr>
            <w:tcW w:w="878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41C49841" w14:textId="77777777" w:rsidR="00310A30" w:rsidRDefault="00310A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left w:val="single" w:sz="6" w:space="0" w:color="C0C0C0"/>
              <w:bottom w:val="double" w:sz="6" w:space="0" w:color="000000"/>
              <w:right w:val="single" w:sz="6" w:space="0" w:color="C0C0C0"/>
            </w:tcBorders>
          </w:tcPr>
          <w:p w14:paraId="2E11C4AA" w14:textId="77777777" w:rsidR="00310A30" w:rsidRDefault="000B31B4">
            <w:pPr>
              <w:pStyle w:val="TableParagraph"/>
              <w:spacing w:before="25" w:line="189" w:lineRule="exact"/>
              <w:ind w:left="4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60,710,522</w:t>
            </w:r>
          </w:p>
        </w:tc>
      </w:tr>
    </w:tbl>
    <w:p w14:paraId="2BE982B3" w14:textId="77777777" w:rsidR="00310A30" w:rsidRDefault="00310A30">
      <w:pPr>
        <w:spacing w:line="189" w:lineRule="exact"/>
        <w:rPr>
          <w:sz w:val="16"/>
        </w:rPr>
        <w:sectPr w:rsidR="00310A30">
          <w:pgSz w:w="24470" w:h="31660"/>
          <w:pgMar w:top="820" w:right="3560" w:bottom="280" w:left="1900" w:header="720" w:footer="720" w:gutter="0"/>
          <w:cols w:space="720"/>
        </w:sectPr>
      </w:pPr>
    </w:p>
    <w:p w14:paraId="3847CBBE" w14:textId="77777777" w:rsidR="00310A30" w:rsidRDefault="000B31B4">
      <w:pPr>
        <w:spacing w:before="38"/>
        <w:ind w:left="5547" w:right="5472"/>
        <w:jc w:val="center"/>
        <w:rPr>
          <w:b/>
        </w:rPr>
      </w:pPr>
      <w:bookmarkStart w:id="8" w:name="PBE_SPEND_BY_VEND"/>
      <w:bookmarkEnd w:id="8"/>
      <w:r>
        <w:rPr>
          <w:b/>
        </w:rPr>
        <w:lastRenderedPageBreak/>
        <w:t>FY22</w:t>
      </w:r>
      <w:r>
        <w:rPr>
          <w:b/>
          <w:spacing w:val="-6"/>
        </w:rPr>
        <w:t xml:space="preserve"> </w:t>
      </w:r>
      <w:r>
        <w:rPr>
          <w:b/>
        </w:rPr>
        <w:t>Q4</w:t>
      </w:r>
      <w:r>
        <w:rPr>
          <w:b/>
          <w:spacing w:val="-5"/>
        </w:rPr>
        <w:t xml:space="preserve"> </w:t>
      </w:r>
      <w:r>
        <w:rPr>
          <w:b/>
        </w:rPr>
        <w:t>DIVERSITY</w:t>
      </w:r>
      <w:r>
        <w:rPr>
          <w:b/>
          <w:spacing w:val="-5"/>
        </w:rPr>
        <w:t xml:space="preserve"> </w:t>
      </w:r>
      <w:r>
        <w:rPr>
          <w:b/>
        </w:rPr>
        <w:t>SPEND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VENDOR</w:t>
      </w:r>
    </w:p>
    <w:p w14:paraId="35601323" w14:textId="77777777" w:rsidR="00310A30" w:rsidRDefault="000B31B4">
      <w:pPr>
        <w:spacing w:before="16"/>
        <w:ind w:left="5547" w:right="5470"/>
        <w:jc w:val="center"/>
        <w:rPr>
          <w:b/>
        </w:rPr>
      </w:pPr>
      <w:r>
        <w:rPr>
          <w:b/>
        </w:rPr>
        <w:t>July</w:t>
      </w:r>
      <w:r>
        <w:rPr>
          <w:b/>
          <w:spacing w:val="-3"/>
        </w:rPr>
        <w:t xml:space="preserve"> </w:t>
      </w:r>
      <w:r>
        <w:rPr>
          <w:b/>
        </w:rPr>
        <w:t>1,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2021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3"/>
        </w:rPr>
        <w:t xml:space="preserve"> </w:t>
      </w:r>
      <w:r>
        <w:rPr>
          <w:b/>
        </w:rPr>
        <w:t>June</w:t>
      </w:r>
      <w:r>
        <w:rPr>
          <w:b/>
          <w:spacing w:val="-2"/>
        </w:rPr>
        <w:t xml:space="preserve"> </w:t>
      </w:r>
      <w:r>
        <w:rPr>
          <w:b/>
        </w:rPr>
        <w:t>30,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2022</w:t>
      </w:r>
    </w:p>
    <w:p w14:paraId="41CAFAC2" w14:textId="77777777" w:rsidR="00310A30" w:rsidRDefault="00B06186">
      <w:pPr>
        <w:pStyle w:val="BodyText"/>
        <w:spacing w:before="5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D075DD" wp14:editId="511D6632">
                <wp:simplePos x="0" y="0"/>
                <wp:positionH relativeFrom="page">
                  <wp:posOffset>895350</wp:posOffset>
                </wp:positionH>
                <wp:positionV relativeFrom="paragraph">
                  <wp:posOffset>220345</wp:posOffset>
                </wp:positionV>
                <wp:extent cx="7877810" cy="3343275"/>
                <wp:effectExtent l="0" t="0" r="8890" b="9525"/>
                <wp:wrapTopAndBottom/>
                <wp:docPr id="8" name="docshape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781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44"/>
                              <w:gridCol w:w="3123"/>
                              <w:gridCol w:w="953"/>
                              <w:gridCol w:w="1044"/>
                              <w:gridCol w:w="953"/>
                              <w:gridCol w:w="953"/>
                            </w:tblGrid>
                            <w:tr w:rsidR="00310A30" w14:paraId="04096F39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534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72D4ABF6" w14:textId="77777777" w:rsidR="00310A30" w:rsidRDefault="00310A3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3D5FD51" w14:textId="77777777" w:rsidR="00310A30" w:rsidRDefault="000B31B4">
                                  <w:pPr>
                                    <w:pStyle w:val="TableParagraph"/>
                                    <w:ind w:left="2019" w:right="197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2363FD7F" w14:textId="77777777" w:rsidR="00310A30" w:rsidRDefault="00310A3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E00A849" w14:textId="77777777" w:rsidR="00310A30" w:rsidRDefault="000B31B4">
                                  <w:pPr>
                                    <w:pStyle w:val="TableParagraph"/>
                                    <w:ind w:left="7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Minority-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0A44C660" w14:textId="77777777" w:rsidR="00310A30" w:rsidRDefault="000B31B4">
                                  <w:pPr>
                                    <w:pStyle w:val="TableParagraph"/>
                                    <w:spacing w:line="212" w:lineRule="exact"/>
                                    <w:ind w:left="155" w:right="1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Q1</w:t>
                                  </w:r>
                                </w:p>
                                <w:p w14:paraId="0B7AF9CA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49" w:right="6" w:firstLin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9/30/2021)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07CD749B" w14:textId="77777777" w:rsidR="00310A30" w:rsidRDefault="000B31B4">
                                  <w:pPr>
                                    <w:pStyle w:val="TableParagraph"/>
                                    <w:spacing w:line="212" w:lineRule="exact"/>
                                    <w:ind w:left="201" w:right="15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Q2</w:t>
                                  </w:r>
                                </w:p>
                                <w:p w14:paraId="6FFF16F4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49" w:right="6" w:firstLine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12/31/2021)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282074C5" w14:textId="77777777" w:rsidR="00310A30" w:rsidRDefault="000B31B4">
                                  <w:pPr>
                                    <w:pStyle w:val="TableParagraph"/>
                                    <w:spacing w:line="212" w:lineRule="exact"/>
                                    <w:ind w:left="156" w:right="1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Q3</w:t>
                                  </w:r>
                                </w:p>
                                <w:p w14:paraId="002C733A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49" w:right="6" w:firstLin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3/31/2022)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444D1A63" w14:textId="77777777" w:rsidR="00310A30" w:rsidRDefault="000B31B4">
                                  <w:pPr>
                                    <w:pStyle w:val="TableParagraph"/>
                                    <w:spacing w:line="212" w:lineRule="exact"/>
                                    <w:ind w:left="156" w:right="1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Q4</w:t>
                                  </w:r>
                                </w:p>
                                <w:p w14:paraId="5CFA2926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50" w:right="5" w:firstLin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53112F24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534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8FC9E11" w14:textId="77777777" w:rsidR="00310A30" w:rsidRDefault="000B31B4"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CHICAGO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LIGHTHOUSE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BLIND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VISUALLY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E48F381" w14:textId="77777777" w:rsidR="00310A30" w:rsidRDefault="000B31B4"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FB2631F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2,136,245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9916C23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1,401,472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AEE465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2,715,869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20C75D5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2,158,965</w:t>
                                  </w:r>
                                </w:p>
                              </w:tc>
                            </w:tr>
                            <w:tr w:rsidR="00310A30" w14:paraId="3270959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554A4BD9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MED-CALL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1E4CA085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CB6DC3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0E2C0CC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AF297B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7B4140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2,172,800</w:t>
                                  </w:r>
                                </w:p>
                              </w:tc>
                            </w:tr>
                            <w:tr w:rsidR="00310A30" w14:paraId="7CB1642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2427041E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JOHN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KENO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COMPANY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07D5B2F7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C3F6CD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183E8BE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2891D8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504,023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13F191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481,033</w:t>
                                  </w:r>
                                </w:p>
                              </w:tc>
                            </w:tr>
                            <w:tr w:rsidR="00310A30" w14:paraId="5A2EBE1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3C5C6192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LCM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ARCHITECTS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3F17EE70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42314B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21,825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20DE2B5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55,123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630617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306,330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91733E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29,212</w:t>
                                  </w:r>
                                </w:p>
                              </w:tc>
                            </w:tr>
                            <w:tr w:rsidR="00310A30" w14:paraId="2CDD50E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4E3F79C2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DEVELOPMENTAL</w:t>
                                  </w:r>
                                  <w:r>
                                    <w:rPr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742ED58D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3C3666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43,935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3A3C51B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10,190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7179A38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63,922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F842DC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24,437</w:t>
                                  </w:r>
                                </w:p>
                              </w:tc>
                            </w:tr>
                            <w:tr w:rsidR="00310A30" w14:paraId="2E8F007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4174D846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MCKINLEY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3A99DE08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BE7A24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69,471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4048B78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0B4E7E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73104B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6E8CA44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3F11347D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BRIDGEWAY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12176ACB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76896E2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72712B39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16,499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A9422B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21,998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004ADC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27,498</w:t>
                                  </w:r>
                                </w:p>
                              </w:tc>
                            </w:tr>
                            <w:tr w:rsidR="00310A30" w14:paraId="1FE88E5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24864B73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TOM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DAVIS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ELECTRIC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4F093BBD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045AE0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7C314F3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50,666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AB94F5F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2,012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226A73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780</w:t>
                                  </w:r>
                                </w:p>
                              </w:tc>
                            </w:tr>
                            <w:tr w:rsidR="00310A30" w14:paraId="4AA548F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37A97866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ENVISION UNLIMITED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7B7CB4E5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A34BF3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21,162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5498449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08B79A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1C76CC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33366ED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41EC0AEF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INC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176C544F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1EB1A3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235A7133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3,169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FB57F9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4,132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0ED1B20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2,945</w:t>
                                  </w:r>
                                </w:p>
                              </w:tc>
                            </w:tr>
                            <w:tr w:rsidR="00310A30" w14:paraId="2840CB1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4A47349A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CASTRO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PRODUCE,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INC.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28B9D382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BF3FAB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7,025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59E62C2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E39913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183CC4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5E0F96F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58BBD82B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COMMUNITY SUPPORT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3960C6E8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0BB9197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46CD297E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2,520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7BDA63B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1,890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19F0F0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1FF6E0F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171E85E0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TROPICAL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0902B28D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7888C5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5C7C932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226768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89D920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5FAC8C0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5D2245B1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CROONERS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06D873D7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8E0BF18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210FDA35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536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832D89A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1AC725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9E0B22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79853A30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CLAY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COUNTY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REHABILITATION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07164C7C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D80ED1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56136B9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2140F9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6A81956" w14:textId="77777777" w:rsidR="00310A30" w:rsidRDefault="000B31B4">
                                  <w:pPr>
                                    <w:pStyle w:val="TableParagraph"/>
                                    <w:spacing w:before="32"/>
                                    <w:ind w:right="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 w:rsidR="00310A30" w14:paraId="5038C34B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5344" w:type="dxa"/>
                                </w:tcPr>
                                <w:p w14:paraId="4C1FB865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CITIES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</w:tcPr>
                                <w:p w14:paraId="77F1CAF0" w14:textId="77777777" w:rsidR="00310A30" w:rsidRDefault="000B31B4">
                                  <w:pPr>
                                    <w:pStyle w:val="TableParagraph"/>
                                    <w:spacing w:line="21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DISABLED/SHELTERED/REHABILITATION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20347A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22DFE1CD" w14:textId="77777777" w:rsidR="00310A30" w:rsidRDefault="000B31B4">
                                  <w:pPr>
                                    <w:pStyle w:val="TableParagraph"/>
                                    <w:spacing w:before="32" w:line="196" w:lineRule="exact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1E6480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A66AE4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A8FB93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75DD" id="docshape130" o:spid="_x0000_s1039" type="#_x0000_t202" alt="&quot;&quot;" style="position:absolute;margin-left:70.5pt;margin-top:17.35pt;width:620.3pt;height:263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44"/>
                        <w:gridCol w:w="3123"/>
                        <w:gridCol w:w="953"/>
                        <w:gridCol w:w="1044"/>
                        <w:gridCol w:w="953"/>
                        <w:gridCol w:w="953"/>
                      </w:tblGrid>
                      <w:tr w:rsidR="00310A30" w14:paraId="04096F39" w14:textId="77777777">
                        <w:trPr>
                          <w:trHeight w:val="668"/>
                        </w:trPr>
                        <w:tc>
                          <w:tcPr>
                            <w:tcW w:w="534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72D4ABF6" w14:textId="77777777" w:rsidR="00310A30" w:rsidRDefault="00310A3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3D5FD51" w14:textId="77777777" w:rsidR="00310A30" w:rsidRDefault="000B31B4">
                            <w:pPr>
                              <w:pStyle w:val="TableParagraph"/>
                              <w:ind w:left="2019" w:right="19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VENDOR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2363FD7F" w14:textId="77777777" w:rsidR="00310A30" w:rsidRDefault="00310A3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E00A849" w14:textId="77777777" w:rsidR="00310A30" w:rsidRDefault="000B31B4">
                            <w:pPr>
                              <w:pStyle w:val="TableParagraph"/>
                              <w:ind w:left="7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Minority-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0A44C660" w14:textId="77777777" w:rsidR="00310A30" w:rsidRDefault="000B31B4">
                            <w:pPr>
                              <w:pStyle w:val="TableParagraph"/>
                              <w:spacing w:line="212" w:lineRule="exact"/>
                              <w:ind w:left="155" w:right="1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Q1</w:t>
                            </w:r>
                          </w:p>
                          <w:p w14:paraId="0B7AF9CA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49" w:right="6" w:firstLin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9/30/2021)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07CD749B" w14:textId="77777777" w:rsidR="00310A30" w:rsidRDefault="000B31B4">
                            <w:pPr>
                              <w:pStyle w:val="TableParagraph"/>
                              <w:spacing w:line="212" w:lineRule="exact"/>
                              <w:ind w:left="201" w:right="15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Q2</w:t>
                            </w:r>
                          </w:p>
                          <w:p w14:paraId="6FFF16F4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49" w:right="6" w:firstLine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12/31/2021)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282074C5" w14:textId="77777777" w:rsidR="00310A30" w:rsidRDefault="000B31B4">
                            <w:pPr>
                              <w:pStyle w:val="TableParagraph"/>
                              <w:spacing w:line="212" w:lineRule="exact"/>
                              <w:ind w:left="156" w:right="1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Q3</w:t>
                            </w:r>
                          </w:p>
                          <w:p w14:paraId="002C733A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49" w:right="6" w:firstLin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3/31/2022)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444D1A63" w14:textId="77777777" w:rsidR="00310A30" w:rsidRDefault="000B31B4">
                            <w:pPr>
                              <w:pStyle w:val="TableParagraph"/>
                              <w:spacing w:line="212" w:lineRule="exact"/>
                              <w:ind w:left="156" w:right="1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Q4</w:t>
                            </w:r>
                          </w:p>
                          <w:p w14:paraId="5CFA2926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50" w:right="5" w:firstLin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53112F24" w14:textId="77777777">
                        <w:trPr>
                          <w:trHeight w:val="266"/>
                        </w:trPr>
                        <w:tc>
                          <w:tcPr>
                            <w:tcW w:w="5344" w:type="dxa"/>
                            <w:tcBorders>
                              <w:top w:val="single" w:sz="18" w:space="0" w:color="000000"/>
                            </w:tcBorders>
                          </w:tcPr>
                          <w:p w14:paraId="78FC9E11" w14:textId="77777777" w:rsidR="00310A30" w:rsidRDefault="000B31B4"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CHICAGO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LIGHTHOUSE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PEOPLE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BLIND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VISUALLY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single" w:sz="18" w:space="0" w:color="000000"/>
                            </w:tcBorders>
                          </w:tcPr>
                          <w:p w14:paraId="0E48F381" w14:textId="77777777" w:rsidR="00310A30" w:rsidRDefault="000B31B4">
                            <w:pPr>
                              <w:pStyle w:val="TableParagraph"/>
                              <w:spacing w:line="20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</w:tcBorders>
                          </w:tcPr>
                          <w:p w14:paraId="1FB2631F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2,136,245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18" w:space="0" w:color="000000"/>
                            </w:tcBorders>
                          </w:tcPr>
                          <w:p w14:paraId="19916C23" w14:textId="77777777" w:rsidR="00310A30" w:rsidRDefault="000B31B4">
                            <w:pPr>
                              <w:pStyle w:val="TableParagraph"/>
                              <w:spacing w:before="15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1,401,472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</w:tcBorders>
                          </w:tcPr>
                          <w:p w14:paraId="7AEE4650" w14:textId="77777777" w:rsidR="00310A30" w:rsidRDefault="000B31B4">
                            <w:pPr>
                              <w:pStyle w:val="TableParagraph"/>
                              <w:spacing w:before="15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2,715,869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</w:tcBorders>
                          </w:tcPr>
                          <w:p w14:paraId="220C75D5" w14:textId="77777777" w:rsidR="00310A30" w:rsidRDefault="000B31B4">
                            <w:pPr>
                              <w:pStyle w:val="TableParagraph"/>
                              <w:spacing w:before="15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2,158,965</w:t>
                            </w:r>
                          </w:p>
                        </w:tc>
                      </w:tr>
                      <w:tr w:rsidR="00310A30" w14:paraId="32709593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554A4BD9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MED-CALL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HEALTHCARE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1E4CA085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CB6DC3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0E2C0CC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4AF297B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57B41403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2,172,800</w:t>
                            </w:r>
                          </w:p>
                        </w:tc>
                      </w:tr>
                      <w:tr w:rsidR="00310A30" w14:paraId="7CB16429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2427041E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JOHN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KENO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COMPANY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07D5B2F7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2C3F6CD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183E8BE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32891D8B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504,023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13F1910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481,033</w:t>
                            </w:r>
                          </w:p>
                        </w:tc>
                      </w:tr>
                      <w:tr w:rsidR="00310A30" w14:paraId="5A2EBE18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3C5C6192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LCM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ARCHITECTS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3F17EE70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42314B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21,825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20DE2B50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55,123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6306173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306,330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91733E6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29,212</w:t>
                            </w:r>
                          </w:p>
                        </w:tc>
                      </w:tr>
                      <w:tr w:rsidR="00310A30" w14:paraId="2CDD50E3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4E3F79C2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DEVELOPMENTAL</w:t>
                            </w:r>
                            <w:r>
                              <w:rPr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742ED58D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3C3666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43,935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3A3C51B7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10,190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7179A38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63,922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F842DCA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24,437</w:t>
                            </w:r>
                          </w:p>
                        </w:tc>
                      </w:tr>
                      <w:tr w:rsidR="00310A30" w14:paraId="2E8F0074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4174D846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MCKINLEY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COMMUNITY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3A99DE08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BE7A243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69,471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4048B78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40B4E7E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773104B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6E8CA441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3F11347D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BRIDGEWAY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12176ACB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276896E2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72712B39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16,499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A9422B7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21,998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2004ADCF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27,498</w:t>
                            </w:r>
                          </w:p>
                        </w:tc>
                      </w:tr>
                      <w:tr w:rsidR="00310A30" w14:paraId="1FE88E58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24864B73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TOM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DAVIS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ELECTRIC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4F093BBD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045AE0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7C314F3A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50,666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AB94F5F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2,012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226A730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780</w:t>
                            </w:r>
                          </w:p>
                        </w:tc>
                      </w:tr>
                      <w:tr w:rsidR="00310A30" w14:paraId="4AA548F0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37A97866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ENVISION UNLIMITED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7B7CB4E5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A34BF3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21,162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5498449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708B79A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31C76CC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33366ED8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41EC0AEF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INC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176C544F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1EB1A3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235A7133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3,169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FB57F9A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4,132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0ED1B20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2,945</w:t>
                            </w:r>
                          </w:p>
                        </w:tc>
                      </w:tr>
                      <w:tr w:rsidR="00310A30" w14:paraId="2840CB16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4A47349A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CASTRO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PRODUCE,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INC.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28B9D382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BF3FAB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7,025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59E62C2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6E39913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3183CC4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5E0F96F1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58BBD82B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COMMUNITY SUPPORT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3960C6E8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0BB9197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46CD297E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2,520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7BDA63B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1,890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19F0F0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1FF6E0FE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171E85E0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TROPICAL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0902B28D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7888C5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5C7C932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32267685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2,256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89D920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5FAC8C0A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5D2245B1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CROONERS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06D873D7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8E0BF18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210FDA35" w14:textId="77777777" w:rsidR="00310A30" w:rsidRDefault="000B31B4">
                            <w:pPr>
                              <w:pStyle w:val="TableParagraph"/>
                              <w:spacing w:before="32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536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832D89A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1AC725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9E0B229" w14:textId="77777777">
                        <w:trPr>
                          <w:trHeight w:val="283"/>
                        </w:trPr>
                        <w:tc>
                          <w:tcPr>
                            <w:tcW w:w="5344" w:type="dxa"/>
                          </w:tcPr>
                          <w:p w14:paraId="79853A30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CLAY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COUNTY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REHABILITATION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07164C7C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D80ED1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56136B9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42140F9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16A81956" w14:textId="77777777" w:rsidR="00310A30" w:rsidRDefault="000B31B4">
                            <w:pPr>
                              <w:pStyle w:val="TableParagraph"/>
                              <w:spacing w:before="32"/>
                              <w:ind w:right="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720</w:t>
                            </w:r>
                          </w:p>
                        </w:tc>
                      </w:tr>
                      <w:tr w:rsidR="00310A30" w14:paraId="5038C34B" w14:textId="77777777">
                        <w:trPr>
                          <w:trHeight w:val="248"/>
                        </w:trPr>
                        <w:tc>
                          <w:tcPr>
                            <w:tcW w:w="5344" w:type="dxa"/>
                          </w:tcPr>
                          <w:p w14:paraId="4C1FB865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CITIES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3123" w:type="dxa"/>
                          </w:tcPr>
                          <w:p w14:paraId="77F1CAF0" w14:textId="77777777" w:rsidR="00310A30" w:rsidRDefault="000B31B4">
                            <w:pPr>
                              <w:pStyle w:val="TableParagraph"/>
                              <w:spacing w:line="21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DISABLED/SHELTERED/REHABILITATION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20347A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22DFE1CD" w14:textId="77777777" w:rsidR="00310A30" w:rsidRDefault="000B31B4">
                            <w:pPr>
                              <w:pStyle w:val="TableParagraph"/>
                              <w:spacing w:before="32" w:line="196" w:lineRule="exact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1E6480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14:paraId="7A66AE4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A8FB93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270320B" wp14:editId="7681F369">
                <wp:simplePos x="0" y="0"/>
                <wp:positionH relativeFrom="page">
                  <wp:posOffset>9369425</wp:posOffset>
                </wp:positionH>
                <wp:positionV relativeFrom="paragraph">
                  <wp:posOffset>220345</wp:posOffset>
                </wp:positionV>
                <wp:extent cx="627380" cy="3343275"/>
                <wp:effectExtent l="0" t="0" r="7620" b="9525"/>
                <wp:wrapTopAndBottom/>
                <wp:docPr id="7" name="docshape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8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3"/>
                            </w:tblGrid>
                            <w:tr w:rsidR="00310A30" w14:paraId="14E0F715" w14:textId="77777777">
                              <w:trPr>
                                <w:trHeight w:val="668"/>
                              </w:trPr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382A2E78" w14:textId="77777777" w:rsidR="00310A30" w:rsidRDefault="000B31B4">
                                  <w:pPr>
                                    <w:pStyle w:val="TableParagraph"/>
                                    <w:spacing w:line="212" w:lineRule="exact"/>
                                    <w:ind w:left="154" w:right="1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Q4</w:t>
                                  </w:r>
                                </w:p>
                                <w:p w14:paraId="45457687" w14:textId="77777777" w:rsidR="00310A30" w:rsidRDefault="000B31B4">
                                  <w:pPr>
                                    <w:pStyle w:val="TableParagraph"/>
                                    <w:spacing w:line="230" w:lineRule="atLeast"/>
                                    <w:ind w:left="48" w:right="7" w:firstLine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0DC94433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5739289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8,412,551</w:t>
                                  </w:r>
                                </w:p>
                              </w:tc>
                            </w:tr>
                            <w:tr w:rsidR="00310A30" w14:paraId="1E22A3D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7D4A155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2,172,800</w:t>
                                  </w:r>
                                </w:p>
                              </w:tc>
                            </w:tr>
                            <w:tr w:rsidR="00310A30" w14:paraId="2F1948D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31F56B11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985,055</w:t>
                                  </w:r>
                                </w:p>
                              </w:tc>
                            </w:tr>
                            <w:tr w:rsidR="00310A30" w14:paraId="02A2C97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780C158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412,489</w:t>
                                  </w:r>
                                </w:p>
                              </w:tc>
                            </w:tr>
                            <w:tr w:rsidR="00310A30" w14:paraId="13452ACA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3A16AF05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142,484</w:t>
                                  </w:r>
                                </w:p>
                              </w:tc>
                            </w:tr>
                            <w:tr w:rsidR="00310A30" w14:paraId="6106C5C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5F8734F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69,471</w:t>
                                  </w:r>
                                </w:p>
                              </w:tc>
                            </w:tr>
                            <w:tr w:rsidR="00310A30" w14:paraId="289481E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5BDF823F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66,294</w:t>
                                  </w:r>
                                </w:p>
                              </w:tc>
                            </w:tr>
                            <w:tr w:rsidR="00310A30" w14:paraId="22C05D12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64476A28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53,458</w:t>
                                  </w:r>
                                </w:p>
                              </w:tc>
                            </w:tr>
                            <w:tr w:rsidR="00310A30" w14:paraId="6B5B888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48BF3B8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21,162</w:t>
                                  </w:r>
                                </w:p>
                              </w:tc>
                            </w:tr>
                            <w:tr w:rsidR="00310A30" w14:paraId="35B8988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31917EC2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10,246</w:t>
                                  </w:r>
                                </w:p>
                              </w:tc>
                            </w:tr>
                            <w:tr w:rsidR="00310A30" w14:paraId="504F1115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05C0CB9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7,025</w:t>
                                  </w:r>
                                </w:p>
                              </w:tc>
                            </w:tr>
                            <w:tr w:rsidR="00310A30" w14:paraId="6E5B12E4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044F396F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5,040</w:t>
                                  </w:r>
                                </w:p>
                              </w:tc>
                            </w:tr>
                            <w:tr w:rsidR="00310A30" w14:paraId="47F10D2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36F09E2E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2,256</w:t>
                                  </w:r>
                                </w:p>
                              </w:tc>
                            </w:tr>
                            <w:tr w:rsidR="00310A30" w14:paraId="7A884AB1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05932F40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1,530</w:t>
                                  </w:r>
                                </w:p>
                              </w:tc>
                            </w:tr>
                            <w:tr w:rsidR="00310A30" w14:paraId="5E0165AF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953" w:type="dxa"/>
                                </w:tcPr>
                                <w:p w14:paraId="59A65B17" w14:textId="77777777" w:rsidR="00310A30" w:rsidRDefault="000B31B4">
                                  <w:pPr>
                                    <w:pStyle w:val="TableParagraph"/>
                                    <w:spacing w:before="15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720</w:t>
                                  </w:r>
                                </w:p>
                              </w:tc>
                            </w:tr>
                            <w:tr w:rsidR="00310A30" w14:paraId="7808F9D2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953" w:type="dxa"/>
                                </w:tcPr>
                                <w:p w14:paraId="76A6CCBA" w14:textId="77777777" w:rsidR="00310A30" w:rsidRDefault="000B31B4">
                                  <w:pPr>
                                    <w:pStyle w:val="TableParagraph"/>
                                    <w:spacing w:before="15" w:line="196" w:lineRule="exact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0B64F00B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320B" id="docshape131" o:spid="_x0000_s1040" type="#_x0000_t202" alt="&quot;&quot;" style="position:absolute;margin-left:737.75pt;margin-top:17.35pt;width:49.4pt;height:263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3"/>
                      </w:tblGrid>
                      <w:tr w:rsidR="00310A30" w14:paraId="14E0F715" w14:textId="77777777">
                        <w:trPr>
                          <w:trHeight w:val="668"/>
                        </w:trPr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382A2E78" w14:textId="77777777" w:rsidR="00310A30" w:rsidRDefault="000B31B4">
                            <w:pPr>
                              <w:pStyle w:val="TableParagraph"/>
                              <w:spacing w:line="212" w:lineRule="exact"/>
                              <w:ind w:left="154" w:right="1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Q4</w:t>
                            </w:r>
                          </w:p>
                          <w:p w14:paraId="45457687" w14:textId="77777777" w:rsidR="00310A30" w:rsidRDefault="000B31B4">
                            <w:pPr>
                              <w:pStyle w:val="TableParagraph"/>
                              <w:spacing w:line="230" w:lineRule="atLeast"/>
                              <w:ind w:left="48" w:right="7" w:firstLine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0DC94433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  <w:tcBorders>
                              <w:top w:val="single" w:sz="18" w:space="0" w:color="000000"/>
                            </w:tcBorders>
                          </w:tcPr>
                          <w:p w14:paraId="15739289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8,412,551</w:t>
                            </w:r>
                          </w:p>
                        </w:tc>
                      </w:tr>
                      <w:tr w:rsidR="00310A30" w14:paraId="1E22A3DF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7D4A155E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2,172,800</w:t>
                            </w:r>
                          </w:p>
                        </w:tc>
                      </w:tr>
                      <w:tr w:rsidR="00310A30" w14:paraId="2F1948D6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31F56B11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985,055</w:t>
                            </w:r>
                          </w:p>
                        </w:tc>
                      </w:tr>
                      <w:tr w:rsidR="00310A30" w14:paraId="02A2C971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780C1587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412,489</w:t>
                            </w:r>
                          </w:p>
                        </w:tc>
                      </w:tr>
                      <w:tr w:rsidR="00310A30" w14:paraId="13452ACA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3A16AF05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142,484</w:t>
                            </w:r>
                          </w:p>
                        </w:tc>
                      </w:tr>
                      <w:tr w:rsidR="00310A30" w14:paraId="6106C5CF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5F8734F0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69,471</w:t>
                            </w:r>
                          </w:p>
                        </w:tc>
                      </w:tr>
                      <w:tr w:rsidR="00310A30" w14:paraId="289481E1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5BDF823F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66,294</w:t>
                            </w:r>
                          </w:p>
                        </w:tc>
                      </w:tr>
                      <w:tr w:rsidR="00310A30" w14:paraId="22C05D12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64476A28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53,458</w:t>
                            </w:r>
                          </w:p>
                        </w:tc>
                      </w:tr>
                      <w:tr w:rsidR="00310A30" w14:paraId="6B5B8886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48BF3B87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21,162</w:t>
                            </w:r>
                          </w:p>
                        </w:tc>
                      </w:tr>
                      <w:tr w:rsidR="00310A30" w14:paraId="35B8988B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31917EC2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10,246</w:t>
                            </w:r>
                          </w:p>
                        </w:tc>
                      </w:tr>
                      <w:tr w:rsidR="00310A30" w14:paraId="504F1115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05C0CB97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7,025</w:t>
                            </w:r>
                          </w:p>
                        </w:tc>
                      </w:tr>
                      <w:tr w:rsidR="00310A30" w14:paraId="6E5B12E4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044F396F" w14:textId="77777777" w:rsidR="00310A30" w:rsidRDefault="000B31B4">
                            <w:pPr>
                              <w:pStyle w:val="TableParagraph"/>
                              <w:spacing w:before="15"/>
                              <w:ind w:right="1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5,040</w:t>
                            </w:r>
                          </w:p>
                        </w:tc>
                      </w:tr>
                      <w:tr w:rsidR="00310A30" w14:paraId="47F10D2C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36F09E2E" w14:textId="77777777" w:rsidR="00310A30" w:rsidRDefault="000B31B4">
                            <w:pPr>
                              <w:pStyle w:val="TableParagraph"/>
                              <w:spacing w:before="15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2,256</w:t>
                            </w:r>
                          </w:p>
                        </w:tc>
                      </w:tr>
                      <w:tr w:rsidR="00310A30" w14:paraId="7A884AB1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05932F40" w14:textId="77777777" w:rsidR="00310A30" w:rsidRDefault="000B31B4">
                            <w:pPr>
                              <w:pStyle w:val="TableParagraph"/>
                              <w:spacing w:before="15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1,530</w:t>
                            </w:r>
                          </w:p>
                        </w:tc>
                      </w:tr>
                      <w:tr w:rsidR="00310A30" w14:paraId="5E0165AF" w14:textId="77777777">
                        <w:trPr>
                          <w:trHeight w:val="283"/>
                        </w:trPr>
                        <w:tc>
                          <w:tcPr>
                            <w:tcW w:w="953" w:type="dxa"/>
                          </w:tcPr>
                          <w:p w14:paraId="59A65B17" w14:textId="77777777" w:rsidR="00310A30" w:rsidRDefault="000B31B4">
                            <w:pPr>
                              <w:pStyle w:val="TableParagraph"/>
                              <w:spacing w:before="15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720</w:t>
                            </w:r>
                          </w:p>
                        </w:tc>
                      </w:tr>
                      <w:tr w:rsidR="00310A30" w14:paraId="7808F9D2" w14:textId="77777777">
                        <w:trPr>
                          <w:trHeight w:val="231"/>
                        </w:trPr>
                        <w:tc>
                          <w:tcPr>
                            <w:tcW w:w="953" w:type="dxa"/>
                          </w:tcPr>
                          <w:p w14:paraId="76A6CCBA" w14:textId="77777777" w:rsidR="00310A30" w:rsidRDefault="000B31B4">
                            <w:pPr>
                              <w:pStyle w:val="TableParagraph"/>
                              <w:spacing w:before="15" w:line="196" w:lineRule="exact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0B64F00B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2C489" w14:textId="77777777" w:rsidR="00310A30" w:rsidRDefault="00310A30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5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953"/>
        <w:gridCol w:w="1044"/>
        <w:gridCol w:w="953"/>
        <w:gridCol w:w="953"/>
        <w:gridCol w:w="973"/>
        <w:gridCol w:w="953"/>
      </w:tblGrid>
      <w:tr w:rsidR="00310A30" w14:paraId="24598ABC" w14:textId="77777777">
        <w:trPr>
          <w:trHeight w:val="254"/>
        </w:trPr>
        <w:tc>
          <w:tcPr>
            <w:tcW w:w="312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C3A905D" w14:textId="77777777" w:rsidR="00310A30" w:rsidRDefault="000B31B4">
            <w:pPr>
              <w:pStyle w:val="TableParagraph"/>
              <w:spacing w:line="209" w:lineRule="exact"/>
              <w:ind w:right="1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95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2DC11C66" w14:textId="77777777" w:rsidR="00310A30" w:rsidRDefault="000B31B4">
            <w:pPr>
              <w:pStyle w:val="TableParagraph"/>
              <w:spacing w:before="23" w:line="211" w:lineRule="exact"/>
              <w:ind w:lef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2,300,897</w:t>
            </w:r>
          </w:p>
        </w:tc>
        <w:tc>
          <w:tcPr>
            <w:tcW w:w="1044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46B3C03" w14:textId="77777777" w:rsidR="00310A30" w:rsidRDefault="000B31B4">
            <w:pPr>
              <w:pStyle w:val="TableParagraph"/>
              <w:spacing w:before="23" w:line="211" w:lineRule="exact"/>
              <w:ind w:left="2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1,540,274</w:t>
            </w:r>
          </w:p>
        </w:tc>
        <w:tc>
          <w:tcPr>
            <w:tcW w:w="95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00EA1975" w14:textId="77777777" w:rsidR="00310A30" w:rsidRDefault="000B31B4">
            <w:pPr>
              <w:pStyle w:val="TableParagraph"/>
              <w:spacing w:before="23" w:line="211" w:lineRule="exact"/>
              <w:ind w:lef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3,623,121</w:t>
            </w:r>
          </w:p>
        </w:tc>
        <w:tc>
          <w:tcPr>
            <w:tcW w:w="95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2FDF533B" w14:textId="77777777" w:rsidR="00310A30" w:rsidRDefault="000B31B4">
            <w:pPr>
              <w:pStyle w:val="TableParagraph"/>
              <w:spacing w:before="23" w:line="211" w:lineRule="exact"/>
              <w:ind w:lef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4,898,389</w:t>
            </w:r>
          </w:p>
        </w:tc>
        <w:tc>
          <w:tcPr>
            <w:tcW w:w="97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2588BAFB" w14:textId="77777777" w:rsidR="00310A30" w:rsidRDefault="00310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0979E52C" w14:textId="77777777" w:rsidR="00310A30" w:rsidRDefault="000B31B4">
            <w:pPr>
              <w:pStyle w:val="TableParagraph"/>
              <w:spacing w:before="23" w:line="211" w:lineRule="exact"/>
              <w:ind w:lef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12,362,682</w:t>
            </w:r>
          </w:p>
        </w:tc>
      </w:tr>
    </w:tbl>
    <w:p w14:paraId="1A2C23E8" w14:textId="77777777" w:rsidR="00310A30" w:rsidRDefault="00310A30">
      <w:pPr>
        <w:spacing w:line="211" w:lineRule="exact"/>
        <w:rPr>
          <w:sz w:val="18"/>
        </w:rPr>
        <w:sectPr w:rsidR="00310A30">
          <w:pgSz w:w="17240" w:h="22310"/>
          <w:pgMar w:top="560" w:right="1380" w:bottom="280" w:left="1300" w:header="720" w:footer="720" w:gutter="0"/>
          <w:cols w:space="720"/>
        </w:sectPr>
      </w:pPr>
    </w:p>
    <w:p w14:paraId="2A6A2FB2" w14:textId="77777777" w:rsidR="00310A30" w:rsidRDefault="000B31B4">
      <w:pPr>
        <w:spacing w:before="40"/>
        <w:ind w:left="5920" w:right="5442"/>
        <w:jc w:val="center"/>
      </w:pPr>
      <w:bookmarkStart w:id="9" w:name="VOSB_SPEND_BY_VENDOR"/>
      <w:bookmarkEnd w:id="9"/>
      <w:r>
        <w:lastRenderedPageBreak/>
        <w:t>FY22</w:t>
      </w:r>
      <w:r>
        <w:rPr>
          <w:spacing w:val="-10"/>
        </w:rPr>
        <w:t xml:space="preserve"> </w:t>
      </w:r>
      <w:r>
        <w:t>Q4</w:t>
      </w:r>
      <w:r>
        <w:rPr>
          <w:spacing w:val="-9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SPEND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2"/>
        </w:rPr>
        <w:t>VENDOR</w:t>
      </w:r>
    </w:p>
    <w:p w14:paraId="46B48888" w14:textId="77777777" w:rsidR="00310A30" w:rsidRDefault="000B31B4">
      <w:pPr>
        <w:spacing w:before="17"/>
        <w:ind w:left="5920" w:right="5437"/>
        <w:jc w:val="center"/>
      </w:pPr>
      <w:r>
        <w:t>July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proofErr w:type="gramStart"/>
      <w:r>
        <w:t>2021</w:t>
      </w:r>
      <w:proofErr w:type="gramEnd"/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30,</w:t>
      </w:r>
      <w:r>
        <w:rPr>
          <w:spacing w:val="-7"/>
        </w:rPr>
        <w:t xml:space="preserve"> </w:t>
      </w:r>
      <w:r>
        <w:rPr>
          <w:spacing w:val="-4"/>
        </w:rPr>
        <w:t>2022</w:t>
      </w:r>
    </w:p>
    <w:p w14:paraId="16E6A8D5" w14:textId="77777777" w:rsidR="00310A30" w:rsidRDefault="00B06186">
      <w:pPr>
        <w:pStyle w:val="BodyText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5B55D0" wp14:editId="7F23DEA1">
                <wp:simplePos x="0" y="0"/>
                <wp:positionH relativeFrom="page">
                  <wp:posOffset>932180</wp:posOffset>
                </wp:positionH>
                <wp:positionV relativeFrom="paragraph">
                  <wp:posOffset>247015</wp:posOffset>
                </wp:positionV>
                <wp:extent cx="7720965" cy="5936615"/>
                <wp:effectExtent l="0" t="0" r="635" b="6985"/>
                <wp:wrapTopAndBottom/>
                <wp:docPr id="3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20965" cy="593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24"/>
                              <w:gridCol w:w="1613"/>
                              <w:gridCol w:w="1472"/>
                              <w:gridCol w:w="1472"/>
                              <w:gridCol w:w="1472"/>
                              <w:gridCol w:w="1472"/>
                            </w:tblGrid>
                            <w:tr w:rsidR="00310A30" w14:paraId="55BAFEB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62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17C7FAF6" w14:textId="77777777" w:rsidR="00310A30" w:rsidRDefault="000B31B4">
                                  <w:pPr>
                                    <w:pStyle w:val="TableParagraph"/>
                                    <w:spacing w:before="97"/>
                                    <w:ind w:left="1652" w:right="160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VENDOR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6DF35FD8" w14:textId="77777777" w:rsidR="00310A30" w:rsidRDefault="000B31B4">
                                  <w:pPr>
                                    <w:pStyle w:val="TableParagraph"/>
                                    <w:spacing w:before="97"/>
                                    <w:ind w:left="37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Minority-Category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2CB0CF51" w14:textId="77777777" w:rsidR="00310A30" w:rsidRDefault="000B31B4">
                                  <w:pPr>
                                    <w:pStyle w:val="TableParagraph"/>
                                    <w:spacing w:line="209" w:lineRule="exact"/>
                                    <w:ind w:left="4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Q1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</w:p>
                                <w:p w14:paraId="160E14FE" w14:textId="77777777" w:rsidR="00310A30" w:rsidRDefault="000B31B4">
                                  <w:pPr>
                                    <w:pStyle w:val="TableParagraph"/>
                                    <w:spacing w:before="20" w:line="185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9/30/2021)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35482173" w14:textId="77777777" w:rsidR="00310A30" w:rsidRDefault="000B31B4">
                                  <w:pPr>
                                    <w:pStyle w:val="TableParagraph"/>
                                    <w:spacing w:line="209" w:lineRule="exact"/>
                                    <w:ind w:left="4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Q2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</w:p>
                                <w:p w14:paraId="2B381611" w14:textId="77777777" w:rsidR="00310A30" w:rsidRDefault="000B31B4">
                                  <w:pPr>
                                    <w:pStyle w:val="TableParagraph"/>
                                    <w:spacing w:before="20" w:line="185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12/31/2021)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21B34320" w14:textId="77777777" w:rsidR="00310A30" w:rsidRDefault="000B31B4">
                                  <w:pPr>
                                    <w:pStyle w:val="TableParagraph"/>
                                    <w:spacing w:line="209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Q3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</w:p>
                                <w:p w14:paraId="7522D7E5" w14:textId="77777777" w:rsidR="00310A30" w:rsidRDefault="000B31B4">
                                  <w:pPr>
                                    <w:pStyle w:val="TableParagraph"/>
                                    <w:spacing w:before="20" w:line="185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3/31/2022)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54C17203" w14:textId="77777777" w:rsidR="00310A30" w:rsidRDefault="000B31B4">
                                  <w:pPr>
                                    <w:pStyle w:val="TableParagraph"/>
                                    <w:spacing w:line="209" w:lineRule="exact"/>
                                    <w:ind w:left="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Q4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</w:p>
                                <w:p w14:paraId="1C3FC6D1" w14:textId="77777777" w:rsidR="00310A30" w:rsidRDefault="000B31B4">
                                  <w:pPr>
                                    <w:pStyle w:val="TableParagraph"/>
                                    <w:spacing w:before="20" w:line="185" w:lineRule="exact"/>
                                    <w:ind w:lef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6EEC856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62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1CA9491" w14:textId="77777777" w:rsidR="00310A30" w:rsidRDefault="000B31B4">
                                  <w:pPr>
                                    <w:pStyle w:val="TableParagraph"/>
                                    <w:spacing w:line="209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FELMLEY-DICKERSON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3B2293C" w14:textId="77777777" w:rsidR="00310A30" w:rsidRDefault="000B31B4">
                                  <w:pPr>
                                    <w:pStyle w:val="TableParagraph"/>
                                    <w:spacing w:line="209" w:lineRule="exact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4E4C33B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1,775,488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7229683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821,013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4F4DE9B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730,205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10CB0E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94C817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02C5E22A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JOHN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KENO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COMPANY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7C82058C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31BD71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E16F78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223BB8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504,023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FDE2C0B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481,033</w:t>
                                  </w:r>
                                </w:p>
                              </w:tc>
                            </w:tr>
                            <w:tr w:rsidR="00310A30" w14:paraId="260509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170F28B8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RAMIREZ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3B99CBB3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62855F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4779B1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B855C1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62B4BB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345,892</w:t>
                                  </w:r>
                                </w:p>
                              </w:tc>
                            </w:tr>
                            <w:tr w:rsidR="00310A30" w14:paraId="343843C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2A3E88D9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INDUSTRIA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3C14C3D3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3A94B1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201,455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0B1CE1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03B954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8D9BD1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25FB4BC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6D8DA92C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MIDDLETON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CONSULTING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ILLINOIS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E9FE26F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6BEBA6F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E02DC6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ECE88C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11,800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463067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84,585</w:t>
                                  </w:r>
                                </w:p>
                              </w:tc>
                            </w:tr>
                            <w:tr w:rsidR="00310A30" w14:paraId="14171C23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349727FA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SUPPLIED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5E56003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BA123C9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67,560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FE6C7E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390131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938D38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5266008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559F3292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LYNCHCO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763EC4B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F6CF09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15751B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43,401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DE68012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18,947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ECBFAE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1D056EB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2E2FBDB2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ALL-PRO HEATING AIR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CONDITIONING AND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PLUMBING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788D3066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B86B7F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A4D0CF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8F8734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E6BEA3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35,840</w:t>
                                  </w:r>
                                </w:p>
                              </w:tc>
                            </w:tr>
                            <w:tr w:rsidR="00310A30" w14:paraId="1AF51A4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74752C6F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MODE ARCHITECTS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E3682E1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C47C29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15,810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800CDF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13,208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1EA0533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1,515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9D63D2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5,059</w:t>
                                  </w:r>
                                </w:p>
                              </w:tc>
                            </w:tr>
                            <w:tr w:rsidR="00310A30" w14:paraId="6A49DDA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47FCC03F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ONEILL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CONTRACTORS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668172A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24D7DC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1DEF4C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160C2E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8218DC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33,450</w:t>
                                  </w:r>
                                </w:p>
                              </w:tc>
                            </w:tr>
                            <w:tr w:rsidR="00310A30" w14:paraId="25BC149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2EC9CE0D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WOLF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COMPANY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EF295E7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B6D75D8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25,004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14E986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F39F62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DA4C8E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30C00C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3B6EDA6B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JUNEAU ASSOCIATES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INC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6BE147D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524BC2D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18,900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D53F01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82EE28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2,513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9B5EB2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5B0F7A3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3E86AD8E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CPMH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FBD0391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13EA97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20,012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BF91C1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EB8807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7253FD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253C753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7BD17383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MODESTO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D49645F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39C6D0C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3104BB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33563C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240A667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19,807</w:t>
                                  </w:r>
                                </w:p>
                              </w:tc>
                            </w:tr>
                            <w:tr w:rsidR="00310A30" w14:paraId="2FC948B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1B6A8B5D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CHICAGO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PROTECTION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1713F55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09783D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19,785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FA9680E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109CD9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020A79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610FCC8F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57F81841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COMMAND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3C76C26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48CD54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9DEFF1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AEC6686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17,777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A260EB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00B056D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362785BB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KUHN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TRELLO CONSULTING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ENGINEERS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5423379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7BD68F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86FEA66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11,631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88026D8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75EF381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310A30" w14:paraId="3E46BF3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08000159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ILLINOIS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3407041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A1F201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17,604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71E72C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626045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B82A6D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90ED23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3B22CDFE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HALO SECURITY GROUP,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1454C69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A91286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14,924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DC772C6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78AE5B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69BFB9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47C582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58A2D747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ESKENAZI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FARRELL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7A299615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86F94EC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12,325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BB0EDC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D9F1FD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C967E69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2,515</w:t>
                                  </w:r>
                                </w:p>
                              </w:tc>
                            </w:tr>
                            <w:tr w:rsidR="00310A30" w14:paraId="007823C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714F0AD0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AQUA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VITAE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005EB950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CF7ED5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E58A35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97FBB3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43F038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12,217</w:t>
                                  </w:r>
                                </w:p>
                              </w:tc>
                            </w:tr>
                            <w:tr w:rsidR="00310A30" w14:paraId="739AFD9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1C0022F7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SECURITY &amp;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INVESTIGATION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INCORPORATED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C4A29A2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42C114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11,556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99F44F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E252A0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2C9D27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71E5C5C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1C002B3B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VIRTUAL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SOLUTIONS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D873D17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83F803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7265DD4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5EA490F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9,050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801A36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79948E6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16E097B1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VETERANS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CONSTRUCTION SERVICES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12830A6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DDF37D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76EA773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B1AA6E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8824B6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7,394</w:t>
                                  </w:r>
                                </w:p>
                              </w:tc>
                            </w:tr>
                            <w:tr w:rsidR="00310A30" w14:paraId="3303E78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5328F923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INSULATION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5EA9233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2F78A3D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D7F2C97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2DE5C05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5,130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77D0A6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7EB5A0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37D714E5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PRINTING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SPE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14954A8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541851B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D9C08A4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4,041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6045F6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0CC0A5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969CFC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18D529A9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MIDWEST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CONSULTING,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44ABFC34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4F73F7E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2,350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C4B8E2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9985B2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4EDFF5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5494824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7B55B679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TROPICAL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22463958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SDVOSB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B12A25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14EA8E0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0557021A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2,256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5F86055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114378D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6055EEAC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PHILOMATHY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DIGITAL MEDIA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MARKETING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LLC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5BB22E60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DA9F64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C5B21F1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F321450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2,250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F41FAE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1DAC4C0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647E97EE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SYSTEMS/DIVERSIFIED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FLEET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SERVICES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67977387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3837FBBA" w14:textId="77777777" w:rsidR="00310A30" w:rsidRDefault="000B31B4">
                                  <w:pPr>
                                    <w:pStyle w:val="TableParagraph"/>
                                    <w:spacing w:before="30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875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6C0E7CF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4189D6D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60043D30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10A30" w14:paraId="4BEA035F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624" w:type="dxa"/>
                                </w:tcPr>
                                <w:p w14:paraId="75ED9077" w14:textId="77777777" w:rsidR="00310A30" w:rsidRDefault="000B31B4">
                                  <w:pPr>
                                    <w:pStyle w:val="TableParagraph"/>
                                    <w:spacing w:before="2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CROSS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RHODES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REPROGRAPHICS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INC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14:paraId="35CC22F6" w14:textId="77777777" w:rsidR="00310A30" w:rsidRDefault="000B31B4">
                                  <w:pPr>
                                    <w:pStyle w:val="TableParagraph"/>
                                    <w:spacing w:before="3"/>
                                    <w:ind w:left="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VOSB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73660969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C83FD61" w14:textId="77777777" w:rsidR="00310A30" w:rsidRDefault="000B31B4">
                                  <w:pPr>
                                    <w:pStyle w:val="TableParagraph"/>
                                    <w:spacing w:before="32" w:line="196" w:lineRule="exact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649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5E9C2C02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14:paraId="2851244A" w14:textId="77777777" w:rsidR="00310A30" w:rsidRDefault="00310A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04134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55D0" id="docshape132" o:spid="_x0000_s1041" type="#_x0000_t202" style="position:absolute;margin-left:73.4pt;margin-top:19.45pt;width:607.95pt;height:467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24"/>
                        <w:gridCol w:w="1613"/>
                        <w:gridCol w:w="1472"/>
                        <w:gridCol w:w="1472"/>
                        <w:gridCol w:w="1472"/>
                        <w:gridCol w:w="1472"/>
                      </w:tblGrid>
                      <w:tr w:rsidR="00310A30" w14:paraId="55BAFEB7" w14:textId="77777777">
                        <w:trPr>
                          <w:trHeight w:val="435"/>
                        </w:trPr>
                        <w:tc>
                          <w:tcPr>
                            <w:tcW w:w="462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17C7FAF6" w14:textId="77777777" w:rsidR="00310A30" w:rsidRDefault="000B31B4">
                            <w:pPr>
                              <w:pStyle w:val="TableParagraph"/>
                              <w:spacing w:before="97"/>
                              <w:ind w:left="1652" w:right="16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VENDOR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6DF35FD8" w14:textId="77777777" w:rsidR="00310A30" w:rsidRDefault="000B31B4">
                            <w:pPr>
                              <w:pStyle w:val="TableParagraph"/>
                              <w:spacing w:before="97"/>
                              <w:ind w:left="37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Minority-Category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2CB0CF51" w14:textId="77777777" w:rsidR="00310A30" w:rsidRDefault="000B31B4">
                            <w:pPr>
                              <w:pStyle w:val="TableParagraph"/>
                              <w:spacing w:line="209" w:lineRule="exact"/>
                              <w:ind w:left="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Q1</w:t>
                            </w:r>
                            <w:r>
                              <w:rPr>
                                <w:b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</w:p>
                          <w:p w14:paraId="160E14FE" w14:textId="77777777" w:rsidR="00310A30" w:rsidRDefault="000B31B4">
                            <w:pPr>
                              <w:pStyle w:val="TableParagraph"/>
                              <w:spacing w:before="20" w:line="185" w:lineRule="exact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9/30/2021)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35482173" w14:textId="77777777" w:rsidR="00310A30" w:rsidRDefault="000B31B4">
                            <w:pPr>
                              <w:pStyle w:val="TableParagraph"/>
                              <w:spacing w:line="209" w:lineRule="exact"/>
                              <w:ind w:left="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Q2</w:t>
                            </w:r>
                            <w:r>
                              <w:rPr>
                                <w:b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</w:p>
                          <w:p w14:paraId="2B381611" w14:textId="77777777" w:rsidR="00310A30" w:rsidRDefault="000B31B4">
                            <w:pPr>
                              <w:pStyle w:val="TableParagraph"/>
                              <w:spacing w:before="20" w:line="185" w:lineRule="exact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12/31/2021)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21B34320" w14:textId="77777777" w:rsidR="00310A30" w:rsidRDefault="000B31B4">
                            <w:pPr>
                              <w:pStyle w:val="TableParagraph"/>
                              <w:spacing w:line="209" w:lineRule="exact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Q3</w:t>
                            </w:r>
                            <w:r>
                              <w:rPr>
                                <w:b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</w:p>
                          <w:p w14:paraId="7522D7E5" w14:textId="77777777" w:rsidR="00310A30" w:rsidRDefault="000B31B4">
                            <w:pPr>
                              <w:pStyle w:val="TableParagraph"/>
                              <w:spacing w:before="20" w:line="185" w:lineRule="exact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3/31/2022)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54C17203" w14:textId="77777777" w:rsidR="00310A30" w:rsidRDefault="000B31B4">
                            <w:pPr>
                              <w:pStyle w:val="TableParagraph"/>
                              <w:spacing w:line="209" w:lineRule="exact"/>
                              <w:ind w:left="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Q4</w:t>
                            </w:r>
                            <w:r>
                              <w:rPr>
                                <w:b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</w:p>
                          <w:p w14:paraId="1C3FC6D1" w14:textId="77777777" w:rsidR="00310A30" w:rsidRDefault="000B31B4">
                            <w:pPr>
                              <w:pStyle w:val="TableParagraph"/>
                              <w:spacing w:before="20" w:line="185" w:lineRule="exact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6EEC8562" w14:textId="77777777">
                        <w:trPr>
                          <w:trHeight w:val="273"/>
                        </w:trPr>
                        <w:tc>
                          <w:tcPr>
                            <w:tcW w:w="4624" w:type="dxa"/>
                            <w:tcBorders>
                              <w:top w:val="single" w:sz="18" w:space="0" w:color="000000"/>
                            </w:tcBorders>
                          </w:tcPr>
                          <w:p w14:paraId="01CA9491" w14:textId="77777777" w:rsidR="00310A30" w:rsidRDefault="000B31B4">
                            <w:pPr>
                              <w:pStyle w:val="TableParagraph"/>
                              <w:spacing w:line="209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FELMLEY-DICKERSON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18" w:space="0" w:color="000000"/>
                            </w:tcBorders>
                          </w:tcPr>
                          <w:p w14:paraId="53B2293C" w14:textId="77777777" w:rsidR="00310A30" w:rsidRDefault="000B31B4">
                            <w:pPr>
                              <w:pStyle w:val="TableParagraph"/>
                              <w:spacing w:line="209" w:lineRule="exact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</w:tcBorders>
                          </w:tcPr>
                          <w:p w14:paraId="74E4C33B" w14:textId="77777777" w:rsidR="00310A30" w:rsidRDefault="000B31B4">
                            <w:pPr>
                              <w:pStyle w:val="TableParagraph"/>
                              <w:spacing w:before="18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1,775,488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</w:tcBorders>
                          </w:tcPr>
                          <w:p w14:paraId="07229683" w14:textId="77777777" w:rsidR="00310A30" w:rsidRDefault="000B31B4">
                            <w:pPr>
                              <w:pStyle w:val="TableParagraph"/>
                              <w:spacing w:before="18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821,013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</w:tcBorders>
                          </w:tcPr>
                          <w:p w14:paraId="54F4DE9B" w14:textId="77777777" w:rsidR="00310A30" w:rsidRDefault="000B31B4">
                            <w:pPr>
                              <w:pStyle w:val="TableParagraph"/>
                              <w:spacing w:before="18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730,205</w:t>
                            </w:r>
                          </w:p>
                        </w:tc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</w:tcBorders>
                          </w:tcPr>
                          <w:p w14:paraId="510CB0E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94C8174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02C5E22A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JOHN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KENO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COMPANY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7C82058C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31BD71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7E16F78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223BB88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504,023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3FDE2C0B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481,033</w:t>
                            </w:r>
                          </w:p>
                        </w:tc>
                      </w:tr>
                      <w:tr w:rsidR="00310A30" w14:paraId="26050932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170F28B8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RAMIREZ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3B99CBB3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162855F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4779B1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B855C1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62B4BBA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345,892</w:t>
                            </w:r>
                          </w:p>
                        </w:tc>
                      </w:tr>
                      <w:tr w:rsidR="00310A30" w14:paraId="343843CC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2A3E88D9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INDUSTRIA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3C14C3D3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03A94B13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201,455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10B1CE1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03B954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8D9BD1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25FB4BC9" w14:textId="77777777">
                        <w:trPr>
                          <w:trHeight w:val="299"/>
                        </w:trPr>
                        <w:tc>
                          <w:tcPr>
                            <w:tcW w:w="4624" w:type="dxa"/>
                          </w:tcPr>
                          <w:p w14:paraId="6D8DA92C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MIDDLETON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CONSULTING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ILLINOIS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E9FE26F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06BEBA6F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E02DC69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ECE88CE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11,800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44630673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84,585</w:t>
                            </w:r>
                          </w:p>
                        </w:tc>
                      </w:tr>
                      <w:tr w:rsidR="00310A30" w14:paraId="14171C23" w14:textId="77777777">
                        <w:trPr>
                          <w:trHeight w:val="271"/>
                        </w:trPr>
                        <w:tc>
                          <w:tcPr>
                            <w:tcW w:w="4624" w:type="dxa"/>
                          </w:tcPr>
                          <w:p w14:paraId="349727FA" w14:textId="77777777" w:rsidR="00310A30" w:rsidRDefault="000B31B4">
                            <w:pPr>
                              <w:pStyle w:val="TableParagraph"/>
                              <w:spacing w:before="16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SUPPLIED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INDUSTRIAL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SOLUTIONS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5E56003" w14:textId="77777777" w:rsidR="00310A30" w:rsidRDefault="000B31B4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6BA123C9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67,560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1FE6C7E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7390131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7938D38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5266008B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559F3292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LYNCHCO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763EC4B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F6CF09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15751B7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43,401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0DE68012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18,947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ECBFAE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1D056EB7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2E2FBDB2" w14:textId="77777777" w:rsidR="00310A30" w:rsidRDefault="000B31B4">
                            <w:pPr>
                              <w:pStyle w:val="TableParagraph"/>
                              <w:spacing w:before="2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ALL-PRO HEATING AIR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CONDITIONING 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PLUMBING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788D3066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B86B7F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A4D0CF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8F8734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E6BEA39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35,840</w:t>
                            </w:r>
                          </w:p>
                        </w:tc>
                      </w:tr>
                      <w:tr w:rsidR="00310A30" w14:paraId="1AF51A40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74752C6F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MODE ARCHITECTS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E3682E1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1C47C297" w14:textId="77777777" w:rsidR="00310A30" w:rsidRDefault="000B31B4">
                            <w:pPr>
                              <w:pStyle w:val="TableParagraph"/>
                              <w:spacing w:before="30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15,810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0800CDF6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13,208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1EA0533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1,515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9D63D29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5,059</w:t>
                            </w:r>
                          </w:p>
                        </w:tc>
                      </w:tr>
                      <w:tr w:rsidR="00310A30" w14:paraId="6A49DDAB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47FCC03F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ONEILL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CONTRACTORS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668172A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24D7DC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1DEF4C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160C2E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8218DCD" w14:textId="77777777" w:rsidR="00310A30" w:rsidRDefault="000B31B4">
                            <w:pPr>
                              <w:pStyle w:val="TableParagraph"/>
                              <w:spacing w:before="30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33,450</w:t>
                            </w:r>
                          </w:p>
                        </w:tc>
                      </w:tr>
                      <w:tr w:rsidR="00310A30" w14:paraId="25BC1498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2EC9CE0D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WOLF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ELECTRICAL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SUPPLY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COMPANY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EF295E7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0B6D75D8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25,004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014E986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F39F62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DA4C8E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30C00C7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3B6EDA6B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JUNEAU ASSOCIATES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INC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6BE147D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6524BC2D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18,900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4D53F01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82EE28C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2,513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9B5EB2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5B0F7A3E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3E86AD8E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CPMH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CONSTRUCTION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FBD0391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13EA97E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20,012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BF91C1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EB8807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7253FD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253C753E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7BD17383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MODESTO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D49645F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39C6D0C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3104BB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33563C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240A667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19,807</w:t>
                            </w:r>
                          </w:p>
                        </w:tc>
                      </w:tr>
                      <w:tr w:rsidR="00310A30" w14:paraId="2FC948BC" w14:textId="77777777">
                        <w:trPr>
                          <w:trHeight w:val="299"/>
                        </w:trPr>
                        <w:tc>
                          <w:tcPr>
                            <w:tcW w:w="4624" w:type="dxa"/>
                          </w:tcPr>
                          <w:p w14:paraId="1B6A8B5D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CHICAGO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PROTECTION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1713F55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09783D5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19,785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FA9680E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109CD9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7020A79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610FCC8F" w14:textId="77777777">
                        <w:trPr>
                          <w:trHeight w:val="271"/>
                        </w:trPr>
                        <w:tc>
                          <w:tcPr>
                            <w:tcW w:w="4624" w:type="dxa"/>
                          </w:tcPr>
                          <w:p w14:paraId="57F81841" w14:textId="77777777" w:rsidR="00310A30" w:rsidRDefault="000B31B4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MECHANICAL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3C76C26" w14:textId="77777777" w:rsidR="00310A30" w:rsidRDefault="000B31B4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48CD54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9DEFF1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AEC6686" w14:textId="77777777" w:rsidR="00310A30" w:rsidRDefault="000B31B4">
                            <w:pPr>
                              <w:pStyle w:val="TableParagraph"/>
                              <w:spacing w:before="16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17,777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3A260EB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00B056D6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362785BB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KUHN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TRELLO CONSULTING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5423379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7BD68F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86FEA66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11,631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388026D8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75EF381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6,000</w:t>
                            </w:r>
                          </w:p>
                        </w:tc>
                      </w:tr>
                      <w:tr w:rsidR="00310A30" w14:paraId="3E46BF39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08000159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ILLINOIS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3407041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A1F2014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17,604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71E72C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626045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B82A6D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90ED233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3B22CDFE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HALO SECURITY GROUP,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1454C69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1A912865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14,924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4DC772C6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778AE5B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69BFB9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47C582A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58A2D747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ESKENAZI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FARRELL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ASSOCIATES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7A299615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86F94EC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12,325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BB0EDC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D9F1FD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C967E69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2,515</w:t>
                            </w:r>
                          </w:p>
                        </w:tc>
                      </w:tr>
                      <w:tr w:rsidR="00310A30" w14:paraId="007823C0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714F0AD0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AQUA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VITAE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ENGINEERING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005EB950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4CF7ED5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E58A35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97FBB3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43F038E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12,217</w:t>
                            </w:r>
                          </w:p>
                        </w:tc>
                      </w:tr>
                      <w:tr w:rsidR="00310A30" w14:paraId="739AFD9B" w14:textId="77777777">
                        <w:trPr>
                          <w:trHeight w:val="299"/>
                        </w:trPr>
                        <w:tc>
                          <w:tcPr>
                            <w:tcW w:w="4624" w:type="dxa"/>
                          </w:tcPr>
                          <w:p w14:paraId="1C0022F7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SECURITY &amp;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INVESTIGATION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INCORPORATED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C4A29A2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42C1144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11,556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399F44F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E252A0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2C9D27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71E5C5C2" w14:textId="77777777">
                        <w:trPr>
                          <w:trHeight w:val="271"/>
                        </w:trPr>
                        <w:tc>
                          <w:tcPr>
                            <w:tcW w:w="4624" w:type="dxa"/>
                          </w:tcPr>
                          <w:p w14:paraId="1C002B3B" w14:textId="77777777" w:rsidR="00310A30" w:rsidRDefault="000B31B4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VIRTUAL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ENERGY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SOLUTIONS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D873D17" w14:textId="77777777" w:rsidR="00310A30" w:rsidRDefault="000B31B4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83F803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7265DD4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5EA490F" w14:textId="77777777" w:rsidR="00310A30" w:rsidRDefault="000B31B4">
                            <w:pPr>
                              <w:pStyle w:val="TableParagraph"/>
                              <w:spacing w:before="16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9,050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801A36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79948E6E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16E097B1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VETERANS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CONSTRUCTION SERVICES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12830A6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3DDF37D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76EA773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B1AA6E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8824B6E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7,394</w:t>
                            </w:r>
                          </w:p>
                        </w:tc>
                      </w:tr>
                      <w:tr w:rsidR="00310A30" w14:paraId="3303E78F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5328F923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INSULATION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5EA9233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2F78A3D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D7F2C97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2DE5C05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5,130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177D0A6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7EB5A057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37D714E5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WORLD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PRINTING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SPE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14954A8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0541851B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3D9C08A4" w14:textId="77777777" w:rsidR="00310A30" w:rsidRDefault="000B31B4">
                            <w:pPr>
                              <w:pStyle w:val="TableParagraph"/>
                              <w:spacing w:before="30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4,041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6045F6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0CC0A5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969CFCD" w14:textId="77777777">
                        <w:trPr>
                          <w:trHeight w:val="299"/>
                        </w:trPr>
                        <w:tc>
                          <w:tcPr>
                            <w:tcW w:w="4624" w:type="dxa"/>
                          </w:tcPr>
                          <w:p w14:paraId="18D529A9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MIDWEST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CONSULTING,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44ABFC34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14F73F7E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2,350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6C4B8E2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9985B2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4EDFF5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54948242" w14:textId="77777777">
                        <w:trPr>
                          <w:trHeight w:val="271"/>
                        </w:trPr>
                        <w:tc>
                          <w:tcPr>
                            <w:tcW w:w="4624" w:type="dxa"/>
                          </w:tcPr>
                          <w:p w14:paraId="7B55B679" w14:textId="77777777" w:rsidR="00310A30" w:rsidRDefault="000B31B4">
                            <w:pPr>
                              <w:pStyle w:val="TableParagraph"/>
                              <w:spacing w:before="16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TROPICAL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22463958" w14:textId="77777777" w:rsidR="00310A30" w:rsidRDefault="000B31B4">
                            <w:pPr>
                              <w:pStyle w:val="TableParagraph"/>
                              <w:spacing w:before="16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SDVOSB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B12A25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14EA8E0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0557021A" w14:textId="77777777" w:rsidR="00310A30" w:rsidRDefault="000B31B4">
                            <w:pPr>
                              <w:pStyle w:val="TableParagraph"/>
                              <w:spacing w:before="16"/>
                              <w:ind w:right="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2,256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5F86055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114378D1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6055EEAC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PHILOMATHY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DIGITAL MEDIA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MARKETING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LLC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5BB22E60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DA9F64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5C5B21F1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F321450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2,250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2F41FAE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1DAC4C08" w14:textId="77777777">
                        <w:trPr>
                          <w:trHeight w:val="285"/>
                        </w:trPr>
                        <w:tc>
                          <w:tcPr>
                            <w:tcW w:w="4624" w:type="dxa"/>
                          </w:tcPr>
                          <w:p w14:paraId="647E97EE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SYSTEMS/DIVERSIFIED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FLEET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SERVICES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67977387" w14:textId="77777777" w:rsidR="00310A30" w:rsidRDefault="000B31B4"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3837FBBA" w14:textId="77777777" w:rsidR="00310A30" w:rsidRDefault="000B31B4">
                            <w:pPr>
                              <w:pStyle w:val="TableParagraph"/>
                              <w:spacing w:before="30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875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6C0E7CF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4189D6D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60043D30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10A30" w14:paraId="4BEA035F" w14:textId="77777777">
                        <w:trPr>
                          <w:trHeight w:val="248"/>
                        </w:trPr>
                        <w:tc>
                          <w:tcPr>
                            <w:tcW w:w="4624" w:type="dxa"/>
                          </w:tcPr>
                          <w:p w14:paraId="75ED9077" w14:textId="77777777" w:rsidR="00310A30" w:rsidRDefault="000B31B4">
                            <w:pPr>
                              <w:pStyle w:val="TableParagraph"/>
                              <w:spacing w:before="2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CROSS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RHODES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REPROGRAPHICS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INC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14:paraId="35CC22F6" w14:textId="77777777" w:rsidR="00310A30" w:rsidRDefault="000B31B4">
                            <w:pPr>
                              <w:pStyle w:val="TableParagraph"/>
                              <w:spacing w:before="3"/>
                              <w:ind w:left="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VOSB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73660969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C83FD61" w14:textId="77777777" w:rsidR="00310A30" w:rsidRDefault="000B31B4">
                            <w:pPr>
                              <w:pStyle w:val="TableParagraph"/>
                              <w:spacing w:before="32" w:line="196" w:lineRule="exact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649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14:paraId="5E9C2C02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14:paraId="2851244A" w14:textId="77777777" w:rsidR="00310A30" w:rsidRDefault="00310A3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B904134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63E3DE7" wp14:editId="7263F110">
                <wp:simplePos x="0" y="0"/>
                <wp:positionH relativeFrom="page">
                  <wp:posOffset>9237980</wp:posOffset>
                </wp:positionH>
                <wp:positionV relativeFrom="paragraph">
                  <wp:posOffset>247015</wp:posOffset>
                </wp:positionV>
                <wp:extent cx="957580" cy="5936615"/>
                <wp:effectExtent l="0" t="0" r="7620" b="6985"/>
                <wp:wrapTopAndBottom/>
                <wp:docPr id="2" name="docshape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7580" cy="593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2"/>
                            </w:tblGrid>
                            <w:tr w:rsidR="00310A30" w14:paraId="064DE60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0C0C0"/>
                                </w:tcPr>
                                <w:p w14:paraId="7A8D37A3" w14:textId="77777777" w:rsidR="00310A30" w:rsidRDefault="000B31B4">
                                  <w:pPr>
                                    <w:pStyle w:val="TableParagraph"/>
                                    <w:spacing w:line="209" w:lineRule="exact"/>
                                    <w:ind w:left="4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FY22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Q4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(Through</w:t>
                                  </w:r>
                                </w:p>
                                <w:p w14:paraId="169C53F7" w14:textId="77777777" w:rsidR="00310A30" w:rsidRDefault="000B31B4">
                                  <w:pPr>
                                    <w:pStyle w:val="TableParagraph"/>
                                    <w:spacing w:before="20" w:line="185" w:lineRule="exact"/>
                                    <w:ind w:left="4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6/30/2022)</w:t>
                                  </w:r>
                                </w:p>
                              </w:tc>
                            </w:tr>
                            <w:tr w:rsidR="00310A30" w14:paraId="652B2A1D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47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57D5B79" w14:textId="77777777" w:rsidR="00310A30" w:rsidRDefault="000B31B4">
                                  <w:pPr>
                                    <w:pStyle w:val="TableParagraph"/>
                                    <w:spacing w:before="18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3,326,706</w:t>
                                  </w:r>
                                </w:p>
                              </w:tc>
                            </w:tr>
                            <w:tr w:rsidR="00310A30" w14:paraId="24C8693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43FB8FCC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985,055</w:t>
                                  </w:r>
                                </w:p>
                              </w:tc>
                            </w:tr>
                            <w:tr w:rsidR="00310A30" w14:paraId="3F3C2BB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3779303B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345,892</w:t>
                                  </w:r>
                                </w:p>
                              </w:tc>
                            </w:tr>
                            <w:tr w:rsidR="00310A30" w14:paraId="7210D9A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0264DA21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201,455</w:t>
                                  </w:r>
                                </w:p>
                              </w:tc>
                            </w:tr>
                            <w:tr w:rsidR="00310A30" w14:paraId="66E3AA2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0B7A1E28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97,599</w:t>
                                  </w:r>
                                </w:p>
                              </w:tc>
                            </w:tr>
                            <w:tr w:rsidR="00310A30" w14:paraId="57CE79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4702F71A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67,560</w:t>
                                  </w:r>
                                </w:p>
                              </w:tc>
                            </w:tr>
                            <w:tr w:rsidR="00310A30" w14:paraId="2797CDA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272A94B6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62,348</w:t>
                                  </w:r>
                                </w:p>
                              </w:tc>
                            </w:tr>
                            <w:tr w:rsidR="00310A30" w14:paraId="0E3625D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05B86638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35,840</w:t>
                                  </w:r>
                                </w:p>
                              </w:tc>
                            </w:tr>
                            <w:tr w:rsidR="00310A30" w14:paraId="49F248C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4E55BAF6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35,591</w:t>
                                  </w:r>
                                </w:p>
                              </w:tc>
                            </w:tr>
                            <w:tr w:rsidR="00310A30" w14:paraId="5700AD2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6EDE08B3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33,450</w:t>
                                  </w:r>
                                </w:p>
                              </w:tc>
                            </w:tr>
                            <w:tr w:rsidR="00310A30" w14:paraId="0BF439A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4FFF307E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25,004</w:t>
                                  </w:r>
                                </w:p>
                              </w:tc>
                            </w:tr>
                            <w:tr w:rsidR="00310A30" w14:paraId="25500DB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33537F86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21,413</w:t>
                                  </w:r>
                                </w:p>
                              </w:tc>
                            </w:tr>
                            <w:tr w:rsidR="00310A30" w14:paraId="71D566E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0B2A5396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20,012</w:t>
                                  </w:r>
                                </w:p>
                              </w:tc>
                            </w:tr>
                            <w:tr w:rsidR="00310A30" w14:paraId="66D4378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22D880DC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19,807</w:t>
                                  </w:r>
                                </w:p>
                              </w:tc>
                            </w:tr>
                            <w:tr w:rsidR="00310A30" w14:paraId="5E1DF03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766364C6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19,785</w:t>
                                  </w:r>
                                </w:p>
                              </w:tc>
                            </w:tr>
                            <w:tr w:rsidR="00310A30" w14:paraId="528CF09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3D968584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17,777</w:t>
                                  </w:r>
                                </w:p>
                              </w:tc>
                            </w:tr>
                            <w:tr w:rsidR="00310A30" w14:paraId="543A0E6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03F7CB2C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17,631</w:t>
                                  </w:r>
                                </w:p>
                              </w:tc>
                            </w:tr>
                            <w:tr w:rsidR="00310A30" w14:paraId="41BDCD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52487BAF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17,604</w:t>
                                  </w:r>
                                </w:p>
                              </w:tc>
                            </w:tr>
                            <w:tr w:rsidR="00310A30" w14:paraId="36F8E99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298A3AA7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14,924</w:t>
                                  </w:r>
                                </w:p>
                              </w:tc>
                            </w:tr>
                            <w:tr w:rsidR="00310A30" w14:paraId="0097B5F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0626264B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14,840</w:t>
                                  </w:r>
                                </w:p>
                              </w:tc>
                            </w:tr>
                            <w:tr w:rsidR="00310A30" w14:paraId="57A07BE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572C4002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12,217</w:t>
                                  </w:r>
                                </w:p>
                              </w:tc>
                            </w:tr>
                            <w:tr w:rsidR="00310A30" w14:paraId="2FC8D0C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42BEE0F4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11,556</w:t>
                                  </w:r>
                                </w:p>
                              </w:tc>
                            </w:tr>
                            <w:tr w:rsidR="00310A30" w14:paraId="3FD8154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45FE177E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9,050</w:t>
                                  </w:r>
                                </w:p>
                              </w:tc>
                            </w:tr>
                            <w:tr w:rsidR="00310A30" w14:paraId="2E5FC51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5FB49909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7,394</w:t>
                                  </w:r>
                                </w:p>
                              </w:tc>
                            </w:tr>
                            <w:tr w:rsidR="00310A30" w14:paraId="13A8CB3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2B19B105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5,130</w:t>
                                  </w:r>
                                </w:p>
                              </w:tc>
                            </w:tr>
                            <w:tr w:rsidR="00310A30" w14:paraId="2E684AC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4D897C09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4,041</w:t>
                                  </w:r>
                                </w:p>
                              </w:tc>
                            </w:tr>
                            <w:tr w:rsidR="00310A30" w14:paraId="11124CC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720A52AB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2,350</w:t>
                                  </w:r>
                                </w:p>
                              </w:tc>
                            </w:tr>
                            <w:tr w:rsidR="00310A30" w14:paraId="105A35F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061936DB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2,256</w:t>
                                  </w:r>
                                </w:p>
                              </w:tc>
                            </w:tr>
                            <w:tr w:rsidR="00310A30" w14:paraId="04C55A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6FD62138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2,250</w:t>
                                  </w:r>
                                </w:p>
                              </w:tc>
                            </w:tr>
                            <w:tr w:rsidR="00310A30" w14:paraId="089E2025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2225363A" w14:textId="77777777" w:rsidR="00310A30" w:rsidRDefault="000B31B4">
                                  <w:pPr>
                                    <w:pStyle w:val="TableParagraph"/>
                                    <w:spacing w:before="16"/>
                                    <w:ind w:right="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875</w:t>
                                  </w:r>
                                </w:p>
                              </w:tc>
                            </w:tr>
                            <w:tr w:rsidR="00310A30" w14:paraId="0ADF4B9C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472" w:type="dxa"/>
                                </w:tcPr>
                                <w:p w14:paraId="3543F373" w14:textId="77777777" w:rsidR="00310A30" w:rsidRDefault="000B31B4">
                                  <w:pPr>
                                    <w:pStyle w:val="TableParagraph"/>
                                    <w:spacing w:before="17" w:line="196" w:lineRule="exact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649</w:t>
                                  </w:r>
                                </w:p>
                              </w:tc>
                            </w:tr>
                          </w:tbl>
                          <w:p w14:paraId="3364686E" w14:textId="77777777" w:rsidR="00310A30" w:rsidRDefault="00310A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E3DE7" id="docshape133" o:spid="_x0000_s1042" type="#_x0000_t202" alt="&quot;&quot;" style="position:absolute;margin-left:727.4pt;margin-top:19.45pt;width:75.4pt;height:467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72"/>
                      </w:tblGrid>
                      <w:tr w:rsidR="00310A30" w14:paraId="064DE601" w14:textId="77777777">
                        <w:trPr>
                          <w:trHeight w:val="435"/>
                        </w:trPr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C0C0C0"/>
                          </w:tcPr>
                          <w:p w14:paraId="7A8D37A3" w14:textId="77777777" w:rsidR="00310A30" w:rsidRDefault="000B31B4">
                            <w:pPr>
                              <w:pStyle w:val="TableParagraph"/>
                              <w:spacing w:line="209" w:lineRule="exact"/>
                              <w:ind w:left="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FY22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Q4</w:t>
                            </w:r>
                            <w:r>
                              <w:rPr>
                                <w:b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(Through</w:t>
                            </w:r>
                          </w:p>
                          <w:p w14:paraId="169C53F7" w14:textId="77777777" w:rsidR="00310A30" w:rsidRDefault="000B31B4">
                            <w:pPr>
                              <w:pStyle w:val="TableParagraph"/>
                              <w:spacing w:before="20" w:line="185" w:lineRule="exact"/>
                              <w:ind w:left="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6/30/2022)</w:t>
                            </w:r>
                          </w:p>
                        </w:tc>
                      </w:tr>
                      <w:tr w:rsidR="00310A30" w14:paraId="652B2A1D" w14:textId="77777777">
                        <w:trPr>
                          <w:trHeight w:val="287"/>
                        </w:trPr>
                        <w:tc>
                          <w:tcPr>
                            <w:tcW w:w="1472" w:type="dxa"/>
                            <w:tcBorders>
                              <w:top w:val="single" w:sz="18" w:space="0" w:color="000000"/>
                            </w:tcBorders>
                          </w:tcPr>
                          <w:p w14:paraId="757D5B79" w14:textId="77777777" w:rsidR="00310A30" w:rsidRDefault="000B31B4">
                            <w:pPr>
                              <w:pStyle w:val="TableParagraph"/>
                              <w:spacing w:before="18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3,326,706</w:t>
                            </w:r>
                          </w:p>
                        </w:tc>
                      </w:tr>
                      <w:tr w:rsidR="00310A30" w14:paraId="24C86937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43FB8FCC" w14:textId="77777777" w:rsidR="00310A30" w:rsidRDefault="000B31B4">
                            <w:pPr>
                              <w:pStyle w:val="TableParagraph"/>
                              <w:spacing w:before="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985,055</w:t>
                            </w:r>
                          </w:p>
                        </w:tc>
                      </w:tr>
                      <w:tr w:rsidR="00310A30" w14:paraId="3F3C2BB0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3779303B" w14:textId="77777777" w:rsidR="00310A30" w:rsidRDefault="000B31B4">
                            <w:pPr>
                              <w:pStyle w:val="TableParagraph"/>
                              <w:spacing w:before="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345,892</w:t>
                            </w:r>
                          </w:p>
                        </w:tc>
                      </w:tr>
                      <w:tr w:rsidR="00310A30" w14:paraId="7210D9A2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0264DA21" w14:textId="77777777" w:rsidR="00310A30" w:rsidRDefault="000B31B4">
                            <w:pPr>
                              <w:pStyle w:val="TableParagraph"/>
                              <w:spacing w:before="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201,455</w:t>
                            </w:r>
                          </w:p>
                        </w:tc>
                      </w:tr>
                      <w:tr w:rsidR="00310A30" w14:paraId="66E3AA23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0B7A1E28" w14:textId="77777777" w:rsidR="00310A30" w:rsidRDefault="000B31B4">
                            <w:pPr>
                              <w:pStyle w:val="TableParagraph"/>
                              <w:spacing w:before="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97,599</w:t>
                            </w:r>
                          </w:p>
                        </w:tc>
                      </w:tr>
                      <w:tr w:rsidR="00310A30" w14:paraId="57CE79FC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4702F71A" w14:textId="77777777" w:rsidR="00310A30" w:rsidRDefault="000B31B4">
                            <w:pPr>
                              <w:pStyle w:val="TableParagraph"/>
                              <w:spacing w:before="1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67,560</w:t>
                            </w:r>
                          </w:p>
                        </w:tc>
                      </w:tr>
                      <w:tr w:rsidR="00310A30" w14:paraId="2797CDA1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272A94B6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62,348</w:t>
                            </w:r>
                          </w:p>
                        </w:tc>
                      </w:tr>
                      <w:tr w:rsidR="00310A30" w14:paraId="0E3625D3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05B86638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35,840</w:t>
                            </w:r>
                          </w:p>
                        </w:tc>
                      </w:tr>
                      <w:tr w:rsidR="00310A30" w14:paraId="49F248C2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4E55BAF6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35,591</w:t>
                            </w:r>
                          </w:p>
                        </w:tc>
                      </w:tr>
                      <w:tr w:rsidR="00310A30" w14:paraId="5700AD24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6EDE08B3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33,450</w:t>
                            </w:r>
                          </w:p>
                        </w:tc>
                      </w:tr>
                      <w:tr w:rsidR="00310A30" w14:paraId="0BF439A1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4FFF307E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25,004</w:t>
                            </w:r>
                          </w:p>
                        </w:tc>
                      </w:tr>
                      <w:tr w:rsidR="00310A30" w14:paraId="25500DB3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33537F86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21,413</w:t>
                            </w:r>
                          </w:p>
                        </w:tc>
                      </w:tr>
                      <w:tr w:rsidR="00310A30" w14:paraId="71D566E0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0B2A5396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20,012</w:t>
                            </w:r>
                          </w:p>
                        </w:tc>
                      </w:tr>
                      <w:tr w:rsidR="00310A30" w14:paraId="66D43789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22D880DC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19,807</w:t>
                            </w:r>
                          </w:p>
                        </w:tc>
                      </w:tr>
                      <w:tr w:rsidR="00310A30" w14:paraId="5E1DF03F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766364C6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19,785</w:t>
                            </w:r>
                          </w:p>
                        </w:tc>
                      </w:tr>
                      <w:tr w:rsidR="00310A30" w14:paraId="528CF09E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3D968584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17,777</w:t>
                            </w:r>
                          </w:p>
                        </w:tc>
                      </w:tr>
                      <w:tr w:rsidR="00310A30" w14:paraId="543A0E6E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03F7CB2C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17,631</w:t>
                            </w:r>
                          </w:p>
                        </w:tc>
                      </w:tr>
                      <w:tr w:rsidR="00310A30" w14:paraId="41BDCDBA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52487BAF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17,604</w:t>
                            </w:r>
                          </w:p>
                        </w:tc>
                      </w:tr>
                      <w:tr w:rsidR="00310A30" w14:paraId="36F8E997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298A3AA7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14,924</w:t>
                            </w:r>
                          </w:p>
                        </w:tc>
                      </w:tr>
                      <w:tr w:rsidR="00310A30" w14:paraId="0097B5F6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0626264B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14,840</w:t>
                            </w:r>
                          </w:p>
                        </w:tc>
                      </w:tr>
                      <w:tr w:rsidR="00310A30" w14:paraId="57A07BEC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572C4002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12,217</w:t>
                            </w:r>
                          </w:p>
                        </w:tc>
                      </w:tr>
                      <w:tr w:rsidR="00310A30" w14:paraId="2FC8D0C6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42BEE0F4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11,556</w:t>
                            </w:r>
                          </w:p>
                        </w:tc>
                      </w:tr>
                      <w:tr w:rsidR="00310A30" w14:paraId="3FD81544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45FE177E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9,050</w:t>
                            </w:r>
                          </w:p>
                        </w:tc>
                      </w:tr>
                      <w:tr w:rsidR="00310A30" w14:paraId="2E5FC51D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5FB49909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7,394</w:t>
                            </w:r>
                          </w:p>
                        </w:tc>
                      </w:tr>
                      <w:tr w:rsidR="00310A30" w14:paraId="13A8CB3C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2B19B105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5,130</w:t>
                            </w:r>
                          </w:p>
                        </w:tc>
                      </w:tr>
                      <w:tr w:rsidR="00310A30" w14:paraId="2E684ACC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4D897C09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4,041</w:t>
                            </w:r>
                          </w:p>
                        </w:tc>
                      </w:tr>
                      <w:tr w:rsidR="00310A30" w14:paraId="11124CCE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720A52AB" w14:textId="77777777" w:rsidR="00310A30" w:rsidRDefault="000B31B4">
                            <w:pPr>
                              <w:pStyle w:val="TableParagraph"/>
                              <w:spacing w:before="16"/>
                              <w:ind w:right="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2,350</w:t>
                            </w:r>
                          </w:p>
                        </w:tc>
                      </w:tr>
                      <w:tr w:rsidR="00310A30" w14:paraId="105A35FF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061936DB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2,256</w:t>
                            </w:r>
                          </w:p>
                        </w:tc>
                      </w:tr>
                      <w:tr w:rsidR="00310A30" w14:paraId="04C55A48" w14:textId="77777777">
                        <w:trPr>
                          <w:trHeight w:val="285"/>
                        </w:trPr>
                        <w:tc>
                          <w:tcPr>
                            <w:tcW w:w="1472" w:type="dxa"/>
                          </w:tcPr>
                          <w:p w14:paraId="6FD62138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2,250</w:t>
                            </w:r>
                          </w:p>
                        </w:tc>
                      </w:tr>
                      <w:tr w:rsidR="00310A30" w14:paraId="089E2025" w14:textId="77777777">
                        <w:trPr>
                          <w:trHeight w:val="286"/>
                        </w:trPr>
                        <w:tc>
                          <w:tcPr>
                            <w:tcW w:w="1472" w:type="dxa"/>
                          </w:tcPr>
                          <w:p w14:paraId="2225363A" w14:textId="77777777" w:rsidR="00310A30" w:rsidRDefault="000B31B4">
                            <w:pPr>
                              <w:pStyle w:val="TableParagraph"/>
                              <w:spacing w:before="16"/>
                              <w:ind w:right="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875</w:t>
                            </w:r>
                          </w:p>
                        </w:tc>
                      </w:tr>
                      <w:tr w:rsidR="00310A30" w14:paraId="0ADF4B9C" w14:textId="77777777">
                        <w:trPr>
                          <w:trHeight w:val="233"/>
                        </w:trPr>
                        <w:tc>
                          <w:tcPr>
                            <w:tcW w:w="1472" w:type="dxa"/>
                          </w:tcPr>
                          <w:p w14:paraId="3543F373" w14:textId="77777777" w:rsidR="00310A30" w:rsidRDefault="000B31B4">
                            <w:pPr>
                              <w:pStyle w:val="TableParagraph"/>
                              <w:spacing w:before="17" w:line="196" w:lineRule="exact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649</w:t>
                            </w:r>
                          </w:p>
                        </w:tc>
                      </w:tr>
                    </w:tbl>
                    <w:p w14:paraId="3364686E" w14:textId="77777777" w:rsidR="00310A30" w:rsidRDefault="00310A3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79FE3" w14:textId="77777777" w:rsidR="00310A30" w:rsidRDefault="00310A30">
      <w:pPr>
        <w:pStyle w:val="BodyText"/>
        <w:spacing w:before="9"/>
        <w:rPr>
          <w:sz w:val="23"/>
        </w:rPr>
      </w:pPr>
    </w:p>
    <w:tbl>
      <w:tblPr>
        <w:tblW w:w="0" w:type="auto"/>
        <w:tblInd w:w="4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472"/>
        <w:gridCol w:w="1472"/>
        <w:gridCol w:w="1472"/>
        <w:gridCol w:w="1472"/>
        <w:gridCol w:w="957"/>
        <w:gridCol w:w="1472"/>
      </w:tblGrid>
      <w:tr w:rsidR="00310A30" w14:paraId="4E178BFA" w14:textId="77777777">
        <w:trPr>
          <w:trHeight w:val="252"/>
        </w:trPr>
        <w:tc>
          <w:tcPr>
            <w:tcW w:w="1613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5ED9D42" w14:textId="77777777" w:rsidR="00310A30" w:rsidRDefault="000B31B4">
            <w:pPr>
              <w:pStyle w:val="TableParagraph"/>
              <w:spacing w:line="202" w:lineRule="exact"/>
              <w:ind w:left="9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472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77B6C5FD" w14:textId="77777777" w:rsidR="00310A30" w:rsidRDefault="000B31B4">
            <w:pPr>
              <w:pStyle w:val="TableParagraph"/>
              <w:spacing w:before="18" w:line="215" w:lineRule="exact"/>
              <w:ind w:left="7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2,203,662</w:t>
            </w:r>
          </w:p>
        </w:tc>
        <w:tc>
          <w:tcPr>
            <w:tcW w:w="1472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39D67305" w14:textId="77777777" w:rsidR="00310A30" w:rsidRDefault="000B31B4">
            <w:pPr>
              <w:pStyle w:val="TableParagraph"/>
              <w:spacing w:before="18" w:line="215" w:lineRule="exact"/>
              <w:ind w:left="8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895,143</w:t>
            </w:r>
          </w:p>
        </w:tc>
        <w:tc>
          <w:tcPr>
            <w:tcW w:w="1472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7307673F" w14:textId="77777777" w:rsidR="00310A30" w:rsidRDefault="000B31B4">
            <w:pPr>
              <w:pStyle w:val="TableParagraph"/>
              <w:spacing w:before="18" w:line="215" w:lineRule="exact"/>
              <w:ind w:left="7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1,305,465</w:t>
            </w:r>
          </w:p>
        </w:tc>
        <w:tc>
          <w:tcPr>
            <w:tcW w:w="1472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7E10D352" w14:textId="77777777" w:rsidR="00310A30" w:rsidRDefault="000B31B4">
            <w:pPr>
              <w:pStyle w:val="TableParagraph"/>
              <w:spacing w:before="18" w:line="215" w:lineRule="exact"/>
              <w:ind w:left="7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1,033,791</w:t>
            </w:r>
          </w:p>
        </w:tc>
        <w:tc>
          <w:tcPr>
            <w:tcW w:w="957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6687DF4E" w14:textId="77777777" w:rsidR="00310A30" w:rsidRDefault="00310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left w:val="single" w:sz="8" w:space="0" w:color="C0C0C0"/>
              <w:bottom w:val="double" w:sz="8" w:space="0" w:color="000000"/>
              <w:right w:val="single" w:sz="8" w:space="0" w:color="C0C0C0"/>
            </w:tcBorders>
          </w:tcPr>
          <w:p w14:paraId="058EB08C" w14:textId="77777777" w:rsidR="00310A30" w:rsidRDefault="000B31B4">
            <w:pPr>
              <w:pStyle w:val="TableParagraph"/>
              <w:spacing w:before="18" w:line="215" w:lineRule="exact"/>
              <w:ind w:left="7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5,438,060</w:t>
            </w:r>
          </w:p>
        </w:tc>
      </w:tr>
    </w:tbl>
    <w:p w14:paraId="7861DA99" w14:textId="77777777" w:rsidR="004F7497" w:rsidRDefault="004F7497"/>
    <w:sectPr w:rsidR="004F7497">
      <w:pgSz w:w="18000" w:h="23300"/>
      <w:pgMar w:top="580" w:right="18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92AE" w14:textId="77777777" w:rsidR="008F439A" w:rsidRDefault="008F439A" w:rsidP="00B313A0">
      <w:r>
        <w:separator/>
      </w:r>
    </w:p>
  </w:endnote>
  <w:endnote w:type="continuationSeparator" w:id="0">
    <w:p w14:paraId="77DBABD3" w14:textId="77777777" w:rsidR="008F439A" w:rsidRDefault="008F439A" w:rsidP="00B3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CCA9" w14:textId="77777777" w:rsidR="008F439A" w:rsidRDefault="008F439A" w:rsidP="00B313A0">
      <w:r>
        <w:separator/>
      </w:r>
    </w:p>
  </w:footnote>
  <w:footnote w:type="continuationSeparator" w:id="0">
    <w:p w14:paraId="3398B8FF" w14:textId="77777777" w:rsidR="008F439A" w:rsidRDefault="008F439A" w:rsidP="00B3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0"/>
    <w:rsid w:val="000B31B4"/>
    <w:rsid w:val="00160A05"/>
    <w:rsid w:val="001B30A4"/>
    <w:rsid w:val="00310A30"/>
    <w:rsid w:val="004F7497"/>
    <w:rsid w:val="0061325B"/>
    <w:rsid w:val="008F439A"/>
    <w:rsid w:val="00B06186"/>
    <w:rsid w:val="00B313A0"/>
    <w:rsid w:val="00C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32D3"/>
  <w15:docId w15:val="{1E45CA5A-6190-48E9-871D-2764DCA3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3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1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3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Yokley, Jeremiah D</dc:creator>
  <cp:lastModifiedBy>Williams, Aubrie Lee</cp:lastModifiedBy>
  <cp:revision>5</cp:revision>
  <dcterms:created xsi:type="dcterms:W3CDTF">2022-09-14T14:09:00Z</dcterms:created>
  <dcterms:modified xsi:type="dcterms:W3CDTF">2022-09-22T15:25:00Z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2022-08-05T00:00:00Z</vt:filetime>
  </property>
  <property fmtid="{D5CDD505-2E9C-101B-9397-08002B2CF9AE}" pid="5" name="Producer">
    <vt:lpwstr>Adobe PDF Library 22.1.201</vt:lpwstr>
  </property>
</Properties>
</file>