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54C7" w14:textId="77777777" w:rsidR="00DE57C7" w:rsidRDefault="009675FA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97C3CBA" wp14:editId="520383FC">
                <wp:simplePos x="0" y="0"/>
                <wp:positionH relativeFrom="page">
                  <wp:posOffset>191770</wp:posOffset>
                </wp:positionH>
                <wp:positionV relativeFrom="page">
                  <wp:posOffset>685165</wp:posOffset>
                </wp:positionV>
                <wp:extent cx="9664065" cy="6746240"/>
                <wp:effectExtent l="0" t="0" r="635" b="10160"/>
                <wp:wrapNone/>
                <wp:docPr id="9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64065" cy="674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937"/>
                              <w:gridCol w:w="702"/>
                              <w:gridCol w:w="197"/>
                              <w:gridCol w:w="522"/>
                              <w:gridCol w:w="393"/>
                              <w:gridCol w:w="522"/>
                              <w:gridCol w:w="393"/>
                              <w:gridCol w:w="522"/>
                              <w:gridCol w:w="393"/>
                              <w:gridCol w:w="522"/>
                              <w:gridCol w:w="393"/>
                              <w:gridCol w:w="522"/>
                              <w:gridCol w:w="2022"/>
                              <w:gridCol w:w="181"/>
                            </w:tblGrid>
                            <w:tr w:rsidR="00DE57C7" w14:paraId="49867BEC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15221" w:type="dxa"/>
                                  <w:gridSpan w:val="14"/>
                                  <w:tcBorders>
                                    <w:bottom w:val="nil"/>
                                  </w:tcBorders>
                                  <w:shd w:val="clear" w:color="auto" w:fill="001F5F"/>
                                </w:tcPr>
                                <w:p w14:paraId="375EC3B3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4127"/>
                                      <w:tab w:val="left" w:pos="5589"/>
                                      <w:tab w:val="left" w:pos="7058"/>
                                      <w:tab w:val="left" w:pos="8526"/>
                                      <w:tab w:val="left" w:pos="9995"/>
                                      <w:tab w:val="left" w:pos="11464"/>
                                      <w:tab w:val="left" w:pos="12933"/>
                                      <w:tab w:val="left" w:pos="14339"/>
                                    </w:tabs>
                                    <w:spacing w:before="4" w:line="157" w:lineRule="exact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Fiscal</w:t>
                                  </w:r>
                                  <w:r>
                                    <w:rPr>
                                      <w:color w:val="FFFFFF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4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4"/>
                                    </w:rPr>
                                    <w:t>2025</w:t>
                                  </w: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4"/>
                                    </w:rPr>
                                    <w:t>2026</w:t>
                                  </w: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4"/>
                                    </w:rPr>
                                    <w:t>2027</w:t>
                                  </w: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4"/>
                                    </w:rPr>
                                    <w:t>2028</w:t>
                                  </w: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4"/>
                                    </w:rPr>
                                    <w:t>2029</w:t>
                                  </w: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4"/>
                                    </w:rPr>
                                    <w:t>Totals</w:t>
                                  </w:r>
                                </w:p>
                              </w:tc>
                            </w:tr>
                            <w:tr w:rsidR="00DE57C7" w14:paraId="6F4723C4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5221" w:type="dxa"/>
                                  <w:gridSpan w:val="14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9D9D9"/>
                                </w:tcPr>
                                <w:p w14:paraId="474CFB07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4535"/>
                                      <w:tab w:val="left" w:pos="5214"/>
                                      <w:tab w:val="left" w:pos="5997"/>
                                      <w:tab w:val="left" w:pos="6683"/>
                                      <w:tab w:val="left" w:pos="7466"/>
                                      <w:tab w:val="left" w:pos="8152"/>
                                      <w:tab w:val="left" w:pos="8934"/>
                                      <w:tab w:val="left" w:pos="9621"/>
                                      <w:tab w:val="left" w:pos="10403"/>
                                      <w:tab w:val="left" w:pos="11090"/>
                                      <w:tab w:val="left" w:pos="11872"/>
                                      <w:tab w:val="left" w:pos="12558"/>
                                      <w:tab w:val="left" w:pos="13341"/>
                                      <w:tab w:val="left" w:pos="14022"/>
                                      <w:tab w:val="left" w:pos="14766"/>
                                    </w:tabs>
                                    <w:spacing w:before="13" w:line="156" w:lineRule="exact"/>
                                    <w:ind w:left="37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UIUC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UIC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UIUC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UIC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UIUC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UIC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UIUC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UIC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UIUC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UIC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UIUC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UIC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UIUC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UIC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UIUC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UIC</w:t>
                                  </w:r>
                                </w:p>
                              </w:tc>
                            </w:tr>
                            <w:tr w:rsidR="00DE57C7" w14:paraId="425B1BFA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15221" w:type="dxa"/>
                                  <w:gridSpan w:val="14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8DB4E1"/>
                                </w:tcPr>
                                <w:p w14:paraId="17340972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3556"/>
                                    </w:tabs>
                                    <w:spacing w:before="58" w:line="159" w:lineRule="exact"/>
                                    <w:ind w:left="2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Electricity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ab/>
                                    <w:t>NOTE: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Electricity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commitments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UIUC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$20,508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($10,492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$10,016).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Solar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Farm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2.0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has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commitments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$10,016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years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2030-2041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included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chart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below.</w:t>
                                  </w:r>
                                </w:p>
                              </w:tc>
                            </w:tr>
                            <w:tr w:rsidR="00DE57C7" w14:paraId="29EC637F" w14:textId="77777777">
                              <w:trPr>
                                <w:trHeight w:val="1173"/>
                              </w:trPr>
                              <w:tc>
                                <w:tcPr>
                                  <w:tcW w:w="15221" w:type="dxa"/>
                                  <w:gridSpan w:val="1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4D1D30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3825"/>
                                      <w:tab w:val="left" w:pos="4518"/>
                                      <w:tab w:val="left" w:pos="5294"/>
                                      <w:tab w:val="left" w:pos="5987"/>
                                      <w:tab w:val="left" w:pos="6762"/>
                                      <w:tab w:val="left" w:pos="7456"/>
                                      <w:tab w:val="left" w:pos="8231"/>
                                      <w:tab w:val="left" w:pos="9004"/>
                                      <w:tab w:val="left" w:pos="9700"/>
                                      <w:tab w:val="left" w:pos="10473"/>
                                      <w:tab w:val="left" w:pos="11169"/>
                                      <w:tab w:val="left" w:pos="11942"/>
                                      <w:tab w:val="left" w:pos="12638"/>
                                      <w:tab w:val="left" w:pos="13410"/>
                                      <w:tab w:val="left" w:pos="14061"/>
                                      <w:tab w:val="right" w:pos="14994"/>
                                    </w:tabs>
                                    <w:spacing w:before="46"/>
                                    <w:ind w:left="3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Budgeted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Purchased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Electricity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(MWH)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49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160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>49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160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49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160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49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49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49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49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341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481</w:t>
                                  </w:r>
                                </w:p>
                                <w:p w14:paraId="75658C55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3825"/>
                                      <w:tab w:val="left" w:pos="4598"/>
                                      <w:tab w:val="left" w:pos="5294"/>
                                      <w:tab w:val="left" w:pos="6066"/>
                                      <w:tab w:val="left" w:pos="6762"/>
                                      <w:tab w:val="left" w:pos="7535"/>
                                      <w:tab w:val="left" w:pos="8231"/>
                                      <w:tab w:val="left" w:pos="9004"/>
                                      <w:tab w:val="left" w:pos="9700"/>
                                      <w:tab w:val="left" w:pos="10473"/>
                                      <w:tab w:val="left" w:pos="11169"/>
                                      <w:tab w:val="left" w:pos="11942"/>
                                      <w:tab w:val="left" w:pos="12638"/>
                                      <w:tab w:val="left" w:pos="13410"/>
                                      <w:tab w:val="left" w:pos="14061"/>
                                      <w:tab w:val="right" w:pos="14956"/>
                                    </w:tabs>
                                    <w:spacing w:before="53"/>
                                    <w:ind w:left="3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Electricity</w:t>
                                  </w:r>
                                  <w:r>
                                    <w:rPr>
                                      <w:spacing w:val="2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Hedged-To-Date</w:t>
                                  </w:r>
                                  <w:r>
                                    <w:rPr>
                                      <w:spacing w:val="2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(MWH)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48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6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>45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7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45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45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25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20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20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248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15</w:t>
                                  </w:r>
                                </w:p>
                                <w:p w14:paraId="53C5872C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3770"/>
                                      <w:tab w:val="left" w:pos="4542"/>
                                      <w:tab w:val="left" w:pos="5238"/>
                                      <w:tab w:val="left" w:pos="6011"/>
                                      <w:tab w:val="left" w:pos="6707"/>
                                      <w:tab w:val="left" w:pos="7480"/>
                                      <w:tab w:val="left" w:pos="8176"/>
                                      <w:tab w:val="left" w:pos="8949"/>
                                      <w:tab w:val="left" w:pos="9645"/>
                                      <w:tab w:val="left" w:pos="10418"/>
                                      <w:tab w:val="left" w:pos="11114"/>
                                      <w:tab w:val="left" w:pos="11886"/>
                                      <w:tab w:val="left" w:pos="12582"/>
                                      <w:tab w:val="left" w:pos="13355"/>
                                      <w:tab w:val="left" w:pos="14044"/>
                                      <w:tab w:val="left" w:pos="14781"/>
                                    </w:tabs>
                                    <w:spacing w:before="52"/>
                                    <w:ind w:left="3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%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Electric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Hedged-To-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Date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98%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4%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93%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4%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93%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1%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93%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0%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51%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0%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40%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0%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40%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0%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73%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3%</w:t>
                                  </w:r>
                                </w:p>
                                <w:p w14:paraId="5BDF8B35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3662"/>
                                      <w:tab w:val="left" w:pos="4396"/>
                                      <w:tab w:val="left" w:pos="4480"/>
                                      <w:tab w:val="left" w:pos="5130"/>
                                      <w:tab w:val="left" w:pos="5865"/>
                                      <w:tab w:val="left" w:pos="5949"/>
                                      <w:tab w:val="left" w:pos="6599"/>
                                      <w:tab w:val="left" w:pos="7334"/>
                                      <w:tab w:val="left" w:pos="7456"/>
                                      <w:tab w:val="left" w:pos="8068"/>
                                      <w:tab w:val="left" w:pos="8843"/>
                                      <w:tab w:val="left" w:pos="8966"/>
                                      <w:tab w:val="left" w:pos="9537"/>
                                      <w:tab w:val="left" w:pos="10312"/>
                                      <w:tab w:val="left" w:pos="10434"/>
                                      <w:tab w:val="left" w:pos="11006"/>
                                      <w:tab w:val="left" w:pos="11090"/>
                                      <w:tab w:val="left" w:pos="11781"/>
                                      <w:tab w:val="left" w:pos="11903"/>
                                      <w:tab w:val="left" w:pos="12474"/>
                                      <w:tab w:val="left" w:pos="12558"/>
                                      <w:tab w:val="left" w:pos="13250"/>
                                      <w:tab w:val="left" w:pos="13372"/>
                                      <w:tab w:val="left" w:pos="13898"/>
                                      <w:tab w:val="left" w:pos="13938"/>
                                      <w:tab w:val="left" w:pos="14634"/>
                                      <w:tab w:val="left" w:pos="14694"/>
                                    </w:tabs>
                                    <w:spacing w:line="230" w:lineRule="atLeast"/>
                                    <w:ind w:left="333"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Total Dollars Committed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$1,958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$183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$1,881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$191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$1,876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$63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$1,872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>$0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$1,104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>$0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$903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>$0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$898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>$0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$10,492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$437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Average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Price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($/MWH)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$40.90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$30.54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$41.53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$27.22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$41.53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$31.71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$41.52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$0.00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$44.33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$0.00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$45.99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$0.00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$45.98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$0.00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$42.39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$29.15</w:t>
                                  </w:r>
                                </w:p>
                              </w:tc>
                            </w:tr>
                            <w:tr w:rsidR="00DE57C7" w14:paraId="7A34AAA6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15221" w:type="dxa"/>
                                  <w:gridSpan w:val="14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8DB4E1"/>
                                </w:tcPr>
                                <w:p w14:paraId="6CB1C08C" w14:textId="77777777" w:rsidR="00DE57C7" w:rsidRDefault="00BF234A">
                                  <w:pPr>
                                    <w:pStyle w:val="TableParagraph"/>
                                    <w:spacing w:before="58" w:line="159" w:lineRule="exact"/>
                                    <w:ind w:left="2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Natural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Gas</w:t>
                                  </w:r>
                                </w:p>
                              </w:tc>
                            </w:tr>
                            <w:tr w:rsidR="00DE57C7" w14:paraId="023DF683" w14:textId="77777777">
                              <w:trPr>
                                <w:trHeight w:val="1167"/>
                              </w:trPr>
                              <w:tc>
                                <w:tcPr>
                                  <w:tcW w:w="15221" w:type="dxa"/>
                                  <w:gridSpan w:val="14"/>
                                  <w:tcBorders>
                                    <w:top w:val="nil"/>
                                  </w:tcBorders>
                                </w:tcPr>
                                <w:p w14:paraId="5183A2CE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3726"/>
                                      <w:tab w:val="left" w:pos="4461"/>
                                      <w:tab w:val="left" w:pos="5195"/>
                                      <w:tab w:val="left" w:pos="5930"/>
                                      <w:tab w:val="left" w:pos="6664"/>
                                      <w:tab w:val="left" w:pos="7398"/>
                                      <w:tab w:val="left" w:pos="8133"/>
                                      <w:tab w:val="left" w:pos="8867"/>
                                      <w:tab w:val="left" w:pos="9602"/>
                                      <w:tab w:val="left" w:pos="10336"/>
                                      <w:tab w:val="left" w:pos="11070"/>
                                      <w:tab w:val="left" w:pos="11942"/>
                                      <w:tab w:val="left" w:pos="12676"/>
                                      <w:tab w:val="left" w:pos="13410"/>
                                      <w:tab w:val="left" w:pos="13962"/>
                                      <w:tab w:val="left" w:pos="14658"/>
                                    </w:tabs>
                                    <w:spacing w:before="46"/>
                                    <w:ind w:left="3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Budgeted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Purchased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(MMBtu)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3,406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2,346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3,406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2,346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3,406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2,346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3,406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2,346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3,406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2,346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3,406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20,435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11,731</w:t>
                                  </w:r>
                                </w:p>
                                <w:p w14:paraId="4209A675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3726"/>
                                      <w:tab w:val="left" w:pos="4461"/>
                                      <w:tab w:val="left" w:pos="5195"/>
                                      <w:tab w:val="left" w:pos="5930"/>
                                      <w:tab w:val="left" w:pos="6664"/>
                                      <w:tab w:val="left" w:pos="7398"/>
                                      <w:tab w:val="left" w:pos="8133"/>
                                      <w:tab w:val="left" w:pos="8867"/>
                                      <w:tab w:val="left" w:pos="9659"/>
                                      <w:tab w:val="left" w:pos="10394"/>
                                      <w:tab w:val="left" w:pos="11128"/>
                                      <w:tab w:val="left" w:pos="11942"/>
                                      <w:tab w:val="left" w:pos="12676"/>
                                      <w:tab w:val="left" w:pos="13410"/>
                                      <w:tab w:val="left" w:pos="13962"/>
                                      <w:tab w:val="left" w:pos="14699"/>
                                    </w:tabs>
                                    <w:spacing w:before="53"/>
                                    <w:ind w:left="3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Hedged-To-Date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(MMBtu)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3,073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2,187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2,280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2,103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1,610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1,953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1,600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1,502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960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901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900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10,423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8,646</w:t>
                                  </w:r>
                                </w:p>
                                <w:p w14:paraId="0743A662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3770"/>
                                      <w:tab w:val="left" w:pos="4504"/>
                                      <w:tab w:val="left" w:pos="5238"/>
                                      <w:tab w:val="left" w:pos="5973"/>
                                      <w:tab w:val="left" w:pos="6707"/>
                                      <w:tab w:val="left" w:pos="7442"/>
                                      <w:tab w:val="left" w:pos="8176"/>
                                      <w:tab w:val="left" w:pos="8910"/>
                                      <w:tab w:val="left" w:pos="9645"/>
                                      <w:tab w:val="left" w:pos="10379"/>
                                      <w:tab w:val="left" w:pos="11114"/>
                                      <w:tab w:val="left" w:pos="11886"/>
                                      <w:tab w:val="left" w:pos="12621"/>
                                      <w:tab w:val="left" w:pos="13355"/>
                                      <w:tab w:val="left" w:pos="14044"/>
                                      <w:tab w:val="left" w:pos="14742"/>
                                    </w:tabs>
                                    <w:spacing w:before="52"/>
                                    <w:ind w:left="3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Hedged-To-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Date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90%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93%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67%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90%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47%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83%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47%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64%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28%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38%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26%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0%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0%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0%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51%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74%</w:t>
                                  </w:r>
                                </w:p>
                                <w:p w14:paraId="4952A2D7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3647"/>
                                      <w:tab w:val="left" w:pos="3702"/>
                                      <w:tab w:val="left" w:pos="4420"/>
                                      <w:tab w:val="left" w:pos="5154"/>
                                      <w:tab w:val="left" w:pos="5889"/>
                                      <w:tab w:val="left" w:pos="6623"/>
                                      <w:tab w:val="left" w:pos="7358"/>
                                      <w:tab w:val="left" w:pos="8092"/>
                                      <w:tab w:val="left" w:pos="8826"/>
                                      <w:tab w:val="left" w:pos="9561"/>
                                      <w:tab w:val="left" w:pos="10295"/>
                                      <w:tab w:val="left" w:pos="11030"/>
                                      <w:tab w:val="left" w:pos="11805"/>
                                      <w:tab w:val="left" w:pos="11903"/>
                                      <w:tab w:val="left" w:pos="12539"/>
                                      <w:tab w:val="left" w:pos="12638"/>
                                      <w:tab w:val="left" w:pos="13274"/>
                                      <w:tab w:val="left" w:pos="13372"/>
                                      <w:tab w:val="left" w:pos="13898"/>
                                      <w:tab w:val="left" w:pos="13977"/>
                                      <w:tab w:val="left" w:pos="14675"/>
                                    </w:tabs>
                                    <w:spacing w:line="230" w:lineRule="atLeast"/>
                                    <w:ind w:left="333" w:right="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Total Dollars Committed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$10,298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$6,122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$5,577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$5,463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$4,550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$5,168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$4,564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$4,151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$2,783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$2,506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$2,644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>$0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>$0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>$0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$30,416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$23,410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Average Price ($/MMBtu)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$3.35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$2.80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$2.45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$2.60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$2.83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$2.65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$2.85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$2.76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$2.90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$2.78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$2.94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$0.00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$0.00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$0.00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$2.92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$2.71</w:t>
                                  </w:r>
                                </w:p>
                              </w:tc>
                            </w:tr>
                            <w:tr w:rsidR="00DE57C7" w14:paraId="6D8090D5" w14:textId="77777777">
                              <w:trPr>
                                <w:trHeight w:val="3606"/>
                              </w:trPr>
                              <w:tc>
                                <w:tcPr>
                                  <w:tcW w:w="7937" w:type="dxa"/>
                                </w:tcPr>
                                <w:p w14:paraId="1E26C25A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2211"/>
                                    </w:tabs>
                                    <w:spacing w:before="153"/>
                                    <w:ind w:left="1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-5"/>
                                      <w:sz w:val="13"/>
                                    </w:rPr>
                                    <w:t>MMBtu</w:t>
                                  </w:r>
                                  <w:r>
                                    <w:rPr>
                                      <w:spacing w:val="-6"/>
                                      <w:position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-5"/>
                                      <w:sz w:val="13"/>
                                    </w:rPr>
                                    <w:t>(000's)</w:t>
                                  </w:r>
                                  <w:r>
                                    <w:rPr>
                                      <w:position w:val="-5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UIUC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 UIC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Hedge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Volume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Analysis</w:t>
                                  </w:r>
                                </w:p>
                                <w:p w14:paraId="4FFACA78" w14:textId="77777777" w:rsidR="00DE57C7" w:rsidRDefault="00BF234A">
                                  <w:pPr>
                                    <w:pStyle w:val="TableParagraph"/>
                                    <w:spacing w:before="44"/>
                                    <w:ind w:right="753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4,000</w:t>
                                  </w:r>
                                </w:p>
                                <w:p w14:paraId="63362AEB" w14:textId="77777777" w:rsidR="00DE57C7" w:rsidRDefault="00DE57C7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30196498" w14:textId="77777777" w:rsidR="00DE57C7" w:rsidRDefault="00BF234A">
                                  <w:pPr>
                                    <w:pStyle w:val="TableParagraph"/>
                                    <w:ind w:right="753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3,500</w:t>
                                  </w:r>
                                </w:p>
                                <w:p w14:paraId="5934F249" w14:textId="77777777" w:rsidR="00DE57C7" w:rsidRDefault="00DE57C7">
                                  <w:pPr>
                                    <w:pStyle w:val="TableParagraph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F3FB6E8" w14:textId="77777777" w:rsidR="00DE57C7" w:rsidRDefault="00BF234A">
                                  <w:pPr>
                                    <w:pStyle w:val="TableParagraph"/>
                                    <w:ind w:right="753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3,000</w:t>
                                  </w:r>
                                </w:p>
                                <w:p w14:paraId="2A58BAB3" w14:textId="77777777" w:rsidR="00DE57C7" w:rsidRDefault="00DE57C7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28FF2564" w14:textId="77777777" w:rsidR="00DE57C7" w:rsidRDefault="00BF234A">
                                  <w:pPr>
                                    <w:pStyle w:val="TableParagraph"/>
                                    <w:ind w:right="753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2,500</w:t>
                                  </w:r>
                                </w:p>
                                <w:p w14:paraId="5F4A484A" w14:textId="77777777" w:rsidR="00DE57C7" w:rsidRDefault="00DE57C7">
                                  <w:pPr>
                                    <w:pStyle w:val="TableParagraph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3FC42C5A" w14:textId="77777777" w:rsidR="00DE57C7" w:rsidRDefault="00BF234A">
                                  <w:pPr>
                                    <w:pStyle w:val="TableParagraph"/>
                                    <w:ind w:right="753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2,000</w:t>
                                  </w:r>
                                </w:p>
                                <w:p w14:paraId="63E660FE" w14:textId="77777777" w:rsidR="00DE57C7" w:rsidRDefault="00DE57C7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1823EA7C" w14:textId="77777777" w:rsidR="00DE57C7" w:rsidRDefault="00BF234A">
                                  <w:pPr>
                                    <w:pStyle w:val="TableParagraph"/>
                                    <w:ind w:right="753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1,500</w:t>
                                  </w:r>
                                </w:p>
                                <w:p w14:paraId="34E75457" w14:textId="77777777" w:rsidR="00DE57C7" w:rsidRDefault="00DE57C7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299B5769" w14:textId="77777777" w:rsidR="00DE57C7" w:rsidRDefault="00BF234A">
                                  <w:pPr>
                                    <w:pStyle w:val="TableParagraph"/>
                                    <w:spacing w:before="1"/>
                                    <w:ind w:right="753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1,000</w:t>
                                  </w:r>
                                </w:p>
                                <w:p w14:paraId="47752DC3" w14:textId="77777777" w:rsidR="00DE57C7" w:rsidRDefault="00DE57C7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75696AC7" w14:textId="77777777" w:rsidR="00DE57C7" w:rsidRDefault="00BF234A">
                                  <w:pPr>
                                    <w:pStyle w:val="TableParagraph"/>
                                    <w:ind w:right="753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500</w:t>
                                  </w:r>
                                </w:p>
                                <w:p w14:paraId="6832456F" w14:textId="77777777" w:rsidR="00DE57C7" w:rsidRDefault="00DE57C7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6B9E97F3" w14:textId="77777777" w:rsidR="00DE57C7" w:rsidRDefault="00BF234A">
                                  <w:pPr>
                                    <w:pStyle w:val="TableParagraph"/>
                                    <w:spacing w:before="1"/>
                                    <w:ind w:right="753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0</w:t>
                                  </w:r>
                                </w:p>
                                <w:p w14:paraId="3E38434F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1931"/>
                                      <w:tab w:val="left" w:pos="2970"/>
                                      <w:tab w:val="left" w:pos="4008"/>
                                      <w:tab w:val="left" w:pos="5046"/>
                                      <w:tab w:val="left" w:pos="6084"/>
                                      <w:tab w:val="left" w:pos="7123"/>
                                    </w:tabs>
                                    <w:spacing w:before="17"/>
                                    <w:ind w:left="89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FY23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FY24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FY25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FY26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FY27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FY28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FY29</w:t>
                                  </w:r>
                                </w:p>
                                <w:p w14:paraId="0F7AF542" w14:textId="77777777" w:rsidR="00DE57C7" w:rsidRDefault="00DE57C7">
                                  <w:pPr>
                                    <w:pStyle w:val="TableParagraph"/>
                                    <w:spacing w:before="3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1FAA5B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1386"/>
                                      <w:tab w:val="left" w:pos="2863"/>
                                      <w:tab w:val="left" w:pos="4028"/>
                                    </w:tabs>
                                    <w:ind w:left="14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UIUC Budgeted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Gas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UIUC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Hedge-To-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Date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UIC Budgeted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Gas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UIC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Hedge-To-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7284" w:type="dxa"/>
                                  <w:gridSpan w:val="13"/>
                                </w:tcPr>
                                <w:p w14:paraId="08D76CE8" w14:textId="77777777" w:rsidR="00DE57C7" w:rsidRDefault="00BF234A">
                                  <w:pPr>
                                    <w:pStyle w:val="TableParagraph"/>
                                    <w:spacing w:before="133" w:line="176" w:lineRule="exact"/>
                                    <w:ind w:left="1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UIUC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 UIC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Electric Hedge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Volume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Analysis</w:t>
                                  </w:r>
                                </w:p>
                                <w:p w14:paraId="4B79BFE5" w14:textId="77777777" w:rsidR="00DE57C7" w:rsidRDefault="00BF234A">
                                  <w:pPr>
                                    <w:pStyle w:val="TableParagraph"/>
                                    <w:spacing w:line="115" w:lineRule="exact"/>
                                    <w:ind w:left="1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MWH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(000's)</w:t>
                                  </w:r>
                                </w:p>
                                <w:p w14:paraId="18C39633" w14:textId="77777777" w:rsidR="00DE57C7" w:rsidRDefault="00BF234A">
                                  <w:pPr>
                                    <w:pStyle w:val="TableParagraph"/>
                                    <w:spacing w:before="50"/>
                                    <w:ind w:left="15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180</w:t>
                                  </w:r>
                                </w:p>
                                <w:p w14:paraId="2265EC7C" w14:textId="77777777" w:rsidR="00DE57C7" w:rsidRDefault="00DE57C7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B2E0F3D" w14:textId="77777777" w:rsidR="00DE57C7" w:rsidRDefault="00BF234A">
                                  <w:pPr>
                                    <w:pStyle w:val="TableParagraph"/>
                                    <w:spacing w:before="1"/>
                                    <w:ind w:left="15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160</w:t>
                                  </w:r>
                                </w:p>
                                <w:p w14:paraId="710B67DB" w14:textId="77777777" w:rsidR="00DE57C7" w:rsidRDefault="00DE57C7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9C2E73" w14:textId="77777777" w:rsidR="00DE57C7" w:rsidRDefault="00BF234A">
                                  <w:pPr>
                                    <w:pStyle w:val="TableParagraph"/>
                                    <w:spacing w:before="1"/>
                                    <w:ind w:left="15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140</w:t>
                                  </w:r>
                                </w:p>
                                <w:p w14:paraId="4BAECF36" w14:textId="77777777" w:rsidR="00DE57C7" w:rsidRDefault="00DE57C7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C5037DE" w14:textId="77777777" w:rsidR="00DE57C7" w:rsidRDefault="00BF234A">
                                  <w:pPr>
                                    <w:pStyle w:val="TableParagraph"/>
                                    <w:ind w:left="15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120</w:t>
                                  </w:r>
                                </w:p>
                                <w:p w14:paraId="7C7BECAD" w14:textId="77777777" w:rsidR="00DE57C7" w:rsidRDefault="00DE57C7">
                                  <w:pPr>
                                    <w:pStyle w:val="TableParagraph"/>
                                    <w:spacing w:before="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33AF6B" w14:textId="77777777" w:rsidR="00DE57C7" w:rsidRDefault="00BF234A">
                                  <w:pPr>
                                    <w:pStyle w:val="TableParagraph"/>
                                    <w:ind w:left="15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100</w:t>
                                  </w:r>
                                </w:p>
                                <w:p w14:paraId="0EDD7E68" w14:textId="77777777" w:rsidR="00DE57C7" w:rsidRDefault="00DE57C7">
                                  <w:pPr>
                                    <w:pStyle w:val="TableParagraph"/>
                                    <w:spacing w:before="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4709C9" w14:textId="77777777" w:rsidR="00DE57C7" w:rsidRDefault="00BF234A">
                                  <w:pPr>
                                    <w:pStyle w:val="TableParagraph"/>
                                    <w:ind w:left="2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80</w:t>
                                  </w:r>
                                </w:p>
                                <w:p w14:paraId="5A4F5217" w14:textId="77777777" w:rsidR="00DE57C7" w:rsidRDefault="00DE57C7">
                                  <w:pPr>
                                    <w:pStyle w:val="TableParagraph"/>
                                    <w:spacing w:before="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0D0FAD" w14:textId="77777777" w:rsidR="00DE57C7" w:rsidRDefault="00BF234A">
                                  <w:pPr>
                                    <w:pStyle w:val="TableParagraph"/>
                                    <w:ind w:left="2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60</w:t>
                                  </w:r>
                                </w:p>
                                <w:p w14:paraId="001F3917" w14:textId="77777777" w:rsidR="00DE57C7" w:rsidRDefault="00DE57C7">
                                  <w:pPr>
                                    <w:pStyle w:val="TableParagraph"/>
                                    <w:spacing w:before="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DDE7A5" w14:textId="77777777" w:rsidR="00DE57C7" w:rsidRDefault="00BF234A">
                                  <w:pPr>
                                    <w:pStyle w:val="TableParagraph"/>
                                    <w:ind w:left="2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40</w:t>
                                  </w:r>
                                </w:p>
                                <w:p w14:paraId="040C78F1" w14:textId="77777777" w:rsidR="00DE57C7" w:rsidRDefault="00DE57C7">
                                  <w:pPr>
                                    <w:pStyle w:val="TableParagraph"/>
                                    <w:spacing w:before="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8868CD" w14:textId="77777777" w:rsidR="00DE57C7" w:rsidRDefault="00BF234A">
                                  <w:pPr>
                                    <w:pStyle w:val="TableParagraph"/>
                                    <w:ind w:left="2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  <w:p w14:paraId="2529639B" w14:textId="77777777" w:rsidR="00DE57C7" w:rsidRDefault="00DE57C7">
                                  <w:pPr>
                                    <w:pStyle w:val="TableParagraph"/>
                                    <w:spacing w:before="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DEF0C6" w14:textId="77777777" w:rsidR="00DE57C7" w:rsidRDefault="00BF234A">
                                  <w:pPr>
                                    <w:pStyle w:val="TableParagraph"/>
                                    <w:ind w:left="2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0</w:t>
                                  </w:r>
                                </w:p>
                                <w:p w14:paraId="66C7AFFF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1190"/>
                                      <w:tab w:val="left" w:pos="2137"/>
                                      <w:tab w:val="left" w:pos="3084"/>
                                      <w:tab w:val="left" w:pos="4031"/>
                                      <w:tab w:val="left" w:pos="4978"/>
                                      <w:tab w:val="left" w:pos="5925"/>
                                    </w:tabs>
                                    <w:spacing w:before="18"/>
                                    <w:ind w:left="24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FY23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FY24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FY25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FY26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FY27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FY28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FY29</w:t>
                                  </w:r>
                                </w:p>
                                <w:p w14:paraId="15B7C233" w14:textId="77777777" w:rsidR="00DE57C7" w:rsidRDefault="00DE57C7">
                                  <w:pPr>
                                    <w:pStyle w:val="TableParagraph"/>
                                    <w:spacing w:before="3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5A1DBF8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1596"/>
                                      <w:tab w:val="left" w:pos="3301"/>
                                      <w:tab w:val="left" w:pos="4668"/>
                                    </w:tabs>
                                    <w:ind w:left="15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UIUC Budgeted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Electric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UIUC Electric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Hedge-To-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Date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UIC Budgeted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Electric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UIC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Electric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Hedge-To-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DE57C7" w14:paraId="2855DB43" w14:textId="77777777">
                              <w:trPr>
                                <w:trHeight w:val="2588"/>
                              </w:trPr>
                              <w:tc>
                                <w:tcPr>
                                  <w:tcW w:w="7937" w:type="dxa"/>
                                  <w:vMerge w:val="restart"/>
                                </w:tcPr>
                                <w:p w14:paraId="7841301D" w14:textId="77777777" w:rsidR="00DE57C7" w:rsidRDefault="00DE57C7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77DFC8BC" w14:textId="77777777" w:rsidR="00DE57C7" w:rsidRDefault="00BF234A">
                                  <w:pPr>
                                    <w:pStyle w:val="TableParagraph"/>
                                    <w:ind w:left="2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UIUC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UIC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Dollars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Committed</w:t>
                                  </w:r>
                                </w:p>
                                <w:p w14:paraId="5F24CC68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3462"/>
                                    </w:tabs>
                                    <w:ind w:left="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Dollars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(000s)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position w:val="6"/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2"/>
                                      <w:position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6"/>
                                      <w:sz w:val="18"/>
                                    </w:rPr>
                                    <w:t>Fiscal</w:t>
                                  </w:r>
                                  <w:r>
                                    <w:rPr>
                                      <w:spacing w:val="1"/>
                                      <w:position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position w:val="6"/>
                                      <w:sz w:val="18"/>
                                    </w:rPr>
                                    <w:t>Year</w:t>
                                  </w:r>
                                </w:p>
                                <w:p w14:paraId="21C29237" w14:textId="77777777" w:rsidR="00DE57C7" w:rsidRDefault="00DE57C7">
                                  <w:pPr>
                                    <w:pStyle w:val="TableParagraph"/>
                                    <w:spacing w:before="5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4070190E" w14:textId="77777777" w:rsidR="00DE57C7" w:rsidRDefault="00BF234A">
                                  <w:pPr>
                                    <w:pStyle w:val="TableParagraph"/>
                                    <w:spacing w:before="1"/>
                                    <w:ind w:right="731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$14,000</w:t>
                                  </w:r>
                                </w:p>
                                <w:p w14:paraId="277DF618" w14:textId="77777777" w:rsidR="00DE57C7" w:rsidRDefault="00DE57C7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56BF8D" w14:textId="77777777" w:rsidR="00DE57C7" w:rsidRDefault="00BF234A">
                                  <w:pPr>
                                    <w:pStyle w:val="TableParagraph"/>
                                    <w:ind w:right="731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$12,000</w:t>
                                  </w:r>
                                </w:p>
                                <w:p w14:paraId="68FF4CFA" w14:textId="77777777" w:rsidR="00DE57C7" w:rsidRDefault="00DE57C7">
                                  <w:pPr>
                                    <w:pStyle w:val="TableParagraph"/>
                                    <w:spacing w:before="11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538FAF9" w14:textId="77777777" w:rsidR="00DE57C7" w:rsidRDefault="00BF234A">
                                  <w:pPr>
                                    <w:pStyle w:val="TableParagraph"/>
                                    <w:ind w:right="731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$10,000</w:t>
                                  </w:r>
                                </w:p>
                                <w:p w14:paraId="1600E85E" w14:textId="77777777" w:rsidR="00DE57C7" w:rsidRDefault="00DE57C7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BDF23AF" w14:textId="77777777" w:rsidR="00DE57C7" w:rsidRDefault="00BF234A">
                                  <w:pPr>
                                    <w:pStyle w:val="TableParagraph"/>
                                    <w:ind w:right="731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$8,000</w:t>
                                  </w:r>
                                </w:p>
                                <w:p w14:paraId="7A68B9A0" w14:textId="77777777" w:rsidR="00DE57C7" w:rsidRDefault="00DE57C7">
                                  <w:pPr>
                                    <w:pStyle w:val="TableParagraph"/>
                                    <w:spacing w:before="11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A63327" w14:textId="77777777" w:rsidR="00DE57C7" w:rsidRDefault="00BF234A">
                                  <w:pPr>
                                    <w:pStyle w:val="TableParagraph"/>
                                    <w:ind w:right="731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$6,000</w:t>
                                  </w:r>
                                </w:p>
                                <w:p w14:paraId="690514BD" w14:textId="77777777" w:rsidR="00DE57C7" w:rsidRDefault="00DE57C7">
                                  <w:pPr>
                                    <w:pStyle w:val="TableParagraph"/>
                                    <w:spacing w:before="11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2F991FF" w14:textId="77777777" w:rsidR="00DE57C7" w:rsidRDefault="00BF234A">
                                  <w:pPr>
                                    <w:pStyle w:val="TableParagraph"/>
                                    <w:ind w:right="731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$4,000</w:t>
                                  </w:r>
                                </w:p>
                                <w:p w14:paraId="3B62965D" w14:textId="77777777" w:rsidR="00DE57C7" w:rsidRDefault="00DE57C7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2F4680" w14:textId="77777777" w:rsidR="00DE57C7" w:rsidRDefault="00BF234A">
                                  <w:pPr>
                                    <w:pStyle w:val="TableParagraph"/>
                                    <w:ind w:right="731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$2,000</w:t>
                                  </w:r>
                                </w:p>
                                <w:p w14:paraId="40B08FBD" w14:textId="77777777" w:rsidR="00DE57C7" w:rsidRDefault="00DE57C7">
                                  <w:pPr>
                                    <w:pStyle w:val="TableParagraph"/>
                                    <w:spacing w:before="11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872D6F" w14:textId="77777777" w:rsidR="00DE57C7" w:rsidRDefault="00BF234A">
                                  <w:pPr>
                                    <w:pStyle w:val="TableParagraph"/>
                                    <w:ind w:right="731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$</w:t>
                                  </w:r>
                                </w:p>
                                <w:p w14:paraId="6CE6EB1D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2105"/>
                                      <w:tab w:val="left" w:pos="3111"/>
                                      <w:tab w:val="left" w:pos="4117"/>
                                      <w:tab w:val="left" w:pos="5123"/>
                                      <w:tab w:val="left" w:pos="6130"/>
                                      <w:tab w:val="left" w:pos="7136"/>
                                    </w:tabs>
                                    <w:spacing w:before="18"/>
                                    <w:ind w:left="10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FY23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FY24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FY25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FY26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FY27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FY28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FY29</w:t>
                                  </w:r>
                                </w:p>
                                <w:p w14:paraId="71D6B809" w14:textId="77777777" w:rsidR="00DE57C7" w:rsidRDefault="00DE57C7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55F1EE3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4247"/>
                                    </w:tabs>
                                    <w:spacing w:before="81"/>
                                    <w:ind w:left="213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UIUC Natural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Gas Total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Committed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UIC Natural Gas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Total $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Committed</w:t>
                                  </w:r>
                                </w:p>
                              </w:tc>
                              <w:tc>
                                <w:tcPr>
                                  <w:tcW w:w="7284" w:type="dxa"/>
                                  <w:gridSpan w:val="13"/>
                                  <w:tcBorders>
                                    <w:bottom w:val="nil"/>
                                  </w:tcBorders>
                                </w:tcPr>
                                <w:p w14:paraId="3D30E0C7" w14:textId="77777777" w:rsidR="00DE57C7" w:rsidRDefault="00BF234A">
                                  <w:pPr>
                                    <w:pStyle w:val="TableParagraph"/>
                                    <w:spacing w:before="156"/>
                                    <w:ind w:lef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UIUC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UIC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Electric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Dollars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Committed</w:t>
                                  </w:r>
                                </w:p>
                                <w:p w14:paraId="172C04DE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3150"/>
                                    </w:tabs>
                                    <w:spacing w:before="5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Dollars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(000s)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position w:val="7"/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2"/>
                                      <w:position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8"/>
                                    </w:rPr>
                                    <w:t>Fiscal</w:t>
                                  </w:r>
                                  <w:r>
                                    <w:rPr>
                                      <w:spacing w:val="1"/>
                                      <w:position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position w:val="7"/>
                                      <w:sz w:val="18"/>
                                    </w:rPr>
                                    <w:t>Year</w:t>
                                  </w:r>
                                </w:p>
                                <w:p w14:paraId="0EC37292" w14:textId="77777777" w:rsidR="00DE57C7" w:rsidRDefault="00BF234A">
                                  <w:pPr>
                                    <w:pStyle w:val="TableParagraph"/>
                                    <w:spacing w:before="166"/>
                                    <w:ind w:left="20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$14,000</w:t>
                                  </w:r>
                                </w:p>
                                <w:p w14:paraId="7B0F0E2C" w14:textId="77777777" w:rsidR="00DE57C7" w:rsidRDefault="00DE57C7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B9FA499" w14:textId="77777777" w:rsidR="00DE57C7" w:rsidRDefault="00BF234A">
                                  <w:pPr>
                                    <w:pStyle w:val="TableParagraph"/>
                                    <w:ind w:left="20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$12,000</w:t>
                                  </w:r>
                                </w:p>
                                <w:p w14:paraId="067A49BE" w14:textId="77777777" w:rsidR="00DE57C7" w:rsidRDefault="00DE57C7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C6BAE6E" w14:textId="77777777" w:rsidR="00DE57C7" w:rsidRDefault="00BF234A">
                                  <w:pPr>
                                    <w:pStyle w:val="TableParagraph"/>
                                    <w:ind w:left="20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$10,000</w:t>
                                  </w:r>
                                </w:p>
                                <w:p w14:paraId="6A0F7279" w14:textId="77777777" w:rsidR="00DE57C7" w:rsidRDefault="00DE57C7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DA774DB" w14:textId="77777777" w:rsidR="00DE57C7" w:rsidRDefault="00BF234A">
                                  <w:pPr>
                                    <w:pStyle w:val="TableParagraph"/>
                                    <w:spacing w:before="1"/>
                                    <w:ind w:left="2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$8,000</w:t>
                                  </w:r>
                                </w:p>
                                <w:p w14:paraId="4C3ADAC9" w14:textId="77777777" w:rsidR="00DE57C7" w:rsidRDefault="00DE57C7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8E83A26" w14:textId="77777777" w:rsidR="00DE57C7" w:rsidRDefault="00BF234A">
                                  <w:pPr>
                                    <w:pStyle w:val="TableParagraph"/>
                                    <w:ind w:left="2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$6,000</w:t>
                                  </w:r>
                                </w:p>
                                <w:p w14:paraId="500B7136" w14:textId="77777777" w:rsidR="00DE57C7" w:rsidRDefault="00DE57C7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203014D" w14:textId="77777777" w:rsidR="00DE57C7" w:rsidRDefault="00BF234A">
                                  <w:pPr>
                                    <w:pStyle w:val="TableParagraph"/>
                                    <w:ind w:left="2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$4,000</w:t>
                                  </w:r>
                                </w:p>
                              </w:tc>
                            </w:tr>
                            <w:tr w:rsidR="00DE57C7" w14:paraId="4B5A7209" w14:textId="77777777">
                              <w:trPr>
                                <w:trHeight w:val="97"/>
                              </w:trPr>
                              <w:tc>
                                <w:tcPr>
                                  <w:tcW w:w="79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0C96F96" w14:textId="77777777" w:rsidR="00DE57C7" w:rsidRDefault="00DE57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CA8397" w14:textId="77777777" w:rsidR="00DE57C7" w:rsidRDefault="00DE57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4" w:space="0" w:color="D9D9D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27173D" w14:textId="77777777" w:rsidR="00DE57C7" w:rsidRDefault="00DE57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Merge w:val="restart"/>
                                  <w:tcBorders>
                                    <w:top w:val="single" w:sz="12" w:space="0" w:color="00AF50"/>
                                    <w:left w:val="nil"/>
                                    <w:bottom w:val="single" w:sz="4" w:space="0" w:color="D9D9D9"/>
                                    <w:right w:val="nil"/>
                                  </w:tcBorders>
                                  <w:shd w:val="clear" w:color="auto" w:fill="001F5F"/>
                                </w:tcPr>
                                <w:p w14:paraId="34B36D3B" w14:textId="77777777" w:rsidR="00DE57C7" w:rsidRDefault="00DE57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vMerge w:val="restart"/>
                                  <w:tcBorders>
                                    <w:top w:val="single" w:sz="4" w:space="0" w:color="D9D9D9"/>
                                    <w:left w:val="nil"/>
                                    <w:bottom w:val="single" w:sz="4" w:space="0" w:color="D9D9D9"/>
                                    <w:right w:val="nil"/>
                                  </w:tcBorders>
                                </w:tcPr>
                                <w:p w14:paraId="627243C1" w14:textId="77777777" w:rsidR="00DE57C7" w:rsidRDefault="00DE57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Merge w:val="restart"/>
                                  <w:tcBorders>
                                    <w:top w:val="single" w:sz="12" w:space="0" w:color="00AF50"/>
                                    <w:left w:val="nil"/>
                                    <w:bottom w:val="single" w:sz="4" w:space="0" w:color="D9D9D9"/>
                                    <w:right w:val="nil"/>
                                  </w:tcBorders>
                                  <w:shd w:val="clear" w:color="auto" w:fill="001F5F"/>
                                </w:tcPr>
                                <w:p w14:paraId="549E1C5A" w14:textId="77777777" w:rsidR="00DE57C7" w:rsidRDefault="00DE57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vMerge w:val="restart"/>
                                  <w:tcBorders>
                                    <w:top w:val="single" w:sz="4" w:space="0" w:color="D9D9D9"/>
                                    <w:left w:val="nil"/>
                                    <w:bottom w:val="single" w:sz="4" w:space="0" w:color="D9D9D9"/>
                                    <w:right w:val="nil"/>
                                  </w:tcBorders>
                                </w:tcPr>
                                <w:p w14:paraId="50B28F59" w14:textId="77777777" w:rsidR="00DE57C7" w:rsidRDefault="00DE57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Merge w:val="restart"/>
                                  <w:tcBorders>
                                    <w:top w:val="double" w:sz="4" w:space="0" w:color="00AF50"/>
                                    <w:left w:val="nil"/>
                                    <w:bottom w:val="single" w:sz="4" w:space="0" w:color="D9D9D9"/>
                                    <w:right w:val="nil"/>
                                  </w:tcBorders>
                                  <w:shd w:val="clear" w:color="auto" w:fill="001F5F"/>
                                </w:tcPr>
                                <w:p w14:paraId="6D321D53" w14:textId="77777777" w:rsidR="00DE57C7" w:rsidRDefault="00DE57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vMerge w:val="restart"/>
                                  <w:tcBorders>
                                    <w:top w:val="single" w:sz="4" w:space="0" w:color="D9D9D9"/>
                                    <w:left w:val="nil"/>
                                    <w:bottom w:val="single" w:sz="4" w:space="0" w:color="D9D9D9"/>
                                    <w:right w:val="nil"/>
                                  </w:tcBorders>
                                </w:tcPr>
                                <w:p w14:paraId="369BEABF" w14:textId="77777777" w:rsidR="00DE57C7" w:rsidRDefault="00DE57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Merge w:val="restart"/>
                                  <w:tcBorders>
                                    <w:top w:val="single" w:sz="4" w:space="0" w:color="D9D9D9"/>
                                    <w:left w:val="nil"/>
                                    <w:bottom w:val="single" w:sz="4" w:space="0" w:color="D9D9D9"/>
                                    <w:right w:val="nil"/>
                                  </w:tcBorders>
                                  <w:shd w:val="clear" w:color="auto" w:fill="001F5F"/>
                                </w:tcPr>
                                <w:p w14:paraId="168962F4" w14:textId="77777777" w:rsidR="00DE57C7" w:rsidRDefault="00DE57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7" w:type="dxa"/>
                                  <w:gridSpan w:val="3"/>
                                  <w:tcBorders>
                                    <w:top w:val="single" w:sz="4" w:space="0" w:color="D9D9D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A5DBA5" w14:textId="77777777" w:rsidR="00DE57C7" w:rsidRDefault="00DE57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E81AD7" w14:textId="77777777" w:rsidR="00DE57C7" w:rsidRDefault="00DE57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DE57C7" w14:paraId="065E9178" w14:textId="77777777">
                              <w:trPr>
                                <w:trHeight w:val="143"/>
                              </w:trPr>
                              <w:tc>
                                <w:tcPr>
                                  <w:tcW w:w="79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7D5AB7E" w14:textId="77777777" w:rsidR="00DE57C7" w:rsidRDefault="00DE57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B20F404" w14:textId="77777777" w:rsidR="00DE57C7" w:rsidRDefault="00DE57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D9D9D9"/>
                                    <w:right w:val="nil"/>
                                  </w:tcBorders>
                                  <w:shd w:val="clear" w:color="auto" w:fill="001F5F"/>
                                </w:tcPr>
                                <w:p w14:paraId="0A3DFEDE" w14:textId="77777777" w:rsidR="00DE57C7" w:rsidRDefault="00DE57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D9D9D9"/>
                                    <w:right w:val="nil"/>
                                  </w:tcBorders>
                                </w:tcPr>
                                <w:p w14:paraId="07675415" w14:textId="77777777" w:rsidR="00DE57C7" w:rsidRDefault="00DE57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D9D9D9"/>
                                    <w:right w:val="nil"/>
                                  </w:tcBorders>
                                  <w:shd w:val="clear" w:color="auto" w:fill="001F5F"/>
                                </w:tcPr>
                                <w:p w14:paraId="22115D68" w14:textId="77777777" w:rsidR="00DE57C7" w:rsidRDefault="00DE57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D9D9D9"/>
                                    <w:right w:val="nil"/>
                                  </w:tcBorders>
                                </w:tcPr>
                                <w:p w14:paraId="0F3925F7" w14:textId="77777777" w:rsidR="00DE57C7" w:rsidRDefault="00DE57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D9D9D9"/>
                                    <w:right w:val="nil"/>
                                  </w:tcBorders>
                                  <w:shd w:val="clear" w:color="auto" w:fill="001F5F"/>
                                </w:tcPr>
                                <w:p w14:paraId="1E723DA3" w14:textId="77777777" w:rsidR="00DE57C7" w:rsidRDefault="00DE57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D9D9D9"/>
                                    <w:right w:val="nil"/>
                                  </w:tcBorders>
                                </w:tcPr>
                                <w:p w14:paraId="1FB365F1" w14:textId="77777777" w:rsidR="00DE57C7" w:rsidRDefault="00DE57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D9D9D9"/>
                                    <w:right w:val="nil"/>
                                  </w:tcBorders>
                                  <w:shd w:val="clear" w:color="auto" w:fill="001F5F"/>
                                </w:tcPr>
                                <w:p w14:paraId="405A8C38" w14:textId="77777777" w:rsidR="00DE57C7" w:rsidRDefault="00DE57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nil"/>
                                    <w:left w:val="nil"/>
                                    <w:bottom w:val="single" w:sz="4" w:space="0" w:color="D9D9D9"/>
                                    <w:right w:val="nil"/>
                                  </w:tcBorders>
                                </w:tcPr>
                                <w:p w14:paraId="6CC206A0" w14:textId="77777777" w:rsidR="00DE57C7" w:rsidRDefault="00DE57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nil"/>
                                    <w:bottom w:val="single" w:sz="4" w:space="0" w:color="D9D9D9"/>
                                    <w:right w:val="nil"/>
                                  </w:tcBorders>
                                  <w:shd w:val="clear" w:color="auto" w:fill="001F5F"/>
                                </w:tcPr>
                                <w:p w14:paraId="6A85107F" w14:textId="77777777" w:rsidR="00DE57C7" w:rsidRDefault="00DE57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DD6D964" w14:textId="77777777" w:rsidR="00DE57C7" w:rsidRDefault="00DE57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DE57C7" w14:paraId="0546DAE0" w14:textId="77777777">
                              <w:trPr>
                                <w:trHeight w:val="872"/>
                              </w:trPr>
                              <w:tc>
                                <w:tcPr>
                                  <w:tcW w:w="79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FF6EA6" w14:textId="77777777" w:rsidR="00DE57C7" w:rsidRDefault="00DE57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4" w:type="dxa"/>
                                  <w:gridSpan w:val="13"/>
                                  <w:tcBorders>
                                    <w:top w:val="nil"/>
                                  </w:tcBorders>
                                </w:tcPr>
                                <w:p w14:paraId="0644D024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1953"/>
                                      <w:tab w:val="left" w:pos="2866"/>
                                      <w:tab w:val="left" w:pos="3779"/>
                                      <w:tab w:val="left" w:pos="4691"/>
                                      <w:tab w:val="left" w:pos="5604"/>
                                      <w:tab w:val="left" w:pos="6516"/>
                                    </w:tabs>
                                    <w:spacing w:before="72"/>
                                    <w:ind w:left="104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FY23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FY24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FY25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FY26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FY27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FY28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FY29</w:t>
                                  </w:r>
                                </w:p>
                                <w:p w14:paraId="18F1B60B" w14:textId="77777777" w:rsidR="00DE57C7" w:rsidRDefault="00DE57C7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BE189FC" w14:textId="77777777" w:rsidR="00DE57C7" w:rsidRDefault="00DE57C7">
                                  <w:pPr>
                                    <w:pStyle w:val="TableParagraph"/>
                                    <w:spacing w:before="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6772EAF" w14:textId="77777777" w:rsidR="00DE57C7" w:rsidRDefault="00BF234A">
                                  <w:pPr>
                                    <w:pStyle w:val="TableParagraph"/>
                                    <w:tabs>
                                      <w:tab w:val="left" w:pos="2027"/>
                                    </w:tabs>
                                    <w:ind w:left="1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UIUC Electric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 xml:space="preserve">Total $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Committed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UIC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Electric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Total $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Committed</w:t>
                                  </w:r>
                                </w:p>
                              </w:tc>
                            </w:tr>
                          </w:tbl>
                          <w:p w14:paraId="0A477B0D" w14:textId="77777777" w:rsidR="00DE57C7" w:rsidRDefault="00DE57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C3CB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5.1pt;margin-top:53.95pt;width:760.95pt;height:531.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937"/>
                        <w:gridCol w:w="702"/>
                        <w:gridCol w:w="197"/>
                        <w:gridCol w:w="522"/>
                        <w:gridCol w:w="393"/>
                        <w:gridCol w:w="522"/>
                        <w:gridCol w:w="393"/>
                        <w:gridCol w:w="522"/>
                        <w:gridCol w:w="393"/>
                        <w:gridCol w:w="522"/>
                        <w:gridCol w:w="393"/>
                        <w:gridCol w:w="522"/>
                        <w:gridCol w:w="2022"/>
                        <w:gridCol w:w="181"/>
                      </w:tblGrid>
                      <w:tr w:rsidR="00DE57C7" w14:paraId="49867BEC" w14:textId="77777777">
                        <w:trPr>
                          <w:trHeight w:val="180"/>
                        </w:trPr>
                        <w:tc>
                          <w:tcPr>
                            <w:tcW w:w="15221" w:type="dxa"/>
                            <w:gridSpan w:val="14"/>
                            <w:tcBorders>
                              <w:bottom w:val="nil"/>
                            </w:tcBorders>
                            <w:shd w:val="clear" w:color="auto" w:fill="001F5F"/>
                          </w:tcPr>
                          <w:p w14:paraId="375EC3B3" w14:textId="77777777" w:rsidR="00DE57C7" w:rsidRDefault="00BF234A">
                            <w:pPr>
                              <w:pStyle w:val="TableParagraph"/>
                              <w:tabs>
                                <w:tab w:val="left" w:pos="4127"/>
                                <w:tab w:val="left" w:pos="5589"/>
                                <w:tab w:val="left" w:pos="7058"/>
                                <w:tab w:val="left" w:pos="8526"/>
                                <w:tab w:val="left" w:pos="9995"/>
                                <w:tab w:val="left" w:pos="11464"/>
                                <w:tab w:val="left" w:pos="12933"/>
                                <w:tab w:val="left" w:pos="14339"/>
                              </w:tabs>
                              <w:spacing w:before="4" w:line="157" w:lineRule="exact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Fiscal</w:t>
                            </w:r>
                            <w:r>
                              <w:rPr>
                                <w:color w:val="FFFFFF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>Year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>2023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>2024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>2025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>2026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>2027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>2028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>2029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2"/>
                                <w:sz w:val="14"/>
                              </w:rPr>
                              <w:t>Totals</w:t>
                            </w:r>
                          </w:p>
                        </w:tc>
                      </w:tr>
                      <w:tr w:rsidR="00DE57C7" w14:paraId="6F4723C4" w14:textId="77777777">
                        <w:trPr>
                          <w:trHeight w:val="189"/>
                        </w:trPr>
                        <w:tc>
                          <w:tcPr>
                            <w:tcW w:w="15221" w:type="dxa"/>
                            <w:gridSpan w:val="14"/>
                            <w:tcBorders>
                              <w:top w:val="nil"/>
                              <w:bottom w:val="nil"/>
                            </w:tcBorders>
                            <w:shd w:val="clear" w:color="auto" w:fill="D9D9D9"/>
                          </w:tcPr>
                          <w:p w14:paraId="474CFB07" w14:textId="77777777" w:rsidR="00DE57C7" w:rsidRDefault="00BF234A">
                            <w:pPr>
                              <w:pStyle w:val="TableParagraph"/>
                              <w:tabs>
                                <w:tab w:val="left" w:pos="4535"/>
                                <w:tab w:val="left" w:pos="5214"/>
                                <w:tab w:val="left" w:pos="5997"/>
                                <w:tab w:val="left" w:pos="6683"/>
                                <w:tab w:val="left" w:pos="7466"/>
                                <w:tab w:val="left" w:pos="8152"/>
                                <w:tab w:val="left" w:pos="8934"/>
                                <w:tab w:val="left" w:pos="9621"/>
                                <w:tab w:val="left" w:pos="10403"/>
                                <w:tab w:val="left" w:pos="11090"/>
                                <w:tab w:val="left" w:pos="11872"/>
                                <w:tab w:val="left" w:pos="12558"/>
                                <w:tab w:val="left" w:pos="13341"/>
                                <w:tab w:val="left" w:pos="14022"/>
                                <w:tab w:val="left" w:pos="14766"/>
                              </w:tabs>
                              <w:spacing w:before="13" w:line="156" w:lineRule="exact"/>
                              <w:ind w:left="375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UIUC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UIC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UIUC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UIC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UIUC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UIC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UIUC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UIC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UIUC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UIC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UIUC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UIC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UIUC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UIC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UIUC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UIC</w:t>
                            </w:r>
                          </w:p>
                        </w:tc>
                      </w:tr>
                      <w:tr w:rsidR="00DE57C7" w14:paraId="425B1BFA" w14:textId="77777777">
                        <w:trPr>
                          <w:trHeight w:val="237"/>
                        </w:trPr>
                        <w:tc>
                          <w:tcPr>
                            <w:tcW w:w="15221" w:type="dxa"/>
                            <w:gridSpan w:val="14"/>
                            <w:tcBorders>
                              <w:top w:val="nil"/>
                              <w:bottom w:val="nil"/>
                            </w:tcBorders>
                            <w:shd w:val="clear" w:color="auto" w:fill="8DB4E1"/>
                          </w:tcPr>
                          <w:p w14:paraId="17340972" w14:textId="77777777" w:rsidR="00DE57C7" w:rsidRDefault="00BF234A">
                            <w:pPr>
                              <w:pStyle w:val="TableParagraph"/>
                              <w:tabs>
                                <w:tab w:val="left" w:pos="3556"/>
                              </w:tabs>
                              <w:spacing w:before="58" w:line="159" w:lineRule="exact"/>
                              <w:ind w:left="2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Electricity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  <w:t>NOTE: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Electricity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commitments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UIUC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$20,508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($10,492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$10,016).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Solar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Farm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2.0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has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commitments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$10,016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years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2030-2041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included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chart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below.</w:t>
                            </w:r>
                          </w:p>
                        </w:tc>
                      </w:tr>
                      <w:tr w:rsidR="00DE57C7" w14:paraId="29EC637F" w14:textId="77777777">
                        <w:trPr>
                          <w:trHeight w:val="1173"/>
                        </w:trPr>
                        <w:tc>
                          <w:tcPr>
                            <w:tcW w:w="15221" w:type="dxa"/>
                            <w:gridSpan w:val="14"/>
                            <w:tcBorders>
                              <w:top w:val="nil"/>
                              <w:bottom w:val="nil"/>
                            </w:tcBorders>
                          </w:tcPr>
                          <w:p w14:paraId="3C4D1D30" w14:textId="77777777" w:rsidR="00DE57C7" w:rsidRDefault="00BF234A">
                            <w:pPr>
                              <w:pStyle w:val="TableParagraph"/>
                              <w:tabs>
                                <w:tab w:val="left" w:pos="3825"/>
                                <w:tab w:val="left" w:pos="4518"/>
                                <w:tab w:val="left" w:pos="5294"/>
                                <w:tab w:val="left" w:pos="5987"/>
                                <w:tab w:val="left" w:pos="6762"/>
                                <w:tab w:val="left" w:pos="7456"/>
                                <w:tab w:val="left" w:pos="8231"/>
                                <w:tab w:val="left" w:pos="9004"/>
                                <w:tab w:val="left" w:pos="9700"/>
                                <w:tab w:val="left" w:pos="10473"/>
                                <w:tab w:val="left" w:pos="11169"/>
                                <w:tab w:val="left" w:pos="11942"/>
                                <w:tab w:val="left" w:pos="12638"/>
                                <w:tab w:val="left" w:pos="13410"/>
                                <w:tab w:val="left" w:pos="14061"/>
                                <w:tab w:val="right" w:pos="14994"/>
                              </w:tabs>
                              <w:spacing w:before="46"/>
                              <w:ind w:left="33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Budgeted</w:t>
                            </w:r>
                            <w:r>
                              <w:rPr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Purchased</w:t>
                            </w:r>
                            <w:r>
                              <w:rPr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Electricity</w:t>
                            </w:r>
                            <w:r>
                              <w:rPr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(MWH)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49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160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>49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160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49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160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49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49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49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49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341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481</w:t>
                            </w:r>
                          </w:p>
                          <w:p w14:paraId="75658C55" w14:textId="77777777" w:rsidR="00DE57C7" w:rsidRDefault="00BF234A">
                            <w:pPr>
                              <w:pStyle w:val="TableParagraph"/>
                              <w:tabs>
                                <w:tab w:val="left" w:pos="3825"/>
                                <w:tab w:val="left" w:pos="4598"/>
                                <w:tab w:val="left" w:pos="5294"/>
                                <w:tab w:val="left" w:pos="6066"/>
                                <w:tab w:val="left" w:pos="6762"/>
                                <w:tab w:val="left" w:pos="7535"/>
                                <w:tab w:val="left" w:pos="8231"/>
                                <w:tab w:val="left" w:pos="9004"/>
                                <w:tab w:val="left" w:pos="9700"/>
                                <w:tab w:val="left" w:pos="10473"/>
                                <w:tab w:val="left" w:pos="11169"/>
                                <w:tab w:val="left" w:pos="11942"/>
                                <w:tab w:val="left" w:pos="12638"/>
                                <w:tab w:val="left" w:pos="13410"/>
                                <w:tab w:val="left" w:pos="14061"/>
                                <w:tab w:val="right" w:pos="14956"/>
                              </w:tabs>
                              <w:spacing w:before="53"/>
                              <w:ind w:left="33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Electricity</w:t>
                            </w:r>
                            <w:r>
                              <w:rPr>
                                <w:spacing w:val="2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Hedged-To-Date</w:t>
                            </w:r>
                            <w:r>
                              <w:rPr>
                                <w:spacing w:val="2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(MWH)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48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6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>45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7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45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2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45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25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20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20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248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15</w:t>
                            </w:r>
                          </w:p>
                          <w:p w14:paraId="53C5872C" w14:textId="77777777" w:rsidR="00DE57C7" w:rsidRDefault="00BF234A">
                            <w:pPr>
                              <w:pStyle w:val="TableParagraph"/>
                              <w:tabs>
                                <w:tab w:val="left" w:pos="3770"/>
                                <w:tab w:val="left" w:pos="4542"/>
                                <w:tab w:val="left" w:pos="5238"/>
                                <w:tab w:val="left" w:pos="6011"/>
                                <w:tab w:val="left" w:pos="6707"/>
                                <w:tab w:val="left" w:pos="7480"/>
                                <w:tab w:val="left" w:pos="8176"/>
                                <w:tab w:val="left" w:pos="8949"/>
                                <w:tab w:val="left" w:pos="9645"/>
                                <w:tab w:val="left" w:pos="10418"/>
                                <w:tab w:val="left" w:pos="11114"/>
                                <w:tab w:val="left" w:pos="11886"/>
                                <w:tab w:val="left" w:pos="12582"/>
                                <w:tab w:val="left" w:pos="13355"/>
                                <w:tab w:val="left" w:pos="14044"/>
                                <w:tab w:val="left" w:pos="14781"/>
                              </w:tabs>
                              <w:spacing w:before="52"/>
                              <w:ind w:left="33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%</w:t>
                            </w:r>
                            <w:r>
                              <w:rPr>
                                <w:spacing w:val="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Electric</w:t>
                            </w:r>
                            <w:r>
                              <w:rPr>
                                <w:spacing w:val="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Hedged-To-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Date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98%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4%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93%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4%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93%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1%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93%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0%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51%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0%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40%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0%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40%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0%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73%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3%</w:t>
                            </w:r>
                          </w:p>
                          <w:p w14:paraId="5BDF8B35" w14:textId="77777777" w:rsidR="00DE57C7" w:rsidRDefault="00BF234A">
                            <w:pPr>
                              <w:pStyle w:val="TableParagraph"/>
                              <w:tabs>
                                <w:tab w:val="left" w:pos="3662"/>
                                <w:tab w:val="left" w:pos="4396"/>
                                <w:tab w:val="left" w:pos="4480"/>
                                <w:tab w:val="left" w:pos="5130"/>
                                <w:tab w:val="left" w:pos="5865"/>
                                <w:tab w:val="left" w:pos="5949"/>
                                <w:tab w:val="left" w:pos="6599"/>
                                <w:tab w:val="left" w:pos="7334"/>
                                <w:tab w:val="left" w:pos="7456"/>
                                <w:tab w:val="left" w:pos="8068"/>
                                <w:tab w:val="left" w:pos="8843"/>
                                <w:tab w:val="left" w:pos="8966"/>
                                <w:tab w:val="left" w:pos="9537"/>
                                <w:tab w:val="left" w:pos="10312"/>
                                <w:tab w:val="left" w:pos="10434"/>
                                <w:tab w:val="left" w:pos="11006"/>
                                <w:tab w:val="left" w:pos="11090"/>
                                <w:tab w:val="left" w:pos="11781"/>
                                <w:tab w:val="left" w:pos="11903"/>
                                <w:tab w:val="left" w:pos="12474"/>
                                <w:tab w:val="left" w:pos="12558"/>
                                <w:tab w:val="left" w:pos="13250"/>
                                <w:tab w:val="left" w:pos="13372"/>
                                <w:tab w:val="left" w:pos="13898"/>
                                <w:tab w:val="left" w:pos="13938"/>
                                <w:tab w:val="left" w:pos="14634"/>
                                <w:tab w:val="left" w:pos="14694"/>
                              </w:tabs>
                              <w:spacing w:line="230" w:lineRule="atLeast"/>
                              <w:ind w:left="333"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Total Dollars Committed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$1,958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$183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$1,881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$191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$1,876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$63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$1,872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>$0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$1,104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>$0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$903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>$0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$898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>$0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$10,492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$437</w:t>
                            </w:r>
                            <w:r>
                              <w:rPr>
                                <w:spacing w:val="4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Average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Price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($/MWH)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$40.90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$30.54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$41.53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$27.22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$41.53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$31.71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$41.52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$0.00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$44.33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$0.00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$45.99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$0.00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$45.98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$0.00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$42.39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$29.15</w:t>
                            </w:r>
                          </w:p>
                        </w:tc>
                      </w:tr>
                      <w:tr w:rsidR="00DE57C7" w14:paraId="7A34AAA6" w14:textId="77777777">
                        <w:trPr>
                          <w:trHeight w:val="237"/>
                        </w:trPr>
                        <w:tc>
                          <w:tcPr>
                            <w:tcW w:w="15221" w:type="dxa"/>
                            <w:gridSpan w:val="14"/>
                            <w:tcBorders>
                              <w:top w:val="nil"/>
                              <w:bottom w:val="nil"/>
                            </w:tcBorders>
                            <w:shd w:val="clear" w:color="auto" w:fill="8DB4E1"/>
                          </w:tcPr>
                          <w:p w14:paraId="6CB1C08C" w14:textId="77777777" w:rsidR="00DE57C7" w:rsidRDefault="00BF234A">
                            <w:pPr>
                              <w:pStyle w:val="TableParagraph"/>
                              <w:spacing w:before="58" w:line="159" w:lineRule="exact"/>
                              <w:ind w:left="2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Natural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Gas</w:t>
                            </w:r>
                          </w:p>
                        </w:tc>
                      </w:tr>
                      <w:tr w:rsidR="00DE57C7" w14:paraId="023DF683" w14:textId="77777777">
                        <w:trPr>
                          <w:trHeight w:val="1167"/>
                        </w:trPr>
                        <w:tc>
                          <w:tcPr>
                            <w:tcW w:w="15221" w:type="dxa"/>
                            <w:gridSpan w:val="14"/>
                            <w:tcBorders>
                              <w:top w:val="nil"/>
                            </w:tcBorders>
                          </w:tcPr>
                          <w:p w14:paraId="5183A2CE" w14:textId="77777777" w:rsidR="00DE57C7" w:rsidRDefault="00BF234A">
                            <w:pPr>
                              <w:pStyle w:val="TableParagraph"/>
                              <w:tabs>
                                <w:tab w:val="left" w:pos="3726"/>
                                <w:tab w:val="left" w:pos="4461"/>
                                <w:tab w:val="left" w:pos="5195"/>
                                <w:tab w:val="left" w:pos="5930"/>
                                <w:tab w:val="left" w:pos="6664"/>
                                <w:tab w:val="left" w:pos="7398"/>
                                <w:tab w:val="left" w:pos="8133"/>
                                <w:tab w:val="left" w:pos="8867"/>
                                <w:tab w:val="left" w:pos="9602"/>
                                <w:tab w:val="left" w:pos="10336"/>
                                <w:tab w:val="left" w:pos="11070"/>
                                <w:tab w:val="left" w:pos="11942"/>
                                <w:tab w:val="left" w:pos="12676"/>
                                <w:tab w:val="left" w:pos="13410"/>
                                <w:tab w:val="left" w:pos="13962"/>
                                <w:tab w:val="left" w:pos="14658"/>
                              </w:tabs>
                              <w:spacing w:before="46"/>
                              <w:ind w:left="33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Budgeted</w:t>
                            </w:r>
                            <w:r>
                              <w:rPr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Purchased</w:t>
                            </w:r>
                            <w:r>
                              <w:rPr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Natural</w:t>
                            </w:r>
                            <w:r>
                              <w:rPr>
                                <w:spacing w:val="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Gas</w:t>
                            </w:r>
                            <w:r>
                              <w:rPr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(MMBtu)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3,406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2,346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3,406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2,346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3,406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2,346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3,406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2,346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3,406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2,346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3,406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20,435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11,731</w:t>
                            </w:r>
                          </w:p>
                          <w:p w14:paraId="4209A675" w14:textId="77777777" w:rsidR="00DE57C7" w:rsidRDefault="00BF234A">
                            <w:pPr>
                              <w:pStyle w:val="TableParagraph"/>
                              <w:tabs>
                                <w:tab w:val="left" w:pos="3726"/>
                                <w:tab w:val="left" w:pos="4461"/>
                                <w:tab w:val="left" w:pos="5195"/>
                                <w:tab w:val="left" w:pos="5930"/>
                                <w:tab w:val="left" w:pos="6664"/>
                                <w:tab w:val="left" w:pos="7398"/>
                                <w:tab w:val="left" w:pos="8133"/>
                                <w:tab w:val="left" w:pos="8867"/>
                                <w:tab w:val="left" w:pos="9659"/>
                                <w:tab w:val="left" w:pos="10394"/>
                                <w:tab w:val="left" w:pos="11128"/>
                                <w:tab w:val="left" w:pos="11942"/>
                                <w:tab w:val="left" w:pos="12676"/>
                                <w:tab w:val="left" w:pos="13410"/>
                                <w:tab w:val="left" w:pos="13962"/>
                                <w:tab w:val="left" w:pos="14699"/>
                              </w:tabs>
                              <w:spacing w:before="53"/>
                              <w:ind w:left="33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Natural</w:t>
                            </w:r>
                            <w:r>
                              <w:rPr>
                                <w:spacing w:val="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Gas</w:t>
                            </w:r>
                            <w:r>
                              <w:rPr>
                                <w:spacing w:val="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Hedged-To-Date</w:t>
                            </w:r>
                            <w:r>
                              <w:rPr>
                                <w:spacing w:val="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(MMBtu)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3,073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2,187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2,280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2,103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1,610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1,953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1,600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1,502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960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901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900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10,423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8,646</w:t>
                            </w:r>
                          </w:p>
                          <w:p w14:paraId="0743A662" w14:textId="77777777" w:rsidR="00DE57C7" w:rsidRDefault="00BF234A">
                            <w:pPr>
                              <w:pStyle w:val="TableParagraph"/>
                              <w:tabs>
                                <w:tab w:val="left" w:pos="3770"/>
                                <w:tab w:val="left" w:pos="4504"/>
                                <w:tab w:val="left" w:pos="5238"/>
                                <w:tab w:val="left" w:pos="5973"/>
                                <w:tab w:val="left" w:pos="6707"/>
                                <w:tab w:val="left" w:pos="7442"/>
                                <w:tab w:val="left" w:pos="8176"/>
                                <w:tab w:val="left" w:pos="8910"/>
                                <w:tab w:val="left" w:pos="9645"/>
                                <w:tab w:val="left" w:pos="10379"/>
                                <w:tab w:val="left" w:pos="11114"/>
                                <w:tab w:val="left" w:pos="11886"/>
                                <w:tab w:val="left" w:pos="12621"/>
                                <w:tab w:val="left" w:pos="13355"/>
                                <w:tab w:val="left" w:pos="14044"/>
                                <w:tab w:val="left" w:pos="14742"/>
                              </w:tabs>
                              <w:spacing w:before="52"/>
                              <w:ind w:left="33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%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Natural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Gas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Hedged-To-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Date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90%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93%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67%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90%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47%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83%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47%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64%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28%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38%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26%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0%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0%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0%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51%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74%</w:t>
                            </w:r>
                          </w:p>
                          <w:p w14:paraId="4952A2D7" w14:textId="77777777" w:rsidR="00DE57C7" w:rsidRDefault="00BF234A">
                            <w:pPr>
                              <w:pStyle w:val="TableParagraph"/>
                              <w:tabs>
                                <w:tab w:val="left" w:pos="3647"/>
                                <w:tab w:val="left" w:pos="3702"/>
                                <w:tab w:val="left" w:pos="4420"/>
                                <w:tab w:val="left" w:pos="5154"/>
                                <w:tab w:val="left" w:pos="5889"/>
                                <w:tab w:val="left" w:pos="6623"/>
                                <w:tab w:val="left" w:pos="7358"/>
                                <w:tab w:val="left" w:pos="8092"/>
                                <w:tab w:val="left" w:pos="8826"/>
                                <w:tab w:val="left" w:pos="9561"/>
                                <w:tab w:val="left" w:pos="10295"/>
                                <w:tab w:val="left" w:pos="11030"/>
                                <w:tab w:val="left" w:pos="11805"/>
                                <w:tab w:val="left" w:pos="11903"/>
                                <w:tab w:val="left" w:pos="12539"/>
                                <w:tab w:val="left" w:pos="12638"/>
                                <w:tab w:val="left" w:pos="13274"/>
                                <w:tab w:val="left" w:pos="13372"/>
                                <w:tab w:val="left" w:pos="13898"/>
                                <w:tab w:val="left" w:pos="13977"/>
                                <w:tab w:val="left" w:pos="14675"/>
                              </w:tabs>
                              <w:spacing w:line="230" w:lineRule="atLeast"/>
                              <w:ind w:left="333" w:right="9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Total Dollars Committed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$10,298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$6,122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$5,577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$5,463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$4,550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$5,168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$4,564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$4,151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$2,783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$2,506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$2,644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>$0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>$0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>$0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$30,416</w:t>
                            </w:r>
                            <w:r>
                              <w:rPr>
                                <w:spacing w:val="80"/>
                                <w:w w:val="15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$23,410</w:t>
                            </w:r>
                            <w:r>
                              <w:rPr>
                                <w:spacing w:val="4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Average Price ($/MMBtu)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$3.35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$2.80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$2.45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$2.60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$2.83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$2.65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$2.85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$2.76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$2.90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$2.78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$2.94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$0.00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$0.00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$0.00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$2.92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$2.71</w:t>
                            </w:r>
                          </w:p>
                        </w:tc>
                      </w:tr>
                      <w:tr w:rsidR="00DE57C7" w14:paraId="6D8090D5" w14:textId="77777777">
                        <w:trPr>
                          <w:trHeight w:val="3606"/>
                        </w:trPr>
                        <w:tc>
                          <w:tcPr>
                            <w:tcW w:w="7937" w:type="dxa"/>
                          </w:tcPr>
                          <w:p w14:paraId="1E26C25A" w14:textId="77777777" w:rsidR="00DE57C7" w:rsidRDefault="00BF234A">
                            <w:pPr>
                              <w:pStyle w:val="TableParagraph"/>
                              <w:tabs>
                                <w:tab w:val="left" w:pos="2211"/>
                              </w:tabs>
                              <w:spacing w:before="153"/>
                              <w:ind w:left="123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-5"/>
                                <w:sz w:val="13"/>
                              </w:rPr>
                              <w:t>MMBtu</w:t>
                            </w:r>
                            <w:r>
                              <w:rPr>
                                <w:spacing w:val="-6"/>
                                <w:position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-5"/>
                                <w:sz w:val="13"/>
                              </w:rPr>
                              <w:t>(000's)</w:t>
                            </w:r>
                            <w:r>
                              <w:rPr>
                                <w:position w:val="-5"/>
                                <w:sz w:val="13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UIUC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 UIC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Natural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Hedge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Volume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Analysis</w:t>
                            </w:r>
                          </w:p>
                          <w:p w14:paraId="4FFACA78" w14:textId="77777777" w:rsidR="00DE57C7" w:rsidRDefault="00BF234A">
                            <w:pPr>
                              <w:pStyle w:val="TableParagraph"/>
                              <w:spacing w:before="44"/>
                              <w:ind w:right="753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4,000</w:t>
                            </w:r>
                          </w:p>
                          <w:p w14:paraId="63362AEB" w14:textId="77777777" w:rsidR="00DE57C7" w:rsidRDefault="00DE57C7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14:paraId="30196498" w14:textId="77777777" w:rsidR="00DE57C7" w:rsidRDefault="00BF234A">
                            <w:pPr>
                              <w:pStyle w:val="TableParagraph"/>
                              <w:ind w:right="753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3,500</w:t>
                            </w:r>
                          </w:p>
                          <w:p w14:paraId="5934F249" w14:textId="77777777" w:rsidR="00DE57C7" w:rsidRDefault="00DE57C7">
                            <w:pPr>
                              <w:pStyle w:val="TableParagraph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 w14:paraId="5F3FB6E8" w14:textId="77777777" w:rsidR="00DE57C7" w:rsidRDefault="00BF234A">
                            <w:pPr>
                              <w:pStyle w:val="TableParagraph"/>
                              <w:ind w:right="753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3,000</w:t>
                            </w:r>
                          </w:p>
                          <w:p w14:paraId="2A58BAB3" w14:textId="77777777" w:rsidR="00DE57C7" w:rsidRDefault="00DE57C7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14:paraId="28FF2564" w14:textId="77777777" w:rsidR="00DE57C7" w:rsidRDefault="00BF234A">
                            <w:pPr>
                              <w:pStyle w:val="TableParagraph"/>
                              <w:ind w:right="753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2,500</w:t>
                            </w:r>
                          </w:p>
                          <w:p w14:paraId="5F4A484A" w14:textId="77777777" w:rsidR="00DE57C7" w:rsidRDefault="00DE57C7">
                            <w:pPr>
                              <w:pStyle w:val="TableParagraph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 w14:paraId="3FC42C5A" w14:textId="77777777" w:rsidR="00DE57C7" w:rsidRDefault="00BF234A">
                            <w:pPr>
                              <w:pStyle w:val="TableParagraph"/>
                              <w:ind w:right="753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2,000</w:t>
                            </w:r>
                          </w:p>
                          <w:p w14:paraId="63E660FE" w14:textId="77777777" w:rsidR="00DE57C7" w:rsidRDefault="00DE57C7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14:paraId="1823EA7C" w14:textId="77777777" w:rsidR="00DE57C7" w:rsidRDefault="00BF234A">
                            <w:pPr>
                              <w:pStyle w:val="TableParagraph"/>
                              <w:ind w:right="753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1,500</w:t>
                            </w:r>
                          </w:p>
                          <w:p w14:paraId="34E75457" w14:textId="77777777" w:rsidR="00DE57C7" w:rsidRDefault="00DE57C7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14:paraId="299B5769" w14:textId="77777777" w:rsidR="00DE57C7" w:rsidRDefault="00BF234A">
                            <w:pPr>
                              <w:pStyle w:val="TableParagraph"/>
                              <w:spacing w:before="1"/>
                              <w:ind w:right="753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1,000</w:t>
                            </w:r>
                          </w:p>
                          <w:p w14:paraId="47752DC3" w14:textId="77777777" w:rsidR="00DE57C7" w:rsidRDefault="00DE57C7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14:paraId="75696AC7" w14:textId="77777777" w:rsidR="00DE57C7" w:rsidRDefault="00BF234A">
                            <w:pPr>
                              <w:pStyle w:val="TableParagraph"/>
                              <w:ind w:right="753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500</w:t>
                            </w:r>
                          </w:p>
                          <w:p w14:paraId="6832456F" w14:textId="77777777" w:rsidR="00DE57C7" w:rsidRDefault="00DE57C7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14:paraId="6B9E97F3" w14:textId="77777777" w:rsidR="00DE57C7" w:rsidRDefault="00BF234A">
                            <w:pPr>
                              <w:pStyle w:val="TableParagraph"/>
                              <w:spacing w:before="1"/>
                              <w:ind w:right="753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0</w:t>
                            </w:r>
                          </w:p>
                          <w:p w14:paraId="3E38434F" w14:textId="77777777" w:rsidR="00DE57C7" w:rsidRDefault="00BF234A">
                            <w:pPr>
                              <w:pStyle w:val="TableParagraph"/>
                              <w:tabs>
                                <w:tab w:val="left" w:pos="1931"/>
                                <w:tab w:val="left" w:pos="2970"/>
                                <w:tab w:val="left" w:pos="4008"/>
                                <w:tab w:val="left" w:pos="5046"/>
                                <w:tab w:val="left" w:pos="6084"/>
                                <w:tab w:val="left" w:pos="7123"/>
                              </w:tabs>
                              <w:spacing w:before="17"/>
                              <w:ind w:left="89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FY23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FY24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FY25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FY26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FY27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FY28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FY29</w:t>
                            </w:r>
                          </w:p>
                          <w:p w14:paraId="0F7AF542" w14:textId="77777777" w:rsidR="00DE57C7" w:rsidRDefault="00DE57C7">
                            <w:pPr>
                              <w:pStyle w:val="TableParagraph"/>
                              <w:spacing w:before="3"/>
                              <w:rPr>
                                <w:sz w:val="10"/>
                              </w:rPr>
                            </w:pPr>
                          </w:p>
                          <w:p w14:paraId="7B1FAA5B" w14:textId="77777777" w:rsidR="00DE57C7" w:rsidRDefault="00BF234A">
                            <w:pPr>
                              <w:pStyle w:val="TableParagraph"/>
                              <w:tabs>
                                <w:tab w:val="left" w:pos="1386"/>
                                <w:tab w:val="left" w:pos="2863"/>
                                <w:tab w:val="left" w:pos="4028"/>
                              </w:tabs>
                              <w:ind w:left="14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UIUC Budgeted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Gas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UIUC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NG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Hedge-To-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Date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UIC Budgeted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Gas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UIC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NG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Hedge-To-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7284" w:type="dxa"/>
                            <w:gridSpan w:val="13"/>
                          </w:tcPr>
                          <w:p w14:paraId="08D76CE8" w14:textId="77777777" w:rsidR="00DE57C7" w:rsidRDefault="00BF234A">
                            <w:pPr>
                              <w:pStyle w:val="TableParagraph"/>
                              <w:spacing w:before="133" w:line="176" w:lineRule="exact"/>
                              <w:ind w:left="16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UIUC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 UIC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Electric Hedge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Volume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Analysis</w:t>
                            </w:r>
                          </w:p>
                          <w:p w14:paraId="4B79BFE5" w14:textId="77777777" w:rsidR="00DE57C7" w:rsidRDefault="00BF234A">
                            <w:pPr>
                              <w:pStyle w:val="TableParagraph"/>
                              <w:spacing w:line="115" w:lineRule="exact"/>
                              <w:ind w:left="16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MWH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(000's)</w:t>
                            </w:r>
                          </w:p>
                          <w:p w14:paraId="18C39633" w14:textId="77777777" w:rsidR="00DE57C7" w:rsidRDefault="00BF234A">
                            <w:pPr>
                              <w:pStyle w:val="TableParagraph"/>
                              <w:spacing w:before="50"/>
                              <w:ind w:left="15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180</w:t>
                            </w:r>
                          </w:p>
                          <w:p w14:paraId="2265EC7C" w14:textId="77777777" w:rsidR="00DE57C7" w:rsidRDefault="00DE57C7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14:paraId="3B2E0F3D" w14:textId="77777777" w:rsidR="00DE57C7" w:rsidRDefault="00BF234A">
                            <w:pPr>
                              <w:pStyle w:val="TableParagraph"/>
                              <w:spacing w:before="1"/>
                              <w:ind w:left="15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160</w:t>
                            </w:r>
                          </w:p>
                          <w:p w14:paraId="710B67DB" w14:textId="77777777" w:rsidR="00DE57C7" w:rsidRDefault="00DE57C7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14:paraId="5D9C2E73" w14:textId="77777777" w:rsidR="00DE57C7" w:rsidRDefault="00BF234A">
                            <w:pPr>
                              <w:pStyle w:val="TableParagraph"/>
                              <w:spacing w:before="1"/>
                              <w:ind w:left="15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140</w:t>
                            </w:r>
                          </w:p>
                          <w:p w14:paraId="4BAECF36" w14:textId="77777777" w:rsidR="00DE57C7" w:rsidRDefault="00DE57C7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14:paraId="0C5037DE" w14:textId="77777777" w:rsidR="00DE57C7" w:rsidRDefault="00BF234A">
                            <w:pPr>
                              <w:pStyle w:val="TableParagraph"/>
                              <w:ind w:left="15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  <w:p w14:paraId="7C7BECAD" w14:textId="77777777" w:rsidR="00DE57C7" w:rsidRDefault="00DE57C7">
                            <w:pPr>
                              <w:pStyle w:val="TableParagraph"/>
                              <w:spacing w:before="8"/>
                              <w:rPr>
                                <w:sz w:val="10"/>
                              </w:rPr>
                            </w:pPr>
                          </w:p>
                          <w:p w14:paraId="3933AF6B" w14:textId="77777777" w:rsidR="00DE57C7" w:rsidRDefault="00BF234A">
                            <w:pPr>
                              <w:pStyle w:val="TableParagraph"/>
                              <w:ind w:left="15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100</w:t>
                            </w:r>
                          </w:p>
                          <w:p w14:paraId="0EDD7E68" w14:textId="77777777" w:rsidR="00DE57C7" w:rsidRDefault="00DE57C7">
                            <w:pPr>
                              <w:pStyle w:val="TableParagraph"/>
                              <w:spacing w:before="8"/>
                              <w:rPr>
                                <w:sz w:val="10"/>
                              </w:rPr>
                            </w:pPr>
                          </w:p>
                          <w:p w14:paraId="624709C9" w14:textId="77777777" w:rsidR="00DE57C7" w:rsidRDefault="00BF234A">
                            <w:pPr>
                              <w:pStyle w:val="TableParagraph"/>
                              <w:ind w:left="21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80</w:t>
                            </w:r>
                          </w:p>
                          <w:p w14:paraId="5A4F5217" w14:textId="77777777" w:rsidR="00DE57C7" w:rsidRDefault="00DE57C7">
                            <w:pPr>
                              <w:pStyle w:val="TableParagraph"/>
                              <w:spacing w:before="8"/>
                              <w:rPr>
                                <w:sz w:val="10"/>
                              </w:rPr>
                            </w:pPr>
                          </w:p>
                          <w:p w14:paraId="300D0FAD" w14:textId="77777777" w:rsidR="00DE57C7" w:rsidRDefault="00BF234A">
                            <w:pPr>
                              <w:pStyle w:val="TableParagraph"/>
                              <w:ind w:left="21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60</w:t>
                            </w:r>
                          </w:p>
                          <w:p w14:paraId="001F3917" w14:textId="77777777" w:rsidR="00DE57C7" w:rsidRDefault="00DE57C7">
                            <w:pPr>
                              <w:pStyle w:val="TableParagraph"/>
                              <w:spacing w:before="8"/>
                              <w:rPr>
                                <w:sz w:val="10"/>
                              </w:rPr>
                            </w:pPr>
                          </w:p>
                          <w:p w14:paraId="48DDE7A5" w14:textId="77777777" w:rsidR="00DE57C7" w:rsidRDefault="00BF234A">
                            <w:pPr>
                              <w:pStyle w:val="TableParagraph"/>
                              <w:ind w:left="21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40</w:t>
                            </w:r>
                          </w:p>
                          <w:p w14:paraId="040C78F1" w14:textId="77777777" w:rsidR="00DE57C7" w:rsidRDefault="00DE57C7">
                            <w:pPr>
                              <w:pStyle w:val="TableParagraph"/>
                              <w:spacing w:before="8"/>
                              <w:rPr>
                                <w:sz w:val="10"/>
                              </w:rPr>
                            </w:pPr>
                          </w:p>
                          <w:p w14:paraId="6D8868CD" w14:textId="77777777" w:rsidR="00DE57C7" w:rsidRDefault="00BF234A">
                            <w:pPr>
                              <w:pStyle w:val="TableParagraph"/>
                              <w:ind w:left="21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  <w:p w14:paraId="2529639B" w14:textId="77777777" w:rsidR="00DE57C7" w:rsidRDefault="00DE57C7">
                            <w:pPr>
                              <w:pStyle w:val="TableParagraph"/>
                              <w:spacing w:before="8"/>
                              <w:rPr>
                                <w:sz w:val="10"/>
                              </w:rPr>
                            </w:pPr>
                          </w:p>
                          <w:p w14:paraId="3FDEF0C6" w14:textId="77777777" w:rsidR="00DE57C7" w:rsidRDefault="00BF234A">
                            <w:pPr>
                              <w:pStyle w:val="TableParagraph"/>
                              <w:ind w:left="27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0</w:t>
                            </w:r>
                          </w:p>
                          <w:p w14:paraId="66C7AFFF" w14:textId="77777777" w:rsidR="00DE57C7" w:rsidRDefault="00BF234A">
                            <w:pPr>
                              <w:pStyle w:val="TableParagraph"/>
                              <w:tabs>
                                <w:tab w:val="left" w:pos="1190"/>
                                <w:tab w:val="left" w:pos="2137"/>
                                <w:tab w:val="left" w:pos="3084"/>
                                <w:tab w:val="left" w:pos="4031"/>
                                <w:tab w:val="left" w:pos="4978"/>
                                <w:tab w:val="left" w:pos="5925"/>
                              </w:tabs>
                              <w:spacing w:before="18"/>
                              <w:ind w:left="24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FY23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FY24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FY25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FY26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FY27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FY28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FY29</w:t>
                            </w:r>
                          </w:p>
                          <w:p w14:paraId="15B7C233" w14:textId="77777777" w:rsidR="00DE57C7" w:rsidRDefault="00DE57C7">
                            <w:pPr>
                              <w:pStyle w:val="TableParagraph"/>
                              <w:spacing w:before="3"/>
                              <w:rPr>
                                <w:sz w:val="10"/>
                              </w:rPr>
                            </w:pPr>
                          </w:p>
                          <w:p w14:paraId="45A1DBF8" w14:textId="77777777" w:rsidR="00DE57C7" w:rsidRDefault="00BF234A">
                            <w:pPr>
                              <w:pStyle w:val="TableParagraph"/>
                              <w:tabs>
                                <w:tab w:val="left" w:pos="1596"/>
                                <w:tab w:val="left" w:pos="3301"/>
                                <w:tab w:val="left" w:pos="4668"/>
                              </w:tabs>
                              <w:ind w:left="15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UIUC Budgeted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Electric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UIUC Electric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Hedge-To-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Date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UIC Budgeted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Electric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UIC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Electric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Hedge-To-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Date</w:t>
                            </w:r>
                          </w:p>
                        </w:tc>
                      </w:tr>
                      <w:tr w:rsidR="00DE57C7" w14:paraId="2855DB43" w14:textId="77777777">
                        <w:trPr>
                          <w:trHeight w:val="2588"/>
                        </w:trPr>
                        <w:tc>
                          <w:tcPr>
                            <w:tcW w:w="7937" w:type="dxa"/>
                            <w:vMerge w:val="restart"/>
                          </w:tcPr>
                          <w:p w14:paraId="7841301D" w14:textId="77777777" w:rsidR="00DE57C7" w:rsidRDefault="00DE57C7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14:paraId="77DFC8BC" w14:textId="77777777" w:rsidR="00DE57C7" w:rsidRDefault="00BF234A">
                            <w:pPr>
                              <w:pStyle w:val="TableParagraph"/>
                              <w:ind w:left="2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UIUC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UIC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Natural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Dollars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Committed</w:t>
                            </w:r>
                          </w:p>
                          <w:p w14:paraId="5F24CC68" w14:textId="77777777" w:rsidR="00DE57C7" w:rsidRDefault="00BF234A">
                            <w:pPr>
                              <w:pStyle w:val="TableParagraph"/>
                              <w:tabs>
                                <w:tab w:val="left" w:pos="3462"/>
                              </w:tabs>
                              <w:ind w:left="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3"/>
                              </w:rPr>
                              <w:t>Dollars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(000s)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position w:val="6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  <w:position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position w:val="6"/>
                                <w:sz w:val="18"/>
                              </w:rPr>
                              <w:t>Fiscal</w:t>
                            </w:r>
                            <w:r>
                              <w:rPr>
                                <w:spacing w:val="1"/>
                                <w:position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position w:val="6"/>
                                <w:sz w:val="18"/>
                              </w:rPr>
                              <w:t>Year</w:t>
                            </w:r>
                          </w:p>
                          <w:p w14:paraId="21C29237" w14:textId="77777777" w:rsidR="00DE57C7" w:rsidRDefault="00DE57C7">
                            <w:pPr>
                              <w:pStyle w:val="TableParagraph"/>
                              <w:spacing w:before="5"/>
                              <w:rPr>
                                <w:sz w:val="31"/>
                              </w:rPr>
                            </w:pPr>
                          </w:p>
                          <w:p w14:paraId="4070190E" w14:textId="77777777" w:rsidR="00DE57C7" w:rsidRDefault="00BF234A">
                            <w:pPr>
                              <w:pStyle w:val="TableParagraph"/>
                              <w:spacing w:before="1"/>
                              <w:ind w:right="731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$14,000</w:t>
                            </w:r>
                          </w:p>
                          <w:p w14:paraId="277DF618" w14:textId="77777777" w:rsidR="00DE57C7" w:rsidRDefault="00DE57C7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14:paraId="2656BF8D" w14:textId="77777777" w:rsidR="00DE57C7" w:rsidRDefault="00BF234A">
                            <w:pPr>
                              <w:pStyle w:val="TableParagraph"/>
                              <w:ind w:right="731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$12,000</w:t>
                            </w:r>
                          </w:p>
                          <w:p w14:paraId="68FF4CFA" w14:textId="77777777" w:rsidR="00DE57C7" w:rsidRDefault="00DE57C7">
                            <w:pPr>
                              <w:pStyle w:val="TableParagraph"/>
                              <w:spacing w:before="11"/>
                              <w:rPr>
                                <w:sz w:val="10"/>
                              </w:rPr>
                            </w:pPr>
                          </w:p>
                          <w:p w14:paraId="2538FAF9" w14:textId="77777777" w:rsidR="00DE57C7" w:rsidRDefault="00BF234A">
                            <w:pPr>
                              <w:pStyle w:val="TableParagraph"/>
                              <w:ind w:right="731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$10,000</w:t>
                            </w:r>
                          </w:p>
                          <w:p w14:paraId="1600E85E" w14:textId="77777777" w:rsidR="00DE57C7" w:rsidRDefault="00DE57C7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14:paraId="3BDF23AF" w14:textId="77777777" w:rsidR="00DE57C7" w:rsidRDefault="00BF234A">
                            <w:pPr>
                              <w:pStyle w:val="TableParagraph"/>
                              <w:ind w:right="731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$8,000</w:t>
                            </w:r>
                          </w:p>
                          <w:p w14:paraId="7A68B9A0" w14:textId="77777777" w:rsidR="00DE57C7" w:rsidRDefault="00DE57C7">
                            <w:pPr>
                              <w:pStyle w:val="TableParagraph"/>
                              <w:spacing w:before="11"/>
                              <w:rPr>
                                <w:sz w:val="10"/>
                              </w:rPr>
                            </w:pPr>
                          </w:p>
                          <w:p w14:paraId="1EA63327" w14:textId="77777777" w:rsidR="00DE57C7" w:rsidRDefault="00BF234A">
                            <w:pPr>
                              <w:pStyle w:val="TableParagraph"/>
                              <w:ind w:right="731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$6,000</w:t>
                            </w:r>
                          </w:p>
                          <w:p w14:paraId="690514BD" w14:textId="77777777" w:rsidR="00DE57C7" w:rsidRDefault="00DE57C7">
                            <w:pPr>
                              <w:pStyle w:val="TableParagraph"/>
                              <w:spacing w:before="11"/>
                              <w:rPr>
                                <w:sz w:val="10"/>
                              </w:rPr>
                            </w:pPr>
                          </w:p>
                          <w:p w14:paraId="02F991FF" w14:textId="77777777" w:rsidR="00DE57C7" w:rsidRDefault="00BF234A">
                            <w:pPr>
                              <w:pStyle w:val="TableParagraph"/>
                              <w:ind w:right="731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$4,000</w:t>
                            </w:r>
                          </w:p>
                          <w:p w14:paraId="3B62965D" w14:textId="77777777" w:rsidR="00DE57C7" w:rsidRDefault="00DE57C7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14:paraId="502F4680" w14:textId="77777777" w:rsidR="00DE57C7" w:rsidRDefault="00BF234A">
                            <w:pPr>
                              <w:pStyle w:val="TableParagraph"/>
                              <w:ind w:right="731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$2,000</w:t>
                            </w:r>
                          </w:p>
                          <w:p w14:paraId="40B08FBD" w14:textId="77777777" w:rsidR="00DE57C7" w:rsidRDefault="00DE57C7">
                            <w:pPr>
                              <w:pStyle w:val="TableParagraph"/>
                              <w:spacing w:before="11"/>
                              <w:rPr>
                                <w:sz w:val="10"/>
                              </w:rPr>
                            </w:pPr>
                          </w:p>
                          <w:p w14:paraId="50872D6F" w14:textId="77777777" w:rsidR="00DE57C7" w:rsidRDefault="00BF234A">
                            <w:pPr>
                              <w:pStyle w:val="TableParagraph"/>
                              <w:ind w:right="731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$</w:t>
                            </w:r>
                          </w:p>
                          <w:p w14:paraId="6CE6EB1D" w14:textId="77777777" w:rsidR="00DE57C7" w:rsidRDefault="00BF234A">
                            <w:pPr>
                              <w:pStyle w:val="TableParagraph"/>
                              <w:tabs>
                                <w:tab w:val="left" w:pos="2105"/>
                                <w:tab w:val="left" w:pos="3111"/>
                                <w:tab w:val="left" w:pos="4117"/>
                                <w:tab w:val="left" w:pos="5123"/>
                                <w:tab w:val="left" w:pos="6130"/>
                                <w:tab w:val="left" w:pos="7136"/>
                              </w:tabs>
                              <w:spacing w:before="18"/>
                              <w:ind w:left="10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FY23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FY24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FY25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FY26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FY27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FY28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FY29</w:t>
                            </w:r>
                          </w:p>
                          <w:p w14:paraId="71D6B809" w14:textId="77777777" w:rsidR="00DE57C7" w:rsidRDefault="00DE57C7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55F1EE3" w14:textId="77777777" w:rsidR="00DE57C7" w:rsidRDefault="00BF234A">
                            <w:pPr>
                              <w:pStyle w:val="TableParagraph"/>
                              <w:tabs>
                                <w:tab w:val="left" w:pos="4247"/>
                              </w:tabs>
                              <w:spacing w:before="81"/>
                              <w:ind w:left="213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UIUC Natural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Gas Total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 xml:space="preserve">$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Committed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UIC Natural Gas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Total $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Committed</w:t>
                            </w:r>
                          </w:p>
                        </w:tc>
                        <w:tc>
                          <w:tcPr>
                            <w:tcW w:w="7284" w:type="dxa"/>
                            <w:gridSpan w:val="13"/>
                            <w:tcBorders>
                              <w:bottom w:val="nil"/>
                            </w:tcBorders>
                          </w:tcPr>
                          <w:p w14:paraId="3D30E0C7" w14:textId="77777777" w:rsidR="00DE57C7" w:rsidRDefault="00BF234A">
                            <w:pPr>
                              <w:pStyle w:val="TableParagraph"/>
                              <w:spacing w:before="156"/>
                              <w:ind w:lef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UIUC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UIC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Electric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Dollars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Committed</w:t>
                            </w:r>
                          </w:p>
                          <w:p w14:paraId="172C04DE" w14:textId="77777777" w:rsidR="00DE57C7" w:rsidRDefault="00BF234A">
                            <w:pPr>
                              <w:pStyle w:val="TableParagraph"/>
                              <w:tabs>
                                <w:tab w:val="left" w:pos="3150"/>
                              </w:tabs>
                              <w:spacing w:before="5"/>
                              <w:ind w:left="1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3"/>
                              </w:rPr>
                              <w:t>Dollars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(000s)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position w:val="7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  <w:position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8"/>
                              </w:rPr>
                              <w:t>Fiscal</w:t>
                            </w:r>
                            <w:r>
                              <w:rPr>
                                <w:spacing w:val="1"/>
                                <w:position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position w:val="7"/>
                                <w:sz w:val="18"/>
                              </w:rPr>
                              <w:t>Year</w:t>
                            </w:r>
                          </w:p>
                          <w:p w14:paraId="0EC37292" w14:textId="77777777" w:rsidR="00DE57C7" w:rsidRDefault="00BF234A">
                            <w:pPr>
                              <w:pStyle w:val="TableParagraph"/>
                              <w:spacing w:before="166"/>
                              <w:ind w:left="20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$14,000</w:t>
                            </w:r>
                          </w:p>
                          <w:p w14:paraId="7B0F0E2C" w14:textId="77777777" w:rsidR="00DE57C7" w:rsidRDefault="00DE57C7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0B9FA499" w14:textId="77777777" w:rsidR="00DE57C7" w:rsidRDefault="00BF234A">
                            <w:pPr>
                              <w:pStyle w:val="TableParagraph"/>
                              <w:ind w:left="20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$12,000</w:t>
                            </w:r>
                          </w:p>
                          <w:p w14:paraId="067A49BE" w14:textId="77777777" w:rsidR="00DE57C7" w:rsidRDefault="00DE57C7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1C6BAE6E" w14:textId="77777777" w:rsidR="00DE57C7" w:rsidRDefault="00BF234A">
                            <w:pPr>
                              <w:pStyle w:val="TableParagraph"/>
                              <w:ind w:left="20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$10,000</w:t>
                            </w:r>
                          </w:p>
                          <w:p w14:paraId="6A0F7279" w14:textId="77777777" w:rsidR="00DE57C7" w:rsidRDefault="00DE57C7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6DA774DB" w14:textId="77777777" w:rsidR="00DE57C7" w:rsidRDefault="00BF234A">
                            <w:pPr>
                              <w:pStyle w:val="TableParagraph"/>
                              <w:spacing w:before="1"/>
                              <w:ind w:left="26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$8,000</w:t>
                            </w:r>
                          </w:p>
                          <w:p w14:paraId="4C3ADAC9" w14:textId="77777777" w:rsidR="00DE57C7" w:rsidRDefault="00DE57C7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08E83A26" w14:textId="77777777" w:rsidR="00DE57C7" w:rsidRDefault="00BF234A">
                            <w:pPr>
                              <w:pStyle w:val="TableParagraph"/>
                              <w:ind w:left="26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$6,000</w:t>
                            </w:r>
                          </w:p>
                          <w:p w14:paraId="500B7136" w14:textId="77777777" w:rsidR="00DE57C7" w:rsidRDefault="00DE57C7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6203014D" w14:textId="77777777" w:rsidR="00DE57C7" w:rsidRDefault="00BF234A">
                            <w:pPr>
                              <w:pStyle w:val="TableParagraph"/>
                              <w:ind w:left="26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$4,000</w:t>
                            </w:r>
                          </w:p>
                        </w:tc>
                      </w:tr>
                      <w:tr w:rsidR="00DE57C7" w14:paraId="4B5A7209" w14:textId="77777777">
                        <w:trPr>
                          <w:trHeight w:val="97"/>
                        </w:trPr>
                        <w:tc>
                          <w:tcPr>
                            <w:tcW w:w="7937" w:type="dxa"/>
                            <w:vMerge/>
                            <w:tcBorders>
                              <w:top w:val="nil"/>
                            </w:tcBorders>
                          </w:tcPr>
                          <w:p w14:paraId="00C96F96" w14:textId="77777777" w:rsidR="00DE57C7" w:rsidRDefault="00DE57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CA8397" w14:textId="77777777" w:rsidR="00DE57C7" w:rsidRDefault="00DE57C7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4" w:space="0" w:color="D9D9D9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27173D" w14:textId="77777777" w:rsidR="00DE57C7" w:rsidRDefault="00DE57C7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Merge w:val="restart"/>
                            <w:tcBorders>
                              <w:top w:val="single" w:sz="12" w:space="0" w:color="00AF50"/>
                              <w:left w:val="nil"/>
                              <w:bottom w:val="single" w:sz="4" w:space="0" w:color="D9D9D9"/>
                              <w:right w:val="nil"/>
                            </w:tcBorders>
                            <w:shd w:val="clear" w:color="auto" w:fill="001F5F"/>
                          </w:tcPr>
                          <w:p w14:paraId="34B36D3B" w14:textId="77777777" w:rsidR="00DE57C7" w:rsidRDefault="00DE57C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vMerge w:val="restart"/>
                            <w:tcBorders>
                              <w:top w:val="single" w:sz="4" w:space="0" w:color="D9D9D9"/>
                              <w:left w:val="nil"/>
                              <w:bottom w:val="single" w:sz="4" w:space="0" w:color="D9D9D9"/>
                              <w:right w:val="nil"/>
                            </w:tcBorders>
                          </w:tcPr>
                          <w:p w14:paraId="627243C1" w14:textId="77777777" w:rsidR="00DE57C7" w:rsidRDefault="00DE57C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Merge w:val="restart"/>
                            <w:tcBorders>
                              <w:top w:val="single" w:sz="12" w:space="0" w:color="00AF50"/>
                              <w:left w:val="nil"/>
                              <w:bottom w:val="single" w:sz="4" w:space="0" w:color="D9D9D9"/>
                              <w:right w:val="nil"/>
                            </w:tcBorders>
                            <w:shd w:val="clear" w:color="auto" w:fill="001F5F"/>
                          </w:tcPr>
                          <w:p w14:paraId="549E1C5A" w14:textId="77777777" w:rsidR="00DE57C7" w:rsidRDefault="00DE57C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vMerge w:val="restart"/>
                            <w:tcBorders>
                              <w:top w:val="single" w:sz="4" w:space="0" w:color="D9D9D9"/>
                              <w:left w:val="nil"/>
                              <w:bottom w:val="single" w:sz="4" w:space="0" w:color="D9D9D9"/>
                              <w:right w:val="nil"/>
                            </w:tcBorders>
                          </w:tcPr>
                          <w:p w14:paraId="50B28F59" w14:textId="77777777" w:rsidR="00DE57C7" w:rsidRDefault="00DE57C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Merge w:val="restart"/>
                            <w:tcBorders>
                              <w:top w:val="double" w:sz="4" w:space="0" w:color="00AF50"/>
                              <w:left w:val="nil"/>
                              <w:bottom w:val="single" w:sz="4" w:space="0" w:color="D9D9D9"/>
                              <w:right w:val="nil"/>
                            </w:tcBorders>
                            <w:shd w:val="clear" w:color="auto" w:fill="001F5F"/>
                          </w:tcPr>
                          <w:p w14:paraId="6D321D53" w14:textId="77777777" w:rsidR="00DE57C7" w:rsidRDefault="00DE57C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vMerge w:val="restart"/>
                            <w:tcBorders>
                              <w:top w:val="single" w:sz="4" w:space="0" w:color="D9D9D9"/>
                              <w:left w:val="nil"/>
                              <w:bottom w:val="single" w:sz="4" w:space="0" w:color="D9D9D9"/>
                              <w:right w:val="nil"/>
                            </w:tcBorders>
                          </w:tcPr>
                          <w:p w14:paraId="369BEABF" w14:textId="77777777" w:rsidR="00DE57C7" w:rsidRDefault="00DE57C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Merge w:val="restart"/>
                            <w:tcBorders>
                              <w:top w:val="single" w:sz="4" w:space="0" w:color="D9D9D9"/>
                              <w:left w:val="nil"/>
                              <w:bottom w:val="single" w:sz="4" w:space="0" w:color="D9D9D9"/>
                              <w:right w:val="nil"/>
                            </w:tcBorders>
                            <w:shd w:val="clear" w:color="auto" w:fill="001F5F"/>
                          </w:tcPr>
                          <w:p w14:paraId="168962F4" w14:textId="77777777" w:rsidR="00DE57C7" w:rsidRDefault="00DE57C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37" w:type="dxa"/>
                            <w:gridSpan w:val="3"/>
                            <w:tcBorders>
                              <w:top w:val="single" w:sz="4" w:space="0" w:color="D9D9D9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A5DBA5" w14:textId="77777777" w:rsidR="00DE57C7" w:rsidRDefault="00DE57C7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E81AD7" w14:textId="77777777" w:rsidR="00DE57C7" w:rsidRDefault="00DE57C7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DE57C7" w14:paraId="065E9178" w14:textId="77777777">
                        <w:trPr>
                          <w:trHeight w:val="143"/>
                        </w:trPr>
                        <w:tc>
                          <w:tcPr>
                            <w:tcW w:w="7937" w:type="dxa"/>
                            <w:vMerge/>
                            <w:tcBorders>
                              <w:top w:val="nil"/>
                            </w:tcBorders>
                          </w:tcPr>
                          <w:p w14:paraId="67D5AB7E" w14:textId="77777777" w:rsidR="00DE57C7" w:rsidRDefault="00DE57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B20F404" w14:textId="77777777" w:rsidR="00DE57C7" w:rsidRDefault="00DE57C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D9D9D9"/>
                              <w:right w:val="nil"/>
                            </w:tcBorders>
                            <w:shd w:val="clear" w:color="auto" w:fill="001F5F"/>
                          </w:tcPr>
                          <w:p w14:paraId="0A3DFEDE" w14:textId="77777777" w:rsidR="00DE57C7" w:rsidRDefault="00DE57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D9D9D9"/>
                              <w:right w:val="nil"/>
                            </w:tcBorders>
                          </w:tcPr>
                          <w:p w14:paraId="07675415" w14:textId="77777777" w:rsidR="00DE57C7" w:rsidRDefault="00DE57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D9D9D9"/>
                              <w:right w:val="nil"/>
                            </w:tcBorders>
                            <w:shd w:val="clear" w:color="auto" w:fill="001F5F"/>
                          </w:tcPr>
                          <w:p w14:paraId="22115D68" w14:textId="77777777" w:rsidR="00DE57C7" w:rsidRDefault="00DE57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D9D9D9"/>
                              <w:right w:val="nil"/>
                            </w:tcBorders>
                          </w:tcPr>
                          <w:p w14:paraId="0F3925F7" w14:textId="77777777" w:rsidR="00DE57C7" w:rsidRDefault="00DE57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D9D9D9"/>
                              <w:right w:val="nil"/>
                            </w:tcBorders>
                            <w:shd w:val="clear" w:color="auto" w:fill="001F5F"/>
                          </w:tcPr>
                          <w:p w14:paraId="1E723DA3" w14:textId="77777777" w:rsidR="00DE57C7" w:rsidRDefault="00DE57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D9D9D9"/>
                              <w:right w:val="nil"/>
                            </w:tcBorders>
                          </w:tcPr>
                          <w:p w14:paraId="1FB365F1" w14:textId="77777777" w:rsidR="00DE57C7" w:rsidRDefault="00DE57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D9D9D9"/>
                              <w:right w:val="nil"/>
                            </w:tcBorders>
                            <w:shd w:val="clear" w:color="auto" w:fill="001F5F"/>
                          </w:tcPr>
                          <w:p w14:paraId="405A8C38" w14:textId="77777777" w:rsidR="00DE57C7" w:rsidRDefault="00DE57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nil"/>
                              <w:left w:val="nil"/>
                              <w:bottom w:val="single" w:sz="4" w:space="0" w:color="D9D9D9"/>
                              <w:right w:val="nil"/>
                            </w:tcBorders>
                          </w:tcPr>
                          <w:p w14:paraId="6CC206A0" w14:textId="77777777" w:rsidR="00DE57C7" w:rsidRDefault="00DE57C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nil"/>
                              <w:bottom w:val="single" w:sz="4" w:space="0" w:color="D9D9D9"/>
                              <w:right w:val="nil"/>
                            </w:tcBorders>
                            <w:shd w:val="clear" w:color="auto" w:fill="001F5F"/>
                          </w:tcPr>
                          <w:p w14:paraId="6A85107F" w14:textId="77777777" w:rsidR="00DE57C7" w:rsidRDefault="00DE57C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DD6D964" w14:textId="77777777" w:rsidR="00DE57C7" w:rsidRDefault="00DE57C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DE57C7" w14:paraId="0546DAE0" w14:textId="77777777">
                        <w:trPr>
                          <w:trHeight w:val="872"/>
                        </w:trPr>
                        <w:tc>
                          <w:tcPr>
                            <w:tcW w:w="7937" w:type="dxa"/>
                            <w:vMerge/>
                            <w:tcBorders>
                              <w:top w:val="nil"/>
                            </w:tcBorders>
                          </w:tcPr>
                          <w:p w14:paraId="74FF6EA6" w14:textId="77777777" w:rsidR="00DE57C7" w:rsidRDefault="00DE57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84" w:type="dxa"/>
                            <w:gridSpan w:val="13"/>
                            <w:tcBorders>
                              <w:top w:val="nil"/>
                            </w:tcBorders>
                          </w:tcPr>
                          <w:p w14:paraId="0644D024" w14:textId="77777777" w:rsidR="00DE57C7" w:rsidRDefault="00BF234A">
                            <w:pPr>
                              <w:pStyle w:val="TableParagraph"/>
                              <w:tabs>
                                <w:tab w:val="left" w:pos="1953"/>
                                <w:tab w:val="left" w:pos="2866"/>
                                <w:tab w:val="left" w:pos="3779"/>
                                <w:tab w:val="left" w:pos="4691"/>
                                <w:tab w:val="left" w:pos="5604"/>
                                <w:tab w:val="left" w:pos="6516"/>
                              </w:tabs>
                              <w:spacing w:before="72"/>
                              <w:ind w:left="104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FY23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FY24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FY25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FY26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FY27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FY28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FY29</w:t>
                            </w:r>
                          </w:p>
                          <w:p w14:paraId="18F1B60B" w14:textId="77777777" w:rsidR="00DE57C7" w:rsidRDefault="00DE57C7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BE189FC" w14:textId="77777777" w:rsidR="00DE57C7" w:rsidRDefault="00DE57C7">
                            <w:pPr>
                              <w:pStyle w:val="TableParagraph"/>
                              <w:spacing w:before="3"/>
                              <w:rPr>
                                <w:sz w:val="12"/>
                              </w:rPr>
                            </w:pPr>
                          </w:p>
                          <w:p w14:paraId="66772EAF" w14:textId="77777777" w:rsidR="00DE57C7" w:rsidRDefault="00BF234A">
                            <w:pPr>
                              <w:pStyle w:val="TableParagraph"/>
                              <w:tabs>
                                <w:tab w:val="left" w:pos="2027"/>
                              </w:tabs>
                              <w:ind w:left="1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UIUC Electric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 xml:space="preserve">Total $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Committed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UIC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Electric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Total $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Committed</w:t>
                            </w:r>
                          </w:p>
                        </w:tc>
                      </w:tr>
                    </w:tbl>
                    <w:p w14:paraId="0A477B0D" w14:textId="77777777" w:rsidR="00DE57C7" w:rsidRDefault="00DE57C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Fuel_Commitment_Summary"/>
      <w:bookmarkEnd w:id="0"/>
      <w:r>
        <w:t>Fuel</w:t>
      </w:r>
      <w:r>
        <w:rPr>
          <w:spacing w:val="-12"/>
        </w:rPr>
        <w:t xml:space="preserve"> </w:t>
      </w:r>
      <w:r>
        <w:t>Commitment</w:t>
      </w:r>
      <w:r>
        <w:rPr>
          <w:spacing w:val="-13"/>
        </w:rPr>
        <w:t xml:space="preserve"> </w:t>
      </w:r>
      <w:r>
        <w:rPr>
          <w:spacing w:val="-2"/>
        </w:rPr>
        <w:t>Summary</w:t>
      </w:r>
    </w:p>
    <w:p w14:paraId="5BB23E84" w14:textId="77777777" w:rsidR="00DE57C7" w:rsidRDefault="00BF234A">
      <w:pPr>
        <w:pStyle w:val="BodyText"/>
        <w:spacing w:before="18" w:line="266" w:lineRule="auto"/>
        <w:ind w:left="6709" w:right="6706" w:hanging="2"/>
        <w:jc w:val="center"/>
      </w:pPr>
      <w:r>
        <w:t xml:space="preserve">Activity Through </w:t>
      </w:r>
      <w:r>
        <w:t>7/31/2022</w:t>
      </w:r>
      <w:r>
        <w:rPr>
          <w:spacing w:val="80"/>
        </w:rPr>
        <w:t xml:space="preserve"> </w:t>
      </w:r>
      <w:r>
        <w:t>Dollars and Volumes in Thousands</w:t>
      </w:r>
    </w:p>
    <w:p w14:paraId="60154131" w14:textId="77777777" w:rsidR="00DE57C7" w:rsidRDefault="00DE57C7">
      <w:pPr>
        <w:pStyle w:val="BodyText"/>
        <w:rPr>
          <w:sz w:val="20"/>
        </w:rPr>
      </w:pPr>
    </w:p>
    <w:p w14:paraId="2A72DC94" w14:textId="77777777" w:rsidR="00DE57C7" w:rsidRDefault="00DE57C7">
      <w:pPr>
        <w:pStyle w:val="BodyText"/>
        <w:rPr>
          <w:sz w:val="20"/>
        </w:rPr>
      </w:pPr>
    </w:p>
    <w:p w14:paraId="1384E333" w14:textId="77777777" w:rsidR="00DE57C7" w:rsidRDefault="00DE57C7">
      <w:pPr>
        <w:pStyle w:val="BodyText"/>
        <w:rPr>
          <w:sz w:val="20"/>
        </w:rPr>
      </w:pPr>
    </w:p>
    <w:p w14:paraId="6C0CCF4D" w14:textId="77777777" w:rsidR="00DE57C7" w:rsidRDefault="00DE57C7">
      <w:pPr>
        <w:pStyle w:val="BodyText"/>
        <w:rPr>
          <w:sz w:val="20"/>
        </w:rPr>
      </w:pPr>
    </w:p>
    <w:p w14:paraId="4279AA85" w14:textId="77777777" w:rsidR="00DE57C7" w:rsidRDefault="00DE57C7">
      <w:pPr>
        <w:pStyle w:val="BodyText"/>
        <w:rPr>
          <w:sz w:val="20"/>
        </w:rPr>
      </w:pPr>
    </w:p>
    <w:p w14:paraId="508F795F" w14:textId="77777777" w:rsidR="00DE57C7" w:rsidRDefault="00DE57C7">
      <w:pPr>
        <w:pStyle w:val="BodyText"/>
        <w:rPr>
          <w:sz w:val="20"/>
        </w:rPr>
      </w:pPr>
    </w:p>
    <w:p w14:paraId="2B300F2C" w14:textId="77777777" w:rsidR="00DE57C7" w:rsidRDefault="00DE57C7">
      <w:pPr>
        <w:pStyle w:val="BodyText"/>
        <w:rPr>
          <w:sz w:val="20"/>
        </w:rPr>
      </w:pPr>
    </w:p>
    <w:p w14:paraId="6DC2E6C5" w14:textId="77777777" w:rsidR="00DE57C7" w:rsidRDefault="00DE57C7">
      <w:pPr>
        <w:pStyle w:val="BodyText"/>
        <w:rPr>
          <w:sz w:val="20"/>
        </w:rPr>
      </w:pPr>
    </w:p>
    <w:p w14:paraId="691C00F6" w14:textId="77777777" w:rsidR="00DE57C7" w:rsidRDefault="00DE57C7">
      <w:pPr>
        <w:pStyle w:val="BodyText"/>
        <w:rPr>
          <w:sz w:val="20"/>
        </w:rPr>
      </w:pPr>
    </w:p>
    <w:p w14:paraId="725DBEB2" w14:textId="77777777" w:rsidR="00DE57C7" w:rsidRDefault="00DE57C7">
      <w:pPr>
        <w:pStyle w:val="BodyText"/>
        <w:rPr>
          <w:sz w:val="20"/>
        </w:rPr>
      </w:pPr>
    </w:p>
    <w:p w14:paraId="1169B0FF" w14:textId="77777777" w:rsidR="00DE57C7" w:rsidRDefault="00DE57C7">
      <w:pPr>
        <w:pStyle w:val="BodyText"/>
        <w:rPr>
          <w:sz w:val="20"/>
        </w:rPr>
      </w:pPr>
    </w:p>
    <w:p w14:paraId="1EB7E3B5" w14:textId="77777777" w:rsidR="00DE57C7" w:rsidRDefault="00DE57C7">
      <w:pPr>
        <w:pStyle w:val="BodyText"/>
        <w:rPr>
          <w:sz w:val="20"/>
        </w:rPr>
      </w:pPr>
    </w:p>
    <w:p w14:paraId="0FA74BA8" w14:textId="77777777" w:rsidR="00DE57C7" w:rsidRDefault="00DE57C7">
      <w:pPr>
        <w:pStyle w:val="BodyText"/>
        <w:rPr>
          <w:sz w:val="20"/>
        </w:rPr>
      </w:pPr>
    </w:p>
    <w:p w14:paraId="200E28A7" w14:textId="77777777" w:rsidR="00DE57C7" w:rsidRDefault="00DE57C7">
      <w:pPr>
        <w:pStyle w:val="BodyText"/>
        <w:rPr>
          <w:sz w:val="20"/>
        </w:rPr>
      </w:pPr>
    </w:p>
    <w:p w14:paraId="5A3A401F" w14:textId="77777777" w:rsidR="00DE57C7" w:rsidRDefault="009675FA">
      <w:pPr>
        <w:pStyle w:val="BodyText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0E7B6F" wp14:editId="21A922DD">
                <wp:simplePos x="0" y="0"/>
                <wp:positionH relativeFrom="page">
                  <wp:posOffset>507365</wp:posOffset>
                </wp:positionH>
                <wp:positionV relativeFrom="paragraph">
                  <wp:posOffset>207645</wp:posOffset>
                </wp:positionV>
                <wp:extent cx="4615815" cy="1270"/>
                <wp:effectExtent l="0" t="0" r="6985" b="11430"/>
                <wp:wrapTopAndBottom/>
                <wp:docPr id="93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5815" cy="1270"/>
                        </a:xfrm>
                        <a:custGeom>
                          <a:avLst/>
                          <a:gdLst>
                            <a:gd name="T0" fmla="+- 0 799 799"/>
                            <a:gd name="T1" fmla="*/ T0 w 7269"/>
                            <a:gd name="T2" fmla="+- 0 8067 799"/>
                            <a:gd name="T3" fmla="*/ T2 w 7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9">
                              <a:moveTo>
                                <a:pt x="0" y="0"/>
                              </a:moveTo>
                              <a:lnTo>
                                <a:pt x="7268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4C3E4" id="docshape2" o:spid="_x0000_s1026" alt="&quot;&quot;" style="position:absolute;margin-left:39.95pt;margin-top:16.35pt;width:363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" path="m,l7268,e" filled="f" strokecolor="#d9d9d9" strokeweight=".17217mm">
                <v:path arrowok="t" o:connecttype="custom" o:connectlocs="0,0;46151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3E184B" wp14:editId="70AB2F94">
                <wp:simplePos x="0" y="0"/>
                <wp:positionH relativeFrom="page">
                  <wp:posOffset>5518150</wp:posOffset>
                </wp:positionH>
                <wp:positionV relativeFrom="paragraph">
                  <wp:posOffset>213995</wp:posOffset>
                </wp:positionV>
                <wp:extent cx="4209415" cy="1270"/>
                <wp:effectExtent l="0" t="0" r="6985" b="11430"/>
                <wp:wrapTopAndBottom/>
                <wp:docPr id="92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9415" cy="1270"/>
                        </a:xfrm>
                        <a:custGeom>
                          <a:avLst/>
                          <a:gdLst>
                            <a:gd name="T0" fmla="+- 0 8690 8690"/>
                            <a:gd name="T1" fmla="*/ T0 w 6629"/>
                            <a:gd name="T2" fmla="+- 0 15318 8690"/>
                            <a:gd name="T3" fmla="*/ T2 w 6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29">
                              <a:moveTo>
                                <a:pt x="0" y="0"/>
                              </a:moveTo>
                              <a:lnTo>
                                <a:pt x="6628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076A2" id="docshape3" o:spid="_x0000_s1026" alt="&quot;&quot;" style="position:absolute;margin-left:434.5pt;margin-top:16.85pt;width:331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" path="m,l6628,e" filled="f" strokecolor="#d9d9d9" strokeweight=".17217mm">
                <v:path arrowok="t" o:connecttype="custom" o:connectlocs="0,0;42087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A999D56" wp14:editId="724D42EA">
                <wp:simplePos x="0" y="0"/>
                <wp:positionH relativeFrom="page">
                  <wp:posOffset>507365</wp:posOffset>
                </wp:positionH>
                <wp:positionV relativeFrom="paragraph">
                  <wp:posOffset>393065</wp:posOffset>
                </wp:positionV>
                <wp:extent cx="4615815" cy="1328420"/>
                <wp:effectExtent l="0" t="0" r="19685" b="5080"/>
                <wp:wrapTopAndBottom/>
                <wp:docPr id="70" name="docshapegroup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5815" cy="1328420"/>
                          <a:chOff x="799" y="619"/>
                          <a:chExt cx="7269" cy="2092"/>
                        </a:xfrm>
                      </wpg:grpSpPr>
                      <wps:wsp>
                        <wps:cNvPr id="71" name="docshape5"/>
                        <wps:cNvSpPr>
                          <a:spLocks/>
                        </wps:cNvSpPr>
                        <wps:spPr bwMode="auto">
                          <a:xfrm>
                            <a:off x="799" y="922"/>
                            <a:ext cx="7269" cy="1487"/>
                          </a:xfrm>
                          <a:custGeom>
                            <a:avLst/>
                            <a:gdLst>
                              <a:gd name="T0" fmla="+- 0 799 799"/>
                              <a:gd name="T1" fmla="*/ T0 w 7269"/>
                              <a:gd name="T2" fmla="+- 0 2409 922"/>
                              <a:gd name="T3" fmla="*/ 2409 h 1487"/>
                              <a:gd name="T4" fmla="+- 0 912 799"/>
                              <a:gd name="T5" fmla="*/ T4 w 7269"/>
                              <a:gd name="T6" fmla="+- 0 2409 922"/>
                              <a:gd name="T7" fmla="*/ 2409 h 1487"/>
                              <a:gd name="T8" fmla="+- 0 1723 799"/>
                              <a:gd name="T9" fmla="*/ T8 w 7269"/>
                              <a:gd name="T10" fmla="+- 0 2409 922"/>
                              <a:gd name="T11" fmla="*/ 2409 h 1487"/>
                              <a:gd name="T12" fmla="+- 0 1951 799"/>
                              <a:gd name="T13" fmla="*/ T12 w 7269"/>
                              <a:gd name="T14" fmla="+- 0 2409 922"/>
                              <a:gd name="T15" fmla="*/ 2409 h 1487"/>
                              <a:gd name="T16" fmla="+- 0 2762 799"/>
                              <a:gd name="T17" fmla="*/ T16 w 7269"/>
                              <a:gd name="T18" fmla="+- 0 2409 922"/>
                              <a:gd name="T19" fmla="*/ 2409 h 1487"/>
                              <a:gd name="T20" fmla="+- 0 2989 799"/>
                              <a:gd name="T21" fmla="*/ T20 w 7269"/>
                              <a:gd name="T22" fmla="+- 0 2409 922"/>
                              <a:gd name="T23" fmla="*/ 2409 h 1487"/>
                              <a:gd name="T24" fmla="+- 0 3800 799"/>
                              <a:gd name="T25" fmla="*/ T24 w 7269"/>
                              <a:gd name="T26" fmla="+- 0 2409 922"/>
                              <a:gd name="T27" fmla="*/ 2409 h 1487"/>
                              <a:gd name="T28" fmla="+- 0 4028 799"/>
                              <a:gd name="T29" fmla="*/ T28 w 7269"/>
                              <a:gd name="T30" fmla="+- 0 2409 922"/>
                              <a:gd name="T31" fmla="*/ 2409 h 1487"/>
                              <a:gd name="T32" fmla="+- 0 4839 799"/>
                              <a:gd name="T33" fmla="*/ T32 w 7269"/>
                              <a:gd name="T34" fmla="+- 0 2409 922"/>
                              <a:gd name="T35" fmla="*/ 2409 h 1487"/>
                              <a:gd name="T36" fmla="+- 0 5067 799"/>
                              <a:gd name="T37" fmla="*/ T36 w 7269"/>
                              <a:gd name="T38" fmla="+- 0 2409 922"/>
                              <a:gd name="T39" fmla="*/ 2409 h 1487"/>
                              <a:gd name="T40" fmla="+- 0 5878 799"/>
                              <a:gd name="T41" fmla="*/ T40 w 7269"/>
                              <a:gd name="T42" fmla="+- 0 2409 922"/>
                              <a:gd name="T43" fmla="*/ 2409 h 1487"/>
                              <a:gd name="T44" fmla="+- 0 6104 799"/>
                              <a:gd name="T45" fmla="*/ T44 w 7269"/>
                              <a:gd name="T46" fmla="+- 0 2409 922"/>
                              <a:gd name="T47" fmla="*/ 2409 h 1487"/>
                              <a:gd name="T48" fmla="+- 0 5708 799"/>
                              <a:gd name="T49" fmla="*/ T48 w 7269"/>
                              <a:gd name="T50" fmla="+- 0 2111 922"/>
                              <a:gd name="T51" fmla="*/ 2111 h 1487"/>
                              <a:gd name="T52" fmla="+- 0 6104 799"/>
                              <a:gd name="T53" fmla="*/ T52 w 7269"/>
                              <a:gd name="T54" fmla="+- 0 2111 922"/>
                              <a:gd name="T55" fmla="*/ 2111 h 1487"/>
                              <a:gd name="T56" fmla="+- 0 6407 799"/>
                              <a:gd name="T57" fmla="*/ T56 w 7269"/>
                              <a:gd name="T58" fmla="+- 0 2111 922"/>
                              <a:gd name="T59" fmla="*/ 2111 h 1487"/>
                              <a:gd name="T60" fmla="+- 0 8067 799"/>
                              <a:gd name="T61" fmla="*/ T60 w 7269"/>
                              <a:gd name="T62" fmla="+- 0 2111 922"/>
                              <a:gd name="T63" fmla="*/ 2111 h 1487"/>
                              <a:gd name="T64" fmla="+- 0 5708 799"/>
                              <a:gd name="T65" fmla="*/ T64 w 7269"/>
                              <a:gd name="T66" fmla="+- 0 1813 922"/>
                              <a:gd name="T67" fmla="*/ 1813 h 1487"/>
                              <a:gd name="T68" fmla="+- 0 6104 799"/>
                              <a:gd name="T69" fmla="*/ T68 w 7269"/>
                              <a:gd name="T70" fmla="+- 0 1813 922"/>
                              <a:gd name="T71" fmla="*/ 1813 h 1487"/>
                              <a:gd name="T72" fmla="+- 0 6407 799"/>
                              <a:gd name="T73" fmla="*/ T72 w 7269"/>
                              <a:gd name="T74" fmla="+- 0 1813 922"/>
                              <a:gd name="T75" fmla="*/ 1813 h 1487"/>
                              <a:gd name="T76" fmla="+- 0 8067 799"/>
                              <a:gd name="T77" fmla="*/ T76 w 7269"/>
                              <a:gd name="T78" fmla="+- 0 1813 922"/>
                              <a:gd name="T79" fmla="*/ 1813 h 1487"/>
                              <a:gd name="T80" fmla="+- 0 5708 799"/>
                              <a:gd name="T81" fmla="*/ T80 w 7269"/>
                              <a:gd name="T82" fmla="+- 0 1517 922"/>
                              <a:gd name="T83" fmla="*/ 1517 h 1487"/>
                              <a:gd name="T84" fmla="+- 0 6104 799"/>
                              <a:gd name="T85" fmla="*/ T84 w 7269"/>
                              <a:gd name="T86" fmla="+- 0 1517 922"/>
                              <a:gd name="T87" fmla="*/ 1517 h 1487"/>
                              <a:gd name="T88" fmla="+- 0 6407 799"/>
                              <a:gd name="T89" fmla="*/ T88 w 7269"/>
                              <a:gd name="T90" fmla="+- 0 1517 922"/>
                              <a:gd name="T91" fmla="*/ 1517 h 1487"/>
                              <a:gd name="T92" fmla="+- 0 8067 799"/>
                              <a:gd name="T93" fmla="*/ T92 w 7269"/>
                              <a:gd name="T94" fmla="+- 0 1517 922"/>
                              <a:gd name="T95" fmla="*/ 1517 h 1487"/>
                              <a:gd name="T96" fmla="+- 0 5369 799"/>
                              <a:gd name="T97" fmla="*/ T96 w 7269"/>
                              <a:gd name="T98" fmla="+- 0 1219 922"/>
                              <a:gd name="T99" fmla="*/ 1219 h 1487"/>
                              <a:gd name="T100" fmla="+- 0 6104 799"/>
                              <a:gd name="T101" fmla="*/ T100 w 7269"/>
                              <a:gd name="T102" fmla="+- 0 1219 922"/>
                              <a:gd name="T103" fmla="*/ 1219 h 1487"/>
                              <a:gd name="T104" fmla="+- 0 6407 799"/>
                              <a:gd name="T105" fmla="*/ T104 w 7269"/>
                              <a:gd name="T106" fmla="+- 0 1219 922"/>
                              <a:gd name="T107" fmla="*/ 1219 h 1487"/>
                              <a:gd name="T108" fmla="+- 0 8067 799"/>
                              <a:gd name="T109" fmla="*/ T108 w 7269"/>
                              <a:gd name="T110" fmla="+- 0 1219 922"/>
                              <a:gd name="T111" fmla="*/ 1219 h 1487"/>
                              <a:gd name="T112" fmla="+- 0 5369 799"/>
                              <a:gd name="T113" fmla="*/ T112 w 7269"/>
                              <a:gd name="T114" fmla="+- 0 922 922"/>
                              <a:gd name="T115" fmla="*/ 922 h 1487"/>
                              <a:gd name="T116" fmla="+- 0 6104 799"/>
                              <a:gd name="T117" fmla="*/ T116 w 7269"/>
                              <a:gd name="T118" fmla="+- 0 922 922"/>
                              <a:gd name="T119" fmla="*/ 922 h 1487"/>
                              <a:gd name="T120" fmla="+- 0 6407 799"/>
                              <a:gd name="T121" fmla="*/ T120 w 7269"/>
                              <a:gd name="T122" fmla="+- 0 922 922"/>
                              <a:gd name="T123" fmla="*/ 922 h 1487"/>
                              <a:gd name="T124" fmla="+- 0 8067 799"/>
                              <a:gd name="T125" fmla="*/ T124 w 7269"/>
                              <a:gd name="T126" fmla="+- 0 922 922"/>
                              <a:gd name="T127" fmla="*/ 922 h 1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269" h="1487">
                                <a:moveTo>
                                  <a:pt x="0" y="1487"/>
                                </a:moveTo>
                                <a:lnTo>
                                  <a:pt x="113" y="1487"/>
                                </a:lnTo>
                                <a:moveTo>
                                  <a:pt x="924" y="1487"/>
                                </a:moveTo>
                                <a:lnTo>
                                  <a:pt x="1152" y="1487"/>
                                </a:lnTo>
                                <a:moveTo>
                                  <a:pt x="1963" y="1487"/>
                                </a:moveTo>
                                <a:lnTo>
                                  <a:pt x="2190" y="1487"/>
                                </a:lnTo>
                                <a:moveTo>
                                  <a:pt x="3001" y="1487"/>
                                </a:moveTo>
                                <a:lnTo>
                                  <a:pt x="3229" y="1487"/>
                                </a:lnTo>
                                <a:moveTo>
                                  <a:pt x="4040" y="1487"/>
                                </a:moveTo>
                                <a:lnTo>
                                  <a:pt x="4268" y="1487"/>
                                </a:lnTo>
                                <a:moveTo>
                                  <a:pt x="5079" y="1487"/>
                                </a:moveTo>
                                <a:lnTo>
                                  <a:pt x="5305" y="1487"/>
                                </a:lnTo>
                                <a:moveTo>
                                  <a:pt x="4909" y="1189"/>
                                </a:moveTo>
                                <a:lnTo>
                                  <a:pt x="5305" y="1189"/>
                                </a:lnTo>
                                <a:moveTo>
                                  <a:pt x="5608" y="1189"/>
                                </a:moveTo>
                                <a:lnTo>
                                  <a:pt x="7268" y="1189"/>
                                </a:lnTo>
                                <a:moveTo>
                                  <a:pt x="4909" y="891"/>
                                </a:moveTo>
                                <a:lnTo>
                                  <a:pt x="5305" y="891"/>
                                </a:lnTo>
                                <a:moveTo>
                                  <a:pt x="5608" y="891"/>
                                </a:moveTo>
                                <a:lnTo>
                                  <a:pt x="7268" y="891"/>
                                </a:lnTo>
                                <a:moveTo>
                                  <a:pt x="4909" y="595"/>
                                </a:moveTo>
                                <a:lnTo>
                                  <a:pt x="5305" y="595"/>
                                </a:lnTo>
                                <a:moveTo>
                                  <a:pt x="5608" y="595"/>
                                </a:moveTo>
                                <a:lnTo>
                                  <a:pt x="7268" y="595"/>
                                </a:lnTo>
                                <a:moveTo>
                                  <a:pt x="4570" y="297"/>
                                </a:moveTo>
                                <a:lnTo>
                                  <a:pt x="5305" y="297"/>
                                </a:lnTo>
                                <a:moveTo>
                                  <a:pt x="5608" y="297"/>
                                </a:moveTo>
                                <a:lnTo>
                                  <a:pt x="7268" y="297"/>
                                </a:lnTo>
                                <a:moveTo>
                                  <a:pt x="4570" y="0"/>
                                </a:moveTo>
                                <a:lnTo>
                                  <a:pt x="5305" y="0"/>
                                </a:lnTo>
                                <a:moveTo>
                                  <a:pt x="5608" y="0"/>
                                </a:moveTo>
                                <a:lnTo>
                                  <a:pt x="7268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91"/>
                        <wps:cNvCnPr>
                          <a:cxnSpLocks/>
                        </wps:cNvCnPr>
                        <wps:spPr bwMode="auto">
                          <a:xfrm>
                            <a:off x="799" y="624"/>
                            <a:ext cx="7268" cy="0"/>
                          </a:xfrm>
                          <a:prstGeom prst="line">
                            <a:avLst/>
                          </a:pr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docshape6"/>
                        <wps:cNvSpPr>
                          <a:spLocks/>
                        </wps:cNvSpPr>
                        <wps:spPr bwMode="auto">
                          <a:xfrm>
                            <a:off x="6103" y="680"/>
                            <a:ext cx="303" cy="2026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7"/>
                        <wps:cNvSpPr>
                          <a:spLocks/>
                        </wps:cNvSpPr>
                        <wps:spPr bwMode="auto">
                          <a:xfrm>
                            <a:off x="4838" y="2111"/>
                            <a:ext cx="567" cy="2"/>
                          </a:xfrm>
                          <a:custGeom>
                            <a:avLst/>
                            <a:gdLst>
                              <a:gd name="T0" fmla="+- 0 4839 4839"/>
                              <a:gd name="T1" fmla="*/ T0 w 567"/>
                              <a:gd name="T2" fmla="+- 0 5067 4839"/>
                              <a:gd name="T3" fmla="*/ T2 w 567"/>
                              <a:gd name="T4" fmla="+- 0 5369 4839"/>
                              <a:gd name="T5" fmla="*/ T4 w 567"/>
                              <a:gd name="T6" fmla="+- 0 5405 4839"/>
                              <a:gd name="T7" fmla="*/ T6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228" y="0"/>
                                </a:lnTo>
                                <a:moveTo>
                                  <a:pt x="530" y="0"/>
                                </a:move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8"/>
                        <wps:cNvSpPr>
                          <a:spLocks/>
                        </wps:cNvSpPr>
                        <wps:spPr bwMode="auto">
                          <a:xfrm>
                            <a:off x="4668" y="1810"/>
                            <a:ext cx="398" cy="5"/>
                          </a:xfrm>
                          <a:custGeom>
                            <a:avLst/>
                            <a:gdLst>
                              <a:gd name="T0" fmla="+- 0 4669 4669"/>
                              <a:gd name="T1" fmla="*/ T0 w 398"/>
                              <a:gd name="T2" fmla="+- 0 1816 1811"/>
                              <a:gd name="T3" fmla="*/ 1816 h 5"/>
                              <a:gd name="T4" fmla="+- 0 5067 4669"/>
                              <a:gd name="T5" fmla="*/ T4 w 398"/>
                              <a:gd name="T6" fmla="+- 0 1816 1811"/>
                              <a:gd name="T7" fmla="*/ 1816 h 5"/>
                              <a:gd name="T8" fmla="+- 0 4669 4669"/>
                              <a:gd name="T9" fmla="*/ T8 w 398"/>
                              <a:gd name="T10" fmla="+- 0 1811 1811"/>
                              <a:gd name="T11" fmla="*/ 1811 h 5"/>
                              <a:gd name="T12" fmla="+- 0 5067 4669"/>
                              <a:gd name="T13" fmla="*/ T12 w 398"/>
                              <a:gd name="T14" fmla="+- 0 1811 1811"/>
                              <a:gd name="T15" fmla="*/ 181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8" h="5">
                                <a:moveTo>
                                  <a:pt x="0" y="5"/>
                                </a:moveTo>
                                <a:lnTo>
                                  <a:pt x="398" y="5"/>
                                </a:lnTo>
                                <a:moveTo>
                                  <a:pt x="0" y="0"/>
                                </a:moveTo>
                                <a:lnTo>
                                  <a:pt x="398" y="0"/>
                                </a:lnTo>
                              </a:path>
                            </a:pathLst>
                          </a:custGeom>
                          <a:noFill/>
                          <a:ln w="3099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9"/>
                        <wps:cNvSpPr>
                          <a:spLocks/>
                        </wps:cNvSpPr>
                        <wps:spPr bwMode="auto">
                          <a:xfrm>
                            <a:off x="4330" y="922"/>
                            <a:ext cx="1075" cy="891"/>
                          </a:xfrm>
                          <a:custGeom>
                            <a:avLst/>
                            <a:gdLst>
                              <a:gd name="T0" fmla="+- 0 5369 4330"/>
                              <a:gd name="T1" fmla="*/ T0 w 1075"/>
                              <a:gd name="T2" fmla="+- 0 1813 922"/>
                              <a:gd name="T3" fmla="*/ 1813 h 891"/>
                              <a:gd name="T4" fmla="+- 0 5405 4330"/>
                              <a:gd name="T5" fmla="*/ T4 w 1075"/>
                              <a:gd name="T6" fmla="+- 0 1813 922"/>
                              <a:gd name="T7" fmla="*/ 1813 h 891"/>
                              <a:gd name="T8" fmla="+- 0 4669 4330"/>
                              <a:gd name="T9" fmla="*/ T8 w 1075"/>
                              <a:gd name="T10" fmla="+- 0 1517 922"/>
                              <a:gd name="T11" fmla="*/ 1517 h 891"/>
                              <a:gd name="T12" fmla="+- 0 5067 4330"/>
                              <a:gd name="T13" fmla="*/ T12 w 1075"/>
                              <a:gd name="T14" fmla="+- 0 1517 922"/>
                              <a:gd name="T15" fmla="*/ 1517 h 891"/>
                              <a:gd name="T16" fmla="+- 0 5369 4330"/>
                              <a:gd name="T17" fmla="*/ T16 w 1075"/>
                              <a:gd name="T18" fmla="+- 0 1517 922"/>
                              <a:gd name="T19" fmla="*/ 1517 h 891"/>
                              <a:gd name="T20" fmla="+- 0 5405 4330"/>
                              <a:gd name="T21" fmla="*/ T20 w 1075"/>
                              <a:gd name="T22" fmla="+- 0 1517 922"/>
                              <a:gd name="T23" fmla="*/ 1517 h 891"/>
                              <a:gd name="T24" fmla="+- 0 4330 4330"/>
                              <a:gd name="T25" fmla="*/ T24 w 1075"/>
                              <a:gd name="T26" fmla="+- 0 1219 922"/>
                              <a:gd name="T27" fmla="*/ 1219 h 891"/>
                              <a:gd name="T28" fmla="+- 0 5067 4330"/>
                              <a:gd name="T29" fmla="*/ T28 w 1075"/>
                              <a:gd name="T30" fmla="+- 0 1219 922"/>
                              <a:gd name="T31" fmla="*/ 1219 h 891"/>
                              <a:gd name="T32" fmla="+- 0 4330 4330"/>
                              <a:gd name="T33" fmla="*/ T32 w 1075"/>
                              <a:gd name="T34" fmla="+- 0 922 922"/>
                              <a:gd name="T35" fmla="*/ 922 h 891"/>
                              <a:gd name="T36" fmla="+- 0 5067 4330"/>
                              <a:gd name="T37" fmla="*/ T36 w 1075"/>
                              <a:gd name="T38" fmla="+- 0 922 922"/>
                              <a:gd name="T39" fmla="*/ 922 h 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5" h="891">
                                <a:moveTo>
                                  <a:pt x="1039" y="891"/>
                                </a:moveTo>
                                <a:lnTo>
                                  <a:pt x="1075" y="891"/>
                                </a:lnTo>
                                <a:moveTo>
                                  <a:pt x="339" y="595"/>
                                </a:moveTo>
                                <a:lnTo>
                                  <a:pt x="737" y="595"/>
                                </a:lnTo>
                                <a:moveTo>
                                  <a:pt x="1039" y="595"/>
                                </a:moveTo>
                                <a:lnTo>
                                  <a:pt x="1075" y="595"/>
                                </a:lnTo>
                                <a:moveTo>
                                  <a:pt x="0" y="297"/>
                                </a:moveTo>
                                <a:lnTo>
                                  <a:pt x="737" y="297"/>
                                </a:lnTo>
                                <a:moveTo>
                                  <a:pt x="0" y="0"/>
                                </a:moveTo>
                                <a:lnTo>
                                  <a:pt x="737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10"/>
                        <wps:cNvSpPr>
                          <a:spLocks/>
                        </wps:cNvSpPr>
                        <wps:spPr bwMode="auto">
                          <a:xfrm>
                            <a:off x="5066" y="680"/>
                            <a:ext cx="303" cy="2026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11"/>
                        <wps:cNvSpPr>
                          <a:spLocks/>
                        </wps:cNvSpPr>
                        <wps:spPr bwMode="auto">
                          <a:xfrm>
                            <a:off x="3291" y="922"/>
                            <a:ext cx="1075" cy="1189"/>
                          </a:xfrm>
                          <a:custGeom>
                            <a:avLst/>
                            <a:gdLst>
                              <a:gd name="T0" fmla="+- 0 3800 3291"/>
                              <a:gd name="T1" fmla="*/ T0 w 1075"/>
                              <a:gd name="T2" fmla="+- 0 2111 922"/>
                              <a:gd name="T3" fmla="*/ 2111 h 1189"/>
                              <a:gd name="T4" fmla="+- 0 4028 3291"/>
                              <a:gd name="T5" fmla="*/ T4 w 1075"/>
                              <a:gd name="T6" fmla="+- 0 2111 922"/>
                              <a:gd name="T7" fmla="*/ 2111 h 1189"/>
                              <a:gd name="T8" fmla="+- 0 3800 3291"/>
                              <a:gd name="T9" fmla="*/ T8 w 1075"/>
                              <a:gd name="T10" fmla="+- 0 1813 922"/>
                              <a:gd name="T11" fmla="*/ 1813 h 1189"/>
                              <a:gd name="T12" fmla="+- 0 4028 3291"/>
                              <a:gd name="T13" fmla="*/ T12 w 1075"/>
                              <a:gd name="T14" fmla="+- 0 1813 922"/>
                              <a:gd name="T15" fmla="*/ 1813 h 1189"/>
                              <a:gd name="T16" fmla="+- 0 3631 3291"/>
                              <a:gd name="T17" fmla="*/ T16 w 1075"/>
                              <a:gd name="T18" fmla="+- 0 1517 922"/>
                              <a:gd name="T19" fmla="*/ 1517 h 1189"/>
                              <a:gd name="T20" fmla="+- 0 4028 3291"/>
                              <a:gd name="T21" fmla="*/ T20 w 1075"/>
                              <a:gd name="T22" fmla="+- 0 1517 922"/>
                              <a:gd name="T23" fmla="*/ 1517 h 1189"/>
                              <a:gd name="T24" fmla="+- 0 4330 3291"/>
                              <a:gd name="T25" fmla="*/ T24 w 1075"/>
                              <a:gd name="T26" fmla="+- 0 1517 922"/>
                              <a:gd name="T27" fmla="*/ 1517 h 1189"/>
                              <a:gd name="T28" fmla="+- 0 4366 3291"/>
                              <a:gd name="T29" fmla="*/ T28 w 1075"/>
                              <a:gd name="T30" fmla="+- 0 1517 922"/>
                              <a:gd name="T31" fmla="*/ 1517 h 1189"/>
                              <a:gd name="T32" fmla="+- 0 3291 3291"/>
                              <a:gd name="T33" fmla="*/ T32 w 1075"/>
                              <a:gd name="T34" fmla="+- 0 1219 922"/>
                              <a:gd name="T35" fmla="*/ 1219 h 1189"/>
                              <a:gd name="T36" fmla="+- 0 4028 3291"/>
                              <a:gd name="T37" fmla="*/ T36 w 1075"/>
                              <a:gd name="T38" fmla="+- 0 1219 922"/>
                              <a:gd name="T39" fmla="*/ 1219 h 1189"/>
                              <a:gd name="T40" fmla="+- 0 3291 3291"/>
                              <a:gd name="T41" fmla="*/ T40 w 1075"/>
                              <a:gd name="T42" fmla="+- 0 922 922"/>
                              <a:gd name="T43" fmla="*/ 922 h 1189"/>
                              <a:gd name="T44" fmla="+- 0 4028 3291"/>
                              <a:gd name="T45" fmla="*/ T44 w 1075"/>
                              <a:gd name="T46" fmla="+- 0 922 922"/>
                              <a:gd name="T47" fmla="*/ 922 h 1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5" h="1189">
                                <a:moveTo>
                                  <a:pt x="509" y="1189"/>
                                </a:moveTo>
                                <a:lnTo>
                                  <a:pt x="737" y="1189"/>
                                </a:lnTo>
                                <a:moveTo>
                                  <a:pt x="509" y="891"/>
                                </a:moveTo>
                                <a:lnTo>
                                  <a:pt x="737" y="891"/>
                                </a:lnTo>
                                <a:moveTo>
                                  <a:pt x="340" y="595"/>
                                </a:moveTo>
                                <a:lnTo>
                                  <a:pt x="737" y="595"/>
                                </a:lnTo>
                                <a:moveTo>
                                  <a:pt x="1039" y="595"/>
                                </a:moveTo>
                                <a:lnTo>
                                  <a:pt x="1075" y="595"/>
                                </a:lnTo>
                                <a:moveTo>
                                  <a:pt x="0" y="297"/>
                                </a:moveTo>
                                <a:lnTo>
                                  <a:pt x="737" y="297"/>
                                </a:lnTo>
                                <a:moveTo>
                                  <a:pt x="0" y="0"/>
                                </a:moveTo>
                                <a:lnTo>
                                  <a:pt x="737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12"/>
                        <wps:cNvSpPr>
                          <a:spLocks/>
                        </wps:cNvSpPr>
                        <wps:spPr bwMode="auto">
                          <a:xfrm>
                            <a:off x="4027" y="680"/>
                            <a:ext cx="303" cy="2026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3"/>
                        <wps:cNvSpPr>
                          <a:spLocks/>
                        </wps:cNvSpPr>
                        <wps:spPr bwMode="auto">
                          <a:xfrm>
                            <a:off x="2253" y="922"/>
                            <a:ext cx="1075" cy="1189"/>
                          </a:xfrm>
                          <a:custGeom>
                            <a:avLst/>
                            <a:gdLst>
                              <a:gd name="T0" fmla="+- 0 2762 2254"/>
                              <a:gd name="T1" fmla="*/ T0 w 1075"/>
                              <a:gd name="T2" fmla="+- 0 2111 922"/>
                              <a:gd name="T3" fmla="*/ 2111 h 1189"/>
                              <a:gd name="T4" fmla="+- 0 2989 2254"/>
                              <a:gd name="T5" fmla="*/ T4 w 1075"/>
                              <a:gd name="T6" fmla="+- 0 2111 922"/>
                              <a:gd name="T7" fmla="*/ 2111 h 1189"/>
                              <a:gd name="T8" fmla="+- 0 2762 2254"/>
                              <a:gd name="T9" fmla="*/ T8 w 1075"/>
                              <a:gd name="T10" fmla="+- 0 1813 922"/>
                              <a:gd name="T11" fmla="*/ 1813 h 1189"/>
                              <a:gd name="T12" fmla="+- 0 2989 2254"/>
                              <a:gd name="T13" fmla="*/ T12 w 1075"/>
                              <a:gd name="T14" fmla="+- 0 1813 922"/>
                              <a:gd name="T15" fmla="*/ 1813 h 1189"/>
                              <a:gd name="T16" fmla="+- 0 2762 2254"/>
                              <a:gd name="T17" fmla="*/ T16 w 1075"/>
                              <a:gd name="T18" fmla="+- 0 1517 922"/>
                              <a:gd name="T19" fmla="*/ 1517 h 1189"/>
                              <a:gd name="T20" fmla="+- 0 2989 2254"/>
                              <a:gd name="T21" fmla="*/ T20 w 1075"/>
                              <a:gd name="T22" fmla="+- 0 1517 922"/>
                              <a:gd name="T23" fmla="*/ 1517 h 1189"/>
                              <a:gd name="T24" fmla="+- 0 3291 2254"/>
                              <a:gd name="T25" fmla="*/ T24 w 1075"/>
                              <a:gd name="T26" fmla="+- 0 1517 922"/>
                              <a:gd name="T27" fmla="*/ 1517 h 1189"/>
                              <a:gd name="T28" fmla="+- 0 3329 2254"/>
                              <a:gd name="T29" fmla="*/ T28 w 1075"/>
                              <a:gd name="T30" fmla="+- 0 1517 922"/>
                              <a:gd name="T31" fmla="*/ 1517 h 1189"/>
                              <a:gd name="T32" fmla="+- 0 2254 2254"/>
                              <a:gd name="T33" fmla="*/ T32 w 1075"/>
                              <a:gd name="T34" fmla="+- 0 1219 922"/>
                              <a:gd name="T35" fmla="*/ 1219 h 1189"/>
                              <a:gd name="T36" fmla="+- 0 2989 2254"/>
                              <a:gd name="T37" fmla="*/ T36 w 1075"/>
                              <a:gd name="T38" fmla="+- 0 1219 922"/>
                              <a:gd name="T39" fmla="*/ 1219 h 1189"/>
                              <a:gd name="T40" fmla="+- 0 2254 2254"/>
                              <a:gd name="T41" fmla="*/ T40 w 1075"/>
                              <a:gd name="T42" fmla="+- 0 922 922"/>
                              <a:gd name="T43" fmla="*/ 922 h 1189"/>
                              <a:gd name="T44" fmla="+- 0 2989 2254"/>
                              <a:gd name="T45" fmla="*/ T44 w 1075"/>
                              <a:gd name="T46" fmla="+- 0 922 922"/>
                              <a:gd name="T47" fmla="*/ 922 h 1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5" h="1189">
                                <a:moveTo>
                                  <a:pt x="508" y="1189"/>
                                </a:moveTo>
                                <a:lnTo>
                                  <a:pt x="735" y="1189"/>
                                </a:lnTo>
                                <a:moveTo>
                                  <a:pt x="508" y="891"/>
                                </a:moveTo>
                                <a:lnTo>
                                  <a:pt x="735" y="891"/>
                                </a:lnTo>
                                <a:moveTo>
                                  <a:pt x="508" y="595"/>
                                </a:moveTo>
                                <a:lnTo>
                                  <a:pt x="735" y="595"/>
                                </a:lnTo>
                                <a:moveTo>
                                  <a:pt x="1037" y="595"/>
                                </a:moveTo>
                                <a:lnTo>
                                  <a:pt x="1075" y="595"/>
                                </a:lnTo>
                                <a:moveTo>
                                  <a:pt x="0" y="297"/>
                                </a:moveTo>
                                <a:lnTo>
                                  <a:pt x="735" y="297"/>
                                </a:lnTo>
                                <a:moveTo>
                                  <a:pt x="0" y="0"/>
                                </a:moveTo>
                                <a:lnTo>
                                  <a:pt x="735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14"/>
                        <wps:cNvSpPr>
                          <a:spLocks/>
                        </wps:cNvSpPr>
                        <wps:spPr bwMode="auto">
                          <a:xfrm>
                            <a:off x="2988" y="680"/>
                            <a:ext cx="303" cy="2026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5"/>
                        <wps:cNvSpPr>
                          <a:spLocks/>
                        </wps:cNvSpPr>
                        <wps:spPr bwMode="auto">
                          <a:xfrm>
                            <a:off x="1384" y="922"/>
                            <a:ext cx="567" cy="1189"/>
                          </a:xfrm>
                          <a:custGeom>
                            <a:avLst/>
                            <a:gdLst>
                              <a:gd name="T0" fmla="+- 0 1723 1385"/>
                              <a:gd name="T1" fmla="*/ T0 w 567"/>
                              <a:gd name="T2" fmla="+- 0 2111 922"/>
                              <a:gd name="T3" fmla="*/ 2111 h 1189"/>
                              <a:gd name="T4" fmla="+- 0 1951 1385"/>
                              <a:gd name="T5" fmla="*/ T4 w 567"/>
                              <a:gd name="T6" fmla="+- 0 2111 922"/>
                              <a:gd name="T7" fmla="*/ 2111 h 1189"/>
                              <a:gd name="T8" fmla="+- 0 1723 1385"/>
                              <a:gd name="T9" fmla="*/ T8 w 567"/>
                              <a:gd name="T10" fmla="+- 0 1813 922"/>
                              <a:gd name="T11" fmla="*/ 1813 h 1189"/>
                              <a:gd name="T12" fmla="+- 0 1951 1385"/>
                              <a:gd name="T13" fmla="*/ T12 w 567"/>
                              <a:gd name="T14" fmla="+- 0 1813 922"/>
                              <a:gd name="T15" fmla="*/ 1813 h 1189"/>
                              <a:gd name="T16" fmla="+- 0 1723 1385"/>
                              <a:gd name="T17" fmla="*/ T16 w 567"/>
                              <a:gd name="T18" fmla="+- 0 1517 922"/>
                              <a:gd name="T19" fmla="*/ 1517 h 1189"/>
                              <a:gd name="T20" fmla="+- 0 1951 1385"/>
                              <a:gd name="T21" fmla="*/ T20 w 567"/>
                              <a:gd name="T22" fmla="+- 0 1517 922"/>
                              <a:gd name="T23" fmla="*/ 1517 h 1189"/>
                              <a:gd name="T24" fmla="+- 0 1385 1385"/>
                              <a:gd name="T25" fmla="*/ T24 w 567"/>
                              <a:gd name="T26" fmla="+- 0 1219 922"/>
                              <a:gd name="T27" fmla="*/ 1219 h 1189"/>
                              <a:gd name="T28" fmla="+- 0 1951 1385"/>
                              <a:gd name="T29" fmla="*/ T28 w 567"/>
                              <a:gd name="T30" fmla="+- 0 1219 922"/>
                              <a:gd name="T31" fmla="*/ 1219 h 1189"/>
                              <a:gd name="T32" fmla="+- 0 1385 1385"/>
                              <a:gd name="T33" fmla="*/ T32 w 567"/>
                              <a:gd name="T34" fmla="+- 0 922 922"/>
                              <a:gd name="T35" fmla="*/ 922 h 1189"/>
                              <a:gd name="T36" fmla="+- 0 1951 1385"/>
                              <a:gd name="T37" fmla="*/ T36 w 567"/>
                              <a:gd name="T38" fmla="+- 0 922 922"/>
                              <a:gd name="T39" fmla="*/ 922 h 1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7" h="1189">
                                <a:moveTo>
                                  <a:pt x="338" y="1189"/>
                                </a:moveTo>
                                <a:lnTo>
                                  <a:pt x="566" y="1189"/>
                                </a:lnTo>
                                <a:moveTo>
                                  <a:pt x="338" y="891"/>
                                </a:moveTo>
                                <a:lnTo>
                                  <a:pt x="566" y="891"/>
                                </a:lnTo>
                                <a:moveTo>
                                  <a:pt x="338" y="595"/>
                                </a:moveTo>
                                <a:lnTo>
                                  <a:pt x="566" y="595"/>
                                </a:lnTo>
                                <a:moveTo>
                                  <a:pt x="0" y="297"/>
                                </a:moveTo>
                                <a:lnTo>
                                  <a:pt x="566" y="297"/>
                                </a:lnTo>
                                <a:moveTo>
                                  <a:pt x="0" y="0"/>
                                </a:move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16"/>
                        <wps:cNvSpPr>
                          <a:spLocks/>
                        </wps:cNvSpPr>
                        <wps:spPr bwMode="auto">
                          <a:xfrm>
                            <a:off x="1951" y="680"/>
                            <a:ext cx="303" cy="2026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7"/>
                        <wps:cNvSpPr>
                          <a:spLocks/>
                        </wps:cNvSpPr>
                        <wps:spPr bwMode="auto">
                          <a:xfrm>
                            <a:off x="799" y="922"/>
                            <a:ext cx="114" cy="1189"/>
                          </a:xfrm>
                          <a:custGeom>
                            <a:avLst/>
                            <a:gdLst>
                              <a:gd name="T0" fmla="+- 0 799 799"/>
                              <a:gd name="T1" fmla="*/ T0 w 114"/>
                              <a:gd name="T2" fmla="+- 0 2111 922"/>
                              <a:gd name="T3" fmla="*/ 2111 h 1189"/>
                              <a:gd name="T4" fmla="+- 0 912 799"/>
                              <a:gd name="T5" fmla="*/ T4 w 114"/>
                              <a:gd name="T6" fmla="+- 0 2111 922"/>
                              <a:gd name="T7" fmla="*/ 2111 h 1189"/>
                              <a:gd name="T8" fmla="+- 0 799 799"/>
                              <a:gd name="T9" fmla="*/ T8 w 114"/>
                              <a:gd name="T10" fmla="+- 0 1813 922"/>
                              <a:gd name="T11" fmla="*/ 1813 h 1189"/>
                              <a:gd name="T12" fmla="+- 0 912 799"/>
                              <a:gd name="T13" fmla="*/ T12 w 114"/>
                              <a:gd name="T14" fmla="+- 0 1813 922"/>
                              <a:gd name="T15" fmla="*/ 1813 h 1189"/>
                              <a:gd name="T16" fmla="+- 0 799 799"/>
                              <a:gd name="T17" fmla="*/ T16 w 114"/>
                              <a:gd name="T18" fmla="+- 0 1517 922"/>
                              <a:gd name="T19" fmla="*/ 1517 h 1189"/>
                              <a:gd name="T20" fmla="+- 0 912 799"/>
                              <a:gd name="T21" fmla="*/ T20 w 114"/>
                              <a:gd name="T22" fmla="+- 0 1517 922"/>
                              <a:gd name="T23" fmla="*/ 1517 h 1189"/>
                              <a:gd name="T24" fmla="+- 0 799 799"/>
                              <a:gd name="T25" fmla="*/ T24 w 114"/>
                              <a:gd name="T26" fmla="+- 0 1219 922"/>
                              <a:gd name="T27" fmla="*/ 1219 h 1189"/>
                              <a:gd name="T28" fmla="+- 0 912 799"/>
                              <a:gd name="T29" fmla="*/ T28 w 114"/>
                              <a:gd name="T30" fmla="+- 0 1219 922"/>
                              <a:gd name="T31" fmla="*/ 1219 h 1189"/>
                              <a:gd name="T32" fmla="+- 0 799 799"/>
                              <a:gd name="T33" fmla="*/ T32 w 114"/>
                              <a:gd name="T34" fmla="+- 0 922 922"/>
                              <a:gd name="T35" fmla="*/ 922 h 1189"/>
                              <a:gd name="T36" fmla="+- 0 912 799"/>
                              <a:gd name="T37" fmla="*/ T36 w 114"/>
                              <a:gd name="T38" fmla="+- 0 922 922"/>
                              <a:gd name="T39" fmla="*/ 922 h 1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1189">
                                <a:moveTo>
                                  <a:pt x="0" y="1189"/>
                                </a:moveTo>
                                <a:lnTo>
                                  <a:pt x="113" y="1189"/>
                                </a:lnTo>
                                <a:moveTo>
                                  <a:pt x="0" y="891"/>
                                </a:moveTo>
                                <a:lnTo>
                                  <a:pt x="113" y="891"/>
                                </a:lnTo>
                                <a:moveTo>
                                  <a:pt x="0" y="595"/>
                                </a:moveTo>
                                <a:lnTo>
                                  <a:pt x="113" y="595"/>
                                </a:lnTo>
                                <a:moveTo>
                                  <a:pt x="0" y="297"/>
                                </a:moveTo>
                                <a:lnTo>
                                  <a:pt x="113" y="297"/>
                                </a:lnTo>
                                <a:moveTo>
                                  <a:pt x="0" y="0"/>
                                </a:move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8"/>
                        <wps:cNvSpPr>
                          <a:spLocks/>
                        </wps:cNvSpPr>
                        <wps:spPr bwMode="auto">
                          <a:xfrm>
                            <a:off x="912" y="680"/>
                            <a:ext cx="303" cy="2026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19"/>
                        <wps:cNvSpPr>
                          <a:spLocks/>
                        </wps:cNvSpPr>
                        <wps:spPr bwMode="auto">
                          <a:xfrm>
                            <a:off x="1082" y="878"/>
                            <a:ext cx="4323" cy="1828"/>
                          </a:xfrm>
                          <a:custGeom>
                            <a:avLst/>
                            <a:gdLst>
                              <a:gd name="T0" fmla="+- 0 1385 1082"/>
                              <a:gd name="T1" fmla="*/ T0 w 4323"/>
                              <a:gd name="T2" fmla="+- 0 879 879"/>
                              <a:gd name="T3" fmla="*/ 879 h 1828"/>
                              <a:gd name="T4" fmla="+- 0 1082 1082"/>
                              <a:gd name="T5" fmla="*/ T4 w 4323"/>
                              <a:gd name="T6" fmla="+- 0 879 879"/>
                              <a:gd name="T7" fmla="*/ 879 h 1828"/>
                              <a:gd name="T8" fmla="+- 0 1082 1082"/>
                              <a:gd name="T9" fmla="*/ T8 w 4323"/>
                              <a:gd name="T10" fmla="+- 0 2706 879"/>
                              <a:gd name="T11" fmla="*/ 2706 h 1828"/>
                              <a:gd name="T12" fmla="+- 0 1385 1082"/>
                              <a:gd name="T13" fmla="*/ T12 w 4323"/>
                              <a:gd name="T14" fmla="+- 0 2706 879"/>
                              <a:gd name="T15" fmla="*/ 2706 h 1828"/>
                              <a:gd name="T16" fmla="+- 0 1385 1082"/>
                              <a:gd name="T17" fmla="*/ T16 w 4323"/>
                              <a:gd name="T18" fmla="+- 0 879 879"/>
                              <a:gd name="T19" fmla="*/ 879 h 1828"/>
                              <a:gd name="T20" fmla="+- 0 2290 1082"/>
                              <a:gd name="T21" fmla="*/ T20 w 4323"/>
                              <a:gd name="T22" fmla="+- 0 1350 879"/>
                              <a:gd name="T23" fmla="*/ 1350 h 1828"/>
                              <a:gd name="T24" fmla="+- 0 2120 1082"/>
                              <a:gd name="T25" fmla="*/ T24 w 4323"/>
                              <a:gd name="T26" fmla="+- 0 1350 879"/>
                              <a:gd name="T27" fmla="*/ 1350 h 1828"/>
                              <a:gd name="T28" fmla="+- 0 2120 1082"/>
                              <a:gd name="T29" fmla="*/ T28 w 4323"/>
                              <a:gd name="T30" fmla="+- 0 2706 879"/>
                              <a:gd name="T31" fmla="*/ 2706 h 1828"/>
                              <a:gd name="T32" fmla="+- 0 2290 1082"/>
                              <a:gd name="T33" fmla="*/ T32 w 4323"/>
                              <a:gd name="T34" fmla="+- 0 2706 879"/>
                              <a:gd name="T35" fmla="*/ 2706 h 1828"/>
                              <a:gd name="T36" fmla="+- 0 2290 1082"/>
                              <a:gd name="T37" fmla="*/ T36 w 4323"/>
                              <a:gd name="T38" fmla="+- 0 1350 879"/>
                              <a:gd name="T39" fmla="*/ 1350 h 1828"/>
                              <a:gd name="T40" fmla="+- 0 3329 1082"/>
                              <a:gd name="T41" fmla="*/ T40 w 4323"/>
                              <a:gd name="T42" fmla="+- 0 1749 879"/>
                              <a:gd name="T43" fmla="*/ 1749 h 1828"/>
                              <a:gd name="T44" fmla="+- 0 3159 1082"/>
                              <a:gd name="T45" fmla="*/ T44 w 4323"/>
                              <a:gd name="T46" fmla="+- 0 1749 879"/>
                              <a:gd name="T47" fmla="*/ 1749 h 1828"/>
                              <a:gd name="T48" fmla="+- 0 3159 1082"/>
                              <a:gd name="T49" fmla="*/ T48 w 4323"/>
                              <a:gd name="T50" fmla="+- 0 2706 879"/>
                              <a:gd name="T51" fmla="*/ 2706 h 1828"/>
                              <a:gd name="T52" fmla="+- 0 3329 1082"/>
                              <a:gd name="T53" fmla="*/ T52 w 4323"/>
                              <a:gd name="T54" fmla="+- 0 2706 879"/>
                              <a:gd name="T55" fmla="*/ 2706 h 1828"/>
                              <a:gd name="T56" fmla="+- 0 3329 1082"/>
                              <a:gd name="T57" fmla="*/ T56 w 4323"/>
                              <a:gd name="T58" fmla="+- 0 1749 879"/>
                              <a:gd name="T59" fmla="*/ 1749 h 1828"/>
                              <a:gd name="T60" fmla="+- 0 4366 1082"/>
                              <a:gd name="T61" fmla="*/ T60 w 4323"/>
                              <a:gd name="T62" fmla="+- 0 1754 879"/>
                              <a:gd name="T63" fmla="*/ 1754 h 1828"/>
                              <a:gd name="T64" fmla="+- 0 4198 1082"/>
                              <a:gd name="T65" fmla="*/ T64 w 4323"/>
                              <a:gd name="T66" fmla="+- 0 1754 879"/>
                              <a:gd name="T67" fmla="*/ 1754 h 1828"/>
                              <a:gd name="T68" fmla="+- 0 4198 1082"/>
                              <a:gd name="T69" fmla="*/ T68 w 4323"/>
                              <a:gd name="T70" fmla="+- 0 2706 879"/>
                              <a:gd name="T71" fmla="*/ 2706 h 1828"/>
                              <a:gd name="T72" fmla="+- 0 4366 1082"/>
                              <a:gd name="T73" fmla="*/ T72 w 4323"/>
                              <a:gd name="T74" fmla="+- 0 2706 879"/>
                              <a:gd name="T75" fmla="*/ 2706 h 1828"/>
                              <a:gd name="T76" fmla="+- 0 4366 1082"/>
                              <a:gd name="T77" fmla="*/ T76 w 4323"/>
                              <a:gd name="T78" fmla="+- 0 1754 879"/>
                              <a:gd name="T79" fmla="*/ 1754 h 1828"/>
                              <a:gd name="T80" fmla="+- 0 5405 1082"/>
                              <a:gd name="T81" fmla="*/ T80 w 4323"/>
                              <a:gd name="T82" fmla="+- 0 2134 879"/>
                              <a:gd name="T83" fmla="*/ 2134 h 1828"/>
                              <a:gd name="T84" fmla="+- 0 5235 1082"/>
                              <a:gd name="T85" fmla="*/ T84 w 4323"/>
                              <a:gd name="T86" fmla="+- 0 2134 879"/>
                              <a:gd name="T87" fmla="*/ 2134 h 1828"/>
                              <a:gd name="T88" fmla="+- 0 5235 1082"/>
                              <a:gd name="T89" fmla="*/ T88 w 4323"/>
                              <a:gd name="T90" fmla="+- 0 2706 879"/>
                              <a:gd name="T91" fmla="*/ 2706 h 1828"/>
                              <a:gd name="T92" fmla="+- 0 5405 1082"/>
                              <a:gd name="T93" fmla="*/ T92 w 4323"/>
                              <a:gd name="T94" fmla="+- 0 2706 879"/>
                              <a:gd name="T95" fmla="*/ 2706 h 1828"/>
                              <a:gd name="T96" fmla="+- 0 5405 1082"/>
                              <a:gd name="T97" fmla="*/ T96 w 4323"/>
                              <a:gd name="T98" fmla="+- 0 2134 879"/>
                              <a:gd name="T99" fmla="*/ 2134 h 1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323" h="1828"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"/>
                                </a:lnTo>
                                <a:lnTo>
                                  <a:pt x="303" y="1827"/>
                                </a:lnTo>
                                <a:lnTo>
                                  <a:pt x="303" y="0"/>
                                </a:lnTo>
                                <a:close/>
                                <a:moveTo>
                                  <a:pt x="1208" y="471"/>
                                </a:moveTo>
                                <a:lnTo>
                                  <a:pt x="1038" y="471"/>
                                </a:lnTo>
                                <a:lnTo>
                                  <a:pt x="1038" y="1827"/>
                                </a:lnTo>
                                <a:lnTo>
                                  <a:pt x="1208" y="1827"/>
                                </a:lnTo>
                                <a:lnTo>
                                  <a:pt x="1208" y="471"/>
                                </a:lnTo>
                                <a:close/>
                                <a:moveTo>
                                  <a:pt x="2247" y="870"/>
                                </a:moveTo>
                                <a:lnTo>
                                  <a:pt x="2077" y="870"/>
                                </a:lnTo>
                                <a:lnTo>
                                  <a:pt x="2077" y="1827"/>
                                </a:lnTo>
                                <a:lnTo>
                                  <a:pt x="2247" y="1827"/>
                                </a:lnTo>
                                <a:lnTo>
                                  <a:pt x="2247" y="870"/>
                                </a:lnTo>
                                <a:close/>
                                <a:moveTo>
                                  <a:pt x="3284" y="875"/>
                                </a:moveTo>
                                <a:lnTo>
                                  <a:pt x="3116" y="875"/>
                                </a:lnTo>
                                <a:lnTo>
                                  <a:pt x="3116" y="1827"/>
                                </a:lnTo>
                                <a:lnTo>
                                  <a:pt x="3284" y="1827"/>
                                </a:lnTo>
                                <a:lnTo>
                                  <a:pt x="3284" y="875"/>
                                </a:lnTo>
                                <a:close/>
                                <a:moveTo>
                                  <a:pt x="4323" y="1255"/>
                                </a:moveTo>
                                <a:lnTo>
                                  <a:pt x="4153" y="1255"/>
                                </a:lnTo>
                                <a:lnTo>
                                  <a:pt x="4153" y="1827"/>
                                </a:lnTo>
                                <a:lnTo>
                                  <a:pt x="4323" y="1827"/>
                                </a:lnTo>
                                <a:lnTo>
                                  <a:pt x="4323" y="1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76"/>
                        <wps:cNvCnPr>
                          <a:cxnSpLocks/>
                        </wps:cNvCnPr>
                        <wps:spPr bwMode="auto">
                          <a:xfrm>
                            <a:off x="6577" y="2409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docshape20"/>
                        <wps:cNvSpPr>
                          <a:spLocks/>
                        </wps:cNvSpPr>
                        <wps:spPr bwMode="auto">
                          <a:xfrm>
                            <a:off x="6273" y="2170"/>
                            <a:ext cx="303" cy="536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21"/>
                        <wps:cNvSpPr>
                          <a:spLocks/>
                        </wps:cNvSpPr>
                        <wps:spPr bwMode="auto">
                          <a:xfrm>
                            <a:off x="1252" y="1310"/>
                            <a:ext cx="4456" cy="1396"/>
                          </a:xfrm>
                          <a:custGeom>
                            <a:avLst/>
                            <a:gdLst>
                              <a:gd name="T0" fmla="+- 0 1555 1252"/>
                              <a:gd name="T1" fmla="*/ T0 w 4456"/>
                              <a:gd name="T2" fmla="+- 0 1311 1311"/>
                              <a:gd name="T3" fmla="*/ 1311 h 1396"/>
                              <a:gd name="T4" fmla="+- 0 1252 1252"/>
                              <a:gd name="T5" fmla="*/ T4 w 4456"/>
                              <a:gd name="T6" fmla="+- 0 1311 1311"/>
                              <a:gd name="T7" fmla="*/ 1311 h 1396"/>
                              <a:gd name="T8" fmla="+- 0 1252 1252"/>
                              <a:gd name="T9" fmla="*/ T8 w 4456"/>
                              <a:gd name="T10" fmla="+- 0 2706 1311"/>
                              <a:gd name="T11" fmla="*/ 2706 h 1396"/>
                              <a:gd name="T12" fmla="+- 0 1555 1252"/>
                              <a:gd name="T13" fmla="*/ T12 w 4456"/>
                              <a:gd name="T14" fmla="+- 0 2706 1311"/>
                              <a:gd name="T15" fmla="*/ 2706 h 1396"/>
                              <a:gd name="T16" fmla="+- 0 1555 1252"/>
                              <a:gd name="T17" fmla="*/ T16 w 4456"/>
                              <a:gd name="T18" fmla="+- 0 1311 1311"/>
                              <a:gd name="T19" fmla="*/ 1311 h 1396"/>
                              <a:gd name="T20" fmla="+- 0 2592 1252"/>
                              <a:gd name="T21" fmla="*/ T20 w 4456"/>
                              <a:gd name="T22" fmla="+- 0 1311 1311"/>
                              <a:gd name="T23" fmla="*/ 1311 h 1396"/>
                              <a:gd name="T24" fmla="+- 0 2290 1252"/>
                              <a:gd name="T25" fmla="*/ T24 w 4456"/>
                              <a:gd name="T26" fmla="+- 0 1311 1311"/>
                              <a:gd name="T27" fmla="*/ 1311 h 1396"/>
                              <a:gd name="T28" fmla="+- 0 2290 1252"/>
                              <a:gd name="T29" fmla="*/ T28 w 4456"/>
                              <a:gd name="T30" fmla="+- 0 2706 1311"/>
                              <a:gd name="T31" fmla="*/ 2706 h 1396"/>
                              <a:gd name="T32" fmla="+- 0 2592 1252"/>
                              <a:gd name="T33" fmla="*/ T32 w 4456"/>
                              <a:gd name="T34" fmla="+- 0 2706 1311"/>
                              <a:gd name="T35" fmla="*/ 2706 h 1396"/>
                              <a:gd name="T36" fmla="+- 0 2592 1252"/>
                              <a:gd name="T37" fmla="*/ T36 w 4456"/>
                              <a:gd name="T38" fmla="+- 0 1311 1311"/>
                              <a:gd name="T39" fmla="*/ 1311 h 1396"/>
                              <a:gd name="T40" fmla="+- 0 3631 1252"/>
                              <a:gd name="T41" fmla="*/ T40 w 4456"/>
                              <a:gd name="T42" fmla="+- 0 1311 1311"/>
                              <a:gd name="T43" fmla="*/ 1311 h 1396"/>
                              <a:gd name="T44" fmla="+- 0 3329 1252"/>
                              <a:gd name="T45" fmla="*/ T44 w 4456"/>
                              <a:gd name="T46" fmla="+- 0 1311 1311"/>
                              <a:gd name="T47" fmla="*/ 1311 h 1396"/>
                              <a:gd name="T48" fmla="+- 0 3329 1252"/>
                              <a:gd name="T49" fmla="*/ T48 w 4456"/>
                              <a:gd name="T50" fmla="+- 0 2706 1311"/>
                              <a:gd name="T51" fmla="*/ 2706 h 1396"/>
                              <a:gd name="T52" fmla="+- 0 3631 1252"/>
                              <a:gd name="T53" fmla="*/ T52 w 4456"/>
                              <a:gd name="T54" fmla="+- 0 2706 1311"/>
                              <a:gd name="T55" fmla="*/ 2706 h 1396"/>
                              <a:gd name="T56" fmla="+- 0 3631 1252"/>
                              <a:gd name="T57" fmla="*/ T56 w 4456"/>
                              <a:gd name="T58" fmla="+- 0 1311 1311"/>
                              <a:gd name="T59" fmla="*/ 1311 h 1396"/>
                              <a:gd name="T60" fmla="+- 0 4669 1252"/>
                              <a:gd name="T61" fmla="*/ T60 w 4456"/>
                              <a:gd name="T62" fmla="+- 0 1311 1311"/>
                              <a:gd name="T63" fmla="*/ 1311 h 1396"/>
                              <a:gd name="T64" fmla="+- 0 4366 1252"/>
                              <a:gd name="T65" fmla="*/ T64 w 4456"/>
                              <a:gd name="T66" fmla="+- 0 1311 1311"/>
                              <a:gd name="T67" fmla="*/ 1311 h 1396"/>
                              <a:gd name="T68" fmla="+- 0 4366 1252"/>
                              <a:gd name="T69" fmla="*/ T68 w 4456"/>
                              <a:gd name="T70" fmla="+- 0 2706 1311"/>
                              <a:gd name="T71" fmla="*/ 2706 h 1396"/>
                              <a:gd name="T72" fmla="+- 0 4669 1252"/>
                              <a:gd name="T73" fmla="*/ T72 w 4456"/>
                              <a:gd name="T74" fmla="+- 0 2706 1311"/>
                              <a:gd name="T75" fmla="*/ 2706 h 1396"/>
                              <a:gd name="T76" fmla="+- 0 4669 1252"/>
                              <a:gd name="T77" fmla="*/ T76 w 4456"/>
                              <a:gd name="T78" fmla="+- 0 1311 1311"/>
                              <a:gd name="T79" fmla="*/ 1311 h 1396"/>
                              <a:gd name="T80" fmla="+- 0 5708 1252"/>
                              <a:gd name="T81" fmla="*/ T80 w 4456"/>
                              <a:gd name="T82" fmla="+- 0 1311 1311"/>
                              <a:gd name="T83" fmla="*/ 1311 h 1396"/>
                              <a:gd name="T84" fmla="+- 0 5405 1252"/>
                              <a:gd name="T85" fmla="*/ T84 w 4456"/>
                              <a:gd name="T86" fmla="+- 0 1311 1311"/>
                              <a:gd name="T87" fmla="*/ 1311 h 1396"/>
                              <a:gd name="T88" fmla="+- 0 5405 1252"/>
                              <a:gd name="T89" fmla="*/ T88 w 4456"/>
                              <a:gd name="T90" fmla="+- 0 2706 1311"/>
                              <a:gd name="T91" fmla="*/ 2706 h 1396"/>
                              <a:gd name="T92" fmla="+- 0 5708 1252"/>
                              <a:gd name="T93" fmla="*/ T92 w 4456"/>
                              <a:gd name="T94" fmla="+- 0 2706 1311"/>
                              <a:gd name="T95" fmla="*/ 2706 h 1396"/>
                              <a:gd name="T96" fmla="+- 0 5708 1252"/>
                              <a:gd name="T97" fmla="*/ T96 w 4456"/>
                              <a:gd name="T98" fmla="+- 0 1311 1311"/>
                              <a:gd name="T99" fmla="*/ 1311 h 1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456" h="1396"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5"/>
                                </a:lnTo>
                                <a:lnTo>
                                  <a:pt x="303" y="1395"/>
                                </a:lnTo>
                                <a:lnTo>
                                  <a:pt x="303" y="0"/>
                                </a:lnTo>
                                <a:close/>
                                <a:moveTo>
                                  <a:pt x="1340" y="0"/>
                                </a:moveTo>
                                <a:lnTo>
                                  <a:pt x="1038" y="0"/>
                                </a:lnTo>
                                <a:lnTo>
                                  <a:pt x="1038" y="1395"/>
                                </a:lnTo>
                                <a:lnTo>
                                  <a:pt x="1340" y="1395"/>
                                </a:lnTo>
                                <a:lnTo>
                                  <a:pt x="1340" y="0"/>
                                </a:lnTo>
                                <a:close/>
                                <a:moveTo>
                                  <a:pt x="2379" y="0"/>
                                </a:moveTo>
                                <a:lnTo>
                                  <a:pt x="2077" y="0"/>
                                </a:lnTo>
                                <a:lnTo>
                                  <a:pt x="2077" y="1395"/>
                                </a:lnTo>
                                <a:lnTo>
                                  <a:pt x="2379" y="1395"/>
                                </a:lnTo>
                                <a:lnTo>
                                  <a:pt x="2379" y="0"/>
                                </a:lnTo>
                                <a:close/>
                                <a:moveTo>
                                  <a:pt x="3417" y="0"/>
                                </a:moveTo>
                                <a:lnTo>
                                  <a:pt x="3114" y="0"/>
                                </a:lnTo>
                                <a:lnTo>
                                  <a:pt x="3114" y="1395"/>
                                </a:lnTo>
                                <a:lnTo>
                                  <a:pt x="3417" y="1395"/>
                                </a:lnTo>
                                <a:lnTo>
                                  <a:pt x="3417" y="0"/>
                                </a:lnTo>
                                <a:close/>
                                <a:moveTo>
                                  <a:pt x="4456" y="0"/>
                                </a:moveTo>
                                <a:lnTo>
                                  <a:pt x="4153" y="0"/>
                                </a:lnTo>
                                <a:lnTo>
                                  <a:pt x="4153" y="1395"/>
                                </a:lnTo>
                                <a:lnTo>
                                  <a:pt x="4456" y="1395"/>
                                </a:lnTo>
                                <a:lnTo>
                                  <a:pt x="4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22"/>
                        <wps:cNvSpPr>
                          <a:spLocks/>
                        </wps:cNvSpPr>
                        <wps:spPr bwMode="auto">
                          <a:xfrm>
                            <a:off x="1420" y="1405"/>
                            <a:ext cx="4457" cy="1300"/>
                          </a:xfrm>
                          <a:custGeom>
                            <a:avLst/>
                            <a:gdLst>
                              <a:gd name="T0" fmla="+- 0 1723 1421"/>
                              <a:gd name="T1" fmla="*/ T0 w 4457"/>
                              <a:gd name="T2" fmla="+- 0 1406 1406"/>
                              <a:gd name="T3" fmla="*/ 1406 h 1300"/>
                              <a:gd name="T4" fmla="+- 0 1421 1421"/>
                              <a:gd name="T5" fmla="*/ T4 w 4457"/>
                              <a:gd name="T6" fmla="+- 0 1406 1406"/>
                              <a:gd name="T7" fmla="*/ 1406 h 1300"/>
                              <a:gd name="T8" fmla="+- 0 1421 1421"/>
                              <a:gd name="T9" fmla="*/ T8 w 4457"/>
                              <a:gd name="T10" fmla="+- 0 2706 1406"/>
                              <a:gd name="T11" fmla="*/ 2706 h 1300"/>
                              <a:gd name="T12" fmla="+- 0 1723 1421"/>
                              <a:gd name="T13" fmla="*/ T12 w 4457"/>
                              <a:gd name="T14" fmla="+- 0 2706 1406"/>
                              <a:gd name="T15" fmla="*/ 2706 h 1300"/>
                              <a:gd name="T16" fmla="+- 0 1723 1421"/>
                              <a:gd name="T17" fmla="*/ T16 w 4457"/>
                              <a:gd name="T18" fmla="+- 0 1406 1406"/>
                              <a:gd name="T19" fmla="*/ 1406 h 1300"/>
                              <a:gd name="T20" fmla="+- 0 2762 1421"/>
                              <a:gd name="T21" fmla="*/ T20 w 4457"/>
                              <a:gd name="T22" fmla="+- 0 1456 1406"/>
                              <a:gd name="T23" fmla="*/ 1456 h 1300"/>
                              <a:gd name="T24" fmla="+- 0 2460 1421"/>
                              <a:gd name="T25" fmla="*/ T24 w 4457"/>
                              <a:gd name="T26" fmla="+- 0 1456 1406"/>
                              <a:gd name="T27" fmla="*/ 1456 h 1300"/>
                              <a:gd name="T28" fmla="+- 0 2460 1421"/>
                              <a:gd name="T29" fmla="*/ T28 w 4457"/>
                              <a:gd name="T30" fmla="+- 0 2706 1406"/>
                              <a:gd name="T31" fmla="*/ 2706 h 1300"/>
                              <a:gd name="T32" fmla="+- 0 2762 1421"/>
                              <a:gd name="T33" fmla="*/ T32 w 4457"/>
                              <a:gd name="T34" fmla="+- 0 2706 1406"/>
                              <a:gd name="T35" fmla="*/ 2706 h 1300"/>
                              <a:gd name="T36" fmla="+- 0 2762 1421"/>
                              <a:gd name="T37" fmla="*/ T36 w 4457"/>
                              <a:gd name="T38" fmla="+- 0 1456 1406"/>
                              <a:gd name="T39" fmla="*/ 1456 h 1300"/>
                              <a:gd name="T40" fmla="+- 0 3800 1421"/>
                              <a:gd name="T41" fmla="*/ T40 w 4457"/>
                              <a:gd name="T42" fmla="+- 0 1545 1406"/>
                              <a:gd name="T43" fmla="*/ 1545 h 1300"/>
                              <a:gd name="T44" fmla="+- 0 3497 1421"/>
                              <a:gd name="T45" fmla="*/ T44 w 4457"/>
                              <a:gd name="T46" fmla="+- 0 1545 1406"/>
                              <a:gd name="T47" fmla="*/ 1545 h 1300"/>
                              <a:gd name="T48" fmla="+- 0 3497 1421"/>
                              <a:gd name="T49" fmla="*/ T48 w 4457"/>
                              <a:gd name="T50" fmla="+- 0 2706 1406"/>
                              <a:gd name="T51" fmla="*/ 2706 h 1300"/>
                              <a:gd name="T52" fmla="+- 0 3800 1421"/>
                              <a:gd name="T53" fmla="*/ T52 w 4457"/>
                              <a:gd name="T54" fmla="+- 0 2706 1406"/>
                              <a:gd name="T55" fmla="*/ 2706 h 1300"/>
                              <a:gd name="T56" fmla="+- 0 3800 1421"/>
                              <a:gd name="T57" fmla="*/ T56 w 4457"/>
                              <a:gd name="T58" fmla="+- 0 1545 1406"/>
                              <a:gd name="T59" fmla="*/ 1545 h 1300"/>
                              <a:gd name="T60" fmla="+- 0 4839 1421"/>
                              <a:gd name="T61" fmla="*/ T60 w 4457"/>
                              <a:gd name="T62" fmla="+- 0 1813 1406"/>
                              <a:gd name="T63" fmla="*/ 1813 h 1300"/>
                              <a:gd name="T64" fmla="+- 0 4536 1421"/>
                              <a:gd name="T65" fmla="*/ T64 w 4457"/>
                              <a:gd name="T66" fmla="+- 0 1813 1406"/>
                              <a:gd name="T67" fmla="*/ 1813 h 1300"/>
                              <a:gd name="T68" fmla="+- 0 4536 1421"/>
                              <a:gd name="T69" fmla="*/ T68 w 4457"/>
                              <a:gd name="T70" fmla="+- 0 2706 1406"/>
                              <a:gd name="T71" fmla="*/ 2706 h 1300"/>
                              <a:gd name="T72" fmla="+- 0 4839 1421"/>
                              <a:gd name="T73" fmla="*/ T72 w 4457"/>
                              <a:gd name="T74" fmla="+- 0 2706 1406"/>
                              <a:gd name="T75" fmla="*/ 2706 h 1300"/>
                              <a:gd name="T76" fmla="+- 0 4839 1421"/>
                              <a:gd name="T77" fmla="*/ T76 w 4457"/>
                              <a:gd name="T78" fmla="+- 0 1813 1406"/>
                              <a:gd name="T79" fmla="*/ 1813 h 1300"/>
                              <a:gd name="T80" fmla="+- 0 5878 1421"/>
                              <a:gd name="T81" fmla="*/ T80 w 4457"/>
                              <a:gd name="T82" fmla="+- 0 2170 1406"/>
                              <a:gd name="T83" fmla="*/ 2170 h 1300"/>
                              <a:gd name="T84" fmla="+- 0 5575 1421"/>
                              <a:gd name="T85" fmla="*/ T84 w 4457"/>
                              <a:gd name="T86" fmla="+- 0 2170 1406"/>
                              <a:gd name="T87" fmla="*/ 2170 h 1300"/>
                              <a:gd name="T88" fmla="+- 0 5575 1421"/>
                              <a:gd name="T89" fmla="*/ T88 w 4457"/>
                              <a:gd name="T90" fmla="+- 0 2706 1406"/>
                              <a:gd name="T91" fmla="*/ 2706 h 1300"/>
                              <a:gd name="T92" fmla="+- 0 5878 1421"/>
                              <a:gd name="T93" fmla="*/ T92 w 4457"/>
                              <a:gd name="T94" fmla="+- 0 2706 1406"/>
                              <a:gd name="T95" fmla="*/ 2706 h 1300"/>
                              <a:gd name="T96" fmla="+- 0 5878 1421"/>
                              <a:gd name="T97" fmla="*/ T96 w 4457"/>
                              <a:gd name="T98" fmla="+- 0 2170 1406"/>
                              <a:gd name="T99" fmla="*/ 2170 h 1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457" h="1300">
                                <a:moveTo>
                                  <a:pt x="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0"/>
                                </a:lnTo>
                                <a:lnTo>
                                  <a:pt x="302" y="1300"/>
                                </a:lnTo>
                                <a:lnTo>
                                  <a:pt x="302" y="0"/>
                                </a:lnTo>
                                <a:close/>
                                <a:moveTo>
                                  <a:pt x="1341" y="50"/>
                                </a:moveTo>
                                <a:lnTo>
                                  <a:pt x="1039" y="50"/>
                                </a:lnTo>
                                <a:lnTo>
                                  <a:pt x="1039" y="1300"/>
                                </a:lnTo>
                                <a:lnTo>
                                  <a:pt x="1341" y="1300"/>
                                </a:lnTo>
                                <a:lnTo>
                                  <a:pt x="1341" y="50"/>
                                </a:lnTo>
                                <a:close/>
                                <a:moveTo>
                                  <a:pt x="2379" y="139"/>
                                </a:moveTo>
                                <a:lnTo>
                                  <a:pt x="2076" y="139"/>
                                </a:lnTo>
                                <a:lnTo>
                                  <a:pt x="2076" y="1300"/>
                                </a:lnTo>
                                <a:lnTo>
                                  <a:pt x="2379" y="1300"/>
                                </a:lnTo>
                                <a:lnTo>
                                  <a:pt x="2379" y="139"/>
                                </a:lnTo>
                                <a:close/>
                                <a:moveTo>
                                  <a:pt x="3418" y="407"/>
                                </a:moveTo>
                                <a:lnTo>
                                  <a:pt x="3115" y="407"/>
                                </a:lnTo>
                                <a:lnTo>
                                  <a:pt x="3115" y="1300"/>
                                </a:lnTo>
                                <a:lnTo>
                                  <a:pt x="3418" y="1300"/>
                                </a:lnTo>
                                <a:lnTo>
                                  <a:pt x="3418" y="407"/>
                                </a:lnTo>
                                <a:close/>
                                <a:moveTo>
                                  <a:pt x="4457" y="764"/>
                                </a:moveTo>
                                <a:lnTo>
                                  <a:pt x="4154" y="764"/>
                                </a:lnTo>
                                <a:lnTo>
                                  <a:pt x="4154" y="1300"/>
                                </a:lnTo>
                                <a:lnTo>
                                  <a:pt x="4457" y="1300"/>
                                </a:lnTo>
                                <a:lnTo>
                                  <a:pt x="4457" y="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72"/>
                        <wps:cNvCnPr>
                          <a:cxnSpLocks/>
                        </wps:cNvCnPr>
                        <wps:spPr bwMode="auto">
                          <a:xfrm>
                            <a:off x="799" y="2706"/>
                            <a:ext cx="7268" cy="0"/>
                          </a:xfrm>
                          <a:prstGeom prst="line">
                            <a:avLst/>
                          </a:pr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E8C04" id="docshapegroup4" o:spid="_x0000_s1026" alt="&quot;&quot;" style="position:absolute;margin-left:39.95pt;margin-top:30.95pt;width:363.45pt;height:104.6pt;z-index:-15727616;mso-wrap-distance-left:0;mso-wrap-distance-right:0;mso-position-horizontal-relative:page" coordorigin="799,619" coordsize="7269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">
                <v:shape id="docshape5" o:spid="_x0000_s1027" style="position:absolute;left:799;top:922;width:7269;height:1487;visibility:visible;mso-wrap-style:square;v-text-anchor:top" coordsize="7269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" path="m,1487r113,m924,1487r228,m1963,1487r227,m3001,1487r228,m4040,1487r228,m5079,1487r226,m4909,1189r396,m5608,1189r1660,m4909,891r396,m5608,891r1660,m4909,595r396,m5608,595r1660,m4570,297r735,m5608,297r1660,m4570,r735,m5608,l7268,e" filled="f" strokecolor="#d9d9d9" strokeweight=".17217mm">
                  <v:path arrowok="t" o:connecttype="custom" o:connectlocs="0,2409;113,2409;924,2409;1152,2409;1963,2409;2190,2409;3001,2409;3229,2409;4040,2409;4268,2409;5079,2409;5305,2409;4909,2111;5305,2111;5608,2111;7268,2111;4909,1813;5305,1813;5608,1813;7268,1813;4909,1517;5305,1517;5608,1517;7268,1517;4570,1219;5305,1219;5608,1219;7268,1219;4570,922;5305,922;5608,922;7268,922" o:connectangles="0,0,0,0,0,0,0,0,0,0,0,0,0,0,0,0,0,0,0,0,0,0,0,0,0,0,0,0,0,0,0,0"/>
                </v:shape>
                <v:line id="Line 91" o:spid="_x0000_s1028" style="position:absolute;visibility:visible;mso-wrap-style:square" from="799,624" to="8067,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" strokecolor="#d9d9d9" strokeweight=".17217mm">
                  <o:lock v:ext="edit" shapetype="f"/>
                </v:line>
                <v:rect id="docshape6" o:spid="_x0000_s1029" style="position:absolute;left:6103;top:680;width:30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" fillcolor="#001f5f" stroked="f">
                  <v:path arrowok="t"/>
                </v:rect>
                <v:shape id="docshape7" o:spid="_x0000_s1030" style="position:absolute;left:4838;top:2111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" path="m,l228,m530,r36,e" filled="f" strokecolor="#d9d9d9" strokeweight=".17217mm">
                  <v:path arrowok="t" o:connecttype="custom" o:connectlocs="0,0;228,0;530,0;566,0" o:connectangles="0,0,0,0"/>
                </v:shape>
                <v:shape id="docshape8" o:spid="_x0000_s1031" style="position:absolute;left:4668;top:1810;width:398;height:5;visibility:visible;mso-wrap-style:square;v-text-anchor:top" coordsize="39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" path="m,5r398,m,l398,e" filled="f" strokecolor="#d9d9d9" strokeweight=".08608mm">
                  <v:path arrowok="t" o:connecttype="custom" o:connectlocs="0,1816;398,1816;0,1811;398,1811" o:connectangles="0,0,0,0"/>
                </v:shape>
                <v:shape id="docshape9" o:spid="_x0000_s1032" style="position:absolute;left:4330;top:922;width:1075;height:891;visibility:visible;mso-wrap-style:square;v-text-anchor:top" coordsize="1075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" path="m1039,891r36,m339,595r398,m1039,595r36,m,297r737,m,l737,e" filled="f" strokecolor="#d9d9d9" strokeweight=".17217mm">
                  <v:path arrowok="t" o:connecttype="custom" o:connectlocs="1039,1813;1075,1813;339,1517;737,1517;1039,1517;1075,1517;0,1219;737,1219;0,922;737,922" o:connectangles="0,0,0,0,0,0,0,0,0,0"/>
                </v:shape>
                <v:rect id="docshape10" o:spid="_x0000_s1033" style="position:absolute;left:5066;top:680;width:30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" fillcolor="#001f5f" stroked="f">
                  <v:path arrowok="t"/>
                </v:rect>
                <v:shape id="docshape11" o:spid="_x0000_s1034" style="position:absolute;left:3291;top:922;width:1075;height:1189;visibility:visible;mso-wrap-style:square;v-text-anchor:top" coordsize="1075,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" path="m509,1189r228,m509,891r228,m340,595r397,m1039,595r36,m,297r737,m,l737,e" filled="f" strokecolor="#d9d9d9" strokeweight=".17217mm">
                  <v:path arrowok="t" o:connecttype="custom" o:connectlocs="509,2111;737,2111;509,1813;737,1813;340,1517;737,1517;1039,1517;1075,1517;0,1219;737,1219;0,922;737,922" o:connectangles="0,0,0,0,0,0,0,0,0,0,0,0"/>
                </v:shape>
                <v:rect id="docshape12" o:spid="_x0000_s1035" style="position:absolute;left:4027;top:680;width:30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" fillcolor="#001f5f" stroked="f">
                  <v:path arrowok="t"/>
                </v:rect>
                <v:shape id="docshape13" o:spid="_x0000_s1036" style="position:absolute;left:2253;top:922;width:1075;height:1189;visibility:visible;mso-wrap-style:square;v-text-anchor:top" coordsize="1075,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" path="m508,1189r227,m508,891r227,m508,595r227,m1037,595r38,m,297r735,m,l735,e" filled="f" strokecolor="#d9d9d9" strokeweight=".17217mm">
                  <v:path arrowok="t" o:connecttype="custom" o:connectlocs="508,2111;735,2111;508,1813;735,1813;508,1517;735,1517;1037,1517;1075,1517;0,1219;735,1219;0,922;735,922" o:connectangles="0,0,0,0,0,0,0,0,0,0,0,0"/>
                </v:shape>
                <v:rect id="docshape14" o:spid="_x0000_s1037" style="position:absolute;left:2988;top:680;width:30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" fillcolor="#001f5f" stroked="f">
                  <v:path arrowok="t"/>
                </v:rect>
                <v:shape id="docshape15" o:spid="_x0000_s1038" style="position:absolute;left:1384;top:922;width:567;height:1189;visibility:visible;mso-wrap-style:square;v-text-anchor:top" coordsize="567,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" path="m338,1189r228,m338,891r228,m338,595r228,m,297r566,m,l566,e" filled="f" strokecolor="#d9d9d9" strokeweight=".17217mm">
                  <v:path arrowok="t" o:connecttype="custom" o:connectlocs="338,2111;566,2111;338,1813;566,1813;338,1517;566,1517;0,1219;566,1219;0,922;566,922" o:connectangles="0,0,0,0,0,0,0,0,0,0"/>
                </v:shape>
                <v:rect id="docshape16" o:spid="_x0000_s1039" style="position:absolute;left:1951;top:680;width:30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" fillcolor="#001f5f" stroked="f">
                  <v:path arrowok="t"/>
                </v:rect>
                <v:shape id="docshape17" o:spid="_x0000_s1040" style="position:absolute;left:799;top:922;width:114;height:1189;visibility:visible;mso-wrap-style:square;v-text-anchor:top" coordsize="114,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" path="m,1189r113,m,891r113,m,595r113,m,297r113,m,l113,e" filled="f" strokecolor="#d9d9d9" strokeweight=".17217mm">
                  <v:path arrowok="t" o:connecttype="custom" o:connectlocs="0,2111;113,2111;0,1813;113,1813;0,1517;113,1517;0,1219;113,1219;0,922;113,922" o:connectangles="0,0,0,0,0,0,0,0,0,0"/>
                </v:shape>
                <v:rect id="docshape18" o:spid="_x0000_s1041" style="position:absolute;left:912;top:680;width:30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" fillcolor="#001f5f" stroked="f">
                  <v:path arrowok="t"/>
                </v:rect>
                <v:shape id="docshape19" o:spid="_x0000_s1042" style="position:absolute;left:1082;top:878;width:4323;height:1828;visibility:visible;mso-wrap-style:square;v-text-anchor:top" coordsize="4323,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" path="m303,l,,,1827r303,l303,xm1208,471r-170,l1038,1827r170,l1208,471xm2247,870r-170,l2077,1827r170,l2247,870xm3284,875r-168,l3116,1827r168,l3284,875xm4323,1255r-170,l4153,1827r170,l4323,1255xe" fillcolor="#a6a6a6" stroked="f">
                  <v:path arrowok="t" o:connecttype="custom" o:connectlocs="303,879;0,879;0,2706;303,2706;303,879;1208,1350;1038,1350;1038,2706;1208,2706;1208,1350;2247,1749;2077,1749;2077,2706;2247,2706;2247,1749;3284,1754;3116,1754;3116,2706;3284,2706;3284,1754;4323,2134;4153,2134;4153,2706;4323,2706;4323,2134" o:connectangles="0,0,0,0,0,0,0,0,0,0,0,0,0,0,0,0,0,0,0,0,0,0,0,0,0"/>
                </v:shape>
                <v:line id="Line 76" o:spid="_x0000_s1043" style="position:absolute;visibility:visible;mso-wrap-style:square" from="6577,2409" to="8067,2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" strokecolor="#d9d9d9" strokeweight=".17217mm">
                  <o:lock v:ext="edit" shapetype="f"/>
                </v:line>
                <v:rect id="docshape20" o:spid="_x0000_s1044" style="position:absolute;left:6273;top:2170;width:303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" fillcolor="#a6a6a6" stroked="f">
                  <v:path arrowok="t"/>
                </v:rect>
                <v:shape id="docshape21" o:spid="_x0000_s1045" style="position:absolute;left:1252;top:1310;width:4456;height:1396;visibility:visible;mso-wrap-style:square;v-text-anchor:top" coordsize="4456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" path="m303,l,,,1395r303,l303,xm1340,l1038,r,1395l1340,1395,1340,xm2379,l2077,r,1395l2379,1395,2379,xm3417,l3114,r,1395l3417,1395,3417,xm4456,l4153,r,1395l4456,1395,4456,xe" fillcolor="#00af50" stroked="f">
                  <v:path arrowok="t" o:connecttype="custom" o:connectlocs="303,1311;0,1311;0,2706;303,2706;303,1311;1340,1311;1038,1311;1038,2706;1340,2706;1340,1311;2379,1311;2077,1311;2077,2706;2379,2706;2379,1311;3417,1311;3114,1311;3114,2706;3417,2706;3417,1311;4456,1311;4153,1311;4153,2706;4456,2706;4456,1311" o:connectangles="0,0,0,0,0,0,0,0,0,0,0,0,0,0,0,0,0,0,0,0,0,0,0,0,0"/>
                </v:shape>
                <v:shape id="docshape22" o:spid="_x0000_s1046" style="position:absolute;left:1420;top:1405;width:4457;height:1300;visibility:visible;mso-wrap-style:square;v-text-anchor:top" coordsize="4457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" path="m302,l,,,1300r302,l302,xm1341,50r-302,l1039,1300r302,l1341,50xm2379,139r-303,l2076,1300r303,l2379,139xm3418,407r-303,l3115,1300r303,l3418,407xm4457,764r-303,l4154,1300r303,l4457,764xe" fillcolor="#006fc0" stroked="f">
                  <v:path arrowok="t" o:connecttype="custom" o:connectlocs="302,1406;0,1406;0,2706;302,2706;302,1406;1341,1456;1039,1456;1039,2706;1341,2706;1341,1456;2379,1545;2076,1545;2076,2706;2379,2706;2379,1545;3418,1813;3115,1813;3115,2706;3418,2706;3418,1813;4457,2170;4154,2170;4154,2706;4457,2706;4457,2170" o:connectangles="0,0,0,0,0,0,0,0,0,0,0,0,0,0,0,0,0,0,0,0,0,0,0,0,0"/>
                </v:shape>
                <v:line id="Line 72" o:spid="_x0000_s1047" style="position:absolute;visibility:visible;mso-wrap-style:square" from="799,2706" to="8067,2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" strokecolor="#d9d9d9" strokeweight=".17217mm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6F3C32A" wp14:editId="190CF87B">
                <wp:simplePos x="0" y="0"/>
                <wp:positionH relativeFrom="page">
                  <wp:posOffset>5518150</wp:posOffset>
                </wp:positionH>
                <wp:positionV relativeFrom="paragraph">
                  <wp:posOffset>378460</wp:posOffset>
                </wp:positionV>
                <wp:extent cx="4209415" cy="1349375"/>
                <wp:effectExtent l="0" t="0" r="19685" b="9525"/>
                <wp:wrapTopAndBottom/>
                <wp:docPr id="41" name="docshapegroup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415" cy="1349375"/>
                          <a:chOff x="8690" y="596"/>
                          <a:chExt cx="6629" cy="2125"/>
                        </a:xfrm>
                      </wpg:grpSpPr>
                      <wps:wsp>
                        <wps:cNvPr id="42" name="docshape24"/>
                        <wps:cNvSpPr>
                          <a:spLocks/>
                        </wps:cNvSpPr>
                        <wps:spPr bwMode="auto">
                          <a:xfrm>
                            <a:off x="8689" y="866"/>
                            <a:ext cx="1379" cy="1585"/>
                          </a:xfrm>
                          <a:custGeom>
                            <a:avLst/>
                            <a:gdLst>
                              <a:gd name="T0" fmla="+- 0 8690 8690"/>
                              <a:gd name="T1" fmla="*/ T0 w 1379"/>
                              <a:gd name="T2" fmla="+- 0 2451 866"/>
                              <a:gd name="T3" fmla="*/ 2451 h 1585"/>
                              <a:gd name="T4" fmla="+- 0 8731 8690"/>
                              <a:gd name="T5" fmla="*/ T4 w 1379"/>
                              <a:gd name="T6" fmla="+- 0 2451 866"/>
                              <a:gd name="T7" fmla="*/ 2451 h 1585"/>
                              <a:gd name="T8" fmla="+- 0 9400 8690"/>
                              <a:gd name="T9" fmla="*/ T8 w 1379"/>
                              <a:gd name="T10" fmla="+- 0 2451 866"/>
                              <a:gd name="T11" fmla="*/ 2451 h 1585"/>
                              <a:gd name="T12" fmla="+- 0 9678 8690"/>
                              <a:gd name="T13" fmla="*/ T12 w 1379"/>
                              <a:gd name="T14" fmla="+- 0 2451 866"/>
                              <a:gd name="T15" fmla="*/ 2451 h 1585"/>
                              <a:gd name="T16" fmla="+- 0 8690 8690"/>
                              <a:gd name="T17" fmla="*/ T16 w 1379"/>
                              <a:gd name="T18" fmla="+- 0 2187 866"/>
                              <a:gd name="T19" fmla="*/ 2187 h 1585"/>
                              <a:gd name="T20" fmla="+- 0 8731 8690"/>
                              <a:gd name="T21" fmla="*/ T20 w 1379"/>
                              <a:gd name="T22" fmla="+- 0 2187 866"/>
                              <a:gd name="T23" fmla="*/ 2187 h 1585"/>
                              <a:gd name="T24" fmla="+- 0 9400 8690"/>
                              <a:gd name="T25" fmla="*/ T24 w 1379"/>
                              <a:gd name="T26" fmla="+- 0 2187 866"/>
                              <a:gd name="T27" fmla="*/ 2187 h 1585"/>
                              <a:gd name="T28" fmla="+- 0 9678 8690"/>
                              <a:gd name="T29" fmla="*/ T28 w 1379"/>
                              <a:gd name="T30" fmla="+- 0 2187 866"/>
                              <a:gd name="T31" fmla="*/ 2187 h 1585"/>
                              <a:gd name="T32" fmla="+- 0 8690 8690"/>
                              <a:gd name="T33" fmla="*/ T32 w 1379"/>
                              <a:gd name="T34" fmla="+- 0 1922 866"/>
                              <a:gd name="T35" fmla="*/ 1922 h 1585"/>
                              <a:gd name="T36" fmla="+- 0 9121 8690"/>
                              <a:gd name="T37" fmla="*/ T36 w 1379"/>
                              <a:gd name="T38" fmla="+- 0 1922 866"/>
                              <a:gd name="T39" fmla="*/ 1922 h 1585"/>
                              <a:gd name="T40" fmla="+- 0 9400 8690"/>
                              <a:gd name="T41" fmla="*/ T40 w 1379"/>
                              <a:gd name="T42" fmla="+- 0 1922 866"/>
                              <a:gd name="T43" fmla="*/ 1922 h 1585"/>
                              <a:gd name="T44" fmla="+- 0 10068 8690"/>
                              <a:gd name="T45" fmla="*/ T44 w 1379"/>
                              <a:gd name="T46" fmla="+- 0 1922 866"/>
                              <a:gd name="T47" fmla="*/ 1922 h 1585"/>
                              <a:gd name="T48" fmla="+- 0 8690 8690"/>
                              <a:gd name="T49" fmla="*/ T48 w 1379"/>
                              <a:gd name="T50" fmla="+- 0 1659 866"/>
                              <a:gd name="T51" fmla="*/ 1659 h 1585"/>
                              <a:gd name="T52" fmla="+- 0 9121 8690"/>
                              <a:gd name="T53" fmla="*/ T52 w 1379"/>
                              <a:gd name="T54" fmla="+- 0 1659 866"/>
                              <a:gd name="T55" fmla="*/ 1659 h 1585"/>
                              <a:gd name="T56" fmla="+- 0 9400 8690"/>
                              <a:gd name="T57" fmla="*/ T56 w 1379"/>
                              <a:gd name="T58" fmla="+- 0 1659 866"/>
                              <a:gd name="T59" fmla="*/ 1659 h 1585"/>
                              <a:gd name="T60" fmla="+- 0 10068 8690"/>
                              <a:gd name="T61" fmla="*/ T60 w 1379"/>
                              <a:gd name="T62" fmla="+- 0 1659 866"/>
                              <a:gd name="T63" fmla="*/ 1659 h 1585"/>
                              <a:gd name="T64" fmla="+- 0 8690 8690"/>
                              <a:gd name="T65" fmla="*/ T64 w 1379"/>
                              <a:gd name="T66" fmla="+- 0 1395 866"/>
                              <a:gd name="T67" fmla="*/ 1395 h 1585"/>
                              <a:gd name="T68" fmla="+- 0 9121 8690"/>
                              <a:gd name="T69" fmla="*/ T68 w 1379"/>
                              <a:gd name="T70" fmla="+- 0 1395 866"/>
                              <a:gd name="T71" fmla="*/ 1395 h 1585"/>
                              <a:gd name="T72" fmla="+- 0 9400 8690"/>
                              <a:gd name="T73" fmla="*/ T72 w 1379"/>
                              <a:gd name="T74" fmla="+- 0 1395 866"/>
                              <a:gd name="T75" fmla="*/ 1395 h 1585"/>
                              <a:gd name="T76" fmla="+- 0 10068 8690"/>
                              <a:gd name="T77" fmla="*/ T76 w 1379"/>
                              <a:gd name="T78" fmla="+- 0 1395 866"/>
                              <a:gd name="T79" fmla="*/ 1395 h 1585"/>
                              <a:gd name="T80" fmla="+- 0 8690 8690"/>
                              <a:gd name="T81" fmla="*/ T80 w 1379"/>
                              <a:gd name="T82" fmla="+- 0 1130 866"/>
                              <a:gd name="T83" fmla="*/ 1130 h 1585"/>
                              <a:gd name="T84" fmla="+- 0 9121 8690"/>
                              <a:gd name="T85" fmla="*/ T84 w 1379"/>
                              <a:gd name="T86" fmla="+- 0 1130 866"/>
                              <a:gd name="T87" fmla="*/ 1130 h 1585"/>
                              <a:gd name="T88" fmla="+- 0 9400 8690"/>
                              <a:gd name="T89" fmla="*/ T88 w 1379"/>
                              <a:gd name="T90" fmla="+- 0 1130 866"/>
                              <a:gd name="T91" fmla="*/ 1130 h 1585"/>
                              <a:gd name="T92" fmla="+- 0 10068 8690"/>
                              <a:gd name="T93" fmla="*/ T92 w 1379"/>
                              <a:gd name="T94" fmla="+- 0 1130 866"/>
                              <a:gd name="T95" fmla="*/ 1130 h 1585"/>
                              <a:gd name="T96" fmla="+- 0 8690 8690"/>
                              <a:gd name="T97" fmla="*/ T96 w 1379"/>
                              <a:gd name="T98" fmla="+- 0 866 866"/>
                              <a:gd name="T99" fmla="*/ 866 h 1585"/>
                              <a:gd name="T100" fmla="+- 0 9121 8690"/>
                              <a:gd name="T101" fmla="*/ T100 w 1379"/>
                              <a:gd name="T102" fmla="+- 0 866 866"/>
                              <a:gd name="T103" fmla="*/ 866 h 1585"/>
                              <a:gd name="T104" fmla="+- 0 9400 8690"/>
                              <a:gd name="T105" fmla="*/ T104 w 1379"/>
                              <a:gd name="T106" fmla="+- 0 866 866"/>
                              <a:gd name="T107" fmla="*/ 866 h 1585"/>
                              <a:gd name="T108" fmla="+- 0 10068 8690"/>
                              <a:gd name="T109" fmla="*/ T108 w 1379"/>
                              <a:gd name="T110" fmla="+- 0 866 866"/>
                              <a:gd name="T111" fmla="*/ 866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379" h="1585">
                                <a:moveTo>
                                  <a:pt x="0" y="1585"/>
                                </a:moveTo>
                                <a:lnTo>
                                  <a:pt x="41" y="1585"/>
                                </a:lnTo>
                                <a:moveTo>
                                  <a:pt x="710" y="1585"/>
                                </a:moveTo>
                                <a:lnTo>
                                  <a:pt x="988" y="1585"/>
                                </a:lnTo>
                                <a:moveTo>
                                  <a:pt x="0" y="1321"/>
                                </a:moveTo>
                                <a:lnTo>
                                  <a:pt x="41" y="1321"/>
                                </a:lnTo>
                                <a:moveTo>
                                  <a:pt x="710" y="1321"/>
                                </a:moveTo>
                                <a:lnTo>
                                  <a:pt x="988" y="1321"/>
                                </a:lnTo>
                                <a:moveTo>
                                  <a:pt x="0" y="1056"/>
                                </a:moveTo>
                                <a:lnTo>
                                  <a:pt x="431" y="1056"/>
                                </a:lnTo>
                                <a:moveTo>
                                  <a:pt x="710" y="1056"/>
                                </a:moveTo>
                                <a:lnTo>
                                  <a:pt x="1378" y="1056"/>
                                </a:lnTo>
                                <a:moveTo>
                                  <a:pt x="0" y="793"/>
                                </a:moveTo>
                                <a:lnTo>
                                  <a:pt x="431" y="793"/>
                                </a:lnTo>
                                <a:moveTo>
                                  <a:pt x="710" y="793"/>
                                </a:moveTo>
                                <a:lnTo>
                                  <a:pt x="1378" y="793"/>
                                </a:lnTo>
                                <a:moveTo>
                                  <a:pt x="0" y="529"/>
                                </a:moveTo>
                                <a:lnTo>
                                  <a:pt x="431" y="529"/>
                                </a:lnTo>
                                <a:moveTo>
                                  <a:pt x="710" y="529"/>
                                </a:moveTo>
                                <a:lnTo>
                                  <a:pt x="1378" y="529"/>
                                </a:lnTo>
                                <a:moveTo>
                                  <a:pt x="0" y="264"/>
                                </a:moveTo>
                                <a:lnTo>
                                  <a:pt x="431" y="264"/>
                                </a:lnTo>
                                <a:moveTo>
                                  <a:pt x="710" y="264"/>
                                </a:moveTo>
                                <a:lnTo>
                                  <a:pt x="1378" y="264"/>
                                </a:lnTo>
                                <a:moveTo>
                                  <a:pt x="0" y="0"/>
                                </a:moveTo>
                                <a:lnTo>
                                  <a:pt x="431" y="0"/>
                                </a:lnTo>
                                <a:moveTo>
                                  <a:pt x="710" y="0"/>
                                </a:moveTo>
                                <a:lnTo>
                                  <a:pt x="1378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5"/>
                        <wps:cNvSpPr>
                          <a:spLocks/>
                        </wps:cNvSpPr>
                        <wps:spPr bwMode="auto">
                          <a:xfrm>
                            <a:off x="8689" y="596"/>
                            <a:ext cx="1379" cy="2125"/>
                          </a:xfrm>
                          <a:custGeom>
                            <a:avLst/>
                            <a:gdLst>
                              <a:gd name="T0" fmla="+- 0 10068 8690"/>
                              <a:gd name="T1" fmla="*/ T0 w 1379"/>
                              <a:gd name="T2" fmla="+- 0 596 596"/>
                              <a:gd name="T3" fmla="*/ 596 h 2125"/>
                              <a:gd name="T4" fmla="+- 0 8690 8690"/>
                              <a:gd name="T5" fmla="*/ T4 w 1379"/>
                              <a:gd name="T6" fmla="+- 0 596 596"/>
                              <a:gd name="T7" fmla="*/ 596 h 2125"/>
                              <a:gd name="T8" fmla="+- 0 8690 8690"/>
                              <a:gd name="T9" fmla="*/ T8 w 1379"/>
                              <a:gd name="T10" fmla="+- 0 601 596"/>
                              <a:gd name="T11" fmla="*/ 601 h 2125"/>
                              <a:gd name="T12" fmla="+- 0 8690 8690"/>
                              <a:gd name="T13" fmla="*/ T12 w 1379"/>
                              <a:gd name="T14" fmla="+- 0 2716 596"/>
                              <a:gd name="T15" fmla="*/ 2716 h 2125"/>
                              <a:gd name="T16" fmla="+- 0 8690 8690"/>
                              <a:gd name="T17" fmla="*/ T16 w 1379"/>
                              <a:gd name="T18" fmla="+- 0 2721 596"/>
                              <a:gd name="T19" fmla="*/ 2721 h 2125"/>
                              <a:gd name="T20" fmla="+- 0 10068 8690"/>
                              <a:gd name="T21" fmla="*/ T20 w 1379"/>
                              <a:gd name="T22" fmla="+- 0 2721 596"/>
                              <a:gd name="T23" fmla="*/ 2721 h 2125"/>
                              <a:gd name="T24" fmla="+- 0 10068 8690"/>
                              <a:gd name="T25" fmla="*/ T24 w 1379"/>
                              <a:gd name="T26" fmla="+- 0 2716 596"/>
                              <a:gd name="T27" fmla="*/ 2716 h 2125"/>
                              <a:gd name="T28" fmla="+- 0 10068 8690"/>
                              <a:gd name="T29" fmla="*/ T28 w 1379"/>
                              <a:gd name="T30" fmla="+- 0 601 596"/>
                              <a:gd name="T31" fmla="*/ 601 h 2125"/>
                              <a:gd name="T32" fmla="+- 0 10068 8690"/>
                              <a:gd name="T33" fmla="*/ T32 w 1379"/>
                              <a:gd name="T34" fmla="+- 0 596 596"/>
                              <a:gd name="T35" fmla="*/ 596 h 2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79" h="2125">
                                <a:moveTo>
                                  <a:pt x="1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120"/>
                                </a:lnTo>
                                <a:lnTo>
                                  <a:pt x="0" y="2125"/>
                                </a:lnTo>
                                <a:lnTo>
                                  <a:pt x="1378" y="2125"/>
                                </a:lnTo>
                                <a:lnTo>
                                  <a:pt x="1378" y="2120"/>
                                </a:lnTo>
                                <a:lnTo>
                                  <a:pt x="1378" y="5"/>
                                </a:lnTo>
                                <a:lnTo>
                                  <a:pt x="1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26"/>
                        <wps:cNvSpPr>
                          <a:spLocks/>
                        </wps:cNvSpPr>
                        <wps:spPr bwMode="auto">
                          <a:xfrm>
                            <a:off x="8730" y="2072"/>
                            <a:ext cx="1227" cy="644"/>
                          </a:xfrm>
                          <a:custGeom>
                            <a:avLst/>
                            <a:gdLst>
                              <a:gd name="T0" fmla="+- 0 9010 8731"/>
                              <a:gd name="T1" fmla="*/ T0 w 1227"/>
                              <a:gd name="T2" fmla="+- 0 2072 2072"/>
                              <a:gd name="T3" fmla="*/ 2072 h 644"/>
                              <a:gd name="T4" fmla="+- 0 8731 8731"/>
                              <a:gd name="T5" fmla="*/ T4 w 1227"/>
                              <a:gd name="T6" fmla="+- 0 2072 2072"/>
                              <a:gd name="T7" fmla="*/ 2072 h 644"/>
                              <a:gd name="T8" fmla="+- 0 8731 8731"/>
                              <a:gd name="T9" fmla="*/ T8 w 1227"/>
                              <a:gd name="T10" fmla="+- 0 2716 2072"/>
                              <a:gd name="T11" fmla="*/ 2716 h 644"/>
                              <a:gd name="T12" fmla="+- 0 9010 8731"/>
                              <a:gd name="T13" fmla="*/ T12 w 1227"/>
                              <a:gd name="T14" fmla="+- 0 2716 2072"/>
                              <a:gd name="T15" fmla="*/ 2716 h 644"/>
                              <a:gd name="T16" fmla="+- 0 9010 8731"/>
                              <a:gd name="T17" fmla="*/ T16 w 1227"/>
                              <a:gd name="T18" fmla="+- 0 2072 2072"/>
                              <a:gd name="T19" fmla="*/ 2072 h 644"/>
                              <a:gd name="T20" fmla="+- 0 9957 8731"/>
                              <a:gd name="T21" fmla="*/ T20 w 1227"/>
                              <a:gd name="T22" fmla="+- 0 2072 2072"/>
                              <a:gd name="T23" fmla="*/ 2072 h 644"/>
                              <a:gd name="T24" fmla="+- 0 9678 8731"/>
                              <a:gd name="T25" fmla="*/ T24 w 1227"/>
                              <a:gd name="T26" fmla="+- 0 2072 2072"/>
                              <a:gd name="T27" fmla="*/ 2072 h 644"/>
                              <a:gd name="T28" fmla="+- 0 9678 8731"/>
                              <a:gd name="T29" fmla="*/ T28 w 1227"/>
                              <a:gd name="T30" fmla="+- 0 2716 2072"/>
                              <a:gd name="T31" fmla="*/ 2716 h 644"/>
                              <a:gd name="T32" fmla="+- 0 9957 8731"/>
                              <a:gd name="T33" fmla="*/ T32 w 1227"/>
                              <a:gd name="T34" fmla="+- 0 2716 2072"/>
                              <a:gd name="T35" fmla="*/ 2716 h 644"/>
                              <a:gd name="T36" fmla="+- 0 9957 8731"/>
                              <a:gd name="T37" fmla="*/ T36 w 1227"/>
                              <a:gd name="T38" fmla="+- 0 2072 2072"/>
                              <a:gd name="T39" fmla="*/ 2072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27" h="644">
                                <a:moveTo>
                                  <a:pt x="2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4"/>
                                </a:lnTo>
                                <a:lnTo>
                                  <a:pt x="279" y="644"/>
                                </a:lnTo>
                                <a:lnTo>
                                  <a:pt x="279" y="0"/>
                                </a:lnTo>
                                <a:close/>
                                <a:moveTo>
                                  <a:pt x="1226" y="0"/>
                                </a:moveTo>
                                <a:lnTo>
                                  <a:pt x="947" y="0"/>
                                </a:lnTo>
                                <a:lnTo>
                                  <a:pt x="947" y="644"/>
                                </a:lnTo>
                                <a:lnTo>
                                  <a:pt x="1226" y="644"/>
                                </a:lnTo>
                                <a:lnTo>
                                  <a:pt x="1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27"/>
                        <wps:cNvSpPr>
                          <a:spLocks/>
                        </wps:cNvSpPr>
                        <wps:spPr bwMode="auto">
                          <a:xfrm>
                            <a:off x="8925" y="2082"/>
                            <a:ext cx="1142" cy="633"/>
                          </a:xfrm>
                          <a:custGeom>
                            <a:avLst/>
                            <a:gdLst>
                              <a:gd name="T0" fmla="+- 0 9121 8926"/>
                              <a:gd name="T1" fmla="*/ T0 w 1142"/>
                              <a:gd name="T2" fmla="+- 0 2083 2083"/>
                              <a:gd name="T3" fmla="*/ 2083 h 633"/>
                              <a:gd name="T4" fmla="+- 0 8926 8926"/>
                              <a:gd name="T5" fmla="*/ T4 w 1142"/>
                              <a:gd name="T6" fmla="+- 0 2083 2083"/>
                              <a:gd name="T7" fmla="*/ 2083 h 633"/>
                              <a:gd name="T8" fmla="+- 0 8926 8926"/>
                              <a:gd name="T9" fmla="*/ T8 w 1142"/>
                              <a:gd name="T10" fmla="+- 0 2716 2083"/>
                              <a:gd name="T11" fmla="*/ 2716 h 633"/>
                              <a:gd name="T12" fmla="+- 0 9121 8926"/>
                              <a:gd name="T13" fmla="*/ T12 w 1142"/>
                              <a:gd name="T14" fmla="+- 0 2716 2083"/>
                              <a:gd name="T15" fmla="*/ 2716 h 633"/>
                              <a:gd name="T16" fmla="+- 0 9121 8926"/>
                              <a:gd name="T17" fmla="*/ T16 w 1142"/>
                              <a:gd name="T18" fmla="+- 0 2083 2083"/>
                              <a:gd name="T19" fmla="*/ 2083 h 633"/>
                              <a:gd name="T20" fmla="+- 0 10068 8926"/>
                              <a:gd name="T21" fmla="*/ T20 w 1142"/>
                              <a:gd name="T22" fmla="+- 0 2117 2083"/>
                              <a:gd name="T23" fmla="*/ 2117 h 633"/>
                              <a:gd name="T24" fmla="+- 0 9873 8926"/>
                              <a:gd name="T25" fmla="*/ T24 w 1142"/>
                              <a:gd name="T26" fmla="+- 0 2117 2083"/>
                              <a:gd name="T27" fmla="*/ 2117 h 633"/>
                              <a:gd name="T28" fmla="+- 0 9873 8926"/>
                              <a:gd name="T29" fmla="*/ T28 w 1142"/>
                              <a:gd name="T30" fmla="+- 0 2716 2083"/>
                              <a:gd name="T31" fmla="*/ 2716 h 633"/>
                              <a:gd name="T32" fmla="+- 0 10068 8926"/>
                              <a:gd name="T33" fmla="*/ T32 w 1142"/>
                              <a:gd name="T34" fmla="+- 0 2716 2083"/>
                              <a:gd name="T35" fmla="*/ 2716 h 633"/>
                              <a:gd name="T36" fmla="+- 0 10068 8926"/>
                              <a:gd name="T37" fmla="*/ T36 w 1142"/>
                              <a:gd name="T38" fmla="+- 0 2117 2083"/>
                              <a:gd name="T39" fmla="*/ 2117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2" h="633">
                                <a:moveTo>
                                  <a:pt x="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3"/>
                                </a:lnTo>
                                <a:lnTo>
                                  <a:pt x="195" y="633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1142" y="34"/>
                                </a:moveTo>
                                <a:lnTo>
                                  <a:pt x="947" y="34"/>
                                </a:lnTo>
                                <a:lnTo>
                                  <a:pt x="947" y="633"/>
                                </a:lnTo>
                                <a:lnTo>
                                  <a:pt x="1142" y="633"/>
                                </a:lnTo>
                                <a:lnTo>
                                  <a:pt x="114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28"/>
                        <wps:cNvSpPr>
                          <a:spLocks/>
                        </wps:cNvSpPr>
                        <wps:spPr bwMode="auto">
                          <a:xfrm>
                            <a:off x="9120" y="596"/>
                            <a:ext cx="280" cy="2120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9"/>
                        <wps:cNvSpPr>
                          <a:spLocks/>
                        </wps:cNvSpPr>
                        <wps:spPr bwMode="auto">
                          <a:xfrm>
                            <a:off x="10347" y="1129"/>
                            <a:ext cx="668" cy="1322"/>
                          </a:xfrm>
                          <a:custGeom>
                            <a:avLst/>
                            <a:gdLst>
                              <a:gd name="T0" fmla="+- 0 10347 10347"/>
                              <a:gd name="T1" fmla="*/ T0 w 668"/>
                              <a:gd name="T2" fmla="+- 0 2451 1130"/>
                              <a:gd name="T3" fmla="*/ 2451 h 1322"/>
                              <a:gd name="T4" fmla="+- 0 10625 10347"/>
                              <a:gd name="T5" fmla="*/ T4 w 668"/>
                              <a:gd name="T6" fmla="+- 0 2451 1130"/>
                              <a:gd name="T7" fmla="*/ 2451 h 1322"/>
                              <a:gd name="T8" fmla="+- 0 10347 10347"/>
                              <a:gd name="T9" fmla="*/ T8 w 668"/>
                              <a:gd name="T10" fmla="+- 0 2187 1130"/>
                              <a:gd name="T11" fmla="*/ 2187 h 1322"/>
                              <a:gd name="T12" fmla="+- 0 10625 10347"/>
                              <a:gd name="T13" fmla="*/ T12 w 668"/>
                              <a:gd name="T14" fmla="+- 0 2187 1130"/>
                              <a:gd name="T15" fmla="*/ 2187 h 1322"/>
                              <a:gd name="T16" fmla="+- 0 10347 10347"/>
                              <a:gd name="T17" fmla="*/ T16 w 668"/>
                              <a:gd name="T18" fmla="+- 0 1922 1130"/>
                              <a:gd name="T19" fmla="*/ 1922 h 1322"/>
                              <a:gd name="T20" fmla="+- 0 11015 10347"/>
                              <a:gd name="T21" fmla="*/ T20 w 668"/>
                              <a:gd name="T22" fmla="+- 0 1922 1130"/>
                              <a:gd name="T23" fmla="*/ 1922 h 1322"/>
                              <a:gd name="T24" fmla="+- 0 10347 10347"/>
                              <a:gd name="T25" fmla="*/ T24 w 668"/>
                              <a:gd name="T26" fmla="+- 0 1659 1130"/>
                              <a:gd name="T27" fmla="*/ 1659 h 1322"/>
                              <a:gd name="T28" fmla="+- 0 11015 10347"/>
                              <a:gd name="T29" fmla="*/ T28 w 668"/>
                              <a:gd name="T30" fmla="+- 0 1659 1130"/>
                              <a:gd name="T31" fmla="*/ 1659 h 1322"/>
                              <a:gd name="T32" fmla="+- 0 10347 10347"/>
                              <a:gd name="T33" fmla="*/ T32 w 668"/>
                              <a:gd name="T34" fmla="+- 0 1395 1130"/>
                              <a:gd name="T35" fmla="*/ 1395 h 1322"/>
                              <a:gd name="T36" fmla="+- 0 11015 10347"/>
                              <a:gd name="T37" fmla="*/ T36 w 668"/>
                              <a:gd name="T38" fmla="+- 0 1395 1130"/>
                              <a:gd name="T39" fmla="*/ 1395 h 1322"/>
                              <a:gd name="T40" fmla="+- 0 10347 10347"/>
                              <a:gd name="T41" fmla="*/ T40 w 668"/>
                              <a:gd name="T42" fmla="+- 0 1130 1130"/>
                              <a:gd name="T43" fmla="*/ 1130 h 1322"/>
                              <a:gd name="T44" fmla="+- 0 11015 10347"/>
                              <a:gd name="T45" fmla="*/ T44 w 668"/>
                              <a:gd name="T46" fmla="+- 0 1130 1130"/>
                              <a:gd name="T47" fmla="*/ 1130 h 1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68" h="1322">
                                <a:moveTo>
                                  <a:pt x="0" y="1321"/>
                                </a:moveTo>
                                <a:lnTo>
                                  <a:pt x="278" y="1321"/>
                                </a:lnTo>
                                <a:moveTo>
                                  <a:pt x="0" y="1057"/>
                                </a:moveTo>
                                <a:lnTo>
                                  <a:pt x="278" y="1057"/>
                                </a:lnTo>
                                <a:moveTo>
                                  <a:pt x="0" y="792"/>
                                </a:moveTo>
                                <a:lnTo>
                                  <a:pt x="668" y="792"/>
                                </a:lnTo>
                                <a:moveTo>
                                  <a:pt x="0" y="529"/>
                                </a:moveTo>
                                <a:lnTo>
                                  <a:pt x="668" y="529"/>
                                </a:lnTo>
                                <a:moveTo>
                                  <a:pt x="0" y="265"/>
                                </a:moveTo>
                                <a:lnTo>
                                  <a:pt x="668" y="265"/>
                                </a:lnTo>
                                <a:moveTo>
                                  <a:pt x="0" y="0"/>
                                </a:moveTo>
                                <a:lnTo>
                                  <a:pt x="668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0"/>
                        <wps:cNvSpPr>
                          <a:spLocks/>
                        </wps:cNvSpPr>
                        <wps:spPr bwMode="auto">
                          <a:xfrm>
                            <a:off x="10347" y="966"/>
                            <a:ext cx="668" cy="1384"/>
                          </a:xfrm>
                          <a:custGeom>
                            <a:avLst/>
                            <a:gdLst>
                              <a:gd name="T0" fmla="+- 0 11015 10347"/>
                              <a:gd name="T1" fmla="*/ T0 w 668"/>
                              <a:gd name="T2" fmla="+- 0 967 967"/>
                              <a:gd name="T3" fmla="*/ 967 h 1384"/>
                              <a:gd name="T4" fmla="+- 0 10347 10347"/>
                              <a:gd name="T5" fmla="*/ T4 w 668"/>
                              <a:gd name="T6" fmla="+- 0 967 967"/>
                              <a:gd name="T7" fmla="*/ 967 h 1384"/>
                              <a:gd name="T8" fmla="+- 0 10347 10347"/>
                              <a:gd name="T9" fmla="*/ T8 w 668"/>
                              <a:gd name="T10" fmla="+- 0 972 967"/>
                              <a:gd name="T11" fmla="*/ 972 h 1384"/>
                              <a:gd name="T12" fmla="+- 0 10347 10347"/>
                              <a:gd name="T13" fmla="*/ T12 w 668"/>
                              <a:gd name="T14" fmla="+- 0 2345 967"/>
                              <a:gd name="T15" fmla="*/ 2345 h 1384"/>
                              <a:gd name="T16" fmla="+- 0 10347 10347"/>
                              <a:gd name="T17" fmla="*/ T16 w 668"/>
                              <a:gd name="T18" fmla="+- 0 2350 967"/>
                              <a:gd name="T19" fmla="*/ 2350 h 1384"/>
                              <a:gd name="T20" fmla="+- 0 11015 10347"/>
                              <a:gd name="T21" fmla="*/ T20 w 668"/>
                              <a:gd name="T22" fmla="+- 0 2350 967"/>
                              <a:gd name="T23" fmla="*/ 2350 h 1384"/>
                              <a:gd name="T24" fmla="+- 0 11015 10347"/>
                              <a:gd name="T25" fmla="*/ T24 w 668"/>
                              <a:gd name="T26" fmla="+- 0 2345 967"/>
                              <a:gd name="T27" fmla="*/ 2345 h 1384"/>
                              <a:gd name="T28" fmla="+- 0 11015 10347"/>
                              <a:gd name="T29" fmla="*/ T28 w 668"/>
                              <a:gd name="T30" fmla="+- 0 972 967"/>
                              <a:gd name="T31" fmla="*/ 972 h 1384"/>
                              <a:gd name="T32" fmla="+- 0 11015 10347"/>
                              <a:gd name="T33" fmla="*/ T32 w 668"/>
                              <a:gd name="T34" fmla="+- 0 967 967"/>
                              <a:gd name="T35" fmla="*/ 967 h 1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68" h="1384">
                                <a:moveTo>
                                  <a:pt x="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378"/>
                                </a:lnTo>
                                <a:lnTo>
                                  <a:pt x="0" y="1383"/>
                                </a:lnTo>
                                <a:lnTo>
                                  <a:pt x="668" y="1383"/>
                                </a:lnTo>
                                <a:lnTo>
                                  <a:pt x="668" y="1378"/>
                                </a:lnTo>
                                <a:lnTo>
                                  <a:pt x="668" y="5"/>
                                </a:lnTo>
                                <a:lnTo>
                                  <a:pt x="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1"/>
                        <wps:cNvSpPr>
                          <a:spLocks/>
                        </wps:cNvSpPr>
                        <wps:spPr bwMode="auto">
                          <a:xfrm>
                            <a:off x="10624" y="2072"/>
                            <a:ext cx="280" cy="644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2"/>
                        <wps:cNvSpPr>
                          <a:spLocks/>
                        </wps:cNvSpPr>
                        <wps:spPr bwMode="auto">
                          <a:xfrm>
                            <a:off x="10819" y="2118"/>
                            <a:ext cx="195" cy="598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61"/>
                        <wps:cNvCnPr>
                          <a:cxnSpLocks/>
                        </wps:cNvCnPr>
                        <wps:spPr bwMode="auto">
                          <a:xfrm>
                            <a:off x="10347" y="866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33"/>
                        <wps:cNvSpPr>
                          <a:spLocks/>
                        </wps:cNvSpPr>
                        <wps:spPr bwMode="auto">
                          <a:xfrm>
                            <a:off x="10067" y="596"/>
                            <a:ext cx="280" cy="2120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34"/>
                        <wps:cNvSpPr>
                          <a:spLocks/>
                        </wps:cNvSpPr>
                        <wps:spPr bwMode="auto">
                          <a:xfrm>
                            <a:off x="11294" y="2187"/>
                            <a:ext cx="278" cy="264"/>
                          </a:xfrm>
                          <a:custGeom>
                            <a:avLst/>
                            <a:gdLst>
                              <a:gd name="T0" fmla="+- 0 11294 11294"/>
                              <a:gd name="T1" fmla="*/ T0 w 278"/>
                              <a:gd name="T2" fmla="+- 0 2451 2187"/>
                              <a:gd name="T3" fmla="*/ 2451 h 264"/>
                              <a:gd name="T4" fmla="+- 0 11572 11294"/>
                              <a:gd name="T5" fmla="*/ T4 w 278"/>
                              <a:gd name="T6" fmla="+- 0 2451 2187"/>
                              <a:gd name="T7" fmla="*/ 2451 h 264"/>
                              <a:gd name="T8" fmla="+- 0 11294 11294"/>
                              <a:gd name="T9" fmla="*/ T8 w 278"/>
                              <a:gd name="T10" fmla="+- 0 2187 2187"/>
                              <a:gd name="T11" fmla="*/ 2187 h 264"/>
                              <a:gd name="T12" fmla="+- 0 11572 11294"/>
                              <a:gd name="T13" fmla="*/ T12 w 278"/>
                              <a:gd name="T14" fmla="+- 0 2187 2187"/>
                              <a:gd name="T15" fmla="*/ 218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8" h="264">
                                <a:moveTo>
                                  <a:pt x="0" y="264"/>
                                </a:moveTo>
                                <a:lnTo>
                                  <a:pt x="278" y="264"/>
                                </a:lnTo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35"/>
                        <wps:cNvSpPr>
                          <a:spLocks/>
                        </wps:cNvSpPr>
                        <wps:spPr bwMode="auto">
                          <a:xfrm>
                            <a:off x="11571" y="2072"/>
                            <a:ext cx="280" cy="644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36"/>
                        <wps:cNvSpPr>
                          <a:spLocks/>
                        </wps:cNvSpPr>
                        <wps:spPr bwMode="auto">
                          <a:xfrm>
                            <a:off x="12045" y="2187"/>
                            <a:ext cx="1420" cy="264"/>
                          </a:xfrm>
                          <a:custGeom>
                            <a:avLst/>
                            <a:gdLst>
                              <a:gd name="T0" fmla="+- 0 12046 12046"/>
                              <a:gd name="T1" fmla="*/ T0 w 1420"/>
                              <a:gd name="T2" fmla="+- 0 2451 2187"/>
                              <a:gd name="T3" fmla="*/ 2451 h 264"/>
                              <a:gd name="T4" fmla="+- 0 12519 12046"/>
                              <a:gd name="T5" fmla="*/ T4 w 1420"/>
                              <a:gd name="T6" fmla="+- 0 2451 2187"/>
                              <a:gd name="T7" fmla="*/ 2451 h 264"/>
                              <a:gd name="T8" fmla="+- 0 12046 12046"/>
                              <a:gd name="T9" fmla="*/ T8 w 1420"/>
                              <a:gd name="T10" fmla="+- 0 2187 2187"/>
                              <a:gd name="T11" fmla="*/ 2187 h 264"/>
                              <a:gd name="T12" fmla="+- 0 12519 12046"/>
                              <a:gd name="T13" fmla="*/ T12 w 1420"/>
                              <a:gd name="T14" fmla="+- 0 2187 2187"/>
                              <a:gd name="T15" fmla="*/ 2187 h 264"/>
                              <a:gd name="T16" fmla="+- 0 12798 12046"/>
                              <a:gd name="T17" fmla="*/ T16 w 1420"/>
                              <a:gd name="T18" fmla="+- 0 2187 2187"/>
                              <a:gd name="T19" fmla="*/ 2187 h 264"/>
                              <a:gd name="T20" fmla="+- 0 13466 12046"/>
                              <a:gd name="T21" fmla="*/ T20 w 1420"/>
                              <a:gd name="T22" fmla="+- 0 2187 2187"/>
                              <a:gd name="T23" fmla="*/ 218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20" h="264">
                                <a:moveTo>
                                  <a:pt x="0" y="264"/>
                                </a:moveTo>
                                <a:lnTo>
                                  <a:pt x="473" y="264"/>
                                </a:lnTo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moveTo>
                                  <a:pt x="752" y="0"/>
                                </a:moveTo>
                                <a:lnTo>
                                  <a:pt x="1420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37"/>
                        <wps:cNvSpPr>
                          <a:spLocks/>
                        </wps:cNvSpPr>
                        <wps:spPr bwMode="auto">
                          <a:xfrm>
                            <a:off x="12518" y="2072"/>
                            <a:ext cx="280" cy="644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5"/>
                        <wps:cNvCnPr>
                          <a:cxnSpLocks/>
                        </wps:cNvCnPr>
                        <wps:spPr bwMode="auto">
                          <a:xfrm>
                            <a:off x="12993" y="2451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docshape38"/>
                        <wps:cNvSpPr>
                          <a:spLocks/>
                        </wps:cNvSpPr>
                        <wps:spPr bwMode="auto">
                          <a:xfrm>
                            <a:off x="13744" y="2451"/>
                            <a:ext cx="668" cy="5"/>
                          </a:xfrm>
                          <a:custGeom>
                            <a:avLst/>
                            <a:gdLst>
                              <a:gd name="T0" fmla="+- 0 13745 13745"/>
                              <a:gd name="T1" fmla="*/ T0 w 668"/>
                              <a:gd name="T2" fmla="+- 0 2456 2451"/>
                              <a:gd name="T3" fmla="*/ 2456 h 5"/>
                              <a:gd name="T4" fmla="+- 0 14412 13745"/>
                              <a:gd name="T5" fmla="*/ T4 w 668"/>
                              <a:gd name="T6" fmla="+- 0 2456 2451"/>
                              <a:gd name="T7" fmla="*/ 2456 h 5"/>
                              <a:gd name="T8" fmla="+- 0 13745 13745"/>
                              <a:gd name="T9" fmla="*/ T8 w 668"/>
                              <a:gd name="T10" fmla="+- 0 2451 2451"/>
                              <a:gd name="T11" fmla="*/ 2451 h 5"/>
                              <a:gd name="T12" fmla="+- 0 14412 13745"/>
                              <a:gd name="T13" fmla="*/ T12 w 668"/>
                              <a:gd name="T14" fmla="+- 0 2451 2451"/>
                              <a:gd name="T15" fmla="*/ 245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8" h="5">
                                <a:moveTo>
                                  <a:pt x="0" y="5"/>
                                </a:moveTo>
                                <a:lnTo>
                                  <a:pt x="667" y="5"/>
                                </a:lnTo>
                                <a:moveTo>
                                  <a:pt x="0" y="0"/>
                                </a:moveTo>
                                <a:lnTo>
                                  <a:pt x="667" y="0"/>
                                </a:lnTo>
                              </a:path>
                            </a:pathLst>
                          </a:custGeom>
                          <a:noFill/>
                          <a:ln w="127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3"/>
                        <wps:cNvCnPr>
                          <a:cxnSpLocks/>
                        </wps:cNvCnPr>
                        <wps:spPr bwMode="auto">
                          <a:xfrm>
                            <a:off x="13745" y="2187"/>
                            <a:ext cx="667" cy="0"/>
                          </a:xfrm>
                          <a:prstGeom prst="line">
                            <a:avLst/>
                          </a:pr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docshape39"/>
                        <wps:cNvSpPr>
                          <a:spLocks/>
                        </wps:cNvSpPr>
                        <wps:spPr bwMode="auto">
                          <a:xfrm>
                            <a:off x="13465" y="2072"/>
                            <a:ext cx="280" cy="644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40"/>
                        <wps:cNvSpPr>
                          <a:spLocks/>
                        </wps:cNvSpPr>
                        <wps:spPr bwMode="auto">
                          <a:xfrm>
                            <a:off x="14691" y="2187"/>
                            <a:ext cx="626" cy="264"/>
                          </a:xfrm>
                          <a:custGeom>
                            <a:avLst/>
                            <a:gdLst>
                              <a:gd name="T0" fmla="+- 0 14692 14692"/>
                              <a:gd name="T1" fmla="*/ T0 w 626"/>
                              <a:gd name="T2" fmla="+- 0 2451 2187"/>
                              <a:gd name="T3" fmla="*/ 2451 h 264"/>
                              <a:gd name="T4" fmla="+- 0 15318 14692"/>
                              <a:gd name="T5" fmla="*/ T4 w 626"/>
                              <a:gd name="T6" fmla="+- 0 2451 2187"/>
                              <a:gd name="T7" fmla="*/ 2451 h 264"/>
                              <a:gd name="T8" fmla="+- 0 14692 14692"/>
                              <a:gd name="T9" fmla="*/ T8 w 626"/>
                              <a:gd name="T10" fmla="+- 0 2187 2187"/>
                              <a:gd name="T11" fmla="*/ 2187 h 264"/>
                              <a:gd name="T12" fmla="+- 0 15318 14692"/>
                              <a:gd name="T13" fmla="*/ T12 w 626"/>
                              <a:gd name="T14" fmla="+- 0 2187 2187"/>
                              <a:gd name="T15" fmla="*/ 218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6" h="264">
                                <a:moveTo>
                                  <a:pt x="0" y="264"/>
                                </a:moveTo>
                                <a:lnTo>
                                  <a:pt x="626" y="264"/>
                                </a:lnTo>
                                <a:moveTo>
                                  <a:pt x="0" y="0"/>
                                </a:moveTo>
                                <a:lnTo>
                                  <a:pt x="626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41"/>
                        <wps:cNvSpPr>
                          <a:spLocks/>
                        </wps:cNvSpPr>
                        <wps:spPr bwMode="auto">
                          <a:xfrm>
                            <a:off x="14412" y="2072"/>
                            <a:ext cx="280" cy="644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42"/>
                        <wps:cNvSpPr>
                          <a:spLocks/>
                        </wps:cNvSpPr>
                        <wps:spPr bwMode="auto">
                          <a:xfrm>
                            <a:off x="11766" y="2120"/>
                            <a:ext cx="3120" cy="596"/>
                          </a:xfrm>
                          <a:custGeom>
                            <a:avLst/>
                            <a:gdLst>
                              <a:gd name="T0" fmla="+- 0 12046 11767"/>
                              <a:gd name="T1" fmla="*/ T0 w 3120"/>
                              <a:gd name="T2" fmla="+- 0 2120 2120"/>
                              <a:gd name="T3" fmla="*/ 2120 h 596"/>
                              <a:gd name="T4" fmla="+- 0 11767 11767"/>
                              <a:gd name="T5" fmla="*/ T4 w 3120"/>
                              <a:gd name="T6" fmla="+- 0 2120 2120"/>
                              <a:gd name="T7" fmla="*/ 2120 h 596"/>
                              <a:gd name="T8" fmla="+- 0 11767 11767"/>
                              <a:gd name="T9" fmla="*/ T8 w 3120"/>
                              <a:gd name="T10" fmla="+- 0 2716 2120"/>
                              <a:gd name="T11" fmla="*/ 2716 h 596"/>
                              <a:gd name="T12" fmla="+- 0 12046 11767"/>
                              <a:gd name="T13" fmla="*/ T12 w 3120"/>
                              <a:gd name="T14" fmla="+- 0 2716 2120"/>
                              <a:gd name="T15" fmla="*/ 2716 h 596"/>
                              <a:gd name="T16" fmla="+- 0 12046 11767"/>
                              <a:gd name="T17" fmla="*/ T16 w 3120"/>
                              <a:gd name="T18" fmla="+- 0 2120 2120"/>
                              <a:gd name="T19" fmla="*/ 2120 h 596"/>
                              <a:gd name="T20" fmla="+- 0 12993 11767"/>
                              <a:gd name="T21" fmla="*/ T20 w 3120"/>
                              <a:gd name="T22" fmla="+- 0 2387 2120"/>
                              <a:gd name="T23" fmla="*/ 2387 h 596"/>
                              <a:gd name="T24" fmla="+- 0 12714 11767"/>
                              <a:gd name="T25" fmla="*/ T24 w 3120"/>
                              <a:gd name="T26" fmla="+- 0 2387 2120"/>
                              <a:gd name="T27" fmla="*/ 2387 h 596"/>
                              <a:gd name="T28" fmla="+- 0 12714 11767"/>
                              <a:gd name="T29" fmla="*/ T28 w 3120"/>
                              <a:gd name="T30" fmla="+- 0 2716 2120"/>
                              <a:gd name="T31" fmla="*/ 2716 h 596"/>
                              <a:gd name="T32" fmla="+- 0 12993 11767"/>
                              <a:gd name="T33" fmla="*/ T32 w 3120"/>
                              <a:gd name="T34" fmla="+- 0 2716 2120"/>
                              <a:gd name="T35" fmla="*/ 2716 h 596"/>
                              <a:gd name="T36" fmla="+- 0 12993 11767"/>
                              <a:gd name="T37" fmla="*/ T36 w 3120"/>
                              <a:gd name="T38" fmla="+- 0 2387 2120"/>
                              <a:gd name="T39" fmla="*/ 2387 h 596"/>
                              <a:gd name="T40" fmla="+- 0 13940 11767"/>
                              <a:gd name="T41" fmla="*/ T40 w 3120"/>
                              <a:gd name="T42" fmla="+- 0 2456 2120"/>
                              <a:gd name="T43" fmla="*/ 2456 h 596"/>
                              <a:gd name="T44" fmla="+- 0 13661 11767"/>
                              <a:gd name="T45" fmla="*/ T44 w 3120"/>
                              <a:gd name="T46" fmla="+- 0 2456 2120"/>
                              <a:gd name="T47" fmla="*/ 2456 h 596"/>
                              <a:gd name="T48" fmla="+- 0 13661 11767"/>
                              <a:gd name="T49" fmla="*/ T48 w 3120"/>
                              <a:gd name="T50" fmla="+- 0 2716 2120"/>
                              <a:gd name="T51" fmla="*/ 2716 h 596"/>
                              <a:gd name="T52" fmla="+- 0 13940 11767"/>
                              <a:gd name="T53" fmla="*/ T52 w 3120"/>
                              <a:gd name="T54" fmla="+- 0 2716 2120"/>
                              <a:gd name="T55" fmla="*/ 2716 h 596"/>
                              <a:gd name="T56" fmla="+- 0 13940 11767"/>
                              <a:gd name="T57" fmla="*/ T56 w 3120"/>
                              <a:gd name="T58" fmla="+- 0 2456 2120"/>
                              <a:gd name="T59" fmla="*/ 2456 h 596"/>
                              <a:gd name="T60" fmla="+- 0 14887 11767"/>
                              <a:gd name="T61" fmla="*/ T60 w 3120"/>
                              <a:gd name="T62" fmla="+- 0 2457 2120"/>
                              <a:gd name="T63" fmla="*/ 2457 h 596"/>
                              <a:gd name="T64" fmla="+- 0 14607 11767"/>
                              <a:gd name="T65" fmla="*/ T64 w 3120"/>
                              <a:gd name="T66" fmla="+- 0 2457 2120"/>
                              <a:gd name="T67" fmla="*/ 2457 h 596"/>
                              <a:gd name="T68" fmla="+- 0 14607 11767"/>
                              <a:gd name="T69" fmla="*/ T68 w 3120"/>
                              <a:gd name="T70" fmla="+- 0 2716 2120"/>
                              <a:gd name="T71" fmla="*/ 2716 h 596"/>
                              <a:gd name="T72" fmla="+- 0 14887 11767"/>
                              <a:gd name="T73" fmla="*/ T72 w 3120"/>
                              <a:gd name="T74" fmla="+- 0 2716 2120"/>
                              <a:gd name="T75" fmla="*/ 2716 h 596"/>
                              <a:gd name="T76" fmla="+- 0 14887 11767"/>
                              <a:gd name="T77" fmla="*/ T76 w 3120"/>
                              <a:gd name="T78" fmla="+- 0 2457 2120"/>
                              <a:gd name="T79" fmla="*/ 2457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120" h="596">
                                <a:moveTo>
                                  <a:pt x="2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"/>
                                </a:lnTo>
                                <a:lnTo>
                                  <a:pt x="279" y="596"/>
                                </a:lnTo>
                                <a:lnTo>
                                  <a:pt x="279" y="0"/>
                                </a:lnTo>
                                <a:close/>
                                <a:moveTo>
                                  <a:pt x="1226" y="267"/>
                                </a:moveTo>
                                <a:lnTo>
                                  <a:pt x="947" y="267"/>
                                </a:lnTo>
                                <a:lnTo>
                                  <a:pt x="947" y="596"/>
                                </a:lnTo>
                                <a:lnTo>
                                  <a:pt x="1226" y="596"/>
                                </a:lnTo>
                                <a:lnTo>
                                  <a:pt x="1226" y="267"/>
                                </a:lnTo>
                                <a:close/>
                                <a:moveTo>
                                  <a:pt x="2173" y="336"/>
                                </a:moveTo>
                                <a:lnTo>
                                  <a:pt x="1894" y="336"/>
                                </a:lnTo>
                                <a:lnTo>
                                  <a:pt x="1894" y="596"/>
                                </a:lnTo>
                                <a:lnTo>
                                  <a:pt x="2173" y="596"/>
                                </a:lnTo>
                                <a:lnTo>
                                  <a:pt x="2173" y="336"/>
                                </a:lnTo>
                                <a:close/>
                                <a:moveTo>
                                  <a:pt x="3120" y="337"/>
                                </a:moveTo>
                                <a:lnTo>
                                  <a:pt x="2840" y="337"/>
                                </a:lnTo>
                                <a:lnTo>
                                  <a:pt x="2840" y="596"/>
                                </a:lnTo>
                                <a:lnTo>
                                  <a:pt x="3120" y="596"/>
                                </a:lnTo>
                                <a:lnTo>
                                  <a:pt x="3120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43"/>
                        <wps:cNvSpPr>
                          <a:spLocks/>
                        </wps:cNvSpPr>
                        <wps:spPr bwMode="auto">
                          <a:xfrm>
                            <a:off x="11294" y="1395"/>
                            <a:ext cx="4024" cy="528"/>
                          </a:xfrm>
                          <a:custGeom>
                            <a:avLst/>
                            <a:gdLst>
                              <a:gd name="T0" fmla="+- 0 11294 11294"/>
                              <a:gd name="T1" fmla="*/ T0 w 4024"/>
                              <a:gd name="T2" fmla="+- 0 1922 1395"/>
                              <a:gd name="T3" fmla="*/ 1922 h 528"/>
                              <a:gd name="T4" fmla="+- 0 15318 11294"/>
                              <a:gd name="T5" fmla="*/ T4 w 4024"/>
                              <a:gd name="T6" fmla="+- 0 1922 1395"/>
                              <a:gd name="T7" fmla="*/ 1922 h 528"/>
                              <a:gd name="T8" fmla="+- 0 11294 11294"/>
                              <a:gd name="T9" fmla="*/ T8 w 4024"/>
                              <a:gd name="T10" fmla="+- 0 1659 1395"/>
                              <a:gd name="T11" fmla="*/ 1659 h 528"/>
                              <a:gd name="T12" fmla="+- 0 15318 11294"/>
                              <a:gd name="T13" fmla="*/ T12 w 4024"/>
                              <a:gd name="T14" fmla="+- 0 1659 1395"/>
                              <a:gd name="T15" fmla="*/ 1659 h 528"/>
                              <a:gd name="T16" fmla="+- 0 11294 11294"/>
                              <a:gd name="T17" fmla="*/ T16 w 4024"/>
                              <a:gd name="T18" fmla="+- 0 1395 1395"/>
                              <a:gd name="T19" fmla="*/ 1395 h 528"/>
                              <a:gd name="T20" fmla="+- 0 15318 11294"/>
                              <a:gd name="T21" fmla="*/ T20 w 4024"/>
                              <a:gd name="T22" fmla="+- 0 1395 1395"/>
                              <a:gd name="T23" fmla="*/ 1395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024" h="528">
                                <a:moveTo>
                                  <a:pt x="0" y="527"/>
                                </a:moveTo>
                                <a:lnTo>
                                  <a:pt x="4024" y="527"/>
                                </a:lnTo>
                                <a:moveTo>
                                  <a:pt x="0" y="264"/>
                                </a:moveTo>
                                <a:lnTo>
                                  <a:pt x="4024" y="264"/>
                                </a:lnTo>
                                <a:moveTo>
                                  <a:pt x="0" y="0"/>
                                </a:moveTo>
                                <a:lnTo>
                                  <a:pt x="4024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44"/>
                        <wps:cNvSpPr>
                          <a:spLocks/>
                        </wps:cNvSpPr>
                        <wps:spPr bwMode="auto">
                          <a:xfrm>
                            <a:off x="11294" y="1322"/>
                            <a:ext cx="4024" cy="673"/>
                          </a:xfrm>
                          <a:custGeom>
                            <a:avLst/>
                            <a:gdLst>
                              <a:gd name="T0" fmla="+- 0 15318 11294"/>
                              <a:gd name="T1" fmla="*/ T0 w 4024"/>
                              <a:gd name="T2" fmla="+- 0 1322 1322"/>
                              <a:gd name="T3" fmla="*/ 1322 h 673"/>
                              <a:gd name="T4" fmla="+- 0 11294 11294"/>
                              <a:gd name="T5" fmla="*/ T4 w 4024"/>
                              <a:gd name="T6" fmla="+- 0 1322 1322"/>
                              <a:gd name="T7" fmla="*/ 1322 h 673"/>
                              <a:gd name="T8" fmla="+- 0 11294 11294"/>
                              <a:gd name="T9" fmla="*/ T8 w 4024"/>
                              <a:gd name="T10" fmla="+- 0 1327 1322"/>
                              <a:gd name="T11" fmla="*/ 1327 h 673"/>
                              <a:gd name="T12" fmla="+- 0 11294 11294"/>
                              <a:gd name="T13" fmla="*/ T12 w 4024"/>
                              <a:gd name="T14" fmla="+- 0 1990 1322"/>
                              <a:gd name="T15" fmla="*/ 1990 h 673"/>
                              <a:gd name="T16" fmla="+- 0 11294 11294"/>
                              <a:gd name="T17" fmla="*/ T16 w 4024"/>
                              <a:gd name="T18" fmla="+- 0 1995 1322"/>
                              <a:gd name="T19" fmla="*/ 1995 h 673"/>
                              <a:gd name="T20" fmla="+- 0 15318 11294"/>
                              <a:gd name="T21" fmla="*/ T20 w 4024"/>
                              <a:gd name="T22" fmla="+- 0 1995 1322"/>
                              <a:gd name="T23" fmla="*/ 1995 h 673"/>
                              <a:gd name="T24" fmla="+- 0 15318 11294"/>
                              <a:gd name="T25" fmla="*/ T24 w 4024"/>
                              <a:gd name="T26" fmla="+- 0 1990 1322"/>
                              <a:gd name="T27" fmla="*/ 1990 h 673"/>
                              <a:gd name="T28" fmla="+- 0 15318 11294"/>
                              <a:gd name="T29" fmla="*/ T28 w 4024"/>
                              <a:gd name="T30" fmla="+- 0 1327 1322"/>
                              <a:gd name="T31" fmla="*/ 1327 h 673"/>
                              <a:gd name="T32" fmla="+- 0 15318 11294"/>
                              <a:gd name="T33" fmla="*/ T32 w 4024"/>
                              <a:gd name="T34" fmla="+- 0 1322 1322"/>
                              <a:gd name="T35" fmla="*/ 1322 h 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024" h="673">
                                <a:moveTo>
                                  <a:pt x="4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668"/>
                                </a:lnTo>
                                <a:lnTo>
                                  <a:pt x="0" y="673"/>
                                </a:lnTo>
                                <a:lnTo>
                                  <a:pt x="4024" y="673"/>
                                </a:lnTo>
                                <a:lnTo>
                                  <a:pt x="4024" y="668"/>
                                </a:lnTo>
                                <a:lnTo>
                                  <a:pt x="4024" y="5"/>
                                </a:lnTo>
                                <a:lnTo>
                                  <a:pt x="4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45"/>
                        <wps:cNvSpPr>
                          <a:spLocks/>
                        </wps:cNvSpPr>
                        <wps:spPr bwMode="auto">
                          <a:xfrm>
                            <a:off x="11294" y="866"/>
                            <a:ext cx="4024" cy="264"/>
                          </a:xfrm>
                          <a:custGeom>
                            <a:avLst/>
                            <a:gdLst>
                              <a:gd name="T0" fmla="+- 0 11294 11294"/>
                              <a:gd name="T1" fmla="*/ T0 w 4024"/>
                              <a:gd name="T2" fmla="+- 0 1130 866"/>
                              <a:gd name="T3" fmla="*/ 1130 h 264"/>
                              <a:gd name="T4" fmla="+- 0 15318 11294"/>
                              <a:gd name="T5" fmla="*/ T4 w 4024"/>
                              <a:gd name="T6" fmla="+- 0 1130 866"/>
                              <a:gd name="T7" fmla="*/ 1130 h 264"/>
                              <a:gd name="T8" fmla="+- 0 11294 11294"/>
                              <a:gd name="T9" fmla="*/ T8 w 4024"/>
                              <a:gd name="T10" fmla="+- 0 866 866"/>
                              <a:gd name="T11" fmla="*/ 866 h 264"/>
                              <a:gd name="T12" fmla="+- 0 15318 11294"/>
                              <a:gd name="T13" fmla="*/ T12 w 4024"/>
                              <a:gd name="T14" fmla="+- 0 866 866"/>
                              <a:gd name="T15" fmla="*/ 86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24" h="264">
                                <a:moveTo>
                                  <a:pt x="0" y="264"/>
                                </a:moveTo>
                                <a:lnTo>
                                  <a:pt x="4024" y="264"/>
                                </a:lnTo>
                                <a:moveTo>
                                  <a:pt x="0" y="0"/>
                                </a:moveTo>
                                <a:lnTo>
                                  <a:pt x="4024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46"/>
                        <wps:cNvSpPr>
                          <a:spLocks/>
                        </wps:cNvSpPr>
                        <wps:spPr bwMode="auto">
                          <a:xfrm>
                            <a:off x="11014" y="596"/>
                            <a:ext cx="280" cy="2120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47"/>
                        <wps:cNvSpPr>
                          <a:spLocks/>
                        </wps:cNvSpPr>
                        <wps:spPr bwMode="auto">
                          <a:xfrm>
                            <a:off x="9315" y="2622"/>
                            <a:ext cx="2174" cy="94"/>
                          </a:xfrm>
                          <a:custGeom>
                            <a:avLst/>
                            <a:gdLst>
                              <a:gd name="T0" fmla="+- 0 9595 9316"/>
                              <a:gd name="T1" fmla="*/ T0 w 2174"/>
                              <a:gd name="T2" fmla="+- 0 2637 2623"/>
                              <a:gd name="T3" fmla="*/ 2637 h 94"/>
                              <a:gd name="T4" fmla="+- 0 9316 9316"/>
                              <a:gd name="T5" fmla="*/ T4 w 2174"/>
                              <a:gd name="T6" fmla="+- 0 2637 2623"/>
                              <a:gd name="T7" fmla="*/ 2637 h 94"/>
                              <a:gd name="T8" fmla="+- 0 9316 9316"/>
                              <a:gd name="T9" fmla="*/ T8 w 2174"/>
                              <a:gd name="T10" fmla="+- 0 2716 2623"/>
                              <a:gd name="T11" fmla="*/ 2716 h 94"/>
                              <a:gd name="T12" fmla="+- 0 9595 9316"/>
                              <a:gd name="T13" fmla="*/ T12 w 2174"/>
                              <a:gd name="T14" fmla="+- 0 2716 2623"/>
                              <a:gd name="T15" fmla="*/ 2716 h 94"/>
                              <a:gd name="T16" fmla="+- 0 9595 9316"/>
                              <a:gd name="T17" fmla="*/ T16 w 2174"/>
                              <a:gd name="T18" fmla="+- 0 2637 2623"/>
                              <a:gd name="T19" fmla="*/ 2637 h 94"/>
                              <a:gd name="T20" fmla="+- 0 10542 9316"/>
                              <a:gd name="T21" fmla="*/ T20 w 2174"/>
                              <a:gd name="T22" fmla="+- 0 2623 2623"/>
                              <a:gd name="T23" fmla="*/ 2623 h 94"/>
                              <a:gd name="T24" fmla="+- 0 10263 9316"/>
                              <a:gd name="T25" fmla="*/ T24 w 2174"/>
                              <a:gd name="T26" fmla="+- 0 2623 2623"/>
                              <a:gd name="T27" fmla="*/ 2623 h 94"/>
                              <a:gd name="T28" fmla="+- 0 10263 9316"/>
                              <a:gd name="T29" fmla="*/ T28 w 2174"/>
                              <a:gd name="T30" fmla="+- 0 2716 2623"/>
                              <a:gd name="T31" fmla="*/ 2716 h 94"/>
                              <a:gd name="T32" fmla="+- 0 10542 9316"/>
                              <a:gd name="T33" fmla="*/ T32 w 2174"/>
                              <a:gd name="T34" fmla="+- 0 2716 2623"/>
                              <a:gd name="T35" fmla="*/ 2716 h 94"/>
                              <a:gd name="T36" fmla="+- 0 10542 9316"/>
                              <a:gd name="T37" fmla="*/ T36 w 2174"/>
                              <a:gd name="T38" fmla="+- 0 2623 2623"/>
                              <a:gd name="T39" fmla="*/ 2623 h 94"/>
                              <a:gd name="T40" fmla="+- 0 11489 9316"/>
                              <a:gd name="T41" fmla="*/ T40 w 2174"/>
                              <a:gd name="T42" fmla="+- 0 2690 2623"/>
                              <a:gd name="T43" fmla="*/ 2690 h 94"/>
                              <a:gd name="T44" fmla="+- 0 11210 9316"/>
                              <a:gd name="T45" fmla="*/ T44 w 2174"/>
                              <a:gd name="T46" fmla="+- 0 2690 2623"/>
                              <a:gd name="T47" fmla="*/ 2690 h 94"/>
                              <a:gd name="T48" fmla="+- 0 11210 9316"/>
                              <a:gd name="T49" fmla="*/ T48 w 2174"/>
                              <a:gd name="T50" fmla="+- 0 2716 2623"/>
                              <a:gd name="T51" fmla="*/ 2716 h 94"/>
                              <a:gd name="T52" fmla="+- 0 11489 9316"/>
                              <a:gd name="T53" fmla="*/ T52 w 2174"/>
                              <a:gd name="T54" fmla="+- 0 2716 2623"/>
                              <a:gd name="T55" fmla="*/ 2716 h 94"/>
                              <a:gd name="T56" fmla="+- 0 11489 9316"/>
                              <a:gd name="T57" fmla="*/ T56 w 2174"/>
                              <a:gd name="T58" fmla="+- 0 2690 2623"/>
                              <a:gd name="T59" fmla="*/ 269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74" h="94">
                                <a:moveTo>
                                  <a:pt x="279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93"/>
                                </a:lnTo>
                                <a:lnTo>
                                  <a:pt x="279" y="93"/>
                                </a:lnTo>
                                <a:lnTo>
                                  <a:pt x="279" y="14"/>
                                </a:lnTo>
                                <a:close/>
                                <a:moveTo>
                                  <a:pt x="1226" y="0"/>
                                </a:moveTo>
                                <a:lnTo>
                                  <a:pt x="947" y="0"/>
                                </a:lnTo>
                                <a:lnTo>
                                  <a:pt x="947" y="93"/>
                                </a:lnTo>
                                <a:lnTo>
                                  <a:pt x="1226" y="93"/>
                                </a:lnTo>
                                <a:lnTo>
                                  <a:pt x="1226" y="0"/>
                                </a:lnTo>
                                <a:close/>
                                <a:moveTo>
                                  <a:pt x="2173" y="67"/>
                                </a:moveTo>
                                <a:lnTo>
                                  <a:pt x="1894" y="67"/>
                                </a:lnTo>
                                <a:lnTo>
                                  <a:pt x="1894" y="93"/>
                                </a:lnTo>
                                <a:lnTo>
                                  <a:pt x="2173" y="93"/>
                                </a:lnTo>
                                <a:lnTo>
                                  <a:pt x="217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43"/>
                        <wps:cNvCnPr>
                          <a:cxnSpLocks/>
                        </wps:cNvCnPr>
                        <wps:spPr bwMode="auto">
                          <a:xfrm>
                            <a:off x="8690" y="2716"/>
                            <a:ext cx="6628" cy="0"/>
                          </a:xfrm>
                          <a:prstGeom prst="line">
                            <a:avLst/>
                          </a:pr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09646" id="docshapegroup23" o:spid="_x0000_s1026" alt="&quot;&quot;" style="position:absolute;margin-left:434.5pt;margin-top:29.8pt;width:331.45pt;height:106.25pt;z-index:-15727104;mso-wrap-distance-left:0;mso-wrap-distance-right:0;mso-position-horizontal-relative:page" coordorigin="8690,596" coordsize="6629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">
                <v:shape id="docshape24" o:spid="_x0000_s1027" style="position:absolute;left:8689;top:866;width:1379;height:1585;visibility:visible;mso-wrap-style:square;v-text-anchor:top" coordsize="1379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" path="m,1585r41,m710,1585r278,m,1321r41,m710,1321r278,m,1056r431,m710,1056r668,m,793r431,m710,793r668,m,529r431,m710,529r668,m,264r431,m710,264r668,m,l431,m710,r668,e" filled="f" strokecolor="#d9d9d9" strokeweight=".17217mm">
                  <v:path arrowok="t" o:connecttype="custom" o:connectlocs="0,2451;41,2451;710,2451;988,2451;0,2187;41,2187;710,2187;988,2187;0,1922;431,1922;710,1922;1378,1922;0,1659;431,1659;710,1659;1378,1659;0,1395;431,1395;710,1395;1378,1395;0,1130;431,1130;710,1130;1378,1130;0,866;431,866;710,866;1378,866" o:connectangles="0,0,0,0,0,0,0,0,0,0,0,0,0,0,0,0,0,0,0,0,0,0,0,0,0,0,0,0"/>
                </v:shape>
                <v:shape id="docshape25" o:spid="_x0000_s1028" style="position:absolute;left:8689;top:596;width:1379;height:2125;visibility:visible;mso-wrap-style:square;v-text-anchor:top" coordsize="1379,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" path="m1378,l,,,5,,2120r,5l1378,2125r,-5l1378,5r,-5xe" fillcolor="#d9d9d9" stroked="f">
                  <v:path arrowok="t" o:connecttype="custom" o:connectlocs="1378,596;0,596;0,601;0,2716;0,2721;1378,2721;1378,2716;1378,601;1378,596" o:connectangles="0,0,0,0,0,0,0,0,0"/>
                </v:shape>
                <v:shape id="docshape26" o:spid="_x0000_s1029" style="position:absolute;left:8730;top:2072;width:1227;height:644;visibility:visible;mso-wrap-style:square;v-text-anchor:top" coordsize="1227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" path="m279,l,,,644r279,l279,xm1226,l947,r,644l1226,644,1226,xe" fillcolor="#001f5f" stroked="f">
                  <v:path arrowok="t" o:connecttype="custom" o:connectlocs="279,2072;0,2072;0,2716;279,2716;279,2072;1226,2072;947,2072;947,2716;1226,2716;1226,2072" o:connectangles="0,0,0,0,0,0,0,0,0,0"/>
                </v:shape>
                <v:shape id="docshape27" o:spid="_x0000_s1030" style="position:absolute;left:8925;top:2082;width:1142;height:633;visibility:visible;mso-wrap-style:square;v-text-anchor:top" coordsize="1142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" path="m195,l,,,633r195,l195,xm1142,34r-195,l947,633r195,l1142,34xe" fillcolor="#a6a6a6" stroked="f">
                  <v:path arrowok="t" o:connecttype="custom" o:connectlocs="195,2083;0,2083;0,2716;195,2716;195,2083;1142,2117;947,2117;947,2716;1142,2716;1142,2117" o:connectangles="0,0,0,0,0,0,0,0,0,0"/>
                </v:shape>
                <v:rect id="docshape28" o:spid="_x0000_s1031" style="position:absolute;left:9120;top:596;width:280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" fillcolor="#00af50" stroked="f">
                  <v:path arrowok="t"/>
                </v:rect>
                <v:shape id="docshape29" o:spid="_x0000_s1032" style="position:absolute;left:10347;top:1129;width:668;height:1322;visibility:visible;mso-wrap-style:square;v-text-anchor:top" coordsize="668,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" path="m,1321r278,m,1057r278,m,792r668,m,529r668,m,265r668,m,l668,e" filled="f" strokecolor="#d9d9d9" strokeweight=".17217mm">
                  <v:path arrowok="t" o:connecttype="custom" o:connectlocs="0,2451;278,2451;0,2187;278,2187;0,1922;668,1922;0,1659;668,1659;0,1395;668,1395;0,1130;668,1130" o:connectangles="0,0,0,0,0,0,0,0,0,0,0,0"/>
                </v:shape>
                <v:shape id="docshape30" o:spid="_x0000_s1033" style="position:absolute;left:10347;top:966;width:668;height:1384;visibility:visible;mso-wrap-style:square;v-text-anchor:top" coordsize="668,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" path="m668,l,,,5,,1378r,5l668,1383r,-5l668,5r,-5xe" fillcolor="#d9d9d9" stroked="f">
                  <v:path arrowok="t" o:connecttype="custom" o:connectlocs="668,967;0,967;0,972;0,2345;0,2350;668,2350;668,2345;668,972;668,967" o:connectangles="0,0,0,0,0,0,0,0,0"/>
                </v:shape>
                <v:rect id="docshape31" o:spid="_x0000_s1034" style="position:absolute;left:10624;top:2072;width:280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" fillcolor="#001f5f" stroked="f">
                  <v:path arrowok="t"/>
                </v:rect>
                <v:rect id="docshape32" o:spid="_x0000_s1035" style="position:absolute;left:10819;top:2118;width:195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" fillcolor="#a6a6a6" stroked="f">
                  <v:path arrowok="t"/>
                </v:rect>
                <v:line id="Line 61" o:spid="_x0000_s1036" style="position:absolute;visibility:visible;mso-wrap-style:square" from="10347,866" to="11015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" strokecolor="#d9d9d9" strokeweight=".17217mm">
                  <o:lock v:ext="edit" shapetype="f"/>
                </v:line>
                <v:rect id="docshape33" o:spid="_x0000_s1037" style="position:absolute;left:10067;top:596;width:280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" fillcolor="#00af50" stroked="f">
                  <v:path arrowok="t"/>
                </v:rect>
                <v:shape id="docshape34" o:spid="_x0000_s1038" style="position:absolute;left:11294;top:2187;width:278;height:264;visibility:visible;mso-wrap-style:square;v-text-anchor:top" coordsize="27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" path="m,264r278,m,l278,e" filled="f" strokecolor="#d9d9d9" strokeweight=".17217mm">
                  <v:path arrowok="t" o:connecttype="custom" o:connectlocs="0,2451;278,2451;0,2187;278,2187" o:connectangles="0,0,0,0"/>
                </v:shape>
                <v:rect id="docshape35" o:spid="_x0000_s1039" style="position:absolute;left:11571;top:2072;width:280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" fillcolor="#001f5f" stroked="f">
                  <v:path arrowok="t"/>
                </v:rect>
                <v:shape id="docshape36" o:spid="_x0000_s1040" style="position:absolute;left:12045;top:2187;width:1420;height:264;visibility:visible;mso-wrap-style:square;v-text-anchor:top" coordsize="142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" path="m,264r473,m,l473,m752,r668,e" filled="f" strokecolor="#d9d9d9" strokeweight=".17217mm">
                  <v:path arrowok="t" o:connecttype="custom" o:connectlocs="0,2451;473,2451;0,2187;473,2187;752,2187;1420,2187" o:connectangles="0,0,0,0,0,0"/>
                </v:shape>
                <v:rect id="docshape37" o:spid="_x0000_s1041" style="position:absolute;left:12518;top:2072;width:280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" fillcolor="#001f5f" stroked="f">
                  <v:path arrowok="t"/>
                </v:rect>
                <v:line id="Line 55" o:spid="_x0000_s1042" style="position:absolute;visibility:visible;mso-wrap-style:square" from="12993,2451" to="13466,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" strokecolor="#d9d9d9" strokeweight=".17217mm">
                  <o:lock v:ext="edit" shapetype="f"/>
                </v:line>
                <v:shape id="docshape38" o:spid="_x0000_s1043" style="position:absolute;left:13744;top:2451;width:668;height:5;visibility:visible;mso-wrap-style:square;v-text-anchor:top" coordsize="66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" path="m,5r667,m,l667,e" filled="f" strokecolor="#d9d9d9" strokeweight=".01pt">
                  <v:path arrowok="t" o:connecttype="custom" o:connectlocs="0,2456;667,2456;0,2451;667,2451" o:connectangles="0,0,0,0"/>
                </v:shape>
                <v:line id="Line 53" o:spid="_x0000_s1044" style="position:absolute;visibility:visible;mso-wrap-style:square" from="13745,2187" to="14412,2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" strokecolor="#d9d9d9" strokeweight=".17217mm">
                  <o:lock v:ext="edit" shapetype="f"/>
                </v:line>
                <v:rect id="docshape39" o:spid="_x0000_s1045" style="position:absolute;left:13465;top:2072;width:280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" fillcolor="#001f5f" stroked="f">
                  <v:path arrowok="t"/>
                </v:rect>
                <v:shape id="docshape40" o:spid="_x0000_s1046" style="position:absolute;left:14691;top:2187;width:626;height:264;visibility:visible;mso-wrap-style:square;v-text-anchor:top" coordsize="62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" path="m,264r626,m,l626,e" filled="f" strokecolor="#d9d9d9" strokeweight=".17217mm">
                  <v:path arrowok="t" o:connecttype="custom" o:connectlocs="0,2451;626,2451;0,2187;626,2187" o:connectangles="0,0,0,0"/>
                </v:shape>
                <v:rect id="docshape41" o:spid="_x0000_s1047" style="position:absolute;left:14412;top:2072;width:280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" fillcolor="#001f5f" stroked="f">
                  <v:path arrowok="t"/>
                </v:rect>
                <v:shape id="docshape42" o:spid="_x0000_s1048" style="position:absolute;left:11766;top:2120;width:3120;height:596;visibility:visible;mso-wrap-style:square;v-text-anchor:top" coordsize="312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" path="m279,l,,,596r279,l279,xm1226,267r-279,l947,596r279,l1226,267xm2173,336r-279,l1894,596r279,l2173,336xm3120,337r-280,l2840,596r280,l3120,337xe" fillcolor="#a6a6a6" stroked="f">
                  <v:path arrowok="t" o:connecttype="custom" o:connectlocs="279,2120;0,2120;0,2716;279,2716;279,2120;1226,2387;947,2387;947,2716;1226,2716;1226,2387;2173,2456;1894,2456;1894,2716;2173,2716;2173,2456;3120,2457;2840,2457;2840,2716;3120,2716;3120,2457" o:connectangles="0,0,0,0,0,0,0,0,0,0,0,0,0,0,0,0,0,0,0,0"/>
                </v:shape>
                <v:shape id="docshape43" o:spid="_x0000_s1049" style="position:absolute;left:11294;top:1395;width:4024;height:528;visibility:visible;mso-wrap-style:square;v-text-anchor:top" coordsize="4024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" path="m,527r4024,m,264r4024,m,l4024,e" filled="f" strokecolor="#d9d9d9" strokeweight=".17217mm">
                  <v:path arrowok="t" o:connecttype="custom" o:connectlocs="0,1922;4024,1922;0,1659;4024,1659;0,1395;4024,1395" o:connectangles="0,0,0,0,0,0"/>
                </v:shape>
                <v:shape id="docshape44" o:spid="_x0000_s1050" style="position:absolute;left:11294;top:1322;width:4024;height:673;visibility:visible;mso-wrap-style:square;v-text-anchor:top" coordsize="4024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" path="m4024,l,,,5,,668r,5l4024,673r,-5l4024,5r,-5xe" fillcolor="#d9d9d9" stroked="f">
                  <v:path arrowok="t" o:connecttype="custom" o:connectlocs="4024,1322;0,1322;0,1327;0,1990;0,1995;4024,1995;4024,1990;4024,1327;4024,1322" o:connectangles="0,0,0,0,0,0,0,0,0"/>
                </v:shape>
                <v:shape id="docshape45" o:spid="_x0000_s1051" style="position:absolute;left:11294;top:866;width:4024;height:264;visibility:visible;mso-wrap-style:square;v-text-anchor:top" coordsize="402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" path="m,264r4024,m,l4024,e" filled="f" strokecolor="#d9d9d9" strokeweight=".17217mm">
                  <v:path arrowok="t" o:connecttype="custom" o:connectlocs="0,1130;4024,1130;0,866;4024,866" o:connectangles="0,0,0,0"/>
                </v:shape>
                <v:rect id="docshape46" o:spid="_x0000_s1052" style="position:absolute;left:11014;top:596;width:280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" fillcolor="#00af50" stroked="f">
                  <v:path arrowok="t"/>
                </v:rect>
                <v:shape id="docshape47" o:spid="_x0000_s1053" style="position:absolute;left:9315;top:2622;width:2174;height:94;visibility:visible;mso-wrap-style:square;v-text-anchor:top" coordsize="217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" path="m279,14l,14,,93r279,l279,14xm1226,l947,r,93l1226,93r,-93xm2173,67r-279,l1894,93r279,l2173,67xe" fillcolor="#006fc0" stroked="f">
                  <v:path arrowok="t" o:connecttype="custom" o:connectlocs="279,2637;0,2637;0,2716;279,2716;279,2637;1226,2623;947,2623;947,2716;1226,2716;1226,2623;2173,2690;1894,2690;1894,2716;2173,2716;2173,2690" o:connectangles="0,0,0,0,0,0,0,0,0,0,0,0,0,0,0"/>
                </v:shape>
                <v:line id="Line 43" o:spid="_x0000_s1054" style="position:absolute;visibility:visible;mso-wrap-style:square" from="8690,2716" to="15318,2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" strokecolor="#d9d9d9" strokeweight=".17217mm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FC378B" wp14:editId="697F19A2">
                <wp:simplePos x="0" y="0"/>
                <wp:positionH relativeFrom="page">
                  <wp:posOffset>1121410</wp:posOffset>
                </wp:positionH>
                <wp:positionV relativeFrom="paragraph">
                  <wp:posOffset>1958975</wp:posOffset>
                </wp:positionV>
                <wp:extent cx="40640" cy="40640"/>
                <wp:effectExtent l="0" t="0" r="0" b="0"/>
                <wp:wrapTopAndBottom/>
                <wp:docPr id="40" name="docshape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4E104" id="docshape48" o:spid="_x0000_s1026" alt="&quot;&quot;" style="position:absolute;margin-left:88.3pt;margin-top:154.25pt;width:3.2pt;height:3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" fillcolor="#001f5f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56C1C0" wp14:editId="21A548B3">
                <wp:simplePos x="0" y="0"/>
                <wp:positionH relativeFrom="page">
                  <wp:posOffset>1908810</wp:posOffset>
                </wp:positionH>
                <wp:positionV relativeFrom="paragraph">
                  <wp:posOffset>1958975</wp:posOffset>
                </wp:positionV>
                <wp:extent cx="40640" cy="40640"/>
                <wp:effectExtent l="0" t="0" r="0" b="0"/>
                <wp:wrapTopAndBottom/>
                <wp:docPr id="39" name="docshape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F4786" id="docshape49" o:spid="_x0000_s1026" alt="&quot;&quot;" style="position:absolute;margin-left:150.3pt;margin-top:154.25pt;width:3.2pt;height:3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" fillcolor="#a6a6a6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243BD5" wp14:editId="5CE2AF7A">
                <wp:simplePos x="0" y="0"/>
                <wp:positionH relativeFrom="page">
                  <wp:posOffset>2846705</wp:posOffset>
                </wp:positionH>
                <wp:positionV relativeFrom="paragraph">
                  <wp:posOffset>1958975</wp:posOffset>
                </wp:positionV>
                <wp:extent cx="40640" cy="40640"/>
                <wp:effectExtent l="0" t="0" r="0" b="0"/>
                <wp:wrapTopAndBottom/>
                <wp:docPr id="38" name="docshape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4A261" id="docshape50" o:spid="_x0000_s1026" alt="&quot;&quot;" style="position:absolute;margin-left:224.15pt;margin-top:154.25pt;width:3.2pt;height:3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" fillcolor="#00af50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A4E6271" wp14:editId="7F72BADA">
                <wp:simplePos x="0" y="0"/>
                <wp:positionH relativeFrom="page">
                  <wp:posOffset>3586480</wp:posOffset>
                </wp:positionH>
                <wp:positionV relativeFrom="paragraph">
                  <wp:posOffset>1958975</wp:posOffset>
                </wp:positionV>
                <wp:extent cx="40640" cy="40640"/>
                <wp:effectExtent l="0" t="0" r="0" b="0"/>
                <wp:wrapTopAndBottom/>
                <wp:docPr id="37" name="docshape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8CAB1" id="docshape51" o:spid="_x0000_s1026" alt="&quot;&quot;" style="position:absolute;margin-left:282.4pt;margin-top:154.25pt;width:3.2pt;height:3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" fillcolor="#006fc0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FAA8F24" wp14:editId="6F772DBC">
                <wp:simplePos x="0" y="0"/>
                <wp:positionH relativeFrom="page">
                  <wp:posOffset>5692775</wp:posOffset>
                </wp:positionH>
                <wp:positionV relativeFrom="paragraph">
                  <wp:posOffset>1965325</wp:posOffset>
                </wp:positionV>
                <wp:extent cx="40640" cy="40640"/>
                <wp:effectExtent l="0" t="0" r="0" b="0"/>
                <wp:wrapTopAndBottom/>
                <wp:docPr id="36" name="docshape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28C88" id="docshape52" o:spid="_x0000_s1026" alt="&quot;&quot;" style="position:absolute;margin-left:448.25pt;margin-top:154.75pt;width:3.2pt;height:3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" fillcolor="#001f5f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7B1150" wp14:editId="4A227EE8">
                <wp:simplePos x="0" y="0"/>
                <wp:positionH relativeFrom="page">
                  <wp:posOffset>6609080</wp:posOffset>
                </wp:positionH>
                <wp:positionV relativeFrom="paragraph">
                  <wp:posOffset>1965325</wp:posOffset>
                </wp:positionV>
                <wp:extent cx="40640" cy="40640"/>
                <wp:effectExtent l="0" t="0" r="0" b="0"/>
                <wp:wrapTopAndBottom/>
                <wp:docPr id="35" name="docshape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672D1" id="docshape53" o:spid="_x0000_s1026" alt="&quot;&quot;" style="position:absolute;margin-left:520.4pt;margin-top:154.75pt;width:3.2pt;height:3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" fillcolor="#a6a6a6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08C2E5" wp14:editId="286B5CA1">
                <wp:simplePos x="0" y="0"/>
                <wp:positionH relativeFrom="page">
                  <wp:posOffset>7691755</wp:posOffset>
                </wp:positionH>
                <wp:positionV relativeFrom="paragraph">
                  <wp:posOffset>1965325</wp:posOffset>
                </wp:positionV>
                <wp:extent cx="40640" cy="40640"/>
                <wp:effectExtent l="0" t="0" r="0" b="0"/>
                <wp:wrapTopAndBottom/>
                <wp:docPr id="34" name="docshape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E25DB" id="docshape54" o:spid="_x0000_s1026" alt="&quot;&quot;" style="position:absolute;margin-left:605.65pt;margin-top:154.75pt;width:3.2pt;height:3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" fillcolor="#00af50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5BD5B66" wp14:editId="13922AC2">
                <wp:simplePos x="0" y="0"/>
                <wp:positionH relativeFrom="page">
                  <wp:posOffset>8559800</wp:posOffset>
                </wp:positionH>
                <wp:positionV relativeFrom="paragraph">
                  <wp:posOffset>1965325</wp:posOffset>
                </wp:positionV>
                <wp:extent cx="40640" cy="40640"/>
                <wp:effectExtent l="0" t="0" r="0" b="0"/>
                <wp:wrapTopAndBottom/>
                <wp:docPr id="33" name="docshape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E6981" id="docshape55" o:spid="_x0000_s1026" alt="&quot;&quot;" style="position:absolute;margin-left:674pt;margin-top:154.75pt;width:3.2pt;height:3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" fillcolor="#006fc0" stroked="f">
                <v:path arrowok="t"/>
                <w10:wrap type="topAndBottom" anchorx="page"/>
              </v:rect>
            </w:pict>
          </mc:Fallback>
        </mc:AlternateContent>
      </w:r>
    </w:p>
    <w:p w14:paraId="07BABA9C" w14:textId="77777777" w:rsidR="00DE57C7" w:rsidRDefault="00DE57C7">
      <w:pPr>
        <w:pStyle w:val="BodyText"/>
        <w:spacing w:before="10"/>
        <w:rPr>
          <w:sz w:val="18"/>
        </w:rPr>
      </w:pPr>
    </w:p>
    <w:p w14:paraId="2195A1E1" w14:textId="77777777" w:rsidR="00DE57C7" w:rsidRDefault="00DE57C7">
      <w:pPr>
        <w:pStyle w:val="BodyText"/>
        <w:spacing w:before="10"/>
        <w:rPr>
          <w:sz w:val="27"/>
        </w:rPr>
      </w:pPr>
    </w:p>
    <w:p w14:paraId="046FF8DA" w14:textId="77777777" w:rsidR="00DE57C7" w:rsidRDefault="00DE57C7">
      <w:pPr>
        <w:pStyle w:val="BodyText"/>
        <w:rPr>
          <w:sz w:val="20"/>
        </w:rPr>
      </w:pPr>
    </w:p>
    <w:p w14:paraId="56AA7AF1" w14:textId="77777777" w:rsidR="00DE57C7" w:rsidRDefault="00DE57C7">
      <w:pPr>
        <w:pStyle w:val="BodyText"/>
        <w:rPr>
          <w:sz w:val="20"/>
        </w:rPr>
      </w:pPr>
    </w:p>
    <w:p w14:paraId="653B4EC8" w14:textId="77777777" w:rsidR="00DE57C7" w:rsidRDefault="00DE57C7">
      <w:pPr>
        <w:pStyle w:val="BodyText"/>
        <w:rPr>
          <w:sz w:val="20"/>
        </w:rPr>
      </w:pPr>
    </w:p>
    <w:p w14:paraId="2F4A49B1" w14:textId="77777777" w:rsidR="00DE57C7" w:rsidRDefault="00DE57C7">
      <w:pPr>
        <w:pStyle w:val="BodyText"/>
        <w:rPr>
          <w:sz w:val="20"/>
        </w:rPr>
      </w:pPr>
    </w:p>
    <w:p w14:paraId="4FF9C884" w14:textId="77777777" w:rsidR="00DE57C7" w:rsidRDefault="009675FA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984B3EE" wp14:editId="39CD57DE">
                <wp:simplePos x="0" y="0"/>
                <wp:positionH relativeFrom="page">
                  <wp:posOffset>5681345</wp:posOffset>
                </wp:positionH>
                <wp:positionV relativeFrom="paragraph">
                  <wp:posOffset>109220</wp:posOffset>
                </wp:positionV>
                <wp:extent cx="4057015" cy="1270"/>
                <wp:effectExtent l="0" t="0" r="6985" b="11430"/>
                <wp:wrapTopAndBottom/>
                <wp:docPr id="32" name="docshape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7015" cy="1270"/>
                        </a:xfrm>
                        <a:custGeom>
                          <a:avLst/>
                          <a:gdLst>
                            <a:gd name="T0" fmla="+- 0 8947 8947"/>
                            <a:gd name="T1" fmla="*/ T0 w 6389"/>
                            <a:gd name="T2" fmla="+- 0 15335 8947"/>
                            <a:gd name="T3" fmla="*/ T2 w 6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9">
                              <a:moveTo>
                                <a:pt x="0" y="0"/>
                              </a:moveTo>
                              <a:lnTo>
                                <a:pt x="6388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D18B" id="docshape56" o:spid="_x0000_s1026" alt="&quot;&quot;" style="position:absolute;margin-left:447.35pt;margin-top:8.6pt;width:319.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" path="m,l6388,e" filled="f" strokecolor="#d9d9d9" strokeweight=".17217mm">
                <v:path arrowok="t" o:connecttype="custom" o:connectlocs="0,0;4056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F8AC4EA" wp14:editId="4DA02401">
                <wp:simplePos x="0" y="0"/>
                <wp:positionH relativeFrom="page">
                  <wp:posOffset>5681345</wp:posOffset>
                </wp:positionH>
                <wp:positionV relativeFrom="paragraph">
                  <wp:posOffset>291465</wp:posOffset>
                </wp:positionV>
                <wp:extent cx="4057015" cy="1270"/>
                <wp:effectExtent l="0" t="0" r="6985" b="11430"/>
                <wp:wrapTopAndBottom/>
                <wp:docPr id="31" name="docshape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7015" cy="1270"/>
                        </a:xfrm>
                        <a:custGeom>
                          <a:avLst/>
                          <a:gdLst>
                            <a:gd name="T0" fmla="+- 0 8947 8947"/>
                            <a:gd name="T1" fmla="*/ T0 w 6389"/>
                            <a:gd name="T2" fmla="+- 0 15335 8947"/>
                            <a:gd name="T3" fmla="*/ T2 w 6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9">
                              <a:moveTo>
                                <a:pt x="0" y="0"/>
                              </a:moveTo>
                              <a:lnTo>
                                <a:pt x="6388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91A48" id="docshape57" o:spid="_x0000_s1026" alt="&quot;&quot;" style="position:absolute;margin-left:447.35pt;margin-top:22.95pt;width:319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" path="m,l6388,e" filled="f" strokecolor="#d9d9d9" strokeweight=".17217mm">
                <v:path arrowok="t" o:connecttype="custom" o:connectlocs="0,0;4056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062D52C" wp14:editId="363C13EE">
                <wp:simplePos x="0" y="0"/>
                <wp:positionH relativeFrom="page">
                  <wp:posOffset>5681345</wp:posOffset>
                </wp:positionH>
                <wp:positionV relativeFrom="paragraph">
                  <wp:posOffset>472440</wp:posOffset>
                </wp:positionV>
                <wp:extent cx="4057015" cy="1270"/>
                <wp:effectExtent l="0" t="0" r="6985" b="11430"/>
                <wp:wrapTopAndBottom/>
                <wp:docPr id="30" name="docshape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7015" cy="1270"/>
                        </a:xfrm>
                        <a:custGeom>
                          <a:avLst/>
                          <a:gdLst>
                            <a:gd name="T0" fmla="+- 0 8947 8947"/>
                            <a:gd name="T1" fmla="*/ T0 w 6389"/>
                            <a:gd name="T2" fmla="+- 0 15335 8947"/>
                            <a:gd name="T3" fmla="*/ T2 w 6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9">
                              <a:moveTo>
                                <a:pt x="0" y="0"/>
                              </a:moveTo>
                              <a:lnTo>
                                <a:pt x="6388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B5B37" id="docshape58" o:spid="_x0000_s1026" alt="&quot;&quot;" style="position:absolute;margin-left:447.35pt;margin-top:37.2pt;width:319.4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" path="m,l6388,e" filled="f" strokecolor="#d9d9d9" strokeweight=".17217mm">
                <v:path arrowok="t" o:connecttype="custom" o:connectlocs="0,0;4056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3B75C01" wp14:editId="15B0AF26">
                <wp:simplePos x="0" y="0"/>
                <wp:positionH relativeFrom="page">
                  <wp:posOffset>5681345</wp:posOffset>
                </wp:positionH>
                <wp:positionV relativeFrom="paragraph">
                  <wp:posOffset>654050</wp:posOffset>
                </wp:positionV>
                <wp:extent cx="4057015" cy="1270"/>
                <wp:effectExtent l="0" t="0" r="6985" b="11430"/>
                <wp:wrapTopAndBottom/>
                <wp:docPr id="29" name="docshape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7015" cy="1270"/>
                        </a:xfrm>
                        <a:custGeom>
                          <a:avLst/>
                          <a:gdLst>
                            <a:gd name="T0" fmla="+- 0 8947 8947"/>
                            <a:gd name="T1" fmla="*/ T0 w 6389"/>
                            <a:gd name="T2" fmla="+- 0 15335 8947"/>
                            <a:gd name="T3" fmla="*/ T2 w 6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9">
                              <a:moveTo>
                                <a:pt x="0" y="0"/>
                              </a:moveTo>
                              <a:lnTo>
                                <a:pt x="6388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2FC2A" id="docshape59" o:spid="_x0000_s1026" alt="&quot;&quot;" style="position:absolute;margin-left:447.35pt;margin-top:51.5pt;width:319.4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" path="m,l6388,e" filled="f" strokecolor="#d9d9d9" strokeweight=".17217mm">
                <v:path arrowok="t" o:connecttype="custom" o:connectlocs="0,0;4056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CE71F16" wp14:editId="4A6E470F">
                <wp:simplePos x="0" y="0"/>
                <wp:positionH relativeFrom="page">
                  <wp:posOffset>5681345</wp:posOffset>
                </wp:positionH>
                <wp:positionV relativeFrom="paragraph">
                  <wp:posOffset>835025</wp:posOffset>
                </wp:positionV>
                <wp:extent cx="4057015" cy="1270"/>
                <wp:effectExtent l="0" t="0" r="6985" b="11430"/>
                <wp:wrapTopAndBottom/>
                <wp:docPr id="28" name="docshape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7015" cy="1270"/>
                        </a:xfrm>
                        <a:custGeom>
                          <a:avLst/>
                          <a:gdLst>
                            <a:gd name="T0" fmla="+- 0 8947 8947"/>
                            <a:gd name="T1" fmla="*/ T0 w 6389"/>
                            <a:gd name="T2" fmla="+- 0 15335 8947"/>
                            <a:gd name="T3" fmla="*/ T2 w 6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9">
                              <a:moveTo>
                                <a:pt x="0" y="0"/>
                              </a:moveTo>
                              <a:lnTo>
                                <a:pt x="6388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9F320" id="docshape60" o:spid="_x0000_s1026" alt="&quot;&quot;" style="position:absolute;margin-left:447.35pt;margin-top:65.75pt;width:319.4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" path="m,l6388,e" filled="f" strokecolor="#d9d9d9" strokeweight=".17217mm">
                <v:path arrowok="t" o:connecttype="custom" o:connectlocs="0,0;4056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8E2B08F" wp14:editId="39D5641C">
                <wp:simplePos x="0" y="0"/>
                <wp:positionH relativeFrom="page">
                  <wp:posOffset>5681345</wp:posOffset>
                </wp:positionH>
                <wp:positionV relativeFrom="paragraph">
                  <wp:posOffset>1017270</wp:posOffset>
                </wp:positionV>
                <wp:extent cx="4057015" cy="1270"/>
                <wp:effectExtent l="0" t="0" r="6985" b="11430"/>
                <wp:wrapTopAndBottom/>
                <wp:docPr id="27" name="docshape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7015" cy="1270"/>
                        </a:xfrm>
                        <a:custGeom>
                          <a:avLst/>
                          <a:gdLst>
                            <a:gd name="T0" fmla="+- 0 8947 8947"/>
                            <a:gd name="T1" fmla="*/ T0 w 6389"/>
                            <a:gd name="T2" fmla="+- 0 15335 8947"/>
                            <a:gd name="T3" fmla="*/ T2 w 6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9">
                              <a:moveTo>
                                <a:pt x="0" y="0"/>
                              </a:moveTo>
                              <a:lnTo>
                                <a:pt x="6388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79EE1" id="docshape61" o:spid="_x0000_s1026" alt="&quot;&quot;" style="position:absolute;margin-left:447.35pt;margin-top:80.1pt;width:319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" path="m,l6388,e" filled="f" strokecolor="#d9d9d9" strokeweight=".17217mm">
                <v:path arrowok="t" o:connecttype="custom" o:connectlocs="0,0;4056380,0" o:connectangles="0,0"/>
                <w10:wrap type="topAndBottom" anchorx="page"/>
              </v:shape>
            </w:pict>
          </mc:Fallback>
        </mc:AlternateContent>
      </w:r>
    </w:p>
    <w:p w14:paraId="3C8E5927" w14:textId="77777777" w:rsidR="00DE57C7" w:rsidRDefault="00DE57C7">
      <w:pPr>
        <w:pStyle w:val="BodyText"/>
        <w:spacing w:before="1"/>
        <w:rPr>
          <w:sz w:val="21"/>
        </w:rPr>
      </w:pPr>
    </w:p>
    <w:p w14:paraId="3BFF07E8" w14:textId="77777777" w:rsidR="00DE57C7" w:rsidRDefault="00DE57C7">
      <w:pPr>
        <w:pStyle w:val="BodyText"/>
        <w:rPr>
          <w:sz w:val="21"/>
        </w:rPr>
      </w:pPr>
    </w:p>
    <w:p w14:paraId="41DF27D9" w14:textId="77777777" w:rsidR="00DE57C7" w:rsidRDefault="00DE57C7">
      <w:pPr>
        <w:pStyle w:val="BodyText"/>
        <w:rPr>
          <w:sz w:val="21"/>
        </w:rPr>
      </w:pPr>
    </w:p>
    <w:p w14:paraId="29087E22" w14:textId="77777777" w:rsidR="00DE57C7" w:rsidRDefault="00DE57C7">
      <w:pPr>
        <w:pStyle w:val="BodyText"/>
        <w:rPr>
          <w:sz w:val="21"/>
        </w:rPr>
      </w:pPr>
    </w:p>
    <w:p w14:paraId="45DBB113" w14:textId="77777777" w:rsidR="00DE57C7" w:rsidRDefault="00DE57C7">
      <w:pPr>
        <w:pStyle w:val="BodyText"/>
        <w:spacing w:before="1"/>
        <w:rPr>
          <w:sz w:val="21"/>
        </w:rPr>
      </w:pPr>
    </w:p>
    <w:p w14:paraId="1824EDC3" w14:textId="77777777" w:rsidR="00DE57C7" w:rsidRDefault="00DE57C7">
      <w:pPr>
        <w:pStyle w:val="BodyText"/>
        <w:spacing w:before="1"/>
        <w:rPr>
          <w:sz w:val="17"/>
        </w:rPr>
      </w:pPr>
    </w:p>
    <w:p w14:paraId="5BC20CBB" w14:textId="77777777" w:rsidR="00DE57C7" w:rsidRDefault="009675FA">
      <w:pPr>
        <w:ind w:right="6799"/>
        <w:jc w:val="righ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063CCDB8" wp14:editId="03A8EFD5">
                <wp:simplePos x="0" y="0"/>
                <wp:positionH relativeFrom="page">
                  <wp:posOffset>648335</wp:posOffset>
                </wp:positionH>
                <wp:positionV relativeFrom="paragraph">
                  <wp:posOffset>-994410</wp:posOffset>
                </wp:positionV>
                <wp:extent cx="4472305" cy="1275080"/>
                <wp:effectExtent l="0" t="0" r="23495" b="7620"/>
                <wp:wrapNone/>
                <wp:docPr id="5" name="docshapegroup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2305" cy="1275080"/>
                          <a:chOff x="1021" y="-1566"/>
                          <a:chExt cx="7043" cy="2008"/>
                        </a:xfrm>
                      </wpg:grpSpPr>
                      <wps:wsp>
                        <wps:cNvPr id="10" name="docshape63"/>
                        <wps:cNvSpPr>
                          <a:spLocks/>
                        </wps:cNvSpPr>
                        <wps:spPr bwMode="auto">
                          <a:xfrm>
                            <a:off x="1021" y="-899"/>
                            <a:ext cx="1222" cy="1069"/>
                          </a:xfrm>
                          <a:custGeom>
                            <a:avLst/>
                            <a:gdLst>
                              <a:gd name="T0" fmla="+- 0 1021 1021"/>
                              <a:gd name="T1" fmla="*/ T0 w 1222"/>
                              <a:gd name="T2" fmla="+- 0 170 -899"/>
                              <a:gd name="T3" fmla="*/ 170 h 1069"/>
                              <a:gd name="T4" fmla="+- 0 1237 1021"/>
                              <a:gd name="T5" fmla="*/ T4 w 1222"/>
                              <a:gd name="T6" fmla="+- 0 170 -899"/>
                              <a:gd name="T7" fmla="*/ 170 h 1069"/>
                              <a:gd name="T8" fmla="+- 0 1812 1021"/>
                              <a:gd name="T9" fmla="*/ T8 w 1222"/>
                              <a:gd name="T10" fmla="+- 0 170 -899"/>
                              <a:gd name="T11" fmla="*/ 170 h 1069"/>
                              <a:gd name="T12" fmla="+- 0 2243 1021"/>
                              <a:gd name="T13" fmla="*/ T12 w 1222"/>
                              <a:gd name="T14" fmla="+- 0 170 -899"/>
                              <a:gd name="T15" fmla="*/ 170 h 1069"/>
                              <a:gd name="T16" fmla="+- 0 1021 1021"/>
                              <a:gd name="T17" fmla="*/ T16 w 1222"/>
                              <a:gd name="T18" fmla="+- 0 -97 -899"/>
                              <a:gd name="T19" fmla="*/ -97 h 1069"/>
                              <a:gd name="T20" fmla="+- 0 1237 1021"/>
                              <a:gd name="T21" fmla="*/ T20 w 1222"/>
                              <a:gd name="T22" fmla="+- 0 -97 -899"/>
                              <a:gd name="T23" fmla="*/ -97 h 1069"/>
                              <a:gd name="T24" fmla="+- 0 1812 1021"/>
                              <a:gd name="T25" fmla="*/ T24 w 1222"/>
                              <a:gd name="T26" fmla="+- 0 -97 -899"/>
                              <a:gd name="T27" fmla="*/ -97 h 1069"/>
                              <a:gd name="T28" fmla="+- 0 2243 1021"/>
                              <a:gd name="T29" fmla="*/ T28 w 1222"/>
                              <a:gd name="T30" fmla="+- 0 -97 -899"/>
                              <a:gd name="T31" fmla="*/ -97 h 1069"/>
                              <a:gd name="T32" fmla="+- 0 1021 1021"/>
                              <a:gd name="T33" fmla="*/ T32 w 1222"/>
                              <a:gd name="T34" fmla="+- 0 -363 -899"/>
                              <a:gd name="T35" fmla="*/ -363 h 1069"/>
                              <a:gd name="T36" fmla="+- 0 1237 1021"/>
                              <a:gd name="T37" fmla="*/ T36 w 1222"/>
                              <a:gd name="T38" fmla="+- 0 -363 -899"/>
                              <a:gd name="T39" fmla="*/ -363 h 1069"/>
                              <a:gd name="T40" fmla="+- 0 1812 1021"/>
                              <a:gd name="T41" fmla="*/ T40 w 1222"/>
                              <a:gd name="T42" fmla="+- 0 -363 -899"/>
                              <a:gd name="T43" fmla="*/ -363 h 1069"/>
                              <a:gd name="T44" fmla="+- 0 2243 1021"/>
                              <a:gd name="T45" fmla="*/ T44 w 1222"/>
                              <a:gd name="T46" fmla="+- 0 -363 -899"/>
                              <a:gd name="T47" fmla="*/ -363 h 1069"/>
                              <a:gd name="T48" fmla="+- 0 1021 1021"/>
                              <a:gd name="T49" fmla="*/ T48 w 1222"/>
                              <a:gd name="T50" fmla="+- 0 -632 -899"/>
                              <a:gd name="T51" fmla="*/ -632 h 1069"/>
                              <a:gd name="T52" fmla="+- 0 1237 1021"/>
                              <a:gd name="T53" fmla="*/ T52 w 1222"/>
                              <a:gd name="T54" fmla="+- 0 -632 -899"/>
                              <a:gd name="T55" fmla="*/ -632 h 1069"/>
                              <a:gd name="T56" fmla="+- 0 1812 1021"/>
                              <a:gd name="T57" fmla="*/ T56 w 1222"/>
                              <a:gd name="T58" fmla="+- 0 -632 -899"/>
                              <a:gd name="T59" fmla="*/ -632 h 1069"/>
                              <a:gd name="T60" fmla="+- 0 2243 1021"/>
                              <a:gd name="T61" fmla="*/ T60 w 1222"/>
                              <a:gd name="T62" fmla="+- 0 -632 -899"/>
                              <a:gd name="T63" fmla="*/ -632 h 1069"/>
                              <a:gd name="T64" fmla="+- 0 1021 1021"/>
                              <a:gd name="T65" fmla="*/ T64 w 1222"/>
                              <a:gd name="T66" fmla="+- 0 -899 -899"/>
                              <a:gd name="T67" fmla="*/ -899 h 1069"/>
                              <a:gd name="T68" fmla="+- 0 1237 1021"/>
                              <a:gd name="T69" fmla="*/ T68 w 1222"/>
                              <a:gd name="T70" fmla="+- 0 -899 -899"/>
                              <a:gd name="T71" fmla="*/ -899 h 1069"/>
                              <a:gd name="T72" fmla="+- 0 1812 1021"/>
                              <a:gd name="T73" fmla="*/ T72 w 1222"/>
                              <a:gd name="T74" fmla="+- 0 -899 -899"/>
                              <a:gd name="T75" fmla="*/ -899 h 1069"/>
                              <a:gd name="T76" fmla="+- 0 2243 1021"/>
                              <a:gd name="T77" fmla="*/ T76 w 1222"/>
                              <a:gd name="T78" fmla="+- 0 -899 -899"/>
                              <a:gd name="T79" fmla="*/ -899 h 10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22" h="1069">
                                <a:moveTo>
                                  <a:pt x="0" y="1069"/>
                                </a:moveTo>
                                <a:lnTo>
                                  <a:pt x="216" y="1069"/>
                                </a:lnTo>
                                <a:moveTo>
                                  <a:pt x="791" y="1069"/>
                                </a:moveTo>
                                <a:lnTo>
                                  <a:pt x="1222" y="1069"/>
                                </a:lnTo>
                                <a:moveTo>
                                  <a:pt x="0" y="802"/>
                                </a:moveTo>
                                <a:lnTo>
                                  <a:pt x="216" y="802"/>
                                </a:lnTo>
                                <a:moveTo>
                                  <a:pt x="791" y="802"/>
                                </a:moveTo>
                                <a:lnTo>
                                  <a:pt x="1222" y="802"/>
                                </a:lnTo>
                                <a:moveTo>
                                  <a:pt x="0" y="536"/>
                                </a:moveTo>
                                <a:lnTo>
                                  <a:pt x="216" y="536"/>
                                </a:lnTo>
                                <a:moveTo>
                                  <a:pt x="791" y="536"/>
                                </a:moveTo>
                                <a:lnTo>
                                  <a:pt x="1222" y="536"/>
                                </a:lnTo>
                                <a:moveTo>
                                  <a:pt x="0" y="267"/>
                                </a:moveTo>
                                <a:lnTo>
                                  <a:pt x="216" y="267"/>
                                </a:lnTo>
                                <a:moveTo>
                                  <a:pt x="791" y="267"/>
                                </a:moveTo>
                                <a:lnTo>
                                  <a:pt x="1222" y="267"/>
                                </a:lnTo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moveTo>
                                  <a:pt x="791" y="0"/>
                                </a:moveTo>
                                <a:lnTo>
                                  <a:pt x="1222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4"/>
                        <wps:cNvSpPr>
                          <a:spLocks/>
                        </wps:cNvSpPr>
                        <wps:spPr bwMode="auto">
                          <a:xfrm>
                            <a:off x="1236" y="-938"/>
                            <a:ext cx="576" cy="1375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5"/>
                        <wps:cNvSpPr>
                          <a:spLocks/>
                        </wps:cNvSpPr>
                        <wps:spPr bwMode="auto">
                          <a:xfrm>
                            <a:off x="2817" y="-364"/>
                            <a:ext cx="433" cy="534"/>
                          </a:xfrm>
                          <a:custGeom>
                            <a:avLst/>
                            <a:gdLst>
                              <a:gd name="T0" fmla="+- 0 2817 2817"/>
                              <a:gd name="T1" fmla="*/ T0 w 433"/>
                              <a:gd name="T2" fmla="+- 0 170 -363"/>
                              <a:gd name="T3" fmla="*/ 170 h 534"/>
                              <a:gd name="T4" fmla="+- 0 3249 2817"/>
                              <a:gd name="T5" fmla="*/ T4 w 433"/>
                              <a:gd name="T6" fmla="+- 0 170 -363"/>
                              <a:gd name="T7" fmla="*/ 170 h 534"/>
                              <a:gd name="T8" fmla="+- 0 2817 2817"/>
                              <a:gd name="T9" fmla="*/ T8 w 433"/>
                              <a:gd name="T10" fmla="+- 0 -97 -363"/>
                              <a:gd name="T11" fmla="*/ -97 h 534"/>
                              <a:gd name="T12" fmla="+- 0 3249 2817"/>
                              <a:gd name="T13" fmla="*/ T12 w 433"/>
                              <a:gd name="T14" fmla="+- 0 -97 -363"/>
                              <a:gd name="T15" fmla="*/ -97 h 534"/>
                              <a:gd name="T16" fmla="+- 0 2817 2817"/>
                              <a:gd name="T17" fmla="*/ T16 w 433"/>
                              <a:gd name="T18" fmla="+- 0 -363 -363"/>
                              <a:gd name="T19" fmla="*/ -363 h 534"/>
                              <a:gd name="T20" fmla="+- 0 3249 2817"/>
                              <a:gd name="T21" fmla="*/ T20 w 433"/>
                              <a:gd name="T22" fmla="+- 0 -363 -363"/>
                              <a:gd name="T23" fmla="*/ -363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3" h="534">
                                <a:moveTo>
                                  <a:pt x="0" y="533"/>
                                </a:moveTo>
                                <a:lnTo>
                                  <a:pt x="432" y="533"/>
                                </a:lnTo>
                                <a:moveTo>
                                  <a:pt x="0" y="266"/>
                                </a:moveTo>
                                <a:lnTo>
                                  <a:pt x="432" y="266"/>
                                </a:lnTo>
                                <a:moveTo>
                                  <a:pt x="0" y="0"/>
                                </a:moveTo>
                                <a:lnTo>
                                  <a:pt x="432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6"/>
                        <wps:cNvSpPr>
                          <a:spLocks/>
                        </wps:cNvSpPr>
                        <wps:spPr bwMode="auto">
                          <a:xfrm>
                            <a:off x="2242" y="-308"/>
                            <a:ext cx="575" cy="745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7"/>
                        <wps:cNvSpPr>
                          <a:spLocks/>
                        </wps:cNvSpPr>
                        <wps:spPr bwMode="auto">
                          <a:xfrm>
                            <a:off x="3823" y="-97"/>
                            <a:ext cx="1439" cy="267"/>
                          </a:xfrm>
                          <a:custGeom>
                            <a:avLst/>
                            <a:gdLst>
                              <a:gd name="T0" fmla="+- 0 3823 3823"/>
                              <a:gd name="T1" fmla="*/ T0 w 1439"/>
                              <a:gd name="T2" fmla="+- 0 170 -97"/>
                              <a:gd name="T3" fmla="*/ 170 h 267"/>
                              <a:gd name="T4" fmla="+- 0 4255 3823"/>
                              <a:gd name="T5" fmla="*/ T4 w 1439"/>
                              <a:gd name="T6" fmla="+- 0 170 -97"/>
                              <a:gd name="T7" fmla="*/ 170 h 267"/>
                              <a:gd name="T8" fmla="+- 0 4829 3823"/>
                              <a:gd name="T9" fmla="*/ T8 w 1439"/>
                              <a:gd name="T10" fmla="+- 0 170 -97"/>
                              <a:gd name="T11" fmla="*/ 170 h 267"/>
                              <a:gd name="T12" fmla="+- 0 5262 3823"/>
                              <a:gd name="T13" fmla="*/ T12 w 1439"/>
                              <a:gd name="T14" fmla="+- 0 170 -97"/>
                              <a:gd name="T15" fmla="*/ 170 h 267"/>
                              <a:gd name="T16" fmla="+- 0 3823 3823"/>
                              <a:gd name="T17" fmla="*/ T16 w 1439"/>
                              <a:gd name="T18" fmla="+- 0 -97 -97"/>
                              <a:gd name="T19" fmla="*/ -97 h 267"/>
                              <a:gd name="T20" fmla="+- 0 4255 3823"/>
                              <a:gd name="T21" fmla="*/ T20 w 1439"/>
                              <a:gd name="T22" fmla="+- 0 -97 -97"/>
                              <a:gd name="T23" fmla="*/ -97 h 267"/>
                              <a:gd name="T24" fmla="+- 0 4829 3823"/>
                              <a:gd name="T25" fmla="*/ T24 w 1439"/>
                              <a:gd name="T26" fmla="+- 0 -97 -97"/>
                              <a:gd name="T27" fmla="*/ -97 h 267"/>
                              <a:gd name="T28" fmla="+- 0 5262 3823"/>
                              <a:gd name="T29" fmla="*/ T28 w 1439"/>
                              <a:gd name="T30" fmla="+- 0 -97 -97"/>
                              <a:gd name="T31" fmla="*/ -97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39" h="267">
                                <a:moveTo>
                                  <a:pt x="0" y="267"/>
                                </a:moveTo>
                                <a:lnTo>
                                  <a:pt x="432" y="267"/>
                                </a:lnTo>
                                <a:moveTo>
                                  <a:pt x="1006" y="267"/>
                                </a:moveTo>
                                <a:lnTo>
                                  <a:pt x="1439" y="267"/>
                                </a:lnTo>
                                <a:moveTo>
                                  <a:pt x="0" y="0"/>
                                </a:moveTo>
                                <a:lnTo>
                                  <a:pt x="432" y="0"/>
                                </a:lnTo>
                                <a:moveTo>
                                  <a:pt x="1006" y="0"/>
                                </a:moveTo>
                                <a:lnTo>
                                  <a:pt x="1439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8"/>
                        <wps:cNvSpPr>
                          <a:spLocks/>
                        </wps:cNvSpPr>
                        <wps:spPr bwMode="auto">
                          <a:xfrm>
                            <a:off x="3249" y="-174"/>
                            <a:ext cx="1581" cy="610"/>
                          </a:xfrm>
                          <a:custGeom>
                            <a:avLst/>
                            <a:gdLst>
                              <a:gd name="T0" fmla="+- 0 3823 3249"/>
                              <a:gd name="T1" fmla="*/ T0 w 1581"/>
                              <a:gd name="T2" fmla="+- 0 -170 -173"/>
                              <a:gd name="T3" fmla="*/ -170 h 610"/>
                              <a:gd name="T4" fmla="+- 0 3249 3249"/>
                              <a:gd name="T5" fmla="*/ T4 w 1581"/>
                              <a:gd name="T6" fmla="+- 0 -170 -173"/>
                              <a:gd name="T7" fmla="*/ -170 h 610"/>
                              <a:gd name="T8" fmla="+- 0 3249 3249"/>
                              <a:gd name="T9" fmla="*/ T8 w 1581"/>
                              <a:gd name="T10" fmla="+- 0 437 -173"/>
                              <a:gd name="T11" fmla="*/ 437 h 610"/>
                              <a:gd name="T12" fmla="+- 0 3823 3249"/>
                              <a:gd name="T13" fmla="*/ T12 w 1581"/>
                              <a:gd name="T14" fmla="+- 0 437 -173"/>
                              <a:gd name="T15" fmla="*/ 437 h 610"/>
                              <a:gd name="T16" fmla="+- 0 3823 3249"/>
                              <a:gd name="T17" fmla="*/ T16 w 1581"/>
                              <a:gd name="T18" fmla="+- 0 -170 -173"/>
                              <a:gd name="T19" fmla="*/ -170 h 610"/>
                              <a:gd name="T20" fmla="+- 0 4829 3249"/>
                              <a:gd name="T21" fmla="*/ T20 w 1581"/>
                              <a:gd name="T22" fmla="+- 0 -173 -173"/>
                              <a:gd name="T23" fmla="*/ -173 h 610"/>
                              <a:gd name="T24" fmla="+- 0 4255 3249"/>
                              <a:gd name="T25" fmla="*/ T24 w 1581"/>
                              <a:gd name="T26" fmla="+- 0 -173 -173"/>
                              <a:gd name="T27" fmla="*/ -173 h 610"/>
                              <a:gd name="T28" fmla="+- 0 4255 3249"/>
                              <a:gd name="T29" fmla="*/ T28 w 1581"/>
                              <a:gd name="T30" fmla="+- 0 437 -173"/>
                              <a:gd name="T31" fmla="*/ 437 h 610"/>
                              <a:gd name="T32" fmla="+- 0 4829 3249"/>
                              <a:gd name="T33" fmla="*/ T32 w 1581"/>
                              <a:gd name="T34" fmla="+- 0 437 -173"/>
                              <a:gd name="T35" fmla="*/ 437 h 610"/>
                              <a:gd name="T36" fmla="+- 0 4829 3249"/>
                              <a:gd name="T37" fmla="*/ T36 w 1581"/>
                              <a:gd name="T38" fmla="+- 0 -173 -173"/>
                              <a:gd name="T39" fmla="*/ -173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1" h="610">
                                <a:moveTo>
                                  <a:pt x="574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610"/>
                                </a:lnTo>
                                <a:lnTo>
                                  <a:pt x="574" y="610"/>
                                </a:lnTo>
                                <a:lnTo>
                                  <a:pt x="574" y="3"/>
                                </a:lnTo>
                                <a:close/>
                                <a:moveTo>
                                  <a:pt x="1580" y="0"/>
                                </a:moveTo>
                                <a:lnTo>
                                  <a:pt x="1006" y="0"/>
                                </a:lnTo>
                                <a:lnTo>
                                  <a:pt x="1006" y="610"/>
                                </a:lnTo>
                                <a:lnTo>
                                  <a:pt x="1580" y="610"/>
                                </a:lnTo>
                                <a:lnTo>
                                  <a:pt x="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1"/>
                        <wps:cNvCnPr>
                          <a:cxnSpLocks/>
                        </wps:cNvCnPr>
                        <wps:spPr bwMode="auto">
                          <a:xfrm>
                            <a:off x="5836" y="17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docshape69"/>
                        <wps:cNvSpPr>
                          <a:spLocks/>
                        </wps:cNvSpPr>
                        <wps:spPr bwMode="auto">
                          <a:xfrm>
                            <a:off x="5261" y="65"/>
                            <a:ext cx="575" cy="372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>
                          <a:cxnSpLocks/>
                        </wps:cNvCnPr>
                        <wps:spPr bwMode="auto">
                          <a:xfrm>
                            <a:off x="6842" y="170"/>
                            <a:ext cx="1222" cy="0"/>
                          </a:xfrm>
                          <a:prstGeom prst="line">
                            <a:avLst/>
                          </a:pr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docshape70"/>
                        <wps:cNvSpPr>
                          <a:spLocks/>
                        </wps:cNvSpPr>
                        <wps:spPr bwMode="auto">
                          <a:xfrm>
                            <a:off x="6267" y="84"/>
                            <a:ext cx="575" cy="353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71"/>
                        <wps:cNvSpPr>
                          <a:spLocks/>
                        </wps:cNvSpPr>
                        <wps:spPr bwMode="auto">
                          <a:xfrm>
                            <a:off x="1021" y="-1432"/>
                            <a:ext cx="7043" cy="267"/>
                          </a:xfrm>
                          <a:custGeom>
                            <a:avLst/>
                            <a:gdLst>
                              <a:gd name="T0" fmla="+- 0 1021 1021"/>
                              <a:gd name="T1" fmla="*/ T0 w 7043"/>
                              <a:gd name="T2" fmla="+- 0 -1165 -1432"/>
                              <a:gd name="T3" fmla="*/ -1165 h 267"/>
                              <a:gd name="T4" fmla="+- 0 1237 1021"/>
                              <a:gd name="T5" fmla="*/ T4 w 7043"/>
                              <a:gd name="T6" fmla="+- 0 -1165 -1432"/>
                              <a:gd name="T7" fmla="*/ -1165 h 267"/>
                              <a:gd name="T8" fmla="+- 0 1812 1021"/>
                              <a:gd name="T9" fmla="*/ T8 w 7043"/>
                              <a:gd name="T10" fmla="+- 0 -1165 -1432"/>
                              <a:gd name="T11" fmla="*/ -1165 h 267"/>
                              <a:gd name="T12" fmla="+- 0 8064 1021"/>
                              <a:gd name="T13" fmla="*/ T12 w 7043"/>
                              <a:gd name="T14" fmla="+- 0 -1165 -1432"/>
                              <a:gd name="T15" fmla="*/ -1165 h 267"/>
                              <a:gd name="T16" fmla="+- 0 1021 1021"/>
                              <a:gd name="T17" fmla="*/ T16 w 7043"/>
                              <a:gd name="T18" fmla="+- 0 -1432 -1432"/>
                              <a:gd name="T19" fmla="*/ -1432 h 267"/>
                              <a:gd name="T20" fmla="+- 0 1237 1021"/>
                              <a:gd name="T21" fmla="*/ T20 w 7043"/>
                              <a:gd name="T22" fmla="+- 0 -1432 -1432"/>
                              <a:gd name="T23" fmla="*/ -1432 h 267"/>
                              <a:gd name="T24" fmla="+- 0 1812 1021"/>
                              <a:gd name="T25" fmla="*/ T24 w 7043"/>
                              <a:gd name="T26" fmla="+- 0 -1432 -1432"/>
                              <a:gd name="T27" fmla="*/ -1432 h 267"/>
                              <a:gd name="T28" fmla="+- 0 8064 1021"/>
                              <a:gd name="T29" fmla="*/ T28 w 7043"/>
                              <a:gd name="T30" fmla="+- 0 -1432 -1432"/>
                              <a:gd name="T31" fmla="*/ -1432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43" h="267">
                                <a:moveTo>
                                  <a:pt x="0" y="267"/>
                                </a:moveTo>
                                <a:lnTo>
                                  <a:pt x="216" y="267"/>
                                </a:lnTo>
                                <a:moveTo>
                                  <a:pt x="791" y="267"/>
                                </a:moveTo>
                                <a:lnTo>
                                  <a:pt x="7043" y="267"/>
                                </a:lnTo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moveTo>
                                  <a:pt x="791" y="0"/>
                                </a:moveTo>
                                <a:lnTo>
                                  <a:pt x="7043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72"/>
                        <wps:cNvSpPr>
                          <a:spLocks/>
                        </wps:cNvSpPr>
                        <wps:spPr bwMode="auto">
                          <a:xfrm>
                            <a:off x="1236" y="-1567"/>
                            <a:ext cx="576" cy="629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73"/>
                        <wps:cNvSpPr>
                          <a:spLocks/>
                        </wps:cNvSpPr>
                        <wps:spPr bwMode="auto">
                          <a:xfrm>
                            <a:off x="2817" y="-899"/>
                            <a:ext cx="5247" cy="267"/>
                          </a:xfrm>
                          <a:custGeom>
                            <a:avLst/>
                            <a:gdLst>
                              <a:gd name="T0" fmla="+- 0 2817 2817"/>
                              <a:gd name="T1" fmla="*/ T0 w 5247"/>
                              <a:gd name="T2" fmla="+- 0 -632 -899"/>
                              <a:gd name="T3" fmla="*/ -632 h 267"/>
                              <a:gd name="T4" fmla="+- 0 3249 2817"/>
                              <a:gd name="T5" fmla="*/ T4 w 5247"/>
                              <a:gd name="T6" fmla="+- 0 -632 -899"/>
                              <a:gd name="T7" fmla="*/ -632 h 267"/>
                              <a:gd name="T8" fmla="+- 0 2817 2817"/>
                              <a:gd name="T9" fmla="*/ T8 w 5247"/>
                              <a:gd name="T10" fmla="+- 0 -899 -899"/>
                              <a:gd name="T11" fmla="*/ -899 h 267"/>
                              <a:gd name="T12" fmla="+- 0 8064 2817"/>
                              <a:gd name="T13" fmla="*/ T12 w 5247"/>
                              <a:gd name="T14" fmla="+- 0 -899 -899"/>
                              <a:gd name="T15" fmla="*/ -899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47" h="267">
                                <a:moveTo>
                                  <a:pt x="0" y="267"/>
                                </a:moveTo>
                                <a:lnTo>
                                  <a:pt x="432" y="267"/>
                                </a:lnTo>
                                <a:moveTo>
                                  <a:pt x="0" y="0"/>
                                </a:moveTo>
                                <a:lnTo>
                                  <a:pt x="5247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74"/>
                        <wps:cNvSpPr>
                          <a:spLocks/>
                        </wps:cNvSpPr>
                        <wps:spPr bwMode="auto">
                          <a:xfrm>
                            <a:off x="2242" y="-1038"/>
                            <a:ext cx="575" cy="731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75"/>
                        <wps:cNvSpPr>
                          <a:spLocks/>
                        </wps:cNvSpPr>
                        <wps:spPr bwMode="auto">
                          <a:xfrm>
                            <a:off x="3823" y="-632"/>
                            <a:ext cx="433" cy="269"/>
                          </a:xfrm>
                          <a:custGeom>
                            <a:avLst/>
                            <a:gdLst>
                              <a:gd name="T0" fmla="+- 0 3823 3823"/>
                              <a:gd name="T1" fmla="*/ T0 w 433"/>
                              <a:gd name="T2" fmla="+- 0 -363 -632"/>
                              <a:gd name="T3" fmla="*/ -363 h 269"/>
                              <a:gd name="T4" fmla="+- 0 4255 3823"/>
                              <a:gd name="T5" fmla="*/ T4 w 433"/>
                              <a:gd name="T6" fmla="+- 0 -363 -632"/>
                              <a:gd name="T7" fmla="*/ -363 h 269"/>
                              <a:gd name="T8" fmla="+- 0 3823 3823"/>
                              <a:gd name="T9" fmla="*/ T8 w 433"/>
                              <a:gd name="T10" fmla="+- 0 -632 -632"/>
                              <a:gd name="T11" fmla="*/ -632 h 269"/>
                              <a:gd name="T12" fmla="+- 0 4255 3823"/>
                              <a:gd name="T13" fmla="*/ T12 w 433"/>
                              <a:gd name="T14" fmla="+- 0 -632 -632"/>
                              <a:gd name="T15" fmla="*/ -63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3" h="269">
                                <a:moveTo>
                                  <a:pt x="0" y="269"/>
                                </a:moveTo>
                                <a:lnTo>
                                  <a:pt x="432" y="269"/>
                                </a:lnTo>
                                <a:moveTo>
                                  <a:pt x="0" y="0"/>
                                </a:moveTo>
                                <a:lnTo>
                                  <a:pt x="432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76"/>
                        <wps:cNvSpPr>
                          <a:spLocks/>
                        </wps:cNvSpPr>
                        <wps:spPr bwMode="auto">
                          <a:xfrm>
                            <a:off x="3249" y="-862"/>
                            <a:ext cx="575" cy="692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77"/>
                        <wps:cNvSpPr>
                          <a:spLocks/>
                        </wps:cNvSpPr>
                        <wps:spPr bwMode="auto">
                          <a:xfrm>
                            <a:off x="4829" y="-632"/>
                            <a:ext cx="3235" cy="269"/>
                          </a:xfrm>
                          <a:custGeom>
                            <a:avLst/>
                            <a:gdLst>
                              <a:gd name="T0" fmla="+- 0 4829 4829"/>
                              <a:gd name="T1" fmla="*/ T0 w 3235"/>
                              <a:gd name="T2" fmla="+- 0 -363 -632"/>
                              <a:gd name="T3" fmla="*/ -363 h 269"/>
                              <a:gd name="T4" fmla="+- 0 8064 4829"/>
                              <a:gd name="T5" fmla="*/ T4 w 3235"/>
                              <a:gd name="T6" fmla="+- 0 -363 -632"/>
                              <a:gd name="T7" fmla="*/ -363 h 269"/>
                              <a:gd name="T8" fmla="+- 0 4829 4829"/>
                              <a:gd name="T9" fmla="*/ T8 w 3235"/>
                              <a:gd name="T10" fmla="+- 0 -632 -632"/>
                              <a:gd name="T11" fmla="*/ -632 h 269"/>
                              <a:gd name="T12" fmla="+- 0 8064 4829"/>
                              <a:gd name="T13" fmla="*/ T12 w 3235"/>
                              <a:gd name="T14" fmla="+- 0 -632 -632"/>
                              <a:gd name="T15" fmla="*/ -63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5" h="269">
                                <a:moveTo>
                                  <a:pt x="0" y="269"/>
                                </a:moveTo>
                                <a:lnTo>
                                  <a:pt x="3235" y="269"/>
                                </a:lnTo>
                                <a:moveTo>
                                  <a:pt x="0" y="0"/>
                                </a:moveTo>
                                <a:lnTo>
                                  <a:pt x="3235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78"/>
                        <wps:cNvSpPr>
                          <a:spLocks/>
                        </wps:cNvSpPr>
                        <wps:spPr bwMode="auto">
                          <a:xfrm>
                            <a:off x="4255" y="-727"/>
                            <a:ext cx="575" cy="554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9"/>
                        <wps:cNvCnPr>
                          <a:cxnSpLocks/>
                        </wps:cNvCnPr>
                        <wps:spPr bwMode="auto">
                          <a:xfrm>
                            <a:off x="5836" y="-97"/>
                            <a:ext cx="2228" cy="0"/>
                          </a:xfrm>
                          <a:prstGeom prst="line">
                            <a:avLst/>
                          </a:pr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docshape79"/>
                        <wps:cNvSpPr>
                          <a:spLocks/>
                        </wps:cNvSpPr>
                        <wps:spPr bwMode="auto">
                          <a:xfrm>
                            <a:off x="5261" y="-270"/>
                            <a:ext cx="575" cy="336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7"/>
                        <wps:cNvCnPr>
                          <a:cxnSpLocks/>
                        </wps:cNvCnPr>
                        <wps:spPr bwMode="auto">
                          <a:xfrm>
                            <a:off x="1021" y="437"/>
                            <a:ext cx="7043" cy="0"/>
                          </a:xfrm>
                          <a:prstGeom prst="line">
                            <a:avLst/>
                          </a:prstGeom>
                          <a:noFill/>
                          <a:ln w="6198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725C6" id="docshapegroup62" o:spid="_x0000_s1026" alt="&quot;&quot;" style="position:absolute;margin-left:51.05pt;margin-top:-78.3pt;width:352.15pt;height:100.4pt;z-index:15739904;mso-position-horizontal-relative:page" coordorigin="1021,-1566" coordsize="7043,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">
                <v:shape id="docshape63" o:spid="_x0000_s1027" style="position:absolute;left:1021;top:-899;width:1222;height:1069;visibility:visible;mso-wrap-style:square;v-text-anchor:top" coordsize="1222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" path="m,1069r216,m791,1069r431,m,802r216,m791,802r431,m,536r216,m791,536r431,m,267r216,m791,267r431,m,l216,m791,r431,e" filled="f" strokecolor="#d9d9d9" strokeweight=".17217mm">
                  <v:path arrowok="t" o:connecttype="custom" o:connectlocs="0,170;216,170;791,170;1222,170;0,-97;216,-97;791,-97;1222,-97;0,-363;216,-363;791,-363;1222,-363;0,-632;216,-632;791,-632;1222,-632;0,-899;216,-899;791,-899;1222,-899" o:connectangles="0,0,0,0,0,0,0,0,0,0,0,0,0,0,0,0,0,0,0,0"/>
                </v:shape>
                <v:rect id="docshape64" o:spid="_x0000_s1028" style="position:absolute;left:1236;top:-938;width:576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" fillcolor="#001f5f" stroked="f">
                  <v:path arrowok="t"/>
                </v:rect>
                <v:shape id="docshape65" o:spid="_x0000_s1029" style="position:absolute;left:2817;top:-364;width:433;height:534;visibility:visible;mso-wrap-style:square;v-text-anchor:top" coordsize="433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" path="m,533r432,m,266r432,m,l432,e" filled="f" strokecolor="#d9d9d9" strokeweight=".17217mm">
                  <v:path arrowok="t" o:connecttype="custom" o:connectlocs="0,170;432,170;0,-97;432,-97;0,-363;432,-363" o:connectangles="0,0,0,0,0,0"/>
                </v:shape>
                <v:rect id="docshape66" o:spid="_x0000_s1030" style="position:absolute;left:2242;top:-308;width:575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" fillcolor="#001f5f" stroked="f">
                  <v:path arrowok="t"/>
                </v:rect>
                <v:shape id="docshape67" o:spid="_x0000_s1031" style="position:absolute;left:3823;top:-97;width:1439;height:267;visibility:visible;mso-wrap-style:square;v-text-anchor:top" coordsize="1439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" path="m,267r432,m1006,267r433,m,l432,t574,l1439,e" filled="f" strokecolor="#d9d9d9" strokeweight=".17217mm">
                  <v:path arrowok="t" o:connecttype="custom" o:connectlocs="0,170;432,170;1006,170;1439,170;0,-97;432,-97;1006,-97;1439,-97" o:connectangles="0,0,0,0,0,0,0,0"/>
                </v:shape>
                <v:shape id="docshape68" o:spid="_x0000_s1032" style="position:absolute;left:3249;top:-174;width:1581;height:610;visibility:visible;mso-wrap-style:square;v-text-anchor:top" coordsize="1581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" path="m574,3l,3,,610r574,l574,3xm1580,l1006,r,610l1580,610,1580,xe" fillcolor="#001f5f" stroked="f">
                  <v:path arrowok="t" o:connecttype="custom" o:connectlocs="574,-170;0,-170;0,437;574,437;574,-170;1580,-173;1006,-173;1006,437;1580,437;1580,-173" o:connectangles="0,0,0,0,0,0,0,0,0,0"/>
                </v:shape>
                <v:line id="Line 21" o:spid="_x0000_s1033" style="position:absolute;visibility:visible;mso-wrap-style:square" from="5836,170" to="6268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" strokecolor="#d9d9d9" strokeweight=".17217mm">
                  <o:lock v:ext="edit" shapetype="f"/>
                </v:line>
                <v:rect id="docshape69" o:spid="_x0000_s1034" style="position:absolute;left:5261;top:65;width:575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" fillcolor="#001f5f" stroked="f">
                  <v:path arrowok="t"/>
                </v:rect>
                <v:line id="Line 19" o:spid="_x0000_s1035" style="position:absolute;visibility:visible;mso-wrap-style:square" from="6842,170" to="8064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" strokecolor="#d9d9d9" strokeweight=".17217mm">
                  <o:lock v:ext="edit" shapetype="f"/>
                </v:line>
                <v:rect id="docshape70" o:spid="_x0000_s1036" style="position:absolute;left:6267;top:84;width:57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" fillcolor="#001f5f" stroked="f">
                  <v:path arrowok="t"/>
                </v:rect>
                <v:shape id="docshape71" o:spid="_x0000_s1037" style="position:absolute;left:1021;top:-1432;width:7043;height:267;visibility:visible;mso-wrap-style:square;v-text-anchor:top" coordsize="704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" path="m,267r216,m791,267r6252,m,l216,m791,l7043,e" filled="f" strokecolor="#d9d9d9" strokeweight=".17217mm">
                  <v:path arrowok="t" o:connecttype="custom" o:connectlocs="0,-1165;216,-1165;791,-1165;7043,-1165;0,-1432;216,-1432;791,-1432;7043,-1432" o:connectangles="0,0,0,0,0,0,0,0"/>
                </v:shape>
                <v:rect id="docshape72" o:spid="_x0000_s1038" style="position:absolute;left:1236;top:-1567;width:576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" fillcolor="#00af50" stroked="f">
                  <v:path arrowok="t"/>
                </v:rect>
                <v:shape id="docshape73" o:spid="_x0000_s1039" style="position:absolute;left:2817;top:-899;width:5247;height:267;visibility:visible;mso-wrap-style:square;v-text-anchor:top" coordsize="524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" path="m,267r432,m,l5247,e" filled="f" strokecolor="#d9d9d9" strokeweight=".17217mm">
                  <v:path arrowok="t" o:connecttype="custom" o:connectlocs="0,-632;432,-632;0,-899;5247,-899" o:connectangles="0,0,0,0"/>
                </v:shape>
                <v:rect id="docshape74" o:spid="_x0000_s1040" style="position:absolute;left:2242;top:-1038;width:575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" fillcolor="#00af50" stroked="f">
                  <v:path arrowok="t"/>
                </v:rect>
                <v:shape id="docshape75" o:spid="_x0000_s1041" style="position:absolute;left:3823;top:-632;width:433;height:269;visibility:visible;mso-wrap-style:square;v-text-anchor:top" coordsize="43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" path="m,269r432,m,l432,e" filled="f" strokecolor="#d9d9d9" strokeweight=".17217mm">
                  <v:path arrowok="t" o:connecttype="custom" o:connectlocs="0,-363;432,-363;0,-632;432,-632" o:connectangles="0,0,0,0"/>
                </v:shape>
                <v:rect id="docshape76" o:spid="_x0000_s1042" style="position:absolute;left:3249;top:-862;width:575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" fillcolor="#00af50" stroked="f">
                  <v:path arrowok="t"/>
                </v:rect>
                <v:shape id="docshape77" o:spid="_x0000_s1043" style="position:absolute;left:4829;top:-632;width:3235;height:269;visibility:visible;mso-wrap-style:square;v-text-anchor:top" coordsize="323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" path="m,269r3235,m,l3235,e" filled="f" strokecolor="#d9d9d9" strokeweight=".17217mm">
                  <v:path arrowok="t" o:connecttype="custom" o:connectlocs="0,-363;3235,-363;0,-632;3235,-632" o:connectangles="0,0,0,0"/>
                </v:shape>
                <v:rect id="docshape78" o:spid="_x0000_s1044" style="position:absolute;left:4255;top:-727;width:575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" fillcolor="#00af50" stroked="f">
                  <v:path arrowok="t"/>
                </v:rect>
                <v:line id="Line 9" o:spid="_x0000_s1045" style="position:absolute;visibility:visible;mso-wrap-style:square" from="5836,-97" to="8064,-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" strokecolor="#d9d9d9" strokeweight=".17217mm">
                  <o:lock v:ext="edit" shapetype="f"/>
                </v:line>
                <v:rect id="docshape79" o:spid="_x0000_s1046" style="position:absolute;left:5261;top:-270;width:57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" fillcolor="#00af50" stroked="f">
                  <v:path arrowok="t"/>
                </v:rect>
                <v:line id="Line 7" o:spid="_x0000_s1047" style="position:absolute;visibility:visible;mso-wrap-style:square" from="1021,437" to="8064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" strokecolor="#d9d9d9" strokeweight=".17217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spacing w:val="-2"/>
          <w:w w:val="105"/>
          <w:sz w:val="11"/>
        </w:rPr>
        <w:t>$2,000</w:t>
      </w:r>
    </w:p>
    <w:p w14:paraId="3E6F594B" w14:textId="77777777" w:rsidR="00DE57C7" w:rsidRDefault="00DE57C7">
      <w:pPr>
        <w:pStyle w:val="BodyText"/>
        <w:spacing w:before="5"/>
        <w:rPr>
          <w:sz w:val="12"/>
        </w:rPr>
      </w:pPr>
    </w:p>
    <w:p w14:paraId="50C179A5" w14:textId="77777777" w:rsidR="00DE57C7" w:rsidRDefault="00BF234A">
      <w:pPr>
        <w:ind w:right="6799"/>
        <w:jc w:val="right"/>
        <w:rPr>
          <w:sz w:val="11"/>
        </w:rPr>
      </w:pPr>
      <w:r>
        <w:rPr>
          <w:w w:val="106"/>
          <w:sz w:val="11"/>
        </w:rPr>
        <w:t>$</w:t>
      </w:r>
    </w:p>
    <w:p w14:paraId="2964A242" w14:textId="77777777" w:rsidR="00DE57C7" w:rsidRDefault="00DE57C7">
      <w:pPr>
        <w:pStyle w:val="BodyText"/>
        <w:rPr>
          <w:sz w:val="20"/>
        </w:rPr>
      </w:pPr>
    </w:p>
    <w:p w14:paraId="14B1865C" w14:textId="77777777" w:rsidR="00DE57C7" w:rsidRDefault="009675FA">
      <w:pPr>
        <w:pStyle w:val="BodyText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E122B86" wp14:editId="030568A4">
                <wp:simplePos x="0" y="0"/>
                <wp:positionH relativeFrom="page">
                  <wp:posOffset>1492885</wp:posOffset>
                </wp:positionH>
                <wp:positionV relativeFrom="paragraph">
                  <wp:posOffset>161925</wp:posOffset>
                </wp:positionV>
                <wp:extent cx="40640" cy="40640"/>
                <wp:effectExtent l="0" t="0" r="0" b="0"/>
                <wp:wrapTopAndBottom/>
                <wp:docPr id="4" name="docshape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7E6E6" id="docshape80" o:spid="_x0000_s1026" alt="&quot;&quot;" style="position:absolute;margin-left:117.55pt;margin-top:12.75pt;width:3.2pt;height:3.2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" fillcolor="#001f5f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37F63BA" wp14:editId="018C2024">
                <wp:simplePos x="0" y="0"/>
                <wp:positionH relativeFrom="page">
                  <wp:posOffset>2835910</wp:posOffset>
                </wp:positionH>
                <wp:positionV relativeFrom="paragraph">
                  <wp:posOffset>161925</wp:posOffset>
                </wp:positionV>
                <wp:extent cx="40640" cy="40640"/>
                <wp:effectExtent l="0" t="0" r="0" b="0"/>
                <wp:wrapTopAndBottom/>
                <wp:docPr id="3" name="docshape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86EF1" id="docshape81" o:spid="_x0000_s1026" alt="&quot;&quot;" style="position:absolute;margin-left:223.3pt;margin-top:12.75pt;width:3.2pt;height:3.2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" fillcolor="#00af50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62CE65F" wp14:editId="77B9C045">
                <wp:simplePos x="0" y="0"/>
                <wp:positionH relativeFrom="page">
                  <wp:posOffset>6476365</wp:posOffset>
                </wp:positionH>
                <wp:positionV relativeFrom="paragraph">
                  <wp:posOffset>154940</wp:posOffset>
                </wp:positionV>
                <wp:extent cx="40640" cy="40640"/>
                <wp:effectExtent l="0" t="0" r="0" b="0"/>
                <wp:wrapTopAndBottom/>
                <wp:docPr id="2" name="docshape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F2291" id="docshape82" o:spid="_x0000_s1026" alt="&quot;&quot;" style="position:absolute;margin-left:509.95pt;margin-top:12.2pt;width:3.2pt;height:3.2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" fillcolor="#001f5f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DF6F3E6" wp14:editId="2C121AF0">
                <wp:simplePos x="0" y="0"/>
                <wp:positionH relativeFrom="page">
                  <wp:posOffset>7668260</wp:posOffset>
                </wp:positionH>
                <wp:positionV relativeFrom="paragraph">
                  <wp:posOffset>154940</wp:posOffset>
                </wp:positionV>
                <wp:extent cx="40640" cy="40640"/>
                <wp:effectExtent l="0" t="0" r="0" b="0"/>
                <wp:wrapTopAndBottom/>
                <wp:docPr id="1" name="docshape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42671" id="docshape83" o:spid="_x0000_s1026" alt="&quot;&quot;" style="position:absolute;margin-left:603.8pt;margin-top:12.2pt;width:3.2pt;height:3.2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" fillcolor="#00af50" stroked="f">
                <v:path arrowok="t"/>
                <w10:wrap type="topAndBottom" anchorx="page"/>
              </v:rect>
            </w:pict>
          </mc:Fallback>
        </mc:AlternateContent>
      </w:r>
    </w:p>
    <w:sectPr w:rsidR="00DE57C7">
      <w:type w:val="continuous"/>
      <w:pgSz w:w="15840" w:h="12240" w:orient="landscape"/>
      <w:pgMar w:top="340" w:right="2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C7"/>
    <w:rsid w:val="008D2756"/>
    <w:rsid w:val="009675FA"/>
    <w:rsid w:val="00BF234A"/>
    <w:rsid w:val="00D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0935"/>
  <w15:docId w15:val="{FCA7CDAF-3DF9-2F46-B5AB-2E9D4622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24"/>
      <w:ind w:left="6236" w:right="6237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Chalmers, Kevin Robert</dc:creator>
  <cp:lastModifiedBy>Shubham Kumar</cp:lastModifiedBy>
  <cp:revision>4</cp:revision>
  <dcterms:created xsi:type="dcterms:W3CDTF">2022-09-14T14:10:00Z</dcterms:created>
  <dcterms:modified xsi:type="dcterms:W3CDTF">2022-09-15T18:23:00Z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Acrobat PDFMaker 22 for Excel</vt:lpwstr>
  </property>
  <property fmtid="{D5CDD505-2E9C-101B-9397-08002B2CF9AE}" pid="4" name="LastSaved">
    <vt:filetime>2022-08-09T00:00:00Z</vt:filetime>
  </property>
  <property fmtid="{D5CDD505-2E9C-101B-9397-08002B2CF9AE}" pid="5" name="Producer">
    <vt:lpwstr>Adobe PDF Library 22.1.201</vt:lpwstr>
  </property>
</Properties>
</file>