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0761" w14:textId="4BFC5B22" w:rsidR="009732E7" w:rsidRPr="00B754DF" w:rsidRDefault="009732E7" w:rsidP="00973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40"/>
        <w:rPr>
          <w:rFonts w:ascii="Times New Roman" w:eastAsia="Times New Roman" w:hAnsi="Times New Roman" w:cs="Times New Roman"/>
          <w:color w:val="5B9BD5" w:themeColor="accent1"/>
          <w:sz w:val="26"/>
          <w:szCs w:val="26"/>
        </w:rPr>
      </w:pPr>
      <w:bookmarkStart w:id="0" w:name="_Hlk83283399"/>
      <w:r w:rsidRPr="00B754DF">
        <w:rPr>
          <w:rFonts w:ascii="Times New Roman" w:hAnsi="Times New Roman" w:cs="Times New Roman"/>
          <w:color w:val="5B9BD5" w:themeColor="accent1"/>
          <w:sz w:val="26"/>
          <w:szCs w:val="26"/>
        </w:rPr>
        <w:t>Reported to the Board of Trustees</w:t>
      </w:r>
    </w:p>
    <w:p w14:paraId="3E78F75E" w14:textId="77777777" w:rsidR="009732E7" w:rsidRPr="00B754DF" w:rsidRDefault="009732E7" w:rsidP="00973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40"/>
        <w:rPr>
          <w:rFonts w:ascii="Times New Roman" w:hAnsi="Times New Roman" w:cs="Times New Roman"/>
          <w:color w:val="5B9BD5" w:themeColor="accent1"/>
          <w:sz w:val="26"/>
          <w:szCs w:val="26"/>
        </w:rPr>
      </w:pPr>
      <w:r>
        <w:rPr>
          <w:rFonts w:ascii="Times New Roman" w:hAnsi="Times New Roman" w:cs="Times New Roman"/>
          <w:color w:val="5B9BD5" w:themeColor="accent1"/>
          <w:sz w:val="26"/>
          <w:szCs w:val="26"/>
        </w:rPr>
        <w:t>September 23</w:t>
      </w:r>
      <w:r w:rsidRPr="00B754DF">
        <w:rPr>
          <w:rFonts w:ascii="Times New Roman" w:hAnsi="Times New Roman" w:cs="Times New Roman"/>
          <w:color w:val="5B9BD5" w:themeColor="accent1"/>
          <w:sz w:val="26"/>
          <w:szCs w:val="26"/>
        </w:rPr>
        <w:t>, 2021</w:t>
      </w:r>
    </w:p>
    <w:bookmarkEnd w:id="0"/>
    <w:p w14:paraId="215740B8" w14:textId="19938906" w:rsidR="00061C13" w:rsidRPr="00061C13" w:rsidRDefault="009732E7" w:rsidP="00B62C3D">
      <w:pPr>
        <w:tabs>
          <w:tab w:val="left" w:pos="7200"/>
        </w:tabs>
      </w:pPr>
      <w:r>
        <w:tab/>
      </w:r>
      <w:r w:rsidR="00061C13" w:rsidRPr="00061C13">
        <w:t>Board Meeting</w:t>
      </w:r>
    </w:p>
    <w:p w14:paraId="2B5A8755" w14:textId="58314F22" w:rsidR="00061C13" w:rsidRDefault="00B62C3D" w:rsidP="00537696">
      <w:pPr>
        <w:tabs>
          <w:tab w:val="left" w:pos="7200"/>
        </w:tabs>
        <w:ind w:right="-90"/>
      </w:pPr>
      <w:r>
        <w:tab/>
      </w:r>
      <w:r w:rsidR="00537696">
        <w:t>September 23,</w:t>
      </w:r>
      <w:r>
        <w:t xml:space="preserve"> 2021</w:t>
      </w:r>
    </w:p>
    <w:p w14:paraId="4B0697B7" w14:textId="77777777" w:rsidR="00061C13" w:rsidRPr="00061C13" w:rsidRDefault="00061C13" w:rsidP="00061C13">
      <w:pPr>
        <w:jc w:val="right"/>
      </w:pPr>
    </w:p>
    <w:p w14:paraId="56F722C8" w14:textId="77777777" w:rsidR="00061C13" w:rsidRDefault="00061C13" w:rsidP="00061C13">
      <w:pPr>
        <w:pStyle w:val="Heading2"/>
      </w:pPr>
      <w:r w:rsidRPr="00061C13">
        <w:t>SECRETARY'S REPORT</w:t>
      </w:r>
    </w:p>
    <w:p w14:paraId="61FE25FA" w14:textId="77777777" w:rsidR="00061C13" w:rsidRPr="00061C13" w:rsidRDefault="00061C13" w:rsidP="00061C13"/>
    <w:p w14:paraId="6E03C10F" w14:textId="290EA9A0" w:rsidR="00061C13" w:rsidRDefault="00061C13" w:rsidP="00061C13">
      <w:r w:rsidRPr="00061C13">
        <w:t>The Secretary presents for information the following lists: changes to academic appointments for contract year 20</w:t>
      </w:r>
      <w:r w:rsidR="00C30AD7">
        <w:t>20</w:t>
      </w:r>
      <w:r w:rsidRPr="00061C13">
        <w:t>-</w:t>
      </w:r>
      <w:r w:rsidR="00BA2824">
        <w:t>202</w:t>
      </w:r>
      <w:r w:rsidR="00C30AD7">
        <w:t>1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2112431A" w14:textId="77777777" w:rsidR="00061C13" w:rsidRPr="00061C13" w:rsidRDefault="00061C13" w:rsidP="00061C13"/>
    <w:p w14:paraId="54A51097" w14:textId="77777777" w:rsidR="00061C13" w:rsidRDefault="00061C13" w:rsidP="00061C13">
      <w:pPr>
        <w:jc w:val="center"/>
      </w:pPr>
      <w:r w:rsidRPr="00061C13">
        <w:t>APPOINTMENTS AND CHANGES MADE BY THE PRESIDENT</w:t>
      </w:r>
    </w:p>
    <w:p w14:paraId="5B7A4A05" w14:textId="77777777" w:rsidR="00061C13" w:rsidRPr="00061C13" w:rsidRDefault="00061C13" w:rsidP="00061C13"/>
    <w:p w14:paraId="7D76817F" w14:textId="77777777" w:rsidR="00061C13" w:rsidRPr="00061C13" w:rsidRDefault="00061C13" w:rsidP="00061C13">
      <w:r w:rsidRPr="00061C13">
        <w:t>See attached pages. The report format reflects the Banner report production style.</w:t>
      </w:r>
    </w:p>
    <w:p w14:paraId="4652E39E" w14:textId="77777777" w:rsidR="00061C13" w:rsidRPr="00061C13" w:rsidRDefault="00061C13" w:rsidP="00061C13"/>
    <w:p w14:paraId="74F2EF40" w14:textId="77777777" w:rsidR="00061C13" w:rsidRPr="00061C13" w:rsidRDefault="00061C13" w:rsidP="00061C13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6D155B3" w14:textId="255DF143" w:rsidR="00061C13" w:rsidRPr="00061C13" w:rsidRDefault="00061C13" w:rsidP="00061C13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="009A037E">
        <w:t>1</w:t>
      </w:r>
      <w:r w:rsidRPr="00061C13">
        <w:t>2 months service paid over 12 months</w:t>
      </w:r>
    </w:p>
    <w:p w14:paraId="47D179C9" w14:textId="77777777" w:rsidR="00061C13" w:rsidRPr="00061C13" w:rsidRDefault="00061C13" w:rsidP="00061C13">
      <w:r w:rsidRPr="00061C13">
        <w:t>9/9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9 months</w:t>
      </w:r>
    </w:p>
    <w:p w14:paraId="4A39F1FB" w14:textId="77777777" w:rsidR="00061C13" w:rsidRPr="00061C13" w:rsidRDefault="00061C13" w:rsidP="00061C13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12 months</w:t>
      </w:r>
    </w:p>
    <w:p w14:paraId="2C04FB7B" w14:textId="77777777" w:rsidR="00061C13" w:rsidRPr="00061C13" w:rsidRDefault="00061C13" w:rsidP="00061C13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10 months service paid over 12 months</w:t>
      </w:r>
    </w:p>
    <w:p w14:paraId="56307A98" w14:textId="77777777" w:rsidR="00F95D29" w:rsidRPr="00061C13" w:rsidRDefault="00061C13" w:rsidP="00061C13">
      <w:r w:rsidRPr="00061C13">
        <w:t>Service Dates as Indicated specified date range</w:t>
      </w:r>
    </w:p>
    <w:p w14:paraId="1CDBFC0D" w14:textId="77777777" w:rsidR="00061C13" w:rsidRDefault="00061C13" w:rsidP="00061C13">
      <w:pPr>
        <w:sectPr w:rsidR="00061C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61489A" w14:textId="740F6C9D" w:rsidR="00061C13" w:rsidRDefault="00061C13" w:rsidP="00061C13">
      <w:pPr>
        <w:pStyle w:val="Heading2"/>
      </w:pPr>
      <w:r>
        <w:lastRenderedPageBreak/>
        <w:t>Changes to Academic Appointments for Contract Year 20</w:t>
      </w:r>
      <w:r w:rsidR="001D661F">
        <w:t>20</w:t>
      </w:r>
      <w:r>
        <w:t xml:space="preserve"> to 202</w:t>
      </w:r>
      <w:r w:rsidR="001D661F">
        <w:t>1</w:t>
      </w:r>
      <w:r>
        <w:t xml:space="preserve"> – Urbana</w:t>
      </w:r>
    </w:p>
    <w:p w14:paraId="352B1988" w14:textId="7B8117E4" w:rsidR="00061C13" w:rsidRDefault="00061C13" w:rsidP="00061C13">
      <w:pPr>
        <w:jc w:val="center"/>
      </w:pPr>
      <w:r>
        <w:t xml:space="preserve">Reported </w:t>
      </w:r>
      <w:r w:rsidR="00200807">
        <w:t>September 23,</w:t>
      </w:r>
      <w:r w:rsidR="00C40774">
        <w:t xml:space="preserve"> 2021</w:t>
      </w:r>
    </w:p>
    <w:p w14:paraId="577E31CD" w14:textId="77777777" w:rsidR="00B62C3D" w:rsidRPr="00B62C3D" w:rsidRDefault="00B62C3D" w:rsidP="00061C13">
      <w:pPr>
        <w:jc w:val="center"/>
        <w:rPr>
          <w:sz w:val="12"/>
          <w:szCs w:val="12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Changes to academic appointment Urbana 2020 to 2021"/>
      </w:tblPr>
      <w:tblGrid>
        <w:gridCol w:w="1191"/>
        <w:gridCol w:w="1204"/>
        <w:gridCol w:w="1151"/>
        <w:gridCol w:w="1308"/>
        <w:gridCol w:w="508"/>
        <w:gridCol w:w="817"/>
        <w:gridCol w:w="966"/>
        <w:gridCol w:w="966"/>
        <w:gridCol w:w="1050"/>
        <w:gridCol w:w="508"/>
        <w:gridCol w:w="1050"/>
        <w:gridCol w:w="508"/>
        <w:gridCol w:w="1050"/>
        <w:gridCol w:w="508"/>
        <w:gridCol w:w="731"/>
        <w:gridCol w:w="874"/>
      </w:tblGrid>
      <w:tr w:rsidR="003E2B1E" w:rsidRPr="004B3DBA" w14:paraId="0442D8B5" w14:textId="77777777" w:rsidTr="004101E6">
        <w:trPr>
          <w:trHeight w:val="792"/>
          <w:tblHeader/>
        </w:trPr>
        <w:tc>
          <w:tcPr>
            <w:tcW w:w="1191" w:type="dxa"/>
            <w:hideMark/>
          </w:tcPr>
          <w:p w14:paraId="4CD91984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  <w:hideMark/>
          </w:tcPr>
          <w:p w14:paraId="3FB4BCC9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  <w:hideMark/>
          </w:tcPr>
          <w:p w14:paraId="13BB511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  <w:hideMark/>
          </w:tcPr>
          <w:p w14:paraId="14220884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  <w:hideMark/>
          </w:tcPr>
          <w:p w14:paraId="78AD75C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318C84F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  <w:hideMark/>
          </w:tcPr>
          <w:p w14:paraId="76D52B87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  <w:hideMark/>
          </w:tcPr>
          <w:p w14:paraId="6AF3BE4B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  <w:hideMark/>
          </w:tcPr>
          <w:p w14:paraId="23D844F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  <w:hideMark/>
          </w:tcPr>
          <w:p w14:paraId="3AD9E1F0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  <w:hideMark/>
          </w:tcPr>
          <w:p w14:paraId="53BD8EDA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  <w:hideMark/>
          </w:tcPr>
          <w:p w14:paraId="2A1E12CB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  <w:hideMark/>
          </w:tcPr>
          <w:p w14:paraId="5EC3C82A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  <w:hideMark/>
          </w:tcPr>
          <w:p w14:paraId="17E2EBF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  <w:hideMark/>
          </w:tcPr>
          <w:p w14:paraId="7783547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  <w:hideMark/>
          </w:tcPr>
          <w:p w14:paraId="044C7576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E2B1E" w:rsidRPr="004B3DBA" w14:paraId="4F795B39" w14:textId="77777777" w:rsidTr="003E2B1E">
        <w:trPr>
          <w:trHeight w:val="792"/>
        </w:trPr>
        <w:tc>
          <w:tcPr>
            <w:tcW w:w="1191" w:type="dxa"/>
          </w:tcPr>
          <w:p w14:paraId="605A09E4" w14:textId="784ECCA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Allen, Joshua</w:t>
            </w:r>
          </w:p>
        </w:tc>
        <w:tc>
          <w:tcPr>
            <w:tcW w:w="1204" w:type="dxa"/>
          </w:tcPr>
          <w:p w14:paraId="793A52CE" w14:textId="020E1AD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RES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PRGRMR</w:t>
            </w:r>
            <w:proofErr w:type="spellEnd"/>
          </w:p>
        </w:tc>
        <w:tc>
          <w:tcPr>
            <w:tcW w:w="1151" w:type="dxa"/>
          </w:tcPr>
          <w:p w14:paraId="4D87A704" w14:textId="7229048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681F19CB" w14:textId="2A9F4EA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0C2D7CAE" w14:textId="3C99B35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14E352" w14:textId="6F81D37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4619EE6" w14:textId="629970C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1019BCCB" w14:textId="3388CE0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66C660D" w14:textId="22549173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508" w:type="dxa"/>
          </w:tcPr>
          <w:p w14:paraId="4793E44D" w14:textId="215CB76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FAA472D" w14:textId="7CF3CC7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08" w:type="dxa"/>
          </w:tcPr>
          <w:p w14:paraId="12793DBA" w14:textId="2FF7F55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041BAC6" w14:textId="568B7A5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508" w:type="dxa"/>
          </w:tcPr>
          <w:p w14:paraId="04A70C3C" w14:textId="3FE1723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78D0628" w14:textId="46E75F3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8.38%</w:t>
            </w:r>
          </w:p>
        </w:tc>
        <w:tc>
          <w:tcPr>
            <w:tcW w:w="874" w:type="dxa"/>
          </w:tcPr>
          <w:p w14:paraId="1831F464" w14:textId="353C22B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E2B1E" w:rsidRPr="004B3DBA" w14:paraId="6FE229D1" w14:textId="77777777" w:rsidTr="003E2B1E">
        <w:trPr>
          <w:trHeight w:val="792"/>
        </w:trPr>
        <w:tc>
          <w:tcPr>
            <w:tcW w:w="1191" w:type="dxa"/>
          </w:tcPr>
          <w:p w14:paraId="6B5987B3" w14:textId="5F0C6B4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Andon, Marilu M</w:t>
            </w:r>
          </w:p>
        </w:tc>
        <w:tc>
          <w:tcPr>
            <w:tcW w:w="1204" w:type="dxa"/>
          </w:tcPr>
          <w:p w14:paraId="64B7C08E" w14:textId="7A7C170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EXT EDUC, 4-H YOUTH DEV II</w:t>
            </w:r>
          </w:p>
        </w:tc>
        <w:tc>
          <w:tcPr>
            <w:tcW w:w="1151" w:type="dxa"/>
          </w:tcPr>
          <w:p w14:paraId="78630264" w14:textId="058C1CAC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095FAB5F" w14:textId="6B349DB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363E0480" w14:textId="5C936E43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43F63B1" w14:textId="1EF9F90D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EE031D4" w14:textId="76D4331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49E45227" w14:textId="45B93BF2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7308E97" w14:textId="6E3D821C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$70,364.00 </w:t>
            </w:r>
          </w:p>
        </w:tc>
        <w:tc>
          <w:tcPr>
            <w:tcW w:w="508" w:type="dxa"/>
          </w:tcPr>
          <w:p w14:paraId="7CDB0A52" w14:textId="48B56C2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A27F953" w14:textId="7302D0E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$70,207.62 </w:t>
            </w:r>
          </w:p>
        </w:tc>
        <w:tc>
          <w:tcPr>
            <w:tcW w:w="508" w:type="dxa"/>
          </w:tcPr>
          <w:p w14:paraId="6A94E9FF" w14:textId="4E16469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DE1DDC9" w14:textId="479E690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$70,364.00 </w:t>
            </w:r>
          </w:p>
        </w:tc>
        <w:tc>
          <w:tcPr>
            <w:tcW w:w="508" w:type="dxa"/>
          </w:tcPr>
          <w:p w14:paraId="0D06556B" w14:textId="232FA2B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707A4D7" w14:textId="7581D4F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0.22%</w:t>
            </w:r>
          </w:p>
        </w:tc>
        <w:tc>
          <w:tcPr>
            <w:tcW w:w="874" w:type="dxa"/>
          </w:tcPr>
          <w:p w14:paraId="0B4BA413" w14:textId="10D2FD9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E2B1E" w:rsidRPr="004B3DBA" w14:paraId="21D8C584" w14:textId="77777777" w:rsidTr="003E2B1E">
        <w:trPr>
          <w:trHeight w:val="792"/>
        </w:trPr>
        <w:tc>
          <w:tcPr>
            <w:tcW w:w="1191" w:type="dxa"/>
          </w:tcPr>
          <w:p w14:paraId="771F85F8" w14:textId="0956594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Aranda, Veronica</w:t>
            </w:r>
          </w:p>
        </w:tc>
        <w:tc>
          <w:tcPr>
            <w:tcW w:w="1204" w:type="dxa"/>
          </w:tcPr>
          <w:p w14:paraId="0F636FD6" w14:textId="50AAC13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EXT EDUC,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CMTY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HEALTH II</w:t>
            </w:r>
          </w:p>
        </w:tc>
        <w:tc>
          <w:tcPr>
            <w:tcW w:w="1151" w:type="dxa"/>
          </w:tcPr>
          <w:p w14:paraId="74C6239B" w14:textId="41C35A6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7050DA5B" w14:textId="7E712D0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68D5C85F" w14:textId="56D9B4D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C74D354" w14:textId="78FC999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8DC3028" w14:textId="0D9C1F4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12304514" w14:textId="3967B07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0D6BBDF" w14:textId="59EAAE3C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$68,843.00 </w:t>
            </w:r>
          </w:p>
        </w:tc>
        <w:tc>
          <w:tcPr>
            <w:tcW w:w="508" w:type="dxa"/>
          </w:tcPr>
          <w:p w14:paraId="28F24F47" w14:textId="1B2B132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2D81488" w14:textId="5E8BAE5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$61,408.08 </w:t>
            </w:r>
          </w:p>
        </w:tc>
        <w:tc>
          <w:tcPr>
            <w:tcW w:w="508" w:type="dxa"/>
          </w:tcPr>
          <w:p w14:paraId="66989905" w14:textId="2FAB34C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7333926" w14:textId="561406C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$68,843.00 </w:t>
            </w:r>
          </w:p>
        </w:tc>
        <w:tc>
          <w:tcPr>
            <w:tcW w:w="508" w:type="dxa"/>
          </w:tcPr>
          <w:p w14:paraId="53242299" w14:textId="5955471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C501F79" w14:textId="37949FFC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12.11%</w:t>
            </w:r>
          </w:p>
        </w:tc>
        <w:tc>
          <w:tcPr>
            <w:tcW w:w="874" w:type="dxa"/>
          </w:tcPr>
          <w:p w14:paraId="18D44145" w14:textId="5BCA589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E2B1E" w:rsidRPr="004B3DBA" w14:paraId="4B4A436A" w14:textId="77777777" w:rsidTr="003E2B1E">
        <w:trPr>
          <w:trHeight w:val="792"/>
        </w:trPr>
        <w:tc>
          <w:tcPr>
            <w:tcW w:w="1191" w:type="dxa"/>
          </w:tcPr>
          <w:p w14:paraId="0394C304" w14:textId="7CB5951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Arnett, Kristy</w:t>
            </w:r>
          </w:p>
        </w:tc>
        <w:tc>
          <w:tcPr>
            <w:tcW w:w="1204" w:type="dxa"/>
          </w:tcPr>
          <w:p w14:paraId="7D0A1311" w14:textId="5D254CF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HSG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FACILTS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PLANNER, ARCH</w:t>
            </w:r>
          </w:p>
        </w:tc>
        <w:tc>
          <w:tcPr>
            <w:tcW w:w="1151" w:type="dxa"/>
          </w:tcPr>
          <w:p w14:paraId="068A703C" w14:textId="7B06E08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308" w:type="dxa"/>
          </w:tcPr>
          <w:p w14:paraId="0800676C" w14:textId="51E0360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08" w:type="dxa"/>
          </w:tcPr>
          <w:p w14:paraId="128C4180" w14:textId="2185204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9B985DF" w14:textId="0B34220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D518298" w14:textId="6A0B39E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4B0BDF1B" w14:textId="4BB8D29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17AD924" w14:textId="0C74DBB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$85,500.00 </w:t>
            </w:r>
          </w:p>
        </w:tc>
        <w:tc>
          <w:tcPr>
            <w:tcW w:w="508" w:type="dxa"/>
          </w:tcPr>
          <w:p w14:paraId="00E8F4C0" w14:textId="7A1E50B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40225D9" w14:textId="780BC77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$83,640.18 </w:t>
            </w:r>
          </w:p>
        </w:tc>
        <w:tc>
          <w:tcPr>
            <w:tcW w:w="508" w:type="dxa"/>
          </w:tcPr>
          <w:p w14:paraId="61729CDE" w14:textId="76EFD64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4F8EE57" w14:textId="69FB541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$85,500.00 </w:t>
            </w:r>
          </w:p>
        </w:tc>
        <w:tc>
          <w:tcPr>
            <w:tcW w:w="508" w:type="dxa"/>
          </w:tcPr>
          <w:p w14:paraId="5CDC333B" w14:textId="69D6573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6A63E0C" w14:textId="5EDCB6C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2.22%</w:t>
            </w:r>
          </w:p>
        </w:tc>
        <w:tc>
          <w:tcPr>
            <w:tcW w:w="874" w:type="dxa"/>
          </w:tcPr>
          <w:p w14:paraId="32A6FD25" w14:textId="545D4D1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E2B1E" w:rsidRPr="004B3DBA" w14:paraId="6D01D1A5" w14:textId="77777777" w:rsidTr="003E2B1E">
        <w:trPr>
          <w:trHeight w:val="792"/>
        </w:trPr>
        <w:tc>
          <w:tcPr>
            <w:tcW w:w="1191" w:type="dxa"/>
          </w:tcPr>
          <w:p w14:paraId="26CE9FFE" w14:textId="1A63E9F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Ashby, Christopher</w:t>
            </w:r>
          </w:p>
        </w:tc>
        <w:tc>
          <w:tcPr>
            <w:tcW w:w="1204" w:type="dxa"/>
          </w:tcPr>
          <w:p w14:paraId="5FDCA6BE" w14:textId="0613647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SR SCI SPEC,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ENVRL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ANLYS</w:t>
            </w:r>
            <w:proofErr w:type="spellEnd"/>
          </w:p>
        </w:tc>
        <w:tc>
          <w:tcPr>
            <w:tcW w:w="1151" w:type="dxa"/>
          </w:tcPr>
          <w:p w14:paraId="2EF5AE33" w14:textId="310160B3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2228B8F0" w14:textId="1CE7937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08" w:type="dxa"/>
          </w:tcPr>
          <w:p w14:paraId="0F4BA3EF" w14:textId="7B10E6F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3DCCC02" w14:textId="5278738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88B4DCE" w14:textId="71F5FDD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0334B2F4" w14:textId="05188A4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7C1E953" w14:textId="197DD03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08" w:type="dxa"/>
          </w:tcPr>
          <w:p w14:paraId="0520CEDA" w14:textId="0AA887B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6AC466E" w14:textId="7E6B863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08" w:type="dxa"/>
          </w:tcPr>
          <w:p w14:paraId="2A16BD82" w14:textId="7E08ED2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570EC02" w14:textId="377EF71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08" w:type="dxa"/>
          </w:tcPr>
          <w:p w14:paraId="181AE305" w14:textId="1CD9116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A83E592" w14:textId="4E7E830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3.17%</w:t>
            </w:r>
          </w:p>
        </w:tc>
        <w:tc>
          <w:tcPr>
            <w:tcW w:w="874" w:type="dxa"/>
          </w:tcPr>
          <w:p w14:paraId="110AF912" w14:textId="667563C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E2B1E" w:rsidRPr="004B3DBA" w14:paraId="6FD17EAD" w14:textId="77777777" w:rsidTr="003E2B1E">
        <w:trPr>
          <w:trHeight w:val="792"/>
        </w:trPr>
        <w:tc>
          <w:tcPr>
            <w:tcW w:w="1191" w:type="dxa"/>
          </w:tcPr>
          <w:p w14:paraId="5EBE2A8D" w14:textId="4080D68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Balhan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Barbara Maria</w:t>
            </w:r>
          </w:p>
        </w:tc>
        <w:tc>
          <w:tcPr>
            <w:tcW w:w="1204" w:type="dxa"/>
          </w:tcPr>
          <w:p w14:paraId="40734395" w14:textId="29B1E23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FLOW CYTOMETRY ADMIN SUPPORT</w:t>
            </w:r>
          </w:p>
        </w:tc>
        <w:tc>
          <w:tcPr>
            <w:tcW w:w="1151" w:type="dxa"/>
          </w:tcPr>
          <w:p w14:paraId="20F4753C" w14:textId="2840192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08" w:type="dxa"/>
          </w:tcPr>
          <w:p w14:paraId="5D424AEC" w14:textId="3E126182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08" w:type="dxa"/>
          </w:tcPr>
          <w:p w14:paraId="53412E8D" w14:textId="62339EB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6A3C9DE" w14:textId="715D31FD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483F9AD" w14:textId="1F53B0B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660E4C3E" w14:textId="68B0505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07/31/2021</w:t>
            </w:r>
          </w:p>
        </w:tc>
        <w:tc>
          <w:tcPr>
            <w:tcW w:w="1050" w:type="dxa"/>
          </w:tcPr>
          <w:p w14:paraId="4D8FE407" w14:textId="4F0752A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08" w:type="dxa"/>
          </w:tcPr>
          <w:p w14:paraId="242BC3E6" w14:textId="66FBA9B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E0722D9" w14:textId="5FAA966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08" w:type="dxa"/>
          </w:tcPr>
          <w:p w14:paraId="32D0C5EF" w14:textId="2E593E8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E463945" w14:textId="30C132C3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508" w:type="dxa"/>
          </w:tcPr>
          <w:p w14:paraId="370FBE92" w14:textId="7EC53BA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20EAAD9" w14:textId="6F8D72B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21.43%</w:t>
            </w:r>
          </w:p>
        </w:tc>
        <w:tc>
          <w:tcPr>
            <w:tcW w:w="874" w:type="dxa"/>
          </w:tcPr>
          <w:p w14:paraId="37BD2F6F" w14:textId="2075DD0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3E2B1E" w:rsidRPr="004B3DBA" w14:paraId="4963D5A0" w14:textId="77777777" w:rsidTr="003E2B1E">
        <w:trPr>
          <w:trHeight w:val="792"/>
        </w:trPr>
        <w:tc>
          <w:tcPr>
            <w:tcW w:w="1191" w:type="dxa"/>
          </w:tcPr>
          <w:p w14:paraId="325B5EFA" w14:textId="64ACF83C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Billerman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John</w:t>
            </w:r>
          </w:p>
        </w:tc>
        <w:tc>
          <w:tcPr>
            <w:tcW w:w="1204" w:type="dxa"/>
          </w:tcPr>
          <w:p w14:paraId="7657748F" w14:textId="5ABBF37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SR ASST DIR CUSTOMER SERV</w:t>
            </w:r>
          </w:p>
        </w:tc>
        <w:tc>
          <w:tcPr>
            <w:tcW w:w="1151" w:type="dxa"/>
          </w:tcPr>
          <w:p w14:paraId="141F86B1" w14:textId="7777AB4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308" w:type="dxa"/>
          </w:tcPr>
          <w:p w14:paraId="187EE7C7" w14:textId="44F3234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508" w:type="dxa"/>
          </w:tcPr>
          <w:p w14:paraId="578E8EF7" w14:textId="3E9D3C2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30F731F" w14:textId="31186F9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2C03A7C" w14:textId="117DD723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3390992A" w14:textId="23B3270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D50AC3C" w14:textId="2AED95D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$99,375.94 </w:t>
            </w:r>
          </w:p>
        </w:tc>
        <w:tc>
          <w:tcPr>
            <w:tcW w:w="508" w:type="dxa"/>
          </w:tcPr>
          <w:p w14:paraId="2AEC5AAE" w14:textId="779AC99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85F99BB" w14:textId="0835DB8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$90,325.40 </w:t>
            </w:r>
          </w:p>
        </w:tc>
        <w:tc>
          <w:tcPr>
            <w:tcW w:w="508" w:type="dxa"/>
          </w:tcPr>
          <w:p w14:paraId="16997094" w14:textId="1533091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780A8D9" w14:textId="61F031F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$99,375.94 </w:t>
            </w:r>
          </w:p>
        </w:tc>
        <w:tc>
          <w:tcPr>
            <w:tcW w:w="508" w:type="dxa"/>
          </w:tcPr>
          <w:p w14:paraId="3DDA4075" w14:textId="56B9813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8E7A81C" w14:textId="259EBC1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10.02%</w:t>
            </w:r>
          </w:p>
        </w:tc>
        <w:tc>
          <w:tcPr>
            <w:tcW w:w="874" w:type="dxa"/>
          </w:tcPr>
          <w:p w14:paraId="6A2931AE" w14:textId="55A2EFDC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E2B1E" w:rsidRPr="004B3DBA" w14:paraId="1F2850C2" w14:textId="77777777" w:rsidTr="003E2B1E">
        <w:trPr>
          <w:trHeight w:val="792"/>
        </w:trPr>
        <w:tc>
          <w:tcPr>
            <w:tcW w:w="1191" w:type="dxa"/>
          </w:tcPr>
          <w:p w14:paraId="7AFA6D8A" w14:textId="66D8B08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Blanden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, Teresa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Lynnett</w:t>
            </w:r>
            <w:proofErr w:type="spellEnd"/>
          </w:p>
        </w:tc>
        <w:tc>
          <w:tcPr>
            <w:tcW w:w="1204" w:type="dxa"/>
          </w:tcPr>
          <w:p w14:paraId="74494742" w14:textId="21F8EA3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1151" w:type="dxa"/>
          </w:tcPr>
          <w:p w14:paraId="3A3FA032" w14:textId="653DD1D0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308" w:type="dxa"/>
          </w:tcPr>
          <w:p w14:paraId="35F16353" w14:textId="0FA6FB3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Principal's Scholars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Pgm</w:t>
            </w:r>
            <w:proofErr w:type="spellEnd"/>
          </w:p>
        </w:tc>
        <w:tc>
          <w:tcPr>
            <w:tcW w:w="508" w:type="dxa"/>
          </w:tcPr>
          <w:p w14:paraId="087C33BC" w14:textId="14015BD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FD958D7" w14:textId="132CB9D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031E3A7" w14:textId="35E2678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66" w:type="dxa"/>
          </w:tcPr>
          <w:p w14:paraId="44F77CAC" w14:textId="49AAEB5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576A7D3" w14:textId="3D12D952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$7,569.88 </w:t>
            </w:r>
          </w:p>
        </w:tc>
        <w:tc>
          <w:tcPr>
            <w:tcW w:w="508" w:type="dxa"/>
          </w:tcPr>
          <w:p w14:paraId="14114596" w14:textId="1727F68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5A74F99" w14:textId="73298DC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$68,839.00 </w:t>
            </w:r>
          </w:p>
        </w:tc>
        <w:tc>
          <w:tcPr>
            <w:tcW w:w="508" w:type="dxa"/>
          </w:tcPr>
          <w:p w14:paraId="2EA5A50E" w14:textId="1C310B5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3B9E952" w14:textId="208D192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$69,506.39 </w:t>
            </w:r>
          </w:p>
        </w:tc>
        <w:tc>
          <w:tcPr>
            <w:tcW w:w="508" w:type="dxa"/>
          </w:tcPr>
          <w:p w14:paraId="2E38C376" w14:textId="600A62AD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2AF4315" w14:textId="09787692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0.97%</w:t>
            </w:r>
          </w:p>
        </w:tc>
        <w:tc>
          <w:tcPr>
            <w:tcW w:w="874" w:type="dxa"/>
          </w:tcPr>
          <w:p w14:paraId="28AD65D4" w14:textId="6D696BD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E2B1E" w:rsidRPr="004B3DBA" w14:paraId="5D0F04D9" w14:textId="77777777" w:rsidTr="003E2B1E">
        <w:trPr>
          <w:trHeight w:val="792"/>
        </w:trPr>
        <w:tc>
          <w:tcPr>
            <w:tcW w:w="1191" w:type="dxa"/>
          </w:tcPr>
          <w:p w14:paraId="75E124E6" w14:textId="005B2F2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Blanden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, Teresa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Lynnett</w:t>
            </w:r>
            <w:proofErr w:type="spellEnd"/>
          </w:p>
        </w:tc>
        <w:tc>
          <w:tcPr>
            <w:tcW w:w="1204" w:type="dxa"/>
          </w:tcPr>
          <w:p w14:paraId="5951732E" w14:textId="452C1A52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1151" w:type="dxa"/>
          </w:tcPr>
          <w:p w14:paraId="24BC8DA5" w14:textId="47FA960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308" w:type="dxa"/>
          </w:tcPr>
          <w:p w14:paraId="7092B5ED" w14:textId="735980E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Principal's Scholars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Pgm</w:t>
            </w:r>
            <w:proofErr w:type="spellEnd"/>
          </w:p>
        </w:tc>
        <w:tc>
          <w:tcPr>
            <w:tcW w:w="508" w:type="dxa"/>
          </w:tcPr>
          <w:p w14:paraId="475A2DC6" w14:textId="4BB2DDE8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99AD553" w14:textId="27F7EBE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3F6CD88" w14:textId="6D2259A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66" w:type="dxa"/>
          </w:tcPr>
          <w:p w14:paraId="5E37C853" w14:textId="59D6603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D0D03FA" w14:textId="10360443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$61,936.51 </w:t>
            </w:r>
          </w:p>
        </w:tc>
        <w:tc>
          <w:tcPr>
            <w:tcW w:w="508" w:type="dxa"/>
          </w:tcPr>
          <w:p w14:paraId="175E4FE9" w14:textId="034E2F7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82C5911" w14:textId="6980D49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$68,839.00 </w:t>
            </w:r>
          </w:p>
        </w:tc>
        <w:tc>
          <w:tcPr>
            <w:tcW w:w="508" w:type="dxa"/>
          </w:tcPr>
          <w:p w14:paraId="78619639" w14:textId="0E69245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2CCF9A0" w14:textId="72A4DD66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$69,506.39 </w:t>
            </w:r>
          </w:p>
        </w:tc>
        <w:tc>
          <w:tcPr>
            <w:tcW w:w="508" w:type="dxa"/>
          </w:tcPr>
          <w:p w14:paraId="1C913EC7" w14:textId="39CE752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B220EFF" w14:textId="407271E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0.97%</w:t>
            </w:r>
          </w:p>
        </w:tc>
        <w:tc>
          <w:tcPr>
            <w:tcW w:w="874" w:type="dxa"/>
          </w:tcPr>
          <w:p w14:paraId="34A5F0AE" w14:textId="01887EFE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E2B1E" w:rsidRPr="004B3DBA" w14:paraId="26E3ADCF" w14:textId="77777777" w:rsidTr="003E2B1E">
        <w:trPr>
          <w:trHeight w:val="792"/>
        </w:trPr>
        <w:tc>
          <w:tcPr>
            <w:tcW w:w="1191" w:type="dxa"/>
          </w:tcPr>
          <w:p w14:paraId="7B378968" w14:textId="6C7C821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Bleakney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Laura</w:t>
            </w:r>
          </w:p>
        </w:tc>
        <w:tc>
          <w:tcPr>
            <w:tcW w:w="1204" w:type="dxa"/>
          </w:tcPr>
          <w:p w14:paraId="1C9F439C" w14:textId="7F98299C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DIR,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SWANLUND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HR SSC</w:t>
            </w:r>
          </w:p>
        </w:tc>
        <w:tc>
          <w:tcPr>
            <w:tcW w:w="1151" w:type="dxa"/>
          </w:tcPr>
          <w:p w14:paraId="24F16FA5" w14:textId="0B814F52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308" w:type="dxa"/>
          </w:tcPr>
          <w:p w14:paraId="5D54DAB7" w14:textId="7ACCA3D3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Office of the Chancellor</w:t>
            </w:r>
          </w:p>
        </w:tc>
        <w:tc>
          <w:tcPr>
            <w:tcW w:w="508" w:type="dxa"/>
          </w:tcPr>
          <w:p w14:paraId="1B578D27" w14:textId="17B5C7D9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8CECF83" w14:textId="33C07C6A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0FB8CDD" w14:textId="7A71CB4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966" w:type="dxa"/>
          </w:tcPr>
          <w:p w14:paraId="4D57BD92" w14:textId="7A8FEAF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A10683A" w14:textId="7E35B18F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08" w:type="dxa"/>
          </w:tcPr>
          <w:p w14:paraId="227B4460" w14:textId="6CE9C531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DFADF67" w14:textId="5F3EC79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$112,220.00 </w:t>
            </w:r>
          </w:p>
        </w:tc>
        <w:tc>
          <w:tcPr>
            <w:tcW w:w="508" w:type="dxa"/>
          </w:tcPr>
          <w:p w14:paraId="4C596C07" w14:textId="067B96C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D921AE4" w14:textId="4E54A04B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$130,220.00 </w:t>
            </w:r>
          </w:p>
        </w:tc>
        <w:tc>
          <w:tcPr>
            <w:tcW w:w="508" w:type="dxa"/>
          </w:tcPr>
          <w:p w14:paraId="091E6836" w14:textId="1F964014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E9088C0" w14:textId="62250925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16.04%</w:t>
            </w:r>
          </w:p>
        </w:tc>
        <w:tc>
          <w:tcPr>
            <w:tcW w:w="874" w:type="dxa"/>
          </w:tcPr>
          <w:p w14:paraId="39DB233D" w14:textId="41DCAE07" w:rsidR="00200807" w:rsidRPr="00200807" w:rsidRDefault="00200807" w:rsidP="0020080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6916D0F8" w14:textId="77777777" w:rsidTr="003E2B1E">
        <w:trPr>
          <w:trHeight w:val="792"/>
        </w:trPr>
        <w:tc>
          <w:tcPr>
            <w:tcW w:w="1191" w:type="dxa"/>
          </w:tcPr>
          <w:p w14:paraId="48C25C50" w14:textId="62B625EA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04" w:type="dxa"/>
          </w:tcPr>
          <w:p w14:paraId="635C5209" w14:textId="00D97BFF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67C40F77" w14:textId="32768E06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67922D28" w14:textId="0933525A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6DDB4B11" w14:textId="10EB0154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0DBCED4" w14:textId="229EBF4F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5B9A5409" w14:textId="3F1DF5FB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4A96BFE0" w14:textId="7B7269D2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144BCFB7" w14:textId="6F529852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3B6C6311" w14:textId="4EAA6585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482156DF" w14:textId="7A057029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420E7EBB" w14:textId="3DACD4B9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41209DFB" w14:textId="2A69928D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1B597C0E" w14:textId="2F2800CB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52F8DEB4" w14:textId="2CB32FDB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30849362" w14:textId="713FC2AA" w:rsidR="00732138" w:rsidRPr="00200807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315B4BCA" w14:textId="77777777" w:rsidTr="003E2B1E">
        <w:trPr>
          <w:trHeight w:val="792"/>
        </w:trPr>
        <w:tc>
          <w:tcPr>
            <w:tcW w:w="1191" w:type="dxa"/>
          </w:tcPr>
          <w:p w14:paraId="5E000326" w14:textId="1B58130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Blew, Christy L</w:t>
            </w:r>
          </w:p>
        </w:tc>
        <w:tc>
          <w:tcPr>
            <w:tcW w:w="1204" w:type="dxa"/>
          </w:tcPr>
          <w:p w14:paraId="4185B5E7" w14:textId="1CDFAB66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DISABLTY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SPEC, ALT FORMAT PROD</w:t>
            </w:r>
          </w:p>
        </w:tc>
        <w:tc>
          <w:tcPr>
            <w:tcW w:w="1151" w:type="dxa"/>
          </w:tcPr>
          <w:p w14:paraId="41A02460" w14:textId="4BBF3215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08" w:type="dxa"/>
          </w:tcPr>
          <w:p w14:paraId="37A05F53" w14:textId="00F13B2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Disability Res &amp; Educ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508" w:type="dxa"/>
          </w:tcPr>
          <w:p w14:paraId="1E75D4F0" w14:textId="417713BF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976B03D" w14:textId="103D524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953DEB7" w14:textId="1B8AC64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966" w:type="dxa"/>
          </w:tcPr>
          <w:p w14:paraId="3193E20E" w14:textId="35E4C8F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154092F" w14:textId="24FE704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08" w:type="dxa"/>
          </w:tcPr>
          <w:p w14:paraId="5FF0F83C" w14:textId="5026A87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A6FFD6C" w14:textId="7618BD8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$43,606.00 </w:t>
            </w:r>
          </w:p>
        </w:tc>
        <w:tc>
          <w:tcPr>
            <w:tcW w:w="508" w:type="dxa"/>
          </w:tcPr>
          <w:p w14:paraId="7559FA16" w14:textId="2E2CEDD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7DC26BD" w14:textId="0CAE2C1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08" w:type="dxa"/>
          </w:tcPr>
          <w:p w14:paraId="73C6E72A" w14:textId="10DE9BB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09F338A" w14:textId="470987A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14.66%</w:t>
            </w:r>
          </w:p>
        </w:tc>
        <w:tc>
          <w:tcPr>
            <w:tcW w:w="874" w:type="dxa"/>
          </w:tcPr>
          <w:p w14:paraId="66890395" w14:textId="53A55A3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16183A0" w14:textId="77777777" w:rsidTr="003E2B1E">
        <w:trPr>
          <w:trHeight w:val="792"/>
        </w:trPr>
        <w:tc>
          <w:tcPr>
            <w:tcW w:w="1191" w:type="dxa"/>
          </w:tcPr>
          <w:p w14:paraId="61B6BEC0" w14:textId="098306A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Bojanowski, Jochen</w:t>
            </w:r>
          </w:p>
        </w:tc>
        <w:tc>
          <w:tcPr>
            <w:tcW w:w="1204" w:type="dxa"/>
          </w:tcPr>
          <w:p w14:paraId="3AC0C150" w14:textId="02A365F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151" w:type="dxa"/>
          </w:tcPr>
          <w:p w14:paraId="0FC4F3AE" w14:textId="518AEBF9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11C516FB" w14:textId="598BA159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508" w:type="dxa"/>
          </w:tcPr>
          <w:p w14:paraId="510F5A92" w14:textId="5CB9C7C5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5128681" w14:textId="5E31B4B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2BED92E" w14:textId="33EFD79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66" w:type="dxa"/>
          </w:tcPr>
          <w:p w14:paraId="2E9E9D24" w14:textId="132F357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50" w:type="dxa"/>
          </w:tcPr>
          <w:p w14:paraId="15FF4958" w14:textId="15220B9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7DAD7195" w14:textId="56245E86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01EB5F50" w14:textId="4C4B286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3DB42F0B" w14:textId="7A58C1B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447D8E91" w14:textId="3A0C775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$64,751.44 </w:t>
            </w:r>
          </w:p>
        </w:tc>
        <w:tc>
          <w:tcPr>
            <w:tcW w:w="508" w:type="dxa"/>
          </w:tcPr>
          <w:p w14:paraId="1FD32BCA" w14:textId="0B4A9016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343B96E" w14:textId="468642C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</w:tcPr>
          <w:p w14:paraId="582D6AA8" w14:textId="27BDB62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732138" w:rsidRPr="004B3DBA" w14:paraId="2E5E2CFC" w14:textId="77777777" w:rsidTr="003E2B1E">
        <w:trPr>
          <w:trHeight w:val="792"/>
        </w:trPr>
        <w:tc>
          <w:tcPr>
            <w:tcW w:w="1191" w:type="dxa"/>
          </w:tcPr>
          <w:p w14:paraId="0D1F54CD" w14:textId="3400A29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Brantner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Amanda M</w:t>
            </w:r>
          </w:p>
        </w:tc>
        <w:tc>
          <w:tcPr>
            <w:tcW w:w="1204" w:type="dxa"/>
          </w:tcPr>
          <w:p w14:paraId="0604EA8F" w14:textId="176996A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SR ASSOC DIR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LRNG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REL</w:t>
            </w:r>
          </w:p>
        </w:tc>
        <w:tc>
          <w:tcPr>
            <w:tcW w:w="1151" w:type="dxa"/>
          </w:tcPr>
          <w:p w14:paraId="05A71844" w14:textId="48C64A4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765A9189" w14:textId="7A1D7BE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508" w:type="dxa"/>
          </w:tcPr>
          <w:p w14:paraId="0B8E34C0" w14:textId="582770DC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98A6684" w14:textId="7C21923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D8BBBB4" w14:textId="2EF44B1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74ACDBDA" w14:textId="6CF0661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67B36F4" w14:textId="5D88C8C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$85,500.00 </w:t>
            </w:r>
          </w:p>
        </w:tc>
        <w:tc>
          <w:tcPr>
            <w:tcW w:w="508" w:type="dxa"/>
          </w:tcPr>
          <w:p w14:paraId="5FF7F2C0" w14:textId="638A9D01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6288DDC" w14:textId="57B62A1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$77,770.00 </w:t>
            </w:r>
          </w:p>
        </w:tc>
        <w:tc>
          <w:tcPr>
            <w:tcW w:w="508" w:type="dxa"/>
          </w:tcPr>
          <w:p w14:paraId="1CD71029" w14:textId="0279C8C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193A334" w14:textId="1518C0B5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$85,500.00 </w:t>
            </w:r>
          </w:p>
        </w:tc>
        <w:tc>
          <w:tcPr>
            <w:tcW w:w="508" w:type="dxa"/>
          </w:tcPr>
          <w:p w14:paraId="17E8BF1C" w14:textId="71A592A1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6F85802" w14:textId="77F7282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9.94%</w:t>
            </w:r>
          </w:p>
        </w:tc>
        <w:tc>
          <w:tcPr>
            <w:tcW w:w="874" w:type="dxa"/>
          </w:tcPr>
          <w:p w14:paraId="10552AF8" w14:textId="5FCBDE71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9F4A243" w14:textId="77777777" w:rsidTr="003E2B1E">
        <w:trPr>
          <w:trHeight w:val="792"/>
        </w:trPr>
        <w:tc>
          <w:tcPr>
            <w:tcW w:w="1191" w:type="dxa"/>
          </w:tcPr>
          <w:p w14:paraId="324675FC" w14:textId="2B218E8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Brown, Carlos E</w:t>
            </w:r>
          </w:p>
        </w:tc>
        <w:tc>
          <w:tcPr>
            <w:tcW w:w="1204" w:type="dxa"/>
          </w:tcPr>
          <w:p w14:paraId="54291B63" w14:textId="4164FBE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CLIN ASST PROF, MED EDUC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FCLTR</w:t>
            </w:r>
            <w:proofErr w:type="spellEnd"/>
          </w:p>
        </w:tc>
        <w:tc>
          <w:tcPr>
            <w:tcW w:w="1151" w:type="dxa"/>
          </w:tcPr>
          <w:p w14:paraId="480C92CF" w14:textId="5A217FBF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08" w:type="dxa"/>
          </w:tcPr>
          <w:p w14:paraId="2568F3FB" w14:textId="522EBB9F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8" w:type="dxa"/>
          </w:tcPr>
          <w:p w14:paraId="4664A36C" w14:textId="65E0988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DE4BC4" w14:textId="74495899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40D5666" w14:textId="3CD8DDB1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966" w:type="dxa"/>
          </w:tcPr>
          <w:p w14:paraId="3EB869BC" w14:textId="66BDAFB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3BD33AE" w14:textId="160B905F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08" w:type="dxa"/>
          </w:tcPr>
          <w:p w14:paraId="4C7460A5" w14:textId="54AE548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7AC69E4" w14:textId="3EED3B26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08" w:type="dxa"/>
          </w:tcPr>
          <w:p w14:paraId="1C672267" w14:textId="2E02E99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B9F8357" w14:textId="40C6FB1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$182,000.00 </w:t>
            </w:r>
          </w:p>
        </w:tc>
        <w:tc>
          <w:tcPr>
            <w:tcW w:w="508" w:type="dxa"/>
          </w:tcPr>
          <w:p w14:paraId="717E63BD" w14:textId="2C9BDA5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8C54046" w14:textId="72149A9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874" w:type="dxa"/>
          </w:tcPr>
          <w:p w14:paraId="623F8595" w14:textId="1B7B824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732138" w:rsidRPr="004B3DBA" w14:paraId="1522834E" w14:textId="77777777" w:rsidTr="003E2B1E">
        <w:trPr>
          <w:trHeight w:val="792"/>
        </w:trPr>
        <w:tc>
          <w:tcPr>
            <w:tcW w:w="1191" w:type="dxa"/>
          </w:tcPr>
          <w:p w14:paraId="21352F69" w14:textId="6C41952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Brown, Carlos E</w:t>
            </w:r>
          </w:p>
        </w:tc>
        <w:tc>
          <w:tcPr>
            <w:tcW w:w="1204" w:type="dxa"/>
          </w:tcPr>
          <w:p w14:paraId="10688ADE" w14:textId="2B044F0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CLIN SKILLS INTEGRATION SPEC</w:t>
            </w:r>
          </w:p>
        </w:tc>
        <w:tc>
          <w:tcPr>
            <w:tcW w:w="1151" w:type="dxa"/>
          </w:tcPr>
          <w:p w14:paraId="15A42837" w14:textId="5F580F8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08" w:type="dxa"/>
          </w:tcPr>
          <w:p w14:paraId="55A776FC" w14:textId="5058043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8" w:type="dxa"/>
          </w:tcPr>
          <w:p w14:paraId="148C7372" w14:textId="5BA73DFF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B35A458" w14:textId="3A02556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3EEAC33" w14:textId="0693FEC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966" w:type="dxa"/>
          </w:tcPr>
          <w:p w14:paraId="7650C71D" w14:textId="76A108E1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3F39248" w14:textId="1ADE869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$22,000.00 </w:t>
            </w:r>
          </w:p>
        </w:tc>
        <w:tc>
          <w:tcPr>
            <w:tcW w:w="508" w:type="dxa"/>
          </w:tcPr>
          <w:p w14:paraId="023F999E" w14:textId="65DF1E0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CF5047C" w14:textId="3B8F1EEC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08" w:type="dxa"/>
          </w:tcPr>
          <w:p w14:paraId="3EB9EAD5" w14:textId="7CA228A9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D72B96D" w14:textId="73FECEE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$182,000.00 </w:t>
            </w:r>
          </w:p>
        </w:tc>
        <w:tc>
          <w:tcPr>
            <w:tcW w:w="508" w:type="dxa"/>
          </w:tcPr>
          <w:p w14:paraId="354098D0" w14:textId="1155844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A33341D" w14:textId="18BFC54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874" w:type="dxa"/>
          </w:tcPr>
          <w:p w14:paraId="6962FA20" w14:textId="1000CEF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1B6C33E4" w14:textId="77777777" w:rsidTr="003E2B1E">
        <w:trPr>
          <w:trHeight w:val="792"/>
        </w:trPr>
        <w:tc>
          <w:tcPr>
            <w:tcW w:w="1191" w:type="dxa"/>
          </w:tcPr>
          <w:p w14:paraId="02F836E2" w14:textId="0A11028C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Bruns, David A</w:t>
            </w:r>
          </w:p>
        </w:tc>
        <w:tc>
          <w:tcPr>
            <w:tcW w:w="1204" w:type="dxa"/>
          </w:tcPr>
          <w:p w14:paraId="075E3EB7" w14:textId="499B716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SR EXEC DIR OF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PRIN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GIFTS</w:t>
            </w:r>
          </w:p>
        </w:tc>
        <w:tc>
          <w:tcPr>
            <w:tcW w:w="1151" w:type="dxa"/>
          </w:tcPr>
          <w:p w14:paraId="4598B851" w14:textId="6B5A4D4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08" w:type="dxa"/>
          </w:tcPr>
          <w:p w14:paraId="0EE3D0FD" w14:textId="0253032C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8" w:type="dxa"/>
          </w:tcPr>
          <w:p w14:paraId="54D52EBC" w14:textId="45AD5DF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16EBE50" w14:textId="26FAA24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087B8A2" w14:textId="78313F15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51C31A2F" w14:textId="144E040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4D0562A" w14:textId="0FFDAD6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8" w:type="dxa"/>
          </w:tcPr>
          <w:p w14:paraId="078661FA" w14:textId="11F223FC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96969B2" w14:textId="115B2CA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08" w:type="dxa"/>
          </w:tcPr>
          <w:p w14:paraId="6C089C24" w14:textId="71CDB02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15B000D" w14:textId="7AECAB8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8" w:type="dxa"/>
          </w:tcPr>
          <w:p w14:paraId="3B1DA6A6" w14:textId="647E2E2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B8F036B" w14:textId="57BD06E6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12.90%</w:t>
            </w:r>
          </w:p>
        </w:tc>
        <w:tc>
          <w:tcPr>
            <w:tcW w:w="874" w:type="dxa"/>
          </w:tcPr>
          <w:p w14:paraId="38832D43" w14:textId="09BE8E0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27D5BC81" w14:textId="77777777" w:rsidTr="003E2B1E">
        <w:trPr>
          <w:trHeight w:val="792"/>
        </w:trPr>
        <w:tc>
          <w:tcPr>
            <w:tcW w:w="1191" w:type="dxa"/>
          </w:tcPr>
          <w:p w14:paraId="191F7CE7" w14:textId="6E5A9E2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Burcham, Cheri A</w:t>
            </w:r>
          </w:p>
        </w:tc>
        <w:tc>
          <w:tcPr>
            <w:tcW w:w="1204" w:type="dxa"/>
          </w:tcPr>
          <w:p w14:paraId="68077B10" w14:textId="2571CCD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INTERIM COUNTY EXT DIR</w:t>
            </w:r>
          </w:p>
        </w:tc>
        <w:tc>
          <w:tcPr>
            <w:tcW w:w="1151" w:type="dxa"/>
          </w:tcPr>
          <w:p w14:paraId="02090A28" w14:textId="19CCB81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2FD73EE1" w14:textId="5DC0001C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6F9406DE" w14:textId="29D1084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CD86E48" w14:textId="5336E73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60B8EE8" w14:textId="7C5183B1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04/19/2021</w:t>
            </w:r>
          </w:p>
        </w:tc>
        <w:tc>
          <w:tcPr>
            <w:tcW w:w="966" w:type="dxa"/>
          </w:tcPr>
          <w:p w14:paraId="74763072" w14:textId="5E362585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52D8145" w14:textId="5E4A41D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8" w:type="dxa"/>
          </w:tcPr>
          <w:p w14:paraId="6DC517A5" w14:textId="61CCF63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D28FE37" w14:textId="0F0DF09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$73,535.88 </w:t>
            </w:r>
          </w:p>
        </w:tc>
        <w:tc>
          <w:tcPr>
            <w:tcW w:w="508" w:type="dxa"/>
          </w:tcPr>
          <w:p w14:paraId="68AD65C2" w14:textId="24D3F0E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F25C540" w14:textId="71CDA72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$83,535.88 </w:t>
            </w:r>
          </w:p>
        </w:tc>
        <w:tc>
          <w:tcPr>
            <w:tcW w:w="508" w:type="dxa"/>
          </w:tcPr>
          <w:p w14:paraId="470D192B" w14:textId="7992902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C8B5632" w14:textId="06B22F39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13.60%</w:t>
            </w:r>
          </w:p>
        </w:tc>
        <w:tc>
          <w:tcPr>
            <w:tcW w:w="874" w:type="dxa"/>
          </w:tcPr>
          <w:p w14:paraId="68769241" w14:textId="7CCA509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25356473" w14:textId="77777777" w:rsidTr="003E2B1E">
        <w:trPr>
          <w:trHeight w:val="792"/>
        </w:trPr>
        <w:tc>
          <w:tcPr>
            <w:tcW w:w="1191" w:type="dxa"/>
          </w:tcPr>
          <w:p w14:paraId="6AE5129D" w14:textId="78824AC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Caccamo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>, Marco</w:t>
            </w:r>
          </w:p>
        </w:tc>
        <w:tc>
          <w:tcPr>
            <w:tcW w:w="1204" w:type="dxa"/>
          </w:tcPr>
          <w:p w14:paraId="7107F9A2" w14:textId="397BAEC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1151" w:type="dxa"/>
          </w:tcPr>
          <w:p w14:paraId="5A00AB92" w14:textId="58EDC7B6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08" w:type="dxa"/>
          </w:tcPr>
          <w:p w14:paraId="66C2D348" w14:textId="351377C5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8" w:type="dxa"/>
          </w:tcPr>
          <w:p w14:paraId="5B3069CA" w14:textId="46E6949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B575527" w14:textId="16DE238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66" w:type="dxa"/>
          </w:tcPr>
          <w:p w14:paraId="106AB328" w14:textId="63064D0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966" w:type="dxa"/>
          </w:tcPr>
          <w:p w14:paraId="6867ADEA" w14:textId="03C70FD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050" w:type="dxa"/>
          </w:tcPr>
          <w:p w14:paraId="6C87E689" w14:textId="06B696D4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$20,055.57 </w:t>
            </w:r>
          </w:p>
        </w:tc>
        <w:tc>
          <w:tcPr>
            <w:tcW w:w="508" w:type="dxa"/>
          </w:tcPr>
          <w:p w14:paraId="34A411A1" w14:textId="25C4E496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5450AB5" w14:textId="0D82105C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$140,327.32 </w:t>
            </w:r>
          </w:p>
        </w:tc>
        <w:tc>
          <w:tcPr>
            <w:tcW w:w="508" w:type="dxa"/>
          </w:tcPr>
          <w:p w14:paraId="14B88498" w14:textId="51BA3FEF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5C36F99" w14:textId="71339B99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$160,382.89 </w:t>
            </w:r>
          </w:p>
        </w:tc>
        <w:tc>
          <w:tcPr>
            <w:tcW w:w="508" w:type="dxa"/>
          </w:tcPr>
          <w:p w14:paraId="359CF2C9" w14:textId="63E52C6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11AD751" w14:textId="69E4390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14.29%</w:t>
            </w:r>
          </w:p>
        </w:tc>
        <w:tc>
          <w:tcPr>
            <w:tcW w:w="874" w:type="dxa"/>
          </w:tcPr>
          <w:p w14:paraId="5DC33782" w14:textId="736C15A2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7119DA04" w14:textId="77777777" w:rsidTr="003E2B1E">
        <w:trPr>
          <w:trHeight w:val="792"/>
        </w:trPr>
        <w:tc>
          <w:tcPr>
            <w:tcW w:w="1191" w:type="dxa"/>
          </w:tcPr>
          <w:p w14:paraId="4CAB2F2E" w14:textId="1486D72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Calderon Rivera, Diego Andres</w:t>
            </w:r>
          </w:p>
        </w:tc>
        <w:tc>
          <w:tcPr>
            <w:tcW w:w="1204" w:type="dxa"/>
          </w:tcPr>
          <w:p w14:paraId="5E3DD0E0" w14:textId="13F7901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RES </w:t>
            </w:r>
            <w:proofErr w:type="spellStart"/>
            <w:r w:rsidRPr="00200807">
              <w:rPr>
                <w:color w:val="000000"/>
                <w:sz w:val="12"/>
                <w:szCs w:val="12"/>
              </w:rPr>
              <w:t>PRGRMR</w:t>
            </w:r>
            <w:proofErr w:type="spellEnd"/>
          </w:p>
        </w:tc>
        <w:tc>
          <w:tcPr>
            <w:tcW w:w="1151" w:type="dxa"/>
          </w:tcPr>
          <w:p w14:paraId="04830110" w14:textId="1B5E7A7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00807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30CC7491" w14:textId="128C4FF1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2EA0A988" w14:textId="2BE392F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4948B7D" w14:textId="5488D87A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200807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1B82662" w14:textId="20E5B19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966" w:type="dxa"/>
          </w:tcPr>
          <w:p w14:paraId="00A54DA1" w14:textId="26DBA017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09FCCAA" w14:textId="529953D8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$81,448.02 </w:t>
            </w:r>
          </w:p>
        </w:tc>
        <w:tc>
          <w:tcPr>
            <w:tcW w:w="508" w:type="dxa"/>
          </w:tcPr>
          <w:p w14:paraId="6D7B71EB" w14:textId="5F3255DD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3CE39B6" w14:textId="2914FBAB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$66,950.00 </w:t>
            </w:r>
          </w:p>
        </w:tc>
        <w:tc>
          <w:tcPr>
            <w:tcW w:w="508" w:type="dxa"/>
          </w:tcPr>
          <w:p w14:paraId="0988BFFB" w14:textId="250796A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E39B0E3" w14:textId="2F2C5699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 xml:space="preserve">$81,448.02 </w:t>
            </w:r>
          </w:p>
        </w:tc>
        <w:tc>
          <w:tcPr>
            <w:tcW w:w="508" w:type="dxa"/>
          </w:tcPr>
          <w:p w14:paraId="6643D0D9" w14:textId="5302E6B3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2B0139C" w14:textId="315946EE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21.65%</w:t>
            </w:r>
          </w:p>
        </w:tc>
        <w:tc>
          <w:tcPr>
            <w:tcW w:w="874" w:type="dxa"/>
          </w:tcPr>
          <w:p w14:paraId="47ED2E66" w14:textId="4902F380" w:rsidR="00732138" w:rsidRPr="00200807" w:rsidRDefault="00732138" w:rsidP="0073213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00807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36E0A536" w14:textId="77777777" w:rsidTr="003E2B1E">
        <w:trPr>
          <w:trHeight w:val="792"/>
        </w:trPr>
        <w:tc>
          <w:tcPr>
            <w:tcW w:w="1191" w:type="dxa"/>
          </w:tcPr>
          <w:p w14:paraId="2B17D26C" w14:textId="39F1E23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Campos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Coiado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>, Olivia</w:t>
            </w:r>
          </w:p>
        </w:tc>
        <w:tc>
          <w:tcPr>
            <w:tcW w:w="1204" w:type="dxa"/>
          </w:tcPr>
          <w:p w14:paraId="4BF0492F" w14:textId="0F80734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151" w:type="dxa"/>
          </w:tcPr>
          <w:p w14:paraId="5C3462A5" w14:textId="4DD465E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Carle Illinois College of Medicine</w:t>
            </w:r>
          </w:p>
        </w:tc>
        <w:tc>
          <w:tcPr>
            <w:tcW w:w="1308" w:type="dxa"/>
          </w:tcPr>
          <w:p w14:paraId="60B93439" w14:textId="6857393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Biomeical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and Translational Sciences</w:t>
            </w:r>
          </w:p>
        </w:tc>
        <w:tc>
          <w:tcPr>
            <w:tcW w:w="508" w:type="dxa"/>
          </w:tcPr>
          <w:p w14:paraId="3C155835" w14:textId="753A15E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9E5B981" w14:textId="5067C1A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D0A51F2" w14:textId="377CB8B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66" w:type="dxa"/>
          </w:tcPr>
          <w:p w14:paraId="2FF680B7" w14:textId="46C76C9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50" w:type="dxa"/>
          </w:tcPr>
          <w:p w14:paraId="1EB4B11E" w14:textId="6B9EDA5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14FB8E10" w14:textId="482A250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1185BE34" w14:textId="13DA473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52DE81D1" w14:textId="37EBF1F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3D272038" w14:textId="71AF2FE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$124,478.00 </w:t>
            </w:r>
          </w:p>
        </w:tc>
        <w:tc>
          <w:tcPr>
            <w:tcW w:w="508" w:type="dxa"/>
          </w:tcPr>
          <w:p w14:paraId="210BD066" w14:textId="68CEA01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D469A8A" w14:textId="59DF8783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</w:tcPr>
          <w:p w14:paraId="78A396E4" w14:textId="6F5E968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732138" w:rsidRPr="004B3DBA" w14:paraId="6EC7224A" w14:textId="77777777" w:rsidTr="003E2B1E">
        <w:trPr>
          <w:trHeight w:val="792"/>
        </w:trPr>
        <w:tc>
          <w:tcPr>
            <w:tcW w:w="1191" w:type="dxa"/>
          </w:tcPr>
          <w:p w14:paraId="2C9B8590" w14:textId="1AC1FFD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Chesnut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>, Trent Allen</w:t>
            </w:r>
          </w:p>
        </w:tc>
        <w:tc>
          <w:tcPr>
            <w:tcW w:w="1204" w:type="dxa"/>
          </w:tcPr>
          <w:p w14:paraId="655FC059" w14:textId="1F803DD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ASSOC EQUIPMENT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1151" w:type="dxa"/>
          </w:tcPr>
          <w:p w14:paraId="25630AC6" w14:textId="15D00738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08" w:type="dxa"/>
          </w:tcPr>
          <w:p w14:paraId="63A10BBE" w14:textId="68B19ABA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8" w:type="dxa"/>
          </w:tcPr>
          <w:p w14:paraId="344C729B" w14:textId="0089B1E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3D58470" w14:textId="3D7BC19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146BE9D" w14:textId="4FBDA3C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720B65AC" w14:textId="3941E9C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A48731E" w14:textId="30B17BB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087514A7" w14:textId="23E4C758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EA5FA7A" w14:textId="1AC051F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$68,183.24 </w:t>
            </w:r>
          </w:p>
        </w:tc>
        <w:tc>
          <w:tcPr>
            <w:tcW w:w="508" w:type="dxa"/>
          </w:tcPr>
          <w:p w14:paraId="1086C974" w14:textId="5F151FC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DEB2449" w14:textId="48713E8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60DBC063" w14:textId="3B79B3F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97074D2" w14:textId="46F8DCA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24.66%</w:t>
            </w:r>
          </w:p>
        </w:tc>
        <w:tc>
          <w:tcPr>
            <w:tcW w:w="874" w:type="dxa"/>
          </w:tcPr>
          <w:p w14:paraId="1A3E9AD8" w14:textId="54368E3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4E226800" w14:textId="77777777" w:rsidTr="003E2B1E">
        <w:trPr>
          <w:trHeight w:val="792"/>
        </w:trPr>
        <w:tc>
          <w:tcPr>
            <w:tcW w:w="1191" w:type="dxa"/>
          </w:tcPr>
          <w:p w14:paraId="564CE62C" w14:textId="4BF9FA9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lastRenderedPageBreak/>
              <w:t>Chlebanowski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>, Rachel L</w:t>
            </w:r>
          </w:p>
        </w:tc>
        <w:tc>
          <w:tcPr>
            <w:tcW w:w="1204" w:type="dxa"/>
          </w:tcPr>
          <w:p w14:paraId="5F270BA9" w14:textId="500F584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ASSOC DIR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ACAD SUCCESS</w:t>
            </w:r>
          </w:p>
        </w:tc>
        <w:tc>
          <w:tcPr>
            <w:tcW w:w="1151" w:type="dxa"/>
          </w:tcPr>
          <w:p w14:paraId="77F73EE3" w14:textId="77BBA64A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63348B44" w14:textId="74E74BA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508" w:type="dxa"/>
          </w:tcPr>
          <w:p w14:paraId="71CF92D5" w14:textId="684F5A8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340DB22" w14:textId="474FF04A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A23749B" w14:textId="60C2102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2D3D1C33" w14:textId="0FF2E77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C6FABB8" w14:textId="74A6694A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$67,200.00 </w:t>
            </w:r>
          </w:p>
        </w:tc>
        <w:tc>
          <w:tcPr>
            <w:tcW w:w="508" w:type="dxa"/>
          </w:tcPr>
          <w:p w14:paraId="031B677F" w14:textId="2F222A6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D5E28B6" w14:textId="4CC1884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08" w:type="dxa"/>
          </w:tcPr>
          <w:p w14:paraId="304CA317" w14:textId="379539D3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7197317" w14:textId="72D8121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$67,200.00 </w:t>
            </w:r>
          </w:p>
        </w:tc>
        <w:tc>
          <w:tcPr>
            <w:tcW w:w="508" w:type="dxa"/>
          </w:tcPr>
          <w:p w14:paraId="7660E2A3" w14:textId="6639FBC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DE38AA3" w14:textId="597CE6D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74" w:type="dxa"/>
          </w:tcPr>
          <w:p w14:paraId="1D4A8022" w14:textId="27AFE4DA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49ED1F26" w14:textId="77777777" w:rsidTr="003E2B1E">
        <w:trPr>
          <w:trHeight w:val="792"/>
        </w:trPr>
        <w:tc>
          <w:tcPr>
            <w:tcW w:w="1191" w:type="dxa"/>
          </w:tcPr>
          <w:p w14:paraId="0AD3A3F8" w14:textId="51797A6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744611F2" w14:textId="3C58C2D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3F2B5B3D" w14:textId="34387A2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7D580368" w14:textId="75B2997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34879B3A" w14:textId="5FB60A4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15AD005" w14:textId="65B5FBE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23EB2264" w14:textId="118E5F4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0E931040" w14:textId="1DEB139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3AE32A63" w14:textId="5E5C7DE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37DDE837" w14:textId="1D56B0C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57224E0F" w14:textId="21C996E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5A198B9C" w14:textId="4DAF852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210DCAAC" w14:textId="6194AD9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2924EAA6" w14:textId="1FD56EE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084AA4B2" w14:textId="5A0D3C7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329CF198" w14:textId="48D6385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3C18D6DA" w14:textId="77777777" w:rsidTr="003E2B1E">
        <w:trPr>
          <w:trHeight w:val="792"/>
        </w:trPr>
        <w:tc>
          <w:tcPr>
            <w:tcW w:w="1191" w:type="dxa"/>
          </w:tcPr>
          <w:p w14:paraId="0246E0AD" w14:textId="21EB3B8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Chung, Richard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Byungtak</w:t>
            </w:r>
            <w:proofErr w:type="spellEnd"/>
          </w:p>
        </w:tc>
        <w:tc>
          <w:tcPr>
            <w:tcW w:w="1204" w:type="dxa"/>
          </w:tcPr>
          <w:p w14:paraId="7425F30F" w14:textId="5856F2E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CLIENT IT SUPPORT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CONSLT</w:t>
            </w:r>
            <w:proofErr w:type="spellEnd"/>
          </w:p>
        </w:tc>
        <w:tc>
          <w:tcPr>
            <w:tcW w:w="1151" w:type="dxa"/>
          </w:tcPr>
          <w:p w14:paraId="6EEA78B7" w14:textId="1AB1210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308" w:type="dxa"/>
          </w:tcPr>
          <w:p w14:paraId="3425F566" w14:textId="184C90E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TS IT Service Delivery</w:t>
            </w:r>
          </w:p>
        </w:tc>
        <w:tc>
          <w:tcPr>
            <w:tcW w:w="508" w:type="dxa"/>
          </w:tcPr>
          <w:p w14:paraId="2F4419B4" w14:textId="4C5F26A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29AEB73" w14:textId="795B053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C478B8B" w14:textId="33E34D4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966" w:type="dxa"/>
          </w:tcPr>
          <w:p w14:paraId="0FC13B80" w14:textId="32181E8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314557A" w14:textId="62578E9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08" w:type="dxa"/>
          </w:tcPr>
          <w:p w14:paraId="3E1FD0BC" w14:textId="5406DCA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597849A" w14:textId="264BAE5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$48,450.00 </w:t>
            </w:r>
          </w:p>
        </w:tc>
        <w:tc>
          <w:tcPr>
            <w:tcW w:w="508" w:type="dxa"/>
          </w:tcPr>
          <w:p w14:paraId="00C703A8" w14:textId="406AFD0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DE3F33C" w14:textId="6379670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08" w:type="dxa"/>
          </w:tcPr>
          <w:p w14:paraId="5CF72F45" w14:textId="4371886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1DD53CB" w14:textId="758B891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9.39%</w:t>
            </w:r>
          </w:p>
        </w:tc>
        <w:tc>
          <w:tcPr>
            <w:tcW w:w="874" w:type="dxa"/>
          </w:tcPr>
          <w:p w14:paraId="72E45189" w14:textId="05186E1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A62FC19" w14:textId="77777777" w:rsidTr="003E2B1E">
        <w:trPr>
          <w:trHeight w:val="792"/>
        </w:trPr>
        <w:tc>
          <w:tcPr>
            <w:tcW w:w="1191" w:type="dxa"/>
          </w:tcPr>
          <w:p w14:paraId="40D292E9" w14:textId="154322C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Cobb, Domonic R</w:t>
            </w:r>
          </w:p>
        </w:tc>
        <w:tc>
          <w:tcPr>
            <w:tcW w:w="1204" w:type="dxa"/>
          </w:tcPr>
          <w:p w14:paraId="695AD4ED" w14:textId="4B99B9E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INTERIM DIR,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BNAACC</w:t>
            </w:r>
            <w:proofErr w:type="spellEnd"/>
          </w:p>
        </w:tc>
        <w:tc>
          <w:tcPr>
            <w:tcW w:w="1151" w:type="dxa"/>
          </w:tcPr>
          <w:p w14:paraId="5CA77198" w14:textId="637EBB8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08" w:type="dxa"/>
          </w:tcPr>
          <w:p w14:paraId="1EBDCAD5" w14:textId="0FEDCCC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508" w:type="dxa"/>
          </w:tcPr>
          <w:p w14:paraId="721B1575" w14:textId="30D54C0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4131FAB" w14:textId="01D3683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CB2A7D5" w14:textId="2650CEA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08/14/2021</w:t>
            </w:r>
          </w:p>
        </w:tc>
        <w:tc>
          <w:tcPr>
            <w:tcW w:w="966" w:type="dxa"/>
          </w:tcPr>
          <w:p w14:paraId="2CDD5F83" w14:textId="0513E47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1050" w:type="dxa"/>
          </w:tcPr>
          <w:p w14:paraId="43A5E2DB" w14:textId="67314C6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08" w:type="dxa"/>
          </w:tcPr>
          <w:p w14:paraId="4DFCC339" w14:textId="694CDFB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4DA4F79" w14:textId="452F3038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$111,398.00 </w:t>
            </w:r>
          </w:p>
        </w:tc>
        <w:tc>
          <w:tcPr>
            <w:tcW w:w="508" w:type="dxa"/>
          </w:tcPr>
          <w:p w14:paraId="7627D921" w14:textId="3E59ABC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1C1B0B6" w14:textId="112016E3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$123,398.00 </w:t>
            </w:r>
          </w:p>
        </w:tc>
        <w:tc>
          <w:tcPr>
            <w:tcW w:w="508" w:type="dxa"/>
          </w:tcPr>
          <w:p w14:paraId="2EA51B59" w14:textId="171AC64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F16E819" w14:textId="7935540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10.77%</w:t>
            </w:r>
          </w:p>
        </w:tc>
        <w:tc>
          <w:tcPr>
            <w:tcW w:w="874" w:type="dxa"/>
          </w:tcPr>
          <w:p w14:paraId="7CD2B47C" w14:textId="0DE5804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694FA875" w14:textId="77777777" w:rsidTr="003E2B1E">
        <w:trPr>
          <w:trHeight w:val="792"/>
        </w:trPr>
        <w:tc>
          <w:tcPr>
            <w:tcW w:w="1191" w:type="dxa"/>
          </w:tcPr>
          <w:p w14:paraId="66AAA564" w14:textId="38765D9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Cohen, Neal J</w:t>
            </w:r>
          </w:p>
        </w:tc>
        <w:tc>
          <w:tcPr>
            <w:tcW w:w="1204" w:type="dxa"/>
          </w:tcPr>
          <w:p w14:paraId="3B97EAE9" w14:textId="2FF115C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DIR,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IHSI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HRSP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LEAD</w:t>
            </w:r>
          </w:p>
        </w:tc>
        <w:tc>
          <w:tcPr>
            <w:tcW w:w="1151" w:type="dxa"/>
          </w:tcPr>
          <w:p w14:paraId="4E1BB09B" w14:textId="4EDCC49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1752FA7C" w14:textId="066F8EA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Interdis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Health Sci Institute</w:t>
            </w:r>
          </w:p>
        </w:tc>
        <w:tc>
          <w:tcPr>
            <w:tcW w:w="508" w:type="dxa"/>
          </w:tcPr>
          <w:p w14:paraId="65602828" w14:textId="00C091C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4F180D1" w14:textId="76A57BD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FE79630" w14:textId="458C232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966" w:type="dxa"/>
          </w:tcPr>
          <w:p w14:paraId="6279751E" w14:textId="2C2D319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88EFD40" w14:textId="5CD3231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08" w:type="dxa"/>
          </w:tcPr>
          <w:p w14:paraId="50967C08" w14:textId="2AF6625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8211B72" w14:textId="49280298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$299,503.00 </w:t>
            </w:r>
          </w:p>
        </w:tc>
        <w:tc>
          <w:tcPr>
            <w:tcW w:w="508" w:type="dxa"/>
          </w:tcPr>
          <w:p w14:paraId="6926A467" w14:textId="1EF84A4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A7DE1E8" w14:textId="36463D1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$317,503.00 </w:t>
            </w:r>
          </w:p>
        </w:tc>
        <w:tc>
          <w:tcPr>
            <w:tcW w:w="508" w:type="dxa"/>
          </w:tcPr>
          <w:p w14:paraId="1A5036A2" w14:textId="3FA2772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24CA4EB" w14:textId="56C18D7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6.01%</w:t>
            </w:r>
          </w:p>
        </w:tc>
        <w:tc>
          <w:tcPr>
            <w:tcW w:w="874" w:type="dxa"/>
          </w:tcPr>
          <w:p w14:paraId="215F8A77" w14:textId="5A5D3C4A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67DC8937" w14:textId="77777777" w:rsidTr="003E2B1E">
        <w:trPr>
          <w:trHeight w:val="792"/>
        </w:trPr>
        <w:tc>
          <w:tcPr>
            <w:tcW w:w="1191" w:type="dxa"/>
          </w:tcPr>
          <w:p w14:paraId="4ED4998A" w14:textId="45DEBAD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Cole, Amanda K</w:t>
            </w:r>
          </w:p>
        </w:tc>
        <w:tc>
          <w:tcPr>
            <w:tcW w:w="1204" w:type="dxa"/>
          </w:tcPr>
          <w:p w14:paraId="4D132DAE" w14:textId="0CB2FA1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INT ASSOC DIR, EXT FIELD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1151" w:type="dxa"/>
          </w:tcPr>
          <w:p w14:paraId="73CC5149" w14:textId="4931F7D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00575F00" w14:textId="1CFE9E2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32E431AE" w14:textId="6F05C88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752C044" w14:textId="4BE9FF9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CA6FA0C" w14:textId="6B00028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05/26/2021</w:t>
            </w:r>
          </w:p>
        </w:tc>
        <w:tc>
          <w:tcPr>
            <w:tcW w:w="966" w:type="dxa"/>
          </w:tcPr>
          <w:p w14:paraId="6CD3763F" w14:textId="7A6DBC5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76C5191" w14:textId="5EE085B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508" w:type="dxa"/>
          </w:tcPr>
          <w:p w14:paraId="6181D2C2" w14:textId="6676AB6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C7F4753" w14:textId="719A53C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$72,226.20 </w:t>
            </w:r>
          </w:p>
        </w:tc>
        <w:tc>
          <w:tcPr>
            <w:tcW w:w="508" w:type="dxa"/>
          </w:tcPr>
          <w:p w14:paraId="49E015BE" w14:textId="488DC0F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4AEE4A7" w14:textId="0130369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$107,226.20 </w:t>
            </w:r>
          </w:p>
        </w:tc>
        <w:tc>
          <w:tcPr>
            <w:tcW w:w="508" w:type="dxa"/>
          </w:tcPr>
          <w:p w14:paraId="3486B136" w14:textId="31AC2D68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E493697" w14:textId="3556B8B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48.46%</w:t>
            </w:r>
          </w:p>
        </w:tc>
        <w:tc>
          <w:tcPr>
            <w:tcW w:w="874" w:type="dxa"/>
          </w:tcPr>
          <w:p w14:paraId="49C00DC1" w14:textId="5AF9F45A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09F5DC63" w14:textId="77777777" w:rsidTr="003E2B1E">
        <w:trPr>
          <w:trHeight w:val="792"/>
        </w:trPr>
        <w:tc>
          <w:tcPr>
            <w:tcW w:w="1191" w:type="dxa"/>
          </w:tcPr>
          <w:p w14:paraId="2FF19CA5" w14:textId="4220000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Cole, Amanda K</w:t>
            </w:r>
          </w:p>
        </w:tc>
        <w:tc>
          <w:tcPr>
            <w:tcW w:w="1204" w:type="dxa"/>
          </w:tcPr>
          <w:p w14:paraId="63132F5F" w14:textId="60AE71F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COUNTY EXT DIR II</w:t>
            </w:r>
          </w:p>
        </w:tc>
        <w:tc>
          <w:tcPr>
            <w:tcW w:w="1151" w:type="dxa"/>
          </w:tcPr>
          <w:p w14:paraId="720D29A6" w14:textId="1F573E5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7E03B2D9" w14:textId="70FF641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6EF11E3F" w14:textId="10B0F54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3225AFD" w14:textId="6FBE2338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8095861" w14:textId="6C59FC4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29904B1F" w14:textId="5330F19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F9E9B7C" w14:textId="17B1CD3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$74,280.00 </w:t>
            </w:r>
          </w:p>
        </w:tc>
        <w:tc>
          <w:tcPr>
            <w:tcW w:w="508" w:type="dxa"/>
          </w:tcPr>
          <w:p w14:paraId="22BFB8DE" w14:textId="1B1A346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023E7CE" w14:textId="575A596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$107,226.20 </w:t>
            </w:r>
          </w:p>
        </w:tc>
        <w:tc>
          <w:tcPr>
            <w:tcW w:w="508" w:type="dxa"/>
          </w:tcPr>
          <w:p w14:paraId="6C80846D" w14:textId="4025489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9654B73" w14:textId="715DD5B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$109,280.00 </w:t>
            </w:r>
          </w:p>
        </w:tc>
        <w:tc>
          <w:tcPr>
            <w:tcW w:w="508" w:type="dxa"/>
          </w:tcPr>
          <w:p w14:paraId="5E0C4C5F" w14:textId="37DBBA2C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8DAD14D" w14:textId="0381FFEE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1.92%</w:t>
            </w:r>
          </w:p>
        </w:tc>
        <w:tc>
          <w:tcPr>
            <w:tcW w:w="874" w:type="dxa"/>
          </w:tcPr>
          <w:p w14:paraId="1D9C22F5" w14:textId="2D440E0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796D4C00" w14:textId="77777777" w:rsidTr="003E2B1E">
        <w:trPr>
          <w:trHeight w:val="792"/>
        </w:trPr>
        <w:tc>
          <w:tcPr>
            <w:tcW w:w="1191" w:type="dxa"/>
          </w:tcPr>
          <w:p w14:paraId="28BD6E18" w14:textId="26DBD23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Conerty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>, Beth Alexandra</w:t>
            </w:r>
          </w:p>
        </w:tc>
        <w:tc>
          <w:tcPr>
            <w:tcW w:w="1204" w:type="dxa"/>
          </w:tcPr>
          <w:p w14:paraId="063562A4" w14:textId="5A1CDC2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IBRL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 xml:space="preserve"> ASSOC DIR OF BUS </w:t>
            </w:r>
            <w:proofErr w:type="spellStart"/>
            <w:r w:rsidRPr="00650395">
              <w:rPr>
                <w:color w:val="000000"/>
                <w:sz w:val="12"/>
                <w:szCs w:val="12"/>
              </w:rPr>
              <w:t>DEVLP</w:t>
            </w:r>
            <w:proofErr w:type="spellEnd"/>
          </w:p>
        </w:tc>
        <w:tc>
          <w:tcPr>
            <w:tcW w:w="1151" w:type="dxa"/>
          </w:tcPr>
          <w:p w14:paraId="4915F1D6" w14:textId="203793C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50395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69EB8AC9" w14:textId="0F2CDC36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08" w:type="dxa"/>
          </w:tcPr>
          <w:p w14:paraId="0C383E61" w14:textId="4708CFD2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4BDBE4B" w14:textId="38197AB7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5039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E3A1FC8" w14:textId="448586A3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966" w:type="dxa"/>
          </w:tcPr>
          <w:p w14:paraId="76E22201" w14:textId="518AF1FB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C3F8536" w14:textId="5A72110F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8" w:type="dxa"/>
          </w:tcPr>
          <w:p w14:paraId="0BE64468" w14:textId="65055559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BDB10D1" w14:textId="18A81C90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$90,511.00 </w:t>
            </w:r>
          </w:p>
        </w:tc>
        <w:tc>
          <w:tcPr>
            <w:tcW w:w="508" w:type="dxa"/>
          </w:tcPr>
          <w:p w14:paraId="3E20DCE5" w14:textId="045C8301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DC71529" w14:textId="6C1A63CD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8" w:type="dxa"/>
          </w:tcPr>
          <w:p w14:paraId="298382D0" w14:textId="4B739048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53E32E4" w14:textId="2B72E7B5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10.48%</w:t>
            </w:r>
          </w:p>
        </w:tc>
        <w:tc>
          <w:tcPr>
            <w:tcW w:w="874" w:type="dxa"/>
          </w:tcPr>
          <w:p w14:paraId="2E3319B0" w14:textId="722FE484" w:rsidR="00732138" w:rsidRPr="00650395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50395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18C0F4A5" w14:textId="77777777" w:rsidTr="003E2B1E">
        <w:trPr>
          <w:trHeight w:val="792"/>
        </w:trPr>
        <w:tc>
          <w:tcPr>
            <w:tcW w:w="1191" w:type="dxa"/>
          </w:tcPr>
          <w:p w14:paraId="2F5EFD7F" w14:textId="21B49B3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Corbly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Rebecca J</w:t>
            </w:r>
          </w:p>
        </w:tc>
        <w:tc>
          <w:tcPr>
            <w:tcW w:w="1204" w:type="dxa"/>
          </w:tcPr>
          <w:p w14:paraId="6A2FCECB" w14:textId="28B48CD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ASST EQUIPMENT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1151" w:type="dxa"/>
          </w:tcPr>
          <w:p w14:paraId="471D43E5" w14:textId="318BDC7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08" w:type="dxa"/>
          </w:tcPr>
          <w:p w14:paraId="48C29596" w14:textId="5D966CB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8" w:type="dxa"/>
          </w:tcPr>
          <w:p w14:paraId="6BF17CD2" w14:textId="6ED5A95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A4E829F" w14:textId="15CEF21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0F5CAD5" w14:textId="3F29EA5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10730248" w14:textId="4610F0B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72B40C6" w14:textId="12EF6AC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08" w:type="dxa"/>
          </w:tcPr>
          <w:p w14:paraId="4160C3BF" w14:textId="05E04D6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8424BBB" w14:textId="09054A1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$51,480.62 </w:t>
            </w:r>
          </w:p>
        </w:tc>
        <w:tc>
          <w:tcPr>
            <w:tcW w:w="508" w:type="dxa"/>
          </w:tcPr>
          <w:p w14:paraId="62601A80" w14:textId="2AF85BF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BE58AFA" w14:textId="14ED56D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08" w:type="dxa"/>
          </w:tcPr>
          <w:p w14:paraId="50115091" w14:textId="70287753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34CA9E9" w14:textId="5B769E7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26.26%</w:t>
            </w:r>
          </w:p>
        </w:tc>
        <w:tc>
          <w:tcPr>
            <w:tcW w:w="874" w:type="dxa"/>
          </w:tcPr>
          <w:p w14:paraId="6F1F2450" w14:textId="70AA2A0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0C690431" w14:textId="77777777" w:rsidTr="003E2B1E">
        <w:trPr>
          <w:trHeight w:val="792"/>
        </w:trPr>
        <w:tc>
          <w:tcPr>
            <w:tcW w:w="1191" w:type="dxa"/>
          </w:tcPr>
          <w:p w14:paraId="1F721C8B" w14:textId="4B1C010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Croy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Kyle T</w:t>
            </w:r>
          </w:p>
        </w:tc>
        <w:tc>
          <w:tcPr>
            <w:tcW w:w="1204" w:type="dxa"/>
          </w:tcPr>
          <w:p w14:paraId="77BDBD09" w14:textId="0C5F338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ASST EQUIPMENT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1151" w:type="dxa"/>
          </w:tcPr>
          <w:p w14:paraId="4509F97B" w14:textId="3B492D7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08" w:type="dxa"/>
          </w:tcPr>
          <w:p w14:paraId="2AB4BD39" w14:textId="0162237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8" w:type="dxa"/>
          </w:tcPr>
          <w:p w14:paraId="72CC0FDE" w14:textId="2CF87CE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989A186" w14:textId="53DB90F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0065E7B" w14:textId="295629A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1F63757E" w14:textId="6989488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59F3053" w14:textId="52B15BB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08" w:type="dxa"/>
          </w:tcPr>
          <w:p w14:paraId="070DB9EC" w14:textId="79180CB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4A23713" w14:textId="2AAC99C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$51,480.62 </w:t>
            </w:r>
          </w:p>
        </w:tc>
        <w:tc>
          <w:tcPr>
            <w:tcW w:w="508" w:type="dxa"/>
          </w:tcPr>
          <w:p w14:paraId="4E27B16A" w14:textId="3A94444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3CDFD5B" w14:textId="650C419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08" w:type="dxa"/>
          </w:tcPr>
          <w:p w14:paraId="707D81B2" w14:textId="223D29F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9E56A40" w14:textId="1F8039C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26.26%</w:t>
            </w:r>
          </w:p>
        </w:tc>
        <w:tc>
          <w:tcPr>
            <w:tcW w:w="874" w:type="dxa"/>
          </w:tcPr>
          <w:p w14:paraId="1129D1F9" w14:textId="15357EF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1E1868BA" w14:textId="77777777" w:rsidTr="003E2B1E">
        <w:trPr>
          <w:trHeight w:val="792"/>
        </w:trPr>
        <w:tc>
          <w:tcPr>
            <w:tcW w:w="1191" w:type="dxa"/>
          </w:tcPr>
          <w:p w14:paraId="11630E06" w14:textId="4054338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Dalhaus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Jessica Lynne</w:t>
            </w:r>
          </w:p>
        </w:tc>
        <w:tc>
          <w:tcPr>
            <w:tcW w:w="1204" w:type="dxa"/>
          </w:tcPr>
          <w:p w14:paraId="201DBC2C" w14:textId="794A8B0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ASST DIR FOR RES</w:t>
            </w:r>
          </w:p>
        </w:tc>
        <w:tc>
          <w:tcPr>
            <w:tcW w:w="1151" w:type="dxa"/>
          </w:tcPr>
          <w:p w14:paraId="2FC89C1B" w14:textId="3BC561F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08" w:type="dxa"/>
          </w:tcPr>
          <w:p w14:paraId="3E199385" w14:textId="1E4C1E7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508" w:type="dxa"/>
          </w:tcPr>
          <w:p w14:paraId="763D3BBE" w14:textId="69399DF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29CD7A" w14:textId="626EB5D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CBC9910" w14:textId="4C421AF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966" w:type="dxa"/>
          </w:tcPr>
          <w:p w14:paraId="5A48C930" w14:textId="1F127D1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55B1021" w14:textId="23555D4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08" w:type="dxa"/>
          </w:tcPr>
          <w:p w14:paraId="018685BA" w14:textId="1CE9488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0C4EBD7" w14:textId="3C90896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$71,029.00 </w:t>
            </w:r>
          </w:p>
        </w:tc>
        <w:tc>
          <w:tcPr>
            <w:tcW w:w="508" w:type="dxa"/>
          </w:tcPr>
          <w:p w14:paraId="3D986495" w14:textId="0FF357B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A57866E" w14:textId="057986B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08" w:type="dxa"/>
          </w:tcPr>
          <w:p w14:paraId="2ACCE11C" w14:textId="2230DB0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0E4BD07" w14:textId="474FE4F3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12.63%</w:t>
            </w:r>
          </w:p>
        </w:tc>
        <w:tc>
          <w:tcPr>
            <w:tcW w:w="874" w:type="dxa"/>
          </w:tcPr>
          <w:p w14:paraId="32345E74" w14:textId="5F0F21B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4B074FC1" w14:textId="77777777" w:rsidTr="003E2B1E">
        <w:trPr>
          <w:trHeight w:val="792"/>
        </w:trPr>
        <w:tc>
          <w:tcPr>
            <w:tcW w:w="1191" w:type="dxa"/>
          </w:tcPr>
          <w:p w14:paraId="7B29B42A" w14:textId="628CF80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Dallesasse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John Michael</w:t>
            </w:r>
          </w:p>
        </w:tc>
        <w:tc>
          <w:tcPr>
            <w:tcW w:w="1204" w:type="dxa"/>
          </w:tcPr>
          <w:p w14:paraId="09F19B62" w14:textId="5513946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ACT ASSOC DEAN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FACILT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/CAP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PLNG</w:t>
            </w:r>
            <w:proofErr w:type="spellEnd"/>
          </w:p>
        </w:tc>
        <w:tc>
          <w:tcPr>
            <w:tcW w:w="1151" w:type="dxa"/>
          </w:tcPr>
          <w:p w14:paraId="14E2B647" w14:textId="6B323E23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08" w:type="dxa"/>
          </w:tcPr>
          <w:p w14:paraId="587773B2" w14:textId="0186C06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8" w:type="dxa"/>
          </w:tcPr>
          <w:p w14:paraId="799E4C73" w14:textId="2990C4E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8E7E158" w14:textId="31DDB6D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2BCD9B2" w14:textId="21BB556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966" w:type="dxa"/>
          </w:tcPr>
          <w:p w14:paraId="21F82448" w14:textId="2AC8B1C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794B4DA" w14:textId="70587DC3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8" w:type="dxa"/>
          </w:tcPr>
          <w:p w14:paraId="2EEADFBF" w14:textId="0DDD83F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3965FFB" w14:textId="061C35A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$172,683.00 </w:t>
            </w:r>
          </w:p>
        </w:tc>
        <w:tc>
          <w:tcPr>
            <w:tcW w:w="508" w:type="dxa"/>
          </w:tcPr>
          <w:p w14:paraId="3AECDF80" w14:textId="0342435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C46F7A2" w14:textId="201E695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$187,683.00 </w:t>
            </w:r>
          </w:p>
        </w:tc>
        <w:tc>
          <w:tcPr>
            <w:tcW w:w="508" w:type="dxa"/>
          </w:tcPr>
          <w:p w14:paraId="3996DC4A" w14:textId="49BC682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B8DE5F0" w14:textId="5BF3A0F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8.69%</w:t>
            </w:r>
          </w:p>
        </w:tc>
        <w:tc>
          <w:tcPr>
            <w:tcW w:w="874" w:type="dxa"/>
          </w:tcPr>
          <w:p w14:paraId="3DBB06F9" w14:textId="2C72070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2A368ED8" w14:textId="77777777" w:rsidTr="003E2B1E">
        <w:trPr>
          <w:trHeight w:val="792"/>
        </w:trPr>
        <w:tc>
          <w:tcPr>
            <w:tcW w:w="1191" w:type="dxa"/>
          </w:tcPr>
          <w:p w14:paraId="307970FC" w14:textId="2D85853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lastRenderedPageBreak/>
              <w:t>Daly, Jennifer M</w:t>
            </w:r>
          </w:p>
        </w:tc>
        <w:tc>
          <w:tcPr>
            <w:tcW w:w="1204" w:type="dxa"/>
          </w:tcPr>
          <w:p w14:paraId="3DF03975" w14:textId="7653923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ASSOC DIR FOR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ADMN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&amp; BUS AFF</w:t>
            </w:r>
          </w:p>
        </w:tc>
        <w:tc>
          <w:tcPr>
            <w:tcW w:w="1151" w:type="dxa"/>
          </w:tcPr>
          <w:p w14:paraId="43D9030A" w14:textId="7F1D845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77565FAF" w14:textId="2A6B3D0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School of Molecular &amp; Cell Bio</w:t>
            </w:r>
          </w:p>
        </w:tc>
        <w:tc>
          <w:tcPr>
            <w:tcW w:w="508" w:type="dxa"/>
          </w:tcPr>
          <w:p w14:paraId="47A1C099" w14:textId="6F11D2C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3668985" w14:textId="19D0A2F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FB68849" w14:textId="7409BDD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0897319D" w14:textId="34C3E91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B570663" w14:textId="5AD131F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08" w:type="dxa"/>
          </w:tcPr>
          <w:p w14:paraId="449CE034" w14:textId="267726E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151F55E" w14:textId="441B3E2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$83,770.03 </w:t>
            </w:r>
          </w:p>
        </w:tc>
        <w:tc>
          <w:tcPr>
            <w:tcW w:w="508" w:type="dxa"/>
          </w:tcPr>
          <w:p w14:paraId="503F061E" w14:textId="642C7C1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CDA871D" w14:textId="19A260D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08" w:type="dxa"/>
          </w:tcPr>
          <w:p w14:paraId="067E31B0" w14:textId="0569FF1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244F1B9" w14:textId="4E6AABF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25.34%</w:t>
            </w:r>
          </w:p>
        </w:tc>
        <w:tc>
          <w:tcPr>
            <w:tcW w:w="874" w:type="dxa"/>
          </w:tcPr>
          <w:p w14:paraId="19FA164F" w14:textId="6D5390B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56B1BC5E" w14:textId="77777777" w:rsidTr="003E2B1E">
        <w:trPr>
          <w:trHeight w:val="792"/>
        </w:trPr>
        <w:tc>
          <w:tcPr>
            <w:tcW w:w="1191" w:type="dxa"/>
          </w:tcPr>
          <w:p w14:paraId="4B988CD7" w14:textId="1B551B4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Davis, Jennifer L</w:t>
            </w:r>
          </w:p>
        </w:tc>
        <w:tc>
          <w:tcPr>
            <w:tcW w:w="1204" w:type="dxa"/>
          </w:tcPr>
          <w:p w14:paraId="365FF909" w14:textId="2B05562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151" w:type="dxa"/>
          </w:tcPr>
          <w:p w14:paraId="1AE19B73" w14:textId="06C7EA3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5C1541B3" w14:textId="3E703E9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508" w:type="dxa"/>
          </w:tcPr>
          <w:p w14:paraId="36864F56" w14:textId="731D995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99E71E1" w14:textId="519190A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E83A433" w14:textId="58681B7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966" w:type="dxa"/>
          </w:tcPr>
          <w:p w14:paraId="0B3EFBBE" w14:textId="2CF3275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50" w:type="dxa"/>
          </w:tcPr>
          <w:p w14:paraId="0A4C58E1" w14:textId="0738C61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$105,747.00 </w:t>
            </w:r>
          </w:p>
        </w:tc>
        <w:tc>
          <w:tcPr>
            <w:tcW w:w="508" w:type="dxa"/>
          </w:tcPr>
          <w:p w14:paraId="2DFA73B3" w14:textId="28133A0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C356A33" w14:textId="04A57C0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$97,323.00 </w:t>
            </w:r>
          </w:p>
        </w:tc>
        <w:tc>
          <w:tcPr>
            <w:tcW w:w="508" w:type="dxa"/>
          </w:tcPr>
          <w:p w14:paraId="28380E01" w14:textId="5B92EFF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97E105D" w14:textId="2F0C495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$114,947.00 </w:t>
            </w:r>
          </w:p>
        </w:tc>
        <w:tc>
          <w:tcPr>
            <w:tcW w:w="508" w:type="dxa"/>
          </w:tcPr>
          <w:p w14:paraId="444664A6" w14:textId="056594E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B901C3B" w14:textId="250EFC2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18.11%</w:t>
            </w:r>
          </w:p>
        </w:tc>
        <w:tc>
          <w:tcPr>
            <w:tcW w:w="874" w:type="dxa"/>
          </w:tcPr>
          <w:p w14:paraId="4297DACD" w14:textId="4AED070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A9117F8" w14:textId="77777777" w:rsidTr="003E2B1E">
        <w:trPr>
          <w:trHeight w:val="792"/>
        </w:trPr>
        <w:tc>
          <w:tcPr>
            <w:tcW w:w="1191" w:type="dxa"/>
          </w:tcPr>
          <w:p w14:paraId="6E898D2A" w14:textId="2F28490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2DF97939" w14:textId="3787361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56AC4803" w14:textId="5931E27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2A537FCC" w14:textId="69C9191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605A6D61" w14:textId="62D358F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8230BE4" w14:textId="610A14D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438BE1A6" w14:textId="5ACE4CA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685C8381" w14:textId="375F86A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402DE2C6" w14:textId="66BC677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3B61A9E2" w14:textId="64D9202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2CBF28C8" w14:textId="78B4858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3C8C46CA" w14:textId="4072D5A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6C848DD2" w14:textId="107AF9E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34419458" w14:textId="58D0E58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52E4D2E7" w14:textId="6102867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2F7BC714" w14:textId="38ED914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6A36EA44" w14:textId="77777777" w:rsidTr="003E2B1E">
        <w:trPr>
          <w:trHeight w:val="792"/>
        </w:trPr>
        <w:tc>
          <w:tcPr>
            <w:tcW w:w="1191" w:type="dxa"/>
          </w:tcPr>
          <w:p w14:paraId="6029FE0F" w14:textId="0233E96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Dineen Griffin, Nicolette Louise</w:t>
            </w:r>
          </w:p>
        </w:tc>
        <w:tc>
          <w:tcPr>
            <w:tcW w:w="1204" w:type="dxa"/>
          </w:tcPr>
          <w:p w14:paraId="46047E4F" w14:textId="1C8E7F1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EXT EDUC, FAM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CNSMR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SCI II</w:t>
            </w:r>
          </w:p>
        </w:tc>
        <w:tc>
          <w:tcPr>
            <w:tcW w:w="1151" w:type="dxa"/>
          </w:tcPr>
          <w:p w14:paraId="356E7604" w14:textId="21AE91A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69B23EB5" w14:textId="4116FE5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761C9BFD" w14:textId="2A288323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2992AE0" w14:textId="6F3B914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90EB7DC" w14:textId="5B41608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14B0164A" w14:textId="76201DA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253E488" w14:textId="491FC73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$63,648.00 </w:t>
            </w:r>
          </w:p>
        </w:tc>
        <w:tc>
          <w:tcPr>
            <w:tcW w:w="508" w:type="dxa"/>
          </w:tcPr>
          <w:p w14:paraId="27731278" w14:textId="6329B67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4985000" w14:textId="524A8D6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$59,571.00 </w:t>
            </w:r>
          </w:p>
        </w:tc>
        <w:tc>
          <w:tcPr>
            <w:tcW w:w="508" w:type="dxa"/>
          </w:tcPr>
          <w:p w14:paraId="6241D1A3" w14:textId="111FD13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214388D" w14:textId="0CAAA75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$63,648.00 </w:t>
            </w:r>
          </w:p>
        </w:tc>
        <w:tc>
          <w:tcPr>
            <w:tcW w:w="508" w:type="dxa"/>
          </w:tcPr>
          <w:p w14:paraId="2CCA4700" w14:textId="09E2857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712934E" w14:textId="52268C9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6.84%</w:t>
            </w:r>
          </w:p>
        </w:tc>
        <w:tc>
          <w:tcPr>
            <w:tcW w:w="874" w:type="dxa"/>
          </w:tcPr>
          <w:p w14:paraId="4EA9FC0A" w14:textId="2BECEB8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5B7EEE60" w14:textId="77777777" w:rsidTr="003E2B1E">
        <w:trPr>
          <w:trHeight w:val="792"/>
        </w:trPr>
        <w:tc>
          <w:tcPr>
            <w:tcW w:w="1191" w:type="dxa"/>
          </w:tcPr>
          <w:p w14:paraId="16D40984" w14:textId="3B137B7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Dopheide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Jeannette M</w:t>
            </w:r>
          </w:p>
        </w:tc>
        <w:tc>
          <w:tcPr>
            <w:tcW w:w="1204" w:type="dxa"/>
          </w:tcPr>
          <w:p w14:paraId="5F7DC3CD" w14:textId="7575837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SR EDU,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OUTR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TRNG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COORD</w:t>
            </w:r>
          </w:p>
        </w:tc>
        <w:tc>
          <w:tcPr>
            <w:tcW w:w="1151" w:type="dxa"/>
          </w:tcPr>
          <w:p w14:paraId="76CD67CF" w14:textId="38422FC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41147652" w14:textId="5E2F7EF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490C0706" w14:textId="5F27BBB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D7645D9" w14:textId="1259A62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D627969" w14:textId="144859B3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75D89A6A" w14:textId="36A5E39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1A8DCA8" w14:textId="15192792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$89,348.00 </w:t>
            </w:r>
          </w:p>
        </w:tc>
        <w:tc>
          <w:tcPr>
            <w:tcW w:w="508" w:type="dxa"/>
          </w:tcPr>
          <w:p w14:paraId="1625CE29" w14:textId="010FCE5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362A60E" w14:textId="566C230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$77,762.13 </w:t>
            </w:r>
          </w:p>
        </w:tc>
        <w:tc>
          <w:tcPr>
            <w:tcW w:w="508" w:type="dxa"/>
          </w:tcPr>
          <w:p w14:paraId="3A89328A" w14:textId="0D8845DF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C64AE9A" w14:textId="3FED2CC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$89,348.00 </w:t>
            </w:r>
          </w:p>
        </w:tc>
        <w:tc>
          <w:tcPr>
            <w:tcW w:w="508" w:type="dxa"/>
          </w:tcPr>
          <w:p w14:paraId="7D8B14F2" w14:textId="08DC24B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BAF814C" w14:textId="007A3AF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14.90%</w:t>
            </w:r>
          </w:p>
        </w:tc>
        <w:tc>
          <w:tcPr>
            <w:tcW w:w="874" w:type="dxa"/>
          </w:tcPr>
          <w:p w14:paraId="77002456" w14:textId="6C3489B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63894BA2" w14:textId="77777777" w:rsidTr="003E2B1E">
        <w:trPr>
          <w:trHeight w:val="792"/>
        </w:trPr>
        <w:tc>
          <w:tcPr>
            <w:tcW w:w="1191" w:type="dxa"/>
          </w:tcPr>
          <w:p w14:paraId="2101246D" w14:textId="3695157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Doty, Peggy S</w:t>
            </w:r>
          </w:p>
        </w:tc>
        <w:tc>
          <w:tcPr>
            <w:tcW w:w="1204" w:type="dxa"/>
          </w:tcPr>
          <w:p w14:paraId="43DF2624" w14:textId="10655AB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EXT EDUC, AGRI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NTRL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RSRSC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 xml:space="preserve"> II</w:t>
            </w:r>
          </w:p>
        </w:tc>
        <w:tc>
          <w:tcPr>
            <w:tcW w:w="1151" w:type="dxa"/>
          </w:tcPr>
          <w:p w14:paraId="62C703ED" w14:textId="1B55C1D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07EE7491" w14:textId="43FA717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61FA8D81" w14:textId="79E058B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4137BDB" w14:textId="2EB961CB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A837346" w14:textId="18E96A7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7FEA21C9" w14:textId="4DA5EFC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41F28A9" w14:textId="71EDA1D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$64,566.00 </w:t>
            </w:r>
          </w:p>
        </w:tc>
        <w:tc>
          <w:tcPr>
            <w:tcW w:w="508" w:type="dxa"/>
          </w:tcPr>
          <w:p w14:paraId="4A67B2FC" w14:textId="4467173D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74A545A" w14:textId="41F3607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$61,679.40 </w:t>
            </w:r>
          </w:p>
        </w:tc>
        <w:tc>
          <w:tcPr>
            <w:tcW w:w="508" w:type="dxa"/>
          </w:tcPr>
          <w:p w14:paraId="4992BC43" w14:textId="30C999BE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D4D3FB1" w14:textId="411BCAF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$64,566.00 </w:t>
            </w:r>
          </w:p>
        </w:tc>
        <w:tc>
          <w:tcPr>
            <w:tcW w:w="508" w:type="dxa"/>
          </w:tcPr>
          <w:p w14:paraId="37912B9D" w14:textId="62454CE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742F65B" w14:textId="17A3189A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4.68%</w:t>
            </w:r>
          </w:p>
        </w:tc>
        <w:tc>
          <w:tcPr>
            <w:tcW w:w="874" w:type="dxa"/>
          </w:tcPr>
          <w:p w14:paraId="3EF1F679" w14:textId="66F37CA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7F919731" w14:textId="77777777" w:rsidTr="003E2B1E">
        <w:trPr>
          <w:trHeight w:val="792"/>
        </w:trPr>
        <w:tc>
          <w:tcPr>
            <w:tcW w:w="1191" w:type="dxa"/>
          </w:tcPr>
          <w:p w14:paraId="51372980" w14:textId="2601C8B1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4637B">
              <w:rPr>
                <w:color w:val="000000"/>
                <w:sz w:val="12"/>
                <w:szCs w:val="12"/>
              </w:rPr>
              <w:t>Downie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, Stephen R</w:t>
            </w:r>
          </w:p>
        </w:tc>
        <w:tc>
          <w:tcPr>
            <w:tcW w:w="1204" w:type="dxa"/>
          </w:tcPr>
          <w:p w14:paraId="4C3FEE63" w14:textId="2D7D06B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INT ASSOC DEAN, </w:t>
            </w:r>
            <w:proofErr w:type="spellStart"/>
            <w:r w:rsidRPr="0014637B">
              <w:rPr>
                <w:color w:val="000000"/>
                <w:sz w:val="12"/>
                <w:szCs w:val="12"/>
              </w:rPr>
              <w:t>CURR</w:t>
            </w:r>
            <w:proofErr w:type="spellEnd"/>
            <w:r w:rsidRPr="0014637B">
              <w:rPr>
                <w:color w:val="000000"/>
                <w:sz w:val="12"/>
                <w:szCs w:val="12"/>
              </w:rPr>
              <w:t>/ACAD POL</w:t>
            </w:r>
          </w:p>
        </w:tc>
        <w:tc>
          <w:tcPr>
            <w:tcW w:w="1151" w:type="dxa"/>
          </w:tcPr>
          <w:p w14:paraId="4BA93277" w14:textId="3077813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3501EBA7" w14:textId="73A4A93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8" w:type="dxa"/>
          </w:tcPr>
          <w:p w14:paraId="25BA3924" w14:textId="0EFC907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42EDAE3" w14:textId="0A3E7428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66" w:type="dxa"/>
          </w:tcPr>
          <w:p w14:paraId="44903B3D" w14:textId="18FAD6F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6C3D67E7" w14:textId="6A163AB7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AC7F378" w14:textId="71D76F0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$19,999.98 </w:t>
            </w:r>
          </w:p>
        </w:tc>
        <w:tc>
          <w:tcPr>
            <w:tcW w:w="508" w:type="dxa"/>
          </w:tcPr>
          <w:p w14:paraId="33D40176" w14:textId="70CB0C4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748CE8D" w14:textId="38A2C434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08" w:type="dxa"/>
          </w:tcPr>
          <w:p w14:paraId="6F28EA63" w14:textId="574DD296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FB4B8C7" w14:textId="5F949A35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 xml:space="preserve">$164,999.98 </w:t>
            </w:r>
          </w:p>
        </w:tc>
        <w:tc>
          <w:tcPr>
            <w:tcW w:w="508" w:type="dxa"/>
          </w:tcPr>
          <w:p w14:paraId="2321517C" w14:textId="62ECDBA9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03FB572" w14:textId="33B3DEA0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13.79%</w:t>
            </w:r>
          </w:p>
        </w:tc>
        <w:tc>
          <w:tcPr>
            <w:tcW w:w="874" w:type="dxa"/>
          </w:tcPr>
          <w:p w14:paraId="3720C77B" w14:textId="1670801C" w:rsidR="00732138" w:rsidRPr="0014637B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4637B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5D9C1E89" w14:textId="77777777" w:rsidTr="003E2B1E">
        <w:trPr>
          <w:trHeight w:val="792"/>
        </w:trPr>
        <w:tc>
          <w:tcPr>
            <w:tcW w:w="1191" w:type="dxa"/>
          </w:tcPr>
          <w:p w14:paraId="168C7230" w14:textId="7EDB732C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Edakara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>, Manu I</w:t>
            </w:r>
          </w:p>
        </w:tc>
        <w:tc>
          <w:tcPr>
            <w:tcW w:w="1204" w:type="dxa"/>
          </w:tcPr>
          <w:p w14:paraId="25054806" w14:textId="43DE6050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SR ASSOC DIR OF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iVENTURE</w:t>
            </w:r>
            <w:proofErr w:type="spellEnd"/>
          </w:p>
        </w:tc>
        <w:tc>
          <w:tcPr>
            <w:tcW w:w="1151" w:type="dxa"/>
          </w:tcPr>
          <w:p w14:paraId="56A8C494" w14:textId="4521A452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238A36A9" w14:textId="36A9ADAA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Academy Entrepreneurial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Ldrshp</w:t>
            </w:r>
            <w:proofErr w:type="spellEnd"/>
          </w:p>
        </w:tc>
        <w:tc>
          <w:tcPr>
            <w:tcW w:w="508" w:type="dxa"/>
          </w:tcPr>
          <w:p w14:paraId="085FC385" w14:textId="26781E5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CDC7BCA" w14:textId="693193D3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185D040" w14:textId="2E00EEC7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5592CEE3" w14:textId="74D51C0F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C17B7AC" w14:textId="2EA26E80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508" w:type="dxa"/>
          </w:tcPr>
          <w:p w14:paraId="34EE4030" w14:textId="2875F281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3215146" w14:textId="4FE4F5B6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$67,626.00 </w:t>
            </w:r>
          </w:p>
        </w:tc>
        <w:tc>
          <w:tcPr>
            <w:tcW w:w="508" w:type="dxa"/>
          </w:tcPr>
          <w:p w14:paraId="2037AA1F" w14:textId="1DB31F76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28629E0" w14:textId="7BCAAB42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508" w:type="dxa"/>
          </w:tcPr>
          <w:p w14:paraId="40013C35" w14:textId="2919086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A6FA230" w14:textId="4065046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14.60%</w:t>
            </w:r>
          </w:p>
        </w:tc>
        <w:tc>
          <w:tcPr>
            <w:tcW w:w="874" w:type="dxa"/>
          </w:tcPr>
          <w:p w14:paraId="77ADB23F" w14:textId="7E66D63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33653271" w14:textId="77777777" w:rsidTr="003E2B1E">
        <w:trPr>
          <w:trHeight w:val="792"/>
        </w:trPr>
        <w:tc>
          <w:tcPr>
            <w:tcW w:w="1191" w:type="dxa"/>
          </w:tcPr>
          <w:p w14:paraId="624D9580" w14:textId="4A349395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Effert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-Fanta, Shari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Eilene</w:t>
            </w:r>
            <w:proofErr w:type="spellEnd"/>
          </w:p>
        </w:tc>
        <w:tc>
          <w:tcPr>
            <w:tcW w:w="1204" w:type="dxa"/>
          </w:tcPr>
          <w:p w14:paraId="556D3660" w14:textId="5E0E9D5C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ASST DIR FOR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FACILTS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 &amp; SAFETY</w:t>
            </w:r>
          </w:p>
        </w:tc>
        <w:tc>
          <w:tcPr>
            <w:tcW w:w="1151" w:type="dxa"/>
          </w:tcPr>
          <w:p w14:paraId="59CBE9C6" w14:textId="71B7B147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7ED43628" w14:textId="2F18EF59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Prairie Research Institute</w:t>
            </w:r>
          </w:p>
        </w:tc>
        <w:tc>
          <w:tcPr>
            <w:tcW w:w="508" w:type="dxa"/>
          </w:tcPr>
          <w:p w14:paraId="2E2E8595" w14:textId="6AA2FB3A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9C77214" w14:textId="098CCE5E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3705803" w14:textId="79D5AE02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05/18/2021</w:t>
            </w:r>
          </w:p>
        </w:tc>
        <w:tc>
          <w:tcPr>
            <w:tcW w:w="966" w:type="dxa"/>
          </w:tcPr>
          <w:p w14:paraId="07ED3067" w14:textId="158175F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1669392" w14:textId="22976CA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$82,915.00 </w:t>
            </w:r>
          </w:p>
        </w:tc>
        <w:tc>
          <w:tcPr>
            <w:tcW w:w="508" w:type="dxa"/>
          </w:tcPr>
          <w:p w14:paraId="47380BB3" w14:textId="26304066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C25ACB1" w14:textId="24235AF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$72,100.00 </w:t>
            </w:r>
          </w:p>
        </w:tc>
        <w:tc>
          <w:tcPr>
            <w:tcW w:w="508" w:type="dxa"/>
          </w:tcPr>
          <w:p w14:paraId="5C5ED3E5" w14:textId="7B650A92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CF3F0FA" w14:textId="6E536B43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$82,915.00 </w:t>
            </w:r>
          </w:p>
        </w:tc>
        <w:tc>
          <w:tcPr>
            <w:tcW w:w="508" w:type="dxa"/>
          </w:tcPr>
          <w:p w14:paraId="7570792A" w14:textId="1146DCA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6E531FF" w14:textId="668BE17C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74" w:type="dxa"/>
          </w:tcPr>
          <w:p w14:paraId="51BBF9A6" w14:textId="1F5644B1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5B4E53CB" w14:textId="77777777" w:rsidTr="003E2B1E">
        <w:trPr>
          <w:trHeight w:val="792"/>
        </w:trPr>
        <w:tc>
          <w:tcPr>
            <w:tcW w:w="1191" w:type="dxa"/>
          </w:tcPr>
          <w:p w14:paraId="339F1241" w14:textId="4B95EA5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Elzanati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>, Julie Anne</w:t>
            </w:r>
          </w:p>
        </w:tc>
        <w:tc>
          <w:tcPr>
            <w:tcW w:w="1204" w:type="dxa"/>
          </w:tcPr>
          <w:p w14:paraId="788C067A" w14:textId="514B82EA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FNDTN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 REL</w:t>
            </w:r>
          </w:p>
        </w:tc>
        <w:tc>
          <w:tcPr>
            <w:tcW w:w="1151" w:type="dxa"/>
          </w:tcPr>
          <w:p w14:paraId="2EE15F5F" w14:textId="58EA2226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08" w:type="dxa"/>
          </w:tcPr>
          <w:p w14:paraId="17148C77" w14:textId="292CEF29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8" w:type="dxa"/>
          </w:tcPr>
          <w:p w14:paraId="0A5D799D" w14:textId="3BDFCC30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F0F4158" w14:textId="13A9348B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74AA77B" w14:textId="5D516993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160803B6" w14:textId="174C0545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C83116B" w14:textId="5A72EBE0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$104,188.00 </w:t>
            </w:r>
          </w:p>
        </w:tc>
        <w:tc>
          <w:tcPr>
            <w:tcW w:w="508" w:type="dxa"/>
          </w:tcPr>
          <w:p w14:paraId="5B400777" w14:textId="05CFD8FB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26B5904" w14:textId="11C3B82E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$97,372.00 </w:t>
            </w:r>
          </w:p>
        </w:tc>
        <w:tc>
          <w:tcPr>
            <w:tcW w:w="508" w:type="dxa"/>
          </w:tcPr>
          <w:p w14:paraId="2B42C0CD" w14:textId="1C7D6985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AEB43DA" w14:textId="1245DE9F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$104,188.00 </w:t>
            </w:r>
          </w:p>
        </w:tc>
        <w:tc>
          <w:tcPr>
            <w:tcW w:w="508" w:type="dxa"/>
          </w:tcPr>
          <w:p w14:paraId="6E96D1B1" w14:textId="1D7A424B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AF768CA" w14:textId="764E0A7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74" w:type="dxa"/>
          </w:tcPr>
          <w:p w14:paraId="707BE007" w14:textId="2AF5560C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7E2DE9C0" w14:textId="77777777" w:rsidTr="003E2B1E">
        <w:trPr>
          <w:trHeight w:val="792"/>
        </w:trPr>
        <w:tc>
          <w:tcPr>
            <w:tcW w:w="1191" w:type="dxa"/>
          </w:tcPr>
          <w:p w14:paraId="4D8078EC" w14:textId="20F2CEEC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Fazal, Zeeshan</w:t>
            </w:r>
          </w:p>
        </w:tc>
        <w:tc>
          <w:tcPr>
            <w:tcW w:w="1204" w:type="dxa"/>
          </w:tcPr>
          <w:p w14:paraId="54ABDF4F" w14:textId="1DF8EEEE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151" w:type="dxa"/>
          </w:tcPr>
          <w:p w14:paraId="60A2B0EA" w14:textId="71F2E6F7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08" w:type="dxa"/>
          </w:tcPr>
          <w:p w14:paraId="5C69EB54" w14:textId="0E938F0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508" w:type="dxa"/>
          </w:tcPr>
          <w:p w14:paraId="6675EC0D" w14:textId="4DE2348A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ED9633" w14:textId="7A0672C9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9A7F673" w14:textId="646E955C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7BA65E09" w14:textId="0164CC82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8726B51" w14:textId="130641CA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08" w:type="dxa"/>
          </w:tcPr>
          <w:p w14:paraId="188BD992" w14:textId="72169C73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8267308" w14:textId="687CEAB6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08" w:type="dxa"/>
          </w:tcPr>
          <w:p w14:paraId="0617CE34" w14:textId="1B45452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A4E61A1" w14:textId="4B7B88E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08" w:type="dxa"/>
          </w:tcPr>
          <w:p w14:paraId="0C0434EF" w14:textId="5D3F7FD9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86F6754" w14:textId="68188CAF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19.61%</w:t>
            </w:r>
          </w:p>
        </w:tc>
        <w:tc>
          <w:tcPr>
            <w:tcW w:w="874" w:type="dxa"/>
          </w:tcPr>
          <w:p w14:paraId="04DBC554" w14:textId="10DA0226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E8DAA43" w14:textId="77777777" w:rsidTr="003E2B1E">
        <w:trPr>
          <w:trHeight w:val="792"/>
        </w:trPr>
        <w:tc>
          <w:tcPr>
            <w:tcW w:w="1191" w:type="dxa"/>
          </w:tcPr>
          <w:p w14:paraId="664EBB54" w14:textId="169126DA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Fishburn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>, Jennifer L</w:t>
            </w:r>
          </w:p>
        </w:tc>
        <w:tc>
          <w:tcPr>
            <w:tcW w:w="1204" w:type="dxa"/>
          </w:tcPr>
          <w:p w14:paraId="7575827F" w14:textId="598C31C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EXT EDUC, AGRI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NTRL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RSRSC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 II</w:t>
            </w:r>
          </w:p>
        </w:tc>
        <w:tc>
          <w:tcPr>
            <w:tcW w:w="1151" w:type="dxa"/>
          </w:tcPr>
          <w:p w14:paraId="381C2977" w14:textId="725E0B5C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2B6F804A" w14:textId="1CE6BC7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6F996A5A" w14:textId="5AD9C8D2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B91E5DF" w14:textId="6FFA101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72C7A7F" w14:textId="6747CFC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606435EC" w14:textId="48FA7FD3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F758C20" w14:textId="4D069187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$65,086.00 </w:t>
            </w:r>
          </w:p>
        </w:tc>
        <w:tc>
          <w:tcPr>
            <w:tcW w:w="508" w:type="dxa"/>
          </w:tcPr>
          <w:p w14:paraId="5B8DAF52" w14:textId="1009B3A6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58BB4D4" w14:textId="5F3DA55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$64,388.52 </w:t>
            </w:r>
          </w:p>
        </w:tc>
        <w:tc>
          <w:tcPr>
            <w:tcW w:w="508" w:type="dxa"/>
          </w:tcPr>
          <w:p w14:paraId="3BA51344" w14:textId="5AFD0A1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6E0E0E8" w14:textId="38790E7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$65,086.00 </w:t>
            </w:r>
          </w:p>
        </w:tc>
        <w:tc>
          <w:tcPr>
            <w:tcW w:w="508" w:type="dxa"/>
          </w:tcPr>
          <w:p w14:paraId="3C210FE1" w14:textId="172DAE19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B6AFE48" w14:textId="4E7CC302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1.08%</w:t>
            </w:r>
          </w:p>
        </w:tc>
        <w:tc>
          <w:tcPr>
            <w:tcW w:w="874" w:type="dxa"/>
          </w:tcPr>
          <w:p w14:paraId="32A9FE4D" w14:textId="2351F9F9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37EE369" w14:textId="77777777" w:rsidTr="003E2B1E">
        <w:trPr>
          <w:trHeight w:val="792"/>
        </w:trPr>
        <w:tc>
          <w:tcPr>
            <w:tcW w:w="1191" w:type="dxa"/>
          </w:tcPr>
          <w:p w14:paraId="296A3A18" w14:textId="1AEF7B8F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lastRenderedPageBreak/>
              <w:t>Fletcher, Heather R</w:t>
            </w:r>
          </w:p>
        </w:tc>
        <w:tc>
          <w:tcPr>
            <w:tcW w:w="1204" w:type="dxa"/>
          </w:tcPr>
          <w:p w14:paraId="6B437A11" w14:textId="7063D5F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ADMNR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C33A2">
              <w:rPr>
                <w:color w:val="000000"/>
                <w:sz w:val="12"/>
                <w:szCs w:val="12"/>
              </w:rPr>
              <w:t>UGRAD</w:t>
            </w:r>
            <w:proofErr w:type="spellEnd"/>
            <w:r w:rsidRPr="003C33A2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1151" w:type="dxa"/>
          </w:tcPr>
          <w:p w14:paraId="16AEC5BB" w14:textId="41146DB3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49E44B9C" w14:textId="47C1475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508" w:type="dxa"/>
          </w:tcPr>
          <w:p w14:paraId="56356DBF" w14:textId="5CDBA4BB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AC01C91" w14:textId="714B93F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C33A2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714BAE6" w14:textId="7B794CFD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1152C354" w14:textId="778B7E51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F1C22B7" w14:textId="3D79E5BB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$2,167.00 </w:t>
            </w:r>
          </w:p>
        </w:tc>
        <w:tc>
          <w:tcPr>
            <w:tcW w:w="508" w:type="dxa"/>
          </w:tcPr>
          <w:p w14:paraId="656C9EF8" w14:textId="086F1DF7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31B7DCB" w14:textId="29DD36D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$49,980.00 </w:t>
            </w:r>
          </w:p>
        </w:tc>
        <w:tc>
          <w:tcPr>
            <w:tcW w:w="508" w:type="dxa"/>
          </w:tcPr>
          <w:p w14:paraId="20B5853A" w14:textId="268DB31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EC4C98D" w14:textId="251C632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 xml:space="preserve">$52,147.00 </w:t>
            </w:r>
          </w:p>
        </w:tc>
        <w:tc>
          <w:tcPr>
            <w:tcW w:w="508" w:type="dxa"/>
          </w:tcPr>
          <w:p w14:paraId="0E750B01" w14:textId="4D14BB4A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B33E4AE" w14:textId="2F61E3D8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4.34%</w:t>
            </w:r>
          </w:p>
        </w:tc>
        <w:tc>
          <w:tcPr>
            <w:tcW w:w="874" w:type="dxa"/>
          </w:tcPr>
          <w:p w14:paraId="50D8AD58" w14:textId="596EA6C4" w:rsidR="00732138" w:rsidRPr="003C33A2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C33A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16FCEA35" w14:textId="77777777" w:rsidTr="003E2B1E">
        <w:trPr>
          <w:trHeight w:val="792"/>
        </w:trPr>
        <w:tc>
          <w:tcPr>
            <w:tcW w:w="1191" w:type="dxa"/>
          </w:tcPr>
          <w:p w14:paraId="04866284" w14:textId="65C74D3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Fleury, Terrence G</w:t>
            </w:r>
          </w:p>
        </w:tc>
        <w:tc>
          <w:tcPr>
            <w:tcW w:w="1204" w:type="dxa"/>
          </w:tcPr>
          <w:p w14:paraId="327E04CC" w14:textId="29E9676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LEAD RES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PRGRMR</w:t>
            </w:r>
            <w:proofErr w:type="spellEnd"/>
          </w:p>
        </w:tc>
        <w:tc>
          <w:tcPr>
            <w:tcW w:w="1151" w:type="dxa"/>
          </w:tcPr>
          <w:p w14:paraId="278ACB58" w14:textId="7A30DE5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12A7C284" w14:textId="3FCF90F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48DE09BC" w14:textId="18F9454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284B97" w14:textId="2DE262D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9E88E9C" w14:textId="60F6D3F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966" w:type="dxa"/>
          </w:tcPr>
          <w:p w14:paraId="19B3DDB3" w14:textId="782E2F8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44CEC81" w14:textId="1EE2198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$111,180.00 </w:t>
            </w:r>
          </w:p>
        </w:tc>
        <w:tc>
          <w:tcPr>
            <w:tcW w:w="508" w:type="dxa"/>
          </w:tcPr>
          <w:p w14:paraId="3619C77D" w14:textId="62F8F3A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606C9D9" w14:textId="03A92C3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$99,826.38 </w:t>
            </w:r>
          </w:p>
        </w:tc>
        <w:tc>
          <w:tcPr>
            <w:tcW w:w="508" w:type="dxa"/>
          </w:tcPr>
          <w:p w14:paraId="1D7A4F98" w14:textId="0C10D5F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84C31D0" w14:textId="7CED958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$111,180.00 </w:t>
            </w:r>
          </w:p>
        </w:tc>
        <w:tc>
          <w:tcPr>
            <w:tcW w:w="508" w:type="dxa"/>
          </w:tcPr>
          <w:p w14:paraId="1E1FF03A" w14:textId="418F829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A4F97B1" w14:textId="3990B2A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11.37%</w:t>
            </w:r>
          </w:p>
        </w:tc>
        <w:tc>
          <w:tcPr>
            <w:tcW w:w="874" w:type="dxa"/>
          </w:tcPr>
          <w:p w14:paraId="6A7B4B19" w14:textId="7F221FB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4D68B828" w14:textId="77777777" w:rsidTr="003E2B1E">
        <w:trPr>
          <w:trHeight w:val="792"/>
        </w:trPr>
        <w:tc>
          <w:tcPr>
            <w:tcW w:w="1191" w:type="dxa"/>
          </w:tcPr>
          <w:p w14:paraId="20268021" w14:textId="5B28473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Flynn, Karen</w:t>
            </w:r>
          </w:p>
        </w:tc>
        <w:tc>
          <w:tcPr>
            <w:tcW w:w="1204" w:type="dxa"/>
          </w:tcPr>
          <w:p w14:paraId="000E27A4" w14:textId="333FD8D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151" w:type="dxa"/>
          </w:tcPr>
          <w:p w14:paraId="3A137427" w14:textId="336DEF1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175BD124" w14:textId="1B7945E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508" w:type="dxa"/>
          </w:tcPr>
          <w:p w14:paraId="38731271" w14:textId="167B89E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31975404" w14:textId="1C656A3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57EE490" w14:textId="79A85B8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03/01/2021</w:t>
            </w:r>
          </w:p>
        </w:tc>
        <w:tc>
          <w:tcPr>
            <w:tcW w:w="966" w:type="dxa"/>
          </w:tcPr>
          <w:p w14:paraId="40132A40" w14:textId="4ACD2A6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50" w:type="dxa"/>
          </w:tcPr>
          <w:p w14:paraId="3A48AD18" w14:textId="3BE1A1B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$30,476.50 </w:t>
            </w:r>
          </w:p>
        </w:tc>
        <w:tc>
          <w:tcPr>
            <w:tcW w:w="508" w:type="dxa"/>
          </w:tcPr>
          <w:p w14:paraId="11255560" w14:textId="5A04D41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0490DAD" w14:textId="0648AF6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$120,101.33 </w:t>
            </w:r>
          </w:p>
        </w:tc>
        <w:tc>
          <w:tcPr>
            <w:tcW w:w="508" w:type="dxa"/>
          </w:tcPr>
          <w:p w14:paraId="6D9EA2D3" w14:textId="2D7DB55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9D977F4" w14:textId="4AA3C4C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$125,906.00 </w:t>
            </w:r>
          </w:p>
        </w:tc>
        <w:tc>
          <w:tcPr>
            <w:tcW w:w="508" w:type="dxa"/>
          </w:tcPr>
          <w:p w14:paraId="26DBBCDC" w14:textId="07C0897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6E90914" w14:textId="00657FA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4.83%</w:t>
            </w:r>
          </w:p>
        </w:tc>
        <w:tc>
          <w:tcPr>
            <w:tcW w:w="874" w:type="dxa"/>
          </w:tcPr>
          <w:p w14:paraId="450E3735" w14:textId="50DF0E1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A082C9A" w14:textId="77777777" w:rsidTr="003E2B1E">
        <w:trPr>
          <w:trHeight w:val="792"/>
        </w:trPr>
        <w:tc>
          <w:tcPr>
            <w:tcW w:w="1191" w:type="dxa"/>
          </w:tcPr>
          <w:p w14:paraId="2770512C" w14:textId="05BCBDC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1AE6DD2D" w14:textId="34C905C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25BFD92C" w14:textId="1EEFB3F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4BFB2DF2" w14:textId="6CD8745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7E1E8942" w14:textId="46F4AE8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4849BD7" w14:textId="33D891C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1E5B727B" w14:textId="165CD76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35439766" w14:textId="02C17EE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7D13FF2A" w14:textId="542DA1D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0330E9AB" w14:textId="75A63A4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0680FEE5" w14:textId="051694B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1DBF4C65" w14:textId="4E5482C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4EE287D0" w14:textId="1B2AED8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63810BF1" w14:textId="58E6517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68B408BF" w14:textId="16CF454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5DC06C50" w14:textId="28A082F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555BBE8B" w14:textId="77777777" w:rsidTr="003E2B1E">
        <w:trPr>
          <w:trHeight w:val="792"/>
        </w:trPr>
        <w:tc>
          <w:tcPr>
            <w:tcW w:w="1191" w:type="dxa"/>
          </w:tcPr>
          <w:p w14:paraId="46791480" w14:textId="182BB1A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Flynn, Karen</w:t>
            </w:r>
          </w:p>
        </w:tc>
        <w:tc>
          <w:tcPr>
            <w:tcW w:w="1204" w:type="dxa"/>
          </w:tcPr>
          <w:p w14:paraId="2E143F4E" w14:textId="5F4BA8E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151" w:type="dxa"/>
          </w:tcPr>
          <w:p w14:paraId="59CD4DC7" w14:textId="749BF0E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342DBF35" w14:textId="1D7583D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508" w:type="dxa"/>
          </w:tcPr>
          <w:p w14:paraId="5A0D2E04" w14:textId="4050AD1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46AB4085" w14:textId="720D5C9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2D70BD4" w14:textId="05A5014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03/01/2021</w:t>
            </w:r>
          </w:p>
        </w:tc>
        <w:tc>
          <w:tcPr>
            <w:tcW w:w="966" w:type="dxa"/>
          </w:tcPr>
          <w:p w14:paraId="7EED91DD" w14:textId="262E586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50" w:type="dxa"/>
          </w:tcPr>
          <w:p w14:paraId="7B01C0EB" w14:textId="5B026B4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$91,429.50 </w:t>
            </w:r>
          </w:p>
        </w:tc>
        <w:tc>
          <w:tcPr>
            <w:tcW w:w="508" w:type="dxa"/>
          </w:tcPr>
          <w:p w14:paraId="0D52FE78" w14:textId="06DAEA1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3F90840" w14:textId="1753905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$120,101.33 </w:t>
            </w:r>
          </w:p>
        </w:tc>
        <w:tc>
          <w:tcPr>
            <w:tcW w:w="508" w:type="dxa"/>
          </w:tcPr>
          <w:p w14:paraId="43BE641B" w14:textId="7BD5D3A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A132603" w14:textId="5525199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$125,906.00 </w:t>
            </w:r>
          </w:p>
        </w:tc>
        <w:tc>
          <w:tcPr>
            <w:tcW w:w="508" w:type="dxa"/>
          </w:tcPr>
          <w:p w14:paraId="4BA648DC" w14:textId="0B53759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545FEDB" w14:textId="1BD41E5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4.83%</w:t>
            </w:r>
          </w:p>
        </w:tc>
        <w:tc>
          <w:tcPr>
            <w:tcW w:w="874" w:type="dxa"/>
          </w:tcPr>
          <w:p w14:paraId="294EF6B8" w14:textId="339CD7A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C9DA709" w14:textId="77777777" w:rsidTr="003E2B1E">
        <w:trPr>
          <w:trHeight w:val="792"/>
        </w:trPr>
        <w:tc>
          <w:tcPr>
            <w:tcW w:w="1191" w:type="dxa"/>
          </w:tcPr>
          <w:p w14:paraId="07EACC64" w14:textId="230B138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Galvez, Roberto</w:t>
            </w:r>
          </w:p>
        </w:tc>
        <w:tc>
          <w:tcPr>
            <w:tcW w:w="1204" w:type="dxa"/>
          </w:tcPr>
          <w:p w14:paraId="55AFC955" w14:textId="7AF8789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151" w:type="dxa"/>
          </w:tcPr>
          <w:p w14:paraId="53CB93C6" w14:textId="2937C15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Carle Illinois College of Medicine</w:t>
            </w:r>
          </w:p>
        </w:tc>
        <w:tc>
          <w:tcPr>
            <w:tcW w:w="1308" w:type="dxa"/>
          </w:tcPr>
          <w:p w14:paraId="43F10139" w14:textId="0046515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Biome</w:t>
            </w:r>
            <w:r>
              <w:rPr>
                <w:color w:val="000000"/>
                <w:sz w:val="12"/>
                <w:szCs w:val="12"/>
              </w:rPr>
              <w:t>d</w:t>
            </w:r>
            <w:r w:rsidRPr="00827BBC">
              <w:rPr>
                <w:color w:val="000000"/>
                <w:sz w:val="12"/>
                <w:szCs w:val="12"/>
              </w:rPr>
              <w:t>ical and Translational Sciences</w:t>
            </w:r>
          </w:p>
        </w:tc>
        <w:tc>
          <w:tcPr>
            <w:tcW w:w="508" w:type="dxa"/>
          </w:tcPr>
          <w:p w14:paraId="0FC8CFF0" w14:textId="62D9938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5DDD0B4" w14:textId="4FFCC58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99C4ACE" w14:textId="2F31D98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66" w:type="dxa"/>
          </w:tcPr>
          <w:p w14:paraId="0BEE8A45" w14:textId="2673E17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50" w:type="dxa"/>
          </w:tcPr>
          <w:p w14:paraId="593B2CD7" w14:textId="469CA97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4E3421A6" w14:textId="031EB01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40FBCC93" w14:textId="4B557AF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16E3F321" w14:textId="295AC95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41F2F6A8" w14:textId="1AEC0D1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8" w:type="dxa"/>
          </w:tcPr>
          <w:p w14:paraId="20ED5151" w14:textId="6CBFF5F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B555270" w14:textId="1B4AE15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</w:tcPr>
          <w:p w14:paraId="23486D81" w14:textId="22B28DE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732138" w:rsidRPr="004B3DBA" w14:paraId="69C0E074" w14:textId="77777777" w:rsidTr="003E2B1E">
        <w:trPr>
          <w:trHeight w:val="792"/>
        </w:trPr>
        <w:tc>
          <w:tcPr>
            <w:tcW w:w="1191" w:type="dxa"/>
          </w:tcPr>
          <w:p w14:paraId="67664A2D" w14:textId="36FAE0F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Greco, Jennifer Mary</w:t>
            </w:r>
          </w:p>
        </w:tc>
        <w:tc>
          <w:tcPr>
            <w:tcW w:w="1204" w:type="dxa"/>
          </w:tcPr>
          <w:p w14:paraId="5A388952" w14:textId="519420F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ASST SCI,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GEOL</w:t>
            </w:r>
            <w:proofErr w:type="spellEnd"/>
          </w:p>
        </w:tc>
        <w:tc>
          <w:tcPr>
            <w:tcW w:w="1151" w:type="dxa"/>
          </w:tcPr>
          <w:p w14:paraId="45F8FAFC" w14:textId="3AC286E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7BC17A79" w14:textId="53BDB1C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8" w:type="dxa"/>
          </w:tcPr>
          <w:p w14:paraId="4884677F" w14:textId="2F599D5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A835093" w14:textId="1BF61D7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AB6DE49" w14:textId="4BD48E8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147A69EB" w14:textId="346BE0E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73E1637" w14:textId="299ECE7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$60,995.00 </w:t>
            </w:r>
          </w:p>
        </w:tc>
        <w:tc>
          <w:tcPr>
            <w:tcW w:w="508" w:type="dxa"/>
          </w:tcPr>
          <w:p w14:paraId="63E71E82" w14:textId="4C62691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48A5BF6" w14:textId="76667F5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$55,449.79 </w:t>
            </w:r>
          </w:p>
        </w:tc>
        <w:tc>
          <w:tcPr>
            <w:tcW w:w="508" w:type="dxa"/>
          </w:tcPr>
          <w:p w14:paraId="3AF6B413" w14:textId="5530A46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5671039" w14:textId="461F848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$60,995.00 </w:t>
            </w:r>
          </w:p>
        </w:tc>
        <w:tc>
          <w:tcPr>
            <w:tcW w:w="508" w:type="dxa"/>
          </w:tcPr>
          <w:p w14:paraId="7DE633F1" w14:textId="422C97C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363B192" w14:textId="43C7412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74" w:type="dxa"/>
          </w:tcPr>
          <w:p w14:paraId="229FDBD3" w14:textId="4E1B2DD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8A4150A" w14:textId="77777777" w:rsidTr="003E2B1E">
        <w:trPr>
          <w:trHeight w:val="792"/>
        </w:trPr>
        <w:tc>
          <w:tcPr>
            <w:tcW w:w="1191" w:type="dxa"/>
          </w:tcPr>
          <w:p w14:paraId="484B3369" w14:textId="03B96AB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Green, Kerri Ann</w:t>
            </w:r>
          </w:p>
        </w:tc>
        <w:tc>
          <w:tcPr>
            <w:tcW w:w="1204" w:type="dxa"/>
          </w:tcPr>
          <w:p w14:paraId="08001259" w14:textId="7B3ED1E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ADMIN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UGRAD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151" w:type="dxa"/>
          </w:tcPr>
          <w:p w14:paraId="05CC9396" w14:textId="34068CD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14469E43" w14:textId="7A54ECF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508" w:type="dxa"/>
          </w:tcPr>
          <w:p w14:paraId="74322FBA" w14:textId="2712AA2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45DE609" w14:textId="121744E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14EBDA9" w14:textId="21BB59D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24CEE6CB" w14:textId="2B72539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078D0E4" w14:textId="5BFE84F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$3,250.00 </w:t>
            </w:r>
          </w:p>
        </w:tc>
        <w:tc>
          <w:tcPr>
            <w:tcW w:w="508" w:type="dxa"/>
          </w:tcPr>
          <w:p w14:paraId="25F277D2" w14:textId="4E3F531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1EB8795" w14:textId="6E637A0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08" w:type="dxa"/>
          </w:tcPr>
          <w:p w14:paraId="23BD463B" w14:textId="794CAB1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F3C1CE0" w14:textId="0D4B8D4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$83,250.00 </w:t>
            </w:r>
          </w:p>
        </w:tc>
        <w:tc>
          <w:tcPr>
            <w:tcW w:w="508" w:type="dxa"/>
          </w:tcPr>
          <w:p w14:paraId="302C963E" w14:textId="2676EDF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98C8C56" w14:textId="3B9450D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4.06%</w:t>
            </w:r>
          </w:p>
        </w:tc>
        <w:tc>
          <w:tcPr>
            <w:tcW w:w="874" w:type="dxa"/>
          </w:tcPr>
          <w:p w14:paraId="5FF0817A" w14:textId="43EED4E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41667F55" w14:textId="77777777" w:rsidTr="003E2B1E">
        <w:trPr>
          <w:trHeight w:val="792"/>
        </w:trPr>
        <w:tc>
          <w:tcPr>
            <w:tcW w:w="1191" w:type="dxa"/>
          </w:tcPr>
          <w:p w14:paraId="01AEBC75" w14:textId="3C695DC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Gress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>, Vicky L</w:t>
            </w:r>
          </w:p>
        </w:tc>
        <w:tc>
          <w:tcPr>
            <w:tcW w:w="1204" w:type="dxa"/>
          </w:tcPr>
          <w:p w14:paraId="278078C5" w14:textId="313EA0C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ACT ASSOC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CHANC</w:t>
            </w:r>
            <w:proofErr w:type="spellEnd"/>
          </w:p>
        </w:tc>
        <w:tc>
          <w:tcPr>
            <w:tcW w:w="1151" w:type="dxa"/>
          </w:tcPr>
          <w:p w14:paraId="06A5F41D" w14:textId="4AAB198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308" w:type="dxa"/>
          </w:tcPr>
          <w:p w14:paraId="2792BF26" w14:textId="20FF606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Office of the Chancellor</w:t>
            </w:r>
          </w:p>
        </w:tc>
        <w:tc>
          <w:tcPr>
            <w:tcW w:w="508" w:type="dxa"/>
          </w:tcPr>
          <w:p w14:paraId="43BBDAA3" w14:textId="002336A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8BF8425" w14:textId="61F369B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63D4C9F" w14:textId="522BB0A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966" w:type="dxa"/>
          </w:tcPr>
          <w:p w14:paraId="78B126AE" w14:textId="7123F13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F25E6E2" w14:textId="0AE9DE4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$14,000.00 </w:t>
            </w:r>
          </w:p>
        </w:tc>
        <w:tc>
          <w:tcPr>
            <w:tcW w:w="508" w:type="dxa"/>
          </w:tcPr>
          <w:p w14:paraId="2C1747BE" w14:textId="49019AE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427FD1F" w14:textId="5DA101A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$232,896.00 </w:t>
            </w:r>
          </w:p>
        </w:tc>
        <w:tc>
          <w:tcPr>
            <w:tcW w:w="508" w:type="dxa"/>
          </w:tcPr>
          <w:p w14:paraId="5D265179" w14:textId="04C8A30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210662D" w14:textId="2022409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$267,896.00 </w:t>
            </w:r>
          </w:p>
        </w:tc>
        <w:tc>
          <w:tcPr>
            <w:tcW w:w="508" w:type="dxa"/>
          </w:tcPr>
          <w:p w14:paraId="6A2C904E" w14:textId="5D13E76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AA8F6DF" w14:textId="5FA0FD0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15.03%</w:t>
            </w:r>
          </w:p>
        </w:tc>
        <w:tc>
          <w:tcPr>
            <w:tcW w:w="874" w:type="dxa"/>
          </w:tcPr>
          <w:p w14:paraId="4F13B07D" w14:textId="3E1818F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6DA56D05" w14:textId="77777777" w:rsidTr="003E2B1E">
        <w:trPr>
          <w:trHeight w:val="792"/>
        </w:trPr>
        <w:tc>
          <w:tcPr>
            <w:tcW w:w="1191" w:type="dxa"/>
          </w:tcPr>
          <w:p w14:paraId="028B0D9E" w14:textId="3D82754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Gress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>, Vicky L</w:t>
            </w:r>
          </w:p>
        </w:tc>
        <w:tc>
          <w:tcPr>
            <w:tcW w:w="1204" w:type="dxa"/>
          </w:tcPr>
          <w:p w14:paraId="2B960D96" w14:textId="50D9EB7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ACT V PROV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BDGT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RSRSC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PLNG</w:t>
            </w:r>
            <w:proofErr w:type="spellEnd"/>
          </w:p>
        </w:tc>
        <w:tc>
          <w:tcPr>
            <w:tcW w:w="1151" w:type="dxa"/>
          </w:tcPr>
          <w:p w14:paraId="36940D42" w14:textId="532A7FA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308" w:type="dxa"/>
          </w:tcPr>
          <w:p w14:paraId="68CD7EAE" w14:textId="206F301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Provost/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VCAA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508" w:type="dxa"/>
          </w:tcPr>
          <w:p w14:paraId="2E81D405" w14:textId="649390D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5AF927E" w14:textId="0C29007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B93BAF8" w14:textId="1C04C0E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966" w:type="dxa"/>
          </w:tcPr>
          <w:p w14:paraId="6D78BC12" w14:textId="7D6A5E8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BD3E1AB" w14:textId="74B9226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$21,000.00 </w:t>
            </w:r>
          </w:p>
        </w:tc>
        <w:tc>
          <w:tcPr>
            <w:tcW w:w="508" w:type="dxa"/>
          </w:tcPr>
          <w:p w14:paraId="1A8542F4" w14:textId="7D68CC0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566385A" w14:textId="3869602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$232,896.00 </w:t>
            </w:r>
          </w:p>
        </w:tc>
        <w:tc>
          <w:tcPr>
            <w:tcW w:w="508" w:type="dxa"/>
          </w:tcPr>
          <w:p w14:paraId="3D8C8087" w14:textId="3D9A5FA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22B9ED9" w14:textId="66547F4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$267,896.00 </w:t>
            </w:r>
          </w:p>
        </w:tc>
        <w:tc>
          <w:tcPr>
            <w:tcW w:w="508" w:type="dxa"/>
          </w:tcPr>
          <w:p w14:paraId="6E79C292" w14:textId="52A4B3E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02A4FC7" w14:textId="13971D6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15.03%</w:t>
            </w:r>
          </w:p>
        </w:tc>
        <w:tc>
          <w:tcPr>
            <w:tcW w:w="874" w:type="dxa"/>
          </w:tcPr>
          <w:p w14:paraId="02435F23" w14:textId="274EF85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7E96A7CD" w14:textId="77777777" w:rsidTr="003E2B1E">
        <w:trPr>
          <w:trHeight w:val="792"/>
        </w:trPr>
        <w:tc>
          <w:tcPr>
            <w:tcW w:w="1191" w:type="dxa"/>
          </w:tcPr>
          <w:p w14:paraId="12E6E832" w14:textId="1B9AF7B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Griffith, Danette L</w:t>
            </w:r>
          </w:p>
        </w:tc>
        <w:tc>
          <w:tcPr>
            <w:tcW w:w="1204" w:type="dxa"/>
          </w:tcPr>
          <w:p w14:paraId="3F6675E5" w14:textId="231E82A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ADVR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SHS</w:t>
            </w:r>
            <w:proofErr w:type="spellEnd"/>
          </w:p>
        </w:tc>
        <w:tc>
          <w:tcPr>
            <w:tcW w:w="1151" w:type="dxa"/>
          </w:tcPr>
          <w:p w14:paraId="58C5A0B7" w14:textId="6486D93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08" w:type="dxa"/>
          </w:tcPr>
          <w:p w14:paraId="30B3741C" w14:textId="24490F8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08" w:type="dxa"/>
          </w:tcPr>
          <w:p w14:paraId="6F7A11AA" w14:textId="21E6102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9048924" w14:textId="12076F8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E0DF095" w14:textId="424E7E7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06/17/2021</w:t>
            </w:r>
          </w:p>
        </w:tc>
        <w:tc>
          <w:tcPr>
            <w:tcW w:w="966" w:type="dxa"/>
          </w:tcPr>
          <w:p w14:paraId="77D38168" w14:textId="585553D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8186799" w14:textId="5C7E786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508" w:type="dxa"/>
          </w:tcPr>
          <w:p w14:paraId="2B4B12F4" w14:textId="7ADE200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A22E138" w14:textId="3680464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08" w:type="dxa"/>
          </w:tcPr>
          <w:p w14:paraId="27272598" w14:textId="7214C41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3DA02A0" w14:textId="21B2BBC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508" w:type="dxa"/>
          </w:tcPr>
          <w:p w14:paraId="7DA375C2" w14:textId="60DBC2F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2E9982E" w14:textId="69D2BA7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7.29%</w:t>
            </w:r>
          </w:p>
        </w:tc>
        <w:tc>
          <w:tcPr>
            <w:tcW w:w="874" w:type="dxa"/>
          </w:tcPr>
          <w:p w14:paraId="567FC432" w14:textId="54477CE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112E4067" w14:textId="77777777" w:rsidTr="003E2B1E">
        <w:trPr>
          <w:trHeight w:val="792"/>
        </w:trPr>
        <w:tc>
          <w:tcPr>
            <w:tcW w:w="1191" w:type="dxa"/>
          </w:tcPr>
          <w:p w14:paraId="028C6971" w14:textId="558FB3C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Hegazy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, Samar Abdel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Ghany</w:t>
            </w:r>
            <w:proofErr w:type="spellEnd"/>
          </w:p>
        </w:tc>
        <w:tc>
          <w:tcPr>
            <w:tcW w:w="1204" w:type="dxa"/>
          </w:tcPr>
          <w:p w14:paraId="5FB5B6AB" w14:textId="04F1084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151" w:type="dxa"/>
          </w:tcPr>
          <w:p w14:paraId="592D94D0" w14:textId="2DD65E1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Carle Illinois College of Medicine</w:t>
            </w:r>
          </w:p>
        </w:tc>
        <w:tc>
          <w:tcPr>
            <w:tcW w:w="1308" w:type="dxa"/>
          </w:tcPr>
          <w:p w14:paraId="44B2E679" w14:textId="24AA77F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Biome</w:t>
            </w:r>
            <w:r>
              <w:rPr>
                <w:color w:val="000000"/>
                <w:sz w:val="12"/>
                <w:szCs w:val="12"/>
              </w:rPr>
              <w:t>d</w:t>
            </w:r>
            <w:r w:rsidRPr="00827BBC">
              <w:rPr>
                <w:color w:val="000000"/>
                <w:sz w:val="12"/>
                <w:szCs w:val="12"/>
              </w:rPr>
              <w:t>ical and Translational Sciences</w:t>
            </w:r>
          </w:p>
        </w:tc>
        <w:tc>
          <w:tcPr>
            <w:tcW w:w="508" w:type="dxa"/>
          </w:tcPr>
          <w:p w14:paraId="1E4093EA" w14:textId="5A7D319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E773753" w14:textId="0FE4EEA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E923149" w14:textId="5CA3A93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66" w:type="dxa"/>
          </w:tcPr>
          <w:p w14:paraId="397997F5" w14:textId="0D9ED60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50" w:type="dxa"/>
          </w:tcPr>
          <w:p w14:paraId="08C77510" w14:textId="2185B5D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66E29F3B" w14:textId="219DD72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1F039205" w14:textId="3F53585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67059FC2" w14:textId="7B7100C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5DCEBC6D" w14:textId="3936F5A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508" w:type="dxa"/>
          </w:tcPr>
          <w:p w14:paraId="5F1F9177" w14:textId="0C7C00E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91C6356" w14:textId="0C3C99C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</w:tcPr>
          <w:p w14:paraId="311BC3AB" w14:textId="0BE54A8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732138" w:rsidRPr="004B3DBA" w14:paraId="5E418BEE" w14:textId="77777777" w:rsidTr="003E2B1E">
        <w:trPr>
          <w:trHeight w:val="792"/>
        </w:trPr>
        <w:tc>
          <w:tcPr>
            <w:tcW w:w="1191" w:type="dxa"/>
          </w:tcPr>
          <w:p w14:paraId="485FA5C6" w14:textId="19DDE48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lastRenderedPageBreak/>
              <w:t>Hellberg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Aaricka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Shawn</w:t>
            </w:r>
          </w:p>
        </w:tc>
        <w:tc>
          <w:tcPr>
            <w:tcW w:w="1204" w:type="dxa"/>
          </w:tcPr>
          <w:p w14:paraId="18677DF7" w14:textId="70944D0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ASST DIR, ADM &amp; RECRUITING</w:t>
            </w:r>
          </w:p>
        </w:tc>
        <w:tc>
          <w:tcPr>
            <w:tcW w:w="1151" w:type="dxa"/>
          </w:tcPr>
          <w:p w14:paraId="555828D2" w14:textId="045C04C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3222F40E" w14:textId="592FE3E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508" w:type="dxa"/>
          </w:tcPr>
          <w:p w14:paraId="01F988EB" w14:textId="1D46720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D064BF4" w14:textId="3290517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59CAC67" w14:textId="6592893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768ED750" w14:textId="41A7D3C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0E7077B" w14:textId="5E748BB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$56,265.00 </w:t>
            </w:r>
          </w:p>
        </w:tc>
        <w:tc>
          <w:tcPr>
            <w:tcW w:w="508" w:type="dxa"/>
          </w:tcPr>
          <w:p w14:paraId="1A16D76C" w14:textId="38204F6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95306A0" w14:textId="4A92380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$51,150.00 </w:t>
            </w:r>
          </w:p>
        </w:tc>
        <w:tc>
          <w:tcPr>
            <w:tcW w:w="508" w:type="dxa"/>
          </w:tcPr>
          <w:p w14:paraId="01321167" w14:textId="667BF45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8D257D5" w14:textId="3C5A070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$56,265.00 </w:t>
            </w:r>
          </w:p>
        </w:tc>
        <w:tc>
          <w:tcPr>
            <w:tcW w:w="508" w:type="dxa"/>
          </w:tcPr>
          <w:p w14:paraId="38808828" w14:textId="64CD35D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5F43CA0" w14:textId="2F977B2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74" w:type="dxa"/>
          </w:tcPr>
          <w:p w14:paraId="75C694A6" w14:textId="615D7A2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EEE8AAA" w14:textId="77777777" w:rsidTr="003E2B1E">
        <w:trPr>
          <w:trHeight w:val="792"/>
        </w:trPr>
        <w:tc>
          <w:tcPr>
            <w:tcW w:w="1191" w:type="dxa"/>
          </w:tcPr>
          <w:p w14:paraId="66B10FB5" w14:textId="5A23762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Hemming, Nichole Sue</w:t>
            </w:r>
          </w:p>
        </w:tc>
        <w:tc>
          <w:tcPr>
            <w:tcW w:w="1204" w:type="dxa"/>
          </w:tcPr>
          <w:p w14:paraId="31B4749D" w14:textId="1D79273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ASSOC DIR FOR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1151" w:type="dxa"/>
          </w:tcPr>
          <w:p w14:paraId="72EA670D" w14:textId="4BE2296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25804A85" w14:textId="3E5BCFC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45B7A044" w14:textId="633FD4D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8C2346" w14:textId="22D464F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B3214B7" w14:textId="4932280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966" w:type="dxa"/>
          </w:tcPr>
          <w:p w14:paraId="1B51739E" w14:textId="2437702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ECD44A6" w14:textId="7DD5BA6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43CF5C63" w14:textId="0B5C79B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51811C4" w14:textId="75B5AD1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$102,251.64 </w:t>
            </w:r>
          </w:p>
        </w:tc>
        <w:tc>
          <w:tcPr>
            <w:tcW w:w="508" w:type="dxa"/>
          </w:tcPr>
          <w:p w14:paraId="076E50D7" w14:textId="55BEBFE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E200A45" w14:textId="11D595C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1E36BB75" w14:textId="49DFD35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4C2286F" w14:textId="2ABBF84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36.92%</w:t>
            </w:r>
          </w:p>
        </w:tc>
        <w:tc>
          <w:tcPr>
            <w:tcW w:w="874" w:type="dxa"/>
          </w:tcPr>
          <w:p w14:paraId="1795F541" w14:textId="08310B7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C1DFBD0" w14:textId="77777777" w:rsidTr="003E2B1E">
        <w:trPr>
          <w:trHeight w:val="792"/>
        </w:trPr>
        <w:tc>
          <w:tcPr>
            <w:tcW w:w="1191" w:type="dxa"/>
          </w:tcPr>
          <w:p w14:paraId="1ACCF0BE" w14:textId="5C92CE1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Hoag, Beth Anne</w:t>
            </w:r>
          </w:p>
        </w:tc>
        <w:tc>
          <w:tcPr>
            <w:tcW w:w="1204" w:type="dxa"/>
          </w:tcPr>
          <w:p w14:paraId="433C64DB" w14:textId="06F9491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DIR FOR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ASSMT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PLNG</w:t>
            </w:r>
            <w:proofErr w:type="spellEnd"/>
          </w:p>
        </w:tc>
        <w:tc>
          <w:tcPr>
            <w:tcW w:w="1151" w:type="dxa"/>
          </w:tcPr>
          <w:p w14:paraId="7EF5EDC0" w14:textId="247586B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08" w:type="dxa"/>
          </w:tcPr>
          <w:p w14:paraId="3BAECC25" w14:textId="4BBDFD6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08" w:type="dxa"/>
          </w:tcPr>
          <w:p w14:paraId="3BDA88C6" w14:textId="52AE8FD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9BDEBE5" w14:textId="0DCFF80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60F9379" w14:textId="7E6AF9B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6E995648" w14:textId="68FB8F4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B8FF362" w14:textId="15B4FC9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2C78A762" w14:textId="5B4B56F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BBA1798" w14:textId="745341D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$83,100.94 </w:t>
            </w:r>
          </w:p>
        </w:tc>
        <w:tc>
          <w:tcPr>
            <w:tcW w:w="508" w:type="dxa"/>
          </w:tcPr>
          <w:p w14:paraId="1D27F684" w14:textId="3911398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128E6B2" w14:textId="64D8F63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3926EBBE" w14:textId="726B683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52EB0E4" w14:textId="1D89C89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2.29%</w:t>
            </w:r>
          </w:p>
        </w:tc>
        <w:tc>
          <w:tcPr>
            <w:tcW w:w="874" w:type="dxa"/>
          </w:tcPr>
          <w:p w14:paraId="0B44DEA4" w14:textId="49E1352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74933D55" w14:textId="77777777" w:rsidTr="003E2B1E">
        <w:trPr>
          <w:trHeight w:val="792"/>
        </w:trPr>
        <w:tc>
          <w:tcPr>
            <w:tcW w:w="1191" w:type="dxa"/>
          </w:tcPr>
          <w:p w14:paraId="017C3D51" w14:textId="5FBFF88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Hu, Tzu-An</w:t>
            </w:r>
          </w:p>
        </w:tc>
        <w:tc>
          <w:tcPr>
            <w:tcW w:w="1204" w:type="dxa"/>
          </w:tcPr>
          <w:p w14:paraId="164907B2" w14:textId="62ADF5B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ASSOC DIR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TRNG</w:t>
            </w:r>
            <w:proofErr w:type="spellEnd"/>
          </w:p>
        </w:tc>
        <w:tc>
          <w:tcPr>
            <w:tcW w:w="1151" w:type="dxa"/>
          </w:tcPr>
          <w:p w14:paraId="0AB90525" w14:textId="46B90AF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08" w:type="dxa"/>
          </w:tcPr>
          <w:p w14:paraId="7707145F" w14:textId="43E634C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08" w:type="dxa"/>
          </w:tcPr>
          <w:p w14:paraId="65A58459" w14:textId="718416C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9D327EC" w14:textId="736AB19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4AF3730" w14:textId="5F2D1F2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60E51DF4" w14:textId="6111789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0BAFA99" w14:textId="764BBC4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508" w:type="dxa"/>
          </w:tcPr>
          <w:p w14:paraId="302C9B12" w14:textId="5283BD7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A45D310" w14:textId="2307B8C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$90,593.00 </w:t>
            </w:r>
          </w:p>
        </w:tc>
        <w:tc>
          <w:tcPr>
            <w:tcW w:w="508" w:type="dxa"/>
          </w:tcPr>
          <w:p w14:paraId="23BED844" w14:textId="7A484F2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B7B7F2B" w14:textId="4311997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508" w:type="dxa"/>
          </w:tcPr>
          <w:p w14:paraId="7BCA85FC" w14:textId="1538F4F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3830E02" w14:textId="4519C0C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4.31%</w:t>
            </w:r>
          </w:p>
        </w:tc>
        <w:tc>
          <w:tcPr>
            <w:tcW w:w="874" w:type="dxa"/>
          </w:tcPr>
          <w:p w14:paraId="75BD2722" w14:textId="08057C7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1CC3A425" w14:textId="77777777" w:rsidTr="003E2B1E">
        <w:trPr>
          <w:trHeight w:val="792"/>
        </w:trPr>
        <w:tc>
          <w:tcPr>
            <w:tcW w:w="1191" w:type="dxa"/>
          </w:tcPr>
          <w:p w14:paraId="4AF3AF7B" w14:textId="3BAF74C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019FE09F" w14:textId="55210B6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6D78EC8E" w14:textId="6FC059D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5317F7A6" w14:textId="4142A57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59848E9E" w14:textId="34D3319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D603224" w14:textId="2521E91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7E707ABF" w14:textId="20F6CCA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3C21F244" w14:textId="3716D5B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7D57DE5C" w14:textId="021201F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2EFA7073" w14:textId="07E2E9F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58B8BD86" w14:textId="2736F5F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424B9E0A" w14:textId="0286BC8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69FAAFBC" w14:textId="05FBF77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5134B1C9" w14:textId="2E50DBE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6D955AD6" w14:textId="6F10C29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15CAB663" w14:textId="71065BC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233E9C54" w14:textId="77777777" w:rsidTr="003E2B1E">
        <w:trPr>
          <w:trHeight w:val="792"/>
        </w:trPr>
        <w:tc>
          <w:tcPr>
            <w:tcW w:w="1191" w:type="dxa"/>
          </w:tcPr>
          <w:p w14:paraId="1D6F4FC7" w14:textId="5584C9D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Huang, Tina Hai-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Ti</w:t>
            </w:r>
            <w:proofErr w:type="spellEnd"/>
          </w:p>
        </w:tc>
        <w:tc>
          <w:tcPr>
            <w:tcW w:w="1204" w:type="dxa"/>
          </w:tcPr>
          <w:p w14:paraId="525453AB" w14:textId="623FB9B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DIR GEN CHEM</w:t>
            </w:r>
          </w:p>
        </w:tc>
        <w:tc>
          <w:tcPr>
            <w:tcW w:w="1151" w:type="dxa"/>
          </w:tcPr>
          <w:p w14:paraId="081AA0D0" w14:textId="41C5347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00980F4D" w14:textId="457AAAE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08" w:type="dxa"/>
          </w:tcPr>
          <w:p w14:paraId="648FB83D" w14:textId="0DFB021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89BEFFF" w14:textId="718BD93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1530E43" w14:textId="1D19CB6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3A56E74C" w14:textId="019E25E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2F428F9" w14:textId="2B2030A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508" w:type="dxa"/>
          </w:tcPr>
          <w:p w14:paraId="5BD4B48B" w14:textId="0CF789E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A1F1B68" w14:textId="0F72455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$75,056.04 </w:t>
            </w:r>
          </w:p>
        </w:tc>
        <w:tc>
          <w:tcPr>
            <w:tcW w:w="508" w:type="dxa"/>
          </w:tcPr>
          <w:p w14:paraId="666B0F43" w14:textId="2DDAD15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4357D2B" w14:textId="3E9DD7A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$77,556.04 </w:t>
            </w:r>
          </w:p>
        </w:tc>
        <w:tc>
          <w:tcPr>
            <w:tcW w:w="508" w:type="dxa"/>
          </w:tcPr>
          <w:p w14:paraId="030FAFD2" w14:textId="4867DA9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BD8AC90" w14:textId="533A4AD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3.33%</w:t>
            </w:r>
          </w:p>
        </w:tc>
        <w:tc>
          <w:tcPr>
            <w:tcW w:w="874" w:type="dxa"/>
          </w:tcPr>
          <w:p w14:paraId="1260B64E" w14:textId="7E57095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18DDDABA" w14:textId="77777777" w:rsidTr="003E2B1E">
        <w:trPr>
          <w:trHeight w:val="792"/>
        </w:trPr>
        <w:tc>
          <w:tcPr>
            <w:tcW w:w="1191" w:type="dxa"/>
          </w:tcPr>
          <w:p w14:paraId="10D7FD0D" w14:textId="6C0DBDD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Huart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>, Victoria Sue</w:t>
            </w:r>
          </w:p>
        </w:tc>
        <w:tc>
          <w:tcPr>
            <w:tcW w:w="1204" w:type="dxa"/>
          </w:tcPr>
          <w:p w14:paraId="4913915F" w14:textId="6638071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ASSOC DIR FIN &amp; BUS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1151" w:type="dxa"/>
          </w:tcPr>
          <w:p w14:paraId="0EBCC574" w14:textId="0E75DE0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7AEFA1BE" w14:textId="5AD4252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8" w:type="dxa"/>
          </w:tcPr>
          <w:p w14:paraId="561CF57A" w14:textId="17A2759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02221D" w14:textId="4E8586E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CE36F60" w14:textId="739456F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1C34A299" w14:textId="1CD8BA1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A4E9090" w14:textId="4167CA1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$87,500.00 </w:t>
            </w:r>
          </w:p>
        </w:tc>
        <w:tc>
          <w:tcPr>
            <w:tcW w:w="508" w:type="dxa"/>
          </w:tcPr>
          <w:p w14:paraId="230CBB02" w14:textId="45C1987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A6EF546" w14:textId="2F04116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8" w:type="dxa"/>
          </w:tcPr>
          <w:p w14:paraId="4DC44516" w14:textId="4A1DAC3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D9B41D8" w14:textId="6F655CA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$87,500.00 </w:t>
            </w:r>
          </w:p>
        </w:tc>
        <w:tc>
          <w:tcPr>
            <w:tcW w:w="508" w:type="dxa"/>
          </w:tcPr>
          <w:p w14:paraId="4839E80A" w14:textId="1E9F565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087A91D" w14:textId="61C131E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874" w:type="dxa"/>
          </w:tcPr>
          <w:p w14:paraId="1F6FA371" w14:textId="4BA38DD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05C6BBB2" w14:textId="77777777" w:rsidTr="003E2B1E">
        <w:trPr>
          <w:trHeight w:val="792"/>
        </w:trPr>
        <w:tc>
          <w:tcPr>
            <w:tcW w:w="1191" w:type="dxa"/>
          </w:tcPr>
          <w:p w14:paraId="675D11CB" w14:textId="5C85F3D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Hug, Barbara</w:t>
            </w:r>
          </w:p>
        </w:tc>
        <w:tc>
          <w:tcPr>
            <w:tcW w:w="1204" w:type="dxa"/>
          </w:tcPr>
          <w:p w14:paraId="788084A4" w14:textId="19E8141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151" w:type="dxa"/>
          </w:tcPr>
          <w:p w14:paraId="756D76FE" w14:textId="7757646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08" w:type="dxa"/>
          </w:tcPr>
          <w:p w14:paraId="037AF260" w14:textId="6EB4EB5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08" w:type="dxa"/>
          </w:tcPr>
          <w:p w14:paraId="1EB10958" w14:textId="2DB61E2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8C03EDA" w14:textId="3EAEE5F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237E86B" w14:textId="56B989A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66" w:type="dxa"/>
          </w:tcPr>
          <w:p w14:paraId="45DC25B1" w14:textId="26E3943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50" w:type="dxa"/>
          </w:tcPr>
          <w:p w14:paraId="299EC275" w14:textId="03BA61D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4A96BD19" w14:textId="2049519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13E14393" w14:textId="37CC2D2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43EA0990" w14:textId="2EED117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047DA4C5" w14:textId="57C3524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$86,202.00 </w:t>
            </w:r>
          </w:p>
        </w:tc>
        <w:tc>
          <w:tcPr>
            <w:tcW w:w="508" w:type="dxa"/>
          </w:tcPr>
          <w:p w14:paraId="6326C9AB" w14:textId="7B383E0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213967C" w14:textId="37B0F41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</w:tcPr>
          <w:p w14:paraId="24810C6F" w14:textId="1A90733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732138" w:rsidRPr="004B3DBA" w14:paraId="714ADECF" w14:textId="77777777" w:rsidTr="003E2B1E">
        <w:trPr>
          <w:trHeight w:val="792"/>
        </w:trPr>
        <w:tc>
          <w:tcPr>
            <w:tcW w:w="1191" w:type="dxa"/>
          </w:tcPr>
          <w:p w14:paraId="6DF51905" w14:textId="32A0D78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Jackson, Lisa</w:t>
            </w:r>
          </w:p>
        </w:tc>
        <w:tc>
          <w:tcPr>
            <w:tcW w:w="1204" w:type="dxa"/>
          </w:tcPr>
          <w:p w14:paraId="6ECDCEDF" w14:textId="5F7A1C8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INTERIM DIR OF NEW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1151" w:type="dxa"/>
          </w:tcPr>
          <w:p w14:paraId="68863D2A" w14:textId="6AA46A5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08" w:type="dxa"/>
          </w:tcPr>
          <w:p w14:paraId="00E573B7" w14:textId="4091420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Student Success and Engagement</w:t>
            </w:r>
          </w:p>
        </w:tc>
        <w:tc>
          <w:tcPr>
            <w:tcW w:w="508" w:type="dxa"/>
          </w:tcPr>
          <w:p w14:paraId="7D94E5D4" w14:textId="1F9F1B5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441F89E" w14:textId="35E91B7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1EB9B7F" w14:textId="4AD09BC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46B8FF4C" w14:textId="3FF4BD1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226EE3D" w14:textId="2B07041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08" w:type="dxa"/>
          </w:tcPr>
          <w:p w14:paraId="6A8E6CA7" w14:textId="4735571A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4EB4258" w14:textId="645B4B5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$81,048.24 </w:t>
            </w:r>
          </w:p>
        </w:tc>
        <w:tc>
          <w:tcPr>
            <w:tcW w:w="508" w:type="dxa"/>
          </w:tcPr>
          <w:p w14:paraId="005D1798" w14:textId="1D676DE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E5ECBCF" w14:textId="23F104F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$87,048.24 </w:t>
            </w:r>
          </w:p>
        </w:tc>
        <w:tc>
          <w:tcPr>
            <w:tcW w:w="508" w:type="dxa"/>
          </w:tcPr>
          <w:p w14:paraId="65BD7068" w14:textId="7057AEA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F8E346F" w14:textId="6ED4F8D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7.40%</w:t>
            </w:r>
          </w:p>
        </w:tc>
        <w:tc>
          <w:tcPr>
            <w:tcW w:w="874" w:type="dxa"/>
          </w:tcPr>
          <w:p w14:paraId="7D7E4C87" w14:textId="7B5C243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61598A35" w14:textId="77777777" w:rsidTr="003E2B1E">
        <w:trPr>
          <w:trHeight w:val="792"/>
        </w:trPr>
        <w:tc>
          <w:tcPr>
            <w:tcW w:w="1191" w:type="dxa"/>
          </w:tcPr>
          <w:p w14:paraId="62EEAB3E" w14:textId="18E5CAB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Jacobson, Brian E</w:t>
            </w:r>
          </w:p>
        </w:tc>
        <w:tc>
          <w:tcPr>
            <w:tcW w:w="1204" w:type="dxa"/>
          </w:tcPr>
          <w:p w14:paraId="792C4B4D" w14:textId="429E90A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ASSOC DIR OF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STRATG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1151" w:type="dxa"/>
          </w:tcPr>
          <w:p w14:paraId="3351CAC0" w14:textId="581FCC5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63DBF24D" w14:textId="56EE89C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08" w:type="dxa"/>
          </w:tcPr>
          <w:p w14:paraId="07EB69EA" w14:textId="1829952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D4AE5BC" w14:textId="0E4ADF0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D5C522F" w14:textId="695B6A7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09C9BCB4" w14:textId="7310E77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B5900F6" w14:textId="6A8BD66E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$86,250.00 </w:t>
            </w:r>
          </w:p>
        </w:tc>
        <w:tc>
          <w:tcPr>
            <w:tcW w:w="508" w:type="dxa"/>
          </w:tcPr>
          <w:p w14:paraId="4086A05A" w14:textId="11AE27E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7C28560" w14:textId="613CCE7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$75,486.00 </w:t>
            </w:r>
          </w:p>
        </w:tc>
        <w:tc>
          <w:tcPr>
            <w:tcW w:w="508" w:type="dxa"/>
          </w:tcPr>
          <w:p w14:paraId="4C835DD6" w14:textId="74CA4C8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6B3A9CA" w14:textId="0FE6BCF3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$86,250.00 </w:t>
            </w:r>
          </w:p>
        </w:tc>
        <w:tc>
          <w:tcPr>
            <w:tcW w:w="508" w:type="dxa"/>
          </w:tcPr>
          <w:p w14:paraId="15859C6D" w14:textId="21EB6AF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1CEC69B" w14:textId="5F72E0B7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14.26%</w:t>
            </w:r>
          </w:p>
        </w:tc>
        <w:tc>
          <w:tcPr>
            <w:tcW w:w="874" w:type="dxa"/>
          </w:tcPr>
          <w:p w14:paraId="34A60D50" w14:textId="5523B0A9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3C1C185B" w14:textId="77777777" w:rsidTr="003E2B1E">
        <w:trPr>
          <w:trHeight w:val="792"/>
        </w:trPr>
        <w:tc>
          <w:tcPr>
            <w:tcW w:w="1191" w:type="dxa"/>
          </w:tcPr>
          <w:p w14:paraId="0BDE9E99" w14:textId="553D179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Jaromin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, Maria </w:t>
            </w:r>
            <w:proofErr w:type="spellStart"/>
            <w:r w:rsidRPr="00827BBC">
              <w:rPr>
                <w:color w:val="000000"/>
                <w:sz w:val="12"/>
                <w:szCs w:val="12"/>
              </w:rPr>
              <w:t>Lucja</w:t>
            </w:r>
            <w:proofErr w:type="spellEnd"/>
          </w:p>
        </w:tc>
        <w:tc>
          <w:tcPr>
            <w:tcW w:w="1204" w:type="dxa"/>
          </w:tcPr>
          <w:p w14:paraId="767706D4" w14:textId="23BFC22C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SR RES COORD</w:t>
            </w:r>
          </w:p>
        </w:tc>
        <w:tc>
          <w:tcPr>
            <w:tcW w:w="1151" w:type="dxa"/>
          </w:tcPr>
          <w:p w14:paraId="4F4DFC82" w14:textId="0E88C73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827BB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7DDCED0D" w14:textId="304E2E91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1F7F0628" w14:textId="425D380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71BFEE0" w14:textId="0D3A7B9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27BB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80DC91E" w14:textId="17A35786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966" w:type="dxa"/>
          </w:tcPr>
          <w:p w14:paraId="03E95367" w14:textId="70616E18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9313F2E" w14:textId="64C9745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508" w:type="dxa"/>
          </w:tcPr>
          <w:p w14:paraId="61519A5B" w14:textId="1F805352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29B7C50" w14:textId="190928FD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71FCC813" w14:textId="0F762E3B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99477E4" w14:textId="43D84960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508" w:type="dxa"/>
          </w:tcPr>
          <w:p w14:paraId="1FC82A64" w14:textId="5B83CDB4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D0EF985" w14:textId="6A774675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10.59%</w:t>
            </w:r>
          </w:p>
        </w:tc>
        <w:tc>
          <w:tcPr>
            <w:tcW w:w="874" w:type="dxa"/>
          </w:tcPr>
          <w:p w14:paraId="22875030" w14:textId="7CD6EF0F" w:rsidR="00732138" w:rsidRPr="00827BB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27BB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3FA9A026" w14:textId="77777777" w:rsidTr="003E2B1E">
        <w:trPr>
          <w:trHeight w:val="792"/>
        </w:trPr>
        <w:tc>
          <w:tcPr>
            <w:tcW w:w="1191" w:type="dxa"/>
          </w:tcPr>
          <w:p w14:paraId="55F0D80D" w14:textId="793BE27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Jones, Victor</w:t>
            </w:r>
          </w:p>
        </w:tc>
        <w:tc>
          <w:tcPr>
            <w:tcW w:w="1204" w:type="dxa"/>
          </w:tcPr>
          <w:p w14:paraId="139D5161" w14:textId="096BE27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DEIA</w:t>
            </w:r>
            <w:proofErr w:type="spellEnd"/>
          </w:p>
        </w:tc>
        <w:tc>
          <w:tcPr>
            <w:tcW w:w="1151" w:type="dxa"/>
          </w:tcPr>
          <w:p w14:paraId="1547A3DF" w14:textId="0ADBFD8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308" w:type="dxa"/>
          </w:tcPr>
          <w:p w14:paraId="78666D3D" w14:textId="3499AEA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08" w:type="dxa"/>
          </w:tcPr>
          <w:p w14:paraId="0C79A517" w14:textId="06CF417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1BF146F" w14:textId="580F86E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A7FBF31" w14:textId="66B69AB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61D67E9C" w14:textId="0659452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CC40F45" w14:textId="29BFB72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088AB9CA" w14:textId="3AE1100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D062744" w14:textId="6731C33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08" w:type="dxa"/>
          </w:tcPr>
          <w:p w14:paraId="001D2DFB" w14:textId="7B1B4F4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A79943A" w14:textId="61BC398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25386F0F" w14:textId="0CF7731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109493A" w14:textId="0C080A8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41.67%</w:t>
            </w:r>
          </w:p>
        </w:tc>
        <w:tc>
          <w:tcPr>
            <w:tcW w:w="874" w:type="dxa"/>
          </w:tcPr>
          <w:p w14:paraId="5C4AE114" w14:textId="2B88EBE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4BF56706" w14:textId="77777777" w:rsidTr="003E2B1E">
        <w:trPr>
          <w:trHeight w:val="792"/>
        </w:trPr>
        <w:tc>
          <w:tcPr>
            <w:tcW w:w="1191" w:type="dxa"/>
          </w:tcPr>
          <w:p w14:paraId="570A2CBE" w14:textId="3ECFF23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lastRenderedPageBreak/>
              <w:t>Kamarah, Ehab</w:t>
            </w:r>
          </w:p>
        </w:tc>
        <w:tc>
          <w:tcPr>
            <w:tcW w:w="1204" w:type="dxa"/>
          </w:tcPr>
          <w:p w14:paraId="3C6346C5" w14:textId="4A8BD8E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INT EXEC DIR,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FACILTS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/SERV DES</w:t>
            </w:r>
          </w:p>
        </w:tc>
        <w:tc>
          <w:tcPr>
            <w:tcW w:w="1151" w:type="dxa"/>
          </w:tcPr>
          <w:p w14:paraId="479ED3ED" w14:textId="720D2D9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308" w:type="dxa"/>
          </w:tcPr>
          <w:p w14:paraId="3334F534" w14:textId="7E9A2C7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08" w:type="dxa"/>
          </w:tcPr>
          <w:p w14:paraId="11AF9805" w14:textId="7BA8461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867C046" w14:textId="0194D19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F4809B5" w14:textId="453A735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06/12/2021</w:t>
            </w:r>
          </w:p>
        </w:tc>
        <w:tc>
          <w:tcPr>
            <w:tcW w:w="966" w:type="dxa"/>
          </w:tcPr>
          <w:p w14:paraId="69A93B25" w14:textId="6E679B6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C4EE4D8" w14:textId="17C0EE8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08" w:type="dxa"/>
          </w:tcPr>
          <w:p w14:paraId="19ADE340" w14:textId="5F8C32B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EF3CB3E" w14:textId="2082B01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08" w:type="dxa"/>
          </w:tcPr>
          <w:p w14:paraId="29C8DDD2" w14:textId="50A9FD6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9F28208" w14:textId="246B483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$210,000.00 </w:t>
            </w:r>
          </w:p>
        </w:tc>
        <w:tc>
          <w:tcPr>
            <w:tcW w:w="508" w:type="dxa"/>
          </w:tcPr>
          <w:p w14:paraId="07731DFD" w14:textId="42BE19C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6522569" w14:textId="11EEEEA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874" w:type="dxa"/>
          </w:tcPr>
          <w:p w14:paraId="78721751" w14:textId="164692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62474EB2" w14:textId="77777777" w:rsidTr="003E2B1E">
        <w:trPr>
          <w:trHeight w:val="792"/>
        </w:trPr>
        <w:tc>
          <w:tcPr>
            <w:tcW w:w="1191" w:type="dxa"/>
          </w:tcPr>
          <w:p w14:paraId="2AED524A" w14:textId="2C6763B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Keefer, Laura Lynn</w:t>
            </w:r>
          </w:p>
        </w:tc>
        <w:tc>
          <w:tcPr>
            <w:tcW w:w="1204" w:type="dxa"/>
          </w:tcPr>
          <w:p w14:paraId="6D7AAF55" w14:textId="156887B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SECTION HEAD</w:t>
            </w:r>
          </w:p>
        </w:tc>
        <w:tc>
          <w:tcPr>
            <w:tcW w:w="1151" w:type="dxa"/>
          </w:tcPr>
          <w:p w14:paraId="16A5308A" w14:textId="662A7DF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5A43DDE5" w14:textId="072E954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8" w:type="dxa"/>
          </w:tcPr>
          <w:p w14:paraId="78A48A22" w14:textId="212212B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B54226D" w14:textId="3334163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5B994FA" w14:textId="70446CB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7B950B71" w14:textId="0C0B2ED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FE4D8FA" w14:textId="2411259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$117,656.50 </w:t>
            </w:r>
          </w:p>
        </w:tc>
        <w:tc>
          <w:tcPr>
            <w:tcW w:w="508" w:type="dxa"/>
          </w:tcPr>
          <w:p w14:paraId="2964AA17" w14:textId="40DC7EE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5DE01D6" w14:textId="65FE3F3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$102,310.34 </w:t>
            </w:r>
          </w:p>
        </w:tc>
        <w:tc>
          <w:tcPr>
            <w:tcW w:w="508" w:type="dxa"/>
          </w:tcPr>
          <w:p w14:paraId="00F91B2E" w14:textId="65CBD0C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F945C2B" w14:textId="5715848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$117,656.50 </w:t>
            </w:r>
          </w:p>
        </w:tc>
        <w:tc>
          <w:tcPr>
            <w:tcW w:w="508" w:type="dxa"/>
          </w:tcPr>
          <w:p w14:paraId="29A0E120" w14:textId="6F89791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BE93F40" w14:textId="07F76FF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74" w:type="dxa"/>
          </w:tcPr>
          <w:p w14:paraId="5E2C3DAF" w14:textId="3A8E9C3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2A0AD14" w14:textId="77777777" w:rsidTr="003E2B1E">
        <w:trPr>
          <w:trHeight w:val="792"/>
        </w:trPr>
        <w:tc>
          <w:tcPr>
            <w:tcW w:w="1191" w:type="dxa"/>
          </w:tcPr>
          <w:p w14:paraId="2EC0D729" w14:textId="0C0BA2C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Kehr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Dale P</w:t>
            </w:r>
          </w:p>
        </w:tc>
        <w:tc>
          <w:tcPr>
            <w:tcW w:w="1204" w:type="dxa"/>
          </w:tcPr>
          <w:p w14:paraId="370B128B" w14:textId="357079F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EXT EDUC, FAM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CNSMR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SCI II</w:t>
            </w:r>
          </w:p>
        </w:tc>
        <w:tc>
          <w:tcPr>
            <w:tcW w:w="1151" w:type="dxa"/>
          </w:tcPr>
          <w:p w14:paraId="3ED31F62" w14:textId="3704ECF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4467D7FB" w14:textId="5303F54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5ED588CE" w14:textId="59E5A96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EE31C2" w14:textId="5AA134A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CF7C109" w14:textId="756EC3A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17B53CC8" w14:textId="3554288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EE97536" w14:textId="78A43EB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$67,629.00 </w:t>
            </w:r>
          </w:p>
        </w:tc>
        <w:tc>
          <w:tcPr>
            <w:tcW w:w="508" w:type="dxa"/>
          </w:tcPr>
          <w:p w14:paraId="7D426710" w14:textId="5007446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778D7D5" w14:textId="41D908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$60,110.00 </w:t>
            </w:r>
          </w:p>
        </w:tc>
        <w:tc>
          <w:tcPr>
            <w:tcW w:w="508" w:type="dxa"/>
          </w:tcPr>
          <w:p w14:paraId="71FCEC81" w14:textId="3E2051B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F0A00E2" w14:textId="78EC520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$67,629.00 </w:t>
            </w:r>
          </w:p>
        </w:tc>
        <w:tc>
          <w:tcPr>
            <w:tcW w:w="508" w:type="dxa"/>
          </w:tcPr>
          <w:p w14:paraId="0DD0A6DC" w14:textId="1D13508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89E07B6" w14:textId="0905F6A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12.51%</w:t>
            </w:r>
          </w:p>
        </w:tc>
        <w:tc>
          <w:tcPr>
            <w:tcW w:w="874" w:type="dxa"/>
          </w:tcPr>
          <w:p w14:paraId="019A9708" w14:textId="44D559A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5FF3C9CF" w14:textId="77777777" w:rsidTr="003E2B1E">
        <w:trPr>
          <w:trHeight w:val="792"/>
        </w:trPr>
        <w:tc>
          <w:tcPr>
            <w:tcW w:w="1191" w:type="dxa"/>
          </w:tcPr>
          <w:p w14:paraId="23640542" w14:textId="47DD8A2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Keiken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James D</w:t>
            </w:r>
          </w:p>
        </w:tc>
        <w:tc>
          <w:tcPr>
            <w:tcW w:w="1204" w:type="dxa"/>
          </w:tcPr>
          <w:p w14:paraId="4F2A6A53" w14:textId="190ABBC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1151" w:type="dxa"/>
          </w:tcPr>
          <w:p w14:paraId="293DD895" w14:textId="4BD1F26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308" w:type="dxa"/>
          </w:tcPr>
          <w:p w14:paraId="44AA8B38" w14:textId="504CDC4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08" w:type="dxa"/>
          </w:tcPr>
          <w:p w14:paraId="5DABBAEF" w14:textId="2FAAF2C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02F49A1" w14:textId="4C314AA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128610E" w14:textId="1A09107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15203F70" w14:textId="68C9FA2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12E6E01" w14:textId="278F72B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08" w:type="dxa"/>
          </w:tcPr>
          <w:p w14:paraId="3D3EC653" w14:textId="4531365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C4B2D34" w14:textId="0BFF841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$135,767.42 </w:t>
            </w:r>
          </w:p>
        </w:tc>
        <w:tc>
          <w:tcPr>
            <w:tcW w:w="508" w:type="dxa"/>
          </w:tcPr>
          <w:p w14:paraId="5B11EF91" w14:textId="647B85A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A20790C" w14:textId="71C337F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08" w:type="dxa"/>
          </w:tcPr>
          <w:p w14:paraId="2AD0A65D" w14:textId="69464EC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18B11EF" w14:textId="4948F88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32.58%</w:t>
            </w:r>
          </w:p>
        </w:tc>
        <w:tc>
          <w:tcPr>
            <w:tcW w:w="874" w:type="dxa"/>
          </w:tcPr>
          <w:p w14:paraId="6F3BB0A0" w14:textId="0F73B49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10EC2273" w14:textId="77777777" w:rsidTr="003E2B1E">
        <w:trPr>
          <w:trHeight w:val="792"/>
        </w:trPr>
        <w:tc>
          <w:tcPr>
            <w:tcW w:w="1191" w:type="dxa"/>
          </w:tcPr>
          <w:p w14:paraId="67CAA529" w14:textId="64E3619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Kendzior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Matthew C</w:t>
            </w:r>
          </w:p>
        </w:tc>
        <w:tc>
          <w:tcPr>
            <w:tcW w:w="1204" w:type="dxa"/>
          </w:tcPr>
          <w:p w14:paraId="642EFA26" w14:textId="0222BC5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RES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PRGRMR</w:t>
            </w:r>
            <w:proofErr w:type="spellEnd"/>
          </w:p>
        </w:tc>
        <w:tc>
          <w:tcPr>
            <w:tcW w:w="1151" w:type="dxa"/>
          </w:tcPr>
          <w:p w14:paraId="793F5EFD" w14:textId="099F0B3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0F2C124A" w14:textId="357E727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28C65675" w14:textId="4EF9E0C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BEF9B79" w14:textId="63317E5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22C4A0D" w14:textId="7CC800E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48218713" w14:textId="1FD88EF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947C024" w14:textId="51F07D5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$83,554.00 </w:t>
            </w:r>
          </w:p>
        </w:tc>
        <w:tc>
          <w:tcPr>
            <w:tcW w:w="508" w:type="dxa"/>
          </w:tcPr>
          <w:p w14:paraId="60A2EF8E" w14:textId="1205E2A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5CD098E" w14:textId="06D5DFC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$74,460.00 </w:t>
            </w:r>
          </w:p>
        </w:tc>
        <w:tc>
          <w:tcPr>
            <w:tcW w:w="508" w:type="dxa"/>
          </w:tcPr>
          <w:p w14:paraId="05F466CE" w14:textId="55F7132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C1894A0" w14:textId="02A6F06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$83,554.00 </w:t>
            </w:r>
          </w:p>
        </w:tc>
        <w:tc>
          <w:tcPr>
            <w:tcW w:w="508" w:type="dxa"/>
          </w:tcPr>
          <w:p w14:paraId="260A82E9" w14:textId="59605C9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C4CF4BD" w14:textId="60CD75F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12.21%</w:t>
            </w:r>
          </w:p>
        </w:tc>
        <w:tc>
          <w:tcPr>
            <w:tcW w:w="874" w:type="dxa"/>
          </w:tcPr>
          <w:p w14:paraId="2F55FD88" w14:textId="45332C1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1D732761" w14:textId="77777777" w:rsidTr="003E2B1E">
        <w:trPr>
          <w:trHeight w:val="792"/>
        </w:trPr>
        <w:tc>
          <w:tcPr>
            <w:tcW w:w="1191" w:type="dxa"/>
          </w:tcPr>
          <w:p w14:paraId="0A1AB582" w14:textId="142BE17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3DB1E24A" w14:textId="72759D2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6C431536" w14:textId="251A8B8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64919AC5" w14:textId="06669F7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40EB75F8" w14:textId="2A007CA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4199558" w14:textId="6FBA3BF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04831A2D" w14:textId="569BB99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348FF595" w14:textId="2F2BB2B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11CD28AD" w14:textId="3A730C2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069E3CA2" w14:textId="6AA6754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7F88C6C6" w14:textId="0EED423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3D3E9569" w14:textId="3F1103C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24F6C42C" w14:textId="0ACAC90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29D09C76" w14:textId="208FD6C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430F117D" w14:textId="493089E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341ED236" w14:textId="66285B4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47F3AFF8" w14:textId="77777777" w:rsidTr="003E2B1E">
        <w:trPr>
          <w:trHeight w:val="792"/>
        </w:trPr>
        <w:tc>
          <w:tcPr>
            <w:tcW w:w="1191" w:type="dxa"/>
          </w:tcPr>
          <w:p w14:paraId="5374744A" w14:textId="572E6FE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Kerch, William</w:t>
            </w:r>
          </w:p>
        </w:tc>
        <w:tc>
          <w:tcPr>
            <w:tcW w:w="1204" w:type="dxa"/>
          </w:tcPr>
          <w:p w14:paraId="359E1F70" w14:textId="2B86CD3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1151" w:type="dxa"/>
          </w:tcPr>
          <w:p w14:paraId="0E28DC63" w14:textId="6D7AFBC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308" w:type="dxa"/>
          </w:tcPr>
          <w:p w14:paraId="509B8D7E" w14:textId="221A3B3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08" w:type="dxa"/>
          </w:tcPr>
          <w:p w14:paraId="7A8FF835" w14:textId="635D93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031F681" w14:textId="17E8DC4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7CA600C" w14:textId="5B57211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966" w:type="dxa"/>
          </w:tcPr>
          <w:p w14:paraId="49D37424" w14:textId="389DBAB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01B71BC" w14:textId="1610B0E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08" w:type="dxa"/>
          </w:tcPr>
          <w:p w14:paraId="47E7117D" w14:textId="195F977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696BA3C" w14:textId="03435CC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508" w:type="dxa"/>
          </w:tcPr>
          <w:p w14:paraId="5F7350C2" w14:textId="4A4ABA8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5EE0ED2" w14:textId="2FE3638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08" w:type="dxa"/>
          </w:tcPr>
          <w:p w14:paraId="78BB8127" w14:textId="416F0F2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C56A077" w14:textId="5CA46F4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874" w:type="dxa"/>
          </w:tcPr>
          <w:p w14:paraId="3256D344" w14:textId="2B4EE90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095B842E" w14:textId="77777777" w:rsidTr="003E2B1E">
        <w:trPr>
          <w:trHeight w:val="792"/>
        </w:trPr>
        <w:tc>
          <w:tcPr>
            <w:tcW w:w="1191" w:type="dxa"/>
          </w:tcPr>
          <w:p w14:paraId="2F312E73" w14:textId="0D4E049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Key, Susan L</w:t>
            </w:r>
          </w:p>
        </w:tc>
        <w:tc>
          <w:tcPr>
            <w:tcW w:w="1204" w:type="dxa"/>
          </w:tcPr>
          <w:p w14:paraId="0CCFB73D" w14:textId="0512C8E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EXEC DIR OF PORTFOLIO HR</w:t>
            </w:r>
          </w:p>
        </w:tc>
        <w:tc>
          <w:tcPr>
            <w:tcW w:w="1151" w:type="dxa"/>
          </w:tcPr>
          <w:p w14:paraId="17B56140" w14:textId="3CB3358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08" w:type="dxa"/>
          </w:tcPr>
          <w:p w14:paraId="24608FAC" w14:textId="4218E7B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508" w:type="dxa"/>
          </w:tcPr>
          <w:p w14:paraId="27746E89" w14:textId="507F0EE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8C14853" w14:textId="356ACA0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A0067B9" w14:textId="5CD5EEF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2C9820AA" w14:textId="163CA9C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329E848" w14:textId="304A3EC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8" w:type="dxa"/>
          </w:tcPr>
          <w:p w14:paraId="59C0F9C8" w14:textId="2B56A84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B3B4F83" w14:textId="368201F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$132,090.00 </w:t>
            </w:r>
          </w:p>
        </w:tc>
        <w:tc>
          <w:tcPr>
            <w:tcW w:w="508" w:type="dxa"/>
          </w:tcPr>
          <w:p w14:paraId="0D6636F9" w14:textId="3492ECC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557B4E4" w14:textId="0391512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8" w:type="dxa"/>
          </w:tcPr>
          <w:p w14:paraId="30C35EC7" w14:textId="78E3F38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217CADD" w14:textId="5C0172A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2.20%</w:t>
            </w:r>
          </w:p>
        </w:tc>
        <w:tc>
          <w:tcPr>
            <w:tcW w:w="874" w:type="dxa"/>
          </w:tcPr>
          <w:p w14:paraId="75CE6091" w14:textId="3E97718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02C86758" w14:textId="77777777" w:rsidTr="003E2B1E">
        <w:trPr>
          <w:trHeight w:val="792"/>
        </w:trPr>
        <w:tc>
          <w:tcPr>
            <w:tcW w:w="1191" w:type="dxa"/>
          </w:tcPr>
          <w:p w14:paraId="1A073A3B" w14:textId="52EAA56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Kindratenko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Olena</w:t>
            </w:r>
          </w:p>
        </w:tc>
        <w:tc>
          <w:tcPr>
            <w:tcW w:w="1204" w:type="dxa"/>
          </w:tcPr>
          <w:p w14:paraId="2251A2C2" w14:textId="0ED9239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SR RES COORD</w:t>
            </w:r>
          </w:p>
        </w:tc>
        <w:tc>
          <w:tcPr>
            <w:tcW w:w="1151" w:type="dxa"/>
          </w:tcPr>
          <w:p w14:paraId="30DD9E3B" w14:textId="3B36F4E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410C084A" w14:textId="465F143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05A6C3F8" w14:textId="4897864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9B8C6B3" w14:textId="78082FA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0ABB769" w14:textId="6D1836C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966" w:type="dxa"/>
          </w:tcPr>
          <w:p w14:paraId="06A8370D" w14:textId="54F9B9A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E54A398" w14:textId="0B54C57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1014EF10" w14:textId="4E273E3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E240192" w14:textId="528BA13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508" w:type="dxa"/>
          </w:tcPr>
          <w:p w14:paraId="165CFFD4" w14:textId="51B4D33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8CF2DED" w14:textId="2118823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0F21A2A2" w14:textId="4448FEA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868E9E9" w14:textId="3F5F2C9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16.44%</w:t>
            </w:r>
          </w:p>
        </w:tc>
        <w:tc>
          <w:tcPr>
            <w:tcW w:w="874" w:type="dxa"/>
          </w:tcPr>
          <w:p w14:paraId="0BE246F2" w14:textId="413F168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8AF2858" w14:textId="77777777" w:rsidTr="003E2B1E">
        <w:trPr>
          <w:trHeight w:val="792"/>
        </w:trPr>
        <w:tc>
          <w:tcPr>
            <w:tcW w:w="1191" w:type="dxa"/>
          </w:tcPr>
          <w:p w14:paraId="3A22E0CD" w14:textId="2C4FA87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Kinnebrew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Alphonzo</w:t>
            </w:r>
            <w:proofErr w:type="spellEnd"/>
          </w:p>
        </w:tc>
        <w:tc>
          <w:tcPr>
            <w:tcW w:w="1204" w:type="dxa"/>
          </w:tcPr>
          <w:p w14:paraId="6716DD08" w14:textId="06FF716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SR E-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LRNG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1151" w:type="dxa"/>
          </w:tcPr>
          <w:p w14:paraId="732A5D76" w14:textId="10AEDD9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3B5064BD" w14:textId="1F774A1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508" w:type="dxa"/>
          </w:tcPr>
          <w:p w14:paraId="16357DA8" w14:textId="3E62073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224517" w14:textId="51BC491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6C13987" w14:textId="3F4CA4F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7DC8D664" w14:textId="7A62492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CD5BF2E" w14:textId="279CABA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08" w:type="dxa"/>
          </w:tcPr>
          <w:p w14:paraId="4F13FD22" w14:textId="40718A0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CE2EEBF" w14:textId="5EC8BAA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$56,375.00 </w:t>
            </w:r>
          </w:p>
        </w:tc>
        <w:tc>
          <w:tcPr>
            <w:tcW w:w="508" w:type="dxa"/>
          </w:tcPr>
          <w:p w14:paraId="38EDF6B8" w14:textId="55AE8F6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C1EC8D0" w14:textId="24BF8B3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08" w:type="dxa"/>
          </w:tcPr>
          <w:p w14:paraId="640A907A" w14:textId="634C133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4558C03" w14:textId="788B2B0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9.98%</w:t>
            </w:r>
          </w:p>
        </w:tc>
        <w:tc>
          <w:tcPr>
            <w:tcW w:w="874" w:type="dxa"/>
          </w:tcPr>
          <w:p w14:paraId="60E913F2" w14:textId="0DFFA9C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E3F1E1C" w14:textId="77777777" w:rsidTr="003E2B1E">
        <w:trPr>
          <w:trHeight w:val="792"/>
        </w:trPr>
        <w:tc>
          <w:tcPr>
            <w:tcW w:w="1191" w:type="dxa"/>
          </w:tcPr>
          <w:p w14:paraId="2B1C9672" w14:textId="68962C4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Koenig, Olivia M</w:t>
            </w:r>
          </w:p>
        </w:tc>
        <w:tc>
          <w:tcPr>
            <w:tcW w:w="1204" w:type="dxa"/>
          </w:tcPr>
          <w:p w14:paraId="02C452E2" w14:textId="642DC80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SR DIR OF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ADVCMT</w:t>
            </w:r>
            <w:proofErr w:type="spellEnd"/>
          </w:p>
        </w:tc>
        <w:tc>
          <w:tcPr>
            <w:tcW w:w="1151" w:type="dxa"/>
          </w:tcPr>
          <w:p w14:paraId="40AC55CF" w14:textId="4B5EC64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08" w:type="dxa"/>
          </w:tcPr>
          <w:p w14:paraId="2E64B866" w14:textId="0DE850B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8" w:type="dxa"/>
          </w:tcPr>
          <w:p w14:paraId="6902F57F" w14:textId="246CDFD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190FE2D" w14:textId="7FD4C5E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273D38D" w14:textId="20B9E81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50877B79" w14:textId="170AAAA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898B416" w14:textId="0F40B34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154195BF" w14:textId="4029E3D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01A8DA4" w14:textId="2216620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8" w:type="dxa"/>
          </w:tcPr>
          <w:p w14:paraId="65B88A78" w14:textId="4FBCA0B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3A4F8C7" w14:textId="126E0FA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1AE8ECAC" w14:textId="235A5F1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4CC380E" w14:textId="5CFED9C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874" w:type="dxa"/>
          </w:tcPr>
          <w:p w14:paraId="598F6C6B" w14:textId="37F4D09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5DAEF840" w14:textId="77777777" w:rsidTr="003E2B1E">
        <w:trPr>
          <w:trHeight w:val="792"/>
        </w:trPr>
        <w:tc>
          <w:tcPr>
            <w:tcW w:w="1191" w:type="dxa"/>
          </w:tcPr>
          <w:p w14:paraId="4D2D700E" w14:textId="45F377B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Krafczyk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Matthew S</w:t>
            </w:r>
          </w:p>
        </w:tc>
        <w:tc>
          <w:tcPr>
            <w:tcW w:w="1204" w:type="dxa"/>
          </w:tcPr>
          <w:p w14:paraId="6330A698" w14:textId="2844842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DATA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ANLYS</w:t>
            </w:r>
            <w:proofErr w:type="spellEnd"/>
          </w:p>
        </w:tc>
        <w:tc>
          <w:tcPr>
            <w:tcW w:w="1151" w:type="dxa"/>
          </w:tcPr>
          <w:p w14:paraId="5C74096E" w14:textId="678F338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6A9AB699" w14:textId="7BB9581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4C5BEC2A" w14:textId="1075B9E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D7FE643" w14:textId="0F69D8D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EB1A4D5" w14:textId="6AAF941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966" w:type="dxa"/>
          </w:tcPr>
          <w:p w14:paraId="700D4908" w14:textId="6CD1A2E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050" w:type="dxa"/>
          </w:tcPr>
          <w:p w14:paraId="48B7A6F3" w14:textId="4163629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$25,200.00 </w:t>
            </w:r>
          </w:p>
        </w:tc>
        <w:tc>
          <w:tcPr>
            <w:tcW w:w="508" w:type="dxa"/>
          </w:tcPr>
          <w:p w14:paraId="488C999C" w14:textId="1CCB140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4EDCDA3" w14:textId="35CD099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08" w:type="dxa"/>
          </w:tcPr>
          <w:p w14:paraId="41F6C97F" w14:textId="15F5E20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39CDA77" w14:textId="14EC661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$115,200.00 </w:t>
            </w:r>
          </w:p>
        </w:tc>
        <w:tc>
          <w:tcPr>
            <w:tcW w:w="508" w:type="dxa"/>
          </w:tcPr>
          <w:p w14:paraId="2375CC17" w14:textId="4C15EB8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923656B" w14:textId="7FFA86F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28.00%</w:t>
            </w:r>
          </w:p>
        </w:tc>
        <w:tc>
          <w:tcPr>
            <w:tcW w:w="874" w:type="dxa"/>
          </w:tcPr>
          <w:p w14:paraId="5DF6BC9F" w14:textId="4917BC0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596FEBBB" w14:textId="77777777" w:rsidTr="003E2B1E">
        <w:trPr>
          <w:trHeight w:val="792"/>
        </w:trPr>
        <w:tc>
          <w:tcPr>
            <w:tcW w:w="1191" w:type="dxa"/>
          </w:tcPr>
          <w:p w14:paraId="01D32983" w14:textId="2E94D80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lastRenderedPageBreak/>
              <w:t>Lemoine, Craig</w:t>
            </w:r>
          </w:p>
        </w:tc>
        <w:tc>
          <w:tcPr>
            <w:tcW w:w="1204" w:type="dxa"/>
          </w:tcPr>
          <w:p w14:paraId="1CEC4070" w14:textId="1F30073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DIR, AGRI FOCUSED FIN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PLNG</w:t>
            </w:r>
            <w:proofErr w:type="spellEnd"/>
          </w:p>
        </w:tc>
        <w:tc>
          <w:tcPr>
            <w:tcW w:w="1151" w:type="dxa"/>
          </w:tcPr>
          <w:p w14:paraId="2E70C4DC" w14:textId="10929DA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373CF0EF" w14:textId="63B7F2F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508" w:type="dxa"/>
          </w:tcPr>
          <w:p w14:paraId="37F3BF77" w14:textId="22F147B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D050C61" w14:textId="1D58609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5B8980A" w14:textId="627D598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75AD9750" w14:textId="7DE0EC2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F92D68B" w14:textId="38D193E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08" w:type="dxa"/>
          </w:tcPr>
          <w:p w14:paraId="5F3D5D59" w14:textId="5B22D94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0330AC7" w14:textId="62F58D7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$122,006.53 </w:t>
            </w:r>
          </w:p>
        </w:tc>
        <w:tc>
          <w:tcPr>
            <w:tcW w:w="508" w:type="dxa"/>
          </w:tcPr>
          <w:p w14:paraId="51316044" w14:textId="014216C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E46E0B9" w14:textId="5F70C1B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$142,006.53 </w:t>
            </w:r>
          </w:p>
        </w:tc>
        <w:tc>
          <w:tcPr>
            <w:tcW w:w="508" w:type="dxa"/>
          </w:tcPr>
          <w:p w14:paraId="3028191C" w14:textId="03C5234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D582369" w14:textId="3CE7929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16.39%</w:t>
            </w:r>
          </w:p>
        </w:tc>
        <w:tc>
          <w:tcPr>
            <w:tcW w:w="874" w:type="dxa"/>
          </w:tcPr>
          <w:p w14:paraId="09533DA0" w14:textId="1AEF9A5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4EEDB406" w14:textId="77777777" w:rsidTr="003E2B1E">
        <w:trPr>
          <w:trHeight w:val="792"/>
        </w:trPr>
        <w:tc>
          <w:tcPr>
            <w:tcW w:w="1191" w:type="dxa"/>
          </w:tcPr>
          <w:p w14:paraId="65553F83" w14:textId="75012CF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LeVold, John B</w:t>
            </w:r>
          </w:p>
        </w:tc>
        <w:tc>
          <w:tcPr>
            <w:tcW w:w="1204" w:type="dxa"/>
          </w:tcPr>
          <w:p w14:paraId="12726780" w14:textId="4926B10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FNDTN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REL</w:t>
            </w:r>
          </w:p>
        </w:tc>
        <w:tc>
          <w:tcPr>
            <w:tcW w:w="1151" w:type="dxa"/>
          </w:tcPr>
          <w:p w14:paraId="49F943FC" w14:textId="6C626DD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08" w:type="dxa"/>
          </w:tcPr>
          <w:p w14:paraId="7AB1F402" w14:textId="171C236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8" w:type="dxa"/>
          </w:tcPr>
          <w:p w14:paraId="17EAEC49" w14:textId="2D86E1B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A77743A" w14:textId="2A8CEA6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3B2A864" w14:textId="7B09B7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37F2DD92" w14:textId="3EC9FA2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B2AEA53" w14:textId="658ED40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8" w:type="dxa"/>
          </w:tcPr>
          <w:p w14:paraId="386C6C83" w14:textId="3369084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28BA8E5" w14:textId="5F6F6FA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$93,678.00 </w:t>
            </w:r>
          </w:p>
        </w:tc>
        <w:tc>
          <w:tcPr>
            <w:tcW w:w="508" w:type="dxa"/>
          </w:tcPr>
          <w:p w14:paraId="32DB21B9" w14:textId="511BF83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BA98974" w14:textId="390D606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8" w:type="dxa"/>
          </w:tcPr>
          <w:p w14:paraId="520AF969" w14:textId="5138C2E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A0F1BEC" w14:textId="099B316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6.75%</w:t>
            </w:r>
          </w:p>
        </w:tc>
        <w:tc>
          <w:tcPr>
            <w:tcW w:w="874" w:type="dxa"/>
          </w:tcPr>
          <w:p w14:paraId="00AED9FF" w14:textId="21C3097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7030B031" w14:textId="77777777" w:rsidTr="003E2B1E">
        <w:trPr>
          <w:trHeight w:val="792"/>
        </w:trPr>
        <w:tc>
          <w:tcPr>
            <w:tcW w:w="1191" w:type="dxa"/>
          </w:tcPr>
          <w:p w14:paraId="27A53D21" w14:textId="524E29C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Madsen, Melissa Gene</w:t>
            </w:r>
          </w:p>
        </w:tc>
        <w:tc>
          <w:tcPr>
            <w:tcW w:w="1204" w:type="dxa"/>
          </w:tcPr>
          <w:p w14:paraId="0926D0DE" w14:textId="1BA5056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DIR OF HR</w:t>
            </w:r>
          </w:p>
        </w:tc>
        <w:tc>
          <w:tcPr>
            <w:tcW w:w="1151" w:type="dxa"/>
          </w:tcPr>
          <w:p w14:paraId="312778C4" w14:textId="24CCA83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308" w:type="dxa"/>
          </w:tcPr>
          <w:p w14:paraId="5250BFCF" w14:textId="5A5E2C7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08" w:type="dxa"/>
          </w:tcPr>
          <w:p w14:paraId="7EDB4269" w14:textId="69DD571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C8FAAA9" w14:textId="6B637A4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E92DA40" w14:textId="6256DCF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966" w:type="dxa"/>
          </w:tcPr>
          <w:p w14:paraId="12CBC6AF" w14:textId="3967F49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E91DDC0" w14:textId="641EAD7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08" w:type="dxa"/>
          </w:tcPr>
          <w:p w14:paraId="2CF4CEBE" w14:textId="07F207C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6AC0725" w14:textId="6B200FD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$88,925.00 </w:t>
            </w:r>
          </w:p>
        </w:tc>
        <w:tc>
          <w:tcPr>
            <w:tcW w:w="508" w:type="dxa"/>
          </w:tcPr>
          <w:p w14:paraId="509AF227" w14:textId="480C82B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348A898" w14:textId="22FECD8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08" w:type="dxa"/>
          </w:tcPr>
          <w:p w14:paraId="7578B4AB" w14:textId="2420100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2B80214" w14:textId="7D13E82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6.83%</w:t>
            </w:r>
          </w:p>
        </w:tc>
        <w:tc>
          <w:tcPr>
            <w:tcW w:w="874" w:type="dxa"/>
          </w:tcPr>
          <w:p w14:paraId="583479C7" w14:textId="7FBD496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412C63C2" w14:textId="77777777" w:rsidTr="003E2B1E">
        <w:trPr>
          <w:trHeight w:val="792"/>
        </w:trPr>
        <w:tc>
          <w:tcPr>
            <w:tcW w:w="1191" w:type="dxa"/>
          </w:tcPr>
          <w:p w14:paraId="5D2EE1A6" w14:textId="1BB5C15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Malik, Rajeev P</w:t>
            </w:r>
          </w:p>
        </w:tc>
        <w:tc>
          <w:tcPr>
            <w:tcW w:w="1204" w:type="dxa"/>
          </w:tcPr>
          <w:p w14:paraId="6A937A23" w14:textId="26C821F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FNDTN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REL</w:t>
            </w:r>
          </w:p>
        </w:tc>
        <w:tc>
          <w:tcPr>
            <w:tcW w:w="1151" w:type="dxa"/>
          </w:tcPr>
          <w:p w14:paraId="36C192F1" w14:textId="66CBF35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08" w:type="dxa"/>
          </w:tcPr>
          <w:p w14:paraId="3B2EF58D" w14:textId="394459E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8" w:type="dxa"/>
          </w:tcPr>
          <w:p w14:paraId="138EFF70" w14:textId="0E39DD5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FEA1DA9" w14:textId="5CEC439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380E285" w14:textId="6EE8F50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027EC131" w14:textId="7A0D083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3C6231B" w14:textId="610073B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08" w:type="dxa"/>
          </w:tcPr>
          <w:p w14:paraId="733DA663" w14:textId="69639ED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F25242B" w14:textId="2DD2D31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$94,572.00 </w:t>
            </w:r>
          </w:p>
        </w:tc>
        <w:tc>
          <w:tcPr>
            <w:tcW w:w="508" w:type="dxa"/>
          </w:tcPr>
          <w:p w14:paraId="6EE9575E" w14:textId="0BF8D96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8C99183" w14:textId="64B9C35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08" w:type="dxa"/>
          </w:tcPr>
          <w:p w14:paraId="37DFF27B" w14:textId="45871EB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56632C0" w14:textId="6BB345D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6.80%</w:t>
            </w:r>
          </w:p>
        </w:tc>
        <w:tc>
          <w:tcPr>
            <w:tcW w:w="874" w:type="dxa"/>
          </w:tcPr>
          <w:p w14:paraId="5CB5AFF6" w14:textId="578A919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F6CD96C" w14:textId="77777777" w:rsidTr="003E2B1E">
        <w:trPr>
          <w:trHeight w:val="792"/>
        </w:trPr>
        <w:tc>
          <w:tcPr>
            <w:tcW w:w="1191" w:type="dxa"/>
          </w:tcPr>
          <w:p w14:paraId="3943EA4C" w14:textId="79FFEA8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Maloney, John Daniel</w:t>
            </w:r>
          </w:p>
        </w:tc>
        <w:tc>
          <w:tcPr>
            <w:tcW w:w="1204" w:type="dxa"/>
          </w:tcPr>
          <w:p w14:paraId="7D803E79" w14:textId="69D612D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SR RES STORAGE ENGR</w:t>
            </w:r>
          </w:p>
        </w:tc>
        <w:tc>
          <w:tcPr>
            <w:tcW w:w="1151" w:type="dxa"/>
          </w:tcPr>
          <w:p w14:paraId="3BE99222" w14:textId="549E9B0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0A97E4AB" w14:textId="63AD2C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002C1E16" w14:textId="058BABB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78ADAAE" w14:textId="5A46C98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4F410E3" w14:textId="68AEB95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966" w:type="dxa"/>
          </w:tcPr>
          <w:p w14:paraId="0238CE3A" w14:textId="1208B19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84C40EA" w14:textId="7290F0A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508" w:type="dxa"/>
          </w:tcPr>
          <w:p w14:paraId="0063338C" w14:textId="3D6CFC8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8BD2080" w14:textId="191F9F6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$77,250.00 </w:t>
            </w:r>
          </w:p>
        </w:tc>
        <w:tc>
          <w:tcPr>
            <w:tcW w:w="508" w:type="dxa"/>
          </w:tcPr>
          <w:p w14:paraId="0A94D9DF" w14:textId="6D340C2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B76FC2F" w14:textId="00C2780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508" w:type="dxa"/>
          </w:tcPr>
          <w:p w14:paraId="6EB54514" w14:textId="3F82776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B27FE56" w14:textId="0B2ACD3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12.23%</w:t>
            </w:r>
          </w:p>
        </w:tc>
        <w:tc>
          <w:tcPr>
            <w:tcW w:w="874" w:type="dxa"/>
          </w:tcPr>
          <w:p w14:paraId="0854FCA4" w14:textId="040F510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06A4BED8" w14:textId="77777777" w:rsidTr="003E2B1E">
        <w:trPr>
          <w:trHeight w:val="792"/>
        </w:trPr>
        <w:tc>
          <w:tcPr>
            <w:tcW w:w="1191" w:type="dxa"/>
          </w:tcPr>
          <w:p w14:paraId="3B1B17C5" w14:textId="5AA5680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McCoskey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Debra Kristine</w:t>
            </w:r>
          </w:p>
        </w:tc>
        <w:tc>
          <w:tcPr>
            <w:tcW w:w="1204" w:type="dxa"/>
          </w:tcPr>
          <w:p w14:paraId="196BC679" w14:textId="16944AC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INT DIR SCHOLAR SUPPORT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1151" w:type="dxa"/>
          </w:tcPr>
          <w:p w14:paraId="56A9C4A1" w14:textId="5206832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308" w:type="dxa"/>
          </w:tcPr>
          <w:p w14:paraId="49E948ED" w14:textId="5EE2192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508" w:type="dxa"/>
          </w:tcPr>
          <w:p w14:paraId="159F9048" w14:textId="22EAD60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56EC804" w14:textId="2622095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5FBFB3A" w14:textId="02CC071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4EE19545" w14:textId="6838228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F28508F" w14:textId="4C9202A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08" w:type="dxa"/>
          </w:tcPr>
          <w:p w14:paraId="08A74549" w14:textId="187C3DC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419B200" w14:textId="71599F0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$66,522.50 </w:t>
            </w:r>
          </w:p>
        </w:tc>
        <w:tc>
          <w:tcPr>
            <w:tcW w:w="508" w:type="dxa"/>
          </w:tcPr>
          <w:p w14:paraId="38CE717B" w14:textId="1635C24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2E46076" w14:textId="276BF53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$78,522.00 </w:t>
            </w:r>
          </w:p>
        </w:tc>
        <w:tc>
          <w:tcPr>
            <w:tcW w:w="508" w:type="dxa"/>
          </w:tcPr>
          <w:p w14:paraId="6E557478" w14:textId="73AA1DE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F62051F" w14:textId="6049531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18.04%</w:t>
            </w:r>
          </w:p>
        </w:tc>
        <w:tc>
          <w:tcPr>
            <w:tcW w:w="874" w:type="dxa"/>
          </w:tcPr>
          <w:p w14:paraId="4E6B54E5" w14:textId="7804CFF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5BD65A20" w14:textId="77777777" w:rsidTr="003E2B1E">
        <w:trPr>
          <w:trHeight w:val="792"/>
        </w:trPr>
        <w:tc>
          <w:tcPr>
            <w:tcW w:w="1191" w:type="dxa"/>
          </w:tcPr>
          <w:p w14:paraId="50704308" w14:textId="4A21D8E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7DC85954" w14:textId="0F8B322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0A17DA0A" w14:textId="6A0F849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5014621C" w14:textId="705D815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3904BA04" w14:textId="4E370E0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561103C" w14:textId="31227B2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77B88D09" w14:textId="12DBB27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7E0777CB" w14:textId="1159EED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7F8BABBE" w14:textId="422BD09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2C4881C0" w14:textId="25EE3D0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74A6619D" w14:textId="3FA8C96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2DFBAD16" w14:textId="4944532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2B2BF1F2" w14:textId="5D37095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4FED994B" w14:textId="236DFFF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691EBDEA" w14:textId="4E0234E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5B68BAE2" w14:textId="45B51B6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53C8ADA8" w14:textId="77777777" w:rsidTr="003E2B1E">
        <w:trPr>
          <w:trHeight w:val="792"/>
        </w:trPr>
        <w:tc>
          <w:tcPr>
            <w:tcW w:w="1191" w:type="dxa"/>
          </w:tcPr>
          <w:p w14:paraId="2F9F3AD2" w14:textId="6BAC708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McHenry, Kenton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Guadron</w:t>
            </w:r>
            <w:proofErr w:type="spellEnd"/>
          </w:p>
        </w:tc>
        <w:tc>
          <w:tcPr>
            <w:tcW w:w="1204" w:type="dxa"/>
          </w:tcPr>
          <w:p w14:paraId="0AA067E1" w14:textId="5165034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1151" w:type="dxa"/>
          </w:tcPr>
          <w:p w14:paraId="46BDE832" w14:textId="2B3B320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7E81AE9C" w14:textId="18FB06B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50149ED1" w14:textId="713D81F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21D936A" w14:textId="5FAF67E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3AD1B09" w14:textId="6732B35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22F2CD5C" w14:textId="1F17961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7BD18E3" w14:textId="66E660C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508" w:type="dxa"/>
          </w:tcPr>
          <w:p w14:paraId="0C70ADD6" w14:textId="2F1C6DE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9C99766" w14:textId="70B0A05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$143,800.00 </w:t>
            </w:r>
          </w:p>
        </w:tc>
        <w:tc>
          <w:tcPr>
            <w:tcW w:w="508" w:type="dxa"/>
          </w:tcPr>
          <w:p w14:paraId="25C207C9" w14:textId="4304F62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FB17ACB" w14:textId="30637B5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508" w:type="dxa"/>
          </w:tcPr>
          <w:p w14:paraId="76C0903D" w14:textId="737FEEF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46A73D6" w14:textId="0DFFF15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14.74%</w:t>
            </w:r>
          </w:p>
        </w:tc>
        <w:tc>
          <w:tcPr>
            <w:tcW w:w="874" w:type="dxa"/>
          </w:tcPr>
          <w:p w14:paraId="12EAC65E" w14:textId="2EDB896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10D13ACA" w14:textId="77777777" w:rsidTr="003E2B1E">
        <w:trPr>
          <w:trHeight w:val="792"/>
        </w:trPr>
        <w:tc>
          <w:tcPr>
            <w:tcW w:w="1191" w:type="dxa"/>
          </w:tcPr>
          <w:p w14:paraId="3B872CF6" w14:textId="3733F21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Meadan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-Kaplansky, Hedda</w:t>
            </w:r>
          </w:p>
        </w:tc>
        <w:tc>
          <w:tcPr>
            <w:tcW w:w="1204" w:type="dxa"/>
          </w:tcPr>
          <w:p w14:paraId="4BD4AC16" w14:textId="5EDC225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1151" w:type="dxa"/>
          </w:tcPr>
          <w:p w14:paraId="38DAB636" w14:textId="3E1F563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08" w:type="dxa"/>
          </w:tcPr>
          <w:p w14:paraId="398D16E0" w14:textId="533ACB8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508" w:type="dxa"/>
          </w:tcPr>
          <w:p w14:paraId="74B3605F" w14:textId="119DD9B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08503EA" w14:textId="6FB5669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9F3F4F6" w14:textId="1D2DA26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0F0949C0" w14:textId="7ABBDA2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25F100E" w14:textId="13ABEAE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08" w:type="dxa"/>
          </w:tcPr>
          <w:p w14:paraId="43F7E9F6" w14:textId="455E408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8D76C65" w14:textId="4BDF75B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08" w:type="dxa"/>
          </w:tcPr>
          <w:p w14:paraId="1B6612FE" w14:textId="56B4613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5F36BDF" w14:textId="61029CD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8" w:type="dxa"/>
          </w:tcPr>
          <w:p w14:paraId="567E1C6F" w14:textId="3C4731A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F15A0AC" w14:textId="1249B0B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17.39%</w:t>
            </w:r>
          </w:p>
        </w:tc>
        <w:tc>
          <w:tcPr>
            <w:tcW w:w="874" w:type="dxa"/>
          </w:tcPr>
          <w:p w14:paraId="3BC1B1DD" w14:textId="300C069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6CA0DBDE" w14:textId="77777777" w:rsidTr="003E2B1E">
        <w:trPr>
          <w:trHeight w:val="792"/>
        </w:trPr>
        <w:tc>
          <w:tcPr>
            <w:tcW w:w="1191" w:type="dxa"/>
          </w:tcPr>
          <w:p w14:paraId="494E13C0" w14:textId="7D4B79F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Mehrotra,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Mili</w:t>
            </w:r>
            <w:proofErr w:type="spellEnd"/>
          </w:p>
        </w:tc>
        <w:tc>
          <w:tcPr>
            <w:tcW w:w="1204" w:type="dxa"/>
          </w:tcPr>
          <w:p w14:paraId="53589127" w14:textId="5393BB7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ASSOC DIR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STRATG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INIT</w:t>
            </w:r>
          </w:p>
        </w:tc>
        <w:tc>
          <w:tcPr>
            <w:tcW w:w="1151" w:type="dxa"/>
          </w:tcPr>
          <w:p w14:paraId="07C56E4C" w14:textId="658AEAD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3C250704" w14:textId="1D601F9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08" w:type="dxa"/>
          </w:tcPr>
          <w:p w14:paraId="738B0123" w14:textId="0BA7888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6B79001" w14:textId="352DFCE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B1C4C9B" w14:textId="404D3EC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66" w:type="dxa"/>
          </w:tcPr>
          <w:p w14:paraId="47B3B2C5" w14:textId="6E6D5B7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12/31/2020</w:t>
            </w:r>
          </w:p>
        </w:tc>
        <w:tc>
          <w:tcPr>
            <w:tcW w:w="1050" w:type="dxa"/>
          </w:tcPr>
          <w:p w14:paraId="53DE0EF3" w14:textId="745AA68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$12,403.92 </w:t>
            </w:r>
          </w:p>
        </w:tc>
        <w:tc>
          <w:tcPr>
            <w:tcW w:w="508" w:type="dxa"/>
          </w:tcPr>
          <w:p w14:paraId="08F062E3" w14:textId="54B3F2E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90E5371" w14:textId="167A114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$191,500.00 </w:t>
            </w:r>
          </w:p>
        </w:tc>
        <w:tc>
          <w:tcPr>
            <w:tcW w:w="508" w:type="dxa"/>
          </w:tcPr>
          <w:p w14:paraId="05A3D9A4" w14:textId="63F5EC0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9E115E8" w14:textId="6C6D499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$203,903.92 </w:t>
            </w:r>
          </w:p>
        </w:tc>
        <w:tc>
          <w:tcPr>
            <w:tcW w:w="508" w:type="dxa"/>
          </w:tcPr>
          <w:p w14:paraId="4B12615D" w14:textId="37AE3A9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B2DFED6" w14:textId="320BA1E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6.48%</w:t>
            </w:r>
          </w:p>
        </w:tc>
        <w:tc>
          <w:tcPr>
            <w:tcW w:w="874" w:type="dxa"/>
          </w:tcPr>
          <w:p w14:paraId="4E96073F" w14:textId="034FFBD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162F83DF" w14:textId="77777777" w:rsidTr="003E2B1E">
        <w:trPr>
          <w:trHeight w:val="792"/>
        </w:trPr>
        <w:tc>
          <w:tcPr>
            <w:tcW w:w="1191" w:type="dxa"/>
          </w:tcPr>
          <w:p w14:paraId="003130DB" w14:textId="2E7CE21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Mokos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Ryan Matthew</w:t>
            </w:r>
          </w:p>
        </w:tc>
        <w:tc>
          <w:tcPr>
            <w:tcW w:w="1204" w:type="dxa"/>
          </w:tcPr>
          <w:p w14:paraId="7A2BDF14" w14:textId="07FA395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SR RES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PRGRMR</w:t>
            </w:r>
            <w:proofErr w:type="spellEnd"/>
          </w:p>
        </w:tc>
        <w:tc>
          <w:tcPr>
            <w:tcW w:w="1151" w:type="dxa"/>
          </w:tcPr>
          <w:p w14:paraId="0019F1D7" w14:textId="2575A24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7E5F726F" w14:textId="2CE067E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2EB60869" w14:textId="37FF9D8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86D5D9E" w14:textId="644C1BB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6AD3617" w14:textId="56D1029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2E00D2F8" w14:textId="2B5E42E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0AA39ED" w14:textId="5A38CFF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$92,614.00 </w:t>
            </w:r>
          </w:p>
        </w:tc>
        <w:tc>
          <w:tcPr>
            <w:tcW w:w="508" w:type="dxa"/>
          </w:tcPr>
          <w:p w14:paraId="4D7D1E07" w14:textId="508FE85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3F5BFCB" w14:textId="3BD20E4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$82,543.62 </w:t>
            </w:r>
          </w:p>
        </w:tc>
        <w:tc>
          <w:tcPr>
            <w:tcW w:w="508" w:type="dxa"/>
          </w:tcPr>
          <w:p w14:paraId="15CBB301" w14:textId="04799E9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29EE230" w14:textId="48C6E66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$92,614.00 </w:t>
            </w:r>
          </w:p>
        </w:tc>
        <w:tc>
          <w:tcPr>
            <w:tcW w:w="508" w:type="dxa"/>
          </w:tcPr>
          <w:p w14:paraId="64582773" w14:textId="11827A9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4EE42B7" w14:textId="55A636B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12.20%</w:t>
            </w:r>
          </w:p>
        </w:tc>
        <w:tc>
          <w:tcPr>
            <w:tcW w:w="874" w:type="dxa"/>
          </w:tcPr>
          <w:p w14:paraId="63823B73" w14:textId="648E035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60C2E0F" w14:textId="77777777" w:rsidTr="003E2B1E">
        <w:trPr>
          <w:trHeight w:val="792"/>
        </w:trPr>
        <w:tc>
          <w:tcPr>
            <w:tcW w:w="1191" w:type="dxa"/>
          </w:tcPr>
          <w:p w14:paraId="20E6EA7B" w14:textId="3722F9E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Moore, Heather M</w:t>
            </w:r>
          </w:p>
        </w:tc>
        <w:tc>
          <w:tcPr>
            <w:tcW w:w="1204" w:type="dxa"/>
          </w:tcPr>
          <w:p w14:paraId="55BE3C96" w14:textId="53DA99F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SR ASSOC DIR</w:t>
            </w:r>
          </w:p>
        </w:tc>
        <w:tc>
          <w:tcPr>
            <w:tcW w:w="1151" w:type="dxa"/>
          </w:tcPr>
          <w:p w14:paraId="7E272067" w14:textId="0452752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308" w:type="dxa"/>
          </w:tcPr>
          <w:p w14:paraId="3E130E6C" w14:textId="6A64FE6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08" w:type="dxa"/>
          </w:tcPr>
          <w:p w14:paraId="7C1D1A93" w14:textId="3F80C02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3917556" w14:textId="4959B43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E4F2880" w14:textId="1162DC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966" w:type="dxa"/>
          </w:tcPr>
          <w:p w14:paraId="3DD1A28C" w14:textId="18AA2C4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E55AC01" w14:textId="53722D8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8" w:type="dxa"/>
          </w:tcPr>
          <w:p w14:paraId="27B45F5B" w14:textId="5E49B70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DBAFA5A" w14:textId="4CFECA8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08" w:type="dxa"/>
          </w:tcPr>
          <w:p w14:paraId="192335CD" w14:textId="65AD629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6D3AA8C" w14:textId="47ACB6E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8" w:type="dxa"/>
          </w:tcPr>
          <w:p w14:paraId="3142BC17" w14:textId="47F20A5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8368250" w14:textId="2B83BBE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51.16%</w:t>
            </w:r>
          </w:p>
        </w:tc>
        <w:tc>
          <w:tcPr>
            <w:tcW w:w="874" w:type="dxa"/>
          </w:tcPr>
          <w:p w14:paraId="0E322D9A" w14:textId="77CCFA1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0251AAAB" w14:textId="77777777" w:rsidTr="003E2B1E">
        <w:trPr>
          <w:trHeight w:val="792"/>
        </w:trPr>
        <w:tc>
          <w:tcPr>
            <w:tcW w:w="1191" w:type="dxa"/>
          </w:tcPr>
          <w:p w14:paraId="42FB6C4B" w14:textId="0DA233E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lastRenderedPageBreak/>
              <w:t>Myers, Alan R</w:t>
            </w:r>
          </w:p>
        </w:tc>
        <w:tc>
          <w:tcPr>
            <w:tcW w:w="1204" w:type="dxa"/>
          </w:tcPr>
          <w:p w14:paraId="427651D0" w14:textId="22ADAA3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ASST SCI,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GEOL</w:t>
            </w:r>
            <w:proofErr w:type="spellEnd"/>
          </w:p>
        </w:tc>
        <w:tc>
          <w:tcPr>
            <w:tcW w:w="1151" w:type="dxa"/>
          </w:tcPr>
          <w:p w14:paraId="502D66DD" w14:textId="7B68BC0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78CFFF01" w14:textId="7C02388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8" w:type="dxa"/>
          </w:tcPr>
          <w:p w14:paraId="5E76B795" w14:textId="7C3F60B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B6DB077" w14:textId="266F40C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A1776D6" w14:textId="1515C1F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4136ACA9" w14:textId="7EBF74E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98A9CB8" w14:textId="11F5918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$60,995.00 </w:t>
            </w:r>
          </w:p>
        </w:tc>
        <w:tc>
          <w:tcPr>
            <w:tcW w:w="508" w:type="dxa"/>
          </w:tcPr>
          <w:p w14:paraId="05AB2A12" w14:textId="14DC8B0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279A53F" w14:textId="6BCEAB7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$55,449.79 </w:t>
            </w:r>
          </w:p>
        </w:tc>
        <w:tc>
          <w:tcPr>
            <w:tcW w:w="508" w:type="dxa"/>
          </w:tcPr>
          <w:p w14:paraId="5FC517E9" w14:textId="7293D95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7331E10" w14:textId="2D0640A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$60,995.00 </w:t>
            </w:r>
          </w:p>
        </w:tc>
        <w:tc>
          <w:tcPr>
            <w:tcW w:w="508" w:type="dxa"/>
          </w:tcPr>
          <w:p w14:paraId="6F150C2C" w14:textId="63EB940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580F550" w14:textId="5F9B657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74" w:type="dxa"/>
          </w:tcPr>
          <w:p w14:paraId="0F4FC553" w14:textId="6790E05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AA8F337" w14:textId="77777777" w:rsidTr="003E2B1E">
        <w:trPr>
          <w:trHeight w:val="792"/>
        </w:trPr>
        <w:tc>
          <w:tcPr>
            <w:tcW w:w="1191" w:type="dxa"/>
          </w:tcPr>
          <w:p w14:paraId="74BC065D" w14:textId="3BFB86C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Nelson, Erin M</w:t>
            </w:r>
          </w:p>
        </w:tc>
        <w:tc>
          <w:tcPr>
            <w:tcW w:w="1204" w:type="dxa"/>
          </w:tcPr>
          <w:p w14:paraId="6C4D2614" w14:textId="3B6F69D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SR DIR OF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INATL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ADVCMT</w:t>
            </w:r>
            <w:proofErr w:type="spellEnd"/>
          </w:p>
        </w:tc>
        <w:tc>
          <w:tcPr>
            <w:tcW w:w="1151" w:type="dxa"/>
          </w:tcPr>
          <w:p w14:paraId="66BAB6B0" w14:textId="3C3B871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08" w:type="dxa"/>
          </w:tcPr>
          <w:p w14:paraId="23FF6DA8" w14:textId="52BA431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8" w:type="dxa"/>
          </w:tcPr>
          <w:p w14:paraId="191E9934" w14:textId="4EAD8D7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E82B32" w14:textId="731A126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6CDE5B1" w14:textId="4A42093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53F1B0E9" w14:textId="626925A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A1CACFD" w14:textId="76D55B5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392557A7" w14:textId="721F02B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8A07151" w14:textId="2AB8BB3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8" w:type="dxa"/>
          </w:tcPr>
          <w:p w14:paraId="6E280D7C" w14:textId="0BF2190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19A3ED1" w14:textId="61B5D27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656899A3" w14:textId="175710C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8DAE784" w14:textId="022C0A2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7.69%</w:t>
            </w:r>
          </w:p>
        </w:tc>
        <w:tc>
          <w:tcPr>
            <w:tcW w:w="874" w:type="dxa"/>
          </w:tcPr>
          <w:p w14:paraId="00F0A2FA" w14:textId="6E8D20F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0B558FBD" w14:textId="77777777" w:rsidTr="003E2B1E">
        <w:trPr>
          <w:trHeight w:val="792"/>
        </w:trPr>
        <w:tc>
          <w:tcPr>
            <w:tcW w:w="1191" w:type="dxa"/>
          </w:tcPr>
          <w:p w14:paraId="3E202934" w14:textId="3735F46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Nuger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Donna Lee</w:t>
            </w:r>
          </w:p>
        </w:tc>
        <w:tc>
          <w:tcPr>
            <w:tcW w:w="1204" w:type="dxa"/>
          </w:tcPr>
          <w:p w14:paraId="72D98AB3" w14:textId="2BECFF9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EXT EDUC, 4-H YOUTH DEV II</w:t>
            </w:r>
          </w:p>
        </w:tc>
        <w:tc>
          <w:tcPr>
            <w:tcW w:w="1151" w:type="dxa"/>
          </w:tcPr>
          <w:p w14:paraId="1EAAFAED" w14:textId="3E15E8D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2069205B" w14:textId="6993828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7C0AF6C1" w14:textId="5B02AAB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A9570E" w14:textId="105C012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A7D8130" w14:textId="34A40FE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7BD1E4C0" w14:textId="1501E9C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E41A38B" w14:textId="057161B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$63,898.00 </w:t>
            </w:r>
          </w:p>
        </w:tc>
        <w:tc>
          <w:tcPr>
            <w:tcW w:w="508" w:type="dxa"/>
          </w:tcPr>
          <w:p w14:paraId="772BE6D5" w14:textId="69BF543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A436353" w14:textId="6C0EC9E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$62,426.04 </w:t>
            </w:r>
          </w:p>
        </w:tc>
        <w:tc>
          <w:tcPr>
            <w:tcW w:w="508" w:type="dxa"/>
          </w:tcPr>
          <w:p w14:paraId="3646615C" w14:textId="0E64696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511EA14" w14:textId="3D2D519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$63,898.00 </w:t>
            </w:r>
          </w:p>
        </w:tc>
        <w:tc>
          <w:tcPr>
            <w:tcW w:w="508" w:type="dxa"/>
          </w:tcPr>
          <w:p w14:paraId="5B4DCB12" w14:textId="0E9FE34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2744828" w14:textId="26DED0F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2.36%</w:t>
            </w:r>
          </w:p>
        </w:tc>
        <w:tc>
          <w:tcPr>
            <w:tcW w:w="874" w:type="dxa"/>
          </w:tcPr>
          <w:p w14:paraId="5200FF78" w14:textId="4D037A1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1643233C" w14:textId="77777777" w:rsidTr="003E2B1E">
        <w:trPr>
          <w:trHeight w:val="792"/>
        </w:trPr>
        <w:tc>
          <w:tcPr>
            <w:tcW w:w="1191" w:type="dxa"/>
          </w:tcPr>
          <w:p w14:paraId="553D6E9B" w14:textId="196F561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Ohms, Cory J</w:t>
            </w:r>
          </w:p>
        </w:tc>
        <w:tc>
          <w:tcPr>
            <w:tcW w:w="1204" w:type="dxa"/>
          </w:tcPr>
          <w:p w14:paraId="30C9026E" w14:textId="5F47723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ASST DEAN FOR ACAD AFF</w:t>
            </w:r>
          </w:p>
        </w:tc>
        <w:tc>
          <w:tcPr>
            <w:tcW w:w="1151" w:type="dxa"/>
          </w:tcPr>
          <w:p w14:paraId="2A6F12CC" w14:textId="52F6C15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0230F7FA" w14:textId="5F62FF8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508" w:type="dxa"/>
          </w:tcPr>
          <w:p w14:paraId="2BA5D975" w14:textId="73F1428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4943AB8" w14:textId="0992B5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59D6DD4" w14:textId="5C42068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538B0E58" w14:textId="6C01C57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8B225E1" w14:textId="1B01E8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$112,500.00 </w:t>
            </w:r>
          </w:p>
        </w:tc>
        <w:tc>
          <w:tcPr>
            <w:tcW w:w="508" w:type="dxa"/>
          </w:tcPr>
          <w:p w14:paraId="0563EF66" w14:textId="333BE1D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5E3DA8B" w14:textId="1B530B4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$78,807.24 </w:t>
            </w:r>
          </w:p>
        </w:tc>
        <w:tc>
          <w:tcPr>
            <w:tcW w:w="508" w:type="dxa"/>
          </w:tcPr>
          <w:p w14:paraId="7143F311" w14:textId="5BE59D4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6D0B495" w14:textId="12CEB25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$112,500.00 </w:t>
            </w:r>
          </w:p>
        </w:tc>
        <w:tc>
          <w:tcPr>
            <w:tcW w:w="508" w:type="dxa"/>
          </w:tcPr>
          <w:p w14:paraId="1FAC9711" w14:textId="1E9D54E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B2C1FF9" w14:textId="14CF07D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42.75%</w:t>
            </w:r>
          </w:p>
        </w:tc>
        <w:tc>
          <w:tcPr>
            <w:tcW w:w="874" w:type="dxa"/>
          </w:tcPr>
          <w:p w14:paraId="26D36129" w14:textId="656BDE5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AAE059E" w14:textId="77777777" w:rsidTr="003E2B1E">
        <w:trPr>
          <w:trHeight w:val="792"/>
        </w:trPr>
        <w:tc>
          <w:tcPr>
            <w:tcW w:w="1191" w:type="dxa"/>
          </w:tcPr>
          <w:p w14:paraId="2D5D347A" w14:textId="763D0A9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Park, Grace Lee</w:t>
            </w:r>
          </w:p>
        </w:tc>
        <w:tc>
          <w:tcPr>
            <w:tcW w:w="1204" w:type="dxa"/>
          </w:tcPr>
          <w:p w14:paraId="6BB2EA35" w14:textId="1ECC270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CLIN ASSOC PROF MED EDUC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FCLTR</w:t>
            </w:r>
            <w:proofErr w:type="spellEnd"/>
          </w:p>
        </w:tc>
        <w:tc>
          <w:tcPr>
            <w:tcW w:w="1151" w:type="dxa"/>
          </w:tcPr>
          <w:p w14:paraId="49CFF4CE" w14:textId="1902589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08" w:type="dxa"/>
          </w:tcPr>
          <w:p w14:paraId="49EF5EEC" w14:textId="0A0C736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8" w:type="dxa"/>
          </w:tcPr>
          <w:p w14:paraId="7F1966A3" w14:textId="1AB480F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0C83726E" w14:textId="19C3C32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9C99923" w14:textId="0622264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966" w:type="dxa"/>
          </w:tcPr>
          <w:p w14:paraId="3604AFE1" w14:textId="67224DD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CDC0E3F" w14:textId="2A116D8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$124,800.00 </w:t>
            </w:r>
          </w:p>
        </w:tc>
        <w:tc>
          <w:tcPr>
            <w:tcW w:w="508" w:type="dxa"/>
          </w:tcPr>
          <w:p w14:paraId="511B79FA" w14:textId="79A48D6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62345A9" w14:textId="38D126F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$116,083.27 </w:t>
            </w:r>
          </w:p>
        </w:tc>
        <w:tc>
          <w:tcPr>
            <w:tcW w:w="508" w:type="dxa"/>
          </w:tcPr>
          <w:p w14:paraId="32343611" w14:textId="4AD1CD3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80B0391" w14:textId="6DBB9DB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$156,292.40 </w:t>
            </w:r>
          </w:p>
        </w:tc>
        <w:tc>
          <w:tcPr>
            <w:tcW w:w="508" w:type="dxa"/>
          </w:tcPr>
          <w:p w14:paraId="79949FE6" w14:textId="519F29C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5C72CAB" w14:textId="6213D56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34.64%</w:t>
            </w:r>
          </w:p>
        </w:tc>
        <w:tc>
          <w:tcPr>
            <w:tcW w:w="874" w:type="dxa"/>
          </w:tcPr>
          <w:p w14:paraId="55098E89" w14:textId="2DEF67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732138" w:rsidRPr="004B3DBA" w14:paraId="1E0C6F6B" w14:textId="77777777" w:rsidTr="003E2B1E">
        <w:trPr>
          <w:trHeight w:val="792"/>
        </w:trPr>
        <w:tc>
          <w:tcPr>
            <w:tcW w:w="1191" w:type="dxa"/>
          </w:tcPr>
          <w:p w14:paraId="04C2B035" w14:textId="545AD1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Parker, Leonard E</w:t>
            </w:r>
          </w:p>
        </w:tc>
        <w:tc>
          <w:tcPr>
            <w:tcW w:w="1204" w:type="dxa"/>
          </w:tcPr>
          <w:p w14:paraId="3BEE87FE" w14:textId="3B1E8ED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EXT EDUC, 4-H YOUTH DEV II</w:t>
            </w:r>
          </w:p>
        </w:tc>
        <w:tc>
          <w:tcPr>
            <w:tcW w:w="1151" w:type="dxa"/>
          </w:tcPr>
          <w:p w14:paraId="48E3F197" w14:textId="1E5A8E7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6BB81148" w14:textId="13186C8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0F7BF8C9" w14:textId="2B09710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03F3CA" w14:textId="24430E6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CAC4BC7" w14:textId="3B8BBFC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48E3B808" w14:textId="7B4A4BD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317E139" w14:textId="6C4CDA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$69,943.00 </w:t>
            </w:r>
          </w:p>
        </w:tc>
        <w:tc>
          <w:tcPr>
            <w:tcW w:w="508" w:type="dxa"/>
          </w:tcPr>
          <w:p w14:paraId="26282B24" w14:textId="5B61F87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E0BB8FA" w14:textId="588640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$69,229.44 </w:t>
            </w:r>
          </w:p>
        </w:tc>
        <w:tc>
          <w:tcPr>
            <w:tcW w:w="508" w:type="dxa"/>
          </w:tcPr>
          <w:p w14:paraId="52C431CD" w14:textId="315DBDF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BB75D5D" w14:textId="744D671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$69,943.00 </w:t>
            </w:r>
          </w:p>
        </w:tc>
        <w:tc>
          <w:tcPr>
            <w:tcW w:w="508" w:type="dxa"/>
          </w:tcPr>
          <w:p w14:paraId="54859519" w14:textId="5879170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3B5B188" w14:textId="3875459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1.03%</w:t>
            </w:r>
          </w:p>
        </w:tc>
        <w:tc>
          <w:tcPr>
            <w:tcW w:w="874" w:type="dxa"/>
          </w:tcPr>
          <w:p w14:paraId="0C6872E5" w14:textId="05FB170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47016FE6" w14:textId="77777777" w:rsidTr="003E2B1E">
        <w:trPr>
          <w:trHeight w:val="792"/>
        </w:trPr>
        <w:tc>
          <w:tcPr>
            <w:tcW w:w="1191" w:type="dxa"/>
          </w:tcPr>
          <w:p w14:paraId="1AA243EA" w14:textId="0CAF66B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Peake, Margaret E</w:t>
            </w:r>
          </w:p>
        </w:tc>
        <w:tc>
          <w:tcPr>
            <w:tcW w:w="1204" w:type="dxa"/>
          </w:tcPr>
          <w:p w14:paraId="5E141E7B" w14:textId="40039DD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ASSOC DIR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STWRDSHP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&amp; DONOR REL</w:t>
            </w:r>
          </w:p>
        </w:tc>
        <w:tc>
          <w:tcPr>
            <w:tcW w:w="1151" w:type="dxa"/>
          </w:tcPr>
          <w:p w14:paraId="44E2308C" w14:textId="65CC3A5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346D38DC" w14:textId="66E8177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, Consumer, &amp; Env Sci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508" w:type="dxa"/>
          </w:tcPr>
          <w:p w14:paraId="5D2B2D22" w14:textId="70DA137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C6F49B1" w14:textId="79299C2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46AEB0F" w14:textId="4C57D7B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04C87D8A" w14:textId="60FC2C3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A84B781" w14:textId="45397A3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08" w:type="dxa"/>
          </w:tcPr>
          <w:p w14:paraId="70809552" w14:textId="4913A02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FED533E" w14:textId="10F4974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$48,144.25 </w:t>
            </w:r>
          </w:p>
        </w:tc>
        <w:tc>
          <w:tcPr>
            <w:tcW w:w="508" w:type="dxa"/>
          </w:tcPr>
          <w:p w14:paraId="1E9F2D18" w14:textId="125CF3E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B91B4B4" w14:textId="1305049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08" w:type="dxa"/>
          </w:tcPr>
          <w:p w14:paraId="7FCE4610" w14:textId="428CCB8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762CA80" w14:textId="2E68AAE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14.24%</w:t>
            </w:r>
          </w:p>
        </w:tc>
        <w:tc>
          <w:tcPr>
            <w:tcW w:w="874" w:type="dxa"/>
          </w:tcPr>
          <w:p w14:paraId="13FF5F8D" w14:textId="0070FD8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66FA6D4" w14:textId="77777777" w:rsidTr="003E2B1E">
        <w:trPr>
          <w:trHeight w:val="792"/>
        </w:trPr>
        <w:tc>
          <w:tcPr>
            <w:tcW w:w="1191" w:type="dxa"/>
          </w:tcPr>
          <w:p w14:paraId="3B450E73" w14:textId="5549AFC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63481C08" w14:textId="06EA25E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606838F8" w14:textId="5FBD3EB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195E68AC" w14:textId="7A1B37C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55E25B82" w14:textId="0138F7C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7DD7FF0" w14:textId="0186AFF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378201BD" w14:textId="2719575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11898A8D" w14:textId="1237B9C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6495035C" w14:textId="7EDF797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43AECCD8" w14:textId="5E44F00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23F54DF1" w14:textId="15B98B4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14BBD75E" w14:textId="0A20B58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0541E933" w14:textId="23E0BF4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4C9BF7E8" w14:textId="0015F7D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168269D5" w14:textId="65D16A5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2422CF19" w14:textId="2DE95BC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7044BE88" w14:textId="77777777" w:rsidTr="003E2B1E">
        <w:trPr>
          <w:trHeight w:val="792"/>
        </w:trPr>
        <w:tc>
          <w:tcPr>
            <w:tcW w:w="1191" w:type="dxa"/>
          </w:tcPr>
          <w:p w14:paraId="13E6CE22" w14:textId="32822B4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Peterson, Derek Eli</w:t>
            </w:r>
          </w:p>
        </w:tc>
        <w:tc>
          <w:tcPr>
            <w:tcW w:w="1204" w:type="dxa"/>
          </w:tcPr>
          <w:p w14:paraId="187EA4DD" w14:textId="46C223F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EXEC DIR</w:t>
            </w:r>
          </w:p>
        </w:tc>
        <w:tc>
          <w:tcPr>
            <w:tcW w:w="1151" w:type="dxa"/>
          </w:tcPr>
          <w:p w14:paraId="4D877E73" w14:textId="20E9D1C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308" w:type="dxa"/>
          </w:tcPr>
          <w:p w14:paraId="620AE0E6" w14:textId="4520C6F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Allerton Park &amp; Retreat Center</w:t>
            </w:r>
          </w:p>
        </w:tc>
        <w:tc>
          <w:tcPr>
            <w:tcW w:w="508" w:type="dxa"/>
          </w:tcPr>
          <w:p w14:paraId="5662B4EA" w14:textId="157D89C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3C35B49" w14:textId="0C1BA34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891D70A" w14:textId="1B53008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2DF3541B" w14:textId="5A47336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AEE4F7F" w14:textId="788C98E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8" w:type="dxa"/>
          </w:tcPr>
          <w:p w14:paraId="536CA41C" w14:textId="44D32B5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9E0B272" w14:textId="743181E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$85,157.00 </w:t>
            </w:r>
          </w:p>
        </w:tc>
        <w:tc>
          <w:tcPr>
            <w:tcW w:w="508" w:type="dxa"/>
          </w:tcPr>
          <w:p w14:paraId="0C2A84F3" w14:textId="2A50DBE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63B2755" w14:textId="7B10D8E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8" w:type="dxa"/>
          </w:tcPr>
          <w:p w14:paraId="3660C58A" w14:textId="505DE14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9871AEC" w14:textId="3C98F04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29.17%</w:t>
            </w:r>
          </w:p>
        </w:tc>
        <w:tc>
          <w:tcPr>
            <w:tcW w:w="874" w:type="dxa"/>
          </w:tcPr>
          <w:p w14:paraId="0F2096C5" w14:textId="5245F10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774FC0BF" w14:textId="77777777" w:rsidTr="003E2B1E">
        <w:trPr>
          <w:trHeight w:val="792"/>
        </w:trPr>
        <w:tc>
          <w:tcPr>
            <w:tcW w:w="1191" w:type="dxa"/>
          </w:tcPr>
          <w:p w14:paraId="1DF61725" w14:textId="603CD70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Peterson, Lisa A</w:t>
            </w:r>
          </w:p>
        </w:tc>
        <w:tc>
          <w:tcPr>
            <w:tcW w:w="1204" w:type="dxa"/>
          </w:tcPr>
          <w:p w14:paraId="04E29B7F" w14:textId="19125C4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ACT COUNTY EXT DIR</w:t>
            </w:r>
          </w:p>
        </w:tc>
        <w:tc>
          <w:tcPr>
            <w:tcW w:w="1151" w:type="dxa"/>
          </w:tcPr>
          <w:p w14:paraId="0473FB55" w14:textId="706AA16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707D9516" w14:textId="45BEBA3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1CCD6973" w14:textId="40F9D89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F532F61" w14:textId="4BF8180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54D6479" w14:textId="07BF0E0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05/26/2021</w:t>
            </w:r>
          </w:p>
        </w:tc>
        <w:tc>
          <w:tcPr>
            <w:tcW w:w="966" w:type="dxa"/>
          </w:tcPr>
          <w:p w14:paraId="05142D55" w14:textId="4789E69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21BD245" w14:textId="105F92E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8" w:type="dxa"/>
          </w:tcPr>
          <w:p w14:paraId="305E8A58" w14:textId="3D93B1A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5EE0D63" w14:textId="66128E8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$58,833.82 </w:t>
            </w:r>
          </w:p>
        </w:tc>
        <w:tc>
          <w:tcPr>
            <w:tcW w:w="508" w:type="dxa"/>
          </w:tcPr>
          <w:p w14:paraId="08846A62" w14:textId="70F1F85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AF1D5CA" w14:textId="0DD085F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$68,833.82 </w:t>
            </w:r>
          </w:p>
        </w:tc>
        <w:tc>
          <w:tcPr>
            <w:tcW w:w="508" w:type="dxa"/>
          </w:tcPr>
          <w:p w14:paraId="0AA39C53" w14:textId="13AFE0F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1B0CBE2" w14:textId="5D556EB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874" w:type="dxa"/>
          </w:tcPr>
          <w:p w14:paraId="368A6BA1" w14:textId="318460C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60714294" w14:textId="77777777" w:rsidTr="003E2B1E">
        <w:trPr>
          <w:trHeight w:val="792"/>
        </w:trPr>
        <w:tc>
          <w:tcPr>
            <w:tcW w:w="1191" w:type="dxa"/>
          </w:tcPr>
          <w:p w14:paraId="2A45A2D4" w14:textId="3E81A26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Pomerantz, Eva Marie</w:t>
            </w:r>
          </w:p>
        </w:tc>
        <w:tc>
          <w:tcPr>
            <w:tcW w:w="1204" w:type="dxa"/>
          </w:tcPr>
          <w:p w14:paraId="4C846320" w14:textId="0E3F7F9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ACT DIR</w:t>
            </w:r>
          </w:p>
        </w:tc>
        <w:tc>
          <w:tcPr>
            <w:tcW w:w="1151" w:type="dxa"/>
          </w:tcPr>
          <w:p w14:paraId="0DDBA0BD" w14:textId="350F871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3DB22B88" w14:textId="2FBE947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Interdis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Health Sci Institute</w:t>
            </w:r>
          </w:p>
        </w:tc>
        <w:tc>
          <w:tcPr>
            <w:tcW w:w="508" w:type="dxa"/>
          </w:tcPr>
          <w:p w14:paraId="773CD512" w14:textId="3D53410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3C71D7B" w14:textId="3DF347B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8C2E0F5" w14:textId="3912457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09/09/2020</w:t>
            </w:r>
          </w:p>
        </w:tc>
        <w:tc>
          <w:tcPr>
            <w:tcW w:w="966" w:type="dxa"/>
          </w:tcPr>
          <w:p w14:paraId="273CF8CA" w14:textId="0CFEC8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11/15/2020</w:t>
            </w:r>
          </w:p>
        </w:tc>
        <w:tc>
          <w:tcPr>
            <w:tcW w:w="1050" w:type="dxa"/>
          </w:tcPr>
          <w:p w14:paraId="6921126E" w14:textId="25592FC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08" w:type="dxa"/>
          </w:tcPr>
          <w:p w14:paraId="34CCF6E1" w14:textId="698A2A7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627E550" w14:textId="748C4D9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$151,844.58 </w:t>
            </w:r>
          </w:p>
        </w:tc>
        <w:tc>
          <w:tcPr>
            <w:tcW w:w="508" w:type="dxa"/>
          </w:tcPr>
          <w:p w14:paraId="33950428" w14:textId="458A117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6CD410E" w14:textId="5CCDF50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$169,844.58 </w:t>
            </w:r>
          </w:p>
        </w:tc>
        <w:tc>
          <w:tcPr>
            <w:tcW w:w="508" w:type="dxa"/>
          </w:tcPr>
          <w:p w14:paraId="3B459DB6" w14:textId="643ECB3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8C0310C" w14:textId="5807C2F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11.85%</w:t>
            </w:r>
          </w:p>
        </w:tc>
        <w:tc>
          <w:tcPr>
            <w:tcW w:w="874" w:type="dxa"/>
          </w:tcPr>
          <w:p w14:paraId="002682B6" w14:textId="3CD0705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7678C177" w14:textId="77777777" w:rsidTr="003E2B1E">
        <w:trPr>
          <w:trHeight w:val="792"/>
        </w:trPr>
        <w:tc>
          <w:tcPr>
            <w:tcW w:w="1191" w:type="dxa"/>
          </w:tcPr>
          <w:p w14:paraId="49793B91" w14:textId="2372092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Pond, Christopher</w:t>
            </w:r>
          </w:p>
        </w:tc>
        <w:tc>
          <w:tcPr>
            <w:tcW w:w="1204" w:type="dxa"/>
          </w:tcPr>
          <w:p w14:paraId="4AEF1319" w14:textId="68D4FCD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LEAD DATABASE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ADMNR</w:t>
            </w:r>
            <w:proofErr w:type="spellEnd"/>
          </w:p>
        </w:tc>
        <w:tc>
          <w:tcPr>
            <w:tcW w:w="1151" w:type="dxa"/>
          </w:tcPr>
          <w:p w14:paraId="50BC95B9" w14:textId="4DF3E93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6DC8CCC5" w14:textId="2146D68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4B64975A" w14:textId="35A0899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D0F4636" w14:textId="6ACBB84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E0582BE" w14:textId="2468714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966" w:type="dxa"/>
          </w:tcPr>
          <w:p w14:paraId="3475C06A" w14:textId="55CD83C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04/15/2021</w:t>
            </w:r>
          </w:p>
        </w:tc>
        <w:tc>
          <w:tcPr>
            <w:tcW w:w="1050" w:type="dxa"/>
          </w:tcPr>
          <w:p w14:paraId="2463730F" w14:textId="4845803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$124,434.00 </w:t>
            </w:r>
          </w:p>
        </w:tc>
        <w:tc>
          <w:tcPr>
            <w:tcW w:w="508" w:type="dxa"/>
          </w:tcPr>
          <w:p w14:paraId="1641C40B" w14:textId="2D53F7A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40A994F" w14:textId="094F797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$196,176.00 </w:t>
            </w:r>
          </w:p>
        </w:tc>
        <w:tc>
          <w:tcPr>
            <w:tcW w:w="508" w:type="dxa"/>
          </w:tcPr>
          <w:p w14:paraId="55A85832" w14:textId="48F3708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64C509A" w14:textId="3E30713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$237,654.00 </w:t>
            </w:r>
          </w:p>
        </w:tc>
        <w:tc>
          <w:tcPr>
            <w:tcW w:w="508" w:type="dxa"/>
          </w:tcPr>
          <w:p w14:paraId="28BD0701" w14:textId="6373143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6C269C8" w14:textId="50DBF47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21.14%</w:t>
            </w:r>
          </w:p>
        </w:tc>
        <w:tc>
          <w:tcPr>
            <w:tcW w:w="874" w:type="dxa"/>
          </w:tcPr>
          <w:p w14:paraId="1B61153F" w14:textId="213DB18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C97434B" w14:textId="77777777" w:rsidTr="003E2B1E">
        <w:trPr>
          <w:trHeight w:val="792"/>
        </w:trPr>
        <w:tc>
          <w:tcPr>
            <w:tcW w:w="1191" w:type="dxa"/>
          </w:tcPr>
          <w:p w14:paraId="19D10A20" w14:textId="56D0420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lastRenderedPageBreak/>
              <w:t>Prez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Sandra L</w:t>
            </w:r>
          </w:p>
        </w:tc>
        <w:tc>
          <w:tcPr>
            <w:tcW w:w="1204" w:type="dxa"/>
          </w:tcPr>
          <w:p w14:paraId="037E266D" w14:textId="0E8243B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EXT EDUC, 4-H YOUTH DEV II</w:t>
            </w:r>
          </w:p>
        </w:tc>
        <w:tc>
          <w:tcPr>
            <w:tcW w:w="1151" w:type="dxa"/>
          </w:tcPr>
          <w:p w14:paraId="1994CAF0" w14:textId="366D75C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08" w:type="dxa"/>
          </w:tcPr>
          <w:p w14:paraId="7C3A1A86" w14:textId="204C8ED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8" w:type="dxa"/>
          </w:tcPr>
          <w:p w14:paraId="5C186F81" w14:textId="34109A6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7A8633" w14:textId="7BFF77F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77B204D" w14:textId="12AB35A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799318A3" w14:textId="4D36DEA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B253049" w14:textId="4D07837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$65,158.00 </w:t>
            </w:r>
          </w:p>
        </w:tc>
        <w:tc>
          <w:tcPr>
            <w:tcW w:w="508" w:type="dxa"/>
          </w:tcPr>
          <w:p w14:paraId="7CBA18CA" w14:textId="344BD9F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A55E709" w14:textId="5CF632E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$62,025.00 </w:t>
            </w:r>
          </w:p>
        </w:tc>
        <w:tc>
          <w:tcPr>
            <w:tcW w:w="508" w:type="dxa"/>
          </w:tcPr>
          <w:p w14:paraId="1C8CFC3E" w14:textId="6C0C5F2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7B5A44C" w14:textId="31AC1A3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$65,158.00 </w:t>
            </w:r>
          </w:p>
        </w:tc>
        <w:tc>
          <w:tcPr>
            <w:tcW w:w="508" w:type="dxa"/>
          </w:tcPr>
          <w:p w14:paraId="3E6CE647" w14:textId="327673F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2CB167E" w14:textId="054AB4B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5.05%</w:t>
            </w:r>
          </w:p>
        </w:tc>
        <w:tc>
          <w:tcPr>
            <w:tcW w:w="874" w:type="dxa"/>
          </w:tcPr>
          <w:p w14:paraId="742AE4C5" w14:textId="1E0404A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1901A7E8" w14:textId="77777777" w:rsidTr="003E2B1E">
        <w:trPr>
          <w:trHeight w:val="792"/>
        </w:trPr>
        <w:tc>
          <w:tcPr>
            <w:tcW w:w="1191" w:type="dxa"/>
          </w:tcPr>
          <w:p w14:paraId="2427CEE8" w14:textId="1B34817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Rabin, Dana</w:t>
            </w:r>
          </w:p>
        </w:tc>
        <w:tc>
          <w:tcPr>
            <w:tcW w:w="1204" w:type="dxa"/>
          </w:tcPr>
          <w:p w14:paraId="263962AA" w14:textId="4858A96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151" w:type="dxa"/>
          </w:tcPr>
          <w:p w14:paraId="028AD912" w14:textId="0C6773B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23B63BB1" w14:textId="77CFF0A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508" w:type="dxa"/>
          </w:tcPr>
          <w:p w14:paraId="211CB8F7" w14:textId="7F500C1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F0A708" w14:textId="3CEC848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C44CCCC" w14:textId="58A5157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966" w:type="dxa"/>
          </w:tcPr>
          <w:p w14:paraId="5671A7B8" w14:textId="5035820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50" w:type="dxa"/>
          </w:tcPr>
          <w:p w14:paraId="613C101D" w14:textId="2FCADDF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$108,360.00 </w:t>
            </w:r>
          </w:p>
        </w:tc>
        <w:tc>
          <w:tcPr>
            <w:tcW w:w="508" w:type="dxa"/>
          </w:tcPr>
          <w:p w14:paraId="5843134F" w14:textId="14B19A1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0489152" w14:textId="7C70D33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$110,900.20 </w:t>
            </w:r>
          </w:p>
        </w:tc>
        <w:tc>
          <w:tcPr>
            <w:tcW w:w="508" w:type="dxa"/>
          </w:tcPr>
          <w:p w14:paraId="1AFBC58B" w14:textId="0F630E8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7D6154D" w14:textId="6630A06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$116,060.00 </w:t>
            </w:r>
          </w:p>
        </w:tc>
        <w:tc>
          <w:tcPr>
            <w:tcW w:w="508" w:type="dxa"/>
          </w:tcPr>
          <w:p w14:paraId="7AFC0076" w14:textId="7286E0C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0AAB8BD" w14:textId="3B69AC6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4.65%</w:t>
            </w:r>
          </w:p>
        </w:tc>
        <w:tc>
          <w:tcPr>
            <w:tcW w:w="874" w:type="dxa"/>
          </w:tcPr>
          <w:p w14:paraId="207DE688" w14:textId="6006AB6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409F87B2" w14:textId="77777777" w:rsidTr="003E2B1E">
        <w:trPr>
          <w:trHeight w:val="792"/>
        </w:trPr>
        <w:tc>
          <w:tcPr>
            <w:tcW w:w="1191" w:type="dxa"/>
          </w:tcPr>
          <w:p w14:paraId="085CA38E" w14:textId="7AE96D2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Raven, Richard J</w:t>
            </w:r>
          </w:p>
        </w:tc>
        <w:tc>
          <w:tcPr>
            <w:tcW w:w="1204" w:type="dxa"/>
          </w:tcPr>
          <w:p w14:paraId="64FB453E" w14:textId="680E0F0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EQUIPMENT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1151" w:type="dxa"/>
          </w:tcPr>
          <w:p w14:paraId="169C4061" w14:textId="7E630B2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08" w:type="dxa"/>
          </w:tcPr>
          <w:p w14:paraId="035E8F73" w14:textId="38AFDD4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8" w:type="dxa"/>
          </w:tcPr>
          <w:p w14:paraId="5DB1E9D2" w14:textId="4DC93F1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D63FC3A" w14:textId="3C87369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FCFF5DE" w14:textId="2A453C4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78181359" w14:textId="3D2572D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EAB2508" w14:textId="60B270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08" w:type="dxa"/>
          </w:tcPr>
          <w:p w14:paraId="16B88CBC" w14:textId="388B128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0FBC032" w14:textId="4A53066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$73,447.51 </w:t>
            </w:r>
          </w:p>
        </w:tc>
        <w:tc>
          <w:tcPr>
            <w:tcW w:w="508" w:type="dxa"/>
          </w:tcPr>
          <w:p w14:paraId="150904F9" w14:textId="6E2AA30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61090E3" w14:textId="74BDCB3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08" w:type="dxa"/>
          </w:tcPr>
          <w:p w14:paraId="1493126F" w14:textId="3029DE5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936E81D" w14:textId="51427B1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19.81%</w:t>
            </w:r>
          </w:p>
        </w:tc>
        <w:tc>
          <w:tcPr>
            <w:tcW w:w="874" w:type="dxa"/>
          </w:tcPr>
          <w:p w14:paraId="7A739EC9" w14:textId="7E797EB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4E98C1F5" w14:textId="77777777" w:rsidTr="003E2B1E">
        <w:trPr>
          <w:trHeight w:val="792"/>
        </w:trPr>
        <w:tc>
          <w:tcPr>
            <w:tcW w:w="1191" w:type="dxa"/>
          </w:tcPr>
          <w:p w14:paraId="1E004DCE" w14:textId="15FE3BD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Rice, Laura A</w:t>
            </w:r>
          </w:p>
        </w:tc>
        <w:tc>
          <w:tcPr>
            <w:tcW w:w="1204" w:type="dxa"/>
          </w:tcPr>
          <w:p w14:paraId="0CB592F5" w14:textId="554B9F5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INTERIM DIR, MPH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1151" w:type="dxa"/>
          </w:tcPr>
          <w:p w14:paraId="2CD3808B" w14:textId="512BE74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08" w:type="dxa"/>
          </w:tcPr>
          <w:p w14:paraId="48F72F89" w14:textId="1C555F0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08" w:type="dxa"/>
          </w:tcPr>
          <w:p w14:paraId="4DE768D8" w14:textId="122A374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1AE0AA6" w14:textId="7898569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CDB5686" w14:textId="073DF17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06/17/2021</w:t>
            </w:r>
          </w:p>
        </w:tc>
        <w:tc>
          <w:tcPr>
            <w:tcW w:w="966" w:type="dxa"/>
          </w:tcPr>
          <w:p w14:paraId="159332D1" w14:textId="6E650E3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B113120" w14:textId="35DF1F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08" w:type="dxa"/>
          </w:tcPr>
          <w:p w14:paraId="6D96711D" w14:textId="4BC2DC1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F7E533B" w14:textId="0D817B9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$87,724.00 </w:t>
            </w:r>
          </w:p>
        </w:tc>
        <w:tc>
          <w:tcPr>
            <w:tcW w:w="508" w:type="dxa"/>
          </w:tcPr>
          <w:p w14:paraId="6C4BD546" w14:textId="3B6F8D5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441CC47" w14:textId="418E775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$101,724.00 </w:t>
            </w:r>
          </w:p>
        </w:tc>
        <w:tc>
          <w:tcPr>
            <w:tcW w:w="508" w:type="dxa"/>
          </w:tcPr>
          <w:p w14:paraId="5B467E5B" w14:textId="1184D63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A6A5C99" w14:textId="301AC9C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15.96%</w:t>
            </w:r>
          </w:p>
        </w:tc>
        <w:tc>
          <w:tcPr>
            <w:tcW w:w="874" w:type="dxa"/>
          </w:tcPr>
          <w:p w14:paraId="1D6F36DF" w14:textId="0EBADFC9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461FAE33" w14:textId="77777777" w:rsidTr="003E2B1E">
        <w:trPr>
          <w:trHeight w:val="792"/>
        </w:trPr>
        <w:tc>
          <w:tcPr>
            <w:tcW w:w="1191" w:type="dxa"/>
          </w:tcPr>
          <w:p w14:paraId="6C6FFBAF" w14:textId="3227E0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Rice, Laura A</w:t>
            </w:r>
          </w:p>
        </w:tc>
        <w:tc>
          <w:tcPr>
            <w:tcW w:w="1204" w:type="dxa"/>
          </w:tcPr>
          <w:p w14:paraId="1F1768DB" w14:textId="3ED7080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INT DIR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MSTR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SCI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22717F">
              <w:rPr>
                <w:color w:val="000000"/>
                <w:sz w:val="12"/>
                <w:szCs w:val="12"/>
              </w:rPr>
              <w:t xml:space="preserve"> ADM </w:t>
            </w:r>
            <w:proofErr w:type="spellStart"/>
            <w:r w:rsidRPr="0022717F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1151" w:type="dxa"/>
          </w:tcPr>
          <w:p w14:paraId="601E4BD5" w14:textId="5A5CEAB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08" w:type="dxa"/>
          </w:tcPr>
          <w:p w14:paraId="05502604" w14:textId="39A60C7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08" w:type="dxa"/>
          </w:tcPr>
          <w:p w14:paraId="6ECF0FB0" w14:textId="3239B0E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899C189" w14:textId="6A43C50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271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DA25C24" w14:textId="44E9E80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06/17/2021</w:t>
            </w:r>
          </w:p>
        </w:tc>
        <w:tc>
          <w:tcPr>
            <w:tcW w:w="966" w:type="dxa"/>
          </w:tcPr>
          <w:p w14:paraId="38B5B3D6" w14:textId="5C77D3A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DC0DBA8" w14:textId="7C0059FA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08" w:type="dxa"/>
          </w:tcPr>
          <w:p w14:paraId="5AB77760" w14:textId="3488CCA0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B6B7252" w14:textId="7F1ED2E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$87,724.00 </w:t>
            </w:r>
          </w:p>
        </w:tc>
        <w:tc>
          <w:tcPr>
            <w:tcW w:w="508" w:type="dxa"/>
          </w:tcPr>
          <w:p w14:paraId="740D8276" w14:textId="5C8D5A9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552DE6E" w14:textId="35D8D362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$101,724.00 </w:t>
            </w:r>
          </w:p>
        </w:tc>
        <w:tc>
          <w:tcPr>
            <w:tcW w:w="508" w:type="dxa"/>
          </w:tcPr>
          <w:p w14:paraId="172BFBA7" w14:textId="5A32147E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D61F968" w14:textId="4E4900F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15.96%</w:t>
            </w:r>
          </w:p>
        </w:tc>
        <w:tc>
          <w:tcPr>
            <w:tcW w:w="874" w:type="dxa"/>
          </w:tcPr>
          <w:p w14:paraId="02A9C60E" w14:textId="61B6B96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3DB15A8C" w14:textId="77777777" w:rsidTr="003E2B1E">
        <w:trPr>
          <w:trHeight w:val="792"/>
        </w:trPr>
        <w:tc>
          <w:tcPr>
            <w:tcW w:w="1191" w:type="dxa"/>
          </w:tcPr>
          <w:p w14:paraId="4E0CDCFB" w14:textId="39F29A2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Ritter, Kelly Allison</w:t>
            </w:r>
          </w:p>
        </w:tc>
        <w:tc>
          <w:tcPr>
            <w:tcW w:w="1204" w:type="dxa"/>
          </w:tcPr>
          <w:p w14:paraId="5E8679CD" w14:textId="2B118551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1151" w:type="dxa"/>
          </w:tcPr>
          <w:p w14:paraId="67FB8789" w14:textId="5A344D8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378B7959" w14:textId="238E99A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508" w:type="dxa"/>
          </w:tcPr>
          <w:p w14:paraId="7CBB185B" w14:textId="30AA115C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0A250C6" w14:textId="0768C0E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66" w:type="dxa"/>
          </w:tcPr>
          <w:p w14:paraId="5E017D31" w14:textId="58BD2686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7A2CA2A7" w14:textId="6B7BBCE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D68E96A" w14:textId="050A6B58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$1,711.12 </w:t>
            </w:r>
          </w:p>
        </w:tc>
        <w:tc>
          <w:tcPr>
            <w:tcW w:w="508" w:type="dxa"/>
          </w:tcPr>
          <w:p w14:paraId="5CCF4E04" w14:textId="7BC4D3D3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7F0C65F" w14:textId="48FF4315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$151,663.27 </w:t>
            </w:r>
          </w:p>
        </w:tc>
        <w:tc>
          <w:tcPr>
            <w:tcW w:w="508" w:type="dxa"/>
          </w:tcPr>
          <w:p w14:paraId="0AF6F8F7" w14:textId="03BD592B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FB9D606" w14:textId="1212869D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 xml:space="preserve">$153,374.39 </w:t>
            </w:r>
          </w:p>
        </w:tc>
        <w:tc>
          <w:tcPr>
            <w:tcW w:w="508" w:type="dxa"/>
          </w:tcPr>
          <w:p w14:paraId="57548A28" w14:textId="6BC2ED27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1450289" w14:textId="3010F33F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1.13%</w:t>
            </w:r>
          </w:p>
        </w:tc>
        <w:tc>
          <w:tcPr>
            <w:tcW w:w="874" w:type="dxa"/>
          </w:tcPr>
          <w:p w14:paraId="2F7F3217" w14:textId="155077F4" w:rsidR="00732138" w:rsidRPr="0022717F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2717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18D56A92" w14:textId="77777777" w:rsidTr="003E2B1E">
        <w:trPr>
          <w:trHeight w:val="792"/>
        </w:trPr>
        <w:tc>
          <w:tcPr>
            <w:tcW w:w="1191" w:type="dxa"/>
          </w:tcPr>
          <w:p w14:paraId="4C4E32F7" w14:textId="7435AB5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Robison, Danielle Renee</w:t>
            </w:r>
          </w:p>
        </w:tc>
        <w:tc>
          <w:tcPr>
            <w:tcW w:w="1204" w:type="dxa"/>
          </w:tcPr>
          <w:p w14:paraId="6F05FCED" w14:textId="49FAC2F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SR VET RES SPEC</w:t>
            </w:r>
          </w:p>
        </w:tc>
        <w:tc>
          <w:tcPr>
            <w:tcW w:w="1151" w:type="dxa"/>
          </w:tcPr>
          <w:p w14:paraId="53C51013" w14:textId="3416EEA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08" w:type="dxa"/>
          </w:tcPr>
          <w:p w14:paraId="4A068C08" w14:textId="6ECD48F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508" w:type="dxa"/>
          </w:tcPr>
          <w:p w14:paraId="7836F4A8" w14:textId="5475FC1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F54C47E" w14:textId="4D549A4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2031288" w14:textId="41B072A9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06/11/2021</w:t>
            </w:r>
          </w:p>
        </w:tc>
        <w:tc>
          <w:tcPr>
            <w:tcW w:w="966" w:type="dxa"/>
          </w:tcPr>
          <w:p w14:paraId="6AEAAF84" w14:textId="292B8C7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85C3910" w14:textId="06B7BD1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$56,173.68 </w:t>
            </w:r>
          </w:p>
        </w:tc>
        <w:tc>
          <w:tcPr>
            <w:tcW w:w="508" w:type="dxa"/>
          </w:tcPr>
          <w:p w14:paraId="1505FA0D" w14:textId="51DE06B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1567308" w14:textId="4DB4F29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$49,234.89 </w:t>
            </w:r>
          </w:p>
        </w:tc>
        <w:tc>
          <w:tcPr>
            <w:tcW w:w="508" w:type="dxa"/>
          </w:tcPr>
          <w:p w14:paraId="0C87B720" w14:textId="31CAC58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D890976" w14:textId="4B09650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$56,173.68 </w:t>
            </w:r>
          </w:p>
        </w:tc>
        <w:tc>
          <w:tcPr>
            <w:tcW w:w="508" w:type="dxa"/>
          </w:tcPr>
          <w:p w14:paraId="1D3CCE9C" w14:textId="427576D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0CEE8E0" w14:textId="2F5DD46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14.09%</w:t>
            </w:r>
          </w:p>
        </w:tc>
        <w:tc>
          <w:tcPr>
            <w:tcW w:w="874" w:type="dxa"/>
          </w:tcPr>
          <w:p w14:paraId="5CC8A7AC" w14:textId="3DAA3E4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25D3CF99" w14:textId="77777777" w:rsidTr="003E2B1E">
        <w:trPr>
          <w:trHeight w:val="792"/>
        </w:trPr>
        <w:tc>
          <w:tcPr>
            <w:tcW w:w="1191" w:type="dxa"/>
          </w:tcPr>
          <w:p w14:paraId="400C8C42" w14:textId="4723C88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Rogers, Brian Paul</w:t>
            </w:r>
          </w:p>
        </w:tc>
        <w:tc>
          <w:tcPr>
            <w:tcW w:w="1204" w:type="dxa"/>
          </w:tcPr>
          <w:p w14:paraId="3C6D90AD" w14:textId="42D0359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PROPOSAL 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ADMN</w:t>
            </w:r>
            <w:proofErr w:type="spellEnd"/>
            <w:r w:rsidRPr="00EA5EEE">
              <w:rPr>
                <w:color w:val="000000"/>
                <w:sz w:val="12"/>
                <w:szCs w:val="12"/>
              </w:rPr>
              <w:t xml:space="preserve"> SUPPORT</w:t>
            </w:r>
          </w:p>
        </w:tc>
        <w:tc>
          <w:tcPr>
            <w:tcW w:w="1151" w:type="dxa"/>
          </w:tcPr>
          <w:p w14:paraId="52540860" w14:textId="48A3A55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08" w:type="dxa"/>
          </w:tcPr>
          <w:p w14:paraId="7CD2284F" w14:textId="490AADC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508" w:type="dxa"/>
          </w:tcPr>
          <w:p w14:paraId="25614BF2" w14:textId="39B9ADD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0AB5676" w14:textId="234E14C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820B4A5" w14:textId="0580C93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966" w:type="dxa"/>
          </w:tcPr>
          <w:p w14:paraId="49BF1E98" w14:textId="38B3835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4058256" w14:textId="59C37ED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$13,257.60 </w:t>
            </w:r>
          </w:p>
        </w:tc>
        <w:tc>
          <w:tcPr>
            <w:tcW w:w="508" w:type="dxa"/>
          </w:tcPr>
          <w:p w14:paraId="22660445" w14:textId="3BE517A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EBE9B8A" w14:textId="5ECA3C6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$114,888.00 </w:t>
            </w:r>
          </w:p>
        </w:tc>
        <w:tc>
          <w:tcPr>
            <w:tcW w:w="508" w:type="dxa"/>
          </w:tcPr>
          <w:p w14:paraId="3161DA1F" w14:textId="0F7D607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1F99AB3" w14:textId="57E99B0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$128,145.60 </w:t>
            </w:r>
          </w:p>
        </w:tc>
        <w:tc>
          <w:tcPr>
            <w:tcW w:w="508" w:type="dxa"/>
          </w:tcPr>
          <w:p w14:paraId="2FB08AC9" w14:textId="37ED3C6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2C91EFB" w14:textId="2333F61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11.54%</w:t>
            </w:r>
          </w:p>
        </w:tc>
        <w:tc>
          <w:tcPr>
            <w:tcW w:w="874" w:type="dxa"/>
          </w:tcPr>
          <w:p w14:paraId="18B6547C" w14:textId="1B75B28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1ADEAAA8" w14:textId="77777777" w:rsidTr="003E2B1E">
        <w:trPr>
          <w:trHeight w:val="792"/>
        </w:trPr>
        <w:tc>
          <w:tcPr>
            <w:tcW w:w="1191" w:type="dxa"/>
          </w:tcPr>
          <w:p w14:paraId="62A8906B" w14:textId="50C4B0F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77B9552D" w14:textId="24C4B9F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1C05864D" w14:textId="2A1FC76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1AFE01A1" w14:textId="203064A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1D91462C" w14:textId="7B9205A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93DC0CD" w14:textId="2BF0A1B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011A68DF" w14:textId="49793B5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6D35D1CE" w14:textId="4AE6E34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44BEBEC7" w14:textId="16AA171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64A9AFBB" w14:textId="16450109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5CC79829" w14:textId="70457FC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70254711" w14:textId="3543B00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61243FC6" w14:textId="00C532B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46AF7EA6" w14:textId="28369FF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559A7979" w14:textId="52A2D31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223308A0" w14:textId="4B8A00D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75566EA8" w14:textId="77777777" w:rsidTr="003E2B1E">
        <w:trPr>
          <w:trHeight w:val="792"/>
        </w:trPr>
        <w:tc>
          <w:tcPr>
            <w:tcW w:w="1191" w:type="dxa"/>
          </w:tcPr>
          <w:p w14:paraId="0306B301" w14:textId="0D4F499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Sander, Samantha J</w:t>
            </w:r>
          </w:p>
        </w:tc>
        <w:tc>
          <w:tcPr>
            <w:tcW w:w="1204" w:type="dxa"/>
          </w:tcPr>
          <w:p w14:paraId="330DEA82" w14:textId="35C6666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DIR, WILDLIFE MED CLINIC</w:t>
            </w:r>
          </w:p>
        </w:tc>
        <w:tc>
          <w:tcPr>
            <w:tcW w:w="1151" w:type="dxa"/>
          </w:tcPr>
          <w:p w14:paraId="37EA3919" w14:textId="1752E9F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08" w:type="dxa"/>
          </w:tcPr>
          <w:p w14:paraId="2F9D4395" w14:textId="62E56D5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8" w:type="dxa"/>
          </w:tcPr>
          <w:p w14:paraId="3F367A41" w14:textId="16A04B3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7FCE243" w14:textId="1E72680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B80E53B" w14:textId="260EAA3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0AE6C774" w14:textId="1BA4E49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27E5766" w14:textId="1FE30C5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08" w:type="dxa"/>
          </w:tcPr>
          <w:p w14:paraId="53EBCEFA" w14:textId="645D2D0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8702E61" w14:textId="6594A9E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08" w:type="dxa"/>
          </w:tcPr>
          <w:p w14:paraId="22B005BF" w14:textId="1346C64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5D9474D" w14:textId="1D3176F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508" w:type="dxa"/>
          </w:tcPr>
          <w:p w14:paraId="0B9149CA" w14:textId="0DAD040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FC884AD" w14:textId="417F1E8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2.61%</w:t>
            </w:r>
          </w:p>
        </w:tc>
        <w:tc>
          <w:tcPr>
            <w:tcW w:w="874" w:type="dxa"/>
          </w:tcPr>
          <w:p w14:paraId="2A96C6D4" w14:textId="44C4346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22FF303D" w14:textId="77777777" w:rsidTr="003E2B1E">
        <w:trPr>
          <w:trHeight w:val="792"/>
        </w:trPr>
        <w:tc>
          <w:tcPr>
            <w:tcW w:w="1191" w:type="dxa"/>
          </w:tcPr>
          <w:p w14:paraId="2C526ACC" w14:textId="361A64A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Savonius</w:t>
            </w:r>
            <w:proofErr w:type="spellEnd"/>
            <w:r w:rsidRPr="00EA5EEE">
              <w:rPr>
                <w:color w:val="000000"/>
                <w:sz w:val="12"/>
                <w:szCs w:val="12"/>
              </w:rPr>
              <w:t>-Wroth, Sami-Juhani</w:t>
            </w:r>
          </w:p>
        </w:tc>
        <w:tc>
          <w:tcPr>
            <w:tcW w:w="1204" w:type="dxa"/>
          </w:tcPr>
          <w:p w14:paraId="70D7CF9A" w14:textId="2D9508D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151" w:type="dxa"/>
          </w:tcPr>
          <w:p w14:paraId="22442954" w14:textId="4981826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2BF24206" w14:textId="0873FF1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508" w:type="dxa"/>
          </w:tcPr>
          <w:p w14:paraId="07DBB71A" w14:textId="650DB0C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817" w:type="dxa"/>
          </w:tcPr>
          <w:p w14:paraId="130C0889" w14:textId="5943AE9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FB02A10" w14:textId="148CB63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66" w:type="dxa"/>
          </w:tcPr>
          <w:p w14:paraId="344A8DCA" w14:textId="7536FEA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50" w:type="dxa"/>
          </w:tcPr>
          <w:p w14:paraId="2B2E6064" w14:textId="59D4EA2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2D34A649" w14:textId="5827696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57DBFCB5" w14:textId="7B02833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2D7AA2D1" w14:textId="2A70615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54C4F774" w14:textId="345345C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$19,056.00 </w:t>
            </w:r>
          </w:p>
        </w:tc>
        <w:tc>
          <w:tcPr>
            <w:tcW w:w="508" w:type="dxa"/>
          </w:tcPr>
          <w:p w14:paraId="2355FA94" w14:textId="79A806A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47AC6A6" w14:textId="3E152DE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</w:tcPr>
          <w:p w14:paraId="6523A1B3" w14:textId="4D8FF2E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732138" w:rsidRPr="004B3DBA" w14:paraId="3DFE197C" w14:textId="77777777" w:rsidTr="003E2B1E">
        <w:trPr>
          <w:trHeight w:val="792"/>
        </w:trPr>
        <w:tc>
          <w:tcPr>
            <w:tcW w:w="1191" w:type="dxa"/>
          </w:tcPr>
          <w:p w14:paraId="345FF884" w14:textId="26657F6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Scott, Sabrina L</w:t>
            </w:r>
          </w:p>
        </w:tc>
        <w:tc>
          <w:tcPr>
            <w:tcW w:w="1204" w:type="dxa"/>
          </w:tcPr>
          <w:p w14:paraId="60CDB8BE" w14:textId="1ED547D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ASSOC DIR, CORP 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ENGAGMT</w:t>
            </w:r>
            <w:proofErr w:type="spellEnd"/>
          </w:p>
        </w:tc>
        <w:tc>
          <w:tcPr>
            <w:tcW w:w="1151" w:type="dxa"/>
          </w:tcPr>
          <w:p w14:paraId="4F35343A" w14:textId="7731F07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472181CB" w14:textId="51E43FD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Gies Business Career Services</w:t>
            </w:r>
          </w:p>
        </w:tc>
        <w:tc>
          <w:tcPr>
            <w:tcW w:w="508" w:type="dxa"/>
          </w:tcPr>
          <w:p w14:paraId="6B7D11B9" w14:textId="3C71A66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81DE343" w14:textId="6F0A411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DA46152" w14:textId="77710B7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56367AC7" w14:textId="46D1BFE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3110508" w14:textId="77BBDB8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08" w:type="dxa"/>
          </w:tcPr>
          <w:p w14:paraId="3EFAA420" w14:textId="7CE0D4D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0773D84" w14:textId="5852AC1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$54,624.00 </w:t>
            </w:r>
          </w:p>
        </w:tc>
        <w:tc>
          <w:tcPr>
            <w:tcW w:w="508" w:type="dxa"/>
          </w:tcPr>
          <w:p w14:paraId="697FABEB" w14:textId="76A1337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1F354B3" w14:textId="21413EA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08" w:type="dxa"/>
          </w:tcPr>
          <w:p w14:paraId="4F053A4F" w14:textId="5F0CF9B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69AB607" w14:textId="0FD496A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13.50%</w:t>
            </w:r>
          </w:p>
        </w:tc>
        <w:tc>
          <w:tcPr>
            <w:tcW w:w="874" w:type="dxa"/>
          </w:tcPr>
          <w:p w14:paraId="4845EF67" w14:textId="69A569B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0C242E81" w14:textId="77777777" w:rsidTr="003E2B1E">
        <w:trPr>
          <w:trHeight w:val="792"/>
        </w:trPr>
        <w:tc>
          <w:tcPr>
            <w:tcW w:w="1191" w:type="dxa"/>
          </w:tcPr>
          <w:p w14:paraId="7B48EC7E" w14:textId="09D4E5B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lastRenderedPageBreak/>
              <w:t>See, Alexander</w:t>
            </w:r>
          </w:p>
        </w:tc>
        <w:tc>
          <w:tcPr>
            <w:tcW w:w="1204" w:type="dxa"/>
          </w:tcPr>
          <w:p w14:paraId="37A5A9E4" w14:textId="477DC10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1151" w:type="dxa"/>
          </w:tcPr>
          <w:p w14:paraId="69735D14" w14:textId="3E63D73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09C6AC86" w14:textId="1743CAA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508" w:type="dxa"/>
          </w:tcPr>
          <w:p w14:paraId="25D54582" w14:textId="1EC2E7B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1D841E1" w14:textId="364089B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60640A4F" w14:textId="64F0CFD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07/02/2021</w:t>
            </w:r>
          </w:p>
        </w:tc>
        <w:tc>
          <w:tcPr>
            <w:tcW w:w="966" w:type="dxa"/>
          </w:tcPr>
          <w:p w14:paraId="78EC7408" w14:textId="0562E73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22C4700" w14:textId="3E4DF17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08" w:type="dxa"/>
          </w:tcPr>
          <w:p w14:paraId="17AC9AA7" w14:textId="4F35480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3B5AF5D" w14:textId="4A1A3B8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08" w:type="dxa"/>
          </w:tcPr>
          <w:p w14:paraId="7C15738D" w14:textId="6B6A2F8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DFED039" w14:textId="63AD986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8" w:type="dxa"/>
          </w:tcPr>
          <w:p w14:paraId="1386F90B" w14:textId="15BC326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C0CE8C6" w14:textId="6FE79AB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10.39%</w:t>
            </w:r>
          </w:p>
        </w:tc>
        <w:tc>
          <w:tcPr>
            <w:tcW w:w="874" w:type="dxa"/>
          </w:tcPr>
          <w:p w14:paraId="564ABC3C" w14:textId="23269EB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51766DB2" w14:textId="77777777" w:rsidTr="003E2B1E">
        <w:trPr>
          <w:trHeight w:val="792"/>
        </w:trPr>
        <w:tc>
          <w:tcPr>
            <w:tcW w:w="1191" w:type="dxa"/>
          </w:tcPr>
          <w:p w14:paraId="1ACC927A" w14:textId="1BA3BCA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Shumway, Trent A</w:t>
            </w:r>
          </w:p>
        </w:tc>
        <w:tc>
          <w:tcPr>
            <w:tcW w:w="1204" w:type="dxa"/>
          </w:tcPr>
          <w:p w14:paraId="351C1336" w14:textId="73893B4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ASST DIR ACAD 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EA5EEE">
              <w:rPr>
                <w:color w:val="000000"/>
                <w:sz w:val="12"/>
                <w:szCs w:val="12"/>
              </w:rPr>
              <w:t xml:space="preserve"> SERV</w:t>
            </w:r>
          </w:p>
        </w:tc>
        <w:tc>
          <w:tcPr>
            <w:tcW w:w="1151" w:type="dxa"/>
          </w:tcPr>
          <w:p w14:paraId="1119BDA3" w14:textId="72B38F6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08" w:type="dxa"/>
          </w:tcPr>
          <w:p w14:paraId="238CC07A" w14:textId="6D91F57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508" w:type="dxa"/>
          </w:tcPr>
          <w:p w14:paraId="69C0CCE1" w14:textId="1383420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80B54C" w14:textId="2D88F85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8B7EB1D" w14:textId="7AACB7E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966" w:type="dxa"/>
          </w:tcPr>
          <w:p w14:paraId="42C3B4D1" w14:textId="4F1770D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68FC8460" w14:textId="51506E79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08" w:type="dxa"/>
          </w:tcPr>
          <w:p w14:paraId="3A6F3788" w14:textId="15AB02A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7B24262" w14:textId="5C91B3A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08" w:type="dxa"/>
          </w:tcPr>
          <w:p w14:paraId="6CA98B9B" w14:textId="5CA7137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F5DA9A0" w14:textId="10A1D23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08" w:type="dxa"/>
          </w:tcPr>
          <w:p w14:paraId="074143C2" w14:textId="2B0A144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DD11AC7" w14:textId="3CB86CD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74" w:type="dxa"/>
          </w:tcPr>
          <w:p w14:paraId="09FD3211" w14:textId="0A3347E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3CC6163F" w14:textId="77777777" w:rsidTr="003E2B1E">
        <w:trPr>
          <w:trHeight w:val="792"/>
        </w:trPr>
        <w:tc>
          <w:tcPr>
            <w:tcW w:w="1191" w:type="dxa"/>
          </w:tcPr>
          <w:p w14:paraId="6E21F34D" w14:textId="6C5AF2D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Singh, Ratnakar</w:t>
            </w:r>
          </w:p>
        </w:tc>
        <w:tc>
          <w:tcPr>
            <w:tcW w:w="1204" w:type="dxa"/>
          </w:tcPr>
          <w:p w14:paraId="277FD419" w14:textId="7822EE3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151" w:type="dxa"/>
          </w:tcPr>
          <w:p w14:paraId="6DF89820" w14:textId="6F1A3C4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08" w:type="dxa"/>
          </w:tcPr>
          <w:p w14:paraId="74F0E3AE" w14:textId="5C8655F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508" w:type="dxa"/>
          </w:tcPr>
          <w:p w14:paraId="585B8551" w14:textId="289CC22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A165F0C" w14:textId="20D1B28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7493B68" w14:textId="27B9D24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2F78DBC6" w14:textId="1EC40E3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A941059" w14:textId="6261039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08" w:type="dxa"/>
          </w:tcPr>
          <w:p w14:paraId="2D4402DF" w14:textId="3ED425A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52EE501" w14:textId="6BB64BE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08" w:type="dxa"/>
          </w:tcPr>
          <w:p w14:paraId="13140F7D" w14:textId="4B8B49B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3A2E3C3" w14:textId="3996E48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08" w:type="dxa"/>
          </w:tcPr>
          <w:p w14:paraId="1B086FE8" w14:textId="6CCA68C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DB9D65F" w14:textId="2C22BB04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19.61%</w:t>
            </w:r>
          </w:p>
        </w:tc>
        <w:tc>
          <w:tcPr>
            <w:tcW w:w="874" w:type="dxa"/>
          </w:tcPr>
          <w:p w14:paraId="4D61D21A" w14:textId="4B6D53C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8EDCA54" w14:textId="77777777" w:rsidTr="003E2B1E">
        <w:trPr>
          <w:trHeight w:val="792"/>
        </w:trPr>
        <w:tc>
          <w:tcPr>
            <w:tcW w:w="1191" w:type="dxa"/>
          </w:tcPr>
          <w:p w14:paraId="2660A652" w14:textId="3C33020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Smith, Tracy L</w:t>
            </w:r>
          </w:p>
        </w:tc>
        <w:tc>
          <w:tcPr>
            <w:tcW w:w="1204" w:type="dxa"/>
          </w:tcPr>
          <w:p w14:paraId="64D96257" w14:textId="0BE0D9F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DPTY</w:t>
            </w:r>
            <w:proofErr w:type="spellEnd"/>
            <w:r w:rsidRPr="00EA5EEE">
              <w:rPr>
                <w:color w:val="000000"/>
                <w:sz w:val="12"/>
                <w:szCs w:val="12"/>
              </w:rPr>
              <w:t xml:space="preserve"> CIO, 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EA5EEE">
              <w:rPr>
                <w:color w:val="000000"/>
                <w:sz w:val="12"/>
                <w:szCs w:val="12"/>
              </w:rPr>
              <w:t xml:space="preserve">/TECHNOL 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STRTGY</w:t>
            </w:r>
            <w:proofErr w:type="spellEnd"/>
          </w:p>
        </w:tc>
        <w:tc>
          <w:tcPr>
            <w:tcW w:w="1151" w:type="dxa"/>
          </w:tcPr>
          <w:p w14:paraId="029E998C" w14:textId="4C16F7B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308" w:type="dxa"/>
          </w:tcPr>
          <w:p w14:paraId="19753F97" w14:textId="282A855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508" w:type="dxa"/>
          </w:tcPr>
          <w:p w14:paraId="42155262" w14:textId="024A549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70651DE" w14:textId="789BF39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87F8A70" w14:textId="11DD577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966" w:type="dxa"/>
          </w:tcPr>
          <w:p w14:paraId="2FEECDE5" w14:textId="7371CFE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75D908C" w14:textId="70413F3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08" w:type="dxa"/>
          </w:tcPr>
          <w:p w14:paraId="5B7F3A34" w14:textId="1223BFB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AE8B3BC" w14:textId="007F482C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$142,897.25 </w:t>
            </w:r>
          </w:p>
        </w:tc>
        <w:tc>
          <w:tcPr>
            <w:tcW w:w="508" w:type="dxa"/>
          </w:tcPr>
          <w:p w14:paraId="0C43FAC8" w14:textId="2E006E4B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6F88913" w14:textId="6193F07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08" w:type="dxa"/>
          </w:tcPr>
          <w:p w14:paraId="27AF5D25" w14:textId="037CD39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D95139C" w14:textId="66CD4B06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18.97%</w:t>
            </w:r>
          </w:p>
        </w:tc>
        <w:tc>
          <w:tcPr>
            <w:tcW w:w="874" w:type="dxa"/>
          </w:tcPr>
          <w:p w14:paraId="2B1DFFDF" w14:textId="6CC40DD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7BC8F950" w14:textId="77777777" w:rsidTr="003E2B1E">
        <w:trPr>
          <w:trHeight w:val="792"/>
        </w:trPr>
        <w:tc>
          <w:tcPr>
            <w:tcW w:w="1191" w:type="dxa"/>
          </w:tcPr>
          <w:p w14:paraId="53F39588" w14:textId="38545AE2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Snyder, Gillian</w:t>
            </w:r>
          </w:p>
        </w:tc>
        <w:tc>
          <w:tcPr>
            <w:tcW w:w="1204" w:type="dxa"/>
          </w:tcPr>
          <w:p w14:paraId="42BC6F6D" w14:textId="172F5F2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SR DIR FOR RES &amp; CORE </w:t>
            </w:r>
            <w:proofErr w:type="spellStart"/>
            <w:r w:rsidRPr="00EA5EEE">
              <w:rPr>
                <w:color w:val="000000"/>
                <w:sz w:val="12"/>
                <w:szCs w:val="12"/>
              </w:rPr>
              <w:t>DEVLP</w:t>
            </w:r>
            <w:proofErr w:type="spellEnd"/>
          </w:p>
        </w:tc>
        <w:tc>
          <w:tcPr>
            <w:tcW w:w="1151" w:type="dxa"/>
          </w:tcPr>
          <w:p w14:paraId="520B8D73" w14:textId="0F6226D9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EA5EE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203E615A" w14:textId="437917D7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Interdis</w:t>
            </w:r>
            <w:proofErr w:type="spellEnd"/>
            <w:r w:rsidRPr="00EA5EEE">
              <w:rPr>
                <w:color w:val="000000"/>
                <w:sz w:val="12"/>
                <w:szCs w:val="12"/>
              </w:rPr>
              <w:t xml:space="preserve"> Health Sci Institute</w:t>
            </w:r>
          </w:p>
        </w:tc>
        <w:tc>
          <w:tcPr>
            <w:tcW w:w="508" w:type="dxa"/>
          </w:tcPr>
          <w:p w14:paraId="142974BE" w14:textId="1794781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705599" w14:textId="35D09E51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A5EE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1908761" w14:textId="1F56629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70A661F0" w14:textId="50111A8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A081BE4" w14:textId="3B33F840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$117,720.00 </w:t>
            </w:r>
          </w:p>
        </w:tc>
        <w:tc>
          <w:tcPr>
            <w:tcW w:w="508" w:type="dxa"/>
          </w:tcPr>
          <w:p w14:paraId="6422BC4A" w14:textId="53C77A1A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39E4125" w14:textId="26A422E5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08" w:type="dxa"/>
          </w:tcPr>
          <w:p w14:paraId="0935EF41" w14:textId="01DB70CE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52836AD" w14:textId="5A83387F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 xml:space="preserve">$117,720.00 </w:t>
            </w:r>
          </w:p>
        </w:tc>
        <w:tc>
          <w:tcPr>
            <w:tcW w:w="508" w:type="dxa"/>
          </w:tcPr>
          <w:p w14:paraId="22C66F2E" w14:textId="771B39AD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1A3F394" w14:textId="6A809503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874" w:type="dxa"/>
          </w:tcPr>
          <w:p w14:paraId="79C4539F" w14:textId="61E174F8" w:rsidR="00732138" w:rsidRPr="00EA5EE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5EE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3AA6F7A5" w14:textId="77777777" w:rsidTr="003E2B1E">
        <w:trPr>
          <w:trHeight w:val="792"/>
        </w:trPr>
        <w:tc>
          <w:tcPr>
            <w:tcW w:w="1191" w:type="dxa"/>
          </w:tcPr>
          <w:p w14:paraId="79258051" w14:textId="11656EB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Srinivasan, Subhashini</w:t>
            </w:r>
          </w:p>
        </w:tc>
        <w:tc>
          <w:tcPr>
            <w:tcW w:w="1204" w:type="dxa"/>
          </w:tcPr>
          <w:p w14:paraId="2EB88D13" w14:textId="7B555E5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ASSOC DIR RES &amp;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1151" w:type="dxa"/>
          </w:tcPr>
          <w:p w14:paraId="7908F03C" w14:textId="1510ECC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66F521EF" w14:textId="45573D9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508" w:type="dxa"/>
          </w:tcPr>
          <w:p w14:paraId="6523BCA4" w14:textId="3EE3B54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08D238" w14:textId="40AD7D2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87584BD" w14:textId="5AA7AC7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66" w:type="dxa"/>
          </w:tcPr>
          <w:p w14:paraId="6F720AB1" w14:textId="6D8F526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51125CF" w14:textId="2E58193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7DE43343" w14:textId="04CC6C5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68F92F7" w14:textId="3165D84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508" w:type="dxa"/>
          </w:tcPr>
          <w:p w14:paraId="3D05F0DC" w14:textId="2B278B0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7F60DAD" w14:textId="270DD7A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8" w:type="dxa"/>
          </w:tcPr>
          <w:p w14:paraId="257772F3" w14:textId="5916CD0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281AA98" w14:textId="5AC54C1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34.56%</w:t>
            </w:r>
          </w:p>
        </w:tc>
        <w:tc>
          <w:tcPr>
            <w:tcW w:w="874" w:type="dxa"/>
          </w:tcPr>
          <w:p w14:paraId="737A6CA5" w14:textId="5E048BB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2002DC0C" w14:textId="77777777" w:rsidTr="003E2B1E">
        <w:trPr>
          <w:trHeight w:val="792"/>
        </w:trPr>
        <w:tc>
          <w:tcPr>
            <w:tcW w:w="1191" w:type="dxa"/>
          </w:tcPr>
          <w:p w14:paraId="1AFD68A5" w14:textId="6F71776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Steffen, Craig Philip</w:t>
            </w:r>
          </w:p>
        </w:tc>
        <w:tc>
          <w:tcPr>
            <w:tcW w:w="1204" w:type="dxa"/>
          </w:tcPr>
          <w:p w14:paraId="06A4394F" w14:textId="6EFF590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151" w:type="dxa"/>
          </w:tcPr>
          <w:p w14:paraId="653738D7" w14:textId="55083A7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128C8DF3" w14:textId="37B6B82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8" w:type="dxa"/>
          </w:tcPr>
          <w:p w14:paraId="352E6C69" w14:textId="77C26A8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101B669" w14:textId="787CD09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9BFB1CF" w14:textId="675C440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5A153FF8" w14:textId="59AB439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C43EAE7" w14:textId="1A4C0F4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$98,480.00 </w:t>
            </w:r>
          </w:p>
        </w:tc>
        <w:tc>
          <w:tcPr>
            <w:tcW w:w="508" w:type="dxa"/>
          </w:tcPr>
          <w:p w14:paraId="549789A4" w14:textId="72F21AE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54883DCE" w14:textId="4D00395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$88,521.83 </w:t>
            </w:r>
          </w:p>
        </w:tc>
        <w:tc>
          <w:tcPr>
            <w:tcW w:w="508" w:type="dxa"/>
          </w:tcPr>
          <w:p w14:paraId="09B7F0E4" w14:textId="1CA5660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0A10144" w14:textId="1048BC3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$98,480.00 </w:t>
            </w:r>
          </w:p>
        </w:tc>
        <w:tc>
          <w:tcPr>
            <w:tcW w:w="508" w:type="dxa"/>
          </w:tcPr>
          <w:p w14:paraId="6BBA6E82" w14:textId="51696C5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A2E6523" w14:textId="546EF23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11.25%</w:t>
            </w:r>
          </w:p>
        </w:tc>
        <w:tc>
          <w:tcPr>
            <w:tcW w:w="874" w:type="dxa"/>
          </w:tcPr>
          <w:p w14:paraId="10EAEFEC" w14:textId="3F4F1E4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4A4E7A0F" w14:textId="77777777" w:rsidTr="003E2B1E">
        <w:trPr>
          <w:trHeight w:val="792"/>
        </w:trPr>
        <w:tc>
          <w:tcPr>
            <w:tcW w:w="1191" w:type="dxa"/>
          </w:tcPr>
          <w:p w14:paraId="539BB6B7" w14:textId="5949F5D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Steinbrenner, Hannah Nicole</w:t>
            </w:r>
          </w:p>
        </w:tc>
        <w:tc>
          <w:tcPr>
            <w:tcW w:w="1204" w:type="dxa"/>
          </w:tcPr>
          <w:p w14:paraId="17BD7302" w14:textId="0568333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COORD OF CAMPUS VISITS</w:t>
            </w:r>
          </w:p>
        </w:tc>
        <w:tc>
          <w:tcPr>
            <w:tcW w:w="1151" w:type="dxa"/>
          </w:tcPr>
          <w:p w14:paraId="59F1D61D" w14:textId="098161C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308" w:type="dxa"/>
          </w:tcPr>
          <w:p w14:paraId="2DAFEDD4" w14:textId="438FF95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08" w:type="dxa"/>
          </w:tcPr>
          <w:p w14:paraId="5143A8F1" w14:textId="055E2CD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BB517F8" w14:textId="08EC107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D654694" w14:textId="633FD06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11519288" w14:textId="222B34A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016F1B11" w14:textId="6E906CD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$7,524.00 </w:t>
            </w:r>
          </w:p>
        </w:tc>
        <w:tc>
          <w:tcPr>
            <w:tcW w:w="508" w:type="dxa"/>
          </w:tcPr>
          <w:p w14:paraId="1E6DFC5F" w14:textId="35AD7E4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C778DE5" w14:textId="5BD3415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$47,480.00 </w:t>
            </w:r>
          </w:p>
        </w:tc>
        <w:tc>
          <w:tcPr>
            <w:tcW w:w="508" w:type="dxa"/>
          </w:tcPr>
          <w:p w14:paraId="118B772E" w14:textId="527E79A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E67C7A6" w14:textId="590CD2D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$55,004.00 </w:t>
            </w:r>
          </w:p>
        </w:tc>
        <w:tc>
          <w:tcPr>
            <w:tcW w:w="508" w:type="dxa"/>
          </w:tcPr>
          <w:p w14:paraId="5E62FE06" w14:textId="5C01EC5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6B81A67" w14:textId="50D44B6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15.85%</w:t>
            </w:r>
          </w:p>
        </w:tc>
        <w:tc>
          <w:tcPr>
            <w:tcW w:w="874" w:type="dxa"/>
          </w:tcPr>
          <w:p w14:paraId="2FD99C50" w14:textId="7B5C7B3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37DF1F71" w14:textId="77777777" w:rsidTr="003E2B1E">
        <w:trPr>
          <w:trHeight w:val="792"/>
        </w:trPr>
        <w:tc>
          <w:tcPr>
            <w:tcW w:w="1191" w:type="dxa"/>
          </w:tcPr>
          <w:p w14:paraId="49C208D1" w14:textId="25EECE0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Stone, Deborah S</w:t>
            </w:r>
          </w:p>
        </w:tc>
        <w:tc>
          <w:tcPr>
            <w:tcW w:w="1204" w:type="dxa"/>
          </w:tcPr>
          <w:p w14:paraId="33D905AE" w14:textId="5563E56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INTERIM SR ASSOC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FOR HR</w:t>
            </w:r>
          </w:p>
        </w:tc>
        <w:tc>
          <w:tcPr>
            <w:tcW w:w="1151" w:type="dxa"/>
          </w:tcPr>
          <w:p w14:paraId="27BBB031" w14:textId="74644C9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308" w:type="dxa"/>
          </w:tcPr>
          <w:p w14:paraId="66630251" w14:textId="46DC766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508" w:type="dxa"/>
          </w:tcPr>
          <w:p w14:paraId="7F5CD84E" w14:textId="12B75D5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7E32458" w14:textId="1F85434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4FF60F1F" w14:textId="5672BEC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66" w:type="dxa"/>
          </w:tcPr>
          <w:p w14:paraId="2DAEF938" w14:textId="0B0CC24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C9BB4D5" w14:textId="0386520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$26,010.00 </w:t>
            </w:r>
          </w:p>
        </w:tc>
        <w:tc>
          <w:tcPr>
            <w:tcW w:w="508" w:type="dxa"/>
          </w:tcPr>
          <w:p w14:paraId="6C7520E6" w14:textId="5304778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47C095E" w14:textId="6D6B6D3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$190,740.00 </w:t>
            </w:r>
          </w:p>
        </w:tc>
        <w:tc>
          <w:tcPr>
            <w:tcW w:w="508" w:type="dxa"/>
          </w:tcPr>
          <w:p w14:paraId="0580580F" w14:textId="4D49764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7BEE30F" w14:textId="164C3F1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$199,410.00 </w:t>
            </w:r>
          </w:p>
        </w:tc>
        <w:tc>
          <w:tcPr>
            <w:tcW w:w="508" w:type="dxa"/>
          </w:tcPr>
          <w:p w14:paraId="61198559" w14:textId="061E1EE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B1D8B70" w14:textId="4C93E51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874" w:type="dxa"/>
          </w:tcPr>
          <w:p w14:paraId="277B14F1" w14:textId="60C9BD5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4B3DBA" w14:paraId="63AA6711" w14:textId="77777777" w:rsidTr="003E2B1E">
        <w:trPr>
          <w:trHeight w:val="792"/>
        </w:trPr>
        <w:tc>
          <w:tcPr>
            <w:tcW w:w="1191" w:type="dxa"/>
          </w:tcPr>
          <w:p w14:paraId="50D35A9E" w14:textId="667B641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04" w:type="dxa"/>
          </w:tcPr>
          <w:p w14:paraId="5748308B" w14:textId="26BAE19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151" w:type="dxa"/>
          </w:tcPr>
          <w:p w14:paraId="077B39D6" w14:textId="6A6CB8D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08" w:type="dxa"/>
          </w:tcPr>
          <w:p w14:paraId="1D668B74" w14:textId="67FBF44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8" w:type="dxa"/>
          </w:tcPr>
          <w:p w14:paraId="0200AA46" w14:textId="47D768B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E90FDB1" w14:textId="2DD9FAC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66" w:type="dxa"/>
          </w:tcPr>
          <w:p w14:paraId="4B616D55" w14:textId="1E77195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66" w:type="dxa"/>
          </w:tcPr>
          <w:p w14:paraId="73AC345C" w14:textId="5A12C43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50" w:type="dxa"/>
          </w:tcPr>
          <w:p w14:paraId="3061AF80" w14:textId="1CFD532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8" w:type="dxa"/>
          </w:tcPr>
          <w:p w14:paraId="2E968191" w14:textId="3D6B163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5EF556C4" w14:textId="503F43A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8" w:type="dxa"/>
          </w:tcPr>
          <w:p w14:paraId="050E74CC" w14:textId="2612F5B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50" w:type="dxa"/>
          </w:tcPr>
          <w:p w14:paraId="16A3768D" w14:textId="4069797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8" w:type="dxa"/>
          </w:tcPr>
          <w:p w14:paraId="1807BACB" w14:textId="2964EFF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7B95C0BB" w14:textId="2055CF1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74" w:type="dxa"/>
          </w:tcPr>
          <w:p w14:paraId="3B0FAE9C" w14:textId="16F747D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732138" w:rsidRPr="004B3DBA" w14:paraId="728F6330" w14:textId="77777777" w:rsidTr="003E2B1E">
        <w:trPr>
          <w:trHeight w:val="792"/>
        </w:trPr>
        <w:tc>
          <w:tcPr>
            <w:tcW w:w="1191" w:type="dxa"/>
          </w:tcPr>
          <w:p w14:paraId="772200F5" w14:textId="3672703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Taylor, Sandra D</w:t>
            </w:r>
          </w:p>
        </w:tc>
        <w:tc>
          <w:tcPr>
            <w:tcW w:w="1204" w:type="dxa"/>
          </w:tcPr>
          <w:p w14:paraId="6E8BA299" w14:textId="5F4839E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ASST TO THE DIR</w:t>
            </w:r>
          </w:p>
        </w:tc>
        <w:tc>
          <w:tcPr>
            <w:tcW w:w="1151" w:type="dxa"/>
          </w:tcPr>
          <w:p w14:paraId="7DE9C17D" w14:textId="70E36FF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308" w:type="dxa"/>
          </w:tcPr>
          <w:p w14:paraId="0BB0C6A2" w14:textId="604C723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Principal's Scholars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Pgm</w:t>
            </w:r>
            <w:proofErr w:type="spellEnd"/>
          </w:p>
        </w:tc>
        <w:tc>
          <w:tcPr>
            <w:tcW w:w="508" w:type="dxa"/>
          </w:tcPr>
          <w:p w14:paraId="17C0EFD3" w14:textId="6FC7578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FBD2341" w14:textId="4D75362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5FE57E4" w14:textId="24AA351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66" w:type="dxa"/>
          </w:tcPr>
          <w:p w14:paraId="397EB985" w14:textId="30C316B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4D9FE82D" w14:textId="474BF54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$64,244.99 </w:t>
            </w:r>
          </w:p>
        </w:tc>
        <w:tc>
          <w:tcPr>
            <w:tcW w:w="508" w:type="dxa"/>
          </w:tcPr>
          <w:p w14:paraId="0A9ADD6B" w14:textId="480E5DF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722D07E4" w14:textId="6A38BD0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$63,622.00 </w:t>
            </w:r>
          </w:p>
        </w:tc>
        <w:tc>
          <w:tcPr>
            <w:tcW w:w="508" w:type="dxa"/>
          </w:tcPr>
          <w:p w14:paraId="4494B49B" w14:textId="1DB7A02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17E1850A" w14:textId="2887313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$68,244.95 </w:t>
            </w:r>
          </w:p>
        </w:tc>
        <w:tc>
          <w:tcPr>
            <w:tcW w:w="508" w:type="dxa"/>
          </w:tcPr>
          <w:p w14:paraId="41B9853C" w14:textId="6577BDE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53915E8" w14:textId="3DBE411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7.27%</w:t>
            </w:r>
          </w:p>
        </w:tc>
        <w:tc>
          <w:tcPr>
            <w:tcW w:w="874" w:type="dxa"/>
          </w:tcPr>
          <w:p w14:paraId="7A0A2737" w14:textId="46D3928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639920B9" w14:textId="77777777" w:rsidTr="003E2B1E">
        <w:trPr>
          <w:trHeight w:val="792"/>
        </w:trPr>
        <w:tc>
          <w:tcPr>
            <w:tcW w:w="1191" w:type="dxa"/>
          </w:tcPr>
          <w:p w14:paraId="3385062F" w14:textId="3DA82A7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Valadez, Michael Damien</w:t>
            </w:r>
          </w:p>
        </w:tc>
        <w:tc>
          <w:tcPr>
            <w:tcW w:w="1204" w:type="dxa"/>
          </w:tcPr>
          <w:p w14:paraId="114B1983" w14:textId="7771FBA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ASST DIR,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OUTR</w:t>
            </w:r>
            <w:proofErr w:type="spellEnd"/>
          </w:p>
        </w:tc>
        <w:tc>
          <w:tcPr>
            <w:tcW w:w="1151" w:type="dxa"/>
          </w:tcPr>
          <w:p w14:paraId="091E614D" w14:textId="6ACF5EF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08" w:type="dxa"/>
          </w:tcPr>
          <w:p w14:paraId="6D878EFA" w14:textId="307B70A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The Career Center</w:t>
            </w:r>
          </w:p>
        </w:tc>
        <w:tc>
          <w:tcPr>
            <w:tcW w:w="508" w:type="dxa"/>
          </w:tcPr>
          <w:p w14:paraId="0484FC05" w14:textId="0A9E0D7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CC4EE35" w14:textId="6C78452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29F34F68" w14:textId="5D02EE9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763A0ED6" w14:textId="5487306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C582194" w14:textId="6159BA2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$3,996.00 </w:t>
            </w:r>
          </w:p>
        </w:tc>
        <w:tc>
          <w:tcPr>
            <w:tcW w:w="508" w:type="dxa"/>
          </w:tcPr>
          <w:p w14:paraId="4C0CEBBA" w14:textId="4A488F3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6BC2AEB" w14:textId="5CAA16C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08" w:type="dxa"/>
          </w:tcPr>
          <w:p w14:paraId="1BC745E0" w14:textId="0438B12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6D0674F" w14:textId="0DF1DFD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$49,996.00 </w:t>
            </w:r>
          </w:p>
        </w:tc>
        <w:tc>
          <w:tcPr>
            <w:tcW w:w="508" w:type="dxa"/>
          </w:tcPr>
          <w:p w14:paraId="44181FBC" w14:textId="13261D4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C86478F" w14:textId="383E915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8.69%</w:t>
            </w:r>
          </w:p>
        </w:tc>
        <w:tc>
          <w:tcPr>
            <w:tcW w:w="874" w:type="dxa"/>
          </w:tcPr>
          <w:p w14:paraId="76743819" w14:textId="5359F72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3494081" w14:textId="77777777" w:rsidTr="003E2B1E">
        <w:trPr>
          <w:trHeight w:val="792"/>
        </w:trPr>
        <w:tc>
          <w:tcPr>
            <w:tcW w:w="1191" w:type="dxa"/>
          </w:tcPr>
          <w:p w14:paraId="0F18080F" w14:textId="3D6AFFB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lastRenderedPageBreak/>
              <w:t xml:space="preserve">Wade,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Harojuanis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Tantravell</w:t>
            </w:r>
            <w:proofErr w:type="spellEnd"/>
          </w:p>
        </w:tc>
        <w:tc>
          <w:tcPr>
            <w:tcW w:w="1204" w:type="dxa"/>
          </w:tcPr>
          <w:p w14:paraId="27F9E185" w14:textId="4CDFD41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SUCCESS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1151" w:type="dxa"/>
          </w:tcPr>
          <w:p w14:paraId="384D7C64" w14:textId="41D81EF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08" w:type="dxa"/>
          </w:tcPr>
          <w:p w14:paraId="0FA9D056" w14:textId="1B28D4C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08" w:type="dxa"/>
          </w:tcPr>
          <w:p w14:paraId="00AA3C14" w14:textId="0878ABF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DCF6DA9" w14:textId="186A075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39AEAE2F" w14:textId="36A92C1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7D5D127B" w14:textId="130D35C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769AF343" w14:textId="7CD457A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$3,996.00 </w:t>
            </w:r>
          </w:p>
        </w:tc>
        <w:tc>
          <w:tcPr>
            <w:tcW w:w="508" w:type="dxa"/>
          </w:tcPr>
          <w:p w14:paraId="317357D6" w14:textId="7933650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0FD8861" w14:textId="43B7A2C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08" w:type="dxa"/>
          </w:tcPr>
          <w:p w14:paraId="0965D0B3" w14:textId="76EC48B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204263D" w14:textId="61AD821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$51,996.00 </w:t>
            </w:r>
          </w:p>
        </w:tc>
        <w:tc>
          <w:tcPr>
            <w:tcW w:w="508" w:type="dxa"/>
          </w:tcPr>
          <w:p w14:paraId="143BC961" w14:textId="5863C96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4A95233" w14:textId="073143B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8.33%</w:t>
            </w:r>
          </w:p>
        </w:tc>
        <w:tc>
          <w:tcPr>
            <w:tcW w:w="874" w:type="dxa"/>
          </w:tcPr>
          <w:p w14:paraId="7EC33EB2" w14:textId="080077A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7FD79684" w14:textId="77777777" w:rsidTr="003E2B1E">
        <w:trPr>
          <w:trHeight w:val="792"/>
        </w:trPr>
        <w:tc>
          <w:tcPr>
            <w:tcW w:w="1191" w:type="dxa"/>
          </w:tcPr>
          <w:p w14:paraId="6F32E88C" w14:textId="14FB6B9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Wallace, Catherine Lee</w:t>
            </w:r>
          </w:p>
        </w:tc>
        <w:tc>
          <w:tcPr>
            <w:tcW w:w="1204" w:type="dxa"/>
          </w:tcPr>
          <w:p w14:paraId="0F1041F1" w14:textId="0C5BF1A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MICROSCOPY SUITE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1151" w:type="dxa"/>
          </w:tcPr>
          <w:p w14:paraId="7DBE706C" w14:textId="3E524D1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1308" w:type="dxa"/>
          </w:tcPr>
          <w:p w14:paraId="0DEBD014" w14:textId="76633DE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08" w:type="dxa"/>
          </w:tcPr>
          <w:p w14:paraId="2A9A5806" w14:textId="584A674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E2F9FF7" w14:textId="3969475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418B301" w14:textId="16E2BD0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66" w:type="dxa"/>
          </w:tcPr>
          <w:p w14:paraId="4297F2F9" w14:textId="137BA3D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5A510A7B" w14:textId="094A571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8" w:type="dxa"/>
          </w:tcPr>
          <w:p w14:paraId="720BEA38" w14:textId="03FACB5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E2568DE" w14:textId="4758A4B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$48,051.75 </w:t>
            </w:r>
          </w:p>
        </w:tc>
        <w:tc>
          <w:tcPr>
            <w:tcW w:w="508" w:type="dxa"/>
          </w:tcPr>
          <w:p w14:paraId="0C34F6AD" w14:textId="2EB4234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6E7FF25" w14:textId="4FBB0F7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8" w:type="dxa"/>
          </w:tcPr>
          <w:p w14:paraId="6D342666" w14:textId="564E62C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4B20FD8" w14:textId="182FB4B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56.08%</w:t>
            </w:r>
          </w:p>
        </w:tc>
        <w:tc>
          <w:tcPr>
            <w:tcW w:w="874" w:type="dxa"/>
          </w:tcPr>
          <w:p w14:paraId="3E167D74" w14:textId="7933F30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67BE7A13" w14:textId="77777777" w:rsidTr="003E2B1E">
        <w:trPr>
          <w:trHeight w:val="792"/>
        </w:trPr>
        <w:tc>
          <w:tcPr>
            <w:tcW w:w="1191" w:type="dxa"/>
          </w:tcPr>
          <w:p w14:paraId="5B1E6670" w14:textId="58FFD9C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Watson, Sarah Diane</w:t>
            </w:r>
          </w:p>
        </w:tc>
        <w:tc>
          <w:tcPr>
            <w:tcW w:w="1204" w:type="dxa"/>
          </w:tcPr>
          <w:p w14:paraId="384CBA6B" w14:textId="6A5310B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DIR, DIV OF GEN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STDY</w:t>
            </w:r>
            <w:proofErr w:type="spellEnd"/>
          </w:p>
        </w:tc>
        <w:tc>
          <w:tcPr>
            <w:tcW w:w="1151" w:type="dxa"/>
          </w:tcPr>
          <w:p w14:paraId="72986BA4" w14:textId="0FB44F3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308" w:type="dxa"/>
          </w:tcPr>
          <w:p w14:paraId="5C666B70" w14:textId="1350911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508" w:type="dxa"/>
          </w:tcPr>
          <w:p w14:paraId="60348113" w14:textId="14DA95C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948AA7D" w14:textId="20B0507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53C16F86" w14:textId="270B3A3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966" w:type="dxa"/>
          </w:tcPr>
          <w:p w14:paraId="3EE05A05" w14:textId="74C56C8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3FEA52B3" w14:textId="54E07BD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8" w:type="dxa"/>
          </w:tcPr>
          <w:p w14:paraId="1B73718D" w14:textId="42FC8F7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6D7DD81" w14:textId="6E17F12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$80,355.60 </w:t>
            </w:r>
          </w:p>
        </w:tc>
        <w:tc>
          <w:tcPr>
            <w:tcW w:w="508" w:type="dxa"/>
          </w:tcPr>
          <w:p w14:paraId="125968F2" w14:textId="278BAF8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B1BBF8B" w14:textId="34DA7F3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8" w:type="dxa"/>
          </w:tcPr>
          <w:p w14:paraId="428FF0BE" w14:textId="3D4FA71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7137A2C" w14:textId="33CA011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36.89%</w:t>
            </w:r>
          </w:p>
        </w:tc>
        <w:tc>
          <w:tcPr>
            <w:tcW w:w="874" w:type="dxa"/>
          </w:tcPr>
          <w:p w14:paraId="3142B8F6" w14:textId="679879C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5CD1F4CB" w14:textId="77777777" w:rsidTr="003E2B1E">
        <w:trPr>
          <w:trHeight w:val="792"/>
        </w:trPr>
        <w:tc>
          <w:tcPr>
            <w:tcW w:w="1191" w:type="dxa"/>
          </w:tcPr>
          <w:p w14:paraId="781141A6" w14:textId="5F8426B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Wellens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>, Michael Allen</w:t>
            </w:r>
          </w:p>
        </w:tc>
        <w:tc>
          <w:tcPr>
            <w:tcW w:w="1204" w:type="dxa"/>
          </w:tcPr>
          <w:p w14:paraId="491068FA" w14:textId="6BCD7A5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ASST DEAN FOR FIN &amp;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RSRSC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E2B1E">
              <w:rPr>
                <w:color w:val="000000"/>
                <w:sz w:val="12"/>
                <w:szCs w:val="12"/>
              </w:rPr>
              <w:t>PLNG</w:t>
            </w:r>
            <w:proofErr w:type="spellEnd"/>
          </w:p>
        </w:tc>
        <w:tc>
          <w:tcPr>
            <w:tcW w:w="1151" w:type="dxa"/>
          </w:tcPr>
          <w:p w14:paraId="15981969" w14:textId="44DB493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07139BC7" w14:textId="2B95060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8" w:type="dxa"/>
          </w:tcPr>
          <w:p w14:paraId="164BD17A" w14:textId="0F14C06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AFE0ED" w14:textId="2A25764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754D95B" w14:textId="7A36386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07/08/2021</w:t>
            </w:r>
          </w:p>
        </w:tc>
        <w:tc>
          <w:tcPr>
            <w:tcW w:w="966" w:type="dxa"/>
          </w:tcPr>
          <w:p w14:paraId="0D23829B" w14:textId="0D1DFE3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656223E" w14:textId="52AE4C2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$142,000.00 </w:t>
            </w:r>
          </w:p>
        </w:tc>
        <w:tc>
          <w:tcPr>
            <w:tcW w:w="508" w:type="dxa"/>
          </w:tcPr>
          <w:p w14:paraId="516C6543" w14:textId="03ABB17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67592C8" w14:textId="6CC4A28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08" w:type="dxa"/>
          </w:tcPr>
          <w:p w14:paraId="278CDB86" w14:textId="4E9D30D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61CE677D" w14:textId="7F67DA0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$142,000.00 </w:t>
            </w:r>
          </w:p>
        </w:tc>
        <w:tc>
          <w:tcPr>
            <w:tcW w:w="508" w:type="dxa"/>
          </w:tcPr>
          <w:p w14:paraId="46650F03" w14:textId="4E255A8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DFDAF72" w14:textId="0A0DAD7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23.48%</w:t>
            </w:r>
          </w:p>
        </w:tc>
        <w:tc>
          <w:tcPr>
            <w:tcW w:w="874" w:type="dxa"/>
          </w:tcPr>
          <w:p w14:paraId="78407B95" w14:textId="49C4038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732138" w:rsidRPr="004B3DBA" w14:paraId="02749DC5" w14:textId="77777777" w:rsidTr="003E2B1E">
        <w:trPr>
          <w:trHeight w:val="792"/>
        </w:trPr>
        <w:tc>
          <w:tcPr>
            <w:tcW w:w="1191" w:type="dxa"/>
          </w:tcPr>
          <w:p w14:paraId="32193C28" w14:textId="370C97F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Wheeler, Lauren Leigh</w:t>
            </w:r>
          </w:p>
        </w:tc>
        <w:tc>
          <w:tcPr>
            <w:tcW w:w="1204" w:type="dxa"/>
          </w:tcPr>
          <w:p w14:paraId="0D25A114" w14:textId="792FA2C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ICE ARENA SPEC</w:t>
            </w:r>
          </w:p>
        </w:tc>
        <w:tc>
          <w:tcPr>
            <w:tcW w:w="1151" w:type="dxa"/>
          </w:tcPr>
          <w:p w14:paraId="77A127DF" w14:textId="3385367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308" w:type="dxa"/>
          </w:tcPr>
          <w:p w14:paraId="7C838B45" w14:textId="188647B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Division of Campus Recreation</w:t>
            </w:r>
          </w:p>
        </w:tc>
        <w:tc>
          <w:tcPr>
            <w:tcW w:w="508" w:type="dxa"/>
          </w:tcPr>
          <w:p w14:paraId="5D82E09B" w14:textId="727A404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0EF94F8" w14:textId="5701975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232AED6" w14:textId="731909C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6D69F8D2" w14:textId="2298F13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157B74A8" w14:textId="606A56E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08" w:type="dxa"/>
          </w:tcPr>
          <w:p w14:paraId="3C370C9A" w14:textId="6A94647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6EB32EF" w14:textId="59DED17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$42,420.00 </w:t>
            </w:r>
          </w:p>
        </w:tc>
        <w:tc>
          <w:tcPr>
            <w:tcW w:w="508" w:type="dxa"/>
          </w:tcPr>
          <w:p w14:paraId="280DBD23" w14:textId="5416B0D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21DB80A" w14:textId="058A6C64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08" w:type="dxa"/>
          </w:tcPr>
          <w:p w14:paraId="392A26AF" w14:textId="2A6CF4B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11AD341" w14:textId="30F5201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8.44%</w:t>
            </w:r>
          </w:p>
        </w:tc>
        <w:tc>
          <w:tcPr>
            <w:tcW w:w="874" w:type="dxa"/>
          </w:tcPr>
          <w:p w14:paraId="1D2729A0" w14:textId="46DE009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2BB7C26D" w14:textId="77777777" w:rsidTr="003E2B1E">
        <w:trPr>
          <w:trHeight w:val="792"/>
        </w:trPr>
        <w:tc>
          <w:tcPr>
            <w:tcW w:w="1191" w:type="dxa"/>
          </w:tcPr>
          <w:p w14:paraId="4829DF61" w14:textId="4DCA0EC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Woon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>, David E</w:t>
            </w:r>
          </w:p>
        </w:tc>
        <w:tc>
          <w:tcPr>
            <w:tcW w:w="1204" w:type="dxa"/>
          </w:tcPr>
          <w:p w14:paraId="096B6C60" w14:textId="5BA4D0C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1151" w:type="dxa"/>
          </w:tcPr>
          <w:p w14:paraId="79295412" w14:textId="5CEAA495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418B3565" w14:textId="30B8C1B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08" w:type="dxa"/>
          </w:tcPr>
          <w:p w14:paraId="148C2B1A" w14:textId="3AED792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0.69</w:t>
            </w:r>
          </w:p>
        </w:tc>
        <w:tc>
          <w:tcPr>
            <w:tcW w:w="817" w:type="dxa"/>
          </w:tcPr>
          <w:p w14:paraId="605E3BE4" w14:textId="434DB2E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1A2C838E" w14:textId="16D5D4D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66" w:type="dxa"/>
          </w:tcPr>
          <w:p w14:paraId="38BF9D60" w14:textId="2452EC1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50" w:type="dxa"/>
          </w:tcPr>
          <w:p w14:paraId="2A054DF5" w14:textId="1C36DEE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$48,529.00 </w:t>
            </w:r>
          </w:p>
        </w:tc>
        <w:tc>
          <w:tcPr>
            <w:tcW w:w="508" w:type="dxa"/>
          </w:tcPr>
          <w:p w14:paraId="288C80EE" w14:textId="0011390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313AE488" w14:textId="2FC497F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$35,161.36 </w:t>
            </w:r>
          </w:p>
        </w:tc>
        <w:tc>
          <w:tcPr>
            <w:tcW w:w="508" w:type="dxa"/>
          </w:tcPr>
          <w:p w14:paraId="3B5E067B" w14:textId="2407500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212B64B1" w14:textId="4794F2F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$48,529.00 </w:t>
            </w:r>
          </w:p>
        </w:tc>
        <w:tc>
          <w:tcPr>
            <w:tcW w:w="508" w:type="dxa"/>
          </w:tcPr>
          <w:p w14:paraId="18C2A322" w14:textId="383A5F0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DF9181A" w14:textId="325B585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38.02%</w:t>
            </w:r>
          </w:p>
        </w:tc>
        <w:tc>
          <w:tcPr>
            <w:tcW w:w="874" w:type="dxa"/>
          </w:tcPr>
          <w:p w14:paraId="581EABF5" w14:textId="7558FD8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732138" w:rsidRPr="004B3DBA" w14:paraId="2E191CE5" w14:textId="77777777" w:rsidTr="003E2B1E">
        <w:trPr>
          <w:trHeight w:val="792"/>
        </w:trPr>
        <w:tc>
          <w:tcPr>
            <w:tcW w:w="1191" w:type="dxa"/>
          </w:tcPr>
          <w:p w14:paraId="6F7E03DD" w14:textId="72035B3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Woon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>, David E</w:t>
            </w:r>
          </w:p>
        </w:tc>
        <w:tc>
          <w:tcPr>
            <w:tcW w:w="1204" w:type="dxa"/>
          </w:tcPr>
          <w:p w14:paraId="50671EA2" w14:textId="05D037B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1151" w:type="dxa"/>
          </w:tcPr>
          <w:p w14:paraId="1F0F15AE" w14:textId="1FF6010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08" w:type="dxa"/>
          </w:tcPr>
          <w:p w14:paraId="20BF6C1C" w14:textId="3B92676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08" w:type="dxa"/>
          </w:tcPr>
          <w:p w14:paraId="6AA334FA" w14:textId="7A967A1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2344D9D" w14:textId="79D5C43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7B923DFF" w14:textId="18D5CE3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66" w:type="dxa"/>
          </w:tcPr>
          <w:p w14:paraId="34616828" w14:textId="5D54280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50" w:type="dxa"/>
          </w:tcPr>
          <w:p w14:paraId="17E59E93" w14:textId="008FB863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$8,790.36 </w:t>
            </w:r>
          </w:p>
        </w:tc>
        <w:tc>
          <w:tcPr>
            <w:tcW w:w="508" w:type="dxa"/>
          </w:tcPr>
          <w:p w14:paraId="5F013149" w14:textId="24A15168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4BCCAD16" w14:textId="5BBCD966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$26,371.00 </w:t>
            </w:r>
          </w:p>
        </w:tc>
        <w:tc>
          <w:tcPr>
            <w:tcW w:w="508" w:type="dxa"/>
          </w:tcPr>
          <w:p w14:paraId="06191098" w14:textId="76ED027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50" w:type="dxa"/>
          </w:tcPr>
          <w:p w14:paraId="0A9E4467" w14:textId="7D859B9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$35,161.36 </w:t>
            </w:r>
          </w:p>
        </w:tc>
        <w:tc>
          <w:tcPr>
            <w:tcW w:w="508" w:type="dxa"/>
          </w:tcPr>
          <w:p w14:paraId="74B2EB32" w14:textId="09AF384B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EF5DDD2" w14:textId="220F4487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874" w:type="dxa"/>
          </w:tcPr>
          <w:p w14:paraId="094B701F" w14:textId="3EC4BA1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4B3DBA" w14:paraId="73E6DA5C" w14:textId="77777777" w:rsidTr="003E2B1E">
        <w:trPr>
          <w:trHeight w:val="792"/>
        </w:trPr>
        <w:tc>
          <w:tcPr>
            <w:tcW w:w="1191" w:type="dxa"/>
          </w:tcPr>
          <w:p w14:paraId="713CF835" w14:textId="1C25114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Yodh</w:t>
            </w:r>
            <w:proofErr w:type="spellEnd"/>
            <w:r w:rsidRPr="003E2B1E">
              <w:rPr>
                <w:color w:val="000000"/>
                <w:sz w:val="12"/>
                <w:szCs w:val="12"/>
              </w:rPr>
              <w:t>, Jaya G.</w:t>
            </w:r>
          </w:p>
        </w:tc>
        <w:tc>
          <w:tcPr>
            <w:tcW w:w="1204" w:type="dxa"/>
          </w:tcPr>
          <w:p w14:paraId="4B0B0C14" w14:textId="5513A3DC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151" w:type="dxa"/>
          </w:tcPr>
          <w:p w14:paraId="01DB3ACE" w14:textId="6D820011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Carle Illinois College of Medicine</w:t>
            </w:r>
          </w:p>
        </w:tc>
        <w:tc>
          <w:tcPr>
            <w:tcW w:w="1308" w:type="dxa"/>
          </w:tcPr>
          <w:p w14:paraId="526B94A7" w14:textId="4FC287B2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Biome</w:t>
            </w:r>
            <w:r>
              <w:rPr>
                <w:color w:val="000000"/>
                <w:sz w:val="12"/>
                <w:szCs w:val="12"/>
              </w:rPr>
              <w:t>d</w:t>
            </w:r>
            <w:r w:rsidRPr="003E2B1E">
              <w:rPr>
                <w:color w:val="000000"/>
                <w:sz w:val="12"/>
                <w:szCs w:val="12"/>
              </w:rPr>
              <w:t>ical and Translational Sciences</w:t>
            </w:r>
          </w:p>
        </w:tc>
        <w:tc>
          <w:tcPr>
            <w:tcW w:w="508" w:type="dxa"/>
          </w:tcPr>
          <w:p w14:paraId="04329DC5" w14:textId="31FA69D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DB438B" w14:textId="6EBA27A0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E2B1E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66" w:type="dxa"/>
          </w:tcPr>
          <w:p w14:paraId="0ABAEF16" w14:textId="768F27D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66" w:type="dxa"/>
          </w:tcPr>
          <w:p w14:paraId="4072CC53" w14:textId="6CF994D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50" w:type="dxa"/>
          </w:tcPr>
          <w:p w14:paraId="0F1561E0" w14:textId="3DD0D00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42587A0F" w14:textId="0ECA86F9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574F6751" w14:textId="0AA8C8C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8" w:type="dxa"/>
          </w:tcPr>
          <w:p w14:paraId="1C3B6E69" w14:textId="082BA80E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</w:tcPr>
          <w:p w14:paraId="2F077FC6" w14:textId="0DDADD2F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8" w:type="dxa"/>
          </w:tcPr>
          <w:p w14:paraId="4DBD894C" w14:textId="2063FB1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B49158D" w14:textId="36A5535D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" w:type="dxa"/>
          </w:tcPr>
          <w:p w14:paraId="3DCCC679" w14:textId="7F7BE9BA" w:rsidR="00732138" w:rsidRPr="003E2B1E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E2B1E">
              <w:rPr>
                <w:color w:val="000000"/>
                <w:sz w:val="12"/>
                <w:szCs w:val="12"/>
              </w:rPr>
              <w:t>Multi-Year Contract</w:t>
            </w:r>
          </w:p>
        </w:tc>
      </w:tr>
    </w:tbl>
    <w:p w14:paraId="5CD02179" w14:textId="0F8B44F5" w:rsidR="00F10895" w:rsidRDefault="00F10895" w:rsidP="00061C13">
      <w:pPr>
        <w:jc w:val="center"/>
      </w:pPr>
    </w:p>
    <w:p w14:paraId="6CE11CE7" w14:textId="31E3BE22" w:rsidR="004101E6" w:rsidRDefault="004101E6">
      <w:pPr>
        <w:autoSpaceDE/>
        <w:autoSpaceDN/>
        <w:adjustRightInd/>
        <w:spacing w:after="160" w:line="259" w:lineRule="auto"/>
      </w:pPr>
      <w:r>
        <w:br w:type="page"/>
      </w:r>
    </w:p>
    <w:p w14:paraId="0901F8A5" w14:textId="77777777" w:rsidR="00027518" w:rsidRDefault="00027518" w:rsidP="00061C13">
      <w:pPr>
        <w:jc w:val="center"/>
      </w:pPr>
    </w:p>
    <w:p w14:paraId="033BE1FD" w14:textId="278C5881" w:rsidR="001A6463" w:rsidRDefault="006F313D" w:rsidP="00B36CB4">
      <w:pPr>
        <w:autoSpaceDE/>
        <w:autoSpaceDN/>
        <w:adjustRightInd/>
        <w:rPr>
          <w:rFonts w:eastAsia="Times New Roman"/>
          <w:sz w:val="12"/>
          <w:szCs w:val="12"/>
          <w:lang w:val="fr-FR"/>
        </w:rPr>
      </w:pPr>
      <w:r w:rsidRPr="00EE42F1">
        <w:rPr>
          <w:rFonts w:eastAsia="Times New Roman"/>
          <w:sz w:val="12"/>
          <w:szCs w:val="12"/>
          <w:lang w:val="fr-FR"/>
        </w:rPr>
        <w:tab/>
      </w:r>
    </w:p>
    <w:p w14:paraId="4E2C0C54" w14:textId="28B455BE" w:rsidR="00732138" w:rsidRDefault="00732138" w:rsidP="00B36CB4">
      <w:pPr>
        <w:autoSpaceDE/>
        <w:autoSpaceDN/>
        <w:adjustRightInd/>
        <w:rPr>
          <w:rFonts w:eastAsia="Times New Roman"/>
          <w:sz w:val="12"/>
          <w:szCs w:val="12"/>
          <w:lang w:val="fr-FR"/>
        </w:rPr>
      </w:pPr>
    </w:p>
    <w:p w14:paraId="294A31C4" w14:textId="1E63FA95" w:rsidR="00732138" w:rsidRDefault="00732138" w:rsidP="00B36CB4">
      <w:pPr>
        <w:autoSpaceDE/>
        <w:autoSpaceDN/>
        <w:adjustRightInd/>
        <w:rPr>
          <w:rFonts w:eastAsia="Times New Roman"/>
          <w:sz w:val="12"/>
          <w:szCs w:val="12"/>
          <w:lang w:val="fr-FR"/>
        </w:rPr>
      </w:pPr>
    </w:p>
    <w:p w14:paraId="7C90D974" w14:textId="77777777" w:rsidR="00732138" w:rsidRPr="00B36CB4" w:rsidRDefault="00732138" w:rsidP="00B36CB4">
      <w:pPr>
        <w:autoSpaceDE/>
        <w:autoSpaceDN/>
        <w:adjustRightInd/>
        <w:rPr>
          <w:rFonts w:eastAsia="Times New Roman"/>
          <w:sz w:val="12"/>
          <w:szCs w:val="12"/>
          <w:lang w:val="fr-FR"/>
        </w:rPr>
      </w:pPr>
    </w:p>
    <w:p w14:paraId="44A9B9D9" w14:textId="5FA2CA16" w:rsidR="004D3861" w:rsidRDefault="004D3861" w:rsidP="00EE42F1">
      <w:pPr>
        <w:pStyle w:val="Heading2"/>
      </w:pPr>
      <w:r w:rsidRPr="00EE42F1">
        <w:t>Changes to Academic Appointments for Contract Year 20</w:t>
      </w:r>
      <w:r w:rsidR="001D661F">
        <w:t>20</w:t>
      </w:r>
      <w:r w:rsidRPr="00EE42F1">
        <w:t xml:space="preserve"> to 202</w:t>
      </w:r>
      <w:r w:rsidR="001D661F">
        <w:t>1</w:t>
      </w:r>
      <w:r w:rsidRPr="00EE42F1">
        <w:t xml:space="preserve"> – </w:t>
      </w:r>
      <w:r>
        <w:t>Chicago</w:t>
      </w:r>
    </w:p>
    <w:p w14:paraId="3E4B9A44" w14:textId="46A0F2B5" w:rsidR="004D3861" w:rsidRDefault="004D3861" w:rsidP="00DF21BC">
      <w:pPr>
        <w:jc w:val="center"/>
      </w:pPr>
      <w:r>
        <w:t>Reported</w:t>
      </w:r>
      <w:r w:rsidR="00EE42F1">
        <w:t xml:space="preserve"> </w:t>
      </w:r>
      <w:r w:rsidR="003E2B1E">
        <w:t>September 23</w:t>
      </w:r>
      <w:r w:rsidR="00616DA5">
        <w:t>, 2021</w:t>
      </w:r>
    </w:p>
    <w:p w14:paraId="6185FE98" w14:textId="775C34AD" w:rsidR="004C509A" w:rsidRDefault="004C509A" w:rsidP="004C509A"/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198"/>
        <w:gridCol w:w="1279"/>
        <w:gridCol w:w="1377"/>
        <w:gridCol w:w="1145"/>
        <w:gridCol w:w="501"/>
        <w:gridCol w:w="817"/>
        <w:gridCol w:w="947"/>
        <w:gridCol w:w="947"/>
        <w:gridCol w:w="1029"/>
        <w:gridCol w:w="501"/>
        <w:gridCol w:w="1029"/>
        <w:gridCol w:w="501"/>
        <w:gridCol w:w="1029"/>
        <w:gridCol w:w="501"/>
        <w:gridCol w:w="731"/>
        <w:gridCol w:w="858"/>
      </w:tblGrid>
      <w:tr w:rsidR="00D07E08" w:rsidRPr="00275D5E" w14:paraId="148F8A03" w14:textId="77777777" w:rsidTr="004101E6">
        <w:trPr>
          <w:trHeight w:val="792"/>
          <w:tblHeader/>
        </w:trPr>
        <w:tc>
          <w:tcPr>
            <w:tcW w:w="1198" w:type="dxa"/>
            <w:hideMark/>
          </w:tcPr>
          <w:p w14:paraId="52E7EB8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  <w:hideMark/>
          </w:tcPr>
          <w:p w14:paraId="2643E4C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15AD53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  <w:hideMark/>
          </w:tcPr>
          <w:p w14:paraId="3577BC8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  <w:hideMark/>
          </w:tcPr>
          <w:p w14:paraId="4D893095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319A94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  <w:hideMark/>
          </w:tcPr>
          <w:p w14:paraId="2A80113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  <w:hideMark/>
          </w:tcPr>
          <w:p w14:paraId="0E222216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  <w:hideMark/>
          </w:tcPr>
          <w:p w14:paraId="4E826010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  <w:hideMark/>
          </w:tcPr>
          <w:p w14:paraId="7AAC16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  <w:hideMark/>
          </w:tcPr>
          <w:p w14:paraId="36F6CA7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  <w:hideMark/>
          </w:tcPr>
          <w:p w14:paraId="34C24CD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  <w:hideMark/>
          </w:tcPr>
          <w:p w14:paraId="1D0B8A0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  <w:hideMark/>
          </w:tcPr>
          <w:p w14:paraId="5EBA52C1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  <w:hideMark/>
          </w:tcPr>
          <w:p w14:paraId="2D05A2C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  <w:hideMark/>
          </w:tcPr>
          <w:p w14:paraId="4C41D4D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07E08" w:rsidRPr="00275D5E" w14:paraId="722E17F5" w14:textId="77777777" w:rsidTr="00732138">
        <w:trPr>
          <w:trHeight w:val="792"/>
        </w:trPr>
        <w:tc>
          <w:tcPr>
            <w:tcW w:w="1198" w:type="dxa"/>
          </w:tcPr>
          <w:p w14:paraId="2EE225FE" w14:textId="665361F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Abanco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Francisco C</w:t>
            </w:r>
          </w:p>
        </w:tc>
        <w:tc>
          <w:tcPr>
            <w:tcW w:w="1279" w:type="dxa"/>
          </w:tcPr>
          <w:p w14:paraId="34D83BB8" w14:textId="27E1B96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6677CF64" w14:textId="1991EC7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1D5C2F75" w14:textId="0E28B75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74956634" w14:textId="4B0D797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7EDCC4" w14:textId="5EF9984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7E8190D" w14:textId="2854CC8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1E15FD5D" w14:textId="5836B82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CA59327" w14:textId="4644501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070B2C1E" w14:textId="45C26A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2A8326B" w14:textId="4E7B095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</w:tcPr>
          <w:p w14:paraId="19A32391" w14:textId="6122D5C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2982C59" w14:textId="106F23F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42EA0E6D" w14:textId="12C3357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8383900" w14:textId="65E7BAD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8.57%</w:t>
            </w:r>
          </w:p>
        </w:tc>
        <w:tc>
          <w:tcPr>
            <w:tcW w:w="858" w:type="dxa"/>
          </w:tcPr>
          <w:p w14:paraId="0FEF80D5" w14:textId="05F7164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37DED4F0" w14:textId="77777777" w:rsidTr="00732138">
        <w:trPr>
          <w:trHeight w:val="792"/>
        </w:trPr>
        <w:tc>
          <w:tcPr>
            <w:tcW w:w="1198" w:type="dxa"/>
          </w:tcPr>
          <w:p w14:paraId="2EDEF117" w14:textId="731DA12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Abogado, Maitha C</w:t>
            </w:r>
          </w:p>
        </w:tc>
        <w:tc>
          <w:tcPr>
            <w:tcW w:w="1279" w:type="dxa"/>
          </w:tcPr>
          <w:p w14:paraId="39D3B8AD" w14:textId="52BBC0A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SR ACAD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1377" w:type="dxa"/>
          </w:tcPr>
          <w:p w14:paraId="0A609CF8" w14:textId="07DA100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45" w:type="dxa"/>
          </w:tcPr>
          <w:p w14:paraId="37727A96" w14:textId="53A6663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501" w:type="dxa"/>
          </w:tcPr>
          <w:p w14:paraId="3DD59194" w14:textId="31AD0FB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3EA060" w14:textId="5741E73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E9B52E7" w14:textId="164FA76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77C81B17" w14:textId="08D621B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2C443E1" w14:textId="19D92B2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$66,600.00 </w:t>
            </w:r>
          </w:p>
        </w:tc>
        <w:tc>
          <w:tcPr>
            <w:tcW w:w="501" w:type="dxa"/>
          </w:tcPr>
          <w:p w14:paraId="4E6CF8C3" w14:textId="3B59225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5902B81" w14:textId="6586BBF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$60,555.74 </w:t>
            </w:r>
          </w:p>
        </w:tc>
        <w:tc>
          <w:tcPr>
            <w:tcW w:w="501" w:type="dxa"/>
          </w:tcPr>
          <w:p w14:paraId="46E1C576" w14:textId="7CE5EF8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E611249" w14:textId="1C24325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$66,600.00 </w:t>
            </w:r>
          </w:p>
        </w:tc>
        <w:tc>
          <w:tcPr>
            <w:tcW w:w="501" w:type="dxa"/>
          </w:tcPr>
          <w:p w14:paraId="4D07733B" w14:textId="33AB208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1DC69D0" w14:textId="470B790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9.98%</w:t>
            </w:r>
          </w:p>
        </w:tc>
        <w:tc>
          <w:tcPr>
            <w:tcW w:w="858" w:type="dxa"/>
          </w:tcPr>
          <w:p w14:paraId="6FD4200F" w14:textId="1E2E5B1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7DC21800" w14:textId="77777777" w:rsidTr="00732138">
        <w:trPr>
          <w:trHeight w:val="792"/>
        </w:trPr>
        <w:tc>
          <w:tcPr>
            <w:tcW w:w="1198" w:type="dxa"/>
          </w:tcPr>
          <w:p w14:paraId="4CC48B3C" w14:textId="7369EDA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Anzalone, Daniel Richard</w:t>
            </w:r>
          </w:p>
        </w:tc>
        <w:tc>
          <w:tcPr>
            <w:tcW w:w="1279" w:type="dxa"/>
          </w:tcPr>
          <w:p w14:paraId="2B1E68EC" w14:textId="41D0020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1377" w:type="dxa"/>
          </w:tcPr>
          <w:p w14:paraId="48ABDD55" w14:textId="63E9B97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0456D72E" w14:textId="187C6FD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01" w:type="dxa"/>
          </w:tcPr>
          <w:p w14:paraId="1289B643" w14:textId="78DC00C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821E4CF" w14:textId="2B175C9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753A314" w14:textId="3A47D59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947" w:type="dxa"/>
          </w:tcPr>
          <w:p w14:paraId="3EA413DA" w14:textId="70DAA9D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79A6704" w14:textId="0FB1C99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$83,700.00 </w:t>
            </w:r>
          </w:p>
        </w:tc>
        <w:tc>
          <w:tcPr>
            <w:tcW w:w="501" w:type="dxa"/>
          </w:tcPr>
          <w:p w14:paraId="396ECF9B" w14:textId="328E5EE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B1F4E43" w14:textId="1ADC53C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$128,531.72 </w:t>
            </w:r>
          </w:p>
        </w:tc>
        <w:tc>
          <w:tcPr>
            <w:tcW w:w="501" w:type="dxa"/>
          </w:tcPr>
          <w:p w14:paraId="2B0A6231" w14:textId="118613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865C366" w14:textId="5F945C9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$139,500.00 </w:t>
            </w:r>
          </w:p>
        </w:tc>
        <w:tc>
          <w:tcPr>
            <w:tcW w:w="501" w:type="dxa"/>
          </w:tcPr>
          <w:p w14:paraId="0305F27B" w14:textId="59B1DCE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63404AB" w14:textId="1774A36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8.53%</w:t>
            </w:r>
          </w:p>
        </w:tc>
        <w:tc>
          <w:tcPr>
            <w:tcW w:w="858" w:type="dxa"/>
          </w:tcPr>
          <w:p w14:paraId="64A3DF80" w14:textId="70AC4D5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0583D56F" w14:textId="77777777" w:rsidTr="00732138">
        <w:trPr>
          <w:trHeight w:val="792"/>
        </w:trPr>
        <w:tc>
          <w:tcPr>
            <w:tcW w:w="1198" w:type="dxa"/>
          </w:tcPr>
          <w:p w14:paraId="555F7935" w14:textId="1D20475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Anzalone, Daniel Richard</w:t>
            </w:r>
          </w:p>
        </w:tc>
        <w:tc>
          <w:tcPr>
            <w:tcW w:w="1279" w:type="dxa"/>
          </w:tcPr>
          <w:p w14:paraId="4AB9D765" w14:textId="7A5EBAA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5689222B" w14:textId="1F2CCE1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65F0BBB6" w14:textId="14EB7F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501" w:type="dxa"/>
          </w:tcPr>
          <w:p w14:paraId="5F5E2B21" w14:textId="2978097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AA96E0D" w14:textId="7D1038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0EFB321" w14:textId="7256720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947" w:type="dxa"/>
          </w:tcPr>
          <w:p w14:paraId="56B7BAA0" w14:textId="7960891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17F6A75" w14:textId="0777695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$55,800.00 </w:t>
            </w:r>
          </w:p>
        </w:tc>
        <w:tc>
          <w:tcPr>
            <w:tcW w:w="501" w:type="dxa"/>
          </w:tcPr>
          <w:p w14:paraId="7023FEA4" w14:textId="0B119E9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FECC840" w14:textId="3DFE4BE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$128,531.72 </w:t>
            </w:r>
          </w:p>
        </w:tc>
        <w:tc>
          <w:tcPr>
            <w:tcW w:w="501" w:type="dxa"/>
          </w:tcPr>
          <w:p w14:paraId="29CAFDAB" w14:textId="5FB345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B72485C" w14:textId="7B754C2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$139,500.00 </w:t>
            </w:r>
          </w:p>
        </w:tc>
        <w:tc>
          <w:tcPr>
            <w:tcW w:w="501" w:type="dxa"/>
          </w:tcPr>
          <w:p w14:paraId="1A4ED6F4" w14:textId="5DF8013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D9906E9" w14:textId="0E543F2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8.53%</w:t>
            </w:r>
          </w:p>
        </w:tc>
        <w:tc>
          <w:tcPr>
            <w:tcW w:w="858" w:type="dxa"/>
          </w:tcPr>
          <w:p w14:paraId="52AB024B" w14:textId="510690C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17C657C9" w14:textId="77777777" w:rsidTr="00732138">
        <w:trPr>
          <w:trHeight w:val="792"/>
        </w:trPr>
        <w:tc>
          <w:tcPr>
            <w:tcW w:w="1198" w:type="dxa"/>
          </w:tcPr>
          <w:p w14:paraId="0836D0BD" w14:textId="03ED20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Arbieva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Zarema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H</w:t>
            </w:r>
          </w:p>
        </w:tc>
        <w:tc>
          <w:tcPr>
            <w:tcW w:w="1279" w:type="dxa"/>
          </w:tcPr>
          <w:p w14:paraId="39F29B75" w14:textId="3B06772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DIR OF RES SERV FACILITY</w:t>
            </w:r>
          </w:p>
        </w:tc>
        <w:tc>
          <w:tcPr>
            <w:tcW w:w="1377" w:type="dxa"/>
          </w:tcPr>
          <w:p w14:paraId="2B42A535" w14:textId="0216A46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36C8A398" w14:textId="39AEFAC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4A38C0AE" w14:textId="08D8B1C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E44B178" w14:textId="7C29740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C5935C4" w14:textId="5D548AE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75706CB4" w14:textId="0F629F6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50720AF" w14:textId="558A358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$103,020.00 </w:t>
            </w:r>
          </w:p>
        </w:tc>
        <w:tc>
          <w:tcPr>
            <w:tcW w:w="501" w:type="dxa"/>
          </w:tcPr>
          <w:p w14:paraId="2D7DDDF9" w14:textId="3234EA6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0B971CC" w14:textId="3310D07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$88,140.13 </w:t>
            </w:r>
          </w:p>
        </w:tc>
        <w:tc>
          <w:tcPr>
            <w:tcW w:w="501" w:type="dxa"/>
          </w:tcPr>
          <w:p w14:paraId="754F7EDD" w14:textId="2719A89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5C2E9BC" w14:textId="1E666AE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$103,020.00 </w:t>
            </w:r>
          </w:p>
        </w:tc>
        <w:tc>
          <w:tcPr>
            <w:tcW w:w="501" w:type="dxa"/>
          </w:tcPr>
          <w:p w14:paraId="218D981B" w14:textId="5A1FC78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011103C" w14:textId="10376FC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16.88%</w:t>
            </w:r>
          </w:p>
        </w:tc>
        <w:tc>
          <w:tcPr>
            <w:tcW w:w="858" w:type="dxa"/>
          </w:tcPr>
          <w:p w14:paraId="39A8B220" w14:textId="39C8BD7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61087DF8" w14:textId="77777777" w:rsidTr="00732138">
        <w:trPr>
          <w:trHeight w:val="792"/>
        </w:trPr>
        <w:tc>
          <w:tcPr>
            <w:tcW w:w="1198" w:type="dxa"/>
          </w:tcPr>
          <w:p w14:paraId="6D5AF22E" w14:textId="6518C48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Art, Jonathan J</w:t>
            </w:r>
          </w:p>
        </w:tc>
        <w:tc>
          <w:tcPr>
            <w:tcW w:w="1279" w:type="dxa"/>
          </w:tcPr>
          <w:p w14:paraId="5509CDCA" w14:textId="02389AD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ACT DEAN DESIGNATE</w:t>
            </w:r>
          </w:p>
        </w:tc>
        <w:tc>
          <w:tcPr>
            <w:tcW w:w="1377" w:type="dxa"/>
          </w:tcPr>
          <w:p w14:paraId="74289A9E" w14:textId="50998A4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1145" w:type="dxa"/>
          </w:tcPr>
          <w:p w14:paraId="54C0903D" w14:textId="2D5B24B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501" w:type="dxa"/>
          </w:tcPr>
          <w:p w14:paraId="7A6A6347" w14:textId="1C9C0CD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E6F82F1" w14:textId="29A5932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6FF43F8" w14:textId="500C4E4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947" w:type="dxa"/>
          </w:tcPr>
          <w:p w14:paraId="39DF7AEE" w14:textId="03251D8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D7BBD6C" w14:textId="41EB261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01" w:type="dxa"/>
          </w:tcPr>
          <w:p w14:paraId="1F1EC495" w14:textId="75218DA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A6854A1" w14:textId="234471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$142,303.34 </w:t>
            </w:r>
          </w:p>
        </w:tc>
        <w:tc>
          <w:tcPr>
            <w:tcW w:w="501" w:type="dxa"/>
          </w:tcPr>
          <w:p w14:paraId="0F838FCA" w14:textId="13C4EA1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52FF00E" w14:textId="0455533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$202,303.34 </w:t>
            </w:r>
          </w:p>
        </w:tc>
        <w:tc>
          <w:tcPr>
            <w:tcW w:w="501" w:type="dxa"/>
          </w:tcPr>
          <w:p w14:paraId="5B19215A" w14:textId="58663D2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E21527C" w14:textId="654592C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42.16%</w:t>
            </w:r>
          </w:p>
        </w:tc>
        <w:tc>
          <w:tcPr>
            <w:tcW w:w="858" w:type="dxa"/>
          </w:tcPr>
          <w:p w14:paraId="0F664241" w14:textId="391DD02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76047DA5" w14:textId="77777777" w:rsidTr="00732138">
        <w:trPr>
          <w:trHeight w:val="792"/>
        </w:trPr>
        <w:tc>
          <w:tcPr>
            <w:tcW w:w="1198" w:type="dxa"/>
          </w:tcPr>
          <w:p w14:paraId="3B7F47F6" w14:textId="47C7A13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Art, Jonathan J</w:t>
            </w:r>
          </w:p>
        </w:tc>
        <w:tc>
          <w:tcPr>
            <w:tcW w:w="1279" w:type="dxa"/>
          </w:tcPr>
          <w:p w14:paraId="1CF88043" w14:textId="5081940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ACT DEAN</w:t>
            </w:r>
          </w:p>
        </w:tc>
        <w:tc>
          <w:tcPr>
            <w:tcW w:w="1377" w:type="dxa"/>
          </w:tcPr>
          <w:p w14:paraId="045D404B" w14:textId="1618957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1145" w:type="dxa"/>
          </w:tcPr>
          <w:p w14:paraId="08782855" w14:textId="482B475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501" w:type="dxa"/>
          </w:tcPr>
          <w:p w14:paraId="04B0095E" w14:textId="3F5D465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0640F5F" w14:textId="785FB6F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9AEA081" w14:textId="0AFA1EC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947" w:type="dxa"/>
          </w:tcPr>
          <w:p w14:paraId="4B504B68" w14:textId="387ABED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269A6C0" w14:textId="57F7E0B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01" w:type="dxa"/>
          </w:tcPr>
          <w:p w14:paraId="0A2F0904" w14:textId="5B74EFE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9799C32" w14:textId="30242A7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$142,303.34 </w:t>
            </w:r>
          </w:p>
        </w:tc>
        <w:tc>
          <w:tcPr>
            <w:tcW w:w="501" w:type="dxa"/>
          </w:tcPr>
          <w:p w14:paraId="5969F76A" w14:textId="767DDDE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14581C3" w14:textId="55B6325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$202,303.34 </w:t>
            </w:r>
          </w:p>
        </w:tc>
        <w:tc>
          <w:tcPr>
            <w:tcW w:w="501" w:type="dxa"/>
          </w:tcPr>
          <w:p w14:paraId="728FF106" w14:textId="49B53A2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71E758F" w14:textId="48848CC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42.16%</w:t>
            </w:r>
          </w:p>
        </w:tc>
        <w:tc>
          <w:tcPr>
            <w:tcW w:w="858" w:type="dxa"/>
          </w:tcPr>
          <w:p w14:paraId="0690A487" w14:textId="2019D1B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2760DF33" w14:textId="77777777" w:rsidTr="00732138">
        <w:trPr>
          <w:trHeight w:val="792"/>
        </w:trPr>
        <w:tc>
          <w:tcPr>
            <w:tcW w:w="1198" w:type="dxa"/>
          </w:tcPr>
          <w:p w14:paraId="0FD99B55" w14:textId="198F130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Becker, Alaina</w:t>
            </w:r>
          </w:p>
        </w:tc>
        <w:tc>
          <w:tcPr>
            <w:tcW w:w="1279" w:type="dxa"/>
          </w:tcPr>
          <w:p w14:paraId="2A28D2B0" w14:textId="20D9BA3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7B27765C" w14:textId="5BC91B6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33F4B21D" w14:textId="4D2C44C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4D61E4C4" w14:textId="36589A9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F921210" w14:textId="00300B3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1CBC800" w14:textId="4E2C28A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1C4A02F" w14:textId="0F218F4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F421266" w14:textId="1582668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501" w:type="dxa"/>
          </w:tcPr>
          <w:p w14:paraId="34C8BF67" w14:textId="46A3B9F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4639EEC" w14:textId="1222BED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$179,000.00 </w:t>
            </w:r>
          </w:p>
        </w:tc>
        <w:tc>
          <w:tcPr>
            <w:tcW w:w="501" w:type="dxa"/>
          </w:tcPr>
          <w:p w14:paraId="4CD488AB" w14:textId="59FFB36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08BE629" w14:textId="4191DE2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501" w:type="dxa"/>
          </w:tcPr>
          <w:p w14:paraId="620964CC" w14:textId="1403EA9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D6CBEE7" w14:textId="754C533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8.38%</w:t>
            </w:r>
          </w:p>
        </w:tc>
        <w:tc>
          <w:tcPr>
            <w:tcW w:w="858" w:type="dxa"/>
          </w:tcPr>
          <w:p w14:paraId="6FE460C2" w14:textId="0C21381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6F5AAEEE" w14:textId="77777777" w:rsidTr="00732138">
        <w:trPr>
          <w:trHeight w:val="792"/>
        </w:trPr>
        <w:tc>
          <w:tcPr>
            <w:tcW w:w="1198" w:type="dxa"/>
          </w:tcPr>
          <w:p w14:paraId="73A3F623" w14:textId="71711BA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Benken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Jamie Jo</w:t>
            </w:r>
          </w:p>
        </w:tc>
        <w:tc>
          <w:tcPr>
            <w:tcW w:w="1279" w:type="dxa"/>
          </w:tcPr>
          <w:p w14:paraId="74268C6E" w14:textId="1B3F8F7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ASST RESIDENCY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DIR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PGY2</w:t>
            </w:r>
            <w:proofErr w:type="spellEnd"/>
          </w:p>
        </w:tc>
        <w:tc>
          <w:tcPr>
            <w:tcW w:w="1377" w:type="dxa"/>
          </w:tcPr>
          <w:p w14:paraId="05E65193" w14:textId="706FBD5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6FD42062" w14:textId="09BFAF2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01" w:type="dxa"/>
          </w:tcPr>
          <w:p w14:paraId="37EB4158" w14:textId="19AEA75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7369C9E" w14:textId="5C573F8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5233675" w14:textId="1A2BEB7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12ED1746" w14:textId="21F5FA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CA29A12" w14:textId="748562F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501" w:type="dxa"/>
          </w:tcPr>
          <w:p w14:paraId="74FD5C82" w14:textId="3C326CB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6D2DB5E" w14:textId="7581209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$69,072.58 </w:t>
            </w:r>
          </w:p>
        </w:tc>
        <w:tc>
          <w:tcPr>
            <w:tcW w:w="501" w:type="dxa"/>
          </w:tcPr>
          <w:p w14:paraId="52366D9A" w14:textId="75CCFE1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D179F97" w14:textId="543D07F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$133,831.88 </w:t>
            </w:r>
          </w:p>
        </w:tc>
        <w:tc>
          <w:tcPr>
            <w:tcW w:w="501" w:type="dxa"/>
          </w:tcPr>
          <w:p w14:paraId="5E5213E2" w14:textId="44680E9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DD1AF81" w14:textId="67055C1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93.76%</w:t>
            </w:r>
          </w:p>
        </w:tc>
        <w:tc>
          <w:tcPr>
            <w:tcW w:w="858" w:type="dxa"/>
          </w:tcPr>
          <w:p w14:paraId="404698A4" w14:textId="53AC0F3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32E2A3DA" w14:textId="77777777" w:rsidTr="00732138">
        <w:trPr>
          <w:trHeight w:val="792"/>
        </w:trPr>
        <w:tc>
          <w:tcPr>
            <w:tcW w:w="1198" w:type="dxa"/>
          </w:tcPr>
          <w:p w14:paraId="666C1D3A" w14:textId="0AD097C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lastRenderedPageBreak/>
              <w:t>Benken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Jamie Jo</w:t>
            </w:r>
          </w:p>
        </w:tc>
        <w:tc>
          <w:tcPr>
            <w:tcW w:w="1279" w:type="dxa"/>
          </w:tcPr>
          <w:p w14:paraId="5CAA2331" w14:textId="7F5BB59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061508F0" w14:textId="7C5224D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70049582" w14:textId="765C34E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01" w:type="dxa"/>
          </w:tcPr>
          <w:p w14:paraId="7AE89083" w14:textId="4A676CC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46FCEE32" w14:textId="7CC59BF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04AD0B3" w14:textId="43FCFBA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01354962" w14:textId="5B4EA34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44CECDF" w14:textId="72DBFAA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$79,699.12 </w:t>
            </w:r>
          </w:p>
        </w:tc>
        <w:tc>
          <w:tcPr>
            <w:tcW w:w="501" w:type="dxa"/>
          </w:tcPr>
          <w:p w14:paraId="462810A9" w14:textId="7C2B69D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A140D1F" w14:textId="2887B46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$69,072.58 </w:t>
            </w:r>
          </w:p>
        </w:tc>
        <w:tc>
          <w:tcPr>
            <w:tcW w:w="501" w:type="dxa"/>
          </w:tcPr>
          <w:p w14:paraId="3E481D0D" w14:textId="792154F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F8F5DCD" w14:textId="0EC4AD3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$133,831.88 </w:t>
            </w:r>
          </w:p>
        </w:tc>
        <w:tc>
          <w:tcPr>
            <w:tcW w:w="501" w:type="dxa"/>
          </w:tcPr>
          <w:p w14:paraId="6A0E78C2" w14:textId="2A36070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83B8AE9" w14:textId="75B753A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93.76%</w:t>
            </w:r>
          </w:p>
        </w:tc>
        <w:tc>
          <w:tcPr>
            <w:tcW w:w="858" w:type="dxa"/>
          </w:tcPr>
          <w:p w14:paraId="2F4CDDB8" w14:textId="15121B6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732138" w:rsidRPr="00275D5E" w14:paraId="2D52AF05" w14:textId="77777777" w:rsidTr="00732138">
        <w:trPr>
          <w:trHeight w:val="792"/>
        </w:trPr>
        <w:tc>
          <w:tcPr>
            <w:tcW w:w="1198" w:type="dxa"/>
          </w:tcPr>
          <w:p w14:paraId="4C354312" w14:textId="3B14C949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325AF5F6" w14:textId="277ADB46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69AB1D6" w14:textId="2F3AD988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57A545EB" w14:textId="7FB80CB8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7A7826C7" w14:textId="52CCF8A3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E749B66" w14:textId="1C6B608E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0A7A82AE" w14:textId="5E63EB2B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18F412F9" w14:textId="3A41CAAE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6688920D" w14:textId="09094AEF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2057F463" w14:textId="448C5E82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69473083" w14:textId="58127718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6B1CF46B" w14:textId="576FB3B3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50D99D1D" w14:textId="734DCE03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476D3F45" w14:textId="0AE55030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45211CD2" w14:textId="1A420819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225B8D91" w14:textId="723D6592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07E08" w:rsidRPr="00275D5E" w14:paraId="51B31EB3" w14:textId="77777777" w:rsidTr="00732138">
        <w:trPr>
          <w:trHeight w:val="792"/>
        </w:trPr>
        <w:tc>
          <w:tcPr>
            <w:tcW w:w="1198" w:type="dxa"/>
          </w:tcPr>
          <w:p w14:paraId="7A87C727" w14:textId="603AC29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Benken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Jamie Jo</w:t>
            </w:r>
          </w:p>
        </w:tc>
        <w:tc>
          <w:tcPr>
            <w:tcW w:w="1279" w:type="dxa"/>
          </w:tcPr>
          <w:p w14:paraId="45F009E5" w14:textId="4949000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</w:tcPr>
          <w:p w14:paraId="24B8713B" w14:textId="109354E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52DCB282" w14:textId="7F2CF08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01" w:type="dxa"/>
          </w:tcPr>
          <w:p w14:paraId="77B90967" w14:textId="7A13E68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0AAAF01" w14:textId="6880669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F087321" w14:textId="20ECB80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0235BAEB" w14:textId="345D949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2507BA5" w14:textId="051AB58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$53,132.76 </w:t>
            </w:r>
          </w:p>
        </w:tc>
        <w:tc>
          <w:tcPr>
            <w:tcW w:w="501" w:type="dxa"/>
          </w:tcPr>
          <w:p w14:paraId="44A46493" w14:textId="6CB2F73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1B34101" w14:textId="28C3373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$69,072.58 </w:t>
            </w:r>
          </w:p>
        </w:tc>
        <w:tc>
          <w:tcPr>
            <w:tcW w:w="501" w:type="dxa"/>
          </w:tcPr>
          <w:p w14:paraId="04D1A8E5" w14:textId="642A66B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A491176" w14:textId="49B4431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$133,831.88 </w:t>
            </w:r>
          </w:p>
        </w:tc>
        <w:tc>
          <w:tcPr>
            <w:tcW w:w="501" w:type="dxa"/>
          </w:tcPr>
          <w:p w14:paraId="602FC584" w14:textId="237FA34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3B9374A" w14:textId="72A88CC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93.76%</w:t>
            </w:r>
          </w:p>
        </w:tc>
        <w:tc>
          <w:tcPr>
            <w:tcW w:w="858" w:type="dxa"/>
          </w:tcPr>
          <w:p w14:paraId="138ADFA9" w14:textId="472E676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07E08" w:rsidRPr="00275D5E" w14:paraId="63D75AFA" w14:textId="77777777" w:rsidTr="00732138">
        <w:trPr>
          <w:trHeight w:val="792"/>
        </w:trPr>
        <w:tc>
          <w:tcPr>
            <w:tcW w:w="1198" w:type="dxa"/>
          </w:tcPr>
          <w:p w14:paraId="05AEFE93" w14:textId="5A4250B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Berek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Caitlin B</w:t>
            </w:r>
          </w:p>
        </w:tc>
        <w:tc>
          <w:tcPr>
            <w:tcW w:w="1279" w:type="dxa"/>
          </w:tcPr>
          <w:p w14:paraId="256911E4" w14:textId="3D1F0B9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</w:tcPr>
          <w:p w14:paraId="4AE00C0E" w14:textId="6B0D7A6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103B3FB8" w14:textId="7F1D784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501" w:type="dxa"/>
          </w:tcPr>
          <w:p w14:paraId="4C082606" w14:textId="289BA10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FA78626" w14:textId="757E02D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8D25512" w14:textId="7E3F651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0816515C" w14:textId="6115264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B3BE447" w14:textId="036B2BD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01" w:type="dxa"/>
          </w:tcPr>
          <w:p w14:paraId="23B157EE" w14:textId="417CD49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586FAA8" w14:textId="6CF421E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01" w:type="dxa"/>
          </w:tcPr>
          <w:p w14:paraId="064AFDE4" w14:textId="6CC6A47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5FAB4CD" w14:textId="1B9F5BF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01" w:type="dxa"/>
          </w:tcPr>
          <w:p w14:paraId="7DF6CCF3" w14:textId="4B98EA2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0217420" w14:textId="445AB91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58" w:type="dxa"/>
          </w:tcPr>
          <w:p w14:paraId="1E70AE31" w14:textId="677AD38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30361EA4" w14:textId="77777777" w:rsidTr="00732138">
        <w:trPr>
          <w:trHeight w:val="792"/>
        </w:trPr>
        <w:tc>
          <w:tcPr>
            <w:tcW w:w="1198" w:type="dxa"/>
          </w:tcPr>
          <w:p w14:paraId="4F67B982" w14:textId="6E11189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Bleasdale, Susan Casey</w:t>
            </w:r>
          </w:p>
        </w:tc>
        <w:tc>
          <w:tcPr>
            <w:tcW w:w="1279" w:type="dxa"/>
          </w:tcPr>
          <w:p w14:paraId="59448232" w14:textId="20EA189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CHIEF QUALITY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OFCR</w:t>
            </w:r>
            <w:proofErr w:type="spellEnd"/>
          </w:p>
        </w:tc>
        <w:tc>
          <w:tcPr>
            <w:tcW w:w="1377" w:type="dxa"/>
          </w:tcPr>
          <w:p w14:paraId="3443AD6E" w14:textId="4FBD9BA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236112B4" w14:textId="3808AD0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01" w:type="dxa"/>
          </w:tcPr>
          <w:p w14:paraId="5E1750A4" w14:textId="3FE3E10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F7D87D5" w14:textId="243DB04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DD0D191" w14:textId="6DA1481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947" w:type="dxa"/>
          </w:tcPr>
          <w:p w14:paraId="5F0483B0" w14:textId="5F58B86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B3CD2E0" w14:textId="69A7646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$132,370.00 </w:t>
            </w:r>
          </w:p>
        </w:tc>
        <w:tc>
          <w:tcPr>
            <w:tcW w:w="501" w:type="dxa"/>
          </w:tcPr>
          <w:p w14:paraId="7772B057" w14:textId="55C33EC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5E3F910" w14:textId="3E4C01B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$261,369.23 </w:t>
            </w:r>
          </w:p>
        </w:tc>
        <w:tc>
          <w:tcPr>
            <w:tcW w:w="501" w:type="dxa"/>
          </w:tcPr>
          <w:p w14:paraId="15D68D3E" w14:textId="04EB279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2F5405D" w14:textId="4C59CE3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$333,739.23 </w:t>
            </w:r>
          </w:p>
        </w:tc>
        <w:tc>
          <w:tcPr>
            <w:tcW w:w="501" w:type="dxa"/>
          </w:tcPr>
          <w:p w14:paraId="75B31C81" w14:textId="2C48634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3597034" w14:textId="7015721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27.69%</w:t>
            </w:r>
          </w:p>
        </w:tc>
        <w:tc>
          <w:tcPr>
            <w:tcW w:w="858" w:type="dxa"/>
          </w:tcPr>
          <w:p w14:paraId="49327818" w14:textId="01C680E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08A0FEF2" w14:textId="77777777" w:rsidTr="00732138">
        <w:trPr>
          <w:trHeight w:val="792"/>
        </w:trPr>
        <w:tc>
          <w:tcPr>
            <w:tcW w:w="1198" w:type="dxa"/>
          </w:tcPr>
          <w:p w14:paraId="39DBD62F" w14:textId="374CA9C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Bowles, Whitney</w:t>
            </w:r>
          </w:p>
        </w:tc>
        <w:tc>
          <w:tcPr>
            <w:tcW w:w="1279" w:type="dxa"/>
          </w:tcPr>
          <w:p w14:paraId="41B4A05E" w14:textId="131A6BE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49790114" w14:textId="77A9316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422B2851" w14:textId="30D97C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0CB69348" w14:textId="2288835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33CDB31" w14:textId="6A22D36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0B1BCD1" w14:textId="5515F95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1DA58BD9" w14:textId="470BDC1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2F2C936" w14:textId="2D075BD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671E2476" w14:textId="0E5BEA4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A69A8D9" w14:textId="77377A1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</w:tcPr>
          <w:p w14:paraId="127F487A" w14:textId="2653851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80C3A46" w14:textId="6D25C12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482473FC" w14:textId="5C701AC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9825B3F" w14:textId="53BF6EC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8.57%</w:t>
            </w:r>
          </w:p>
        </w:tc>
        <w:tc>
          <w:tcPr>
            <w:tcW w:w="858" w:type="dxa"/>
          </w:tcPr>
          <w:p w14:paraId="58F34B6A" w14:textId="720A7EA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7CCB9113" w14:textId="77777777" w:rsidTr="00732138">
        <w:trPr>
          <w:trHeight w:val="792"/>
        </w:trPr>
        <w:tc>
          <w:tcPr>
            <w:tcW w:w="1198" w:type="dxa"/>
          </w:tcPr>
          <w:p w14:paraId="1096F563" w14:textId="17A9676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Breckling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Abbey C M</w:t>
            </w:r>
          </w:p>
        </w:tc>
        <w:tc>
          <w:tcPr>
            <w:tcW w:w="1279" w:type="dxa"/>
          </w:tcPr>
          <w:p w14:paraId="0A5098C1" w14:textId="58F147D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LECTURER</w:t>
            </w:r>
          </w:p>
        </w:tc>
        <w:tc>
          <w:tcPr>
            <w:tcW w:w="1377" w:type="dxa"/>
          </w:tcPr>
          <w:p w14:paraId="5100EA05" w14:textId="3B5EDAE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45" w:type="dxa"/>
          </w:tcPr>
          <w:p w14:paraId="2B1EADB7" w14:textId="40FFAB4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501" w:type="dxa"/>
          </w:tcPr>
          <w:p w14:paraId="52FB0E89" w14:textId="2B5B805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4697B6F" w14:textId="70575B8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DB106BF" w14:textId="625E2BC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6B5CBAC8" w14:textId="51C2F2F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F766BFD" w14:textId="3EF0075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1" w:type="dxa"/>
          </w:tcPr>
          <w:p w14:paraId="5D19A0F3" w14:textId="19562FA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B407487" w14:textId="1A6F097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$62,264.94 </w:t>
            </w:r>
          </w:p>
        </w:tc>
        <w:tc>
          <w:tcPr>
            <w:tcW w:w="501" w:type="dxa"/>
          </w:tcPr>
          <w:p w14:paraId="32C32840" w14:textId="30CACE0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3EBE47D" w14:textId="6F4DE9E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1" w:type="dxa"/>
          </w:tcPr>
          <w:p w14:paraId="0BA93C98" w14:textId="1B1358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6865AFF" w14:textId="5038E9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12.42%</w:t>
            </w:r>
          </w:p>
        </w:tc>
        <w:tc>
          <w:tcPr>
            <w:tcW w:w="858" w:type="dxa"/>
          </w:tcPr>
          <w:p w14:paraId="1B5DE94B" w14:textId="32504FD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211DD479" w14:textId="77777777" w:rsidTr="00732138">
        <w:trPr>
          <w:trHeight w:val="792"/>
        </w:trPr>
        <w:tc>
          <w:tcPr>
            <w:tcW w:w="1198" w:type="dxa"/>
          </w:tcPr>
          <w:p w14:paraId="073BFB03" w14:textId="4E12C71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Burns-Howard, Kathryn</w:t>
            </w:r>
          </w:p>
        </w:tc>
        <w:tc>
          <w:tcPr>
            <w:tcW w:w="1279" w:type="dxa"/>
          </w:tcPr>
          <w:p w14:paraId="2319436F" w14:textId="416C7FB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ASST DEAN OF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SERV</w:t>
            </w:r>
          </w:p>
        </w:tc>
        <w:tc>
          <w:tcPr>
            <w:tcW w:w="1377" w:type="dxa"/>
          </w:tcPr>
          <w:p w14:paraId="1B3CCCA6" w14:textId="7A6D735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145" w:type="dxa"/>
          </w:tcPr>
          <w:p w14:paraId="0683AF2F" w14:textId="53EDB55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501" w:type="dxa"/>
          </w:tcPr>
          <w:p w14:paraId="04E45E5E" w14:textId="615330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04E9C8" w14:textId="4F698A0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F8968E1" w14:textId="1EE0D89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55898E07" w14:textId="32E17BC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91A79FD" w14:textId="0F56959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$61,149.00 </w:t>
            </w:r>
          </w:p>
        </w:tc>
        <w:tc>
          <w:tcPr>
            <w:tcW w:w="501" w:type="dxa"/>
          </w:tcPr>
          <w:p w14:paraId="27C6916A" w14:textId="07B5142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7C55352" w14:textId="48D2D74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01" w:type="dxa"/>
          </w:tcPr>
          <w:p w14:paraId="381A3307" w14:textId="5B99F16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0245CE5" w14:textId="3BCF974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$61,149.00 </w:t>
            </w:r>
          </w:p>
        </w:tc>
        <w:tc>
          <w:tcPr>
            <w:tcW w:w="501" w:type="dxa"/>
          </w:tcPr>
          <w:p w14:paraId="6E0CB6B9" w14:textId="25EB268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8CAC8DF" w14:textId="4931070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19.90%</w:t>
            </w:r>
          </w:p>
        </w:tc>
        <w:tc>
          <w:tcPr>
            <w:tcW w:w="858" w:type="dxa"/>
          </w:tcPr>
          <w:p w14:paraId="168901FC" w14:textId="78E8053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56102D7F" w14:textId="77777777" w:rsidTr="00732138">
        <w:trPr>
          <w:trHeight w:val="792"/>
        </w:trPr>
        <w:tc>
          <w:tcPr>
            <w:tcW w:w="1198" w:type="dxa"/>
          </w:tcPr>
          <w:p w14:paraId="5C58CA3F" w14:textId="781CEF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Chan, Jason H</w:t>
            </w:r>
          </w:p>
        </w:tc>
        <w:tc>
          <w:tcPr>
            <w:tcW w:w="1279" w:type="dxa"/>
          </w:tcPr>
          <w:p w14:paraId="5553B62A" w14:textId="090E072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COORDINATOR, USP 800</w:t>
            </w:r>
          </w:p>
        </w:tc>
        <w:tc>
          <w:tcPr>
            <w:tcW w:w="1377" w:type="dxa"/>
          </w:tcPr>
          <w:p w14:paraId="07805CF3" w14:textId="7A36028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627A9B22" w14:textId="050B728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501" w:type="dxa"/>
          </w:tcPr>
          <w:p w14:paraId="149E64C9" w14:textId="2334456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B8D290C" w14:textId="275692E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16C636A" w14:textId="3F4D5FC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06/17/2021</w:t>
            </w:r>
          </w:p>
        </w:tc>
        <w:tc>
          <w:tcPr>
            <w:tcW w:w="947" w:type="dxa"/>
          </w:tcPr>
          <w:p w14:paraId="062E99E0" w14:textId="166075A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4D1DAFA" w14:textId="0D8DE35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01" w:type="dxa"/>
          </w:tcPr>
          <w:p w14:paraId="41CA6FED" w14:textId="1756E3B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E34BF67" w14:textId="7B69861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1" w:type="dxa"/>
          </w:tcPr>
          <w:p w14:paraId="189F7FE7" w14:textId="1A491DA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9FA7E36" w14:textId="02047E7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501" w:type="dxa"/>
          </w:tcPr>
          <w:p w14:paraId="59C8A76C" w14:textId="017393E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1CBB0DB" w14:textId="49FE29D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58" w:type="dxa"/>
          </w:tcPr>
          <w:p w14:paraId="7E4C7422" w14:textId="3697DF9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69962D5C" w14:textId="77777777" w:rsidTr="00732138">
        <w:trPr>
          <w:trHeight w:val="792"/>
        </w:trPr>
        <w:tc>
          <w:tcPr>
            <w:tcW w:w="1198" w:type="dxa"/>
          </w:tcPr>
          <w:p w14:paraId="475B2CB5" w14:textId="7B6862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Chen, Hui</w:t>
            </w:r>
          </w:p>
        </w:tc>
        <w:tc>
          <w:tcPr>
            <w:tcW w:w="1279" w:type="dxa"/>
          </w:tcPr>
          <w:p w14:paraId="0FCEF5D2" w14:textId="6E96502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DIR OF RES SERV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FACILT</w:t>
            </w:r>
            <w:proofErr w:type="spellEnd"/>
          </w:p>
        </w:tc>
        <w:tc>
          <w:tcPr>
            <w:tcW w:w="1377" w:type="dxa"/>
          </w:tcPr>
          <w:p w14:paraId="11B93981" w14:textId="178F1D1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09DFD6E5" w14:textId="685B416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6B43B82D" w14:textId="0FEA2FD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FFD7DE7" w14:textId="263B2AB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AD3BB97" w14:textId="46E3A5B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07D0844C" w14:textId="265976D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570156C" w14:textId="5131A8C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$103,515.00 </w:t>
            </w:r>
          </w:p>
        </w:tc>
        <w:tc>
          <w:tcPr>
            <w:tcW w:w="501" w:type="dxa"/>
          </w:tcPr>
          <w:p w14:paraId="17F2CAD2" w14:textId="7925498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85B940F" w14:textId="26830C2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$94,572.36 </w:t>
            </w:r>
          </w:p>
        </w:tc>
        <w:tc>
          <w:tcPr>
            <w:tcW w:w="501" w:type="dxa"/>
          </w:tcPr>
          <w:p w14:paraId="4C4BDF03" w14:textId="0C75DF8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5B74E95" w14:textId="210E049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$103,515.00 </w:t>
            </w:r>
          </w:p>
        </w:tc>
        <w:tc>
          <w:tcPr>
            <w:tcW w:w="501" w:type="dxa"/>
          </w:tcPr>
          <w:p w14:paraId="344E7176" w14:textId="31D2923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06392B6" w14:textId="7640D3E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9.46%</w:t>
            </w:r>
          </w:p>
        </w:tc>
        <w:tc>
          <w:tcPr>
            <w:tcW w:w="858" w:type="dxa"/>
          </w:tcPr>
          <w:p w14:paraId="47001799" w14:textId="300EF38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1FE8B33E" w14:textId="77777777" w:rsidTr="00732138">
        <w:trPr>
          <w:trHeight w:val="792"/>
        </w:trPr>
        <w:tc>
          <w:tcPr>
            <w:tcW w:w="1198" w:type="dxa"/>
          </w:tcPr>
          <w:p w14:paraId="5209F9E2" w14:textId="48A25AF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Chen,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Jiwang</w:t>
            </w:r>
            <w:proofErr w:type="spellEnd"/>
          </w:p>
        </w:tc>
        <w:tc>
          <w:tcPr>
            <w:tcW w:w="1279" w:type="dxa"/>
          </w:tcPr>
          <w:p w14:paraId="63C427FE" w14:textId="178786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DIR OF RES SER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FACIL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CRC</w:t>
            </w:r>
          </w:p>
        </w:tc>
        <w:tc>
          <w:tcPr>
            <w:tcW w:w="1377" w:type="dxa"/>
          </w:tcPr>
          <w:p w14:paraId="773F33C1" w14:textId="45418F2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4EB17650" w14:textId="7F1D093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0914B701" w14:textId="17F7FC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ABD4FF7" w14:textId="1F95A2D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BB1B62F" w14:textId="4A948EF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7BA701DC" w14:textId="403D351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0FF5E7D" w14:textId="072A259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$104,030.00 </w:t>
            </w:r>
          </w:p>
        </w:tc>
        <w:tc>
          <w:tcPr>
            <w:tcW w:w="501" w:type="dxa"/>
          </w:tcPr>
          <w:p w14:paraId="6FD8CE21" w14:textId="76F01BB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B68B754" w14:textId="7463445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$93,627.00 </w:t>
            </w:r>
          </w:p>
        </w:tc>
        <w:tc>
          <w:tcPr>
            <w:tcW w:w="501" w:type="dxa"/>
          </w:tcPr>
          <w:p w14:paraId="2B4E0EB9" w14:textId="1F41C54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C9796C3" w14:textId="393AF30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$104,030.00 </w:t>
            </w:r>
          </w:p>
        </w:tc>
        <w:tc>
          <w:tcPr>
            <w:tcW w:w="501" w:type="dxa"/>
          </w:tcPr>
          <w:p w14:paraId="0E7FA297" w14:textId="2589A45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18D361F" w14:textId="2C7266D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858" w:type="dxa"/>
          </w:tcPr>
          <w:p w14:paraId="3162371A" w14:textId="3BDEFEC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31A85610" w14:textId="77777777" w:rsidTr="00732138">
        <w:trPr>
          <w:trHeight w:val="792"/>
        </w:trPr>
        <w:tc>
          <w:tcPr>
            <w:tcW w:w="1198" w:type="dxa"/>
          </w:tcPr>
          <w:p w14:paraId="101A96B2" w14:textId="74E1ABA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Chen,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Yining</w:t>
            </w:r>
            <w:proofErr w:type="spellEnd"/>
          </w:p>
        </w:tc>
        <w:tc>
          <w:tcPr>
            <w:tcW w:w="1279" w:type="dxa"/>
          </w:tcPr>
          <w:p w14:paraId="6713D90B" w14:textId="108313D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</w:tcPr>
          <w:p w14:paraId="7F7A658A" w14:textId="0F9BED0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15966A94" w14:textId="6BDFFC0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01" w:type="dxa"/>
          </w:tcPr>
          <w:p w14:paraId="46836497" w14:textId="0AD583E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9B6D0DE" w14:textId="3C30D34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577B096" w14:textId="38275A9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4BBE3F76" w14:textId="58CBF58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C956AF5" w14:textId="23961FB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$60,147.00 </w:t>
            </w:r>
          </w:p>
        </w:tc>
        <w:tc>
          <w:tcPr>
            <w:tcW w:w="501" w:type="dxa"/>
          </w:tcPr>
          <w:p w14:paraId="6B3511B7" w14:textId="514C999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DF59C14" w14:textId="02ADCA7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$48,859.00 </w:t>
            </w:r>
          </w:p>
        </w:tc>
        <w:tc>
          <w:tcPr>
            <w:tcW w:w="501" w:type="dxa"/>
          </w:tcPr>
          <w:p w14:paraId="02719C30" w14:textId="603E0EE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B8186B9" w14:textId="47CF7B0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$60,147.00 </w:t>
            </w:r>
          </w:p>
        </w:tc>
        <w:tc>
          <w:tcPr>
            <w:tcW w:w="501" w:type="dxa"/>
          </w:tcPr>
          <w:p w14:paraId="131A4446" w14:textId="7DB0BA9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1B9EC78" w14:textId="7FF2883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23.10%</w:t>
            </w:r>
          </w:p>
        </w:tc>
        <w:tc>
          <w:tcPr>
            <w:tcW w:w="858" w:type="dxa"/>
          </w:tcPr>
          <w:p w14:paraId="04B1BCE5" w14:textId="1660BF1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06A7D726" w14:textId="77777777" w:rsidTr="00732138">
        <w:trPr>
          <w:trHeight w:val="792"/>
        </w:trPr>
        <w:tc>
          <w:tcPr>
            <w:tcW w:w="1198" w:type="dxa"/>
          </w:tcPr>
          <w:p w14:paraId="709F9B0C" w14:textId="6FE8F5A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lastRenderedPageBreak/>
              <w:t>Chukwudozie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Ifeanyi Beverly</w:t>
            </w:r>
          </w:p>
        </w:tc>
        <w:tc>
          <w:tcPr>
            <w:tcW w:w="1279" w:type="dxa"/>
          </w:tcPr>
          <w:p w14:paraId="360C01CA" w14:textId="572474D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ASST DIR, CANCER RES EDUC</w:t>
            </w:r>
          </w:p>
        </w:tc>
        <w:tc>
          <w:tcPr>
            <w:tcW w:w="1377" w:type="dxa"/>
          </w:tcPr>
          <w:p w14:paraId="05AD618D" w14:textId="2CA4057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45" w:type="dxa"/>
          </w:tcPr>
          <w:p w14:paraId="6784166B" w14:textId="2B73B05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501" w:type="dxa"/>
          </w:tcPr>
          <w:p w14:paraId="515CE98D" w14:textId="1041570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478A887" w14:textId="35B42AF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3E628DF" w14:textId="5BE2136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947" w:type="dxa"/>
          </w:tcPr>
          <w:p w14:paraId="3FBAC728" w14:textId="0B0E90E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B7722B1" w14:textId="48D918B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01" w:type="dxa"/>
          </w:tcPr>
          <w:p w14:paraId="247AE659" w14:textId="4B965D4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9E3BC86" w14:textId="62845D9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$80,850.00 </w:t>
            </w:r>
          </w:p>
        </w:tc>
        <w:tc>
          <w:tcPr>
            <w:tcW w:w="501" w:type="dxa"/>
          </w:tcPr>
          <w:p w14:paraId="50C43280" w14:textId="0B07D8B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1D23FD4" w14:textId="4712341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01" w:type="dxa"/>
          </w:tcPr>
          <w:p w14:paraId="49E76E00" w14:textId="2065D62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E73C280" w14:textId="7DD5C16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29.87%</w:t>
            </w:r>
          </w:p>
        </w:tc>
        <w:tc>
          <w:tcPr>
            <w:tcW w:w="858" w:type="dxa"/>
          </w:tcPr>
          <w:p w14:paraId="49F993CC" w14:textId="0C6881F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1FBD7F2E" w14:textId="77777777" w:rsidTr="00732138">
        <w:trPr>
          <w:trHeight w:val="792"/>
        </w:trPr>
        <w:tc>
          <w:tcPr>
            <w:tcW w:w="1198" w:type="dxa"/>
          </w:tcPr>
          <w:p w14:paraId="32C2C813" w14:textId="204E2DB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Class, Quetzal</w:t>
            </w:r>
          </w:p>
        </w:tc>
        <w:tc>
          <w:tcPr>
            <w:tcW w:w="1279" w:type="dxa"/>
          </w:tcPr>
          <w:p w14:paraId="75824828" w14:textId="723C37D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22171CC5" w14:textId="0B37311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6BB77D51" w14:textId="5F61F35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501" w:type="dxa"/>
          </w:tcPr>
          <w:p w14:paraId="794F7EC3" w14:textId="4BC0A00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79BF063B" w14:textId="37C8F7F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05F0E54" w14:textId="33DD0E5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47" w:type="dxa"/>
          </w:tcPr>
          <w:p w14:paraId="49B580F6" w14:textId="427B795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3212C0B" w14:textId="15E9F93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$55,080.00 </w:t>
            </w:r>
          </w:p>
        </w:tc>
        <w:tc>
          <w:tcPr>
            <w:tcW w:w="501" w:type="dxa"/>
          </w:tcPr>
          <w:p w14:paraId="3AA37132" w14:textId="4C0B405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B3A64C8" w14:textId="66B0701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$46,818.00 </w:t>
            </w:r>
          </w:p>
        </w:tc>
        <w:tc>
          <w:tcPr>
            <w:tcW w:w="501" w:type="dxa"/>
          </w:tcPr>
          <w:p w14:paraId="7A39096B" w14:textId="19C939C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92B59FC" w14:textId="57BAB18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$55,080.00 </w:t>
            </w:r>
          </w:p>
        </w:tc>
        <w:tc>
          <w:tcPr>
            <w:tcW w:w="501" w:type="dxa"/>
          </w:tcPr>
          <w:p w14:paraId="0F280C2A" w14:textId="30397C4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E67653A" w14:textId="2860BF4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858" w:type="dxa"/>
          </w:tcPr>
          <w:p w14:paraId="2FA31DDD" w14:textId="2295DAD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732138" w:rsidRPr="00275D5E" w14:paraId="32B1EFE0" w14:textId="77777777" w:rsidTr="00732138">
        <w:trPr>
          <w:trHeight w:val="792"/>
        </w:trPr>
        <w:tc>
          <w:tcPr>
            <w:tcW w:w="1198" w:type="dxa"/>
          </w:tcPr>
          <w:p w14:paraId="2BE3FE9C" w14:textId="2966A773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64AB824F" w14:textId="6232AA83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22B2F029" w14:textId="4CC452DC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45B4181B" w14:textId="22AB91A6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290D9B07" w14:textId="2AFF4AF9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A011F82" w14:textId="1EEBF8BE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68226809" w14:textId="5DB25309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0AFE08C0" w14:textId="1D285B16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4EA25B4E" w14:textId="303B142A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4595A9F5" w14:textId="6581596F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19A6080E" w14:textId="2E50F0C9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118FB1B8" w14:textId="7232135A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50A18EE6" w14:textId="061D56B7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60F3EA17" w14:textId="2E945710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08685AB6" w14:textId="0BDCDD94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266CB03E" w14:textId="332D254C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07E08" w:rsidRPr="00275D5E" w14:paraId="462E0256" w14:textId="77777777" w:rsidTr="00732138">
        <w:trPr>
          <w:trHeight w:val="792"/>
        </w:trPr>
        <w:tc>
          <w:tcPr>
            <w:tcW w:w="1198" w:type="dxa"/>
          </w:tcPr>
          <w:p w14:paraId="693DBC80" w14:textId="69F8FC6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Coleman, Louis John</w:t>
            </w:r>
          </w:p>
        </w:tc>
        <w:tc>
          <w:tcPr>
            <w:tcW w:w="1279" w:type="dxa"/>
          </w:tcPr>
          <w:p w14:paraId="0075620E" w14:textId="0FF7481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323F679D" w14:textId="1C958A4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4576B22D" w14:textId="2FE76DB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501" w:type="dxa"/>
          </w:tcPr>
          <w:p w14:paraId="759E39E7" w14:textId="5C67B7E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205B70" w14:textId="1205FC6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E60AFBB" w14:textId="0AB0776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947" w:type="dxa"/>
          </w:tcPr>
          <w:p w14:paraId="1E425CD2" w14:textId="2EE058B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2EFAD7E" w14:textId="6FB76EB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01" w:type="dxa"/>
          </w:tcPr>
          <w:p w14:paraId="6FDFA65E" w14:textId="6B1E67D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1FE5E0E" w14:textId="0881D64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$37,260.00 </w:t>
            </w:r>
          </w:p>
        </w:tc>
        <w:tc>
          <w:tcPr>
            <w:tcW w:w="501" w:type="dxa"/>
          </w:tcPr>
          <w:p w14:paraId="466B2D4E" w14:textId="7807414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8B5EAAC" w14:textId="496043E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01" w:type="dxa"/>
          </w:tcPr>
          <w:p w14:paraId="15F87A17" w14:textId="0D1A636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8708145" w14:textId="4864B99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50.30%</w:t>
            </w:r>
          </w:p>
        </w:tc>
        <w:tc>
          <w:tcPr>
            <w:tcW w:w="858" w:type="dxa"/>
          </w:tcPr>
          <w:p w14:paraId="0F1C27C2" w14:textId="5B2FC4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41DC04EC" w14:textId="77777777" w:rsidTr="00732138">
        <w:trPr>
          <w:trHeight w:val="792"/>
        </w:trPr>
        <w:tc>
          <w:tcPr>
            <w:tcW w:w="1198" w:type="dxa"/>
          </w:tcPr>
          <w:p w14:paraId="3A282F7B" w14:textId="528967A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Conavay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Laurie Michele</w:t>
            </w:r>
          </w:p>
        </w:tc>
        <w:tc>
          <w:tcPr>
            <w:tcW w:w="1279" w:type="dxa"/>
          </w:tcPr>
          <w:p w14:paraId="32B24BA4" w14:textId="7C5B452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7D0C90C4" w14:textId="54795CF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661AA643" w14:textId="4EF10BC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27694A4F" w14:textId="105DE88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D5476BE" w14:textId="7DAD3F1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C5C19C8" w14:textId="7A5AC9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745607C9" w14:textId="07DEB95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375AD39" w14:textId="0678B6B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74831947" w14:textId="600747B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46DB420" w14:textId="125786F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$181,685.00 </w:t>
            </w:r>
          </w:p>
        </w:tc>
        <w:tc>
          <w:tcPr>
            <w:tcW w:w="501" w:type="dxa"/>
          </w:tcPr>
          <w:p w14:paraId="5FA408DD" w14:textId="42E13D6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2F4ECF0" w14:textId="55FE189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7932872E" w14:textId="1002808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278E14E" w14:textId="4B0A41F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8.15%</w:t>
            </w:r>
          </w:p>
        </w:tc>
        <w:tc>
          <w:tcPr>
            <w:tcW w:w="858" w:type="dxa"/>
          </w:tcPr>
          <w:p w14:paraId="12682EE7" w14:textId="6391890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547FFD0D" w14:textId="77777777" w:rsidTr="00732138">
        <w:trPr>
          <w:trHeight w:val="792"/>
        </w:trPr>
        <w:tc>
          <w:tcPr>
            <w:tcW w:w="1198" w:type="dxa"/>
          </w:tcPr>
          <w:p w14:paraId="65D69443" w14:textId="6142CBC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Coon, Caroline Corinne</w:t>
            </w:r>
          </w:p>
        </w:tc>
        <w:tc>
          <w:tcPr>
            <w:tcW w:w="1279" w:type="dxa"/>
          </w:tcPr>
          <w:p w14:paraId="7402BAFC" w14:textId="5A8F686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PA-C-Anesthesiology</w:t>
            </w:r>
          </w:p>
        </w:tc>
        <w:tc>
          <w:tcPr>
            <w:tcW w:w="1377" w:type="dxa"/>
          </w:tcPr>
          <w:p w14:paraId="27CC3DEC" w14:textId="4AA5279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6170619F" w14:textId="3CEC7C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2F5DF744" w14:textId="576217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2E3B1C3" w14:textId="691D7E5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4275950" w14:textId="2B83A78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49A12E0" w14:textId="74BF493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05D2F9CA" w14:textId="696905B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1" w:type="dxa"/>
          </w:tcPr>
          <w:p w14:paraId="09C568C4" w14:textId="7D0D40F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550EB63" w14:textId="0082AE8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$121,900.00 </w:t>
            </w:r>
          </w:p>
        </w:tc>
        <w:tc>
          <w:tcPr>
            <w:tcW w:w="501" w:type="dxa"/>
          </w:tcPr>
          <w:p w14:paraId="3C631A0B" w14:textId="306F619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0EAF32F" w14:textId="3C00B0A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1" w:type="dxa"/>
          </w:tcPr>
          <w:p w14:paraId="10802E17" w14:textId="0186F71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074DDEE" w14:textId="31C1F07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6.64%</w:t>
            </w:r>
          </w:p>
        </w:tc>
        <w:tc>
          <w:tcPr>
            <w:tcW w:w="858" w:type="dxa"/>
          </w:tcPr>
          <w:p w14:paraId="3E72C86E" w14:textId="7833E2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15C2ACB9" w14:textId="77777777" w:rsidTr="00732138">
        <w:trPr>
          <w:trHeight w:val="792"/>
        </w:trPr>
        <w:tc>
          <w:tcPr>
            <w:tcW w:w="1198" w:type="dxa"/>
          </w:tcPr>
          <w:p w14:paraId="20D34730" w14:textId="7972D3C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Corrigan, Tricia Lynn</w:t>
            </w:r>
          </w:p>
        </w:tc>
        <w:tc>
          <w:tcPr>
            <w:tcW w:w="1279" w:type="dxa"/>
          </w:tcPr>
          <w:p w14:paraId="645ED1DB" w14:textId="4532BE5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NURSE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PRACTR</w:t>
            </w:r>
            <w:proofErr w:type="spellEnd"/>
          </w:p>
        </w:tc>
        <w:tc>
          <w:tcPr>
            <w:tcW w:w="1377" w:type="dxa"/>
          </w:tcPr>
          <w:p w14:paraId="24A59B19" w14:textId="46BC51F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45" w:type="dxa"/>
          </w:tcPr>
          <w:p w14:paraId="003BCE13" w14:textId="41A0519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501" w:type="dxa"/>
          </w:tcPr>
          <w:p w14:paraId="115D6707" w14:textId="3E66A2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47462CE5" w14:textId="027360D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A351B9F" w14:textId="1F56AEA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47" w:type="dxa"/>
          </w:tcPr>
          <w:p w14:paraId="12718B4A" w14:textId="5B7756B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8F95845" w14:textId="0C46D31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$99,733.32 </w:t>
            </w:r>
          </w:p>
        </w:tc>
        <w:tc>
          <w:tcPr>
            <w:tcW w:w="501" w:type="dxa"/>
          </w:tcPr>
          <w:p w14:paraId="00BC265D" w14:textId="141C278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D18625A" w14:textId="1725B65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$93,499.99 </w:t>
            </w:r>
          </w:p>
        </w:tc>
        <w:tc>
          <w:tcPr>
            <w:tcW w:w="501" w:type="dxa"/>
          </w:tcPr>
          <w:p w14:paraId="3B81E2C0" w14:textId="1CD1265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0E4ACB5" w14:textId="1EB784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$99,733.32 </w:t>
            </w:r>
          </w:p>
        </w:tc>
        <w:tc>
          <w:tcPr>
            <w:tcW w:w="501" w:type="dxa"/>
          </w:tcPr>
          <w:p w14:paraId="5FC23DC5" w14:textId="01615B9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9C89A3D" w14:textId="0F03769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858" w:type="dxa"/>
          </w:tcPr>
          <w:p w14:paraId="5FD1FC23" w14:textId="12E9445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07E08" w:rsidRPr="00275D5E" w14:paraId="3E65D9B4" w14:textId="77777777" w:rsidTr="00732138">
        <w:trPr>
          <w:trHeight w:val="792"/>
        </w:trPr>
        <w:tc>
          <w:tcPr>
            <w:tcW w:w="1198" w:type="dxa"/>
          </w:tcPr>
          <w:p w14:paraId="6BAA2475" w14:textId="19EEA50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Cortez, Claudia</w:t>
            </w:r>
          </w:p>
        </w:tc>
        <w:tc>
          <w:tcPr>
            <w:tcW w:w="1279" w:type="dxa"/>
          </w:tcPr>
          <w:p w14:paraId="79457A63" w14:textId="733D548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 ASSOC I- SOC SCI</w:t>
            </w:r>
          </w:p>
        </w:tc>
        <w:tc>
          <w:tcPr>
            <w:tcW w:w="1377" w:type="dxa"/>
          </w:tcPr>
          <w:p w14:paraId="797518BB" w14:textId="12E04E2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1C42A603" w14:textId="422298D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01" w:type="dxa"/>
          </w:tcPr>
          <w:p w14:paraId="43E7801B" w14:textId="444D465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32A5C6F" w14:textId="638F7AB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B28D2E3" w14:textId="126306B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47" w:type="dxa"/>
          </w:tcPr>
          <w:p w14:paraId="582F09A8" w14:textId="7C062EB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F925EE8" w14:textId="143BFDB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501" w:type="dxa"/>
          </w:tcPr>
          <w:p w14:paraId="4D4F9AD6" w14:textId="5C808B6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1F3D232" w14:textId="4A6FC96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$21,600.00 </w:t>
            </w:r>
          </w:p>
        </w:tc>
        <w:tc>
          <w:tcPr>
            <w:tcW w:w="501" w:type="dxa"/>
          </w:tcPr>
          <w:p w14:paraId="01D38276" w14:textId="3D8F357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A40A87C" w14:textId="3A03BC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501" w:type="dxa"/>
          </w:tcPr>
          <w:p w14:paraId="0D8C6FB1" w14:textId="3C65334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FA5928B" w14:textId="116D24A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858" w:type="dxa"/>
          </w:tcPr>
          <w:p w14:paraId="6DF3D601" w14:textId="2322F54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07E08" w:rsidRPr="00275D5E" w14:paraId="5070BACF" w14:textId="77777777" w:rsidTr="00732138">
        <w:trPr>
          <w:trHeight w:val="792"/>
        </w:trPr>
        <w:tc>
          <w:tcPr>
            <w:tcW w:w="1198" w:type="dxa"/>
          </w:tcPr>
          <w:p w14:paraId="5F5578F7" w14:textId="0F29696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Deng,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Jiangping</w:t>
            </w:r>
            <w:proofErr w:type="spellEnd"/>
          </w:p>
        </w:tc>
        <w:tc>
          <w:tcPr>
            <w:tcW w:w="1279" w:type="dxa"/>
          </w:tcPr>
          <w:p w14:paraId="6D0E7378" w14:textId="42BCA95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RES SPEC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1377" w:type="dxa"/>
          </w:tcPr>
          <w:p w14:paraId="5E70B755" w14:textId="5AB97F8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253611B8" w14:textId="195DD00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501" w:type="dxa"/>
          </w:tcPr>
          <w:p w14:paraId="26529184" w14:textId="3F029E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A54E58" w14:textId="6274FAD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8BB5433" w14:textId="3CC8A9F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47" w:type="dxa"/>
          </w:tcPr>
          <w:p w14:paraId="1599CDEB" w14:textId="792DD6C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87D7C59" w14:textId="6E956CE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01" w:type="dxa"/>
          </w:tcPr>
          <w:p w14:paraId="11184338" w14:textId="757FC73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AD7697F" w14:textId="420B499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01" w:type="dxa"/>
          </w:tcPr>
          <w:p w14:paraId="64F72924" w14:textId="461355B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8F23B97" w14:textId="6ECC0CD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01" w:type="dxa"/>
          </w:tcPr>
          <w:p w14:paraId="7FE5172C" w14:textId="2516941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2B6F4FD" w14:textId="6E3CF2E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58" w:type="dxa"/>
          </w:tcPr>
          <w:p w14:paraId="0FE14715" w14:textId="3340587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22ACAD5B" w14:textId="77777777" w:rsidTr="00732138">
        <w:trPr>
          <w:trHeight w:val="792"/>
        </w:trPr>
        <w:tc>
          <w:tcPr>
            <w:tcW w:w="1198" w:type="dxa"/>
          </w:tcPr>
          <w:p w14:paraId="7D450052" w14:textId="468FD74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Driscoll, Tara P</w:t>
            </w:r>
          </w:p>
        </w:tc>
        <w:tc>
          <w:tcPr>
            <w:tcW w:w="1279" w:type="dxa"/>
          </w:tcPr>
          <w:p w14:paraId="5B2A554E" w14:textId="1742A22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CO-DIR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IPPE</w:t>
            </w:r>
            <w:proofErr w:type="spellEnd"/>
          </w:p>
        </w:tc>
        <w:tc>
          <w:tcPr>
            <w:tcW w:w="1377" w:type="dxa"/>
          </w:tcPr>
          <w:p w14:paraId="02177392" w14:textId="7253601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58B96089" w14:textId="039A863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01" w:type="dxa"/>
          </w:tcPr>
          <w:p w14:paraId="5AB93FF6" w14:textId="5A1A908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FD7A932" w14:textId="4826F0D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F829B0F" w14:textId="18F16C1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30837B9F" w14:textId="00CCE3B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F2A4F30" w14:textId="4F4779E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1" w:type="dxa"/>
          </w:tcPr>
          <w:p w14:paraId="552CC8C4" w14:textId="041D72A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21EE95C" w14:textId="78C3879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01" w:type="dxa"/>
          </w:tcPr>
          <w:p w14:paraId="66EB4650" w14:textId="00369F4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AF5475F" w14:textId="4A89296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$127,000.00 </w:t>
            </w:r>
          </w:p>
        </w:tc>
        <w:tc>
          <w:tcPr>
            <w:tcW w:w="501" w:type="dxa"/>
          </w:tcPr>
          <w:p w14:paraId="5EBFFF52" w14:textId="0B06409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6B2D7B7" w14:textId="09E9BA5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4.10%</w:t>
            </w:r>
          </w:p>
        </w:tc>
        <w:tc>
          <w:tcPr>
            <w:tcW w:w="858" w:type="dxa"/>
          </w:tcPr>
          <w:p w14:paraId="160A42AD" w14:textId="669ED71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7925DC15" w14:textId="77777777" w:rsidTr="00732138">
        <w:trPr>
          <w:trHeight w:val="792"/>
        </w:trPr>
        <w:tc>
          <w:tcPr>
            <w:tcW w:w="1198" w:type="dxa"/>
          </w:tcPr>
          <w:p w14:paraId="66FF5A6E" w14:textId="76ADDF9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Flynn, Gena Patricia Brooks</w:t>
            </w:r>
          </w:p>
        </w:tc>
        <w:tc>
          <w:tcPr>
            <w:tcW w:w="1279" w:type="dxa"/>
          </w:tcPr>
          <w:p w14:paraId="6D3D2D90" w14:textId="0766E4E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ASSOC DEAN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1377" w:type="dxa"/>
          </w:tcPr>
          <w:p w14:paraId="5F09D3F6" w14:textId="1168CF0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45" w:type="dxa"/>
          </w:tcPr>
          <w:p w14:paraId="17157EE1" w14:textId="7CDB409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501" w:type="dxa"/>
          </w:tcPr>
          <w:p w14:paraId="2EB1308B" w14:textId="0248F2A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E9FFDD1" w14:textId="439129B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AD9130B" w14:textId="32FA046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47" w:type="dxa"/>
          </w:tcPr>
          <w:p w14:paraId="34BC57DA" w14:textId="3C88F49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8830B48" w14:textId="6D1BE54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$138,250.80 </w:t>
            </w:r>
          </w:p>
        </w:tc>
        <w:tc>
          <w:tcPr>
            <w:tcW w:w="501" w:type="dxa"/>
          </w:tcPr>
          <w:p w14:paraId="16548EC4" w14:textId="6238876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4F5C53A" w14:textId="2DAF386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$128,010.00 </w:t>
            </w:r>
          </w:p>
        </w:tc>
        <w:tc>
          <w:tcPr>
            <w:tcW w:w="501" w:type="dxa"/>
          </w:tcPr>
          <w:p w14:paraId="239C1B9D" w14:textId="3612E9C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6DC0BD6" w14:textId="0E9E8F5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$138,250.80 </w:t>
            </w:r>
          </w:p>
        </w:tc>
        <w:tc>
          <w:tcPr>
            <w:tcW w:w="501" w:type="dxa"/>
          </w:tcPr>
          <w:p w14:paraId="32BED441" w14:textId="73EEE57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DE18E57" w14:textId="2EE5B15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858" w:type="dxa"/>
          </w:tcPr>
          <w:p w14:paraId="311E7972" w14:textId="3CD034F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2FD3ECAF" w14:textId="77777777" w:rsidTr="00732138">
        <w:trPr>
          <w:trHeight w:val="792"/>
        </w:trPr>
        <w:tc>
          <w:tcPr>
            <w:tcW w:w="1198" w:type="dxa"/>
          </w:tcPr>
          <w:p w14:paraId="3DA31258" w14:textId="50EA67D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Fonge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John N</w:t>
            </w:r>
          </w:p>
        </w:tc>
        <w:tc>
          <w:tcPr>
            <w:tcW w:w="1279" w:type="dxa"/>
          </w:tcPr>
          <w:p w14:paraId="3403995B" w14:textId="4B9E06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ASSOC DIR, ACAD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1377" w:type="dxa"/>
          </w:tcPr>
          <w:p w14:paraId="091EF44E" w14:textId="085D2EB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45" w:type="dxa"/>
          </w:tcPr>
          <w:p w14:paraId="038F0950" w14:textId="79D54A4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01" w:type="dxa"/>
          </w:tcPr>
          <w:p w14:paraId="216505A6" w14:textId="068FDAB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B968500" w14:textId="57C7673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87926B9" w14:textId="17CE972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947" w:type="dxa"/>
          </w:tcPr>
          <w:p w14:paraId="7ACF32E3" w14:textId="6B8A3AB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9E02AB1" w14:textId="30FA6B9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01" w:type="dxa"/>
          </w:tcPr>
          <w:p w14:paraId="27D2CECD" w14:textId="11FF8C0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D5443BF" w14:textId="13AAC2A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1" w:type="dxa"/>
          </w:tcPr>
          <w:p w14:paraId="04B7D5D9" w14:textId="18FA54A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B93A90C" w14:textId="568EC8F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501" w:type="dxa"/>
          </w:tcPr>
          <w:p w14:paraId="0AC8E237" w14:textId="3EC1537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79B1BF0" w14:textId="19AC205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858" w:type="dxa"/>
          </w:tcPr>
          <w:p w14:paraId="748BBCB9" w14:textId="7B60E20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1633631B" w14:textId="77777777" w:rsidTr="00732138">
        <w:trPr>
          <w:trHeight w:val="792"/>
        </w:trPr>
        <w:tc>
          <w:tcPr>
            <w:tcW w:w="1198" w:type="dxa"/>
          </w:tcPr>
          <w:p w14:paraId="6872E43A" w14:textId="4ECCD4A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lastRenderedPageBreak/>
              <w:t>Fraidenburg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Dustin Ryan</w:t>
            </w:r>
          </w:p>
        </w:tc>
        <w:tc>
          <w:tcPr>
            <w:tcW w:w="1279" w:type="dxa"/>
          </w:tcPr>
          <w:p w14:paraId="1AAA84AD" w14:textId="2306F2E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IRB CHAIR</w:t>
            </w:r>
          </w:p>
        </w:tc>
        <w:tc>
          <w:tcPr>
            <w:tcW w:w="1377" w:type="dxa"/>
          </w:tcPr>
          <w:p w14:paraId="1AB0A124" w14:textId="5CA1081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05228FB7" w14:textId="28BF5BF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501" w:type="dxa"/>
          </w:tcPr>
          <w:p w14:paraId="19F00459" w14:textId="5037691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7E38BE5" w14:textId="78C6B1A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F7AA78E" w14:textId="799B276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03/16/2021</w:t>
            </w:r>
          </w:p>
        </w:tc>
        <w:tc>
          <w:tcPr>
            <w:tcW w:w="947" w:type="dxa"/>
          </w:tcPr>
          <w:p w14:paraId="7F7AEAD8" w14:textId="504316B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9904EC4" w14:textId="38CC7B1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$27,500.00 </w:t>
            </w:r>
          </w:p>
        </w:tc>
        <w:tc>
          <w:tcPr>
            <w:tcW w:w="501" w:type="dxa"/>
          </w:tcPr>
          <w:p w14:paraId="202A7711" w14:textId="179C37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826940E" w14:textId="5EF77DB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$160,680.00 </w:t>
            </w:r>
          </w:p>
        </w:tc>
        <w:tc>
          <w:tcPr>
            <w:tcW w:w="501" w:type="dxa"/>
          </w:tcPr>
          <w:p w14:paraId="1B0A9E80" w14:textId="579F2A4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16F5DEF" w14:textId="1025BA3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$188,180.00 </w:t>
            </w:r>
          </w:p>
        </w:tc>
        <w:tc>
          <w:tcPr>
            <w:tcW w:w="501" w:type="dxa"/>
          </w:tcPr>
          <w:p w14:paraId="28734D9A" w14:textId="126684D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A74D420" w14:textId="0202D4F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17.11%</w:t>
            </w:r>
          </w:p>
        </w:tc>
        <w:tc>
          <w:tcPr>
            <w:tcW w:w="858" w:type="dxa"/>
          </w:tcPr>
          <w:p w14:paraId="1EFACA66" w14:textId="41AFFB2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6AC93084" w14:textId="77777777" w:rsidTr="00732138">
        <w:trPr>
          <w:trHeight w:val="792"/>
        </w:trPr>
        <w:tc>
          <w:tcPr>
            <w:tcW w:w="1198" w:type="dxa"/>
          </w:tcPr>
          <w:p w14:paraId="0A6BAABC" w14:textId="17435D6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Francey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Patricia Ann</w:t>
            </w:r>
          </w:p>
        </w:tc>
        <w:tc>
          <w:tcPr>
            <w:tcW w:w="1279" w:type="dxa"/>
          </w:tcPr>
          <w:p w14:paraId="5F81A07F" w14:textId="0E629BB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ASSOC DIR, TAC</w:t>
            </w:r>
          </w:p>
        </w:tc>
        <w:tc>
          <w:tcPr>
            <w:tcW w:w="1377" w:type="dxa"/>
          </w:tcPr>
          <w:p w14:paraId="0AF71CCE" w14:textId="77FCCC3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45" w:type="dxa"/>
          </w:tcPr>
          <w:p w14:paraId="4518B732" w14:textId="38343DA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V Pro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&amp; Enroll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Svcs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501" w:type="dxa"/>
          </w:tcPr>
          <w:p w14:paraId="6038C105" w14:textId="472E863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51BE12" w14:textId="5EDEBAB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6F5AFE6" w14:textId="21AD480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7A69F207" w14:textId="0FB04C8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D76F0D3" w14:textId="797545D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1" w:type="dxa"/>
          </w:tcPr>
          <w:p w14:paraId="6701B946" w14:textId="23051EA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82D9E7A" w14:textId="167697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$51,447.36 </w:t>
            </w:r>
          </w:p>
        </w:tc>
        <w:tc>
          <w:tcPr>
            <w:tcW w:w="501" w:type="dxa"/>
          </w:tcPr>
          <w:p w14:paraId="19258551" w14:textId="5E8FD2D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F78237B" w14:textId="4E98F2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1" w:type="dxa"/>
          </w:tcPr>
          <w:p w14:paraId="4EF60238" w14:textId="5C9DE0A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EC004B2" w14:textId="2FBFD01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45.78%</w:t>
            </w:r>
          </w:p>
        </w:tc>
        <w:tc>
          <w:tcPr>
            <w:tcW w:w="858" w:type="dxa"/>
          </w:tcPr>
          <w:p w14:paraId="3780FF26" w14:textId="6C9FCEE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05C9B8B8" w14:textId="77777777" w:rsidTr="00732138">
        <w:trPr>
          <w:trHeight w:val="792"/>
        </w:trPr>
        <w:tc>
          <w:tcPr>
            <w:tcW w:w="1198" w:type="dxa"/>
          </w:tcPr>
          <w:p w14:paraId="3CE1B58F" w14:textId="49D0B8F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Ganesh, Balaji Baskaran</w:t>
            </w:r>
          </w:p>
        </w:tc>
        <w:tc>
          <w:tcPr>
            <w:tcW w:w="1279" w:type="dxa"/>
          </w:tcPr>
          <w:p w14:paraId="39FF01D2" w14:textId="67541E1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ASSOC DIR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CYTMCS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IMGNG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DV</w:t>
            </w:r>
          </w:p>
        </w:tc>
        <w:tc>
          <w:tcPr>
            <w:tcW w:w="1377" w:type="dxa"/>
          </w:tcPr>
          <w:p w14:paraId="06F5AB16" w14:textId="2112393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19B11DA5" w14:textId="5329879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3ACB14B0" w14:textId="7B435D7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BE5844C" w14:textId="626534C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F1121B6" w14:textId="5FA6D06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5F47359B" w14:textId="1D968B1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9E06A21" w14:textId="3361B7C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1" w:type="dxa"/>
          </w:tcPr>
          <w:p w14:paraId="41544044" w14:textId="46D36A3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8324718" w14:textId="379F7B0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$122,400.00 </w:t>
            </w:r>
          </w:p>
        </w:tc>
        <w:tc>
          <w:tcPr>
            <w:tcW w:w="501" w:type="dxa"/>
          </w:tcPr>
          <w:p w14:paraId="1BDE4E1F" w14:textId="7C409A3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A67AC0A" w14:textId="5568C01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1" w:type="dxa"/>
          </w:tcPr>
          <w:p w14:paraId="363FDEFD" w14:textId="2E9E0E4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B5A6434" w14:textId="0097283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14.38%</w:t>
            </w:r>
          </w:p>
        </w:tc>
        <w:tc>
          <w:tcPr>
            <w:tcW w:w="858" w:type="dxa"/>
          </w:tcPr>
          <w:p w14:paraId="65C305FD" w14:textId="41EE9F1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275D5E" w14:paraId="33EA17B8" w14:textId="77777777" w:rsidTr="00732138">
        <w:trPr>
          <w:trHeight w:val="792"/>
        </w:trPr>
        <w:tc>
          <w:tcPr>
            <w:tcW w:w="1198" w:type="dxa"/>
          </w:tcPr>
          <w:p w14:paraId="3A52E0C7" w14:textId="2BCBDCD1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1885FC8D" w14:textId="46E316CA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73660EC" w14:textId="10EE2D8F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2C312450" w14:textId="1C568930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744ADE16" w14:textId="3ED9BFCB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736E7B4" w14:textId="429FA1EB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1063CC05" w14:textId="01137FAE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5F969762" w14:textId="6415D860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2F3A73F4" w14:textId="351AD47C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707F19F3" w14:textId="615676C8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571375F6" w14:textId="4D17B969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20A153C8" w14:textId="2230DA6C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6817EB55" w14:textId="47381C94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78AC073F" w14:textId="4EAD2E36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7A9F0740" w14:textId="64D29C4A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41E61CC2" w14:textId="7EC2B871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07E08" w:rsidRPr="00275D5E" w14:paraId="07443951" w14:textId="77777777" w:rsidTr="00732138">
        <w:trPr>
          <w:trHeight w:val="792"/>
        </w:trPr>
        <w:tc>
          <w:tcPr>
            <w:tcW w:w="1198" w:type="dxa"/>
          </w:tcPr>
          <w:p w14:paraId="36E133A9" w14:textId="7A594E4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Garcia, Claudia P.</w:t>
            </w:r>
          </w:p>
        </w:tc>
        <w:tc>
          <w:tcPr>
            <w:tcW w:w="1279" w:type="dxa"/>
          </w:tcPr>
          <w:p w14:paraId="7887B2BB" w14:textId="4F1BFB5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RES SPEC IN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DEVLP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DIS</w:t>
            </w:r>
          </w:p>
        </w:tc>
        <w:tc>
          <w:tcPr>
            <w:tcW w:w="1377" w:type="dxa"/>
          </w:tcPr>
          <w:p w14:paraId="08E0B60F" w14:textId="7F8514E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45" w:type="dxa"/>
          </w:tcPr>
          <w:p w14:paraId="2FB51652" w14:textId="2F7F26B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501" w:type="dxa"/>
          </w:tcPr>
          <w:p w14:paraId="51261C75" w14:textId="3BFD748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3E1E9816" w14:textId="056C396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6BD46D4" w14:textId="23E326D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47" w:type="dxa"/>
          </w:tcPr>
          <w:p w14:paraId="16530DC2" w14:textId="5C56F58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0B437DAF" w14:textId="0F17197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$33,066.11 </w:t>
            </w:r>
          </w:p>
        </w:tc>
        <w:tc>
          <w:tcPr>
            <w:tcW w:w="501" w:type="dxa"/>
          </w:tcPr>
          <w:p w14:paraId="37394A83" w14:textId="043790C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BEC5650" w14:textId="62BA6A9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$24,799.58 </w:t>
            </w:r>
          </w:p>
        </w:tc>
        <w:tc>
          <w:tcPr>
            <w:tcW w:w="501" w:type="dxa"/>
          </w:tcPr>
          <w:p w14:paraId="24B802EC" w14:textId="2497776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254D2A1" w14:textId="61CC506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$33,066.11 </w:t>
            </w:r>
          </w:p>
        </w:tc>
        <w:tc>
          <w:tcPr>
            <w:tcW w:w="501" w:type="dxa"/>
          </w:tcPr>
          <w:p w14:paraId="4B213B7C" w14:textId="7635832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4F3EB72" w14:textId="7DF4E25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858" w:type="dxa"/>
          </w:tcPr>
          <w:p w14:paraId="2C9C67BB" w14:textId="369C94A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07E08" w:rsidRPr="00275D5E" w14:paraId="3BD522F1" w14:textId="77777777" w:rsidTr="00732138">
        <w:trPr>
          <w:trHeight w:val="792"/>
        </w:trPr>
        <w:tc>
          <w:tcPr>
            <w:tcW w:w="1198" w:type="dxa"/>
          </w:tcPr>
          <w:p w14:paraId="1A56ADB3" w14:textId="2FFF8B2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George, Steven A</w:t>
            </w:r>
          </w:p>
        </w:tc>
        <w:tc>
          <w:tcPr>
            <w:tcW w:w="1279" w:type="dxa"/>
          </w:tcPr>
          <w:p w14:paraId="0A526966" w14:textId="798B4C9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ASST VC FOR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ADVCMT</w:t>
            </w:r>
            <w:proofErr w:type="spellEnd"/>
          </w:p>
        </w:tc>
        <w:tc>
          <w:tcPr>
            <w:tcW w:w="1377" w:type="dxa"/>
          </w:tcPr>
          <w:p w14:paraId="16A21878" w14:textId="7006E1E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1145" w:type="dxa"/>
          </w:tcPr>
          <w:p w14:paraId="63915FBA" w14:textId="53151DA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501" w:type="dxa"/>
          </w:tcPr>
          <w:p w14:paraId="5B123BE2" w14:textId="6C20700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903AB8" w14:textId="3377ACB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9299B14" w14:textId="112ABEF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7C2F403A" w14:textId="2FED616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BBFFBD7" w14:textId="40BD709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$216,000.00 </w:t>
            </w:r>
          </w:p>
        </w:tc>
        <w:tc>
          <w:tcPr>
            <w:tcW w:w="501" w:type="dxa"/>
          </w:tcPr>
          <w:p w14:paraId="4F2D29DE" w14:textId="3E9482E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2ABFD6C" w14:textId="626FC1E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$146,061.76 </w:t>
            </w:r>
          </w:p>
        </w:tc>
        <w:tc>
          <w:tcPr>
            <w:tcW w:w="501" w:type="dxa"/>
          </w:tcPr>
          <w:p w14:paraId="6B25CE8E" w14:textId="746E5B6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47211E0" w14:textId="48B6AB1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$216,000.00 </w:t>
            </w:r>
          </w:p>
        </w:tc>
        <w:tc>
          <w:tcPr>
            <w:tcW w:w="501" w:type="dxa"/>
          </w:tcPr>
          <w:p w14:paraId="4724949E" w14:textId="22CE24E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1664DDC" w14:textId="596AE82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47.88%</w:t>
            </w:r>
          </w:p>
        </w:tc>
        <w:tc>
          <w:tcPr>
            <w:tcW w:w="858" w:type="dxa"/>
          </w:tcPr>
          <w:p w14:paraId="2CC5D04F" w14:textId="7558A3B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68C5AE39" w14:textId="77777777" w:rsidTr="00732138">
        <w:trPr>
          <w:trHeight w:val="792"/>
        </w:trPr>
        <w:tc>
          <w:tcPr>
            <w:tcW w:w="1198" w:type="dxa"/>
          </w:tcPr>
          <w:p w14:paraId="28201846" w14:textId="648C856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Gibellina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Emily F</w:t>
            </w:r>
          </w:p>
        </w:tc>
        <w:tc>
          <w:tcPr>
            <w:tcW w:w="1279" w:type="dxa"/>
          </w:tcPr>
          <w:p w14:paraId="72500467" w14:textId="7DE5D08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INTRM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ASSOC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VCHAN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AFF ADV</w:t>
            </w:r>
          </w:p>
        </w:tc>
        <w:tc>
          <w:tcPr>
            <w:tcW w:w="1377" w:type="dxa"/>
          </w:tcPr>
          <w:p w14:paraId="02C5CE7F" w14:textId="747E83C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145" w:type="dxa"/>
          </w:tcPr>
          <w:p w14:paraId="798F80FA" w14:textId="3492E32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501" w:type="dxa"/>
          </w:tcPr>
          <w:p w14:paraId="1153E26C" w14:textId="02222CD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A220D7E" w14:textId="741FC2E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76C86D1" w14:textId="0184B6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06/03/2021</w:t>
            </w:r>
          </w:p>
        </w:tc>
        <w:tc>
          <w:tcPr>
            <w:tcW w:w="947" w:type="dxa"/>
          </w:tcPr>
          <w:p w14:paraId="497CFD48" w14:textId="5B512ED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B0D8893" w14:textId="547EA34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</w:tcPr>
          <w:p w14:paraId="313D4BF1" w14:textId="194BCB4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7971C8B" w14:textId="0BC2BB9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$157,796.00 </w:t>
            </w:r>
          </w:p>
        </w:tc>
        <w:tc>
          <w:tcPr>
            <w:tcW w:w="501" w:type="dxa"/>
          </w:tcPr>
          <w:p w14:paraId="1B2EB89F" w14:textId="48A2497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A6D611C" w14:textId="14E874D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</w:tcPr>
          <w:p w14:paraId="0133559A" w14:textId="34D7B24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967B409" w14:textId="51DE200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10.90%</w:t>
            </w:r>
          </w:p>
        </w:tc>
        <w:tc>
          <w:tcPr>
            <w:tcW w:w="858" w:type="dxa"/>
          </w:tcPr>
          <w:p w14:paraId="0A7294DE" w14:textId="517FCA7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51E11B42" w14:textId="77777777" w:rsidTr="00732138">
        <w:trPr>
          <w:trHeight w:val="792"/>
        </w:trPr>
        <w:tc>
          <w:tcPr>
            <w:tcW w:w="1198" w:type="dxa"/>
          </w:tcPr>
          <w:p w14:paraId="7873D3C1" w14:textId="2E8819B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Glenn, Christopher T</w:t>
            </w:r>
          </w:p>
        </w:tc>
        <w:tc>
          <w:tcPr>
            <w:tcW w:w="1279" w:type="dxa"/>
          </w:tcPr>
          <w:p w14:paraId="0E8F7D84" w14:textId="364F686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31CEE1BC" w14:textId="1F6633D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68B6A649" w14:textId="2EDF2D2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4216392D" w14:textId="42D2E7B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99C5A72" w14:textId="300F143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E46C538" w14:textId="4D87748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C08CE35" w14:textId="608EEE4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8DBB16E" w14:textId="66582EA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0F328B47" w14:textId="6003799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115CCC1" w14:textId="005D62E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$181,685.00 </w:t>
            </w:r>
          </w:p>
        </w:tc>
        <w:tc>
          <w:tcPr>
            <w:tcW w:w="501" w:type="dxa"/>
          </w:tcPr>
          <w:p w14:paraId="5C5CD729" w14:textId="19A86D8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0B731EF" w14:textId="6D7F52B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3F038932" w14:textId="48957AA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5B3283F" w14:textId="298E1C1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8.15%</w:t>
            </w:r>
          </w:p>
        </w:tc>
        <w:tc>
          <w:tcPr>
            <w:tcW w:w="858" w:type="dxa"/>
          </w:tcPr>
          <w:p w14:paraId="451BADA3" w14:textId="4BD7D77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08CC0B97" w14:textId="77777777" w:rsidTr="00732138">
        <w:trPr>
          <w:trHeight w:val="792"/>
        </w:trPr>
        <w:tc>
          <w:tcPr>
            <w:tcW w:w="1198" w:type="dxa"/>
          </w:tcPr>
          <w:p w14:paraId="6D326EA5" w14:textId="32721D3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Glenn, Marian</w:t>
            </w:r>
          </w:p>
        </w:tc>
        <w:tc>
          <w:tcPr>
            <w:tcW w:w="1279" w:type="dxa"/>
          </w:tcPr>
          <w:p w14:paraId="42CB98EB" w14:textId="5ED896A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17B63548" w14:textId="3618A1A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45" w:type="dxa"/>
          </w:tcPr>
          <w:p w14:paraId="4426D0B1" w14:textId="69FDFF0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501" w:type="dxa"/>
          </w:tcPr>
          <w:p w14:paraId="2020DF5C" w14:textId="502D58F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82583B9" w14:textId="76BB59D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23B05A2" w14:textId="0C718F7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6D53DEE2" w14:textId="7B99179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59A656F" w14:textId="3B2B4D3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01" w:type="dxa"/>
          </w:tcPr>
          <w:p w14:paraId="4F322B5D" w14:textId="073DB13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2B67908" w14:textId="64C43EF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501" w:type="dxa"/>
          </w:tcPr>
          <w:p w14:paraId="3D4E177A" w14:textId="57B0FF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7E7688D" w14:textId="3C3DDCF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01" w:type="dxa"/>
          </w:tcPr>
          <w:p w14:paraId="03A2E323" w14:textId="2C530D4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AF05736" w14:textId="093242C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52.17%</w:t>
            </w:r>
          </w:p>
        </w:tc>
        <w:tc>
          <w:tcPr>
            <w:tcW w:w="858" w:type="dxa"/>
          </w:tcPr>
          <w:p w14:paraId="114E6D84" w14:textId="683987A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07E08" w:rsidRPr="00275D5E" w14:paraId="47BB8B58" w14:textId="77777777" w:rsidTr="00732138">
        <w:trPr>
          <w:trHeight w:val="792"/>
        </w:trPr>
        <w:tc>
          <w:tcPr>
            <w:tcW w:w="1198" w:type="dxa"/>
          </w:tcPr>
          <w:p w14:paraId="751F6D85" w14:textId="021672C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Gomez,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Kayeromi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Donoukounmahou</w:t>
            </w:r>
            <w:proofErr w:type="spellEnd"/>
          </w:p>
        </w:tc>
        <w:tc>
          <w:tcPr>
            <w:tcW w:w="1279" w:type="dxa"/>
          </w:tcPr>
          <w:p w14:paraId="51B98B44" w14:textId="323D227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DIR, RES</w:t>
            </w:r>
          </w:p>
        </w:tc>
        <w:tc>
          <w:tcPr>
            <w:tcW w:w="1377" w:type="dxa"/>
          </w:tcPr>
          <w:p w14:paraId="56208499" w14:textId="6E600C9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45" w:type="dxa"/>
          </w:tcPr>
          <w:p w14:paraId="388BB3B4" w14:textId="75CFFA2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501" w:type="dxa"/>
          </w:tcPr>
          <w:p w14:paraId="6279DD3A" w14:textId="46BBDF2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828D5EE" w14:textId="306D2EF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1A3FFD3" w14:textId="67B08CD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1B9A1EF1" w14:textId="7B188B7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02A1BC80" w14:textId="77AA5EB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1" w:type="dxa"/>
          </w:tcPr>
          <w:p w14:paraId="11C92FC7" w14:textId="5E01800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E3A9E63" w14:textId="7A9A7B9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$98,775.58 </w:t>
            </w:r>
          </w:p>
        </w:tc>
        <w:tc>
          <w:tcPr>
            <w:tcW w:w="501" w:type="dxa"/>
          </w:tcPr>
          <w:p w14:paraId="59DB3C8A" w14:textId="138530C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AAE6EA5" w14:textId="77ACBD6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01" w:type="dxa"/>
          </w:tcPr>
          <w:p w14:paraId="20D79B17" w14:textId="38EBB97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A659175" w14:textId="4637E7E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26.55%</w:t>
            </w:r>
          </w:p>
        </w:tc>
        <w:tc>
          <w:tcPr>
            <w:tcW w:w="858" w:type="dxa"/>
          </w:tcPr>
          <w:p w14:paraId="7589EFA5" w14:textId="69C917B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5F5C0488" w14:textId="77777777" w:rsidTr="00732138">
        <w:trPr>
          <w:trHeight w:val="792"/>
        </w:trPr>
        <w:tc>
          <w:tcPr>
            <w:tcW w:w="1198" w:type="dxa"/>
          </w:tcPr>
          <w:p w14:paraId="3A6D9C3E" w14:textId="12FF2BC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Gomez,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Kayeromi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Donoukounmahou</w:t>
            </w:r>
            <w:proofErr w:type="spellEnd"/>
          </w:p>
        </w:tc>
        <w:tc>
          <w:tcPr>
            <w:tcW w:w="1279" w:type="dxa"/>
          </w:tcPr>
          <w:p w14:paraId="1A0FC4AD" w14:textId="624052B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9F8E5A1" w14:textId="58B2B90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45" w:type="dxa"/>
          </w:tcPr>
          <w:p w14:paraId="0C8E47F4" w14:textId="5B72483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Health Sciences Ed - Rockford</w:t>
            </w:r>
          </w:p>
        </w:tc>
        <w:tc>
          <w:tcPr>
            <w:tcW w:w="501" w:type="dxa"/>
          </w:tcPr>
          <w:p w14:paraId="496B15C9" w14:textId="4A49690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C2F9810" w14:textId="7D4F25D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8E961B3" w14:textId="606B329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6C55D93B" w14:textId="0B81DA4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47B9808" w14:textId="0FA07BF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1" w:type="dxa"/>
          </w:tcPr>
          <w:p w14:paraId="04843E75" w14:textId="1AC06AD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05CAFEC" w14:textId="62D008E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$98,775.58 </w:t>
            </w:r>
          </w:p>
        </w:tc>
        <w:tc>
          <w:tcPr>
            <w:tcW w:w="501" w:type="dxa"/>
          </w:tcPr>
          <w:p w14:paraId="5ED5CB05" w14:textId="61F292B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ADA7A4C" w14:textId="31F30F3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01" w:type="dxa"/>
          </w:tcPr>
          <w:p w14:paraId="3A929CA3" w14:textId="549B3BD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58FE9B1" w14:textId="6253B4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26.55%</w:t>
            </w:r>
          </w:p>
        </w:tc>
        <w:tc>
          <w:tcPr>
            <w:tcW w:w="858" w:type="dxa"/>
          </w:tcPr>
          <w:p w14:paraId="1D04E1ED" w14:textId="40379CF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0B19B454" w14:textId="77777777" w:rsidTr="00732138">
        <w:trPr>
          <w:trHeight w:val="792"/>
        </w:trPr>
        <w:tc>
          <w:tcPr>
            <w:tcW w:w="1198" w:type="dxa"/>
          </w:tcPr>
          <w:p w14:paraId="6F48E6D6" w14:textId="308ECBF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Goodman, Colin Douglas</w:t>
            </w:r>
          </w:p>
        </w:tc>
        <w:tc>
          <w:tcPr>
            <w:tcW w:w="1279" w:type="dxa"/>
          </w:tcPr>
          <w:p w14:paraId="5ACC9C6C" w14:textId="71346B3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CLIN MED DIR</w:t>
            </w:r>
          </w:p>
        </w:tc>
        <w:tc>
          <w:tcPr>
            <w:tcW w:w="1377" w:type="dxa"/>
          </w:tcPr>
          <w:p w14:paraId="7699BEA9" w14:textId="03023A0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03345B06" w14:textId="077913F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Ambulatory Off-Site Services</w:t>
            </w:r>
          </w:p>
        </w:tc>
        <w:tc>
          <w:tcPr>
            <w:tcW w:w="501" w:type="dxa"/>
          </w:tcPr>
          <w:p w14:paraId="0A94B1F3" w14:textId="4AFF69A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57B76AC" w14:textId="43863A9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C846237" w14:textId="0F820C6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03/01/2021</w:t>
            </w:r>
          </w:p>
        </w:tc>
        <w:tc>
          <w:tcPr>
            <w:tcW w:w="947" w:type="dxa"/>
          </w:tcPr>
          <w:p w14:paraId="2DB8BC57" w14:textId="0B2337B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31E18D1" w14:textId="611E49D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01" w:type="dxa"/>
          </w:tcPr>
          <w:p w14:paraId="54AAE124" w14:textId="6202AFF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A8C0C67" w14:textId="1C24824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501" w:type="dxa"/>
          </w:tcPr>
          <w:p w14:paraId="29C49B98" w14:textId="3FA77DF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691D754" w14:textId="17985D3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$188,000.00 </w:t>
            </w:r>
          </w:p>
        </w:tc>
        <w:tc>
          <w:tcPr>
            <w:tcW w:w="501" w:type="dxa"/>
          </w:tcPr>
          <w:p w14:paraId="53FEABCC" w14:textId="4B3C39A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C119BBB" w14:textId="607CAA7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11.90%</w:t>
            </w:r>
          </w:p>
        </w:tc>
        <w:tc>
          <w:tcPr>
            <w:tcW w:w="858" w:type="dxa"/>
          </w:tcPr>
          <w:p w14:paraId="7A9040FA" w14:textId="29A549B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55C763E6" w14:textId="77777777" w:rsidTr="00732138">
        <w:trPr>
          <w:trHeight w:val="792"/>
        </w:trPr>
        <w:tc>
          <w:tcPr>
            <w:tcW w:w="1198" w:type="dxa"/>
          </w:tcPr>
          <w:p w14:paraId="64B92A3F" w14:textId="4508BB5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lastRenderedPageBreak/>
              <w:t>Hay, Nissim</w:t>
            </w:r>
          </w:p>
        </w:tc>
        <w:tc>
          <w:tcPr>
            <w:tcW w:w="1279" w:type="dxa"/>
          </w:tcPr>
          <w:p w14:paraId="2E969DF6" w14:textId="7B076FE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ASSOC DIR , BASIC SCI</w:t>
            </w:r>
          </w:p>
        </w:tc>
        <w:tc>
          <w:tcPr>
            <w:tcW w:w="1377" w:type="dxa"/>
          </w:tcPr>
          <w:p w14:paraId="6336AF7F" w14:textId="675D3B2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45" w:type="dxa"/>
          </w:tcPr>
          <w:p w14:paraId="43F77FC4" w14:textId="7EB3043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501" w:type="dxa"/>
          </w:tcPr>
          <w:p w14:paraId="08ED59DF" w14:textId="34B64D1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49D876C" w14:textId="50B71B9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A60F1AE" w14:textId="1BA9E28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11/04/2020</w:t>
            </w:r>
          </w:p>
        </w:tc>
        <w:tc>
          <w:tcPr>
            <w:tcW w:w="947" w:type="dxa"/>
          </w:tcPr>
          <w:p w14:paraId="742489EF" w14:textId="5F63D56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8CC7B0E" w14:textId="13FF403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$39,460.00 </w:t>
            </w:r>
          </w:p>
        </w:tc>
        <w:tc>
          <w:tcPr>
            <w:tcW w:w="501" w:type="dxa"/>
          </w:tcPr>
          <w:p w14:paraId="17998ADA" w14:textId="424E54D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8707A99" w14:textId="521AA3E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$270,150.00 </w:t>
            </w:r>
          </w:p>
        </w:tc>
        <w:tc>
          <w:tcPr>
            <w:tcW w:w="501" w:type="dxa"/>
          </w:tcPr>
          <w:p w14:paraId="0E1C42A3" w14:textId="630F049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D350ED9" w14:textId="523145F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$309,610.00 </w:t>
            </w:r>
          </w:p>
        </w:tc>
        <w:tc>
          <w:tcPr>
            <w:tcW w:w="501" w:type="dxa"/>
          </w:tcPr>
          <w:p w14:paraId="27879E68" w14:textId="475503E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8D4D420" w14:textId="23833DC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14.61%</w:t>
            </w:r>
          </w:p>
        </w:tc>
        <w:tc>
          <w:tcPr>
            <w:tcW w:w="858" w:type="dxa"/>
          </w:tcPr>
          <w:p w14:paraId="37DA8905" w14:textId="7CE525F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19B57B55" w14:textId="77777777" w:rsidTr="00732138">
        <w:trPr>
          <w:trHeight w:val="792"/>
        </w:trPr>
        <w:tc>
          <w:tcPr>
            <w:tcW w:w="1198" w:type="dxa"/>
          </w:tcPr>
          <w:p w14:paraId="3D0ADD22" w14:textId="7DEDB96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Herron, Jesse</w:t>
            </w:r>
          </w:p>
        </w:tc>
        <w:tc>
          <w:tcPr>
            <w:tcW w:w="1279" w:type="dxa"/>
          </w:tcPr>
          <w:p w14:paraId="64D23DA9" w14:textId="23EDEA3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DIR PATIENT CARE SERV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ADOLESC</w:t>
            </w:r>
            <w:proofErr w:type="spellEnd"/>
          </w:p>
        </w:tc>
        <w:tc>
          <w:tcPr>
            <w:tcW w:w="1377" w:type="dxa"/>
          </w:tcPr>
          <w:p w14:paraId="70947434" w14:textId="793E7B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0A3AD9BE" w14:textId="6D0BF09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01" w:type="dxa"/>
          </w:tcPr>
          <w:p w14:paraId="0EC00267" w14:textId="7E1A9C4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728DB9E" w14:textId="5DE99F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57E310F" w14:textId="66976C1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47" w:type="dxa"/>
          </w:tcPr>
          <w:p w14:paraId="052D059D" w14:textId="5A19F88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B3D0093" w14:textId="31614FC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1" w:type="dxa"/>
          </w:tcPr>
          <w:p w14:paraId="5E4BC524" w14:textId="7D3D75B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BD6E9B2" w14:textId="39DA5FE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$105,700.00 </w:t>
            </w:r>
          </w:p>
        </w:tc>
        <w:tc>
          <w:tcPr>
            <w:tcW w:w="501" w:type="dxa"/>
          </w:tcPr>
          <w:p w14:paraId="1ED00F8F" w14:textId="099CDF3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EF195C6" w14:textId="622C9F8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1" w:type="dxa"/>
          </w:tcPr>
          <w:p w14:paraId="050BA8F2" w14:textId="64F076E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B5D017D" w14:textId="780F321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27.72%</w:t>
            </w:r>
          </w:p>
        </w:tc>
        <w:tc>
          <w:tcPr>
            <w:tcW w:w="858" w:type="dxa"/>
          </w:tcPr>
          <w:p w14:paraId="2A0EED61" w14:textId="7A02A8C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4A086C84" w14:textId="77777777" w:rsidTr="00732138">
        <w:trPr>
          <w:trHeight w:val="792"/>
        </w:trPr>
        <w:tc>
          <w:tcPr>
            <w:tcW w:w="1198" w:type="dxa"/>
          </w:tcPr>
          <w:p w14:paraId="522D4D40" w14:textId="53129CB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Hong, Liang</w:t>
            </w:r>
          </w:p>
        </w:tc>
        <w:tc>
          <w:tcPr>
            <w:tcW w:w="1279" w:type="dxa"/>
          </w:tcPr>
          <w:p w14:paraId="2EF96392" w14:textId="0C12BCA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</w:tcPr>
          <w:p w14:paraId="306DB148" w14:textId="45DCE20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7B36D771" w14:textId="45D92F8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01" w:type="dxa"/>
          </w:tcPr>
          <w:p w14:paraId="01F4046A" w14:textId="3801B60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59FB73" w14:textId="34B0C57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C10334F" w14:textId="7C9361E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947" w:type="dxa"/>
          </w:tcPr>
          <w:p w14:paraId="748D47EF" w14:textId="3D1FE3A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B0DA278" w14:textId="0B6DB7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$122,256.00 </w:t>
            </w:r>
          </w:p>
        </w:tc>
        <w:tc>
          <w:tcPr>
            <w:tcW w:w="501" w:type="dxa"/>
          </w:tcPr>
          <w:p w14:paraId="051EBF2C" w14:textId="0B1C82A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798ABEB" w14:textId="5FCBDC3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$72,100.00 </w:t>
            </w:r>
          </w:p>
        </w:tc>
        <w:tc>
          <w:tcPr>
            <w:tcW w:w="501" w:type="dxa"/>
          </w:tcPr>
          <w:p w14:paraId="0707FAF1" w14:textId="2ACBE44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832953D" w14:textId="6B01376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$122,256.00 </w:t>
            </w:r>
          </w:p>
        </w:tc>
        <w:tc>
          <w:tcPr>
            <w:tcW w:w="501" w:type="dxa"/>
          </w:tcPr>
          <w:p w14:paraId="27942D03" w14:textId="28B772C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A8F9C7C" w14:textId="20BB795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69.56%</w:t>
            </w:r>
          </w:p>
        </w:tc>
        <w:tc>
          <w:tcPr>
            <w:tcW w:w="858" w:type="dxa"/>
          </w:tcPr>
          <w:p w14:paraId="72733D6D" w14:textId="532ABCC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69EABC6B" w14:textId="77777777" w:rsidTr="00732138">
        <w:trPr>
          <w:trHeight w:val="792"/>
        </w:trPr>
        <w:tc>
          <w:tcPr>
            <w:tcW w:w="1198" w:type="dxa"/>
          </w:tcPr>
          <w:p w14:paraId="491483B9" w14:textId="2999AEC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Huske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Therese Michele</w:t>
            </w:r>
          </w:p>
        </w:tc>
        <w:tc>
          <w:tcPr>
            <w:tcW w:w="1279" w:type="dxa"/>
          </w:tcPr>
          <w:p w14:paraId="330E2B2C" w14:textId="07D406B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APRN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</w:p>
        </w:tc>
        <w:tc>
          <w:tcPr>
            <w:tcW w:w="1377" w:type="dxa"/>
          </w:tcPr>
          <w:p w14:paraId="419AFE17" w14:textId="6C12EB0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7212A0A7" w14:textId="2CCE729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01" w:type="dxa"/>
          </w:tcPr>
          <w:p w14:paraId="4FAA20E0" w14:textId="070F9E3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BC151B" w14:textId="7D35921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6827D94" w14:textId="0B33AFE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37188FA0" w14:textId="58F0793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44AC671" w14:textId="1C66878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$206,000.00 </w:t>
            </w:r>
          </w:p>
        </w:tc>
        <w:tc>
          <w:tcPr>
            <w:tcW w:w="501" w:type="dxa"/>
          </w:tcPr>
          <w:p w14:paraId="03ABA450" w14:textId="2469EC0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ACB3A92" w14:textId="0E90CC4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$190,500.00 </w:t>
            </w:r>
          </w:p>
        </w:tc>
        <w:tc>
          <w:tcPr>
            <w:tcW w:w="501" w:type="dxa"/>
          </w:tcPr>
          <w:p w14:paraId="1192E502" w14:textId="63F932F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B683BD7" w14:textId="6A259EB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$206,000.00 </w:t>
            </w:r>
          </w:p>
        </w:tc>
        <w:tc>
          <w:tcPr>
            <w:tcW w:w="501" w:type="dxa"/>
          </w:tcPr>
          <w:p w14:paraId="78CC9732" w14:textId="404618D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BD14F2D" w14:textId="5C3495F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8.14%</w:t>
            </w:r>
          </w:p>
        </w:tc>
        <w:tc>
          <w:tcPr>
            <w:tcW w:w="858" w:type="dxa"/>
          </w:tcPr>
          <w:p w14:paraId="07D74E7D" w14:textId="686A5A6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275D5E" w14:paraId="7D2D257B" w14:textId="77777777" w:rsidTr="00732138">
        <w:trPr>
          <w:trHeight w:val="792"/>
        </w:trPr>
        <w:tc>
          <w:tcPr>
            <w:tcW w:w="1198" w:type="dxa"/>
          </w:tcPr>
          <w:p w14:paraId="51F20554" w14:textId="62717630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4CC34B65" w14:textId="35D0005B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B304BDD" w14:textId="07AA72A3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06DB45E4" w14:textId="30FC86F2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2514DED2" w14:textId="62D1C070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CB4F176" w14:textId="23D07051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34A0072C" w14:textId="0E718EEC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7A3FEB83" w14:textId="3584AFC1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013AFA34" w14:textId="3E57458C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4E9D48DF" w14:textId="3513DBCF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030184C2" w14:textId="55E466C5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6C4EBB13" w14:textId="364773DA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236BB561" w14:textId="6E343554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7619FCD0" w14:textId="63EECE20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5E04A8B4" w14:textId="5B669025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73C8E604" w14:textId="08B4B236" w:rsidR="00732138" w:rsidRPr="0002751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07E08" w:rsidRPr="00275D5E" w14:paraId="04A4D798" w14:textId="77777777" w:rsidTr="00732138">
        <w:trPr>
          <w:trHeight w:val="792"/>
        </w:trPr>
        <w:tc>
          <w:tcPr>
            <w:tcW w:w="1198" w:type="dxa"/>
          </w:tcPr>
          <w:p w14:paraId="240C0B7D" w14:textId="531C1A2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Kaplan, Susan Beth</w:t>
            </w:r>
          </w:p>
        </w:tc>
        <w:tc>
          <w:tcPr>
            <w:tcW w:w="1279" w:type="dxa"/>
          </w:tcPr>
          <w:p w14:paraId="7D218F86" w14:textId="7824557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0B8C1513" w14:textId="24EF5D0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45" w:type="dxa"/>
          </w:tcPr>
          <w:p w14:paraId="18112417" w14:textId="0DD14C6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501" w:type="dxa"/>
          </w:tcPr>
          <w:p w14:paraId="64A243F2" w14:textId="316E053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40158098" w14:textId="64CA95A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3F30D5B" w14:textId="4ADBE18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E541022" w14:textId="7067411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9FBCB69" w14:textId="443A16A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$88,618.83 </w:t>
            </w:r>
          </w:p>
        </w:tc>
        <w:tc>
          <w:tcPr>
            <w:tcW w:w="501" w:type="dxa"/>
          </w:tcPr>
          <w:p w14:paraId="3BB733B7" w14:textId="03830CB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E47D2A3" w14:textId="558B5D0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$64,987.14 </w:t>
            </w:r>
          </w:p>
        </w:tc>
        <w:tc>
          <w:tcPr>
            <w:tcW w:w="501" w:type="dxa"/>
          </w:tcPr>
          <w:p w14:paraId="2468AB48" w14:textId="5E7C0D1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E7FAA91" w14:textId="580EEC6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$88,618.83 </w:t>
            </w:r>
          </w:p>
        </w:tc>
        <w:tc>
          <w:tcPr>
            <w:tcW w:w="501" w:type="dxa"/>
          </w:tcPr>
          <w:p w14:paraId="62BF6C78" w14:textId="4F8FABA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4B111BB" w14:textId="55B8A15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36.36%</w:t>
            </w:r>
          </w:p>
        </w:tc>
        <w:tc>
          <w:tcPr>
            <w:tcW w:w="858" w:type="dxa"/>
          </w:tcPr>
          <w:p w14:paraId="7802207A" w14:textId="2711B2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07E08" w:rsidRPr="00275D5E" w14:paraId="68200708" w14:textId="77777777" w:rsidTr="00732138">
        <w:trPr>
          <w:trHeight w:val="792"/>
        </w:trPr>
        <w:tc>
          <w:tcPr>
            <w:tcW w:w="1198" w:type="dxa"/>
          </w:tcPr>
          <w:p w14:paraId="43D2AC2A" w14:textId="6CF8336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Kellermann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Stacye</w:t>
            </w:r>
            <w:proofErr w:type="spellEnd"/>
          </w:p>
        </w:tc>
        <w:tc>
          <w:tcPr>
            <w:tcW w:w="1279" w:type="dxa"/>
          </w:tcPr>
          <w:p w14:paraId="0423AC1E" w14:textId="08D7FA4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678E9ABE" w14:textId="60A8B71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64D34C6E" w14:textId="438452D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1927F6E6" w14:textId="466A83A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D378E5A" w14:textId="7F4A7CE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75CE065" w14:textId="67A7A4A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51196A64" w14:textId="2565888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7136727" w14:textId="4334147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1E69216E" w14:textId="4001D62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2343FC5" w14:textId="21813D22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</w:tcPr>
          <w:p w14:paraId="697F34FE" w14:textId="7613063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020D89A" w14:textId="52E21CA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17226E1B" w14:textId="4773421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EE6B357" w14:textId="2BBC128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8.57%</w:t>
            </w:r>
          </w:p>
        </w:tc>
        <w:tc>
          <w:tcPr>
            <w:tcW w:w="858" w:type="dxa"/>
          </w:tcPr>
          <w:p w14:paraId="137AC68F" w14:textId="691F7D2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7851F515" w14:textId="77777777" w:rsidTr="00732138">
        <w:trPr>
          <w:trHeight w:val="792"/>
        </w:trPr>
        <w:tc>
          <w:tcPr>
            <w:tcW w:w="1198" w:type="dxa"/>
          </w:tcPr>
          <w:p w14:paraId="4E87232F" w14:textId="78118FF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Kenter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, Kristy Alyssa</w:t>
            </w:r>
          </w:p>
        </w:tc>
        <w:tc>
          <w:tcPr>
            <w:tcW w:w="1279" w:type="dxa"/>
          </w:tcPr>
          <w:p w14:paraId="315DB311" w14:textId="54CD038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PA-C-Anesthesiology</w:t>
            </w:r>
          </w:p>
        </w:tc>
        <w:tc>
          <w:tcPr>
            <w:tcW w:w="1377" w:type="dxa"/>
          </w:tcPr>
          <w:p w14:paraId="72AB69B7" w14:textId="580CEAD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350389D1" w14:textId="029A3F0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63CAE5F9" w14:textId="7270D23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9E5737F" w14:textId="6D3DB703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28CBA82" w14:textId="73A2EAFE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1BDBF24F" w14:textId="4C1E0AA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FEB7586" w14:textId="378CB18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1" w:type="dxa"/>
          </w:tcPr>
          <w:p w14:paraId="670871B1" w14:textId="2B82FBE8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9FE6F3D" w14:textId="5B06BCC9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$121,900.00 </w:t>
            </w:r>
          </w:p>
        </w:tc>
        <w:tc>
          <w:tcPr>
            <w:tcW w:w="501" w:type="dxa"/>
          </w:tcPr>
          <w:p w14:paraId="40FE4C21" w14:textId="2C854C2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6BB6713" w14:textId="10C6510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1" w:type="dxa"/>
          </w:tcPr>
          <w:p w14:paraId="0E6E42FC" w14:textId="2320290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70C736C" w14:textId="23D1D791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6.64%</w:t>
            </w:r>
          </w:p>
        </w:tc>
        <w:tc>
          <w:tcPr>
            <w:tcW w:w="858" w:type="dxa"/>
          </w:tcPr>
          <w:p w14:paraId="73B4C0B6" w14:textId="4447A51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415C5DE7" w14:textId="77777777" w:rsidTr="00732138">
        <w:trPr>
          <w:trHeight w:val="792"/>
        </w:trPr>
        <w:tc>
          <w:tcPr>
            <w:tcW w:w="1198" w:type="dxa"/>
          </w:tcPr>
          <w:p w14:paraId="07B04C79" w14:textId="0B959E9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Kersey, Rachael</w:t>
            </w:r>
          </w:p>
        </w:tc>
        <w:tc>
          <w:tcPr>
            <w:tcW w:w="1279" w:type="dxa"/>
          </w:tcPr>
          <w:p w14:paraId="117276FB" w14:textId="05F250B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02751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02751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6F4B376C" w14:textId="3C0F3CF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339A2BF0" w14:textId="2FA3C52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3C9459D9" w14:textId="38D00E37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47B47F" w14:textId="20BE16A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275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3E43DBC" w14:textId="37786AE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562127B8" w14:textId="21AAC08B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0FD9030" w14:textId="2EA9620C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2A91732E" w14:textId="33234020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8FC7B36" w14:textId="6A5FD654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</w:tcPr>
          <w:p w14:paraId="790F95BD" w14:textId="79AE3206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5F06CAB" w14:textId="2AC20465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01" w:type="dxa"/>
          </w:tcPr>
          <w:p w14:paraId="5385C372" w14:textId="702F660A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DA7D8C3" w14:textId="656A752F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8.57%</w:t>
            </w:r>
          </w:p>
        </w:tc>
        <w:tc>
          <w:tcPr>
            <w:tcW w:w="858" w:type="dxa"/>
          </w:tcPr>
          <w:p w14:paraId="3B337D58" w14:textId="401E671D" w:rsidR="00027518" w:rsidRPr="00027518" w:rsidRDefault="00027518" w:rsidP="000275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2751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56CAB007" w14:textId="77777777" w:rsidTr="00732138">
        <w:trPr>
          <w:trHeight w:val="792"/>
        </w:trPr>
        <w:tc>
          <w:tcPr>
            <w:tcW w:w="1198" w:type="dxa"/>
          </w:tcPr>
          <w:p w14:paraId="3DB41364" w14:textId="5F8D9CD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Kotche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Miiri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Ann</w:t>
            </w:r>
          </w:p>
        </w:tc>
        <w:tc>
          <w:tcPr>
            <w:tcW w:w="1279" w:type="dxa"/>
          </w:tcPr>
          <w:p w14:paraId="4058C975" w14:textId="56C610B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DIR,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IN MED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1377" w:type="dxa"/>
          </w:tcPr>
          <w:p w14:paraId="29355716" w14:textId="077BF50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45" w:type="dxa"/>
          </w:tcPr>
          <w:p w14:paraId="7E5AA8B3" w14:textId="3974D2E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01" w:type="dxa"/>
          </w:tcPr>
          <w:p w14:paraId="7706E6B1" w14:textId="51CAF5C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ECD0451" w14:textId="7244A12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A2B868B" w14:textId="4DE7FDC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947" w:type="dxa"/>
          </w:tcPr>
          <w:p w14:paraId="72D56AA5" w14:textId="5800CC8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29" w:type="dxa"/>
          </w:tcPr>
          <w:p w14:paraId="0069285E" w14:textId="31B3718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$37,500.00 </w:t>
            </w:r>
          </w:p>
        </w:tc>
        <w:tc>
          <w:tcPr>
            <w:tcW w:w="501" w:type="dxa"/>
          </w:tcPr>
          <w:p w14:paraId="5D3E4B54" w14:textId="4C17D02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9DCC3AA" w14:textId="4899BFF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$186,667.32 </w:t>
            </w:r>
          </w:p>
        </w:tc>
        <w:tc>
          <w:tcPr>
            <w:tcW w:w="501" w:type="dxa"/>
          </w:tcPr>
          <w:p w14:paraId="654B1311" w14:textId="4D661F0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C2769DE" w14:textId="61C02CA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$211,667.32 </w:t>
            </w:r>
          </w:p>
        </w:tc>
        <w:tc>
          <w:tcPr>
            <w:tcW w:w="501" w:type="dxa"/>
          </w:tcPr>
          <w:p w14:paraId="5F151255" w14:textId="247DBA7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66D38EB" w14:textId="0668339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13.39%</w:t>
            </w:r>
          </w:p>
        </w:tc>
        <w:tc>
          <w:tcPr>
            <w:tcW w:w="858" w:type="dxa"/>
          </w:tcPr>
          <w:p w14:paraId="672D7ABE" w14:textId="6690DE9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40F8CB30" w14:textId="77777777" w:rsidTr="00732138">
        <w:trPr>
          <w:trHeight w:val="792"/>
        </w:trPr>
        <w:tc>
          <w:tcPr>
            <w:tcW w:w="1198" w:type="dxa"/>
          </w:tcPr>
          <w:p w14:paraId="20392403" w14:textId="5EB7DE1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Lee, Hyun</w:t>
            </w:r>
          </w:p>
        </w:tc>
        <w:tc>
          <w:tcPr>
            <w:tcW w:w="1279" w:type="dxa"/>
          </w:tcPr>
          <w:p w14:paraId="4B2750F8" w14:textId="4ECFB14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BIOPHYS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CORE</w:t>
            </w:r>
          </w:p>
        </w:tc>
        <w:tc>
          <w:tcPr>
            <w:tcW w:w="1377" w:type="dxa"/>
          </w:tcPr>
          <w:p w14:paraId="3E5A17AE" w14:textId="10D1E9D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214B4308" w14:textId="60046AD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5F57550F" w14:textId="2482B6F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4670168" w14:textId="45B299F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EADCE44" w14:textId="6FC9905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1CCEFE97" w14:textId="22B2495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C09B24F" w14:textId="2CB5822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$104,030.00 </w:t>
            </w:r>
          </w:p>
        </w:tc>
        <w:tc>
          <w:tcPr>
            <w:tcW w:w="501" w:type="dxa"/>
          </w:tcPr>
          <w:p w14:paraId="2B0A572B" w14:textId="4A4FC8D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6BED7A0" w14:textId="71D7FD4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$92,700.00 </w:t>
            </w:r>
          </w:p>
        </w:tc>
        <w:tc>
          <w:tcPr>
            <w:tcW w:w="501" w:type="dxa"/>
          </w:tcPr>
          <w:p w14:paraId="2262E826" w14:textId="061C503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770B72C" w14:textId="073EAD3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$104,030.00 </w:t>
            </w:r>
          </w:p>
        </w:tc>
        <w:tc>
          <w:tcPr>
            <w:tcW w:w="501" w:type="dxa"/>
          </w:tcPr>
          <w:p w14:paraId="4A2FE3C2" w14:textId="0A870EC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A415BF9" w14:textId="7A4E202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12.22%</w:t>
            </w:r>
          </w:p>
        </w:tc>
        <w:tc>
          <w:tcPr>
            <w:tcW w:w="858" w:type="dxa"/>
          </w:tcPr>
          <w:p w14:paraId="287238C6" w14:textId="2233BBA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0BD48915" w14:textId="77777777" w:rsidTr="00732138">
        <w:trPr>
          <w:trHeight w:val="792"/>
        </w:trPr>
        <w:tc>
          <w:tcPr>
            <w:tcW w:w="1198" w:type="dxa"/>
          </w:tcPr>
          <w:p w14:paraId="27BA6654" w14:textId="35B1CBF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Lee, James Chao-Shen</w:t>
            </w:r>
          </w:p>
        </w:tc>
        <w:tc>
          <w:tcPr>
            <w:tcW w:w="1279" w:type="dxa"/>
          </w:tcPr>
          <w:p w14:paraId="34F46F12" w14:textId="00EA3FE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RESIDENCY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DIR</w:t>
            </w:r>
          </w:p>
        </w:tc>
        <w:tc>
          <w:tcPr>
            <w:tcW w:w="1377" w:type="dxa"/>
          </w:tcPr>
          <w:p w14:paraId="2055D51D" w14:textId="35A19EB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45" w:type="dxa"/>
          </w:tcPr>
          <w:p w14:paraId="17DD8FA1" w14:textId="14519AC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01" w:type="dxa"/>
          </w:tcPr>
          <w:p w14:paraId="29DBE204" w14:textId="19AADB1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37A74B6" w14:textId="4AA400A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BDC7256" w14:textId="10BA1E2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47" w:type="dxa"/>
          </w:tcPr>
          <w:p w14:paraId="131B2FC7" w14:textId="4F24627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504934D" w14:textId="41E238F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501" w:type="dxa"/>
          </w:tcPr>
          <w:p w14:paraId="6B93B8AD" w14:textId="1EB0050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D20BE89" w14:textId="61BD478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$142,998.89 </w:t>
            </w:r>
          </w:p>
        </w:tc>
        <w:tc>
          <w:tcPr>
            <w:tcW w:w="501" w:type="dxa"/>
          </w:tcPr>
          <w:p w14:paraId="0C3A40A6" w14:textId="356D5D5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1CEE098" w14:textId="3FA3540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$144,998.89 </w:t>
            </w:r>
          </w:p>
        </w:tc>
        <w:tc>
          <w:tcPr>
            <w:tcW w:w="501" w:type="dxa"/>
          </w:tcPr>
          <w:p w14:paraId="688AFB36" w14:textId="77DCA1C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6D43836" w14:textId="663769C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1.40%</w:t>
            </w:r>
          </w:p>
        </w:tc>
        <w:tc>
          <w:tcPr>
            <w:tcW w:w="858" w:type="dxa"/>
          </w:tcPr>
          <w:p w14:paraId="067D312F" w14:textId="76E27F9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0AD0411E" w14:textId="77777777" w:rsidTr="00732138">
        <w:trPr>
          <w:trHeight w:val="792"/>
        </w:trPr>
        <w:tc>
          <w:tcPr>
            <w:tcW w:w="1198" w:type="dxa"/>
          </w:tcPr>
          <w:p w14:paraId="3B504DC0" w14:textId="6A44A9F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lastRenderedPageBreak/>
              <w:t>Leigh, Jonathan W</w:t>
            </w:r>
          </w:p>
        </w:tc>
        <w:tc>
          <w:tcPr>
            <w:tcW w:w="1279" w:type="dxa"/>
          </w:tcPr>
          <w:p w14:paraId="12C3803E" w14:textId="6738CC2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1377" w:type="dxa"/>
          </w:tcPr>
          <w:p w14:paraId="711B748E" w14:textId="08FDF90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45" w:type="dxa"/>
          </w:tcPr>
          <w:p w14:paraId="455367F8" w14:textId="1248104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501" w:type="dxa"/>
          </w:tcPr>
          <w:p w14:paraId="2BC85CA7" w14:textId="71A4981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97380D" w14:textId="526B2AE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44E2C35" w14:textId="7458DE1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08/03/2021</w:t>
            </w:r>
          </w:p>
        </w:tc>
        <w:tc>
          <w:tcPr>
            <w:tcW w:w="947" w:type="dxa"/>
          </w:tcPr>
          <w:p w14:paraId="4602ACCB" w14:textId="104C145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08/02/2022</w:t>
            </w:r>
          </w:p>
        </w:tc>
        <w:tc>
          <w:tcPr>
            <w:tcW w:w="1029" w:type="dxa"/>
          </w:tcPr>
          <w:p w14:paraId="6FABC2C8" w14:textId="51B4D8E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1" w:type="dxa"/>
          </w:tcPr>
          <w:p w14:paraId="2B5C6719" w14:textId="21F2999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2EBE80D" w14:textId="72FC31F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$68,673.13 </w:t>
            </w:r>
          </w:p>
        </w:tc>
        <w:tc>
          <w:tcPr>
            <w:tcW w:w="501" w:type="dxa"/>
          </w:tcPr>
          <w:p w14:paraId="7F31F683" w14:textId="5015BC5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ACAFDD8" w14:textId="6CE6B60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1" w:type="dxa"/>
          </w:tcPr>
          <w:p w14:paraId="187923DC" w14:textId="69E34B9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A6160F9" w14:textId="4FD7E0A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1.93%</w:t>
            </w:r>
          </w:p>
        </w:tc>
        <w:tc>
          <w:tcPr>
            <w:tcW w:w="858" w:type="dxa"/>
          </w:tcPr>
          <w:p w14:paraId="04D21730" w14:textId="27D2701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6765B126" w14:textId="77777777" w:rsidTr="00732138">
        <w:trPr>
          <w:trHeight w:val="792"/>
        </w:trPr>
        <w:tc>
          <w:tcPr>
            <w:tcW w:w="1198" w:type="dxa"/>
          </w:tcPr>
          <w:p w14:paraId="0B1BCABE" w14:textId="4F22DAC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Li,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Weiguo</w:t>
            </w:r>
            <w:proofErr w:type="spellEnd"/>
          </w:p>
        </w:tc>
        <w:tc>
          <w:tcPr>
            <w:tcW w:w="1279" w:type="dxa"/>
          </w:tcPr>
          <w:p w14:paraId="443D8CB3" w14:textId="072FD58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DIR OF RES SERV FAC</w:t>
            </w:r>
          </w:p>
        </w:tc>
        <w:tc>
          <w:tcPr>
            <w:tcW w:w="1377" w:type="dxa"/>
          </w:tcPr>
          <w:p w14:paraId="084B9948" w14:textId="511EFEE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574401FF" w14:textId="2D257E2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670D7F3B" w14:textId="12651AF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0BD6F458" w14:textId="4BC7970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0689BC0" w14:textId="42F9843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582BEF0A" w14:textId="795307C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87E27C1" w14:textId="015F360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$84,867.00 </w:t>
            </w:r>
          </w:p>
        </w:tc>
        <w:tc>
          <w:tcPr>
            <w:tcW w:w="501" w:type="dxa"/>
          </w:tcPr>
          <w:p w14:paraId="0AC7D7C8" w14:textId="3CA8ED2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FADBDC4" w14:textId="379E007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$82,379.22 </w:t>
            </w:r>
          </w:p>
        </w:tc>
        <w:tc>
          <w:tcPr>
            <w:tcW w:w="501" w:type="dxa"/>
          </w:tcPr>
          <w:p w14:paraId="3755E531" w14:textId="4385266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5464C3C" w14:textId="6620293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$84,867.00 </w:t>
            </w:r>
          </w:p>
        </w:tc>
        <w:tc>
          <w:tcPr>
            <w:tcW w:w="501" w:type="dxa"/>
          </w:tcPr>
          <w:p w14:paraId="24E785EC" w14:textId="7AD937D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1096668" w14:textId="7A3FC9F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3.02%</w:t>
            </w:r>
          </w:p>
        </w:tc>
        <w:tc>
          <w:tcPr>
            <w:tcW w:w="858" w:type="dxa"/>
          </w:tcPr>
          <w:p w14:paraId="40AA7C0C" w14:textId="7C33A54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458E6833" w14:textId="77777777" w:rsidTr="00732138">
        <w:trPr>
          <w:trHeight w:val="792"/>
        </w:trPr>
        <w:tc>
          <w:tcPr>
            <w:tcW w:w="1198" w:type="dxa"/>
          </w:tcPr>
          <w:p w14:paraId="5A47FE0C" w14:textId="6458769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Losik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Stefanie J</w:t>
            </w:r>
          </w:p>
        </w:tc>
        <w:tc>
          <w:tcPr>
            <w:tcW w:w="1279" w:type="dxa"/>
          </w:tcPr>
          <w:p w14:paraId="16E9FA70" w14:textId="30C9C0E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293959A1" w14:textId="46F9BC5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18303F25" w14:textId="75BB942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0DF33720" w14:textId="382F4C4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968172" w14:textId="098DE49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6F0BC72" w14:textId="2387091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2C7A2693" w14:textId="0E746C7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526A1FA" w14:textId="23727C3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1620E617" w14:textId="7A13C8B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727B3E9" w14:textId="64079E3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$181,685.00 </w:t>
            </w:r>
          </w:p>
        </w:tc>
        <w:tc>
          <w:tcPr>
            <w:tcW w:w="501" w:type="dxa"/>
          </w:tcPr>
          <w:p w14:paraId="192DA3ED" w14:textId="134DBBD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6F66A02" w14:textId="282CC7E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364D76F7" w14:textId="58FCDE3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4D9A9F6" w14:textId="77E6289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8.15%</w:t>
            </w:r>
          </w:p>
        </w:tc>
        <w:tc>
          <w:tcPr>
            <w:tcW w:w="858" w:type="dxa"/>
          </w:tcPr>
          <w:p w14:paraId="3D5A201A" w14:textId="53B01AA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6C26CF50" w14:textId="77777777" w:rsidTr="00732138">
        <w:trPr>
          <w:trHeight w:val="792"/>
        </w:trPr>
        <w:tc>
          <w:tcPr>
            <w:tcW w:w="1198" w:type="dxa"/>
          </w:tcPr>
          <w:p w14:paraId="3D4E6555" w14:textId="25FC0F0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Maddi, Karen L</w:t>
            </w:r>
          </w:p>
        </w:tc>
        <w:tc>
          <w:tcPr>
            <w:tcW w:w="1279" w:type="dxa"/>
          </w:tcPr>
          <w:p w14:paraId="039235AA" w14:textId="51D9518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INTERIM DIR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CMHSV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CNSLG</w:t>
            </w:r>
            <w:proofErr w:type="spellEnd"/>
          </w:p>
        </w:tc>
        <w:tc>
          <w:tcPr>
            <w:tcW w:w="1377" w:type="dxa"/>
          </w:tcPr>
          <w:p w14:paraId="1B216EB0" w14:textId="191903D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145" w:type="dxa"/>
          </w:tcPr>
          <w:p w14:paraId="6CA004B1" w14:textId="6FB5A64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501" w:type="dxa"/>
          </w:tcPr>
          <w:p w14:paraId="51E0E154" w14:textId="26B9A53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B312410" w14:textId="3B04600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7415DC4" w14:textId="31E51B6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947" w:type="dxa"/>
          </w:tcPr>
          <w:p w14:paraId="51B70DE1" w14:textId="3D59FC7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69C5D3B" w14:textId="403823B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1" w:type="dxa"/>
          </w:tcPr>
          <w:p w14:paraId="67B1A13C" w14:textId="44BF41A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4835DEE" w14:textId="78468E8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$107,739.65 </w:t>
            </w:r>
          </w:p>
        </w:tc>
        <w:tc>
          <w:tcPr>
            <w:tcW w:w="501" w:type="dxa"/>
          </w:tcPr>
          <w:p w14:paraId="5EB732D9" w14:textId="45D6388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526A24C" w14:textId="4643F73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1" w:type="dxa"/>
          </w:tcPr>
          <w:p w14:paraId="262D13EE" w14:textId="386F3D0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A624E87" w14:textId="1E85767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25.30%</w:t>
            </w:r>
          </w:p>
        </w:tc>
        <w:tc>
          <w:tcPr>
            <w:tcW w:w="858" w:type="dxa"/>
          </w:tcPr>
          <w:p w14:paraId="186B6C4F" w14:textId="011F425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405F14CA" w14:textId="77777777" w:rsidTr="00732138">
        <w:trPr>
          <w:trHeight w:val="792"/>
        </w:trPr>
        <w:tc>
          <w:tcPr>
            <w:tcW w:w="1198" w:type="dxa"/>
          </w:tcPr>
          <w:p w14:paraId="40BBE469" w14:textId="2740246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Maienschein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-Cline, Mark</w:t>
            </w:r>
          </w:p>
        </w:tc>
        <w:tc>
          <w:tcPr>
            <w:tcW w:w="1279" w:type="dxa"/>
          </w:tcPr>
          <w:p w14:paraId="03365D79" w14:textId="62C02F8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DIR OF RES SERV FAC CRI</w:t>
            </w:r>
          </w:p>
        </w:tc>
        <w:tc>
          <w:tcPr>
            <w:tcW w:w="1377" w:type="dxa"/>
          </w:tcPr>
          <w:p w14:paraId="57ACAFD1" w14:textId="01EBF2F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16E1BBFF" w14:textId="53D4062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6CF5F2A9" w14:textId="07FDEB8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26B331C" w14:textId="334087B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5947A6F" w14:textId="4DA30E6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3C29D62E" w14:textId="036C9BF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C0A8518" w14:textId="78A78FE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$113,867.00 </w:t>
            </w:r>
          </w:p>
        </w:tc>
        <w:tc>
          <w:tcPr>
            <w:tcW w:w="501" w:type="dxa"/>
          </w:tcPr>
          <w:p w14:paraId="2AA0B027" w14:textId="4F481D2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192981D" w14:textId="1C926C3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$97,203.49 </w:t>
            </w:r>
          </w:p>
        </w:tc>
        <w:tc>
          <w:tcPr>
            <w:tcW w:w="501" w:type="dxa"/>
          </w:tcPr>
          <w:p w14:paraId="1FE28979" w14:textId="384DF25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0C0A107" w14:textId="2156B93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$113,867.00 </w:t>
            </w:r>
          </w:p>
        </w:tc>
        <w:tc>
          <w:tcPr>
            <w:tcW w:w="501" w:type="dxa"/>
          </w:tcPr>
          <w:p w14:paraId="08EE5A9E" w14:textId="170C430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B172768" w14:textId="4C7356E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17.14%</w:t>
            </w:r>
          </w:p>
        </w:tc>
        <w:tc>
          <w:tcPr>
            <w:tcW w:w="858" w:type="dxa"/>
          </w:tcPr>
          <w:p w14:paraId="024F899E" w14:textId="7FD9B81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275D5E" w14:paraId="28B593B8" w14:textId="77777777" w:rsidTr="00732138">
        <w:trPr>
          <w:trHeight w:val="792"/>
        </w:trPr>
        <w:tc>
          <w:tcPr>
            <w:tcW w:w="1198" w:type="dxa"/>
          </w:tcPr>
          <w:p w14:paraId="2F926A8E" w14:textId="1801C5A8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1F0EA18E" w14:textId="17086CCA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F588D02" w14:textId="3942420C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53263B56" w14:textId="3DEC96D5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7CBF3DE0" w14:textId="3863465E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FB5A49F" w14:textId="538F4795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0679577C" w14:textId="3ABA0B40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781DDCDA" w14:textId="0E4E7437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2CAE88DD" w14:textId="72CD0CE9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3EC54EE4" w14:textId="3F7549EB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32705B0B" w14:textId="11A19F34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1B618326" w14:textId="006557C6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06F10D98" w14:textId="4AE4FE27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68A329F4" w14:textId="4DF6F2FD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568D5626" w14:textId="15D4AD74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072EC7D9" w14:textId="1B0EF0F1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07E08" w:rsidRPr="00275D5E" w14:paraId="64CE84B2" w14:textId="77777777" w:rsidTr="00732138">
        <w:trPr>
          <w:trHeight w:val="792"/>
        </w:trPr>
        <w:tc>
          <w:tcPr>
            <w:tcW w:w="1198" w:type="dxa"/>
          </w:tcPr>
          <w:p w14:paraId="60C52B13" w14:textId="5E77C12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Masching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Lauren E</w:t>
            </w:r>
          </w:p>
        </w:tc>
        <w:tc>
          <w:tcPr>
            <w:tcW w:w="1279" w:type="dxa"/>
          </w:tcPr>
          <w:p w14:paraId="07126FB7" w14:textId="33394EE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</w:tcPr>
          <w:p w14:paraId="695483F6" w14:textId="3893EE8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45" w:type="dxa"/>
          </w:tcPr>
          <w:p w14:paraId="6A577551" w14:textId="1E333E6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501" w:type="dxa"/>
          </w:tcPr>
          <w:p w14:paraId="383C956B" w14:textId="2EEE1BE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73D006B" w14:textId="7FB1845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A45B47B" w14:textId="582F27D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F29A195" w14:textId="2418575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B28B53C" w14:textId="54DAB41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01" w:type="dxa"/>
          </w:tcPr>
          <w:p w14:paraId="53BD8C0C" w14:textId="653AAA6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9B28C9D" w14:textId="16A7C3B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1" w:type="dxa"/>
          </w:tcPr>
          <w:p w14:paraId="41C93E39" w14:textId="3D0B902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064ECB8" w14:textId="7FA6181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01" w:type="dxa"/>
          </w:tcPr>
          <w:p w14:paraId="1ADA2AC9" w14:textId="21F7D24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EA80FA0" w14:textId="3B49A04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22.67%</w:t>
            </w:r>
          </w:p>
        </w:tc>
        <w:tc>
          <w:tcPr>
            <w:tcW w:w="858" w:type="dxa"/>
          </w:tcPr>
          <w:p w14:paraId="506C4637" w14:textId="1296215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3CF5B5D6" w14:textId="77777777" w:rsidTr="00732138">
        <w:trPr>
          <w:trHeight w:val="792"/>
        </w:trPr>
        <w:tc>
          <w:tcPr>
            <w:tcW w:w="1198" w:type="dxa"/>
          </w:tcPr>
          <w:p w14:paraId="10955496" w14:textId="2489581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Mayer, Stockton McQuade</w:t>
            </w:r>
          </w:p>
        </w:tc>
        <w:tc>
          <w:tcPr>
            <w:tcW w:w="1279" w:type="dxa"/>
          </w:tcPr>
          <w:p w14:paraId="4BDAB8B6" w14:textId="4404B27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1377" w:type="dxa"/>
          </w:tcPr>
          <w:p w14:paraId="20ECFD21" w14:textId="033F1F6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3EB79AC1" w14:textId="27A37CC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01" w:type="dxa"/>
          </w:tcPr>
          <w:p w14:paraId="24B8A7B2" w14:textId="45F7463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5B061960" w14:textId="3A4CE3D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4085D2E" w14:textId="32CCF29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947" w:type="dxa"/>
          </w:tcPr>
          <w:p w14:paraId="1FEB775E" w14:textId="7B82612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74F19D5" w14:textId="53D5925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$87,210.00 </w:t>
            </w:r>
          </w:p>
        </w:tc>
        <w:tc>
          <w:tcPr>
            <w:tcW w:w="501" w:type="dxa"/>
          </w:tcPr>
          <w:p w14:paraId="209EBB33" w14:textId="435B318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4805D8F" w14:textId="1C87C47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$60,289.88 </w:t>
            </w:r>
          </w:p>
        </w:tc>
        <w:tc>
          <w:tcPr>
            <w:tcW w:w="501" w:type="dxa"/>
          </w:tcPr>
          <w:p w14:paraId="4B91FC1C" w14:textId="1F87BF9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A818AC0" w14:textId="35CE324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$87,210.00 </w:t>
            </w:r>
          </w:p>
        </w:tc>
        <w:tc>
          <w:tcPr>
            <w:tcW w:w="501" w:type="dxa"/>
          </w:tcPr>
          <w:p w14:paraId="16B4B3A8" w14:textId="426C155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D5CE795" w14:textId="477B063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44.65%</w:t>
            </w:r>
          </w:p>
        </w:tc>
        <w:tc>
          <w:tcPr>
            <w:tcW w:w="858" w:type="dxa"/>
          </w:tcPr>
          <w:p w14:paraId="602D17C4" w14:textId="55A9550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4988F679" w14:textId="77777777" w:rsidTr="00732138">
        <w:trPr>
          <w:trHeight w:val="792"/>
        </w:trPr>
        <w:tc>
          <w:tcPr>
            <w:tcW w:w="1198" w:type="dxa"/>
          </w:tcPr>
          <w:p w14:paraId="3A0470D8" w14:textId="1D07FFB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Mayer, Stockton McQuade</w:t>
            </w:r>
          </w:p>
        </w:tc>
        <w:tc>
          <w:tcPr>
            <w:tcW w:w="1279" w:type="dxa"/>
          </w:tcPr>
          <w:p w14:paraId="5769DD4B" w14:textId="56E9F38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1377" w:type="dxa"/>
          </w:tcPr>
          <w:p w14:paraId="135B6363" w14:textId="682FAED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340077FA" w14:textId="0854896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01" w:type="dxa"/>
          </w:tcPr>
          <w:p w14:paraId="11076F57" w14:textId="2E2775C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54714F3" w14:textId="3ADE32D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2FB9EE4" w14:textId="7950B93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947" w:type="dxa"/>
          </w:tcPr>
          <w:p w14:paraId="3A0B9142" w14:textId="28DD864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8D05156" w14:textId="55747CC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01" w:type="dxa"/>
          </w:tcPr>
          <w:p w14:paraId="1ACD5192" w14:textId="70E2A55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1BF1525" w14:textId="41EEFC4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$47,286.18 </w:t>
            </w:r>
          </w:p>
        </w:tc>
        <w:tc>
          <w:tcPr>
            <w:tcW w:w="501" w:type="dxa"/>
          </w:tcPr>
          <w:p w14:paraId="2A9B14BE" w14:textId="08506C9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A7790DF" w14:textId="10626C9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$87,210.00 </w:t>
            </w:r>
          </w:p>
        </w:tc>
        <w:tc>
          <w:tcPr>
            <w:tcW w:w="501" w:type="dxa"/>
          </w:tcPr>
          <w:p w14:paraId="77FD784D" w14:textId="2AECBC3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1FD1224" w14:textId="56FE52C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84.43%</w:t>
            </w:r>
          </w:p>
        </w:tc>
        <w:tc>
          <w:tcPr>
            <w:tcW w:w="858" w:type="dxa"/>
          </w:tcPr>
          <w:p w14:paraId="74ADC5C4" w14:textId="75BA048A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 </w:t>
            </w:r>
          </w:p>
        </w:tc>
      </w:tr>
      <w:tr w:rsidR="00D07E08" w:rsidRPr="00275D5E" w14:paraId="77F015A2" w14:textId="77777777" w:rsidTr="00732138">
        <w:trPr>
          <w:trHeight w:val="792"/>
        </w:trPr>
        <w:tc>
          <w:tcPr>
            <w:tcW w:w="1198" w:type="dxa"/>
          </w:tcPr>
          <w:p w14:paraId="32EF37AB" w14:textId="7C4D0C1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Meiklejohn, Megan</w:t>
            </w:r>
          </w:p>
        </w:tc>
        <w:tc>
          <w:tcPr>
            <w:tcW w:w="1279" w:type="dxa"/>
          </w:tcPr>
          <w:p w14:paraId="1E375C50" w14:textId="32D5557A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PA-C-Anesthesiology</w:t>
            </w:r>
          </w:p>
        </w:tc>
        <w:tc>
          <w:tcPr>
            <w:tcW w:w="1377" w:type="dxa"/>
          </w:tcPr>
          <w:p w14:paraId="4CDD1D96" w14:textId="3D3CE6B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59C4E9FE" w14:textId="646ABEB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7251A1B1" w14:textId="6E231E9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0B4FD22" w14:textId="545A465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A5FE8AD" w14:textId="2649B1F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4C6E2132" w14:textId="743CAD8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7FC47D1" w14:textId="56D96C8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501" w:type="dxa"/>
          </w:tcPr>
          <w:p w14:paraId="645BEFCB" w14:textId="6E26681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60B3AE7" w14:textId="52731DE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01" w:type="dxa"/>
          </w:tcPr>
          <w:p w14:paraId="67DF88EE" w14:textId="254F1CE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5950A93" w14:textId="6715B38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501" w:type="dxa"/>
          </w:tcPr>
          <w:p w14:paraId="41C36366" w14:textId="4694E61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FC90A28" w14:textId="594B9BA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6.40%</w:t>
            </w:r>
          </w:p>
        </w:tc>
        <w:tc>
          <w:tcPr>
            <w:tcW w:w="858" w:type="dxa"/>
          </w:tcPr>
          <w:p w14:paraId="5E979305" w14:textId="449E4DD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1BEC7B71" w14:textId="77777777" w:rsidTr="00732138">
        <w:trPr>
          <w:trHeight w:val="792"/>
        </w:trPr>
        <w:tc>
          <w:tcPr>
            <w:tcW w:w="1198" w:type="dxa"/>
          </w:tcPr>
          <w:p w14:paraId="4C2CC3C0" w14:textId="081C656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Meredith, Megan Stephanie</w:t>
            </w:r>
          </w:p>
        </w:tc>
        <w:tc>
          <w:tcPr>
            <w:tcW w:w="1279" w:type="dxa"/>
          </w:tcPr>
          <w:p w14:paraId="6C5E7BAF" w14:textId="446BF54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APRN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CRNA</w:t>
            </w:r>
            <w:proofErr w:type="spellEnd"/>
          </w:p>
        </w:tc>
        <w:tc>
          <w:tcPr>
            <w:tcW w:w="1377" w:type="dxa"/>
          </w:tcPr>
          <w:p w14:paraId="7FBBD332" w14:textId="7CAD166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63A21149" w14:textId="1741726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01" w:type="dxa"/>
          </w:tcPr>
          <w:p w14:paraId="5B7DFB8E" w14:textId="44CF363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B284EDB" w14:textId="5C605A9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465D9FD" w14:textId="77800E9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72687BC0" w14:textId="06BBEE5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D606179" w14:textId="72B2C69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$201,000.00 </w:t>
            </w:r>
          </w:p>
        </w:tc>
        <w:tc>
          <w:tcPr>
            <w:tcW w:w="501" w:type="dxa"/>
          </w:tcPr>
          <w:p w14:paraId="65882803" w14:textId="4F79399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373D8C0" w14:textId="78A237D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$186,000.00 </w:t>
            </w:r>
          </w:p>
        </w:tc>
        <w:tc>
          <w:tcPr>
            <w:tcW w:w="501" w:type="dxa"/>
          </w:tcPr>
          <w:p w14:paraId="7E4F1989" w14:textId="0244BD2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B938A2A" w14:textId="22191B7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$201,000.00 </w:t>
            </w:r>
          </w:p>
        </w:tc>
        <w:tc>
          <w:tcPr>
            <w:tcW w:w="501" w:type="dxa"/>
          </w:tcPr>
          <w:p w14:paraId="26284E97" w14:textId="383F9B1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35BCED2" w14:textId="7B2CCF2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8.06%</w:t>
            </w:r>
          </w:p>
        </w:tc>
        <w:tc>
          <w:tcPr>
            <w:tcW w:w="858" w:type="dxa"/>
          </w:tcPr>
          <w:p w14:paraId="241A3192" w14:textId="01145EF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6C2ABF50" w14:textId="77777777" w:rsidTr="00732138">
        <w:trPr>
          <w:trHeight w:val="792"/>
        </w:trPr>
        <w:tc>
          <w:tcPr>
            <w:tcW w:w="1198" w:type="dxa"/>
          </w:tcPr>
          <w:p w14:paraId="0510AE21" w14:textId="058CFCE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Merriman, David F</w:t>
            </w:r>
          </w:p>
        </w:tc>
        <w:tc>
          <w:tcPr>
            <w:tcW w:w="1279" w:type="dxa"/>
          </w:tcPr>
          <w:p w14:paraId="6BF4DEAF" w14:textId="0CD01B5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INTERIM DEAN</w:t>
            </w:r>
          </w:p>
        </w:tc>
        <w:tc>
          <w:tcPr>
            <w:tcW w:w="1377" w:type="dxa"/>
          </w:tcPr>
          <w:p w14:paraId="2C0FD058" w14:textId="26B4C42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145" w:type="dxa"/>
          </w:tcPr>
          <w:p w14:paraId="75B881AE" w14:textId="7FD50E6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501" w:type="dxa"/>
          </w:tcPr>
          <w:p w14:paraId="4253D584" w14:textId="2B97088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2532F29C" w14:textId="5C2EB4A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E92135B" w14:textId="06D5387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947" w:type="dxa"/>
          </w:tcPr>
          <w:p w14:paraId="34FD44E1" w14:textId="3CE335B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34835C4" w14:textId="7390B88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$157,682.00 </w:t>
            </w:r>
          </w:p>
        </w:tc>
        <w:tc>
          <w:tcPr>
            <w:tcW w:w="501" w:type="dxa"/>
          </w:tcPr>
          <w:p w14:paraId="34438BBA" w14:textId="1204B17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E542B39" w14:textId="591A187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$172,016.95 </w:t>
            </w:r>
          </w:p>
        </w:tc>
        <w:tc>
          <w:tcPr>
            <w:tcW w:w="501" w:type="dxa"/>
          </w:tcPr>
          <w:p w14:paraId="1E0AFC95" w14:textId="592AA54A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6888F8F" w14:textId="5413E9F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01" w:type="dxa"/>
          </w:tcPr>
          <w:p w14:paraId="5FF839F6" w14:textId="1B0379A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0D48A7A" w14:textId="6F5EDC1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39.52%</w:t>
            </w:r>
          </w:p>
        </w:tc>
        <w:tc>
          <w:tcPr>
            <w:tcW w:w="858" w:type="dxa"/>
          </w:tcPr>
          <w:p w14:paraId="04D14AAF" w14:textId="252EA28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288474D4" w14:textId="77777777" w:rsidTr="00732138">
        <w:trPr>
          <w:trHeight w:val="792"/>
        </w:trPr>
        <w:tc>
          <w:tcPr>
            <w:tcW w:w="1198" w:type="dxa"/>
          </w:tcPr>
          <w:p w14:paraId="7E875589" w14:textId="091D907A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lastRenderedPageBreak/>
              <w:t>Merriman, David F</w:t>
            </w:r>
          </w:p>
        </w:tc>
        <w:tc>
          <w:tcPr>
            <w:tcW w:w="1279" w:type="dxa"/>
          </w:tcPr>
          <w:p w14:paraId="28E96B26" w14:textId="4E3C48B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INTERIM DEAN</w:t>
            </w:r>
          </w:p>
        </w:tc>
        <w:tc>
          <w:tcPr>
            <w:tcW w:w="1377" w:type="dxa"/>
          </w:tcPr>
          <w:p w14:paraId="1DC04661" w14:textId="79BEC81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145" w:type="dxa"/>
          </w:tcPr>
          <w:p w14:paraId="7458CC34" w14:textId="270EB68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501" w:type="dxa"/>
          </w:tcPr>
          <w:p w14:paraId="0D9EE659" w14:textId="7A7D3E4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3F796C3" w14:textId="31CAC61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C5F73AE" w14:textId="4B1F39D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947" w:type="dxa"/>
          </w:tcPr>
          <w:p w14:paraId="24E5C6EF" w14:textId="07FB289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E0D87E2" w14:textId="49507B1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$39,314.00 </w:t>
            </w:r>
          </w:p>
        </w:tc>
        <w:tc>
          <w:tcPr>
            <w:tcW w:w="501" w:type="dxa"/>
          </w:tcPr>
          <w:p w14:paraId="0822A067" w14:textId="2F8E626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37044D8" w14:textId="0462668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$172,016.95 </w:t>
            </w:r>
          </w:p>
        </w:tc>
        <w:tc>
          <w:tcPr>
            <w:tcW w:w="501" w:type="dxa"/>
          </w:tcPr>
          <w:p w14:paraId="750DD97F" w14:textId="4E044A1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F5DE4D5" w14:textId="159A662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01" w:type="dxa"/>
          </w:tcPr>
          <w:p w14:paraId="4020976C" w14:textId="5F4D1F2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D5DCE1F" w14:textId="2CB0541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39.52%</w:t>
            </w:r>
          </w:p>
        </w:tc>
        <w:tc>
          <w:tcPr>
            <w:tcW w:w="858" w:type="dxa"/>
          </w:tcPr>
          <w:p w14:paraId="52B94477" w14:textId="0395B53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4D63B615" w14:textId="77777777" w:rsidTr="00732138">
        <w:trPr>
          <w:trHeight w:val="792"/>
        </w:trPr>
        <w:tc>
          <w:tcPr>
            <w:tcW w:w="1198" w:type="dxa"/>
          </w:tcPr>
          <w:p w14:paraId="0D7AE58E" w14:textId="2154E84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Meslar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Daniel K</w:t>
            </w:r>
          </w:p>
        </w:tc>
        <w:tc>
          <w:tcPr>
            <w:tcW w:w="1279" w:type="dxa"/>
          </w:tcPr>
          <w:p w14:paraId="3EC5392D" w14:textId="5160A11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</w:tcPr>
          <w:p w14:paraId="2F2F3CDB" w14:textId="03110EB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45" w:type="dxa"/>
          </w:tcPr>
          <w:p w14:paraId="423E584D" w14:textId="406EDCD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501" w:type="dxa"/>
          </w:tcPr>
          <w:p w14:paraId="6CCE6B65" w14:textId="781A49A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FAF156" w14:textId="23890CC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7093C98" w14:textId="5BBADD5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48667094" w14:textId="2AC955C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CF9C40C" w14:textId="08EC759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01" w:type="dxa"/>
          </w:tcPr>
          <w:p w14:paraId="34E2B183" w14:textId="72688BA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7C0CE6C" w14:textId="2FC194E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$42,032.16 </w:t>
            </w:r>
          </w:p>
        </w:tc>
        <w:tc>
          <w:tcPr>
            <w:tcW w:w="501" w:type="dxa"/>
          </w:tcPr>
          <w:p w14:paraId="3ABBEB4A" w14:textId="307A2DA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63E38A5" w14:textId="5A36EB7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01" w:type="dxa"/>
          </w:tcPr>
          <w:p w14:paraId="2C0FE5B6" w14:textId="07F3EEC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8EC53CD" w14:textId="341B104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18.96%</w:t>
            </w:r>
          </w:p>
        </w:tc>
        <w:tc>
          <w:tcPr>
            <w:tcW w:w="858" w:type="dxa"/>
          </w:tcPr>
          <w:p w14:paraId="1D57D3C4" w14:textId="0D4BFCB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63D5D172" w14:textId="77777777" w:rsidTr="00732138">
        <w:trPr>
          <w:trHeight w:val="792"/>
        </w:trPr>
        <w:tc>
          <w:tcPr>
            <w:tcW w:w="1198" w:type="dxa"/>
          </w:tcPr>
          <w:p w14:paraId="3540BB55" w14:textId="372A9D3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Mininger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Charles</w:t>
            </w:r>
          </w:p>
        </w:tc>
        <w:tc>
          <w:tcPr>
            <w:tcW w:w="1279" w:type="dxa"/>
          </w:tcPr>
          <w:p w14:paraId="0F5F8E0A" w14:textId="78DD612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ASST</w:t>
            </w:r>
          </w:p>
        </w:tc>
        <w:tc>
          <w:tcPr>
            <w:tcW w:w="1377" w:type="dxa"/>
          </w:tcPr>
          <w:p w14:paraId="5FD8C729" w14:textId="5FE4F4C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1A5D4C35" w14:textId="6D8F477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01" w:type="dxa"/>
          </w:tcPr>
          <w:p w14:paraId="08415EB4" w14:textId="2CB4890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DAE3E0" w14:textId="24F9966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E64E2F7" w14:textId="160BC47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947" w:type="dxa"/>
          </w:tcPr>
          <w:p w14:paraId="3F63E85C" w14:textId="5C7DA56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6D5E7F6" w14:textId="5B406BB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$120,201.00 </w:t>
            </w:r>
          </w:p>
        </w:tc>
        <w:tc>
          <w:tcPr>
            <w:tcW w:w="501" w:type="dxa"/>
          </w:tcPr>
          <w:p w14:paraId="0730C0B5" w14:textId="5172186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45D8870" w14:textId="211E68E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501" w:type="dxa"/>
          </w:tcPr>
          <w:p w14:paraId="434822BA" w14:textId="26AC399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1692518" w14:textId="382957FA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$120,201.00 </w:t>
            </w:r>
          </w:p>
        </w:tc>
        <w:tc>
          <w:tcPr>
            <w:tcW w:w="501" w:type="dxa"/>
          </w:tcPr>
          <w:p w14:paraId="79C0D64B" w14:textId="2520E5A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5E9ED82" w14:textId="7A178E6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858" w:type="dxa"/>
          </w:tcPr>
          <w:p w14:paraId="2A499495" w14:textId="74BF424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057BA519" w14:textId="77777777" w:rsidTr="00732138">
        <w:trPr>
          <w:trHeight w:val="792"/>
        </w:trPr>
        <w:tc>
          <w:tcPr>
            <w:tcW w:w="1198" w:type="dxa"/>
          </w:tcPr>
          <w:p w14:paraId="764C310F" w14:textId="685FCDC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Monga, Radhika</w:t>
            </w:r>
          </w:p>
        </w:tc>
        <w:tc>
          <w:tcPr>
            <w:tcW w:w="1279" w:type="dxa"/>
          </w:tcPr>
          <w:p w14:paraId="6402F1FA" w14:textId="3E65451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ASSOC CHIEF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OPER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OFCR</w:t>
            </w:r>
            <w:proofErr w:type="spellEnd"/>
          </w:p>
        </w:tc>
        <w:tc>
          <w:tcPr>
            <w:tcW w:w="1377" w:type="dxa"/>
          </w:tcPr>
          <w:p w14:paraId="6009E274" w14:textId="4E189DB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764165C9" w14:textId="2167097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01" w:type="dxa"/>
          </w:tcPr>
          <w:p w14:paraId="45EAD491" w14:textId="08E3C6F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CE9A4F4" w14:textId="2555DC2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A69FC29" w14:textId="69EBDB3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1EFB6A5E" w14:textId="1845FAB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E2C57D7" w14:textId="4FB1071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$232,000.00 </w:t>
            </w:r>
          </w:p>
        </w:tc>
        <w:tc>
          <w:tcPr>
            <w:tcW w:w="501" w:type="dxa"/>
          </w:tcPr>
          <w:p w14:paraId="763295B7" w14:textId="556AD74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DA679AE" w14:textId="7ED270C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</w:tcPr>
          <w:p w14:paraId="4696C6C7" w14:textId="6A3E3B6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1548D79" w14:textId="707A54B4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$232,000.00 </w:t>
            </w:r>
          </w:p>
        </w:tc>
        <w:tc>
          <w:tcPr>
            <w:tcW w:w="501" w:type="dxa"/>
          </w:tcPr>
          <w:p w14:paraId="43C411E1" w14:textId="20107F9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3EEC40C" w14:textId="33FC9E8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32.57%</w:t>
            </w:r>
          </w:p>
        </w:tc>
        <w:tc>
          <w:tcPr>
            <w:tcW w:w="858" w:type="dxa"/>
          </w:tcPr>
          <w:p w14:paraId="09E3DC00" w14:textId="7D5B4C0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24474330" w14:textId="77777777" w:rsidTr="00732138">
        <w:trPr>
          <w:trHeight w:val="792"/>
        </w:trPr>
        <w:tc>
          <w:tcPr>
            <w:tcW w:w="1198" w:type="dxa"/>
          </w:tcPr>
          <w:p w14:paraId="248FCCE0" w14:textId="327FB8D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Munoz, Elizabeth Ellen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Glavan</w:t>
            </w:r>
            <w:proofErr w:type="spellEnd"/>
          </w:p>
        </w:tc>
        <w:tc>
          <w:tcPr>
            <w:tcW w:w="1279" w:type="dxa"/>
          </w:tcPr>
          <w:p w14:paraId="3BB36E6A" w14:textId="68E2573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ADJ CLIN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1377" w:type="dxa"/>
          </w:tcPr>
          <w:p w14:paraId="6D9FA575" w14:textId="4E3977C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45" w:type="dxa"/>
          </w:tcPr>
          <w:p w14:paraId="209B6840" w14:textId="0DB5FFF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501" w:type="dxa"/>
          </w:tcPr>
          <w:p w14:paraId="04FB24B6" w14:textId="1A29705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31BC1C35" w14:textId="42C66EC6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892D8AD" w14:textId="5194873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548F19E5" w14:textId="4A14D27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0E1571D" w14:textId="1BDA74D3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$21,333.36 </w:t>
            </w:r>
          </w:p>
        </w:tc>
        <w:tc>
          <w:tcPr>
            <w:tcW w:w="501" w:type="dxa"/>
          </w:tcPr>
          <w:p w14:paraId="2FD79CBF" w14:textId="26C07D79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DA5217A" w14:textId="419A54F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$3,999.96 </w:t>
            </w:r>
          </w:p>
        </w:tc>
        <w:tc>
          <w:tcPr>
            <w:tcW w:w="501" w:type="dxa"/>
          </w:tcPr>
          <w:p w14:paraId="43023A35" w14:textId="58BB331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77FEAE1" w14:textId="20A3061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$21,333.36 </w:t>
            </w:r>
          </w:p>
        </w:tc>
        <w:tc>
          <w:tcPr>
            <w:tcW w:w="501" w:type="dxa"/>
          </w:tcPr>
          <w:p w14:paraId="11629B99" w14:textId="292E78C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EF7F89A" w14:textId="76DD2A62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433.34%</w:t>
            </w:r>
          </w:p>
        </w:tc>
        <w:tc>
          <w:tcPr>
            <w:tcW w:w="858" w:type="dxa"/>
          </w:tcPr>
          <w:p w14:paraId="5A08F260" w14:textId="1DAFF09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D07E08" w:rsidRPr="00275D5E" w14:paraId="3FE7CE5E" w14:textId="77777777" w:rsidTr="00732138">
        <w:trPr>
          <w:trHeight w:val="792"/>
        </w:trPr>
        <w:tc>
          <w:tcPr>
            <w:tcW w:w="1198" w:type="dxa"/>
          </w:tcPr>
          <w:p w14:paraId="2C751D5A" w14:textId="01AE3FA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Murphy,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Claritess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Sarangay</w:t>
            </w:r>
            <w:proofErr w:type="spellEnd"/>
          </w:p>
        </w:tc>
        <w:tc>
          <w:tcPr>
            <w:tcW w:w="1279" w:type="dxa"/>
          </w:tcPr>
          <w:p w14:paraId="23F3D6C5" w14:textId="14CCBF3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5C830B92" w14:textId="0DD14B47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2A5FCF3C" w14:textId="31418B2E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389DF98E" w14:textId="3A8539E1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F7B7E60" w14:textId="240A423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FABEEC8" w14:textId="389BB4F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1F45A8D" w14:textId="48793D6B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642C2A3" w14:textId="6E3610BA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$192,000.00 </w:t>
            </w:r>
          </w:p>
        </w:tc>
        <w:tc>
          <w:tcPr>
            <w:tcW w:w="501" w:type="dxa"/>
          </w:tcPr>
          <w:p w14:paraId="7A31EB3C" w14:textId="2B2CAE20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81A5F18" w14:textId="6C20D38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$177,600.00 </w:t>
            </w:r>
          </w:p>
        </w:tc>
        <w:tc>
          <w:tcPr>
            <w:tcW w:w="501" w:type="dxa"/>
          </w:tcPr>
          <w:p w14:paraId="56BF1720" w14:textId="425F839C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BE706AE" w14:textId="6548DFE5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$192,000.00 </w:t>
            </w:r>
          </w:p>
        </w:tc>
        <w:tc>
          <w:tcPr>
            <w:tcW w:w="501" w:type="dxa"/>
          </w:tcPr>
          <w:p w14:paraId="68F83C2B" w14:textId="37C2476F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6291A4F" w14:textId="333B2EBD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8.11%</w:t>
            </w:r>
          </w:p>
        </w:tc>
        <w:tc>
          <w:tcPr>
            <w:tcW w:w="858" w:type="dxa"/>
          </w:tcPr>
          <w:p w14:paraId="41E316A0" w14:textId="007CD218" w:rsidR="00D07E08" w:rsidRPr="0002751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275D5E" w14:paraId="3761FB96" w14:textId="77777777" w:rsidTr="00732138">
        <w:trPr>
          <w:trHeight w:val="792"/>
        </w:trPr>
        <w:tc>
          <w:tcPr>
            <w:tcW w:w="1198" w:type="dxa"/>
          </w:tcPr>
          <w:p w14:paraId="63A7D460" w14:textId="6A2E2E4B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388B64D5" w14:textId="08B2EEF5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6A7FFD1" w14:textId="5385DC35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060DD6DC" w14:textId="515DC7BA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5BF878E8" w14:textId="15C408AF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64344F4" w14:textId="1C8DDA73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3DB93B54" w14:textId="09021C16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0625D492" w14:textId="30FC3536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74588A5A" w14:textId="56921B74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03C08A12" w14:textId="3E340BE1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0C7D9342" w14:textId="6DB88F4D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4886FFBA" w14:textId="5C5E71A2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7E0D579C" w14:textId="2E3A4D03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60E70217" w14:textId="0DA93AEB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19482777" w14:textId="30460025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001EC46B" w14:textId="08805CD1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D07E08" w:rsidRPr="00275D5E" w14:paraId="0053E771" w14:textId="77777777" w:rsidTr="00732138">
        <w:trPr>
          <w:trHeight w:val="792"/>
        </w:trPr>
        <w:tc>
          <w:tcPr>
            <w:tcW w:w="1198" w:type="dxa"/>
          </w:tcPr>
          <w:p w14:paraId="652D1424" w14:textId="71C626C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Negrete, Miguel A</w:t>
            </w:r>
          </w:p>
        </w:tc>
        <w:tc>
          <w:tcPr>
            <w:tcW w:w="1279" w:type="dxa"/>
          </w:tcPr>
          <w:p w14:paraId="0D6A932E" w14:textId="59CA049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1377" w:type="dxa"/>
          </w:tcPr>
          <w:p w14:paraId="4C9D06FB" w14:textId="361E271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45" w:type="dxa"/>
          </w:tcPr>
          <w:p w14:paraId="3F2198A9" w14:textId="3DCE4CD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501" w:type="dxa"/>
          </w:tcPr>
          <w:p w14:paraId="06EA5E32" w14:textId="2E6773E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82C4CA0" w14:textId="51D658E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6847344" w14:textId="271D9D0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47" w:type="dxa"/>
          </w:tcPr>
          <w:p w14:paraId="2246A2B7" w14:textId="361D690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0ADD0400" w14:textId="21535C2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1" w:type="dxa"/>
          </w:tcPr>
          <w:p w14:paraId="5BEF2C58" w14:textId="160334D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1851C97" w14:textId="140FBCF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501" w:type="dxa"/>
          </w:tcPr>
          <w:p w14:paraId="6AA6808E" w14:textId="3AD0BF1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09EAE2B" w14:textId="753FEF7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1" w:type="dxa"/>
          </w:tcPr>
          <w:p w14:paraId="328C59C0" w14:textId="30D333E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D5BE215" w14:textId="3179EB5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48.94%</w:t>
            </w:r>
          </w:p>
        </w:tc>
        <w:tc>
          <w:tcPr>
            <w:tcW w:w="858" w:type="dxa"/>
          </w:tcPr>
          <w:p w14:paraId="58FD1678" w14:textId="5F21471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68C086A6" w14:textId="77777777" w:rsidTr="00732138">
        <w:trPr>
          <w:trHeight w:val="792"/>
        </w:trPr>
        <w:tc>
          <w:tcPr>
            <w:tcW w:w="1198" w:type="dxa"/>
          </w:tcPr>
          <w:p w14:paraId="3C6F7FDA" w14:textId="1AB21C0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Nofsinger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Andrea Jean</w:t>
            </w:r>
          </w:p>
        </w:tc>
        <w:tc>
          <w:tcPr>
            <w:tcW w:w="1279" w:type="dxa"/>
          </w:tcPr>
          <w:p w14:paraId="1C889647" w14:textId="3DE9C8A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CRNA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-Anesthesiology</w:t>
            </w:r>
          </w:p>
        </w:tc>
        <w:tc>
          <w:tcPr>
            <w:tcW w:w="1377" w:type="dxa"/>
          </w:tcPr>
          <w:p w14:paraId="3EF9F198" w14:textId="4CC38A8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15B618DB" w14:textId="04A6516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05E44BB9" w14:textId="7B8DDFF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39BA98" w14:textId="0CD6EB9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BB83083" w14:textId="2C19C5D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0429DC86" w14:textId="73C8BBB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4FDA65E" w14:textId="76D5AB0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21E44C00" w14:textId="7E0E0B4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E446C66" w14:textId="7BD3420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$181,685.00 </w:t>
            </w:r>
          </w:p>
        </w:tc>
        <w:tc>
          <w:tcPr>
            <w:tcW w:w="501" w:type="dxa"/>
          </w:tcPr>
          <w:p w14:paraId="31FF5B13" w14:textId="729949B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C55AF76" w14:textId="7DAE6B8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$196,500.00 </w:t>
            </w:r>
          </w:p>
        </w:tc>
        <w:tc>
          <w:tcPr>
            <w:tcW w:w="501" w:type="dxa"/>
          </w:tcPr>
          <w:p w14:paraId="6E390740" w14:textId="275F860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CD803BC" w14:textId="16A5F47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8.15%</w:t>
            </w:r>
          </w:p>
        </w:tc>
        <w:tc>
          <w:tcPr>
            <w:tcW w:w="858" w:type="dxa"/>
          </w:tcPr>
          <w:p w14:paraId="261402EA" w14:textId="779F5F7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38399B3B" w14:textId="77777777" w:rsidTr="00732138">
        <w:trPr>
          <w:trHeight w:val="792"/>
        </w:trPr>
        <w:tc>
          <w:tcPr>
            <w:tcW w:w="1198" w:type="dxa"/>
          </w:tcPr>
          <w:p w14:paraId="65265AAD" w14:textId="381EAFA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Pac, Beata P</w:t>
            </w:r>
          </w:p>
        </w:tc>
        <w:tc>
          <w:tcPr>
            <w:tcW w:w="1279" w:type="dxa"/>
          </w:tcPr>
          <w:p w14:paraId="0B71807C" w14:textId="0C45558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DIR FAC INFO MGMT &amp; BUS SVCS</w:t>
            </w:r>
          </w:p>
        </w:tc>
        <w:tc>
          <w:tcPr>
            <w:tcW w:w="1377" w:type="dxa"/>
          </w:tcPr>
          <w:p w14:paraId="1C5ABC29" w14:textId="5AEF47A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45" w:type="dxa"/>
          </w:tcPr>
          <w:p w14:paraId="5FF143B0" w14:textId="289BC3A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OVCAS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Plan Sustain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Proj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Mgt</w:t>
            </w:r>
          </w:p>
        </w:tc>
        <w:tc>
          <w:tcPr>
            <w:tcW w:w="501" w:type="dxa"/>
          </w:tcPr>
          <w:p w14:paraId="45BEAC20" w14:textId="7AAEBC0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EDE24C3" w14:textId="1C70663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B351E36" w14:textId="1F0ED1D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47" w:type="dxa"/>
          </w:tcPr>
          <w:p w14:paraId="6FD4E17E" w14:textId="1695920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4DBA3EC" w14:textId="030FFDB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1" w:type="dxa"/>
          </w:tcPr>
          <w:p w14:paraId="092C6609" w14:textId="17855A4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7531DD2" w14:textId="71E4445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$89,318.34 </w:t>
            </w:r>
          </w:p>
        </w:tc>
        <w:tc>
          <w:tcPr>
            <w:tcW w:w="501" w:type="dxa"/>
          </w:tcPr>
          <w:p w14:paraId="1AABBDC2" w14:textId="5D1F589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99B855B" w14:textId="169734C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1" w:type="dxa"/>
          </w:tcPr>
          <w:p w14:paraId="6E57D1A4" w14:textId="41CFD96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A127BC3" w14:textId="5DD3557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34.35%</w:t>
            </w:r>
          </w:p>
        </w:tc>
        <w:tc>
          <w:tcPr>
            <w:tcW w:w="858" w:type="dxa"/>
          </w:tcPr>
          <w:p w14:paraId="7222B2FD" w14:textId="0F81F63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D07E08" w:rsidRPr="00275D5E" w14:paraId="1BB486D5" w14:textId="77777777" w:rsidTr="00732138">
        <w:trPr>
          <w:trHeight w:val="792"/>
        </w:trPr>
        <w:tc>
          <w:tcPr>
            <w:tcW w:w="1198" w:type="dxa"/>
          </w:tcPr>
          <w:p w14:paraId="4FC70EFD" w14:textId="07D07DB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Papautsky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Ian</w:t>
            </w:r>
          </w:p>
        </w:tc>
        <w:tc>
          <w:tcPr>
            <w:tcW w:w="1279" w:type="dxa"/>
          </w:tcPr>
          <w:p w14:paraId="2296EE6E" w14:textId="6473C37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1345C8BB" w14:textId="481EEBA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45" w:type="dxa"/>
          </w:tcPr>
          <w:p w14:paraId="77326E72" w14:textId="654402D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Biomedical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- Medicine</w:t>
            </w:r>
          </w:p>
        </w:tc>
        <w:tc>
          <w:tcPr>
            <w:tcW w:w="501" w:type="dxa"/>
          </w:tcPr>
          <w:p w14:paraId="64C3F450" w14:textId="7D2DFEB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80864A" w14:textId="6892BCE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9ACADEE" w14:textId="6065C9C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947" w:type="dxa"/>
          </w:tcPr>
          <w:p w14:paraId="709976A0" w14:textId="3BF9B0C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29" w:type="dxa"/>
          </w:tcPr>
          <w:p w14:paraId="4A68B902" w14:textId="7500917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$220,267.00 </w:t>
            </w:r>
          </w:p>
        </w:tc>
        <w:tc>
          <w:tcPr>
            <w:tcW w:w="501" w:type="dxa"/>
          </w:tcPr>
          <w:p w14:paraId="2E8E5652" w14:textId="31D8AE9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5926467" w14:textId="60AF7B9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$205,583.04 </w:t>
            </w:r>
          </w:p>
        </w:tc>
        <w:tc>
          <w:tcPr>
            <w:tcW w:w="501" w:type="dxa"/>
          </w:tcPr>
          <w:p w14:paraId="7C228A5F" w14:textId="4725901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4235F3D" w14:textId="0716D28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$220,267.00 </w:t>
            </w:r>
          </w:p>
        </w:tc>
        <w:tc>
          <w:tcPr>
            <w:tcW w:w="501" w:type="dxa"/>
          </w:tcPr>
          <w:p w14:paraId="6C098365" w14:textId="1198242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402AA89" w14:textId="14B0614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7.14%</w:t>
            </w:r>
          </w:p>
        </w:tc>
        <w:tc>
          <w:tcPr>
            <w:tcW w:w="858" w:type="dxa"/>
          </w:tcPr>
          <w:p w14:paraId="35551287" w14:textId="4D90006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35EFCBA3" w14:textId="77777777" w:rsidTr="00732138">
        <w:trPr>
          <w:trHeight w:val="792"/>
        </w:trPr>
        <w:tc>
          <w:tcPr>
            <w:tcW w:w="1198" w:type="dxa"/>
          </w:tcPr>
          <w:p w14:paraId="6AD21248" w14:textId="286D8BE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Pena, Gabriela</w:t>
            </w:r>
          </w:p>
        </w:tc>
        <w:tc>
          <w:tcPr>
            <w:tcW w:w="1279" w:type="dxa"/>
          </w:tcPr>
          <w:p w14:paraId="18144E71" w14:textId="0D9CCDC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</w:tcPr>
          <w:p w14:paraId="5E12094F" w14:textId="538EE8E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145" w:type="dxa"/>
          </w:tcPr>
          <w:p w14:paraId="74FC07BE" w14:textId="2C89430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501" w:type="dxa"/>
          </w:tcPr>
          <w:p w14:paraId="03C20162" w14:textId="28DC3E7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4BBBBBB" w14:textId="2455A23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11DD870" w14:textId="043DE8C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210522EC" w14:textId="56182CB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D19704E" w14:textId="7877CC6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$61,800.00 </w:t>
            </w:r>
          </w:p>
        </w:tc>
        <w:tc>
          <w:tcPr>
            <w:tcW w:w="501" w:type="dxa"/>
          </w:tcPr>
          <w:p w14:paraId="33F63F7F" w14:textId="26E8A10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8EEB8D7" w14:textId="4576195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501" w:type="dxa"/>
          </w:tcPr>
          <w:p w14:paraId="4935D171" w14:textId="5EB7780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0B0C4E0" w14:textId="3F8542D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$61,800.00 </w:t>
            </w:r>
          </w:p>
        </w:tc>
        <w:tc>
          <w:tcPr>
            <w:tcW w:w="501" w:type="dxa"/>
          </w:tcPr>
          <w:p w14:paraId="087DA3A3" w14:textId="7662342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6FB6B05" w14:textId="3078AF2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58" w:type="dxa"/>
          </w:tcPr>
          <w:p w14:paraId="0645919C" w14:textId="20E3B73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3FBBE2F8" w14:textId="77777777" w:rsidTr="00732138">
        <w:trPr>
          <w:trHeight w:val="792"/>
        </w:trPr>
        <w:tc>
          <w:tcPr>
            <w:tcW w:w="1198" w:type="dxa"/>
          </w:tcPr>
          <w:p w14:paraId="67835433" w14:textId="5AF9A41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lastRenderedPageBreak/>
              <w:t>Puri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Sandra Cuellar</w:t>
            </w:r>
          </w:p>
        </w:tc>
        <w:tc>
          <w:tcPr>
            <w:tcW w:w="1279" w:type="dxa"/>
          </w:tcPr>
          <w:p w14:paraId="344215C6" w14:textId="36189C4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IRB CHAIR</w:t>
            </w:r>
          </w:p>
        </w:tc>
        <w:tc>
          <w:tcPr>
            <w:tcW w:w="1377" w:type="dxa"/>
          </w:tcPr>
          <w:p w14:paraId="664A2053" w14:textId="6931650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44C6F05C" w14:textId="26FCBD3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501" w:type="dxa"/>
          </w:tcPr>
          <w:p w14:paraId="1EFFDBF4" w14:textId="48F2D4D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8A5F402" w14:textId="26DD413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18EDECB" w14:textId="111B721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47" w:type="dxa"/>
          </w:tcPr>
          <w:p w14:paraId="11060B6F" w14:textId="64F3813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FF15434" w14:textId="6CB0032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$27,500.00 </w:t>
            </w:r>
          </w:p>
        </w:tc>
        <w:tc>
          <w:tcPr>
            <w:tcW w:w="501" w:type="dxa"/>
          </w:tcPr>
          <w:p w14:paraId="58380F2E" w14:textId="3776AF0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9AB2BB4" w14:textId="5F25D67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$165,568.63 </w:t>
            </w:r>
          </w:p>
        </w:tc>
        <w:tc>
          <w:tcPr>
            <w:tcW w:w="501" w:type="dxa"/>
          </w:tcPr>
          <w:p w14:paraId="36B889FC" w14:textId="49A095A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0924A1C" w14:textId="3099F10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$182,068.63 </w:t>
            </w:r>
          </w:p>
        </w:tc>
        <w:tc>
          <w:tcPr>
            <w:tcW w:w="501" w:type="dxa"/>
          </w:tcPr>
          <w:p w14:paraId="6731EB89" w14:textId="1CC0465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125DF09" w14:textId="1757B60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9.97%</w:t>
            </w:r>
          </w:p>
        </w:tc>
        <w:tc>
          <w:tcPr>
            <w:tcW w:w="858" w:type="dxa"/>
          </w:tcPr>
          <w:p w14:paraId="24E9FDD7" w14:textId="1AEDE68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07E08" w:rsidRPr="00275D5E" w14:paraId="6F70A852" w14:textId="77777777" w:rsidTr="00732138">
        <w:trPr>
          <w:trHeight w:val="792"/>
        </w:trPr>
        <w:tc>
          <w:tcPr>
            <w:tcW w:w="1198" w:type="dxa"/>
          </w:tcPr>
          <w:p w14:paraId="2FF3D34A" w14:textId="33B1C2A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Ramirez, Benjamin E</w:t>
            </w:r>
          </w:p>
        </w:tc>
        <w:tc>
          <w:tcPr>
            <w:tcW w:w="1279" w:type="dxa"/>
          </w:tcPr>
          <w:p w14:paraId="37FD9AA5" w14:textId="458552F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DIR RES SERV FACILITY</w:t>
            </w:r>
          </w:p>
        </w:tc>
        <w:tc>
          <w:tcPr>
            <w:tcW w:w="1377" w:type="dxa"/>
          </w:tcPr>
          <w:p w14:paraId="172280D7" w14:textId="26CBABF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21B563DE" w14:textId="6E90CFF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46C4F21F" w14:textId="4487EBA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C896B21" w14:textId="2D6888A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EDF78A1" w14:textId="1E4EB1A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2E236F56" w14:textId="4C03193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0730E96" w14:textId="2DEBCF0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$101,505.00 </w:t>
            </w:r>
          </w:p>
        </w:tc>
        <w:tc>
          <w:tcPr>
            <w:tcW w:w="501" w:type="dxa"/>
          </w:tcPr>
          <w:p w14:paraId="790349E2" w14:textId="4A728DF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E36688D" w14:textId="27BD4D0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$92,720.61 </w:t>
            </w:r>
          </w:p>
        </w:tc>
        <w:tc>
          <w:tcPr>
            <w:tcW w:w="501" w:type="dxa"/>
          </w:tcPr>
          <w:p w14:paraId="5855B007" w14:textId="244172B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A4EEF55" w14:textId="7DD9C60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$101,505.00 </w:t>
            </w:r>
          </w:p>
        </w:tc>
        <w:tc>
          <w:tcPr>
            <w:tcW w:w="501" w:type="dxa"/>
          </w:tcPr>
          <w:p w14:paraId="71407435" w14:textId="268E7FD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0B6F769" w14:textId="43CC173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9.47%</w:t>
            </w:r>
          </w:p>
        </w:tc>
        <w:tc>
          <w:tcPr>
            <w:tcW w:w="858" w:type="dxa"/>
          </w:tcPr>
          <w:p w14:paraId="163E4F30" w14:textId="07A3F30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155FF71F" w14:textId="77777777" w:rsidTr="00732138">
        <w:trPr>
          <w:trHeight w:val="792"/>
        </w:trPr>
        <w:tc>
          <w:tcPr>
            <w:tcW w:w="1198" w:type="dxa"/>
          </w:tcPr>
          <w:p w14:paraId="2505F8BB" w14:textId="37AEF6A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Ratia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Kiira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Maria</w:t>
            </w:r>
          </w:p>
        </w:tc>
        <w:tc>
          <w:tcPr>
            <w:tcW w:w="1279" w:type="dxa"/>
          </w:tcPr>
          <w:p w14:paraId="7123E39D" w14:textId="4E3A78A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DIR OF RES SERV FACILITY</w:t>
            </w:r>
          </w:p>
        </w:tc>
        <w:tc>
          <w:tcPr>
            <w:tcW w:w="1377" w:type="dxa"/>
          </w:tcPr>
          <w:p w14:paraId="08DFFB65" w14:textId="343494A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13BC00D3" w14:textId="6036FA7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2E785BCC" w14:textId="3834A65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A665CFA" w14:textId="56DE270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409C1AE" w14:textId="238C261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25580867" w14:textId="529D0A9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D47293D" w14:textId="6DABB6A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$102,515.00 </w:t>
            </w:r>
          </w:p>
        </w:tc>
        <w:tc>
          <w:tcPr>
            <w:tcW w:w="501" w:type="dxa"/>
          </w:tcPr>
          <w:p w14:paraId="6E05F07C" w14:textId="6F8A9A7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4E7B164" w14:textId="33551F8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$80,788.94 </w:t>
            </w:r>
          </w:p>
        </w:tc>
        <w:tc>
          <w:tcPr>
            <w:tcW w:w="501" w:type="dxa"/>
          </w:tcPr>
          <w:p w14:paraId="778D3C57" w14:textId="63A826F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050CEEB" w14:textId="44EC655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$102,515.00 </w:t>
            </w:r>
          </w:p>
        </w:tc>
        <w:tc>
          <w:tcPr>
            <w:tcW w:w="501" w:type="dxa"/>
          </w:tcPr>
          <w:p w14:paraId="371EC3D8" w14:textId="3BF7B11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24C1155" w14:textId="2852737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26.89%</w:t>
            </w:r>
          </w:p>
        </w:tc>
        <w:tc>
          <w:tcPr>
            <w:tcW w:w="858" w:type="dxa"/>
          </w:tcPr>
          <w:p w14:paraId="2B41C644" w14:textId="7E244C1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0639BCEF" w14:textId="77777777" w:rsidTr="00732138">
        <w:trPr>
          <w:trHeight w:val="792"/>
        </w:trPr>
        <w:tc>
          <w:tcPr>
            <w:tcW w:w="1198" w:type="dxa"/>
          </w:tcPr>
          <w:p w14:paraId="394419FB" w14:textId="5188AAA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Rubenfeld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Ari B</w:t>
            </w:r>
          </w:p>
        </w:tc>
        <w:tc>
          <w:tcPr>
            <w:tcW w:w="1279" w:type="dxa"/>
          </w:tcPr>
          <w:p w14:paraId="04A58548" w14:textId="0306E86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ASSOC CHIEF MED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OFCR</w:t>
            </w:r>
            <w:proofErr w:type="spellEnd"/>
          </w:p>
        </w:tc>
        <w:tc>
          <w:tcPr>
            <w:tcW w:w="1377" w:type="dxa"/>
          </w:tcPr>
          <w:p w14:paraId="5CF6DF7D" w14:textId="3B0DE82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05E8B16E" w14:textId="1F8FA68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01" w:type="dxa"/>
          </w:tcPr>
          <w:p w14:paraId="4AEB7578" w14:textId="64F4D77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46065263" w14:textId="1FFB008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B9378FA" w14:textId="7B50A83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39506EE" w14:textId="6051358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737B8E4" w14:textId="267F015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$141,440.00 </w:t>
            </w:r>
          </w:p>
        </w:tc>
        <w:tc>
          <w:tcPr>
            <w:tcW w:w="501" w:type="dxa"/>
          </w:tcPr>
          <w:p w14:paraId="5FBCFA43" w14:textId="716422A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FD9CAB5" w14:textId="299240A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$274,592.17 </w:t>
            </w:r>
          </w:p>
        </w:tc>
        <w:tc>
          <w:tcPr>
            <w:tcW w:w="501" w:type="dxa"/>
          </w:tcPr>
          <w:p w14:paraId="114270F3" w14:textId="6AC7145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CF3E309" w14:textId="726541D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$299,729.01 </w:t>
            </w:r>
          </w:p>
        </w:tc>
        <w:tc>
          <w:tcPr>
            <w:tcW w:w="501" w:type="dxa"/>
          </w:tcPr>
          <w:p w14:paraId="7359920E" w14:textId="319C0AA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E450F5B" w14:textId="4A51AD5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9.15%</w:t>
            </w:r>
          </w:p>
        </w:tc>
        <w:tc>
          <w:tcPr>
            <w:tcW w:w="858" w:type="dxa"/>
          </w:tcPr>
          <w:p w14:paraId="4A6B0208" w14:textId="3A74BCE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D07E08" w:rsidRPr="00275D5E" w14:paraId="717FA32A" w14:textId="77777777" w:rsidTr="00732138">
        <w:trPr>
          <w:trHeight w:val="792"/>
        </w:trPr>
        <w:tc>
          <w:tcPr>
            <w:tcW w:w="1198" w:type="dxa"/>
          </w:tcPr>
          <w:p w14:paraId="0AA4EB14" w14:textId="2B80986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Salas, Silvia Patricia</w:t>
            </w:r>
          </w:p>
        </w:tc>
        <w:tc>
          <w:tcPr>
            <w:tcW w:w="1279" w:type="dxa"/>
          </w:tcPr>
          <w:p w14:paraId="73DB19E8" w14:textId="7F638C1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CLIN/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COUNS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PSYCH</w:t>
            </w:r>
          </w:p>
        </w:tc>
        <w:tc>
          <w:tcPr>
            <w:tcW w:w="1377" w:type="dxa"/>
          </w:tcPr>
          <w:p w14:paraId="377DC99A" w14:textId="29035FE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145" w:type="dxa"/>
          </w:tcPr>
          <w:p w14:paraId="6FABD735" w14:textId="0182BDE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501" w:type="dxa"/>
          </w:tcPr>
          <w:p w14:paraId="2E6C0A49" w14:textId="0FBC9F2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1D35A15" w14:textId="5232C9F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43376A7" w14:textId="017B584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655B9FC9" w14:textId="73F5319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070DDEEE" w14:textId="207B68D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501" w:type="dxa"/>
          </w:tcPr>
          <w:p w14:paraId="3A2DFC12" w14:textId="3972959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12C0D71" w14:textId="7BE0A6C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$63,863.00 </w:t>
            </w:r>
          </w:p>
        </w:tc>
        <w:tc>
          <w:tcPr>
            <w:tcW w:w="501" w:type="dxa"/>
          </w:tcPr>
          <w:p w14:paraId="620C65CA" w14:textId="746A141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0A9EA00" w14:textId="2492092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501" w:type="dxa"/>
          </w:tcPr>
          <w:p w14:paraId="6182BFE4" w14:textId="11750F2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0086903" w14:textId="52D4298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11.18%</w:t>
            </w:r>
          </w:p>
        </w:tc>
        <w:tc>
          <w:tcPr>
            <w:tcW w:w="858" w:type="dxa"/>
          </w:tcPr>
          <w:p w14:paraId="0DB19A78" w14:textId="304A2DB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275D5E" w14:paraId="3E8D712E" w14:textId="77777777" w:rsidTr="00732138">
        <w:trPr>
          <w:trHeight w:val="792"/>
        </w:trPr>
        <w:tc>
          <w:tcPr>
            <w:tcW w:w="1198" w:type="dxa"/>
          </w:tcPr>
          <w:p w14:paraId="7FE97128" w14:textId="512D28F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Setterstrom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Rosalba</w:t>
            </w:r>
          </w:p>
        </w:tc>
        <w:tc>
          <w:tcPr>
            <w:tcW w:w="1279" w:type="dxa"/>
          </w:tcPr>
          <w:p w14:paraId="39A6FF99" w14:textId="4C89B8B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ASSOC DIR HR &amp; FAC AFF</w:t>
            </w:r>
          </w:p>
        </w:tc>
        <w:tc>
          <w:tcPr>
            <w:tcW w:w="1377" w:type="dxa"/>
          </w:tcPr>
          <w:p w14:paraId="56A851FE" w14:textId="5A81142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145" w:type="dxa"/>
          </w:tcPr>
          <w:p w14:paraId="125E6D12" w14:textId="24EF392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01" w:type="dxa"/>
          </w:tcPr>
          <w:p w14:paraId="4B8AFF50" w14:textId="0870088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E718D9C" w14:textId="4D03CC7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5526293" w14:textId="25C84F5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05/27/2021</w:t>
            </w:r>
          </w:p>
        </w:tc>
        <w:tc>
          <w:tcPr>
            <w:tcW w:w="947" w:type="dxa"/>
          </w:tcPr>
          <w:p w14:paraId="549C977D" w14:textId="1097BEF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66C7A71" w14:textId="2885590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$101,247.00 </w:t>
            </w:r>
          </w:p>
        </w:tc>
        <w:tc>
          <w:tcPr>
            <w:tcW w:w="501" w:type="dxa"/>
          </w:tcPr>
          <w:p w14:paraId="5AA20755" w14:textId="1EB538D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5003042" w14:textId="295234A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$90,480.00 </w:t>
            </w:r>
          </w:p>
        </w:tc>
        <w:tc>
          <w:tcPr>
            <w:tcW w:w="501" w:type="dxa"/>
          </w:tcPr>
          <w:p w14:paraId="4348086D" w14:textId="51BB768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D781D22" w14:textId="1FBF4D9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$101,247.00 </w:t>
            </w:r>
          </w:p>
        </w:tc>
        <w:tc>
          <w:tcPr>
            <w:tcW w:w="501" w:type="dxa"/>
          </w:tcPr>
          <w:p w14:paraId="44026B88" w14:textId="09119D2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BE41381" w14:textId="03C703E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11.90%</w:t>
            </w:r>
          </w:p>
        </w:tc>
        <w:tc>
          <w:tcPr>
            <w:tcW w:w="858" w:type="dxa"/>
          </w:tcPr>
          <w:p w14:paraId="67CD0032" w14:textId="04EDEF9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275D5E" w14:paraId="4F99002D" w14:textId="77777777" w:rsidTr="00732138">
        <w:trPr>
          <w:trHeight w:val="792"/>
        </w:trPr>
        <w:tc>
          <w:tcPr>
            <w:tcW w:w="1198" w:type="dxa"/>
          </w:tcPr>
          <w:p w14:paraId="006D8FDD" w14:textId="370C530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Shi,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Fengyuan</w:t>
            </w:r>
            <w:proofErr w:type="spellEnd"/>
          </w:p>
        </w:tc>
        <w:tc>
          <w:tcPr>
            <w:tcW w:w="1279" w:type="dxa"/>
          </w:tcPr>
          <w:p w14:paraId="0634AEBC" w14:textId="6EDB47E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DIR OF RES SERV FACILITY</w:t>
            </w:r>
          </w:p>
        </w:tc>
        <w:tc>
          <w:tcPr>
            <w:tcW w:w="1377" w:type="dxa"/>
          </w:tcPr>
          <w:p w14:paraId="2E202489" w14:textId="6D635B5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222670A0" w14:textId="17B4D9D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37BB5DF0" w14:textId="101541C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A0F9E09" w14:textId="1A8A409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42E9956" w14:textId="44DDE3D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7ABD3874" w14:textId="0F7B4F6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482BAD88" w14:textId="08A3070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01" w:type="dxa"/>
          </w:tcPr>
          <w:p w14:paraId="4EAD09C1" w14:textId="7150753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F5C18AA" w14:textId="36AEE17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01" w:type="dxa"/>
          </w:tcPr>
          <w:p w14:paraId="6B2B0CA5" w14:textId="6E0C0AC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D90FC71" w14:textId="5F07A81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01" w:type="dxa"/>
          </w:tcPr>
          <w:p w14:paraId="6E316778" w14:textId="43C7CAE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85B6080" w14:textId="62C0C0C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12.22%</w:t>
            </w:r>
          </w:p>
        </w:tc>
        <w:tc>
          <w:tcPr>
            <w:tcW w:w="858" w:type="dxa"/>
          </w:tcPr>
          <w:p w14:paraId="6491FCB8" w14:textId="17AFCA7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732138" w:rsidRPr="00275D5E" w14:paraId="554CE63B" w14:textId="77777777" w:rsidTr="00732138">
        <w:trPr>
          <w:trHeight w:val="792"/>
        </w:trPr>
        <w:tc>
          <w:tcPr>
            <w:tcW w:w="1198" w:type="dxa"/>
          </w:tcPr>
          <w:p w14:paraId="5DF9B221" w14:textId="500FB386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4F33924D" w14:textId="0566F3B7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880668C" w14:textId="59A06814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40EAC2C7" w14:textId="79C5B4BC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093F35CC" w14:textId="30B37899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8FF7CFE" w14:textId="7026596D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5C6B0AB7" w14:textId="0A418E42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118704A5" w14:textId="0FFB1D92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03C9F294" w14:textId="2FAA283B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756BD9ED" w14:textId="2DD63022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459441D9" w14:textId="0D0153E2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63AEF946" w14:textId="06FBBC2D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4A9DCB4B" w14:textId="026ED13C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228CE66C" w14:textId="705D97D3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12707F79" w14:textId="5196803A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00D70E51" w14:textId="15C20452" w:rsidR="00732138" w:rsidRPr="00D07E08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5D6BF6" w:rsidRPr="00275D5E" w14:paraId="5C8B2F1D" w14:textId="77777777" w:rsidTr="00732138">
        <w:trPr>
          <w:trHeight w:val="792"/>
        </w:trPr>
        <w:tc>
          <w:tcPr>
            <w:tcW w:w="1198" w:type="dxa"/>
          </w:tcPr>
          <w:p w14:paraId="5D10C2F5" w14:textId="4DF5FD1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Shroff,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Adhir</w:t>
            </w:r>
            <w:proofErr w:type="spellEnd"/>
          </w:p>
        </w:tc>
        <w:tc>
          <w:tcPr>
            <w:tcW w:w="1279" w:type="dxa"/>
          </w:tcPr>
          <w:p w14:paraId="67140632" w14:textId="70FBED8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ASSOC SEC CHIEF, CARDIOLOGY</w:t>
            </w:r>
          </w:p>
        </w:tc>
        <w:tc>
          <w:tcPr>
            <w:tcW w:w="1377" w:type="dxa"/>
          </w:tcPr>
          <w:p w14:paraId="063E9A2A" w14:textId="0BD3D2B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2AACE340" w14:textId="5846C65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01" w:type="dxa"/>
          </w:tcPr>
          <w:p w14:paraId="4596C53F" w14:textId="2E32C82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419E82A" w14:textId="6D343E0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0EC6AC6" w14:textId="083C7A8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04/20/2021</w:t>
            </w:r>
          </w:p>
        </w:tc>
        <w:tc>
          <w:tcPr>
            <w:tcW w:w="947" w:type="dxa"/>
          </w:tcPr>
          <w:p w14:paraId="78C90DC3" w14:textId="133604D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421D7E4" w14:textId="1A642D2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1" w:type="dxa"/>
          </w:tcPr>
          <w:p w14:paraId="31642EF4" w14:textId="10251FD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B6A1A68" w14:textId="7B43397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$182,330.91 </w:t>
            </w:r>
          </w:p>
        </w:tc>
        <w:tc>
          <w:tcPr>
            <w:tcW w:w="501" w:type="dxa"/>
          </w:tcPr>
          <w:p w14:paraId="60840AD4" w14:textId="5CFFA90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4A05B61" w14:textId="57051B1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$197,330.91 </w:t>
            </w:r>
          </w:p>
        </w:tc>
        <w:tc>
          <w:tcPr>
            <w:tcW w:w="501" w:type="dxa"/>
          </w:tcPr>
          <w:p w14:paraId="56DE7573" w14:textId="79ECD9C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F4C951F" w14:textId="0E6BAFB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8.23%</w:t>
            </w:r>
          </w:p>
        </w:tc>
        <w:tc>
          <w:tcPr>
            <w:tcW w:w="858" w:type="dxa"/>
          </w:tcPr>
          <w:p w14:paraId="28017FA9" w14:textId="5441B6A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5D6BF6" w:rsidRPr="00275D5E" w14:paraId="11F518C8" w14:textId="77777777" w:rsidTr="00732138">
        <w:trPr>
          <w:trHeight w:val="792"/>
        </w:trPr>
        <w:tc>
          <w:tcPr>
            <w:tcW w:w="1198" w:type="dxa"/>
          </w:tcPr>
          <w:p w14:paraId="51B8AAB9" w14:textId="7809326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Sohn, Diana B</w:t>
            </w:r>
          </w:p>
        </w:tc>
        <w:tc>
          <w:tcPr>
            <w:tcW w:w="1279" w:type="dxa"/>
          </w:tcPr>
          <w:p w14:paraId="347A5605" w14:textId="13E0994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APRN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CRNA</w:t>
            </w:r>
            <w:proofErr w:type="spellEnd"/>
          </w:p>
        </w:tc>
        <w:tc>
          <w:tcPr>
            <w:tcW w:w="1377" w:type="dxa"/>
          </w:tcPr>
          <w:p w14:paraId="5442DD59" w14:textId="2A65014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24328FE0" w14:textId="7FEDC08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01" w:type="dxa"/>
          </w:tcPr>
          <w:p w14:paraId="42C65778" w14:textId="5EFFD16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16814B" w14:textId="171279C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06AE6E6" w14:textId="3AD7653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3028D86D" w14:textId="7452F49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A03A364" w14:textId="2D7DA67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$186,500.00 </w:t>
            </w:r>
          </w:p>
        </w:tc>
        <w:tc>
          <w:tcPr>
            <w:tcW w:w="501" w:type="dxa"/>
          </w:tcPr>
          <w:p w14:paraId="68A00C57" w14:textId="4866D40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F065DB7" w14:textId="2BE1EDD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01" w:type="dxa"/>
          </w:tcPr>
          <w:p w14:paraId="124615D7" w14:textId="156EE36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5C0A336" w14:textId="5A17592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$186,500.00 </w:t>
            </w:r>
          </w:p>
        </w:tc>
        <w:tc>
          <w:tcPr>
            <w:tcW w:w="501" w:type="dxa"/>
          </w:tcPr>
          <w:p w14:paraId="6A421ABE" w14:textId="4CC54DB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508D9D9" w14:textId="4842758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9.71%</w:t>
            </w:r>
          </w:p>
        </w:tc>
        <w:tc>
          <w:tcPr>
            <w:tcW w:w="858" w:type="dxa"/>
          </w:tcPr>
          <w:p w14:paraId="3F99FFBF" w14:textId="38A3FAB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1A61B921" w14:textId="77777777" w:rsidTr="00732138">
        <w:trPr>
          <w:trHeight w:val="792"/>
        </w:trPr>
        <w:tc>
          <w:tcPr>
            <w:tcW w:w="1198" w:type="dxa"/>
          </w:tcPr>
          <w:p w14:paraId="2C666C91" w14:textId="05D6E2B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Spanbauer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Julie M</w:t>
            </w:r>
          </w:p>
        </w:tc>
        <w:tc>
          <w:tcPr>
            <w:tcW w:w="1279" w:type="dxa"/>
          </w:tcPr>
          <w:p w14:paraId="705FBBE8" w14:textId="1FC3D62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INTERIM DEAN DESIGNATE</w:t>
            </w:r>
          </w:p>
        </w:tc>
        <w:tc>
          <w:tcPr>
            <w:tcW w:w="1377" w:type="dxa"/>
          </w:tcPr>
          <w:p w14:paraId="23B8AD31" w14:textId="36FB69F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1145" w:type="dxa"/>
          </w:tcPr>
          <w:p w14:paraId="7ED8F8A7" w14:textId="661BF8D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Dean's Office</w:t>
            </w:r>
          </w:p>
        </w:tc>
        <w:tc>
          <w:tcPr>
            <w:tcW w:w="501" w:type="dxa"/>
          </w:tcPr>
          <w:p w14:paraId="64C82649" w14:textId="5A27774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D71B607" w14:textId="37189B3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E611FE2" w14:textId="4607697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947" w:type="dxa"/>
          </w:tcPr>
          <w:p w14:paraId="2F10E5F6" w14:textId="2564F37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652E56F" w14:textId="2CDBCBE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$253,486.00 </w:t>
            </w:r>
          </w:p>
        </w:tc>
        <w:tc>
          <w:tcPr>
            <w:tcW w:w="501" w:type="dxa"/>
          </w:tcPr>
          <w:p w14:paraId="2538AFB6" w14:textId="072B44C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AB9B189" w14:textId="21FB300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$237,398.00 </w:t>
            </w:r>
          </w:p>
        </w:tc>
        <w:tc>
          <w:tcPr>
            <w:tcW w:w="501" w:type="dxa"/>
          </w:tcPr>
          <w:p w14:paraId="10DC9523" w14:textId="3C6F832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9521450" w14:textId="1D06F82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$303,486.00 </w:t>
            </w:r>
          </w:p>
        </w:tc>
        <w:tc>
          <w:tcPr>
            <w:tcW w:w="501" w:type="dxa"/>
          </w:tcPr>
          <w:p w14:paraId="5CE22E88" w14:textId="2F6B0EF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C1FFFC7" w14:textId="3929096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27.84%</w:t>
            </w:r>
          </w:p>
        </w:tc>
        <w:tc>
          <w:tcPr>
            <w:tcW w:w="858" w:type="dxa"/>
          </w:tcPr>
          <w:p w14:paraId="22A47679" w14:textId="765B2DD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275D5E" w14:paraId="11C93C0F" w14:textId="77777777" w:rsidTr="00732138">
        <w:trPr>
          <w:trHeight w:val="792"/>
        </w:trPr>
        <w:tc>
          <w:tcPr>
            <w:tcW w:w="1198" w:type="dxa"/>
          </w:tcPr>
          <w:p w14:paraId="5EFC4749" w14:textId="22FAF83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Spanbauer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Julie M</w:t>
            </w:r>
          </w:p>
        </w:tc>
        <w:tc>
          <w:tcPr>
            <w:tcW w:w="1279" w:type="dxa"/>
          </w:tcPr>
          <w:p w14:paraId="0F4795D0" w14:textId="111003C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INTERIM DEAN DESIGNATE</w:t>
            </w:r>
          </w:p>
        </w:tc>
        <w:tc>
          <w:tcPr>
            <w:tcW w:w="1377" w:type="dxa"/>
          </w:tcPr>
          <w:p w14:paraId="484AFB51" w14:textId="2E6EE2C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1145" w:type="dxa"/>
          </w:tcPr>
          <w:p w14:paraId="7F983973" w14:textId="6EFEF08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Dean's Office</w:t>
            </w:r>
          </w:p>
        </w:tc>
        <w:tc>
          <w:tcPr>
            <w:tcW w:w="501" w:type="dxa"/>
          </w:tcPr>
          <w:p w14:paraId="0DE0E79E" w14:textId="455ECED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8224F2D" w14:textId="613155A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27441C5C" w14:textId="3CB0FD0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947" w:type="dxa"/>
          </w:tcPr>
          <w:p w14:paraId="7B00B2EF" w14:textId="6CE7E94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4DD7FE5" w14:textId="17EE478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01" w:type="dxa"/>
          </w:tcPr>
          <w:p w14:paraId="208064D0" w14:textId="2B3AD8F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8A83343" w14:textId="0BA33EA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$237,398.00 </w:t>
            </w:r>
          </w:p>
        </w:tc>
        <w:tc>
          <w:tcPr>
            <w:tcW w:w="501" w:type="dxa"/>
          </w:tcPr>
          <w:p w14:paraId="67C377EA" w14:textId="10A8216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0DC3F79" w14:textId="1D15585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$303,486.00 </w:t>
            </w:r>
          </w:p>
        </w:tc>
        <w:tc>
          <w:tcPr>
            <w:tcW w:w="501" w:type="dxa"/>
          </w:tcPr>
          <w:p w14:paraId="2C7BDB47" w14:textId="56EB9E4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697EFDD" w14:textId="282325D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27.84%</w:t>
            </w:r>
          </w:p>
        </w:tc>
        <w:tc>
          <w:tcPr>
            <w:tcW w:w="858" w:type="dxa"/>
          </w:tcPr>
          <w:p w14:paraId="2DD9A630" w14:textId="676F771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7FB98CCE" w14:textId="77777777" w:rsidTr="00732138">
        <w:trPr>
          <w:trHeight w:val="792"/>
        </w:trPr>
        <w:tc>
          <w:tcPr>
            <w:tcW w:w="1198" w:type="dxa"/>
          </w:tcPr>
          <w:p w14:paraId="45EB23A4" w14:textId="3A39240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lastRenderedPageBreak/>
              <w:t>Stayner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Leslie Thomas</w:t>
            </w:r>
          </w:p>
        </w:tc>
        <w:tc>
          <w:tcPr>
            <w:tcW w:w="1279" w:type="dxa"/>
          </w:tcPr>
          <w:p w14:paraId="68C3162E" w14:textId="3D27AC2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1F36C71E" w14:textId="36045A4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45" w:type="dxa"/>
          </w:tcPr>
          <w:p w14:paraId="13818CAA" w14:textId="6008A7F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501" w:type="dxa"/>
          </w:tcPr>
          <w:p w14:paraId="6BFE0329" w14:textId="47209BD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0.78</w:t>
            </w:r>
          </w:p>
        </w:tc>
        <w:tc>
          <w:tcPr>
            <w:tcW w:w="817" w:type="dxa"/>
          </w:tcPr>
          <w:p w14:paraId="0ACC3EF3" w14:textId="4906D97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47" w:type="dxa"/>
          </w:tcPr>
          <w:p w14:paraId="589797EA" w14:textId="26D1DF6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947" w:type="dxa"/>
          </w:tcPr>
          <w:p w14:paraId="4AABC938" w14:textId="5C747A9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B5341AF" w14:textId="7B8EC1B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$201,798.00 </w:t>
            </w:r>
          </w:p>
        </w:tc>
        <w:tc>
          <w:tcPr>
            <w:tcW w:w="501" w:type="dxa"/>
          </w:tcPr>
          <w:p w14:paraId="040BB656" w14:textId="2EAAC72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05EB9F6" w14:textId="68A5E64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$193,552.52 </w:t>
            </w:r>
          </w:p>
        </w:tc>
        <w:tc>
          <w:tcPr>
            <w:tcW w:w="501" w:type="dxa"/>
          </w:tcPr>
          <w:p w14:paraId="5D10FF76" w14:textId="3F7FE87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0253DB0" w14:textId="2906F42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$201,798.00 </w:t>
            </w:r>
          </w:p>
        </w:tc>
        <w:tc>
          <w:tcPr>
            <w:tcW w:w="501" w:type="dxa"/>
          </w:tcPr>
          <w:p w14:paraId="5FBC7163" w14:textId="0AD24A5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B56C4E5" w14:textId="407B16A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4.26%</w:t>
            </w:r>
          </w:p>
        </w:tc>
        <w:tc>
          <w:tcPr>
            <w:tcW w:w="858" w:type="dxa"/>
          </w:tcPr>
          <w:p w14:paraId="2ACC6E8B" w14:textId="4D216BE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1F9BB512" w14:textId="77777777" w:rsidTr="00732138">
        <w:trPr>
          <w:trHeight w:val="792"/>
        </w:trPr>
        <w:tc>
          <w:tcPr>
            <w:tcW w:w="1198" w:type="dxa"/>
          </w:tcPr>
          <w:p w14:paraId="59BF3E58" w14:textId="16351ED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Sverdlov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 Maria</w:t>
            </w:r>
          </w:p>
        </w:tc>
        <w:tc>
          <w:tcPr>
            <w:tcW w:w="1279" w:type="dxa"/>
          </w:tcPr>
          <w:p w14:paraId="18C791F2" w14:textId="0EEDC2A1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DIR, RES SERV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FACILIT</w:t>
            </w:r>
            <w:proofErr w:type="spellEnd"/>
          </w:p>
        </w:tc>
        <w:tc>
          <w:tcPr>
            <w:tcW w:w="1377" w:type="dxa"/>
          </w:tcPr>
          <w:p w14:paraId="3B36B626" w14:textId="525052C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45" w:type="dxa"/>
          </w:tcPr>
          <w:p w14:paraId="3CF6A35A" w14:textId="6E83C61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01" w:type="dxa"/>
          </w:tcPr>
          <w:p w14:paraId="5CE57B7A" w14:textId="505497CF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ABED19B" w14:textId="5850C67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57C22CB" w14:textId="2DDB0DD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10/16/2020</w:t>
            </w:r>
          </w:p>
        </w:tc>
        <w:tc>
          <w:tcPr>
            <w:tcW w:w="947" w:type="dxa"/>
          </w:tcPr>
          <w:p w14:paraId="764F8668" w14:textId="47AEAA9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63E43A9E" w14:textId="12D2AF7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501" w:type="dxa"/>
          </w:tcPr>
          <w:p w14:paraId="45A99C89" w14:textId="37A1DE1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6E70525" w14:textId="57D2EAB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501" w:type="dxa"/>
          </w:tcPr>
          <w:p w14:paraId="37BD19F5" w14:textId="5183ECD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C99AAB6" w14:textId="4D22A77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501" w:type="dxa"/>
          </w:tcPr>
          <w:p w14:paraId="5E36F8BC" w14:textId="457F372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DF11E6F" w14:textId="3C73B27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858" w:type="dxa"/>
          </w:tcPr>
          <w:p w14:paraId="262975DF" w14:textId="3D92CDF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67AFD7E1" w14:textId="77777777" w:rsidTr="00732138">
        <w:trPr>
          <w:trHeight w:val="792"/>
        </w:trPr>
        <w:tc>
          <w:tcPr>
            <w:tcW w:w="1198" w:type="dxa"/>
          </w:tcPr>
          <w:p w14:paraId="36D92835" w14:textId="43F40F76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Taylor, Dina L</w:t>
            </w:r>
          </w:p>
        </w:tc>
        <w:tc>
          <w:tcPr>
            <w:tcW w:w="1279" w:type="dxa"/>
          </w:tcPr>
          <w:p w14:paraId="43E837BF" w14:textId="05020B7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ASSOC DEAN OF ADMIN</w:t>
            </w:r>
          </w:p>
        </w:tc>
        <w:tc>
          <w:tcPr>
            <w:tcW w:w="1377" w:type="dxa"/>
          </w:tcPr>
          <w:p w14:paraId="3EAF6098" w14:textId="3A7DC54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D07E08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1145" w:type="dxa"/>
          </w:tcPr>
          <w:p w14:paraId="691988A0" w14:textId="0605AC0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Arch, Design, &amp; the Arts Admin</w:t>
            </w:r>
          </w:p>
        </w:tc>
        <w:tc>
          <w:tcPr>
            <w:tcW w:w="501" w:type="dxa"/>
          </w:tcPr>
          <w:p w14:paraId="139B4110" w14:textId="22A558B8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1BBB9C" w14:textId="3C494BF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0F91D60" w14:textId="62F3C9E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5FE8AD36" w14:textId="3D964D5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C49D970" w14:textId="4A22881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$142,500.00 </w:t>
            </w:r>
          </w:p>
        </w:tc>
        <w:tc>
          <w:tcPr>
            <w:tcW w:w="501" w:type="dxa"/>
          </w:tcPr>
          <w:p w14:paraId="3827A250" w14:textId="29CC4AC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38A9E05" w14:textId="1D5E6FE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1" w:type="dxa"/>
          </w:tcPr>
          <w:p w14:paraId="57DD002E" w14:textId="4AF75A5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45CC0CC" w14:textId="0E52882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$142,500.00 </w:t>
            </w:r>
          </w:p>
        </w:tc>
        <w:tc>
          <w:tcPr>
            <w:tcW w:w="501" w:type="dxa"/>
          </w:tcPr>
          <w:p w14:paraId="055D3505" w14:textId="0F3D8534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63C7AB4D" w14:textId="462BD13D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5.56%</w:t>
            </w:r>
          </w:p>
        </w:tc>
        <w:tc>
          <w:tcPr>
            <w:tcW w:w="858" w:type="dxa"/>
          </w:tcPr>
          <w:p w14:paraId="7E03826F" w14:textId="1A06F79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275D5E" w14:paraId="13456744" w14:textId="77777777" w:rsidTr="00732138">
        <w:trPr>
          <w:trHeight w:val="792"/>
        </w:trPr>
        <w:tc>
          <w:tcPr>
            <w:tcW w:w="1198" w:type="dxa"/>
          </w:tcPr>
          <w:p w14:paraId="051A4287" w14:textId="18551AF3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Thayer, Casey</w:t>
            </w:r>
          </w:p>
        </w:tc>
        <w:tc>
          <w:tcPr>
            <w:tcW w:w="1279" w:type="dxa"/>
          </w:tcPr>
          <w:p w14:paraId="5B76D975" w14:textId="13F78D8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ASST DIR RECRUIT &amp; </w:t>
            </w:r>
            <w:proofErr w:type="spellStart"/>
            <w:r w:rsidRPr="00D07E08">
              <w:rPr>
                <w:color w:val="000000"/>
                <w:sz w:val="12"/>
                <w:szCs w:val="12"/>
              </w:rPr>
              <w:t>ENGAGMT</w:t>
            </w:r>
            <w:proofErr w:type="spellEnd"/>
          </w:p>
        </w:tc>
        <w:tc>
          <w:tcPr>
            <w:tcW w:w="1377" w:type="dxa"/>
          </w:tcPr>
          <w:p w14:paraId="798141FB" w14:textId="1AFC74A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45" w:type="dxa"/>
          </w:tcPr>
          <w:p w14:paraId="6ECD2A46" w14:textId="62147FB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501" w:type="dxa"/>
          </w:tcPr>
          <w:p w14:paraId="4FDBB571" w14:textId="47736C49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CC8D30" w14:textId="320E1532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07E0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54513BCF" w14:textId="614FEF7C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947" w:type="dxa"/>
          </w:tcPr>
          <w:p w14:paraId="4B705814" w14:textId="52A35D75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FEFD5FA" w14:textId="6045438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01" w:type="dxa"/>
          </w:tcPr>
          <w:p w14:paraId="1EF0A214" w14:textId="5C3D16DE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0868CF8" w14:textId="2EA327A7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$49,470.00 </w:t>
            </w:r>
          </w:p>
        </w:tc>
        <w:tc>
          <w:tcPr>
            <w:tcW w:w="501" w:type="dxa"/>
          </w:tcPr>
          <w:p w14:paraId="14DAC64F" w14:textId="443505D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7F691BA" w14:textId="412CD5B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01" w:type="dxa"/>
          </w:tcPr>
          <w:p w14:paraId="39415BEC" w14:textId="70102040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B702DED" w14:textId="35B235BB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13.20%</w:t>
            </w:r>
          </w:p>
        </w:tc>
        <w:tc>
          <w:tcPr>
            <w:tcW w:w="858" w:type="dxa"/>
          </w:tcPr>
          <w:p w14:paraId="399E91A0" w14:textId="10C411CA" w:rsidR="00D07E08" w:rsidRPr="00D07E08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7E0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275D5E" w14:paraId="1B4F07F7" w14:textId="77777777" w:rsidTr="00732138">
        <w:trPr>
          <w:trHeight w:val="792"/>
        </w:trPr>
        <w:tc>
          <w:tcPr>
            <w:tcW w:w="1198" w:type="dxa"/>
          </w:tcPr>
          <w:p w14:paraId="00A38ABB" w14:textId="7CC203F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Tully, Shannon Eve</w:t>
            </w:r>
          </w:p>
        </w:tc>
        <w:tc>
          <w:tcPr>
            <w:tcW w:w="1279" w:type="dxa"/>
          </w:tcPr>
          <w:p w14:paraId="1D0DCFB9" w14:textId="3A1E9F0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HEAD VARSITY COACH - WOMEN'S T</w:t>
            </w:r>
          </w:p>
        </w:tc>
        <w:tc>
          <w:tcPr>
            <w:tcW w:w="1377" w:type="dxa"/>
          </w:tcPr>
          <w:p w14:paraId="35E6B0FE" w14:textId="43C6AA7A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145" w:type="dxa"/>
          </w:tcPr>
          <w:p w14:paraId="6E20DBDF" w14:textId="3786DE3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1" w:type="dxa"/>
          </w:tcPr>
          <w:p w14:paraId="7D9FE934" w14:textId="4C08B4C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AC25F02" w14:textId="050C48B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DC3B7F5" w14:textId="434DF86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947" w:type="dxa"/>
          </w:tcPr>
          <w:p w14:paraId="2874D898" w14:textId="213E9D0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25A6079A" w14:textId="7A1AA55A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01" w:type="dxa"/>
          </w:tcPr>
          <w:p w14:paraId="6D7E6440" w14:textId="6B46540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4D8EC21" w14:textId="04132EF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$81,974.34 </w:t>
            </w:r>
          </w:p>
        </w:tc>
        <w:tc>
          <w:tcPr>
            <w:tcW w:w="501" w:type="dxa"/>
          </w:tcPr>
          <w:p w14:paraId="30E771A6" w14:textId="6EFEAFF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39FFC7F8" w14:textId="3BB2AECA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01" w:type="dxa"/>
          </w:tcPr>
          <w:p w14:paraId="24A746B1" w14:textId="50E85D9D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404FC6B9" w14:textId="7D5C2EE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4.91%</w:t>
            </w:r>
          </w:p>
        </w:tc>
        <w:tc>
          <w:tcPr>
            <w:tcW w:w="858" w:type="dxa"/>
          </w:tcPr>
          <w:p w14:paraId="4F87798D" w14:textId="547FDF6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6F24BBF9" w14:textId="77777777" w:rsidTr="00732138">
        <w:trPr>
          <w:trHeight w:val="792"/>
        </w:trPr>
        <w:tc>
          <w:tcPr>
            <w:tcW w:w="1198" w:type="dxa"/>
          </w:tcPr>
          <w:p w14:paraId="169CA230" w14:textId="48A9847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Watson,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Karriem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279" w:type="dxa"/>
          </w:tcPr>
          <w:p w14:paraId="1206C702" w14:textId="2A4CEA6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ASSOC DIR,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CEHE</w:t>
            </w:r>
            <w:proofErr w:type="spellEnd"/>
          </w:p>
        </w:tc>
        <w:tc>
          <w:tcPr>
            <w:tcW w:w="1377" w:type="dxa"/>
          </w:tcPr>
          <w:p w14:paraId="290D5AB7" w14:textId="63CA662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45" w:type="dxa"/>
          </w:tcPr>
          <w:p w14:paraId="005DE0CC" w14:textId="66BF0C5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501" w:type="dxa"/>
          </w:tcPr>
          <w:p w14:paraId="2C859C12" w14:textId="4A4840D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CC12D98" w14:textId="50EC418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39FED3EC" w14:textId="129AFEE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47" w:type="dxa"/>
          </w:tcPr>
          <w:p w14:paraId="0014C4F4" w14:textId="5F31F7D3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7D46B4E" w14:textId="1AFD48E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$35,280.00 </w:t>
            </w:r>
          </w:p>
        </w:tc>
        <w:tc>
          <w:tcPr>
            <w:tcW w:w="501" w:type="dxa"/>
          </w:tcPr>
          <w:p w14:paraId="6B255EAF" w14:textId="01E3557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3AE54C4" w14:textId="09524D8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$176,400.00 </w:t>
            </w:r>
          </w:p>
        </w:tc>
        <w:tc>
          <w:tcPr>
            <w:tcW w:w="501" w:type="dxa"/>
          </w:tcPr>
          <w:p w14:paraId="21F699FA" w14:textId="3575470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C7DDD32" w14:textId="6F33BD1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$211,680.00 </w:t>
            </w:r>
          </w:p>
        </w:tc>
        <w:tc>
          <w:tcPr>
            <w:tcW w:w="501" w:type="dxa"/>
          </w:tcPr>
          <w:p w14:paraId="539B84AE" w14:textId="2EEA042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103DE5EC" w14:textId="62AF370B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58" w:type="dxa"/>
          </w:tcPr>
          <w:p w14:paraId="31AA58FD" w14:textId="76DF952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5D6BF6" w:rsidRPr="00275D5E" w14:paraId="273B54F0" w14:textId="77777777" w:rsidTr="00732138">
        <w:trPr>
          <w:trHeight w:val="792"/>
        </w:trPr>
        <w:tc>
          <w:tcPr>
            <w:tcW w:w="1198" w:type="dxa"/>
          </w:tcPr>
          <w:p w14:paraId="50BC470A" w14:textId="7A69280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Wier, Justin Robert</w:t>
            </w:r>
          </w:p>
        </w:tc>
        <w:tc>
          <w:tcPr>
            <w:tcW w:w="1279" w:type="dxa"/>
          </w:tcPr>
          <w:p w14:paraId="61FE255F" w14:textId="2F312C9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DIR RECRUIT &amp; ENGAGEMENT</w:t>
            </w:r>
          </w:p>
        </w:tc>
        <w:tc>
          <w:tcPr>
            <w:tcW w:w="1377" w:type="dxa"/>
          </w:tcPr>
          <w:p w14:paraId="6DEC8613" w14:textId="0C88A8E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45" w:type="dxa"/>
          </w:tcPr>
          <w:p w14:paraId="25E07B91" w14:textId="71C445A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501" w:type="dxa"/>
          </w:tcPr>
          <w:p w14:paraId="2FF13C79" w14:textId="11B24B6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A9BCC8" w14:textId="0002850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EBC21CC" w14:textId="7BB55D1D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947" w:type="dxa"/>
          </w:tcPr>
          <w:p w14:paraId="62693A1E" w14:textId="77C214F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79E774C6" w14:textId="6BAC852D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1" w:type="dxa"/>
          </w:tcPr>
          <w:p w14:paraId="3F77D501" w14:textId="547E0A0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333519D" w14:textId="0252AF8B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$72,829.00 </w:t>
            </w:r>
          </w:p>
        </w:tc>
        <w:tc>
          <w:tcPr>
            <w:tcW w:w="501" w:type="dxa"/>
          </w:tcPr>
          <w:p w14:paraId="12CEF477" w14:textId="39251F8B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8853998" w14:textId="6037EC3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1" w:type="dxa"/>
          </w:tcPr>
          <w:p w14:paraId="19FF572F" w14:textId="5C6EE1B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73C06D2E" w14:textId="24D5DF2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16.71%</w:t>
            </w:r>
          </w:p>
        </w:tc>
        <w:tc>
          <w:tcPr>
            <w:tcW w:w="858" w:type="dxa"/>
          </w:tcPr>
          <w:p w14:paraId="38296603" w14:textId="3BDDD0ED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343F6177" w14:textId="77777777" w:rsidTr="00732138">
        <w:trPr>
          <w:trHeight w:val="792"/>
        </w:trPr>
        <w:tc>
          <w:tcPr>
            <w:tcW w:w="1198" w:type="dxa"/>
          </w:tcPr>
          <w:p w14:paraId="11E39DB2" w14:textId="47A4E91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Wollner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, Katherine M</w:t>
            </w:r>
          </w:p>
        </w:tc>
        <w:tc>
          <w:tcPr>
            <w:tcW w:w="1279" w:type="dxa"/>
          </w:tcPr>
          <w:p w14:paraId="6425720E" w14:textId="1C8E0A4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DIR OF CLIN PROG</w:t>
            </w:r>
          </w:p>
        </w:tc>
        <w:tc>
          <w:tcPr>
            <w:tcW w:w="1377" w:type="dxa"/>
          </w:tcPr>
          <w:p w14:paraId="0B956C5D" w14:textId="102CAB6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45" w:type="dxa"/>
          </w:tcPr>
          <w:p w14:paraId="7E6AE720" w14:textId="1CB9041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501" w:type="dxa"/>
          </w:tcPr>
          <w:p w14:paraId="6631B16E" w14:textId="00DF70A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B70BE14" w14:textId="16F17F4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F38B512" w14:textId="49AC7AA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947" w:type="dxa"/>
          </w:tcPr>
          <w:p w14:paraId="4D874908" w14:textId="78E9E59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A099B69" w14:textId="4019CBB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1" w:type="dxa"/>
          </w:tcPr>
          <w:p w14:paraId="3D9BED60" w14:textId="38A8064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21EE5ABD" w14:textId="210524B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01" w:type="dxa"/>
          </w:tcPr>
          <w:p w14:paraId="501BB67D" w14:textId="5D5D407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234AB3B" w14:textId="5D7DF3F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501" w:type="dxa"/>
          </w:tcPr>
          <w:p w14:paraId="4999DDC2" w14:textId="4405E89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EDD47D3" w14:textId="31B8746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6.25%</w:t>
            </w:r>
          </w:p>
        </w:tc>
        <w:tc>
          <w:tcPr>
            <w:tcW w:w="858" w:type="dxa"/>
          </w:tcPr>
          <w:p w14:paraId="7A193627" w14:textId="0C561F7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732138" w:rsidRPr="00275D5E" w14:paraId="1B69576F" w14:textId="77777777" w:rsidTr="00732138">
        <w:trPr>
          <w:trHeight w:val="792"/>
        </w:trPr>
        <w:tc>
          <w:tcPr>
            <w:tcW w:w="1198" w:type="dxa"/>
          </w:tcPr>
          <w:p w14:paraId="7E999390" w14:textId="2BA49667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79" w:type="dxa"/>
          </w:tcPr>
          <w:p w14:paraId="64BEE988" w14:textId="642AABAE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B11E7BE" w14:textId="5409303D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145" w:type="dxa"/>
          </w:tcPr>
          <w:p w14:paraId="48F415A0" w14:textId="7F8C81ED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1" w:type="dxa"/>
          </w:tcPr>
          <w:p w14:paraId="56EE7E67" w14:textId="4C616545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674291C" w14:textId="4F76F1CA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47" w:type="dxa"/>
          </w:tcPr>
          <w:p w14:paraId="0159DC09" w14:textId="2126B78A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47" w:type="dxa"/>
          </w:tcPr>
          <w:p w14:paraId="6F5AF5F8" w14:textId="655BE4D9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29" w:type="dxa"/>
          </w:tcPr>
          <w:p w14:paraId="0F9B2DD9" w14:textId="1167501F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1" w:type="dxa"/>
          </w:tcPr>
          <w:p w14:paraId="4F3A9B7F" w14:textId="43796F55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166C43C9" w14:textId="24B0E0F4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</w:tcPr>
          <w:p w14:paraId="52713808" w14:textId="30B2B8A6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29" w:type="dxa"/>
          </w:tcPr>
          <w:p w14:paraId="5C7F65B8" w14:textId="53628122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</w:tcPr>
          <w:p w14:paraId="1E6E2361" w14:textId="0500E479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31" w:type="dxa"/>
          </w:tcPr>
          <w:p w14:paraId="02500A6C" w14:textId="0E49B7BF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858" w:type="dxa"/>
          </w:tcPr>
          <w:p w14:paraId="53AC7DF7" w14:textId="3D1AE04C" w:rsidR="00732138" w:rsidRPr="005D6BF6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5D6BF6" w:rsidRPr="00275D5E" w14:paraId="0F6F60D3" w14:textId="77777777" w:rsidTr="00732138">
        <w:trPr>
          <w:trHeight w:val="792"/>
        </w:trPr>
        <w:tc>
          <w:tcPr>
            <w:tcW w:w="1198" w:type="dxa"/>
          </w:tcPr>
          <w:p w14:paraId="2B9C6848" w14:textId="5F0294E3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Yao,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Xincheng</w:t>
            </w:r>
            <w:proofErr w:type="spellEnd"/>
          </w:p>
        </w:tc>
        <w:tc>
          <w:tcPr>
            <w:tcW w:w="1279" w:type="dxa"/>
          </w:tcPr>
          <w:p w14:paraId="2A594C3A" w14:textId="0116B53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3ECE1E25" w14:textId="5F31BB6B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45" w:type="dxa"/>
          </w:tcPr>
          <w:p w14:paraId="04673974" w14:textId="11EFCE9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Biomedical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- Medicine</w:t>
            </w:r>
          </w:p>
        </w:tc>
        <w:tc>
          <w:tcPr>
            <w:tcW w:w="501" w:type="dxa"/>
          </w:tcPr>
          <w:p w14:paraId="0713B99D" w14:textId="37D455B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AC45E6E" w14:textId="67E7FF93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7A6763BF" w14:textId="4A44A4E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947" w:type="dxa"/>
          </w:tcPr>
          <w:p w14:paraId="6B6A82A8" w14:textId="467757C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029" w:type="dxa"/>
          </w:tcPr>
          <w:p w14:paraId="70235300" w14:textId="6B707FE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$233,030.00 </w:t>
            </w:r>
          </w:p>
        </w:tc>
        <w:tc>
          <w:tcPr>
            <w:tcW w:w="501" w:type="dxa"/>
          </w:tcPr>
          <w:p w14:paraId="16341D77" w14:textId="55E6D93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85B1873" w14:textId="14280433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$217,494.52 </w:t>
            </w:r>
          </w:p>
        </w:tc>
        <w:tc>
          <w:tcPr>
            <w:tcW w:w="501" w:type="dxa"/>
          </w:tcPr>
          <w:p w14:paraId="09C5D2CA" w14:textId="5E35DD9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5344F27" w14:textId="538395A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$233,030.00 </w:t>
            </w:r>
          </w:p>
        </w:tc>
        <w:tc>
          <w:tcPr>
            <w:tcW w:w="501" w:type="dxa"/>
          </w:tcPr>
          <w:p w14:paraId="42CD2E62" w14:textId="7A10AAF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4794DAD" w14:textId="6C7B9F4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7.14%</w:t>
            </w:r>
          </w:p>
        </w:tc>
        <w:tc>
          <w:tcPr>
            <w:tcW w:w="858" w:type="dxa"/>
          </w:tcPr>
          <w:p w14:paraId="4CA5CB26" w14:textId="5D99F64D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0E19B125" w14:textId="77777777" w:rsidTr="00732138">
        <w:trPr>
          <w:trHeight w:val="792"/>
        </w:trPr>
        <w:tc>
          <w:tcPr>
            <w:tcW w:w="1198" w:type="dxa"/>
          </w:tcPr>
          <w:p w14:paraId="38A220FE" w14:textId="768AD8E3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Zahakaylo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Trinnette</w:t>
            </w:r>
            <w:proofErr w:type="spellEnd"/>
          </w:p>
        </w:tc>
        <w:tc>
          <w:tcPr>
            <w:tcW w:w="1279" w:type="dxa"/>
          </w:tcPr>
          <w:p w14:paraId="3ED8761B" w14:textId="47AF726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ASST DIR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ADVC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PRAC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PROVIDERS</w:t>
            </w:r>
          </w:p>
        </w:tc>
        <w:tc>
          <w:tcPr>
            <w:tcW w:w="1377" w:type="dxa"/>
          </w:tcPr>
          <w:p w14:paraId="1137CEBD" w14:textId="30C4AFA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2502F5D7" w14:textId="0493C2D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University Health Service</w:t>
            </w:r>
          </w:p>
        </w:tc>
        <w:tc>
          <w:tcPr>
            <w:tcW w:w="501" w:type="dxa"/>
          </w:tcPr>
          <w:p w14:paraId="7D9DF006" w14:textId="33A72AF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F0E1BDA" w14:textId="2F27422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4B4F55D5" w14:textId="1021D3D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3D9CABD7" w14:textId="7CC9D59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3E791A51" w14:textId="6614224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01" w:type="dxa"/>
          </w:tcPr>
          <w:p w14:paraId="46F36CA4" w14:textId="2D73D39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039BB9E8" w14:textId="4F88FA8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$122,502.60 </w:t>
            </w:r>
          </w:p>
        </w:tc>
        <w:tc>
          <w:tcPr>
            <w:tcW w:w="501" w:type="dxa"/>
          </w:tcPr>
          <w:p w14:paraId="0837A318" w14:textId="54FF1EF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597890D5" w14:textId="5A5416D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501" w:type="dxa"/>
          </w:tcPr>
          <w:p w14:paraId="01590F4E" w14:textId="66FC1A0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50ACC13B" w14:textId="707F710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26.53%</w:t>
            </w:r>
          </w:p>
        </w:tc>
        <w:tc>
          <w:tcPr>
            <w:tcW w:w="858" w:type="dxa"/>
          </w:tcPr>
          <w:p w14:paraId="0E7DE07C" w14:textId="64202EB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275D5E" w14:paraId="2642ECD2" w14:textId="77777777" w:rsidTr="00732138">
        <w:trPr>
          <w:trHeight w:val="792"/>
        </w:trPr>
        <w:tc>
          <w:tcPr>
            <w:tcW w:w="1198" w:type="dxa"/>
          </w:tcPr>
          <w:p w14:paraId="3CAF7AA4" w14:textId="41AD61E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Zervakis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Brent, Mary Ann</w:t>
            </w:r>
          </w:p>
        </w:tc>
        <w:tc>
          <w:tcPr>
            <w:tcW w:w="1279" w:type="dxa"/>
          </w:tcPr>
          <w:p w14:paraId="3300C2DD" w14:textId="3392781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APRN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CRNA</w:t>
            </w:r>
            <w:proofErr w:type="spellEnd"/>
          </w:p>
        </w:tc>
        <w:tc>
          <w:tcPr>
            <w:tcW w:w="1377" w:type="dxa"/>
          </w:tcPr>
          <w:p w14:paraId="3F407798" w14:textId="1516170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2738DDDC" w14:textId="0B7D0C2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01" w:type="dxa"/>
          </w:tcPr>
          <w:p w14:paraId="4BA3FA04" w14:textId="5748140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CBB5506" w14:textId="03342A0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69B9C4C2" w14:textId="033E1DB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16BE30CD" w14:textId="010621D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1962F8A6" w14:textId="634DF0D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$210,000.00 </w:t>
            </w:r>
          </w:p>
        </w:tc>
        <w:tc>
          <w:tcPr>
            <w:tcW w:w="501" w:type="dxa"/>
          </w:tcPr>
          <w:p w14:paraId="04E9B96C" w14:textId="401D97A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57B11CB" w14:textId="4A50B41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$210,000.00 </w:t>
            </w:r>
          </w:p>
        </w:tc>
        <w:tc>
          <w:tcPr>
            <w:tcW w:w="501" w:type="dxa"/>
          </w:tcPr>
          <w:p w14:paraId="2D665D02" w14:textId="151ACEC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B0ADB69" w14:textId="407C312A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501" w:type="dxa"/>
          </w:tcPr>
          <w:p w14:paraId="7A902222" w14:textId="7776F5EA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067A6E23" w14:textId="29C51429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9.52%</w:t>
            </w:r>
          </w:p>
        </w:tc>
        <w:tc>
          <w:tcPr>
            <w:tcW w:w="858" w:type="dxa"/>
          </w:tcPr>
          <w:p w14:paraId="21DFEAE4" w14:textId="08A3300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0F8200F8" w14:textId="77777777" w:rsidTr="00732138">
        <w:trPr>
          <w:trHeight w:val="792"/>
        </w:trPr>
        <w:tc>
          <w:tcPr>
            <w:tcW w:w="1198" w:type="dxa"/>
          </w:tcPr>
          <w:p w14:paraId="024D3DEB" w14:textId="7775584C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lastRenderedPageBreak/>
              <w:t>Zervakis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Brent, Mary Ann</w:t>
            </w:r>
          </w:p>
        </w:tc>
        <w:tc>
          <w:tcPr>
            <w:tcW w:w="1279" w:type="dxa"/>
          </w:tcPr>
          <w:p w14:paraId="684D24EE" w14:textId="6BC955D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ASST DIR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ADVC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PRAC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PROVIDERS</w:t>
            </w:r>
          </w:p>
        </w:tc>
        <w:tc>
          <w:tcPr>
            <w:tcW w:w="1377" w:type="dxa"/>
          </w:tcPr>
          <w:p w14:paraId="728EA004" w14:textId="25EE16A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649DBD53" w14:textId="39E7FBE1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01" w:type="dxa"/>
          </w:tcPr>
          <w:p w14:paraId="12750D5F" w14:textId="13B6C03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F8E9E6D" w14:textId="64F8601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0D6075D2" w14:textId="278AF3A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4894B1EF" w14:textId="18B10D7B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0B7B03F4" w14:textId="5B5EDEA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01" w:type="dxa"/>
          </w:tcPr>
          <w:p w14:paraId="09537139" w14:textId="61919F7D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612B596B" w14:textId="2AA055E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$210,000.00 </w:t>
            </w:r>
          </w:p>
        </w:tc>
        <w:tc>
          <w:tcPr>
            <w:tcW w:w="501" w:type="dxa"/>
          </w:tcPr>
          <w:p w14:paraId="5712432C" w14:textId="640D44E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72A7DF00" w14:textId="6C1A4483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501" w:type="dxa"/>
          </w:tcPr>
          <w:p w14:paraId="2D22F20C" w14:textId="46C33E90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30AC7154" w14:textId="4B44069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9.52%</w:t>
            </w:r>
          </w:p>
        </w:tc>
        <w:tc>
          <w:tcPr>
            <w:tcW w:w="858" w:type="dxa"/>
          </w:tcPr>
          <w:p w14:paraId="62847B7B" w14:textId="0BBD6E0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275D5E" w14:paraId="67821B9D" w14:textId="77777777" w:rsidTr="00732138">
        <w:trPr>
          <w:trHeight w:val="792"/>
        </w:trPr>
        <w:tc>
          <w:tcPr>
            <w:tcW w:w="1198" w:type="dxa"/>
          </w:tcPr>
          <w:p w14:paraId="531968D2" w14:textId="7D32CB98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Zhou, Minnie C</w:t>
            </w:r>
          </w:p>
        </w:tc>
        <w:tc>
          <w:tcPr>
            <w:tcW w:w="1279" w:type="dxa"/>
          </w:tcPr>
          <w:p w14:paraId="10D721B3" w14:textId="20B98A3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APRN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CRNA</w:t>
            </w:r>
            <w:proofErr w:type="spellEnd"/>
          </w:p>
        </w:tc>
        <w:tc>
          <w:tcPr>
            <w:tcW w:w="1377" w:type="dxa"/>
          </w:tcPr>
          <w:p w14:paraId="2834889A" w14:textId="08F9487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145" w:type="dxa"/>
          </w:tcPr>
          <w:p w14:paraId="026934BF" w14:textId="5E5DABD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01" w:type="dxa"/>
          </w:tcPr>
          <w:p w14:paraId="19192ABA" w14:textId="4A9609D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88E2E8" w14:textId="79040917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947" w:type="dxa"/>
          </w:tcPr>
          <w:p w14:paraId="1F75DE1C" w14:textId="2ADDB9F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47" w:type="dxa"/>
          </w:tcPr>
          <w:p w14:paraId="07D6AD85" w14:textId="1733B68F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029" w:type="dxa"/>
          </w:tcPr>
          <w:p w14:paraId="51CB7685" w14:textId="35EF5B8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501" w:type="dxa"/>
          </w:tcPr>
          <w:p w14:paraId="058EB6CB" w14:textId="3A96F9C6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4F07417E" w14:textId="4CF8EF7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$179,000.00 </w:t>
            </w:r>
          </w:p>
        </w:tc>
        <w:tc>
          <w:tcPr>
            <w:tcW w:w="501" w:type="dxa"/>
          </w:tcPr>
          <w:p w14:paraId="64685E01" w14:textId="05071CC5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29" w:type="dxa"/>
          </w:tcPr>
          <w:p w14:paraId="12EB4766" w14:textId="7CE76D0E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$194,000.00 </w:t>
            </w:r>
          </w:p>
        </w:tc>
        <w:tc>
          <w:tcPr>
            <w:tcW w:w="501" w:type="dxa"/>
          </w:tcPr>
          <w:p w14:paraId="671ED145" w14:textId="554FBAD4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1" w:type="dxa"/>
          </w:tcPr>
          <w:p w14:paraId="244F2D45" w14:textId="6EBF43E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8.38%</w:t>
            </w:r>
          </w:p>
        </w:tc>
        <w:tc>
          <w:tcPr>
            <w:tcW w:w="858" w:type="dxa"/>
          </w:tcPr>
          <w:p w14:paraId="0C886472" w14:textId="3A9C3262" w:rsidR="00D07E08" w:rsidRPr="005D6BF6" w:rsidRDefault="00D07E08" w:rsidP="00D07E0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755F011F" w14:textId="4B1B8924" w:rsidR="00E16473" w:rsidRDefault="00E16473" w:rsidP="00E16473">
      <w:pPr>
        <w:autoSpaceDE/>
        <w:autoSpaceDN/>
        <w:adjustRightInd/>
        <w:spacing w:after="160" w:line="259" w:lineRule="auto"/>
        <w:rPr>
          <w:sz w:val="12"/>
          <w:szCs w:val="12"/>
        </w:rPr>
      </w:pPr>
    </w:p>
    <w:p w14:paraId="7A69197E" w14:textId="77777777" w:rsidR="00732138" w:rsidRPr="005D6BF6" w:rsidRDefault="00732138" w:rsidP="00E16473">
      <w:pPr>
        <w:autoSpaceDE/>
        <w:autoSpaceDN/>
        <w:adjustRightInd/>
        <w:spacing w:after="160" w:line="259" w:lineRule="auto"/>
        <w:rPr>
          <w:sz w:val="12"/>
          <w:szCs w:val="12"/>
        </w:rPr>
      </w:pPr>
    </w:p>
    <w:p w14:paraId="34B256F8" w14:textId="77777777" w:rsidR="005958E6" w:rsidRDefault="005958E6" w:rsidP="00E16473">
      <w:pPr>
        <w:autoSpaceDE/>
        <w:autoSpaceDN/>
        <w:adjustRightInd/>
        <w:spacing w:after="160" w:line="259" w:lineRule="auto"/>
      </w:pPr>
    </w:p>
    <w:p w14:paraId="1D032C9C" w14:textId="77777777" w:rsidR="00732138" w:rsidRDefault="00732138" w:rsidP="00E16473">
      <w:pPr>
        <w:pStyle w:val="Heading2"/>
      </w:pPr>
    </w:p>
    <w:p w14:paraId="44F4356B" w14:textId="77777777" w:rsidR="00732138" w:rsidRDefault="00732138" w:rsidP="00E16473">
      <w:pPr>
        <w:pStyle w:val="Heading2"/>
      </w:pPr>
    </w:p>
    <w:p w14:paraId="35C3894D" w14:textId="77777777" w:rsidR="00732138" w:rsidRDefault="00732138" w:rsidP="00E16473">
      <w:pPr>
        <w:pStyle w:val="Heading2"/>
      </w:pPr>
    </w:p>
    <w:p w14:paraId="5B73E496" w14:textId="77777777" w:rsidR="00732138" w:rsidRDefault="00732138" w:rsidP="00E16473">
      <w:pPr>
        <w:pStyle w:val="Heading2"/>
      </w:pPr>
    </w:p>
    <w:p w14:paraId="315118AD" w14:textId="16608DBF" w:rsidR="004101E6" w:rsidRDefault="004101E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011F682A" w14:textId="29C1352E" w:rsidR="004D3861" w:rsidRPr="00E16473" w:rsidRDefault="004C509A" w:rsidP="00E16473">
      <w:pPr>
        <w:pStyle w:val="Heading2"/>
      </w:pPr>
      <w:r>
        <w:lastRenderedPageBreak/>
        <w:t xml:space="preserve">Changes to Academic Appointments </w:t>
      </w:r>
      <w:r w:rsidR="004D3861">
        <w:t>for Contract Year 20</w:t>
      </w:r>
      <w:r>
        <w:t>20</w:t>
      </w:r>
      <w:r w:rsidR="004D3861">
        <w:t xml:space="preserve"> to 202</w:t>
      </w:r>
      <w:r>
        <w:t>1</w:t>
      </w:r>
      <w:r w:rsidR="004D3861">
        <w:t xml:space="preserve"> – Springfield</w:t>
      </w:r>
    </w:p>
    <w:p w14:paraId="2CEBBAAC" w14:textId="0954F9E5" w:rsidR="004D3861" w:rsidRDefault="004D3861" w:rsidP="002B303E">
      <w:pPr>
        <w:jc w:val="center"/>
      </w:pPr>
      <w:r>
        <w:t xml:space="preserve">Reported </w:t>
      </w:r>
      <w:r w:rsidR="003E2B1E">
        <w:t>September 23</w:t>
      </w:r>
      <w:r w:rsidR="001C7431">
        <w:t>, 2021</w:t>
      </w:r>
    </w:p>
    <w:p w14:paraId="6A6520CA" w14:textId="77777777" w:rsidR="004D3861" w:rsidRPr="00A27230" w:rsidRDefault="004D3861" w:rsidP="00A27230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825"/>
        <w:gridCol w:w="1370"/>
        <w:gridCol w:w="883"/>
        <w:gridCol w:w="1057"/>
        <w:gridCol w:w="557"/>
        <w:gridCol w:w="817"/>
        <w:gridCol w:w="1144"/>
        <w:gridCol w:w="1144"/>
        <w:gridCol w:w="1144"/>
        <w:gridCol w:w="560"/>
        <w:gridCol w:w="1145"/>
        <w:gridCol w:w="561"/>
        <w:gridCol w:w="1145"/>
        <w:gridCol w:w="562"/>
        <w:gridCol w:w="732"/>
        <w:gridCol w:w="744"/>
      </w:tblGrid>
      <w:tr w:rsidR="00B7456B" w:rsidRPr="004D3861" w14:paraId="3F276C22" w14:textId="77777777" w:rsidTr="005D6BF6">
        <w:trPr>
          <w:trHeight w:val="510"/>
          <w:tblHeader/>
        </w:trPr>
        <w:tc>
          <w:tcPr>
            <w:tcW w:w="296" w:type="pct"/>
            <w:hideMark/>
          </w:tcPr>
          <w:p w14:paraId="44A7D597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07" w:type="pct"/>
            <w:hideMark/>
          </w:tcPr>
          <w:p w14:paraId="75B9C8BC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00" w:type="pct"/>
            <w:hideMark/>
          </w:tcPr>
          <w:p w14:paraId="7356C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40" w:type="pct"/>
            <w:hideMark/>
          </w:tcPr>
          <w:p w14:paraId="642BCF5E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203" w:type="pct"/>
            <w:hideMark/>
          </w:tcPr>
          <w:p w14:paraId="7FBF32B8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84" w:type="pct"/>
            <w:hideMark/>
          </w:tcPr>
          <w:p w14:paraId="6509BA6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407" w:type="pct"/>
            <w:hideMark/>
          </w:tcPr>
          <w:p w14:paraId="4141AB8F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407" w:type="pct"/>
            <w:hideMark/>
          </w:tcPr>
          <w:p w14:paraId="0F5F5D20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407" w:type="pct"/>
            <w:hideMark/>
          </w:tcPr>
          <w:p w14:paraId="588455BD" w14:textId="77777777" w:rsidR="004D3861" w:rsidRPr="004D3861" w:rsidRDefault="004D3861" w:rsidP="004D38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204" w:type="pct"/>
            <w:hideMark/>
          </w:tcPr>
          <w:p w14:paraId="67DA0794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407" w:type="pct"/>
            <w:hideMark/>
          </w:tcPr>
          <w:p w14:paraId="3261A364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204" w:type="pct"/>
            <w:hideMark/>
          </w:tcPr>
          <w:p w14:paraId="66C5F902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407" w:type="pct"/>
            <w:hideMark/>
          </w:tcPr>
          <w:p w14:paraId="53EEBF1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204" w:type="pct"/>
            <w:hideMark/>
          </w:tcPr>
          <w:p w14:paraId="09255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263" w:type="pct"/>
            <w:hideMark/>
          </w:tcPr>
          <w:p w14:paraId="7995CEE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63" w:type="pct"/>
            <w:hideMark/>
          </w:tcPr>
          <w:p w14:paraId="032F0D8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5D6BF6" w:rsidRPr="004D3861" w14:paraId="5B221A7C" w14:textId="77777777" w:rsidTr="005D6BF6">
        <w:trPr>
          <w:trHeight w:val="510"/>
          <w:tblHeader/>
        </w:trPr>
        <w:tc>
          <w:tcPr>
            <w:tcW w:w="296" w:type="pct"/>
          </w:tcPr>
          <w:p w14:paraId="5D20DBCB" w14:textId="5E064E3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Bland, James Travis</w:t>
            </w:r>
          </w:p>
        </w:tc>
        <w:tc>
          <w:tcPr>
            <w:tcW w:w="407" w:type="pct"/>
          </w:tcPr>
          <w:p w14:paraId="509CDB41" w14:textId="32F4821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ASSOC DEAN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CPAA</w:t>
            </w:r>
            <w:proofErr w:type="spellEnd"/>
          </w:p>
        </w:tc>
        <w:tc>
          <w:tcPr>
            <w:tcW w:w="300" w:type="pct"/>
          </w:tcPr>
          <w:p w14:paraId="2C9424A8" w14:textId="692F262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340" w:type="pct"/>
          </w:tcPr>
          <w:p w14:paraId="4A4F04EA" w14:textId="50D6E3A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203" w:type="pct"/>
          </w:tcPr>
          <w:p w14:paraId="547C7493" w14:textId="5EE78C4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45911700" w14:textId="73FE46A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6A2C2E8B" w14:textId="7CE8747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407" w:type="pct"/>
          </w:tcPr>
          <w:p w14:paraId="3C0278A4" w14:textId="7CC8DB4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45DB05DE" w14:textId="40925D0F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204" w:type="pct"/>
          </w:tcPr>
          <w:p w14:paraId="7E7CEAC3" w14:textId="4A08EFE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1947483B" w14:textId="53E92B0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$98,096.00 </w:t>
            </w:r>
          </w:p>
        </w:tc>
        <w:tc>
          <w:tcPr>
            <w:tcW w:w="204" w:type="pct"/>
          </w:tcPr>
          <w:p w14:paraId="5EAACFFB" w14:textId="3324231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59F9B423" w14:textId="0C627BF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$110,200.00 </w:t>
            </w:r>
          </w:p>
        </w:tc>
        <w:tc>
          <w:tcPr>
            <w:tcW w:w="204" w:type="pct"/>
          </w:tcPr>
          <w:p w14:paraId="5B808864" w14:textId="3939F04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6CFD50D2" w14:textId="7EC35C7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12.34%</w:t>
            </w:r>
          </w:p>
        </w:tc>
        <w:tc>
          <w:tcPr>
            <w:tcW w:w="263" w:type="pct"/>
          </w:tcPr>
          <w:p w14:paraId="4D128917" w14:textId="27BFDD9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7B6F155A" w14:textId="77777777" w:rsidTr="005D6BF6">
        <w:trPr>
          <w:trHeight w:val="510"/>
          <w:tblHeader/>
        </w:trPr>
        <w:tc>
          <w:tcPr>
            <w:tcW w:w="296" w:type="pct"/>
          </w:tcPr>
          <w:p w14:paraId="4A673CA1" w14:textId="06A4838F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Boettcher, Aaron</w:t>
            </w:r>
          </w:p>
        </w:tc>
        <w:tc>
          <w:tcPr>
            <w:tcW w:w="407" w:type="pct"/>
          </w:tcPr>
          <w:p w14:paraId="758DCC8B" w14:textId="7057C40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ASSOC DIR ADM</w:t>
            </w:r>
          </w:p>
        </w:tc>
        <w:tc>
          <w:tcPr>
            <w:tcW w:w="300" w:type="pct"/>
          </w:tcPr>
          <w:p w14:paraId="5BECEB74" w14:textId="72088B3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340" w:type="pct"/>
          </w:tcPr>
          <w:p w14:paraId="2B119DD4" w14:textId="4CD1F09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Admissions</w:t>
            </w:r>
          </w:p>
        </w:tc>
        <w:tc>
          <w:tcPr>
            <w:tcW w:w="203" w:type="pct"/>
          </w:tcPr>
          <w:p w14:paraId="5DE09BF1" w14:textId="2D076D1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0CCB42CC" w14:textId="10F16AA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6CCE4235" w14:textId="1894FA8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407" w:type="pct"/>
          </w:tcPr>
          <w:p w14:paraId="3FCECAA3" w14:textId="265B1A6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7B40B1E4" w14:textId="1010BEB5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204" w:type="pct"/>
          </w:tcPr>
          <w:p w14:paraId="7BF5807E" w14:textId="6D70DEB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144F6DF8" w14:textId="1E1C54A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$55,249.00 </w:t>
            </w:r>
          </w:p>
        </w:tc>
        <w:tc>
          <w:tcPr>
            <w:tcW w:w="204" w:type="pct"/>
          </w:tcPr>
          <w:p w14:paraId="463A70E0" w14:textId="3FE8DD4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4B091A8A" w14:textId="637E506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204" w:type="pct"/>
          </w:tcPr>
          <w:p w14:paraId="374BFFD1" w14:textId="7FE038B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79A1CD0A" w14:textId="57EBC8F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263" w:type="pct"/>
          </w:tcPr>
          <w:p w14:paraId="4F43E9D9" w14:textId="0B8AD1A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4A9F661C" w14:textId="77777777" w:rsidTr="005D6BF6">
        <w:trPr>
          <w:trHeight w:val="510"/>
          <w:tblHeader/>
        </w:trPr>
        <w:tc>
          <w:tcPr>
            <w:tcW w:w="296" w:type="pct"/>
          </w:tcPr>
          <w:p w14:paraId="1F0A4561" w14:textId="6799C68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Carlberg, Aleta K</w:t>
            </w:r>
          </w:p>
        </w:tc>
        <w:tc>
          <w:tcPr>
            <w:tcW w:w="407" w:type="pct"/>
          </w:tcPr>
          <w:p w14:paraId="68146D42" w14:textId="116271E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ASSOC DIR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R&amp;R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/ASSOC REGISTRAR</w:t>
            </w:r>
          </w:p>
        </w:tc>
        <w:tc>
          <w:tcPr>
            <w:tcW w:w="300" w:type="pct"/>
          </w:tcPr>
          <w:p w14:paraId="72B060B4" w14:textId="08B96A1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340" w:type="pct"/>
          </w:tcPr>
          <w:p w14:paraId="737AD086" w14:textId="4C28AC4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Records and Registration</w:t>
            </w:r>
          </w:p>
        </w:tc>
        <w:tc>
          <w:tcPr>
            <w:tcW w:w="203" w:type="pct"/>
          </w:tcPr>
          <w:p w14:paraId="499E9DB0" w14:textId="4F66268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65145043" w14:textId="1CE0600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575806AF" w14:textId="66D1EB9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407" w:type="pct"/>
          </w:tcPr>
          <w:p w14:paraId="67055A70" w14:textId="1E47553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536B65FC" w14:textId="319D37FC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$67,291.00 </w:t>
            </w:r>
          </w:p>
        </w:tc>
        <w:tc>
          <w:tcPr>
            <w:tcW w:w="204" w:type="pct"/>
          </w:tcPr>
          <w:p w14:paraId="5A345295" w14:textId="777994F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2450F665" w14:textId="0E53A59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$64,087.00 </w:t>
            </w:r>
          </w:p>
        </w:tc>
        <w:tc>
          <w:tcPr>
            <w:tcW w:w="204" w:type="pct"/>
          </w:tcPr>
          <w:p w14:paraId="5109597B" w14:textId="3A0442A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6EBAA6E3" w14:textId="507D243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$67,291.00 </w:t>
            </w:r>
          </w:p>
        </w:tc>
        <w:tc>
          <w:tcPr>
            <w:tcW w:w="204" w:type="pct"/>
          </w:tcPr>
          <w:p w14:paraId="09A13F30" w14:textId="6BE2D98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0A01DD7F" w14:textId="78C0B6F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263" w:type="pct"/>
          </w:tcPr>
          <w:p w14:paraId="049B0870" w14:textId="1437D2D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2DE2DDE9" w14:textId="77777777" w:rsidTr="005D6BF6">
        <w:trPr>
          <w:trHeight w:val="510"/>
          <w:tblHeader/>
        </w:trPr>
        <w:tc>
          <w:tcPr>
            <w:tcW w:w="296" w:type="pct"/>
          </w:tcPr>
          <w:p w14:paraId="573B348E" w14:textId="3C9F282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Comerford, Ann</w:t>
            </w:r>
          </w:p>
        </w:tc>
        <w:tc>
          <w:tcPr>
            <w:tcW w:w="407" w:type="pct"/>
          </w:tcPr>
          <w:p w14:paraId="155BFFA9" w14:textId="40D3B7D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INTRM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VCHAN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300" w:type="pct"/>
          </w:tcPr>
          <w:p w14:paraId="056BA23B" w14:textId="1541310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340" w:type="pct"/>
          </w:tcPr>
          <w:p w14:paraId="0D3B6EE1" w14:textId="0103165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3" w:type="pct"/>
          </w:tcPr>
          <w:p w14:paraId="3C195F1E" w14:textId="6E7DBD6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3462D046" w14:textId="68D9286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4DDCE71E" w14:textId="6DEF33E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407" w:type="pct"/>
          </w:tcPr>
          <w:p w14:paraId="2E9B5400" w14:textId="0CA7323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17F23F45" w14:textId="053EF175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$38,487.00 </w:t>
            </w:r>
          </w:p>
        </w:tc>
        <w:tc>
          <w:tcPr>
            <w:tcW w:w="204" w:type="pct"/>
          </w:tcPr>
          <w:p w14:paraId="4372078B" w14:textId="5AC1B7D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0898324C" w14:textId="54B5D47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$96,757.00 </w:t>
            </w:r>
          </w:p>
        </w:tc>
        <w:tc>
          <w:tcPr>
            <w:tcW w:w="204" w:type="pct"/>
          </w:tcPr>
          <w:p w14:paraId="51CE3612" w14:textId="5EA4EFF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6EFD2DAC" w14:textId="7897821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$136,000.00 </w:t>
            </w:r>
          </w:p>
        </w:tc>
        <w:tc>
          <w:tcPr>
            <w:tcW w:w="204" w:type="pct"/>
          </w:tcPr>
          <w:p w14:paraId="01CE1739" w14:textId="6765B91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5A5DA35F" w14:textId="447B7FF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40.56%</w:t>
            </w:r>
          </w:p>
        </w:tc>
        <w:tc>
          <w:tcPr>
            <w:tcW w:w="263" w:type="pct"/>
          </w:tcPr>
          <w:p w14:paraId="55516029" w14:textId="50E8752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5D6BF6" w:rsidRPr="004D3861" w14:paraId="0B310F97" w14:textId="77777777" w:rsidTr="005D6BF6">
        <w:trPr>
          <w:trHeight w:val="510"/>
          <w:tblHeader/>
        </w:trPr>
        <w:tc>
          <w:tcPr>
            <w:tcW w:w="296" w:type="pct"/>
          </w:tcPr>
          <w:p w14:paraId="0FC52A24" w14:textId="00E2436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Comerford, Ann</w:t>
            </w:r>
          </w:p>
        </w:tc>
        <w:tc>
          <w:tcPr>
            <w:tcW w:w="407" w:type="pct"/>
          </w:tcPr>
          <w:p w14:paraId="19EE70CF" w14:textId="034002F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INTRM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VCHAN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300" w:type="pct"/>
          </w:tcPr>
          <w:p w14:paraId="6B6A84D8" w14:textId="49BF451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340" w:type="pct"/>
          </w:tcPr>
          <w:p w14:paraId="707755E4" w14:textId="49CAEDB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3" w:type="pct"/>
          </w:tcPr>
          <w:p w14:paraId="2D26FCBF" w14:textId="090D787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4BBAFB09" w14:textId="64D34CE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5F3D6554" w14:textId="193A852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407" w:type="pct"/>
          </w:tcPr>
          <w:p w14:paraId="51653848" w14:textId="7511E77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332D0A28" w14:textId="4AEA1EC4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$39,243.00 </w:t>
            </w:r>
          </w:p>
        </w:tc>
        <w:tc>
          <w:tcPr>
            <w:tcW w:w="204" w:type="pct"/>
          </w:tcPr>
          <w:p w14:paraId="61EB7EDD" w14:textId="12AB315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226ED86D" w14:textId="4C901B1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$96,757.00 </w:t>
            </w:r>
          </w:p>
        </w:tc>
        <w:tc>
          <w:tcPr>
            <w:tcW w:w="204" w:type="pct"/>
          </w:tcPr>
          <w:p w14:paraId="117195E8" w14:textId="4F6CF8D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4D90A39F" w14:textId="2292E04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$136,000.00 </w:t>
            </w:r>
          </w:p>
        </w:tc>
        <w:tc>
          <w:tcPr>
            <w:tcW w:w="204" w:type="pct"/>
          </w:tcPr>
          <w:p w14:paraId="40E1E965" w14:textId="77B359B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35C3B157" w14:textId="36858B5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40.56%</w:t>
            </w:r>
          </w:p>
        </w:tc>
        <w:tc>
          <w:tcPr>
            <w:tcW w:w="263" w:type="pct"/>
          </w:tcPr>
          <w:p w14:paraId="2F7734CB" w14:textId="3C40262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5D6BF6" w:rsidRPr="004D3861" w14:paraId="514F2FED" w14:textId="77777777" w:rsidTr="005D6BF6">
        <w:trPr>
          <w:trHeight w:val="510"/>
          <w:tblHeader/>
        </w:trPr>
        <w:tc>
          <w:tcPr>
            <w:tcW w:w="296" w:type="pct"/>
          </w:tcPr>
          <w:p w14:paraId="6737D811" w14:textId="0404AF4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Comerford, Ann</w:t>
            </w:r>
          </w:p>
        </w:tc>
        <w:tc>
          <w:tcPr>
            <w:tcW w:w="407" w:type="pct"/>
          </w:tcPr>
          <w:p w14:paraId="6468E595" w14:textId="42C56CC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INTRM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VCHAN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300" w:type="pct"/>
          </w:tcPr>
          <w:p w14:paraId="273C6411" w14:textId="2AEB897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340" w:type="pct"/>
          </w:tcPr>
          <w:p w14:paraId="52D798F8" w14:textId="2904FB9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3" w:type="pct"/>
          </w:tcPr>
          <w:p w14:paraId="34145629" w14:textId="3F34782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0B3A243C" w14:textId="5AF2D8D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508CD442" w14:textId="3174C9E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407" w:type="pct"/>
          </w:tcPr>
          <w:p w14:paraId="45B7C63D" w14:textId="6872860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363CD8F8" w14:textId="0C8D601E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$96,757.00 </w:t>
            </w:r>
          </w:p>
        </w:tc>
        <w:tc>
          <w:tcPr>
            <w:tcW w:w="204" w:type="pct"/>
          </w:tcPr>
          <w:p w14:paraId="575C6E85" w14:textId="26AD05A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1008C8A6" w14:textId="56BE148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$96,757.00 </w:t>
            </w:r>
          </w:p>
        </w:tc>
        <w:tc>
          <w:tcPr>
            <w:tcW w:w="204" w:type="pct"/>
          </w:tcPr>
          <w:p w14:paraId="3C064419" w14:textId="552688D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576F4AF9" w14:textId="425C550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$136,000.00 </w:t>
            </w:r>
          </w:p>
        </w:tc>
        <w:tc>
          <w:tcPr>
            <w:tcW w:w="204" w:type="pct"/>
          </w:tcPr>
          <w:p w14:paraId="639C0EC4" w14:textId="6B35EA57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74EF6D03" w14:textId="0E6C09C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40.56%</w:t>
            </w:r>
          </w:p>
        </w:tc>
        <w:tc>
          <w:tcPr>
            <w:tcW w:w="263" w:type="pct"/>
          </w:tcPr>
          <w:p w14:paraId="2035F6F1" w14:textId="61C0395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6DEAA426" w14:textId="77777777" w:rsidTr="005D6BF6">
        <w:trPr>
          <w:trHeight w:val="510"/>
          <w:tblHeader/>
        </w:trPr>
        <w:tc>
          <w:tcPr>
            <w:tcW w:w="296" w:type="pct"/>
          </w:tcPr>
          <w:p w14:paraId="2CCA2A0C" w14:textId="26657A5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Hall, Ashley</w:t>
            </w:r>
          </w:p>
        </w:tc>
        <w:tc>
          <w:tcPr>
            <w:tcW w:w="407" w:type="pct"/>
          </w:tcPr>
          <w:p w14:paraId="62BBCD72" w14:textId="1E13B92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INTRM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UNION DIR</w:t>
            </w:r>
          </w:p>
        </w:tc>
        <w:tc>
          <w:tcPr>
            <w:tcW w:w="300" w:type="pct"/>
          </w:tcPr>
          <w:p w14:paraId="59C58C5E" w14:textId="75B384B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340" w:type="pct"/>
          </w:tcPr>
          <w:p w14:paraId="0AA6D8F4" w14:textId="02F7D92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3" w:type="pct"/>
          </w:tcPr>
          <w:p w14:paraId="3DDDC436" w14:textId="79531B5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7FBD0E99" w14:textId="044DA95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12E612A0" w14:textId="32661E0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407" w:type="pct"/>
          </w:tcPr>
          <w:p w14:paraId="1F652E29" w14:textId="129B184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407" w:type="pct"/>
          </w:tcPr>
          <w:p w14:paraId="07A8B0EA" w14:textId="62FF7A44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204" w:type="pct"/>
          </w:tcPr>
          <w:p w14:paraId="6D97C890" w14:textId="7E02630F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72F6280E" w14:textId="3C9F26E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204" w:type="pct"/>
          </w:tcPr>
          <w:p w14:paraId="686BA914" w14:textId="40A4D19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0542582F" w14:textId="0E08C3D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204" w:type="pct"/>
          </w:tcPr>
          <w:p w14:paraId="5D3DB679" w14:textId="014D642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238E3107" w14:textId="1108C2C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263" w:type="pct"/>
          </w:tcPr>
          <w:p w14:paraId="20FB90B1" w14:textId="182426A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792C170D" w14:textId="77777777" w:rsidTr="005D6BF6">
        <w:trPr>
          <w:trHeight w:val="510"/>
          <w:tblHeader/>
        </w:trPr>
        <w:tc>
          <w:tcPr>
            <w:tcW w:w="296" w:type="pct"/>
          </w:tcPr>
          <w:p w14:paraId="17BFA1DB" w14:textId="3DEABC87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Kaufman, Myra L</w:t>
            </w:r>
          </w:p>
        </w:tc>
        <w:tc>
          <w:tcPr>
            <w:tcW w:w="407" w:type="pct"/>
          </w:tcPr>
          <w:p w14:paraId="2DB10795" w14:textId="714F548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ASST DIR/GRAD/RECRUIT</w:t>
            </w:r>
          </w:p>
        </w:tc>
        <w:tc>
          <w:tcPr>
            <w:tcW w:w="300" w:type="pct"/>
          </w:tcPr>
          <w:p w14:paraId="7B7C9B5E" w14:textId="0B6BB517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340" w:type="pct"/>
          </w:tcPr>
          <w:p w14:paraId="766166D9" w14:textId="3E0EDD3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Grad Public Service Internship</w:t>
            </w:r>
          </w:p>
        </w:tc>
        <w:tc>
          <w:tcPr>
            <w:tcW w:w="203" w:type="pct"/>
          </w:tcPr>
          <w:p w14:paraId="11B37CDC" w14:textId="5B4A5B9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2DC9B84C" w14:textId="4EA9191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2EB0142D" w14:textId="48350BC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407" w:type="pct"/>
          </w:tcPr>
          <w:p w14:paraId="3402D0A6" w14:textId="3612C65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6B0B4306" w14:textId="0950A02D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$62,944.00 </w:t>
            </w:r>
          </w:p>
        </w:tc>
        <w:tc>
          <w:tcPr>
            <w:tcW w:w="204" w:type="pct"/>
          </w:tcPr>
          <w:p w14:paraId="2A172B67" w14:textId="751D8F4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55E8C963" w14:textId="0A0E61B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$57,222.00 </w:t>
            </w:r>
          </w:p>
        </w:tc>
        <w:tc>
          <w:tcPr>
            <w:tcW w:w="204" w:type="pct"/>
          </w:tcPr>
          <w:p w14:paraId="5E82B2EE" w14:textId="64C7C24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571737BD" w14:textId="5E7445D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$62,944.00 </w:t>
            </w:r>
          </w:p>
        </w:tc>
        <w:tc>
          <w:tcPr>
            <w:tcW w:w="204" w:type="pct"/>
          </w:tcPr>
          <w:p w14:paraId="30C2415A" w14:textId="2DA7A66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2751DE8E" w14:textId="13A8068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263" w:type="pct"/>
          </w:tcPr>
          <w:p w14:paraId="0AD3C4A8" w14:textId="300F309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2312BE53" w14:textId="77777777" w:rsidTr="005D6BF6">
        <w:trPr>
          <w:trHeight w:val="510"/>
          <w:tblHeader/>
        </w:trPr>
        <w:tc>
          <w:tcPr>
            <w:tcW w:w="296" w:type="pct"/>
          </w:tcPr>
          <w:p w14:paraId="1398E3FF" w14:textId="51C8495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Mlynski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, Melissa Anne</w:t>
            </w:r>
          </w:p>
        </w:tc>
        <w:tc>
          <w:tcPr>
            <w:tcW w:w="407" w:type="pct"/>
          </w:tcPr>
          <w:p w14:paraId="6B6F618F" w14:textId="0BB1FD0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ASSOC V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HR-DESIGNATE</w:t>
            </w:r>
          </w:p>
        </w:tc>
        <w:tc>
          <w:tcPr>
            <w:tcW w:w="300" w:type="pct"/>
          </w:tcPr>
          <w:p w14:paraId="2AFEA66F" w14:textId="4643A88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340" w:type="pct"/>
          </w:tcPr>
          <w:p w14:paraId="0643B0FE" w14:textId="2CA5912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Human Resources</w:t>
            </w:r>
          </w:p>
        </w:tc>
        <w:tc>
          <w:tcPr>
            <w:tcW w:w="203" w:type="pct"/>
          </w:tcPr>
          <w:p w14:paraId="6DE9AA61" w14:textId="66BF130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383A4E97" w14:textId="4B4B0AA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2FE5BA5E" w14:textId="18E396B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407" w:type="pct"/>
          </w:tcPr>
          <w:p w14:paraId="1B2B74E1" w14:textId="6E197DE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6D2F8F36" w14:textId="62FF4907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$138,500.00 </w:t>
            </w:r>
          </w:p>
        </w:tc>
        <w:tc>
          <w:tcPr>
            <w:tcW w:w="204" w:type="pct"/>
          </w:tcPr>
          <w:p w14:paraId="549602A7" w14:textId="76A16A2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19F09A36" w14:textId="2973625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$120,842.00 </w:t>
            </w:r>
          </w:p>
        </w:tc>
        <w:tc>
          <w:tcPr>
            <w:tcW w:w="204" w:type="pct"/>
          </w:tcPr>
          <w:p w14:paraId="3E58BF6B" w14:textId="4A9098B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6DB42F61" w14:textId="283FA10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$138,500.00 </w:t>
            </w:r>
          </w:p>
        </w:tc>
        <w:tc>
          <w:tcPr>
            <w:tcW w:w="204" w:type="pct"/>
          </w:tcPr>
          <w:p w14:paraId="348A8F54" w14:textId="2C10C59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42A9635B" w14:textId="1A78C8A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14.61%</w:t>
            </w:r>
          </w:p>
        </w:tc>
        <w:tc>
          <w:tcPr>
            <w:tcW w:w="263" w:type="pct"/>
          </w:tcPr>
          <w:p w14:paraId="77556BBA" w14:textId="26B5D11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10251DFA" w14:textId="77777777" w:rsidTr="005D6BF6">
        <w:trPr>
          <w:trHeight w:val="510"/>
          <w:tblHeader/>
        </w:trPr>
        <w:tc>
          <w:tcPr>
            <w:tcW w:w="296" w:type="pct"/>
          </w:tcPr>
          <w:p w14:paraId="57F31918" w14:textId="2822F17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Rikli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, Hillary Gabrielle</w:t>
            </w:r>
          </w:p>
        </w:tc>
        <w:tc>
          <w:tcPr>
            <w:tcW w:w="407" w:type="pct"/>
          </w:tcPr>
          <w:p w14:paraId="24168550" w14:textId="5F97209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TCH LAB SPEC</w:t>
            </w:r>
          </w:p>
        </w:tc>
        <w:tc>
          <w:tcPr>
            <w:tcW w:w="300" w:type="pct"/>
          </w:tcPr>
          <w:p w14:paraId="0F050E81" w14:textId="43CA85C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340" w:type="pct"/>
          </w:tcPr>
          <w:p w14:paraId="500A266E" w14:textId="4B7A9787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203" w:type="pct"/>
          </w:tcPr>
          <w:p w14:paraId="30713350" w14:textId="3914026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01CA4661" w14:textId="4FAC82D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10/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47FAA133" w14:textId="2823EA5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407" w:type="pct"/>
          </w:tcPr>
          <w:p w14:paraId="7506F093" w14:textId="04E0DD1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26484073" w14:textId="418EE059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$49,575.00 </w:t>
            </w:r>
          </w:p>
        </w:tc>
        <w:tc>
          <w:tcPr>
            <w:tcW w:w="204" w:type="pct"/>
          </w:tcPr>
          <w:p w14:paraId="3CDD37CC" w14:textId="21418F2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0DB2538C" w14:textId="6B1C7B7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$46,332.00 </w:t>
            </w:r>
          </w:p>
        </w:tc>
        <w:tc>
          <w:tcPr>
            <w:tcW w:w="204" w:type="pct"/>
          </w:tcPr>
          <w:p w14:paraId="0D3BCB73" w14:textId="3EB970F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49F8A6FC" w14:textId="6B2F09B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$49,575.00 </w:t>
            </w:r>
          </w:p>
        </w:tc>
        <w:tc>
          <w:tcPr>
            <w:tcW w:w="204" w:type="pct"/>
          </w:tcPr>
          <w:p w14:paraId="632AF1D4" w14:textId="0693CF5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018C3B85" w14:textId="6F857F1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263" w:type="pct"/>
          </w:tcPr>
          <w:p w14:paraId="7BD40733" w14:textId="6F696A5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65B024BB" w14:textId="77777777" w:rsidTr="005D6BF6">
        <w:trPr>
          <w:trHeight w:val="510"/>
          <w:tblHeader/>
        </w:trPr>
        <w:tc>
          <w:tcPr>
            <w:tcW w:w="296" w:type="pct"/>
          </w:tcPr>
          <w:p w14:paraId="65587D81" w14:textId="3A20CB6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Stanley, Evan Blair</w:t>
            </w:r>
          </w:p>
        </w:tc>
        <w:tc>
          <w:tcPr>
            <w:tcW w:w="407" w:type="pct"/>
          </w:tcPr>
          <w:p w14:paraId="0ED3AB0A" w14:textId="1727A20F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ASST DIR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R&amp;R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/ASST REGISTRAR</w:t>
            </w:r>
          </w:p>
        </w:tc>
        <w:tc>
          <w:tcPr>
            <w:tcW w:w="300" w:type="pct"/>
          </w:tcPr>
          <w:p w14:paraId="695544B2" w14:textId="6680CE0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340" w:type="pct"/>
          </w:tcPr>
          <w:p w14:paraId="073944FF" w14:textId="766D8FD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Records and Registration</w:t>
            </w:r>
          </w:p>
        </w:tc>
        <w:tc>
          <w:tcPr>
            <w:tcW w:w="203" w:type="pct"/>
          </w:tcPr>
          <w:p w14:paraId="3B18A66E" w14:textId="6433A05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3BB5A1DA" w14:textId="2B9A174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407" w:type="pct"/>
          </w:tcPr>
          <w:p w14:paraId="420F0482" w14:textId="517B95B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407" w:type="pct"/>
          </w:tcPr>
          <w:p w14:paraId="552CC0AC" w14:textId="0D2BA40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407" w:type="pct"/>
          </w:tcPr>
          <w:p w14:paraId="30E87155" w14:textId="5E3FDDB5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$52,322.00 </w:t>
            </w:r>
          </w:p>
        </w:tc>
        <w:tc>
          <w:tcPr>
            <w:tcW w:w="204" w:type="pct"/>
          </w:tcPr>
          <w:p w14:paraId="6050A477" w14:textId="532941B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10C25A3A" w14:textId="70CA147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$49,830.00 </w:t>
            </w:r>
          </w:p>
        </w:tc>
        <w:tc>
          <w:tcPr>
            <w:tcW w:w="204" w:type="pct"/>
          </w:tcPr>
          <w:p w14:paraId="0B0C1341" w14:textId="137F178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407" w:type="pct"/>
          </w:tcPr>
          <w:p w14:paraId="694B5038" w14:textId="0DB6863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$52,322.00 </w:t>
            </w:r>
          </w:p>
        </w:tc>
        <w:tc>
          <w:tcPr>
            <w:tcW w:w="204" w:type="pct"/>
          </w:tcPr>
          <w:p w14:paraId="0951699C" w14:textId="2E479C3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63" w:type="pct"/>
          </w:tcPr>
          <w:p w14:paraId="134D436A" w14:textId="0C4182B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263" w:type="pct"/>
          </w:tcPr>
          <w:p w14:paraId="162006C3" w14:textId="4841577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6F5FC899" w14:textId="39F5DB8D" w:rsidR="00234B1B" w:rsidRDefault="00234B1B">
      <w:pPr>
        <w:autoSpaceDE/>
        <w:autoSpaceDN/>
        <w:adjustRightInd/>
        <w:spacing w:after="160" w:line="259" w:lineRule="auto"/>
      </w:pPr>
      <w:r>
        <w:br w:type="page"/>
      </w:r>
    </w:p>
    <w:p w14:paraId="356EEA49" w14:textId="58FE9B02" w:rsidR="004D3861" w:rsidRDefault="004D3861" w:rsidP="004D3861">
      <w:pPr>
        <w:pStyle w:val="Heading2"/>
      </w:pPr>
      <w:r>
        <w:lastRenderedPageBreak/>
        <w:t>Changes to Academic Appointments for Contract Year 20</w:t>
      </w:r>
      <w:r w:rsidR="00E16473">
        <w:t>20</w:t>
      </w:r>
      <w:r>
        <w:t xml:space="preserve"> to 202</w:t>
      </w:r>
      <w:r w:rsidR="00E16473">
        <w:t>1</w:t>
      </w:r>
      <w:r>
        <w:t xml:space="preserve"> – </w:t>
      </w:r>
      <w:r w:rsidR="00B376E0">
        <w:t>System Offices</w:t>
      </w:r>
    </w:p>
    <w:p w14:paraId="7B1EBC2C" w14:textId="2775997A" w:rsidR="004D3861" w:rsidRDefault="003E2B1E" w:rsidP="004D3861">
      <w:pPr>
        <w:jc w:val="center"/>
      </w:pPr>
      <w:r>
        <w:t>September 23</w:t>
      </w:r>
      <w:r w:rsidR="00B7456B">
        <w:t>, 2021</w:t>
      </w:r>
    </w:p>
    <w:p w14:paraId="6525D307" w14:textId="77777777" w:rsidR="00DD53F8" w:rsidRPr="00E16473" w:rsidRDefault="00DD53F8" w:rsidP="00E16473">
      <w:pPr>
        <w:autoSpaceDE/>
        <w:autoSpaceDN/>
        <w:adjustRightInd/>
        <w:rPr>
          <w:rFonts w:eastAsia="Times New Roman"/>
          <w:sz w:val="12"/>
          <w:szCs w:val="12"/>
        </w:rPr>
      </w:pPr>
    </w:p>
    <w:p w14:paraId="0FB8F8FD" w14:textId="77777777" w:rsidR="004D3861" w:rsidRPr="00C4241C" w:rsidRDefault="004D3861" w:rsidP="00C4241C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937"/>
        <w:gridCol w:w="1104"/>
        <w:gridCol w:w="897"/>
        <w:gridCol w:w="903"/>
        <w:gridCol w:w="888"/>
        <w:gridCol w:w="891"/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744"/>
      </w:tblGrid>
      <w:tr w:rsidR="00BE2957" w:rsidRPr="004D3861" w14:paraId="325B0600" w14:textId="77777777" w:rsidTr="005D6BF6">
        <w:trPr>
          <w:trHeight w:val="510"/>
          <w:tblHeader/>
        </w:trPr>
        <w:tc>
          <w:tcPr>
            <w:tcW w:w="326" w:type="pct"/>
            <w:hideMark/>
          </w:tcPr>
          <w:p w14:paraId="5108CCB8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4" w:type="pct"/>
            <w:hideMark/>
          </w:tcPr>
          <w:p w14:paraId="59A28F5A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2" w:type="pct"/>
            <w:hideMark/>
          </w:tcPr>
          <w:p w14:paraId="4C6247B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14" w:type="pct"/>
            <w:hideMark/>
          </w:tcPr>
          <w:p w14:paraId="7166E18B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9" w:type="pct"/>
            <w:hideMark/>
          </w:tcPr>
          <w:p w14:paraId="12E78111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10" w:type="pct"/>
            <w:hideMark/>
          </w:tcPr>
          <w:p w14:paraId="564F2E7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10" w:type="pct"/>
            <w:hideMark/>
          </w:tcPr>
          <w:p w14:paraId="36B72590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10" w:type="pct"/>
            <w:hideMark/>
          </w:tcPr>
          <w:p w14:paraId="2B28C8F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10" w:type="pct"/>
            <w:hideMark/>
          </w:tcPr>
          <w:p w14:paraId="56B2D31F" w14:textId="77777777" w:rsidR="00C56553" w:rsidRPr="004D3861" w:rsidRDefault="00C56553" w:rsidP="00487A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10" w:type="pct"/>
            <w:hideMark/>
          </w:tcPr>
          <w:p w14:paraId="255A1DD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D38535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10" w:type="pct"/>
            <w:hideMark/>
          </w:tcPr>
          <w:p w14:paraId="44E22951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3357D3CE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10" w:type="pct"/>
            <w:hideMark/>
          </w:tcPr>
          <w:p w14:paraId="4B655556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987935F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hideMark/>
          </w:tcPr>
          <w:p w14:paraId="312D4FC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5D6BF6" w:rsidRPr="004D3861" w14:paraId="5D8296A1" w14:textId="77777777" w:rsidTr="005D6BF6">
        <w:trPr>
          <w:trHeight w:val="510"/>
          <w:tblHeader/>
        </w:trPr>
        <w:tc>
          <w:tcPr>
            <w:tcW w:w="326" w:type="pct"/>
          </w:tcPr>
          <w:p w14:paraId="092F8BE5" w14:textId="5967288F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Crane, Sarah Maria</w:t>
            </w:r>
          </w:p>
        </w:tc>
        <w:tc>
          <w:tcPr>
            <w:tcW w:w="384" w:type="pct"/>
          </w:tcPr>
          <w:p w14:paraId="00167968" w14:textId="658BDC3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SR DIR CAP FIN</w:t>
            </w:r>
          </w:p>
        </w:tc>
        <w:tc>
          <w:tcPr>
            <w:tcW w:w="312" w:type="pct"/>
          </w:tcPr>
          <w:p w14:paraId="793C3A82" w14:textId="418C749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169D821E" w14:textId="44617E5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309" w:type="pct"/>
          </w:tcPr>
          <w:p w14:paraId="339587F3" w14:textId="6B381C3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0A8D40F5" w14:textId="629EDFD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6801BC03" w14:textId="03FF0D8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310" w:type="pct"/>
          </w:tcPr>
          <w:p w14:paraId="2596A418" w14:textId="6AB7EC7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310" w:type="pct"/>
          </w:tcPr>
          <w:p w14:paraId="1F2200DE" w14:textId="2CF81A1A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310" w:type="pct"/>
          </w:tcPr>
          <w:p w14:paraId="7687F772" w14:textId="450E351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92CD676" w14:textId="4D18289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$136,000.00 </w:t>
            </w:r>
          </w:p>
        </w:tc>
        <w:tc>
          <w:tcPr>
            <w:tcW w:w="310" w:type="pct"/>
          </w:tcPr>
          <w:p w14:paraId="282C450F" w14:textId="32DA3C9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5622245" w14:textId="7954345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310" w:type="pct"/>
          </w:tcPr>
          <w:p w14:paraId="60C99864" w14:textId="2E69D21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0E820AD" w14:textId="2CAE85F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6.62%</w:t>
            </w:r>
          </w:p>
        </w:tc>
        <w:tc>
          <w:tcPr>
            <w:tcW w:w="255" w:type="pct"/>
          </w:tcPr>
          <w:p w14:paraId="543A5959" w14:textId="3E562FF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1C6AB2CC" w14:textId="77777777" w:rsidTr="005D6BF6">
        <w:trPr>
          <w:trHeight w:val="510"/>
          <w:tblHeader/>
        </w:trPr>
        <w:tc>
          <w:tcPr>
            <w:tcW w:w="326" w:type="pct"/>
          </w:tcPr>
          <w:p w14:paraId="109C7891" w14:textId="0B7C064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Crane, Sarah Maria</w:t>
            </w:r>
          </w:p>
        </w:tc>
        <w:tc>
          <w:tcPr>
            <w:tcW w:w="384" w:type="pct"/>
          </w:tcPr>
          <w:p w14:paraId="5DCA1656" w14:textId="3008C36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SR DIR CAP FIN</w:t>
            </w:r>
          </w:p>
        </w:tc>
        <w:tc>
          <w:tcPr>
            <w:tcW w:w="312" w:type="pct"/>
          </w:tcPr>
          <w:p w14:paraId="2CC7BBE8" w14:textId="5B3E284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058084E2" w14:textId="7A9D0DE7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309" w:type="pct"/>
          </w:tcPr>
          <w:p w14:paraId="2E767E29" w14:textId="762B416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12D2BD3E" w14:textId="7478778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39B2BEE7" w14:textId="4C8DC2D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310" w:type="pct"/>
          </w:tcPr>
          <w:p w14:paraId="1952736B" w14:textId="7579963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310" w:type="pct"/>
          </w:tcPr>
          <w:p w14:paraId="0B229F00" w14:textId="548588F6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310" w:type="pct"/>
          </w:tcPr>
          <w:p w14:paraId="4A3A6F48" w14:textId="21E4274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ECC0468" w14:textId="48C477F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$136,000.00 </w:t>
            </w:r>
          </w:p>
        </w:tc>
        <w:tc>
          <w:tcPr>
            <w:tcW w:w="310" w:type="pct"/>
          </w:tcPr>
          <w:p w14:paraId="33D1EF29" w14:textId="343ADAA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7D0C885" w14:textId="50E4158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$157,000.00 </w:t>
            </w:r>
          </w:p>
        </w:tc>
        <w:tc>
          <w:tcPr>
            <w:tcW w:w="310" w:type="pct"/>
          </w:tcPr>
          <w:p w14:paraId="3FA95AE0" w14:textId="591AF7D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F1024EE" w14:textId="7AA1FEF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15.44%</w:t>
            </w:r>
          </w:p>
        </w:tc>
        <w:tc>
          <w:tcPr>
            <w:tcW w:w="255" w:type="pct"/>
          </w:tcPr>
          <w:p w14:paraId="0965AB56" w14:textId="33BF351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05A5E729" w14:textId="77777777" w:rsidTr="005D6BF6">
        <w:trPr>
          <w:trHeight w:val="510"/>
          <w:tblHeader/>
        </w:trPr>
        <w:tc>
          <w:tcPr>
            <w:tcW w:w="326" w:type="pct"/>
          </w:tcPr>
          <w:p w14:paraId="30067536" w14:textId="49650B8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Davis, Dawn M</w:t>
            </w:r>
          </w:p>
        </w:tc>
        <w:tc>
          <w:tcPr>
            <w:tcW w:w="384" w:type="pct"/>
          </w:tcPr>
          <w:p w14:paraId="02CB60C7" w14:textId="4477EEC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DEPLOYMENT SPEC</w:t>
            </w:r>
          </w:p>
        </w:tc>
        <w:tc>
          <w:tcPr>
            <w:tcW w:w="312" w:type="pct"/>
          </w:tcPr>
          <w:p w14:paraId="4F4C62B2" w14:textId="4810B6C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40732D8B" w14:textId="4441437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1DA7070A" w14:textId="16C51AA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2BC5C06F" w14:textId="229C088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5C7425D5" w14:textId="5700F68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310" w:type="pct"/>
          </w:tcPr>
          <w:p w14:paraId="6EDC4F77" w14:textId="5AFF0CD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14E18870" w14:textId="059D3003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$80,139.36 </w:t>
            </w:r>
          </w:p>
        </w:tc>
        <w:tc>
          <w:tcPr>
            <w:tcW w:w="310" w:type="pct"/>
          </w:tcPr>
          <w:p w14:paraId="2B3BDC13" w14:textId="7A479FA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2767EE6" w14:textId="28C3DAB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$75,134.00 </w:t>
            </w:r>
          </w:p>
        </w:tc>
        <w:tc>
          <w:tcPr>
            <w:tcW w:w="310" w:type="pct"/>
          </w:tcPr>
          <w:p w14:paraId="06EF07AA" w14:textId="7CA9DE9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B05AA86" w14:textId="1BCC3CD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$80,139.36 </w:t>
            </w:r>
          </w:p>
        </w:tc>
        <w:tc>
          <w:tcPr>
            <w:tcW w:w="310" w:type="pct"/>
          </w:tcPr>
          <w:p w14:paraId="436B9F23" w14:textId="0546C7C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2C4CDFF" w14:textId="076A84D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6.66%</w:t>
            </w:r>
          </w:p>
        </w:tc>
        <w:tc>
          <w:tcPr>
            <w:tcW w:w="255" w:type="pct"/>
          </w:tcPr>
          <w:p w14:paraId="231F5FAB" w14:textId="1C780A3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572D13B6" w14:textId="77777777" w:rsidTr="005D6BF6">
        <w:trPr>
          <w:trHeight w:val="510"/>
          <w:tblHeader/>
        </w:trPr>
        <w:tc>
          <w:tcPr>
            <w:tcW w:w="326" w:type="pct"/>
          </w:tcPr>
          <w:p w14:paraId="6B74FC9A" w14:textId="442DE54F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Erickson, Jennifer Lyn</w:t>
            </w:r>
          </w:p>
        </w:tc>
        <w:tc>
          <w:tcPr>
            <w:tcW w:w="384" w:type="pct"/>
          </w:tcPr>
          <w:p w14:paraId="020B97AF" w14:textId="2FC2DA0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SR ASSOC DIR BUS FIN</w:t>
            </w:r>
          </w:p>
        </w:tc>
        <w:tc>
          <w:tcPr>
            <w:tcW w:w="312" w:type="pct"/>
          </w:tcPr>
          <w:p w14:paraId="11C6D23E" w14:textId="6133C9B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137C5AD0" w14:textId="1ACF272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AVP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Business Services</w:t>
            </w:r>
          </w:p>
        </w:tc>
        <w:tc>
          <w:tcPr>
            <w:tcW w:w="309" w:type="pct"/>
          </w:tcPr>
          <w:p w14:paraId="24B49037" w14:textId="181E1F0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3E0D5FBA" w14:textId="5698D57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221E42EE" w14:textId="4041F71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310" w:type="pct"/>
          </w:tcPr>
          <w:p w14:paraId="7DFA6E90" w14:textId="3DB21F4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0B707CCE" w14:textId="7566B76A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$110,320.00 </w:t>
            </w:r>
          </w:p>
        </w:tc>
        <w:tc>
          <w:tcPr>
            <w:tcW w:w="310" w:type="pct"/>
          </w:tcPr>
          <w:p w14:paraId="7570B34A" w14:textId="0097486F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F9B1085" w14:textId="46C2859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$100,320.00 </w:t>
            </w:r>
          </w:p>
        </w:tc>
        <w:tc>
          <w:tcPr>
            <w:tcW w:w="310" w:type="pct"/>
          </w:tcPr>
          <w:p w14:paraId="7AD5BB38" w14:textId="2F8BE5B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47C4BC0" w14:textId="24F7BBE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$110,320.00 </w:t>
            </w:r>
          </w:p>
        </w:tc>
        <w:tc>
          <w:tcPr>
            <w:tcW w:w="310" w:type="pct"/>
          </w:tcPr>
          <w:p w14:paraId="5F73010E" w14:textId="4EF139E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9FC5D1C" w14:textId="174745B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9.97%</w:t>
            </w:r>
          </w:p>
        </w:tc>
        <w:tc>
          <w:tcPr>
            <w:tcW w:w="255" w:type="pct"/>
          </w:tcPr>
          <w:p w14:paraId="418CF202" w14:textId="244A151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2527BD2D" w14:textId="77777777" w:rsidTr="005D6BF6">
        <w:trPr>
          <w:trHeight w:val="510"/>
          <w:tblHeader/>
        </w:trPr>
        <w:tc>
          <w:tcPr>
            <w:tcW w:w="326" w:type="pct"/>
          </w:tcPr>
          <w:p w14:paraId="59FB546D" w14:textId="4917A8C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Hanyzewski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, Lawrence V.</w:t>
            </w:r>
          </w:p>
        </w:tc>
        <w:tc>
          <w:tcPr>
            <w:tcW w:w="384" w:type="pct"/>
          </w:tcPr>
          <w:p w14:paraId="19E2D0BC" w14:textId="2BB2FEE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INTERIM SR DIR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UPB</w:t>
            </w:r>
            <w:proofErr w:type="spellEnd"/>
          </w:p>
        </w:tc>
        <w:tc>
          <w:tcPr>
            <w:tcW w:w="312" w:type="pct"/>
          </w:tcPr>
          <w:p w14:paraId="2D6E8ECB" w14:textId="0CEA0CF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14" w:type="pct"/>
          </w:tcPr>
          <w:p w14:paraId="0568DB11" w14:textId="09FFE47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University Payroll &amp; Benefits</w:t>
            </w:r>
          </w:p>
        </w:tc>
        <w:tc>
          <w:tcPr>
            <w:tcW w:w="309" w:type="pct"/>
          </w:tcPr>
          <w:p w14:paraId="22A8BC12" w14:textId="38EBFAA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3E43CE6A" w14:textId="4FFAA6B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4A52841C" w14:textId="5DDA851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310" w:type="pct"/>
          </w:tcPr>
          <w:p w14:paraId="5AA30A93" w14:textId="233159B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310" w:type="pct"/>
          </w:tcPr>
          <w:p w14:paraId="3BD99287" w14:textId="374B9374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310" w:type="pct"/>
          </w:tcPr>
          <w:p w14:paraId="24D718D1" w14:textId="6964980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ADFC03F" w14:textId="53299BB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310" w:type="pct"/>
          </w:tcPr>
          <w:p w14:paraId="24DF252D" w14:textId="7E486EE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FA20598" w14:textId="3BD3C4E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$142,500.00 </w:t>
            </w:r>
          </w:p>
        </w:tc>
        <w:tc>
          <w:tcPr>
            <w:tcW w:w="310" w:type="pct"/>
          </w:tcPr>
          <w:p w14:paraId="25BD4E52" w14:textId="463586E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A7258CF" w14:textId="0E84C2C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11.76%</w:t>
            </w:r>
          </w:p>
        </w:tc>
        <w:tc>
          <w:tcPr>
            <w:tcW w:w="255" w:type="pct"/>
          </w:tcPr>
          <w:p w14:paraId="3FC5DFCE" w14:textId="16311FF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5D6BF6" w:rsidRPr="004D3861" w14:paraId="54154671" w14:textId="77777777" w:rsidTr="005D6BF6">
        <w:trPr>
          <w:trHeight w:val="510"/>
          <w:tblHeader/>
        </w:trPr>
        <w:tc>
          <w:tcPr>
            <w:tcW w:w="326" w:type="pct"/>
          </w:tcPr>
          <w:p w14:paraId="0849D858" w14:textId="75A502A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Lockhart, Misty Ella Marilee</w:t>
            </w:r>
          </w:p>
        </w:tc>
        <w:tc>
          <w:tcPr>
            <w:tcW w:w="384" w:type="pct"/>
          </w:tcPr>
          <w:p w14:paraId="13FD6663" w14:textId="5662AC8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ASSOC DIR INVEST OPS</w:t>
            </w:r>
          </w:p>
        </w:tc>
        <w:tc>
          <w:tcPr>
            <w:tcW w:w="312" w:type="pct"/>
          </w:tcPr>
          <w:p w14:paraId="7B4DA333" w14:textId="2281D9B7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6C7AE76B" w14:textId="6A8A021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309" w:type="pct"/>
          </w:tcPr>
          <w:p w14:paraId="420CD281" w14:textId="4B7E360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00F48897" w14:textId="43EC251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4028C7A5" w14:textId="55583FD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310" w:type="pct"/>
          </w:tcPr>
          <w:p w14:paraId="777FE705" w14:textId="3597174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00CEAD92" w14:textId="00656474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$103,020.00 </w:t>
            </w:r>
          </w:p>
        </w:tc>
        <w:tc>
          <w:tcPr>
            <w:tcW w:w="310" w:type="pct"/>
          </w:tcPr>
          <w:p w14:paraId="13E56C2B" w14:textId="4CCB5F3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37374F4" w14:textId="3110160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$95,370.00 </w:t>
            </w:r>
          </w:p>
        </w:tc>
        <w:tc>
          <w:tcPr>
            <w:tcW w:w="310" w:type="pct"/>
          </w:tcPr>
          <w:p w14:paraId="5F5A96FC" w14:textId="512AAF8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15F17B7" w14:textId="6D9C16A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$103,020.00 </w:t>
            </w:r>
          </w:p>
        </w:tc>
        <w:tc>
          <w:tcPr>
            <w:tcW w:w="310" w:type="pct"/>
          </w:tcPr>
          <w:p w14:paraId="281D9CFA" w14:textId="181E956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31BDFF7" w14:textId="6856973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8.02%</w:t>
            </w:r>
          </w:p>
        </w:tc>
        <w:tc>
          <w:tcPr>
            <w:tcW w:w="255" w:type="pct"/>
          </w:tcPr>
          <w:p w14:paraId="2F6BC299" w14:textId="5CF3EA0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32B2819E" w14:textId="77777777" w:rsidTr="005D6BF6">
        <w:trPr>
          <w:trHeight w:val="510"/>
          <w:tblHeader/>
        </w:trPr>
        <w:tc>
          <w:tcPr>
            <w:tcW w:w="326" w:type="pct"/>
          </w:tcPr>
          <w:p w14:paraId="00A88794" w14:textId="1466E31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Maziar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, Mark G</w:t>
            </w:r>
          </w:p>
        </w:tc>
        <w:tc>
          <w:tcPr>
            <w:tcW w:w="384" w:type="pct"/>
          </w:tcPr>
          <w:p w14:paraId="5C65DC48" w14:textId="4A22D88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INTERIM ASST DIRECTOR</w:t>
            </w:r>
          </w:p>
        </w:tc>
        <w:tc>
          <w:tcPr>
            <w:tcW w:w="312" w:type="pct"/>
          </w:tcPr>
          <w:p w14:paraId="4AC0A21D" w14:textId="35DA61F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5B181D88" w14:textId="15ED9BF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4731D2EE" w14:textId="5785655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5D75DD36" w14:textId="338E8CA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0DB437E9" w14:textId="7EB7DEA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310" w:type="pct"/>
          </w:tcPr>
          <w:p w14:paraId="55D1B092" w14:textId="6EE4A42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686FC374" w14:textId="547A21BE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$11,450.64 </w:t>
            </w:r>
          </w:p>
        </w:tc>
        <w:tc>
          <w:tcPr>
            <w:tcW w:w="310" w:type="pct"/>
          </w:tcPr>
          <w:p w14:paraId="22AA20FE" w14:textId="6C6D4B1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3C080AB" w14:textId="37E5AB3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$104,549.38 </w:t>
            </w:r>
          </w:p>
        </w:tc>
        <w:tc>
          <w:tcPr>
            <w:tcW w:w="310" w:type="pct"/>
          </w:tcPr>
          <w:p w14:paraId="3B151C81" w14:textId="00E6F18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3F3486C" w14:textId="36CD25A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$116,000.02 </w:t>
            </w:r>
          </w:p>
        </w:tc>
        <w:tc>
          <w:tcPr>
            <w:tcW w:w="310" w:type="pct"/>
          </w:tcPr>
          <w:p w14:paraId="172E1C9F" w14:textId="772B694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F0CBAE1" w14:textId="5773227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10.95%</w:t>
            </w:r>
          </w:p>
        </w:tc>
        <w:tc>
          <w:tcPr>
            <w:tcW w:w="255" w:type="pct"/>
          </w:tcPr>
          <w:p w14:paraId="066A2FA5" w14:textId="76FDD5F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5D6BF6" w:rsidRPr="004D3861" w14:paraId="5CCA9912" w14:textId="77777777" w:rsidTr="005D6BF6">
        <w:trPr>
          <w:trHeight w:val="510"/>
          <w:tblHeader/>
        </w:trPr>
        <w:tc>
          <w:tcPr>
            <w:tcW w:w="326" w:type="pct"/>
          </w:tcPr>
          <w:p w14:paraId="401C98B8" w14:textId="0306616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Melchiorre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, Geri Anne</w:t>
            </w:r>
          </w:p>
        </w:tc>
        <w:tc>
          <w:tcPr>
            <w:tcW w:w="384" w:type="pct"/>
          </w:tcPr>
          <w:p w14:paraId="241B9D0B" w14:textId="26D3DC9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SR DIR INVESTMENTS</w:t>
            </w:r>
          </w:p>
        </w:tc>
        <w:tc>
          <w:tcPr>
            <w:tcW w:w="312" w:type="pct"/>
          </w:tcPr>
          <w:p w14:paraId="52646C70" w14:textId="28C1CEA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71A0DC6D" w14:textId="2E2249B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309" w:type="pct"/>
          </w:tcPr>
          <w:p w14:paraId="43353656" w14:textId="7473CCC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6B725B14" w14:textId="19839E1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1D1D064E" w14:textId="6954FAB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310" w:type="pct"/>
          </w:tcPr>
          <w:p w14:paraId="7D879182" w14:textId="7C237CA5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310" w:type="pct"/>
          </w:tcPr>
          <w:p w14:paraId="54E62AC0" w14:textId="7871C64A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310" w:type="pct"/>
          </w:tcPr>
          <w:p w14:paraId="1D02F1C7" w14:textId="3FD10AE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5021399" w14:textId="519D24A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310" w:type="pct"/>
          </w:tcPr>
          <w:p w14:paraId="0BB67FD2" w14:textId="1493EC7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3524758" w14:textId="09E45EB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310" w:type="pct"/>
          </w:tcPr>
          <w:p w14:paraId="3687F3AE" w14:textId="19133EA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89C25AB" w14:textId="12570C7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4.76%</w:t>
            </w:r>
          </w:p>
        </w:tc>
        <w:tc>
          <w:tcPr>
            <w:tcW w:w="255" w:type="pct"/>
          </w:tcPr>
          <w:p w14:paraId="395DC13A" w14:textId="3085365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3EAAA563" w14:textId="77777777" w:rsidTr="005D6BF6">
        <w:trPr>
          <w:trHeight w:val="510"/>
          <w:tblHeader/>
        </w:trPr>
        <w:tc>
          <w:tcPr>
            <w:tcW w:w="326" w:type="pct"/>
          </w:tcPr>
          <w:p w14:paraId="320A46BF" w14:textId="0182D25F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Muehling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, Thomas A</w:t>
            </w:r>
          </w:p>
        </w:tc>
        <w:tc>
          <w:tcPr>
            <w:tcW w:w="384" w:type="pct"/>
          </w:tcPr>
          <w:p w14:paraId="4F48C954" w14:textId="12CD386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SERV SUPPORT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ANLYS</w:t>
            </w:r>
            <w:proofErr w:type="spellEnd"/>
          </w:p>
        </w:tc>
        <w:tc>
          <w:tcPr>
            <w:tcW w:w="312" w:type="pct"/>
          </w:tcPr>
          <w:p w14:paraId="36608158" w14:textId="65FA134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14" w:type="pct"/>
          </w:tcPr>
          <w:p w14:paraId="2F4EE10A" w14:textId="45C3395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9" w:type="pct"/>
          </w:tcPr>
          <w:p w14:paraId="001C0ED5" w14:textId="6D7AAD6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4F71BED2" w14:textId="165AD4C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59B25608" w14:textId="35A1D57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310" w:type="pct"/>
          </w:tcPr>
          <w:p w14:paraId="299B4DAB" w14:textId="1C86599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45FF6E04" w14:textId="6928EF1E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$62,550.42 </w:t>
            </w:r>
          </w:p>
        </w:tc>
        <w:tc>
          <w:tcPr>
            <w:tcW w:w="310" w:type="pct"/>
          </w:tcPr>
          <w:p w14:paraId="732C6192" w14:textId="626A413D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8A8213E" w14:textId="2155BE3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$54,720.02 </w:t>
            </w:r>
          </w:p>
        </w:tc>
        <w:tc>
          <w:tcPr>
            <w:tcW w:w="310" w:type="pct"/>
          </w:tcPr>
          <w:p w14:paraId="350FFD19" w14:textId="716F23E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16D7D0D" w14:textId="4FC0A87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$62,550.42 </w:t>
            </w:r>
          </w:p>
        </w:tc>
        <w:tc>
          <w:tcPr>
            <w:tcW w:w="310" w:type="pct"/>
          </w:tcPr>
          <w:p w14:paraId="206334D1" w14:textId="2D0C81F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8EDE848" w14:textId="53E320F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14.31%</w:t>
            </w:r>
          </w:p>
        </w:tc>
        <w:tc>
          <w:tcPr>
            <w:tcW w:w="255" w:type="pct"/>
          </w:tcPr>
          <w:p w14:paraId="79F4C807" w14:textId="4B75B3E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72B91EED" w14:textId="77777777" w:rsidTr="005D6BF6">
        <w:trPr>
          <w:trHeight w:val="510"/>
          <w:tblHeader/>
        </w:trPr>
        <w:tc>
          <w:tcPr>
            <w:tcW w:w="326" w:type="pct"/>
          </w:tcPr>
          <w:p w14:paraId="3FDF6EDD" w14:textId="7D84440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Rasmus, Brent</w:t>
            </w:r>
          </w:p>
        </w:tc>
        <w:tc>
          <w:tcPr>
            <w:tcW w:w="384" w:type="pct"/>
          </w:tcPr>
          <w:p w14:paraId="79ACE594" w14:textId="563335A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INTERIM SR ASST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VPRES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CONT</w:t>
            </w:r>
          </w:p>
        </w:tc>
        <w:tc>
          <w:tcPr>
            <w:tcW w:w="312" w:type="pct"/>
          </w:tcPr>
          <w:p w14:paraId="78F06209" w14:textId="059D676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14" w:type="pct"/>
          </w:tcPr>
          <w:p w14:paraId="38EDFC77" w14:textId="02940B2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AVP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Controller</w:t>
            </w:r>
          </w:p>
        </w:tc>
        <w:tc>
          <w:tcPr>
            <w:tcW w:w="309" w:type="pct"/>
          </w:tcPr>
          <w:p w14:paraId="1CFB2B30" w14:textId="047C5D8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AB48EA0" w14:textId="321D3B7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2BD08730" w14:textId="267F4E3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310" w:type="pct"/>
          </w:tcPr>
          <w:p w14:paraId="79DF07F6" w14:textId="7CE95B1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7C416C2A" w14:textId="1F57F974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$194,250.00 </w:t>
            </w:r>
          </w:p>
        </w:tc>
        <w:tc>
          <w:tcPr>
            <w:tcW w:w="310" w:type="pct"/>
          </w:tcPr>
          <w:p w14:paraId="74DF7493" w14:textId="0D0997A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B882C34" w14:textId="440BCA9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310" w:type="pct"/>
          </w:tcPr>
          <w:p w14:paraId="7214AA05" w14:textId="136701E8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DCB6792" w14:textId="71C0E3F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$194,250.00 </w:t>
            </w:r>
          </w:p>
        </w:tc>
        <w:tc>
          <w:tcPr>
            <w:tcW w:w="310" w:type="pct"/>
          </w:tcPr>
          <w:p w14:paraId="1F51194B" w14:textId="0FF66DE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5441024" w14:textId="7BE2CB1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255" w:type="pct"/>
          </w:tcPr>
          <w:p w14:paraId="1F2BE9E8" w14:textId="46956C6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45516D41" w14:textId="77777777" w:rsidTr="005D6BF6">
        <w:trPr>
          <w:trHeight w:val="510"/>
          <w:tblHeader/>
        </w:trPr>
        <w:tc>
          <w:tcPr>
            <w:tcW w:w="326" w:type="pct"/>
          </w:tcPr>
          <w:p w14:paraId="43B70992" w14:textId="6D6D40E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Rogan, Chris</w:t>
            </w:r>
          </w:p>
        </w:tc>
        <w:tc>
          <w:tcPr>
            <w:tcW w:w="384" w:type="pct"/>
          </w:tcPr>
          <w:p w14:paraId="5FF6F623" w14:textId="135EC2D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INTERIM DIR CAP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312" w:type="pct"/>
          </w:tcPr>
          <w:p w14:paraId="204D7D3A" w14:textId="3564A61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57C9CBBF" w14:textId="7143A15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Cap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>/Real Est Svc</w:t>
            </w:r>
          </w:p>
        </w:tc>
        <w:tc>
          <w:tcPr>
            <w:tcW w:w="309" w:type="pct"/>
          </w:tcPr>
          <w:p w14:paraId="739A48A2" w14:textId="4A920F5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00E15E6D" w14:textId="6062D95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60F01A8B" w14:textId="4B37BD0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310" w:type="pct"/>
          </w:tcPr>
          <w:p w14:paraId="76372102" w14:textId="345CD0F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3BFA3F37" w14:textId="67C9C934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$140,400.00 </w:t>
            </w:r>
          </w:p>
        </w:tc>
        <w:tc>
          <w:tcPr>
            <w:tcW w:w="310" w:type="pct"/>
          </w:tcPr>
          <w:p w14:paraId="0A57F3A1" w14:textId="4338CD8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B2A2860" w14:textId="75323EC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310" w:type="pct"/>
          </w:tcPr>
          <w:p w14:paraId="4B5BD041" w14:textId="239F977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C511E50" w14:textId="3C81654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$140,400.00 </w:t>
            </w:r>
          </w:p>
        </w:tc>
        <w:tc>
          <w:tcPr>
            <w:tcW w:w="310" w:type="pct"/>
          </w:tcPr>
          <w:p w14:paraId="6F04AE96" w14:textId="4B161F9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1AAB44B" w14:textId="2AC7C24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255" w:type="pct"/>
          </w:tcPr>
          <w:p w14:paraId="2CD36834" w14:textId="4C75A58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5CDCE8F2" w14:textId="77777777" w:rsidTr="005D6BF6">
        <w:trPr>
          <w:trHeight w:val="510"/>
          <w:tblHeader/>
        </w:trPr>
        <w:tc>
          <w:tcPr>
            <w:tcW w:w="326" w:type="pct"/>
          </w:tcPr>
          <w:p w14:paraId="2BAADE37" w14:textId="585C875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Schmidt, Nicholas A</w:t>
            </w:r>
          </w:p>
        </w:tc>
        <w:tc>
          <w:tcPr>
            <w:tcW w:w="384" w:type="pct"/>
          </w:tcPr>
          <w:p w14:paraId="551BB7F9" w14:textId="70C1A14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COORD INVEST OPS</w:t>
            </w:r>
          </w:p>
        </w:tc>
        <w:tc>
          <w:tcPr>
            <w:tcW w:w="312" w:type="pct"/>
          </w:tcPr>
          <w:p w14:paraId="236DBD0D" w14:textId="4F55C86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43FA5D49" w14:textId="28F54779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Treasury Operations</w:t>
            </w:r>
          </w:p>
        </w:tc>
        <w:tc>
          <w:tcPr>
            <w:tcW w:w="309" w:type="pct"/>
          </w:tcPr>
          <w:p w14:paraId="76D990E2" w14:textId="64C3A7B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1398265D" w14:textId="4105677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4F0485CA" w14:textId="075E966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310" w:type="pct"/>
          </w:tcPr>
          <w:p w14:paraId="7B8D8593" w14:textId="52BD797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7F4A4784" w14:textId="49E88D1C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310" w:type="pct"/>
          </w:tcPr>
          <w:p w14:paraId="5FA6A18A" w14:textId="797A59B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6901E73" w14:textId="65CFB211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$58,935.60 </w:t>
            </w:r>
          </w:p>
        </w:tc>
        <w:tc>
          <w:tcPr>
            <w:tcW w:w="310" w:type="pct"/>
          </w:tcPr>
          <w:p w14:paraId="31ECEA29" w14:textId="6BEF1D3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8DFEC33" w14:textId="4F40245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310" w:type="pct"/>
          </w:tcPr>
          <w:p w14:paraId="71756167" w14:textId="6ABFE0E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F269671" w14:textId="5E248F1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10.29%</w:t>
            </w:r>
          </w:p>
        </w:tc>
        <w:tc>
          <w:tcPr>
            <w:tcW w:w="255" w:type="pct"/>
          </w:tcPr>
          <w:p w14:paraId="466647CA" w14:textId="3B92E2B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216250CB" w14:textId="77777777" w:rsidTr="005D6BF6">
        <w:trPr>
          <w:trHeight w:val="510"/>
          <w:tblHeader/>
        </w:trPr>
        <w:tc>
          <w:tcPr>
            <w:tcW w:w="326" w:type="pct"/>
          </w:tcPr>
          <w:p w14:paraId="4D0678F9" w14:textId="0D0F58A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Shroyer, Joseph Douglas</w:t>
            </w:r>
          </w:p>
        </w:tc>
        <w:tc>
          <w:tcPr>
            <w:tcW w:w="384" w:type="pct"/>
          </w:tcPr>
          <w:p w14:paraId="0C5BB45D" w14:textId="20C8A29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SR ASSOC DIR CUST SERV &amp; CASH</w:t>
            </w:r>
          </w:p>
        </w:tc>
        <w:tc>
          <w:tcPr>
            <w:tcW w:w="312" w:type="pct"/>
          </w:tcPr>
          <w:p w14:paraId="35230756" w14:textId="4C11220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14" w:type="pct"/>
          </w:tcPr>
          <w:p w14:paraId="1BDD46E3" w14:textId="4852B3AB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University Bursar</w:t>
            </w:r>
          </w:p>
        </w:tc>
        <w:tc>
          <w:tcPr>
            <w:tcW w:w="309" w:type="pct"/>
          </w:tcPr>
          <w:p w14:paraId="12F5215F" w14:textId="27C37426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610E081C" w14:textId="104BA52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725A08C3" w14:textId="410BB0B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310" w:type="pct"/>
          </w:tcPr>
          <w:p w14:paraId="030F24F1" w14:textId="78875DB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7708EE04" w14:textId="7C23B56F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$94,994.35 </w:t>
            </w:r>
          </w:p>
        </w:tc>
        <w:tc>
          <w:tcPr>
            <w:tcW w:w="310" w:type="pct"/>
          </w:tcPr>
          <w:p w14:paraId="2C9FFFB3" w14:textId="00F44FC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1214455" w14:textId="37A425E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$84,816.38 </w:t>
            </w:r>
          </w:p>
        </w:tc>
        <w:tc>
          <w:tcPr>
            <w:tcW w:w="310" w:type="pct"/>
          </w:tcPr>
          <w:p w14:paraId="44471D3D" w14:textId="2F50099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7397503" w14:textId="2C8D6510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$94,994.35 </w:t>
            </w:r>
          </w:p>
        </w:tc>
        <w:tc>
          <w:tcPr>
            <w:tcW w:w="310" w:type="pct"/>
          </w:tcPr>
          <w:p w14:paraId="724AFBB5" w14:textId="476AE3E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1A74644" w14:textId="6AB65E53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255" w:type="pct"/>
          </w:tcPr>
          <w:p w14:paraId="493F6DC1" w14:textId="714D799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5D6BF6" w:rsidRPr="004D3861" w14:paraId="7D49B55A" w14:textId="77777777" w:rsidTr="005D6BF6">
        <w:trPr>
          <w:trHeight w:val="510"/>
          <w:tblHeader/>
        </w:trPr>
        <w:tc>
          <w:tcPr>
            <w:tcW w:w="326" w:type="pct"/>
          </w:tcPr>
          <w:p w14:paraId="03781362" w14:textId="443E246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Taylor, Benjamin K</w:t>
            </w:r>
          </w:p>
        </w:tc>
        <w:tc>
          <w:tcPr>
            <w:tcW w:w="384" w:type="pct"/>
          </w:tcPr>
          <w:p w14:paraId="308C4A87" w14:textId="1F06F376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ASST DIR ECON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DEVLP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312" w:type="pct"/>
          </w:tcPr>
          <w:p w14:paraId="1113F22A" w14:textId="68B6B54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453DF5EC" w14:textId="4454721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75102F34" w14:textId="76A93F9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08EFE13E" w14:textId="55F91A8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75A0CB08" w14:textId="507CBB4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310" w:type="pct"/>
          </w:tcPr>
          <w:p w14:paraId="3499E4FF" w14:textId="5C29C977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310" w:type="pct"/>
          </w:tcPr>
          <w:p w14:paraId="0EF2E47B" w14:textId="4A22D44A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$8,826.84 </w:t>
            </w:r>
          </w:p>
        </w:tc>
        <w:tc>
          <w:tcPr>
            <w:tcW w:w="310" w:type="pct"/>
          </w:tcPr>
          <w:p w14:paraId="1733EDFF" w14:textId="3536F09A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E3E02AA" w14:textId="17B915F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$95,942.96 </w:t>
            </w:r>
          </w:p>
        </w:tc>
        <w:tc>
          <w:tcPr>
            <w:tcW w:w="310" w:type="pct"/>
          </w:tcPr>
          <w:p w14:paraId="6BF901FB" w14:textId="328D8724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ACDEC4D" w14:textId="7A86500F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$97,094.84 </w:t>
            </w:r>
          </w:p>
        </w:tc>
        <w:tc>
          <w:tcPr>
            <w:tcW w:w="310" w:type="pct"/>
          </w:tcPr>
          <w:p w14:paraId="58EF1206" w14:textId="0DBA437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6935807" w14:textId="3DBA006C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1.20%</w:t>
            </w:r>
          </w:p>
        </w:tc>
        <w:tc>
          <w:tcPr>
            <w:tcW w:w="255" w:type="pct"/>
          </w:tcPr>
          <w:p w14:paraId="3DA4FB4E" w14:textId="23AEF5D2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5D6BF6" w:rsidRPr="004D3861" w14:paraId="00229CD9" w14:textId="77777777" w:rsidTr="005D6BF6">
        <w:trPr>
          <w:trHeight w:val="510"/>
          <w:tblHeader/>
        </w:trPr>
        <w:tc>
          <w:tcPr>
            <w:tcW w:w="326" w:type="pct"/>
          </w:tcPr>
          <w:p w14:paraId="100CF796" w14:textId="0A1930D1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Thompson, Terry Ann</w:t>
            </w:r>
          </w:p>
        </w:tc>
        <w:tc>
          <w:tcPr>
            <w:tcW w:w="384" w:type="pct"/>
          </w:tcPr>
          <w:p w14:paraId="5C82DFE6" w14:textId="037265E5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SR DIR FOR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TREAS</w:t>
            </w:r>
            <w:proofErr w:type="spellEnd"/>
            <w:r w:rsidRPr="005D6BF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D6BF6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312" w:type="pct"/>
          </w:tcPr>
          <w:p w14:paraId="23D4736B" w14:textId="56BBBCDC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14" w:type="pct"/>
          </w:tcPr>
          <w:p w14:paraId="285C82D3" w14:textId="7B492660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University Tax</w:t>
            </w:r>
          </w:p>
        </w:tc>
        <w:tc>
          <w:tcPr>
            <w:tcW w:w="309" w:type="pct"/>
          </w:tcPr>
          <w:p w14:paraId="00139FEA" w14:textId="405224A4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0BEA7D86" w14:textId="2A54737B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5D6BF6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310" w:type="pct"/>
          </w:tcPr>
          <w:p w14:paraId="3DDE22EC" w14:textId="04DF0F9A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310" w:type="pct"/>
          </w:tcPr>
          <w:p w14:paraId="0DEE836F" w14:textId="7C663938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310" w:type="pct"/>
          </w:tcPr>
          <w:p w14:paraId="1234F678" w14:textId="78AE14F9" w:rsidR="005D6BF6" w:rsidRPr="005D6BF6" w:rsidRDefault="005D6BF6" w:rsidP="005D6BF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310" w:type="pct"/>
          </w:tcPr>
          <w:p w14:paraId="14E01577" w14:textId="49678992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73A42EB9" w14:textId="24157C4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$153,426.23 </w:t>
            </w:r>
          </w:p>
        </w:tc>
        <w:tc>
          <w:tcPr>
            <w:tcW w:w="310" w:type="pct"/>
          </w:tcPr>
          <w:p w14:paraId="7CA16DC2" w14:textId="674DB29E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57FCA3BC" w14:textId="2ACA36C9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 xml:space="preserve">$159,426.23 </w:t>
            </w:r>
          </w:p>
        </w:tc>
        <w:tc>
          <w:tcPr>
            <w:tcW w:w="310" w:type="pct"/>
          </w:tcPr>
          <w:p w14:paraId="122251AB" w14:textId="2AA47943" w:rsidR="005D6BF6" w:rsidRPr="005D6BF6" w:rsidRDefault="005D6BF6" w:rsidP="005D6BF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9A3D5F3" w14:textId="02CCDAAE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3.91%</w:t>
            </w:r>
          </w:p>
        </w:tc>
        <w:tc>
          <w:tcPr>
            <w:tcW w:w="255" w:type="pct"/>
          </w:tcPr>
          <w:p w14:paraId="2D53BA66" w14:textId="07EE08CD" w:rsidR="005D6BF6" w:rsidRPr="005D6BF6" w:rsidRDefault="005D6BF6" w:rsidP="005D6BF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D6BF6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5038B47E" w14:textId="36C72D16" w:rsidR="003C35FA" w:rsidRDefault="003C35FA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6EBACD29" w14:textId="2069A5F0" w:rsidR="004D3861" w:rsidRDefault="004D3861" w:rsidP="003C35FA">
      <w:pPr>
        <w:pStyle w:val="Heading2"/>
      </w:pPr>
      <w:r>
        <w:lastRenderedPageBreak/>
        <w:t>New Hires</w:t>
      </w:r>
      <w:r w:rsidR="00D32B0F">
        <w:t xml:space="preserve"> Urbana</w:t>
      </w:r>
    </w:p>
    <w:p w14:paraId="0F5D946F" w14:textId="6BD70535" w:rsidR="004D3861" w:rsidRDefault="004D3861" w:rsidP="004D3861">
      <w:pPr>
        <w:jc w:val="center"/>
      </w:pPr>
      <w:r>
        <w:t xml:space="preserve">Reported </w:t>
      </w:r>
      <w:r w:rsidR="00221009">
        <w:t>September 23</w:t>
      </w:r>
      <w:r w:rsidR="003C35FA">
        <w:t>, 2021</w:t>
      </w:r>
    </w:p>
    <w:p w14:paraId="14142797" w14:textId="77777777" w:rsidR="00DD53F8" w:rsidRDefault="00DD53F8" w:rsidP="004D38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55"/>
        <w:gridCol w:w="2055"/>
        <w:gridCol w:w="2002"/>
        <w:gridCol w:w="2035"/>
        <w:gridCol w:w="606"/>
        <w:gridCol w:w="1302"/>
        <w:gridCol w:w="1217"/>
        <w:gridCol w:w="1217"/>
        <w:gridCol w:w="1329"/>
        <w:gridCol w:w="872"/>
      </w:tblGrid>
      <w:tr w:rsidR="006A2903" w:rsidRPr="00FD494F" w14:paraId="007A675C" w14:textId="77777777" w:rsidTr="006A2903">
        <w:trPr>
          <w:trHeight w:val="510"/>
          <w:tblHeader/>
        </w:trPr>
        <w:tc>
          <w:tcPr>
            <w:tcW w:w="1755" w:type="dxa"/>
            <w:hideMark/>
          </w:tcPr>
          <w:p w14:paraId="643F8759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55" w:type="dxa"/>
            <w:hideMark/>
          </w:tcPr>
          <w:p w14:paraId="743843B6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  <w:hideMark/>
          </w:tcPr>
          <w:p w14:paraId="2D8A89EA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  <w:hideMark/>
          </w:tcPr>
          <w:p w14:paraId="36D9A5F5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56C07A93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  <w:hideMark/>
          </w:tcPr>
          <w:p w14:paraId="312B39B0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250D812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527E2126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4BCA9D40" w14:textId="77777777" w:rsidR="00D32B0F" w:rsidRPr="00FD494F" w:rsidRDefault="00D32B0F" w:rsidP="00D32B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  <w:hideMark/>
          </w:tcPr>
          <w:p w14:paraId="36FF700D" w14:textId="46F151B1" w:rsidR="00D32B0F" w:rsidRPr="00FD494F" w:rsidRDefault="00DF21BC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</w:t>
            </w:r>
            <w:r w:rsidR="00D32B0F" w:rsidRPr="00FD494F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6A2903" w:rsidRPr="00FD494F" w14:paraId="07A62307" w14:textId="77777777" w:rsidTr="006A2903">
        <w:trPr>
          <w:trHeight w:val="510"/>
          <w:tblHeader/>
        </w:trPr>
        <w:tc>
          <w:tcPr>
            <w:tcW w:w="1755" w:type="dxa"/>
          </w:tcPr>
          <w:p w14:paraId="4CF07517" w14:textId="0140CE9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Abney, Ann Chapman</w:t>
            </w:r>
          </w:p>
        </w:tc>
        <w:tc>
          <w:tcPr>
            <w:tcW w:w="2055" w:type="dxa"/>
          </w:tcPr>
          <w:p w14:paraId="3FC8C5C7" w14:textId="2E41C22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145835A4" w14:textId="2BC3445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35" w:type="dxa"/>
          </w:tcPr>
          <w:p w14:paraId="170E9FF5" w14:textId="7D20A21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</w:tcPr>
          <w:p w14:paraId="271B4981" w14:textId="67F7399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02" w:type="dxa"/>
          </w:tcPr>
          <w:p w14:paraId="5CDFA8FC" w14:textId="12682C7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B62C48F" w14:textId="417DD0C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71B62D6" w14:textId="12C03BF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0AB911F" w14:textId="73C83C81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$25,740.00 </w:t>
            </w:r>
          </w:p>
        </w:tc>
        <w:tc>
          <w:tcPr>
            <w:tcW w:w="872" w:type="dxa"/>
          </w:tcPr>
          <w:p w14:paraId="70EB22E2" w14:textId="63C6044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30CBBAC" w14:textId="77777777" w:rsidTr="006A2903">
        <w:trPr>
          <w:trHeight w:val="510"/>
          <w:tblHeader/>
        </w:trPr>
        <w:tc>
          <w:tcPr>
            <w:tcW w:w="1755" w:type="dxa"/>
          </w:tcPr>
          <w:p w14:paraId="68CC03AC" w14:textId="3E9F8C9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Aikins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Joshua Daniel</w:t>
            </w:r>
          </w:p>
        </w:tc>
        <w:tc>
          <w:tcPr>
            <w:tcW w:w="2055" w:type="dxa"/>
          </w:tcPr>
          <w:p w14:paraId="75B5DECF" w14:textId="09E11A1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RADAR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FACILTS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SCI &amp; DATA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2002" w:type="dxa"/>
          </w:tcPr>
          <w:p w14:paraId="5D3198AB" w14:textId="1BB244F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52BAC07F" w14:textId="210C671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606" w:type="dxa"/>
          </w:tcPr>
          <w:p w14:paraId="6177A2F3" w14:textId="73DB890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5B323D0" w14:textId="48251A8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471ACBF" w14:textId="527680A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17FCC81F" w14:textId="2731A26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7961198" w14:textId="36309500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72" w:type="dxa"/>
          </w:tcPr>
          <w:p w14:paraId="332DE73C" w14:textId="00D0E85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9E6601A" w14:textId="77777777" w:rsidTr="006A2903">
        <w:trPr>
          <w:trHeight w:val="510"/>
          <w:tblHeader/>
        </w:trPr>
        <w:tc>
          <w:tcPr>
            <w:tcW w:w="1755" w:type="dxa"/>
          </w:tcPr>
          <w:p w14:paraId="6EFA012E" w14:textId="696DDBB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Aliota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Thomas Joseph</w:t>
            </w:r>
          </w:p>
        </w:tc>
        <w:tc>
          <w:tcPr>
            <w:tcW w:w="2055" w:type="dxa"/>
          </w:tcPr>
          <w:p w14:paraId="080C3B53" w14:textId="36930FB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ASST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ATHL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DIR MKTG &amp; FAN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DEVLP</w:t>
            </w:r>
            <w:proofErr w:type="spellEnd"/>
          </w:p>
        </w:tc>
        <w:tc>
          <w:tcPr>
            <w:tcW w:w="2002" w:type="dxa"/>
          </w:tcPr>
          <w:p w14:paraId="584C8B22" w14:textId="42CDC32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0B828919" w14:textId="6AC5994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9D22D38" w14:textId="3996CD6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F1D8C77" w14:textId="6953C01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BA2AA3E" w14:textId="4CFDF97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1A69CD7D" w14:textId="4659324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7FCFA64" w14:textId="66EA05DC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72" w:type="dxa"/>
          </w:tcPr>
          <w:p w14:paraId="6F1EC131" w14:textId="3AEFBAB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97618ED" w14:textId="77777777" w:rsidTr="006A2903">
        <w:trPr>
          <w:trHeight w:val="510"/>
          <w:tblHeader/>
        </w:trPr>
        <w:tc>
          <w:tcPr>
            <w:tcW w:w="1755" w:type="dxa"/>
          </w:tcPr>
          <w:p w14:paraId="74C7A2E2" w14:textId="19DBBB2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Alvarez, Caitlin M</w:t>
            </w:r>
          </w:p>
        </w:tc>
        <w:tc>
          <w:tcPr>
            <w:tcW w:w="2055" w:type="dxa"/>
          </w:tcPr>
          <w:p w14:paraId="29C09B62" w14:textId="1DA6ABF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002" w:type="dxa"/>
          </w:tcPr>
          <w:p w14:paraId="5D15CC00" w14:textId="1E21024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35" w:type="dxa"/>
          </w:tcPr>
          <w:p w14:paraId="28400E31" w14:textId="7361DAF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06" w:type="dxa"/>
          </w:tcPr>
          <w:p w14:paraId="3C6D40BF" w14:textId="0C1A799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659BC26" w14:textId="6EB78ED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B93D2B2" w14:textId="12F09B8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7106EF25" w14:textId="338BBC4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21161A4" w14:textId="12C38E2C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72" w:type="dxa"/>
          </w:tcPr>
          <w:p w14:paraId="5FDBAC83" w14:textId="7331EA4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4F6D7BC" w14:textId="77777777" w:rsidTr="006A2903">
        <w:trPr>
          <w:trHeight w:val="510"/>
          <w:tblHeader/>
        </w:trPr>
        <w:tc>
          <w:tcPr>
            <w:tcW w:w="1755" w:type="dxa"/>
          </w:tcPr>
          <w:p w14:paraId="215770DA" w14:textId="5CF66E4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Anderson, Timothy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Oronde</w:t>
            </w:r>
            <w:proofErr w:type="spellEnd"/>
          </w:p>
        </w:tc>
        <w:tc>
          <w:tcPr>
            <w:tcW w:w="2055" w:type="dxa"/>
          </w:tcPr>
          <w:p w14:paraId="32911FD5" w14:textId="74F17F9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ASST VAR COACH,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MENS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BSKTBAL</w:t>
            </w:r>
            <w:proofErr w:type="spellEnd"/>
          </w:p>
        </w:tc>
        <w:tc>
          <w:tcPr>
            <w:tcW w:w="2002" w:type="dxa"/>
          </w:tcPr>
          <w:p w14:paraId="047EF08B" w14:textId="6FB9CAD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14DEC6E3" w14:textId="45A71FB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4180A365" w14:textId="3778EE0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F09249E" w14:textId="355032A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CCEB3D1" w14:textId="60B3D54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40D51A7D" w14:textId="6E0B0AB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329" w:type="dxa"/>
          </w:tcPr>
          <w:p w14:paraId="4A6604C7" w14:textId="38A71893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$425,000.00 </w:t>
            </w:r>
          </w:p>
        </w:tc>
        <w:tc>
          <w:tcPr>
            <w:tcW w:w="872" w:type="dxa"/>
          </w:tcPr>
          <w:p w14:paraId="46D21831" w14:textId="7D66903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3985360" w14:textId="77777777" w:rsidTr="006A2903">
        <w:trPr>
          <w:trHeight w:val="510"/>
          <w:tblHeader/>
        </w:trPr>
        <w:tc>
          <w:tcPr>
            <w:tcW w:w="1755" w:type="dxa"/>
          </w:tcPr>
          <w:p w14:paraId="26A79352" w14:textId="2A42839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Ashley, Naomi T</w:t>
            </w:r>
          </w:p>
        </w:tc>
        <w:tc>
          <w:tcPr>
            <w:tcW w:w="2055" w:type="dxa"/>
          </w:tcPr>
          <w:p w14:paraId="05CB8876" w14:textId="54BE6CB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DVSTY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EQTY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INCLUSN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CONSLT</w:t>
            </w:r>
            <w:proofErr w:type="spellEnd"/>
          </w:p>
        </w:tc>
        <w:tc>
          <w:tcPr>
            <w:tcW w:w="2002" w:type="dxa"/>
          </w:tcPr>
          <w:p w14:paraId="6C3EB7E8" w14:textId="285D081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3D224375" w14:textId="140D086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6682A2DD" w14:textId="5307C59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CAEDD70" w14:textId="6C33DC7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B71F3C5" w14:textId="1C9E8ED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7DA19D7C" w14:textId="09D98E8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3C23A4D8" w14:textId="7A3D2655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72" w:type="dxa"/>
          </w:tcPr>
          <w:p w14:paraId="3E77C39E" w14:textId="16F4768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7E899DB" w14:textId="77777777" w:rsidTr="006A2903">
        <w:trPr>
          <w:trHeight w:val="510"/>
          <w:tblHeader/>
        </w:trPr>
        <w:tc>
          <w:tcPr>
            <w:tcW w:w="1755" w:type="dxa"/>
          </w:tcPr>
          <w:p w14:paraId="5BF10935" w14:textId="3B74D9D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Auksel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William Donald</w:t>
            </w:r>
          </w:p>
        </w:tc>
        <w:tc>
          <w:tcPr>
            <w:tcW w:w="2055" w:type="dxa"/>
          </w:tcPr>
          <w:p w14:paraId="48FB2E10" w14:textId="0CD4CB3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SR SCIENTIFIC SPEC, TECH</w:t>
            </w:r>
          </w:p>
        </w:tc>
        <w:tc>
          <w:tcPr>
            <w:tcW w:w="2002" w:type="dxa"/>
          </w:tcPr>
          <w:p w14:paraId="672306A8" w14:textId="5A83ED5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45C35BFC" w14:textId="12351AF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72AC9D2C" w14:textId="1A575E7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3169DE3" w14:textId="24CF45E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5B405DF" w14:textId="3EB8BC5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1652383F" w14:textId="501EACF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B4482A7" w14:textId="43DDC177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72" w:type="dxa"/>
          </w:tcPr>
          <w:p w14:paraId="3E554298" w14:textId="2D53CE3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07E8D0A" w14:textId="77777777" w:rsidTr="006A2903">
        <w:trPr>
          <w:trHeight w:val="510"/>
          <w:tblHeader/>
        </w:trPr>
        <w:tc>
          <w:tcPr>
            <w:tcW w:w="1755" w:type="dxa"/>
          </w:tcPr>
          <w:p w14:paraId="4B4BDA41" w14:textId="031BFC7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Banke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Rachel Lynn</w:t>
            </w:r>
          </w:p>
        </w:tc>
        <w:tc>
          <w:tcPr>
            <w:tcW w:w="2055" w:type="dxa"/>
          </w:tcPr>
          <w:p w14:paraId="3800D67E" w14:textId="63B10FD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2002" w:type="dxa"/>
          </w:tcPr>
          <w:p w14:paraId="13316250" w14:textId="1AB95DD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35" w:type="dxa"/>
          </w:tcPr>
          <w:p w14:paraId="689555ED" w14:textId="5451A41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606" w:type="dxa"/>
          </w:tcPr>
          <w:p w14:paraId="440E4E26" w14:textId="5B11264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3D8D49A" w14:textId="3BF556E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0611F1D" w14:textId="4E143DE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F38F74" w14:textId="79979A2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2D3088C" w14:textId="48020F87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72" w:type="dxa"/>
          </w:tcPr>
          <w:p w14:paraId="74FB8732" w14:textId="121A98F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30324D9" w14:textId="77777777" w:rsidTr="006A2903">
        <w:trPr>
          <w:trHeight w:val="510"/>
          <w:tblHeader/>
        </w:trPr>
        <w:tc>
          <w:tcPr>
            <w:tcW w:w="1755" w:type="dxa"/>
          </w:tcPr>
          <w:p w14:paraId="4F611B41" w14:textId="216B1D4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Batt, Julie</w:t>
            </w:r>
          </w:p>
        </w:tc>
        <w:tc>
          <w:tcPr>
            <w:tcW w:w="2055" w:type="dxa"/>
          </w:tcPr>
          <w:p w14:paraId="5B5F748A" w14:textId="254F666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2002" w:type="dxa"/>
          </w:tcPr>
          <w:p w14:paraId="7806A97F" w14:textId="7217E13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32A16566" w14:textId="1928FC5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74BBC20F" w14:textId="54654FF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210A8A4" w14:textId="4DB9F06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4228AB3" w14:textId="71487D4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17" w:type="dxa"/>
          </w:tcPr>
          <w:p w14:paraId="2C2FB6D1" w14:textId="04FBE3A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D8535D6" w14:textId="4E59D1CA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3A6F1847" w14:textId="66D214D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CE69D6E" w14:textId="77777777" w:rsidTr="006A2903">
        <w:trPr>
          <w:trHeight w:val="510"/>
          <w:tblHeader/>
        </w:trPr>
        <w:tc>
          <w:tcPr>
            <w:tcW w:w="1755" w:type="dxa"/>
          </w:tcPr>
          <w:p w14:paraId="1D5752B3" w14:textId="2476498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Bautista, Bianca Adia</w:t>
            </w:r>
          </w:p>
        </w:tc>
        <w:tc>
          <w:tcPr>
            <w:tcW w:w="2055" w:type="dxa"/>
          </w:tcPr>
          <w:p w14:paraId="3A0C5D64" w14:textId="68EECC0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EXT EDUC, FAM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CNSMR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2002" w:type="dxa"/>
          </w:tcPr>
          <w:p w14:paraId="0767A04B" w14:textId="2C17080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2D7D245B" w14:textId="0A9BF7A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34E878FF" w14:textId="1C79300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576A27B" w14:textId="7033DB9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3442C57" w14:textId="107B733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2965CF69" w14:textId="6B00C71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41D2C5C3" w14:textId="17E2DF0E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72" w:type="dxa"/>
          </w:tcPr>
          <w:p w14:paraId="4DF9A2C7" w14:textId="7593CEF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8435F40" w14:textId="77777777" w:rsidTr="006A2903">
        <w:trPr>
          <w:trHeight w:val="510"/>
          <w:tblHeader/>
        </w:trPr>
        <w:tc>
          <w:tcPr>
            <w:tcW w:w="1755" w:type="dxa"/>
          </w:tcPr>
          <w:p w14:paraId="0509F26A" w14:textId="42779A0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Bazan, Christy N</w:t>
            </w:r>
          </w:p>
        </w:tc>
        <w:tc>
          <w:tcPr>
            <w:tcW w:w="2055" w:type="dxa"/>
          </w:tcPr>
          <w:p w14:paraId="69A5847A" w14:textId="015C85F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0DD83076" w14:textId="558C078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5" w:type="dxa"/>
          </w:tcPr>
          <w:p w14:paraId="39C7E72C" w14:textId="7809CC1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</w:tcPr>
          <w:p w14:paraId="44FC67B0" w14:textId="2AE771F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02" w:type="dxa"/>
          </w:tcPr>
          <w:p w14:paraId="2222A993" w14:textId="0C0AC71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6D02FB1" w14:textId="1484EBC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1BC25120" w14:textId="4A5678D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8AEF878" w14:textId="72662BB0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872" w:type="dxa"/>
          </w:tcPr>
          <w:p w14:paraId="3B7EBDC7" w14:textId="54A6F48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78F5FE3" w14:textId="77777777" w:rsidTr="006A2903">
        <w:trPr>
          <w:trHeight w:val="510"/>
          <w:tblHeader/>
        </w:trPr>
        <w:tc>
          <w:tcPr>
            <w:tcW w:w="1755" w:type="dxa"/>
          </w:tcPr>
          <w:p w14:paraId="31B136BC" w14:textId="23FEAC3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Bergles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Jeni Lea</w:t>
            </w:r>
          </w:p>
        </w:tc>
        <w:tc>
          <w:tcPr>
            <w:tcW w:w="2055" w:type="dxa"/>
          </w:tcPr>
          <w:p w14:paraId="768D95D2" w14:textId="7C20978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RES PROJ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2002" w:type="dxa"/>
          </w:tcPr>
          <w:p w14:paraId="30B99D17" w14:textId="0962446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5BCC4250" w14:textId="19E6F0F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06" w:type="dxa"/>
          </w:tcPr>
          <w:p w14:paraId="4618D16D" w14:textId="4BB733D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1271EAF" w14:textId="4E4D49A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4D1027C" w14:textId="060E5CA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158F988" w14:textId="7004A71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3D69AFDF" w14:textId="7D8A0672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72" w:type="dxa"/>
          </w:tcPr>
          <w:p w14:paraId="1A8CD335" w14:textId="33264A8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B1E376A" w14:textId="77777777" w:rsidTr="006A2903">
        <w:trPr>
          <w:trHeight w:val="510"/>
          <w:tblHeader/>
        </w:trPr>
        <w:tc>
          <w:tcPr>
            <w:tcW w:w="1755" w:type="dxa"/>
          </w:tcPr>
          <w:p w14:paraId="25A37503" w14:textId="61E6F07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Berns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Brent Daniel</w:t>
            </w:r>
          </w:p>
        </w:tc>
        <w:tc>
          <w:tcPr>
            <w:tcW w:w="2055" w:type="dxa"/>
          </w:tcPr>
          <w:p w14:paraId="0ACCC9BD" w14:textId="73A47FA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 SPEC IN PLANT BREEDING</w:t>
            </w:r>
          </w:p>
        </w:tc>
        <w:tc>
          <w:tcPr>
            <w:tcW w:w="2002" w:type="dxa"/>
          </w:tcPr>
          <w:p w14:paraId="6D63FC5F" w14:textId="08C1921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2FD5C8DD" w14:textId="050D67C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3787A5F8" w14:textId="6E52E95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9F6F335" w14:textId="7DCEF40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1DD2979" w14:textId="0775157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5C8CCC0A" w14:textId="31C4B35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07C879B" w14:textId="622022C2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72" w:type="dxa"/>
          </w:tcPr>
          <w:p w14:paraId="646B1555" w14:textId="05E261B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D808313" w14:textId="77777777" w:rsidTr="006A2903">
        <w:trPr>
          <w:trHeight w:val="510"/>
          <w:tblHeader/>
        </w:trPr>
        <w:tc>
          <w:tcPr>
            <w:tcW w:w="1755" w:type="dxa"/>
          </w:tcPr>
          <w:p w14:paraId="7C9066EB" w14:textId="58CC73C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Betterton, Emily M</w:t>
            </w:r>
          </w:p>
        </w:tc>
        <w:tc>
          <w:tcPr>
            <w:tcW w:w="2055" w:type="dxa"/>
          </w:tcPr>
          <w:p w14:paraId="4AC94A72" w14:textId="3681F37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2002" w:type="dxa"/>
          </w:tcPr>
          <w:p w14:paraId="2739C1AB" w14:textId="32658D6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6DC7972F" w14:textId="7CEE36E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1CFFCCA7" w14:textId="59BC31C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C5AEFC6" w14:textId="23CD6EB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7AD2EE2" w14:textId="1B1C2AE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17" w:type="dxa"/>
          </w:tcPr>
          <w:p w14:paraId="79EC7787" w14:textId="22A6DF6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FB277AA" w14:textId="76D41839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7CA5BE3F" w14:textId="41B2454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3F60761" w14:textId="77777777" w:rsidTr="006A2903">
        <w:trPr>
          <w:trHeight w:val="510"/>
          <w:tblHeader/>
        </w:trPr>
        <w:tc>
          <w:tcPr>
            <w:tcW w:w="1755" w:type="dxa"/>
          </w:tcPr>
          <w:p w14:paraId="1F85FDF3" w14:textId="6F19B24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Blystone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Ashley Marie</w:t>
            </w:r>
          </w:p>
        </w:tc>
        <w:tc>
          <w:tcPr>
            <w:tcW w:w="2055" w:type="dxa"/>
          </w:tcPr>
          <w:p w14:paraId="726C1BF4" w14:textId="47D8373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02" w:type="dxa"/>
          </w:tcPr>
          <w:p w14:paraId="38796730" w14:textId="4CCA02A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2478668B" w14:textId="7CD5A9A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Chemical Sciences</w:t>
            </w:r>
          </w:p>
        </w:tc>
        <w:tc>
          <w:tcPr>
            <w:tcW w:w="606" w:type="dxa"/>
          </w:tcPr>
          <w:p w14:paraId="3A02AEA0" w14:textId="2BDB0AD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3F1F895" w14:textId="0D3CC95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4DA3868" w14:textId="70047DD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02B2C42D" w14:textId="775BC71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F1CB663" w14:textId="16F29E0C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72" w:type="dxa"/>
          </w:tcPr>
          <w:p w14:paraId="2B8DA4BF" w14:textId="74A5E53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1D84E20" w14:textId="77777777" w:rsidTr="006A2903">
        <w:trPr>
          <w:trHeight w:val="510"/>
          <w:tblHeader/>
        </w:trPr>
        <w:tc>
          <w:tcPr>
            <w:tcW w:w="1755" w:type="dxa"/>
          </w:tcPr>
          <w:p w14:paraId="009E80F9" w14:textId="1B58157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Boinais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Elliott Balthazar</w:t>
            </w:r>
          </w:p>
        </w:tc>
        <w:tc>
          <w:tcPr>
            <w:tcW w:w="2055" w:type="dxa"/>
          </w:tcPr>
          <w:p w14:paraId="5BC6825C" w14:textId="1D3BB0E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SCI SPEC,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IWT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CHEM</w:t>
            </w:r>
          </w:p>
        </w:tc>
        <w:tc>
          <w:tcPr>
            <w:tcW w:w="2002" w:type="dxa"/>
          </w:tcPr>
          <w:p w14:paraId="6983DC36" w14:textId="15FF26E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02A3F24A" w14:textId="7884253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6692BF39" w14:textId="00956D4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6BECC58" w14:textId="7F8E07A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0B22643" w14:textId="06C8306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D728718" w14:textId="48F53D7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DB58ABF" w14:textId="0344404C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78989D52" w14:textId="6C63685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7A71DEBE" w14:textId="77777777" w:rsidR="00732138" w:rsidRDefault="00732138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55"/>
        <w:gridCol w:w="2055"/>
        <w:gridCol w:w="2002"/>
        <w:gridCol w:w="2035"/>
        <w:gridCol w:w="606"/>
        <w:gridCol w:w="1302"/>
        <w:gridCol w:w="1217"/>
        <w:gridCol w:w="1217"/>
        <w:gridCol w:w="1329"/>
        <w:gridCol w:w="872"/>
      </w:tblGrid>
      <w:tr w:rsidR="00732138" w:rsidRPr="00FD494F" w14:paraId="756FDE67" w14:textId="77777777" w:rsidTr="006A2903">
        <w:trPr>
          <w:trHeight w:val="510"/>
          <w:tblHeader/>
        </w:trPr>
        <w:tc>
          <w:tcPr>
            <w:tcW w:w="1755" w:type="dxa"/>
          </w:tcPr>
          <w:p w14:paraId="3D0EE020" w14:textId="4F36877E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7EB90550" w14:textId="79F8BF1E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1B0DB82A" w14:textId="56C8D3A3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785EDE86" w14:textId="716C0A39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A8BAE84" w14:textId="58D13021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0BB2F744" w14:textId="6C3052E7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BC4A219" w14:textId="14E95DDC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718B9456" w14:textId="57C270CD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2C69FCE" w14:textId="596E44EF" w:rsidR="00732138" w:rsidRPr="000A4A49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68ED5F5A" w14:textId="76576434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A2903" w:rsidRPr="00FD494F" w14:paraId="7E13097F" w14:textId="77777777" w:rsidTr="006A2903">
        <w:trPr>
          <w:trHeight w:val="510"/>
          <w:tblHeader/>
        </w:trPr>
        <w:tc>
          <w:tcPr>
            <w:tcW w:w="1755" w:type="dxa"/>
          </w:tcPr>
          <w:p w14:paraId="1120E5C9" w14:textId="0052902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Bolivar, Belinda Jane</w:t>
            </w:r>
          </w:p>
        </w:tc>
        <w:tc>
          <w:tcPr>
            <w:tcW w:w="2055" w:type="dxa"/>
          </w:tcPr>
          <w:p w14:paraId="361BF81B" w14:textId="41CC651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LIB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ASSMT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002" w:type="dxa"/>
          </w:tcPr>
          <w:p w14:paraId="6A0A0477" w14:textId="594E85D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5" w:type="dxa"/>
          </w:tcPr>
          <w:p w14:paraId="1D5A2F36" w14:textId="347126D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</w:tcPr>
          <w:p w14:paraId="27D1E643" w14:textId="73EC574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A7B624B" w14:textId="4CDE2A9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76BBCD" w14:textId="0213F7C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280F782C" w14:textId="53159E3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481FB82" w14:textId="7F6315F8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399AAE07" w14:textId="174EBD3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99E91BE" w14:textId="77777777" w:rsidTr="006A2903">
        <w:trPr>
          <w:trHeight w:val="510"/>
          <w:tblHeader/>
        </w:trPr>
        <w:tc>
          <w:tcPr>
            <w:tcW w:w="1755" w:type="dxa"/>
          </w:tcPr>
          <w:p w14:paraId="0AFF6FF1" w14:textId="147AC03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Bradshaw,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Therin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Matthew</w:t>
            </w:r>
          </w:p>
        </w:tc>
        <w:tc>
          <w:tcPr>
            <w:tcW w:w="2055" w:type="dxa"/>
          </w:tcPr>
          <w:p w14:paraId="04762874" w14:textId="442DBFC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ASST RES SCI, WATERFOWL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ECOL</w:t>
            </w:r>
            <w:proofErr w:type="spellEnd"/>
          </w:p>
        </w:tc>
        <w:tc>
          <w:tcPr>
            <w:tcW w:w="2002" w:type="dxa"/>
          </w:tcPr>
          <w:p w14:paraId="43FA8A96" w14:textId="2A23D49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7DA368EA" w14:textId="3B9EA84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00FCE3B4" w14:textId="50A9767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0B82C43" w14:textId="10329D8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486BED7" w14:textId="00D320C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3053FB6F" w14:textId="3E9C99F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0E19ACB" w14:textId="18CAF990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72" w:type="dxa"/>
          </w:tcPr>
          <w:p w14:paraId="09FC2831" w14:textId="3DD4D90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C19F16B" w14:textId="77777777" w:rsidTr="006A2903">
        <w:trPr>
          <w:trHeight w:val="510"/>
          <w:tblHeader/>
        </w:trPr>
        <w:tc>
          <w:tcPr>
            <w:tcW w:w="1755" w:type="dxa"/>
          </w:tcPr>
          <w:p w14:paraId="2B0577FA" w14:textId="2997124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Brame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Bailey Elizabeth</w:t>
            </w:r>
          </w:p>
        </w:tc>
        <w:tc>
          <w:tcPr>
            <w:tcW w:w="2055" w:type="dxa"/>
          </w:tcPr>
          <w:p w14:paraId="0BD87CFA" w14:textId="23A5DA4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02" w:type="dxa"/>
          </w:tcPr>
          <w:p w14:paraId="0B3F3D6B" w14:textId="2CB2D7F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5" w:type="dxa"/>
          </w:tcPr>
          <w:p w14:paraId="1423E700" w14:textId="6414DFB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</w:tcPr>
          <w:p w14:paraId="40619629" w14:textId="0FD79BB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302" w:type="dxa"/>
          </w:tcPr>
          <w:p w14:paraId="7ACA6E58" w14:textId="5D7E923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2F822CD" w14:textId="5BBBA7F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45BDDA0" w14:textId="4928593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3522416" w14:textId="2BF4928A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$82,600.00 </w:t>
            </w:r>
          </w:p>
        </w:tc>
        <w:tc>
          <w:tcPr>
            <w:tcW w:w="872" w:type="dxa"/>
          </w:tcPr>
          <w:p w14:paraId="513F151E" w14:textId="60A68B0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E27269A" w14:textId="77777777" w:rsidTr="006A2903">
        <w:trPr>
          <w:trHeight w:val="510"/>
          <w:tblHeader/>
        </w:trPr>
        <w:tc>
          <w:tcPr>
            <w:tcW w:w="1755" w:type="dxa"/>
          </w:tcPr>
          <w:p w14:paraId="7EA356D0" w14:textId="42894B3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Brame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Bailey Elizabeth</w:t>
            </w:r>
          </w:p>
        </w:tc>
        <w:tc>
          <w:tcPr>
            <w:tcW w:w="2055" w:type="dxa"/>
          </w:tcPr>
          <w:p w14:paraId="5B466964" w14:textId="28175B8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02" w:type="dxa"/>
          </w:tcPr>
          <w:p w14:paraId="3745F6AC" w14:textId="231F9FD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5" w:type="dxa"/>
          </w:tcPr>
          <w:p w14:paraId="1214FA0E" w14:textId="0F42D0D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49C9AF32" w14:textId="1153BA7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02" w:type="dxa"/>
          </w:tcPr>
          <w:p w14:paraId="5952EF46" w14:textId="5425AE6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DB22FA9" w14:textId="44A0048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7DB616E" w14:textId="49DA6C7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635762D" w14:textId="5B80A8C9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$35,400.00 </w:t>
            </w:r>
          </w:p>
        </w:tc>
        <w:tc>
          <w:tcPr>
            <w:tcW w:w="872" w:type="dxa"/>
          </w:tcPr>
          <w:p w14:paraId="5C03858C" w14:textId="71D81BC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41D3E1A" w14:textId="77777777" w:rsidTr="006A2903">
        <w:trPr>
          <w:trHeight w:val="510"/>
          <w:tblHeader/>
        </w:trPr>
        <w:tc>
          <w:tcPr>
            <w:tcW w:w="1755" w:type="dxa"/>
          </w:tcPr>
          <w:p w14:paraId="636D2F07" w14:textId="0AADBB2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Brockway, Amanda J</w:t>
            </w:r>
          </w:p>
        </w:tc>
        <w:tc>
          <w:tcPr>
            <w:tcW w:w="2055" w:type="dxa"/>
          </w:tcPr>
          <w:p w14:paraId="6EB20991" w14:textId="45F2246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CRISIS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COUNS</w:t>
            </w:r>
            <w:proofErr w:type="spellEnd"/>
          </w:p>
        </w:tc>
        <w:tc>
          <w:tcPr>
            <w:tcW w:w="2002" w:type="dxa"/>
          </w:tcPr>
          <w:p w14:paraId="3F25E5CE" w14:textId="756C788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35" w:type="dxa"/>
          </w:tcPr>
          <w:p w14:paraId="2BEDD97E" w14:textId="5D59F5A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606" w:type="dxa"/>
          </w:tcPr>
          <w:p w14:paraId="5EBD7F74" w14:textId="5F32745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6CF6653" w14:textId="2DA70C6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D95482E" w14:textId="7C944FA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62FEF83B" w14:textId="60C0408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A85E272" w14:textId="4A79A310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2D4D28A6" w14:textId="377172F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740787F" w14:textId="77777777" w:rsidTr="006A2903">
        <w:trPr>
          <w:trHeight w:val="510"/>
          <w:tblHeader/>
        </w:trPr>
        <w:tc>
          <w:tcPr>
            <w:tcW w:w="1755" w:type="dxa"/>
          </w:tcPr>
          <w:p w14:paraId="662C2753" w14:textId="1654DCA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Burgess, Kaitlin Rose</w:t>
            </w:r>
          </w:p>
        </w:tc>
        <w:tc>
          <w:tcPr>
            <w:tcW w:w="2055" w:type="dxa"/>
          </w:tcPr>
          <w:p w14:paraId="46ED9330" w14:textId="50A2BC5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002" w:type="dxa"/>
          </w:tcPr>
          <w:p w14:paraId="233471D4" w14:textId="0E20AAE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2DFFA03E" w14:textId="164A24F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</w:tcPr>
          <w:p w14:paraId="42B33647" w14:textId="3578A33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0360DC5" w14:textId="701986F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4BB1F72" w14:textId="1E5C58E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9B2535E" w14:textId="57CA4F6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935401F" w14:textId="075628CC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72" w:type="dxa"/>
          </w:tcPr>
          <w:p w14:paraId="1AE9D296" w14:textId="0F67DAE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F0C79BD" w14:textId="77777777" w:rsidTr="006A2903">
        <w:trPr>
          <w:trHeight w:val="510"/>
          <w:tblHeader/>
        </w:trPr>
        <w:tc>
          <w:tcPr>
            <w:tcW w:w="1755" w:type="dxa"/>
          </w:tcPr>
          <w:p w14:paraId="2A194E53" w14:textId="1E466E2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Cantoni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Nicole P</w:t>
            </w:r>
          </w:p>
        </w:tc>
        <w:tc>
          <w:tcPr>
            <w:tcW w:w="2055" w:type="dxa"/>
          </w:tcPr>
          <w:p w14:paraId="27DE87B7" w14:textId="0EFC563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1F094ED9" w14:textId="018333A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4322ACBB" w14:textId="21603FD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244949DE" w14:textId="047DF63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02" w:type="dxa"/>
          </w:tcPr>
          <w:p w14:paraId="2AA38B83" w14:textId="6F5BA2E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5F2BED77" w14:textId="2984CD2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341D602" w14:textId="66BFE60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FBBD427" w14:textId="6AE87A99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$12,870.00 </w:t>
            </w:r>
          </w:p>
        </w:tc>
        <w:tc>
          <w:tcPr>
            <w:tcW w:w="872" w:type="dxa"/>
          </w:tcPr>
          <w:p w14:paraId="63C6DCAB" w14:textId="73B43A8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FD8D757" w14:textId="77777777" w:rsidTr="006A2903">
        <w:trPr>
          <w:trHeight w:val="510"/>
          <w:tblHeader/>
        </w:trPr>
        <w:tc>
          <w:tcPr>
            <w:tcW w:w="1755" w:type="dxa"/>
          </w:tcPr>
          <w:p w14:paraId="2AAA83AB" w14:textId="64369CD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Chang, Andrew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Hyunsoo</w:t>
            </w:r>
            <w:proofErr w:type="spellEnd"/>
          </w:p>
        </w:tc>
        <w:tc>
          <w:tcPr>
            <w:tcW w:w="2055" w:type="dxa"/>
          </w:tcPr>
          <w:p w14:paraId="6A89F1F0" w14:textId="1E2AF24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ASST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ATHL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TRAINER</w:t>
            </w:r>
          </w:p>
        </w:tc>
        <w:tc>
          <w:tcPr>
            <w:tcW w:w="2002" w:type="dxa"/>
          </w:tcPr>
          <w:p w14:paraId="49137494" w14:textId="709DDE1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0A6C3D4B" w14:textId="735E170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75780C75" w14:textId="7BA77A4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982D6C6" w14:textId="630B024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B761D8E" w14:textId="3863742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0D58B033" w14:textId="5A6CAB0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E6C3F50" w14:textId="15EA0CBA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72" w:type="dxa"/>
          </w:tcPr>
          <w:p w14:paraId="39C5AF0A" w14:textId="4EF7059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35BC5AD" w14:textId="77777777" w:rsidTr="006A2903">
        <w:trPr>
          <w:trHeight w:val="510"/>
          <w:tblHeader/>
        </w:trPr>
        <w:tc>
          <w:tcPr>
            <w:tcW w:w="1755" w:type="dxa"/>
          </w:tcPr>
          <w:p w14:paraId="1930BE7B" w14:textId="759EAA1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Chason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Lisa Ruth</w:t>
            </w:r>
          </w:p>
        </w:tc>
        <w:tc>
          <w:tcPr>
            <w:tcW w:w="2055" w:type="dxa"/>
          </w:tcPr>
          <w:p w14:paraId="7E0822D6" w14:textId="62F09A6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192D67C0" w14:textId="435F940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5" w:type="dxa"/>
          </w:tcPr>
          <w:p w14:paraId="7DF1FBE6" w14:textId="44BE454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606" w:type="dxa"/>
          </w:tcPr>
          <w:p w14:paraId="4759ADE0" w14:textId="527591B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02" w:type="dxa"/>
          </w:tcPr>
          <w:p w14:paraId="56704603" w14:textId="0364AF5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C3AC08D" w14:textId="48A67DF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4F9A46E" w14:textId="363BF1E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8260D8A" w14:textId="34BD18F2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$15,840.00 </w:t>
            </w:r>
          </w:p>
        </w:tc>
        <w:tc>
          <w:tcPr>
            <w:tcW w:w="872" w:type="dxa"/>
          </w:tcPr>
          <w:p w14:paraId="46E25175" w14:textId="5572BB7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74E1405" w14:textId="77777777" w:rsidTr="006A2903">
        <w:trPr>
          <w:trHeight w:val="510"/>
          <w:tblHeader/>
        </w:trPr>
        <w:tc>
          <w:tcPr>
            <w:tcW w:w="1755" w:type="dxa"/>
          </w:tcPr>
          <w:p w14:paraId="5293659E" w14:textId="2D8E2C2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Chen, Julianne S</w:t>
            </w:r>
          </w:p>
        </w:tc>
        <w:tc>
          <w:tcPr>
            <w:tcW w:w="2055" w:type="dxa"/>
          </w:tcPr>
          <w:p w14:paraId="7BAE3889" w14:textId="4241AEC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EEO ASSOC</w:t>
            </w:r>
          </w:p>
        </w:tc>
        <w:tc>
          <w:tcPr>
            <w:tcW w:w="2002" w:type="dxa"/>
          </w:tcPr>
          <w:p w14:paraId="65BBCD50" w14:textId="6CDB393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2035" w:type="dxa"/>
          </w:tcPr>
          <w:p w14:paraId="70C0657A" w14:textId="312E2DB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06" w:type="dxa"/>
          </w:tcPr>
          <w:p w14:paraId="2001FD59" w14:textId="539DD88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760F4E9" w14:textId="698841E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A03D40" w14:textId="2B542D3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17" w:type="dxa"/>
          </w:tcPr>
          <w:p w14:paraId="775A9956" w14:textId="5757F7C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9B97751" w14:textId="64C8F10B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72" w:type="dxa"/>
          </w:tcPr>
          <w:p w14:paraId="0B236108" w14:textId="0BD420D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A58E56F" w14:textId="77777777" w:rsidTr="006A2903">
        <w:trPr>
          <w:trHeight w:val="510"/>
          <w:tblHeader/>
        </w:trPr>
        <w:tc>
          <w:tcPr>
            <w:tcW w:w="1755" w:type="dxa"/>
          </w:tcPr>
          <w:p w14:paraId="20E99859" w14:textId="110663A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Coleman,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Xue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Yang</w:t>
            </w:r>
          </w:p>
        </w:tc>
        <w:tc>
          <w:tcPr>
            <w:tcW w:w="2055" w:type="dxa"/>
          </w:tcPr>
          <w:p w14:paraId="3C8651FE" w14:textId="3D29160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INSTRN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DESIGNER</w:t>
            </w:r>
          </w:p>
        </w:tc>
        <w:tc>
          <w:tcPr>
            <w:tcW w:w="2002" w:type="dxa"/>
          </w:tcPr>
          <w:p w14:paraId="080457F1" w14:textId="6C3F75D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2035" w:type="dxa"/>
          </w:tcPr>
          <w:p w14:paraId="29AE63C9" w14:textId="5997BA4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606" w:type="dxa"/>
          </w:tcPr>
          <w:p w14:paraId="2236E871" w14:textId="2CD115A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2" w:type="dxa"/>
          </w:tcPr>
          <w:p w14:paraId="2F800966" w14:textId="6C393AF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DF5596E" w14:textId="6A9789D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2874C6D3" w14:textId="528EF56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2FC5BC7" w14:textId="516998DB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72" w:type="dxa"/>
          </w:tcPr>
          <w:p w14:paraId="4659B3F0" w14:textId="5B19EFF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4D7D7FA" w14:textId="77777777" w:rsidTr="006A2903">
        <w:trPr>
          <w:trHeight w:val="510"/>
          <w:tblHeader/>
        </w:trPr>
        <w:tc>
          <w:tcPr>
            <w:tcW w:w="1755" w:type="dxa"/>
          </w:tcPr>
          <w:p w14:paraId="5B4D0F84" w14:textId="0D187C0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Cvetkovic, Caroline Elizabeth</w:t>
            </w:r>
          </w:p>
        </w:tc>
        <w:tc>
          <w:tcPr>
            <w:tcW w:w="2055" w:type="dxa"/>
          </w:tcPr>
          <w:p w14:paraId="36591EE9" w14:textId="7F59E39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02" w:type="dxa"/>
          </w:tcPr>
          <w:p w14:paraId="14038FF6" w14:textId="367CFEA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67B6967F" w14:textId="744254F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06" w:type="dxa"/>
          </w:tcPr>
          <w:p w14:paraId="62B886F0" w14:textId="2FC24AB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C1D883E" w14:textId="4BB9374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400914E" w14:textId="1B8B899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54D354EC" w14:textId="532A796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A6DB7AD" w14:textId="1F7FBDC2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$9,555.56 </w:t>
            </w:r>
          </w:p>
        </w:tc>
        <w:tc>
          <w:tcPr>
            <w:tcW w:w="872" w:type="dxa"/>
          </w:tcPr>
          <w:p w14:paraId="6E2C4ECC" w14:textId="029F797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FAB109C" w14:textId="77777777" w:rsidTr="006A2903">
        <w:trPr>
          <w:trHeight w:val="510"/>
          <w:tblHeader/>
        </w:trPr>
        <w:tc>
          <w:tcPr>
            <w:tcW w:w="1755" w:type="dxa"/>
          </w:tcPr>
          <w:p w14:paraId="248DF0C2" w14:textId="3B02C63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Danner, Natalie</w:t>
            </w:r>
          </w:p>
        </w:tc>
        <w:tc>
          <w:tcPr>
            <w:tcW w:w="2055" w:type="dxa"/>
          </w:tcPr>
          <w:p w14:paraId="7459FEDE" w14:textId="747AB72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EARLY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CHILDHD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CONTENT SPEC</w:t>
            </w:r>
          </w:p>
        </w:tc>
        <w:tc>
          <w:tcPr>
            <w:tcW w:w="2002" w:type="dxa"/>
          </w:tcPr>
          <w:p w14:paraId="3B9373EC" w14:textId="22D0F9C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5" w:type="dxa"/>
          </w:tcPr>
          <w:p w14:paraId="22D30685" w14:textId="460A4FE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06" w:type="dxa"/>
          </w:tcPr>
          <w:p w14:paraId="14ADD15E" w14:textId="14A9501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B45CDB3" w14:textId="3E72CBD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FF141F6" w14:textId="5502BB2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57C76FA" w14:textId="64D22B3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2ED0AFE" w14:textId="6DD0E6B2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872" w:type="dxa"/>
          </w:tcPr>
          <w:p w14:paraId="3ACB98A0" w14:textId="022F355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AD36ABB" w14:textId="77777777" w:rsidTr="006A2903">
        <w:trPr>
          <w:trHeight w:val="510"/>
          <w:tblHeader/>
        </w:trPr>
        <w:tc>
          <w:tcPr>
            <w:tcW w:w="1755" w:type="dxa"/>
          </w:tcPr>
          <w:p w14:paraId="507C6D87" w14:textId="681D71F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De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Venecia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, Matthew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Nuguid</w:t>
            </w:r>
            <w:proofErr w:type="spellEnd"/>
          </w:p>
        </w:tc>
        <w:tc>
          <w:tcPr>
            <w:tcW w:w="2055" w:type="dxa"/>
          </w:tcPr>
          <w:p w14:paraId="5082A6C3" w14:textId="4CA9EF2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TCH ASSOC</w:t>
            </w:r>
          </w:p>
        </w:tc>
        <w:tc>
          <w:tcPr>
            <w:tcW w:w="2002" w:type="dxa"/>
          </w:tcPr>
          <w:p w14:paraId="3F44750F" w14:textId="2E4823D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35" w:type="dxa"/>
          </w:tcPr>
          <w:p w14:paraId="404BA1B5" w14:textId="2093372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606" w:type="dxa"/>
          </w:tcPr>
          <w:p w14:paraId="30876DC1" w14:textId="4AB6F94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302" w:type="dxa"/>
          </w:tcPr>
          <w:p w14:paraId="568A4626" w14:textId="68850DA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1B2131F" w14:textId="53698DB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79454A4" w14:textId="136F963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0800341" w14:textId="3AE21D1C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$23,000.00 </w:t>
            </w:r>
          </w:p>
        </w:tc>
        <w:tc>
          <w:tcPr>
            <w:tcW w:w="872" w:type="dxa"/>
          </w:tcPr>
          <w:p w14:paraId="1A0988D7" w14:textId="0F839B4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CDFBE1D" w14:textId="77777777" w:rsidTr="006A2903">
        <w:trPr>
          <w:trHeight w:val="510"/>
          <w:tblHeader/>
        </w:trPr>
        <w:tc>
          <w:tcPr>
            <w:tcW w:w="1755" w:type="dxa"/>
          </w:tcPr>
          <w:p w14:paraId="70E6DA65" w14:textId="46E9DAE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Deeke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Julie M</w:t>
            </w:r>
          </w:p>
        </w:tc>
        <w:tc>
          <w:tcPr>
            <w:tcW w:w="2055" w:type="dxa"/>
          </w:tcPr>
          <w:p w14:paraId="63554874" w14:textId="147F820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02" w:type="dxa"/>
          </w:tcPr>
          <w:p w14:paraId="59C97C68" w14:textId="7AACCDB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21B67BB3" w14:textId="525BD62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606" w:type="dxa"/>
          </w:tcPr>
          <w:p w14:paraId="70B4344D" w14:textId="2833110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C47699B" w14:textId="4A1FF26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AAB2E0E" w14:textId="46A27B1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412CB9E" w14:textId="6258BA8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01A41E5" w14:textId="00F8CE73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72" w:type="dxa"/>
          </w:tcPr>
          <w:p w14:paraId="2A5EAB56" w14:textId="6414B97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6B15461" w14:textId="77777777" w:rsidTr="006A2903">
        <w:trPr>
          <w:trHeight w:val="510"/>
          <w:tblHeader/>
        </w:trPr>
        <w:tc>
          <w:tcPr>
            <w:tcW w:w="1755" w:type="dxa"/>
          </w:tcPr>
          <w:p w14:paraId="5E2DB846" w14:textId="0A1CD49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Del Cerro, Martina</w:t>
            </w:r>
          </w:p>
        </w:tc>
        <w:tc>
          <w:tcPr>
            <w:tcW w:w="2055" w:type="dxa"/>
          </w:tcPr>
          <w:p w14:paraId="1B034B85" w14:textId="0F14848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SR SCI SPEC,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ENVRL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ENGR</w:t>
            </w:r>
          </w:p>
        </w:tc>
        <w:tc>
          <w:tcPr>
            <w:tcW w:w="2002" w:type="dxa"/>
          </w:tcPr>
          <w:p w14:paraId="6874EAFB" w14:textId="212D7A4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68678BD4" w14:textId="68B7B41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676C2C63" w14:textId="6A8534E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BEFD324" w14:textId="134AFAC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A83EB9C" w14:textId="3E845A7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1F2B037" w14:textId="769093A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465F013A" w14:textId="237E3003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45BEE057" w14:textId="3B04A6C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6F658D3" w14:textId="77777777" w:rsidTr="006A2903">
        <w:trPr>
          <w:trHeight w:val="510"/>
          <w:tblHeader/>
        </w:trPr>
        <w:tc>
          <w:tcPr>
            <w:tcW w:w="1755" w:type="dxa"/>
          </w:tcPr>
          <w:p w14:paraId="17C2329C" w14:textId="3C7DEE6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Denny, Steven R</w:t>
            </w:r>
          </w:p>
        </w:tc>
        <w:tc>
          <w:tcPr>
            <w:tcW w:w="2055" w:type="dxa"/>
          </w:tcPr>
          <w:p w14:paraId="101C37C8" w14:textId="46302A1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EXEC SR ASSOC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ATHL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DIR</w:t>
            </w:r>
          </w:p>
        </w:tc>
        <w:tc>
          <w:tcPr>
            <w:tcW w:w="2002" w:type="dxa"/>
          </w:tcPr>
          <w:p w14:paraId="2594B479" w14:textId="40CC203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54DC3E01" w14:textId="71FD49C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043811C" w14:textId="1D04490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8BCD35B" w14:textId="4872ADE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F052F23" w14:textId="7286ED6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64EE2CD3" w14:textId="3D4F85B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03A9610" w14:textId="2ECA18A6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72" w:type="dxa"/>
          </w:tcPr>
          <w:p w14:paraId="029B9D83" w14:textId="1A20573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F67B68C" w14:textId="77777777" w:rsidTr="006A2903">
        <w:trPr>
          <w:trHeight w:val="510"/>
          <w:tblHeader/>
        </w:trPr>
        <w:tc>
          <w:tcPr>
            <w:tcW w:w="1755" w:type="dxa"/>
          </w:tcPr>
          <w:p w14:paraId="20A554D4" w14:textId="65BFD58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Depoy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Carrie B</w:t>
            </w:r>
          </w:p>
        </w:tc>
        <w:tc>
          <w:tcPr>
            <w:tcW w:w="2055" w:type="dxa"/>
          </w:tcPr>
          <w:p w14:paraId="01B41A2B" w14:textId="0B6FFE2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IMPLEMENTATN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COACH/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TRNG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TECHN</w:t>
            </w:r>
            <w:proofErr w:type="spellEnd"/>
          </w:p>
        </w:tc>
        <w:tc>
          <w:tcPr>
            <w:tcW w:w="2002" w:type="dxa"/>
          </w:tcPr>
          <w:p w14:paraId="755C8C3B" w14:textId="6276E58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7A7C9E81" w14:textId="06505C7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19D9C15D" w14:textId="53F6F9D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1DBC20F" w14:textId="44DBC66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6B098E8" w14:textId="3E57760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FE6E5DA" w14:textId="3C58844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080CD9DB" w14:textId="2AD74A12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872" w:type="dxa"/>
          </w:tcPr>
          <w:p w14:paraId="700E4B32" w14:textId="204169C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0FF9F13" w14:textId="77777777" w:rsidTr="006A2903">
        <w:trPr>
          <w:trHeight w:val="510"/>
          <w:tblHeader/>
        </w:trPr>
        <w:tc>
          <w:tcPr>
            <w:tcW w:w="1755" w:type="dxa"/>
          </w:tcPr>
          <w:p w14:paraId="29835657" w14:textId="0F70539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Dixon, Diamond M</w:t>
            </w:r>
          </w:p>
        </w:tc>
        <w:tc>
          <w:tcPr>
            <w:tcW w:w="2055" w:type="dxa"/>
          </w:tcPr>
          <w:p w14:paraId="2E941396" w14:textId="6344569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2002" w:type="dxa"/>
          </w:tcPr>
          <w:p w14:paraId="01C01C04" w14:textId="4FBA032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41FF739C" w14:textId="2E176FB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0002FD52" w14:textId="5424BD8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2" w:type="dxa"/>
          </w:tcPr>
          <w:p w14:paraId="0DBCEE83" w14:textId="2088CBC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416C227" w14:textId="3AFE46F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08/03/2021</w:t>
            </w:r>
          </w:p>
        </w:tc>
        <w:tc>
          <w:tcPr>
            <w:tcW w:w="1217" w:type="dxa"/>
          </w:tcPr>
          <w:p w14:paraId="18231A10" w14:textId="47F4677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5ABA960" w14:textId="0632FB62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758D83A1" w14:textId="6CE2915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780BBD0B" w14:textId="77777777" w:rsidTr="006A2903">
        <w:trPr>
          <w:trHeight w:val="510"/>
          <w:tblHeader/>
        </w:trPr>
        <w:tc>
          <w:tcPr>
            <w:tcW w:w="1755" w:type="dxa"/>
          </w:tcPr>
          <w:p w14:paraId="05F601C6" w14:textId="23883D98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49AEACE5" w14:textId="3CAFC8A2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4D2BAE39" w14:textId="3EB0D594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1FC7A32A" w14:textId="20FE69BB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8CB4FA9" w14:textId="5B2AF20A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3ABBD239" w14:textId="199451F0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27CA7A7" w14:textId="6A1811AB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13388E6F" w14:textId="386AB0C7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BBCE6DA" w14:textId="700C8C18" w:rsidR="00732138" w:rsidRPr="000A4A49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18F131AF" w14:textId="2C6771B3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A2903" w:rsidRPr="00FD494F" w14:paraId="039CE8FB" w14:textId="77777777" w:rsidTr="006A2903">
        <w:trPr>
          <w:trHeight w:val="510"/>
          <w:tblHeader/>
        </w:trPr>
        <w:tc>
          <w:tcPr>
            <w:tcW w:w="1755" w:type="dxa"/>
          </w:tcPr>
          <w:p w14:paraId="43257FB8" w14:textId="4AEE1C3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Domeyer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Jeffery Carl</w:t>
            </w:r>
          </w:p>
        </w:tc>
        <w:tc>
          <w:tcPr>
            <w:tcW w:w="2055" w:type="dxa"/>
          </w:tcPr>
          <w:p w14:paraId="10A194B5" w14:textId="2BBDDFA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ASST DIR,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IDENTITY&amp;ACCESS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MGMT</w:t>
            </w:r>
          </w:p>
        </w:tc>
        <w:tc>
          <w:tcPr>
            <w:tcW w:w="2002" w:type="dxa"/>
          </w:tcPr>
          <w:p w14:paraId="21D29595" w14:textId="2E3A93F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35" w:type="dxa"/>
          </w:tcPr>
          <w:p w14:paraId="26C146F4" w14:textId="184B335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606" w:type="dxa"/>
          </w:tcPr>
          <w:p w14:paraId="5FCBBF9A" w14:textId="17FD447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682634B" w14:textId="6A380AA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2800BF" w14:textId="02FD93D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60B18AAF" w14:textId="551C890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622399D" w14:textId="42C18BB1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$118,500.00 </w:t>
            </w:r>
          </w:p>
        </w:tc>
        <w:tc>
          <w:tcPr>
            <w:tcW w:w="872" w:type="dxa"/>
          </w:tcPr>
          <w:p w14:paraId="3A08EDF0" w14:textId="1618CDF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0BC8BFD" w14:textId="77777777" w:rsidTr="006A2903">
        <w:trPr>
          <w:trHeight w:val="510"/>
          <w:tblHeader/>
        </w:trPr>
        <w:tc>
          <w:tcPr>
            <w:tcW w:w="1755" w:type="dxa"/>
          </w:tcPr>
          <w:p w14:paraId="51452911" w14:textId="50A2F75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D'Orleans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Juste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Roxane</w:t>
            </w:r>
          </w:p>
        </w:tc>
        <w:tc>
          <w:tcPr>
            <w:tcW w:w="2055" w:type="dxa"/>
          </w:tcPr>
          <w:p w14:paraId="6545561A" w14:textId="16F89B2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02" w:type="dxa"/>
          </w:tcPr>
          <w:p w14:paraId="300516FC" w14:textId="5A65F8D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5" w:type="dxa"/>
          </w:tcPr>
          <w:p w14:paraId="4E4F9ED5" w14:textId="15094F9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06" w:type="dxa"/>
          </w:tcPr>
          <w:p w14:paraId="5F8D30B0" w14:textId="213F1FC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691AB93" w14:textId="0DB22F6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D7005DC" w14:textId="07D0E7F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D9DB27F" w14:textId="745FEA5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5D5895B" w14:textId="1EAEC063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72" w:type="dxa"/>
          </w:tcPr>
          <w:p w14:paraId="3C032C05" w14:textId="31175E4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88D7138" w14:textId="77777777" w:rsidTr="006A2903">
        <w:trPr>
          <w:trHeight w:val="510"/>
          <w:tblHeader/>
        </w:trPr>
        <w:tc>
          <w:tcPr>
            <w:tcW w:w="1755" w:type="dxa"/>
          </w:tcPr>
          <w:p w14:paraId="2C0D759D" w14:textId="688861C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Druce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Jones,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JanLynn</w:t>
            </w:r>
            <w:proofErr w:type="spellEnd"/>
          </w:p>
        </w:tc>
        <w:tc>
          <w:tcPr>
            <w:tcW w:w="2055" w:type="dxa"/>
          </w:tcPr>
          <w:p w14:paraId="1B65C900" w14:textId="531BA13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IMPLEMENTATION COACH/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TRNG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002" w:type="dxa"/>
          </w:tcPr>
          <w:p w14:paraId="2ADCCAFC" w14:textId="66040B2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7363F20C" w14:textId="442D9B8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5C49A1A8" w14:textId="24B4969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FCB8812" w14:textId="3F02AF3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E2FCC72" w14:textId="6508DB4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5AC2E3D7" w14:textId="1FD1D84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01AB9251" w14:textId="50635504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2E18CD6C" w14:textId="0DC154E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9546FA9" w14:textId="77777777" w:rsidTr="006A2903">
        <w:trPr>
          <w:trHeight w:val="510"/>
          <w:tblHeader/>
        </w:trPr>
        <w:tc>
          <w:tcPr>
            <w:tcW w:w="1755" w:type="dxa"/>
          </w:tcPr>
          <w:p w14:paraId="6D2CAE36" w14:textId="4CE291E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Eddins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William Frederick</w:t>
            </w:r>
          </w:p>
        </w:tc>
        <w:tc>
          <w:tcPr>
            <w:tcW w:w="2055" w:type="dxa"/>
          </w:tcPr>
          <w:p w14:paraId="6624408E" w14:textId="2B0369E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2002" w:type="dxa"/>
          </w:tcPr>
          <w:p w14:paraId="17CD7A01" w14:textId="3D01FAB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5" w:type="dxa"/>
          </w:tcPr>
          <w:p w14:paraId="40CE39DA" w14:textId="0FFB07E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428E3098" w14:textId="2C6A29B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302" w:type="dxa"/>
          </w:tcPr>
          <w:p w14:paraId="63EB0D3C" w14:textId="7FCE34C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B67A4B7" w14:textId="24CCA3F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226EC3A" w14:textId="59BA3DF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A414E8E" w14:textId="58E86919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066F5D21" w14:textId="6714D6A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E2C1266" w14:textId="77777777" w:rsidTr="006A2903">
        <w:trPr>
          <w:trHeight w:val="510"/>
          <w:tblHeader/>
        </w:trPr>
        <w:tc>
          <w:tcPr>
            <w:tcW w:w="1755" w:type="dxa"/>
          </w:tcPr>
          <w:p w14:paraId="5DC8F45C" w14:textId="7483296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Egan, Karen J</w:t>
            </w:r>
          </w:p>
        </w:tc>
        <w:tc>
          <w:tcPr>
            <w:tcW w:w="2055" w:type="dxa"/>
          </w:tcPr>
          <w:p w14:paraId="01536217" w14:textId="66D8803A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76E6B8B6" w14:textId="1ABC1E3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35" w:type="dxa"/>
          </w:tcPr>
          <w:p w14:paraId="0C490C57" w14:textId="3DE0FCF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</w:tcPr>
          <w:p w14:paraId="696B2C1C" w14:textId="7B54DA9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02" w:type="dxa"/>
          </w:tcPr>
          <w:p w14:paraId="4F882B74" w14:textId="01534E7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5F7CF97" w14:textId="73F6034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EE3B482" w14:textId="3FE8585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10/15/2021</w:t>
            </w:r>
          </w:p>
        </w:tc>
        <w:tc>
          <w:tcPr>
            <w:tcW w:w="1329" w:type="dxa"/>
          </w:tcPr>
          <w:p w14:paraId="0090EB92" w14:textId="4F90F02B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$6,500.00 </w:t>
            </w:r>
          </w:p>
        </w:tc>
        <w:tc>
          <w:tcPr>
            <w:tcW w:w="872" w:type="dxa"/>
          </w:tcPr>
          <w:p w14:paraId="52A9FBC2" w14:textId="065A8C2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5E3FD20" w14:textId="77777777" w:rsidTr="006A2903">
        <w:trPr>
          <w:trHeight w:val="510"/>
          <w:tblHeader/>
        </w:trPr>
        <w:tc>
          <w:tcPr>
            <w:tcW w:w="1755" w:type="dxa"/>
          </w:tcPr>
          <w:p w14:paraId="1C0F68B1" w14:textId="5AC032B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Eldridge, Carrie Anne</w:t>
            </w:r>
          </w:p>
        </w:tc>
        <w:tc>
          <w:tcPr>
            <w:tcW w:w="2055" w:type="dxa"/>
          </w:tcPr>
          <w:p w14:paraId="16300B98" w14:textId="1A65D82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2002" w:type="dxa"/>
          </w:tcPr>
          <w:p w14:paraId="4C399006" w14:textId="5021B21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57570CCC" w14:textId="37BB2F5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4192C70D" w14:textId="2313316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6EB0881" w14:textId="325A593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1B1FAFA" w14:textId="4F1D59F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53F638EA" w14:textId="3410268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7F238A9" w14:textId="6AA3CB4F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$59,500.00 </w:t>
            </w:r>
          </w:p>
        </w:tc>
        <w:tc>
          <w:tcPr>
            <w:tcW w:w="872" w:type="dxa"/>
          </w:tcPr>
          <w:p w14:paraId="12746218" w14:textId="28BB789B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670B121" w14:textId="77777777" w:rsidTr="006A2903">
        <w:trPr>
          <w:trHeight w:val="510"/>
          <w:tblHeader/>
        </w:trPr>
        <w:tc>
          <w:tcPr>
            <w:tcW w:w="1755" w:type="dxa"/>
          </w:tcPr>
          <w:p w14:paraId="50B961A9" w14:textId="3B0EA328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Ellis, Addison C</w:t>
            </w:r>
          </w:p>
        </w:tc>
        <w:tc>
          <w:tcPr>
            <w:tcW w:w="2055" w:type="dxa"/>
          </w:tcPr>
          <w:p w14:paraId="72E47638" w14:textId="3B960EFF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41983CC7" w14:textId="06CA21D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086070A5" w14:textId="1380B00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606" w:type="dxa"/>
          </w:tcPr>
          <w:p w14:paraId="76CE0EF4" w14:textId="4AED2F7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02" w:type="dxa"/>
          </w:tcPr>
          <w:p w14:paraId="5A209C80" w14:textId="0841DF6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020D010" w14:textId="6224A56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5DACF6C" w14:textId="32EAF7C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6546BBA" w14:textId="7B2F6094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$33,500.00 </w:t>
            </w:r>
          </w:p>
        </w:tc>
        <w:tc>
          <w:tcPr>
            <w:tcW w:w="872" w:type="dxa"/>
          </w:tcPr>
          <w:p w14:paraId="4FB5A466" w14:textId="63991A2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02E8805" w14:textId="77777777" w:rsidTr="006A2903">
        <w:trPr>
          <w:trHeight w:val="510"/>
          <w:tblHeader/>
        </w:trPr>
        <w:tc>
          <w:tcPr>
            <w:tcW w:w="1755" w:type="dxa"/>
          </w:tcPr>
          <w:p w14:paraId="41985F3F" w14:textId="038E3FD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Enger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Alyssa Lauren</w:t>
            </w:r>
          </w:p>
        </w:tc>
        <w:tc>
          <w:tcPr>
            <w:tcW w:w="2055" w:type="dxa"/>
          </w:tcPr>
          <w:p w14:paraId="0D8ABB5F" w14:textId="0333C884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ATHL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TRAINER</w:t>
            </w:r>
          </w:p>
        </w:tc>
        <w:tc>
          <w:tcPr>
            <w:tcW w:w="2002" w:type="dxa"/>
          </w:tcPr>
          <w:p w14:paraId="1E42E9EE" w14:textId="74A0264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08150EB4" w14:textId="3EE93FB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AE1CE8F" w14:textId="153E632B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3BDFC26" w14:textId="156F1CA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A7EFA20" w14:textId="62A9DBD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07/08/2021</w:t>
            </w:r>
          </w:p>
        </w:tc>
        <w:tc>
          <w:tcPr>
            <w:tcW w:w="1217" w:type="dxa"/>
          </w:tcPr>
          <w:p w14:paraId="144E5992" w14:textId="2963F6B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CCEF581" w14:textId="7AFD8181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4AAD29EF" w14:textId="6A5E31B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81B4BAA" w14:textId="77777777" w:rsidTr="006A2903">
        <w:trPr>
          <w:trHeight w:val="510"/>
          <w:tblHeader/>
        </w:trPr>
        <w:tc>
          <w:tcPr>
            <w:tcW w:w="1755" w:type="dxa"/>
          </w:tcPr>
          <w:p w14:paraId="5E9EAADC" w14:textId="3AA528A5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Epley, Meredith Allison Augusta</w:t>
            </w:r>
          </w:p>
        </w:tc>
        <w:tc>
          <w:tcPr>
            <w:tcW w:w="2055" w:type="dxa"/>
          </w:tcPr>
          <w:p w14:paraId="080DB2F9" w14:textId="6D15178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EXT EDUC, FAM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CNSMR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2002" w:type="dxa"/>
          </w:tcPr>
          <w:p w14:paraId="1097AB9D" w14:textId="5D33C0B3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259F5F82" w14:textId="25747137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6E1FBDEA" w14:textId="7F280AD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2C5A2FB" w14:textId="3E33EAD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30A6376" w14:textId="68C4F7C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4096450A" w14:textId="67622D3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5FE359B0" w14:textId="3C6D58FE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$53,250.00 </w:t>
            </w:r>
          </w:p>
        </w:tc>
        <w:tc>
          <w:tcPr>
            <w:tcW w:w="872" w:type="dxa"/>
          </w:tcPr>
          <w:p w14:paraId="2FF4A99A" w14:textId="49FBE31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7AA1AF7" w14:textId="77777777" w:rsidTr="006A2903">
        <w:trPr>
          <w:trHeight w:val="510"/>
          <w:tblHeader/>
        </w:trPr>
        <w:tc>
          <w:tcPr>
            <w:tcW w:w="1755" w:type="dxa"/>
          </w:tcPr>
          <w:p w14:paraId="0E9FCAF1" w14:textId="5F43A286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Evangelista, Jennifer Lee</w:t>
            </w:r>
          </w:p>
        </w:tc>
        <w:tc>
          <w:tcPr>
            <w:tcW w:w="2055" w:type="dxa"/>
          </w:tcPr>
          <w:p w14:paraId="233944A3" w14:textId="40BEDF39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EXT EDUC, FAM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CNSMR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SCI I</w:t>
            </w:r>
          </w:p>
        </w:tc>
        <w:tc>
          <w:tcPr>
            <w:tcW w:w="2002" w:type="dxa"/>
          </w:tcPr>
          <w:p w14:paraId="670AE6D2" w14:textId="758660C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2845FCAD" w14:textId="3F3C832C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1FFB5264" w14:textId="0F80FBA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7947C21" w14:textId="62426F1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66AC17F" w14:textId="29AC74C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88E183A" w14:textId="58091C0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E4442E8" w14:textId="70855703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$54,560.00 </w:t>
            </w:r>
          </w:p>
        </w:tc>
        <w:tc>
          <w:tcPr>
            <w:tcW w:w="872" w:type="dxa"/>
          </w:tcPr>
          <w:p w14:paraId="4BC7B651" w14:textId="466814D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D6E84AD" w14:textId="77777777" w:rsidTr="006A2903">
        <w:trPr>
          <w:trHeight w:val="510"/>
          <w:tblHeader/>
        </w:trPr>
        <w:tc>
          <w:tcPr>
            <w:tcW w:w="1755" w:type="dxa"/>
          </w:tcPr>
          <w:p w14:paraId="73344AE8" w14:textId="21F339D2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Faulkner, Aric E</w:t>
            </w:r>
          </w:p>
        </w:tc>
        <w:tc>
          <w:tcPr>
            <w:tcW w:w="2055" w:type="dxa"/>
          </w:tcPr>
          <w:p w14:paraId="382AA24A" w14:textId="0AFDE0FE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002" w:type="dxa"/>
          </w:tcPr>
          <w:p w14:paraId="56A0BC09" w14:textId="48AD307D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35" w:type="dxa"/>
          </w:tcPr>
          <w:p w14:paraId="6F5A8639" w14:textId="3729F870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06" w:type="dxa"/>
          </w:tcPr>
          <w:p w14:paraId="7EDC3A8E" w14:textId="602CB00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1BF518B" w14:textId="2D6A30D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3A83A5C" w14:textId="5DDFC32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67D38E5F" w14:textId="6C4F7BD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A09C022" w14:textId="404F2041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872" w:type="dxa"/>
          </w:tcPr>
          <w:p w14:paraId="231CA83A" w14:textId="5D838741" w:rsidR="000A4A49" w:rsidRPr="000A4A49" w:rsidRDefault="000A4A49" w:rsidP="000A4A4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0A4397C" w14:textId="77777777" w:rsidTr="006A2903">
        <w:trPr>
          <w:trHeight w:val="510"/>
          <w:tblHeader/>
        </w:trPr>
        <w:tc>
          <w:tcPr>
            <w:tcW w:w="1755" w:type="dxa"/>
          </w:tcPr>
          <w:p w14:paraId="63B7064B" w14:textId="34E821FF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Feher, Savannah</w:t>
            </w:r>
          </w:p>
        </w:tc>
        <w:tc>
          <w:tcPr>
            <w:tcW w:w="2055" w:type="dxa"/>
          </w:tcPr>
          <w:p w14:paraId="7F794A2D" w14:textId="486D09BB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SR SCI SPEC,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SUSTAINABLTY</w:t>
            </w:r>
            <w:proofErr w:type="spellEnd"/>
          </w:p>
        </w:tc>
        <w:tc>
          <w:tcPr>
            <w:tcW w:w="2002" w:type="dxa"/>
          </w:tcPr>
          <w:p w14:paraId="6B1FA5DE" w14:textId="1A1B1976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382B29DD" w14:textId="1CAC8522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6AF1D2A2" w14:textId="217C24D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A2A7867" w14:textId="329E54D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59E275" w14:textId="7F29F5A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55517094" w14:textId="07C0F17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058C1F2" w14:textId="0FFB2856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58153522" w14:textId="31472C22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E288C0C" w14:textId="77777777" w:rsidTr="006A2903">
        <w:trPr>
          <w:trHeight w:val="510"/>
          <w:tblHeader/>
        </w:trPr>
        <w:tc>
          <w:tcPr>
            <w:tcW w:w="1755" w:type="dxa"/>
          </w:tcPr>
          <w:p w14:paraId="64851AF9" w14:textId="1274D35F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Ferguson, Kaitlyn R</w:t>
            </w:r>
          </w:p>
        </w:tc>
        <w:tc>
          <w:tcPr>
            <w:tcW w:w="2055" w:type="dxa"/>
          </w:tcPr>
          <w:p w14:paraId="6168AE80" w14:textId="26DD8DC6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ASST VAR COACH, SWIMMING</w:t>
            </w:r>
          </w:p>
        </w:tc>
        <w:tc>
          <w:tcPr>
            <w:tcW w:w="2002" w:type="dxa"/>
          </w:tcPr>
          <w:p w14:paraId="07FB61DC" w14:textId="1C94A97E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51E5E3FA" w14:textId="0E3701F8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7B67CA5A" w14:textId="6F534D9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7CAEB69" w14:textId="69D4E3D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EB5F9C8" w14:textId="273663BD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463C30F1" w14:textId="6C9D03F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E2E6BBD" w14:textId="5EAD8D9E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25E7F180" w14:textId="431EC87B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4F6665D" w14:textId="77777777" w:rsidTr="006A2903">
        <w:trPr>
          <w:trHeight w:val="510"/>
          <w:tblHeader/>
        </w:trPr>
        <w:tc>
          <w:tcPr>
            <w:tcW w:w="1755" w:type="dxa"/>
          </w:tcPr>
          <w:p w14:paraId="4A49CA53" w14:textId="0EFDE79C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Figliuzzi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Gabriel Wayne</w:t>
            </w:r>
          </w:p>
        </w:tc>
        <w:tc>
          <w:tcPr>
            <w:tcW w:w="2055" w:type="dxa"/>
          </w:tcPr>
          <w:p w14:paraId="0BE3B356" w14:textId="3DAB05BE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COURSE </w:t>
            </w:r>
            <w:proofErr w:type="spellStart"/>
            <w:r w:rsidRPr="000A4A49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2002" w:type="dxa"/>
          </w:tcPr>
          <w:p w14:paraId="3963B446" w14:textId="65081B18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4107A697" w14:textId="03045618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606" w:type="dxa"/>
          </w:tcPr>
          <w:p w14:paraId="5D8EBB6E" w14:textId="5867792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7B95D3A" w14:textId="14A0EF3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3A53FC" w14:textId="7D0529F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31B4C330" w14:textId="4A2758D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EB0DDB4" w14:textId="62884330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6236375A" w14:textId="208677C8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9F31EC8" w14:textId="77777777" w:rsidTr="006A2903">
        <w:trPr>
          <w:trHeight w:val="510"/>
          <w:tblHeader/>
        </w:trPr>
        <w:tc>
          <w:tcPr>
            <w:tcW w:w="1755" w:type="dxa"/>
          </w:tcPr>
          <w:p w14:paraId="49E7055A" w14:textId="61AE0A59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Flanagan, Margaret F</w:t>
            </w:r>
          </w:p>
        </w:tc>
        <w:tc>
          <w:tcPr>
            <w:tcW w:w="2055" w:type="dxa"/>
          </w:tcPr>
          <w:p w14:paraId="3EC52CA1" w14:textId="6CCFD83D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COORD CAREER ADVS</w:t>
            </w:r>
          </w:p>
        </w:tc>
        <w:tc>
          <w:tcPr>
            <w:tcW w:w="2002" w:type="dxa"/>
          </w:tcPr>
          <w:p w14:paraId="2D4DFBA6" w14:textId="7CA7892D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23BBDD02" w14:textId="42468EA4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Gies Business Career Services</w:t>
            </w:r>
          </w:p>
        </w:tc>
        <w:tc>
          <w:tcPr>
            <w:tcW w:w="606" w:type="dxa"/>
          </w:tcPr>
          <w:p w14:paraId="791A5710" w14:textId="27DAF6D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28AE9A4" w14:textId="163C074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631F08D" w14:textId="17EFBD4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64E61F00" w14:textId="633C42A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B40224E" w14:textId="19D4D011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72" w:type="dxa"/>
          </w:tcPr>
          <w:p w14:paraId="16710C57" w14:textId="143ECAC9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C931A13" w14:textId="77777777" w:rsidTr="006A2903">
        <w:trPr>
          <w:trHeight w:val="510"/>
          <w:tblHeader/>
        </w:trPr>
        <w:tc>
          <w:tcPr>
            <w:tcW w:w="1755" w:type="dxa"/>
          </w:tcPr>
          <w:p w14:paraId="3336FE12" w14:textId="47F633BF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Flatt, Kristen M</w:t>
            </w:r>
          </w:p>
        </w:tc>
        <w:tc>
          <w:tcPr>
            <w:tcW w:w="2055" w:type="dxa"/>
          </w:tcPr>
          <w:p w14:paraId="5FBDCF3B" w14:textId="4B2BFF1A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02" w:type="dxa"/>
          </w:tcPr>
          <w:p w14:paraId="0FC3EA58" w14:textId="71E664AE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6A01F8A0" w14:textId="2EB1580E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06" w:type="dxa"/>
          </w:tcPr>
          <w:p w14:paraId="68ABF6FA" w14:textId="648BD9D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82EC165" w14:textId="6430F54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4BDFABD" w14:textId="453DAAE2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748DD3C" w14:textId="69D18BF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15BFF98" w14:textId="26F4A50F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872" w:type="dxa"/>
          </w:tcPr>
          <w:p w14:paraId="316937EC" w14:textId="126CE7C0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7176368" w14:textId="77777777" w:rsidTr="006A2903">
        <w:trPr>
          <w:trHeight w:val="510"/>
          <w:tblHeader/>
        </w:trPr>
        <w:tc>
          <w:tcPr>
            <w:tcW w:w="1755" w:type="dxa"/>
          </w:tcPr>
          <w:p w14:paraId="54CECB75" w14:textId="7703662C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Fleming, Molly Jane</w:t>
            </w:r>
          </w:p>
        </w:tc>
        <w:tc>
          <w:tcPr>
            <w:tcW w:w="2055" w:type="dxa"/>
          </w:tcPr>
          <w:p w14:paraId="1C603188" w14:textId="58739361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2002" w:type="dxa"/>
          </w:tcPr>
          <w:p w14:paraId="3158E2B5" w14:textId="64E9D191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5" w:type="dxa"/>
          </w:tcPr>
          <w:p w14:paraId="39FE0B5A" w14:textId="7919A600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</w:tcPr>
          <w:p w14:paraId="62064E1D" w14:textId="680257A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6EFA73F" w14:textId="3CE92258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2EFE744" w14:textId="56D755CC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5887EB33" w14:textId="1E03460F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7156F903" w14:textId="7EA363D8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72" w:type="dxa"/>
          </w:tcPr>
          <w:p w14:paraId="309BE11A" w14:textId="5D3A50B9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C45F9D6" w14:textId="77777777" w:rsidTr="006A2903">
        <w:trPr>
          <w:trHeight w:val="510"/>
          <w:tblHeader/>
        </w:trPr>
        <w:tc>
          <w:tcPr>
            <w:tcW w:w="1755" w:type="dxa"/>
          </w:tcPr>
          <w:p w14:paraId="3DBE2F92" w14:textId="2137C1C5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Fliege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Christina Elizabeth</w:t>
            </w:r>
          </w:p>
        </w:tc>
        <w:tc>
          <w:tcPr>
            <w:tcW w:w="2055" w:type="dxa"/>
          </w:tcPr>
          <w:p w14:paraId="4433BAB2" w14:textId="73116001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02" w:type="dxa"/>
          </w:tcPr>
          <w:p w14:paraId="0F8E2385" w14:textId="7C9D0477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5AF56B86" w14:textId="2EC13E0C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142AD517" w14:textId="46760CB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A3D8BED" w14:textId="39D32884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62DE242" w14:textId="74C62DD6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194DCBAE" w14:textId="71D95B6E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88B938C" w14:textId="3A95925B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$97,500.00 </w:t>
            </w:r>
          </w:p>
        </w:tc>
        <w:tc>
          <w:tcPr>
            <w:tcW w:w="872" w:type="dxa"/>
          </w:tcPr>
          <w:p w14:paraId="7DA84AAE" w14:textId="171C8F98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5E4209F" w14:textId="77777777" w:rsidTr="006A2903">
        <w:trPr>
          <w:trHeight w:val="510"/>
          <w:tblHeader/>
        </w:trPr>
        <w:tc>
          <w:tcPr>
            <w:tcW w:w="1755" w:type="dxa"/>
          </w:tcPr>
          <w:p w14:paraId="29E46824" w14:textId="0005B9E0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Floyd, Amber Marie</w:t>
            </w:r>
          </w:p>
        </w:tc>
        <w:tc>
          <w:tcPr>
            <w:tcW w:w="2055" w:type="dxa"/>
          </w:tcPr>
          <w:p w14:paraId="3A7C01BF" w14:textId="76B86F6F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2002" w:type="dxa"/>
          </w:tcPr>
          <w:p w14:paraId="425BDFF7" w14:textId="1C97E3D9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59ABEFEE" w14:textId="0A0CBA1A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34205833" w14:textId="254C28C0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7E47517" w14:textId="75C4152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26CE804" w14:textId="7E6C7D57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07/28/2021</w:t>
            </w:r>
          </w:p>
        </w:tc>
        <w:tc>
          <w:tcPr>
            <w:tcW w:w="1217" w:type="dxa"/>
          </w:tcPr>
          <w:p w14:paraId="570DDA89" w14:textId="23115C55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985A7FD" w14:textId="6C0FE7BE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278A762B" w14:textId="393A4D13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4A88DB87" w14:textId="77777777" w:rsidTr="006A2903">
        <w:trPr>
          <w:trHeight w:val="510"/>
          <w:tblHeader/>
        </w:trPr>
        <w:tc>
          <w:tcPr>
            <w:tcW w:w="1755" w:type="dxa"/>
          </w:tcPr>
          <w:p w14:paraId="5BAE14D1" w14:textId="19E3E051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40617AA1" w14:textId="56214D74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76AA511F" w14:textId="56A546A9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7EF6FBE8" w14:textId="1D94B456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42AF7FA" w14:textId="6CD71324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5F782608" w14:textId="12064C5C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F57F68C" w14:textId="16AC17B4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0C9A1315" w14:textId="6316034B" w:rsidR="00732138" w:rsidRPr="000A4A49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0DDAC547" w14:textId="5E894935" w:rsidR="00732138" w:rsidRPr="000A4A49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1CCEF48F" w14:textId="53CA64D9" w:rsidR="00732138" w:rsidRPr="000A4A49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A2903" w:rsidRPr="00FD494F" w14:paraId="489E55A0" w14:textId="77777777" w:rsidTr="006A2903">
        <w:trPr>
          <w:trHeight w:val="510"/>
          <w:tblHeader/>
        </w:trPr>
        <w:tc>
          <w:tcPr>
            <w:tcW w:w="1755" w:type="dxa"/>
          </w:tcPr>
          <w:p w14:paraId="1674D860" w14:textId="0CAB9EDB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Foor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>, Alicia</w:t>
            </w:r>
          </w:p>
        </w:tc>
        <w:tc>
          <w:tcPr>
            <w:tcW w:w="2055" w:type="dxa"/>
          </w:tcPr>
          <w:p w14:paraId="1B9DA355" w14:textId="2EF9FFF1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DMI</w:t>
            </w:r>
            <w:proofErr w:type="spellEnd"/>
            <w:r w:rsidRPr="000A4A49">
              <w:rPr>
                <w:color w:val="000000"/>
                <w:sz w:val="12"/>
                <w:szCs w:val="12"/>
              </w:rPr>
              <w:t xml:space="preserve"> GRAPHICS DESIGN SPEC</w:t>
            </w:r>
          </w:p>
        </w:tc>
        <w:tc>
          <w:tcPr>
            <w:tcW w:w="2002" w:type="dxa"/>
          </w:tcPr>
          <w:p w14:paraId="098FC029" w14:textId="47DC85DC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6ACB94EC" w14:textId="7208236F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</w:tcPr>
          <w:p w14:paraId="1F1D0C23" w14:textId="3D444359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8674B7E" w14:textId="7ED88811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A4A4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DC80420" w14:textId="53E8F31A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2D533A49" w14:textId="2AC32143" w:rsidR="000A4A49" w:rsidRPr="000A4A49" w:rsidRDefault="000A4A49" w:rsidP="000A4A4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CEFC355" w14:textId="1ADFC1A3" w:rsidR="000A4A49" w:rsidRPr="000A4A49" w:rsidRDefault="000A4A49" w:rsidP="000A4A4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872" w:type="dxa"/>
          </w:tcPr>
          <w:p w14:paraId="4525724A" w14:textId="151449D5" w:rsidR="000A4A49" w:rsidRPr="000A4A49" w:rsidRDefault="000A4A49" w:rsidP="000A4A4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A4A4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DB6D31E" w14:textId="77777777" w:rsidTr="006A2903">
        <w:trPr>
          <w:trHeight w:val="510"/>
          <w:tblHeader/>
        </w:trPr>
        <w:tc>
          <w:tcPr>
            <w:tcW w:w="1755" w:type="dxa"/>
          </w:tcPr>
          <w:p w14:paraId="11954730" w14:textId="787B041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Franks, Carmen Ann</w:t>
            </w:r>
          </w:p>
        </w:tc>
        <w:tc>
          <w:tcPr>
            <w:tcW w:w="2055" w:type="dxa"/>
          </w:tcPr>
          <w:p w14:paraId="26D8AC52" w14:textId="2257E86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61577BE3" w14:textId="217B845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5" w:type="dxa"/>
          </w:tcPr>
          <w:p w14:paraId="743892D8" w14:textId="1A91F8E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606" w:type="dxa"/>
          </w:tcPr>
          <w:p w14:paraId="39667170" w14:textId="6D062E7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02" w:type="dxa"/>
          </w:tcPr>
          <w:p w14:paraId="2A1AB107" w14:textId="2132BF0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5D061D20" w14:textId="32D6C01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E984EAF" w14:textId="7394F33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40F654B" w14:textId="3442BD20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$16,830.00 </w:t>
            </w:r>
          </w:p>
        </w:tc>
        <w:tc>
          <w:tcPr>
            <w:tcW w:w="872" w:type="dxa"/>
          </w:tcPr>
          <w:p w14:paraId="1DADC04C" w14:textId="7F5E471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DA73F21" w14:textId="77777777" w:rsidTr="006A2903">
        <w:trPr>
          <w:trHeight w:val="510"/>
          <w:tblHeader/>
        </w:trPr>
        <w:tc>
          <w:tcPr>
            <w:tcW w:w="1755" w:type="dxa"/>
          </w:tcPr>
          <w:p w14:paraId="5A2665EB" w14:textId="5EDB499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Fredericks, Lisa Page</w:t>
            </w:r>
          </w:p>
        </w:tc>
        <w:tc>
          <w:tcPr>
            <w:tcW w:w="2055" w:type="dxa"/>
          </w:tcPr>
          <w:p w14:paraId="0E20C19D" w14:textId="1DA27A0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VET RES SPEC</w:t>
            </w:r>
          </w:p>
        </w:tc>
        <w:tc>
          <w:tcPr>
            <w:tcW w:w="2002" w:type="dxa"/>
          </w:tcPr>
          <w:p w14:paraId="19B06454" w14:textId="7D30080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5" w:type="dxa"/>
          </w:tcPr>
          <w:p w14:paraId="1F059826" w14:textId="36B1CCB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606" w:type="dxa"/>
          </w:tcPr>
          <w:p w14:paraId="34AAB509" w14:textId="5E06606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3EFDBD6" w14:textId="35ADB29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D151BE" w14:textId="63A98D9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4039DE49" w14:textId="7AA9DD4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07115E88" w14:textId="619ADD8F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$46,500.00 </w:t>
            </w:r>
          </w:p>
        </w:tc>
        <w:tc>
          <w:tcPr>
            <w:tcW w:w="872" w:type="dxa"/>
          </w:tcPr>
          <w:p w14:paraId="406429E0" w14:textId="0D329F0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3CB55FF" w14:textId="77777777" w:rsidTr="006A2903">
        <w:trPr>
          <w:trHeight w:val="510"/>
          <w:tblHeader/>
        </w:trPr>
        <w:tc>
          <w:tcPr>
            <w:tcW w:w="1755" w:type="dxa"/>
          </w:tcPr>
          <w:p w14:paraId="11DF89C4" w14:textId="6A0B8E7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Freehill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Ariel Nicole</w:t>
            </w:r>
          </w:p>
        </w:tc>
        <w:tc>
          <w:tcPr>
            <w:tcW w:w="2055" w:type="dxa"/>
          </w:tcPr>
          <w:p w14:paraId="47B4CC11" w14:textId="5865F4B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7E0573ED" w14:textId="5A69661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323D3D70" w14:textId="187DA1B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726AD2B8" w14:textId="26B2003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0.03</w:t>
            </w:r>
          </w:p>
        </w:tc>
        <w:tc>
          <w:tcPr>
            <w:tcW w:w="1302" w:type="dxa"/>
          </w:tcPr>
          <w:p w14:paraId="0722BF4E" w14:textId="15BFE95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B11BA86" w14:textId="7E66BB5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22D8071" w14:textId="462ED10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36A5601E" w14:textId="0D16B9B7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$5,999.98 </w:t>
            </w:r>
          </w:p>
        </w:tc>
        <w:tc>
          <w:tcPr>
            <w:tcW w:w="872" w:type="dxa"/>
          </w:tcPr>
          <w:p w14:paraId="01653C6A" w14:textId="3BDF5AB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AAAF816" w14:textId="77777777" w:rsidTr="006A2903">
        <w:trPr>
          <w:trHeight w:val="510"/>
          <w:tblHeader/>
        </w:trPr>
        <w:tc>
          <w:tcPr>
            <w:tcW w:w="1755" w:type="dxa"/>
          </w:tcPr>
          <w:p w14:paraId="579DBC3D" w14:textId="02A862B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Fujinami, Daisuke</w:t>
            </w:r>
          </w:p>
        </w:tc>
        <w:tc>
          <w:tcPr>
            <w:tcW w:w="2055" w:type="dxa"/>
          </w:tcPr>
          <w:p w14:paraId="594B6738" w14:textId="10DFFBD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002" w:type="dxa"/>
          </w:tcPr>
          <w:p w14:paraId="3CC3C13C" w14:textId="7BCC6BF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3CD8F83C" w14:textId="6C581C2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</w:tcPr>
          <w:p w14:paraId="6AB7DCAD" w14:textId="0B3C1FF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A99D29C" w14:textId="1CA40C7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A316484" w14:textId="5C7E3B9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04/24/2021</w:t>
            </w:r>
          </w:p>
        </w:tc>
        <w:tc>
          <w:tcPr>
            <w:tcW w:w="1217" w:type="dxa"/>
          </w:tcPr>
          <w:p w14:paraId="03E9FE7D" w14:textId="71C1095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06/18/2021</w:t>
            </w:r>
          </w:p>
        </w:tc>
        <w:tc>
          <w:tcPr>
            <w:tcW w:w="1329" w:type="dxa"/>
          </w:tcPr>
          <w:p w14:paraId="42D4AF6B" w14:textId="158F2CC3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$54,588.00 </w:t>
            </w:r>
          </w:p>
        </w:tc>
        <w:tc>
          <w:tcPr>
            <w:tcW w:w="872" w:type="dxa"/>
          </w:tcPr>
          <w:p w14:paraId="745A6393" w14:textId="30B5017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C831B5E" w14:textId="77777777" w:rsidTr="006A2903">
        <w:trPr>
          <w:trHeight w:val="510"/>
          <w:tblHeader/>
        </w:trPr>
        <w:tc>
          <w:tcPr>
            <w:tcW w:w="1755" w:type="dxa"/>
          </w:tcPr>
          <w:p w14:paraId="05A70E28" w14:textId="5929AED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Garcia-Tosi, Rosalind</w:t>
            </w:r>
          </w:p>
        </w:tc>
        <w:tc>
          <w:tcPr>
            <w:tcW w:w="2055" w:type="dxa"/>
          </w:tcPr>
          <w:p w14:paraId="74D6B7AB" w14:textId="2F24944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CHIEF OF STAFF</w:t>
            </w:r>
          </w:p>
        </w:tc>
        <w:tc>
          <w:tcPr>
            <w:tcW w:w="2002" w:type="dxa"/>
          </w:tcPr>
          <w:p w14:paraId="6C512297" w14:textId="2958D6B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5" w:type="dxa"/>
          </w:tcPr>
          <w:p w14:paraId="7FA8E447" w14:textId="5031CE1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06" w:type="dxa"/>
          </w:tcPr>
          <w:p w14:paraId="0D4A6784" w14:textId="21BB6D1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A71DFD5" w14:textId="2E55026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DA4E703" w14:textId="0E4A8E6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3A3F4903" w14:textId="5D45BC7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8E0D9B9" w14:textId="575CF4A8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872" w:type="dxa"/>
          </w:tcPr>
          <w:p w14:paraId="550D5BAF" w14:textId="2422A46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D48FB79" w14:textId="77777777" w:rsidTr="006A2903">
        <w:trPr>
          <w:trHeight w:val="510"/>
          <w:tblHeader/>
        </w:trPr>
        <w:tc>
          <w:tcPr>
            <w:tcW w:w="1755" w:type="dxa"/>
          </w:tcPr>
          <w:p w14:paraId="182EAEDA" w14:textId="600AC9C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Garrison, April N</w:t>
            </w:r>
          </w:p>
        </w:tc>
        <w:tc>
          <w:tcPr>
            <w:tcW w:w="2055" w:type="dxa"/>
          </w:tcPr>
          <w:p w14:paraId="51F695B8" w14:textId="18ECC65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DISABILITY SPEC</w:t>
            </w:r>
          </w:p>
        </w:tc>
        <w:tc>
          <w:tcPr>
            <w:tcW w:w="2002" w:type="dxa"/>
          </w:tcPr>
          <w:p w14:paraId="7BDA9A58" w14:textId="4E82D88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0C600E65" w14:textId="0CB92E0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Disability Res &amp; Educ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06" w:type="dxa"/>
          </w:tcPr>
          <w:p w14:paraId="5C14E5DF" w14:textId="37276F8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8C38A28" w14:textId="7EED5AB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097FAD1" w14:textId="72BEEB4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17E1F69" w14:textId="2156303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E87BFCF" w14:textId="02843A7F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72" w:type="dxa"/>
          </w:tcPr>
          <w:p w14:paraId="28D638AD" w14:textId="25C4DA6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2E6043F" w14:textId="77777777" w:rsidTr="006A2903">
        <w:trPr>
          <w:trHeight w:val="510"/>
          <w:tblHeader/>
        </w:trPr>
        <w:tc>
          <w:tcPr>
            <w:tcW w:w="1755" w:type="dxa"/>
          </w:tcPr>
          <w:p w14:paraId="34A33EEA" w14:textId="0BFC5B9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Geiger, Aaron Edward</w:t>
            </w:r>
          </w:p>
        </w:tc>
        <w:tc>
          <w:tcPr>
            <w:tcW w:w="2055" w:type="dxa"/>
          </w:tcPr>
          <w:p w14:paraId="75B159C4" w14:textId="6B52B87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DIR,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ECE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COMPOSITION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2002" w:type="dxa"/>
          </w:tcPr>
          <w:p w14:paraId="2FCDAE56" w14:textId="5F7AF2A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00A5F615" w14:textId="0ABB2F8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606" w:type="dxa"/>
          </w:tcPr>
          <w:p w14:paraId="79DE3920" w14:textId="4A1C3A5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D4274FD" w14:textId="37F7210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98EF6BC" w14:textId="1EBBDCD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C9C688E" w14:textId="281329C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763FCC1" w14:textId="02356CD7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72" w:type="dxa"/>
          </w:tcPr>
          <w:p w14:paraId="51E46AE7" w14:textId="569D2F8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6874AA0" w14:textId="77777777" w:rsidTr="006A2903">
        <w:trPr>
          <w:trHeight w:val="510"/>
          <w:tblHeader/>
        </w:trPr>
        <w:tc>
          <w:tcPr>
            <w:tcW w:w="1755" w:type="dxa"/>
          </w:tcPr>
          <w:p w14:paraId="1AB4AACF" w14:textId="6735031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Giardinella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Sebastiano</w:t>
            </w:r>
          </w:p>
        </w:tc>
        <w:tc>
          <w:tcPr>
            <w:tcW w:w="2055" w:type="dxa"/>
          </w:tcPr>
          <w:p w14:paraId="20099474" w14:textId="77C4914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ASST RES SCI, PROJ ENGR</w:t>
            </w:r>
          </w:p>
        </w:tc>
        <w:tc>
          <w:tcPr>
            <w:tcW w:w="2002" w:type="dxa"/>
          </w:tcPr>
          <w:p w14:paraId="2A90FB09" w14:textId="4B06174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16FB5A65" w14:textId="43B8BBF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43C78B2A" w14:textId="210FC82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932A61E" w14:textId="757E365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71BC144" w14:textId="05F78DF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4ED2048D" w14:textId="050DCEA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6A056D90" w14:textId="7DBD2CDC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72" w:type="dxa"/>
          </w:tcPr>
          <w:p w14:paraId="6D490D12" w14:textId="5D6EF87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5A2669D" w14:textId="77777777" w:rsidTr="006A2903">
        <w:trPr>
          <w:trHeight w:val="510"/>
          <w:tblHeader/>
        </w:trPr>
        <w:tc>
          <w:tcPr>
            <w:tcW w:w="1755" w:type="dxa"/>
          </w:tcPr>
          <w:p w14:paraId="729FE65D" w14:textId="053EF9E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Gouri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Priya</w:t>
            </w:r>
          </w:p>
        </w:tc>
        <w:tc>
          <w:tcPr>
            <w:tcW w:w="2055" w:type="dxa"/>
          </w:tcPr>
          <w:p w14:paraId="7B5576F1" w14:textId="5C04B78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COURSE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2002" w:type="dxa"/>
          </w:tcPr>
          <w:p w14:paraId="18C0F0D1" w14:textId="3C0195E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3CE33FBE" w14:textId="23DF986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606" w:type="dxa"/>
          </w:tcPr>
          <w:p w14:paraId="7511303D" w14:textId="53E7769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F749AA8" w14:textId="71BCAB3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75DFAAC" w14:textId="6E0201B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08/04/2021</w:t>
            </w:r>
          </w:p>
        </w:tc>
        <w:tc>
          <w:tcPr>
            <w:tcW w:w="1217" w:type="dxa"/>
          </w:tcPr>
          <w:p w14:paraId="5B665194" w14:textId="5E0909D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F548456" w14:textId="1BCAA19F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6865D4D2" w14:textId="47A70C8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B49BB9C" w14:textId="77777777" w:rsidTr="006A2903">
        <w:trPr>
          <w:trHeight w:val="510"/>
          <w:tblHeader/>
        </w:trPr>
        <w:tc>
          <w:tcPr>
            <w:tcW w:w="1755" w:type="dxa"/>
          </w:tcPr>
          <w:p w14:paraId="2E544AA9" w14:textId="6E997B7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Greenwalt, Nancy Helen</w:t>
            </w:r>
          </w:p>
        </w:tc>
        <w:tc>
          <w:tcPr>
            <w:tcW w:w="2055" w:type="dxa"/>
          </w:tcPr>
          <w:p w14:paraId="72C11394" w14:textId="1122D3A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7418FAF7" w14:textId="001DBF4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7D60CCA3" w14:textId="1040B17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0597939C" w14:textId="1CE4B01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302" w:type="dxa"/>
          </w:tcPr>
          <w:p w14:paraId="23068E08" w14:textId="0C4461B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4D8391E3" w14:textId="3665831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B808828" w14:textId="6F6312D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CF44671" w14:textId="46D6F496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$7,920.00 </w:t>
            </w:r>
          </w:p>
        </w:tc>
        <w:tc>
          <w:tcPr>
            <w:tcW w:w="872" w:type="dxa"/>
          </w:tcPr>
          <w:p w14:paraId="623F23B5" w14:textId="3F71EBB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CDAFFD8" w14:textId="77777777" w:rsidTr="006A2903">
        <w:trPr>
          <w:trHeight w:val="510"/>
          <w:tblHeader/>
        </w:trPr>
        <w:tc>
          <w:tcPr>
            <w:tcW w:w="1755" w:type="dxa"/>
          </w:tcPr>
          <w:p w14:paraId="4B1D92F5" w14:textId="106DBC4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Gulley, Adrienne Monique</w:t>
            </w:r>
          </w:p>
        </w:tc>
        <w:tc>
          <w:tcPr>
            <w:tcW w:w="2055" w:type="dxa"/>
          </w:tcPr>
          <w:p w14:paraId="489BA329" w14:textId="5CDCCAF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ICAN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COORD &amp; ACAD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002" w:type="dxa"/>
          </w:tcPr>
          <w:p w14:paraId="15CF33CA" w14:textId="1D63DB3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49028255" w14:textId="1ADCE91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004EC855" w14:textId="27E75F6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96802FF" w14:textId="72443E9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647F197" w14:textId="3F224C4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06/17/2021</w:t>
            </w:r>
          </w:p>
        </w:tc>
        <w:tc>
          <w:tcPr>
            <w:tcW w:w="1217" w:type="dxa"/>
          </w:tcPr>
          <w:p w14:paraId="210C06DF" w14:textId="21D5DBD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5706AC2" w14:textId="245FDE50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72" w:type="dxa"/>
          </w:tcPr>
          <w:p w14:paraId="24BC74D6" w14:textId="0CE06BA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279096E" w14:textId="77777777" w:rsidTr="006A2903">
        <w:trPr>
          <w:trHeight w:val="510"/>
          <w:tblHeader/>
        </w:trPr>
        <w:tc>
          <w:tcPr>
            <w:tcW w:w="1755" w:type="dxa"/>
          </w:tcPr>
          <w:p w14:paraId="40720827" w14:textId="188F595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Haase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Arielle S</w:t>
            </w:r>
          </w:p>
        </w:tc>
        <w:tc>
          <w:tcPr>
            <w:tcW w:w="2055" w:type="dxa"/>
          </w:tcPr>
          <w:p w14:paraId="71AF845A" w14:textId="4E63066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ONLINE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LRNG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ASSOC</w:t>
            </w:r>
          </w:p>
        </w:tc>
        <w:tc>
          <w:tcPr>
            <w:tcW w:w="2002" w:type="dxa"/>
          </w:tcPr>
          <w:p w14:paraId="757555C5" w14:textId="47F9157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3168681E" w14:textId="39B9B96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</w:tcPr>
          <w:p w14:paraId="0D6F22FD" w14:textId="250B1E6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B9E0073" w14:textId="3699474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78432FC" w14:textId="3150590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25A4ED74" w14:textId="7274C43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3363104" w14:textId="0497C421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72" w:type="dxa"/>
          </w:tcPr>
          <w:p w14:paraId="110330EF" w14:textId="4D4BD32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F59656B" w14:textId="77777777" w:rsidTr="006A2903">
        <w:trPr>
          <w:trHeight w:val="510"/>
          <w:tblHeader/>
        </w:trPr>
        <w:tc>
          <w:tcPr>
            <w:tcW w:w="1755" w:type="dxa"/>
          </w:tcPr>
          <w:p w14:paraId="5D6F1CF3" w14:textId="2A832FE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Hale, Daniel C</w:t>
            </w:r>
          </w:p>
        </w:tc>
        <w:tc>
          <w:tcPr>
            <w:tcW w:w="2055" w:type="dxa"/>
          </w:tcPr>
          <w:p w14:paraId="0AB67092" w14:textId="05D2A35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DIR OF LIVING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LRNG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CMTY</w:t>
            </w:r>
            <w:proofErr w:type="spellEnd"/>
          </w:p>
        </w:tc>
        <w:tc>
          <w:tcPr>
            <w:tcW w:w="2002" w:type="dxa"/>
          </w:tcPr>
          <w:p w14:paraId="14093FCC" w14:textId="7CD201D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41E135C6" w14:textId="1F9CC9B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77D8BD66" w14:textId="5CF3C8E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0E6F567" w14:textId="0F6F01B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7615A4B" w14:textId="30A17B0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06/10/2021</w:t>
            </w:r>
          </w:p>
        </w:tc>
        <w:tc>
          <w:tcPr>
            <w:tcW w:w="1217" w:type="dxa"/>
          </w:tcPr>
          <w:p w14:paraId="7CD1BBF8" w14:textId="3DF8D80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525194D" w14:textId="0E84C915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872" w:type="dxa"/>
          </w:tcPr>
          <w:p w14:paraId="4B484A5B" w14:textId="1722EF1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6FDEFEF" w14:textId="77777777" w:rsidTr="006A2903">
        <w:trPr>
          <w:trHeight w:val="510"/>
          <w:tblHeader/>
        </w:trPr>
        <w:tc>
          <w:tcPr>
            <w:tcW w:w="1755" w:type="dxa"/>
          </w:tcPr>
          <w:p w14:paraId="12BA9F33" w14:textId="323C062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Haney, Maurice D</w:t>
            </w:r>
          </w:p>
        </w:tc>
        <w:tc>
          <w:tcPr>
            <w:tcW w:w="2055" w:type="dxa"/>
          </w:tcPr>
          <w:p w14:paraId="1C7A3109" w14:textId="43C3C44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2002" w:type="dxa"/>
          </w:tcPr>
          <w:p w14:paraId="16B7E104" w14:textId="484CC82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27401984" w14:textId="44A7788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611FA63B" w14:textId="67C6BBC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6391800" w14:textId="4E1E0BF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75A876D" w14:textId="71BD102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570A28C1" w14:textId="7D21FF8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BCA4AE1" w14:textId="1C541FEE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$41,000.00 </w:t>
            </w:r>
          </w:p>
        </w:tc>
        <w:tc>
          <w:tcPr>
            <w:tcW w:w="872" w:type="dxa"/>
          </w:tcPr>
          <w:p w14:paraId="5AA7809D" w14:textId="6259B11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B1ABCBD" w14:textId="77777777" w:rsidTr="006A2903">
        <w:trPr>
          <w:trHeight w:val="510"/>
          <w:tblHeader/>
        </w:trPr>
        <w:tc>
          <w:tcPr>
            <w:tcW w:w="1755" w:type="dxa"/>
          </w:tcPr>
          <w:p w14:paraId="64D25CB3" w14:textId="25ECCCE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Hartzell, Nolan Brighton</w:t>
            </w:r>
          </w:p>
        </w:tc>
        <w:tc>
          <w:tcPr>
            <w:tcW w:w="2055" w:type="dxa"/>
          </w:tcPr>
          <w:p w14:paraId="753B1AA9" w14:textId="087E71B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ATHL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TRAINER</w:t>
            </w:r>
          </w:p>
        </w:tc>
        <w:tc>
          <w:tcPr>
            <w:tcW w:w="2002" w:type="dxa"/>
          </w:tcPr>
          <w:p w14:paraId="777ACB37" w14:textId="75DC8C1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3CD2E6B4" w14:textId="28F6FA5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01E96C9F" w14:textId="25EEA70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2F8D272" w14:textId="4F8BC0E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EAE5295" w14:textId="3F74C26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10A2EF94" w14:textId="7D51AFE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CDC540" w14:textId="41D5C7EC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72" w:type="dxa"/>
          </w:tcPr>
          <w:p w14:paraId="521502D6" w14:textId="4163799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8C06B59" w14:textId="77777777" w:rsidTr="006A2903">
        <w:trPr>
          <w:trHeight w:val="510"/>
          <w:tblHeader/>
        </w:trPr>
        <w:tc>
          <w:tcPr>
            <w:tcW w:w="1755" w:type="dxa"/>
          </w:tcPr>
          <w:p w14:paraId="0E9196AA" w14:textId="203C229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He,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Sijie</w:t>
            </w:r>
            <w:proofErr w:type="spellEnd"/>
          </w:p>
        </w:tc>
        <w:tc>
          <w:tcPr>
            <w:tcW w:w="2055" w:type="dxa"/>
          </w:tcPr>
          <w:p w14:paraId="024DA744" w14:textId="3E07F66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002" w:type="dxa"/>
          </w:tcPr>
          <w:p w14:paraId="78169552" w14:textId="5285082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156B5EC9" w14:textId="5496196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531FF01A" w14:textId="1D5A6E5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02" w:type="dxa"/>
          </w:tcPr>
          <w:p w14:paraId="0B4B004C" w14:textId="3147261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75717D5" w14:textId="118C31B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433A375F" w14:textId="4A5B332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08/29/2021</w:t>
            </w:r>
          </w:p>
        </w:tc>
        <w:tc>
          <w:tcPr>
            <w:tcW w:w="1329" w:type="dxa"/>
          </w:tcPr>
          <w:p w14:paraId="2B6B0E0E" w14:textId="27C58568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$7,794.00 </w:t>
            </w:r>
          </w:p>
        </w:tc>
        <w:tc>
          <w:tcPr>
            <w:tcW w:w="872" w:type="dxa"/>
          </w:tcPr>
          <w:p w14:paraId="4507010F" w14:textId="5F9BA96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77B169B" w14:textId="77777777" w:rsidTr="006A2903">
        <w:trPr>
          <w:trHeight w:val="510"/>
          <w:tblHeader/>
        </w:trPr>
        <w:tc>
          <w:tcPr>
            <w:tcW w:w="1755" w:type="dxa"/>
          </w:tcPr>
          <w:p w14:paraId="39C5E9CD" w14:textId="71BE4D8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Heddi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Asmaha</w:t>
            </w:r>
            <w:proofErr w:type="spellEnd"/>
          </w:p>
        </w:tc>
        <w:tc>
          <w:tcPr>
            <w:tcW w:w="2055" w:type="dxa"/>
          </w:tcPr>
          <w:p w14:paraId="78A72D0B" w14:textId="2CB0F29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4077FB74" w14:textId="1B5817E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55F65FBD" w14:textId="1D9A9CF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67C3C441" w14:textId="4F85711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C4CCF59" w14:textId="4D50A81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9BB6C17" w14:textId="2A4D7CA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62E7143" w14:textId="79B40DF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EBC1F68" w14:textId="0B89EF18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$8,263.00 </w:t>
            </w:r>
          </w:p>
        </w:tc>
        <w:tc>
          <w:tcPr>
            <w:tcW w:w="872" w:type="dxa"/>
          </w:tcPr>
          <w:p w14:paraId="420DD397" w14:textId="45A61E2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55F1306" w14:textId="77777777" w:rsidTr="006A2903">
        <w:trPr>
          <w:trHeight w:val="510"/>
          <w:tblHeader/>
        </w:trPr>
        <w:tc>
          <w:tcPr>
            <w:tcW w:w="1755" w:type="dxa"/>
          </w:tcPr>
          <w:p w14:paraId="4F57C51F" w14:textId="10DF54A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Hong,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Sungmin</w:t>
            </w:r>
            <w:proofErr w:type="spellEnd"/>
          </w:p>
        </w:tc>
        <w:tc>
          <w:tcPr>
            <w:tcW w:w="2055" w:type="dxa"/>
          </w:tcPr>
          <w:p w14:paraId="7532144B" w14:textId="62BF2AA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RES ENGR</w:t>
            </w:r>
          </w:p>
        </w:tc>
        <w:tc>
          <w:tcPr>
            <w:tcW w:w="2002" w:type="dxa"/>
          </w:tcPr>
          <w:p w14:paraId="1D417FE1" w14:textId="5AD484B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74D38D50" w14:textId="25F51D5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06" w:type="dxa"/>
          </w:tcPr>
          <w:p w14:paraId="72E12734" w14:textId="4773E59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2A9DA85" w14:textId="443C31F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930F810" w14:textId="5455B59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36A925D3" w14:textId="772401B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329" w:type="dxa"/>
          </w:tcPr>
          <w:p w14:paraId="121CE958" w14:textId="3B62116F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$65,400.00 </w:t>
            </w:r>
          </w:p>
        </w:tc>
        <w:tc>
          <w:tcPr>
            <w:tcW w:w="872" w:type="dxa"/>
          </w:tcPr>
          <w:p w14:paraId="7A3098B3" w14:textId="3C43AE4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61BEEA88" w14:textId="77777777" w:rsidTr="006A2903">
        <w:trPr>
          <w:trHeight w:val="510"/>
          <w:tblHeader/>
        </w:trPr>
        <w:tc>
          <w:tcPr>
            <w:tcW w:w="1755" w:type="dxa"/>
          </w:tcPr>
          <w:p w14:paraId="3719CB93" w14:textId="4C9C5393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73A39899" w14:textId="243F0AB7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66220962" w14:textId="218ADFEE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42CEF2B5" w14:textId="67BD71F1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841D822" w14:textId="69C92B80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310D43AE" w14:textId="6596BE7D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4EA2DF2" w14:textId="6316BE50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06F17E8D" w14:textId="7A8FFB65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9908E55" w14:textId="00AC46F5" w:rsidR="00732138" w:rsidRPr="006A2903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39B14C0A" w14:textId="6C2AE2D1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A2903" w:rsidRPr="00FD494F" w14:paraId="67BDE6C1" w14:textId="77777777" w:rsidTr="006A2903">
        <w:trPr>
          <w:trHeight w:val="510"/>
          <w:tblHeader/>
        </w:trPr>
        <w:tc>
          <w:tcPr>
            <w:tcW w:w="1755" w:type="dxa"/>
          </w:tcPr>
          <w:p w14:paraId="059865C1" w14:textId="0B80F92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Hoopsick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Rachel Ann</w:t>
            </w:r>
          </w:p>
        </w:tc>
        <w:tc>
          <w:tcPr>
            <w:tcW w:w="2055" w:type="dxa"/>
          </w:tcPr>
          <w:p w14:paraId="428457EF" w14:textId="6DE2816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ASST PROF</w:t>
            </w:r>
          </w:p>
        </w:tc>
        <w:tc>
          <w:tcPr>
            <w:tcW w:w="2002" w:type="dxa"/>
          </w:tcPr>
          <w:p w14:paraId="6A2E35DA" w14:textId="258BA73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09D4D7B9" w14:textId="799A851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45647A6C" w14:textId="37F02E8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AB94D23" w14:textId="1435B80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1D111A0" w14:textId="6BE0B25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C9E2620" w14:textId="262775E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A299555" w14:textId="52E1CEFE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72" w:type="dxa"/>
          </w:tcPr>
          <w:p w14:paraId="0852B387" w14:textId="3BCEBE1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F6187DB" w14:textId="77777777" w:rsidTr="006A2903">
        <w:trPr>
          <w:trHeight w:val="510"/>
          <w:tblHeader/>
        </w:trPr>
        <w:tc>
          <w:tcPr>
            <w:tcW w:w="1755" w:type="dxa"/>
          </w:tcPr>
          <w:p w14:paraId="40D8B7FF" w14:textId="59C42A6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Huser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Maleah Danae</w:t>
            </w:r>
          </w:p>
        </w:tc>
        <w:tc>
          <w:tcPr>
            <w:tcW w:w="2055" w:type="dxa"/>
          </w:tcPr>
          <w:p w14:paraId="55177C7D" w14:textId="559CABC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HEAD TCH</w:t>
            </w:r>
          </w:p>
        </w:tc>
        <w:tc>
          <w:tcPr>
            <w:tcW w:w="2002" w:type="dxa"/>
          </w:tcPr>
          <w:p w14:paraId="010FB2DD" w14:textId="7677E29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524D6788" w14:textId="703D86A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606" w:type="dxa"/>
          </w:tcPr>
          <w:p w14:paraId="7E899C6D" w14:textId="036300B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0430CF8" w14:textId="082057A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75533E0" w14:textId="5BCFB1A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0AB3F18B" w14:textId="49E03E6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4462934" w14:textId="3AC68EE5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72" w:type="dxa"/>
          </w:tcPr>
          <w:p w14:paraId="02A78337" w14:textId="6E64B7B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D9E069B" w14:textId="77777777" w:rsidTr="006A2903">
        <w:trPr>
          <w:trHeight w:val="510"/>
          <w:tblHeader/>
        </w:trPr>
        <w:tc>
          <w:tcPr>
            <w:tcW w:w="1755" w:type="dxa"/>
          </w:tcPr>
          <w:p w14:paraId="7A0C6339" w14:textId="28E9B19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Ibrahim,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Baher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Alaa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Eldin</w:t>
            </w:r>
            <w:proofErr w:type="spellEnd"/>
          </w:p>
        </w:tc>
        <w:tc>
          <w:tcPr>
            <w:tcW w:w="2055" w:type="dxa"/>
          </w:tcPr>
          <w:p w14:paraId="4847691C" w14:textId="284FB9D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02" w:type="dxa"/>
          </w:tcPr>
          <w:p w14:paraId="7698241F" w14:textId="159A275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45AEA801" w14:textId="55E4A04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Molecular &amp; Integrative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Physl</w:t>
            </w:r>
            <w:proofErr w:type="spellEnd"/>
          </w:p>
        </w:tc>
        <w:tc>
          <w:tcPr>
            <w:tcW w:w="606" w:type="dxa"/>
          </w:tcPr>
          <w:p w14:paraId="58701A2F" w14:textId="3EE4C16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FA96586" w14:textId="68DCFD9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0A8A777" w14:textId="00FA3E6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612D3547" w14:textId="1B391BD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1E61D5B7" w14:textId="78EDA47A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$59,483.00 </w:t>
            </w:r>
          </w:p>
        </w:tc>
        <w:tc>
          <w:tcPr>
            <w:tcW w:w="872" w:type="dxa"/>
          </w:tcPr>
          <w:p w14:paraId="2A508228" w14:textId="09925A9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6A2903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6A2903" w:rsidRPr="00FD494F" w14:paraId="680BAB07" w14:textId="77777777" w:rsidTr="006A2903">
        <w:trPr>
          <w:trHeight w:val="510"/>
          <w:tblHeader/>
        </w:trPr>
        <w:tc>
          <w:tcPr>
            <w:tcW w:w="1755" w:type="dxa"/>
          </w:tcPr>
          <w:p w14:paraId="4DC4AD57" w14:textId="3E485A0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Isern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David</w:t>
            </w:r>
          </w:p>
        </w:tc>
        <w:tc>
          <w:tcPr>
            <w:tcW w:w="2055" w:type="dxa"/>
          </w:tcPr>
          <w:p w14:paraId="0D3ABA5A" w14:textId="78B2F73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ASSOC DIR FOR ACAD AFF</w:t>
            </w:r>
          </w:p>
        </w:tc>
        <w:tc>
          <w:tcPr>
            <w:tcW w:w="2002" w:type="dxa"/>
          </w:tcPr>
          <w:p w14:paraId="210BB6B6" w14:textId="04C3D58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5" w:type="dxa"/>
          </w:tcPr>
          <w:p w14:paraId="596D1771" w14:textId="67E4356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49293426" w14:textId="38E1663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CC27770" w14:textId="3A1B35D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B6CD129" w14:textId="40EDDF4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78A10B0D" w14:textId="009BCD5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31E6E9" w14:textId="74221417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72" w:type="dxa"/>
          </w:tcPr>
          <w:p w14:paraId="767455C7" w14:textId="5A69B61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E635DE3" w14:textId="77777777" w:rsidTr="006A2903">
        <w:trPr>
          <w:trHeight w:val="510"/>
          <w:tblHeader/>
        </w:trPr>
        <w:tc>
          <w:tcPr>
            <w:tcW w:w="1755" w:type="dxa"/>
          </w:tcPr>
          <w:p w14:paraId="2D9411DA" w14:textId="247C2A0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Jaimes, Marco</w:t>
            </w:r>
          </w:p>
        </w:tc>
        <w:tc>
          <w:tcPr>
            <w:tcW w:w="2055" w:type="dxa"/>
          </w:tcPr>
          <w:p w14:paraId="247D93B1" w14:textId="4A6486C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0097C053" w14:textId="0D92C03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58B9ED84" w14:textId="51E565A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06" w:type="dxa"/>
          </w:tcPr>
          <w:p w14:paraId="6FD9D816" w14:textId="6879D02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02" w:type="dxa"/>
          </w:tcPr>
          <w:p w14:paraId="1343C852" w14:textId="24330DC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689CE0" w14:textId="55A4928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A5701DD" w14:textId="25968CA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6EF2F83" w14:textId="1B9EB850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60FE7F37" w14:textId="3311A02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2083889" w14:textId="77777777" w:rsidTr="006A2903">
        <w:trPr>
          <w:trHeight w:val="510"/>
          <w:tblHeader/>
        </w:trPr>
        <w:tc>
          <w:tcPr>
            <w:tcW w:w="1755" w:type="dxa"/>
          </w:tcPr>
          <w:p w14:paraId="1A748E77" w14:textId="46395F1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Jayes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Janice Lee</w:t>
            </w:r>
          </w:p>
        </w:tc>
        <w:tc>
          <w:tcPr>
            <w:tcW w:w="2055" w:type="dxa"/>
          </w:tcPr>
          <w:p w14:paraId="048A2C92" w14:textId="2200EEC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43DC9F80" w14:textId="18D5662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01DFCFC4" w14:textId="4DBD4E9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Ctr S. Asian &amp;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MidEast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Studies</w:t>
            </w:r>
          </w:p>
        </w:tc>
        <w:tc>
          <w:tcPr>
            <w:tcW w:w="606" w:type="dxa"/>
          </w:tcPr>
          <w:p w14:paraId="023232A7" w14:textId="727D084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302" w:type="dxa"/>
          </w:tcPr>
          <w:p w14:paraId="5ACDD6BC" w14:textId="41B3EE6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5B3BF43" w14:textId="2ECCBD8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BBD3EC9" w14:textId="7F8ED58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61E8FDF" w14:textId="25A289D1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$13,860.00 </w:t>
            </w:r>
          </w:p>
        </w:tc>
        <w:tc>
          <w:tcPr>
            <w:tcW w:w="872" w:type="dxa"/>
          </w:tcPr>
          <w:p w14:paraId="7D821262" w14:textId="678DCE7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6AC76C5" w14:textId="77777777" w:rsidTr="006A2903">
        <w:trPr>
          <w:trHeight w:val="510"/>
          <w:tblHeader/>
        </w:trPr>
        <w:tc>
          <w:tcPr>
            <w:tcW w:w="1755" w:type="dxa"/>
          </w:tcPr>
          <w:p w14:paraId="03B1F76C" w14:textId="0441123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Johnson, Claire Autumn</w:t>
            </w:r>
          </w:p>
        </w:tc>
        <w:tc>
          <w:tcPr>
            <w:tcW w:w="2055" w:type="dxa"/>
          </w:tcPr>
          <w:p w14:paraId="5D6D99F6" w14:textId="4F641A8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SCI SPEC, AVIAN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ECOL</w:t>
            </w:r>
            <w:proofErr w:type="spellEnd"/>
          </w:p>
        </w:tc>
        <w:tc>
          <w:tcPr>
            <w:tcW w:w="2002" w:type="dxa"/>
          </w:tcPr>
          <w:p w14:paraId="50B86741" w14:textId="4E59708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4D5E103D" w14:textId="583E9E3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2CA1D605" w14:textId="7548A68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79C39D5" w14:textId="7F288CB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638D2D" w14:textId="51ABFB7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217" w:type="dxa"/>
          </w:tcPr>
          <w:p w14:paraId="492BC74C" w14:textId="4DDABEC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F89812F" w14:textId="5BD4A045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72" w:type="dxa"/>
          </w:tcPr>
          <w:p w14:paraId="492DA1FE" w14:textId="07154CB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8C5CA15" w14:textId="77777777" w:rsidTr="006A2903">
        <w:trPr>
          <w:trHeight w:val="510"/>
          <w:tblHeader/>
        </w:trPr>
        <w:tc>
          <w:tcPr>
            <w:tcW w:w="1755" w:type="dxa"/>
          </w:tcPr>
          <w:p w14:paraId="60848153" w14:textId="572CAD3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Kaltwasser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Rachel Elize</w:t>
            </w:r>
          </w:p>
        </w:tc>
        <w:tc>
          <w:tcPr>
            <w:tcW w:w="2055" w:type="dxa"/>
          </w:tcPr>
          <w:p w14:paraId="56623E38" w14:textId="67FD312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COUNS</w:t>
            </w:r>
            <w:proofErr w:type="spellEnd"/>
          </w:p>
        </w:tc>
        <w:tc>
          <w:tcPr>
            <w:tcW w:w="2002" w:type="dxa"/>
          </w:tcPr>
          <w:p w14:paraId="11F9C7DB" w14:textId="775384C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3674EA69" w14:textId="5A19977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E518D6B" w14:textId="22D3991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9AB2274" w14:textId="2AA5462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5559B27" w14:textId="217FFEA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17" w:type="dxa"/>
          </w:tcPr>
          <w:p w14:paraId="102DE6EF" w14:textId="465871D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C012867" w14:textId="4A14B2B4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72" w:type="dxa"/>
          </w:tcPr>
          <w:p w14:paraId="6377DF7E" w14:textId="17187C8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86EA2EE" w14:textId="77777777" w:rsidTr="006A2903">
        <w:trPr>
          <w:trHeight w:val="510"/>
          <w:tblHeader/>
        </w:trPr>
        <w:tc>
          <w:tcPr>
            <w:tcW w:w="1755" w:type="dxa"/>
          </w:tcPr>
          <w:p w14:paraId="2CE11096" w14:textId="216F334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Kar, Shiba</w:t>
            </w:r>
          </w:p>
        </w:tc>
        <w:tc>
          <w:tcPr>
            <w:tcW w:w="2055" w:type="dxa"/>
          </w:tcPr>
          <w:p w14:paraId="514612CC" w14:textId="420EB62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DEAN NAT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RSRSC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ENVR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ENRGY</w:t>
            </w:r>
            <w:proofErr w:type="spellEnd"/>
          </w:p>
        </w:tc>
        <w:tc>
          <w:tcPr>
            <w:tcW w:w="2002" w:type="dxa"/>
          </w:tcPr>
          <w:p w14:paraId="084C00D1" w14:textId="496FF3E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66C80A32" w14:textId="66EDB68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233C09D1" w14:textId="4880DE7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1514EBF" w14:textId="12E3719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746DB97" w14:textId="3A8A93F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34630068" w14:textId="715A3A5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13535F" w14:textId="2D7D5235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72" w:type="dxa"/>
          </w:tcPr>
          <w:p w14:paraId="61724930" w14:textId="3BC7880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775164B" w14:textId="77777777" w:rsidTr="006A2903">
        <w:trPr>
          <w:trHeight w:val="510"/>
          <w:tblHeader/>
        </w:trPr>
        <w:tc>
          <w:tcPr>
            <w:tcW w:w="1755" w:type="dxa"/>
          </w:tcPr>
          <w:p w14:paraId="45E2A716" w14:textId="70BB61E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Kenyon, Colin James</w:t>
            </w:r>
          </w:p>
        </w:tc>
        <w:tc>
          <w:tcPr>
            <w:tcW w:w="2055" w:type="dxa"/>
          </w:tcPr>
          <w:p w14:paraId="2330E178" w14:textId="5FA75BB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ASST STRENGTH COACH</w:t>
            </w:r>
          </w:p>
        </w:tc>
        <w:tc>
          <w:tcPr>
            <w:tcW w:w="2002" w:type="dxa"/>
          </w:tcPr>
          <w:p w14:paraId="25467058" w14:textId="327761D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1A5098D8" w14:textId="28F22CF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10444C7" w14:textId="6DB38C6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BCF4383" w14:textId="1C1DCCE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95DBB6E" w14:textId="3E4B1F2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217" w:type="dxa"/>
          </w:tcPr>
          <w:p w14:paraId="3BEC1F56" w14:textId="62F5DA9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329" w:type="dxa"/>
          </w:tcPr>
          <w:p w14:paraId="6C7AFECE" w14:textId="0CD026D5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72" w:type="dxa"/>
          </w:tcPr>
          <w:p w14:paraId="458E1980" w14:textId="286E678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1538C0E" w14:textId="77777777" w:rsidTr="006A2903">
        <w:trPr>
          <w:trHeight w:val="510"/>
          <w:tblHeader/>
        </w:trPr>
        <w:tc>
          <w:tcPr>
            <w:tcW w:w="1755" w:type="dxa"/>
          </w:tcPr>
          <w:p w14:paraId="19E2BA1B" w14:textId="2E86C86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Koo, Salley</w:t>
            </w:r>
          </w:p>
        </w:tc>
        <w:tc>
          <w:tcPr>
            <w:tcW w:w="2055" w:type="dxa"/>
          </w:tcPr>
          <w:p w14:paraId="2A0A5256" w14:textId="03C3559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69056D61" w14:textId="77B7357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5" w:type="dxa"/>
          </w:tcPr>
          <w:p w14:paraId="10420EAA" w14:textId="4A8B8F4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51393CDD" w14:textId="6705016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02" w:type="dxa"/>
          </w:tcPr>
          <w:p w14:paraId="1BE0D177" w14:textId="46134EA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AD07A48" w14:textId="6DBDBAD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AEFCA89" w14:textId="22B5468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C39D451" w14:textId="1F5ECDDC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72" w:type="dxa"/>
          </w:tcPr>
          <w:p w14:paraId="01930C82" w14:textId="130C223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823D595" w14:textId="77777777" w:rsidTr="006A2903">
        <w:trPr>
          <w:trHeight w:val="510"/>
          <w:tblHeader/>
        </w:trPr>
        <w:tc>
          <w:tcPr>
            <w:tcW w:w="1755" w:type="dxa"/>
          </w:tcPr>
          <w:p w14:paraId="39627000" w14:textId="5389D27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Kramer, Jeanne Lynne</w:t>
            </w:r>
          </w:p>
        </w:tc>
        <w:tc>
          <w:tcPr>
            <w:tcW w:w="2055" w:type="dxa"/>
          </w:tcPr>
          <w:p w14:paraId="106F851F" w14:textId="695C702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02" w:type="dxa"/>
          </w:tcPr>
          <w:p w14:paraId="2152C264" w14:textId="1A468BB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7EF83EC8" w14:textId="1F6AAA4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606" w:type="dxa"/>
          </w:tcPr>
          <w:p w14:paraId="148D714D" w14:textId="5A12FB2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0.55</w:t>
            </w:r>
          </w:p>
        </w:tc>
        <w:tc>
          <w:tcPr>
            <w:tcW w:w="1302" w:type="dxa"/>
          </w:tcPr>
          <w:p w14:paraId="11404728" w14:textId="2539B1B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F67523" w14:textId="31640D0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07/27/2021</w:t>
            </w:r>
          </w:p>
        </w:tc>
        <w:tc>
          <w:tcPr>
            <w:tcW w:w="1217" w:type="dxa"/>
          </w:tcPr>
          <w:p w14:paraId="2EF8B4FB" w14:textId="6653B06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07/26/2022</w:t>
            </w:r>
          </w:p>
        </w:tc>
        <w:tc>
          <w:tcPr>
            <w:tcW w:w="1329" w:type="dxa"/>
          </w:tcPr>
          <w:p w14:paraId="1643BEED" w14:textId="33A480B2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72" w:type="dxa"/>
          </w:tcPr>
          <w:p w14:paraId="40005759" w14:textId="48E9F57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C161952" w14:textId="77777777" w:rsidTr="006A2903">
        <w:trPr>
          <w:trHeight w:val="510"/>
          <w:tblHeader/>
        </w:trPr>
        <w:tc>
          <w:tcPr>
            <w:tcW w:w="1755" w:type="dxa"/>
          </w:tcPr>
          <w:p w14:paraId="30EE9BD0" w14:textId="527BD1E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Kramer, Jeanne Lynne</w:t>
            </w:r>
          </w:p>
        </w:tc>
        <w:tc>
          <w:tcPr>
            <w:tcW w:w="2055" w:type="dxa"/>
          </w:tcPr>
          <w:p w14:paraId="4CDC3F6C" w14:textId="732FFFF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DIR, THE AUTISM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(TAP)</w:t>
            </w:r>
          </w:p>
        </w:tc>
        <w:tc>
          <w:tcPr>
            <w:tcW w:w="2002" w:type="dxa"/>
          </w:tcPr>
          <w:p w14:paraId="3879E94D" w14:textId="137C061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37F80B5C" w14:textId="18028C5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606" w:type="dxa"/>
          </w:tcPr>
          <w:p w14:paraId="41D8A0D6" w14:textId="34CE428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02" w:type="dxa"/>
          </w:tcPr>
          <w:p w14:paraId="2E9F1878" w14:textId="67DB81A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87A8E8F" w14:textId="6B0A7FA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07/27/2021</w:t>
            </w:r>
          </w:p>
        </w:tc>
        <w:tc>
          <w:tcPr>
            <w:tcW w:w="1217" w:type="dxa"/>
          </w:tcPr>
          <w:p w14:paraId="00BBCB0F" w14:textId="0CCFC6D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07/26/2022</w:t>
            </w:r>
          </w:p>
        </w:tc>
        <w:tc>
          <w:tcPr>
            <w:tcW w:w="1329" w:type="dxa"/>
          </w:tcPr>
          <w:p w14:paraId="3F69C063" w14:textId="1A0B0CBB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872" w:type="dxa"/>
          </w:tcPr>
          <w:p w14:paraId="570669CF" w14:textId="34F41C6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AF67002" w14:textId="77777777" w:rsidTr="006A2903">
        <w:trPr>
          <w:trHeight w:val="510"/>
          <w:tblHeader/>
        </w:trPr>
        <w:tc>
          <w:tcPr>
            <w:tcW w:w="1755" w:type="dxa"/>
          </w:tcPr>
          <w:p w14:paraId="7B63E48B" w14:textId="0A066A0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Laprise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Jennifer Lauren</w:t>
            </w:r>
          </w:p>
        </w:tc>
        <w:tc>
          <w:tcPr>
            <w:tcW w:w="2055" w:type="dxa"/>
          </w:tcPr>
          <w:p w14:paraId="4243A8EC" w14:textId="331EA10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STAFF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PSYCHIAT</w:t>
            </w:r>
            <w:proofErr w:type="spellEnd"/>
          </w:p>
        </w:tc>
        <w:tc>
          <w:tcPr>
            <w:tcW w:w="2002" w:type="dxa"/>
          </w:tcPr>
          <w:p w14:paraId="38B44C76" w14:textId="3914678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77E625D4" w14:textId="5ED3912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06" w:type="dxa"/>
          </w:tcPr>
          <w:p w14:paraId="5346237C" w14:textId="7574AEC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4CC346C" w14:textId="1862F7A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03EE0C" w14:textId="27C4251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56D021E4" w14:textId="2ACF2E7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9B11860" w14:textId="69360F33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872" w:type="dxa"/>
          </w:tcPr>
          <w:p w14:paraId="6A00C79B" w14:textId="59F2096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FAF4384" w14:textId="77777777" w:rsidTr="006A2903">
        <w:trPr>
          <w:trHeight w:val="510"/>
          <w:tblHeader/>
        </w:trPr>
        <w:tc>
          <w:tcPr>
            <w:tcW w:w="1755" w:type="dxa"/>
          </w:tcPr>
          <w:p w14:paraId="56A90E6E" w14:textId="35602B4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Larimore, Ryan William</w:t>
            </w:r>
          </w:p>
        </w:tc>
        <w:tc>
          <w:tcPr>
            <w:tcW w:w="2055" w:type="dxa"/>
          </w:tcPr>
          <w:p w14:paraId="2E9B78FD" w14:textId="456A3C9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ASST RES SCI, PROJ ENGR</w:t>
            </w:r>
          </w:p>
        </w:tc>
        <w:tc>
          <w:tcPr>
            <w:tcW w:w="2002" w:type="dxa"/>
          </w:tcPr>
          <w:p w14:paraId="1D7D5263" w14:textId="17A2F38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6BCE5696" w14:textId="61653BE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65DCA24A" w14:textId="03B7560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C4ADD01" w14:textId="2B6AEC0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F0D4D53" w14:textId="3FECD06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7C5C3A72" w14:textId="7B0505A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93B2AAF" w14:textId="0AB6642F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72" w:type="dxa"/>
          </w:tcPr>
          <w:p w14:paraId="6DE184C4" w14:textId="122E1F7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2198A5C" w14:textId="77777777" w:rsidTr="006A2903">
        <w:trPr>
          <w:trHeight w:val="510"/>
          <w:tblHeader/>
        </w:trPr>
        <w:tc>
          <w:tcPr>
            <w:tcW w:w="1755" w:type="dxa"/>
          </w:tcPr>
          <w:p w14:paraId="228AF3EC" w14:textId="0E78E6A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Lei,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Qingli</w:t>
            </w:r>
            <w:proofErr w:type="spellEnd"/>
          </w:p>
        </w:tc>
        <w:tc>
          <w:tcPr>
            <w:tcW w:w="2055" w:type="dxa"/>
          </w:tcPr>
          <w:p w14:paraId="47BC5C8E" w14:textId="4F355BC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RES DATA SPEC</w:t>
            </w:r>
          </w:p>
        </w:tc>
        <w:tc>
          <w:tcPr>
            <w:tcW w:w="2002" w:type="dxa"/>
          </w:tcPr>
          <w:p w14:paraId="203799CA" w14:textId="4D0EA33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1013AAEF" w14:textId="4598E24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5D91506A" w14:textId="152DA17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AC6D830" w14:textId="1297829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9606F92" w14:textId="597964B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73A50E7A" w14:textId="211ACC5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1E294161" w14:textId="1C1D7D4C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2FBDDECF" w14:textId="325C8AB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8EB933D" w14:textId="77777777" w:rsidTr="006A2903">
        <w:trPr>
          <w:trHeight w:val="510"/>
          <w:tblHeader/>
        </w:trPr>
        <w:tc>
          <w:tcPr>
            <w:tcW w:w="1755" w:type="dxa"/>
          </w:tcPr>
          <w:p w14:paraId="3E45E68D" w14:textId="2342CB4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Leisman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Lukas Ross</w:t>
            </w:r>
          </w:p>
        </w:tc>
        <w:tc>
          <w:tcPr>
            <w:tcW w:w="2055" w:type="dxa"/>
          </w:tcPr>
          <w:p w14:paraId="1AAA7C1A" w14:textId="547E189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INTERNSHIP PROJ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DEVLPR</w:t>
            </w:r>
            <w:proofErr w:type="spellEnd"/>
          </w:p>
        </w:tc>
        <w:tc>
          <w:tcPr>
            <w:tcW w:w="2002" w:type="dxa"/>
          </w:tcPr>
          <w:p w14:paraId="1967B2DC" w14:textId="048368D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3A456B5A" w14:textId="4059310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</w:tcPr>
          <w:p w14:paraId="143435D6" w14:textId="38BBCE1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20219ED" w14:textId="17DE005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5A96201" w14:textId="3ABF644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1E219017" w14:textId="5B77598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8A18006" w14:textId="0CB35AEE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72" w:type="dxa"/>
          </w:tcPr>
          <w:p w14:paraId="36B92C77" w14:textId="57B414B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22356B7" w14:textId="77777777" w:rsidTr="006A2903">
        <w:trPr>
          <w:trHeight w:val="510"/>
          <w:tblHeader/>
        </w:trPr>
        <w:tc>
          <w:tcPr>
            <w:tcW w:w="1755" w:type="dxa"/>
          </w:tcPr>
          <w:p w14:paraId="5C33994B" w14:textId="328C339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Li, Qiran</w:t>
            </w:r>
          </w:p>
        </w:tc>
        <w:tc>
          <w:tcPr>
            <w:tcW w:w="2055" w:type="dxa"/>
          </w:tcPr>
          <w:p w14:paraId="428CC70F" w14:textId="47A3B95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COORD CAREER ADVS</w:t>
            </w:r>
          </w:p>
        </w:tc>
        <w:tc>
          <w:tcPr>
            <w:tcW w:w="2002" w:type="dxa"/>
          </w:tcPr>
          <w:p w14:paraId="2DBD6B1C" w14:textId="6F09184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56C2D0C9" w14:textId="4AF4B94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Gies Business Career Services</w:t>
            </w:r>
          </w:p>
        </w:tc>
        <w:tc>
          <w:tcPr>
            <w:tcW w:w="606" w:type="dxa"/>
          </w:tcPr>
          <w:p w14:paraId="0AD09108" w14:textId="2973B04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E58837E" w14:textId="563E807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4B983B1" w14:textId="36D2311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7BFDEE25" w14:textId="38B10DA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7A60145" w14:textId="7B6492A8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72" w:type="dxa"/>
          </w:tcPr>
          <w:p w14:paraId="168B896A" w14:textId="5C5B279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C91CCD8" w14:textId="77777777" w:rsidTr="006A2903">
        <w:trPr>
          <w:trHeight w:val="510"/>
          <w:tblHeader/>
        </w:trPr>
        <w:tc>
          <w:tcPr>
            <w:tcW w:w="1755" w:type="dxa"/>
          </w:tcPr>
          <w:p w14:paraId="6DF2269F" w14:textId="300A05A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London, Evan William</w:t>
            </w:r>
          </w:p>
        </w:tc>
        <w:tc>
          <w:tcPr>
            <w:tcW w:w="2055" w:type="dxa"/>
          </w:tcPr>
          <w:p w14:paraId="7DC08124" w14:textId="0B87839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SR SCI SPEC,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BIOINFO</w:t>
            </w:r>
            <w:proofErr w:type="spellEnd"/>
          </w:p>
        </w:tc>
        <w:tc>
          <w:tcPr>
            <w:tcW w:w="2002" w:type="dxa"/>
          </w:tcPr>
          <w:p w14:paraId="5D274B1F" w14:textId="68CF892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4779C6A4" w14:textId="7CCE56F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25C66E60" w14:textId="12EB36D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88528D3" w14:textId="64A3D2B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77BF939" w14:textId="7BD76C9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2A14DFFE" w14:textId="126D492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DE1D668" w14:textId="059C197D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5BEB4A64" w14:textId="508A8C5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2C9A82C9" w14:textId="77777777" w:rsidTr="006A2903">
        <w:trPr>
          <w:trHeight w:val="510"/>
          <w:tblHeader/>
        </w:trPr>
        <w:tc>
          <w:tcPr>
            <w:tcW w:w="1755" w:type="dxa"/>
          </w:tcPr>
          <w:p w14:paraId="4B6AA4F1" w14:textId="7F11887B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554682EC" w14:textId="5EADC98C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0D197B9E" w14:textId="4C19EB3B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25A814BF" w14:textId="19621B71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C30ADA4" w14:textId="63C36BD5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328246A5" w14:textId="5B0CA38B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ADCE828" w14:textId="0EEAEB2F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17C3138F" w14:textId="654D1BD3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31D2244D" w14:textId="5A315EDE" w:rsidR="00732138" w:rsidRPr="006A2903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65C75F29" w14:textId="33115619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A2903" w:rsidRPr="00FD494F" w14:paraId="1974B6D7" w14:textId="77777777" w:rsidTr="006A2903">
        <w:trPr>
          <w:trHeight w:val="510"/>
          <w:tblHeader/>
        </w:trPr>
        <w:tc>
          <w:tcPr>
            <w:tcW w:w="1755" w:type="dxa"/>
          </w:tcPr>
          <w:p w14:paraId="7C313714" w14:textId="6E373E8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Lyznicki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Will David</w:t>
            </w:r>
          </w:p>
        </w:tc>
        <w:tc>
          <w:tcPr>
            <w:tcW w:w="2055" w:type="dxa"/>
          </w:tcPr>
          <w:p w14:paraId="071AFE38" w14:textId="58666EC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TICKET SALES ACCT EXEC</w:t>
            </w:r>
          </w:p>
        </w:tc>
        <w:tc>
          <w:tcPr>
            <w:tcW w:w="2002" w:type="dxa"/>
          </w:tcPr>
          <w:p w14:paraId="319758E0" w14:textId="6CB38E1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16395B80" w14:textId="3F5F207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177F3F9" w14:textId="3F6D1E8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1D77351" w14:textId="58388B0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16FDECB" w14:textId="0C39E2D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1217" w:type="dxa"/>
          </w:tcPr>
          <w:p w14:paraId="5BC2C898" w14:textId="23C0D39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A96478F" w14:textId="3780F349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524418B5" w14:textId="6902054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A717D05" w14:textId="77777777" w:rsidTr="006A2903">
        <w:trPr>
          <w:trHeight w:val="510"/>
          <w:tblHeader/>
        </w:trPr>
        <w:tc>
          <w:tcPr>
            <w:tcW w:w="1755" w:type="dxa"/>
          </w:tcPr>
          <w:p w14:paraId="7BB30286" w14:textId="0D91FCE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Maass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Natalia May</w:t>
            </w:r>
          </w:p>
        </w:tc>
        <w:tc>
          <w:tcPr>
            <w:tcW w:w="2055" w:type="dxa"/>
          </w:tcPr>
          <w:p w14:paraId="1D74D76D" w14:textId="34A081B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ASST RES SCI, ENDANGER SPECIES</w:t>
            </w:r>
          </w:p>
        </w:tc>
        <w:tc>
          <w:tcPr>
            <w:tcW w:w="2002" w:type="dxa"/>
          </w:tcPr>
          <w:p w14:paraId="2679371B" w14:textId="0C9D01C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1343DDBA" w14:textId="7E590C6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</w:tcPr>
          <w:p w14:paraId="2D9DF706" w14:textId="393D833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01A5B7A" w14:textId="07E0A17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E3416F0" w14:textId="4F9E1D3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F60B0D5" w14:textId="7FD333B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B6CA555" w14:textId="64742642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720F926E" w14:textId="56EC9B1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83EAAE3" w14:textId="77777777" w:rsidTr="006A2903">
        <w:trPr>
          <w:trHeight w:val="510"/>
          <w:tblHeader/>
        </w:trPr>
        <w:tc>
          <w:tcPr>
            <w:tcW w:w="1755" w:type="dxa"/>
          </w:tcPr>
          <w:p w14:paraId="5145E4CC" w14:textId="768610B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Manjunath,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Mohith</w:t>
            </w:r>
            <w:proofErr w:type="spellEnd"/>
          </w:p>
        </w:tc>
        <w:tc>
          <w:tcPr>
            <w:tcW w:w="2055" w:type="dxa"/>
          </w:tcPr>
          <w:p w14:paraId="01674DF7" w14:textId="103BD30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RES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PRGRMR</w:t>
            </w:r>
            <w:proofErr w:type="spellEnd"/>
          </w:p>
        </w:tc>
        <w:tc>
          <w:tcPr>
            <w:tcW w:w="2002" w:type="dxa"/>
          </w:tcPr>
          <w:p w14:paraId="7326A6C3" w14:textId="621BCDA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2CD88339" w14:textId="5FAE0B4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092EF4CE" w14:textId="32F4CF0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972472B" w14:textId="74B65C7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0212FA2" w14:textId="1306FC4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742D5315" w14:textId="0E0A0E8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9D948CA" w14:textId="32DC5B36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72" w:type="dxa"/>
          </w:tcPr>
          <w:p w14:paraId="6FCA201B" w14:textId="4AA3FE5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2D6BA76" w14:textId="77777777" w:rsidTr="006A2903">
        <w:trPr>
          <w:trHeight w:val="510"/>
          <w:tblHeader/>
        </w:trPr>
        <w:tc>
          <w:tcPr>
            <w:tcW w:w="1755" w:type="dxa"/>
          </w:tcPr>
          <w:p w14:paraId="37AB14E6" w14:textId="1061DDC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Manzi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Kristin Elizabeth</w:t>
            </w:r>
          </w:p>
        </w:tc>
        <w:tc>
          <w:tcPr>
            <w:tcW w:w="2055" w:type="dxa"/>
          </w:tcPr>
          <w:p w14:paraId="394D7CAB" w14:textId="1586B4C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SPEC IN EDUC</w:t>
            </w:r>
          </w:p>
        </w:tc>
        <w:tc>
          <w:tcPr>
            <w:tcW w:w="2002" w:type="dxa"/>
          </w:tcPr>
          <w:p w14:paraId="6CB4800A" w14:textId="6BD2E03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35" w:type="dxa"/>
          </w:tcPr>
          <w:p w14:paraId="63A0EA41" w14:textId="13F032E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</w:tcPr>
          <w:p w14:paraId="2F47ABBC" w14:textId="00DCFC0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B942941" w14:textId="38BCFF3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FF9A46" w14:textId="4597D20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07/22/2021</w:t>
            </w:r>
          </w:p>
        </w:tc>
        <w:tc>
          <w:tcPr>
            <w:tcW w:w="1217" w:type="dxa"/>
          </w:tcPr>
          <w:p w14:paraId="41CE4C6A" w14:textId="6C61FF5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256684F" w14:textId="068D4C14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72" w:type="dxa"/>
          </w:tcPr>
          <w:p w14:paraId="67EC6475" w14:textId="75AC59D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4D25642" w14:textId="77777777" w:rsidTr="006A2903">
        <w:trPr>
          <w:trHeight w:val="510"/>
          <w:tblHeader/>
        </w:trPr>
        <w:tc>
          <w:tcPr>
            <w:tcW w:w="1755" w:type="dxa"/>
          </w:tcPr>
          <w:p w14:paraId="0860FB4D" w14:textId="6FFF0D8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Marante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Leesa Marie</w:t>
            </w:r>
          </w:p>
        </w:tc>
        <w:tc>
          <w:tcPr>
            <w:tcW w:w="2055" w:type="dxa"/>
          </w:tcPr>
          <w:p w14:paraId="0B958075" w14:textId="26B7DE0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016DC6EC" w14:textId="76CD532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6B750AF9" w14:textId="3DFB401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606" w:type="dxa"/>
          </w:tcPr>
          <w:p w14:paraId="0432D7FD" w14:textId="6AD61B8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02" w:type="dxa"/>
          </w:tcPr>
          <w:p w14:paraId="2D94C8B9" w14:textId="32E9EE5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FE52372" w14:textId="53696EB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48D95C5" w14:textId="0EC9975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56B779BC" w14:textId="66C06A54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72" w:type="dxa"/>
          </w:tcPr>
          <w:p w14:paraId="57C612F6" w14:textId="7EBC046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96D0770" w14:textId="77777777" w:rsidTr="006A2903">
        <w:trPr>
          <w:trHeight w:val="510"/>
          <w:tblHeader/>
        </w:trPr>
        <w:tc>
          <w:tcPr>
            <w:tcW w:w="1755" w:type="dxa"/>
          </w:tcPr>
          <w:p w14:paraId="6879D9AE" w14:textId="0E021F9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March, Lindsay B</w:t>
            </w:r>
          </w:p>
        </w:tc>
        <w:tc>
          <w:tcPr>
            <w:tcW w:w="2055" w:type="dxa"/>
          </w:tcPr>
          <w:p w14:paraId="25A0D8D5" w14:textId="0281B50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2002" w:type="dxa"/>
          </w:tcPr>
          <w:p w14:paraId="26AB1715" w14:textId="450B701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0CA140D9" w14:textId="62D8F1C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21416B7F" w14:textId="37C18AE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5C5B67C" w14:textId="16FAD80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CF69A98" w14:textId="303E2DA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17" w:type="dxa"/>
          </w:tcPr>
          <w:p w14:paraId="4B95BA78" w14:textId="5C6B3B5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A1F742C" w14:textId="18D024E4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33B88903" w14:textId="0423FFB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A0482D1" w14:textId="77777777" w:rsidTr="006A2903">
        <w:trPr>
          <w:trHeight w:val="510"/>
          <w:tblHeader/>
        </w:trPr>
        <w:tc>
          <w:tcPr>
            <w:tcW w:w="1755" w:type="dxa"/>
          </w:tcPr>
          <w:p w14:paraId="7E21A220" w14:textId="7415F4D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McCombs, James L</w:t>
            </w:r>
          </w:p>
        </w:tc>
        <w:tc>
          <w:tcPr>
            <w:tcW w:w="2055" w:type="dxa"/>
          </w:tcPr>
          <w:p w14:paraId="6B55AA65" w14:textId="095F6C8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EXT EDUC, FAM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CNSMR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2002" w:type="dxa"/>
          </w:tcPr>
          <w:p w14:paraId="5076DFCC" w14:textId="2CD3FB6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7B747FBB" w14:textId="5B61196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3F5514FB" w14:textId="3719577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E12B853" w14:textId="623D6D8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F362B81" w14:textId="699F090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0C2FEE86" w14:textId="152AA54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25DE4B7F" w14:textId="2013EDDD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$61,800.00 </w:t>
            </w:r>
          </w:p>
        </w:tc>
        <w:tc>
          <w:tcPr>
            <w:tcW w:w="872" w:type="dxa"/>
          </w:tcPr>
          <w:p w14:paraId="5C02FF2F" w14:textId="3798F2E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703B0D2" w14:textId="77777777" w:rsidTr="006A2903">
        <w:trPr>
          <w:trHeight w:val="510"/>
          <w:tblHeader/>
        </w:trPr>
        <w:tc>
          <w:tcPr>
            <w:tcW w:w="1755" w:type="dxa"/>
          </w:tcPr>
          <w:p w14:paraId="094B358D" w14:textId="65B43DF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McDonald, Rachel Megan</w:t>
            </w:r>
          </w:p>
        </w:tc>
        <w:tc>
          <w:tcPr>
            <w:tcW w:w="2055" w:type="dxa"/>
          </w:tcPr>
          <w:p w14:paraId="25521C98" w14:textId="4EB939A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PROJ COORD</w:t>
            </w:r>
          </w:p>
        </w:tc>
        <w:tc>
          <w:tcPr>
            <w:tcW w:w="2002" w:type="dxa"/>
          </w:tcPr>
          <w:p w14:paraId="5A1FB9CD" w14:textId="32E5226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0E27CB5C" w14:textId="1B66348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27B152C1" w14:textId="3AFA91E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8C070C8" w14:textId="39BB7FB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B38B1C" w14:textId="691E750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17" w:type="dxa"/>
          </w:tcPr>
          <w:p w14:paraId="27ECA4F0" w14:textId="507D661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06/29/2022</w:t>
            </w:r>
          </w:p>
        </w:tc>
        <w:tc>
          <w:tcPr>
            <w:tcW w:w="1329" w:type="dxa"/>
          </w:tcPr>
          <w:p w14:paraId="3C805704" w14:textId="75C154B1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872" w:type="dxa"/>
          </w:tcPr>
          <w:p w14:paraId="22970767" w14:textId="14DB053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6AD554E" w14:textId="77777777" w:rsidTr="006A2903">
        <w:trPr>
          <w:trHeight w:val="510"/>
          <w:tblHeader/>
        </w:trPr>
        <w:tc>
          <w:tcPr>
            <w:tcW w:w="1755" w:type="dxa"/>
          </w:tcPr>
          <w:p w14:paraId="1C9A8211" w14:textId="3162B1B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McGuire, Brendan James</w:t>
            </w:r>
          </w:p>
        </w:tc>
        <w:tc>
          <w:tcPr>
            <w:tcW w:w="2055" w:type="dxa"/>
          </w:tcPr>
          <w:p w14:paraId="6E7C930D" w14:textId="3248AAE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COACH ASST DIR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FTBL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VIDEO</w:t>
            </w:r>
          </w:p>
        </w:tc>
        <w:tc>
          <w:tcPr>
            <w:tcW w:w="2002" w:type="dxa"/>
          </w:tcPr>
          <w:p w14:paraId="3C224180" w14:textId="28D1F9B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09379502" w14:textId="1A660DD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45C2879" w14:textId="582CDC1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E896D04" w14:textId="4C0393E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928221A" w14:textId="404CE37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63B0E548" w14:textId="60BE7BE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01/30/2022</w:t>
            </w:r>
          </w:p>
        </w:tc>
        <w:tc>
          <w:tcPr>
            <w:tcW w:w="1329" w:type="dxa"/>
          </w:tcPr>
          <w:p w14:paraId="1458F0F2" w14:textId="06A457EA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33203C12" w14:textId="69CD5D4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BBA6641" w14:textId="77777777" w:rsidTr="006A2903">
        <w:trPr>
          <w:trHeight w:val="510"/>
          <w:tblHeader/>
        </w:trPr>
        <w:tc>
          <w:tcPr>
            <w:tcW w:w="1755" w:type="dxa"/>
          </w:tcPr>
          <w:p w14:paraId="6D266B8A" w14:textId="06818D7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Means, Tawnya Sue</w:t>
            </w:r>
          </w:p>
        </w:tc>
        <w:tc>
          <w:tcPr>
            <w:tcW w:w="2055" w:type="dxa"/>
          </w:tcPr>
          <w:p w14:paraId="75F882B1" w14:textId="331D126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DEAN EDUC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INNOV&amp;LRNG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OFCR</w:t>
            </w:r>
            <w:proofErr w:type="spellEnd"/>
          </w:p>
        </w:tc>
        <w:tc>
          <w:tcPr>
            <w:tcW w:w="2002" w:type="dxa"/>
          </w:tcPr>
          <w:p w14:paraId="59BAC05A" w14:textId="7D57E32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6C7226DE" w14:textId="2FB1C13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606" w:type="dxa"/>
          </w:tcPr>
          <w:p w14:paraId="7249FB3F" w14:textId="514ED6A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B388F9B" w14:textId="588E169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3EA008D" w14:textId="5E06839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32419DC" w14:textId="3AF309A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B00D155" w14:textId="18C7192D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872" w:type="dxa"/>
          </w:tcPr>
          <w:p w14:paraId="296B7D80" w14:textId="291D995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9170F7F" w14:textId="77777777" w:rsidTr="006A2903">
        <w:trPr>
          <w:trHeight w:val="510"/>
          <w:tblHeader/>
        </w:trPr>
        <w:tc>
          <w:tcPr>
            <w:tcW w:w="1755" w:type="dxa"/>
          </w:tcPr>
          <w:p w14:paraId="108C5D44" w14:textId="6F901E6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Mense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Lauren K</w:t>
            </w:r>
          </w:p>
        </w:tc>
        <w:tc>
          <w:tcPr>
            <w:tcW w:w="2055" w:type="dxa"/>
          </w:tcPr>
          <w:p w14:paraId="73E2B51E" w14:textId="06EA5A8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DIR OF TICKET SALES</w:t>
            </w:r>
          </w:p>
        </w:tc>
        <w:tc>
          <w:tcPr>
            <w:tcW w:w="2002" w:type="dxa"/>
          </w:tcPr>
          <w:p w14:paraId="5B4B41AC" w14:textId="67A017C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71235466" w14:textId="03BE121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7369C2FD" w14:textId="2DC9483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B6A6084" w14:textId="1DE5090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B05847C" w14:textId="769731B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07/04/2021</w:t>
            </w:r>
          </w:p>
        </w:tc>
        <w:tc>
          <w:tcPr>
            <w:tcW w:w="1217" w:type="dxa"/>
          </w:tcPr>
          <w:p w14:paraId="1DB895C4" w14:textId="215B4F3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D563879" w14:textId="46F9BB47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7FC1639A" w14:textId="759280A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4687BF9" w14:textId="77777777" w:rsidTr="006A2903">
        <w:trPr>
          <w:trHeight w:val="510"/>
          <w:tblHeader/>
        </w:trPr>
        <w:tc>
          <w:tcPr>
            <w:tcW w:w="1755" w:type="dxa"/>
          </w:tcPr>
          <w:p w14:paraId="1AC32741" w14:textId="105DD1F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Millan-Hernandez, Christian A</w:t>
            </w:r>
          </w:p>
        </w:tc>
        <w:tc>
          <w:tcPr>
            <w:tcW w:w="2055" w:type="dxa"/>
          </w:tcPr>
          <w:p w14:paraId="4BC5A1C8" w14:textId="7A4DE2F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TCH ASSOC</w:t>
            </w:r>
          </w:p>
        </w:tc>
        <w:tc>
          <w:tcPr>
            <w:tcW w:w="2002" w:type="dxa"/>
          </w:tcPr>
          <w:p w14:paraId="77DC6632" w14:textId="190870C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35" w:type="dxa"/>
          </w:tcPr>
          <w:p w14:paraId="5D49859F" w14:textId="73DB365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606" w:type="dxa"/>
          </w:tcPr>
          <w:p w14:paraId="68980F88" w14:textId="3BC1973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C98CE64" w14:textId="0CD284D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D32A113" w14:textId="033E71D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A5A5270" w14:textId="0DA1064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61941F8" w14:textId="757A200A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72" w:type="dxa"/>
          </w:tcPr>
          <w:p w14:paraId="6204922C" w14:textId="692C1F7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D742437" w14:textId="77777777" w:rsidTr="006A2903">
        <w:trPr>
          <w:trHeight w:val="510"/>
          <w:tblHeader/>
        </w:trPr>
        <w:tc>
          <w:tcPr>
            <w:tcW w:w="1755" w:type="dxa"/>
          </w:tcPr>
          <w:p w14:paraId="2079547C" w14:textId="5CBFC73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Miller, Leslie</w:t>
            </w:r>
          </w:p>
        </w:tc>
        <w:tc>
          <w:tcPr>
            <w:tcW w:w="2055" w:type="dxa"/>
          </w:tcPr>
          <w:p w14:paraId="69AAD4C3" w14:textId="444A382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59B13420" w14:textId="6E5A4D8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7E29900E" w14:textId="195DD1F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606" w:type="dxa"/>
          </w:tcPr>
          <w:p w14:paraId="1B886086" w14:textId="3F4CF65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9EBBCD6" w14:textId="0692C93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3B83482" w14:textId="483CF3A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CC3461B" w14:textId="655C36D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A653C58" w14:textId="1DB1BD64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58C8E132" w14:textId="46BB578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DF2501D" w14:textId="77777777" w:rsidTr="006A2903">
        <w:trPr>
          <w:trHeight w:val="510"/>
          <w:tblHeader/>
        </w:trPr>
        <w:tc>
          <w:tcPr>
            <w:tcW w:w="1755" w:type="dxa"/>
          </w:tcPr>
          <w:p w14:paraId="11E51AE7" w14:textId="1C19CAB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Morrow, Becky L</w:t>
            </w:r>
          </w:p>
        </w:tc>
        <w:tc>
          <w:tcPr>
            <w:tcW w:w="2055" w:type="dxa"/>
          </w:tcPr>
          <w:p w14:paraId="1D45D993" w14:textId="2482547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02" w:type="dxa"/>
          </w:tcPr>
          <w:p w14:paraId="1BB8A516" w14:textId="36EF942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5" w:type="dxa"/>
          </w:tcPr>
          <w:p w14:paraId="15A1F7D0" w14:textId="2014639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01ACB099" w14:textId="493E024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02" w:type="dxa"/>
          </w:tcPr>
          <w:p w14:paraId="58FF7C60" w14:textId="6AEB51B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C5361D1" w14:textId="60AB8C9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05DC71D6" w14:textId="303E2B7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507C939" w14:textId="5C174D0D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$31,500.00 </w:t>
            </w:r>
          </w:p>
        </w:tc>
        <w:tc>
          <w:tcPr>
            <w:tcW w:w="872" w:type="dxa"/>
          </w:tcPr>
          <w:p w14:paraId="46BF8F89" w14:textId="04F3C21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DAF6E3C" w14:textId="77777777" w:rsidTr="006A2903">
        <w:trPr>
          <w:trHeight w:val="510"/>
          <w:tblHeader/>
        </w:trPr>
        <w:tc>
          <w:tcPr>
            <w:tcW w:w="1755" w:type="dxa"/>
          </w:tcPr>
          <w:p w14:paraId="030E929B" w14:textId="44B276B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Morrow, Becky L</w:t>
            </w:r>
          </w:p>
        </w:tc>
        <w:tc>
          <w:tcPr>
            <w:tcW w:w="2055" w:type="dxa"/>
          </w:tcPr>
          <w:p w14:paraId="611B03EC" w14:textId="0D80AEA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02" w:type="dxa"/>
          </w:tcPr>
          <w:p w14:paraId="647256BE" w14:textId="1CBA3A8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5" w:type="dxa"/>
          </w:tcPr>
          <w:p w14:paraId="117697FC" w14:textId="2F6332E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</w:tcPr>
          <w:p w14:paraId="0DB153AD" w14:textId="0BA522D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302" w:type="dxa"/>
          </w:tcPr>
          <w:p w14:paraId="66E3BF01" w14:textId="5937225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A237B2E" w14:textId="332C79C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4E396A2D" w14:textId="4C49C1C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BAB31B8" w14:textId="449AF4DC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872" w:type="dxa"/>
          </w:tcPr>
          <w:p w14:paraId="419F0C80" w14:textId="07B07D6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DED3D59" w14:textId="77777777" w:rsidTr="006A2903">
        <w:trPr>
          <w:trHeight w:val="510"/>
          <w:tblHeader/>
        </w:trPr>
        <w:tc>
          <w:tcPr>
            <w:tcW w:w="1755" w:type="dxa"/>
          </w:tcPr>
          <w:p w14:paraId="62AB79D7" w14:textId="18C7BE5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Moshref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Javadi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Mohammad</w:t>
            </w:r>
          </w:p>
        </w:tc>
        <w:tc>
          <w:tcPr>
            <w:tcW w:w="2055" w:type="dxa"/>
          </w:tcPr>
          <w:p w14:paraId="676E0991" w14:textId="41DD2AD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02" w:type="dxa"/>
          </w:tcPr>
          <w:p w14:paraId="0371DF10" w14:textId="5CC0D51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4287250E" w14:textId="6CBBB78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</w:tcPr>
          <w:p w14:paraId="55A5656C" w14:textId="787CD6F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530CA2F" w14:textId="6850880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BC940C4" w14:textId="747FE9A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2C69B48" w14:textId="6A32CB4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8401191" w14:textId="39AE7F6C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$119,500.00 </w:t>
            </w:r>
          </w:p>
        </w:tc>
        <w:tc>
          <w:tcPr>
            <w:tcW w:w="872" w:type="dxa"/>
          </w:tcPr>
          <w:p w14:paraId="5CEEBD9E" w14:textId="765B376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948894E" w14:textId="77777777" w:rsidTr="006A2903">
        <w:trPr>
          <w:trHeight w:val="510"/>
          <w:tblHeader/>
        </w:trPr>
        <w:tc>
          <w:tcPr>
            <w:tcW w:w="1755" w:type="dxa"/>
          </w:tcPr>
          <w:p w14:paraId="1D8DF652" w14:textId="2468B30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Mungin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Shanika D</w:t>
            </w:r>
          </w:p>
        </w:tc>
        <w:tc>
          <w:tcPr>
            <w:tcW w:w="2055" w:type="dxa"/>
          </w:tcPr>
          <w:p w14:paraId="6A2F61B5" w14:textId="5FA9A45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ASSOC DIR, ACAD SERV</w:t>
            </w:r>
          </w:p>
        </w:tc>
        <w:tc>
          <w:tcPr>
            <w:tcW w:w="2002" w:type="dxa"/>
          </w:tcPr>
          <w:p w14:paraId="36C44641" w14:textId="0A131E7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22C7FBDD" w14:textId="1A8461D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6D16155D" w14:textId="63A97DA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33E86F3" w14:textId="7846F4C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0CBDCFD" w14:textId="5529EA4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08/03/2021</w:t>
            </w:r>
          </w:p>
        </w:tc>
        <w:tc>
          <w:tcPr>
            <w:tcW w:w="1217" w:type="dxa"/>
          </w:tcPr>
          <w:p w14:paraId="77E99F0A" w14:textId="440CD00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8873E43" w14:textId="3A946AAA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72" w:type="dxa"/>
          </w:tcPr>
          <w:p w14:paraId="576C8574" w14:textId="6ACCCD5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AC8A20D" w14:textId="77777777" w:rsidTr="006A2903">
        <w:trPr>
          <w:trHeight w:val="510"/>
          <w:tblHeader/>
        </w:trPr>
        <w:tc>
          <w:tcPr>
            <w:tcW w:w="1755" w:type="dxa"/>
          </w:tcPr>
          <w:p w14:paraId="5EF6E639" w14:textId="4DEEEE7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Nickrent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Megan S</w:t>
            </w:r>
          </w:p>
        </w:tc>
        <w:tc>
          <w:tcPr>
            <w:tcW w:w="2055" w:type="dxa"/>
          </w:tcPr>
          <w:p w14:paraId="40EB116B" w14:textId="623FB70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RES LAB COORD</w:t>
            </w:r>
          </w:p>
        </w:tc>
        <w:tc>
          <w:tcPr>
            <w:tcW w:w="2002" w:type="dxa"/>
          </w:tcPr>
          <w:p w14:paraId="15080140" w14:textId="415D794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6F24C3BF" w14:textId="3A02B50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70766BDF" w14:textId="14E74FF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302" w:type="dxa"/>
          </w:tcPr>
          <w:p w14:paraId="0A154306" w14:textId="08F2A33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CB8FE24" w14:textId="5F6B9C6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0FFA976D" w14:textId="3E5C73E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B8FFD40" w14:textId="7BD69C16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872" w:type="dxa"/>
          </w:tcPr>
          <w:p w14:paraId="7DF3531E" w14:textId="732EE2E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0FA2F61" w14:textId="77777777" w:rsidTr="006A2903">
        <w:trPr>
          <w:trHeight w:val="510"/>
          <w:tblHeader/>
        </w:trPr>
        <w:tc>
          <w:tcPr>
            <w:tcW w:w="1755" w:type="dxa"/>
          </w:tcPr>
          <w:p w14:paraId="3F308741" w14:textId="1C0B597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Nowbahar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Nicole F</w:t>
            </w:r>
          </w:p>
        </w:tc>
        <w:tc>
          <w:tcPr>
            <w:tcW w:w="2055" w:type="dxa"/>
          </w:tcPr>
          <w:p w14:paraId="43C1B0EA" w14:textId="7A73116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DIR,NATL&amp;INATL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SCHOL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2002" w:type="dxa"/>
          </w:tcPr>
          <w:p w14:paraId="78ACD4D9" w14:textId="2B6E7B1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35" w:type="dxa"/>
          </w:tcPr>
          <w:p w14:paraId="196E92DA" w14:textId="4875453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06" w:type="dxa"/>
          </w:tcPr>
          <w:p w14:paraId="42047F26" w14:textId="55ED7F1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18EB95C" w14:textId="13305D1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B69CF1F" w14:textId="4170BBE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453BA3CA" w14:textId="1CE5B11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C0759D2" w14:textId="32C771DC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610D942B" w14:textId="2867C8B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62C75D7D" w14:textId="77777777" w:rsidTr="006A2903">
        <w:trPr>
          <w:trHeight w:val="510"/>
          <w:tblHeader/>
        </w:trPr>
        <w:tc>
          <w:tcPr>
            <w:tcW w:w="1755" w:type="dxa"/>
          </w:tcPr>
          <w:p w14:paraId="0C2B02A5" w14:textId="0EAE9346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69111D60" w14:textId="5A549069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50A0D6DF" w14:textId="7934FDE2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45601189" w14:textId="00FCBCF8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18D9D86" w14:textId="7AEA1EED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00E0CE9D" w14:textId="02B16A15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B63019A" w14:textId="6B3F4992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30413D00" w14:textId="75F64ABE" w:rsidR="00732138" w:rsidRPr="006A2903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1CDF5F3" w14:textId="049E50BD" w:rsidR="00732138" w:rsidRPr="006A2903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65615A05" w14:textId="488C23EC" w:rsidR="00732138" w:rsidRPr="006A2903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A2903" w:rsidRPr="00FD494F" w14:paraId="685F6E66" w14:textId="77777777" w:rsidTr="006A2903">
        <w:trPr>
          <w:trHeight w:val="510"/>
          <w:tblHeader/>
        </w:trPr>
        <w:tc>
          <w:tcPr>
            <w:tcW w:w="1755" w:type="dxa"/>
          </w:tcPr>
          <w:p w14:paraId="21FF951A" w14:textId="308C968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Nunez-Corrales, Santiago</w:t>
            </w:r>
          </w:p>
        </w:tc>
        <w:tc>
          <w:tcPr>
            <w:tcW w:w="2055" w:type="dxa"/>
          </w:tcPr>
          <w:p w14:paraId="6507C622" w14:textId="1C77CF2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RES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PRGRMR</w:t>
            </w:r>
            <w:proofErr w:type="spellEnd"/>
          </w:p>
        </w:tc>
        <w:tc>
          <w:tcPr>
            <w:tcW w:w="2002" w:type="dxa"/>
          </w:tcPr>
          <w:p w14:paraId="7648EF53" w14:textId="3B51D1C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67122F59" w14:textId="4CEA4A6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3FAF4E43" w14:textId="53358D0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35A2D84" w14:textId="48708BE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590FE3C" w14:textId="20B3090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56764978" w14:textId="0F6D7C8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29" w:type="dxa"/>
          </w:tcPr>
          <w:p w14:paraId="12ED5C3C" w14:textId="764E0E1E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72" w:type="dxa"/>
          </w:tcPr>
          <w:p w14:paraId="36F822E5" w14:textId="2B808A0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1AB3ABC" w14:textId="77777777" w:rsidTr="006A2903">
        <w:trPr>
          <w:trHeight w:val="510"/>
          <w:tblHeader/>
        </w:trPr>
        <w:tc>
          <w:tcPr>
            <w:tcW w:w="1755" w:type="dxa"/>
          </w:tcPr>
          <w:p w14:paraId="5606B7B1" w14:textId="7D3B6B5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Nyikos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Daniel</w:t>
            </w:r>
          </w:p>
        </w:tc>
        <w:tc>
          <w:tcPr>
            <w:tcW w:w="2055" w:type="dxa"/>
          </w:tcPr>
          <w:p w14:paraId="5AC1DFC9" w14:textId="6B91785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5AB2FDBB" w14:textId="46C2812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1FBCD55D" w14:textId="2EE10C5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2A520FE0" w14:textId="0AA2F2F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937DBF8" w14:textId="284EEE2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EFE7988" w14:textId="7712350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893856" w14:textId="1088A9C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2432498" w14:textId="65E70519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72" w:type="dxa"/>
          </w:tcPr>
          <w:p w14:paraId="04DF9D89" w14:textId="6ABB71F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BE964BE" w14:textId="77777777" w:rsidTr="006A2903">
        <w:trPr>
          <w:trHeight w:val="510"/>
          <w:tblHeader/>
        </w:trPr>
        <w:tc>
          <w:tcPr>
            <w:tcW w:w="1755" w:type="dxa"/>
          </w:tcPr>
          <w:p w14:paraId="3BA521C2" w14:textId="340EE69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Nzinga, Bienvenu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Songo</w:t>
            </w:r>
            <w:proofErr w:type="spellEnd"/>
          </w:p>
        </w:tc>
        <w:tc>
          <w:tcPr>
            <w:tcW w:w="2055" w:type="dxa"/>
          </w:tcPr>
          <w:p w14:paraId="490CF23B" w14:textId="3AB0357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STAFF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PSYCHIAT</w:t>
            </w:r>
            <w:proofErr w:type="spellEnd"/>
          </w:p>
        </w:tc>
        <w:tc>
          <w:tcPr>
            <w:tcW w:w="2002" w:type="dxa"/>
          </w:tcPr>
          <w:p w14:paraId="10B5AAB6" w14:textId="150032E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2462C376" w14:textId="43ADC0DA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06" w:type="dxa"/>
          </w:tcPr>
          <w:p w14:paraId="7BF15A4F" w14:textId="7BCC4B7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5227DBC" w14:textId="677870D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73E8B02" w14:textId="128CF88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4567B35A" w14:textId="45278E3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658658D" w14:textId="1987A3C8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872" w:type="dxa"/>
          </w:tcPr>
          <w:p w14:paraId="783CB49A" w14:textId="03A2F44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9B63DFA" w14:textId="77777777" w:rsidTr="006A2903">
        <w:trPr>
          <w:trHeight w:val="510"/>
          <w:tblHeader/>
        </w:trPr>
        <w:tc>
          <w:tcPr>
            <w:tcW w:w="1755" w:type="dxa"/>
          </w:tcPr>
          <w:p w14:paraId="3DE280FC" w14:textId="1D82A36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Paudel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Sabin</w:t>
            </w:r>
          </w:p>
        </w:tc>
        <w:tc>
          <w:tcPr>
            <w:tcW w:w="2055" w:type="dxa"/>
          </w:tcPr>
          <w:p w14:paraId="357B094E" w14:textId="37C3B58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SCIENTIFIC SPEC, H &amp; H ENGR</w:t>
            </w:r>
          </w:p>
        </w:tc>
        <w:tc>
          <w:tcPr>
            <w:tcW w:w="2002" w:type="dxa"/>
          </w:tcPr>
          <w:p w14:paraId="4C20D34C" w14:textId="6A17F9B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2256DBE9" w14:textId="34D312F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06" w:type="dxa"/>
          </w:tcPr>
          <w:p w14:paraId="793F3030" w14:textId="208B0D0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828AAA3" w14:textId="1180B9F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B26D2CF" w14:textId="1269FC9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B720D64" w14:textId="070BDC8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21788607" w14:textId="6D175525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27BA8613" w14:textId="332A583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63081DF" w14:textId="77777777" w:rsidTr="006A2903">
        <w:trPr>
          <w:trHeight w:val="510"/>
          <w:tblHeader/>
        </w:trPr>
        <w:tc>
          <w:tcPr>
            <w:tcW w:w="1755" w:type="dxa"/>
          </w:tcPr>
          <w:p w14:paraId="7E002414" w14:textId="7A860B1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Peak, Justin Lee</w:t>
            </w:r>
          </w:p>
        </w:tc>
        <w:tc>
          <w:tcPr>
            <w:tcW w:w="2055" w:type="dxa"/>
          </w:tcPr>
          <w:p w14:paraId="66750574" w14:textId="03637F0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COACH,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WOMENS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BSKTBAL</w:t>
            </w:r>
            <w:proofErr w:type="spellEnd"/>
          </w:p>
        </w:tc>
        <w:tc>
          <w:tcPr>
            <w:tcW w:w="2002" w:type="dxa"/>
          </w:tcPr>
          <w:p w14:paraId="325F2C73" w14:textId="1B0C8F6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0839148B" w14:textId="4BE618D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10D5C708" w14:textId="5552DED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44129A9" w14:textId="673AF06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2E83B99" w14:textId="5B25C8F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22431228" w14:textId="539C210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329" w:type="dxa"/>
          </w:tcPr>
          <w:p w14:paraId="021C5D82" w14:textId="27AC975D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72" w:type="dxa"/>
          </w:tcPr>
          <w:p w14:paraId="153BE798" w14:textId="233781A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3C4458F" w14:textId="77777777" w:rsidTr="006A2903">
        <w:trPr>
          <w:trHeight w:val="510"/>
          <w:tblHeader/>
        </w:trPr>
        <w:tc>
          <w:tcPr>
            <w:tcW w:w="1755" w:type="dxa"/>
          </w:tcPr>
          <w:p w14:paraId="38E08589" w14:textId="2374FC3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Peirson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, Elham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Mohebahmadi</w:t>
            </w:r>
            <w:proofErr w:type="spellEnd"/>
          </w:p>
        </w:tc>
        <w:tc>
          <w:tcPr>
            <w:tcW w:w="2055" w:type="dxa"/>
          </w:tcPr>
          <w:p w14:paraId="186FBAB4" w14:textId="59FBC38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02" w:type="dxa"/>
          </w:tcPr>
          <w:p w14:paraId="115A4E61" w14:textId="2A8A240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35" w:type="dxa"/>
          </w:tcPr>
          <w:p w14:paraId="507DA18D" w14:textId="1095340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7EAB6E8B" w14:textId="46F8CFD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302" w:type="dxa"/>
          </w:tcPr>
          <w:p w14:paraId="11BCBFE9" w14:textId="524993B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111B1966" w14:textId="6BB59B7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7AA2A08" w14:textId="3119197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61B55CA" w14:textId="2AF2B4C9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$11,880.00 </w:t>
            </w:r>
          </w:p>
        </w:tc>
        <w:tc>
          <w:tcPr>
            <w:tcW w:w="872" w:type="dxa"/>
          </w:tcPr>
          <w:p w14:paraId="51B6FAE7" w14:textId="3C0E529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629EABC7" w14:textId="77777777" w:rsidTr="006A2903">
        <w:trPr>
          <w:trHeight w:val="510"/>
          <w:tblHeader/>
        </w:trPr>
        <w:tc>
          <w:tcPr>
            <w:tcW w:w="1755" w:type="dxa"/>
          </w:tcPr>
          <w:p w14:paraId="2C2E1F33" w14:textId="65BECB8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Peisker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Jillian D</w:t>
            </w:r>
          </w:p>
        </w:tc>
        <w:tc>
          <w:tcPr>
            <w:tcW w:w="2055" w:type="dxa"/>
          </w:tcPr>
          <w:p w14:paraId="006FA5B9" w14:textId="63926C4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RES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002" w:type="dxa"/>
          </w:tcPr>
          <w:p w14:paraId="5635548A" w14:textId="034FE9A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56F92406" w14:textId="2BC2B48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2EE7E315" w14:textId="6794A69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0FF5B7F" w14:textId="4CC7CFE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F65D9D3" w14:textId="287F19E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71624073" w14:textId="2F12402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614F82F2" w14:textId="6A334A8A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72" w:type="dxa"/>
          </w:tcPr>
          <w:p w14:paraId="425F71D4" w14:textId="4CBF897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4BDA44F" w14:textId="77777777" w:rsidTr="006A2903">
        <w:trPr>
          <w:trHeight w:val="510"/>
          <w:tblHeader/>
        </w:trPr>
        <w:tc>
          <w:tcPr>
            <w:tcW w:w="1755" w:type="dxa"/>
          </w:tcPr>
          <w:p w14:paraId="4AE5569C" w14:textId="6B0890C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Pelman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Javonda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Darlene</w:t>
            </w:r>
          </w:p>
        </w:tc>
        <w:tc>
          <w:tcPr>
            <w:tcW w:w="2055" w:type="dxa"/>
          </w:tcPr>
          <w:p w14:paraId="5B38736A" w14:textId="42A8507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ADVCMT</w:t>
            </w:r>
            <w:proofErr w:type="spellEnd"/>
          </w:p>
        </w:tc>
        <w:tc>
          <w:tcPr>
            <w:tcW w:w="2002" w:type="dxa"/>
          </w:tcPr>
          <w:p w14:paraId="1FB0940F" w14:textId="4E236AB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5" w:type="dxa"/>
          </w:tcPr>
          <w:p w14:paraId="542CC22A" w14:textId="3FC138D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</w:tcPr>
          <w:p w14:paraId="5421A05F" w14:textId="72AE1B1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02" w:type="dxa"/>
          </w:tcPr>
          <w:p w14:paraId="2912318F" w14:textId="1C5342A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A03F4A5" w14:textId="4130410E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44CD3289" w14:textId="733C87C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F188E62" w14:textId="7430F6DD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$46,250.00 </w:t>
            </w:r>
          </w:p>
        </w:tc>
        <w:tc>
          <w:tcPr>
            <w:tcW w:w="872" w:type="dxa"/>
          </w:tcPr>
          <w:p w14:paraId="3C1B0C8F" w14:textId="157B70F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2177EF2" w14:textId="77777777" w:rsidTr="006A2903">
        <w:trPr>
          <w:trHeight w:val="510"/>
          <w:tblHeader/>
        </w:trPr>
        <w:tc>
          <w:tcPr>
            <w:tcW w:w="1755" w:type="dxa"/>
          </w:tcPr>
          <w:p w14:paraId="242DA33F" w14:textId="670B2F5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Pelman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Javonda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Darlene</w:t>
            </w:r>
          </w:p>
        </w:tc>
        <w:tc>
          <w:tcPr>
            <w:tcW w:w="2055" w:type="dxa"/>
          </w:tcPr>
          <w:p w14:paraId="05DC5C44" w14:textId="6AB11C1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ADVCMT</w:t>
            </w:r>
            <w:proofErr w:type="spellEnd"/>
          </w:p>
        </w:tc>
        <w:tc>
          <w:tcPr>
            <w:tcW w:w="2002" w:type="dxa"/>
          </w:tcPr>
          <w:p w14:paraId="71CC4EE7" w14:textId="6A72A42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35" w:type="dxa"/>
          </w:tcPr>
          <w:p w14:paraId="45FBE895" w14:textId="696C468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</w:tcPr>
          <w:p w14:paraId="6C166EEC" w14:textId="75AD0AB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02" w:type="dxa"/>
          </w:tcPr>
          <w:p w14:paraId="33AA48EC" w14:textId="6F8246E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6BC62DF" w14:textId="1AE1520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2429D663" w14:textId="3485990B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412517A" w14:textId="1893108B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$46,250.00 </w:t>
            </w:r>
          </w:p>
        </w:tc>
        <w:tc>
          <w:tcPr>
            <w:tcW w:w="872" w:type="dxa"/>
          </w:tcPr>
          <w:p w14:paraId="7DCCBA64" w14:textId="3F8C334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4588802" w14:textId="77777777" w:rsidTr="006A2903">
        <w:trPr>
          <w:trHeight w:val="510"/>
          <w:tblHeader/>
        </w:trPr>
        <w:tc>
          <w:tcPr>
            <w:tcW w:w="1755" w:type="dxa"/>
          </w:tcPr>
          <w:p w14:paraId="4C5AF8F2" w14:textId="04724AE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Pereira dos Santos,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Tatiane</w:t>
            </w:r>
            <w:proofErr w:type="spellEnd"/>
          </w:p>
        </w:tc>
        <w:tc>
          <w:tcPr>
            <w:tcW w:w="2055" w:type="dxa"/>
          </w:tcPr>
          <w:p w14:paraId="590D2C50" w14:textId="71382AE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002" w:type="dxa"/>
          </w:tcPr>
          <w:p w14:paraId="6969CF14" w14:textId="451E1FB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1B3A2030" w14:textId="21413AD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Materials Science &amp;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606" w:type="dxa"/>
          </w:tcPr>
          <w:p w14:paraId="1FF196D3" w14:textId="5D7C9BA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302" w:type="dxa"/>
          </w:tcPr>
          <w:p w14:paraId="1233D7C6" w14:textId="2BCA484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E98677" w14:textId="584B84B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3ED884A2" w14:textId="6A4328D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10/12/2021</w:t>
            </w:r>
          </w:p>
        </w:tc>
        <w:tc>
          <w:tcPr>
            <w:tcW w:w="1329" w:type="dxa"/>
          </w:tcPr>
          <w:p w14:paraId="136508EE" w14:textId="601D02F0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$23,409.00 </w:t>
            </w:r>
          </w:p>
        </w:tc>
        <w:tc>
          <w:tcPr>
            <w:tcW w:w="872" w:type="dxa"/>
          </w:tcPr>
          <w:p w14:paraId="26145047" w14:textId="1E6E8AE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4E6E0817" w14:textId="77777777" w:rsidTr="006A2903">
        <w:trPr>
          <w:trHeight w:val="510"/>
          <w:tblHeader/>
        </w:trPr>
        <w:tc>
          <w:tcPr>
            <w:tcW w:w="1755" w:type="dxa"/>
          </w:tcPr>
          <w:p w14:paraId="4F866B72" w14:textId="04A6499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Petty, Aaron Raymond</w:t>
            </w:r>
          </w:p>
        </w:tc>
        <w:tc>
          <w:tcPr>
            <w:tcW w:w="2055" w:type="dxa"/>
          </w:tcPr>
          <w:p w14:paraId="72D4CB67" w14:textId="3EA97917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02" w:type="dxa"/>
          </w:tcPr>
          <w:p w14:paraId="688C2A33" w14:textId="74B560E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35" w:type="dxa"/>
          </w:tcPr>
          <w:p w14:paraId="643BC310" w14:textId="65B3644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63B7232A" w14:textId="00495D7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302" w:type="dxa"/>
          </w:tcPr>
          <w:p w14:paraId="03CCE0BF" w14:textId="3006410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65D6B4BC" w14:textId="31F4881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8E076B8" w14:textId="30E92EB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6377CA9" w14:textId="4D026E55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$10,890.00 </w:t>
            </w:r>
          </w:p>
        </w:tc>
        <w:tc>
          <w:tcPr>
            <w:tcW w:w="872" w:type="dxa"/>
          </w:tcPr>
          <w:p w14:paraId="29B63723" w14:textId="130749D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A5960F3" w14:textId="77777777" w:rsidTr="006A2903">
        <w:trPr>
          <w:trHeight w:val="510"/>
          <w:tblHeader/>
        </w:trPr>
        <w:tc>
          <w:tcPr>
            <w:tcW w:w="1755" w:type="dxa"/>
          </w:tcPr>
          <w:p w14:paraId="4BEE7755" w14:textId="60E1EC5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Planells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, Hernando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Lizardo</w:t>
            </w:r>
            <w:proofErr w:type="spellEnd"/>
          </w:p>
        </w:tc>
        <w:tc>
          <w:tcPr>
            <w:tcW w:w="2055" w:type="dxa"/>
          </w:tcPr>
          <w:p w14:paraId="1664D1F2" w14:textId="363E2A7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VAR COACH,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WOMENS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BSKTBAL</w:t>
            </w:r>
            <w:proofErr w:type="spellEnd"/>
          </w:p>
        </w:tc>
        <w:tc>
          <w:tcPr>
            <w:tcW w:w="2002" w:type="dxa"/>
          </w:tcPr>
          <w:p w14:paraId="34D6F121" w14:textId="7A4763D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34ED4C04" w14:textId="4BB9223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0E8A04CE" w14:textId="0E3D75F2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FE71406" w14:textId="1AEEF1F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EF80511" w14:textId="304844F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07/05/2021</w:t>
            </w:r>
          </w:p>
        </w:tc>
        <w:tc>
          <w:tcPr>
            <w:tcW w:w="1217" w:type="dxa"/>
          </w:tcPr>
          <w:p w14:paraId="4BE743AD" w14:textId="7B515C1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329" w:type="dxa"/>
          </w:tcPr>
          <w:p w14:paraId="021C3046" w14:textId="56289CB0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72" w:type="dxa"/>
          </w:tcPr>
          <w:p w14:paraId="0E749A8A" w14:textId="53922B1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A8E7A47" w14:textId="77777777" w:rsidTr="006A2903">
        <w:trPr>
          <w:trHeight w:val="510"/>
          <w:tblHeader/>
        </w:trPr>
        <w:tc>
          <w:tcPr>
            <w:tcW w:w="1755" w:type="dxa"/>
          </w:tcPr>
          <w:p w14:paraId="09798443" w14:textId="50A071E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Quintanilla, Alex</w:t>
            </w:r>
          </w:p>
        </w:tc>
        <w:tc>
          <w:tcPr>
            <w:tcW w:w="2055" w:type="dxa"/>
          </w:tcPr>
          <w:p w14:paraId="15D3A814" w14:textId="38192054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COUNS</w:t>
            </w:r>
            <w:proofErr w:type="spellEnd"/>
          </w:p>
        </w:tc>
        <w:tc>
          <w:tcPr>
            <w:tcW w:w="2002" w:type="dxa"/>
          </w:tcPr>
          <w:p w14:paraId="73E3C168" w14:textId="3149D0A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35" w:type="dxa"/>
          </w:tcPr>
          <w:p w14:paraId="037FB130" w14:textId="556AD2B9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</w:tcPr>
          <w:p w14:paraId="54BD4266" w14:textId="1AF9E1DC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BA9133A" w14:textId="4E6334B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0537F8C" w14:textId="5EB83D8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3E50F1DB" w14:textId="38DB2E89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25B29C9" w14:textId="2E2B3636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72" w:type="dxa"/>
          </w:tcPr>
          <w:p w14:paraId="3E5EEBF2" w14:textId="7DE9919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59D87DB8" w14:textId="77777777" w:rsidTr="006A2903">
        <w:trPr>
          <w:trHeight w:val="510"/>
          <w:tblHeader/>
        </w:trPr>
        <w:tc>
          <w:tcPr>
            <w:tcW w:w="1755" w:type="dxa"/>
          </w:tcPr>
          <w:p w14:paraId="6D2B62C6" w14:textId="1D86CA1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Ragsdale, Katherine Lee</w:t>
            </w:r>
          </w:p>
        </w:tc>
        <w:tc>
          <w:tcPr>
            <w:tcW w:w="2055" w:type="dxa"/>
          </w:tcPr>
          <w:p w14:paraId="34793294" w14:textId="2061376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MGR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REENTRY GUIDE INIT</w:t>
            </w:r>
          </w:p>
        </w:tc>
        <w:tc>
          <w:tcPr>
            <w:tcW w:w="2002" w:type="dxa"/>
          </w:tcPr>
          <w:p w14:paraId="289619EE" w14:textId="53F3ECF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5" w:type="dxa"/>
          </w:tcPr>
          <w:p w14:paraId="216D81D9" w14:textId="175B70CC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606" w:type="dxa"/>
          </w:tcPr>
          <w:p w14:paraId="011B3921" w14:textId="51DE874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C6B4B8F" w14:textId="311302F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B3E52A5" w14:textId="4D720C75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70F52A90" w14:textId="6FE8872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086EDBBA" w14:textId="21E45637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$64,260.00 </w:t>
            </w:r>
          </w:p>
        </w:tc>
        <w:tc>
          <w:tcPr>
            <w:tcW w:w="872" w:type="dxa"/>
          </w:tcPr>
          <w:p w14:paraId="1FF01EC0" w14:textId="6AAC65F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DE35735" w14:textId="77777777" w:rsidTr="006A2903">
        <w:trPr>
          <w:trHeight w:val="510"/>
          <w:tblHeader/>
        </w:trPr>
        <w:tc>
          <w:tcPr>
            <w:tcW w:w="1755" w:type="dxa"/>
          </w:tcPr>
          <w:p w14:paraId="7B744CDC" w14:textId="6AFF7E52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Rodriguez, Randy</w:t>
            </w:r>
          </w:p>
        </w:tc>
        <w:tc>
          <w:tcPr>
            <w:tcW w:w="2055" w:type="dxa"/>
          </w:tcPr>
          <w:p w14:paraId="37B584D7" w14:textId="57CFE0E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49B5FBC1" w14:textId="28F592CD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6587F82C" w14:textId="4FF41721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Latina/Latino Studies</w:t>
            </w:r>
          </w:p>
        </w:tc>
        <w:tc>
          <w:tcPr>
            <w:tcW w:w="606" w:type="dxa"/>
          </w:tcPr>
          <w:p w14:paraId="2C48A0C1" w14:textId="3A4C5A58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794BCDBF" w14:textId="17E0ADF7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C211D15" w14:textId="11187FC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D65A2D8" w14:textId="1E1CD2A6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F2507D1" w14:textId="2593103A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5AA9C47A" w14:textId="24625560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A58E292" w14:textId="77777777" w:rsidTr="006A2903">
        <w:trPr>
          <w:trHeight w:val="510"/>
          <w:tblHeader/>
        </w:trPr>
        <w:tc>
          <w:tcPr>
            <w:tcW w:w="1755" w:type="dxa"/>
          </w:tcPr>
          <w:p w14:paraId="6DF8B4B7" w14:textId="10A36CEB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Roley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>, Peter J</w:t>
            </w:r>
          </w:p>
        </w:tc>
        <w:tc>
          <w:tcPr>
            <w:tcW w:w="2055" w:type="dxa"/>
          </w:tcPr>
          <w:p w14:paraId="7939CB6F" w14:textId="656E0CB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ASST COACH, DIR OF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2002" w:type="dxa"/>
          </w:tcPr>
          <w:p w14:paraId="393E6460" w14:textId="3F2A2B2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299D84E1" w14:textId="7EE35EAE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1AFF6297" w14:textId="65029E21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275ECD5" w14:textId="39D765DF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10B8724" w14:textId="21B295AA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024C28CE" w14:textId="1F2FB38D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329" w:type="dxa"/>
          </w:tcPr>
          <w:p w14:paraId="3EC60735" w14:textId="3F86910A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72" w:type="dxa"/>
          </w:tcPr>
          <w:p w14:paraId="4E0F41B7" w14:textId="7A65546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9E0EFFF" w14:textId="77777777" w:rsidTr="006A2903">
        <w:trPr>
          <w:trHeight w:val="510"/>
          <w:tblHeader/>
        </w:trPr>
        <w:tc>
          <w:tcPr>
            <w:tcW w:w="1755" w:type="dxa"/>
          </w:tcPr>
          <w:p w14:paraId="21E33D02" w14:textId="6FB1D8B8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Rosas, </w:t>
            </w:r>
            <w:proofErr w:type="spellStart"/>
            <w:r w:rsidRPr="006A2903">
              <w:rPr>
                <w:color w:val="000000"/>
                <w:sz w:val="12"/>
                <w:szCs w:val="12"/>
              </w:rPr>
              <w:t>Libeth</w:t>
            </w:r>
            <w:proofErr w:type="spellEnd"/>
          </w:p>
        </w:tc>
        <w:tc>
          <w:tcPr>
            <w:tcW w:w="2055" w:type="dxa"/>
          </w:tcPr>
          <w:p w14:paraId="25A84753" w14:textId="2290E186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RES COORD</w:t>
            </w:r>
          </w:p>
        </w:tc>
        <w:tc>
          <w:tcPr>
            <w:tcW w:w="2002" w:type="dxa"/>
          </w:tcPr>
          <w:p w14:paraId="43C50D93" w14:textId="4F9F9DA3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A2903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79A692BF" w14:textId="00F13D25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06" w:type="dxa"/>
          </w:tcPr>
          <w:p w14:paraId="06589B22" w14:textId="02B27A5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04410A4" w14:textId="04E8FFC3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A2903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E3F1A47" w14:textId="4FDA2744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75DFE032" w14:textId="375DAF30" w:rsidR="006A2903" w:rsidRPr="006A2903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>07/18/2022</w:t>
            </w:r>
          </w:p>
        </w:tc>
        <w:tc>
          <w:tcPr>
            <w:tcW w:w="1329" w:type="dxa"/>
          </w:tcPr>
          <w:p w14:paraId="28A8C62B" w14:textId="1CBD72BF" w:rsidR="006A2903" w:rsidRPr="006A2903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A2903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72" w:type="dxa"/>
          </w:tcPr>
          <w:p w14:paraId="6DC71797" w14:textId="4A11D82F" w:rsidR="006A2903" w:rsidRPr="006A2903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2BA5F145" w14:textId="77777777" w:rsidTr="006A2903">
        <w:trPr>
          <w:trHeight w:val="510"/>
          <w:tblHeader/>
        </w:trPr>
        <w:tc>
          <w:tcPr>
            <w:tcW w:w="1755" w:type="dxa"/>
          </w:tcPr>
          <w:p w14:paraId="6B8E984A" w14:textId="49697AF6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Ruth, Edward Lee</w:t>
            </w:r>
          </w:p>
        </w:tc>
        <w:tc>
          <w:tcPr>
            <w:tcW w:w="2055" w:type="dxa"/>
          </w:tcPr>
          <w:p w14:paraId="5875500F" w14:textId="6E9EFA98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ASST VAR COACH, WRESTLING</w:t>
            </w:r>
          </w:p>
        </w:tc>
        <w:tc>
          <w:tcPr>
            <w:tcW w:w="2002" w:type="dxa"/>
          </w:tcPr>
          <w:p w14:paraId="278D2EFC" w14:textId="64008124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6E5043B9" w14:textId="02673FE3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184309AB" w14:textId="4E0A99F7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ED6A987" w14:textId="07C182E9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C329A06" w14:textId="25C7D786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07/02/2021</w:t>
            </w:r>
          </w:p>
        </w:tc>
        <w:tc>
          <w:tcPr>
            <w:tcW w:w="1217" w:type="dxa"/>
          </w:tcPr>
          <w:p w14:paraId="6C4BCD4A" w14:textId="7EA3EFF7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30F8C7D" w14:textId="7239D116" w:rsidR="006A2903" w:rsidRPr="006879DC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72" w:type="dxa"/>
          </w:tcPr>
          <w:p w14:paraId="768D73F2" w14:textId="2F172AA9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1AB140C2" w14:textId="77777777" w:rsidTr="006A2903">
        <w:trPr>
          <w:trHeight w:val="510"/>
          <w:tblHeader/>
        </w:trPr>
        <w:tc>
          <w:tcPr>
            <w:tcW w:w="1755" w:type="dxa"/>
          </w:tcPr>
          <w:p w14:paraId="6255512A" w14:textId="26CC5E00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Samaras, Zachary N</w:t>
            </w:r>
          </w:p>
        </w:tc>
        <w:tc>
          <w:tcPr>
            <w:tcW w:w="2055" w:type="dxa"/>
          </w:tcPr>
          <w:p w14:paraId="7E17958A" w14:textId="093F0038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SR SCIENTIFIC SPEC, TECH</w:t>
            </w:r>
          </w:p>
        </w:tc>
        <w:tc>
          <w:tcPr>
            <w:tcW w:w="2002" w:type="dxa"/>
          </w:tcPr>
          <w:p w14:paraId="69D0D4CD" w14:textId="50F80C21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0B80BE7A" w14:textId="56F63922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6518076A" w14:textId="3EFAC3D0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5E15714" w14:textId="3536E312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0D697D9" w14:textId="15B20195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138C23CC" w14:textId="68F37503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245F2EC" w14:textId="5EDCE3A8" w:rsidR="006A2903" w:rsidRPr="006879DC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508508D9" w14:textId="5B168FA0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56C1C33B" w14:textId="77777777" w:rsidTr="006A2903">
        <w:trPr>
          <w:trHeight w:val="510"/>
          <w:tblHeader/>
        </w:trPr>
        <w:tc>
          <w:tcPr>
            <w:tcW w:w="1755" w:type="dxa"/>
          </w:tcPr>
          <w:p w14:paraId="33F3F238" w14:textId="5D1F5862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30A028B5" w14:textId="168E7FC7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0B4683D8" w14:textId="73C8A89E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2B3CB203" w14:textId="73F99F7E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285EDF0" w14:textId="4A68ACC5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7705E9A6" w14:textId="2CB8CF1E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8E180DD" w14:textId="48EE8BAA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3E1965FE" w14:textId="0270C377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F6A9497" w14:textId="3B076361" w:rsidR="00732138" w:rsidRPr="006879DC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66D36475" w14:textId="257C4E18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A2903" w:rsidRPr="00FD494F" w14:paraId="653913A1" w14:textId="77777777" w:rsidTr="006A2903">
        <w:trPr>
          <w:trHeight w:val="510"/>
          <w:tblHeader/>
        </w:trPr>
        <w:tc>
          <w:tcPr>
            <w:tcW w:w="1755" w:type="dxa"/>
          </w:tcPr>
          <w:p w14:paraId="0C1F1954" w14:textId="0B90E709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Sanchez, Donovan</w:t>
            </w:r>
          </w:p>
        </w:tc>
        <w:tc>
          <w:tcPr>
            <w:tcW w:w="2055" w:type="dxa"/>
          </w:tcPr>
          <w:p w14:paraId="201B6390" w14:textId="50FC0C0D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55C7600E" w14:textId="70672902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5CBCE3A2" w14:textId="409D2D35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606" w:type="dxa"/>
          </w:tcPr>
          <w:p w14:paraId="5575A2EE" w14:textId="68DC3147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CF85F94" w14:textId="625B67A1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F775F71" w14:textId="67A36879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1957879" w14:textId="02EBD3C3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E3B8EB3" w14:textId="2C277F3D" w:rsidR="006A2903" w:rsidRPr="006879DC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72" w:type="dxa"/>
          </w:tcPr>
          <w:p w14:paraId="4DDE5393" w14:textId="0248FEC3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31FC026C" w14:textId="77777777" w:rsidTr="006A2903">
        <w:trPr>
          <w:trHeight w:val="510"/>
          <w:tblHeader/>
        </w:trPr>
        <w:tc>
          <w:tcPr>
            <w:tcW w:w="1755" w:type="dxa"/>
          </w:tcPr>
          <w:p w14:paraId="2F3A38AC" w14:textId="456240C7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Saw, Jessica Jia-Wen</w:t>
            </w:r>
          </w:p>
        </w:tc>
        <w:tc>
          <w:tcPr>
            <w:tcW w:w="2055" w:type="dxa"/>
          </w:tcPr>
          <w:p w14:paraId="679CEC68" w14:textId="655BE623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02" w:type="dxa"/>
          </w:tcPr>
          <w:p w14:paraId="0A264E64" w14:textId="1198C760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7A9A086C" w14:textId="2D256E9D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02421CFC" w14:textId="1011547B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D5EABDD" w14:textId="03E2A530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F41F97" w14:textId="28E7E640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76CE0AF" w14:textId="6378E77C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6F48B18" w14:textId="30556FC4" w:rsidR="006A2903" w:rsidRPr="006879DC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72" w:type="dxa"/>
          </w:tcPr>
          <w:p w14:paraId="0E88D264" w14:textId="58AD855F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7000F0C4" w14:textId="77777777" w:rsidTr="006A2903">
        <w:trPr>
          <w:trHeight w:val="510"/>
          <w:tblHeader/>
        </w:trPr>
        <w:tc>
          <w:tcPr>
            <w:tcW w:w="1755" w:type="dxa"/>
          </w:tcPr>
          <w:p w14:paraId="68089C0B" w14:textId="13E27F2E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Schutte, Brian J</w:t>
            </w:r>
          </w:p>
        </w:tc>
        <w:tc>
          <w:tcPr>
            <w:tcW w:w="2055" w:type="dxa"/>
          </w:tcPr>
          <w:p w14:paraId="2D5731AE" w14:textId="7335D03D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ASST DIR CAMPUS VISITS</w:t>
            </w:r>
          </w:p>
        </w:tc>
        <w:tc>
          <w:tcPr>
            <w:tcW w:w="2002" w:type="dxa"/>
          </w:tcPr>
          <w:p w14:paraId="0519B855" w14:textId="7282ADC4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35" w:type="dxa"/>
          </w:tcPr>
          <w:p w14:paraId="46C1395E" w14:textId="1A5130EA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606" w:type="dxa"/>
          </w:tcPr>
          <w:p w14:paraId="7DC2B698" w14:textId="37CE4C76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1E3D131" w14:textId="00582157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BDD14E7" w14:textId="5003AB3F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3B779C10" w14:textId="37CD62E9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6AAE9DA" w14:textId="5D585065" w:rsidR="006A2903" w:rsidRPr="006879DC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15DA3A72" w14:textId="20112509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24E6BE1" w14:textId="77777777" w:rsidTr="006A2903">
        <w:trPr>
          <w:trHeight w:val="510"/>
          <w:tblHeader/>
        </w:trPr>
        <w:tc>
          <w:tcPr>
            <w:tcW w:w="1755" w:type="dxa"/>
          </w:tcPr>
          <w:p w14:paraId="42D778A9" w14:textId="4CC684CA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Selznick, Hilary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Faithe</w:t>
            </w:r>
            <w:proofErr w:type="spellEnd"/>
          </w:p>
        </w:tc>
        <w:tc>
          <w:tcPr>
            <w:tcW w:w="2055" w:type="dxa"/>
          </w:tcPr>
          <w:p w14:paraId="5F3CB460" w14:textId="76E10DE6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36E09D91" w14:textId="32DF2C90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6209A395" w14:textId="36BD5B77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26D57827" w14:textId="196AC531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66F2EA8" w14:textId="301B9DED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25DCF9A" w14:textId="2E865E9F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3F22859" w14:textId="73E8C536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C02E3A2" w14:textId="43E2A573" w:rsidR="006A2903" w:rsidRPr="006879DC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72" w:type="dxa"/>
          </w:tcPr>
          <w:p w14:paraId="05E376BA" w14:textId="68F1F7EE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A2903" w:rsidRPr="00FD494F" w14:paraId="09B08EE8" w14:textId="77777777" w:rsidTr="006A2903">
        <w:trPr>
          <w:trHeight w:val="510"/>
          <w:tblHeader/>
        </w:trPr>
        <w:tc>
          <w:tcPr>
            <w:tcW w:w="1755" w:type="dxa"/>
          </w:tcPr>
          <w:p w14:paraId="522BB720" w14:textId="25C1466C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Shatalov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Keren Wilson</w:t>
            </w:r>
          </w:p>
        </w:tc>
        <w:tc>
          <w:tcPr>
            <w:tcW w:w="2055" w:type="dxa"/>
          </w:tcPr>
          <w:p w14:paraId="721D337E" w14:textId="02B7525D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654D660D" w14:textId="4DDF64F1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6550F589" w14:textId="0E30635F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606" w:type="dxa"/>
          </w:tcPr>
          <w:p w14:paraId="6DE8696D" w14:textId="7160FA9E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8216094" w14:textId="307B67B3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382C97D" w14:textId="094611E0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B786AF8" w14:textId="60287BAA" w:rsidR="006A2903" w:rsidRPr="006879DC" w:rsidRDefault="006A2903" w:rsidP="006A2903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5AC8C86" w14:textId="0C1D18EE" w:rsidR="006A2903" w:rsidRPr="006879DC" w:rsidRDefault="006A2903" w:rsidP="006A2903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2797E81E" w14:textId="535212B7" w:rsidR="006A2903" w:rsidRPr="006879DC" w:rsidRDefault="006A2903" w:rsidP="006A2903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6493629E" w14:textId="77777777" w:rsidTr="006A2903">
        <w:trPr>
          <w:trHeight w:val="510"/>
          <w:tblHeader/>
        </w:trPr>
        <w:tc>
          <w:tcPr>
            <w:tcW w:w="1755" w:type="dxa"/>
          </w:tcPr>
          <w:p w14:paraId="50115D86" w14:textId="193D7D3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Sheppard,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Imanni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Kati-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Sare</w:t>
            </w:r>
            <w:proofErr w:type="spellEnd"/>
          </w:p>
        </w:tc>
        <w:tc>
          <w:tcPr>
            <w:tcW w:w="2055" w:type="dxa"/>
          </w:tcPr>
          <w:p w14:paraId="453DAC0E" w14:textId="66F9B84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TCH ASST PROF, MED EDUC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FCLTR</w:t>
            </w:r>
            <w:proofErr w:type="spellEnd"/>
          </w:p>
        </w:tc>
        <w:tc>
          <w:tcPr>
            <w:tcW w:w="2002" w:type="dxa"/>
          </w:tcPr>
          <w:p w14:paraId="69FE6EC6" w14:textId="151EEA4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5" w:type="dxa"/>
          </w:tcPr>
          <w:p w14:paraId="60EC8C07" w14:textId="5E0DD2D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606" w:type="dxa"/>
          </w:tcPr>
          <w:p w14:paraId="6DC4CA2C" w14:textId="535EA5BF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18CEDD3" w14:textId="7109853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68C8A9A" w14:textId="1547D63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8ADEC58" w14:textId="7FF0AF3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350C0DD" w14:textId="4F7E2778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872" w:type="dxa"/>
          </w:tcPr>
          <w:p w14:paraId="6C03B067" w14:textId="35BD0ED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0D02DC7F" w14:textId="77777777" w:rsidTr="006A2903">
        <w:trPr>
          <w:trHeight w:val="510"/>
          <w:tblHeader/>
        </w:trPr>
        <w:tc>
          <w:tcPr>
            <w:tcW w:w="1755" w:type="dxa"/>
          </w:tcPr>
          <w:p w14:paraId="43469007" w14:textId="30EE5B2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Shin,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Yungjin</w:t>
            </w:r>
            <w:proofErr w:type="spellEnd"/>
          </w:p>
        </w:tc>
        <w:tc>
          <w:tcPr>
            <w:tcW w:w="2055" w:type="dxa"/>
          </w:tcPr>
          <w:p w14:paraId="05103D0E" w14:textId="432C420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PROJ CONSERVATOR</w:t>
            </w:r>
          </w:p>
        </w:tc>
        <w:tc>
          <w:tcPr>
            <w:tcW w:w="2002" w:type="dxa"/>
          </w:tcPr>
          <w:p w14:paraId="5B02F3C3" w14:textId="13EE1CB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5" w:type="dxa"/>
          </w:tcPr>
          <w:p w14:paraId="1B4E6A17" w14:textId="30CFD92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Library Collections/Support</w:t>
            </w:r>
          </w:p>
        </w:tc>
        <w:tc>
          <w:tcPr>
            <w:tcW w:w="606" w:type="dxa"/>
          </w:tcPr>
          <w:p w14:paraId="2A48BD90" w14:textId="30CB0DCE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39D028C" w14:textId="78DD60B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9778867" w14:textId="5FD528BF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79B8C58F" w14:textId="0F890B6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08/31/2022</w:t>
            </w:r>
          </w:p>
        </w:tc>
        <w:tc>
          <w:tcPr>
            <w:tcW w:w="1329" w:type="dxa"/>
          </w:tcPr>
          <w:p w14:paraId="407FFFC0" w14:textId="1787CE28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09834BE2" w14:textId="4FFC968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75705E2E" w14:textId="77777777" w:rsidTr="006A2903">
        <w:trPr>
          <w:trHeight w:val="510"/>
          <w:tblHeader/>
        </w:trPr>
        <w:tc>
          <w:tcPr>
            <w:tcW w:w="1755" w:type="dxa"/>
          </w:tcPr>
          <w:p w14:paraId="19264664" w14:textId="28282D5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Shipp, Ginger Marie</w:t>
            </w:r>
          </w:p>
        </w:tc>
        <w:tc>
          <w:tcPr>
            <w:tcW w:w="2055" w:type="dxa"/>
          </w:tcPr>
          <w:p w14:paraId="6C673B79" w14:textId="285F0F3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TCH ASST PROF, MED EDUC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FCLTR</w:t>
            </w:r>
            <w:proofErr w:type="spellEnd"/>
          </w:p>
        </w:tc>
        <w:tc>
          <w:tcPr>
            <w:tcW w:w="2002" w:type="dxa"/>
          </w:tcPr>
          <w:p w14:paraId="4F61864B" w14:textId="61D83AF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5" w:type="dxa"/>
          </w:tcPr>
          <w:p w14:paraId="6B69D677" w14:textId="3F5B5BE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606" w:type="dxa"/>
          </w:tcPr>
          <w:p w14:paraId="565590A9" w14:textId="2EE20AB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2B9B7FEF" w14:textId="30C18E6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787B3D1" w14:textId="0C80FEA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7C0A110B" w14:textId="4BB6227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93CD513" w14:textId="2554E1E2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72" w:type="dxa"/>
          </w:tcPr>
          <w:p w14:paraId="1DC6F9F8" w14:textId="446A6CD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1DDE40CF" w14:textId="77777777" w:rsidTr="006A2903">
        <w:trPr>
          <w:trHeight w:val="510"/>
          <w:tblHeader/>
        </w:trPr>
        <w:tc>
          <w:tcPr>
            <w:tcW w:w="1755" w:type="dxa"/>
          </w:tcPr>
          <w:p w14:paraId="1DF869D0" w14:textId="49255621" w:rsidR="006879DC" w:rsidRPr="00732138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32138">
              <w:rPr>
                <w:color w:val="000000"/>
                <w:sz w:val="12"/>
                <w:szCs w:val="12"/>
              </w:rPr>
              <w:t>Shiromany</w:t>
            </w:r>
            <w:proofErr w:type="spellEnd"/>
            <w:r w:rsidRPr="00732138">
              <w:rPr>
                <w:color w:val="000000"/>
                <w:sz w:val="12"/>
                <w:szCs w:val="12"/>
              </w:rPr>
              <w:t>, Chaitanya</w:t>
            </w:r>
          </w:p>
        </w:tc>
        <w:tc>
          <w:tcPr>
            <w:tcW w:w="2055" w:type="dxa"/>
          </w:tcPr>
          <w:p w14:paraId="5E00034A" w14:textId="386614D8" w:rsidR="006879DC" w:rsidRPr="00732138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2138">
              <w:rPr>
                <w:color w:val="000000"/>
                <w:sz w:val="12"/>
                <w:szCs w:val="12"/>
              </w:rPr>
              <w:t>STAFF SOFTWARE ENGR</w:t>
            </w:r>
          </w:p>
        </w:tc>
        <w:tc>
          <w:tcPr>
            <w:tcW w:w="2002" w:type="dxa"/>
          </w:tcPr>
          <w:p w14:paraId="418B0699" w14:textId="3F3A68AD" w:rsidR="006879DC" w:rsidRPr="00732138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2138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0D88F7D2" w14:textId="3ECE9641" w:rsidR="006879DC" w:rsidRPr="00732138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32138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606" w:type="dxa"/>
          </w:tcPr>
          <w:p w14:paraId="5A97FDC4" w14:textId="16671A8D" w:rsidR="006879DC" w:rsidRPr="00732138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213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3EF372D" w14:textId="0C724C06" w:rsidR="006879DC" w:rsidRPr="00732138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3213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B246D32" w14:textId="17DB2985" w:rsidR="006879DC" w:rsidRPr="00732138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2138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1F7E0BAE" w14:textId="4DD494A7" w:rsidR="006879DC" w:rsidRPr="00732138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2138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329" w:type="dxa"/>
          </w:tcPr>
          <w:p w14:paraId="4192D6FF" w14:textId="6F57B37D" w:rsidR="006879DC" w:rsidRPr="00732138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32138">
              <w:rPr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872" w:type="dxa"/>
          </w:tcPr>
          <w:p w14:paraId="394EC4BC" w14:textId="128DC709" w:rsidR="006879DC" w:rsidRPr="006A2903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year</w:t>
            </w:r>
          </w:p>
        </w:tc>
      </w:tr>
      <w:tr w:rsidR="006879DC" w:rsidRPr="00FD494F" w14:paraId="5EC03EF0" w14:textId="77777777" w:rsidTr="006A2903">
        <w:trPr>
          <w:trHeight w:val="510"/>
          <w:tblHeader/>
        </w:trPr>
        <w:tc>
          <w:tcPr>
            <w:tcW w:w="1755" w:type="dxa"/>
          </w:tcPr>
          <w:p w14:paraId="435EF43E" w14:textId="5C88CBA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Shopinski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Mary Christina</w:t>
            </w:r>
          </w:p>
        </w:tc>
        <w:tc>
          <w:tcPr>
            <w:tcW w:w="2055" w:type="dxa"/>
          </w:tcPr>
          <w:p w14:paraId="2CCCC4B1" w14:textId="06FA6FF6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CASE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PRAC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REVIEWER</w:t>
            </w:r>
          </w:p>
        </w:tc>
        <w:tc>
          <w:tcPr>
            <w:tcW w:w="2002" w:type="dxa"/>
          </w:tcPr>
          <w:p w14:paraId="46A28FCB" w14:textId="50A5E81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65734240" w14:textId="07C67FC6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11C1737C" w14:textId="65207D3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578148B" w14:textId="2A714A6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B8F0B0" w14:textId="573F2E1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3F661C3" w14:textId="2DD769A4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6E1136CD" w14:textId="3BFC9125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257042D2" w14:textId="635906B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55661199" w14:textId="77777777" w:rsidTr="006A2903">
        <w:trPr>
          <w:trHeight w:val="510"/>
          <w:tblHeader/>
        </w:trPr>
        <w:tc>
          <w:tcPr>
            <w:tcW w:w="1755" w:type="dxa"/>
          </w:tcPr>
          <w:p w14:paraId="72435257" w14:textId="696479B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Sjoken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Ron E</w:t>
            </w:r>
          </w:p>
        </w:tc>
        <w:tc>
          <w:tcPr>
            <w:tcW w:w="2055" w:type="dxa"/>
          </w:tcPr>
          <w:p w14:paraId="1BBAC161" w14:textId="4E9F5C3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SCI SPEC,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ENVRL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MONITORING</w:t>
            </w:r>
          </w:p>
        </w:tc>
        <w:tc>
          <w:tcPr>
            <w:tcW w:w="2002" w:type="dxa"/>
          </w:tcPr>
          <w:p w14:paraId="66995DC2" w14:textId="52A297C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24AECC2C" w14:textId="42A5A4A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06" w:type="dxa"/>
          </w:tcPr>
          <w:p w14:paraId="60DB6EA7" w14:textId="67AA821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D30DF1F" w14:textId="134CB97E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6EC9C07" w14:textId="0174DF2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06/22/2021</w:t>
            </w:r>
          </w:p>
        </w:tc>
        <w:tc>
          <w:tcPr>
            <w:tcW w:w="1217" w:type="dxa"/>
          </w:tcPr>
          <w:p w14:paraId="2E2A845F" w14:textId="7BA1C6D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0250375" w14:textId="085600A0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17027C45" w14:textId="6662A2F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5D1CDF57" w14:textId="77777777" w:rsidTr="006A2903">
        <w:trPr>
          <w:trHeight w:val="510"/>
          <w:tblHeader/>
        </w:trPr>
        <w:tc>
          <w:tcPr>
            <w:tcW w:w="1755" w:type="dxa"/>
          </w:tcPr>
          <w:p w14:paraId="79A87BC6" w14:textId="711290F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Skiba, Megan M</w:t>
            </w:r>
          </w:p>
        </w:tc>
        <w:tc>
          <w:tcPr>
            <w:tcW w:w="2055" w:type="dxa"/>
          </w:tcPr>
          <w:p w14:paraId="4FA162B3" w14:textId="7050D05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2002" w:type="dxa"/>
          </w:tcPr>
          <w:p w14:paraId="7D544BF5" w14:textId="675472E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5" w:type="dxa"/>
          </w:tcPr>
          <w:p w14:paraId="25F2FB87" w14:textId="2DC868F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</w:tcPr>
          <w:p w14:paraId="75A837E4" w14:textId="7C6FF19E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1751B77" w14:textId="6D95407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4AB84F7" w14:textId="11D62D9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318BE51" w14:textId="60A06534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749E0F3" w14:textId="04576A30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72" w:type="dxa"/>
          </w:tcPr>
          <w:p w14:paraId="2847949C" w14:textId="2891754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06D7C9E5" w14:textId="77777777" w:rsidTr="006A2903">
        <w:trPr>
          <w:trHeight w:val="510"/>
          <w:tblHeader/>
        </w:trPr>
        <w:tc>
          <w:tcPr>
            <w:tcW w:w="1755" w:type="dxa"/>
          </w:tcPr>
          <w:p w14:paraId="169E28E1" w14:textId="6F4DD7D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Smith, Dayna Lee</w:t>
            </w:r>
          </w:p>
        </w:tc>
        <w:tc>
          <w:tcPr>
            <w:tcW w:w="2055" w:type="dxa"/>
          </w:tcPr>
          <w:p w14:paraId="4C92F097" w14:textId="185E879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LAW COORD</w:t>
            </w:r>
          </w:p>
        </w:tc>
        <w:tc>
          <w:tcPr>
            <w:tcW w:w="2002" w:type="dxa"/>
          </w:tcPr>
          <w:p w14:paraId="3C24BB2E" w14:textId="7D85352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35" w:type="dxa"/>
          </w:tcPr>
          <w:p w14:paraId="682DA3E2" w14:textId="7A55E07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39F4FC94" w14:textId="4B90AB9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68A8DB0" w14:textId="0812A30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C6A5D33" w14:textId="4E053D1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67863335" w14:textId="3A04F39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07/18/2022</w:t>
            </w:r>
          </w:p>
        </w:tc>
        <w:tc>
          <w:tcPr>
            <w:tcW w:w="1329" w:type="dxa"/>
          </w:tcPr>
          <w:p w14:paraId="2267759C" w14:textId="6B00F091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7617B716" w14:textId="1E19E44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5209CC7B" w14:textId="77777777" w:rsidTr="006A2903">
        <w:trPr>
          <w:trHeight w:val="510"/>
          <w:tblHeader/>
        </w:trPr>
        <w:tc>
          <w:tcPr>
            <w:tcW w:w="1755" w:type="dxa"/>
          </w:tcPr>
          <w:p w14:paraId="4A08880D" w14:textId="7CA5DA9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Smith,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Lisan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Lalita</w:t>
            </w:r>
          </w:p>
        </w:tc>
        <w:tc>
          <w:tcPr>
            <w:tcW w:w="2055" w:type="dxa"/>
          </w:tcPr>
          <w:p w14:paraId="44582E7E" w14:textId="01BF784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TCH ASST PROF, MED EDUC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FCLTR</w:t>
            </w:r>
            <w:proofErr w:type="spellEnd"/>
          </w:p>
        </w:tc>
        <w:tc>
          <w:tcPr>
            <w:tcW w:w="2002" w:type="dxa"/>
          </w:tcPr>
          <w:p w14:paraId="05FC7477" w14:textId="2974D4F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5" w:type="dxa"/>
          </w:tcPr>
          <w:p w14:paraId="410CA0CB" w14:textId="0219E30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606" w:type="dxa"/>
          </w:tcPr>
          <w:p w14:paraId="1C8161FE" w14:textId="3627DE0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302" w:type="dxa"/>
          </w:tcPr>
          <w:p w14:paraId="2A990360" w14:textId="327DCC3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B2332E5" w14:textId="1F10861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0645DCD" w14:textId="57F502F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56F3672" w14:textId="6D7F72B4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$47,250.00 </w:t>
            </w:r>
          </w:p>
        </w:tc>
        <w:tc>
          <w:tcPr>
            <w:tcW w:w="872" w:type="dxa"/>
          </w:tcPr>
          <w:p w14:paraId="56889D5D" w14:textId="4D604D5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340DC035" w14:textId="77777777" w:rsidTr="006A2903">
        <w:trPr>
          <w:trHeight w:val="510"/>
          <w:tblHeader/>
        </w:trPr>
        <w:tc>
          <w:tcPr>
            <w:tcW w:w="1755" w:type="dxa"/>
          </w:tcPr>
          <w:p w14:paraId="02C4F24F" w14:textId="0283D67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Song,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EunJee</w:t>
            </w:r>
            <w:proofErr w:type="spellEnd"/>
          </w:p>
        </w:tc>
        <w:tc>
          <w:tcPr>
            <w:tcW w:w="2055" w:type="dxa"/>
          </w:tcPr>
          <w:p w14:paraId="58907FDD" w14:textId="16C6DD6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3A861FD9" w14:textId="6629B52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46809B27" w14:textId="6916A09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4ECD0068" w14:textId="241C508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02" w:type="dxa"/>
          </w:tcPr>
          <w:p w14:paraId="29957C6F" w14:textId="6D4AD67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66D38251" w14:textId="6B12514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B3B4F04" w14:textId="38C4AD3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D533462" w14:textId="6C3504A5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$7,920.00 </w:t>
            </w:r>
          </w:p>
        </w:tc>
        <w:tc>
          <w:tcPr>
            <w:tcW w:w="872" w:type="dxa"/>
          </w:tcPr>
          <w:p w14:paraId="4C0D449B" w14:textId="4900119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3B055CEA" w14:textId="77777777" w:rsidTr="006A2903">
        <w:trPr>
          <w:trHeight w:val="510"/>
          <w:tblHeader/>
        </w:trPr>
        <w:tc>
          <w:tcPr>
            <w:tcW w:w="1755" w:type="dxa"/>
          </w:tcPr>
          <w:p w14:paraId="6466FAED" w14:textId="22AFE48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Steward, Jamie Leigh</w:t>
            </w:r>
          </w:p>
        </w:tc>
        <w:tc>
          <w:tcPr>
            <w:tcW w:w="2055" w:type="dxa"/>
          </w:tcPr>
          <w:p w14:paraId="5DB5345B" w14:textId="50DF405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SYST OF CARE SPEC</w:t>
            </w:r>
          </w:p>
        </w:tc>
        <w:tc>
          <w:tcPr>
            <w:tcW w:w="2002" w:type="dxa"/>
          </w:tcPr>
          <w:p w14:paraId="0BA6743C" w14:textId="1FB380D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0BC5C7DD" w14:textId="4462F6B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3D912740" w14:textId="239FF4A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49BA469" w14:textId="4A7924D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1FF01AC" w14:textId="2486860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0EEFFFCD" w14:textId="57D15A9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2835068F" w14:textId="158C4F36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872" w:type="dxa"/>
          </w:tcPr>
          <w:p w14:paraId="15496070" w14:textId="42C778A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5825F995" w14:textId="77777777" w:rsidTr="006A2903">
        <w:trPr>
          <w:trHeight w:val="510"/>
          <w:tblHeader/>
        </w:trPr>
        <w:tc>
          <w:tcPr>
            <w:tcW w:w="1755" w:type="dxa"/>
          </w:tcPr>
          <w:p w14:paraId="0FC9F101" w14:textId="796B59D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Stursa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Meghan Hayley</w:t>
            </w:r>
          </w:p>
        </w:tc>
        <w:tc>
          <w:tcPr>
            <w:tcW w:w="2055" w:type="dxa"/>
          </w:tcPr>
          <w:p w14:paraId="512F5F0C" w14:textId="266213B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ASST DIR FOR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ADVCMT</w:t>
            </w:r>
            <w:proofErr w:type="spellEnd"/>
          </w:p>
        </w:tc>
        <w:tc>
          <w:tcPr>
            <w:tcW w:w="2002" w:type="dxa"/>
          </w:tcPr>
          <w:p w14:paraId="215E253B" w14:textId="1B9A934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35" w:type="dxa"/>
          </w:tcPr>
          <w:p w14:paraId="33C7020E" w14:textId="14107E5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606" w:type="dxa"/>
          </w:tcPr>
          <w:p w14:paraId="74A6A0B5" w14:textId="57CC3D0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77046DA" w14:textId="514F0D5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5ADFDA" w14:textId="60BE9DF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5E4A930C" w14:textId="0BBFCA4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DF81FEE" w14:textId="57BFD7B0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62EDCEDE" w14:textId="75C2693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1FA5E27E" w14:textId="77777777" w:rsidTr="006A2903">
        <w:trPr>
          <w:trHeight w:val="510"/>
          <w:tblHeader/>
        </w:trPr>
        <w:tc>
          <w:tcPr>
            <w:tcW w:w="1755" w:type="dxa"/>
          </w:tcPr>
          <w:p w14:paraId="208279FC" w14:textId="3E4BE4A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Summers, Cheyenne Star</w:t>
            </w:r>
          </w:p>
        </w:tc>
        <w:tc>
          <w:tcPr>
            <w:tcW w:w="2055" w:type="dxa"/>
          </w:tcPr>
          <w:p w14:paraId="488E6953" w14:textId="008FF45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RES SPEC, AGRI</w:t>
            </w:r>
          </w:p>
        </w:tc>
        <w:tc>
          <w:tcPr>
            <w:tcW w:w="2002" w:type="dxa"/>
          </w:tcPr>
          <w:p w14:paraId="1A6B7883" w14:textId="2D9DC2B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27FAE786" w14:textId="1843ABC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</w:tcPr>
          <w:p w14:paraId="5F90C06B" w14:textId="77224A6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F32A050" w14:textId="798CFD5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43CF5ED" w14:textId="30E0B3F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11B36F46" w14:textId="3765338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BC092AB" w14:textId="40773E67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15C7737B" w14:textId="39A1C64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77DA0B8C" w14:textId="77777777" w:rsidTr="006A2903">
        <w:trPr>
          <w:trHeight w:val="510"/>
          <w:tblHeader/>
        </w:trPr>
        <w:tc>
          <w:tcPr>
            <w:tcW w:w="1755" w:type="dxa"/>
          </w:tcPr>
          <w:p w14:paraId="7811BEF1" w14:textId="0E3FF82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Tarconish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Emily Jo</w:t>
            </w:r>
          </w:p>
        </w:tc>
        <w:tc>
          <w:tcPr>
            <w:tcW w:w="2055" w:type="dxa"/>
          </w:tcPr>
          <w:p w14:paraId="5BD72AA5" w14:textId="47205ED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02" w:type="dxa"/>
          </w:tcPr>
          <w:p w14:paraId="688BE8F6" w14:textId="3FE23F8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5" w:type="dxa"/>
          </w:tcPr>
          <w:p w14:paraId="5A750A38" w14:textId="65AD1D4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06" w:type="dxa"/>
          </w:tcPr>
          <w:p w14:paraId="5715F2EA" w14:textId="3D49F05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014DC6B" w14:textId="5895D32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B58AD71" w14:textId="06D27D0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402A736" w14:textId="5414153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4D59DF5" w14:textId="217DDEDB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872" w:type="dxa"/>
          </w:tcPr>
          <w:p w14:paraId="12198398" w14:textId="74DB3A2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71989538" w14:textId="77777777" w:rsidTr="006A2903">
        <w:trPr>
          <w:trHeight w:val="510"/>
          <w:tblHeader/>
        </w:trPr>
        <w:tc>
          <w:tcPr>
            <w:tcW w:w="1755" w:type="dxa"/>
          </w:tcPr>
          <w:p w14:paraId="2655493F" w14:textId="6D9A320B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30E7B191" w14:textId="4F7EB9DF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4393E84C" w14:textId="4BAD6CD0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1C437AEC" w14:textId="5734485E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3CF80A8" w14:textId="0BC93211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2A878D77" w14:textId="40926994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2D4ADF4E" w14:textId="4BE91D78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2C657B58" w14:textId="491C621B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4C39A7CC" w14:textId="60EC73A8" w:rsidR="00732138" w:rsidRPr="006879DC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5AE72C3A" w14:textId="6A1DE9AB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879DC" w:rsidRPr="00FD494F" w14:paraId="20D8EC27" w14:textId="77777777" w:rsidTr="006A2903">
        <w:trPr>
          <w:trHeight w:val="510"/>
          <w:tblHeader/>
        </w:trPr>
        <w:tc>
          <w:tcPr>
            <w:tcW w:w="1755" w:type="dxa"/>
          </w:tcPr>
          <w:p w14:paraId="535079B4" w14:textId="19536FD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Taylor, Anna Joy</w:t>
            </w:r>
          </w:p>
        </w:tc>
        <w:tc>
          <w:tcPr>
            <w:tcW w:w="2055" w:type="dxa"/>
          </w:tcPr>
          <w:p w14:paraId="5159C96E" w14:textId="30F589D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2002" w:type="dxa"/>
          </w:tcPr>
          <w:p w14:paraId="7C914F08" w14:textId="56B663B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5" w:type="dxa"/>
          </w:tcPr>
          <w:p w14:paraId="6D91F072" w14:textId="2E1D0096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</w:tcPr>
          <w:p w14:paraId="12C24013" w14:textId="29AC337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120D9B7" w14:textId="4E3E2B5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44D1FE4" w14:textId="4210EE9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05/19/2021</w:t>
            </w:r>
          </w:p>
        </w:tc>
        <w:tc>
          <w:tcPr>
            <w:tcW w:w="1217" w:type="dxa"/>
          </w:tcPr>
          <w:p w14:paraId="3DCD4293" w14:textId="1E9EC04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329" w:type="dxa"/>
          </w:tcPr>
          <w:p w14:paraId="067FC597" w14:textId="4B42081A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72" w:type="dxa"/>
          </w:tcPr>
          <w:p w14:paraId="6ECBF091" w14:textId="3F3DB7C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46BB7C80" w14:textId="77777777" w:rsidTr="006A2903">
        <w:trPr>
          <w:trHeight w:val="510"/>
          <w:tblHeader/>
        </w:trPr>
        <w:tc>
          <w:tcPr>
            <w:tcW w:w="1755" w:type="dxa"/>
          </w:tcPr>
          <w:p w14:paraId="6ABE0F43" w14:textId="3DBFD0B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Taylor,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Shaneil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Everton</w:t>
            </w:r>
          </w:p>
        </w:tc>
        <w:tc>
          <w:tcPr>
            <w:tcW w:w="2055" w:type="dxa"/>
          </w:tcPr>
          <w:p w14:paraId="185C6B56" w14:textId="02B7CA2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RES DATA SPEC</w:t>
            </w:r>
          </w:p>
        </w:tc>
        <w:tc>
          <w:tcPr>
            <w:tcW w:w="2002" w:type="dxa"/>
          </w:tcPr>
          <w:p w14:paraId="2C8E8E98" w14:textId="5FD274A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5" w:type="dxa"/>
          </w:tcPr>
          <w:p w14:paraId="74013A94" w14:textId="27D1557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6E31260A" w14:textId="24C9060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E8D4B96" w14:textId="4EF848A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D99A05F" w14:textId="260804EA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49AA1F1F" w14:textId="1CB13B1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06/27/2022</w:t>
            </w:r>
          </w:p>
        </w:tc>
        <w:tc>
          <w:tcPr>
            <w:tcW w:w="1329" w:type="dxa"/>
          </w:tcPr>
          <w:p w14:paraId="1E78D476" w14:textId="56355A31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72" w:type="dxa"/>
          </w:tcPr>
          <w:p w14:paraId="1C7B716F" w14:textId="57D1EC6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3FCFD140" w14:textId="77777777" w:rsidTr="006A2903">
        <w:trPr>
          <w:trHeight w:val="510"/>
          <w:tblHeader/>
        </w:trPr>
        <w:tc>
          <w:tcPr>
            <w:tcW w:w="1755" w:type="dxa"/>
          </w:tcPr>
          <w:p w14:paraId="3B6C8602" w14:textId="44DC55F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Teng,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Chieh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-Fang</w:t>
            </w:r>
          </w:p>
        </w:tc>
        <w:tc>
          <w:tcPr>
            <w:tcW w:w="2055" w:type="dxa"/>
          </w:tcPr>
          <w:p w14:paraId="4D5DBCE3" w14:textId="53D9A4E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002" w:type="dxa"/>
          </w:tcPr>
          <w:p w14:paraId="20243938" w14:textId="5F987ED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28B3CA46" w14:textId="78471C8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06" w:type="dxa"/>
          </w:tcPr>
          <w:p w14:paraId="1463AA5C" w14:textId="5B1D5A4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E8B5779" w14:textId="101C3DE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2A7A4CF" w14:textId="26800CB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046A699A" w14:textId="197529C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08/31/2021</w:t>
            </w:r>
          </w:p>
        </w:tc>
        <w:tc>
          <w:tcPr>
            <w:tcW w:w="1329" w:type="dxa"/>
          </w:tcPr>
          <w:p w14:paraId="0161E89B" w14:textId="3ED10BA4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872" w:type="dxa"/>
          </w:tcPr>
          <w:p w14:paraId="24252381" w14:textId="74B8639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2B8DE7BA" w14:textId="77777777" w:rsidTr="006A2903">
        <w:trPr>
          <w:trHeight w:val="510"/>
          <w:tblHeader/>
        </w:trPr>
        <w:tc>
          <w:tcPr>
            <w:tcW w:w="1755" w:type="dxa"/>
          </w:tcPr>
          <w:p w14:paraId="624FEF6E" w14:textId="60D0E5C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Timmons, Alexandra Christina</w:t>
            </w:r>
          </w:p>
        </w:tc>
        <w:tc>
          <w:tcPr>
            <w:tcW w:w="2055" w:type="dxa"/>
          </w:tcPr>
          <w:p w14:paraId="2FA14460" w14:textId="490CDCC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STAFF RES ENGR</w:t>
            </w:r>
          </w:p>
        </w:tc>
        <w:tc>
          <w:tcPr>
            <w:tcW w:w="2002" w:type="dxa"/>
          </w:tcPr>
          <w:p w14:paraId="58C8E28D" w14:textId="0D7EF9C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5" w:type="dxa"/>
          </w:tcPr>
          <w:p w14:paraId="2DA82699" w14:textId="5B40998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606" w:type="dxa"/>
          </w:tcPr>
          <w:p w14:paraId="26DD7A39" w14:textId="584E111A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9A6B0DB" w14:textId="45F2FC7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DB745D" w14:textId="15CC624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400BCD1B" w14:textId="5CE24F9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07/18/2022</w:t>
            </w:r>
          </w:p>
        </w:tc>
        <w:tc>
          <w:tcPr>
            <w:tcW w:w="1329" w:type="dxa"/>
          </w:tcPr>
          <w:p w14:paraId="1FC85CED" w14:textId="71138CD2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872" w:type="dxa"/>
          </w:tcPr>
          <w:p w14:paraId="64A1BAF3" w14:textId="160E4D0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49A1064D" w14:textId="77777777" w:rsidTr="006A2903">
        <w:trPr>
          <w:trHeight w:val="510"/>
          <w:tblHeader/>
        </w:trPr>
        <w:tc>
          <w:tcPr>
            <w:tcW w:w="1755" w:type="dxa"/>
          </w:tcPr>
          <w:p w14:paraId="57C49FAB" w14:textId="3DACC47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Tomaszycki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Michelle L</w:t>
            </w:r>
          </w:p>
        </w:tc>
        <w:tc>
          <w:tcPr>
            <w:tcW w:w="2055" w:type="dxa"/>
          </w:tcPr>
          <w:p w14:paraId="2D2E50BE" w14:textId="27F96C9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GRAD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COORD</w:t>
            </w:r>
          </w:p>
        </w:tc>
        <w:tc>
          <w:tcPr>
            <w:tcW w:w="2002" w:type="dxa"/>
          </w:tcPr>
          <w:p w14:paraId="64DC58E5" w14:textId="26C867A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744B3B28" w14:textId="713E2AD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Neuroscience Program</w:t>
            </w:r>
          </w:p>
        </w:tc>
        <w:tc>
          <w:tcPr>
            <w:tcW w:w="606" w:type="dxa"/>
          </w:tcPr>
          <w:p w14:paraId="052951F0" w14:textId="78FF6A6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D3926F3" w14:textId="79A0DC1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4980C0C" w14:textId="2B28118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4813050C" w14:textId="3B356AA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CB56B4A" w14:textId="0B49066C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72" w:type="dxa"/>
          </w:tcPr>
          <w:p w14:paraId="76E1A5C2" w14:textId="0B8825D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1BFD808F" w14:textId="77777777" w:rsidTr="006A2903">
        <w:trPr>
          <w:trHeight w:val="510"/>
          <w:tblHeader/>
        </w:trPr>
        <w:tc>
          <w:tcPr>
            <w:tcW w:w="1755" w:type="dxa"/>
          </w:tcPr>
          <w:p w14:paraId="6DEB6DFC" w14:textId="0120835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Underwood, Tyler</w:t>
            </w:r>
          </w:p>
        </w:tc>
        <w:tc>
          <w:tcPr>
            <w:tcW w:w="2055" w:type="dxa"/>
          </w:tcPr>
          <w:p w14:paraId="7BE756D4" w14:textId="575AAEF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ASST COACH, DIR R, S, &amp; A</w:t>
            </w:r>
          </w:p>
        </w:tc>
        <w:tc>
          <w:tcPr>
            <w:tcW w:w="2002" w:type="dxa"/>
          </w:tcPr>
          <w:p w14:paraId="74FAEDA3" w14:textId="4CF61856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597B7256" w14:textId="181076C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6FDE2B46" w14:textId="4AAA955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392F1B0F" w14:textId="0D2F7EDA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F2DE763" w14:textId="722221A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F12B21A" w14:textId="2272B15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0B479A4A" w14:textId="2509C872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54F6D2B0" w14:textId="035B8A9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02BE87D0" w14:textId="77777777" w:rsidTr="006A2903">
        <w:trPr>
          <w:trHeight w:val="510"/>
          <w:tblHeader/>
        </w:trPr>
        <w:tc>
          <w:tcPr>
            <w:tcW w:w="1755" w:type="dxa"/>
          </w:tcPr>
          <w:p w14:paraId="54D0CB78" w14:textId="69E0A02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Valencia Beltran, Juan Carlos</w:t>
            </w:r>
          </w:p>
        </w:tc>
        <w:tc>
          <w:tcPr>
            <w:tcW w:w="2055" w:type="dxa"/>
          </w:tcPr>
          <w:p w14:paraId="691A9F4C" w14:textId="696C646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002" w:type="dxa"/>
          </w:tcPr>
          <w:p w14:paraId="3D5E053F" w14:textId="7E54059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5AFC052C" w14:textId="7867C46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</w:tcPr>
          <w:p w14:paraId="115F472C" w14:textId="3FE68D24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F3A22D4" w14:textId="0AC1834F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456C933" w14:textId="3CD7306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50718D7B" w14:textId="266812C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F4D8D5D" w14:textId="01A4CA04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72" w:type="dxa"/>
          </w:tcPr>
          <w:p w14:paraId="4D34EEEB" w14:textId="29E6A2A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0EF49386" w14:textId="77777777" w:rsidTr="006A2903">
        <w:trPr>
          <w:trHeight w:val="510"/>
          <w:tblHeader/>
        </w:trPr>
        <w:tc>
          <w:tcPr>
            <w:tcW w:w="1755" w:type="dxa"/>
          </w:tcPr>
          <w:p w14:paraId="2306F269" w14:textId="0FFA475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Vallier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Nolan Andrew</w:t>
            </w:r>
          </w:p>
        </w:tc>
        <w:tc>
          <w:tcPr>
            <w:tcW w:w="2055" w:type="dxa"/>
          </w:tcPr>
          <w:p w14:paraId="5C8E6D40" w14:textId="0F8FD12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5F02188C" w14:textId="1B58712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5" w:type="dxa"/>
          </w:tcPr>
          <w:p w14:paraId="6E74AD11" w14:textId="2AF966B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0D2048D5" w14:textId="3CE5E9CF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302" w:type="dxa"/>
          </w:tcPr>
          <w:p w14:paraId="2A96DD56" w14:textId="5B47874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8B5EA6E" w14:textId="621E4FB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5EF7505" w14:textId="3FE508E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E6932C7" w14:textId="5093758F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872" w:type="dxa"/>
          </w:tcPr>
          <w:p w14:paraId="24CE0723" w14:textId="4411E18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1F17B706" w14:textId="77777777" w:rsidTr="006A2903">
        <w:trPr>
          <w:trHeight w:val="510"/>
          <w:tblHeader/>
        </w:trPr>
        <w:tc>
          <w:tcPr>
            <w:tcW w:w="1755" w:type="dxa"/>
          </w:tcPr>
          <w:p w14:paraId="2D5D4701" w14:textId="7D05546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Vargas-Gonzalez, Brianna</w:t>
            </w:r>
          </w:p>
        </w:tc>
        <w:tc>
          <w:tcPr>
            <w:tcW w:w="2055" w:type="dxa"/>
          </w:tcPr>
          <w:p w14:paraId="6E79CA4D" w14:textId="5082D56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002" w:type="dxa"/>
          </w:tcPr>
          <w:p w14:paraId="5152DD1D" w14:textId="46415A8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72F98629" w14:textId="543B014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606" w:type="dxa"/>
          </w:tcPr>
          <w:p w14:paraId="699CD0EC" w14:textId="76ABD90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007DBA8" w14:textId="39B1C72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882816B" w14:textId="7431BBF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11ABA0FE" w14:textId="3304F7A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07/25/2022</w:t>
            </w:r>
          </w:p>
        </w:tc>
        <w:tc>
          <w:tcPr>
            <w:tcW w:w="1329" w:type="dxa"/>
          </w:tcPr>
          <w:p w14:paraId="004BEFD1" w14:textId="609DA47F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72" w:type="dxa"/>
          </w:tcPr>
          <w:p w14:paraId="7C3BD999" w14:textId="1ABC8C6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6EE8B052" w14:textId="77777777" w:rsidTr="006A2903">
        <w:trPr>
          <w:trHeight w:val="510"/>
          <w:tblHeader/>
        </w:trPr>
        <w:tc>
          <w:tcPr>
            <w:tcW w:w="1755" w:type="dxa"/>
          </w:tcPr>
          <w:p w14:paraId="08AA6470" w14:textId="4E6242D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Verhelst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Christina T</w:t>
            </w:r>
          </w:p>
        </w:tc>
        <w:tc>
          <w:tcPr>
            <w:tcW w:w="2055" w:type="dxa"/>
          </w:tcPr>
          <w:p w14:paraId="0BDBD3EA" w14:textId="2AAA6D7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002" w:type="dxa"/>
          </w:tcPr>
          <w:p w14:paraId="0B5D6678" w14:textId="6736861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35" w:type="dxa"/>
          </w:tcPr>
          <w:p w14:paraId="1930AE63" w14:textId="31C3C12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06" w:type="dxa"/>
          </w:tcPr>
          <w:p w14:paraId="7B9EC68E" w14:textId="3DD4EA7A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5343771" w14:textId="2C341BD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F3F954A" w14:textId="661CF8E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54EE3F2" w14:textId="00864C3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E8B66E6" w14:textId="3B2631E5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872" w:type="dxa"/>
          </w:tcPr>
          <w:p w14:paraId="14F750EF" w14:textId="4354F13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02132921" w14:textId="77777777" w:rsidTr="006A2903">
        <w:trPr>
          <w:trHeight w:val="510"/>
          <w:tblHeader/>
        </w:trPr>
        <w:tc>
          <w:tcPr>
            <w:tcW w:w="1755" w:type="dxa"/>
          </w:tcPr>
          <w:p w14:paraId="506E5BEF" w14:textId="2642CCE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Verone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Emily Kate</w:t>
            </w:r>
          </w:p>
        </w:tc>
        <w:tc>
          <w:tcPr>
            <w:tcW w:w="2055" w:type="dxa"/>
          </w:tcPr>
          <w:p w14:paraId="34C9CF2B" w14:textId="6BBBAA7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3D1D7B50" w14:textId="198743F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5" w:type="dxa"/>
          </w:tcPr>
          <w:p w14:paraId="2F108BF9" w14:textId="75471F2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</w:tcPr>
          <w:p w14:paraId="28D6961E" w14:textId="44827BB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02" w:type="dxa"/>
          </w:tcPr>
          <w:p w14:paraId="4B49BB63" w14:textId="5CD050C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66A6B189" w14:textId="3EB7B87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3F5B62E" w14:textId="292C5C5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1329" w:type="dxa"/>
          </w:tcPr>
          <w:p w14:paraId="245ABB49" w14:textId="25E018EE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72" w:type="dxa"/>
          </w:tcPr>
          <w:p w14:paraId="47CF9851" w14:textId="21291E5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71702DD5" w14:textId="77777777" w:rsidTr="006A2903">
        <w:trPr>
          <w:trHeight w:val="510"/>
          <w:tblHeader/>
        </w:trPr>
        <w:tc>
          <w:tcPr>
            <w:tcW w:w="1755" w:type="dxa"/>
          </w:tcPr>
          <w:p w14:paraId="53B10787" w14:textId="417D5B6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Verone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Emily Kate</w:t>
            </w:r>
          </w:p>
        </w:tc>
        <w:tc>
          <w:tcPr>
            <w:tcW w:w="2055" w:type="dxa"/>
          </w:tcPr>
          <w:p w14:paraId="497AAB32" w14:textId="01274A1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2" w:type="dxa"/>
          </w:tcPr>
          <w:p w14:paraId="02067F40" w14:textId="5B513FF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4E4C64CF" w14:textId="571100F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63C439A2" w14:textId="425ED52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302" w:type="dxa"/>
          </w:tcPr>
          <w:p w14:paraId="79E3E3EC" w14:textId="4B250A3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36ABE067" w14:textId="6704FAC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ACC9912" w14:textId="451488BE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6193696" w14:textId="3FCEB791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$11,880.00 </w:t>
            </w:r>
          </w:p>
        </w:tc>
        <w:tc>
          <w:tcPr>
            <w:tcW w:w="872" w:type="dxa"/>
          </w:tcPr>
          <w:p w14:paraId="604FD376" w14:textId="786507A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2B1B1117" w14:textId="77777777" w:rsidTr="006A2903">
        <w:trPr>
          <w:trHeight w:val="510"/>
          <w:tblHeader/>
        </w:trPr>
        <w:tc>
          <w:tcPr>
            <w:tcW w:w="1755" w:type="dxa"/>
          </w:tcPr>
          <w:p w14:paraId="78AF3C29" w14:textId="56E33A3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Vezonik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Uros</w:t>
            </w:r>
          </w:p>
        </w:tc>
        <w:tc>
          <w:tcPr>
            <w:tcW w:w="2055" w:type="dxa"/>
          </w:tcPr>
          <w:p w14:paraId="75A3F3CB" w14:textId="663CC11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002" w:type="dxa"/>
          </w:tcPr>
          <w:p w14:paraId="2DCC992D" w14:textId="43C7A3C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1D1D1284" w14:textId="5CE2299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</w:tcPr>
          <w:p w14:paraId="7F5C0A25" w14:textId="6B63213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8FE367D" w14:textId="54FED34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B7D156E" w14:textId="4EFC854A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28ABE365" w14:textId="489245B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653F69A3" w14:textId="2E888107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872" w:type="dxa"/>
          </w:tcPr>
          <w:p w14:paraId="4CC48B26" w14:textId="45CAA85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16A31B04" w14:textId="77777777" w:rsidTr="006A2903">
        <w:trPr>
          <w:trHeight w:val="510"/>
          <w:tblHeader/>
        </w:trPr>
        <w:tc>
          <w:tcPr>
            <w:tcW w:w="1755" w:type="dxa"/>
          </w:tcPr>
          <w:p w14:paraId="5DC0DDA3" w14:textId="0AA8A6F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Vogel,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Kealie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Diann</w:t>
            </w:r>
          </w:p>
        </w:tc>
        <w:tc>
          <w:tcPr>
            <w:tcW w:w="2055" w:type="dxa"/>
          </w:tcPr>
          <w:p w14:paraId="4B039B71" w14:textId="0319FC4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SR SCI SPEC,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SUSTAINABLTY</w:t>
            </w:r>
            <w:proofErr w:type="spellEnd"/>
          </w:p>
        </w:tc>
        <w:tc>
          <w:tcPr>
            <w:tcW w:w="2002" w:type="dxa"/>
          </w:tcPr>
          <w:p w14:paraId="646F2719" w14:textId="16F0835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173BDD40" w14:textId="23EA8B8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</w:tcPr>
          <w:p w14:paraId="6EA39AB1" w14:textId="77F68C8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5726C38" w14:textId="48793D5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1AE53D1" w14:textId="6E3395B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7D270F5" w14:textId="4C03562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F4466C1" w14:textId="370D443A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72" w:type="dxa"/>
          </w:tcPr>
          <w:p w14:paraId="5E26EEC6" w14:textId="12FF3D0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21A15988" w14:textId="77777777" w:rsidTr="006A2903">
        <w:trPr>
          <w:trHeight w:val="510"/>
          <w:tblHeader/>
        </w:trPr>
        <w:tc>
          <w:tcPr>
            <w:tcW w:w="1755" w:type="dxa"/>
          </w:tcPr>
          <w:p w14:paraId="3E7D54F7" w14:textId="647E912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West, Taylor Lindsay</w:t>
            </w:r>
          </w:p>
        </w:tc>
        <w:tc>
          <w:tcPr>
            <w:tcW w:w="2055" w:type="dxa"/>
          </w:tcPr>
          <w:p w14:paraId="69316743" w14:textId="66929B4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ASST CCH OCR COORD/ASST TO HC</w:t>
            </w:r>
          </w:p>
        </w:tc>
        <w:tc>
          <w:tcPr>
            <w:tcW w:w="2002" w:type="dxa"/>
          </w:tcPr>
          <w:p w14:paraId="275365E2" w14:textId="215C733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35" w:type="dxa"/>
          </w:tcPr>
          <w:p w14:paraId="45786232" w14:textId="72BC350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65C02DD" w14:textId="394B5504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02E6A4F1" w14:textId="1A093D84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5525E0E" w14:textId="6F89BA3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08/10/2021</w:t>
            </w:r>
          </w:p>
        </w:tc>
        <w:tc>
          <w:tcPr>
            <w:tcW w:w="1217" w:type="dxa"/>
          </w:tcPr>
          <w:p w14:paraId="23EF3B3F" w14:textId="11BA5C0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329" w:type="dxa"/>
          </w:tcPr>
          <w:p w14:paraId="2BC0A98B" w14:textId="35683B80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1935022E" w14:textId="7ABF6C9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18E9141F" w14:textId="77777777" w:rsidTr="006A2903">
        <w:trPr>
          <w:trHeight w:val="510"/>
          <w:tblHeader/>
        </w:trPr>
        <w:tc>
          <w:tcPr>
            <w:tcW w:w="1755" w:type="dxa"/>
          </w:tcPr>
          <w:p w14:paraId="11F3E575" w14:textId="1CB708C6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Williams, Kathryn F</w:t>
            </w:r>
          </w:p>
        </w:tc>
        <w:tc>
          <w:tcPr>
            <w:tcW w:w="2055" w:type="dxa"/>
          </w:tcPr>
          <w:p w14:paraId="54B68362" w14:textId="34D854E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DIR,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OSHER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LIFELONG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LRNG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INST</w:t>
            </w:r>
          </w:p>
        </w:tc>
        <w:tc>
          <w:tcPr>
            <w:tcW w:w="2002" w:type="dxa"/>
          </w:tcPr>
          <w:p w14:paraId="78DB242F" w14:textId="6A3D9B2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35" w:type="dxa"/>
          </w:tcPr>
          <w:p w14:paraId="0A081A43" w14:textId="5876D9D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Osher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Lifelong Learning Inst</w:t>
            </w:r>
          </w:p>
        </w:tc>
        <w:tc>
          <w:tcPr>
            <w:tcW w:w="606" w:type="dxa"/>
          </w:tcPr>
          <w:p w14:paraId="73E42120" w14:textId="6290452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11D7CFF3" w14:textId="53B8E10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51528E" w14:textId="769D7B7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0DD8CAAF" w14:textId="12959D3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0E45EC9" w14:textId="10BCB72C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872" w:type="dxa"/>
          </w:tcPr>
          <w:p w14:paraId="64151C3C" w14:textId="32CBE050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400549C1" w14:textId="77777777" w:rsidTr="006A2903">
        <w:trPr>
          <w:trHeight w:val="510"/>
          <w:tblHeader/>
        </w:trPr>
        <w:tc>
          <w:tcPr>
            <w:tcW w:w="1755" w:type="dxa"/>
          </w:tcPr>
          <w:p w14:paraId="33575664" w14:textId="526921E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Willis, Constance Louise</w:t>
            </w:r>
          </w:p>
        </w:tc>
        <w:tc>
          <w:tcPr>
            <w:tcW w:w="2055" w:type="dxa"/>
          </w:tcPr>
          <w:p w14:paraId="389A1571" w14:textId="264731C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EXT EDUC, FAM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CNSMR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2002" w:type="dxa"/>
          </w:tcPr>
          <w:p w14:paraId="0A356519" w14:textId="144E61D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35" w:type="dxa"/>
          </w:tcPr>
          <w:p w14:paraId="3D7429C7" w14:textId="1E0D0D5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2C738BE3" w14:textId="75C582F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7CA6013" w14:textId="353E3F0F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9D4A639" w14:textId="3005E9B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4DF9B312" w14:textId="6DE394A0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7F57959F" w14:textId="4EC9B017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$66,800.00 </w:t>
            </w:r>
          </w:p>
        </w:tc>
        <w:tc>
          <w:tcPr>
            <w:tcW w:w="872" w:type="dxa"/>
          </w:tcPr>
          <w:p w14:paraId="5E13FE07" w14:textId="2A7546D6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37333DFE" w14:textId="77777777" w:rsidTr="006A2903">
        <w:trPr>
          <w:trHeight w:val="510"/>
          <w:tblHeader/>
        </w:trPr>
        <w:tc>
          <w:tcPr>
            <w:tcW w:w="1755" w:type="dxa"/>
          </w:tcPr>
          <w:p w14:paraId="6B29E7F5" w14:textId="702B497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Wilson, Carrie Ann</w:t>
            </w:r>
          </w:p>
        </w:tc>
        <w:tc>
          <w:tcPr>
            <w:tcW w:w="2055" w:type="dxa"/>
          </w:tcPr>
          <w:p w14:paraId="41B48DFA" w14:textId="47AE769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46B77FEB" w14:textId="0B08F573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35" w:type="dxa"/>
          </w:tcPr>
          <w:p w14:paraId="08B33AE2" w14:textId="71BCE7C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Media and Cinema Studies</w:t>
            </w:r>
          </w:p>
        </w:tc>
        <w:tc>
          <w:tcPr>
            <w:tcW w:w="606" w:type="dxa"/>
          </w:tcPr>
          <w:p w14:paraId="5EE6A1C7" w14:textId="7714EDE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02" w:type="dxa"/>
          </w:tcPr>
          <w:p w14:paraId="50D9398A" w14:textId="78F76F56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88152B4" w14:textId="47772DE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44E88A0" w14:textId="4228D3E7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3DC35AB" w14:textId="33562EB8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72" w:type="dxa"/>
          </w:tcPr>
          <w:p w14:paraId="1203CF45" w14:textId="0C4B0E9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79CE5690" w14:textId="77777777" w:rsidTr="006A2903">
        <w:trPr>
          <w:trHeight w:val="510"/>
          <w:tblHeader/>
        </w:trPr>
        <w:tc>
          <w:tcPr>
            <w:tcW w:w="1755" w:type="dxa"/>
          </w:tcPr>
          <w:p w14:paraId="50A06C7E" w14:textId="367C07E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Wilson, Carrie Ann</w:t>
            </w:r>
          </w:p>
        </w:tc>
        <w:tc>
          <w:tcPr>
            <w:tcW w:w="2055" w:type="dxa"/>
          </w:tcPr>
          <w:p w14:paraId="356F0DF1" w14:textId="4F48209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0076AD2C" w14:textId="1D16AAA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35" w:type="dxa"/>
          </w:tcPr>
          <w:p w14:paraId="63DE238F" w14:textId="099E91A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606" w:type="dxa"/>
          </w:tcPr>
          <w:p w14:paraId="5C071617" w14:textId="23478A1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02" w:type="dxa"/>
          </w:tcPr>
          <w:p w14:paraId="16E7604D" w14:textId="0A8971F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5662BAF" w14:textId="55E4FF5E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BA6BDE0" w14:textId="4D25AAAA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6CF2A65" w14:textId="39111CB7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72" w:type="dxa"/>
          </w:tcPr>
          <w:p w14:paraId="149A2D73" w14:textId="608773F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32138" w:rsidRPr="00FD494F" w14:paraId="15B428B7" w14:textId="77777777" w:rsidTr="006A2903">
        <w:trPr>
          <w:trHeight w:val="510"/>
          <w:tblHeader/>
        </w:trPr>
        <w:tc>
          <w:tcPr>
            <w:tcW w:w="1755" w:type="dxa"/>
          </w:tcPr>
          <w:p w14:paraId="25D7D465" w14:textId="4F75F4A7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5" w:type="dxa"/>
          </w:tcPr>
          <w:p w14:paraId="63FBEE79" w14:textId="7B378D1F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2" w:type="dxa"/>
          </w:tcPr>
          <w:p w14:paraId="52F8723F" w14:textId="1D2DD207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35" w:type="dxa"/>
          </w:tcPr>
          <w:p w14:paraId="2043B002" w14:textId="01DF2273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FC3FD63" w14:textId="68394953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02" w:type="dxa"/>
          </w:tcPr>
          <w:p w14:paraId="7CDCB5CC" w14:textId="78BEF428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A375676" w14:textId="50A98ECD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77FCB060" w14:textId="13D83A73" w:rsidR="00732138" w:rsidRPr="006879DC" w:rsidRDefault="00732138" w:rsidP="0073213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340745F7" w14:textId="6946F76F" w:rsidR="00732138" w:rsidRPr="006879DC" w:rsidRDefault="00732138" w:rsidP="0073213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72" w:type="dxa"/>
          </w:tcPr>
          <w:p w14:paraId="1613EE93" w14:textId="628F5D3A" w:rsidR="00732138" w:rsidRPr="006879DC" w:rsidRDefault="00732138" w:rsidP="0073213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879DC" w:rsidRPr="00FD494F" w14:paraId="1F6FB135" w14:textId="77777777" w:rsidTr="006A2903">
        <w:trPr>
          <w:trHeight w:val="510"/>
          <w:tblHeader/>
        </w:trPr>
        <w:tc>
          <w:tcPr>
            <w:tcW w:w="1755" w:type="dxa"/>
          </w:tcPr>
          <w:p w14:paraId="2DDE25C5" w14:textId="4778C29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Woodson, Markisha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Janaya</w:t>
            </w:r>
            <w:proofErr w:type="spellEnd"/>
          </w:p>
        </w:tc>
        <w:tc>
          <w:tcPr>
            <w:tcW w:w="2055" w:type="dxa"/>
          </w:tcPr>
          <w:p w14:paraId="3E5BB342" w14:textId="7ECEF2D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5EF8C9C2" w14:textId="64476BA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5" w:type="dxa"/>
          </w:tcPr>
          <w:p w14:paraId="09610F11" w14:textId="22FA23E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6B8BAEC1" w14:textId="7140829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02" w:type="dxa"/>
          </w:tcPr>
          <w:p w14:paraId="68BC0910" w14:textId="52DF296F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0B49AD5" w14:textId="564558E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7BA4A60E" w14:textId="3D712828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6836EA1" w14:textId="391E58E1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72" w:type="dxa"/>
          </w:tcPr>
          <w:p w14:paraId="2B3806F5" w14:textId="5C447B1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5F29BB63" w14:textId="77777777" w:rsidTr="006A2903">
        <w:trPr>
          <w:trHeight w:val="510"/>
          <w:tblHeader/>
        </w:trPr>
        <w:tc>
          <w:tcPr>
            <w:tcW w:w="1755" w:type="dxa"/>
          </w:tcPr>
          <w:p w14:paraId="1688A0D4" w14:textId="4A33FD66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Yang, Hsiu Wen</w:t>
            </w:r>
          </w:p>
        </w:tc>
        <w:tc>
          <w:tcPr>
            <w:tcW w:w="2055" w:type="dxa"/>
          </w:tcPr>
          <w:p w14:paraId="128EAFB9" w14:textId="478D012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2" w:type="dxa"/>
          </w:tcPr>
          <w:p w14:paraId="06F8035C" w14:textId="0773145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5" w:type="dxa"/>
          </w:tcPr>
          <w:p w14:paraId="73A587E8" w14:textId="64E0CE4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06" w:type="dxa"/>
          </w:tcPr>
          <w:p w14:paraId="305BC4EC" w14:textId="1F579214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0.21</w:t>
            </w:r>
          </w:p>
        </w:tc>
        <w:tc>
          <w:tcPr>
            <w:tcW w:w="1302" w:type="dxa"/>
          </w:tcPr>
          <w:p w14:paraId="4B9E4C1A" w14:textId="7D8BD9E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2DA6E65" w14:textId="7932C46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0C9D036" w14:textId="2BA4EB9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3945984F" w14:textId="70EF1A21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$4,650.00 </w:t>
            </w:r>
          </w:p>
        </w:tc>
        <w:tc>
          <w:tcPr>
            <w:tcW w:w="872" w:type="dxa"/>
          </w:tcPr>
          <w:p w14:paraId="3DF0EFBB" w14:textId="1FCA641E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62DA8B11" w14:textId="77777777" w:rsidTr="006A2903">
        <w:trPr>
          <w:trHeight w:val="510"/>
          <w:tblHeader/>
        </w:trPr>
        <w:tc>
          <w:tcPr>
            <w:tcW w:w="1755" w:type="dxa"/>
          </w:tcPr>
          <w:p w14:paraId="26CE4375" w14:textId="5CD95CF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Ybarra, Oscar Jose</w:t>
            </w:r>
          </w:p>
        </w:tc>
        <w:tc>
          <w:tcPr>
            <w:tcW w:w="2055" w:type="dxa"/>
          </w:tcPr>
          <w:p w14:paraId="51FE98E6" w14:textId="19D0B35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PROF</w:t>
            </w:r>
          </w:p>
        </w:tc>
        <w:tc>
          <w:tcPr>
            <w:tcW w:w="2002" w:type="dxa"/>
          </w:tcPr>
          <w:p w14:paraId="2F3C8EA4" w14:textId="767E011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4138F050" w14:textId="5AFD281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</w:tcPr>
          <w:p w14:paraId="4067F285" w14:textId="3CF919D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6ECFC0C4" w14:textId="3B60E1C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32300FC" w14:textId="0EC2BAF5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60E99F08" w14:textId="5F8B01CC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D86EDCA" w14:textId="72D0E32C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72" w:type="dxa"/>
          </w:tcPr>
          <w:p w14:paraId="3C5D5033" w14:textId="52A7F6AF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385835B3" w14:textId="77777777" w:rsidTr="006A2903">
        <w:trPr>
          <w:trHeight w:val="510"/>
          <w:tblHeader/>
        </w:trPr>
        <w:tc>
          <w:tcPr>
            <w:tcW w:w="1755" w:type="dxa"/>
          </w:tcPr>
          <w:p w14:paraId="262BFBC1" w14:textId="10AF806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Ybarra, Oscar Jose</w:t>
            </w:r>
          </w:p>
        </w:tc>
        <w:tc>
          <w:tcPr>
            <w:tcW w:w="2055" w:type="dxa"/>
          </w:tcPr>
          <w:p w14:paraId="0065D8EF" w14:textId="37DDA75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PROF</w:t>
            </w:r>
          </w:p>
        </w:tc>
        <w:tc>
          <w:tcPr>
            <w:tcW w:w="2002" w:type="dxa"/>
          </w:tcPr>
          <w:p w14:paraId="5E3FF6AE" w14:textId="4D68953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56E75158" w14:textId="4031EB3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</w:tcPr>
          <w:p w14:paraId="032886EC" w14:textId="5619CE0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44CCB911" w14:textId="3702116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CE496E5" w14:textId="65635A7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87DB83D" w14:textId="2F9349B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A11EF7A" w14:textId="40800FA8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872" w:type="dxa"/>
          </w:tcPr>
          <w:p w14:paraId="5D1CE3B3" w14:textId="0BE56485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35FE8774" w14:textId="77777777" w:rsidTr="006A2903">
        <w:trPr>
          <w:trHeight w:val="510"/>
          <w:tblHeader/>
        </w:trPr>
        <w:tc>
          <w:tcPr>
            <w:tcW w:w="1755" w:type="dxa"/>
          </w:tcPr>
          <w:p w14:paraId="55431FD6" w14:textId="7A4DF68A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Ybarra, Oscar Jose</w:t>
            </w:r>
          </w:p>
        </w:tc>
        <w:tc>
          <w:tcPr>
            <w:tcW w:w="2055" w:type="dxa"/>
          </w:tcPr>
          <w:p w14:paraId="0B293A80" w14:textId="1BF7FD21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CPR FAC FELLOW</w:t>
            </w:r>
          </w:p>
        </w:tc>
        <w:tc>
          <w:tcPr>
            <w:tcW w:w="2002" w:type="dxa"/>
          </w:tcPr>
          <w:p w14:paraId="47B5E73D" w14:textId="13B68B2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5" w:type="dxa"/>
          </w:tcPr>
          <w:p w14:paraId="2874E57B" w14:textId="5D05C29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06" w:type="dxa"/>
          </w:tcPr>
          <w:p w14:paraId="27945CC1" w14:textId="4107101E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02" w:type="dxa"/>
          </w:tcPr>
          <w:p w14:paraId="01B70D04" w14:textId="47023301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67B0F11" w14:textId="3A6B7A9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9FDFD5C" w14:textId="484BBD4A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FED7868" w14:textId="1CA99B13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872" w:type="dxa"/>
          </w:tcPr>
          <w:p w14:paraId="1430FA49" w14:textId="31AEDD8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1C8F2488" w14:textId="77777777" w:rsidTr="006A2903">
        <w:trPr>
          <w:trHeight w:val="510"/>
          <w:tblHeader/>
        </w:trPr>
        <w:tc>
          <w:tcPr>
            <w:tcW w:w="1755" w:type="dxa"/>
          </w:tcPr>
          <w:p w14:paraId="2868BDA4" w14:textId="564870C8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Zemmahi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Hicham</w:t>
            </w:r>
          </w:p>
        </w:tc>
        <w:tc>
          <w:tcPr>
            <w:tcW w:w="2055" w:type="dxa"/>
          </w:tcPr>
          <w:p w14:paraId="55400E79" w14:textId="341B80E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02" w:type="dxa"/>
          </w:tcPr>
          <w:p w14:paraId="15782641" w14:textId="1E2DB687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5" w:type="dxa"/>
          </w:tcPr>
          <w:p w14:paraId="3D604D7A" w14:textId="5AC015E2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32890E33" w14:textId="16146BD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0.55</w:t>
            </w:r>
          </w:p>
        </w:tc>
        <w:tc>
          <w:tcPr>
            <w:tcW w:w="1302" w:type="dxa"/>
          </w:tcPr>
          <w:p w14:paraId="4EF27BF0" w14:textId="287946A2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78995FB" w14:textId="4F978B8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044B9854" w14:textId="03D13369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31F6F55" w14:textId="0BADE371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$5,508.00 </w:t>
            </w:r>
          </w:p>
        </w:tc>
        <w:tc>
          <w:tcPr>
            <w:tcW w:w="872" w:type="dxa"/>
          </w:tcPr>
          <w:p w14:paraId="47FEFF26" w14:textId="28FB248B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879DC" w:rsidRPr="00FD494F" w14:paraId="0A286C96" w14:textId="77777777" w:rsidTr="006A2903">
        <w:trPr>
          <w:trHeight w:val="510"/>
          <w:tblHeader/>
        </w:trPr>
        <w:tc>
          <w:tcPr>
            <w:tcW w:w="1755" w:type="dxa"/>
          </w:tcPr>
          <w:p w14:paraId="019ADE85" w14:textId="45B5AEB4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Zhou, Wang</w:t>
            </w:r>
          </w:p>
        </w:tc>
        <w:tc>
          <w:tcPr>
            <w:tcW w:w="2055" w:type="dxa"/>
          </w:tcPr>
          <w:p w14:paraId="2D5754FB" w14:textId="65FC10C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RES SCI</w:t>
            </w:r>
          </w:p>
        </w:tc>
        <w:tc>
          <w:tcPr>
            <w:tcW w:w="2002" w:type="dxa"/>
          </w:tcPr>
          <w:p w14:paraId="0A63F1A9" w14:textId="121D410C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2035" w:type="dxa"/>
          </w:tcPr>
          <w:p w14:paraId="373AA285" w14:textId="07552229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6879DC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6879DC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5F799A66" w14:textId="680C263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02" w:type="dxa"/>
          </w:tcPr>
          <w:p w14:paraId="5725278D" w14:textId="35238D23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79DC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76B26A9" w14:textId="2FEA3A2D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74B70472" w14:textId="47C6AE9B" w:rsidR="006879DC" w:rsidRPr="006879DC" w:rsidRDefault="006879DC" w:rsidP="006879D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2C328E90" w14:textId="2C255D7B" w:rsidR="006879DC" w:rsidRPr="006879DC" w:rsidRDefault="006879DC" w:rsidP="006879D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72" w:type="dxa"/>
          </w:tcPr>
          <w:p w14:paraId="2A93FB9D" w14:textId="3080041D" w:rsidR="006879DC" w:rsidRPr="006879DC" w:rsidRDefault="006879DC" w:rsidP="006879D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879DC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52703003" w14:textId="63D0CEC9" w:rsidR="00732138" w:rsidRDefault="00732138" w:rsidP="00732138"/>
    <w:p w14:paraId="5C99E722" w14:textId="77777777" w:rsidR="00732138" w:rsidRDefault="00732138">
      <w:pPr>
        <w:autoSpaceDE/>
        <w:autoSpaceDN/>
        <w:adjustRightInd/>
        <w:spacing w:after="160" w:line="259" w:lineRule="auto"/>
      </w:pPr>
      <w:r>
        <w:br w:type="page"/>
      </w:r>
    </w:p>
    <w:p w14:paraId="06A0D9D1" w14:textId="77777777" w:rsidR="00ED5F80" w:rsidRPr="00ED5F80" w:rsidRDefault="00ED5F80" w:rsidP="00732138"/>
    <w:p w14:paraId="3E34E647" w14:textId="38B9B13F" w:rsidR="00D32B0F" w:rsidRDefault="00D32B0F" w:rsidP="00D32B0F">
      <w:pPr>
        <w:pStyle w:val="Heading2"/>
      </w:pPr>
      <w:r>
        <w:t xml:space="preserve">New Hires </w:t>
      </w:r>
      <w:r w:rsidR="008F6661">
        <w:t>Chicago</w:t>
      </w:r>
    </w:p>
    <w:p w14:paraId="0E731800" w14:textId="13A32E1C" w:rsidR="00D32B0F" w:rsidRDefault="00D32B0F" w:rsidP="00D32B0F">
      <w:pPr>
        <w:jc w:val="center"/>
      </w:pPr>
      <w:r>
        <w:t xml:space="preserve">Reported </w:t>
      </w:r>
      <w:r w:rsidR="00795DF8">
        <w:t xml:space="preserve">September </w:t>
      </w:r>
      <w:r w:rsidR="00EC35DE">
        <w:t>2</w:t>
      </w:r>
      <w:r w:rsidR="00795DF8">
        <w:t>3</w:t>
      </w:r>
      <w:r w:rsidR="003C35FA">
        <w:t>, 2021</w:t>
      </w:r>
    </w:p>
    <w:p w14:paraId="706C622F" w14:textId="77777777" w:rsidR="00DD53F8" w:rsidRDefault="00DD53F8" w:rsidP="00D32B0F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7B1350" w:rsidRPr="00721892" w14:paraId="7F467365" w14:textId="77777777" w:rsidTr="0014205C">
        <w:trPr>
          <w:trHeight w:val="510"/>
          <w:tblHeader/>
        </w:trPr>
        <w:tc>
          <w:tcPr>
            <w:tcW w:w="1739" w:type="dxa"/>
            <w:hideMark/>
          </w:tcPr>
          <w:p w14:paraId="08FF890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hideMark/>
          </w:tcPr>
          <w:p w14:paraId="4E38B75F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hideMark/>
          </w:tcPr>
          <w:p w14:paraId="70DF8B94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hideMark/>
          </w:tcPr>
          <w:p w14:paraId="4AFAA55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0CA5450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hideMark/>
          </w:tcPr>
          <w:p w14:paraId="3B56229E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727AD1A6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hideMark/>
          </w:tcPr>
          <w:p w14:paraId="6CC9CDBB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4E665AA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65D6DF6E" w14:textId="63BB1E9B" w:rsidR="008F6661" w:rsidRPr="00721892" w:rsidRDefault="00664CE8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9E3D79" w:rsidRPr="00721892" w14:paraId="5B7BF46F" w14:textId="77777777" w:rsidTr="0014205C">
        <w:trPr>
          <w:trHeight w:val="510"/>
          <w:tblHeader/>
        </w:trPr>
        <w:tc>
          <w:tcPr>
            <w:tcW w:w="1739" w:type="dxa"/>
          </w:tcPr>
          <w:p w14:paraId="03A76E1D" w14:textId="41800B47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Abdelrahim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Randa</w:t>
            </w:r>
            <w:proofErr w:type="spellEnd"/>
          </w:p>
        </w:tc>
        <w:tc>
          <w:tcPr>
            <w:tcW w:w="1965" w:type="dxa"/>
          </w:tcPr>
          <w:p w14:paraId="49380A41" w14:textId="683D853F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05EE308A" w14:textId="1B2DB5A7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1DC8D834" w14:textId="439E937F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06" w:type="dxa"/>
          </w:tcPr>
          <w:p w14:paraId="3D1B13F7" w14:textId="358D4215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2D9B2BC" w14:textId="072CFC65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4AAC57F" w14:textId="63DB5D38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26673B88" w14:textId="719425D3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61639231" w14:textId="5B7C12DA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43EC4E12" w14:textId="41EC1122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42BD236C" w14:textId="77777777" w:rsidTr="0014205C">
        <w:trPr>
          <w:trHeight w:val="510"/>
          <w:tblHeader/>
        </w:trPr>
        <w:tc>
          <w:tcPr>
            <w:tcW w:w="1739" w:type="dxa"/>
          </w:tcPr>
          <w:p w14:paraId="5CBE28A1" w14:textId="185A1A53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Adekoya, Mary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Alaba</w:t>
            </w:r>
            <w:proofErr w:type="spellEnd"/>
          </w:p>
        </w:tc>
        <w:tc>
          <w:tcPr>
            <w:tcW w:w="1965" w:type="dxa"/>
          </w:tcPr>
          <w:p w14:paraId="06298328" w14:textId="53B094E1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ACAD ADVS &amp;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151" w:type="dxa"/>
          </w:tcPr>
          <w:p w14:paraId="019940C5" w14:textId="384C5474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2040" w:type="dxa"/>
          </w:tcPr>
          <w:p w14:paraId="6F56719F" w14:textId="6350C260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African American Academic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Netw</w:t>
            </w:r>
            <w:proofErr w:type="spellEnd"/>
          </w:p>
        </w:tc>
        <w:tc>
          <w:tcPr>
            <w:tcW w:w="606" w:type="dxa"/>
          </w:tcPr>
          <w:p w14:paraId="6251D978" w14:textId="2C3DCDB8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910CDF2" w14:textId="5A09D473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4B9B8B3" w14:textId="462819FE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33EF6134" w14:textId="0B79F36D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170C7E2" w14:textId="607C6161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5EB0E139" w14:textId="1EB0BCB4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3A9314B4" w14:textId="77777777" w:rsidTr="0014205C">
        <w:trPr>
          <w:trHeight w:val="510"/>
          <w:tblHeader/>
        </w:trPr>
        <w:tc>
          <w:tcPr>
            <w:tcW w:w="1739" w:type="dxa"/>
          </w:tcPr>
          <w:p w14:paraId="57A3DC29" w14:textId="7D43FF88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Afradiasbagharani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Parivash</w:t>
            </w:r>
            <w:proofErr w:type="spellEnd"/>
          </w:p>
        </w:tc>
        <w:tc>
          <w:tcPr>
            <w:tcW w:w="1965" w:type="dxa"/>
          </w:tcPr>
          <w:p w14:paraId="4441F021" w14:textId="34AF02D0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J-1 RES COLLABORATOR</w:t>
            </w:r>
          </w:p>
        </w:tc>
        <w:tc>
          <w:tcPr>
            <w:tcW w:w="2151" w:type="dxa"/>
          </w:tcPr>
          <w:p w14:paraId="30A5F6A9" w14:textId="390BA986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9F46E9C" w14:textId="0F7349DB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606" w:type="dxa"/>
          </w:tcPr>
          <w:p w14:paraId="61443FDF" w14:textId="54E517AC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25328C1" w14:textId="73C9F567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B4F2651" w14:textId="25D85B0B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467DBFBA" w14:textId="78297AC0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329" w:type="dxa"/>
          </w:tcPr>
          <w:p w14:paraId="6131154A" w14:textId="6A571C12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</w:tcPr>
          <w:p w14:paraId="330AA61A" w14:textId="2ADCD65A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16499BF1" w14:textId="77777777" w:rsidTr="0014205C">
        <w:trPr>
          <w:trHeight w:val="510"/>
          <w:tblHeader/>
        </w:trPr>
        <w:tc>
          <w:tcPr>
            <w:tcW w:w="1739" w:type="dxa"/>
          </w:tcPr>
          <w:p w14:paraId="3EF70897" w14:textId="7517FF2D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Agunloye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>-Bren, Birgit Elisabeth</w:t>
            </w:r>
          </w:p>
        </w:tc>
        <w:tc>
          <w:tcPr>
            <w:tcW w:w="1965" w:type="dxa"/>
          </w:tcPr>
          <w:p w14:paraId="261153DC" w14:textId="34A5624D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RES SPEC NATURAL SCI</w:t>
            </w:r>
          </w:p>
        </w:tc>
        <w:tc>
          <w:tcPr>
            <w:tcW w:w="2151" w:type="dxa"/>
          </w:tcPr>
          <w:p w14:paraId="01CAF1F2" w14:textId="47B8EEAD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1B08E47" w14:textId="1CA9405C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4D4F30EE" w14:textId="2416D74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21503F5" w14:textId="1B4D67B5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B45C49E" w14:textId="039044FA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E94A98E" w14:textId="50B2E377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839835B" w14:textId="79CD325B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883" w:type="dxa"/>
          </w:tcPr>
          <w:p w14:paraId="7170FA92" w14:textId="5011BD00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7487C9B9" w14:textId="77777777" w:rsidTr="0014205C">
        <w:trPr>
          <w:trHeight w:val="510"/>
          <w:tblHeader/>
        </w:trPr>
        <w:tc>
          <w:tcPr>
            <w:tcW w:w="1739" w:type="dxa"/>
          </w:tcPr>
          <w:p w14:paraId="192BEBA5" w14:textId="538C9139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Agustin, Jeanette E</w:t>
            </w:r>
          </w:p>
        </w:tc>
        <w:tc>
          <w:tcPr>
            <w:tcW w:w="1965" w:type="dxa"/>
          </w:tcPr>
          <w:p w14:paraId="44FBD196" w14:textId="52AC2AF2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DIR OF ADMIN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2151" w:type="dxa"/>
          </w:tcPr>
          <w:p w14:paraId="0BA44D9F" w14:textId="31F86DB1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9429658" w14:textId="2294E8BC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606" w:type="dxa"/>
          </w:tcPr>
          <w:p w14:paraId="4A8E6FAE" w14:textId="45B12813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55F4B83" w14:textId="385B281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3E0D09C" w14:textId="1C1D9CE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22AFB95B" w14:textId="3718F347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A6692E1" w14:textId="5339CED2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5C1D8BC4" w14:textId="6BC03AEF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40FA6E9B" w14:textId="77777777" w:rsidTr="0014205C">
        <w:trPr>
          <w:trHeight w:val="510"/>
          <w:tblHeader/>
        </w:trPr>
        <w:tc>
          <w:tcPr>
            <w:tcW w:w="1739" w:type="dxa"/>
          </w:tcPr>
          <w:p w14:paraId="2BE01DC5" w14:textId="48A1CB33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Ahmad,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Zeba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Zeeshan</w:t>
            </w:r>
          </w:p>
        </w:tc>
        <w:tc>
          <w:tcPr>
            <w:tcW w:w="1965" w:type="dxa"/>
          </w:tcPr>
          <w:p w14:paraId="4FE2CC88" w14:textId="01FD3E6B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4ACD5F90" w14:textId="6B504F02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3D7EF34" w14:textId="02F3EC27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4E007A34" w14:textId="62B75847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35CEE57" w14:textId="2EC279E8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304418" w14:textId="75CB8927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19B100F2" w14:textId="1C598F23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67E0E8B" w14:textId="32D4EFD5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$64,200.00 </w:t>
            </w:r>
          </w:p>
        </w:tc>
        <w:tc>
          <w:tcPr>
            <w:tcW w:w="883" w:type="dxa"/>
          </w:tcPr>
          <w:p w14:paraId="1D00C10A" w14:textId="2E01881C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264E21B1" w14:textId="77777777" w:rsidTr="0014205C">
        <w:trPr>
          <w:trHeight w:val="510"/>
          <w:tblHeader/>
        </w:trPr>
        <w:tc>
          <w:tcPr>
            <w:tcW w:w="1739" w:type="dxa"/>
          </w:tcPr>
          <w:p w14:paraId="054CD2E8" w14:textId="5A4C5908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Ahmad,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Zeba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Zeeshan</w:t>
            </w:r>
          </w:p>
        </w:tc>
        <w:tc>
          <w:tcPr>
            <w:tcW w:w="1965" w:type="dxa"/>
          </w:tcPr>
          <w:p w14:paraId="6F43CD4B" w14:textId="3E00730E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CLINICAL PHARMACIST</w:t>
            </w:r>
          </w:p>
        </w:tc>
        <w:tc>
          <w:tcPr>
            <w:tcW w:w="2151" w:type="dxa"/>
          </w:tcPr>
          <w:p w14:paraId="1727AD3C" w14:textId="324AB02F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682D9B5B" w14:textId="7655DB94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06" w:type="dxa"/>
          </w:tcPr>
          <w:p w14:paraId="38ADD39E" w14:textId="56D5BB2B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F9C1AE7" w14:textId="607A4AF1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2C10D33" w14:textId="4E99F61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63242BFA" w14:textId="03829179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DB7F679" w14:textId="43137C83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$42,800.00 </w:t>
            </w:r>
          </w:p>
        </w:tc>
        <w:tc>
          <w:tcPr>
            <w:tcW w:w="883" w:type="dxa"/>
          </w:tcPr>
          <w:p w14:paraId="15778C4D" w14:textId="5D9C9836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22FA1478" w14:textId="77777777" w:rsidTr="0014205C">
        <w:trPr>
          <w:trHeight w:val="510"/>
          <w:tblHeader/>
        </w:trPr>
        <w:tc>
          <w:tcPr>
            <w:tcW w:w="1739" w:type="dxa"/>
          </w:tcPr>
          <w:p w14:paraId="4C81B4C3" w14:textId="5B883BAA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Ahn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>, Sang Joon</w:t>
            </w:r>
          </w:p>
        </w:tc>
        <w:tc>
          <w:tcPr>
            <w:tcW w:w="1965" w:type="dxa"/>
          </w:tcPr>
          <w:p w14:paraId="27007901" w14:textId="1465BFC1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RES ASST PROF</w:t>
            </w:r>
          </w:p>
        </w:tc>
        <w:tc>
          <w:tcPr>
            <w:tcW w:w="2151" w:type="dxa"/>
          </w:tcPr>
          <w:p w14:paraId="582EDEDF" w14:textId="1E79FE2C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929041B" w14:textId="49189428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558F3349" w14:textId="4EF8A8E2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1AF4930" w14:textId="3473C49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C97B630" w14:textId="58498A34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1335441B" w14:textId="1847D352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329" w:type="dxa"/>
          </w:tcPr>
          <w:p w14:paraId="7D826C3D" w14:textId="1682AFE2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0F7F555A" w14:textId="2EA22255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1C21E23B" w14:textId="77777777" w:rsidTr="0014205C">
        <w:trPr>
          <w:trHeight w:val="510"/>
          <w:tblHeader/>
        </w:trPr>
        <w:tc>
          <w:tcPr>
            <w:tcW w:w="1739" w:type="dxa"/>
          </w:tcPr>
          <w:p w14:paraId="746F6C8F" w14:textId="1D0BD752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Alboliras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Ernerio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T</w:t>
            </w:r>
          </w:p>
        </w:tc>
        <w:tc>
          <w:tcPr>
            <w:tcW w:w="1965" w:type="dxa"/>
          </w:tcPr>
          <w:p w14:paraId="71A49C96" w14:textId="6A50205B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53182366" w14:textId="1EF62C69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6012D219" w14:textId="65127A74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D130550" w14:textId="10F0AAD5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DBFAE0B" w14:textId="7BD65610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D84CFFC" w14:textId="68B095DA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1B2BD748" w14:textId="5971B7B7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329" w:type="dxa"/>
          </w:tcPr>
          <w:p w14:paraId="7BEEABCF" w14:textId="7AA1DA6B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0E422F6B" w14:textId="2E452D23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54D153CE" w14:textId="77777777" w:rsidTr="0014205C">
        <w:trPr>
          <w:trHeight w:val="510"/>
          <w:tblHeader/>
        </w:trPr>
        <w:tc>
          <w:tcPr>
            <w:tcW w:w="1739" w:type="dxa"/>
          </w:tcPr>
          <w:p w14:paraId="01CEA1E9" w14:textId="2EE171B5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Alboliras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Ernerio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T</w:t>
            </w:r>
          </w:p>
        </w:tc>
        <w:tc>
          <w:tcPr>
            <w:tcW w:w="1965" w:type="dxa"/>
          </w:tcPr>
          <w:p w14:paraId="6F2621DC" w14:textId="19D3E600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ASSOC PROF OF CLIN PEDS</w:t>
            </w:r>
          </w:p>
        </w:tc>
        <w:tc>
          <w:tcPr>
            <w:tcW w:w="2151" w:type="dxa"/>
          </w:tcPr>
          <w:p w14:paraId="24EDFA4C" w14:textId="712B5F25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8A80C73" w14:textId="27EE03C8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1F2859F" w14:textId="7113D483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0FFD098B" w14:textId="20CCA30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963D8BB" w14:textId="6596D35A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067E89D4" w14:textId="66370A0C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329" w:type="dxa"/>
          </w:tcPr>
          <w:p w14:paraId="3F7A424A" w14:textId="68894CD8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504DD42B" w14:textId="7655D62E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1FDA0DE4" w14:textId="77777777" w:rsidTr="0014205C">
        <w:trPr>
          <w:trHeight w:val="510"/>
          <w:tblHeader/>
        </w:trPr>
        <w:tc>
          <w:tcPr>
            <w:tcW w:w="1739" w:type="dxa"/>
          </w:tcPr>
          <w:p w14:paraId="1C45839B" w14:textId="56068923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Argade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>, Malaika D</w:t>
            </w:r>
          </w:p>
        </w:tc>
        <w:tc>
          <w:tcPr>
            <w:tcW w:w="1965" w:type="dxa"/>
          </w:tcPr>
          <w:p w14:paraId="31D6A42E" w14:textId="53C7E93E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51" w:type="dxa"/>
          </w:tcPr>
          <w:p w14:paraId="12654E82" w14:textId="374BCE15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38183E1" w14:textId="722DDE4F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Chicago Drug Discover &amp;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Devpt</w:t>
            </w:r>
            <w:proofErr w:type="spellEnd"/>
          </w:p>
        </w:tc>
        <w:tc>
          <w:tcPr>
            <w:tcW w:w="606" w:type="dxa"/>
          </w:tcPr>
          <w:p w14:paraId="2AAD207D" w14:textId="64B65F01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EC41567" w14:textId="43678F31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9E3D79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37600E2" w14:textId="76ED1EDE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10CD097" w14:textId="01C6233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3AB1FAD" w14:textId="29418C23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26EAFC34" w14:textId="52A9D310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12D80CDF" w14:textId="77777777" w:rsidTr="0014205C">
        <w:trPr>
          <w:trHeight w:val="510"/>
          <w:tblHeader/>
        </w:trPr>
        <w:tc>
          <w:tcPr>
            <w:tcW w:w="1739" w:type="dxa"/>
          </w:tcPr>
          <w:p w14:paraId="5E271AD9" w14:textId="5812EE11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Arias,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Dalmina</w:t>
            </w:r>
            <w:proofErr w:type="spellEnd"/>
            <w:r w:rsidRPr="009E3D79">
              <w:rPr>
                <w:color w:val="000000"/>
                <w:sz w:val="12"/>
                <w:szCs w:val="12"/>
              </w:rPr>
              <w:t xml:space="preserve"> Lisette</w:t>
            </w:r>
          </w:p>
        </w:tc>
        <w:tc>
          <w:tcPr>
            <w:tcW w:w="1965" w:type="dxa"/>
          </w:tcPr>
          <w:p w14:paraId="1D3DD65E" w14:textId="6943F989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ADJ CLIN 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68559E53" w14:textId="6FC8E42B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37A7CF9D" w14:textId="08E638F0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606" w:type="dxa"/>
          </w:tcPr>
          <w:p w14:paraId="3BD47E5F" w14:textId="032317A6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243" w:type="dxa"/>
          </w:tcPr>
          <w:p w14:paraId="6200CF29" w14:textId="744EE137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9E3D79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54185121" w14:textId="1122F7BE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3ED34C8" w14:textId="0586E8B4" w:rsidR="009E3D79" w:rsidRPr="009E3D79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E0EB5AB" w14:textId="2399E91B" w:rsidR="009E3D79" w:rsidRPr="009E3D79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 xml:space="preserve">$7,796.25 </w:t>
            </w:r>
          </w:p>
        </w:tc>
        <w:tc>
          <w:tcPr>
            <w:tcW w:w="883" w:type="dxa"/>
          </w:tcPr>
          <w:p w14:paraId="155C593C" w14:textId="62906E9F" w:rsidR="009E3D79" w:rsidRPr="009E3D79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E3D7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4D688AC8" w14:textId="77777777" w:rsidTr="0014205C">
        <w:trPr>
          <w:trHeight w:val="510"/>
          <w:tblHeader/>
        </w:trPr>
        <w:tc>
          <w:tcPr>
            <w:tcW w:w="1739" w:type="dxa"/>
          </w:tcPr>
          <w:p w14:paraId="6D9C8163" w14:textId="1E91BED0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Avitia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Magale</w:t>
            </w:r>
            <w:proofErr w:type="spellEnd"/>
          </w:p>
        </w:tc>
        <w:tc>
          <w:tcPr>
            <w:tcW w:w="1965" w:type="dxa"/>
          </w:tcPr>
          <w:p w14:paraId="281C944C" w14:textId="58520721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RES ASSOC I</w:t>
            </w:r>
          </w:p>
        </w:tc>
        <w:tc>
          <w:tcPr>
            <w:tcW w:w="2151" w:type="dxa"/>
          </w:tcPr>
          <w:p w14:paraId="6B71FFA6" w14:textId="5DE86776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F696D8E" w14:textId="37D5F7FA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5A9CA9F0" w14:textId="2697110E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73055B9" w14:textId="0C761AC2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4556583" w14:textId="29ED41B2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07/14/2021</w:t>
            </w:r>
          </w:p>
        </w:tc>
        <w:tc>
          <w:tcPr>
            <w:tcW w:w="1217" w:type="dxa"/>
          </w:tcPr>
          <w:p w14:paraId="7B241B1E" w14:textId="0DFE0C81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07/13/2022</w:t>
            </w:r>
          </w:p>
        </w:tc>
        <w:tc>
          <w:tcPr>
            <w:tcW w:w="1329" w:type="dxa"/>
          </w:tcPr>
          <w:p w14:paraId="33314782" w14:textId="6632653C" w:rsidR="009E3D79" w:rsidRPr="00AD157F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04911894" w14:textId="3662ADBA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0FC00573" w14:textId="77777777" w:rsidTr="0014205C">
        <w:trPr>
          <w:trHeight w:val="510"/>
          <w:tblHeader/>
        </w:trPr>
        <w:tc>
          <w:tcPr>
            <w:tcW w:w="1739" w:type="dxa"/>
          </w:tcPr>
          <w:p w14:paraId="5E22D1E0" w14:textId="02AF86E0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Awolola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Yejide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Adebola</w:t>
            </w:r>
          </w:p>
        </w:tc>
        <w:tc>
          <w:tcPr>
            <w:tcW w:w="1965" w:type="dxa"/>
          </w:tcPr>
          <w:p w14:paraId="78DA6147" w14:textId="22D5EBBC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APRN-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CNP</w:t>
            </w:r>
            <w:proofErr w:type="spellEnd"/>
          </w:p>
        </w:tc>
        <w:tc>
          <w:tcPr>
            <w:tcW w:w="2151" w:type="dxa"/>
          </w:tcPr>
          <w:p w14:paraId="6CD2D800" w14:textId="03C15329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6FB577E6" w14:textId="2A9FF76E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1FC5B528" w14:textId="55E3FEE4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EC38A15" w14:textId="26B6590E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E953D91" w14:textId="3C833AF7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2E67B9EB" w14:textId="1179D725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C5448D5" w14:textId="0A3F6FE0" w:rsidR="009E3D79" w:rsidRPr="00AD157F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$113,416.00 </w:t>
            </w:r>
          </w:p>
        </w:tc>
        <w:tc>
          <w:tcPr>
            <w:tcW w:w="883" w:type="dxa"/>
          </w:tcPr>
          <w:p w14:paraId="287AF2C4" w14:textId="3EB39827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1BD6FF94" w14:textId="77777777" w:rsidTr="0014205C">
        <w:trPr>
          <w:trHeight w:val="510"/>
          <w:tblHeader/>
        </w:trPr>
        <w:tc>
          <w:tcPr>
            <w:tcW w:w="1739" w:type="dxa"/>
          </w:tcPr>
          <w:p w14:paraId="4B76E6E5" w14:textId="0AE0D75A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Ayitou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Anoklase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Jean-Luc</w:t>
            </w:r>
          </w:p>
        </w:tc>
        <w:tc>
          <w:tcPr>
            <w:tcW w:w="1965" w:type="dxa"/>
          </w:tcPr>
          <w:p w14:paraId="2B84BD3A" w14:textId="6EB26099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</w:tcPr>
          <w:p w14:paraId="1E5C3257" w14:textId="4C30C3AB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5203E608" w14:textId="05CF5B27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</w:tcPr>
          <w:p w14:paraId="7A9CA41C" w14:textId="7EE8AD72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650B2E4" w14:textId="3F52FD27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40EBC43F" w14:textId="6DC69C0E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2FD4828C" w14:textId="775DAB96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6A110A6" w14:textId="5F8C85E9" w:rsidR="009E3D79" w:rsidRPr="00AD157F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$119,999.97 </w:t>
            </w:r>
          </w:p>
        </w:tc>
        <w:tc>
          <w:tcPr>
            <w:tcW w:w="883" w:type="dxa"/>
          </w:tcPr>
          <w:p w14:paraId="6C087756" w14:textId="2CFA358E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0ABAED11" w14:textId="77777777" w:rsidR="008E1918" w:rsidRDefault="008E1918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8E1918" w:rsidRPr="00721892" w14:paraId="28391999" w14:textId="77777777" w:rsidTr="0014205C">
        <w:trPr>
          <w:trHeight w:val="510"/>
          <w:tblHeader/>
        </w:trPr>
        <w:tc>
          <w:tcPr>
            <w:tcW w:w="1739" w:type="dxa"/>
          </w:tcPr>
          <w:p w14:paraId="18C1823E" w14:textId="1A7EB6DF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52AE354D" w14:textId="0A3A54FE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003FAE55" w14:textId="7ADB4ECA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260FA0D0" w14:textId="4A6A9644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0990C4D" w14:textId="76138458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4A79CBCD" w14:textId="65C91569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D8C4B8B" w14:textId="6E473748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4A3AE5B1" w14:textId="3D20B2B4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08A9B1B" w14:textId="2A746C73" w:rsidR="008E1918" w:rsidRPr="00AD157F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706D328C" w14:textId="4F712F13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9E3D79" w:rsidRPr="00721892" w14:paraId="546F8D9D" w14:textId="77777777" w:rsidTr="0014205C">
        <w:trPr>
          <w:trHeight w:val="510"/>
          <w:tblHeader/>
        </w:trPr>
        <w:tc>
          <w:tcPr>
            <w:tcW w:w="1739" w:type="dxa"/>
          </w:tcPr>
          <w:p w14:paraId="2D62F6A3" w14:textId="0F109899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Baird, Allison F</w:t>
            </w:r>
          </w:p>
        </w:tc>
        <w:tc>
          <w:tcPr>
            <w:tcW w:w="1965" w:type="dxa"/>
          </w:tcPr>
          <w:p w14:paraId="489C8848" w14:textId="19490071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151" w:type="dxa"/>
          </w:tcPr>
          <w:p w14:paraId="38250D6B" w14:textId="20A29DCF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080A4DB" w14:textId="198CCEDD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62411702" w14:textId="49E8C4C2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61CA36E" w14:textId="01D12377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3B6BA5B" w14:textId="4F4A4FAA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217" w:type="dxa"/>
          </w:tcPr>
          <w:p w14:paraId="54181797" w14:textId="70DF18E1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B4DD03A" w14:textId="39CA64B4" w:rsidR="009E3D79" w:rsidRPr="00AD157F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$51,657.00 </w:t>
            </w:r>
          </w:p>
        </w:tc>
        <w:tc>
          <w:tcPr>
            <w:tcW w:w="883" w:type="dxa"/>
          </w:tcPr>
          <w:p w14:paraId="333A08C7" w14:textId="248615B3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6C1B8A62" w14:textId="77777777" w:rsidTr="0014205C">
        <w:trPr>
          <w:trHeight w:val="510"/>
          <w:tblHeader/>
        </w:trPr>
        <w:tc>
          <w:tcPr>
            <w:tcW w:w="1739" w:type="dxa"/>
          </w:tcPr>
          <w:p w14:paraId="47158292" w14:textId="46FB325E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Banks, Jacinta</w:t>
            </w:r>
          </w:p>
        </w:tc>
        <w:tc>
          <w:tcPr>
            <w:tcW w:w="1965" w:type="dxa"/>
          </w:tcPr>
          <w:p w14:paraId="1F3EE658" w14:textId="2DC81EC9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</w:tcPr>
          <w:p w14:paraId="4B178680" w14:textId="7151C84D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608FAFBE" w14:textId="697E3685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035604A9" w14:textId="29FE7298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0.44</w:t>
            </w:r>
          </w:p>
        </w:tc>
        <w:tc>
          <w:tcPr>
            <w:tcW w:w="1243" w:type="dxa"/>
          </w:tcPr>
          <w:p w14:paraId="15FD8BCF" w14:textId="217F08BD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3AE93175" w14:textId="217EF422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F1B2442" w14:textId="1E687C0B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F4AA7C7" w14:textId="296B749C" w:rsidR="009E3D79" w:rsidRPr="00AD157F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$32,669.64 </w:t>
            </w:r>
          </w:p>
        </w:tc>
        <w:tc>
          <w:tcPr>
            <w:tcW w:w="883" w:type="dxa"/>
          </w:tcPr>
          <w:p w14:paraId="1E137927" w14:textId="1A654A82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E3D79" w:rsidRPr="00721892" w14:paraId="1068C976" w14:textId="77777777" w:rsidTr="0014205C">
        <w:trPr>
          <w:trHeight w:val="510"/>
          <w:tblHeader/>
        </w:trPr>
        <w:tc>
          <w:tcPr>
            <w:tcW w:w="1739" w:type="dxa"/>
          </w:tcPr>
          <w:p w14:paraId="6393EB1C" w14:textId="3AE81BCB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Barg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Rachel J</w:t>
            </w:r>
          </w:p>
        </w:tc>
        <w:tc>
          <w:tcPr>
            <w:tcW w:w="1965" w:type="dxa"/>
          </w:tcPr>
          <w:p w14:paraId="3CAF8217" w14:textId="757F07EB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341E7BEE" w14:textId="255FC606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10852F8F" w14:textId="663C8D33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</w:tcPr>
          <w:p w14:paraId="607E291C" w14:textId="3C01C022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0.38</w:t>
            </w:r>
          </w:p>
        </w:tc>
        <w:tc>
          <w:tcPr>
            <w:tcW w:w="1243" w:type="dxa"/>
          </w:tcPr>
          <w:p w14:paraId="62FBFECC" w14:textId="2A34B3B1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86AB9F6" w14:textId="42DE50E3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16D1B1D" w14:textId="65D1E828" w:rsidR="009E3D79" w:rsidRPr="00AD157F" w:rsidRDefault="009E3D79" w:rsidP="009E3D7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1B5EE0B" w14:textId="40C4429D" w:rsidR="009E3D79" w:rsidRPr="00AD157F" w:rsidRDefault="009E3D79" w:rsidP="009E3D7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883" w:type="dxa"/>
          </w:tcPr>
          <w:p w14:paraId="7B79F2E9" w14:textId="443C5315" w:rsidR="009E3D79" w:rsidRPr="00AD157F" w:rsidRDefault="009E3D79" w:rsidP="009E3D7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46BBF0EF" w14:textId="77777777" w:rsidTr="0014205C">
        <w:trPr>
          <w:trHeight w:val="510"/>
          <w:tblHeader/>
        </w:trPr>
        <w:tc>
          <w:tcPr>
            <w:tcW w:w="1739" w:type="dxa"/>
          </w:tcPr>
          <w:p w14:paraId="4D4327FE" w14:textId="09519E0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Barnes, Nicole</w:t>
            </w:r>
          </w:p>
        </w:tc>
        <w:tc>
          <w:tcPr>
            <w:tcW w:w="1965" w:type="dxa"/>
          </w:tcPr>
          <w:p w14:paraId="2462103E" w14:textId="1B28584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ADVR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151" w:type="dxa"/>
          </w:tcPr>
          <w:p w14:paraId="6115F39D" w14:textId="75D028B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2040" w:type="dxa"/>
          </w:tcPr>
          <w:p w14:paraId="222FA6C1" w14:textId="4DB6A46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African American Academic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Netw</w:t>
            </w:r>
            <w:proofErr w:type="spellEnd"/>
          </w:p>
        </w:tc>
        <w:tc>
          <w:tcPr>
            <w:tcW w:w="606" w:type="dxa"/>
          </w:tcPr>
          <w:p w14:paraId="191CEFFD" w14:textId="72CF19C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62F8765" w14:textId="0E1BDC6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869CFEE" w14:textId="5DE2320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3E5ADE0A" w14:textId="49A5361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F04F3C9" w14:textId="6219E9FF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3C092ACE" w14:textId="1732D85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07FBD297" w14:textId="77777777" w:rsidTr="0014205C">
        <w:trPr>
          <w:trHeight w:val="510"/>
          <w:tblHeader/>
        </w:trPr>
        <w:tc>
          <w:tcPr>
            <w:tcW w:w="1739" w:type="dxa"/>
          </w:tcPr>
          <w:p w14:paraId="04FD217C" w14:textId="1F01F3D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Bartkus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Justin</w:t>
            </w:r>
          </w:p>
        </w:tc>
        <w:tc>
          <w:tcPr>
            <w:tcW w:w="1965" w:type="dxa"/>
          </w:tcPr>
          <w:p w14:paraId="7DFA3423" w14:textId="28F36E1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SR DESIGN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STRATG</w:t>
            </w:r>
            <w:proofErr w:type="spellEnd"/>
          </w:p>
        </w:tc>
        <w:tc>
          <w:tcPr>
            <w:tcW w:w="2151" w:type="dxa"/>
          </w:tcPr>
          <w:p w14:paraId="02AF155C" w14:textId="1DD462E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0" w:type="dxa"/>
          </w:tcPr>
          <w:p w14:paraId="11D31A9B" w14:textId="77E2B78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Population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Sciences Prog</w:t>
            </w:r>
          </w:p>
        </w:tc>
        <w:tc>
          <w:tcPr>
            <w:tcW w:w="606" w:type="dxa"/>
          </w:tcPr>
          <w:p w14:paraId="6AB057EB" w14:textId="4FA82CD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A29B847" w14:textId="01CDB3F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D8F3077" w14:textId="4B7EB00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17" w:type="dxa"/>
          </w:tcPr>
          <w:p w14:paraId="794339AA" w14:textId="5632C79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05/30/2022</w:t>
            </w:r>
          </w:p>
        </w:tc>
        <w:tc>
          <w:tcPr>
            <w:tcW w:w="1329" w:type="dxa"/>
          </w:tcPr>
          <w:p w14:paraId="23083974" w14:textId="751FE9A8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83" w:type="dxa"/>
          </w:tcPr>
          <w:p w14:paraId="0D90D303" w14:textId="6453D14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4729A911" w14:textId="77777777" w:rsidTr="0014205C">
        <w:trPr>
          <w:trHeight w:val="510"/>
          <w:tblHeader/>
        </w:trPr>
        <w:tc>
          <w:tcPr>
            <w:tcW w:w="1739" w:type="dxa"/>
          </w:tcPr>
          <w:p w14:paraId="1D174491" w14:textId="7E8FBB4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Baz, Carolina</w:t>
            </w:r>
          </w:p>
        </w:tc>
        <w:tc>
          <w:tcPr>
            <w:tcW w:w="1965" w:type="dxa"/>
          </w:tcPr>
          <w:p w14:paraId="20AE37A8" w14:textId="6B11492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151" w:type="dxa"/>
          </w:tcPr>
          <w:p w14:paraId="5699FEB9" w14:textId="112FF81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CCDDF1D" w14:textId="784C861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30F5488F" w14:textId="2AC1A32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CED5484" w14:textId="619D1E5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7D01921" w14:textId="63A2675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560E447" w14:textId="68627B9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412230BD" w14:textId="252C6903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</w:tcPr>
          <w:p w14:paraId="57B49E4C" w14:textId="33C5560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01565925" w14:textId="77777777" w:rsidTr="0014205C">
        <w:trPr>
          <w:trHeight w:val="510"/>
          <w:tblHeader/>
        </w:trPr>
        <w:tc>
          <w:tcPr>
            <w:tcW w:w="1739" w:type="dxa"/>
          </w:tcPr>
          <w:p w14:paraId="3D590BB1" w14:textId="3483393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Berg, Sarah Elizabeth</w:t>
            </w:r>
          </w:p>
        </w:tc>
        <w:tc>
          <w:tcPr>
            <w:tcW w:w="1965" w:type="dxa"/>
          </w:tcPr>
          <w:p w14:paraId="1C22515B" w14:textId="2937D76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CLIN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6B97D18B" w14:textId="5E4FD9D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A4EB842" w14:textId="38641EB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78FF9211" w14:textId="73FBFD2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F938B0F" w14:textId="252B4F0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A4ACC70" w14:textId="0983B09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07/02/2021</w:t>
            </w:r>
          </w:p>
        </w:tc>
        <w:tc>
          <w:tcPr>
            <w:tcW w:w="1217" w:type="dxa"/>
          </w:tcPr>
          <w:p w14:paraId="0291C69F" w14:textId="1C1B2E2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1329" w:type="dxa"/>
          </w:tcPr>
          <w:p w14:paraId="2D7D84C0" w14:textId="59C78EEC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435A7C10" w14:textId="57C2E95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026DF323" w14:textId="77777777" w:rsidTr="0014205C">
        <w:trPr>
          <w:trHeight w:val="510"/>
          <w:tblHeader/>
        </w:trPr>
        <w:tc>
          <w:tcPr>
            <w:tcW w:w="1739" w:type="dxa"/>
          </w:tcPr>
          <w:p w14:paraId="33444729" w14:textId="6B7FC21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Beversluis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Cameron Lester</w:t>
            </w:r>
          </w:p>
        </w:tc>
        <w:tc>
          <w:tcPr>
            <w:tcW w:w="1965" w:type="dxa"/>
          </w:tcPr>
          <w:p w14:paraId="5D6ACB23" w14:textId="1F45F1B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DESIGN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STRATG</w:t>
            </w:r>
            <w:proofErr w:type="spellEnd"/>
          </w:p>
        </w:tc>
        <w:tc>
          <w:tcPr>
            <w:tcW w:w="2151" w:type="dxa"/>
          </w:tcPr>
          <w:p w14:paraId="64FFE890" w14:textId="595752B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0" w:type="dxa"/>
          </w:tcPr>
          <w:p w14:paraId="4889B6E7" w14:textId="060C669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Population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Sciences Prog</w:t>
            </w:r>
          </w:p>
        </w:tc>
        <w:tc>
          <w:tcPr>
            <w:tcW w:w="606" w:type="dxa"/>
          </w:tcPr>
          <w:p w14:paraId="663A868B" w14:textId="24C9306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E487F66" w14:textId="555204E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E4C6463" w14:textId="469301F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03B41F62" w14:textId="10BE1CD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302497FE" w14:textId="686651D4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06E7B741" w14:textId="385E226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083BD3DB" w14:textId="77777777" w:rsidTr="0014205C">
        <w:trPr>
          <w:trHeight w:val="510"/>
          <w:tblHeader/>
        </w:trPr>
        <w:tc>
          <w:tcPr>
            <w:tcW w:w="1739" w:type="dxa"/>
          </w:tcPr>
          <w:p w14:paraId="1793ABBA" w14:textId="0E5ADB4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Bodnya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Julia</w:t>
            </w:r>
          </w:p>
        </w:tc>
        <w:tc>
          <w:tcPr>
            <w:tcW w:w="1965" w:type="dxa"/>
          </w:tcPr>
          <w:p w14:paraId="172FBB91" w14:textId="4E9C0BE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ASST PROF OF CLIN NEURO</w:t>
            </w:r>
          </w:p>
        </w:tc>
        <w:tc>
          <w:tcPr>
            <w:tcW w:w="2151" w:type="dxa"/>
          </w:tcPr>
          <w:p w14:paraId="1D3B579C" w14:textId="5381DBE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89CBC6A" w14:textId="37DE538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</w:tcPr>
          <w:p w14:paraId="7FF4DF95" w14:textId="67386D9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032565B" w14:textId="7AD10F1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627CB61" w14:textId="413E0D3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4FB23ED9" w14:textId="048E326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421F948" w14:textId="5E2F7194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2664E898" w14:textId="5D25196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27F97C77" w14:textId="77777777" w:rsidTr="0014205C">
        <w:trPr>
          <w:trHeight w:val="510"/>
          <w:tblHeader/>
        </w:trPr>
        <w:tc>
          <w:tcPr>
            <w:tcW w:w="1739" w:type="dxa"/>
          </w:tcPr>
          <w:p w14:paraId="684056A2" w14:textId="734C47B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Bodnya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Julia</w:t>
            </w:r>
          </w:p>
        </w:tc>
        <w:tc>
          <w:tcPr>
            <w:tcW w:w="1965" w:type="dxa"/>
          </w:tcPr>
          <w:p w14:paraId="074880A3" w14:textId="5067A29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037BA364" w14:textId="32D4C7A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937F351" w14:textId="27FD35B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</w:tcPr>
          <w:p w14:paraId="327E48E9" w14:textId="3803006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1BFEE5C" w14:textId="6633557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B27FF7D" w14:textId="5A62C59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38811D80" w14:textId="1A4237E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C558F17" w14:textId="79664AF0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83" w:type="dxa"/>
          </w:tcPr>
          <w:p w14:paraId="095F4C29" w14:textId="6455CCB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6899CB13" w14:textId="77777777" w:rsidTr="0014205C">
        <w:trPr>
          <w:trHeight w:val="510"/>
          <w:tblHeader/>
        </w:trPr>
        <w:tc>
          <w:tcPr>
            <w:tcW w:w="1739" w:type="dxa"/>
          </w:tcPr>
          <w:p w14:paraId="246D1059" w14:textId="4A9BD90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Bonds, Trista Lorraine</w:t>
            </w:r>
          </w:p>
        </w:tc>
        <w:tc>
          <w:tcPr>
            <w:tcW w:w="1965" w:type="dxa"/>
          </w:tcPr>
          <w:p w14:paraId="0718F130" w14:textId="57E0E89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TECH SPEC</w:t>
            </w:r>
          </w:p>
        </w:tc>
        <w:tc>
          <w:tcPr>
            <w:tcW w:w="2151" w:type="dxa"/>
          </w:tcPr>
          <w:p w14:paraId="62E98385" w14:textId="6A487C1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3367714A" w14:textId="79CC786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Ctr for Adv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Desgn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Res &amp;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Explor</w:t>
            </w:r>
            <w:proofErr w:type="spellEnd"/>
          </w:p>
        </w:tc>
        <w:tc>
          <w:tcPr>
            <w:tcW w:w="606" w:type="dxa"/>
          </w:tcPr>
          <w:p w14:paraId="2271F3E9" w14:textId="34332A2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8A6E4D3" w14:textId="29E42EC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5A52874" w14:textId="31E416C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2C0DADA7" w14:textId="164AEC3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329" w:type="dxa"/>
          </w:tcPr>
          <w:p w14:paraId="23CBAC66" w14:textId="5354F9F5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57A17888" w14:textId="7E060F2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24D7D98" w14:textId="77777777" w:rsidTr="0014205C">
        <w:trPr>
          <w:trHeight w:val="510"/>
          <w:tblHeader/>
        </w:trPr>
        <w:tc>
          <w:tcPr>
            <w:tcW w:w="1739" w:type="dxa"/>
          </w:tcPr>
          <w:p w14:paraId="5CA738DF" w14:textId="497F711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Bretz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Eric C</w:t>
            </w:r>
          </w:p>
        </w:tc>
        <w:tc>
          <w:tcPr>
            <w:tcW w:w="1965" w:type="dxa"/>
          </w:tcPr>
          <w:p w14:paraId="163DB85A" w14:textId="3922E60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TEACH ASSOC</w:t>
            </w:r>
          </w:p>
        </w:tc>
        <w:tc>
          <w:tcPr>
            <w:tcW w:w="2151" w:type="dxa"/>
          </w:tcPr>
          <w:p w14:paraId="58D61967" w14:textId="0AE0B1B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89973EA" w14:textId="690E219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</w:tcPr>
          <w:p w14:paraId="22009646" w14:textId="5E2B06C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0B91D319" w14:textId="33AFDC3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45C2D7C" w14:textId="7CA0986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F49F239" w14:textId="3803808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2DE3812" w14:textId="7965D403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$20,615.04 </w:t>
            </w:r>
          </w:p>
        </w:tc>
        <w:tc>
          <w:tcPr>
            <w:tcW w:w="883" w:type="dxa"/>
          </w:tcPr>
          <w:p w14:paraId="4219C954" w14:textId="528380A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A7F994D" w14:textId="77777777" w:rsidTr="0014205C">
        <w:trPr>
          <w:trHeight w:val="510"/>
          <w:tblHeader/>
        </w:trPr>
        <w:tc>
          <w:tcPr>
            <w:tcW w:w="1739" w:type="dxa"/>
          </w:tcPr>
          <w:p w14:paraId="5FF3E395" w14:textId="0E2BF7C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Brown, Pamela Renee</w:t>
            </w:r>
          </w:p>
        </w:tc>
        <w:tc>
          <w:tcPr>
            <w:tcW w:w="1965" w:type="dxa"/>
          </w:tcPr>
          <w:p w14:paraId="2A6EA9EA" w14:textId="47CC9EC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DIR OF FIELD INSTRUCT</w:t>
            </w:r>
          </w:p>
        </w:tc>
        <w:tc>
          <w:tcPr>
            <w:tcW w:w="2151" w:type="dxa"/>
          </w:tcPr>
          <w:p w14:paraId="7279473A" w14:textId="0FF3EED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31AE7861" w14:textId="1C1E90F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0D4CE1E8" w14:textId="5BAB111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9832B64" w14:textId="4CBA96C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8247851" w14:textId="2D368BA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4A287EDC" w14:textId="20989D8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E97AA0C" w14:textId="19E0E4D2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883" w:type="dxa"/>
          </w:tcPr>
          <w:p w14:paraId="6B6345F4" w14:textId="63B7016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4219E157" w14:textId="77777777" w:rsidTr="0014205C">
        <w:trPr>
          <w:trHeight w:val="510"/>
          <w:tblHeader/>
        </w:trPr>
        <w:tc>
          <w:tcPr>
            <w:tcW w:w="1739" w:type="dxa"/>
          </w:tcPr>
          <w:p w14:paraId="37221D74" w14:textId="7EBE110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Brown, Pamela Renee</w:t>
            </w:r>
          </w:p>
        </w:tc>
        <w:tc>
          <w:tcPr>
            <w:tcW w:w="1965" w:type="dxa"/>
          </w:tcPr>
          <w:p w14:paraId="32D0B236" w14:textId="5CA02B5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B51934B" w14:textId="07AC3EF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538C5745" w14:textId="75F85BB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49FCE6A8" w14:textId="53E2D74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62986CA" w14:textId="406A161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2249900" w14:textId="40DD380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510E4F85" w14:textId="01BB6B0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D0D75D7" w14:textId="0E063A33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883" w:type="dxa"/>
          </w:tcPr>
          <w:p w14:paraId="786E7F63" w14:textId="1FF368A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3DBE598" w14:textId="77777777" w:rsidTr="0014205C">
        <w:trPr>
          <w:trHeight w:val="510"/>
          <w:tblHeader/>
        </w:trPr>
        <w:tc>
          <w:tcPr>
            <w:tcW w:w="1739" w:type="dxa"/>
          </w:tcPr>
          <w:p w14:paraId="044D7D14" w14:textId="5802D35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Brown,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Rashayla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Marie</w:t>
            </w:r>
          </w:p>
        </w:tc>
        <w:tc>
          <w:tcPr>
            <w:tcW w:w="1965" w:type="dxa"/>
          </w:tcPr>
          <w:p w14:paraId="2BC41B4B" w14:textId="7F738AE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1D57DA79" w14:textId="0EA56E6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4E651FB5" w14:textId="7B894A3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187E5519" w14:textId="5CF045C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41935A9A" w14:textId="08B155B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4D079A77" w14:textId="1632C57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7BD9CE0" w14:textId="34CF557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0380875" w14:textId="110E2573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$11,999.97 </w:t>
            </w:r>
          </w:p>
        </w:tc>
        <w:tc>
          <w:tcPr>
            <w:tcW w:w="883" w:type="dxa"/>
          </w:tcPr>
          <w:p w14:paraId="00A92422" w14:textId="66BF6C3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62C129B2" w14:textId="77777777" w:rsidTr="0014205C">
        <w:trPr>
          <w:trHeight w:val="510"/>
          <w:tblHeader/>
        </w:trPr>
        <w:tc>
          <w:tcPr>
            <w:tcW w:w="1739" w:type="dxa"/>
          </w:tcPr>
          <w:p w14:paraId="0434C397" w14:textId="58A85A9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Brunner, Rachel</w:t>
            </w:r>
          </w:p>
        </w:tc>
        <w:tc>
          <w:tcPr>
            <w:tcW w:w="1965" w:type="dxa"/>
          </w:tcPr>
          <w:p w14:paraId="774020B0" w14:textId="4DA84B6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7232FFEA" w14:textId="4C62055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29909724" w14:textId="6772A5C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B02FF8B" w14:textId="344F9E3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2D124B91" w14:textId="6D75574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1E9CBE0" w14:textId="49A3356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713F0DD0" w14:textId="1545C4F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B01E2AB" w14:textId="30A1B87B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32618892" w14:textId="472F197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6AA4E779" w14:textId="77777777" w:rsidTr="0014205C">
        <w:trPr>
          <w:trHeight w:val="510"/>
          <w:tblHeader/>
        </w:trPr>
        <w:tc>
          <w:tcPr>
            <w:tcW w:w="1739" w:type="dxa"/>
          </w:tcPr>
          <w:p w14:paraId="720228BD" w14:textId="74F1528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Brunner, Rachel</w:t>
            </w:r>
          </w:p>
        </w:tc>
        <w:tc>
          <w:tcPr>
            <w:tcW w:w="1965" w:type="dxa"/>
          </w:tcPr>
          <w:p w14:paraId="57E1D564" w14:textId="68F7225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DC44B8D" w14:textId="6BEE1B3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E931B1E" w14:textId="2897914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C841EE6" w14:textId="59AD51E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3A21E97" w14:textId="692B96C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D7C7A2B" w14:textId="48435EC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0B67B25E" w14:textId="5B97CB0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4328576" w14:textId="6954204F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883" w:type="dxa"/>
          </w:tcPr>
          <w:p w14:paraId="4136B404" w14:textId="5B6857F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3B6BBE14" w14:textId="77777777" w:rsidTr="0014205C">
        <w:trPr>
          <w:trHeight w:val="510"/>
          <w:tblHeader/>
        </w:trPr>
        <w:tc>
          <w:tcPr>
            <w:tcW w:w="1739" w:type="dxa"/>
          </w:tcPr>
          <w:p w14:paraId="454D7F14" w14:textId="01E3C96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BRYANT, Melissa</w:t>
            </w:r>
          </w:p>
        </w:tc>
        <w:tc>
          <w:tcPr>
            <w:tcW w:w="1965" w:type="dxa"/>
          </w:tcPr>
          <w:p w14:paraId="4910F80F" w14:textId="0C629E6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151" w:type="dxa"/>
          </w:tcPr>
          <w:p w14:paraId="2B093077" w14:textId="3E63A25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1A9516FB" w14:textId="0F58DEE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649F552D" w14:textId="5F6BBC8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F938FD0" w14:textId="432B550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B01110D" w14:textId="70693E1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22F80E8B" w14:textId="1080B93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152B6DA" w14:textId="354DAB46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</w:tcPr>
          <w:p w14:paraId="7D3D8030" w14:textId="7FB07CC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9F49BAA" w14:textId="77777777" w:rsidTr="0014205C">
        <w:trPr>
          <w:trHeight w:val="510"/>
          <w:tblHeader/>
        </w:trPr>
        <w:tc>
          <w:tcPr>
            <w:tcW w:w="1739" w:type="dxa"/>
          </w:tcPr>
          <w:p w14:paraId="1407FFBB" w14:textId="30B01B7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Burbank, Meredith</w:t>
            </w:r>
          </w:p>
        </w:tc>
        <w:tc>
          <w:tcPr>
            <w:tcW w:w="1965" w:type="dxa"/>
          </w:tcPr>
          <w:p w14:paraId="11EA5BBD" w14:textId="6F1B569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APRN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CNP</w:t>
            </w:r>
            <w:proofErr w:type="spellEnd"/>
          </w:p>
        </w:tc>
        <w:tc>
          <w:tcPr>
            <w:tcW w:w="2151" w:type="dxa"/>
          </w:tcPr>
          <w:p w14:paraId="66CE1AFA" w14:textId="06D6947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0BEDE74E" w14:textId="710A3B0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40CF3FD4" w14:textId="30872BF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9D06D19" w14:textId="4CADC9F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BF6440D" w14:textId="4228F30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319D9D1C" w14:textId="38000A2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6A114B7" w14:textId="7492D70E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$113,416.00 </w:t>
            </w:r>
          </w:p>
        </w:tc>
        <w:tc>
          <w:tcPr>
            <w:tcW w:w="883" w:type="dxa"/>
          </w:tcPr>
          <w:p w14:paraId="6CA46647" w14:textId="4051203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64ADC4B5" w14:textId="77777777" w:rsidTr="0014205C">
        <w:trPr>
          <w:trHeight w:val="510"/>
          <w:tblHeader/>
        </w:trPr>
        <w:tc>
          <w:tcPr>
            <w:tcW w:w="1739" w:type="dxa"/>
          </w:tcPr>
          <w:p w14:paraId="3F56EC0D" w14:textId="086627DC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04AA9108" w14:textId="5213C876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1E8A9F5F" w14:textId="5BFE30C8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4710D395" w14:textId="41A2414C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B91CD53" w14:textId="08AFD5E2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37ECCF5" w14:textId="5CACE756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289AABF" w14:textId="7033BCD5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36682FC3" w14:textId="0BE03B7B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5FD2587" w14:textId="34569A27" w:rsidR="008E1918" w:rsidRPr="00AD157F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B959624" w14:textId="7964940B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D157F" w:rsidRPr="00721892" w14:paraId="22D0B4FB" w14:textId="77777777" w:rsidTr="0014205C">
        <w:trPr>
          <w:trHeight w:val="510"/>
          <w:tblHeader/>
        </w:trPr>
        <w:tc>
          <w:tcPr>
            <w:tcW w:w="1739" w:type="dxa"/>
          </w:tcPr>
          <w:p w14:paraId="13015E84" w14:textId="034D6F4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Calisesi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Maidens, Liza Marie</w:t>
            </w:r>
          </w:p>
        </w:tc>
        <w:tc>
          <w:tcPr>
            <w:tcW w:w="1965" w:type="dxa"/>
          </w:tcPr>
          <w:p w14:paraId="3693979D" w14:textId="4CB3422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</w:tcPr>
          <w:p w14:paraId="572C3B93" w14:textId="13FD849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56F65290" w14:textId="7FD4B56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42CA4830" w14:textId="1E40FA4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540262A" w14:textId="3DCD599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04F318" w14:textId="09F1F43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DEED7C0" w14:textId="22334C2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ED7E081" w14:textId="24FC7FE2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$74,500.00 </w:t>
            </w:r>
          </w:p>
        </w:tc>
        <w:tc>
          <w:tcPr>
            <w:tcW w:w="883" w:type="dxa"/>
          </w:tcPr>
          <w:p w14:paraId="4ACC832A" w14:textId="05C2B82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1C76E82D" w14:textId="77777777" w:rsidTr="0014205C">
        <w:trPr>
          <w:trHeight w:val="510"/>
          <w:tblHeader/>
        </w:trPr>
        <w:tc>
          <w:tcPr>
            <w:tcW w:w="1739" w:type="dxa"/>
          </w:tcPr>
          <w:p w14:paraId="0B69A3BC" w14:textId="74D5B13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Callaghan, Stacey</w:t>
            </w:r>
          </w:p>
        </w:tc>
        <w:tc>
          <w:tcPr>
            <w:tcW w:w="1965" w:type="dxa"/>
          </w:tcPr>
          <w:p w14:paraId="6EBB113A" w14:textId="44FC772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1990C52D" w14:textId="2474DE4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61E9006D" w14:textId="328016F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</w:tcPr>
          <w:p w14:paraId="42C22E76" w14:textId="76FE056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0.38</w:t>
            </w:r>
          </w:p>
        </w:tc>
        <w:tc>
          <w:tcPr>
            <w:tcW w:w="1243" w:type="dxa"/>
          </w:tcPr>
          <w:p w14:paraId="2E7D4F0B" w14:textId="0A21398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84E1B3C" w14:textId="37A98B7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07779628" w14:textId="7E59669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1C82957" w14:textId="46C1BECB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$6,666.66 </w:t>
            </w:r>
          </w:p>
        </w:tc>
        <w:tc>
          <w:tcPr>
            <w:tcW w:w="883" w:type="dxa"/>
          </w:tcPr>
          <w:p w14:paraId="46E6B9E9" w14:textId="11C1490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B70E2D5" w14:textId="77777777" w:rsidTr="0014205C">
        <w:trPr>
          <w:trHeight w:val="510"/>
          <w:tblHeader/>
        </w:trPr>
        <w:tc>
          <w:tcPr>
            <w:tcW w:w="1739" w:type="dxa"/>
          </w:tcPr>
          <w:p w14:paraId="192F8630" w14:textId="3F1BCF9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Calzavara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Carolyn</w:t>
            </w:r>
          </w:p>
        </w:tc>
        <w:tc>
          <w:tcPr>
            <w:tcW w:w="1965" w:type="dxa"/>
          </w:tcPr>
          <w:p w14:paraId="4F3BADBD" w14:textId="28F6935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3F84FE62" w14:textId="16803EA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6C1FBD75" w14:textId="50EFC39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18B412C3" w14:textId="1930340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4F4093FD" w14:textId="6949C4A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B7A1FE2" w14:textId="4E09B35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7260C2D" w14:textId="653158A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9ADE38E" w14:textId="312224C1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$14,850.00 </w:t>
            </w:r>
          </w:p>
        </w:tc>
        <w:tc>
          <w:tcPr>
            <w:tcW w:w="883" w:type="dxa"/>
          </w:tcPr>
          <w:p w14:paraId="0EFF83D3" w14:textId="05E8DB2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47DBBC0" w14:textId="77777777" w:rsidTr="0014205C">
        <w:trPr>
          <w:trHeight w:val="510"/>
          <w:tblHeader/>
        </w:trPr>
        <w:tc>
          <w:tcPr>
            <w:tcW w:w="1739" w:type="dxa"/>
          </w:tcPr>
          <w:p w14:paraId="516041FD" w14:textId="512C353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Cameron, Elisabeth Leslie</w:t>
            </w:r>
          </w:p>
        </w:tc>
        <w:tc>
          <w:tcPr>
            <w:tcW w:w="1965" w:type="dxa"/>
          </w:tcPr>
          <w:p w14:paraId="74D06491" w14:textId="28036FB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LECTURER</w:t>
            </w:r>
          </w:p>
        </w:tc>
        <w:tc>
          <w:tcPr>
            <w:tcW w:w="2151" w:type="dxa"/>
          </w:tcPr>
          <w:p w14:paraId="79AF10D3" w14:textId="26E1209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4C255C1F" w14:textId="25ACE0C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504BF9A3" w14:textId="74391A6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DB4BD08" w14:textId="4DB6938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C49513" w14:textId="7047294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597EA72" w14:textId="7506F38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009EA83" w14:textId="26B8D251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377667ED" w14:textId="1B692C4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661098E" w14:textId="77777777" w:rsidTr="0014205C">
        <w:trPr>
          <w:trHeight w:val="510"/>
          <w:tblHeader/>
        </w:trPr>
        <w:tc>
          <w:tcPr>
            <w:tcW w:w="1739" w:type="dxa"/>
          </w:tcPr>
          <w:p w14:paraId="45ECABFF" w14:textId="2CD4FBE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Caney, Natalie Garcia</w:t>
            </w:r>
          </w:p>
        </w:tc>
        <w:tc>
          <w:tcPr>
            <w:tcW w:w="1965" w:type="dxa"/>
          </w:tcPr>
          <w:p w14:paraId="238F3625" w14:textId="01D1CCA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ASST COACH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WSO</w:t>
            </w:r>
            <w:proofErr w:type="spellEnd"/>
          </w:p>
        </w:tc>
        <w:tc>
          <w:tcPr>
            <w:tcW w:w="2151" w:type="dxa"/>
          </w:tcPr>
          <w:p w14:paraId="481D017B" w14:textId="68A3F6E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1BCEB5EF" w14:textId="7544FC6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64265B07" w14:textId="7292DFA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E7F0724" w14:textId="079A7EA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A41C39F" w14:textId="4CF9B20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27FA98E8" w14:textId="223046F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3C8D692" w14:textId="311FF61C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883" w:type="dxa"/>
          </w:tcPr>
          <w:p w14:paraId="5ADC7428" w14:textId="32314B5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4F71275F" w14:textId="77777777" w:rsidTr="0014205C">
        <w:trPr>
          <w:trHeight w:val="510"/>
          <w:tblHeader/>
        </w:trPr>
        <w:tc>
          <w:tcPr>
            <w:tcW w:w="1739" w:type="dxa"/>
          </w:tcPr>
          <w:p w14:paraId="5177294A" w14:textId="5528166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Carroll, Deborah Anne</w:t>
            </w:r>
          </w:p>
        </w:tc>
        <w:tc>
          <w:tcPr>
            <w:tcW w:w="1965" w:type="dxa"/>
          </w:tcPr>
          <w:p w14:paraId="6377D8CB" w14:textId="7DF0945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DIRECTOR,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GFRC</w:t>
            </w:r>
            <w:proofErr w:type="spellEnd"/>
          </w:p>
        </w:tc>
        <w:tc>
          <w:tcPr>
            <w:tcW w:w="2151" w:type="dxa"/>
          </w:tcPr>
          <w:p w14:paraId="07C4C695" w14:textId="11785B9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2302E5A6" w14:textId="515DDB4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Govt Finance Research Ctr</w:t>
            </w:r>
          </w:p>
        </w:tc>
        <w:tc>
          <w:tcPr>
            <w:tcW w:w="606" w:type="dxa"/>
          </w:tcPr>
          <w:p w14:paraId="4130C887" w14:textId="18B1706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243" w:type="dxa"/>
          </w:tcPr>
          <w:p w14:paraId="0789B7DE" w14:textId="6A32222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95F6470" w14:textId="2055A40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B9CFDA4" w14:textId="1082D40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0BB7E6F" w14:textId="060BB89B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883" w:type="dxa"/>
          </w:tcPr>
          <w:p w14:paraId="33EE138F" w14:textId="0AB5B30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47BC9E0B" w14:textId="77777777" w:rsidTr="0014205C">
        <w:trPr>
          <w:trHeight w:val="510"/>
          <w:tblHeader/>
        </w:trPr>
        <w:tc>
          <w:tcPr>
            <w:tcW w:w="1739" w:type="dxa"/>
          </w:tcPr>
          <w:p w14:paraId="7C4E3E08" w14:textId="77A2E20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Carroll, Deborah Anne</w:t>
            </w:r>
          </w:p>
        </w:tc>
        <w:tc>
          <w:tcPr>
            <w:tcW w:w="1965" w:type="dxa"/>
          </w:tcPr>
          <w:p w14:paraId="60AEC313" w14:textId="3EC5D40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DIRECTOR,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GFRC</w:t>
            </w:r>
            <w:proofErr w:type="spellEnd"/>
          </w:p>
        </w:tc>
        <w:tc>
          <w:tcPr>
            <w:tcW w:w="2151" w:type="dxa"/>
          </w:tcPr>
          <w:p w14:paraId="2B7E87A5" w14:textId="4663CDE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30269351" w14:textId="7DDF346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Govt Finance Research Ctr</w:t>
            </w:r>
          </w:p>
        </w:tc>
        <w:tc>
          <w:tcPr>
            <w:tcW w:w="606" w:type="dxa"/>
          </w:tcPr>
          <w:p w14:paraId="52EE641D" w14:textId="76EABF5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1E8396A3" w14:textId="26BC528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936A67C" w14:textId="21B7466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09DB087" w14:textId="0F15E30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C89D77A" w14:textId="55B40B37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0F1C3226" w14:textId="771F1E3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AC0C244" w14:textId="77777777" w:rsidTr="0014205C">
        <w:trPr>
          <w:trHeight w:val="510"/>
          <w:tblHeader/>
        </w:trPr>
        <w:tc>
          <w:tcPr>
            <w:tcW w:w="1739" w:type="dxa"/>
          </w:tcPr>
          <w:p w14:paraId="2260773E" w14:textId="7FD7DB2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Carroll, Deborah Anne</w:t>
            </w:r>
          </w:p>
        </w:tc>
        <w:tc>
          <w:tcPr>
            <w:tcW w:w="1965" w:type="dxa"/>
          </w:tcPr>
          <w:p w14:paraId="69CB4B81" w14:textId="16FF750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371C923B" w14:textId="6138A1B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5E22B50D" w14:textId="54A1016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7488A8D5" w14:textId="3FC0E74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39C1EFE9" w14:textId="6674599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01D9349" w14:textId="189ED44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9A848F5" w14:textId="20432F8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803DF5A" w14:textId="4C83A95C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$33,000.00 </w:t>
            </w:r>
          </w:p>
        </w:tc>
        <w:tc>
          <w:tcPr>
            <w:tcW w:w="883" w:type="dxa"/>
          </w:tcPr>
          <w:p w14:paraId="479C85AB" w14:textId="7204FB4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00C6769A" w14:textId="77777777" w:rsidTr="0014205C">
        <w:trPr>
          <w:trHeight w:val="510"/>
          <w:tblHeader/>
        </w:trPr>
        <w:tc>
          <w:tcPr>
            <w:tcW w:w="1739" w:type="dxa"/>
          </w:tcPr>
          <w:p w14:paraId="6E64F1EA" w14:textId="44297A6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Chakravarthy, Shruti</w:t>
            </w:r>
          </w:p>
        </w:tc>
        <w:tc>
          <w:tcPr>
            <w:tcW w:w="1965" w:type="dxa"/>
          </w:tcPr>
          <w:p w14:paraId="31A1A388" w14:textId="0648F17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210B6642" w14:textId="376469B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4D5EC140" w14:textId="2237E17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472894D5" w14:textId="54D0E86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AE28E62" w14:textId="6D71436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07D5217" w14:textId="2D34EF1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42C32C60" w14:textId="62C5F3B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48A278E" w14:textId="5F22A411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$201,000.00 </w:t>
            </w:r>
          </w:p>
        </w:tc>
        <w:tc>
          <w:tcPr>
            <w:tcW w:w="883" w:type="dxa"/>
          </w:tcPr>
          <w:p w14:paraId="531C53C4" w14:textId="4EFD070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96F182E" w14:textId="77777777" w:rsidTr="0014205C">
        <w:trPr>
          <w:trHeight w:val="510"/>
          <w:tblHeader/>
        </w:trPr>
        <w:tc>
          <w:tcPr>
            <w:tcW w:w="1739" w:type="dxa"/>
          </w:tcPr>
          <w:p w14:paraId="7FE1E929" w14:textId="5C04669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Chakravarthy, Shruti</w:t>
            </w:r>
          </w:p>
        </w:tc>
        <w:tc>
          <w:tcPr>
            <w:tcW w:w="1965" w:type="dxa"/>
          </w:tcPr>
          <w:p w14:paraId="18BAD50A" w14:textId="2FE1C6F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ASST PROF OF CLIN OB/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GYNE</w:t>
            </w:r>
            <w:proofErr w:type="spellEnd"/>
          </w:p>
        </w:tc>
        <w:tc>
          <w:tcPr>
            <w:tcW w:w="2151" w:type="dxa"/>
          </w:tcPr>
          <w:p w14:paraId="528B9FF2" w14:textId="039BC0F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183F369" w14:textId="09466A2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4E1DDD95" w14:textId="6D63D46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ACA802F" w14:textId="29D94D8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5A469DB" w14:textId="107F746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3F7DEE38" w14:textId="04A271A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D28B754" w14:textId="66EE2D3D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$134,000.00 </w:t>
            </w:r>
          </w:p>
        </w:tc>
        <w:tc>
          <w:tcPr>
            <w:tcW w:w="883" w:type="dxa"/>
          </w:tcPr>
          <w:p w14:paraId="7E0DFB50" w14:textId="5A4A71B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20D1C965" w14:textId="77777777" w:rsidTr="0014205C">
        <w:trPr>
          <w:trHeight w:val="510"/>
          <w:tblHeader/>
        </w:trPr>
        <w:tc>
          <w:tcPr>
            <w:tcW w:w="1739" w:type="dxa"/>
          </w:tcPr>
          <w:p w14:paraId="014374A5" w14:textId="74FA9E8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Cheema,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Umer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Iftikhar</w:t>
            </w:r>
          </w:p>
        </w:tc>
        <w:tc>
          <w:tcPr>
            <w:tcW w:w="1965" w:type="dxa"/>
          </w:tcPr>
          <w:p w14:paraId="13DE88E1" w14:textId="4D9F86D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5B35D649" w14:textId="7C04C72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3B6A9CDA" w14:textId="5E586C2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06" w:type="dxa"/>
          </w:tcPr>
          <w:p w14:paraId="04102FC4" w14:textId="013AA18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7C051A23" w14:textId="4153DE8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AC8A9CC" w14:textId="498CF87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2F26E555" w14:textId="402522E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238A8DA" w14:textId="6BB9F0A8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</w:tcPr>
          <w:p w14:paraId="52B264CC" w14:textId="575241F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6E221A1F" w14:textId="77777777" w:rsidTr="0014205C">
        <w:trPr>
          <w:trHeight w:val="510"/>
          <w:tblHeader/>
        </w:trPr>
        <w:tc>
          <w:tcPr>
            <w:tcW w:w="1739" w:type="dxa"/>
          </w:tcPr>
          <w:p w14:paraId="33A2AD7C" w14:textId="18DF442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Choudhry, Kiran S</w:t>
            </w:r>
          </w:p>
        </w:tc>
        <w:tc>
          <w:tcPr>
            <w:tcW w:w="1965" w:type="dxa"/>
          </w:tcPr>
          <w:p w14:paraId="02E639BA" w14:textId="484730E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55415994" w14:textId="6E2C4E2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471667C5" w14:textId="34C03E5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197DBB7" w14:textId="4E252EC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79D4CB93" w14:textId="0381777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92CD45" w14:textId="18D0056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61D9CE78" w14:textId="7F6B90E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BD2BBEA" w14:textId="5CA334B4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5E7FF68B" w14:textId="7C29B32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29A23CA9" w14:textId="77777777" w:rsidTr="0014205C">
        <w:trPr>
          <w:trHeight w:val="510"/>
          <w:tblHeader/>
        </w:trPr>
        <w:tc>
          <w:tcPr>
            <w:tcW w:w="1739" w:type="dxa"/>
          </w:tcPr>
          <w:p w14:paraId="2F4FA92F" w14:textId="66CBEB1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Choudhry, Kiran S</w:t>
            </w:r>
          </w:p>
        </w:tc>
        <w:tc>
          <w:tcPr>
            <w:tcW w:w="1965" w:type="dxa"/>
          </w:tcPr>
          <w:p w14:paraId="1E1A48F1" w14:textId="3806A31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</w:tcPr>
          <w:p w14:paraId="716D095C" w14:textId="71ABFCC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7F0CF705" w14:textId="6E0E34F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2F6D6A89" w14:textId="3211CDC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39CDD05" w14:textId="700F349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3D7B4BA" w14:textId="12623A2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053D07FC" w14:textId="5D5E098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167FBCF" w14:textId="7BA0DA61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5D33DC96" w14:textId="64E6C6F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15E7BE43" w14:textId="77777777" w:rsidTr="0014205C">
        <w:trPr>
          <w:trHeight w:val="510"/>
          <w:tblHeader/>
        </w:trPr>
        <w:tc>
          <w:tcPr>
            <w:tcW w:w="1739" w:type="dxa"/>
          </w:tcPr>
          <w:p w14:paraId="2815018D" w14:textId="0A39FE3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Co, Richard</w:t>
            </w:r>
          </w:p>
        </w:tc>
        <w:tc>
          <w:tcPr>
            <w:tcW w:w="1965" w:type="dxa"/>
          </w:tcPr>
          <w:p w14:paraId="48E93E83" w14:textId="6DDB247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370FFB96" w14:textId="0B125C1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7B3374B8" w14:textId="5A64CCF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606" w:type="dxa"/>
          </w:tcPr>
          <w:p w14:paraId="00119EC6" w14:textId="68188A1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3F04C302" w14:textId="10770E3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4B9FC98" w14:textId="426A319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5E1C24AA" w14:textId="7EFD829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329" w:type="dxa"/>
          </w:tcPr>
          <w:p w14:paraId="78B7789A" w14:textId="5E87A3AF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319AACE6" w14:textId="149F5FB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2E13D344" w14:textId="77777777" w:rsidTr="0014205C">
        <w:trPr>
          <w:trHeight w:val="510"/>
          <w:tblHeader/>
        </w:trPr>
        <w:tc>
          <w:tcPr>
            <w:tcW w:w="1739" w:type="dxa"/>
          </w:tcPr>
          <w:p w14:paraId="4128CD87" w14:textId="4126F17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Cogley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Debby</w:t>
            </w:r>
          </w:p>
        </w:tc>
        <w:tc>
          <w:tcPr>
            <w:tcW w:w="1965" w:type="dxa"/>
          </w:tcPr>
          <w:p w14:paraId="55619A78" w14:textId="0E09B50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CLIN RES COORD</w:t>
            </w:r>
          </w:p>
        </w:tc>
        <w:tc>
          <w:tcPr>
            <w:tcW w:w="2151" w:type="dxa"/>
          </w:tcPr>
          <w:p w14:paraId="1C6FD30D" w14:textId="2573794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9004AF4" w14:textId="59FFA20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B483314" w14:textId="3EF7EA9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BDC6832" w14:textId="47EE987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1962F96" w14:textId="275BD44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05/17/2021</w:t>
            </w:r>
          </w:p>
        </w:tc>
        <w:tc>
          <w:tcPr>
            <w:tcW w:w="1217" w:type="dxa"/>
          </w:tcPr>
          <w:p w14:paraId="59AC7D22" w14:textId="08EAEFA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1329" w:type="dxa"/>
          </w:tcPr>
          <w:p w14:paraId="494973EB" w14:textId="37F97173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883" w:type="dxa"/>
          </w:tcPr>
          <w:p w14:paraId="21F0CDCC" w14:textId="77822C0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4936DD8" w14:textId="77777777" w:rsidTr="0014205C">
        <w:trPr>
          <w:trHeight w:val="510"/>
          <w:tblHeader/>
        </w:trPr>
        <w:tc>
          <w:tcPr>
            <w:tcW w:w="1739" w:type="dxa"/>
          </w:tcPr>
          <w:p w14:paraId="2F32CCF9" w14:textId="57E108C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Cole, Emily</w:t>
            </w:r>
          </w:p>
        </w:tc>
        <w:tc>
          <w:tcPr>
            <w:tcW w:w="1965" w:type="dxa"/>
          </w:tcPr>
          <w:p w14:paraId="4AEE3B48" w14:textId="6F1A7F2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CLIN ASST PROF</w:t>
            </w:r>
          </w:p>
        </w:tc>
        <w:tc>
          <w:tcPr>
            <w:tcW w:w="2151" w:type="dxa"/>
          </w:tcPr>
          <w:p w14:paraId="3065164B" w14:textId="668CD23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1150C9F" w14:textId="436A245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</w:tcPr>
          <w:p w14:paraId="0F91ED48" w14:textId="5A00B73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C489B80" w14:textId="688230E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8826E1E" w14:textId="659B831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EC74F09" w14:textId="1A00A30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3F2FF9D1" w14:textId="257C358A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2E8F8FFB" w14:textId="291EC6B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312810F9" w14:textId="77777777" w:rsidTr="0014205C">
        <w:trPr>
          <w:trHeight w:val="510"/>
          <w:tblHeader/>
        </w:trPr>
        <w:tc>
          <w:tcPr>
            <w:tcW w:w="1739" w:type="dxa"/>
          </w:tcPr>
          <w:p w14:paraId="12C53A65" w14:textId="1CBA8E0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Connelly, Sean H</w:t>
            </w:r>
          </w:p>
        </w:tc>
        <w:tc>
          <w:tcPr>
            <w:tcW w:w="1965" w:type="dxa"/>
          </w:tcPr>
          <w:p w14:paraId="335DEC70" w14:textId="3BE6C4A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 RES SPEC</w:t>
            </w:r>
          </w:p>
        </w:tc>
        <w:tc>
          <w:tcPr>
            <w:tcW w:w="2151" w:type="dxa"/>
          </w:tcPr>
          <w:p w14:paraId="354463EC" w14:textId="1F134A6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1BBA2968" w14:textId="421953E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Nathalie P. Voorhees Program</w:t>
            </w:r>
          </w:p>
        </w:tc>
        <w:tc>
          <w:tcPr>
            <w:tcW w:w="606" w:type="dxa"/>
          </w:tcPr>
          <w:p w14:paraId="4FD337FF" w14:textId="60B5085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5181AD5" w14:textId="1C0D73E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8CA5E7B" w14:textId="4B253D2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6976D53" w14:textId="6EA7531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A49DE6C" w14:textId="242B57FF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3EE6A3D6" w14:textId="2DDBA5C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6CD49AA2" w14:textId="77777777" w:rsidTr="0014205C">
        <w:trPr>
          <w:trHeight w:val="510"/>
          <w:tblHeader/>
        </w:trPr>
        <w:tc>
          <w:tcPr>
            <w:tcW w:w="1739" w:type="dxa"/>
          </w:tcPr>
          <w:p w14:paraId="3CE52C54" w14:textId="5E73C2D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Considine, James Michael</w:t>
            </w:r>
          </w:p>
        </w:tc>
        <w:tc>
          <w:tcPr>
            <w:tcW w:w="1965" w:type="dxa"/>
          </w:tcPr>
          <w:p w14:paraId="3EE268D5" w14:textId="1A05D1F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0EDC96D0" w14:textId="6C55159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3F925E76" w14:textId="1729734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06" w:type="dxa"/>
          </w:tcPr>
          <w:p w14:paraId="6D3EB7D8" w14:textId="2C37702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A1FD7A7" w14:textId="65D5BB4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2A0D0A6" w14:textId="537EF82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E7145DF" w14:textId="4902A3B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A92667C" w14:textId="054FA27D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3D72813B" w14:textId="5B19445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C37831D" w14:textId="77777777" w:rsidTr="0014205C">
        <w:trPr>
          <w:trHeight w:val="510"/>
          <w:tblHeader/>
        </w:trPr>
        <w:tc>
          <w:tcPr>
            <w:tcW w:w="1739" w:type="dxa"/>
          </w:tcPr>
          <w:p w14:paraId="0734AB4C" w14:textId="735EA60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Cook, David Josh</w:t>
            </w:r>
          </w:p>
        </w:tc>
        <w:tc>
          <w:tcPr>
            <w:tcW w:w="1965" w:type="dxa"/>
          </w:tcPr>
          <w:p w14:paraId="0A9C320B" w14:textId="111422C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253882A6" w14:textId="4C86E3A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03F8EC0E" w14:textId="6DD8D38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06" w:type="dxa"/>
          </w:tcPr>
          <w:p w14:paraId="7F848F14" w14:textId="323731D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1B71E2BC" w14:textId="0A80CD1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B14127F" w14:textId="0A47E09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C1687EC" w14:textId="027FCB6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7695742" w14:textId="7BAB4AB7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883" w:type="dxa"/>
          </w:tcPr>
          <w:p w14:paraId="3F452F61" w14:textId="755E4AF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6FFA8B2D" w14:textId="77777777" w:rsidTr="0014205C">
        <w:trPr>
          <w:trHeight w:val="510"/>
          <w:tblHeader/>
        </w:trPr>
        <w:tc>
          <w:tcPr>
            <w:tcW w:w="1739" w:type="dxa"/>
          </w:tcPr>
          <w:p w14:paraId="6DD87189" w14:textId="694956BF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23888098" w14:textId="3D91D6B2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46BA0961" w14:textId="1EE6476D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6A06B6FC" w14:textId="034EF57F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EA6DF34" w14:textId="072CB4E6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2CD98D3" w14:textId="59249207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246C7C58" w14:textId="6B030965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70EAFD75" w14:textId="6E8C6A10" w:rsidR="008E1918" w:rsidRPr="00AD157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020A58E9" w14:textId="1BCDEA1E" w:rsidR="008E1918" w:rsidRPr="00AD157F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201893B" w14:textId="459B2F94" w:rsidR="008E1918" w:rsidRPr="00AD157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D157F" w:rsidRPr="00721892" w14:paraId="2FEAEB4B" w14:textId="77777777" w:rsidTr="0014205C">
        <w:trPr>
          <w:trHeight w:val="510"/>
          <w:tblHeader/>
        </w:trPr>
        <w:tc>
          <w:tcPr>
            <w:tcW w:w="1739" w:type="dxa"/>
          </w:tcPr>
          <w:p w14:paraId="19FAD3DA" w14:textId="3D6DBEB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Craemer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Katherine A</w:t>
            </w:r>
          </w:p>
        </w:tc>
        <w:tc>
          <w:tcPr>
            <w:tcW w:w="1965" w:type="dxa"/>
          </w:tcPr>
          <w:p w14:paraId="469E1A34" w14:textId="363A511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3A6005B9" w14:textId="7646AF2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10C852F7" w14:textId="10BB7C4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Ctr for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on Women &amp; Gender</w:t>
            </w:r>
          </w:p>
        </w:tc>
        <w:tc>
          <w:tcPr>
            <w:tcW w:w="606" w:type="dxa"/>
          </w:tcPr>
          <w:p w14:paraId="70238F84" w14:textId="039AD64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F45A73A" w14:textId="661A532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E2D21AE" w14:textId="1AF3F8D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3471E03C" w14:textId="1C9D765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07/05/2022</w:t>
            </w:r>
          </w:p>
        </w:tc>
        <w:tc>
          <w:tcPr>
            <w:tcW w:w="1329" w:type="dxa"/>
          </w:tcPr>
          <w:p w14:paraId="0FB43757" w14:textId="5FD1D094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</w:tcPr>
          <w:p w14:paraId="0FBBBA68" w14:textId="0F3BA9F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91B7182" w14:textId="77777777" w:rsidTr="0014205C">
        <w:trPr>
          <w:trHeight w:val="510"/>
          <w:tblHeader/>
        </w:trPr>
        <w:tc>
          <w:tcPr>
            <w:tcW w:w="1739" w:type="dxa"/>
          </w:tcPr>
          <w:p w14:paraId="1308289D" w14:textId="469D059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CRAWLEY, APRIL</w:t>
            </w:r>
          </w:p>
        </w:tc>
        <w:tc>
          <w:tcPr>
            <w:tcW w:w="1965" w:type="dxa"/>
          </w:tcPr>
          <w:p w14:paraId="3B0ADCD0" w14:textId="10EB9CE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ADJ CLIN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2AC5DFDF" w14:textId="39EE8B0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042A2C5B" w14:textId="0F5962B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06" w:type="dxa"/>
          </w:tcPr>
          <w:p w14:paraId="60F45754" w14:textId="732CDD0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18C71B2B" w14:textId="1B28012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969F872" w14:textId="68C1043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16CED40" w14:textId="4FCBA40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AD6A72A" w14:textId="52603F30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$11,999.97 </w:t>
            </w:r>
          </w:p>
        </w:tc>
        <w:tc>
          <w:tcPr>
            <w:tcW w:w="883" w:type="dxa"/>
          </w:tcPr>
          <w:p w14:paraId="07D7B3DA" w14:textId="5164F97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161CF7B9" w14:textId="77777777" w:rsidTr="0014205C">
        <w:trPr>
          <w:trHeight w:val="510"/>
          <w:tblHeader/>
        </w:trPr>
        <w:tc>
          <w:tcPr>
            <w:tcW w:w="1739" w:type="dxa"/>
          </w:tcPr>
          <w:p w14:paraId="29C949F7" w14:textId="29C2383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Cubisino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Antonio</w:t>
            </w:r>
          </w:p>
        </w:tc>
        <w:tc>
          <w:tcPr>
            <w:tcW w:w="1965" w:type="dxa"/>
          </w:tcPr>
          <w:p w14:paraId="2A27559C" w14:textId="1AF2AF5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151" w:type="dxa"/>
          </w:tcPr>
          <w:p w14:paraId="420C0316" w14:textId="6B3D093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1DF2C6C" w14:textId="1F96C1A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49B8055F" w14:textId="758FA1C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3B2FB0F" w14:textId="223ED43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456375A" w14:textId="5F5F47E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2A966DC9" w14:textId="655706B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67FE75AF" w14:textId="56A8ABF6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</w:tcPr>
          <w:p w14:paraId="27F5A739" w14:textId="1FD9D94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3A1252DA" w14:textId="77777777" w:rsidTr="0014205C">
        <w:trPr>
          <w:trHeight w:val="510"/>
          <w:tblHeader/>
        </w:trPr>
        <w:tc>
          <w:tcPr>
            <w:tcW w:w="1739" w:type="dxa"/>
          </w:tcPr>
          <w:p w14:paraId="7D8A76EF" w14:textId="03715BA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Cunningham, Michael Patrick</w:t>
            </w:r>
          </w:p>
        </w:tc>
        <w:tc>
          <w:tcPr>
            <w:tcW w:w="1965" w:type="dxa"/>
          </w:tcPr>
          <w:p w14:paraId="4401A3CA" w14:textId="2ED4D30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DF544B1" w14:textId="35AFAAF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1558F8A5" w14:textId="2F3E011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606" w:type="dxa"/>
          </w:tcPr>
          <w:p w14:paraId="11478A37" w14:textId="78BCE73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08E2345" w14:textId="01FFC9C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7EBC5E3" w14:textId="4CEBCCC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5B137BAB" w14:textId="0D1AC13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57C2B23" w14:textId="56730ED4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578F934A" w14:textId="170CCF8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6659DEAF" w14:textId="77777777" w:rsidTr="0014205C">
        <w:trPr>
          <w:trHeight w:val="510"/>
          <w:tblHeader/>
        </w:trPr>
        <w:tc>
          <w:tcPr>
            <w:tcW w:w="1739" w:type="dxa"/>
          </w:tcPr>
          <w:p w14:paraId="34FE96FB" w14:textId="6182593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Dabbas,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Walaa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Said</w:t>
            </w:r>
          </w:p>
        </w:tc>
        <w:tc>
          <w:tcPr>
            <w:tcW w:w="1965" w:type="dxa"/>
          </w:tcPr>
          <w:p w14:paraId="25F2DED9" w14:textId="60A47CE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715BDF21" w14:textId="2158641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C8BECF2" w14:textId="570391D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F0DF8C6" w14:textId="3EFF427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60D9D51" w14:textId="61A4D89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3592104" w14:textId="0C17110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D546234" w14:textId="6BF3DA2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948573C" w14:textId="050604DC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</w:tcPr>
          <w:p w14:paraId="57475377" w14:textId="52F51FF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3757E374" w14:textId="77777777" w:rsidTr="0014205C">
        <w:trPr>
          <w:trHeight w:val="510"/>
          <w:tblHeader/>
        </w:trPr>
        <w:tc>
          <w:tcPr>
            <w:tcW w:w="1739" w:type="dxa"/>
          </w:tcPr>
          <w:p w14:paraId="52763DDF" w14:textId="20D95CB2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Dabbas,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Walaa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Said</w:t>
            </w:r>
          </w:p>
        </w:tc>
        <w:tc>
          <w:tcPr>
            <w:tcW w:w="1965" w:type="dxa"/>
          </w:tcPr>
          <w:p w14:paraId="1D3073B3" w14:textId="4DC5D11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66D34BC7" w14:textId="38F30A3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30F0282" w14:textId="5EDBB5E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1E020AE" w14:textId="2DDF05B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E525276" w14:textId="5FE9FA71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7322289" w14:textId="2E39A22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29638596" w14:textId="740EC1F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A089E96" w14:textId="75339D48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67B8CB30" w14:textId="5825C5D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354A4E8F" w14:textId="77777777" w:rsidTr="0014205C">
        <w:trPr>
          <w:trHeight w:val="510"/>
          <w:tblHeader/>
        </w:trPr>
        <w:tc>
          <w:tcPr>
            <w:tcW w:w="1739" w:type="dxa"/>
          </w:tcPr>
          <w:p w14:paraId="5C291783" w14:textId="54AAE1E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Dang, Dean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Dinh</w:t>
            </w:r>
            <w:proofErr w:type="spellEnd"/>
          </w:p>
        </w:tc>
        <w:tc>
          <w:tcPr>
            <w:tcW w:w="1965" w:type="dxa"/>
          </w:tcPr>
          <w:p w14:paraId="2F77D48F" w14:textId="3AA8F18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DIR ENTERPRISE APP &amp; SERV</w:t>
            </w:r>
          </w:p>
        </w:tc>
        <w:tc>
          <w:tcPr>
            <w:tcW w:w="2151" w:type="dxa"/>
          </w:tcPr>
          <w:p w14:paraId="23222EDE" w14:textId="7E475C2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2040" w:type="dxa"/>
          </w:tcPr>
          <w:p w14:paraId="716CC7F9" w14:textId="12A72B4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606" w:type="dxa"/>
          </w:tcPr>
          <w:p w14:paraId="754086AD" w14:textId="3233CD82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77B985A" w14:textId="085FCD1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B90981F" w14:textId="5E4BD58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528DEE4" w14:textId="1E4B84A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BFB8D99" w14:textId="522C774C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883" w:type="dxa"/>
          </w:tcPr>
          <w:p w14:paraId="6C73E5F8" w14:textId="0EE971C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F8B2C81" w14:textId="77777777" w:rsidTr="0014205C">
        <w:trPr>
          <w:trHeight w:val="510"/>
          <w:tblHeader/>
        </w:trPr>
        <w:tc>
          <w:tcPr>
            <w:tcW w:w="1739" w:type="dxa"/>
          </w:tcPr>
          <w:p w14:paraId="1C446F55" w14:textId="2CBED0F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DeCoud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Gina</w:t>
            </w:r>
          </w:p>
        </w:tc>
        <w:tc>
          <w:tcPr>
            <w:tcW w:w="1965" w:type="dxa"/>
          </w:tcPr>
          <w:p w14:paraId="086FC8C1" w14:textId="2F6335E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151" w:type="dxa"/>
          </w:tcPr>
          <w:p w14:paraId="4375426B" w14:textId="0C178BC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0481E674" w14:textId="7E5B09BE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0672B2FB" w14:textId="0591A8C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948FB8E" w14:textId="40056DC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FE77583" w14:textId="2B524D8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6D941767" w14:textId="0F7612A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552AB26" w14:textId="3FB5A6B8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</w:tcPr>
          <w:p w14:paraId="2F7CBDD4" w14:textId="36C9C0D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858077E" w14:textId="77777777" w:rsidTr="0014205C">
        <w:trPr>
          <w:trHeight w:val="510"/>
          <w:tblHeader/>
        </w:trPr>
        <w:tc>
          <w:tcPr>
            <w:tcW w:w="1739" w:type="dxa"/>
          </w:tcPr>
          <w:p w14:paraId="40D19633" w14:textId="74F752A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Deicher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Ashley</w:t>
            </w:r>
          </w:p>
        </w:tc>
        <w:tc>
          <w:tcPr>
            <w:tcW w:w="1965" w:type="dxa"/>
          </w:tcPr>
          <w:p w14:paraId="437C04AF" w14:textId="4F2A3E4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ASST -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ANESTH</w:t>
            </w:r>
            <w:proofErr w:type="spellEnd"/>
          </w:p>
        </w:tc>
        <w:tc>
          <w:tcPr>
            <w:tcW w:w="2151" w:type="dxa"/>
          </w:tcPr>
          <w:p w14:paraId="07CC8578" w14:textId="22A549B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C29028B" w14:textId="3A09FCB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5C535FF1" w14:textId="2C30253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5948B67" w14:textId="4E11503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EB4A2A5" w14:textId="093EB9D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62D05E91" w14:textId="466BB2D0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EC8DD94" w14:textId="2CB7A344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$125,737.00 </w:t>
            </w:r>
          </w:p>
        </w:tc>
        <w:tc>
          <w:tcPr>
            <w:tcW w:w="883" w:type="dxa"/>
          </w:tcPr>
          <w:p w14:paraId="2AE96F1A" w14:textId="1BFF290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245A471" w14:textId="77777777" w:rsidTr="0014205C">
        <w:trPr>
          <w:trHeight w:val="510"/>
          <w:tblHeader/>
        </w:trPr>
        <w:tc>
          <w:tcPr>
            <w:tcW w:w="1739" w:type="dxa"/>
          </w:tcPr>
          <w:p w14:paraId="21AA91E7" w14:textId="26D64D76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Deicher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Ashley</w:t>
            </w:r>
          </w:p>
        </w:tc>
        <w:tc>
          <w:tcPr>
            <w:tcW w:w="1965" w:type="dxa"/>
          </w:tcPr>
          <w:p w14:paraId="27AC1027" w14:textId="06665FC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0EF47BB7" w14:textId="2074A903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43AE343" w14:textId="3684A485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722D5BA0" w14:textId="19A8404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121049B" w14:textId="66B6EC4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</w:tcPr>
          <w:p w14:paraId="7ABA9555" w14:textId="129490F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62FFD4B7" w14:textId="6889BCF3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B904D9F" w14:textId="0722AE17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39FE77C5" w14:textId="587D6CD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E184C4D" w14:textId="77777777" w:rsidTr="0014205C">
        <w:trPr>
          <w:trHeight w:val="510"/>
          <w:tblHeader/>
        </w:trPr>
        <w:tc>
          <w:tcPr>
            <w:tcW w:w="1739" w:type="dxa"/>
          </w:tcPr>
          <w:p w14:paraId="550052B1" w14:textId="5EC54EB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Deng,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Jiangping</w:t>
            </w:r>
            <w:proofErr w:type="spellEnd"/>
          </w:p>
        </w:tc>
        <w:tc>
          <w:tcPr>
            <w:tcW w:w="1965" w:type="dxa"/>
          </w:tcPr>
          <w:p w14:paraId="087140D9" w14:textId="5268CD4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RES SPEC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2151" w:type="dxa"/>
          </w:tcPr>
          <w:p w14:paraId="7BD17190" w14:textId="19988CC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CFE8C03" w14:textId="0C5DF35C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606" w:type="dxa"/>
          </w:tcPr>
          <w:p w14:paraId="3C4E1BBE" w14:textId="0B4DB8F6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B8B1AE6" w14:textId="3FBD731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29398FC" w14:textId="61F5C66C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3360D490" w14:textId="2CCA017D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01/15/2022</w:t>
            </w:r>
          </w:p>
        </w:tc>
        <w:tc>
          <w:tcPr>
            <w:tcW w:w="1329" w:type="dxa"/>
          </w:tcPr>
          <w:p w14:paraId="24C76A10" w14:textId="5CA7F399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113CA1CF" w14:textId="3239109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4A3FBC45" w14:textId="77777777" w:rsidTr="0014205C">
        <w:trPr>
          <w:trHeight w:val="510"/>
          <w:tblHeader/>
        </w:trPr>
        <w:tc>
          <w:tcPr>
            <w:tcW w:w="1739" w:type="dxa"/>
          </w:tcPr>
          <w:p w14:paraId="35DFAA93" w14:textId="523E7328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Denton, Christie</w:t>
            </w:r>
          </w:p>
        </w:tc>
        <w:tc>
          <w:tcPr>
            <w:tcW w:w="1965" w:type="dxa"/>
          </w:tcPr>
          <w:p w14:paraId="609FAC88" w14:textId="40D49A80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68AAC328" w14:textId="3737F99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A0DC8FE" w14:textId="796EEE9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7DE4B4F3" w14:textId="2FC3334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9FED812" w14:textId="6E92F558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0B405E0" w14:textId="16DB26E9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5524C53" w14:textId="70706885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146DFD8" w14:textId="2366B925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$47,960.00 </w:t>
            </w:r>
          </w:p>
        </w:tc>
        <w:tc>
          <w:tcPr>
            <w:tcW w:w="883" w:type="dxa"/>
          </w:tcPr>
          <w:p w14:paraId="77065D8C" w14:textId="36D9799D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ED67965" w14:textId="77777777" w:rsidTr="0014205C">
        <w:trPr>
          <w:trHeight w:val="510"/>
          <w:tblHeader/>
        </w:trPr>
        <w:tc>
          <w:tcPr>
            <w:tcW w:w="1739" w:type="dxa"/>
          </w:tcPr>
          <w:p w14:paraId="0B7302D7" w14:textId="501B463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Denton, Christie</w:t>
            </w:r>
          </w:p>
        </w:tc>
        <w:tc>
          <w:tcPr>
            <w:tcW w:w="1965" w:type="dxa"/>
          </w:tcPr>
          <w:p w14:paraId="5640A428" w14:textId="41617F14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8E67943" w14:textId="5454E69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0CC6B3F1" w14:textId="581F6E99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3DF1EBA8" w14:textId="48E2B674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4EA7456" w14:textId="3C7E55EF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17DB4BA" w14:textId="55B38AD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E8B00DD" w14:textId="63E22BDA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5ACE816" w14:textId="76B92A8D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$71,940.00 </w:t>
            </w:r>
          </w:p>
        </w:tc>
        <w:tc>
          <w:tcPr>
            <w:tcW w:w="883" w:type="dxa"/>
          </w:tcPr>
          <w:p w14:paraId="055090FA" w14:textId="38A253B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8A30220" w14:textId="77777777" w:rsidTr="0014205C">
        <w:trPr>
          <w:trHeight w:val="510"/>
          <w:tblHeader/>
        </w:trPr>
        <w:tc>
          <w:tcPr>
            <w:tcW w:w="1739" w:type="dxa"/>
          </w:tcPr>
          <w:p w14:paraId="16162D7B" w14:textId="46717981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Diamandopoulos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>, Vasilios</w:t>
            </w:r>
          </w:p>
        </w:tc>
        <w:tc>
          <w:tcPr>
            <w:tcW w:w="1965" w:type="dxa"/>
          </w:tcPr>
          <w:p w14:paraId="6BDB8FB0" w14:textId="0A4F194A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AD157F">
              <w:rPr>
                <w:color w:val="000000"/>
                <w:sz w:val="12"/>
                <w:szCs w:val="12"/>
              </w:rPr>
              <w:t xml:space="preserve"> ADMIN FELLOW, </w:t>
            </w:r>
            <w:proofErr w:type="spellStart"/>
            <w:r w:rsidRPr="00AD157F">
              <w:rPr>
                <w:color w:val="000000"/>
                <w:sz w:val="12"/>
                <w:szCs w:val="12"/>
              </w:rPr>
              <w:t>UIHHSS</w:t>
            </w:r>
            <w:proofErr w:type="spellEnd"/>
          </w:p>
        </w:tc>
        <w:tc>
          <w:tcPr>
            <w:tcW w:w="2151" w:type="dxa"/>
          </w:tcPr>
          <w:p w14:paraId="61244221" w14:textId="1789F40B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709DB1B" w14:textId="2263FA67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</w:tcPr>
          <w:p w14:paraId="602782F5" w14:textId="708A01E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6D7DD46" w14:textId="7978F05B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D157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250B255" w14:textId="2FA9DEA7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6CD60991" w14:textId="22CF6F6E" w:rsidR="00AD157F" w:rsidRPr="00AD157F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06/27/2022</w:t>
            </w:r>
          </w:p>
        </w:tc>
        <w:tc>
          <w:tcPr>
            <w:tcW w:w="1329" w:type="dxa"/>
          </w:tcPr>
          <w:p w14:paraId="6A3A03B3" w14:textId="0AF2A2BC" w:rsidR="00AD157F" w:rsidRPr="00AD157F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4EACDCE4" w14:textId="1959BC9F" w:rsidR="00AD157F" w:rsidRPr="00AD157F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D157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74FF947E" w14:textId="77777777" w:rsidTr="0014205C">
        <w:trPr>
          <w:trHeight w:val="510"/>
          <w:tblHeader/>
        </w:trPr>
        <w:tc>
          <w:tcPr>
            <w:tcW w:w="1739" w:type="dxa"/>
          </w:tcPr>
          <w:p w14:paraId="2F876A71" w14:textId="0EA889C6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Dookeran, Keith Anthony</w:t>
            </w:r>
          </w:p>
        </w:tc>
        <w:tc>
          <w:tcPr>
            <w:tcW w:w="1965" w:type="dxa"/>
          </w:tcPr>
          <w:p w14:paraId="790B33E2" w14:textId="72BA1CE9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3DD26634" w14:textId="68F40862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4BA7B188" w14:textId="74F28D9C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06" w:type="dxa"/>
          </w:tcPr>
          <w:p w14:paraId="7B5283AC" w14:textId="182F9D19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27925273" w14:textId="75AA92A2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F2073B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3371CE16" w14:textId="2BC846CA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FFBE055" w14:textId="3D5089A0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CD9FB83" w14:textId="55BC9B96" w:rsidR="00AD157F" w:rsidRPr="00F2073B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$23,760.00 </w:t>
            </w:r>
          </w:p>
        </w:tc>
        <w:tc>
          <w:tcPr>
            <w:tcW w:w="883" w:type="dxa"/>
          </w:tcPr>
          <w:p w14:paraId="0192BA3E" w14:textId="3FA9A8E0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1A26132C" w14:textId="77777777" w:rsidTr="0014205C">
        <w:trPr>
          <w:trHeight w:val="510"/>
          <w:tblHeader/>
        </w:trPr>
        <w:tc>
          <w:tcPr>
            <w:tcW w:w="1739" w:type="dxa"/>
          </w:tcPr>
          <w:p w14:paraId="4B8AFD5C" w14:textId="6AC07BFA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Dowty</w:t>
            </w:r>
            <w:proofErr w:type="spellEnd"/>
            <w:r w:rsidRPr="00F2073B">
              <w:rPr>
                <w:color w:val="000000"/>
                <w:sz w:val="12"/>
                <w:szCs w:val="12"/>
              </w:rPr>
              <w:t>, Shannon M</w:t>
            </w:r>
          </w:p>
        </w:tc>
        <w:tc>
          <w:tcPr>
            <w:tcW w:w="1965" w:type="dxa"/>
          </w:tcPr>
          <w:p w14:paraId="2E269F72" w14:textId="75612785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ASST DIR FAC AFF &amp; HR</w:t>
            </w:r>
          </w:p>
        </w:tc>
        <w:tc>
          <w:tcPr>
            <w:tcW w:w="2151" w:type="dxa"/>
          </w:tcPr>
          <w:p w14:paraId="1ABF96E8" w14:textId="2B360344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430D087D" w14:textId="52281B8C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660B84D1" w14:textId="67B5AD83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2F324DC" w14:textId="3FCE6AC2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4D9EB15" w14:textId="6CE26B17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17" w:type="dxa"/>
          </w:tcPr>
          <w:p w14:paraId="571C5254" w14:textId="453350A9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48F4837" w14:textId="5CAA2E3F" w:rsidR="00AD157F" w:rsidRPr="00F2073B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$82,542.00 </w:t>
            </w:r>
          </w:p>
        </w:tc>
        <w:tc>
          <w:tcPr>
            <w:tcW w:w="883" w:type="dxa"/>
          </w:tcPr>
          <w:p w14:paraId="37D24ECE" w14:textId="07BD1256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4A691B7A" w14:textId="77777777" w:rsidTr="0014205C">
        <w:trPr>
          <w:trHeight w:val="510"/>
          <w:tblHeader/>
        </w:trPr>
        <w:tc>
          <w:tcPr>
            <w:tcW w:w="1739" w:type="dxa"/>
          </w:tcPr>
          <w:p w14:paraId="1F5F0865" w14:textId="7B7532D9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Dufraine</w:t>
            </w:r>
            <w:proofErr w:type="spellEnd"/>
            <w:r w:rsidRPr="00F2073B">
              <w:rPr>
                <w:color w:val="000000"/>
                <w:sz w:val="12"/>
                <w:szCs w:val="12"/>
              </w:rPr>
              <w:t>, Joseph</w:t>
            </w:r>
          </w:p>
        </w:tc>
        <w:tc>
          <w:tcPr>
            <w:tcW w:w="1965" w:type="dxa"/>
          </w:tcPr>
          <w:p w14:paraId="1BD1BEC5" w14:textId="5A2CA538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51" w:type="dxa"/>
          </w:tcPr>
          <w:p w14:paraId="58904842" w14:textId="7DCB2EE1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3230EAC3" w14:textId="76D27043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06" w:type="dxa"/>
          </w:tcPr>
          <w:p w14:paraId="19AB0C11" w14:textId="0229A45E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1FA97C1" w14:textId="12935E87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59CAE11" w14:textId="3A9E133F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6CE8BAE" w14:textId="5D553D30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CD17352" w14:textId="2A194A75" w:rsidR="00AD157F" w:rsidRPr="00F2073B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883" w:type="dxa"/>
          </w:tcPr>
          <w:p w14:paraId="7A41D3D9" w14:textId="274A3330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5CF4C978" w14:textId="77777777" w:rsidTr="0014205C">
        <w:trPr>
          <w:trHeight w:val="510"/>
          <w:tblHeader/>
        </w:trPr>
        <w:tc>
          <w:tcPr>
            <w:tcW w:w="1739" w:type="dxa"/>
          </w:tcPr>
          <w:p w14:paraId="53976A6B" w14:textId="649A7341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Duong, Andrea Andi-Thai</w:t>
            </w:r>
          </w:p>
        </w:tc>
        <w:tc>
          <w:tcPr>
            <w:tcW w:w="1965" w:type="dxa"/>
          </w:tcPr>
          <w:p w14:paraId="72DA660E" w14:textId="14447502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3F8A2976" w14:textId="214992E3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2656FCE" w14:textId="1E94DB0B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787F06CD" w14:textId="4FA400E6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3C34E5ED" w14:textId="61C35178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4658DE3" w14:textId="1D19413D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570120AB" w14:textId="6CE87010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14F2CD7" w14:textId="2C200AC7" w:rsidR="00AD157F" w:rsidRPr="00F2073B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35782373" w14:textId="644A3C99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D157F" w:rsidRPr="00721892" w14:paraId="252065BF" w14:textId="77777777" w:rsidTr="0014205C">
        <w:trPr>
          <w:trHeight w:val="510"/>
          <w:tblHeader/>
        </w:trPr>
        <w:tc>
          <w:tcPr>
            <w:tcW w:w="1739" w:type="dxa"/>
          </w:tcPr>
          <w:p w14:paraId="3F489743" w14:textId="0F039E4A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Duong, Andrea Andi-Thai</w:t>
            </w:r>
          </w:p>
        </w:tc>
        <w:tc>
          <w:tcPr>
            <w:tcW w:w="1965" w:type="dxa"/>
          </w:tcPr>
          <w:p w14:paraId="5EDFB31D" w14:textId="18DC3528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F2073B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46E74E34" w14:textId="52F002D1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2B00598" w14:textId="5CA8EA1C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5D376DB" w14:textId="572A1A5F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C8372D8" w14:textId="0542A56D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9D9A6A8" w14:textId="68D10430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4DDB3ADF" w14:textId="359A8B1E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E6E4D8F" w14:textId="04D7C409" w:rsidR="00AD157F" w:rsidRPr="00F2073B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883" w:type="dxa"/>
          </w:tcPr>
          <w:p w14:paraId="18A24AE8" w14:textId="64884158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03858C9D" w14:textId="77777777" w:rsidTr="0014205C">
        <w:trPr>
          <w:trHeight w:val="510"/>
          <w:tblHeader/>
        </w:trPr>
        <w:tc>
          <w:tcPr>
            <w:tcW w:w="1739" w:type="dxa"/>
          </w:tcPr>
          <w:p w14:paraId="3DE7640C" w14:textId="6779BD64" w:rsidR="008E1918" w:rsidRPr="00F2073B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0F5FB18" w14:textId="44639DD0" w:rsidR="008E1918" w:rsidRPr="00F2073B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27AEC6A6" w14:textId="3CAA1CDD" w:rsidR="008E1918" w:rsidRPr="00F2073B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77079CC0" w14:textId="65221E21" w:rsidR="008E1918" w:rsidRPr="00F2073B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7A1578C4" w14:textId="68EABBA4" w:rsidR="008E1918" w:rsidRPr="00F2073B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24C703B2" w14:textId="102D72C0" w:rsidR="008E1918" w:rsidRPr="00F2073B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1E58D53" w14:textId="3A97E001" w:rsidR="008E1918" w:rsidRPr="00F2073B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5E6B4B78" w14:textId="6F795F4D" w:rsidR="008E1918" w:rsidRPr="00F2073B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53B1BC7" w14:textId="1E49FE1E" w:rsidR="008E1918" w:rsidRPr="00F2073B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57A58253" w14:textId="17A6832B" w:rsidR="008E1918" w:rsidRPr="00F2073B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D157F" w:rsidRPr="00721892" w14:paraId="087C1312" w14:textId="77777777" w:rsidTr="0014205C">
        <w:trPr>
          <w:trHeight w:val="510"/>
          <w:tblHeader/>
        </w:trPr>
        <w:tc>
          <w:tcPr>
            <w:tcW w:w="1739" w:type="dxa"/>
          </w:tcPr>
          <w:p w14:paraId="6D2CEA8F" w14:textId="5A3FB006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Ehrlich, Sonia</w:t>
            </w:r>
          </w:p>
        </w:tc>
        <w:tc>
          <w:tcPr>
            <w:tcW w:w="1965" w:type="dxa"/>
          </w:tcPr>
          <w:p w14:paraId="6F2F51CE" w14:textId="5850B4F6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GENET </w:t>
            </w:r>
            <w:proofErr w:type="spellStart"/>
            <w:r w:rsidRPr="00F2073B">
              <w:rPr>
                <w:color w:val="000000"/>
                <w:sz w:val="12"/>
                <w:szCs w:val="12"/>
              </w:rPr>
              <w:t>COUNS</w:t>
            </w:r>
            <w:proofErr w:type="spellEnd"/>
          </w:p>
        </w:tc>
        <w:tc>
          <w:tcPr>
            <w:tcW w:w="2151" w:type="dxa"/>
          </w:tcPr>
          <w:p w14:paraId="05622E5F" w14:textId="2B3B38F4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299A098" w14:textId="1A04BE96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7AB2B5E4" w14:textId="43104115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4F8E164" w14:textId="619D8C22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AEB9304" w14:textId="7415D575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4A73EA8D" w14:textId="04AAD2EF" w:rsidR="00AD157F" w:rsidRPr="00F2073B" w:rsidRDefault="00AD157F" w:rsidP="00AD157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BFA04DA" w14:textId="286ABDD1" w:rsidR="00AD157F" w:rsidRPr="00F2073B" w:rsidRDefault="00AD157F" w:rsidP="00AD157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83" w:type="dxa"/>
          </w:tcPr>
          <w:p w14:paraId="21991309" w14:textId="2200CE19" w:rsidR="00AD157F" w:rsidRPr="00F2073B" w:rsidRDefault="00AD157F" w:rsidP="00AD157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2073B" w:rsidRPr="00721892" w14:paraId="59D219A1" w14:textId="77777777" w:rsidTr="0014205C">
        <w:trPr>
          <w:trHeight w:val="510"/>
          <w:tblHeader/>
        </w:trPr>
        <w:tc>
          <w:tcPr>
            <w:tcW w:w="1739" w:type="dxa"/>
          </w:tcPr>
          <w:p w14:paraId="63D59193" w14:textId="30AC1336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Ekiert</w:t>
            </w:r>
            <w:proofErr w:type="spellEnd"/>
            <w:r w:rsidRPr="00F2073B">
              <w:rPr>
                <w:color w:val="000000"/>
                <w:sz w:val="12"/>
                <w:szCs w:val="12"/>
              </w:rPr>
              <w:t>, Julia</w:t>
            </w:r>
          </w:p>
        </w:tc>
        <w:tc>
          <w:tcPr>
            <w:tcW w:w="1965" w:type="dxa"/>
          </w:tcPr>
          <w:p w14:paraId="133E8F4B" w14:textId="5469BE15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F2073B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620BF062" w14:textId="77ADFFB2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F11CC05" w14:textId="69374839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68CCD5A6" w14:textId="08DA9697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52D28A2" w14:textId="44CFD734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07C94D7" w14:textId="747FB024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4666A23E" w14:textId="61955581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6A6B0FD2" w14:textId="38FE1C97" w:rsidR="00F2073B" w:rsidRPr="00F2073B" w:rsidRDefault="00F2073B" w:rsidP="00F2073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83" w:type="dxa"/>
          </w:tcPr>
          <w:p w14:paraId="284AD4CA" w14:textId="079BA7D2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2073B" w:rsidRPr="00721892" w14:paraId="3E66DB7E" w14:textId="77777777" w:rsidTr="0014205C">
        <w:trPr>
          <w:trHeight w:val="510"/>
          <w:tblHeader/>
        </w:trPr>
        <w:tc>
          <w:tcPr>
            <w:tcW w:w="1739" w:type="dxa"/>
          </w:tcPr>
          <w:p w14:paraId="5BBE6162" w14:textId="7981EA65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2073B">
              <w:rPr>
                <w:color w:val="000000"/>
                <w:sz w:val="12"/>
                <w:szCs w:val="12"/>
              </w:rPr>
              <w:t>Enyia</w:t>
            </w:r>
            <w:proofErr w:type="spellEnd"/>
            <w:r w:rsidRPr="00F2073B">
              <w:rPr>
                <w:color w:val="000000"/>
                <w:sz w:val="12"/>
                <w:szCs w:val="12"/>
              </w:rPr>
              <w:t xml:space="preserve">, Onyinyechi </w:t>
            </w:r>
            <w:proofErr w:type="spellStart"/>
            <w:r w:rsidRPr="00F2073B">
              <w:rPr>
                <w:color w:val="000000"/>
                <w:sz w:val="12"/>
                <w:szCs w:val="12"/>
              </w:rPr>
              <w:t>Uchechi</w:t>
            </w:r>
            <w:proofErr w:type="spellEnd"/>
          </w:p>
        </w:tc>
        <w:tc>
          <w:tcPr>
            <w:tcW w:w="1965" w:type="dxa"/>
          </w:tcPr>
          <w:p w14:paraId="31AADCEC" w14:textId="080A0CFF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F2073B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02EA07EE" w14:textId="04A1401F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673EDFCB" w14:textId="3925A28E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</w:tcPr>
          <w:p w14:paraId="721C60A3" w14:textId="73D9EB63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0.38</w:t>
            </w:r>
          </w:p>
        </w:tc>
        <w:tc>
          <w:tcPr>
            <w:tcW w:w="1243" w:type="dxa"/>
          </w:tcPr>
          <w:p w14:paraId="45B441A7" w14:textId="0A2831F3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F478800" w14:textId="4310E9DB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663923CA" w14:textId="7AE84155" w:rsidR="00F2073B" w:rsidRPr="00F2073B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91EFAA3" w14:textId="052D6758" w:rsidR="00F2073B" w:rsidRPr="00F2073B" w:rsidRDefault="00F2073B" w:rsidP="00F2073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83" w:type="dxa"/>
          </w:tcPr>
          <w:p w14:paraId="74821B86" w14:textId="3E67D703" w:rsidR="00F2073B" w:rsidRPr="00F2073B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73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2073B" w:rsidRPr="00721892" w14:paraId="28F153E8" w14:textId="77777777" w:rsidTr="0014205C">
        <w:trPr>
          <w:trHeight w:val="510"/>
          <w:tblHeader/>
        </w:trPr>
        <w:tc>
          <w:tcPr>
            <w:tcW w:w="1739" w:type="dxa"/>
          </w:tcPr>
          <w:p w14:paraId="0F0D2A71" w14:textId="2D09E31D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Erb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Jane</w:t>
            </w:r>
          </w:p>
        </w:tc>
        <w:tc>
          <w:tcPr>
            <w:tcW w:w="1965" w:type="dxa"/>
          </w:tcPr>
          <w:p w14:paraId="0721F8E9" w14:textId="6F5AA7CC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DEVLP</w:t>
            </w:r>
            <w:proofErr w:type="spellEnd"/>
          </w:p>
        </w:tc>
        <w:tc>
          <w:tcPr>
            <w:tcW w:w="2151" w:type="dxa"/>
          </w:tcPr>
          <w:p w14:paraId="3D56BD8A" w14:textId="03E43C44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43B22821" w14:textId="65E8B99E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06" w:type="dxa"/>
          </w:tcPr>
          <w:p w14:paraId="24BA6164" w14:textId="2C25D617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D370648" w14:textId="4292F537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2F8C089" w14:textId="1AD6160D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BFF3370" w14:textId="2218A6C0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8655091" w14:textId="26C1C5CE" w:rsidR="00F2073B" w:rsidRPr="003B0E1F" w:rsidRDefault="00F2073B" w:rsidP="00F2073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83" w:type="dxa"/>
          </w:tcPr>
          <w:p w14:paraId="31D08E56" w14:textId="72CE3032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2073B" w:rsidRPr="00721892" w14:paraId="0BFCF490" w14:textId="77777777" w:rsidTr="0014205C">
        <w:trPr>
          <w:trHeight w:val="510"/>
          <w:tblHeader/>
        </w:trPr>
        <w:tc>
          <w:tcPr>
            <w:tcW w:w="1739" w:type="dxa"/>
          </w:tcPr>
          <w:p w14:paraId="61C0A314" w14:textId="6B1BEF7D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Fair,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Alfretter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Latasha</w:t>
            </w:r>
          </w:p>
        </w:tc>
        <w:tc>
          <w:tcPr>
            <w:tcW w:w="1965" w:type="dxa"/>
          </w:tcPr>
          <w:p w14:paraId="363D144D" w14:textId="29BF7C08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</w:tcPr>
          <w:p w14:paraId="6040A63D" w14:textId="32060EDB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B364AF4" w14:textId="2D74BA22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606" w:type="dxa"/>
          </w:tcPr>
          <w:p w14:paraId="5CE62F7B" w14:textId="72156445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5B86E69" w14:textId="39B49491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F7054C4" w14:textId="5FB44EEC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63709388" w14:textId="2344A22E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0D8A850" w14:textId="1B0E8E83" w:rsidR="00F2073B" w:rsidRPr="003B0E1F" w:rsidRDefault="00F2073B" w:rsidP="00F2073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$91,999.98 </w:t>
            </w:r>
          </w:p>
        </w:tc>
        <w:tc>
          <w:tcPr>
            <w:tcW w:w="883" w:type="dxa"/>
          </w:tcPr>
          <w:p w14:paraId="42BDF215" w14:textId="187DFC3A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2073B" w:rsidRPr="00721892" w14:paraId="725D29FC" w14:textId="77777777" w:rsidTr="0014205C">
        <w:trPr>
          <w:trHeight w:val="510"/>
          <w:tblHeader/>
        </w:trPr>
        <w:tc>
          <w:tcPr>
            <w:tcW w:w="1739" w:type="dxa"/>
          </w:tcPr>
          <w:p w14:paraId="0B195C0C" w14:textId="3441FF3C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Falsey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Erin B</w:t>
            </w:r>
          </w:p>
        </w:tc>
        <w:tc>
          <w:tcPr>
            <w:tcW w:w="1965" w:type="dxa"/>
          </w:tcPr>
          <w:p w14:paraId="66ECEADC" w14:textId="62E9632E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GENET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COUNS</w:t>
            </w:r>
            <w:proofErr w:type="spellEnd"/>
          </w:p>
        </w:tc>
        <w:tc>
          <w:tcPr>
            <w:tcW w:w="2151" w:type="dxa"/>
          </w:tcPr>
          <w:p w14:paraId="29FAE419" w14:textId="2E8ED95E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90D5552" w14:textId="3935B614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2F8EF425" w14:textId="5C96E951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A39029D" w14:textId="2481B047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8260C57" w14:textId="1E546432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06/08/2021</w:t>
            </w:r>
          </w:p>
        </w:tc>
        <w:tc>
          <w:tcPr>
            <w:tcW w:w="1217" w:type="dxa"/>
          </w:tcPr>
          <w:p w14:paraId="06B42E24" w14:textId="269481D2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95AC7F6" w14:textId="2A451CD9" w:rsidR="00F2073B" w:rsidRPr="003B0E1F" w:rsidRDefault="00F2073B" w:rsidP="00F2073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83" w:type="dxa"/>
          </w:tcPr>
          <w:p w14:paraId="3AB5FAA4" w14:textId="38707637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2073B" w:rsidRPr="00721892" w14:paraId="38A210D0" w14:textId="77777777" w:rsidTr="0014205C">
        <w:trPr>
          <w:trHeight w:val="510"/>
          <w:tblHeader/>
        </w:trPr>
        <w:tc>
          <w:tcPr>
            <w:tcW w:w="1739" w:type="dxa"/>
          </w:tcPr>
          <w:p w14:paraId="31EDCBE0" w14:textId="4D73FD76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Ficaro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Gina Marie</w:t>
            </w:r>
          </w:p>
        </w:tc>
        <w:tc>
          <w:tcPr>
            <w:tcW w:w="1965" w:type="dxa"/>
          </w:tcPr>
          <w:p w14:paraId="0AB32652" w14:textId="75CF7DC4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15D1D861" w14:textId="3418C99B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2E66CABF" w14:textId="35FB0D76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387CBC22" w14:textId="7B402CA6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244A276A" w14:textId="67FDD2C4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BD6D6CA" w14:textId="0F8B89CA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BFACF97" w14:textId="7731C307" w:rsidR="00F2073B" w:rsidRPr="003B0E1F" w:rsidRDefault="00F2073B" w:rsidP="00F2073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FFA7CEB" w14:textId="4B13C9AB" w:rsidR="00F2073B" w:rsidRPr="003B0E1F" w:rsidRDefault="00F2073B" w:rsidP="00F2073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83" w:type="dxa"/>
          </w:tcPr>
          <w:p w14:paraId="37970B87" w14:textId="512C9523" w:rsidR="00F2073B" w:rsidRPr="003B0E1F" w:rsidRDefault="00F2073B" w:rsidP="00F2073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6FF11C2E" w14:textId="77777777" w:rsidTr="0014205C">
        <w:trPr>
          <w:trHeight w:val="510"/>
          <w:tblHeader/>
        </w:trPr>
        <w:tc>
          <w:tcPr>
            <w:tcW w:w="1739" w:type="dxa"/>
          </w:tcPr>
          <w:p w14:paraId="14CB1302" w14:textId="56062B8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Finkle, Lester Wolfe</w:t>
            </w:r>
          </w:p>
        </w:tc>
        <w:tc>
          <w:tcPr>
            <w:tcW w:w="1965" w:type="dxa"/>
          </w:tcPr>
          <w:p w14:paraId="4DA50300" w14:textId="45C1C47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4E70F795" w14:textId="359B204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5ED6EE23" w14:textId="1B32718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767A9AD7" w14:textId="793B10A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0.23</w:t>
            </w:r>
          </w:p>
        </w:tc>
        <w:tc>
          <w:tcPr>
            <w:tcW w:w="1243" w:type="dxa"/>
          </w:tcPr>
          <w:p w14:paraId="58931A0C" w14:textId="69FBB09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E5B2696" w14:textId="77B342E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9E4155F" w14:textId="331BCB1A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E149EED" w14:textId="4C4B7D16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6821B386" w14:textId="070A8A44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29B8866E" w14:textId="77777777" w:rsidTr="0014205C">
        <w:trPr>
          <w:trHeight w:val="510"/>
          <w:tblHeader/>
        </w:trPr>
        <w:tc>
          <w:tcPr>
            <w:tcW w:w="1739" w:type="dxa"/>
          </w:tcPr>
          <w:p w14:paraId="2AF95F3C" w14:textId="3A66FAF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Firkins, Rachel Catherine</w:t>
            </w:r>
          </w:p>
        </w:tc>
        <w:tc>
          <w:tcPr>
            <w:tcW w:w="1965" w:type="dxa"/>
          </w:tcPr>
          <w:p w14:paraId="3BC75D2F" w14:textId="1BB5B7C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6A4EAC7D" w14:textId="2558516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673C1E23" w14:textId="48374C1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</w:tcPr>
          <w:p w14:paraId="085CFFAE" w14:textId="0C6EAAE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72C97D51" w14:textId="0C9F41A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36D974BA" w14:textId="54A56B9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F5FD76A" w14:textId="691C8EB6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AD7E12A" w14:textId="079BD1AF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</w:tcPr>
          <w:p w14:paraId="36E5D210" w14:textId="7FC7D9D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2246613C" w14:textId="77777777" w:rsidTr="0014205C">
        <w:trPr>
          <w:trHeight w:val="510"/>
          <w:tblHeader/>
        </w:trPr>
        <w:tc>
          <w:tcPr>
            <w:tcW w:w="1739" w:type="dxa"/>
          </w:tcPr>
          <w:p w14:paraId="4A8C8B20" w14:textId="30FC56C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Flynn, Andrea Marie</w:t>
            </w:r>
          </w:p>
        </w:tc>
        <w:tc>
          <w:tcPr>
            <w:tcW w:w="1965" w:type="dxa"/>
          </w:tcPr>
          <w:p w14:paraId="0CC23374" w14:textId="5B9A1C7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LECTURER</w:t>
            </w:r>
          </w:p>
        </w:tc>
        <w:tc>
          <w:tcPr>
            <w:tcW w:w="2151" w:type="dxa"/>
          </w:tcPr>
          <w:p w14:paraId="113CA10A" w14:textId="4243951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5DFAC370" w14:textId="35BC721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78289279" w14:textId="1971E687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78836A6" w14:textId="41A57A6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FA56089" w14:textId="04564F9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67546A2" w14:textId="7E38ED5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C2366AE" w14:textId="68F6CC85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526F308" w14:textId="5F10EBF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6D1DC10B" w14:textId="77777777" w:rsidTr="0014205C">
        <w:trPr>
          <w:trHeight w:val="510"/>
          <w:tblHeader/>
        </w:trPr>
        <w:tc>
          <w:tcPr>
            <w:tcW w:w="1739" w:type="dxa"/>
          </w:tcPr>
          <w:p w14:paraId="0EA65E3A" w14:textId="273896C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Forbes, Glen B</w:t>
            </w:r>
          </w:p>
        </w:tc>
        <w:tc>
          <w:tcPr>
            <w:tcW w:w="1965" w:type="dxa"/>
          </w:tcPr>
          <w:p w14:paraId="1F7987B3" w14:textId="40FC3CE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1457B373" w14:textId="27B9857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038BF8F4" w14:textId="134229B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2BDA68A2" w14:textId="6C47BC4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74ECC6F8" w14:textId="170FE03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3A9A1A2B" w14:textId="57197CC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4EACA0C" w14:textId="07D43C6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E5613CF" w14:textId="741EF78A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$14,849.82 </w:t>
            </w:r>
          </w:p>
        </w:tc>
        <w:tc>
          <w:tcPr>
            <w:tcW w:w="883" w:type="dxa"/>
          </w:tcPr>
          <w:p w14:paraId="4742EA27" w14:textId="630B501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30860750" w14:textId="77777777" w:rsidTr="0014205C">
        <w:trPr>
          <w:trHeight w:val="510"/>
          <w:tblHeader/>
        </w:trPr>
        <w:tc>
          <w:tcPr>
            <w:tcW w:w="1739" w:type="dxa"/>
          </w:tcPr>
          <w:p w14:paraId="02E37507" w14:textId="7EA18504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France, Brandi P</w:t>
            </w:r>
          </w:p>
        </w:tc>
        <w:tc>
          <w:tcPr>
            <w:tcW w:w="1965" w:type="dxa"/>
          </w:tcPr>
          <w:p w14:paraId="6B0D3D58" w14:textId="1578EDE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151" w:type="dxa"/>
          </w:tcPr>
          <w:p w14:paraId="75F754D3" w14:textId="5B4A9B4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C7E1D29" w14:textId="58345BD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7D318721" w14:textId="6BB35D6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01A0A00" w14:textId="5B12472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1FE9C82" w14:textId="673F7E4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217" w:type="dxa"/>
          </w:tcPr>
          <w:p w14:paraId="0FC70078" w14:textId="09DB3F1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069BBE1" w14:textId="3B10D131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$50,286.00 </w:t>
            </w:r>
          </w:p>
        </w:tc>
        <w:tc>
          <w:tcPr>
            <w:tcW w:w="883" w:type="dxa"/>
          </w:tcPr>
          <w:p w14:paraId="5359A118" w14:textId="0F360B3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465E094B" w14:textId="77777777" w:rsidTr="0014205C">
        <w:trPr>
          <w:trHeight w:val="510"/>
          <w:tblHeader/>
        </w:trPr>
        <w:tc>
          <w:tcPr>
            <w:tcW w:w="1739" w:type="dxa"/>
          </w:tcPr>
          <w:p w14:paraId="6D772BDE" w14:textId="2759CCB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Francisco, Denise Marie A</w:t>
            </w:r>
          </w:p>
        </w:tc>
        <w:tc>
          <w:tcPr>
            <w:tcW w:w="1965" w:type="dxa"/>
          </w:tcPr>
          <w:p w14:paraId="0FDAC715" w14:textId="3B108DF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5714259A" w14:textId="0522D04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AF36EE5" w14:textId="239D6A0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27F21AE3" w14:textId="68F9121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0DFE4C30" w14:textId="3636DE42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FBD791E" w14:textId="71F959C6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07/08/2021</w:t>
            </w:r>
          </w:p>
        </w:tc>
        <w:tc>
          <w:tcPr>
            <w:tcW w:w="1217" w:type="dxa"/>
          </w:tcPr>
          <w:p w14:paraId="52DC7021" w14:textId="05F5EBE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DC6821E" w14:textId="4668CB9F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$112,700.00 </w:t>
            </w:r>
          </w:p>
        </w:tc>
        <w:tc>
          <w:tcPr>
            <w:tcW w:w="883" w:type="dxa"/>
          </w:tcPr>
          <w:p w14:paraId="737ABAD2" w14:textId="3D587B8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500E2011" w14:textId="77777777" w:rsidTr="0014205C">
        <w:trPr>
          <w:trHeight w:val="510"/>
          <w:tblHeader/>
        </w:trPr>
        <w:tc>
          <w:tcPr>
            <w:tcW w:w="1739" w:type="dxa"/>
          </w:tcPr>
          <w:p w14:paraId="1E28157E" w14:textId="068727E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Francisco, Denise Marie A</w:t>
            </w:r>
          </w:p>
        </w:tc>
        <w:tc>
          <w:tcPr>
            <w:tcW w:w="1965" w:type="dxa"/>
          </w:tcPr>
          <w:p w14:paraId="02CD5593" w14:textId="0A11D40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1A5890DE" w14:textId="690002F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2BA4B6C" w14:textId="407E58D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4FEC569C" w14:textId="4A2399F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38C3797C" w14:textId="52D6220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E186995" w14:textId="7BE407B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07/08/2021</w:t>
            </w:r>
          </w:p>
        </w:tc>
        <w:tc>
          <w:tcPr>
            <w:tcW w:w="1217" w:type="dxa"/>
          </w:tcPr>
          <w:p w14:paraId="4997434F" w14:textId="7609A30A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AFE00CB" w14:textId="6AC0BEA0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$117,300.00 </w:t>
            </w:r>
          </w:p>
        </w:tc>
        <w:tc>
          <w:tcPr>
            <w:tcW w:w="883" w:type="dxa"/>
          </w:tcPr>
          <w:p w14:paraId="0D715673" w14:textId="7F5DF40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78BB0EEC" w14:textId="77777777" w:rsidTr="0014205C">
        <w:trPr>
          <w:trHeight w:val="510"/>
          <w:tblHeader/>
        </w:trPr>
        <w:tc>
          <w:tcPr>
            <w:tcW w:w="1739" w:type="dxa"/>
          </w:tcPr>
          <w:p w14:paraId="33CF7F30" w14:textId="5267FD6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Frey,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Kere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J</w:t>
            </w:r>
          </w:p>
        </w:tc>
        <w:tc>
          <w:tcPr>
            <w:tcW w:w="1965" w:type="dxa"/>
          </w:tcPr>
          <w:p w14:paraId="3A4F2FC7" w14:textId="7A70FCE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0AE8A8E2" w14:textId="5BA33BB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AA39370" w14:textId="20373AB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105BDF0C" w14:textId="01D3764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2F887B0B" w14:textId="286CB9A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1E52ADE" w14:textId="6E1A7F2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6FAA4044" w14:textId="098BE876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717064B0" w14:textId="5761B7D4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$205,313.00 </w:t>
            </w:r>
          </w:p>
        </w:tc>
        <w:tc>
          <w:tcPr>
            <w:tcW w:w="883" w:type="dxa"/>
          </w:tcPr>
          <w:p w14:paraId="7FD3BB08" w14:textId="5AD62C5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5B6065AF" w14:textId="77777777" w:rsidTr="0014205C">
        <w:trPr>
          <w:trHeight w:val="510"/>
          <w:tblHeader/>
        </w:trPr>
        <w:tc>
          <w:tcPr>
            <w:tcW w:w="1739" w:type="dxa"/>
          </w:tcPr>
          <w:p w14:paraId="072768B7" w14:textId="6570B84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Frey,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Kere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J</w:t>
            </w:r>
          </w:p>
        </w:tc>
        <w:tc>
          <w:tcPr>
            <w:tcW w:w="1965" w:type="dxa"/>
          </w:tcPr>
          <w:p w14:paraId="0DE8D634" w14:textId="305AB3D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ASSOC PROF CLIN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ANESTH</w:t>
            </w:r>
            <w:proofErr w:type="spellEnd"/>
          </w:p>
        </w:tc>
        <w:tc>
          <w:tcPr>
            <w:tcW w:w="2151" w:type="dxa"/>
          </w:tcPr>
          <w:p w14:paraId="386E3254" w14:textId="22B136F7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68D8526" w14:textId="039653A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2E39EB55" w14:textId="391346A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7F05DE56" w14:textId="3389E4C9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2F8DDE" w14:textId="4C1AB96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E62449A" w14:textId="3846873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1AEEC8AD" w14:textId="04BE460A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$68,438.00 </w:t>
            </w:r>
          </w:p>
        </w:tc>
        <w:tc>
          <w:tcPr>
            <w:tcW w:w="883" w:type="dxa"/>
          </w:tcPr>
          <w:p w14:paraId="55954AB8" w14:textId="1291A72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1D05368D" w14:textId="77777777" w:rsidTr="0014205C">
        <w:trPr>
          <w:trHeight w:val="510"/>
          <w:tblHeader/>
        </w:trPr>
        <w:tc>
          <w:tcPr>
            <w:tcW w:w="1739" w:type="dxa"/>
          </w:tcPr>
          <w:p w14:paraId="78C85558" w14:textId="78C7565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Friedman, Andrew Benjamin</w:t>
            </w:r>
          </w:p>
        </w:tc>
        <w:tc>
          <w:tcPr>
            <w:tcW w:w="1965" w:type="dxa"/>
          </w:tcPr>
          <w:p w14:paraId="387F119F" w14:textId="1249390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7DD3D5F4" w14:textId="1E1CA1B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42C3DFA3" w14:textId="4B74FF3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6F673C90" w14:textId="626EAB2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668B6409" w14:textId="4AA7F0E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C8993B3" w14:textId="27D16E37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14F3F91F" w14:textId="287DF279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EA8CB7D" w14:textId="02CBD22B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83" w:type="dxa"/>
          </w:tcPr>
          <w:p w14:paraId="5C936136" w14:textId="604A76A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34D645FD" w14:textId="77777777" w:rsidTr="0014205C">
        <w:trPr>
          <w:trHeight w:val="510"/>
          <w:tblHeader/>
        </w:trPr>
        <w:tc>
          <w:tcPr>
            <w:tcW w:w="1739" w:type="dxa"/>
          </w:tcPr>
          <w:p w14:paraId="71F8FD44" w14:textId="23B736B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FRIELDS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ABIGAYL</w:t>
            </w:r>
            <w:proofErr w:type="spellEnd"/>
          </w:p>
        </w:tc>
        <w:tc>
          <w:tcPr>
            <w:tcW w:w="1965" w:type="dxa"/>
          </w:tcPr>
          <w:p w14:paraId="78191721" w14:textId="46BA1A7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ADJ CLIN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75994FE3" w14:textId="6C960BD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159A9DE5" w14:textId="535205C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06" w:type="dxa"/>
          </w:tcPr>
          <w:p w14:paraId="67A8195B" w14:textId="0CB5BF07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36E1969E" w14:textId="336E277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75C0E15" w14:textId="23EBE0D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7194F792" w14:textId="2B1E245A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AEA81DD" w14:textId="3E654EA9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$6,666.66 </w:t>
            </w:r>
          </w:p>
        </w:tc>
        <w:tc>
          <w:tcPr>
            <w:tcW w:w="883" w:type="dxa"/>
          </w:tcPr>
          <w:p w14:paraId="1184F5CC" w14:textId="4F878B8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1BA422D4" w14:textId="77777777" w:rsidTr="0014205C">
        <w:trPr>
          <w:trHeight w:val="510"/>
          <w:tblHeader/>
        </w:trPr>
        <w:tc>
          <w:tcPr>
            <w:tcW w:w="1739" w:type="dxa"/>
          </w:tcPr>
          <w:p w14:paraId="2E139BAD" w14:textId="167A919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Fuller, Jillian</w:t>
            </w:r>
          </w:p>
        </w:tc>
        <w:tc>
          <w:tcPr>
            <w:tcW w:w="1965" w:type="dxa"/>
          </w:tcPr>
          <w:p w14:paraId="41480521" w14:textId="7730C17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02F98F32" w14:textId="247A1FF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AF71A3A" w14:textId="7C28E96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34B5EB3B" w14:textId="488FB1E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20DFDD7" w14:textId="4BA87A2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CFFEEB" w14:textId="196218F6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1F7340BC" w14:textId="6364481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3872B17" w14:textId="192E9970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$82,800.00 </w:t>
            </w:r>
          </w:p>
        </w:tc>
        <w:tc>
          <w:tcPr>
            <w:tcW w:w="883" w:type="dxa"/>
          </w:tcPr>
          <w:p w14:paraId="138CCD14" w14:textId="2BC1139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175D64D4" w14:textId="77777777" w:rsidTr="0014205C">
        <w:trPr>
          <w:trHeight w:val="510"/>
          <w:tblHeader/>
        </w:trPr>
        <w:tc>
          <w:tcPr>
            <w:tcW w:w="1739" w:type="dxa"/>
          </w:tcPr>
          <w:p w14:paraId="541C8250" w14:textId="2B4E0D42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64C0189E" w14:textId="6C5F6B46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387D5245" w14:textId="23A35584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3AC9F7FC" w14:textId="4C1470CF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713B4CFE" w14:textId="47389675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B05B34C" w14:textId="60F0D780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74BC2A5F" w14:textId="128830E7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71B26E74" w14:textId="0DC8DADF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544405D" w14:textId="6D816564" w:rsidR="008E1918" w:rsidRPr="003B0E1F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0666231B" w14:textId="181B9901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3B0E1F" w:rsidRPr="00721892" w14:paraId="16CCD7C4" w14:textId="77777777" w:rsidTr="0014205C">
        <w:trPr>
          <w:trHeight w:val="510"/>
          <w:tblHeader/>
        </w:trPr>
        <w:tc>
          <w:tcPr>
            <w:tcW w:w="1739" w:type="dxa"/>
          </w:tcPr>
          <w:p w14:paraId="61A23273" w14:textId="291845C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Fuller, Jillian</w:t>
            </w:r>
          </w:p>
        </w:tc>
        <w:tc>
          <w:tcPr>
            <w:tcW w:w="1965" w:type="dxa"/>
          </w:tcPr>
          <w:p w14:paraId="2676416B" w14:textId="233A455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21B85EF8" w14:textId="0D8367E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920134E" w14:textId="053623C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1E916E8E" w14:textId="09080DE6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C4B018C" w14:textId="1509DA4B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4872808" w14:textId="3608296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0017A263" w14:textId="7228B95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5BD5D99" w14:textId="1F5C3566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$55,200.00 </w:t>
            </w:r>
          </w:p>
        </w:tc>
        <w:tc>
          <w:tcPr>
            <w:tcW w:w="883" w:type="dxa"/>
          </w:tcPr>
          <w:p w14:paraId="6CBC81CF" w14:textId="2F79536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4547FFD6" w14:textId="77777777" w:rsidTr="0014205C">
        <w:trPr>
          <w:trHeight w:val="510"/>
          <w:tblHeader/>
        </w:trPr>
        <w:tc>
          <w:tcPr>
            <w:tcW w:w="1739" w:type="dxa"/>
          </w:tcPr>
          <w:p w14:paraId="283652F9" w14:textId="5C81B65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Fuller, Raymond Nelson</w:t>
            </w:r>
          </w:p>
        </w:tc>
        <w:tc>
          <w:tcPr>
            <w:tcW w:w="1965" w:type="dxa"/>
          </w:tcPr>
          <w:p w14:paraId="4719F545" w14:textId="773C0CB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UGRAD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AFF DATA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ANLYS</w:t>
            </w:r>
            <w:proofErr w:type="spellEnd"/>
          </w:p>
        </w:tc>
        <w:tc>
          <w:tcPr>
            <w:tcW w:w="2151" w:type="dxa"/>
          </w:tcPr>
          <w:p w14:paraId="49E3379A" w14:textId="55C12A77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2040" w:type="dxa"/>
          </w:tcPr>
          <w:p w14:paraId="2CD8D920" w14:textId="6E86EA7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VP Undergrad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Afrs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&amp; Ac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Pgms</w:t>
            </w:r>
            <w:proofErr w:type="spellEnd"/>
          </w:p>
        </w:tc>
        <w:tc>
          <w:tcPr>
            <w:tcW w:w="606" w:type="dxa"/>
          </w:tcPr>
          <w:p w14:paraId="160E73B9" w14:textId="48DE1C97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37A448B" w14:textId="0BFBB7C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4A45526" w14:textId="52C62ED9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6F6365AC" w14:textId="180027B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534073A4" w14:textId="58FFFB4E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6AA133AA" w14:textId="6F58D42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365A4F21" w14:textId="77777777" w:rsidTr="0014205C">
        <w:trPr>
          <w:trHeight w:val="510"/>
          <w:tblHeader/>
        </w:trPr>
        <w:tc>
          <w:tcPr>
            <w:tcW w:w="1739" w:type="dxa"/>
          </w:tcPr>
          <w:p w14:paraId="258C538E" w14:textId="3DCF967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Gante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Gaytan, Anahi Alejandra</w:t>
            </w:r>
          </w:p>
        </w:tc>
        <w:tc>
          <w:tcPr>
            <w:tcW w:w="1965" w:type="dxa"/>
          </w:tcPr>
          <w:p w14:paraId="136E36F8" w14:textId="5FCC12F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RES ASSOC I</w:t>
            </w:r>
          </w:p>
        </w:tc>
        <w:tc>
          <w:tcPr>
            <w:tcW w:w="2151" w:type="dxa"/>
          </w:tcPr>
          <w:p w14:paraId="063F8D68" w14:textId="33018A3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F2082EE" w14:textId="5D20480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2D4BCE7C" w14:textId="3A79266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03D45B6" w14:textId="54C293FB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9A828B6" w14:textId="47B3F33A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07/08/2021</w:t>
            </w:r>
          </w:p>
        </w:tc>
        <w:tc>
          <w:tcPr>
            <w:tcW w:w="1217" w:type="dxa"/>
          </w:tcPr>
          <w:p w14:paraId="232EC6E7" w14:textId="5D86D94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07/07/2022</w:t>
            </w:r>
          </w:p>
        </w:tc>
        <w:tc>
          <w:tcPr>
            <w:tcW w:w="1329" w:type="dxa"/>
          </w:tcPr>
          <w:p w14:paraId="54915E43" w14:textId="19495CA5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67DA2214" w14:textId="2E73EB1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204894FC" w14:textId="77777777" w:rsidTr="0014205C">
        <w:trPr>
          <w:trHeight w:val="510"/>
          <w:tblHeader/>
        </w:trPr>
        <w:tc>
          <w:tcPr>
            <w:tcW w:w="1739" w:type="dxa"/>
          </w:tcPr>
          <w:p w14:paraId="5F95D3E9" w14:textId="300F110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Gao,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Ruixuan</w:t>
            </w:r>
            <w:proofErr w:type="spellEnd"/>
          </w:p>
        </w:tc>
        <w:tc>
          <w:tcPr>
            <w:tcW w:w="1965" w:type="dxa"/>
          </w:tcPr>
          <w:p w14:paraId="11EF77A0" w14:textId="4D0CDF1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</w:tcPr>
          <w:p w14:paraId="2ACCF0C5" w14:textId="01D7028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33D7F86" w14:textId="3089672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</w:tcPr>
          <w:p w14:paraId="3951F5DF" w14:textId="22467EF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8523CB6" w14:textId="05826F27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5EFDDA6" w14:textId="77EEEA5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E16E060" w14:textId="23A09D7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EAAB01F" w14:textId="63C4B484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053368D0" w14:textId="0C4E1C3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281A2B83" w14:textId="77777777" w:rsidTr="0014205C">
        <w:trPr>
          <w:trHeight w:val="510"/>
          <w:tblHeader/>
        </w:trPr>
        <w:tc>
          <w:tcPr>
            <w:tcW w:w="1739" w:type="dxa"/>
          </w:tcPr>
          <w:p w14:paraId="384E4856" w14:textId="2B9C87C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Gao,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Ruixuan</w:t>
            </w:r>
            <w:proofErr w:type="spellEnd"/>
          </w:p>
        </w:tc>
        <w:tc>
          <w:tcPr>
            <w:tcW w:w="1965" w:type="dxa"/>
          </w:tcPr>
          <w:p w14:paraId="2E39EC20" w14:textId="2F10A59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</w:tcPr>
          <w:p w14:paraId="7F245C24" w14:textId="2CAC9D3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0EFCD16" w14:textId="751741C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</w:tcPr>
          <w:p w14:paraId="7A9B9024" w14:textId="18428AF7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3CF5BC66" w14:textId="4BD9F75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A4970B1" w14:textId="03F223F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E7515C3" w14:textId="7B59808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CD09D0D" w14:textId="33A4D326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4A25D2F0" w14:textId="55452874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64C149F3" w14:textId="77777777" w:rsidTr="0014205C">
        <w:trPr>
          <w:trHeight w:val="510"/>
          <w:tblHeader/>
        </w:trPr>
        <w:tc>
          <w:tcPr>
            <w:tcW w:w="1739" w:type="dxa"/>
          </w:tcPr>
          <w:p w14:paraId="77ED7250" w14:textId="1433746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Garcia, Annette Jasmine</w:t>
            </w:r>
          </w:p>
        </w:tc>
        <w:tc>
          <w:tcPr>
            <w:tcW w:w="1965" w:type="dxa"/>
          </w:tcPr>
          <w:p w14:paraId="6B47623E" w14:textId="15047BE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2C90D60B" w14:textId="68128F34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B701EAA" w14:textId="2B0CBDD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</w:tcPr>
          <w:p w14:paraId="27554237" w14:textId="22DCD0C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CDA0563" w14:textId="0C42480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30D4C6E" w14:textId="65D2C17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06/10/2021</w:t>
            </w:r>
          </w:p>
        </w:tc>
        <w:tc>
          <w:tcPr>
            <w:tcW w:w="1217" w:type="dxa"/>
          </w:tcPr>
          <w:p w14:paraId="5039EAE8" w14:textId="6154A22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8F5A30B" w14:textId="06DEC882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$41,000.00 </w:t>
            </w:r>
          </w:p>
        </w:tc>
        <w:tc>
          <w:tcPr>
            <w:tcW w:w="883" w:type="dxa"/>
          </w:tcPr>
          <w:p w14:paraId="627CB1E3" w14:textId="2BBED82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572BCC72" w14:textId="77777777" w:rsidTr="0014205C">
        <w:trPr>
          <w:trHeight w:val="510"/>
          <w:tblHeader/>
        </w:trPr>
        <w:tc>
          <w:tcPr>
            <w:tcW w:w="1739" w:type="dxa"/>
          </w:tcPr>
          <w:p w14:paraId="61212A63" w14:textId="5376269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Garcia, Claudia</w:t>
            </w:r>
          </w:p>
        </w:tc>
        <w:tc>
          <w:tcPr>
            <w:tcW w:w="1965" w:type="dxa"/>
          </w:tcPr>
          <w:p w14:paraId="5063F360" w14:textId="76B3E01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RES ASSOC I</w:t>
            </w:r>
          </w:p>
        </w:tc>
        <w:tc>
          <w:tcPr>
            <w:tcW w:w="2151" w:type="dxa"/>
          </w:tcPr>
          <w:p w14:paraId="257C9ACB" w14:textId="6DAA00F7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84B2D52" w14:textId="2DF3FFB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71678E2" w14:textId="04A6C0D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42844A0" w14:textId="0C3FCC86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7DD95C0" w14:textId="0695E5C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07/21/2021</w:t>
            </w:r>
          </w:p>
        </w:tc>
        <w:tc>
          <w:tcPr>
            <w:tcW w:w="1217" w:type="dxa"/>
          </w:tcPr>
          <w:p w14:paraId="1AC6C8AF" w14:textId="3F9DE15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07/20/2022</w:t>
            </w:r>
          </w:p>
        </w:tc>
        <w:tc>
          <w:tcPr>
            <w:tcW w:w="1329" w:type="dxa"/>
          </w:tcPr>
          <w:p w14:paraId="570DA48F" w14:textId="26DB51E0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416EEAA0" w14:textId="46E0D4D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4EBF8E22" w14:textId="77777777" w:rsidTr="0014205C">
        <w:trPr>
          <w:trHeight w:val="510"/>
          <w:tblHeader/>
        </w:trPr>
        <w:tc>
          <w:tcPr>
            <w:tcW w:w="1739" w:type="dxa"/>
          </w:tcPr>
          <w:p w14:paraId="476A1C5E" w14:textId="3A522D7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Garcia-Hills, Rosemarie</w:t>
            </w:r>
          </w:p>
        </w:tc>
        <w:tc>
          <w:tcPr>
            <w:tcW w:w="1965" w:type="dxa"/>
          </w:tcPr>
          <w:p w14:paraId="4CCF2235" w14:textId="7DA74DF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DIR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VET AFF</w:t>
            </w:r>
          </w:p>
        </w:tc>
        <w:tc>
          <w:tcPr>
            <w:tcW w:w="2151" w:type="dxa"/>
          </w:tcPr>
          <w:p w14:paraId="41601FD9" w14:textId="1667538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2040" w:type="dxa"/>
          </w:tcPr>
          <w:p w14:paraId="1FB2A472" w14:textId="14FD191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Dean of Student Affairs</w:t>
            </w:r>
          </w:p>
        </w:tc>
        <w:tc>
          <w:tcPr>
            <w:tcW w:w="606" w:type="dxa"/>
          </w:tcPr>
          <w:p w14:paraId="235B7060" w14:textId="4CB7A10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5F2C6E1" w14:textId="3BA8788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DC45B76" w14:textId="4925CD9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00F5A0C7" w14:textId="4A4C997B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A259CC6" w14:textId="77A8E10B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3FFC57C2" w14:textId="24CE494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7A678E28" w14:textId="77777777" w:rsidTr="0014205C">
        <w:trPr>
          <w:trHeight w:val="510"/>
          <w:tblHeader/>
        </w:trPr>
        <w:tc>
          <w:tcPr>
            <w:tcW w:w="1739" w:type="dxa"/>
          </w:tcPr>
          <w:p w14:paraId="54BE7F80" w14:textId="3C19ABC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Gasca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-Rojas, Griselda</w:t>
            </w:r>
          </w:p>
        </w:tc>
        <w:tc>
          <w:tcPr>
            <w:tcW w:w="1965" w:type="dxa"/>
          </w:tcPr>
          <w:p w14:paraId="2B2E42A5" w14:textId="3FE02F8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RES ASSOC I</w:t>
            </w:r>
          </w:p>
        </w:tc>
        <w:tc>
          <w:tcPr>
            <w:tcW w:w="2151" w:type="dxa"/>
          </w:tcPr>
          <w:p w14:paraId="28BF720F" w14:textId="168C7BB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387732E" w14:textId="26736A0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E5A7B5D" w14:textId="34B892F9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03B557C" w14:textId="27EB25E9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F4B4073" w14:textId="031A321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1217" w:type="dxa"/>
          </w:tcPr>
          <w:p w14:paraId="44F463C7" w14:textId="1F014D8A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07/22/2022</w:t>
            </w:r>
          </w:p>
        </w:tc>
        <w:tc>
          <w:tcPr>
            <w:tcW w:w="1329" w:type="dxa"/>
          </w:tcPr>
          <w:p w14:paraId="6EA4A7A0" w14:textId="10087A29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3DBF9944" w14:textId="304324E7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3BFEE129" w14:textId="77777777" w:rsidTr="0014205C">
        <w:trPr>
          <w:trHeight w:val="510"/>
          <w:tblHeader/>
        </w:trPr>
        <w:tc>
          <w:tcPr>
            <w:tcW w:w="1739" w:type="dxa"/>
          </w:tcPr>
          <w:p w14:paraId="60D50AAD" w14:textId="1AEB79A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Ghouleh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Eanara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Anwar</w:t>
            </w:r>
          </w:p>
        </w:tc>
        <w:tc>
          <w:tcPr>
            <w:tcW w:w="1965" w:type="dxa"/>
          </w:tcPr>
          <w:p w14:paraId="68078528" w14:textId="56A5C27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038C4878" w14:textId="302168A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37C4DD84" w14:textId="0CB8B55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606" w:type="dxa"/>
          </w:tcPr>
          <w:p w14:paraId="1672D417" w14:textId="2510DEC9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E3F469A" w14:textId="133F904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C847063" w14:textId="088DA8D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05/25/2021</w:t>
            </w:r>
          </w:p>
        </w:tc>
        <w:tc>
          <w:tcPr>
            <w:tcW w:w="1217" w:type="dxa"/>
          </w:tcPr>
          <w:p w14:paraId="2FD87C21" w14:textId="3D920AE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F1EC2B3" w14:textId="26BA1E5C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7A201627" w14:textId="4D2B775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6AFF5774" w14:textId="77777777" w:rsidTr="0014205C">
        <w:trPr>
          <w:trHeight w:val="510"/>
          <w:tblHeader/>
        </w:trPr>
        <w:tc>
          <w:tcPr>
            <w:tcW w:w="1739" w:type="dxa"/>
          </w:tcPr>
          <w:p w14:paraId="73B602C5" w14:textId="178E9FE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Gordillo, Liliana</w:t>
            </w:r>
          </w:p>
        </w:tc>
        <w:tc>
          <w:tcPr>
            <w:tcW w:w="1965" w:type="dxa"/>
          </w:tcPr>
          <w:p w14:paraId="289544A4" w14:textId="5599ED9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CLIN RES DATA COORD</w:t>
            </w:r>
          </w:p>
        </w:tc>
        <w:tc>
          <w:tcPr>
            <w:tcW w:w="2151" w:type="dxa"/>
          </w:tcPr>
          <w:p w14:paraId="017711D6" w14:textId="0D3D617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4FF3F271" w14:textId="06D0423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06" w:type="dxa"/>
          </w:tcPr>
          <w:p w14:paraId="5CA8BFA1" w14:textId="7E88C56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0CC5BFA" w14:textId="60097AD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AF17384" w14:textId="66BBAC6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2BE965CC" w14:textId="48D2D59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3F30A98" w14:textId="5B5A108C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883" w:type="dxa"/>
          </w:tcPr>
          <w:p w14:paraId="0DEA27A3" w14:textId="2939B84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0D9129DE" w14:textId="77777777" w:rsidTr="0014205C">
        <w:trPr>
          <w:trHeight w:val="510"/>
          <w:tblHeader/>
        </w:trPr>
        <w:tc>
          <w:tcPr>
            <w:tcW w:w="1739" w:type="dxa"/>
          </w:tcPr>
          <w:p w14:paraId="27F2CC84" w14:textId="265E76F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Grecky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Rachel Maria</w:t>
            </w:r>
          </w:p>
        </w:tc>
        <w:tc>
          <w:tcPr>
            <w:tcW w:w="1965" w:type="dxa"/>
          </w:tcPr>
          <w:p w14:paraId="289CBC12" w14:textId="1105F9E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RES ASSOC I</w:t>
            </w:r>
          </w:p>
        </w:tc>
        <w:tc>
          <w:tcPr>
            <w:tcW w:w="2151" w:type="dxa"/>
          </w:tcPr>
          <w:p w14:paraId="1FE7C965" w14:textId="2D50100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Innovation Center</w:t>
            </w:r>
          </w:p>
        </w:tc>
        <w:tc>
          <w:tcPr>
            <w:tcW w:w="2040" w:type="dxa"/>
          </w:tcPr>
          <w:p w14:paraId="1A25ECC7" w14:textId="73835D24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UIC Innovation Center</w:t>
            </w:r>
          </w:p>
        </w:tc>
        <w:tc>
          <w:tcPr>
            <w:tcW w:w="606" w:type="dxa"/>
          </w:tcPr>
          <w:p w14:paraId="3BF953E7" w14:textId="1199194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71494F0" w14:textId="396C761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BA2BB18" w14:textId="10FC19E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4CF03D84" w14:textId="327A142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3774DAD4" w14:textId="1062D05E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18FBC3BF" w14:textId="39E0573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0F0E1D59" w14:textId="77777777" w:rsidTr="0014205C">
        <w:trPr>
          <w:trHeight w:val="510"/>
          <w:tblHeader/>
        </w:trPr>
        <w:tc>
          <w:tcPr>
            <w:tcW w:w="1739" w:type="dxa"/>
          </w:tcPr>
          <w:p w14:paraId="6369FD2E" w14:textId="6E7F24E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Guo, Mian</w:t>
            </w:r>
          </w:p>
        </w:tc>
        <w:tc>
          <w:tcPr>
            <w:tcW w:w="1965" w:type="dxa"/>
          </w:tcPr>
          <w:p w14:paraId="7422A992" w14:textId="1EB8CF0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70D03A66" w14:textId="32E9F55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7F5D5EB3" w14:textId="5474CE6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606" w:type="dxa"/>
          </w:tcPr>
          <w:p w14:paraId="3C06FEC6" w14:textId="201E7B0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368D49C" w14:textId="4C62142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7B146FB" w14:textId="69AB215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06FCCAA7" w14:textId="652BAB6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06/20/2022</w:t>
            </w:r>
          </w:p>
        </w:tc>
        <w:tc>
          <w:tcPr>
            <w:tcW w:w="1329" w:type="dxa"/>
          </w:tcPr>
          <w:p w14:paraId="2AF71660" w14:textId="575C48BE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64223312" w14:textId="0A5F7A3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76FDF38B" w14:textId="77777777" w:rsidTr="0014205C">
        <w:trPr>
          <w:trHeight w:val="510"/>
          <w:tblHeader/>
        </w:trPr>
        <w:tc>
          <w:tcPr>
            <w:tcW w:w="1739" w:type="dxa"/>
          </w:tcPr>
          <w:p w14:paraId="354C42B8" w14:textId="0BDF632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Hagan, David J</w:t>
            </w:r>
          </w:p>
        </w:tc>
        <w:tc>
          <w:tcPr>
            <w:tcW w:w="1965" w:type="dxa"/>
          </w:tcPr>
          <w:p w14:paraId="49A85320" w14:textId="13EA746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ASST PROF OF CLIN FAM MED</w:t>
            </w:r>
          </w:p>
        </w:tc>
        <w:tc>
          <w:tcPr>
            <w:tcW w:w="2151" w:type="dxa"/>
          </w:tcPr>
          <w:p w14:paraId="5989DB00" w14:textId="247F781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8A369D1" w14:textId="492EF5C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501F3018" w14:textId="2998A572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5784F943" w14:textId="600FD67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35B5270" w14:textId="5AA2603A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04/06/2021</w:t>
            </w:r>
          </w:p>
        </w:tc>
        <w:tc>
          <w:tcPr>
            <w:tcW w:w="1217" w:type="dxa"/>
          </w:tcPr>
          <w:p w14:paraId="01765707" w14:textId="22526D3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33F54DD5" w14:textId="4F355A4F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$39,460.00 </w:t>
            </w:r>
          </w:p>
        </w:tc>
        <w:tc>
          <w:tcPr>
            <w:tcW w:w="883" w:type="dxa"/>
          </w:tcPr>
          <w:p w14:paraId="64B7B740" w14:textId="4CD6556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094BF421" w14:textId="77777777" w:rsidTr="0014205C">
        <w:trPr>
          <w:trHeight w:val="510"/>
          <w:tblHeader/>
        </w:trPr>
        <w:tc>
          <w:tcPr>
            <w:tcW w:w="1739" w:type="dxa"/>
          </w:tcPr>
          <w:p w14:paraId="33C3B9AD" w14:textId="5598107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Hardy, Florence</w:t>
            </w:r>
          </w:p>
        </w:tc>
        <w:tc>
          <w:tcPr>
            <w:tcW w:w="1965" w:type="dxa"/>
          </w:tcPr>
          <w:p w14:paraId="76B6FE75" w14:textId="45BB6A5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54CBBD3" w14:textId="41EC24D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4BCE6817" w14:textId="1B4D0DC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606" w:type="dxa"/>
          </w:tcPr>
          <w:p w14:paraId="487C1D69" w14:textId="7616CA22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0.63</w:t>
            </w:r>
          </w:p>
        </w:tc>
        <w:tc>
          <w:tcPr>
            <w:tcW w:w="1243" w:type="dxa"/>
          </w:tcPr>
          <w:p w14:paraId="5C8123ED" w14:textId="63556CB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14C32AE" w14:textId="5F37A35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43413984" w14:textId="7481D65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329" w:type="dxa"/>
          </w:tcPr>
          <w:p w14:paraId="384863E8" w14:textId="34086EA5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$14,000.00 </w:t>
            </w:r>
          </w:p>
        </w:tc>
        <w:tc>
          <w:tcPr>
            <w:tcW w:w="883" w:type="dxa"/>
          </w:tcPr>
          <w:p w14:paraId="4C2D84C9" w14:textId="42897BD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1F80B50E" w14:textId="77777777" w:rsidTr="0014205C">
        <w:trPr>
          <w:trHeight w:val="510"/>
          <w:tblHeader/>
        </w:trPr>
        <w:tc>
          <w:tcPr>
            <w:tcW w:w="1739" w:type="dxa"/>
          </w:tcPr>
          <w:p w14:paraId="03BA8E40" w14:textId="2F60E76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Haritos, Dean</w:t>
            </w:r>
          </w:p>
        </w:tc>
        <w:tc>
          <w:tcPr>
            <w:tcW w:w="1965" w:type="dxa"/>
          </w:tcPr>
          <w:p w14:paraId="26EFD45D" w14:textId="3399733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59B2C694" w14:textId="20E6E6C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3A7910F4" w14:textId="5530C85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518C3DC7" w14:textId="4B82C69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0C2ACCAB" w14:textId="7308600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0FA79A3" w14:textId="23598F1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41940EE" w14:textId="3DD434F6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7DC8E5A" w14:textId="11008AA6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434DECC2" w14:textId="5CD3CE8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0059B10B" w14:textId="77777777" w:rsidTr="0014205C">
        <w:trPr>
          <w:trHeight w:val="510"/>
          <w:tblHeader/>
        </w:trPr>
        <w:tc>
          <w:tcPr>
            <w:tcW w:w="1739" w:type="dxa"/>
          </w:tcPr>
          <w:p w14:paraId="1E9FF3D8" w14:textId="65D4D2B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Harris, Michelle</w:t>
            </w:r>
          </w:p>
        </w:tc>
        <w:tc>
          <w:tcPr>
            <w:tcW w:w="1965" w:type="dxa"/>
          </w:tcPr>
          <w:p w14:paraId="795A55F2" w14:textId="30A52BF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APRN,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CNM</w:t>
            </w:r>
            <w:proofErr w:type="spellEnd"/>
          </w:p>
        </w:tc>
        <w:tc>
          <w:tcPr>
            <w:tcW w:w="2151" w:type="dxa"/>
          </w:tcPr>
          <w:p w14:paraId="19A012C3" w14:textId="4B93BED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Healthcare System, UIC-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MSHC</w:t>
            </w:r>
            <w:proofErr w:type="spellEnd"/>
          </w:p>
        </w:tc>
        <w:tc>
          <w:tcPr>
            <w:tcW w:w="2040" w:type="dxa"/>
          </w:tcPr>
          <w:p w14:paraId="2CFC8168" w14:textId="7E0D862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6DFD3FF4" w14:textId="67E0D25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78B774B" w14:textId="36F2791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C6C3145" w14:textId="0F1D7D7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4DAAE04F" w14:textId="79632AF3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F6C120A" w14:textId="6C739B9E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</w:tcPr>
          <w:p w14:paraId="5FFCCD37" w14:textId="2A25F99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65F3FDBF" w14:textId="77777777" w:rsidTr="0014205C">
        <w:trPr>
          <w:trHeight w:val="510"/>
          <w:tblHeader/>
        </w:trPr>
        <w:tc>
          <w:tcPr>
            <w:tcW w:w="1739" w:type="dxa"/>
          </w:tcPr>
          <w:p w14:paraId="642BACCC" w14:textId="0DE576D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Harris-McCray, Chandra Jada</w:t>
            </w:r>
          </w:p>
        </w:tc>
        <w:tc>
          <w:tcPr>
            <w:tcW w:w="1965" w:type="dxa"/>
          </w:tcPr>
          <w:p w14:paraId="7A90F56F" w14:textId="370DE80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V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STRATG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MKTG &amp;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COMNC</w:t>
            </w:r>
            <w:proofErr w:type="spellEnd"/>
          </w:p>
        </w:tc>
        <w:tc>
          <w:tcPr>
            <w:tcW w:w="2151" w:type="dxa"/>
          </w:tcPr>
          <w:p w14:paraId="26248FAC" w14:textId="2B8B5C64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40" w:type="dxa"/>
          </w:tcPr>
          <w:p w14:paraId="63A88622" w14:textId="1C6427D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606" w:type="dxa"/>
          </w:tcPr>
          <w:p w14:paraId="532EBF96" w14:textId="495A4AB0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378B349" w14:textId="27F01004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882D08A" w14:textId="3FA3274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1D86E985" w14:textId="7126564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BB94D4F" w14:textId="66C90EA7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883" w:type="dxa"/>
          </w:tcPr>
          <w:p w14:paraId="6ED7C02A" w14:textId="4A43F84E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3D8BBF49" w14:textId="77777777" w:rsidTr="0014205C">
        <w:trPr>
          <w:trHeight w:val="510"/>
          <w:tblHeader/>
        </w:trPr>
        <w:tc>
          <w:tcPr>
            <w:tcW w:w="1739" w:type="dxa"/>
          </w:tcPr>
          <w:p w14:paraId="1B5A7F04" w14:textId="2C99A7CC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Harton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Renee Michelle</w:t>
            </w:r>
          </w:p>
        </w:tc>
        <w:tc>
          <w:tcPr>
            <w:tcW w:w="1965" w:type="dxa"/>
          </w:tcPr>
          <w:p w14:paraId="79C78A9A" w14:textId="1DC7005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RES ENGINEER</w:t>
            </w:r>
          </w:p>
        </w:tc>
        <w:tc>
          <w:tcPr>
            <w:tcW w:w="2151" w:type="dxa"/>
          </w:tcPr>
          <w:p w14:paraId="771D2117" w14:textId="76642101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338B65F8" w14:textId="7A530DA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06" w:type="dxa"/>
          </w:tcPr>
          <w:p w14:paraId="05D3A341" w14:textId="5F40E92F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32AA505" w14:textId="583E9E98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6097155" w14:textId="755703F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234D8C6B" w14:textId="2640C16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110A3BC" w14:textId="1D493536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26664C59" w14:textId="1C8B1E74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7B7CEE3D" w14:textId="77777777" w:rsidTr="0014205C">
        <w:trPr>
          <w:trHeight w:val="510"/>
          <w:tblHeader/>
        </w:trPr>
        <w:tc>
          <w:tcPr>
            <w:tcW w:w="1739" w:type="dxa"/>
          </w:tcPr>
          <w:p w14:paraId="69243006" w14:textId="7FEFFF1D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2C53546F" w14:textId="351AF572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13DB02A4" w14:textId="6646DE45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5400F8A9" w14:textId="47C9DE53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450563E" w14:textId="2662E727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909631C" w14:textId="3B4A8435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82C1A2A" w14:textId="34BEB235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2EF493CD" w14:textId="12C763A3" w:rsidR="008E1918" w:rsidRPr="003B0E1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7D6F171" w14:textId="06462987" w:rsidR="008E1918" w:rsidRPr="003B0E1F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0BF97151" w14:textId="4CB3D431" w:rsidR="008E1918" w:rsidRPr="003B0E1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3B0E1F" w:rsidRPr="00721892" w14:paraId="46DF4AE0" w14:textId="77777777" w:rsidTr="0014205C">
        <w:trPr>
          <w:trHeight w:val="510"/>
          <w:tblHeader/>
        </w:trPr>
        <w:tc>
          <w:tcPr>
            <w:tcW w:w="1739" w:type="dxa"/>
          </w:tcPr>
          <w:p w14:paraId="21CE3724" w14:textId="201C06B5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Hartrich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Molly Rebecca</w:t>
            </w:r>
          </w:p>
        </w:tc>
        <w:tc>
          <w:tcPr>
            <w:tcW w:w="1965" w:type="dxa"/>
          </w:tcPr>
          <w:p w14:paraId="7F2632B8" w14:textId="6E3A1AED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7774CA75" w14:textId="4627F9B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687D008" w14:textId="06A4F3C6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3344A18B" w14:textId="0128AF2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6AF614C8" w14:textId="10D50653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D881AD6" w14:textId="576061BD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697A9061" w14:textId="27926ED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E01D732" w14:textId="37B3ABF7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$96,478.06 </w:t>
            </w:r>
          </w:p>
        </w:tc>
        <w:tc>
          <w:tcPr>
            <w:tcW w:w="883" w:type="dxa"/>
          </w:tcPr>
          <w:p w14:paraId="47A9599A" w14:textId="02D8E57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0E126B92" w14:textId="77777777" w:rsidTr="0014205C">
        <w:trPr>
          <w:trHeight w:val="510"/>
          <w:tblHeader/>
        </w:trPr>
        <w:tc>
          <w:tcPr>
            <w:tcW w:w="1739" w:type="dxa"/>
          </w:tcPr>
          <w:p w14:paraId="0D20BBEC" w14:textId="55E8E68B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Hartrich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Molly Rebecca</w:t>
            </w:r>
          </w:p>
        </w:tc>
        <w:tc>
          <w:tcPr>
            <w:tcW w:w="1965" w:type="dxa"/>
          </w:tcPr>
          <w:p w14:paraId="3BD604B5" w14:textId="62E13F2F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2151" w:type="dxa"/>
          </w:tcPr>
          <w:p w14:paraId="1C7F6188" w14:textId="7641D300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DCD66B6" w14:textId="56489A8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2BEA38D3" w14:textId="3A5D7D92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5392AEEC" w14:textId="2FA710EC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D4D7D62" w14:textId="3741012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60CFF6C9" w14:textId="53D52F32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53B6339" w14:textId="348073B2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$100,415.94 </w:t>
            </w:r>
          </w:p>
        </w:tc>
        <w:tc>
          <w:tcPr>
            <w:tcW w:w="883" w:type="dxa"/>
          </w:tcPr>
          <w:p w14:paraId="725A5241" w14:textId="3EE34809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E1F" w:rsidRPr="00721892" w14:paraId="29B9EAC6" w14:textId="77777777" w:rsidTr="0014205C">
        <w:trPr>
          <w:trHeight w:val="510"/>
          <w:tblHeader/>
        </w:trPr>
        <w:tc>
          <w:tcPr>
            <w:tcW w:w="1739" w:type="dxa"/>
          </w:tcPr>
          <w:p w14:paraId="31E7648F" w14:textId="304F48FA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Harwani</w:t>
            </w:r>
            <w:proofErr w:type="spellEnd"/>
            <w:r w:rsidRPr="003B0E1F">
              <w:rPr>
                <w:color w:val="000000"/>
                <w:sz w:val="12"/>
                <w:szCs w:val="12"/>
              </w:rPr>
              <w:t>, Sagar Mohan</w:t>
            </w:r>
          </w:p>
        </w:tc>
        <w:tc>
          <w:tcPr>
            <w:tcW w:w="1965" w:type="dxa"/>
          </w:tcPr>
          <w:p w14:paraId="15097D25" w14:textId="6CAF722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ASSOC CHIEF MED </w:t>
            </w:r>
            <w:proofErr w:type="spellStart"/>
            <w:r w:rsidRPr="003B0E1F">
              <w:rPr>
                <w:color w:val="000000"/>
                <w:sz w:val="12"/>
                <w:szCs w:val="12"/>
              </w:rPr>
              <w:t>OFCR</w:t>
            </w:r>
            <w:proofErr w:type="spellEnd"/>
          </w:p>
        </w:tc>
        <w:tc>
          <w:tcPr>
            <w:tcW w:w="2151" w:type="dxa"/>
          </w:tcPr>
          <w:p w14:paraId="2812BAF3" w14:textId="21BAA852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719AD331" w14:textId="10D81228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</w:tcPr>
          <w:p w14:paraId="5BA4F39D" w14:textId="4C3D3D21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6222AEC4" w14:textId="645F0875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E1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7978226" w14:textId="2CD458C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17" w:type="dxa"/>
          </w:tcPr>
          <w:p w14:paraId="3A68C9B1" w14:textId="695FAAAE" w:rsidR="003B0E1F" w:rsidRPr="003B0E1F" w:rsidRDefault="003B0E1F" w:rsidP="003B0E1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10E55A1" w14:textId="1623B8DE" w:rsidR="003B0E1F" w:rsidRPr="003B0E1F" w:rsidRDefault="003B0E1F" w:rsidP="003B0E1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 xml:space="preserve">$70,720.00 </w:t>
            </w:r>
          </w:p>
        </w:tc>
        <w:tc>
          <w:tcPr>
            <w:tcW w:w="883" w:type="dxa"/>
          </w:tcPr>
          <w:p w14:paraId="7DF7E284" w14:textId="7377E673" w:rsidR="003B0E1F" w:rsidRPr="003B0E1F" w:rsidRDefault="003B0E1F" w:rsidP="003B0E1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E1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17C55" w:rsidRPr="00721892" w14:paraId="7AC1AE37" w14:textId="77777777" w:rsidTr="0014205C">
        <w:trPr>
          <w:trHeight w:val="510"/>
          <w:tblHeader/>
        </w:trPr>
        <w:tc>
          <w:tcPr>
            <w:tcW w:w="1739" w:type="dxa"/>
          </w:tcPr>
          <w:p w14:paraId="601503A4" w14:textId="3F1E39A0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Harwani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>, Sagar Mohan</w:t>
            </w:r>
          </w:p>
        </w:tc>
        <w:tc>
          <w:tcPr>
            <w:tcW w:w="1965" w:type="dxa"/>
          </w:tcPr>
          <w:p w14:paraId="213996ED" w14:textId="05957AA8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17C55">
              <w:rPr>
                <w:color w:val="000000"/>
                <w:sz w:val="12"/>
                <w:szCs w:val="12"/>
              </w:rPr>
              <w:t>ADVSR</w:t>
            </w:r>
            <w:proofErr w:type="spellEnd"/>
          </w:p>
        </w:tc>
        <w:tc>
          <w:tcPr>
            <w:tcW w:w="2151" w:type="dxa"/>
          </w:tcPr>
          <w:p w14:paraId="395FCE9A" w14:textId="528F361A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2B85AEE2" w14:textId="5B1B70B0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4292CBC6" w14:textId="46BF09B2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4A04333" w14:textId="29E3D1E0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33EADF4" w14:textId="23F73A8B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17" w:type="dxa"/>
          </w:tcPr>
          <w:p w14:paraId="76A44CD8" w14:textId="5E8DBADD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824E731" w14:textId="7E469E5A" w:rsidR="00617C55" w:rsidRPr="00617C55" w:rsidRDefault="00617C55" w:rsidP="00617C5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$91,520.00 </w:t>
            </w:r>
          </w:p>
        </w:tc>
        <w:tc>
          <w:tcPr>
            <w:tcW w:w="883" w:type="dxa"/>
          </w:tcPr>
          <w:p w14:paraId="5AC60BDB" w14:textId="7635DC60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17C55" w:rsidRPr="00721892" w14:paraId="3B633643" w14:textId="77777777" w:rsidTr="0014205C">
        <w:trPr>
          <w:trHeight w:val="510"/>
          <w:tblHeader/>
        </w:trPr>
        <w:tc>
          <w:tcPr>
            <w:tcW w:w="1739" w:type="dxa"/>
          </w:tcPr>
          <w:p w14:paraId="27677086" w14:textId="0B544E7B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Harwani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>, Sagar Mohan</w:t>
            </w:r>
          </w:p>
        </w:tc>
        <w:tc>
          <w:tcPr>
            <w:tcW w:w="1965" w:type="dxa"/>
          </w:tcPr>
          <w:p w14:paraId="46548CFC" w14:textId="3C53850C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34B18440" w14:textId="6B23F852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92B69E3" w14:textId="5DFA4F42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189ECC0" w14:textId="66BF7F5A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134C5FF0" w14:textId="5B857A82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4093A06" w14:textId="2AB9ACC3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17" w:type="dxa"/>
          </w:tcPr>
          <w:p w14:paraId="2103EF18" w14:textId="30257F05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EF82963" w14:textId="2986B5EA" w:rsidR="00617C55" w:rsidRPr="00617C55" w:rsidRDefault="00617C55" w:rsidP="00617C5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$31,500.00 </w:t>
            </w:r>
          </w:p>
        </w:tc>
        <w:tc>
          <w:tcPr>
            <w:tcW w:w="883" w:type="dxa"/>
          </w:tcPr>
          <w:p w14:paraId="01588140" w14:textId="2FFD9658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17C55" w:rsidRPr="00721892" w14:paraId="2D3D63BF" w14:textId="77777777" w:rsidTr="0014205C">
        <w:trPr>
          <w:trHeight w:val="510"/>
          <w:tblHeader/>
        </w:trPr>
        <w:tc>
          <w:tcPr>
            <w:tcW w:w="1739" w:type="dxa"/>
          </w:tcPr>
          <w:p w14:paraId="5CD74318" w14:textId="2E7D7A9F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Harwani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>, Sagar Mohan</w:t>
            </w:r>
          </w:p>
        </w:tc>
        <w:tc>
          <w:tcPr>
            <w:tcW w:w="1965" w:type="dxa"/>
          </w:tcPr>
          <w:p w14:paraId="4935CD61" w14:textId="1ED5F8A2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3014DE07" w14:textId="11B034A6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B967994" w14:textId="2FE076F5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6C2DDBC" w14:textId="514066C0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3CC14D43" w14:textId="2EB2B41C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EBDE69E" w14:textId="18B46047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17" w:type="dxa"/>
          </w:tcPr>
          <w:p w14:paraId="36452F17" w14:textId="5ADE4FEB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72C4A38" w14:textId="1DACD931" w:rsidR="00617C55" w:rsidRPr="00617C55" w:rsidRDefault="00617C55" w:rsidP="00617C5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$31,500.00 </w:t>
            </w:r>
          </w:p>
        </w:tc>
        <w:tc>
          <w:tcPr>
            <w:tcW w:w="883" w:type="dxa"/>
          </w:tcPr>
          <w:p w14:paraId="1927F70D" w14:textId="0B14F915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17C55" w:rsidRPr="00721892" w14:paraId="18C79911" w14:textId="77777777" w:rsidTr="0014205C">
        <w:trPr>
          <w:trHeight w:val="510"/>
          <w:tblHeader/>
        </w:trPr>
        <w:tc>
          <w:tcPr>
            <w:tcW w:w="1739" w:type="dxa"/>
          </w:tcPr>
          <w:p w14:paraId="084DED16" w14:textId="3EA44AA9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Havranek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 xml:space="preserve">, Michael </w:t>
            </w:r>
            <w:proofErr w:type="spellStart"/>
            <w:r w:rsidRPr="00617C55">
              <w:rPr>
                <w:color w:val="000000"/>
                <w:sz w:val="12"/>
                <w:szCs w:val="12"/>
              </w:rPr>
              <w:t>Drahomir</w:t>
            </w:r>
            <w:proofErr w:type="spellEnd"/>
          </w:p>
        </w:tc>
        <w:tc>
          <w:tcPr>
            <w:tcW w:w="1965" w:type="dxa"/>
          </w:tcPr>
          <w:p w14:paraId="308D0AFB" w14:textId="3FD0F96E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617C55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2DEB1C8C" w14:textId="4EFDC81A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2FB2E6C6" w14:textId="78F270CC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06" w:type="dxa"/>
          </w:tcPr>
          <w:p w14:paraId="7D4C1171" w14:textId="07DE3CC5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243" w:type="dxa"/>
          </w:tcPr>
          <w:p w14:paraId="6A46223F" w14:textId="73CE1260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F9CB104" w14:textId="43A3F1A6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593FB008" w14:textId="037A420D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B510AFA" w14:textId="0444B0E9" w:rsidR="00617C55" w:rsidRPr="00617C55" w:rsidRDefault="00617C55" w:rsidP="00617C5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$5,250.00 </w:t>
            </w:r>
          </w:p>
        </w:tc>
        <w:tc>
          <w:tcPr>
            <w:tcW w:w="883" w:type="dxa"/>
          </w:tcPr>
          <w:p w14:paraId="6F1F247C" w14:textId="5A43995C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17C55" w:rsidRPr="00721892" w14:paraId="72211AAA" w14:textId="77777777" w:rsidTr="0014205C">
        <w:trPr>
          <w:trHeight w:val="510"/>
          <w:tblHeader/>
        </w:trPr>
        <w:tc>
          <w:tcPr>
            <w:tcW w:w="1739" w:type="dxa"/>
          </w:tcPr>
          <w:p w14:paraId="6612C613" w14:textId="6E5F3988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Hay, Carrie</w:t>
            </w:r>
          </w:p>
        </w:tc>
        <w:tc>
          <w:tcPr>
            <w:tcW w:w="1965" w:type="dxa"/>
          </w:tcPr>
          <w:p w14:paraId="7945BA97" w14:textId="562F11D0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RES SPEC - SOCIAL SCI</w:t>
            </w:r>
          </w:p>
        </w:tc>
        <w:tc>
          <w:tcPr>
            <w:tcW w:w="2151" w:type="dxa"/>
          </w:tcPr>
          <w:p w14:paraId="03141E15" w14:textId="66CB38B2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35D2BC68" w14:textId="1D4AE03B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7092C523" w14:textId="5C88E98F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9A1BB03" w14:textId="0B7500A6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C904020" w14:textId="22A690C9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24F8E3E4" w14:textId="6B0D3680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B4B7A9D" w14:textId="74F0B147" w:rsidR="00617C55" w:rsidRPr="00617C55" w:rsidRDefault="00617C55" w:rsidP="00617C5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19ABE29B" w14:textId="50CDD678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17C55" w:rsidRPr="00721892" w14:paraId="237FB260" w14:textId="77777777" w:rsidTr="0014205C">
        <w:trPr>
          <w:trHeight w:val="510"/>
          <w:tblHeader/>
        </w:trPr>
        <w:tc>
          <w:tcPr>
            <w:tcW w:w="1739" w:type="dxa"/>
          </w:tcPr>
          <w:p w14:paraId="2173596A" w14:textId="03A9A62B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Hernandez, Samantha</w:t>
            </w:r>
          </w:p>
        </w:tc>
        <w:tc>
          <w:tcPr>
            <w:tcW w:w="1965" w:type="dxa"/>
          </w:tcPr>
          <w:p w14:paraId="6139EFED" w14:textId="1E587AAB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06B64EB0" w14:textId="4366AAB1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1AF56585" w14:textId="54AF2775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617C55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617C5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17C55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606" w:type="dxa"/>
          </w:tcPr>
          <w:p w14:paraId="53445FE7" w14:textId="5E89A791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12010CA" w14:textId="61EE4D60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17C55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630D020" w14:textId="0E1B44B4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59AD450D" w14:textId="47276549" w:rsidR="00617C55" w:rsidRPr="00617C55" w:rsidRDefault="00617C55" w:rsidP="00617C5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673ED877" w14:textId="4D658EB1" w:rsidR="00617C55" w:rsidRPr="00617C55" w:rsidRDefault="00617C55" w:rsidP="00617C5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710337C7" w14:textId="4C1FE8BA" w:rsidR="00617C55" w:rsidRPr="00617C55" w:rsidRDefault="00617C55" w:rsidP="00617C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17C5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386D4AB7" w14:textId="77777777" w:rsidTr="0014205C">
        <w:trPr>
          <w:trHeight w:val="510"/>
          <w:tblHeader/>
        </w:trPr>
        <w:tc>
          <w:tcPr>
            <w:tcW w:w="1739" w:type="dxa"/>
          </w:tcPr>
          <w:p w14:paraId="2B949339" w14:textId="0AF2501F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Hickey, Erin Elizabeth</w:t>
            </w:r>
          </w:p>
        </w:tc>
        <w:tc>
          <w:tcPr>
            <w:tcW w:w="1965" w:type="dxa"/>
          </w:tcPr>
          <w:p w14:paraId="7DE0B510" w14:textId="0CF8636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308F3255" w14:textId="300AD584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08AA2C0" w14:textId="2AADF408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192583F" w14:textId="6E77B0E5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6504114" w14:textId="00CA20CE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FDD798E" w14:textId="6559299E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3E8CF588" w14:textId="289E87BD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0B43E0B" w14:textId="64CA2DD5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$60,480.00 </w:t>
            </w:r>
          </w:p>
        </w:tc>
        <w:tc>
          <w:tcPr>
            <w:tcW w:w="883" w:type="dxa"/>
          </w:tcPr>
          <w:p w14:paraId="5DBD0B74" w14:textId="3B4D2BDB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61952F13" w14:textId="77777777" w:rsidTr="0014205C">
        <w:trPr>
          <w:trHeight w:val="510"/>
          <w:tblHeader/>
        </w:trPr>
        <w:tc>
          <w:tcPr>
            <w:tcW w:w="1739" w:type="dxa"/>
          </w:tcPr>
          <w:p w14:paraId="0F85C905" w14:textId="1A98447B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Hickey, Erin Elizabeth</w:t>
            </w:r>
          </w:p>
        </w:tc>
        <w:tc>
          <w:tcPr>
            <w:tcW w:w="1965" w:type="dxa"/>
          </w:tcPr>
          <w:p w14:paraId="1A7D7932" w14:textId="5E87E6F1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5A9F255D" w14:textId="1EB3979A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6695573" w14:textId="6ACB9F92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1FFEF80" w14:textId="20B59FD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293C95B" w14:textId="72C117D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AA08951" w14:textId="74BBE00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3BC0B96D" w14:textId="668D64FF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B964BA2" w14:textId="5968745C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$90,720.00 </w:t>
            </w:r>
          </w:p>
        </w:tc>
        <w:tc>
          <w:tcPr>
            <w:tcW w:w="883" w:type="dxa"/>
          </w:tcPr>
          <w:p w14:paraId="7FE0792A" w14:textId="1744D294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6AB024A1" w14:textId="77777777" w:rsidTr="0014205C">
        <w:trPr>
          <w:trHeight w:val="510"/>
          <w:tblHeader/>
        </w:trPr>
        <w:tc>
          <w:tcPr>
            <w:tcW w:w="1739" w:type="dxa"/>
          </w:tcPr>
          <w:p w14:paraId="631006A3" w14:textId="464F337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Ibara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, Kaitlin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Sanayo</w:t>
            </w:r>
            <w:proofErr w:type="spellEnd"/>
          </w:p>
        </w:tc>
        <w:tc>
          <w:tcPr>
            <w:tcW w:w="1965" w:type="dxa"/>
          </w:tcPr>
          <w:p w14:paraId="78DB9472" w14:textId="6776ECF8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ADJ CLIN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1ADAD593" w14:textId="586DC686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58401B21" w14:textId="0665FA1F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606" w:type="dxa"/>
          </w:tcPr>
          <w:p w14:paraId="2E5D99B4" w14:textId="113918E8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243" w:type="dxa"/>
          </w:tcPr>
          <w:p w14:paraId="57DE6AA0" w14:textId="567D451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AAD6CF8" w14:textId="1ED1324B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A3A2EB3" w14:textId="5A832908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51E633D" w14:textId="74CA042D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$1,476.00 </w:t>
            </w:r>
          </w:p>
        </w:tc>
        <w:tc>
          <w:tcPr>
            <w:tcW w:w="883" w:type="dxa"/>
          </w:tcPr>
          <w:p w14:paraId="59D20FAC" w14:textId="050F1E4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421B1D11" w14:textId="77777777" w:rsidTr="0014205C">
        <w:trPr>
          <w:trHeight w:val="510"/>
          <w:tblHeader/>
        </w:trPr>
        <w:tc>
          <w:tcPr>
            <w:tcW w:w="1739" w:type="dxa"/>
          </w:tcPr>
          <w:p w14:paraId="5338EE66" w14:textId="30081FF1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Idrees,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Niha</w:t>
            </w:r>
            <w:proofErr w:type="spellEnd"/>
          </w:p>
        </w:tc>
        <w:tc>
          <w:tcPr>
            <w:tcW w:w="1965" w:type="dxa"/>
          </w:tcPr>
          <w:p w14:paraId="4A1E8F87" w14:textId="42BE3E36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CLIN ASST PROF</w:t>
            </w:r>
          </w:p>
        </w:tc>
        <w:tc>
          <w:tcPr>
            <w:tcW w:w="2151" w:type="dxa"/>
          </w:tcPr>
          <w:p w14:paraId="11750B08" w14:textId="17657968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234F557" w14:textId="2AEF51D1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54B4F6BA" w14:textId="3A2279E5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D6A1B88" w14:textId="57AB1E28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AF01B4" w14:textId="5AB0C7CF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07/21/2021</w:t>
            </w:r>
          </w:p>
        </w:tc>
        <w:tc>
          <w:tcPr>
            <w:tcW w:w="1217" w:type="dxa"/>
          </w:tcPr>
          <w:p w14:paraId="16E1334E" w14:textId="4AEE43E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07/20/2022</w:t>
            </w:r>
          </w:p>
        </w:tc>
        <w:tc>
          <w:tcPr>
            <w:tcW w:w="1329" w:type="dxa"/>
          </w:tcPr>
          <w:p w14:paraId="5879F3CD" w14:textId="31AF46B0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883" w:type="dxa"/>
          </w:tcPr>
          <w:p w14:paraId="598AEFB7" w14:textId="2C37A501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1189E427" w14:textId="77777777" w:rsidTr="0014205C">
        <w:trPr>
          <w:trHeight w:val="510"/>
          <w:tblHeader/>
        </w:trPr>
        <w:tc>
          <w:tcPr>
            <w:tcW w:w="1739" w:type="dxa"/>
          </w:tcPr>
          <w:p w14:paraId="48FBD411" w14:textId="6DC1F3BF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Idrees,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Niha</w:t>
            </w:r>
            <w:proofErr w:type="spellEnd"/>
          </w:p>
        </w:tc>
        <w:tc>
          <w:tcPr>
            <w:tcW w:w="1965" w:type="dxa"/>
          </w:tcPr>
          <w:p w14:paraId="000362AD" w14:textId="44B0E52A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CLIN PHARM</w:t>
            </w:r>
          </w:p>
        </w:tc>
        <w:tc>
          <w:tcPr>
            <w:tcW w:w="2151" w:type="dxa"/>
          </w:tcPr>
          <w:p w14:paraId="1CED4544" w14:textId="515462F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58700F1" w14:textId="2D663883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373C10E7" w14:textId="4592C0B2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6614CEE" w14:textId="29F754F7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D1063A" w14:textId="10835B94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07/21/2021</w:t>
            </w:r>
          </w:p>
        </w:tc>
        <w:tc>
          <w:tcPr>
            <w:tcW w:w="1217" w:type="dxa"/>
          </w:tcPr>
          <w:p w14:paraId="46E8A8A6" w14:textId="1A5CFA0F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07/20/2022</w:t>
            </w:r>
          </w:p>
        </w:tc>
        <w:tc>
          <w:tcPr>
            <w:tcW w:w="1329" w:type="dxa"/>
          </w:tcPr>
          <w:p w14:paraId="669AD061" w14:textId="7BF1DB40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5C38FE8A" w14:textId="0875233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74B9A5EE" w14:textId="77777777" w:rsidTr="0014205C">
        <w:trPr>
          <w:trHeight w:val="510"/>
          <w:tblHeader/>
        </w:trPr>
        <w:tc>
          <w:tcPr>
            <w:tcW w:w="1739" w:type="dxa"/>
          </w:tcPr>
          <w:p w14:paraId="0B814EEC" w14:textId="10D5676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Jackson, Amelia Nicole</w:t>
            </w:r>
          </w:p>
        </w:tc>
        <w:tc>
          <w:tcPr>
            <w:tcW w:w="1965" w:type="dxa"/>
          </w:tcPr>
          <w:p w14:paraId="7ABD7059" w14:textId="65EB98A7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ASSOC. DIR. CAREER DEV</w:t>
            </w:r>
          </w:p>
        </w:tc>
        <w:tc>
          <w:tcPr>
            <w:tcW w:w="2151" w:type="dxa"/>
          </w:tcPr>
          <w:p w14:paraId="508C0483" w14:textId="1A4C2326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2695EAEF" w14:textId="75ED3288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6062A864" w14:textId="27B8816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3E2EECD" w14:textId="6C49C301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F00C94" w14:textId="64CAF519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5B1F8F5D" w14:textId="5929A41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4CBB787" w14:textId="2D89B2D2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883" w:type="dxa"/>
          </w:tcPr>
          <w:p w14:paraId="764CA097" w14:textId="169DE44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1DB704D9" w14:textId="77777777" w:rsidTr="0014205C">
        <w:trPr>
          <w:trHeight w:val="510"/>
          <w:tblHeader/>
        </w:trPr>
        <w:tc>
          <w:tcPr>
            <w:tcW w:w="1739" w:type="dxa"/>
          </w:tcPr>
          <w:p w14:paraId="7A358C94" w14:textId="424C38C9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Jackson, April</w:t>
            </w:r>
          </w:p>
        </w:tc>
        <w:tc>
          <w:tcPr>
            <w:tcW w:w="1965" w:type="dxa"/>
          </w:tcPr>
          <w:p w14:paraId="735F0FE2" w14:textId="012B568F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20F156B3" w14:textId="76A44FC3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6597E5C5" w14:textId="1894E54D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Urban Planning and Policy</w:t>
            </w:r>
          </w:p>
        </w:tc>
        <w:tc>
          <w:tcPr>
            <w:tcW w:w="606" w:type="dxa"/>
          </w:tcPr>
          <w:p w14:paraId="0F56A11E" w14:textId="232D8AE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96FBA9E" w14:textId="2537524F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E56F426" w14:textId="565D5A9E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E12ADA" w14:textId="566A48E5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135A6E4" w14:textId="467B6FCE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$96,500.00 </w:t>
            </w:r>
          </w:p>
        </w:tc>
        <w:tc>
          <w:tcPr>
            <w:tcW w:w="883" w:type="dxa"/>
          </w:tcPr>
          <w:p w14:paraId="42504D6C" w14:textId="087CF9E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530A83D1" w14:textId="77777777" w:rsidTr="0014205C">
        <w:trPr>
          <w:trHeight w:val="510"/>
          <w:tblHeader/>
        </w:trPr>
        <w:tc>
          <w:tcPr>
            <w:tcW w:w="1739" w:type="dxa"/>
          </w:tcPr>
          <w:p w14:paraId="6C720892" w14:textId="4D6AC1E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Jarrell, Ashley L</w:t>
            </w:r>
          </w:p>
        </w:tc>
        <w:tc>
          <w:tcPr>
            <w:tcW w:w="1965" w:type="dxa"/>
          </w:tcPr>
          <w:p w14:paraId="6DBFC412" w14:textId="139E9F34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ASST DIR RECRUIT &amp; ENGAGE</w:t>
            </w:r>
          </w:p>
        </w:tc>
        <w:tc>
          <w:tcPr>
            <w:tcW w:w="2151" w:type="dxa"/>
          </w:tcPr>
          <w:p w14:paraId="70D1CA44" w14:textId="474E5C44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B4989EA" w14:textId="24367665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0F3CAF8D" w14:textId="5868C46D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6276A06" w14:textId="46446B3B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11B2BB0" w14:textId="49D283E9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1A67F208" w14:textId="2C1B5471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0BCD062" w14:textId="2F8341E0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883" w:type="dxa"/>
          </w:tcPr>
          <w:p w14:paraId="06931147" w14:textId="59830B82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33F66AB4" w14:textId="77777777" w:rsidTr="0014205C">
        <w:trPr>
          <w:trHeight w:val="510"/>
          <w:tblHeader/>
        </w:trPr>
        <w:tc>
          <w:tcPr>
            <w:tcW w:w="1739" w:type="dxa"/>
          </w:tcPr>
          <w:p w14:paraId="6855586B" w14:textId="135D71F7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Jimenez, Diego A</w:t>
            </w:r>
          </w:p>
        </w:tc>
        <w:tc>
          <w:tcPr>
            <w:tcW w:w="1965" w:type="dxa"/>
          </w:tcPr>
          <w:p w14:paraId="2D2DEBF2" w14:textId="02E9CE4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STAFF CHAPLAIN</w:t>
            </w:r>
          </w:p>
        </w:tc>
        <w:tc>
          <w:tcPr>
            <w:tcW w:w="2151" w:type="dxa"/>
          </w:tcPr>
          <w:p w14:paraId="55C16C0B" w14:textId="5E9A2598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785AC69F" w14:textId="5AA128D6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4D82BFCA" w14:textId="73A88ACE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2C04964E" w14:textId="23E204B6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706F3B8" w14:textId="30DB87F8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0C0BB53" w14:textId="70FC045D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CDF450E" w14:textId="0F406ABC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$34,564.00 </w:t>
            </w:r>
          </w:p>
        </w:tc>
        <w:tc>
          <w:tcPr>
            <w:tcW w:w="883" w:type="dxa"/>
          </w:tcPr>
          <w:p w14:paraId="0C690521" w14:textId="354B6705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42F7D763" w14:textId="77777777" w:rsidTr="0014205C">
        <w:trPr>
          <w:trHeight w:val="510"/>
          <w:tblHeader/>
        </w:trPr>
        <w:tc>
          <w:tcPr>
            <w:tcW w:w="1739" w:type="dxa"/>
          </w:tcPr>
          <w:p w14:paraId="16E60C86" w14:textId="28BBF18D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Jindal, Monique Singla</w:t>
            </w:r>
          </w:p>
        </w:tc>
        <w:tc>
          <w:tcPr>
            <w:tcW w:w="1965" w:type="dxa"/>
          </w:tcPr>
          <w:p w14:paraId="127B29B4" w14:textId="4D2E73A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19FB9AA3" w14:textId="0A18C2AA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4681430" w14:textId="72F0AF2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7DB5F64" w14:textId="167D2CC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5E72CAA" w14:textId="5B2AFF64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0A9251E" w14:textId="1B949545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07/20/2021</w:t>
            </w:r>
          </w:p>
        </w:tc>
        <w:tc>
          <w:tcPr>
            <w:tcW w:w="1217" w:type="dxa"/>
          </w:tcPr>
          <w:p w14:paraId="44019B95" w14:textId="2E2F27C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07/19/2022</w:t>
            </w:r>
          </w:p>
        </w:tc>
        <w:tc>
          <w:tcPr>
            <w:tcW w:w="1329" w:type="dxa"/>
          </w:tcPr>
          <w:p w14:paraId="0CBA7900" w14:textId="62168BA2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883" w:type="dxa"/>
          </w:tcPr>
          <w:p w14:paraId="68C0AE9E" w14:textId="15F7AD7B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6FCA5B02" w14:textId="77777777" w:rsidTr="0014205C">
        <w:trPr>
          <w:trHeight w:val="510"/>
          <w:tblHeader/>
        </w:trPr>
        <w:tc>
          <w:tcPr>
            <w:tcW w:w="1739" w:type="dxa"/>
          </w:tcPr>
          <w:p w14:paraId="7A822ACD" w14:textId="17F504F9" w:rsidR="008E1918" w:rsidRPr="003B08F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6EB0F547" w14:textId="2DCC7E87" w:rsidR="008E1918" w:rsidRPr="003B08F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15BE99E9" w14:textId="191ED21E" w:rsidR="008E1918" w:rsidRPr="003B08F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4C232F86" w14:textId="4E6F90E7" w:rsidR="008E1918" w:rsidRPr="003B08F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7CE30423" w14:textId="2916DD1D" w:rsidR="008E1918" w:rsidRPr="003B08F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2C22B877" w14:textId="6D2D6A4A" w:rsidR="008E1918" w:rsidRPr="003B08F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B0B698C" w14:textId="0253810A" w:rsidR="008E1918" w:rsidRPr="003B08F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0FDD022B" w14:textId="5889FC54" w:rsidR="008E1918" w:rsidRPr="003B08FF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2CA8EB16" w14:textId="40A1F5FD" w:rsidR="008E1918" w:rsidRPr="003B08FF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74F7F0F" w14:textId="2066C2BA" w:rsidR="008E1918" w:rsidRPr="003B08FF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3B08FF" w:rsidRPr="00721892" w14:paraId="5F48EEBA" w14:textId="77777777" w:rsidTr="0014205C">
        <w:trPr>
          <w:trHeight w:val="510"/>
          <w:tblHeader/>
        </w:trPr>
        <w:tc>
          <w:tcPr>
            <w:tcW w:w="1739" w:type="dxa"/>
          </w:tcPr>
          <w:p w14:paraId="4C142B02" w14:textId="59C7032D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Jindal, Monique Singla</w:t>
            </w:r>
          </w:p>
        </w:tc>
        <w:tc>
          <w:tcPr>
            <w:tcW w:w="1965" w:type="dxa"/>
          </w:tcPr>
          <w:p w14:paraId="3CC2BA07" w14:textId="42D1B7BB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ASST PROF OF CLIN MED</w:t>
            </w:r>
          </w:p>
        </w:tc>
        <w:tc>
          <w:tcPr>
            <w:tcW w:w="2151" w:type="dxa"/>
          </w:tcPr>
          <w:p w14:paraId="15677144" w14:textId="0282475F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C71058F" w14:textId="5AF8B118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56EF2034" w14:textId="11AEDEA9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2EB36241" w14:textId="7CA0A3F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2CD18A7" w14:textId="39BEA81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07/20/2021</w:t>
            </w:r>
          </w:p>
        </w:tc>
        <w:tc>
          <w:tcPr>
            <w:tcW w:w="1217" w:type="dxa"/>
          </w:tcPr>
          <w:p w14:paraId="01378BA0" w14:textId="6242B20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07/19/2022</w:t>
            </w:r>
          </w:p>
        </w:tc>
        <w:tc>
          <w:tcPr>
            <w:tcW w:w="1329" w:type="dxa"/>
          </w:tcPr>
          <w:p w14:paraId="4AF41B24" w14:textId="33B56BB3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$61,200.00 </w:t>
            </w:r>
          </w:p>
        </w:tc>
        <w:tc>
          <w:tcPr>
            <w:tcW w:w="883" w:type="dxa"/>
          </w:tcPr>
          <w:p w14:paraId="11C21FC1" w14:textId="51F176B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106871A6" w14:textId="77777777" w:rsidTr="0014205C">
        <w:trPr>
          <w:trHeight w:val="510"/>
          <w:tblHeader/>
        </w:trPr>
        <w:tc>
          <w:tcPr>
            <w:tcW w:w="1739" w:type="dxa"/>
          </w:tcPr>
          <w:p w14:paraId="1ADF4DA6" w14:textId="3764F9CB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Jones, Grace</w:t>
            </w:r>
          </w:p>
        </w:tc>
        <w:tc>
          <w:tcPr>
            <w:tcW w:w="1965" w:type="dxa"/>
          </w:tcPr>
          <w:p w14:paraId="03B2A7FC" w14:textId="37CF9F03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ASST</w:t>
            </w:r>
          </w:p>
        </w:tc>
        <w:tc>
          <w:tcPr>
            <w:tcW w:w="2151" w:type="dxa"/>
          </w:tcPr>
          <w:p w14:paraId="77E31761" w14:textId="33140DC2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E04E437" w14:textId="236092E3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7CB3F51B" w14:textId="4AEFC5E9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ECF18ED" w14:textId="6B88655E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9FC095A" w14:textId="6AA5AC4D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06/09/2021</w:t>
            </w:r>
          </w:p>
        </w:tc>
        <w:tc>
          <w:tcPr>
            <w:tcW w:w="1217" w:type="dxa"/>
          </w:tcPr>
          <w:p w14:paraId="24FF7F97" w14:textId="70CFE83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8CE78AD" w14:textId="730BF1BF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83" w:type="dxa"/>
          </w:tcPr>
          <w:p w14:paraId="23F8873A" w14:textId="2C462B18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7DA1CBD2" w14:textId="77777777" w:rsidTr="0014205C">
        <w:trPr>
          <w:trHeight w:val="510"/>
          <w:tblHeader/>
        </w:trPr>
        <w:tc>
          <w:tcPr>
            <w:tcW w:w="1739" w:type="dxa"/>
          </w:tcPr>
          <w:p w14:paraId="17757B79" w14:textId="1AEFF131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Joseph, Carline</w:t>
            </w:r>
          </w:p>
        </w:tc>
        <w:tc>
          <w:tcPr>
            <w:tcW w:w="1965" w:type="dxa"/>
          </w:tcPr>
          <w:p w14:paraId="110E82A3" w14:textId="0204A47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74B66B19" w14:textId="07273863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15378DA7" w14:textId="06AAF3C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06" w:type="dxa"/>
          </w:tcPr>
          <w:p w14:paraId="0F4204FB" w14:textId="6757D508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2C5C555" w14:textId="2F946F2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83037E7" w14:textId="6C77DBB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5CDD73A8" w14:textId="4D33F09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6AACC99" w14:textId="5CA0A771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$43,860.00 </w:t>
            </w:r>
          </w:p>
        </w:tc>
        <w:tc>
          <w:tcPr>
            <w:tcW w:w="883" w:type="dxa"/>
          </w:tcPr>
          <w:p w14:paraId="5177D7E2" w14:textId="1A447FC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32B9D94E" w14:textId="77777777" w:rsidTr="0014205C">
        <w:trPr>
          <w:trHeight w:val="510"/>
          <w:tblHeader/>
        </w:trPr>
        <w:tc>
          <w:tcPr>
            <w:tcW w:w="1739" w:type="dxa"/>
          </w:tcPr>
          <w:p w14:paraId="6C8C0284" w14:textId="5D3CBA47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Joseph, Carline</w:t>
            </w:r>
          </w:p>
        </w:tc>
        <w:tc>
          <w:tcPr>
            <w:tcW w:w="1965" w:type="dxa"/>
          </w:tcPr>
          <w:p w14:paraId="52496F6C" w14:textId="7DC32655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66446A9C" w14:textId="42A28456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69BABD7C" w14:textId="6FBBC203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3C041D95" w14:textId="110EE714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4EFA750" w14:textId="03C392A8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8F254CB" w14:textId="00DDE6D7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03ABDA73" w14:textId="5BED753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2E81410" w14:textId="3FB7624E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$65,790.00 </w:t>
            </w:r>
          </w:p>
        </w:tc>
        <w:tc>
          <w:tcPr>
            <w:tcW w:w="883" w:type="dxa"/>
          </w:tcPr>
          <w:p w14:paraId="4C56A30C" w14:textId="794311AA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42B176AC" w14:textId="77777777" w:rsidTr="0014205C">
        <w:trPr>
          <w:trHeight w:val="510"/>
          <w:tblHeader/>
        </w:trPr>
        <w:tc>
          <w:tcPr>
            <w:tcW w:w="1739" w:type="dxa"/>
          </w:tcPr>
          <w:p w14:paraId="3A8497AE" w14:textId="1D09A3F7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Karatas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Aslihan</w:t>
            </w:r>
            <w:proofErr w:type="spellEnd"/>
          </w:p>
        </w:tc>
        <w:tc>
          <w:tcPr>
            <w:tcW w:w="1965" w:type="dxa"/>
          </w:tcPr>
          <w:p w14:paraId="0BBBCCA0" w14:textId="15E4024A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3EA5C482" w14:textId="67389644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78707368" w14:textId="00E9903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Civil,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Matls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&amp; Env Engineering</w:t>
            </w:r>
          </w:p>
        </w:tc>
        <w:tc>
          <w:tcPr>
            <w:tcW w:w="606" w:type="dxa"/>
          </w:tcPr>
          <w:p w14:paraId="0D08683A" w14:textId="1B4D40FB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6932DE6" w14:textId="7DC291DB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7548635" w14:textId="2C627E8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0AD54D3" w14:textId="599BC10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49C1DFC" w14:textId="4748084C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343725CA" w14:textId="317329A5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658FAD47" w14:textId="77777777" w:rsidTr="0014205C">
        <w:trPr>
          <w:trHeight w:val="510"/>
          <w:tblHeader/>
        </w:trPr>
        <w:tc>
          <w:tcPr>
            <w:tcW w:w="1739" w:type="dxa"/>
          </w:tcPr>
          <w:p w14:paraId="54F701C0" w14:textId="2A117735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Kelley-Hudgins, Jared Christopher</w:t>
            </w:r>
          </w:p>
        </w:tc>
        <w:tc>
          <w:tcPr>
            <w:tcW w:w="1965" w:type="dxa"/>
          </w:tcPr>
          <w:p w14:paraId="230B16E4" w14:textId="7B17050A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7B79F121" w14:textId="3D295A34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10248A0F" w14:textId="7676433F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64D119B8" w14:textId="31FEB73B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4D4917E" w14:textId="13C82947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9DE6CF6" w14:textId="00E45047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506D935" w14:textId="51E87235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2C796CE" w14:textId="5D7240DB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$21,999.96 </w:t>
            </w:r>
          </w:p>
        </w:tc>
        <w:tc>
          <w:tcPr>
            <w:tcW w:w="883" w:type="dxa"/>
          </w:tcPr>
          <w:p w14:paraId="3DF11A6D" w14:textId="032F028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7F034786" w14:textId="77777777" w:rsidTr="0014205C">
        <w:trPr>
          <w:trHeight w:val="510"/>
          <w:tblHeader/>
        </w:trPr>
        <w:tc>
          <w:tcPr>
            <w:tcW w:w="1739" w:type="dxa"/>
          </w:tcPr>
          <w:p w14:paraId="0F54E58E" w14:textId="3D81B1C4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Khaireddin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Meisa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Mahdi</w:t>
            </w:r>
          </w:p>
        </w:tc>
        <w:tc>
          <w:tcPr>
            <w:tcW w:w="1965" w:type="dxa"/>
          </w:tcPr>
          <w:p w14:paraId="46F738CD" w14:textId="338D7E2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2151" w:type="dxa"/>
          </w:tcPr>
          <w:p w14:paraId="154ADD80" w14:textId="562E6A4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42046D9" w14:textId="4DAEF44A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154ADA63" w14:textId="4BDE88F5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43" w:type="dxa"/>
          </w:tcPr>
          <w:p w14:paraId="73A8BCA3" w14:textId="3339032F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B59ADA8" w14:textId="2D3BF64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2A67C400" w14:textId="70647B6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9D6EFCA" w14:textId="59DE13CD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$6,871.66 </w:t>
            </w:r>
          </w:p>
        </w:tc>
        <w:tc>
          <w:tcPr>
            <w:tcW w:w="883" w:type="dxa"/>
          </w:tcPr>
          <w:p w14:paraId="75BA16A2" w14:textId="37AA781D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39EFEE9B" w14:textId="77777777" w:rsidTr="0014205C">
        <w:trPr>
          <w:trHeight w:val="510"/>
          <w:tblHeader/>
        </w:trPr>
        <w:tc>
          <w:tcPr>
            <w:tcW w:w="1739" w:type="dxa"/>
          </w:tcPr>
          <w:p w14:paraId="2F0F99FC" w14:textId="21CEC5C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Khalid, Alina</w:t>
            </w:r>
          </w:p>
        </w:tc>
        <w:tc>
          <w:tcPr>
            <w:tcW w:w="1965" w:type="dxa"/>
          </w:tcPr>
          <w:p w14:paraId="049319BD" w14:textId="14873E7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TCH ASSOC</w:t>
            </w:r>
          </w:p>
        </w:tc>
        <w:tc>
          <w:tcPr>
            <w:tcW w:w="2151" w:type="dxa"/>
          </w:tcPr>
          <w:p w14:paraId="1A4F1C30" w14:textId="237316E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7F91D93" w14:textId="1143131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5AF07CD2" w14:textId="5540D590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243" w:type="dxa"/>
          </w:tcPr>
          <w:p w14:paraId="56F17E1F" w14:textId="334DDE96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9805271" w14:textId="4D610233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AE7711A" w14:textId="1D9E32F9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BEAA0D4" w14:textId="59164921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$27,624.06 </w:t>
            </w:r>
          </w:p>
        </w:tc>
        <w:tc>
          <w:tcPr>
            <w:tcW w:w="883" w:type="dxa"/>
          </w:tcPr>
          <w:p w14:paraId="3328A934" w14:textId="47006C8D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1C743A08" w14:textId="77777777" w:rsidTr="0014205C">
        <w:trPr>
          <w:trHeight w:val="510"/>
          <w:tblHeader/>
        </w:trPr>
        <w:tc>
          <w:tcPr>
            <w:tcW w:w="1739" w:type="dxa"/>
          </w:tcPr>
          <w:p w14:paraId="2AA3A6C5" w14:textId="765136D5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Khosravi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>, Hasan</w:t>
            </w:r>
          </w:p>
        </w:tc>
        <w:tc>
          <w:tcPr>
            <w:tcW w:w="1965" w:type="dxa"/>
          </w:tcPr>
          <w:p w14:paraId="63419009" w14:textId="24B192E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ASSOC </w:t>
            </w:r>
            <w:proofErr w:type="spellStart"/>
            <w:r w:rsidRPr="003B08FF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 xml:space="preserve"> DIR</w:t>
            </w:r>
          </w:p>
        </w:tc>
        <w:tc>
          <w:tcPr>
            <w:tcW w:w="2151" w:type="dxa"/>
          </w:tcPr>
          <w:p w14:paraId="653F8A26" w14:textId="4B5C5AD7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1A3CEB0" w14:textId="3115BE2D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606" w:type="dxa"/>
          </w:tcPr>
          <w:p w14:paraId="143D0B95" w14:textId="2A2D968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04F21E36" w14:textId="31F5364D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77DB13E" w14:textId="2730FFB7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0C057723" w14:textId="1DCEDDDC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8B82480" w14:textId="2421F440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</w:tcPr>
          <w:p w14:paraId="5B5D1179" w14:textId="45A3FEFC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08FF" w:rsidRPr="00721892" w14:paraId="26C5B2FB" w14:textId="77777777" w:rsidTr="0014205C">
        <w:trPr>
          <w:trHeight w:val="510"/>
          <w:tblHeader/>
        </w:trPr>
        <w:tc>
          <w:tcPr>
            <w:tcW w:w="1739" w:type="dxa"/>
          </w:tcPr>
          <w:p w14:paraId="23C705A8" w14:textId="3F79EB2E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Khosravi</w:t>
            </w:r>
            <w:proofErr w:type="spellEnd"/>
            <w:r w:rsidRPr="003B08FF">
              <w:rPr>
                <w:color w:val="000000"/>
                <w:sz w:val="12"/>
                <w:szCs w:val="12"/>
              </w:rPr>
              <w:t>, Hasan</w:t>
            </w:r>
          </w:p>
        </w:tc>
        <w:tc>
          <w:tcPr>
            <w:tcW w:w="1965" w:type="dxa"/>
          </w:tcPr>
          <w:p w14:paraId="2530B7CE" w14:textId="43401130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2151" w:type="dxa"/>
          </w:tcPr>
          <w:p w14:paraId="59080F09" w14:textId="0BE0313D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535A4C3" w14:textId="32CD999F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606" w:type="dxa"/>
          </w:tcPr>
          <w:p w14:paraId="15FE942D" w14:textId="148B45E7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628732D3" w14:textId="3E0559ED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3B08FF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7B5B67F" w14:textId="6E57BCF9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1270AEB" w14:textId="36F9A188" w:rsidR="003B08FF" w:rsidRPr="003B08FF" w:rsidRDefault="003B08FF" w:rsidP="003B08F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1DA98B0" w14:textId="21B6A8AA" w:rsidR="003B08FF" w:rsidRPr="003B08FF" w:rsidRDefault="003B08FF" w:rsidP="003B08F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 xml:space="preserve">$160,650.00 </w:t>
            </w:r>
          </w:p>
        </w:tc>
        <w:tc>
          <w:tcPr>
            <w:tcW w:w="883" w:type="dxa"/>
          </w:tcPr>
          <w:p w14:paraId="5A205E12" w14:textId="77713575" w:rsidR="003B08FF" w:rsidRPr="003B08FF" w:rsidRDefault="003B08FF" w:rsidP="003B08F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08F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BE8A69B" w14:textId="77777777" w:rsidTr="0014205C">
        <w:trPr>
          <w:trHeight w:val="510"/>
          <w:tblHeader/>
        </w:trPr>
        <w:tc>
          <w:tcPr>
            <w:tcW w:w="1739" w:type="dxa"/>
          </w:tcPr>
          <w:p w14:paraId="7F8348E8" w14:textId="24B4E68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Khosravi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Hasan</w:t>
            </w:r>
          </w:p>
        </w:tc>
        <w:tc>
          <w:tcPr>
            <w:tcW w:w="1965" w:type="dxa"/>
          </w:tcPr>
          <w:p w14:paraId="6A90DACC" w14:textId="4AFB8D4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5226C150" w14:textId="2F6788E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3D307E9" w14:textId="31FCC56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606" w:type="dxa"/>
          </w:tcPr>
          <w:p w14:paraId="41E3340F" w14:textId="492E3AC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4451090D" w14:textId="0D91411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D51D3F" w14:textId="187A67D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1CFFECF" w14:textId="2AEF940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36F2E08" w14:textId="440F9FD9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$154,350.00 </w:t>
            </w:r>
          </w:p>
        </w:tc>
        <w:tc>
          <w:tcPr>
            <w:tcW w:w="883" w:type="dxa"/>
          </w:tcPr>
          <w:p w14:paraId="4B45B2C9" w14:textId="26741B9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4CC545B" w14:textId="77777777" w:rsidTr="0014205C">
        <w:trPr>
          <w:trHeight w:val="510"/>
          <w:tblHeader/>
        </w:trPr>
        <w:tc>
          <w:tcPr>
            <w:tcW w:w="1739" w:type="dxa"/>
          </w:tcPr>
          <w:p w14:paraId="3A415303" w14:textId="4F53BFA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Kidane, Ellen G</w:t>
            </w:r>
          </w:p>
        </w:tc>
        <w:tc>
          <w:tcPr>
            <w:tcW w:w="1965" w:type="dxa"/>
          </w:tcPr>
          <w:p w14:paraId="771A781F" w14:textId="5AEB77C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4D7F3BE4" w14:textId="165EE38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252972C5" w14:textId="514BDB3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4224BA58" w14:textId="662645D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0.76</w:t>
            </w:r>
          </w:p>
        </w:tc>
        <w:tc>
          <w:tcPr>
            <w:tcW w:w="1243" w:type="dxa"/>
          </w:tcPr>
          <w:p w14:paraId="160DA673" w14:textId="6551458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4B75382" w14:textId="79E54DB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280B71E1" w14:textId="6CE45BF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A1C7B6F" w14:textId="0FA9334E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$11,484.44 </w:t>
            </w:r>
          </w:p>
        </w:tc>
        <w:tc>
          <w:tcPr>
            <w:tcW w:w="883" w:type="dxa"/>
          </w:tcPr>
          <w:p w14:paraId="11B84218" w14:textId="6921F4B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ECBBDA4" w14:textId="77777777" w:rsidTr="0014205C">
        <w:trPr>
          <w:trHeight w:val="510"/>
          <w:tblHeader/>
        </w:trPr>
        <w:tc>
          <w:tcPr>
            <w:tcW w:w="1739" w:type="dxa"/>
          </w:tcPr>
          <w:p w14:paraId="402BD7B1" w14:textId="56B56E2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Kidane, Ellen G</w:t>
            </w:r>
          </w:p>
        </w:tc>
        <w:tc>
          <w:tcPr>
            <w:tcW w:w="1965" w:type="dxa"/>
          </w:tcPr>
          <w:p w14:paraId="6CFE7571" w14:textId="095013C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</w:tcPr>
          <w:p w14:paraId="78EC6F93" w14:textId="6012AC6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2181609A" w14:textId="476DBF3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7B63B3B5" w14:textId="584D973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AF216B3" w14:textId="33AF0AF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45D92E3" w14:textId="5D43CA5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4D901B4" w14:textId="0CB56E8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4233E51" w14:textId="275EEAFF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671A80CA" w14:textId="7F69EEF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E7B6C9D" w14:textId="77777777" w:rsidTr="0014205C">
        <w:trPr>
          <w:trHeight w:val="510"/>
          <w:tblHeader/>
        </w:trPr>
        <w:tc>
          <w:tcPr>
            <w:tcW w:w="1739" w:type="dxa"/>
          </w:tcPr>
          <w:p w14:paraId="68CCF866" w14:textId="1E01214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Kim, Doris</w:t>
            </w:r>
          </w:p>
        </w:tc>
        <w:tc>
          <w:tcPr>
            <w:tcW w:w="1965" w:type="dxa"/>
          </w:tcPr>
          <w:p w14:paraId="1A62496F" w14:textId="2C67107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47A7DBC6" w14:textId="08F067E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DA71A77" w14:textId="09CDB56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5EAF1168" w14:textId="33B4C64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</w:tcPr>
          <w:p w14:paraId="7D3BBC3D" w14:textId="39282CF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7B15ADB" w14:textId="555129D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69F77692" w14:textId="25BFD6F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58CB859" w14:textId="4BA730E7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$12,500.00 </w:t>
            </w:r>
          </w:p>
        </w:tc>
        <w:tc>
          <w:tcPr>
            <w:tcW w:w="883" w:type="dxa"/>
          </w:tcPr>
          <w:p w14:paraId="12890B19" w14:textId="680BDFF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A09F3FE" w14:textId="77777777" w:rsidTr="0014205C">
        <w:trPr>
          <w:trHeight w:val="510"/>
          <w:tblHeader/>
        </w:trPr>
        <w:tc>
          <w:tcPr>
            <w:tcW w:w="1739" w:type="dxa"/>
          </w:tcPr>
          <w:p w14:paraId="27F57315" w14:textId="2A9BDC9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Kim, Doris</w:t>
            </w:r>
          </w:p>
        </w:tc>
        <w:tc>
          <w:tcPr>
            <w:tcW w:w="1965" w:type="dxa"/>
          </w:tcPr>
          <w:p w14:paraId="0E4CA80D" w14:textId="386AB99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2DD7AFC6" w14:textId="715DBD4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67F097C" w14:textId="343413B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129BA9A0" w14:textId="4CE4CD6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78C70EDA" w14:textId="00A91A0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791B616" w14:textId="7257383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7C032B40" w14:textId="17142AA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09F3E79" w14:textId="7BB57FDD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182C6421" w14:textId="7CF745C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C61F6AE" w14:textId="77777777" w:rsidTr="0014205C">
        <w:trPr>
          <w:trHeight w:val="510"/>
          <w:tblHeader/>
        </w:trPr>
        <w:tc>
          <w:tcPr>
            <w:tcW w:w="1739" w:type="dxa"/>
          </w:tcPr>
          <w:p w14:paraId="60A088A9" w14:textId="353C02B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Kinney, Nicholas</w:t>
            </w:r>
          </w:p>
        </w:tc>
        <w:tc>
          <w:tcPr>
            <w:tcW w:w="1965" w:type="dxa"/>
          </w:tcPr>
          <w:p w14:paraId="09A7ACB1" w14:textId="5A40D4D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DIR OF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DEVLP</w:t>
            </w:r>
            <w:proofErr w:type="spellEnd"/>
          </w:p>
        </w:tc>
        <w:tc>
          <w:tcPr>
            <w:tcW w:w="2151" w:type="dxa"/>
          </w:tcPr>
          <w:p w14:paraId="0098A7FE" w14:textId="0432E67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0" w:type="dxa"/>
          </w:tcPr>
          <w:p w14:paraId="7B717CC2" w14:textId="2FC06EA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606" w:type="dxa"/>
          </w:tcPr>
          <w:p w14:paraId="4BCC153D" w14:textId="0462979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F57A6CA" w14:textId="555E9DA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0A6873A" w14:textId="29D1E32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5F9E68A7" w14:textId="740556A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B21AB6E" w14:textId="0BDABABC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35BA6FDB" w14:textId="613A854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12666BFE" w14:textId="77777777" w:rsidTr="0014205C">
        <w:trPr>
          <w:trHeight w:val="510"/>
          <w:tblHeader/>
        </w:trPr>
        <w:tc>
          <w:tcPr>
            <w:tcW w:w="1739" w:type="dxa"/>
          </w:tcPr>
          <w:p w14:paraId="5966526A" w14:textId="545A4F5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Koch, Abigail Ruth</w:t>
            </w:r>
          </w:p>
        </w:tc>
        <w:tc>
          <w:tcPr>
            <w:tcW w:w="1965" w:type="dxa"/>
          </w:tcPr>
          <w:p w14:paraId="457487EC" w14:textId="27A21FE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51" w:type="dxa"/>
          </w:tcPr>
          <w:p w14:paraId="228F334A" w14:textId="11AEF1A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6AAF6D74" w14:textId="7F7A775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Ctr for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on Women &amp; Gender</w:t>
            </w:r>
          </w:p>
        </w:tc>
        <w:tc>
          <w:tcPr>
            <w:tcW w:w="606" w:type="dxa"/>
          </w:tcPr>
          <w:p w14:paraId="6706F798" w14:textId="18419B0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155771C" w14:textId="27E6162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6C72E70" w14:textId="40ED3E4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724D3A2E" w14:textId="687BB8C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7BDD918" w14:textId="6D6DB6D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693E3439" w14:textId="250B2CB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1FCD92F7" w14:textId="77777777" w:rsidTr="0014205C">
        <w:trPr>
          <w:trHeight w:val="510"/>
          <w:tblHeader/>
        </w:trPr>
        <w:tc>
          <w:tcPr>
            <w:tcW w:w="1739" w:type="dxa"/>
          </w:tcPr>
          <w:p w14:paraId="5A903E3F" w14:textId="38BE682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Kowalski, Christine</w:t>
            </w:r>
          </w:p>
        </w:tc>
        <w:tc>
          <w:tcPr>
            <w:tcW w:w="1965" w:type="dxa"/>
          </w:tcPr>
          <w:p w14:paraId="6AB0E9D3" w14:textId="7BAD8E0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TITLE IX EQUITY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COMPL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151" w:type="dxa"/>
          </w:tcPr>
          <w:p w14:paraId="200735EC" w14:textId="4C2FA7A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2040" w:type="dxa"/>
          </w:tcPr>
          <w:p w14:paraId="4FAC5249" w14:textId="5B3F48D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06" w:type="dxa"/>
          </w:tcPr>
          <w:p w14:paraId="20DD9329" w14:textId="25D97F0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F636129" w14:textId="23E9ED4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29356DB" w14:textId="603FB0A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7977FE39" w14:textId="0669C36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B60DBC7" w14:textId="227AF9A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1DDC1991" w14:textId="62C73E7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575FA1BF" w14:textId="77777777" w:rsidTr="0014205C">
        <w:trPr>
          <w:trHeight w:val="510"/>
          <w:tblHeader/>
        </w:trPr>
        <w:tc>
          <w:tcPr>
            <w:tcW w:w="1739" w:type="dxa"/>
          </w:tcPr>
          <w:p w14:paraId="49C15335" w14:textId="10B48F8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Ladd, Beth Ellen</w:t>
            </w:r>
          </w:p>
        </w:tc>
        <w:tc>
          <w:tcPr>
            <w:tcW w:w="1965" w:type="dxa"/>
          </w:tcPr>
          <w:p w14:paraId="18A202BB" w14:textId="79F2491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1A4F77AF" w14:textId="5EEBC40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75AF2D71" w14:textId="15CC79B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5C6F4315" w14:textId="60654EC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336D605C" w14:textId="298BC2B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6167A33" w14:textId="71BAD16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75AA2A9" w14:textId="2701641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B1F06B5" w14:textId="7B68CACC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$14,850.00 </w:t>
            </w:r>
          </w:p>
        </w:tc>
        <w:tc>
          <w:tcPr>
            <w:tcW w:w="883" w:type="dxa"/>
          </w:tcPr>
          <w:p w14:paraId="50513B60" w14:textId="7E38E02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0F78F8DC" w14:textId="77777777" w:rsidTr="0014205C">
        <w:trPr>
          <w:trHeight w:val="510"/>
          <w:tblHeader/>
        </w:trPr>
        <w:tc>
          <w:tcPr>
            <w:tcW w:w="1739" w:type="dxa"/>
          </w:tcPr>
          <w:p w14:paraId="64C52F89" w14:textId="75EFCFC1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BBD78FD" w14:textId="0C0204A5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2ED77EBE" w14:textId="4478E636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1C260A2E" w14:textId="6D248F43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7A61414D" w14:textId="2E9901E4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01328D4" w14:textId="3EEA47BE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7A11F83F" w14:textId="3CCF1B8A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1E6D81AD" w14:textId="70605CF7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A14839D" w14:textId="3BDB55C9" w:rsidR="008E1918" w:rsidRPr="005517D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00A1FF6" w14:textId="6876C2C7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517D4" w:rsidRPr="00721892" w14:paraId="55C9C1B9" w14:textId="77777777" w:rsidTr="0014205C">
        <w:trPr>
          <w:trHeight w:val="510"/>
          <w:tblHeader/>
        </w:trPr>
        <w:tc>
          <w:tcPr>
            <w:tcW w:w="1739" w:type="dxa"/>
          </w:tcPr>
          <w:p w14:paraId="24638AA4" w14:textId="66FC35A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Ladner, Benjamin Grant</w:t>
            </w:r>
          </w:p>
        </w:tc>
        <w:tc>
          <w:tcPr>
            <w:tcW w:w="1965" w:type="dxa"/>
          </w:tcPr>
          <w:p w14:paraId="19CA848E" w14:textId="74A3EAE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094C004D" w14:textId="4F77EE4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3B42CBD" w14:textId="46FCB03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2253349" w14:textId="670053E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182D758D" w14:textId="12A02B7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30369C8" w14:textId="25B0974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4FDE30A" w14:textId="02A83BD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2AFBD81E" w14:textId="0B0D423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$59,400.00 </w:t>
            </w:r>
          </w:p>
        </w:tc>
        <w:tc>
          <w:tcPr>
            <w:tcW w:w="883" w:type="dxa"/>
          </w:tcPr>
          <w:p w14:paraId="1A9EB671" w14:textId="16B0E80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0E16127" w14:textId="77777777" w:rsidTr="0014205C">
        <w:trPr>
          <w:trHeight w:val="510"/>
          <w:tblHeader/>
        </w:trPr>
        <w:tc>
          <w:tcPr>
            <w:tcW w:w="1739" w:type="dxa"/>
          </w:tcPr>
          <w:p w14:paraId="389C50F1" w14:textId="1BC34FE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Ladner, Benjamin Grant</w:t>
            </w:r>
          </w:p>
        </w:tc>
        <w:tc>
          <w:tcPr>
            <w:tcW w:w="1965" w:type="dxa"/>
          </w:tcPr>
          <w:p w14:paraId="5FD9ECB7" w14:textId="2EDCE79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465B070A" w14:textId="6BAD2A1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D29ED51" w14:textId="6D34863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C81F85E" w14:textId="130DC3B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12213F9" w14:textId="121A5EA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6531E3" w14:textId="18AE33B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0C37CA07" w14:textId="6E01CCE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534E2C0F" w14:textId="561F0F03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$39,600.00 </w:t>
            </w:r>
          </w:p>
        </w:tc>
        <w:tc>
          <w:tcPr>
            <w:tcW w:w="883" w:type="dxa"/>
          </w:tcPr>
          <w:p w14:paraId="78FD1A28" w14:textId="008FD66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DA1AED4" w14:textId="77777777" w:rsidTr="0014205C">
        <w:trPr>
          <w:trHeight w:val="510"/>
          <w:tblHeader/>
        </w:trPr>
        <w:tc>
          <w:tcPr>
            <w:tcW w:w="1739" w:type="dxa"/>
          </w:tcPr>
          <w:p w14:paraId="4546CA24" w14:textId="2921385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Lahiri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Subhrajit</w:t>
            </w:r>
            <w:proofErr w:type="spellEnd"/>
          </w:p>
        </w:tc>
        <w:tc>
          <w:tcPr>
            <w:tcW w:w="1965" w:type="dxa"/>
          </w:tcPr>
          <w:p w14:paraId="47C5ACF1" w14:textId="7A7B0BF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05888441" w14:textId="5D85F39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614657E6" w14:textId="76DE60E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62A70BC9" w14:textId="4C37C26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3D7C1A2D" w14:textId="122AA10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D05095C" w14:textId="08710DD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17" w:type="dxa"/>
          </w:tcPr>
          <w:p w14:paraId="25450689" w14:textId="742CF20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4186FC3" w14:textId="7B4EF413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</w:tcPr>
          <w:p w14:paraId="18847C4F" w14:textId="1EF679C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305A48A3" w14:textId="77777777" w:rsidTr="0014205C">
        <w:trPr>
          <w:trHeight w:val="510"/>
          <w:tblHeader/>
        </w:trPr>
        <w:tc>
          <w:tcPr>
            <w:tcW w:w="1739" w:type="dxa"/>
          </w:tcPr>
          <w:p w14:paraId="7DA0B38B" w14:textId="70ABCC3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Lahiri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Subhrajit</w:t>
            </w:r>
            <w:proofErr w:type="spellEnd"/>
          </w:p>
        </w:tc>
        <w:tc>
          <w:tcPr>
            <w:tcW w:w="1965" w:type="dxa"/>
          </w:tcPr>
          <w:p w14:paraId="1914E54B" w14:textId="09C762C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</w:tcPr>
          <w:p w14:paraId="51AD2338" w14:textId="4124663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7A2D054A" w14:textId="2C735A7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2C30E1F1" w14:textId="6061C64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A58B057" w14:textId="22000C6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771F8FB" w14:textId="76E87BE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17" w:type="dxa"/>
          </w:tcPr>
          <w:p w14:paraId="1A69AD4C" w14:textId="4FE5EE0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329F69A" w14:textId="42E9B433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</w:tcPr>
          <w:p w14:paraId="5BE66269" w14:textId="1AB2D5B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5786500A" w14:textId="77777777" w:rsidTr="0014205C">
        <w:trPr>
          <w:trHeight w:val="510"/>
          <w:tblHeader/>
        </w:trPr>
        <w:tc>
          <w:tcPr>
            <w:tcW w:w="1739" w:type="dxa"/>
          </w:tcPr>
          <w:p w14:paraId="1A73A419" w14:textId="59BD37A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Lapin, Howard Bernard</w:t>
            </w:r>
          </w:p>
        </w:tc>
        <w:tc>
          <w:tcPr>
            <w:tcW w:w="1965" w:type="dxa"/>
          </w:tcPr>
          <w:p w14:paraId="616B0E0D" w14:textId="4B0DC72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6306E0B0" w14:textId="6A9E252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19E6A338" w14:textId="5004C21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401068AC" w14:textId="619662D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508C5358" w14:textId="615AA95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2662E09" w14:textId="6E1E991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1500EBA9" w14:textId="26E4BDB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F5D6472" w14:textId="304EB062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1CE35025" w14:textId="55D15B1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ED7D58D" w14:textId="77777777" w:rsidTr="0014205C">
        <w:trPr>
          <w:trHeight w:val="510"/>
          <w:tblHeader/>
        </w:trPr>
        <w:tc>
          <w:tcPr>
            <w:tcW w:w="1739" w:type="dxa"/>
          </w:tcPr>
          <w:p w14:paraId="07BF53DC" w14:textId="3BF85EA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Larkin, Alexandra May</w:t>
            </w:r>
          </w:p>
        </w:tc>
        <w:tc>
          <w:tcPr>
            <w:tcW w:w="1965" w:type="dxa"/>
          </w:tcPr>
          <w:p w14:paraId="5200D65E" w14:textId="4252F03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</w:tcPr>
          <w:p w14:paraId="052CBDE0" w14:textId="02D69B3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Healthcare System, UIC-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MSHC</w:t>
            </w:r>
            <w:proofErr w:type="spellEnd"/>
          </w:p>
        </w:tc>
        <w:tc>
          <w:tcPr>
            <w:tcW w:w="2040" w:type="dxa"/>
          </w:tcPr>
          <w:p w14:paraId="207CF92B" w14:textId="7E0D650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756FA256" w14:textId="62E95B1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6B3B487" w14:textId="2D577B7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7217F7A" w14:textId="1028210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6B243C64" w14:textId="6E86F39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82DB6B2" w14:textId="4A3C961E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</w:tcPr>
          <w:p w14:paraId="3CC6B9EF" w14:textId="1157CCD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6248C35" w14:textId="77777777" w:rsidTr="0014205C">
        <w:trPr>
          <w:trHeight w:val="510"/>
          <w:tblHeader/>
        </w:trPr>
        <w:tc>
          <w:tcPr>
            <w:tcW w:w="1739" w:type="dxa"/>
          </w:tcPr>
          <w:p w14:paraId="5C0FC5FF" w14:textId="705A736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Larosiliere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-Hicks, Regine</w:t>
            </w:r>
          </w:p>
        </w:tc>
        <w:tc>
          <w:tcPr>
            <w:tcW w:w="1965" w:type="dxa"/>
          </w:tcPr>
          <w:p w14:paraId="642BA286" w14:textId="590A16B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DIR, NURS CLIN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PRAC</w:t>
            </w:r>
            <w:proofErr w:type="spellEnd"/>
          </w:p>
        </w:tc>
        <w:tc>
          <w:tcPr>
            <w:tcW w:w="2151" w:type="dxa"/>
          </w:tcPr>
          <w:p w14:paraId="7906D52E" w14:textId="7315BA9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162D3223" w14:textId="23A47D2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5EE915E5" w14:textId="7862783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EF9E056" w14:textId="74AACC8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3201D88" w14:textId="5774CB9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4219BF86" w14:textId="36B2CEB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0D55EB4" w14:textId="04B06C04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$146,000.00 </w:t>
            </w:r>
          </w:p>
        </w:tc>
        <w:tc>
          <w:tcPr>
            <w:tcW w:w="883" w:type="dxa"/>
          </w:tcPr>
          <w:p w14:paraId="449F163A" w14:textId="7F2C97C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36C02D62" w14:textId="77777777" w:rsidTr="0014205C">
        <w:trPr>
          <w:trHeight w:val="510"/>
          <w:tblHeader/>
        </w:trPr>
        <w:tc>
          <w:tcPr>
            <w:tcW w:w="1739" w:type="dxa"/>
          </w:tcPr>
          <w:p w14:paraId="69891223" w14:textId="6CC70A8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Lee,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Kejin</w:t>
            </w:r>
            <w:proofErr w:type="spellEnd"/>
          </w:p>
        </w:tc>
        <w:tc>
          <w:tcPr>
            <w:tcW w:w="1965" w:type="dxa"/>
          </w:tcPr>
          <w:p w14:paraId="4A89C9E4" w14:textId="2AEBAC1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23130F5D" w14:textId="2E35E07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2D412CF7" w14:textId="63F14DE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3866D2D4" w14:textId="3B47AAB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BB2D359" w14:textId="476CB64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662F058" w14:textId="3099711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4CAB5934" w14:textId="0993B0F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489F5D5" w14:textId="01F9672D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1BA8D355" w14:textId="57F7E29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97161B9" w14:textId="77777777" w:rsidTr="0014205C">
        <w:trPr>
          <w:trHeight w:val="510"/>
          <w:tblHeader/>
        </w:trPr>
        <w:tc>
          <w:tcPr>
            <w:tcW w:w="1739" w:type="dxa"/>
          </w:tcPr>
          <w:p w14:paraId="655E81B3" w14:textId="5BBCB25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Leonard, Sherry K</w:t>
            </w:r>
          </w:p>
        </w:tc>
        <w:tc>
          <w:tcPr>
            <w:tcW w:w="1965" w:type="dxa"/>
          </w:tcPr>
          <w:p w14:paraId="75A29BEC" w14:textId="7113A62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DIR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FISC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2151" w:type="dxa"/>
          </w:tcPr>
          <w:p w14:paraId="7A449C26" w14:textId="19D8FBA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52761E7" w14:textId="343A3FC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606" w:type="dxa"/>
          </w:tcPr>
          <w:p w14:paraId="42E3BDC0" w14:textId="39AEA66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5F338A1" w14:textId="7C321B0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ED05613" w14:textId="2943A71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2982EBB9" w14:textId="236D3AF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E99E35D" w14:textId="307C4FB4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10B42162" w14:textId="2C0A7FC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9D7EAA8" w14:textId="77777777" w:rsidTr="0014205C">
        <w:trPr>
          <w:trHeight w:val="510"/>
          <w:tblHeader/>
        </w:trPr>
        <w:tc>
          <w:tcPr>
            <w:tcW w:w="1739" w:type="dxa"/>
          </w:tcPr>
          <w:p w14:paraId="51F06F38" w14:textId="29D5223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Litten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Emily Rose</w:t>
            </w:r>
          </w:p>
        </w:tc>
        <w:tc>
          <w:tcPr>
            <w:tcW w:w="1965" w:type="dxa"/>
          </w:tcPr>
          <w:p w14:paraId="0FE7A976" w14:textId="708EED9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455CDFD8" w14:textId="363E015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1704425B" w14:textId="03C5484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06" w:type="dxa"/>
          </w:tcPr>
          <w:p w14:paraId="19724B38" w14:textId="4272D36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50BC529F" w14:textId="4A255A8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63BA8F34" w14:textId="160DEE4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71497E2" w14:textId="2F7A73A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C137259" w14:textId="07B3BC6A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883" w:type="dxa"/>
          </w:tcPr>
          <w:p w14:paraId="5116917B" w14:textId="154FF3D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26E84BE" w14:textId="77777777" w:rsidTr="0014205C">
        <w:trPr>
          <w:trHeight w:val="510"/>
          <w:tblHeader/>
        </w:trPr>
        <w:tc>
          <w:tcPr>
            <w:tcW w:w="1739" w:type="dxa"/>
          </w:tcPr>
          <w:p w14:paraId="55417295" w14:textId="6F0AD80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Lurie, Rachel</w:t>
            </w:r>
          </w:p>
        </w:tc>
        <w:tc>
          <w:tcPr>
            <w:tcW w:w="1965" w:type="dxa"/>
          </w:tcPr>
          <w:p w14:paraId="4AD5B171" w14:textId="0E0F702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DIR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FNDTN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REL</w:t>
            </w:r>
          </w:p>
        </w:tc>
        <w:tc>
          <w:tcPr>
            <w:tcW w:w="2151" w:type="dxa"/>
          </w:tcPr>
          <w:p w14:paraId="03052ACD" w14:textId="014F1D2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0" w:type="dxa"/>
          </w:tcPr>
          <w:p w14:paraId="7847996A" w14:textId="531F355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606" w:type="dxa"/>
          </w:tcPr>
          <w:p w14:paraId="6DD57862" w14:textId="6F4E3D5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17848B4" w14:textId="27935B9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E89FA07" w14:textId="5B2E745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3E49DA2D" w14:textId="20332E4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243BF19" w14:textId="6683953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883" w:type="dxa"/>
          </w:tcPr>
          <w:p w14:paraId="6C06F83F" w14:textId="60FF372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6E174C3" w14:textId="77777777" w:rsidTr="0014205C">
        <w:trPr>
          <w:trHeight w:val="510"/>
          <w:tblHeader/>
        </w:trPr>
        <w:tc>
          <w:tcPr>
            <w:tcW w:w="1739" w:type="dxa"/>
          </w:tcPr>
          <w:p w14:paraId="691E0246" w14:textId="72A659B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Madsen, David Scott</w:t>
            </w:r>
          </w:p>
        </w:tc>
        <w:tc>
          <w:tcPr>
            <w:tcW w:w="1965" w:type="dxa"/>
          </w:tcPr>
          <w:p w14:paraId="3F4A3935" w14:textId="72CD7E3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ASST COACH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WSO</w:t>
            </w:r>
            <w:proofErr w:type="spellEnd"/>
          </w:p>
        </w:tc>
        <w:tc>
          <w:tcPr>
            <w:tcW w:w="2151" w:type="dxa"/>
          </w:tcPr>
          <w:p w14:paraId="1D8170CF" w14:textId="506F62F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09D184C7" w14:textId="5C33672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45DF7606" w14:textId="3B0843F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8BF92B5" w14:textId="47233E0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86BEB04" w14:textId="2E10803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3F23DA4F" w14:textId="4A12C13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D7AEB14" w14:textId="4C8B975A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83" w:type="dxa"/>
          </w:tcPr>
          <w:p w14:paraId="4F994B10" w14:textId="223A23E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9EB41E0" w14:textId="77777777" w:rsidTr="0014205C">
        <w:trPr>
          <w:trHeight w:val="510"/>
          <w:tblHeader/>
        </w:trPr>
        <w:tc>
          <w:tcPr>
            <w:tcW w:w="1739" w:type="dxa"/>
          </w:tcPr>
          <w:p w14:paraId="1A72E85A" w14:textId="2B7FFDF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Majeed, Faheem</w:t>
            </w:r>
          </w:p>
        </w:tc>
        <w:tc>
          <w:tcPr>
            <w:tcW w:w="1965" w:type="dxa"/>
          </w:tcPr>
          <w:p w14:paraId="45488881" w14:textId="683F4E5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</w:tcPr>
          <w:p w14:paraId="0AA9A577" w14:textId="5FAD365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293D8F96" w14:textId="130BC16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39BA40AA" w14:textId="4506DBD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94F8510" w14:textId="332D928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AB07F58" w14:textId="765A94A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0122637" w14:textId="0C05246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350DE40" w14:textId="3C517E1F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883" w:type="dxa"/>
          </w:tcPr>
          <w:p w14:paraId="006B2807" w14:textId="1D603FC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5723ACC6" w14:textId="77777777" w:rsidTr="0014205C">
        <w:trPr>
          <w:trHeight w:val="510"/>
          <w:tblHeader/>
        </w:trPr>
        <w:tc>
          <w:tcPr>
            <w:tcW w:w="1739" w:type="dxa"/>
          </w:tcPr>
          <w:p w14:paraId="20286B2B" w14:textId="107BB14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Mantice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Maria</w:t>
            </w:r>
          </w:p>
        </w:tc>
        <w:tc>
          <w:tcPr>
            <w:tcW w:w="1965" w:type="dxa"/>
          </w:tcPr>
          <w:p w14:paraId="49A41302" w14:textId="744DA20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 RES DATA COORD</w:t>
            </w:r>
          </w:p>
        </w:tc>
        <w:tc>
          <w:tcPr>
            <w:tcW w:w="2151" w:type="dxa"/>
          </w:tcPr>
          <w:p w14:paraId="367A0B05" w14:textId="614EA6B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030589C0" w14:textId="215E73C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06" w:type="dxa"/>
          </w:tcPr>
          <w:p w14:paraId="06823071" w14:textId="3F8D579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B89208A" w14:textId="2C6606B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6B23586" w14:textId="611C393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5DBC39B5" w14:textId="12CB458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8FEC167" w14:textId="1B360F87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83" w:type="dxa"/>
          </w:tcPr>
          <w:p w14:paraId="004E4E6F" w14:textId="03FE613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AAC8012" w14:textId="77777777" w:rsidTr="0014205C">
        <w:trPr>
          <w:trHeight w:val="510"/>
          <w:tblHeader/>
        </w:trPr>
        <w:tc>
          <w:tcPr>
            <w:tcW w:w="1739" w:type="dxa"/>
          </w:tcPr>
          <w:p w14:paraId="275BF35B" w14:textId="50E47D8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Martha, Sarah</w:t>
            </w:r>
          </w:p>
        </w:tc>
        <w:tc>
          <w:tcPr>
            <w:tcW w:w="1965" w:type="dxa"/>
          </w:tcPr>
          <w:p w14:paraId="0D93B7EA" w14:textId="68AFA7B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ASST PROF</w:t>
            </w:r>
          </w:p>
        </w:tc>
        <w:tc>
          <w:tcPr>
            <w:tcW w:w="2151" w:type="dxa"/>
          </w:tcPr>
          <w:p w14:paraId="770334EA" w14:textId="35C2CA6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5111FBF4" w14:textId="0CDB11C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</w:tcPr>
          <w:p w14:paraId="39FB9EBA" w14:textId="4B46DD8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5050C4E" w14:textId="78AC9D9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DB5D1CC" w14:textId="112784A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33E4132" w14:textId="3417B9E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657FCF1" w14:textId="0D42B8B8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288FAB54" w14:textId="53B5255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0B130855" w14:textId="77777777" w:rsidTr="0014205C">
        <w:trPr>
          <w:trHeight w:val="510"/>
          <w:tblHeader/>
        </w:trPr>
        <w:tc>
          <w:tcPr>
            <w:tcW w:w="1739" w:type="dxa"/>
          </w:tcPr>
          <w:p w14:paraId="28BCF75B" w14:textId="6767354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Martha, Sarah</w:t>
            </w:r>
          </w:p>
        </w:tc>
        <w:tc>
          <w:tcPr>
            <w:tcW w:w="1965" w:type="dxa"/>
          </w:tcPr>
          <w:p w14:paraId="746A162D" w14:textId="7D74C6F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ASST PROF</w:t>
            </w:r>
          </w:p>
        </w:tc>
        <w:tc>
          <w:tcPr>
            <w:tcW w:w="2151" w:type="dxa"/>
          </w:tcPr>
          <w:p w14:paraId="24E1BE6D" w14:textId="0402564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03531BAA" w14:textId="68B4227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</w:tcPr>
          <w:p w14:paraId="265907D9" w14:textId="619B8FD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08EE76D" w14:textId="27EB008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551180A" w14:textId="7D81174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314107F" w14:textId="5C6815B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3C9C24F" w14:textId="20166D4B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2E30394D" w14:textId="176B9F3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4996B79" w14:textId="77777777" w:rsidTr="0014205C">
        <w:trPr>
          <w:trHeight w:val="510"/>
          <w:tblHeader/>
        </w:trPr>
        <w:tc>
          <w:tcPr>
            <w:tcW w:w="1739" w:type="dxa"/>
          </w:tcPr>
          <w:p w14:paraId="082B8A57" w14:textId="16C84AC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Maslowsky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Julie</w:t>
            </w:r>
          </w:p>
        </w:tc>
        <w:tc>
          <w:tcPr>
            <w:tcW w:w="1965" w:type="dxa"/>
          </w:tcPr>
          <w:p w14:paraId="0966D68B" w14:textId="1CE8FAC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4941490B" w14:textId="30E85E6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689C0DD3" w14:textId="5D7AA0A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45CB47E5" w14:textId="4471536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43" w:type="dxa"/>
          </w:tcPr>
          <w:p w14:paraId="2291F9C7" w14:textId="4A9A37A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5281C1C" w14:textId="19556D8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ECB4FAF" w14:textId="7D5719B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8BCF3E5" w14:textId="1183A874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$86,250.00 </w:t>
            </w:r>
          </w:p>
        </w:tc>
        <w:tc>
          <w:tcPr>
            <w:tcW w:w="883" w:type="dxa"/>
          </w:tcPr>
          <w:p w14:paraId="63E573D4" w14:textId="02E22B8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76B6458" w14:textId="77777777" w:rsidTr="0014205C">
        <w:trPr>
          <w:trHeight w:val="510"/>
          <w:tblHeader/>
        </w:trPr>
        <w:tc>
          <w:tcPr>
            <w:tcW w:w="1739" w:type="dxa"/>
          </w:tcPr>
          <w:p w14:paraId="12E37C47" w14:textId="39ADB00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Maslowsky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Julie</w:t>
            </w:r>
          </w:p>
        </w:tc>
        <w:tc>
          <w:tcPr>
            <w:tcW w:w="1965" w:type="dxa"/>
          </w:tcPr>
          <w:p w14:paraId="3C236478" w14:textId="5746639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2151" w:type="dxa"/>
          </w:tcPr>
          <w:p w14:paraId="34D21DAC" w14:textId="42679C6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7BC90D4C" w14:textId="1BE8019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6B101731" w14:textId="2E93015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635692EF" w14:textId="58A617A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B4FB677" w14:textId="76E6475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C17AC54" w14:textId="7B4BE77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33AD5BB" w14:textId="29FB9AAC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$28,750.00 </w:t>
            </w:r>
          </w:p>
        </w:tc>
        <w:tc>
          <w:tcPr>
            <w:tcW w:w="883" w:type="dxa"/>
          </w:tcPr>
          <w:p w14:paraId="032617CA" w14:textId="3469754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16F38E0" w14:textId="77777777" w:rsidTr="0014205C">
        <w:trPr>
          <w:trHeight w:val="510"/>
          <w:tblHeader/>
        </w:trPr>
        <w:tc>
          <w:tcPr>
            <w:tcW w:w="1739" w:type="dxa"/>
          </w:tcPr>
          <w:p w14:paraId="4C6A0642" w14:textId="4CC3FE0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Maslowsky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Julie</w:t>
            </w:r>
          </w:p>
        </w:tc>
        <w:tc>
          <w:tcPr>
            <w:tcW w:w="1965" w:type="dxa"/>
          </w:tcPr>
          <w:p w14:paraId="1A7EF483" w14:textId="15F4397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2151" w:type="dxa"/>
          </w:tcPr>
          <w:p w14:paraId="1376F399" w14:textId="554D608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556BFC4A" w14:textId="147DBE4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2ABA7634" w14:textId="36F9F82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0.28</w:t>
            </w:r>
          </w:p>
        </w:tc>
        <w:tc>
          <w:tcPr>
            <w:tcW w:w="1243" w:type="dxa"/>
          </w:tcPr>
          <w:p w14:paraId="4E558221" w14:textId="2EB1866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16E12A4" w14:textId="6B7EB50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36CDF193" w14:textId="76F4891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329" w:type="dxa"/>
          </w:tcPr>
          <w:p w14:paraId="15B95FA2" w14:textId="1E3B26D2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</w:tcPr>
          <w:p w14:paraId="03968B6B" w14:textId="5E4D117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794DFB56" w14:textId="77777777" w:rsidTr="0014205C">
        <w:trPr>
          <w:trHeight w:val="510"/>
          <w:tblHeader/>
        </w:trPr>
        <w:tc>
          <w:tcPr>
            <w:tcW w:w="1739" w:type="dxa"/>
          </w:tcPr>
          <w:p w14:paraId="53E45830" w14:textId="0BA35A35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A181E3F" w14:textId="14C8559C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0A4D5DE9" w14:textId="6488F78B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55187368" w14:textId="758D8056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6104CBA" w14:textId="50815236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A5C3D48" w14:textId="0C3BBBE9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FA7D876" w14:textId="6AA48866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0527F087" w14:textId="45119815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8430D5C" w14:textId="4F042E1A" w:rsidR="008E1918" w:rsidRPr="005517D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F64639A" w14:textId="6E69786E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517D4" w:rsidRPr="00721892" w14:paraId="572E23EA" w14:textId="77777777" w:rsidTr="0014205C">
        <w:trPr>
          <w:trHeight w:val="510"/>
          <w:tblHeader/>
        </w:trPr>
        <w:tc>
          <w:tcPr>
            <w:tcW w:w="1739" w:type="dxa"/>
          </w:tcPr>
          <w:p w14:paraId="0392B6C0" w14:textId="649FA9C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Melchiori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Samantha Faye</w:t>
            </w:r>
          </w:p>
        </w:tc>
        <w:tc>
          <w:tcPr>
            <w:tcW w:w="1965" w:type="dxa"/>
          </w:tcPr>
          <w:p w14:paraId="2E7983AC" w14:textId="5C4211B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06BD1F80" w14:textId="6DAD733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206E25F4" w14:textId="3229DC7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3CB2BAD0" w14:textId="0AFCD3F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2FB587BE" w14:textId="205CB72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6225571E" w14:textId="1FEAEF6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D8C0499" w14:textId="12EFA1B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F992E3D" w14:textId="0E1B5B53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$14,850.00 </w:t>
            </w:r>
          </w:p>
        </w:tc>
        <w:tc>
          <w:tcPr>
            <w:tcW w:w="883" w:type="dxa"/>
          </w:tcPr>
          <w:p w14:paraId="028F86AC" w14:textId="4A8B25F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B83D2A2" w14:textId="77777777" w:rsidTr="0014205C">
        <w:trPr>
          <w:trHeight w:val="510"/>
          <w:tblHeader/>
        </w:trPr>
        <w:tc>
          <w:tcPr>
            <w:tcW w:w="1739" w:type="dxa"/>
          </w:tcPr>
          <w:p w14:paraId="5DD05AED" w14:textId="573C520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Messinger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Bradley David</w:t>
            </w:r>
          </w:p>
        </w:tc>
        <w:tc>
          <w:tcPr>
            <w:tcW w:w="1965" w:type="dxa"/>
          </w:tcPr>
          <w:p w14:paraId="1D3D187B" w14:textId="402342C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4BE0ED1E" w14:textId="23C50E7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0EF567DA" w14:textId="59C93DC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779DC266" w14:textId="1853E4D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7A37C9B3" w14:textId="657FEFD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4941C19A" w14:textId="7821DB9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AAD083C" w14:textId="45F2BFD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B21D716" w14:textId="0CB6A919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$17,819.82 </w:t>
            </w:r>
          </w:p>
        </w:tc>
        <w:tc>
          <w:tcPr>
            <w:tcW w:w="883" w:type="dxa"/>
          </w:tcPr>
          <w:p w14:paraId="3C455969" w14:textId="5681DF9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2E4BA71" w14:textId="77777777" w:rsidTr="0014205C">
        <w:trPr>
          <w:trHeight w:val="510"/>
          <w:tblHeader/>
        </w:trPr>
        <w:tc>
          <w:tcPr>
            <w:tcW w:w="1739" w:type="dxa"/>
          </w:tcPr>
          <w:p w14:paraId="2A453BCF" w14:textId="4F6AECC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Meyers, Alayna</w:t>
            </w:r>
          </w:p>
        </w:tc>
        <w:tc>
          <w:tcPr>
            <w:tcW w:w="1965" w:type="dxa"/>
          </w:tcPr>
          <w:p w14:paraId="3D14390F" w14:textId="540AA17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ADMIN FELLOW,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UIHSS</w:t>
            </w:r>
            <w:proofErr w:type="spellEnd"/>
          </w:p>
        </w:tc>
        <w:tc>
          <w:tcPr>
            <w:tcW w:w="2151" w:type="dxa"/>
          </w:tcPr>
          <w:p w14:paraId="4BDDCB84" w14:textId="36E0AF1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16D56358" w14:textId="64A9D7E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</w:tcPr>
          <w:p w14:paraId="1350D906" w14:textId="62CD7F6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FA27B8C" w14:textId="009C95B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76A5E76" w14:textId="122943E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06B69BFA" w14:textId="541F09B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06/27/2022</w:t>
            </w:r>
          </w:p>
        </w:tc>
        <w:tc>
          <w:tcPr>
            <w:tcW w:w="1329" w:type="dxa"/>
          </w:tcPr>
          <w:p w14:paraId="268A87C2" w14:textId="45C4FFDF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2B86F153" w14:textId="3198E15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38D8F70" w14:textId="77777777" w:rsidTr="0014205C">
        <w:trPr>
          <w:trHeight w:val="510"/>
          <w:tblHeader/>
        </w:trPr>
        <w:tc>
          <w:tcPr>
            <w:tcW w:w="1739" w:type="dxa"/>
          </w:tcPr>
          <w:p w14:paraId="67CF2666" w14:textId="5109531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Mitchell,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Cotis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Techone</w:t>
            </w:r>
            <w:proofErr w:type="spellEnd"/>
          </w:p>
        </w:tc>
        <w:tc>
          <w:tcPr>
            <w:tcW w:w="1965" w:type="dxa"/>
          </w:tcPr>
          <w:p w14:paraId="1100F7A4" w14:textId="6DC68C8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ADMIN FELLOW,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UIHHSS</w:t>
            </w:r>
            <w:proofErr w:type="spellEnd"/>
          </w:p>
        </w:tc>
        <w:tc>
          <w:tcPr>
            <w:tcW w:w="2151" w:type="dxa"/>
          </w:tcPr>
          <w:p w14:paraId="6D290739" w14:textId="750AD13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5A06FBD5" w14:textId="3B091CA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</w:tcPr>
          <w:p w14:paraId="58F80A65" w14:textId="679CD4E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EB3B3BC" w14:textId="06A0C8D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F03147B" w14:textId="61466E1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04357CB7" w14:textId="65F993A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06/27/2022</w:t>
            </w:r>
          </w:p>
        </w:tc>
        <w:tc>
          <w:tcPr>
            <w:tcW w:w="1329" w:type="dxa"/>
          </w:tcPr>
          <w:p w14:paraId="12FE3DA4" w14:textId="32A39709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3E8F8928" w14:textId="48E614C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F0D6A1B" w14:textId="77777777" w:rsidTr="0014205C">
        <w:trPr>
          <w:trHeight w:val="510"/>
          <w:tblHeader/>
        </w:trPr>
        <w:tc>
          <w:tcPr>
            <w:tcW w:w="1739" w:type="dxa"/>
          </w:tcPr>
          <w:p w14:paraId="2A113412" w14:textId="3DB7EE5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Moran, Timothy Edward</w:t>
            </w:r>
          </w:p>
        </w:tc>
        <w:tc>
          <w:tcPr>
            <w:tcW w:w="1965" w:type="dxa"/>
          </w:tcPr>
          <w:p w14:paraId="71076C54" w14:textId="543F1D2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44D3D1E5" w14:textId="144D443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0D280FF1" w14:textId="733DF76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54F84A8B" w14:textId="2B48D79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5450A6F6" w14:textId="2483F6C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5221DDC" w14:textId="759FF7B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78E04960" w14:textId="14EF91E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F6BDA84" w14:textId="45BE3EF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83" w:type="dxa"/>
          </w:tcPr>
          <w:p w14:paraId="77AAD07E" w14:textId="2E81511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5F28DFD" w14:textId="77777777" w:rsidTr="0014205C">
        <w:trPr>
          <w:trHeight w:val="510"/>
          <w:tblHeader/>
        </w:trPr>
        <w:tc>
          <w:tcPr>
            <w:tcW w:w="1739" w:type="dxa"/>
          </w:tcPr>
          <w:p w14:paraId="07A154AA" w14:textId="3211636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Mordka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Samuel</w:t>
            </w:r>
          </w:p>
        </w:tc>
        <w:tc>
          <w:tcPr>
            <w:tcW w:w="1965" w:type="dxa"/>
          </w:tcPr>
          <w:p w14:paraId="5339A1F3" w14:textId="60205F0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506B6D9" w14:textId="54E9A6B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4DA19F4A" w14:textId="22ADB64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Urban Planning and Policy</w:t>
            </w:r>
          </w:p>
        </w:tc>
        <w:tc>
          <w:tcPr>
            <w:tcW w:w="606" w:type="dxa"/>
          </w:tcPr>
          <w:p w14:paraId="4C68A868" w14:textId="7D3604D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66118568" w14:textId="1C65EBB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4937C8A3" w14:textId="0D111D3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C18F798" w14:textId="649A3D8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4DF6F03" w14:textId="0C37B552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$11,999.97 </w:t>
            </w:r>
          </w:p>
        </w:tc>
        <w:tc>
          <w:tcPr>
            <w:tcW w:w="883" w:type="dxa"/>
          </w:tcPr>
          <w:p w14:paraId="6AB2BC66" w14:textId="5033CAA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EB4D072" w14:textId="77777777" w:rsidTr="0014205C">
        <w:trPr>
          <w:trHeight w:val="510"/>
          <w:tblHeader/>
        </w:trPr>
        <w:tc>
          <w:tcPr>
            <w:tcW w:w="1739" w:type="dxa"/>
          </w:tcPr>
          <w:p w14:paraId="3FA05F19" w14:textId="6DF1530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Moss, Debra Lynn</w:t>
            </w:r>
          </w:p>
        </w:tc>
        <w:tc>
          <w:tcPr>
            <w:tcW w:w="1965" w:type="dxa"/>
          </w:tcPr>
          <w:p w14:paraId="066D0C6A" w14:textId="5E0B643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081F92E" w14:textId="7610C48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354115CE" w14:textId="7C508FD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06" w:type="dxa"/>
          </w:tcPr>
          <w:p w14:paraId="1CEE4D3D" w14:textId="39AAFD7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7D15E8FC" w14:textId="6FCA169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4C9804DB" w14:textId="36D19BB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EFF2264" w14:textId="224E7A1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CD7588E" w14:textId="37AEA55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$16,335.00 </w:t>
            </w:r>
          </w:p>
        </w:tc>
        <w:tc>
          <w:tcPr>
            <w:tcW w:w="883" w:type="dxa"/>
          </w:tcPr>
          <w:p w14:paraId="0C6D0DBD" w14:textId="4208C98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C8AA186" w14:textId="77777777" w:rsidTr="0014205C">
        <w:trPr>
          <w:trHeight w:val="510"/>
          <w:tblHeader/>
        </w:trPr>
        <w:tc>
          <w:tcPr>
            <w:tcW w:w="1739" w:type="dxa"/>
          </w:tcPr>
          <w:p w14:paraId="13AEB6CB" w14:textId="2347632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Munir,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Faria</w:t>
            </w:r>
            <w:proofErr w:type="spellEnd"/>
          </w:p>
        </w:tc>
        <w:tc>
          <w:tcPr>
            <w:tcW w:w="1965" w:type="dxa"/>
          </w:tcPr>
          <w:p w14:paraId="30A75713" w14:textId="04B4BBB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1EC438C4" w14:textId="2491694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68C267E8" w14:textId="79811C9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05190BAC" w14:textId="69339FF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2CE1778A" w14:textId="7C8D3E3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0B3A97F" w14:textId="5198C29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77A4819" w14:textId="6C6EB39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92CD48D" w14:textId="6DED58D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27E30D86" w14:textId="4575083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C6F3F92" w14:textId="77777777" w:rsidTr="0014205C">
        <w:trPr>
          <w:trHeight w:val="510"/>
          <w:tblHeader/>
        </w:trPr>
        <w:tc>
          <w:tcPr>
            <w:tcW w:w="1739" w:type="dxa"/>
          </w:tcPr>
          <w:p w14:paraId="50409C58" w14:textId="35C8178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Munir,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Faria</w:t>
            </w:r>
            <w:proofErr w:type="spellEnd"/>
          </w:p>
        </w:tc>
        <w:tc>
          <w:tcPr>
            <w:tcW w:w="1965" w:type="dxa"/>
          </w:tcPr>
          <w:p w14:paraId="59BAAB64" w14:textId="583BFDD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694E09D8" w14:textId="10872DB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1DCA099" w14:textId="2CF1162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3809F476" w14:textId="37EAAB4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0F4157A" w14:textId="40B8D07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EE8D584" w14:textId="0D21C4F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5540DE2" w14:textId="638CFA0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4A56448" w14:textId="3260223A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883" w:type="dxa"/>
          </w:tcPr>
          <w:p w14:paraId="7804D513" w14:textId="2D0DDC7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1C95098C" w14:textId="77777777" w:rsidTr="0014205C">
        <w:trPr>
          <w:trHeight w:val="510"/>
          <w:tblHeader/>
        </w:trPr>
        <w:tc>
          <w:tcPr>
            <w:tcW w:w="1739" w:type="dxa"/>
          </w:tcPr>
          <w:p w14:paraId="521AD505" w14:textId="07CEBEE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Munoz, Kathleen</w:t>
            </w:r>
          </w:p>
        </w:tc>
        <w:tc>
          <w:tcPr>
            <w:tcW w:w="1965" w:type="dxa"/>
          </w:tcPr>
          <w:p w14:paraId="6A6AFCAD" w14:textId="217F8F2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</w:tcPr>
          <w:p w14:paraId="256C6D37" w14:textId="35A4553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BA68DD4" w14:textId="7C66DF3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</w:tcPr>
          <w:p w14:paraId="4F9BD65B" w14:textId="118E744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87B40D2" w14:textId="210FE19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B727103" w14:textId="794F671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06/27/2021</w:t>
            </w:r>
          </w:p>
        </w:tc>
        <w:tc>
          <w:tcPr>
            <w:tcW w:w="1217" w:type="dxa"/>
          </w:tcPr>
          <w:p w14:paraId="106646D3" w14:textId="76324DB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EB7D21C" w14:textId="02DB8101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2D0464A0" w14:textId="39F0C70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101A5D05" w14:textId="77777777" w:rsidTr="0014205C">
        <w:trPr>
          <w:trHeight w:val="510"/>
          <w:tblHeader/>
        </w:trPr>
        <w:tc>
          <w:tcPr>
            <w:tcW w:w="1739" w:type="dxa"/>
          </w:tcPr>
          <w:p w14:paraId="537EBF8D" w14:textId="65100BD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Nadiger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Meghana</w:t>
            </w:r>
          </w:p>
        </w:tc>
        <w:tc>
          <w:tcPr>
            <w:tcW w:w="1965" w:type="dxa"/>
          </w:tcPr>
          <w:p w14:paraId="4087791C" w14:textId="33A3461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283E0ECD" w14:textId="19C3E9E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6FCA89F7" w14:textId="0BF0C95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81BAB1C" w14:textId="2F69C01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8803E0A" w14:textId="06FAFAE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AD902EA" w14:textId="6577A9B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2519976" w14:textId="3AB67D6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329" w:type="dxa"/>
          </w:tcPr>
          <w:p w14:paraId="5F78FE29" w14:textId="05F529BE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$102,500.00 </w:t>
            </w:r>
          </w:p>
        </w:tc>
        <w:tc>
          <w:tcPr>
            <w:tcW w:w="883" w:type="dxa"/>
          </w:tcPr>
          <w:p w14:paraId="3FBB50DF" w14:textId="294F0B4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37BE8522" w14:textId="77777777" w:rsidTr="0014205C">
        <w:trPr>
          <w:trHeight w:val="510"/>
          <w:tblHeader/>
        </w:trPr>
        <w:tc>
          <w:tcPr>
            <w:tcW w:w="1739" w:type="dxa"/>
          </w:tcPr>
          <w:p w14:paraId="59E308BB" w14:textId="587097E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Nadiger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Meghana</w:t>
            </w:r>
          </w:p>
        </w:tc>
        <w:tc>
          <w:tcPr>
            <w:tcW w:w="1965" w:type="dxa"/>
          </w:tcPr>
          <w:p w14:paraId="75D2DF13" w14:textId="7280757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</w:tcPr>
          <w:p w14:paraId="35C4C062" w14:textId="4526924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8153968" w14:textId="73C644A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1482166" w14:textId="1844572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07361F00" w14:textId="10CFDAD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24FE76A" w14:textId="110A5C7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0E6DB1FD" w14:textId="558B1C1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329" w:type="dxa"/>
          </w:tcPr>
          <w:p w14:paraId="215200A4" w14:textId="54C0D79F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$102,500.00 </w:t>
            </w:r>
          </w:p>
        </w:tc>
        <w:tc>
          <w:tcPr>
            <w:tcW w:w="883" w:type="dxa"/>
          </w:tcPr>
          <w:p w14:paraId="61EF633A" w14:textId="051CDCF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557D9C06" w14:textId="77777777" w:rsidTr="0014205C">
        <w:trPr>
          <w:trHeight w:val="510"/>
          <w:tblHeader/>
        </w:trPr>
        <w:tc>
          <w:tcPr>
            <w:tcW w:w="1739" w:type="dxa"/>
          </w:tcPr>
          <w:p w14:paraId="5BC9D7F1" w14:textId="757B33F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Nanegrungsunk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Danop</w:t>
            </w:r>
            <w:proofErr w:type="spellEnd"/>
          </w:p>
        </w:tc>
        <w:tc>
          <w:tcPr>
            <w:tcW w:w="1965" w:type="dxa"/>
          </w:tcPr>
          <w:p w14:paraId="696E3022" w14:textId="1285104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433984A8" w14:textId="15CE385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0A307FC" w14:textId="2354B64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5976180D" w14:textId="03E0A22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22858BD5" w14:textId="5BB8562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8522D70" w14:textId="49CEF12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03A61156" w14:textId="2306928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4F3B63C" w14:textId="4E311133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$223,024.00 </w:t>
            </w:r>
          </w:p>
        </w:tc>
        <w:tc>
          <w:tcPr>
            <w:tcW w:w="883" w:type="dxa"/>
          </w:tcPr>
          <w:p w14:paraId="64A2D2CB" w14:textId="4B6DB38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56C7B2AE" w14:textId="77777777" w:rsidTr="0014205C">
        <w:trPr>
          <w:trHeight w:val="510"/>
          <w:tblHeader/>
        </w:trPr>
        <w:tc>
          <w:tcPr>
            <w:tcW w:w="1739" w:type="dxa"/>
          </w:tcPr>
          <w:p w14:paraId="5855E1B8" w14:textId="779CC33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Nanegrungsunk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Danop</w:t>
            </w:r>
            <w:proofErr w:type="spellEnd"/>
          </w:p>
        </w:tc>
        <w:tc>
          <w:tcPr>
            <w:tcW w:w="1965" w:type="dxa"/>
          </w:tcPr>
          <w:p w14:paraId="71C14627" w14:textId="53F9194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ASST PROF OF CLIN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ANESTH</w:t>
            </w:r>
            <w:proofErr w:type="spellEnd"/>
          </w:p>
        </w:tc>
        <w:tc>
          <w:tcPr>
            <w:tcW w:w="2151" w:type="dxa"/>
          </w:tcPr>
          <w:p w14:paraId="1EAD3F1B" w14:textId="164B709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75AA8E0" w14:textId="672C1D3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6C0D90CF" w14:textId="226A7DB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5F7943B8" w14:textId="6A656CB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A27C0AF" w14:textId="5008416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217E76B" w14:textId="67C3057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A15D8A7" w14:textId="3FB533F1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$55,756.00 </w:t>
            </w:r>
          </w:p>
        </w:tc>
        <w:tc>
          <w:tcPr>
            <w:tcW w:w="883" w:type="dxa"/>
          </w:tcPr>
          <w:p w14:paraId="53253DFB" w14:textId="2596879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38D773F5" w14:textId="77777777" w:rsidTr="0014205C">
        <w:trPr>
          <w:trHeight w:val="510"/>
          <w:tblHeader/>
        </w:trPr>
        <w:tc>
          <w:tcPr>
            <w:tcW w:w="1739" w:type="dxa"/>
          </w:tcPr>
          <w:p w14:paraId="516D4C35" w14:textId="1ADD241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Nikolic, David</w:t>
            </w:r>
          </w:p>
        </w:tc>
        <w:tc>
          <w:tcPr>
            <w:tcW w:w="1965" w:type="dxa"/>
          </w:tcPr>
          <w:p w14:paraId="691173D4" w14:textId="30BE7DF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INTERIM HEAD COACH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WSO</w:t>
            </w:r>
            <w:proofErr w:type="spellEnd"/>
          </w:p>
        </w:tc>
        <w:tc>
          <w:tcPr>
            <w:tcW w:w="2151" w:type="dxa"/>
          </w:tcPr>
          <w:p w14:paraId="5D957F67" w14:textId="16F25C7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4B458821" w14:textId="6AD334B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4584418A" w14:textId="439A8D1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DD32604" w14:textId="1B22F31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8667452" w14:textId="26D45D0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04/27/2021</w:t>
            </w:r>
          </w:p>
        </w:tc>
        <w:tc>
          <w:tcPr>
            <w:tcW w:w="1217" w:type="dxa"/>
          </w:tcPr>
          <w:p w14:paraId="7D8933D8" w14:textId="3C01745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04/26/2022</w:t>
            </w:r>
          </w:p>
        </w:tc>
        <w:tc>
          <w:tcPr>
            <w:tcW w:w="1329" w:type="dxa"/>
          </w:tcPr>
          <w:p w14:paraId="1396DF4E" w14:textId="1ED8FA2F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1E01744D" w14:textId="0502A8F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0AA3ECC1" w14:textId="77777777" w:rsidTr="0014205C">
        <w:trPr>
          <w:trHeight w:val="510"/>
          <w:tblHeader/>
        </w:trPr>
        <w:tc>
          <w:tcPr>
            <w:tcW w:w="1739" w:type="dxa"/>
          </w:tcPr>
          <w:p w14:paraId="6A7D7756" w14:textId="521958B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Niladhuri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Seshadri</w:t>
            </w:r>
          </w:p>
        </w:tc>
        <w:tc>
          <w:tcPr>
            <w:tcW w:w="1965" w:type="dxa"/>
          </w:tcPr>
          <w:p w14:paraId="6A580319" w14:textId="316DFCF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4D7BB34B" w14:textId="638D587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1D9A1C97" w14:textId="40874F1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</w:tcPr>
          <w:p w14:paraId="3C478640" w14:textId="21F2870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EF62456" w14:textId="7033685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3DCBDF9" w14:textId="7F37C0E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05/06/2021</w:t>
            </w:r>
          </w:p>
        </w:tc>
        <w:tc>
          <w:tcPr>
            <w:tcW w:w="1217" w:type="dxa"/>
          </w:tcPr>
          <w:p w14:paraId="2670E548" w14:textId="18F0475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05/05/2022</w:t>
            </w:r>
          </w:p>
        </w:tc>
        <w:tc>
          <w:tcPr>
            <w:tcW w:w="1329" w:type="dxa"/>
          </w:tcPr>
          <w:p w14:paraId="5418BD3E" w14:textId="54EDC453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83" w:type="dxa"/>
          </w:tcPr>
          <w:p w14:paraId="5420D54E" w14:textId="4091775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640744B" w14:textId="77777777" w:rsidTr="0014205C">
        <w:trPr>
          <w:trHeight w:val="510"/>
          <w:tblHeader/>
        </w:trPr>
        <w:tc>
          <w:tcPr>
            <w:tcW w:w="1739" w:type="dxa"/>
          </w:tcPr>
          <w:p w14:paraId="794689CC" w14:textId="279B767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NOVAK, KILEY</w:t>
            </w:r>
          </w:p>
        </w:tc>
        <w:tc>
          <w:tcPr>
            <w:tcW w:w="1965" w:type="dxa"/>
          </w:tcPr>
          <w:p w14:paraId="222144BB" w14:textId="121C2F0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TITLE IX/EQUITY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COMPL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151" w:type="dxa"/>
          </w:tcPr>
          <w:p w14:paraId="715689E1" w14:textId="5E453F8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2040" w:type="dxa"/>
          </w:tcPr>
          <w:p w14:paraId="1FF475AD" w14:textId="21A27D3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06" w:type="dxa"/>
          </w:tcPr>
          <w:p w14:paraId="005327EC" w14:textId="71AADE7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12F3372" w14:textId="4325E84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AD5646C" w14:textId="204DC71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477A5A6F" w14:textId="62DB6D2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BEC2027" w14:textId="16F79364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$29,000.00 </w:t>
            </w:r>
          </w:p>
        </w:tc>
        <w:tc>
          <w:tcPr>
            <w:tcW w:w="883" w:type="dxa"/>
          </w:tcPr>
          <w:p w14:paraId="6C9A4B1C" w14:textId="32DE207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28D1F505" w14:textId="77777777" w:rsidTr="0014205C">
        <w:trPr>
          <w:trHeight w:val="510"/>
          <w:tblHeader/>
        </w:trPr>
        <w:tc>
          <w:tcPr>
            <w:tcW w:w="1739" w:type="dxa"/>
          </w:tcPr>
          <w:p w14:paraId="04E2F817" w14:textId="0E907DD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Nyaema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Mary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Kemunto</w:t>
            </w:r>
            <w:proofErr w:type="spellEnd"/>
          </w:p>
        </w:tc>
        <w:tc>
          <w:tcPr>
            <w:tcW w:w="1965" w:type="dxa"/>
          </w:tcPr>
          <w:p w14:paraId="125446AD" w14:textId="5837E68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462816CA" w14:textId="739307C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AFF2937" w14:textId="6A9E557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606" w:type="dxa"/>
          </w:tcPr>
          <w:p w14:paraId="79DCD0AF" w14:textId="574210A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273EC223" w14:textId="1C85764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AA763B" w14:textId="4717C16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F869424" w14:textId="7562B7E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68EE19B1" w14:textId="6735D096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$41,601.60 </w:t>
            </w:r>
          </w:p>
        </w:tc>
        <w:tc>
          <w:tcPr>
            <w:tcW w:w="883" w:type="dxa"/>
          </w:tcPr>
          <w:p w14:paraId="115C9BCE" w14:textId="1690093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B8F06DC" w14:textId="77777777" w:rsidTr="0014205C">
        <w:trPr>
          <w:trHeight w:val="510"/>
          <w:tblHeader/>
        </w:trPr>
        <w:tc>
          <w:tcPr>
            <w:tcW w:w="1739" w:type="dxa"/>
          </w:tcPr>
          <w:p w14:paraId="462A6EDE" w14:textId="2EBDA2E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O'Brien, Eilidh Mills</w:t>
            </w:r>
          </w:p>
        </w:tc>
        <w:tc>
          <w:tcPr>
            <w:tcW w:w="1965" w:type="dxa"/>
          </w:tcPr>
          <w:p w14:paraId="64EC0D24" w14:textId="3C2016D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4EC11DC1" w14:textId="36183D0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619F62BB" w14:textId="5AE9D4A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606" w:type="dxa"/>
          </w:tcPr>
          <w:p w14:paraId="3A9B962C" w14:textId="578F59A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7DDCE195" w14:textId="316FB08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DC71BE6" w14:textId="24D4798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217" w:type="dxa"/>
          </w:tcPr>
          <w:p w14:paraId="7A860950" w14:textId="0647BA6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05/02/2022</w:t>
            </w:r>
          </w:p>
        </w:tc>
        <w:tc>
          <w:tcPr>
            <w:tcW w:w="1329" w:type="dxa"/>
          </w:tcPr>
          <w:p w14:paraId="03203C33" w14:textId="08C74416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06B22701" w14:textId="5F8BAFB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32A69CCD" w14:textId="77777777" w:rsidTr="0014205C">
        <w:trPr>
          <w:trHeight w:val="510"/>
          <w:tblHeader/>
        </w:trPr>
        <w:tc>
          <w:tcPr>
            <w:tcW w:w="1739" w:type="dxa"/>
          </w:tcPr>
          <w:p w14:paraId="16D2D960" w14:textId="3548663C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31EA0414" w14:textId="3586EDBB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79AB42B0" w14:textId="145AE1EC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3A2A4875" w14:textId="7D99DD0B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032A875A" w14:textId="12C1E5B0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119728D1" w14:textId="339539A0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F059857" w14:textId="7ED07ACD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44B23E36" w14:textId="1F03F5D9" w:rsidR="008E1918" w:rsidRPr="005517D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05097A28" w14:textId="75FB448B" w:rsidR="008E1918" w:rsidRPr="005517D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57A01085" w14:textId="438189F9" w:rsidR="008E1918" w:rsidRPr="005517D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517D4" w:rsidRPr="00721892" w14:paraId="476F5E71" w14:textId="77777777" w:rsidTr="0014205C">
        <w:trPr>
          <w:trHeight w:val="510"/>
          <w:tblHeader/>
        </w:trPr>
        <w:tc>
          <w:tcPr>
            <w:tcW w:w="1739" w:type="dxa"/>
          </w:tcPr>
          <w:p w14:paraId="29A4B465" w14:textId="0CE11AB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Olivares, Josue F</w:t>
            </w:r>
          </w:p>
        </w:tc>
        <w:tc>
          <w:tcPr>
            <w:tcW w:w="1965" w:type="dxa"/>
          </w:tcPr>
          <w:p w14:paraId="2EA94BA0" w14:textId="32CB5F9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CLIN RES COORD</w:t>
            </w:r>
          </w:p>
        </w:tc>
        <w:tc>
          <w:tcPr>
            <w:tcW w:w="2151" w:type="dxa"/>
          </w:tcPr>
          <w:p w14:paraId="2FC71729" w14:textId="3F1DD2C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3D0582A" w14:textId="762D0B3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AD2F5AF" w14:textId="391429C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A281DC8" w14:textId="5593873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00B4804" w14:textId="17B8281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3BD68A6F" w14:textId="0EE7010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329" w:type="dxa"/>
          </w:tcPr>
          <w:p w14:paraId="30899B04" w14:textId="4F1E468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2A0CC85D" w14:textId="57836CB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B634E33" w14:textId="77777777" w:rsidTr="0014205C">
        <w:trPr>
          <w:trHeight w:val="510"/>
          <w:tblHeader/>
        </w:trPr>
        <w:tc>
          <w:tcPr>
            <w:tcW w:w="1739" w:type="dxa"/>
          </w:tcPr>
          <w:p w14:paraId="72E03825" w14:textId="67EFC9D4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Palmieri, Steven</w:t>
            </w:r>
          </w:p>
        </w:tc>
        <w:tc>
          <w:tcPr>
            <w:tcW w:w="1965" w:type="dxa"/>
          </w:tcPr>
          <w:p w14:paraId="1ED6C826" w14:textId="751EC02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CLIN/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COUNS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PSYCH</w:t>
            </w:r>
          </w:p>
        </w:tc>
        <w:tc>
          <w:tcPr>
            <w:tcW w:w="2151" w:type="dxa"/>
          </w:tcPr>
          <w:p w14:paraId="30C91214" w14:textId="37BF695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2040" w:type="dxa"/>
          </w:tcPr>
          <w:p w14:paraId="2CC74C8D" w14:textId="45393D7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606" w:type="dxa"/>
          </w:tcPr>
          <w:p w14:paraId="74D09B68" w14:textId="3FF8F38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1E6CAFD" w14:textId="4CA332F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E05F619" w14:textId="2BE7456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08/10/2021</w:t>
            </w:r>
          </w:p>
        </w:tc>
        <w:tc>
          <w:tcPr>
            <w:tcW w:w="1217" w:type="dxa"/>
          </w:tcPr>
          <w:p w14:paraId="15BEDAAE" w14:textId="625DB30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5D7F52A" w14:textId="3FA9884E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8E52FB0" w14:textId="65DEE8B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4947FDE1" w14:textId="77777777" w:rsidTr="0014205C">
        <w:trPr>
          <w:trHeight w:val="510"/>
          <w:tblHeader/>
        </w:trPr>
        <w:tc>
          <w:tcPr>
            <w:tcW w:w="1739" w:type="dxa"/>
          </w:tcPr>
          <w:p w14:paraId="51AD4081" w14:textId="33FBC439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Pandya, Rekha Bharat</w:t>
            </w:r>
          </w:p>
        </w:tc>
        <w:tc>
          <w:tcPr>
            <w:tcW w:w="1965" w:type="dxa"/>
          </w:tcPr>
          <w:p w14:paraId="7E9088DA" w14:textId="5CA3921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DIR ADMIN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2151" w:type="dxa"/>
          </w:tcPr>
          <w:p w14:paraId="09DF0AEF" w14:textId="0A28CFA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4CB3307D" w14:textId="5AB31C3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606" w:type="dxa"/>
          </w:tcPr>
          <w:p w14:paraId="1158180F" w14:textId="244DA4E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B9FB975" w14:textId="51BBD34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99ABEAE" w14:textId="2DA484A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1217" w:type="dxa"/>
          </w:tcPr>
          <w:p w14:paraId="0091F8C0" w14:textId="1B8220A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B008190" w14:textId="6A2ACD8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883" w:type="dxa"/>
          </w:tcPr>
          <w:p w14:paraId="5D776AC5" w14:textId="4AEB701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Pandya, Rekha Bharat</w:t>
            </w:r>
          </w:p>
        </w:tc>
      </w:tr>
      <w:tr w:rsidR="005517D4" w:rsidRPr="00721892" w14:paraId="5C95EC66" w14:textId="77777777" w:rsidTr="0014205C">
        <w:trPr>
          <w:trHeight w:val="510"/>
          <w:tblHeader/>
        </w:trPr>
        <w:tc>
          <w:tcPr>
            <w:tcW w:w="1739" w:type="dxa"/>
          </w:tcPr>
          <w:p w14:paraId="6CCB1419" w14:textId="071AA1D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Papis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Kristine M</w:t>
            </w:r>
          </w:p>
        </w:tc>
        <w:tc>
          <w:tcPr>
            <w:tcW w:w="1965" w:type="dxa"/>
          </w:tcPr>
          <w:p w14:paraId="45CEE3E4" w14:textId="23C0402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NURS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PRACTR</w:t>
            </w:r>
            <w:proofErr w:type="spellEnd"/>
          </w:p>
        </w:tc>
        <w:tc>
          <w:tcPr>
            <w:tcW w:w="2151" w:type="dxa"/>
          </w:tcPr>
          <w:p w14:paraId="2D096F61" w14:textId="2169D9B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E02B600" w14:textId="74D2B24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290D0F12" w14:textId="520F05D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507DCAF" w14:textId="2561040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9AA19CA" w14:textId="15E3FCA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1DAC29BC" w14:textId="6660350F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0C9D27B" w14:textId="13E0689A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099CB9F0" w14:textId="45390B2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Papis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Kristine M</w:t>
            </w:r>
          </w:p>
        </w:tc>
      </w:tr>
      <w:tr w:rsidR="005517D4" w:rsidRPr="00721892" w14:paraId="0396F636" w14:textId="77777777" w:rsidTr="0014205C">
        <w:trPr>
          <w:trHeight w:val="510"/>
          <w:tblHeader/>
        </w:trPr>
        <w:tc>
          <w:tcPr>
            <w:tcW w:w="1739" w:type="dxa"/>
          </w:tcPr>
          <w:p w14:paraId="26796A87" w14:textId="2319A1D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Parrott, Christine M</w:t>
            </w:r>
          </w:p>
        </w:tc>
        <w:tc>
          <w:tcPr>
            <w:tcW w:w="1965" w:type="dxa"/>
          </w:tcPr>
          <w:p w14:paraId="1AF88101" w14:textId="2963141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CHILD PROTECTION SPEC</w:t>
            </w:r>
          </w:p>
        </w:tc>
        <w:tc>
          <w:tcPr>
            <w:tcW w:w="2151" w:type="dxa"/>
          </w:tcPr>
          <w:p w14:paraId="4A79D389" w14:textId="5906A5C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EB5163F" w14:textId="6F127A9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42342CE" w14:textId="32F5CEA5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7C6C376" w14:textId="1B05570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F454B8D" w14:textId="36E94FA9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60703736" w14:textId="2FA1DA3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C030E66" w14:textId="6F3E39D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</w:tcPr>
          <w:p w14:paraId="2C4C3B98" w14:textId="386D083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Parrott, Christine M</w:t>
            </w:r>
          </w:p>
        </w:tc>
      </w:tr>
      <w:tr w:rsidR="005517D4" w:rsidRPr="00721892" w14:paraId="5C7552BF" w14:textId="77777777" w:rsidTr="0014205C">
        <w:trPr>
          <w:trHeight w:val="510"/>
          <w:tblHeader/>
        </w:trPr>
        <w:tc>
          <w:tcPr>
            <w:tcW w:w="1739" w:type="dxa"/>
          </w:tcPr>
          <w:p w14:paraId="3D7EFC85" w14:textId="413CD0B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Perez, Arleen</w:t>
            </w:r>
          </w:p>
        </w:tc>
        <w:tc>
          <w:tcPr>
            <w:tcW w:w="1965" w:type="dxa"/>
          </w:tcPr>
          <w:p w14:paraId="4BAA5714" w14:textId="55206CA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RES ASSOC I - SOC SCI</w:t>
            </w:r>
          </w:p>
        </w:tc>
        <w:tc>
          <w:tcPr>
            <w:tcW w:w="2151" w:type="dxa"/>
          </w:tcPr>
          <w:p w14:paraId="60DB6F28" w14:textId="57F4160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D444A04" w14:textId="49FE1DE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1FD8584B" w14:textId="34CEF1F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9BFEABF" w14:textId="0224E3D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29D6F63" w14:textId="5C45DD3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4CC7062D" w14:textId="7F454C1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A44C4B1" w14:textId="20852AE2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$36,500.00 </w:t>
            </w:r>
          </w:p>
        </w:tc>
        <w:tc>
          <w:tcPr>
            <w:tcW w:w="883" w:type="dxa"/>
          </w:tcPr>
          <w:p w14:paraId="0B3A73B3" w14:textId="49E02EC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Perez, Arleen</w:t>
            </w:r>
          </w:p>
        </w:tc>
      </w:tr>
      <w:tr w:rsidR="005517D4" w:rsidRPr="00721892" w14:paraId="4F95A678" w14:textId="77777777" w:rsidTr="0014205C">
        <w:trPr>
          <w:trHeight w:val="510"/>
          <w:tblHeader/>
        </w:trPr>
        <w:tc>
          <w:tcPr>
            <w:tcW w:w="1739" w:type="dxa"/>
          </w:tcPr>
          <w:p w14:paraId="6A9F4647" w14:textId="2FCAE4D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Phinney, Katherine</w:t>
            </w:r>
          </w:p>
        </w:tc>
        <w:tc>
          <w:tcPr>
            <w:tcW w:w="1965" w:type="dxa"/>
          </w:tcPr>
          <w:p w14:paraId="7B57FB24" w14:textId="15B8C8B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794A7CC0" w14:textId="6CF812E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39A0C883" w14:textId="03FB0C2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68391FAE" w14:textId="510D158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72814B19" w14:textId="7E00613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52AE5B5" w14:textId="6F9F690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39BB32B0" w14:textId="518C315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D944CEC" w14:textId="0A4DB8B1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1D57E269" w14:textId="386F15C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Phinney, Katherine</w:t>
            </w:r>
          </w:p>
        </w:tc>
      </w:tr>
      <w:tr w:rsidR="005517D4" w:rsidRPr="00721892" w14:paraId="0955FCCB" w14:textId="77777777" w:rsidTr="0014205C">
        <w:trPr>
          <w:trHeight w:val="510"/>
          <w:tblHeader/>
        </w:trPr>
        <w:tc>
          <w:tcPr>
            <w:tcW w:w="1739" w:type="dxa"/>
          </w:tcPr>
          <w:p w14:paraId="747A1F7A" w14:textId="62B308D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Phyfer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Gravin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Andrew</w:t>
            </w:r>
          </w:p>
        </w:tc>
        <w:tc>
          <w:tcPr>
            <w:tcW w:w="1965" w:type="dxa"/>
          </w:tcPr>
          <w:p w14:paraId="0C1681B6" w14:textId="0967C05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ARCHITECT</w:t>
            </w:r>
          </w:p>
        </w:tc>
        <w:tc>
          <w:tcPr>
            <w:tcW w:w="2151" w:type="dxa"/>
          </w:tcPr>
          <w:p w14:paraId="567AD64B" w14:textId="6C4B342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2040" w:type="dxa"/>
          </w:tcPr>
          <w:p w14:paraId="417BD768" w14:textId="1C1BC45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OVCAS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Plan Sustain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Proj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Mgt</w:t>
            </w:r>
          </w:p>
        </w:tc>
        <w:tc>
          <w:tcPr>
            <w:tcW w:w="606" w:type="dxa"/>
          </w:tcPr>
          <w:p w14:paraId="47039AA8" w14:textId="7048C65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050EBC1" w14:textId="32ED543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B714B50" w14:textId="55C58C30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463342B" w14:textId="169FFA1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12/27/2021</w:t>
            </w:r>
          </w:p>
        </w:tc>
        <w:tc>
          <w:tcPr>
            <w:tcW w:w="1329" w:type="dxa"/>
          </w:tcPr>
          <w:p w14:paraId="1CD55C6B" w14:textId="1249E002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40474605" w14:textId="18A367C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Phyfer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Gravin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Andrew</w:t>
            </w:r>
          </w:p>
        </w:tc>
      </w:tr>
      <w:tr w:rsidR="005517D4" w:rsidRPr="00721892" w14:paraId="14C1EB12" w14:textId="77777777" w:rsidTr="0014205C">
        <w:trPr>
          <w:trHeight w:val="510"/>
          <w:tblHeader/>
        </w:trPr>
        <w:tc>
          <w:tcPr>
            <w:tcW w:w="1739" w:type="dxa"/>
          </w:tcPr>
          <w:p w14:paraId="045197A2" w14:textId="3723612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Pierson, Kianna Cassidy</w:t>
            </w:r>
          </w:p>
        </w:tc>
        <w:tc>
          <w:tcPr>
            <w:tcW w:w="1965" w:type="dxa"/>
          </w:tcPr>
          <w:p w14:paraId="4932CC8F" w14:textId="6353DAE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REGULATORY SPEC</w:t>
            </w:r>
          </w:p>
        </w:tc>
        <w:tc>
          <w:tcPr>
            <w:tcW w:w="2151" w:type="dxa"/>
          </w:tcPr>
          <w:p w14:paraId="3CDE7852" w14:textId="2300DA4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DBAAA9F" w14:textId="72C2CF40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D305E85" w14:textId="3695B4F3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3A6D61C" w14:textId="284B9AE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2708FB8" w14:textId="77836F5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23464B61" w14:textId="0852E5AD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329" w:type="dxa"/>
          </w:tcPr>
          <w:p w14:paraId="5AC6914B" w14:textId="6F41D092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$52,520.00 </w:t>
            </w:r>
          </w:p>
        </w:tc>
        <w:tc>
          <w:tcPr>
            <w:tcW w:w="883" w:type="dxa"/>
          </w:tcPr>
          <w:p w14:paraId="0EC0C7E9" w14:textId="4FD234F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Pierson, Kianna Cassidy</w:t>
            </w:r>
          </w:p>
        </w:tc>
      </w:tr>
      <w:tr w:rsidR="005517D4" w:rsidRPr="00721892" w14:paraId="0B61E9CD" w14:textId="77777777" w:rsidTr="0014205C">
        <w:trPr>
          <w:trHeight w:val="510"/>
          <w:tblHeader/>
        </w:trPr>
        <w:tc>
          <w:tcPr>
            <w:tcW w:w="1739" w:type="dxa"/>
          </w:tcPr>
          <w:p w14:paraId="3DA889E1" w14:textId="3DDD205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Pilones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Levi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Karell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Canete</w:t>
            </w:r>
            <w:proofErr w:type="spellEnd"/>
          </w:p>
        </w:tc>
        <w:tc>
          <w:tcPr>
            <w:tcW w:w="1965" w:type="dxa"/>
          </w:tcPr>
          <w:p w14:paraId="05BE4D37" w14:textId="672DB0F8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70A4ED9A" w14:textId="5EEB095C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023C16C0" w14:textId="79D3048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56416325" w14:textId="2F60D342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25856068" w14:textId="3095515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8D037B9" w14:textId="6B5E1938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36F661B0" w14:textId="13FA766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50E8098" w14:textId="0A9D070B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$63,954.00 </w:t>
            </w:r>
          </w:p>
        </w:tc>
        <w:tc>
          <w:tcPr>
            <w:tcW w:w="883" w:type="dxa"/>
          </w:tcPr>
          <w:p w14:paraId="38681106" w14:textId="4523D84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194EFF0C" w14:textId="77777777" w:rsidTr="0014205C">
        <w:trPr>
          <w:trHeight w:val="510"/>
          <w:tblHeader/>
        </w:trPr>
        <w:tc>
          <w:tcPr>
            <w:tcW w:w="1739" w:type="dxa"/>
          </w:tcPr>
          <w:p w14:paraId="47BB685B" w14:textId="0B2C3CB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Pilones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, Levi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Karell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Canete</w:t>
            </w:r>
            <w:proofErr w:type="spellEnd"/>
          </w:p>
        </w:tc>
        <w:tc>
          <w:tcPr>
            <w:tcW w:w="1965" w:type="dxa"/>
          </w:tcPr>
          <w:p w14:paraId="7B9F3576" w14:textId="3B21D8B3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25D2D7DF" w14:textId="1C8328EA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24B03DFC" w14:textId="6EC56356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06" w:type="dxa"/>
          </w:tcPr>
          <w:p w14:paraId="1846BA53" w14:textId="2580BB4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C66CA75" w14:textId="569D4EF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E71CF35" w14:textId="6BEB07BC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2F2702E4" w14:textId="3294A55E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6A6A81E" w14:textId="0B98DA8C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$42,636.00 </w:t>
            </w:r>
          </w:p>
        </w:tc>
        <w:tc>
          <w:tcPr>
            <w:tcW w:w="883" w:type="dxa"/>
          </w:tcPr>
          <w:p w14:paraId="428C3EB8" w14:textId="0204E6B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BD87474" w14:textId="77777777" w:rsidTr="0014205C">
        <w:trPr>
          <w:trHeight w:val="510"/>
          <w:tblHeader/>
        </w:trPr>
        <w:tc>
          <w:tcPr>
            <w:tcW w:w="1739" w:type="dxa"/>
          </w:tcPr>
          <w:p w14:paraId="67389D24" w14:textId="111369ED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Popek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>, Magdalena Krystyna</w:t>
            </w:r>
          </w:p>
        </w:tc>
        <w:tc>
          <w:tcPr>
            <w:tcW w:w="1965" w:type="dxa"/>
          </w:tcPr>
          <w:p w14:paraId="01F15D20" w14:textId="30D3571B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DIR CENTRAL STERILE PROCESSING</w:t>
            </w:r>
          </w:p>
        </w:tc>
        <w:tc>
          <w:tcPr>
            <w:tcW w:w="2151" w:type="dxa"/>
          </w:tcPr>
          <w:p w14:paraId="238E4F72" w14:textId="36C18585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258A9273" w14:textId="392C0992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06" w:type="dxa"/>
          </w:tcPr>
          <w:p w14:paraId="5020FB93" w14:textId="6978001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C602047" w14:textId="3BA8CC0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EC31085" w14:textId="55A7CF34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0C5D9829" w14:textId="21C4F39B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DA30833" w14:textId="1BC24280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883" w:type="dxa"/>
          </w:tcPr>
          <w:p w14:paraId="727E8C47" w14:textId="067DDD0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8779F40" w14:textId="77777777" w:rsidTr="0014205C">
        <w:trPr>
          <w:trHeight w:val="510"/>
          <w:tblHeader/>
        </w:trPr>
        <w:tc>
          <w:tcPr>
            <w:tcW w:w="1739" w:type="dxa"/>
          </w:tcPr>
          <w:p w14:paraId="765ECA91" w14:textId="259515AF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Porter,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Debyante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Ashley</w:t>
            </w:r>
          </w:p>
        </w:tc>
        <w:tc>
          <w:tcPr>
            <w:tcW w:w="1965" w:type="dxa"/>
          </w:tcPr>
          <w:p w14:paraId="2D8E1709" w14:textId="636DA0A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3F167F93" w14:textId="7FB83A51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5D28F2EE" w14:textId="59A242F7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517D4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5517D4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606" w:type="dxa"/>
          </w:tcPr>
          <w:p w14:paraId="06FC8E13" w14:textId="40EFDC37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21E31AD0" w14:textId="4CE005B1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517D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08861F9" w14:textId="49473DBA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217" w:type="dxa"/>
          </w:tcPr>
          <w:p w14:paraId="2B236114" w14:textId="4D17EE06" w:rsidR="005517D4" w:rsidRPr="005517D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7500B05" w14:textId="2A1333C6" w:rsidR="005517D4" w:rsidRPr="005517D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 xml:space="preserve">$28,050.00 </w:t>
            </w:r>
          </w:p>
        </w:tc>
        <w:tc>
          <w:tcPr>
            <w:tcW w:w="883" w:type="dxa"/>
          </w:tcPr>
          <w:p w14:paraId="24C36E9F" w14:textId="3DB5F35E" w:rsidR="005517D4" w:rsidRPr="005517D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517D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1DF5AAE1" w14:textId="77777777" w:rsidTr="0014205C">
        <w:trPr>
          <w:trHeight w:val="510"/>
          <w:tblHeader/>
        </w:trPr>
        <w:tc>
          <w:tcPr>
            <w:tcW w:w="1739" w:type="dxa"/>
          </w:tcPr>
          <w:p w14:paraId="60F26AA3" w14:textId="15F7AB1C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Prewitt, Mary</w:t>
            </w:r>
          </w:p>
        </w:tc>
        <w:tc>
          <w:tcPr>
            <w:tcW w:w="1965" w:type="dxa"/>
          </w:tcPr>
          <w:p w14:paraId="4EF1E035" w14:textId="596C0D90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CERT NURSE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PRACTR</w:t>
            </w:r>
            <w:proofErr w:type="spellEnd"/>
          </w:p>
        </w:tc>
        <w:tc>
          <w:tcPr>
            <w:tcW w:w="2151" w:type="dxa"/>
          </w:tcPr>
          <w:p w14:paraId="303327CC" w14:textId="21513697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358A8F15" w14:textId="43A7FA33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1F9FE788" w14:textId="1E364AF9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4820A25" w14:textId="23E70122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BCC210F" w14:textId="7023448C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08/04/2021</w:t>
            </w:r>
          </w:p>
        </w:tc>
        <w:tc>
          <w:tcPr>
            <w:tcW w:w="1217" w:type="dxa"/>
          </w:tcPr>
          <w:p w14:paraId="011CFA58" w14:textId="1409AED7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FBCB6CB" w14:textId="52852ADF" w:rsidR="005517D4" w:rsidRPr="006444A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15BD65C3" w14:textId="59CA92C3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0602300F" w14:textId="77777777" w:rsidTr="0014205C">
        <w:trPr>
          <w:trHeight w:val="510"/>
          <w:tblHeader/>
        </w:trPr>
        <w:tc>
          <w:tcPr>
            <w:tcW w:w="1739" w:type="dxa"/>
          </w:tcPr>
          <w:p w14:paraId="3AE9CF40" w14:textId="4B6D364E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Priego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Luque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Mercedes</w:t>
            </w:r>
          </w:p>
        </w:tc>
        <w:tc>
          <w:tcPr>
            <w:tcW w:w="1965" w:type="dxa"/>
          </w:tcPr>
          <w:p w14:paraId="36C0AB36" w14:textId="37C924A7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1874F962" w14:textId="3A8FFE19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5A8FD202" w14:textId="4113E058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</w:tcPr>
          <w:p w14:paraId="5A787369" w14:textId="329272F3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9F0776F" w14:textId="3750AC18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922B390" w14:textId="2CE6EA10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07/11/2021</w:t>
            </w:r>
          </w:p>
        </w:tc>
        <w:tc>
          <w:tcPr>
            <w:tcW w:w="1217" w:type="dxa"/>
          </w:tcPr>
          <w:p w14:paraId="434F9E23" w14:textId="31AE3D62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07/10/2022</w:t>
            </w:r>
          </w:p>
        </w:tc>
        <w:tc>
          <w:tcPr>
            <w:tcW w:w="1329" w:type="dxa"/>
          </w:tcPr>
          <w:p w14:paraId="6072843F" w14:textId="04759CB7" w:rsidR="005517D4" w:rsidRPr="006444A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$49,130.00 </w:t>
            </w:r>
          </w:p>
        </w:tc>
        <w:tc>
          <w:tcPr>
            <w:tcW w:w="883" w:type="dxa"/>
          </w:tcPr>
          <w:p w14:paraId="2448556E" w14:textId="2F09D03A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71941892" w14:textId="77777777" w:rsidTr="0014205C">
        <w:trPr>
          <w:trHeight w:val="510"/>
          <w:tblHeader/>
        </w:trPr>
        <w:tc>
          <w:tcPr>
            <w:tcW w:w="1739" w:type="dxa"/>
          </w:tcPr>
          <w:p w14:paraId="07160F81" w14:textId="2686204E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Prims, Julia</w:t>
            </w:r>
          </w:p>
        </w:tc>
        <w:tc>
          <w:tcPr>
            <w:tcW w:w="1965" w:type="dxa"/>
          </w:tcPr>
          <w:p w14:paraId="745D7EDC" w14:textId="02922502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LECTURER</w:t>
            </w:r>
          </w:p>
        </w:tc>
        <w:tc>
          <w:tcPr>
            <w:tcW w:w="2151" w:type="dxa"/>
          </w:tcPr>
          <w:p w14:paraId="41D8A433" w14:textId="3BA27AF2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F20101F" w14:textId="635358C0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7C1735B2" w14:textId="0F80AF7F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173F5F6" w14:textId="56D94445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8AFA16D" w14:textId="681D008D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4D0C23F" w14:textId="3BAB1A3C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7B890E0" w14:textId="2E1A30B0" w:rsidR="005517D4" w:rsidRPr="006444A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5E9ABEBC" w14:textId="3DCA8EF4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63F87D3D" w14:textId="77777777" w:rsidTr="0014205C">
        <w:trPr>
          <w:trHeight w:val="510"/>
          <w:tblHeader/>
        </w:trPr>
        <w:tc>
          <w:tcPr>
            <w:tcW w:w="1739" w:type="dxa"/>
          </w:tcPr>
          <w:p w14:paraId="3B1BF83B" w14:textId="1EDAF744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Priyadarshi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Saurabh</w:t>
            </w:r>
          </w:p>
        </w:tc>
        <w:tc>
          <w:tcPr>
            <w:tcW w:w="1965" w:type="dxa"/>
          </w:tcPr>
          <w:p w14:paraId="3B0EC766" w14:textId="514CB043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RES SCI</w:t>
            </w:r>
          </w:p>
        </w:tc>
        <w:tc>
          <w:tcPr>
            <w:tcW w:w="2151" w:type="dxa"/>
          </w:tcPr>
          <w:p w14:paraId="41047756" w14:textId="0612DBE6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6362EB91" w14:textId="1C8ACD11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606" w:type="dxa"/>
          </w:tcPr>
          <w:p w14:paraId="64F404E5" w14:textId="13E9B5BB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06CC2A0" w14:textId="07ED9563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7732A25" w14:textId="4088B142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4824CC39" w14:textId="570516F4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46BB7289" w14:textId="794E70A5" w:rsidR="005517D4" w:rsidRPr="006444A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$53,321.56 </w:t>
            </w:r>
          </w:p>
        </w:tc>
        <w:tc>
          <w:tcPr>
            <w:tcW w:w="883" w:type="dxa"/>
          </w:tcPr>
          <w:p w14:paraId="2025C4B8" w14:textId="51445A42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32B6CDE6" w14:textId="77777777" w:rsidTr="0014205C">
        <w:trPr>
          <w:trHeight w:val="510"/>
          <w:tblHeader/>
        </w:trPr>
        <w:tc>
          <w:tcPr>
            <w:tcW w:w="1739" w:type="dxa"/>
          </w:tcPr>
          <w:p w14:paraId="73EEB163" w14:textId="46477A9B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Ramirez, Paula</w:t>
            </w:r>
          </w:p>
        </w:tc>
        <w:tc>
          <w:tcPr>
            <w:tcW w:w="1965" w:type="dxa"/>
          </w:tcPr>
          <w:p w14:paraId="271817EE" w14:textId="3F3763FA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625ACDC4" w14:textId="4B03353A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094BCE8" w14:textId="551DCFE1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751FEEEA" w14:textId="73BCD476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51D70A8" w14:textId="2E2F9806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577BB5E" w14:textId="72E7DA0B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05/10/2021</w:t>
            </w:r>
          </w:p>
        </w:tc>
        <w:tc>
          <w:tcPr>
            <w:tcW w:w="1217" w:type="dxa"/>
          </w:tcPr>
          <w:p w14:paraId="4D5BD2EC" w14:textId="43A4DD38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1329" w:type="dxa"/>
          </w:tcPr>
          <w:p w14:paraId="56B79667" w14:textId="26C785B0" w:rsidR="005517D4" w:rsidRPr="006444A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5C11D21F" w14:textId="4F606A55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517D4" w:rsidRPr="00721892" w14:paraId="1CBE0D4A" w14:textId="77777777" w:rsidTr="0014205C">
        <w:trPr>
          <w:trHeight w:val="510"/>
          <w:tblHeader/>
        </w:trPr>
        <w:tc>
          <w:tcPr>
            <w:tcW w:w="1739" w:type="dxa"/>
          </w:tcPr>
          <w:p w14:paraId="680FF54E" w14:textId="40DC1DF7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Rashid, Shahnaz</w:t>
            </w:r>
          </w:p>
        </w:tc>
        <w:tc>
          <w:tcPr>
            <w:tcW w:w="1965" w:type="dxa"/>
          </w:tcPr>
          <w:p w14:paraId="47429930" w14:textId="57765376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CLIN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60FB96D5" w14:textId="716CC1B0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ED665C3" w14:textId="744F6562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720AB165" w14:textId="24F168E6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F445B71" w14:textId="5C52029D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C74B952" w14:textId="513B30AD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44F64C44" w14:textId="66C74F69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37D89F80" w14:textId="073E64F0" w:rsidR="005517D4" w:rsidRPr="006444A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0C6BC054" w14:textId="7FB2ECFA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27428341" w14:textId="77777777" w:rsidTr="0014205C">
        <w:trPr>
          <w:trHeight w:val="510"/>
          <w:tblHeader/>
        </w:trPr>
        <w:tc>
          <w:tcPr>
            <w:tcW w:w="1739" w:type="dxa"/>
          </w:tcPr>
          <w:p w14:paraId="4EFD347C" w14:textId="24D0AA9C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62D362EB" w14:textId="742DED86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6286C476" w14:textId="20FE1921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672BBCB4" w14:textId="4F16CCBF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3F33D6E" w14:textId="38B99959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758857FC" w14:textId="433CBCA1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AA45324" w14:textId="0C1D4967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5D163177" w14:textId="5A95B0E2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37749492" w14:textId="3BAFBE58" w:rsidR="008E1918" w:rsidRPr="006444A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0E7485ED" w14:textId="6026138D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517D4" w:rsidRPr="00721892" w14:paraId="349F186D" w14:textId="77777777" w:rsidTr="0014205C">
        <w:trPr>
          <w:trHeight w:val="510"/>
          <w:tblHeader/>
        </w:trPr>
        <w:tc>
          <w:tcPr>
            <w:tcW w:w="1739" w:type="dxa"/>
          </w:tcPr>
          <w:p w14:paraId="6C07A2E9" w14:textId="0E3A2FF4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Reczynski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Anna K</w:t>
            </w:r>
          </w:p>
        </w:tc>
        <w:tc>
          <w:tcPr>
            <w:tcW w:w="1965" w:type="dxa"/>
          </w:tcPr>
          <w:p w14:paraId="7C01B170" w14:textId="694E644D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151" w:type="dxa"/>
          </w:tcPr>
          <w:p w14:paraId="68010BFF" w14:textId="7F6AD4CE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0B362EA6" w14:textId="4072E62F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38A85732" w14:textId="12F582F3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D25D82E" w14:textId="6FAD7100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E32D56" w14:textId="6BD50D33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694F00CD" w14:textId="676855A3" w:rsidR="005517D4" w:rsidRPr="006444A4" w:rsidRDefault="005517D4" w:rsidP="005517D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6DE9A08" w14:textId="28AA2EA6" w:rsidR="005517D4" w:rsidRPr="006444A4" w:rsidRDefault="005517D4" w:rsidP="005517D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74C7EB69" w14:textId="23CC6761" w:rsidR="005517D4" w:rsidRPr="006444A4" w:rsidRDefault="005517D4" w:rsidP="005517D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6AE853E4" w14:textId="77777777" w:rsidTr="0014205C">
        <w:trPr>
          <w:trHeight w:val="510"/>
          <w:tblHeader/>
        </w:trPr>
        <w:tc>
          <w:tcPr>
            <w:tcW w:w="1739" w:type="dxa"/>
          </w:tcPr>
          <w:p w14:paraId="16FC5BC4" w14:textId="61942D3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Reddy, Radhika Shah</w:t>
            </w:r>
          </w:p>
        </w:tc>
        <w:tc>
          <w:tcPr>
            <w:tcW w:w="1965" w:type="dxa"/>
          </w:tcPr>
          <w:p w14:paraId="6A59341C" w14:textId="0C98791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DIR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SOFTWR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DEVLP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&amp; DELIVERY</w:t>
            </w:r>
          </w:p>
        </w:tc>
        <w:tc>
          <w:tcPr>
            <w:tcW w:w="2151" w:type="dxa"/>
          </w:tcPr>
          <w:p w14:paraId="7B310211" w14:textId="506A51D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2040" w:type="dxa"/>
          </w:tcPr>
          <w:p w14:paraId="22293599" w14:textId="19D2102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606" w:type="dxa"/>
          </w:tcPr>
          <w:p w14:paraId="21F9E5F5" w14:textId="2AC17AD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AF7A466" w14:textId="5B931E9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96A9FF7" w14:textId="36096A7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6A87A86F" w14:textId="22450D8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155A521" w14:textId="4E24A86B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883" w:type="dxa"/>
          </w:tcPr>
          <w:p w14:paraId="7DACD806" w14:textId="6F5DE96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A5B9FE9" w14:textId="77777777" w:rsidTr="0014205C">
        <w:trPr>
          <w:trHeight w:val="510"/>
          <w:tblHeader/>
        </w:trPr>
        <w:tc>
          <w:tcPr>
            <w:tcW w:w="1739" w:type="dxa"/>
          </w:tcPr>
          <w:p w14:paraId="68B9B0AF" w14:textId="00D13BF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Reeves, Christopher Matthew</w:t>
            </w:r>
          </w:p>
        </w:tc>
        <w:tc>
          <w:tcPr>
            <w:tcW w:w="1965" w:type="dxa"/>
          </w:tcPr>
          <w:p w14:paraId="36BC15C6" w14:textId="75F72BB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689C0B7E" w14:textId="26548D9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4571D450" w14:textId="14C84F7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Art History</w:t>
            </w:r>
          </w:p>
        </w:tc>
        <w:tc>
          <w:tcPr>
            <w:tcW w:w="606" w:type="dxa"/>
          </w:tcPr>
          <w:p w14:paraId="3AEADE59" w14:textId="639C725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5F60DBA4" w14:textId="03DC9BE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1D6FE38" w14:textId="41569EC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FE36370" w14:textId="3315FD4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16AA942" w14:textId="6DA357F9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</w:tcPr>
          <w:p w14:paraId="53EC468E" w14:textId="2E72E5F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D5C2390" w14:textId="77777777" w:rsidTr="0014205C">
        <w:trPr>
          <w:trHeight w:val="510"/>
          <w:tblHeader/>
        </w:trPr>
        <w:tc>
          <w:tcPr>
            <w:tcW w:w="1739" w:type="dxa"/>
          </w:tcPr>
          <w:p w14:paraId="2797B6E8" w14:textId="08ED0DF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Reizine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Natalie</w:t>
            </w:r>
          </w:p>
        </w:tc>
        <w:tc>
          <w:tcPr>
            <w:tcW w:w="1965" w:type="dxa"/>
          </w:tcPr>
          <w:p w14:paraId="0250A259" w14:textId="093DC9C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6A70EF6B" w14:textId="2271786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99DD9D5" w14:textId="762412D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7BA7176" w14:textId="60F336F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69F6E5F" w14:textId="6D8F92F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D59F652" w14:textId="3806F32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F4B9063" w14:textId="7DAA700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0EF15B0" w14:textId="0E98FFCF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3F1FADD2" w14:textId="1E9A697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1B86579" w14:textId="77777777" w:rsidTr="0014205C">
        <w:trPr>
          <w:trHeight w:val="510"/>
          <w:tblHeader/>
        </w:trPr>
        <w:tc>
          <w:tcPr>
            <w:tcW w:w="1739" w:type="dxa"/>
          </w:tcPr>
          <w:p w14:paraId="71D61D13" w14:textId="24CCB5B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Reizine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Natalie</w:t>
            </w:r>
          </w:p>
        </w:tc>
        <w:tc>
          <w:tcPr>
            <w:tcW w:w="1965" w:type="dxa"/>
          </w:tcPr>
          <w:p w14:paraId="3E264E40" w14:textId="5C645C9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5E94B9E6" w14:textId="1140D34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AACA5CB" w14:textId="7EF68DD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C610C2E" w14:textId="53ABF6F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521CF35D" w14:textId="072DA8B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BB10888" w14:textId="7DAE1F3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1A129C4" w14:textId="1BEF62C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ECC0E4E" w14:textId="49AE681B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83" w:type="dxa"/>
          </w:tcPr>
          <w:p w14:paraId="254DB8D4" w14:textId="42DCA38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4296321" w14:textId="77777777" w:rsidTr="0014205C">
        <w:trPr>
          <w:trHeight w:val="510"/>
          <w:tblHeader/>
        </w:trPr>
        <w:tc>
          <w:tcPr>
            <w:tcW w:w="1739" w:type="dxa"/>
          </w:tcPr>
          <w:p w14:paraId="1602E079" w14:textId="257A7C7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Rizavi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Hooriyah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965" w:type="dxa"/>
          </w:tcPr>
          <w:p w14:paraId="076A525C" w14:textId="67049AF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SPEC NAT SCI</w:t>
            </w:r>
          </w:p>
        </w:tc>
        <w:tc>
          <w:tcPr>
            <w:tcW w:w="2151" w:type="dxa"/>
          </w:tcPr>
          <w:p w14:paraId="14E64314" w14:textId="36BA047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0A81DD2" w14:textId="194A4A6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2C8CED0A" w14:textId="5215575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56E53C1" w14:textId="17C3889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48FD2A7" w14:textId="435C756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7C912BB4" w14:textId="4D10DB1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8468CD4" w14:textId="1AB2DA8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75958557" w14:textId="5A77261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54E58BC" w14:textId="77777777" w:rsidTr="0014205C">
        <w:trPr>
          <w:trHeight w:val="510"/>
          <w:tblHeader/>
        </w:trPr>
        <w:tc>
          <w:tcPr>
            <w:tcW w:w="1739" w:type="dxa"/>
          </w:tcPr>
          <w:p w14:paraId="45EC147F" w14:textId="27FD3C8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Rodriguez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Ziccardi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Mary Carolina</w:t>
            </w:r>
          </w:p>
        </w:tc>
        <w:tc>
          <w:tcPr>
            <w:tcW w:w="1965" w:type="dxa"/>
          </w:tcPr>
          <w:p w14:paraId="0CDB3604" w14:textId="3907469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50B3DDD1" w14:textId="672C7A0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F5174C4" w14:textId="30534B7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2F954E1" w14:textId="06821E8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239EEC5" w14:textId="48D9A07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389A36F" w14:textId="5FECFDD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524F7EB7" w14:textId="21D4204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4EBD1573" w14:textId="61E78D46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883" w:type="dxa"/>
          </w:tcPr>
          <w:p w14:paraId="46ECCBAC" w14:textId="0B23A0D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1588FEF" w14:textId="77777777" w:rsidTr="0014205C">
        <w:trPr>
          <w:trHeight w:val="510"/>
          <w:tblHeader/>
        </w:trPr>
        <w:tc>
          <w:tcPr>
            <w:tcW w:w="1739" w:type="dxa"/>
          </w:tcPr>
          <w:p w14:paraId="178D5F96" w14:textId="70DDBC2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Rodriguez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Ziccardi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Mary Carolina</w:t>
            </w:r>
          </w:p>
        </w:tc>
        <w:tc>
          <w:tcPr>
            <w:tcW w:w="1965" w:type="dxa"/>
          </w:tcPr>
          <w:p w14:paraId="2598ACD9" w14:textId="05882DE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ASST PROF OF CLIN MED</w:t>
            </w:r>
          </w:p>
        </w:tc>
        <w:tc>
          <w:tcPr>
            <w:tcW w:w="2151" w:type="dxa"/>
          </w:tcPr>
          <w:p w14:paraId="6D2BD2E0" w14:textId="545531E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545D79B" w14:textId="6368865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236D3572" w14:textId="3BF5C6F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2FA80B9D" w14:textId="5EDFB18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CD25E86" w14:textId="46AA44C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0D812861" w14:textId="0D1E9EF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1329" w:type="dxa"/>
          </w:tcPr>
          <w:p w14:paraId="2EF6C1B8" w14:textId="6AC4C3B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883" w:type="dxa"/>
          </w:tcPr>
          <w:p w14:paraId="4B727753" w14:textId="1996265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724DC81" w14:textId="77777777" w:rsidTr="0014205C">
        <w:trPr>
          <w:trHeight w:val="510"/>
          <w:tblHeader/>
        </w:trPr>
        <w:tc>
          <w:tcPr>
            <w:tcW w:w="1739" w:type="dxa"/>
          </w:tcPr>
          <w:p w14:paraId="637CBDE8" w14:textId="49D11F0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Roman,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Lisett</w:t>
            </w:r>
            <w:proofErr w:type="spellEnd"/>
          </w:p>
        </w:tc>
        <w:tc>
          <w:tcPr>
            <w:tcW w:w="1965" w:type="dxa"/>
          </w:tcPr>
          <w:p w14:paraId="438E659E" w14:textId="76A030A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151" w:type="dxa"/>
          </w:tcPr>
          <w:p w14:paraId="48DD2D4C" w14:textId="7A7739B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81FA0B6" w14:textId="4AEE844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206559BC" w14:textId="3B55DE2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B303F2F" w14:textId="68376A4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4F4EFA0" w14:textId="30F450C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217" w:type="dxa"/>
          </w:tcPr>
          <w:p w14:paraId="3399A937" w14:textId="27CAA95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8FD5F86" w14:textId="24D07043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$49,920.00 </w:t>
            </w:r>
          </w:p>
        </w:tc>
        <w:tc>
          <w:tcPr>
            <w:tcW w:w="883" w:type="dxa"/>
          </w:tcPr>
          <w:p w14:paraId="1B466888" w14:textId="6B6F908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3523286" w14:textId="77777777" w:rsidTr="0014205C">
        <w:trPr>
          <w:trHeight w:val="510"/>
          <w:tblHeader/>
        </w:trPr>
        <w:tc>
          <w:tcPr>
            <w:tcW w:w="1739" w:type="dxa"/>
          </w:tcPr>
          <w:p w14:paraId="0957C5CC" w14:textId="3207A0B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Rosa, John Allen Reimer</w:t>
            </w:r>
          </w:p>
        </w:tc>
        <w:tc>
          <w:tcPr>
            <w:tcW w:w="1965" w:type="dxa"/>
          </w:tcPr>
          <w:p w14:paraId="074BE55A" w14:textId="69AD966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</w:tcPr>
          <w:p w14:paraId="05AA50B1" w14:textId="4370966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71E6431B" w14:textId="5147FB1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06" w:type="dxa"/>
          </w:tcPr>
          <w:p w14:paraId="29A9547A" w14:textId="51776D6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01A94ED" w14:textId="6DABF08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6D0224F" w14:textId="7837B0D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29C12537" w14:textId="0B88896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1BD73D6" w14:textId="100C88D8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0C11D62D" w14:textId="4BEA781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A764F38" w14:textId="77777777" w:rsidTr="0014205C">
        <w:trPr>
          <w:trHeight w:val="510"/>
          <w:tblHeader/>
        </w:trPr>
        <w:tc>
          <w:tcPr>
            <w:tcW w:w="1739" w:type="dxa"/>
          </w:tcPr>
          <w:p w14:paraId="456BE18C" w14:textId="7D0D2DD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Rowland, Michelle R</w:t>
            </w:r>
          </w:p>
        </w:tc>
        <w:tc>
          <w:tcPr>
            <w:tcW w:w="1965" w:type="dxa"/>
          </w:tcPr>
          <w:p w14:paraId="56B88688" w14:textId="7DA39E9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00E04F9" w14:textId="0908D84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4E177B6" w14:textId="335D331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48BA3DE3" w14:textId="197EE94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2BE4FA7E" w14:textId="34C736E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A6A8320" w14:textId="5992496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333523D0" w14:textId="5C160C0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8ABBD74" w14:textId="54D8DADC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0F8FCB48" w14:textId="1E51141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2427181" w14:textId="77777777" w:rsidTr="0014205C">
        <w:trPr>
          <w:trHeight w:val="510"/>
          <w:tblHeader/>
        </w:trPr>
        <w:tc>
          <w:tcPr>
            <w:tcW w:w="1739" w:type="dxa"/>
          </w:tcPr>
          <w:p w14:paraId="5BA5039A" w14:textId="277CC55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Rubio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Romera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Jose</w:t>
            </w:r>
          </w:p>
        </w:tc>
        <w:tc>
          <w:tcPr>
            <w:tcW w:w="1965" w:type="dxa"/>
          </w:tcPr>
          <w:p w14:paraId="648806A8" w14:textId="78AAA42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51745876" w14:textId="4567F29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7728340" w14:textId="3FD33C7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7F222D06" w14:textId="25C45DE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D264C45" w14:textId="79524BB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148CE1B" w14:textId="65308B0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117AFE3" w14:textId="125308B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4C35549" w14:textId="16829859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$41,600.00 </w:t>
            </w:r>
          </w:p>
        </w:tc>
        <w:tc>
          <w:tcPr>
            <w:tcW w:w="883" w:type="dxa"/>
          </w:tcPr>
          <w:p w14:paraId="54AB7F60" w14:textId="2B1B3A7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3CF7C8D" w14:textId="77777777" w:rsidTr="0014205C">
        <w:trPr>
          <w:trHeight w:val="510"/>
          <w:tblHeader/>
        </w:trPr>
        <w:tc>
          <w:tcPr>
            <w:tcW w:w="1739" w:type="dxa"/>
          </w:tcPr>
          <w:p w14:paraId="17705163" w14:textId="4E9EC08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Salam, Mohammed Abdul</w:t>
            </w:r>
          </w:p>
        </w:tc>
        <w:tc>
          <w:tcPr>
            <w:tcW w:w="1965" w:type="dxa"/>
          </w:tcPr>
          <w:p w14:paraId="4AEEFAA3" w14:textId="3B4D821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4D12177B" w14:textId="278588C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4A1BA279" w14:textId="48DCDF8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06" w:type="dxa"/>
          </w:tcPr>
          <w:p w14:paraId="2134DF2A" w14:textId="5C7848C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0462149F" w14:textId="0D8E165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1BDBA61" w14:textId="1EFB41E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26A3F1EF" w14:textId="281CD76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A85175E" w14:textId="75811828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$8,800.00 </w:t>
            </w:r>
          </w:p>
        </w:tc>
        <w:tc>
          <w:tcPr>
            <w:tcW w:w="883" w:type="dxa"/>
          </w:tcPr>
          <w:p w14:paraId="5EDE5E2B" w14:textId="7488B32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328C65F" w14:textId="77777777" w:rsidTr="0014205C">
        <w:trPr>
          <w:trHeight w:val="510"/>
          <w:tblHeader/>
        </w:trPr>
        <w:tc>
          <w:tcPr>
            <w:tcW w:w="1739" w:type="dxa"/>
          </w:tcPr>
          <w:p w14:paraId="698F75E1" w14:textId="3B4D224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Salih, Sana</w:t>
            </w:r>
          </w:p>
        </w:tc>
        <w:tc>
          <w:tcPr>
            <w:tcW w:w="1965" w:type="dxa"/>
          </w:tcPr>
          <w:p w14:paraId="3FAA1CB1" w14:textId="1927D7A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7C1B97FA" w14:textId="2889ED4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9A23E51" w14:textId="4E617A9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703D83DD" w14:textId="0CA7CD1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02F89858" w14:textId="1C74B37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5F9208B" w14:textId="4415C59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11622D4C" w14:textId="1249A77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7E707AF2" w14:textId="2EA96A60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883" w:type="dxa"/>
          </w:tcPr>
          <w:p w14:paraId="3C299AEA" w14:textId="3462B3E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EFA2D3F" w14:textId="77777777" w:rsidTr="0014205C">
        <w:trPr>
          <w:trHeight w:val="510"/>
          <w:tblHeader/>
        </w:trPr>
        <w:tc>
          <w:tcPr>
            <w:tcW w:w="1739" w:type="dxa"/>
          </w:tcPr>
          <w:p w14:paraId="5891E455" w14:textId="59EDAFB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Salih, Sana</w:t>
            </w:r>
          </w:p>
        </w:tc>
        <w:tc>
          <w:tcPr>
            <w:tcW w:w="1965" w:type="dxa"/>
          </w:tcPr>
          <w:p w14:paraId="6FF17A4D" w14:textId="0E7AB0B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SECTION CHIEF</w:t>
            </w:r>
          </w:p>
        </w:tc>
        <w:tc>
          <w:tcPr>
            <w:tcW w:w="2151" w:type="dxa"/>
          </w:tcPr>
          <w:p w14:paraId="1DEDCB9E" w14:textId="13D9F68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6A938C0" w14:textId="2BD4878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64F2FB1C" w14:textId="135FBC4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8984773" w14:textId="5AC7BEA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4F9DE4B" w14:textId="3BE9B6A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60D1C314" w14:textId="10100D8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6A35BC51" w14:textId="52E432CF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883" w:type="dxa"/>
          </w:tcPr>
          <w:p w14:paraId="2A865867" w14:textId="177E1A9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C334471" w14:textId="77777777" w:rsidTr="0014205C">
        <w:trPr>
          <w:trHeight w:val="510"/>
          <w:tblHeader/>
        </w:trPr>
        <w:tc>
          <w:tcPr>
            <w:tcW w:w="1739" w:type="dxa"/>
          </w:tcPr>
          <w:p w14:paraId="0648140A" w14:textId="1390F28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Salih, Sana</w:t>
            </w:r>
          </w:p>
        </w:tc>
        <w:tc>
          <w:tcPr>
            <w:tcW w:w="1965" w:type="dxa"/>
          </w:tcPr>
          <w:p w14:paraId="1635874C" w14:textId="3AB454F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PROF OF CLIN OBGYN</w:t>
            </w:r>
          </w:p>
        </w:tc>
        <w:tc>
          <w:tcPr>
            <w:tcW w:w="2151" w:type="dxa"/>
          </w:tcPr>
          <w:p w14:paraId="1E9422E9" w14:textId="332B9B1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40C163E" w14:textId="2AE9664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4EBE1AF2" w14:textId="57063A2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6E1C8842" w14:textId="24F14A5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7A43DB7" w14:textId="57BD246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52E08B7E" w14:textId="0E2B2E0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0B543DD7" w14:textId="2990D659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39D50526" w14:textId="347BE31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6EC43667" w14:textId="77777777" w:rsidTr="0014205C">
        <w:trPr>
          <w:trHeight w:val="510"/>
          <w:tblHeader/>
        </w:trPr>
        <w:tc>
          <w:tcPr>
            <w:tcW w:w="1739" w:type="dxa"/>
          </w:tcPr>
          <w:p w14:paraId="128F26A0" w14:textId="0FC372C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Sanchez-Saenz, Edith</w:t>
            </w:r>
          </w:p>
        </w:tc>
        <w:tc>
          <w:tcPr>
            <w:tcW w:w="1965" w:type="dxa"/>
          </w:tcPr>
          <w:p w14:paraId="18C977C8" w14:textId="5817D19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ACAD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ADVR</w:t>
            </w:r>
            <w:proofErr w:type="spellEnd"/>
          </w:p>
        </w:tc>
        <w:tc>
          <w:tcPr>
            <w:tcW w:w="2151" w:type="dxa"/>
          </w:tcPr>
          <w:p w14:paraId="0404FB37" w14:textId="24D0E47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4E26325D" w14:textId="7CD8F20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606" w:type="dxa"/>
          </w:tcPr>
          <w:p w14:paraId="2A66FB45" w14:textId="29C9159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BC2459B" w14:textId="224DF3D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6F52658" w14:textId="2390122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06/14/2021</w:t>
            </w:r>
          </w:p>
        </w:tc>
        <w:tc>
          <w:tcPr>
            <w:tcW w:w="1217" w:type="dxa"/>
          </w:tcPr>
          <w:p w14:paraId="35CCF269" w14:textId="6914A7C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27C641D" w14:textId="58762A34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$50,286.00 </w:t>
            </w:r>
          </w:p>
        </w:tc>
        <w:tc>
          <w:tcPr>
            <w:tcW w:w="883" w:type="dxa"/>
          </w:tcPr>
          <w:p w14:paraId="49196854" w14:textId="483DF8B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80063F8" w14:textId="77777777" w:rsidTr="0014205C">
        <w:trPr>
          <w:trHeight w:val="510"/>
          <w:tblHeader/>
        </w:trPr>
        <w:tc>
          <w:tcPr>
            <w:tcW w:w="1739" w:type="dxa"/>
          </w:tcPr>
          <w:p w14:paraId="69A22D0D" w14:textId="0C7B469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Saper, Adam</w:t>
            </w:r>
          </w:p>
        </w:tc>
        <w:tc>
          <w:tcPr>
            <w:tcW w:w="1965" w:type="dxa"/>
          </w:tcPr>
          <w:p w14:paraId="0DA73048" w14:textId="704F0A7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61F3E47D" w14:textId="235105E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6491814D" w14:textId="765CD2E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3D1A4469" w14:textId="62149DA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33BF3707" w14:textId="4BF1A5B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9AEDAF0" w14:textId="106FAD0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54120965" w14:textId="274DEB4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2FF4A39" w14:textId="7348587C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83" w:type="dxa"/>
          </w:tcPr>
          <w:p w14:paraId="26CF4114" w14:textId="39778EC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47D2ECB" w14:textId="77777777" w:rsidTr="0014205C">
        <w:trPr>
          <w:trHeight w:val="510"/>
          <w:tblHeader/>
        </w:trPr>
        <w:tc>
          <w:tcPr>
            <w:tcW w:w="1739" w:type="dxa"/>
          </w:tcPr>
          <w:p w14:paraId="76E1AED7" w14:textId="3AAC1F6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Schuh, Tina Lori</w:t>
            </w:r>
          </w:p>
        </w:tc>
        <w:tc>
          <w:tcPr>
            <w:tcW w:w="1965" w:type="dxa"/>
          </w:tcPr>
          <w:p w14:paraId="4AFD67A4" w14:textId="783DD9C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SR RES SPEC</w:t>
            </w:r>
          </w:p>
        </w:tc>
        <w:tc>
          <w:tcPr>
            <w:tcW w:w="2151" w:type="dxa"/>
          </w:tcPr>
          <w:p w14:paraId="767DCA07" w14:textId="77D9ABC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0" w:type="dxa"/>
          </w:tcPr>
          <w:p w14:paraId="52BC6B5F" w14:textId="74A0839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Population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Sciences Prog</w:t>
            </w:r>
          </w:p>
        </w:tc>
        <w:tc>
          <w:tcPr>
            <w:tcW w:w="606" w:type="dxa"/>
          </w:tcPr>
          <w:p w14:paraId="21700D08" w14:textId="4CE5AAB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2B0A680" w14:textId="21D2635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F057FD" w14:textId="1F39603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786C566E" w14:textId="772DCC0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06/20/2022</w:t>
            </w:r>
          </w:p>
        </w:tc>
        <w:tc>
          <w:tcPr>
            <w:tcW w:w="1329" w:type="dxa"/>
          </w:tcPr>
          <w:p w14:paraId="6F3CABC6" w14:textId="32F896B6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0596C7D7" w14:textId="05BA954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337949C3" w14:textId="77777777" w:rsidTr="0014205C">
        <w:trPr>
          <w:trHeight w:val="510"/>
          <w:tblHeader/>
        </w:trPr>
        <w:tc>
          <w:tcPr>
            <w:tcW w:w="1739" w:type="dxa"/>
          </w:tcPr>
          <w:p w14:paraId="725EEB21" w14:textId="4219B319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3E6F49FF" w14:textId="6EF89E0C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4E76A2F6" w14:textId="52D415A3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3856A3B7" w14:textId="2D4F01FB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ED36FFB" w14:textId="4B0BC603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407BDB7B" w14:textId="1DB8340A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A9FDBB7" w14:textId="3EB11A08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11BCFA1D" w14:textId="2B4079CD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9D3DCF7" w14:textId="638D7F98" w:rsidR="008E1918" w:rsidRPr="006444A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FD0AC92" w14:textId="4664C70E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444A4" w:rsidRPr="00721892" w14:paraId="60E30AC3" w14:textId="77777777" w:rsidTr="0014205C">
        <w:trPr>
          <w:trHeight w:val="510"/>
          <w:tblHeader/>
        </w:trPr>
        <w:tc>
          <w:tcPr>
            <w:tcW w:w="1739" w:type="dxa"/>
          </w:tcPr>
          <w:p w14:paraId="3EBB9476" w14:textId="61FD20A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Searles, Thomas</w:t>
            </w:r>
          </w:p>
        </w:tc>
        <w:tc>
          <w:tcPr>
            <w:tcW w:w="1965" w:type="dxa"/>
          </w:tcPr>
          <w:p w14:paraId="3D3B5433" w14:textId="46DB77E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281A007F" w14:textId="6C9461D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0891C50F" w14:textId="137B3FE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06" w:type="dxa"/>
          </w:tcPr>
          <w:p w14:paraId="5B417769" w14:textId="7A4FCBB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98EE25D" w14:textId="6248532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98F0736" w14:textId="0BA9CC7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F14A583" w14:textId="0C15C2E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61E9F61" w14:textId="39E2F14F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883" w:type="dxa"/>
          </w:tcPr>
          <w:p w14:paraId="6FD531C3" w14:textId="525031E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BF16DF2" w14:textId="77777777" w:rsidTr="0014205C">
        <w:trPr>
          <w:trHeight w:val="510"/>
          <w:tblHeader/>
        </w:trPr>
        <w:tc>
          <w:tcPr>
            <w:tcW w:w="1739" w:type="dxa"/>
          </w:tcPr>
          <w:p w14:paraId="444EA22D" w14:textId="69981CD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Searles, Thomas</w:t>
            </w:r>
          </w:p>
        </w:tc>
        <w:tc>
          <w:tcPr>
            <w:tcW w:w="1965" w:type="dxa"/>
          </w:tcPr>
          <w:p w14:paraId="17B06FA4" w14:textId="0B97A32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2151" w:type="dxa"/>
          </w:tcPr>
          <w:p w14:paraId="66B7B181" w14:textId="535BAFD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30219448" w14:textId="7F76AC2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06" w:type="dxa"/>
          </w:tcPr>
          <w:p w14:paraId="13424FA6" w14:textId="06B7C34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1F63D56" w14:textId="52CAD2D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E9C08A0" w14:textId="4A07FC8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303A9AF" w14:textId="2F6F2F7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E9163F6" w14:textId="577BD392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883" w:type="dxa"/>
          </w:tcPr>
          <w:p w14:paraId="7AB48F7B" w14:textId="447079D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628FA4B5" w14:textId="77777777" w:rsidTr="0014205C">
        <w:trPr>
          <w:trHeight w:val="510"/>
          <w:tblHeader/>
        </w:trPr>
        <w:tc>
          <w:tcPr>
            <w:tcW w:w="1739" w:type="dxa"/>
          </w:tcPr>
          <w:p w14:paraId="2B50FB6C" w14:textId="6EA465D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Shaw, Benjamin A</w:t>
            </w:r>
          </w:p>
        </w:tc>
        <w:tc>
          <w:tcPr>
            <w:tcW w:w="1965" w:type="dxa"/>
          </w:tcPr>
          <w:p w14:paraId="5CCA1D66" w14:textId="33E4607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DIR,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CMTY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2151" w:type="dxa"/>
          </w:tcPr>
          <w:p w14:paraId="50D6B09D" w14:textId="5B54BFD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574259B7" w14:textId="5D4F9CE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606" w:type="dxa"/>
          </w:tcPr>
          <w:p w14:paraId="2778A3CA" w14:textId="52440E6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5A303BD9" w14:textId="17EA861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774C7E8" w14:textId="1B275BC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2625BB1E" w14:textId="4FF7B97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0882B58" w14:textId="6D9275C6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883" w:type="dxa"/>
          </w:tcPr>
          <w:p w14:paraId="52F38058" w14:textId="26BD169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686B50D" w14:textId="77777777" w:rsidTr="0014205C">
        <w:trPr>
          <w:trHeight w:val="510"/>
          <w:tblHeader/>
        </w:trPr>
        <w:tc>
          <w:tcPr>
            <w:tcW w:w="1739" w:type="dxa"/>
          </w:tcPr>
          <w:p w14:paraId="737BF42A" w14:textId="3F180A1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Shaw, Benjamin A</w:t>
            </w:r>
          </w:p>
        </w:tc>
        <w:tc>
          <w:tcPr>
            <w:tcW w:w="1965" w:type="dxa"/>
          </w:tcPr>
          <w:p w14:paraId="7552EFAF" w14:textId="1848553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51" w:type="dxa"/>
          </w:tcPr>
          <w:p w14:paraId="09C1F34E" w14:textId="29FA340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709FAC02" w14:textId="7EAA3BC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3896BD2A" w14:textId="63C4B96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9E3D897" w14:textId="0D08A7F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4F8D4A7" w14:textId="20206D8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5902BC32" w14:textId="1716696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8FAA679" w14:textId="51D63EFA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883" w:type="dxa"/>
          </w:tcPr>
          <w:p w14:paraId="22D167C5" w14:textId="233ADD4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BD6BDA2" w14:textId="77777777" w:rsidTr="0014205C">
        <w:trPr>
          <w:trHeight w:val="510"/>
          <w:tblHeader/>
        </w:trPr>
        <w:tc>
          <w:tcPr>
            <w:tcW w:w="1739" w:type="dxa"/>
          </w:tcPr>
          <w:p w14:paraId="5EFA84F5" w14:textId="2446D7B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Shaw, Benjamin A</w:t>
            </w:r>
          </w:p>
        </w:tc>
        <w:tc>
          <w:tcPr>
            <w:tcW w:w="1965" w:type="dxa"/>
          </w:tcPr>
          <w:p w14:paraId="4BCBA656" w14:textId="4CCD42F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DIR,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CMTY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2151" w:type="dxa"/>
          </w:tcPr>
          <w:p w14:paraId="5EB90A55" w14:textId="798E06B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7BCE3797" w14:textId="58A5962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606" w:type="dxa"/>
          </w:tcPr>
          <w:p w14:paraId="31379E75" w14:textId="637DCB4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3DC6B90F" w14:textId="6BED3C3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BB64407" w14:textId="072BCB6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A5C7045" w14:textId="3626AB3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74BFBF4" w14:textId="04827E46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</w:tcPr>
          <w:p w14:paraId="390DA744" w14:textId="1D33067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7AD4BD1" w14:textId="77777777" w:rsidTr="0014205C">
        <w:trPr>
          <w:trHeight w:val="510"/>
          <w:tblHeader/>
        </w:trPr>
        <w:tc>
          <w:tcPr>
            <w:tcW w:w="1739" w:type="dxa"/>
          </w:tcPr>
          <w:p w14:paraId="13C2FFB5" w14:textId="498CD90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Shaw, Benjamin A</w:t>
            </w:r>
          </w:p>
        </w:tc>
        <w:tc>
          <w:tcPr>
            <w:tcW w:w="1965" w:type="dxa"/>
          </w:tcPr>
          <w:p w14:paraId="3AD88D9C" w14:textId="3B6FBA4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2151" w:type="dxa"/>
          </w:tcPr>
          <w:p w14:paraId="20BD5EC2" w14:textId="484A784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1BE8FE16" w14:textId="6BF636D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54686204" w14:textId="5FA3465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43850CFE" w14:textId="15CDC52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250486F" w14:textId="1212463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CF7B433" w14:textId="621B560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5C8D542" w14:textId="4DC1673F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04A9F875" w14:textId="0FA2C80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6F7F98A" w14:textId="77777777" w:rsidTr="0014205C">
        <w:trPr>
          <w:trHeight w:val="510"/>
          <w:tblHeader/>
        </w:trPr>
        <w:tc>
          <w:tcPr>
            <w:tcW w:w="1739" w:type="dxa"/>
          </w:tcPr>
          <w:p w14:paraId="4923C553" w14:textId="72DFD2A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Shaw, Benjamin A</w:t>
            </w:r>
          </w:p>
        </w:tc>
        <w:tc>
          <w:tcPr>
            <w:tcW w:w="1965" w:type="dxa"/>
          </w:tcPr>
          <w:p w14:paraId="7C55ED6C" w14:textId="0FA27B3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51" w:type="dxa"/>
          </w:tcPr>
          <w:p w14:paraId="07823423" w14:textId="675E89C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2916C569" w14:textId="30D8A77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69A00470" w14:textId="029CF94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43" w:type="dxa"/>
          </w:tcPr>
          <w:p w14:paraId="3AD73ED7" w14:textId="5B135D4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E928523" w14:textId="10EF244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60A710D" w14:textId="414F5EF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99FB166" w14:textId="1CFB9CF3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83" w:type="dxa"/>
          </w:tcPr>
          <w:p w14:paraId="5E65804D" w14:textId="7BC0E0F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A157AD5" w14:textId="77777777" w:rsidTr="0014205C">
        <w:trPr>
          <w:trHeight w:val="510"/>
          <w:tblHeader/>
        </w:trPr>
        <w:tc>
          <w:tcPr>
            <w:tcW w:w="1739" w:type="dxa"/>
          </w:tcPr>
          <w:p w14:paraId="1298CE6D" w14:textId="3183DAB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Simion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Carmen</w:t>
            </w:r>
          </w:p>
        </w:tc>
        <w:tc>
          <w:tcPr>
            <w:tcW w:w="1965" w:type="dxa"/>
          </w:tcPr>
          <w:p w14:paraId="0B33D689" w14:textId="2A69AC8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5EB9FC51" w14:textId="330C133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0119242" w14:textId="714A78A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5D24B7DB" w14:textId="51037DA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4AE2A24" w14:textId="0DF93BF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893A244" w14:textId="2D7EAF6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22C4AF7F" w14:textId="701BC42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E8D55BA" w14:textId="74400B4A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$124,632.00 </w:t>
            </w:r>
          </w:p>
        </w:tc>
        <w:tc>
          <w:tcPr>
            <w:tcW w:w="883" w:type="dxa"/>
          </w:tcPr>
          <w:p w14:paraId="3F1EC26C" w14:textId="57FE05E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117757F" w14:textId="77777777" w:rsidTr="0014205C">
        <w:trPr>
          <w:trHeight w:val="510"/>
          <w:tblHeader/>
        </w:trPr>
        <w:tc>
          <w:tcPr>
            <w:tcW w:w="1739" w:type="dxa"/>
          </w:tcPr>
          <w:p w14:paraId="6853D6BF" w14:textId="473537A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Simion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Carmen</w:t>
            </w:r>
          </w:p>
        </w:tc>
        <w:tc>
          <w:tcPr>
            <w:tcW w:w="1965" w:type="dxa"/>
          </w:tcPr>
          <w:p w14:paraId="73624024" w14:textId="5FA5A9A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ASST PROF OF CLIN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ANESTH</w:t>
            </w:r>
            <w:proofErr w:type="spellEnd"/>
          </w:p>
        </w:tc>
        <w:tc>
          <w:tcPr>
            <w:tcW w:w="2151" w:type="dxa"/>
          </w:tcPr>
          <w:p w14:paraId="1B438E5B" w14:textId="7169981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9B8F47B" w14:textId="7AFDC92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1787C7BC" w14:textId="751AF2F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4F0641DA" w14:textId="25E7320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E1917C5" w14:textId="31767FE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63B1B6A8" w14:textId="2A164A9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3B93FEC" w14:textId="3439469F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$62,315.00 </w:t>
            </w:r>
          </w:p>
        </w:tc>
        <w:tc>
          <w:tcPr>
            <w:tcW w:w="883" w:type="dxa"/>
          </w:tcPr>
          <w:p w14:paraId="64D601FF" w14:textId="1457169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F6A546F" w14:textId="77777777" w:rsidTr="0014205C">
        <w:trPr>
          <w:trHeight w:val="510"/>
          <w:tblHeader/>
        </w:trPr>
        <w:tc>
          <w:tcPr>
            <w:tcW w:w="1739" w:type="dxa"/>
          </w:tcPr>
          <w:p w14:paraId="653561F2" w14:textId="7BB3025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Singh,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Abhalaxmi</w:t>
            </w:r>
            <w:proofErr w:type="spellEnd"/>
          </w:p>
        </w:tc>
        <w:tc>
          <w:tcPr>
            <w:tcW w:w="1965" w:type="dxa"/>
          </w:tcPr>
          <w:p w14:paraId="4BFB6CF6" w14:textId="1D6CAA6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RES ASST PROF</w:t>
            </w:r>
          </w:p>
        </w:tc>
        <w:tc>
          <w:tcPr>
            <w:tcW w:w="2151" w:type="dxa"/>
          </w:tcPr>
          <w:p w14:paraId="078FF05D" w14:textId="6CD113B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3804CED7" w14:textId="2BED5FF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2B7FEAA5" w14:textId="4C86771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5597BEE" w14:textId="5D93A5B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4F437F2" w14:textId="0448463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18131AA1" w14:textId="63B9F6A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2FF1528E" w14:textId="7037721A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$50,171.76 </w:t>
            </w:r>
          </w:p>
        </w:tc>
        <w:tc>
          <w:tcPr>
            <w:tcW w:w="883" w:type="dxa"/>
          </w:tcPr>
          <w:p w14:paraId="57F8D0AD" w14:textId="1A2133B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21965BC" w14:textId="77777777" w:rsidTr="0014205C">
        <w:trPr>
          <w:trHeight w:val="510"/>
          <w:tblHeader/>
        </w:trPr>
        <w:tc>
          <w:tcPr>
            <w:tcW w:w="1739" w:type="dxa"/>
          </w:tcPr>
          <w:p w14:paraId="2D466346" w14:textId="06C9355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Singh,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Vanshdeep</w:t>
            </w:r>
            <w:proofErr w:type="spellEnd"/>
          </w:p>
        </w:tc>
        <w:tc>
          <w:tcPr>
            <w:tcW w:w="1965" w:type="dxa"/>
          </w:tcPr>
          <w:p w14:paraId="005B2DC1" w14:textId="70111AB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44F6F6DE" w14:textId="5B3B71F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51696D81" w14:textId="1290F31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549AC155" w14:textId="5DC9AC3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FF7C10E" w14:textId="1CDFA58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EB6147E" w14:textId="4ADECC3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5A3D20E1" w14:textId="604D4A7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05/23/2022</w:t>
            </w:r>
          </w:p>
        </w:tc>
        <w:tc>
          <w:tcPr>
            <w:tcW w:w="1329" w:type="dxa"/>
          </w:tcPr>
          <w:p w14:paraId="7623425C" w14:textId="102DE9E8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41B5AF78" w14:textId="4C7331B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D2705CC" w14:textId="77777777" w:rsidTr="0014205C">
        <w:trPr>
          <w:trHeight w:val="510"/>
          <w:tblHeader/>
        </w:trPr>
        <w:tc>
          <w:tcPr>
            <w:tcW w:w="1739" w:type="dxa"/>
          </w:tcPr>
          <w:p w14:paraId="591D61EC" w14:textId="7A47EBE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Snow, Stephanie Annette</w:t>
            </w:r>
          </w:p>
        </w:tc>
        <w:tc>
          <w:tcPr>
            <w:tcW w:w="1965" w:type="dxa"/>
          </w:tcPr>
          <w:p w14:paraId="57427DB7" w14:textId="34332C9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2CDDAD4C" w14:textId="2A42143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John Marshall Law School</w:t>
            </w:r>
          </w:p>
        </w:tc>
        <w:tc>
          <w:tcPr>
            <w:tcW w:w="2040" w:type="dxa"/>
          </w:tcPr>
          <w:p w14:paraId="4F4E11F4" w14:textId="440F464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01139337" w14:textId="1907A44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670342BA" w14:textId="5536F2A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323B7AF" w14:textId="3807612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C4A78EA" w14:textId="0E2724B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00D4F4D" w14:textId="0EB8F4A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83" w:type="dxa"/>
          </w:tcPr>
          <w:p w14:paraId="39A80079" w14:textId="688F430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6F730E3" w14:textId="77777777" w:rsidTr="0014205C">
        <w:trPr>
          <w:trHeight w:val="510"/>
          <w:tblHeader/>
        </w:trPr>
        <w:tc>
          <w:tcPr>
            <w:tcW w:w="1739" w:type="dxa"/>
          </w:tcPr>
          <w:p w14:paraId="5E0B9309" w14:textId="5B0C180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Soltys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Alexandra</w:t>
            </w:r>
          </w:p>
        </w:tc>
        <w:tc>
          <w:tcPr>
            <w:tcW w:w="1965" w:type="dxa"/>
          </w:tcPr>
          <w:p w14:paraId="7D149802" w14:textId="7A0270E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TCH ASSOC</w:t>
            </w:r>
          </w:p>
        </w:tc>
        <w:tc>
          <w:tcPr>
            <w:tcW w:w="2151" w:type="dxa"/>
          </w:tcPr>
          <w:p w14:paraId="1A187978" w14:textId="4AB215C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7F8A412" w14:textId="2CFA2E4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</w:tcPr>
          <w:p w14:paraId="58BB1836" w14:textId="14CD984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C9CA902" w14:textId="2E58CB9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410C7FF4" w14:textId="1F8839B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7957F65" w14:textId="481B596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D4511AB" w14:textId="5C42A807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$20,615.04 </w:t>
            </w:r>
          </w:p>
        </w:tc>
        <w:tc>
          <w:tcPr>
            <w:tcW w:w="883" w:type="dxa"/>
          </w:tcPr>
          <w:p w14:paraId="3DC3AE01" w14:textId="0434F0E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33CAA3C" w14:textId="77777777" w:rsidTr="0014205C">
        <w:trPr>
          <w:trHeight w:val="510"/>
          <w:tblHeader/>
        </w:trPr>
        <w:tc>
          <w:tcPr>
            <w:tcW w:w="1739" w:type="dxa"/>
          </w:tcPr>
          <w:p w14:paraId="5D8CF757" w14:textId="7E0BB2D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Soto, Brenda</w:t>
            </w:r>
          </w:p>
        </w:tc>
        <w:tc>
          <w:tcPr>
            <w:tcW w:w="1965" w:type="dxa"/>
          </w:tcPr>
          <w:p w14:paraId="03F9A27F" w14:textId="21DA221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</w:tcPr>
          <w:p w14:paraId="1ADB861B" w14:textId="485B1A7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72B4747A" w14:textId="6A13D51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606" w:type="dxa"/>
          </w:tcPr>
          <w:p w14:paraId="0FE54EC8" w14:textId="15E3EA7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B0BF5D7" w14:textId="63A5C54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4E3393C" w14:textId="698DC83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C177DA6" w14:textId="7F46281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C3C34C1" w14:textId="417CD2D9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7CC095B8" w14:textId="6CB1963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4C42423E" w14:textId="77777777" w:rsidTr="0014205C">
        <w:trPr>
          <w:trHeight w:val="510"/>
          <w:tblHeader/>
        </w:trPr>
        <w:tc>
          <w:tcPr>
            <w:tcW w:w="1739" w:type="dxa"/>
          </w:tcPr>
          <w:p w14:paraId="6887BA44" w14:textId="73DD7FF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Squillante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Marc D</w:t>
            </w:r>
          </w:p>
        </w:tc>
        <w:tc>
          <w:tcPr>
            <w:tcW w:w="1965" w:type="dxa"/>
          </w:tcPr>
          <w:p w14:paraId="3A01BF76" w14:textId="138336D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INTERIM CHAIR</w:t>
            </w:r>
          </w:p>
        </w:tc>
        <w:tc>
          <w:tcPr>
            <w:tcW w:w="2151" w:type="dxa"/>
          </w:tcPr>
          <w:p w14:paraId="701AD5E6" w14:textId="2BDAD52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08CD60F" w14:textId="0530223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45FCE0E1" w14:textId="229D8B2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114BF301" w14:textId="10EFEB4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9B629FB" w14:textId="5F20C3C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07/22/2021</w:t>
            </w:r>
          </w:p>
        </w:tc>
        <w:tc>
          <w:tcPr>
            <w:tcW w:w="1217" w:type="dxa"/>
          </w:tcPr>
          <w:p w14:paraId="4C755A00" w14:textId="0704693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D0A8758" w14:textId="4F4613D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27F7108A" w14:textId="4E74E2C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ACD7FF2" w14:textId="77777777" w:rsidTr="0014205C">
        <w:trPr>
          <w:trHeight w:val="510"/>
          <w:tblHeader/>
        </w:trPr>
        <w:tc>
          <w:tcPr>
            <w:tcW w:w="1739" w:type="dxa"/>
          </w:tcPr>
          <w:p w14:paraId="7A3CE2CB" w14:textId="21D5AFE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Squillante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Marc D</w:t>
            </w:r>
          </w:p>
        </w:tc>
        <w:tc>
          <w:tcPr>
            <w:tcW w:w="1965" w:type="dxa"/>
          </w:tcPr>
          <w:p w14:paraId="0CD5752B" w14:textId="1DCA7D4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2151" w:type="dxa"/>
          </w:tcPr>
          <w:p w14:paraId="73FCA9FE" w14:textId="7C33C08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3F125808" w14:textId="686E422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3DC7EDF8" w14:textId="68EBB74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3A010C60" w14:textId="35E380C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5448B13" w14:textId="73D0258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07/22/2021</w:t>
            </w:r>
          </w:p>
        </w:tc>
        <w:tc>
          <w:tcPr>
            <w:tcW w:w="1217" w:type="dxa"/>
          </w:tcPr>
          <w:p w14:paraId="41984DB1" w14:textId="133CF16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AE94776" w14:textId="2405E758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32672A46" w14:textId="1188D62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BDA904E" w14:textId="77777777" w:rsidTr="0014205C">
        <w:trPr>
          <w:trHeight w:val="510"/>
          <w:tblHeader/>
        </w:trPr>
        <w:tc>
          <w:tcPr>
            <w:tcW w:w="1739" w:type="dxa"/>
          </w:tcPr>
          <w:p w14:paraId="73CAD1E2" w14:textId="498CCFC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Stevenson, Crystal Dakota</w:t>
            </w:r>
          </w:p>
        </w:tc>
        <w:tc>
          <w:tcPr>
            <w:tcW w:w="1965" w:type="dxa"/>
          </w:tcPr>
          <w:p w14:paraId="46E2C08D" w14:textId="3A0B691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0401ACAE" w14:textId="62CC98B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F4A3F50" w14:textId="5E0B5EC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E6BD16D" w14:textId="753FB7E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94E3BFB" w14:textId="287F214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95FEFEB" w14:textId="302CDDD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083B4C8" w14:textId="44473F4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7BB2F28" w14:textId="7C54174E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</w:tcPr>
          <w:p w14:paraId="030CC47D" w14:textId="410EFD3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47B75BDF" w14:textId="77777777" w:rsidTr="0014205C">
        <w:trPr>
          <w:trHeight w:val="510"/>
          <w:tblHeader/>
        </w:trPr>
        <w:tc>
          <w:tcPr>
            <w:tcW w:w="1739" w:type="dxa"/>
          </w:tcPr>
          <w:p w14:paraId="573692C0" w14:textId="7715778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Stolberg, Nissim Gedaliah</w:t>
            </w:r>
          </w:p>
        </w:tc>
        <w:tc>
          <w:tcPr>
            <w:tcW w:w="1965" w:type="dxa"/>
          </w:tcPr>
          <w:p w14:paraId="63A8ABB9" w14:textId="0D967D1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ASST PROF OF CLIN PED</w:t>
            </w:r>
          </w:p>
        </w:tc>
        <w:tc>
          <w:tcPr>
            <w:tcW w:w="2151" w:type="dxa"/>
          </w:tcPr>
          <w:p w14:paraId="58D0C3CE" w14:textId="614A6EB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BF48961" w14:textId="7F86509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F473C62" w14:textId="5ECFE46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AE455E3" w14:textId="687A8BB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4BFE0F3" w14:textId="404E400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0258AF0" w14:textId="14FAF28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B501005" w14:textId="7A3728C4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$66,178.00 </w:t>
            </w:r>
          </w:p>
        </w:tc>
        <w:tc>
          <w:tcPr>
            <w:tcW w:w="883" w:type="dxa"/>
          </w:tcPr>
          <w:p w14:paraId="79839350" w14:textId="3123CD7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40401E9C" w14:textId="77777777" w:rsidTr="0014205C">
        <w:trPr>
          <w:trHeight w:val="510"/>
          <w:tblHeader/>
        </w:trPr>
        <w:tc>
          <w:tcPr>
            <w:tcW w:w="1739" w:type="dxa"/>
          </w:tcPr>
          <w:p w14:paraId="257D9DD5" w14:textId="458EBF4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Stolberg, Nissim Gedaliah</w:t>
            </w:r>
          </w:p>
        </w:tc>
        <w:tc>
          <w:tcPr>
            <w:tcW w:w="1965" w:type="dxa"/>
          </w:tcPr>
          <w:p w14:paraId="5F1CAF7F" w14:textId="104CC73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6A858109" w14:textId="6C84045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EB437AC" w14:textId="1FA84D2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02C88F90" w14:textId="16A3FA2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3384520" w14:textId="2BC16E9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0C0D737" w14:textId="36BD1D7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10D0365" w14:textId="1020C41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B47E5D3" w14:textId="54104A80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$82,722.00 </w:t>
            </w:r>
          </w:p>
        </w:tc>
        <w:tc>
          <w:tcPr>
            <w:tcW w:w="883" w:type="dxa"/>
          </w:tcPr>
          <w:p w14:paraId="60B5B00B" w14:textId="77777777" w:rsid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  <w:p w14:paraId="4048B477" w14:textId="7597EEEB" w:rsidR="006444A4" w:rsidRPr="006444A4" w:rsidRDefault="006444A4" w:rsidP="006444A4">
            <w:pPr>
              <w:rPr>
                <w:sz w:val="12"/>
                <w:szCs w:val="12"/>
              </w:rPr>
            </w:pPr>
          </w:p>
        </w:tc>
      </w:tr>
      <w:tr w:rsidR="008E1918" w:rsidRPr="00721892" w14:paraId="002FFB0F" w14:textId="77777777" w:rsidTr="0014205C">
        <w:trPr>
          <w:trHeight w:val="510"/>
          <w:tblHeader/>
        </w:trPr>
        <w:tc>
          <w:tcPr>
            <w:tcW w:w="1739" w:type="dxa"/>
          </w:tcPr>
          <w:p w14:paraId="296416AD" w14:textId="64C3FFD7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FC6AD61" w14:textId="4E3ABF22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03F66DD5" w14:textId="3EC367FF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1FE04724" w14:textId="69798A02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7A1603D8" w14:textId="76B06FE6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399E7885" w14:textId="69C1D073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F825452" w14:textId="4B66BC65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15E984A4" w14:textId="3F5648C1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3A92398E" w14:textId="6C31FAB0" w:rsidR="008E1918" w:rsidRPr="006444A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6B6DC59" w14:textId="546B2553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444A4" w:rsidRPr="00721892" w14:paraId="39E1FFDB" w14:textId="77777777" w:rsidTr="0014205C">
        <w:trPr>
          <w:trHeight w:val="510"/>
          <w:tblHeader/>
        </w:trPr>
        <w:tc>
          <w:tcPr>
            <w:tcW w:w="1739" w:type="dxa"/>
          </w:tcPr>
          <w:p w14:paraId="08E03002" w14:textId="70E4A46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Stolberg, Nissim Gedaliah</w:t>
            </w:r>
          </w:p>
        </w:tc>
        <w:tc>
          <w:tcPr>
            <w:tcW w:w="1965" w:type="dxa"/>
          </w:tcPr>
          <w:p w14:paraId="1B9E74C7" w14:textId="0E8498E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28F2A4AD" w14:textId="0FE9BAE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FA44507" w14:textId="14B39DC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5BF928FC" w14:textId="49B9038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00A626BD" w14:textId="59C863B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128D650" w14:textId="77A7883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6B270A4" w14:textId="7121095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697FDAE" w14:textId="1B70D994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$17,500.00 </w:t>
            </w:r>
          </w:p>
        </w:tc>
        <w:tc>
          <w:tcPr>
            <w:tcW w:w="883" w:type="dxa"/>
          </w:tcPr>
          <w:p w14:paraId="1FEBF350" w14:textId="5357BD6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F7D634D" w14:textId="77777777" w:rsidTr="0014205C">
        <w:trPr>
          <w:trHeight w:val="510"/>
          <w:tblHeader/>
        </w:trPr>
        <w:tc>
          <w:tcPr>
            <w:tcW w:w="1739" w:type="dxa"/>
          </w:tcPr>
          <w:p w14:paraId="5739BAD2" w14:textId="680B2DC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Strayhorn,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Shaila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Marie</w:t>
            </w:r>
          </w:p>
        </w:tc>
        <w:tc>
          <w:tcPr>
            <w:tcW w:w="1965" w:type="dxa"/>
          </w:tcPr>
          <w:p w14:paraId="5CC0F1B0" w14:textId="0FE81F0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51" w:type="dxa"/>
          </w:tcPr>
          <w:p w14:paraId="7104E040" w14:textId="56FC4E4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631BE5FE" w14:textId="2853CCB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606" w:type="dxa"/>
          </w:tcPr>
          <w:p w14:paraId="40532D18" w14:textId="31E24B6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51F5DA2B" w14:textId="5174432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FBF8567" w14:textId="74401B1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01/16/2021</w:t>
            </w:r>
          </w:p>
        </w:tc>
        <w:tc>
          <w:tcPr>
            <w:tcW w:w="1217" w:type="dxa"/>
          </w:tcPr>
          <w:p w14:paraId="516D9BD4" w14:textId="5A5CDE0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07/31/2021</w:t>
            </w:r>
          </w:p>
        </w:tc>
        <w:tc>
          <w:tcPr>
            <w:tcW w:w="1329" w:type="dxa"/>
          </w:tcPr>
          <w:p w14:paraId="750004EE" w14:textId="37BDCEAA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$7,796.25 </w:t>
            </w:r>
          </w:p>
        </w:tc>
        <w:tc>
          <w:tcPr>
            <w:tcW w:w="883" w:type="dxa"/>
          </w:tcPr>
          <w:p w14:paraId="1CCA1467" w14:textId="07AE24B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FAE075C" w14:textId="77777777" w:rsidTr="0014205C">
        <w:trPr>
          <w:trHeight w:val="510"/>
          <w:tblHeader/>
        </w:trPr>
        <w:tc>
          <w:tcPr>
            <w:tcW w:w="1739" w:type="dxa"/>
          </w:tcPr>
          <w:p w14:paraId="147E2239" w14:textId="3EC3CCA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Swiatek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Jakub J</w:t>
            </w:r>
          </w:p>
        </w:tc>
        <w:tc>
          <w:tcPr>
            <w:tcW w:w="1965" w:type="dxa"/>
          </w:tcPr>
          <w:p w14:paraId="45F39F13" w14:textId="788F481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2E2A88D9" w14:textId="2BCE366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0D0CAB8" w14:textId="210A24B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54FDBF2C" w14:textId="1D2EB69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259BDC05" w14:textId="2420080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75467E8" w14:textId="7BE1362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2C23230C" w14:textId="09E7842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B044F2F" w14:textId="11C5D477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$64,200.00 </w:t>
            </w:r>
          </w:p>
        </w:tc>
        <w:tc>
          <w:tcPr>
            <w:tcW w:w="883" w:type="dxa"/>
          </w:tcPr>
          <w:p w14:paraId="4F5EB762" w14:textId="6D749C3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6B7C3BFD" w14:textId="77777777" w:rsidTr="0014205C">
        <w:trPr>
          <w:trHeight w:val="510"/>
          <w:tblHeader/>
        </w:trPr>
        <w:tc>
          <w:tcPr>
            <w:tcW w:w="1739" w:type="dxa"/>
          </w:tcPr>
          <w:p w14:paraId="63E37A45" w14:textId="2D99D2A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Swiatek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Jakub J</w:t>
            </w:r>
          </w:p>
        </w:tc>
        <w:tc>
          <w:tcPr>
            <w:tcW w:w="1965" w:type="dxa"/>
          </w:tcPr>
          <w:p w14:paraId="28D6A453" w14:textId="0133476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4D6AD646" w14:textId="27481CF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16AB1845" w14:textId="148C90B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06" w:type="dxa"/>
          </w:tcPr>
          <w:p w14:paraId="3CCEC491" w14:textId="6F9999E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357BCAD" w14:textId="72B2496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7EE160F" w14:textId="3CB7279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43D115CA" w14:textId="5975F19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73DC624" w14:textId="1CC1263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$42,800.00 </w:t>
            </w:r>
          </w:p>
        </w:tc>
        <w:tc>
          <w:tcPr>
            <w:tcW w:w="883" w:type="dxa"/>
          </w:tcPr>
          <w:p w14:paraId="27E7322A" w14:textId="38E4AE7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3A388BB" w14:textId="77777777" w:rsidTr="0014205C">
        <w:trPr>
          <w:trHeight w:val="510"/>
          <w:tblHeader/>
        </w:trPr>
        <w:tc>
          <w:tcPr>
            <w:tcW w:w="1739" w:type="dxa"/>
          </w:tcPr>
          <w:p w14:paraId="0E8B2063" w14:textId="380660A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Sykaluk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Laura Lynn</w:t>
            </w:r>
          </w:p>
        </w:tc>
        <w:tc>
          <w:tcPr>
            <w:tcW w:w="1965" w:type="dxa"/>
          </w:tcPr>
          <w:p w14:paraId="0A662C4B" w14:textId="67B5BFF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0CBDE0D0" w14:textId="4291C7B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6B663B70" w14:textId="6DA7635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Biomedical Science</w:t>
            </w:r>
          </w:p>
        </w:tc>
        <w:tc>
          <w:tcPr>
            <w:tcW w:w="606" w:type="dxa"/>
          </w:tcPr>
          <w:p w14:paraId="4C033A83" w14:textId="4999D7D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2E89320" w14:textId="2DFB376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60FCCE" w14:textId="1988C5B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06/27/2021</w:t>
            </w:r>
          </w:p>
        </w:tc>
        <w:tc>
          <w:tcPr>
            <w:tcW w:w="1217" w:type="dxa"/>
          </w:tcPr>
          <w:p w14:paraId="66CF3DEE" w14:textId="2F15641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787BE29" w14:textId="62AD3D5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D96F78B" w14:textId="2B17FA6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1F73F5C" w14:textId="77777777" w:rsidTr="0014205C">
        <w:trPr>
          <w:trHeight w:val="510"/>
          <w:tblHeader/>
        </w:trPr>
        <w:tc>
          <w:tcPr>
            <w:tcW w:w="1739" w:type="dxa"/>
          </w:tcPr>
          <w:p w14:paraId="1792DBA3" w14:textId="51EEA85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Taliaferro, Cheryl</w:t>
            </w:r>
          </w:p>
        </w:tc>
        <w:tc>
          <w:tcPr>
            <w:tcW w:w="1965" w:type="dxa"/>
          </w:tcPr>
          <w:p w14:paraId="7800C09F" w14:textId="4BBD312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COUNS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PSYCH</w:t>
            </w:r>
          </w:p>
        </w:tc>
        <w:tc>
          <w:tcPr>
            <w:tcW w:w="2151" w:type="dxa"/>
          </w:tcPr>
          <w:p w14:paraId="4FEA8DBF" w14:textId="34128DD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2040" w:type="dxa"/>
          </w:tcPr>
          <w:p w14:paraId="744CA722" w14:textId="46D741B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Aff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606" w:type="dxa"/>
          </w:tcPr>
          <w:p w14:paraId="3BB4BFE2" w14:textId="4B00416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03216BF" w14:textId="63D9C9E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C9F6877" w14:textId="3524B48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4A777738" w14:textId="5C2EB60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4257EF3" w14:textId="0709DE3F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883" w:type="dxa"/>
          </w:tcPr>
          <w:p w14:paraId="0D8427CB" w14:textId="209FD71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D8C6FC7" w14:textId="77777777" w:rsidTr="0014205C">
        <w:trPr>
          <w:trHeight w:val="510"/>
          <w:tblHeader/>
        </w:trPr>
        <w:tc>
          <w:tcPr>
            <w:tcW w:w="1739" w:type="dxa"/>
          </w:tcPr>
          <w:p w14:paraId="0639E997" w14:textId="2F0BCD7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Taul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Paige Owens</w:t>
            </w:r>
          </w:p>
        </w:tc>
        <w:tc>
          <w:tcPr>
            <w:tcW w:w="1965" w:type="dxa"/>
          </w:tcPr>
          <w:p w14:paraId="76C2F090" w14:textId="72D66A4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2151" w:type="dxa"/>
          </w:tcPr>
          <w:p w14:paraId="2F93B2AF" w14:textId="26B919E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503AAC7B" w14:textId="2622F48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75F7BA68" w14:textId="260AC6F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243" w:type="dxa"/>
          </w:tcPr>
          <w:p w14:paraId="3BB70BD0" w14:textId="067EC95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84CF0EB" w14:textId="48FFEF5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AC356B7" w14:textId="1D8EC94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2E28152" w14:textId="09CCAAB9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768814A2" w14:textId="0BBE2D5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51B9E87" w14:textId="77777777" w:rsidTr="0014205C">
        <w:trPr>
          <w:trHeight w:val="510"/>
          <w:tblHeader/>
        </w:trPr>
        <w:tc>
          <w:tcPr>
            <w:tcW w:w="1739" w:type="dxa"/>
          </w:tcPr>
          <w:p w14:paraId="31341BCD" w14:textId="19DE039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Terry, Amy</w:t>
            </w:r>
          </w:p>
        </w:tc>
        <w:tc>
          <w:tcPr>
            <w:tcW w:w="1965" w:type="dxa"/>
          </w:tcPr>
          <w:p w14:paraId="371B5134" w14:textId="753BF53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TCH ASSOC</w:t>
            </w:r>
          </w:p>
        </w:tc>
        <w:tc>
          <w:tcPr>
            <w:tcW w:w="2151" w:type="dxa"/>
          </w:tcPr>
          <w:p w14:paraId="2E07078A" w14:textId="183C395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5EB91631" w14:textId="5971B01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7D954690" w14:textId="797CBC7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2C110AD" w14:textId="4156185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3A99B2F" w14:textId="1EF07AA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CB327DA" w14:textId="0A9D2EB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00C9E80" w14:textId="4B169745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$20,615.04 </w:t>
            </w:r>
          </w:p>
        </w:tc>
        <w:tc>
          <w:tcPr>
            <w:tcW w:w="883" w:type="dxa"/>
          </w:tcPr>
          <w:p w14:paraId="3F297934" w14:textId="3CB61C0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DA7F61D" w14:textId="77777777" w:rsidTr="0014205C">
        <w:trPr>
          <w:trHeight w:val="510"/>
          <w:tblHeader/>
        </w:trPr>
        <w:tc>
          <w:tcPr>
            <w:tcW w:w="1739" w:type="dxa"/>
          </w:tcPr>
          <w:p w14:paraId="3858C6C2" w14:textId="16F497B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Tess, Joanna Elizabeth</w:t>
            </w:r>
          </w:p>
        </w:tc>
        <w:tc>
          <w:tcPr>
            <w:tcW w:w="1965" w:type="dxa"/>
          </w:tcPr>
          <w:p w14:paraId="40CDE33B" w14:textId="406D98D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BIOMED INFO RES SPEC</w:t>
            </w:r>
          </w:p>
        </w:tc>
        <w:tc>
          <w:tcPr>
            <w:tcW w:w="2151" w:type="dxa"/>
          </w:tcPr>
          <w:p w14:paraId="359337B5" w14:textId="478CEA3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6BCCFC75" w14:textId="0400FFD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06" w:type="dxa"/>
          </w:tcPr>
          <w:p w14:paraId="31FE0F50" w14:textId="3564A59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A9E3ECF" w14:textId="71325A3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3DC87BB" w14:textId="33BAE1B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E4FE693" w14:textId="23711FB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A4D86D8" w14:textId="45D97B5A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4B3AE675" w14:textId="435E126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629C721" w14:textId="77777777" w:rsidTr="0014205C">
        <w:trPr>
          <w:trHeight w:val="510"/>
          <w:tblHeader/>
        </w:trPr>
        <w:tc>
          <w:tcPr>
            <w:tcW w:w="1739" w:type="dxa"/>
          </w:tcPr>
          <w:p w14:paraId="7B6D67C5" w14:textId="0AF5943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Vaisnoras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Jennifer</w:t>
            </w:r>
          </w:p>
        </w:tc>
        <w:tc>
          <w:tcPr>
            <w:tcW w:w="1965" w:type="dxa"/>
          </w:tcPr>
          <w:p w14:paraId="2F32FB8F" w14:textId="0A432FA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DIR,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ADMN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OPER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EXTNL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2151" w:type="dxa"/>
          </w:tcPr>
          <w:p w14:paraId="51E974B1" w14:textId="4E87422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042E78AE" w14:textId="3601A60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606" w:type="dxa"/>
          </w:tcPr>
          <w:p w14:paraId="05D85E8A" w14:textId="784AA4B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AF97DE" w14:textId="629EFD3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3620147" w14:textId="0864177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06/24/2021</w:t>
            </w:r>
          </w:p>
        </w:tc>
        <w:tc>
          <w:tcPr>
            <w:tcW w:w="1217" w:type="dxa"/>
          </w:tcPr>
          <w:p w14:paraId="41D7F4A2" w14:textId="02E61CB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4D0BDA6" w14:textId="50E72C3B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883" w:type="dxa"/>
          </w:tcPr>
          <w:p w14:paraId="27085822" w14:textId="4F98B84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6408F07" w14:textId="77777777" w:rsidTr="0014205C">
        <w:trPr>
          <w:trHeight w:val="510"/>
          <w:tblHeader/>
        </w:trPr>
        <w:tc>
          <w:tcPr>
            <w:tcW w:w="1739" w:type="dxa"/>
          </w:tcPr>
          <w:p w14:paraId="736436F9" w14:textId="30E2CC1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Valdepenas, Benito T</w:t>
            </w:r>
          </w:p>
        </w:tc>
        <w:tc>
          <w:tcPr>
            <w:tcW w:w="1965" w:type="dxa"/>
          </w:tcPr>
          <w:p w14:paraId="669DEB83" w14:textId="07BC8D1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5360E092" w14:textId="677C583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6943507" w14:textId="2850C85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3EC32E47" w14:textId="3E22785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0D32060" w14:textId="4B6F671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E8DE0C3" w14:textId="0BD1B94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43F4632B" w14:textId="07BD212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18D49A8" w14:textId="7DAC7DAC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$48,800.00 </w:t>
            </w:r>
          </w:p>
        </w:tc>
        <w:tc>
          <w:tcPr>
            <w:tcW w:w="883" w:type="dxa"/>
          </w:tcPr>
          <w:p w14:paraId="744F6E1F" w14:textId="5D5E206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53978F4" w14:textId="77777777" w:rsidTr="0014205C">
        <w:trPr>
          <w:trHeight w:val="510"/>
          <w:tblHeader/>
        </w:trPr>
        <w:tc>
          <w:tcPr>
            <w:tcW w:w="1739" w:type="dxa"/>
          </w:tcPr>
          <w:p w14:paraId="3E3ADED6" w14:textId="7F0DDF1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Valdepenas, Benito T</w:t>
            </w:r>
          </w:p>
        </w:tc>
        <w:tc>
          <w:tcPr>
            <w:tcW w:w="1965" w:type="dxa"/>
          </w:tcPr>
          <w:p w14:paraId="73837AA6" w14:textId="52336C3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16053A61" w14:textId="19CC2AB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619D4951" w14:textId="488F7E0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6A129D76" w14:textId="43E3B52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72FAD6D" w14:textId="11AA743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B1D2E94" w14:textId="533A096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1990A089" w14:textId="7488561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C6B6728" w14:textId="2D5B92B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$73,200.00 </w:t>
            </w:r>
          </w:p>
        </w:tc>
        <w:tc>
          <w:tcPr>
            <w:tcW w:w="883" w:type="dxa"/>
          </w:tcPr>
          <w:p w14:paraId="1F615D00" w14:textId="2D19232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C6197A5" w14:textId="77777777" w:rsidTr="0014205C">
        <w:trPr>
          <w:trHeight w:val="510"/>
          <w:tblHeader/>
        </w:trPr>
        <w:tc>
          <w:tcPr>
            <w:tcW w:w="1739" w:type="dxa"/>
          </w:tcPr>
          <w:p w14:paraId="4B87C770" w14:textId="3866FF8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Vanam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Rohith</w:t>
            </w:r>
          </w:p>
        </w:tc>
        <w:tc>
          <w:tcPr>
            <w:tcW w:w="1965" w:type="dxa"/>
          </w:tcPr>
          <w:p w14:paraId="32FAF1F3" w14:textId="62661F9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BIOMED INFORMATICS RES SPEC</w:t>
            </w:r>
          </w:p>
        </w:tc>
        <w:tc>
          <w:tcPr>
            <w:tcW w:w="2151" w:type="dxa"/>
          </w:tcPr>
          <w:p w14:paraId="6020BE15" w14:textId="02D677C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63291E6B" w14:textId="78BE3FF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06" w:type="dxa"/>
          </w:tcPr>
          <w:p w14:paraId="3B80D333" w14:textId="35A9FBA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332DAF" w14:textId="5527C9F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E6C6A77" w14:textId="727C37E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603D338A" w14:textId="2279D96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6EF2CF2" w14:textId="37965D0C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$84,550.00 </w:t>
            </w:r>
          </w:p>
        </w:tc>
        <w:tc>
          <w:tcPr>
            <w:tcW w:w="883" w:type="dxa"/>
          </w:tcPr>
          <w:p w14:paraId="409C0466" w14:textId="1E7C6F4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82A8606" w14:textId="77777777" w:rsidTr="0014205C">
        <w:trPr>
          <w:trHeight w:val="510"/>
          <w:tblHeader/>
        </w:trPr>
        <w:tc>
          <w:tcPr>
            <w:tcW w:w="1739" w:type="dxa"/>
          </w:tcPr>
          <w:p w14:paraId="2350BEC7" w14:textId="26C5A91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Vlahovich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Franceen</w:t>
            </w:r>
            <w:proofErr w:type="spellEnd"/>
          </w:p>
        </w:tc>
        <w:tc>
          <w:tcPr>
            <w:tcW w:w="1965" w:type="dxa"/>
          </w:tcPr>
          <w:p w14:paraId="6BB39FC6" w14:textId="07F3ECD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ADJ CLIN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650553B5" w14:textId="33D08FC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18692C6F" w14:textId="632973B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06" w:type="dxa"/>
          </w:tcPr>
          <w:p w14:paraId="15DA6476" w14:textId="48489E2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764CB6F0" w14:textId="24E7146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8131E9A" w14:textId="5005B68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089FF3F" w14:textId="0637A14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911CCC3" w14:textId="1F33B50E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883" w:type="dxa"/>
          </w:tcPr>
          <w:p w14:paraId="5AE90325" w14:textId="1DB5A8C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9AA23DB" w14:textId="77777777" w:rsidTr="0014205C">
        <w:trPr>
          <w:trHeight w:val="510"/>
          <w:tblHeader/>
        </w:trPr>
        <w:tc>
          <w:tcPr>
            <w:tcW w:w="1739" w:type="dxa"/>
          </w:tcPr>
          <w:p w14:paraId="75CC8696" w14:textId="5D18100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Walker, Katherine Anne</w:t>
            </w:r>
          </w:p>
        </w:tc>
        <w:tc>
          <w:tcPr>
            <w:tcW w:w="1965" w:type="dxa"/>
          </w:tcPr>
          <w:p w14:paraId="4254240D" w14:textId="7F2C293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30F7CE6E" w14:textId="5C37390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2DB72548" w14:textId="4D93344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06" w:type="dxa"/>
          </w:tcPr>
          <w:p w14:paraId="661E1465" w14:textId="2349823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B014D58" w14:textId="5615BD4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C00FCF6" w14:textId="1B0ABD8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7CF55AF5" w14:textId="0614FBF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6BAF50ED" w14:textId="6E132777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3FC091E7" w14:textId="6FDE004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8C2A24B" w14:textId="77777777" w:rsidTr="0014205C">
        <w:trPr>
          <w:trHeight w:val="510"/>
          <w:tblHeader/>
        </w:trPr>
        <w:tc>
          <w:tcPr>
            <w:tcW w:w="1739" w:type="dxa"/>
          </w:tcPr>
          <w:p w14:paraId="0C5E7F62" w14:textId="39E2CB7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Walsh, Matthew</w:t>
            </w:r>
          </w:p>
        </w:tc>
        <w:tc>
          <w:tcPr>
            <w:tcW w:w="1965" w:type="dxa"/>
          </w:tcPr>
          <w:p w14:paraId="2049943E" w14:textId="4CA537A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TITLE IX EQUITY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COMPL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SPEC</w:t>
            </w:r>
          </w:p>
        </w:tc>
        <w:tc>
          <w:tcPr>
            <w:tcW w:w="2151" w:type="dxa"/>
          </w:tcPr>
          <w:p w14:paraId="41C8C67F" w14:textId="7953DE5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2040" w:type="dxa"/>
          </w:tcPr>
          <w:p w14:paraId="4E73C3E9" w14:textId="2184F0E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06" w:type="dxa"/>
          </w:tcPr>
          <w:p w14:paraId="4A2FB050" w14:textId="041A337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28BD1C5" w14:textId="7C3557D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8FB2AD6" w14:textId="257887E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06A73D65" w14:textId="1C01D7C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8EB0383" w14:textId="0DBF8546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4AF29ECB" w14:textId="076886B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931E4A1" w14:textId="77777777" w:rsidTr="0014205C">
        <w:trPr>
          <w:trHeight w:val="510"/>
          <w:tblHeader/>
        </w:trPr>
        <w:tc>
          <w:tcPr>
            <w:tcW w:w="1739" w:type="dxa"/>
          </w:tcPr>
          <w:p w14:paraId="45CFA643" w14:textId="1DA6C2F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Walton, Emily Ann</w:t>
            </w:r>
          </w:p>
        </w:tc>
        <w:tc>
          <w:tcPr>
            <w:tcW w:w="1965" w:type="dxa"/>
          </w:tcPr>
          <w:p w14:paraId="4A2A3540" w14:textId="219178B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CLIN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5049BB14" w14:textId="64D18E5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79ADE82" w14:textId="564DF1A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Center for Global Health</w:t>
            </w:r>
          </w:p>
        </w:tc>
        <w:tc>
          <w:tcPr>
            <w:tcW w:w="606" w:type="dxa"/>
          </w:tcPr>
          <w:p w14:paraId="4B56FED0" w14:textId="073D466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37A4661" w14:textId="54C38F8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4EAE8C1" w14:textId="6D64FB6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22F01513" w14:textId="560DEA2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6F652F06" w14:textId="6EDC8925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17C9F111" w14:textId="1D864C6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E22F90D" w14:textId="77777777" w:rsidTr="0014205C">
        <w:trPr>
          <w:trHeight w:val="510"/>
          <w:tblHeader/>
        </w:trPr>
        <w:tc>
          <w:tcPr>
            <w:tcW w:w="1739" w:type="dxa"/>
          </w:tcPr>
          <w:p w14:paraId="42881272" w14:textId="442CC32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Wang, Billy C</w:t>
            </w:r>
          </w:p>
        </w:tc>
        <w:tc>
          <w:tcPr>
            <w:tcW w:w="1965" w:type="dxa"/>
          </w:tcPr>
          <w:p w14:paraId="79387A60" w14:textId="0446DB6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06BBA259" w14:textId="2D5BAF0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674FF257" w14:textId="315734C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0110F4C9" w14:textId="799092D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028B7C32" w14:textId="3A5DB55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C282DFB" w14:textId="3803B5C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C78D4C7" w14:textId="0161A34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287B8AC" w14:textId="19C2C586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</w:tcPr>
          <w:p w14:paraId="5BC48B5B" w14:textId="6020658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60E84F2" w14:textId="77777777" w:rsidTr="0014205C">
        <w:trPr>
          <w:trHeight w:val="510"/>
          <w:tblHeader/>
        </w:trPr>
        <w:tc>
          <w:tcPr>
            <w:tcW w:w="1739" w:type="dxa"/>
          </w:tcPr>
          <w:p w14:paraId="4B1DFBF1" w14:textId="55E37B5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Wang, Billy C</w:t>
            </w:r>
          </w:p>
        </w:tc>
        <w:tc>
          <w:tcPr>
            <w:tcW w:w="1965" w:type="dxa"/>
          </w:tcPr>
          <w:p w14:paraId="58572E2E" w14:textId="1300916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2151" w:type="dxa"/>
          </w:tcPr>
          <w:p w14:paraId="23938E8D" w14:textId="17D7D8F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6ED08A04" w14:textId="4EAC4C4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514BB0A4" w14:textId="42F849D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5FC460B6" w14:textId="4A35A07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BBF1DDB" w14:textId="0659A32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DE91813" w14:textId="37D542F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24D6F9D" w14:textId="0B780815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5FBFA44A" w14:textId="16DAC02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4D107B5C" w14:textId="77777777" w:rsidTr="0014205C">
        <w:trPr>
          <w:trHeight w:val="510"/>
          <w:tblHeader/>
        </w:trPr>
        <w:tc>
          <w:tcPr>
            <w:tcW w:w="1739" w:type="dxa"/>
          </w:tcPr>
          <w:p w14:paraId="69FDB035" w14:textId="05C34501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445DBE3D" w14:textId="2F3AE778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5B5813F5" w14:textId="01CEB19A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5D028A20" w14:textId="71800D9A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579CB96" w14:textId="5896B0AD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6C840AC9" w14:textId="2804C4A0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209EC44C" w14:textId="59F7F78E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05DD5415" w14:textId="18E0DCBA" w:rsidR="008E1918" w:rsidRPr="006444A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6EF4D26" w14:textId="058092C2" w:rsidR="008E1918" w:rsidRPr="006444A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756F6206" w14:textId="308ABF05" w:rsidR="008E1918" w:rsidRPr="006444A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6444A4" w:rsidRPr="00721892" w14:paraId="071D6D26" w14:textId="77777777" w:rsidTr="0014205C">
        <w:trPr>
          <w:trHeight w:val="510"/>
          <w:tblHeader/>
        </w:trPr>
        <w:tc>
          <w:tcPr>
            <w:tcW w:w="1739" w:type="dxa"/>
          </w:tcPr>
          <w:p w14:paraId="2686615A" w14:textId="61099C2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Warfield, Sara C</w:t>
            </w:r>
          </w:p>
        </w:tc>
        <w:tc>
          <w:tcPr>
            <w:tcW w:w="1965" w:type="dxa"/>
          </w:tcPr>
          <w:p w14:paraId="0C518108" w14:textId="48B8B97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</w:tcPr>
          <w:p w14:paraId="2DCFC063" w14:textId="71B1067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16145D73" w14:textId="2F52E2F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2651C332" w14:textId="19D9295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9BA1468" w14:textId="3B14D19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2AD98F2" w14:textId="28BA656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8D15A79" w14:textId="11D0F37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288B6A3" w14:textId="1817F36B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61D36D85" w14:textId="69E220A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C928D70" w14:textId="77777777" w:rsidTr="0014205C">
        <w:trPr>
          <w:trHeight w:val="510"/>
          <w:tblHeader/>
        </w:trPr>
        <w:tc>
          <w:tcPr>
            <w:tcW w:w="1739" w:type="dxa"/>
          </w:tcPr>
          <w:p w14:paraId="6F7E97C9" w14:textId="230B2C7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Watt, Carrie A</w:t>
            </w:r>
          </w:p>
        </w:tc>
        <w:tc>
          <w:tcPr>
            <w:tcW w:w="1965" w:type="dxa"/>
          </w:tcPr>
          <w:p w14:paraId="6691E910" w14:textId="7EB49E0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NURS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PRACTR</w:t>
            </w:r>
            <w:proofErr w:type="spellEnd"/>
          </w:p>
        </w:tc>
        <w:tc>
          <w:tcPr>
            <w:tcW w:w="2151" w:type="dxa"/>
          </w:tcPr>
          <w:p w14:paraId="06A6EC26" w14:textId="721E539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4CBE1F68" w14:textId="107ACAB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34C7BC10" w14:textId="51BF7AC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D867F23" w14:textId="39D5721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BC84CF0" w14:textId="4C86C1B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05/25/2021</w:t>
            </w:r>
          </w:p>
        </w:tc>
        <w:tc>
          <w:tcPr>
            <w:tcW w:w="1217" w:type="dxa"/>
          </w:tcPr>
          <w:p w14:paraId="2E3C6A55" w14:textId="68C319E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EC7FBDE" w14:textId="1FC6374C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39166E4F" w14:textId="124419C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400C64BF" w14:textId="77777777" w:rsidTr="0014205C">
        <w:trPr>
          <w:trHeight w:val="510"/>
          <w:tblHeader/>
        </w:trPr>
        <w:tc>
          <w:tcPr>
            <w:tcW w:w="1739" w:type="dxa"/>
          </w:tcPr>
          <w:p w14:paraId="6AA639E1" w14:textId="599EBA5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Watt, Carrie A</w:t>
            </w:r>
          </w:p>
        </w:tc>
        <w:tc>
          <w:tcPr>
            <w:tcW w:w="1965" w:type="dxa"/>
          </w:tcPr>
          <w:p w14:paraId="0607629B" w14:textId="395F98E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151" w:type="dxa"/>
          </w:tcPr>
          <w:p w14:paraId="645E7D11" w14:textId="23790AE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17F0EE30" w14:textId="75A493A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10EE6854" w14:textId="45C1C6B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25251D88" w14:textId="35F1FC6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217" w:type="dxa"/>
          </w:tcPr>
          <w:p w14:paraId="1BEABB08" w14:textId="1F6BE62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05/25/2021</w:t>
            </w:r>
          </w:p>
        </w:tc>
        <w:tc>
          <w:tcPr>
            <w:tcW w:w="1217" w:type="dxa"/>
          </w:tcPr>
          <w:p w14:paraId="1715E678" w14:textId="0969935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E3744CA" w14:textId="3245CE97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6956BFE3" w14:textId="3B133ED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7B19720" w14:textId="77777777" w:rsidTr="0014205C">
        <w:trPr>
          <w:trHeight w:val="510"/>
          <w:tblHeader/>
        </w:trPr>
        <w:tc>
          <w:tcPr>
            <w:tcW w:w="1739" w:type="dxa"/>
          </w:tcPr>
          <w:p w14:paraId="77A1ACB0" w14:textId="6C5F6D1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Weaver, Jessica</w:t>
            </w:r>
          </w:p>
        </w:tc>
        <w:tc>
          <w:tcPr>
            <w:tcW w:w="1965" w:type="dxa"/>
          </w:tcPr>
          <w:p w14:paraId="106AE283" w14:textId="23E9E0A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DIR RES  ADM SHAR SERV</w:t>
            </w:r>
          </w:p>
        </w:tc>
        <w:tc>
          <w:tcPr>
            <w:tcW w:w="2151" w:type="dxa"/>
          </w:tcPr>
          <w:p w14:paraId="6F8077C1" w14:textId="5E5C4EE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2E7F21D9" w14:textId="164B741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5E4249B0" w14:textId="67B097F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011C632" w14:textId="7CC2351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4ED3D2A" w14:textId="417ACDA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0C50354D" w14:textId="1F31537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C19718F" w14:textId="425BF278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$127,000.00 </w:t>
            </w:r>
          </w:p>
        </w:tc>
        <w:tc>
          <w:tcPr>
            <w:tcW w:w="883" w:type="dxa"/>
          </w:tcPr>
          <w:p w14:paraId="772669B1" w14:textId="5C71B13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5291442" w14:textId="77777777" w:rsidTr="0014205C">
        <w:trPr>
          <w:trHeight w:val="510"/>
          <w:tblHeader/>
        </w:trPr>
        <w:tc>
          <w:tcPr>
            <w:tcW w:w="1739" w:type="dxa"/>
          </w:tcPr>
          <w:p w14:paraId="68CD5FA7" w14:textId="10A7AF9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Wesley, Justin</w:t>
            </w:r>
          </w:p>
        </w:tc>
        <w:tc>
          <w:tcPr>
            <w:tcW w:w="1965" w:type="dxa"/>
          </w:tcPr>
          <w:p w14:paraId="29DB65E8" w14:textId="0C0736C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60E13FC2" w14:textId="0BCE2A3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3C57E472" w14:textId="7F37693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12E3C3A1" w14:textId="0BCC0A8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6D4C5A3" w14:textId="2DBD4CB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BAEE95C" w14:textId="5235CB1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303B64E3" w14:textId="74BE43A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19A12AE" w14:textId="4235F38C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3ECBA295" w14:textId="2ACD1D3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32ABA4B" w14:textId="77777777" w:rsidTr="0014205C">
        <w:trPr>
          <w:trHeight w:val="510"/>
          <w:tblHeader/>
        </w:trPr>
        <w:tc>
          <w:tcPr>
            <w:tcW w:w="1739" w:type="dxa"/>
          </w:tcPr>
          <w:p w14:paraId="755CFD49" w14:textId="5C552A5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White, Marina Ray</w:t>
            </w:r>
          </w:p>
        </w:tc>
        <w:tc>
          <w:tcPr>
            <w:tcW w:w="1965" w:type="dxa"/>
          </w:tcPr>
          <w:p w14:paraId="0B6DC8F1" w14:textId="4A46121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SPONSORED PROJ SPEC</w:t>
            </w:r>
          </w:p>
        </w:tc>
        <w:tc>
          <w:tcPr>
            <w:tcW w:w="2151" w:type="dxa"/>
          </w:tcPr>
          <w:p w14:paraId="0DC27CED" w14:textId="7D31B97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793F4C7D" w14:textId="77A4659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06" w:type="dxa"/>
          </w:tcPr>
          <w:p w14:paraId="0C6640B0" w14:textId="78DA329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9CC5B5B" w14:textId="65D3918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FD98D79" w14:textId="0082338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18152583" w14:textId="1DFF427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E4CE229" w14:textId="64A6B90F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668D3B59" w14:textId="6B165F4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6DEB16F3" w14:textId="77777777" w:rsidTr="0014205C">
        <w:trPr>
          <w:trHeight w:val="510"/>
          <w:tblHeader/>
        </w:trPr>
        <w:tc>
          <w:tcPr>
            <w:tcW w:w="1739" w:type="dxa"/>
          </w:tcPr>
          <w:p w14:paraId="0A68D591" w14:textId="5451513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Wollet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, Emily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Eiizabeth</w:t>
            </w:r>
            <w:proofErr w:type="spellEnd"/>
          </w:p>
        </w:tc>
        <w:tc>
          <w:tcPr>
            <w:tcW w:w="1965" w:type="dxa"/>
          </w:tcPr>
          <w:p w14:paraId="72D5C269" w14:textId="4EA5E76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SR ASSOC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ATHL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DIR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COMPL</w:t>
            </w:r>
            <w:proofErr w:type="spellEnd"/>
          </w:p>
        </w:tc>
        <w:tc>
          <w:tcPr>
            <w:tcW w:w="2151" w:type="dxa"/>
          </w:tcPr>
          <w:p w14:paraId="0D9032D4" w14:textId="4DAC13C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6FFAAC14" w14:textId="5D7F37D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7EA87CE3" w14:textId="748F2E8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0CC19F6" w14:textId="33F95DB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10CB1D5" w14:textId="008E146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6F0F0C72" w14:textId="65B04BE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F5D69FA" w14:textId="375C3954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2DB75956" w14:textId="6810261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43659291" w14:textId="77777777" w:rsidTr="0014205C">
        <w:trPr>
          <w:trHeight w:val="510"/>
          <w:tblHeader/>
        </w:trPr>
        <w:tc>
          <w:tcPr>
            <w:tcW w:w="1739" w:type="dxa"/>
          </w:tcPr>
          <w:p w14:paraId="64BF4748" w14:textId="4E92A47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Wong, Kaelan</w:t>
            </w:r>
          </w:p>
        </w:tc>
        <w:tc>
          <w:tcPr>
            <w:tcW w:w="1965" w:type="dxa"/>
          </w:tcPr>
          <w:p w14:paraId="191E719F" w14:textId="6ABB333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TCH ASSOC</w:t>
            </w:r>
          </w:p>
        </w:tc>
        <w:tc>
          <w:tcPr>
            <w:tcW w:w="2151" w:type="dxa"/>
          </w:tcPr>
          <w:p w14:paraId="3FF999C8" w14:textId="2AA9306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58D7043" w14:textId="37B2D4A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</w:tcPr>
          <w:p w14:paraId="7E1895AD" w14:textId="6295FB5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1032F7CD" w14:textId="2ED71FA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E5920F5" w14:textId="0DE7141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C52144C" w14:textId="74FB04A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3E1716A" w14:textId="5CED96D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$20,615.04 </w:t>
            </w:r>
          </w:p>
        </w:tc>
        <w:tc>
          <w:tcPr>
            <w:tcW w:w="883" w:type="dxa"/>
          </w:tcPr>
          <w:p w14:paraId="3AC8C620" w14:textId="21C1783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91D7258" w14:textId="77777777" w:rsidTr="0014205C">
        <w:trPr>
          <w:trHeight w:val="510"/>
          <w:tblHeader/>
        </w:trPr>
        <w:tc>
          <w:tcPr>
            <w:tcW w:w="1739" w:type="dxa"/>
          </w:tcPr>
          <w:p w14:paraId="72E632FD" w14:textId="162DF7A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Wood, Jason Michael</w:t>
            </w:r>
          </w:p>
        </w:tc>
        <w:tc>
          <w:tcPr>
            <w:tcW w:w="1965" w:type="dxa"/>
          </w:tcPr>
          <w:p w14:paraId="043F043B" w14:textId="7C8380E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BIOINFORMATICS SPEC</w:t>
            </w:r>
          </w:p>
        </w:tc>
        <w:tc>
          <w:tcPr>
            <w:tcW w:w="2151" w:type="dxa"/>
          </w:tcPr>
          <w:p w14:paraId="009209B4" w14:textId="5BF64FE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7D8AEFB1" w14:textId="13642D2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606" w:type="dxa"/>
          </w:tcPr>
          <w:p w14:paraId="561A4712" w14:textId="0525220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92566F7" w14:textId="7C9695B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AEBDB03" w14:textId="37F9A7E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053DCE4C" w14:textId="7FAA30E3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F1FE2AC" w14:textId="3F225F9D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</w:tcPr>
          <w:p w14:paraId="7547A8A3" w14:textId="24BADA4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46858361" w14:textId="77777777" w:rsidTr="0014205C">
        <w:trPr>
          <w:trHeight w:val="510"/>
          <w:tblHeader/>
        </w:trPr>
        <w:tc>
          <w:tcPr>
            <w:tcW w:w="1739" w:type="dxa"/>
          </w:tcPr>
          <w:p w14:paraId="7EFB77D5" w14:textId="2F54EA9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Wu, Xin</w:t>
            </w:r>
          </w:p>
        </w:tc>
        <w:tc>
          <w:tcPr>
            <w:tcW w:w="1965" w:type="dxa"/>
          </w:tcPr>
          <w:p w14:paraId="1031222A" w14:textId="67B8E5B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 xml:space="preserve"> RES SPEC</w:t>
            </w:r>
          </w:p>
        </w:tc>
        <w:tc>
          <w:tcPr>
            <w:tcW w:w="2151" w:type="dxa"/>
          </w:tcPr>
          <w:p w14:paraId="47F85B6E" w14:textId="3B52950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DD87151" w14:textId="6A2BC95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37FE88D" w14:textId="2CD7F75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D091E93" w14:textId="7439355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1E6AD77" w14:textId="51C0889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199993B0" w14:textId="62462E2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11/30/2021</w:t>
            </w:r>
          </w:p>
        </w:tc>
        <w:tc>
          <w:tcPr>
            <w:tcW w:w="1329" w:type="dxa"/>
          </w:tcPr>
          <w:p w14:paraId="33C3782B" w14:textId="39665C33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6CE5CA0F" w14:textId="26EBE0E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49D0F11C" w14:textId="77777777" w:rsidTr="0014205C">
        <w:trPr>
          <w:trHeight w:val="510"/>
          <w:tblHeader/>
        </w:trPr>
        <w:tc>
          <w:tcPr>
            <w:tcW w:w="1739" w:type="dxa"/>
          </w:tcPr>
          <w:p w14:paraId="4B582A51" w14:textId="4220BA1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Xie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Anna</w:t>
            </w:r>
          </w:p>
        </w:tc>
        <w:tc>
          <w:tcPr>
            <w:tcW w:w="1965" w:type="dxa"/>
          </w:tcPr>
          <w:p w14:paraId="105C463D" w14:textId="7C90D87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3EFF3959" w14:textId="5BCCC5E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6047E518" w14:textId="59D0771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06" w:type="dxa"/>
          </w:tcPr>
          <w:p w14:paraId="412CBAC9" w14:textId="2D75C78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C068E87" w14:textId="1A758BB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296C542" w14:textId="2A7EED3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7D1A4452" w14:textId="625F0DC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3BC0BB3" w14:textId="739F767C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$46,436.40 </w:t>
            </w:r>
          </w:p>
        </w:tc>
        <w:tc>
          <w:tcPr>
            <w:tcW w:w="883" w:type="dxa"/>
          </w:tcPr>
          <w:p w14:paraId="1019D36F" w14:textId="479156E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F916CC4" w14:textId="77777777" w:rsidTr="0014205C">
        <w:trPr>
          <w:trHeight w:val="510"/>
          <w:tblHeader/>
        </w:trPr>
        <w:tc>
          <w:tcPr>
            <w:tcW w:w="1739" w:type="dxa"/>
          </w:tcPr>
          <w:p w14:paraId="11278367" w14:textId="2DC0A0E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Xie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Anna</w:t>
            </w:r>
          </w:p>
        </w:tc>
        <w:tc>
          <w:tcPr>
            <w:tcW w:w="1965" w:type="dxa"/>
          </w:tcPr>
          <w:p w14:paraId="33E8C848" w14:textId="51E8CF53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CLIN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04583F09" w14:textId="6B667918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876FDAF" w14:textId="554074AB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17EEEC02" w14:textId="24C8B42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3E0BC81" w14:textId="42B391C2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AC680C" w14:textId="7DEBA0A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34205D44" w14:textId="537F3D6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8A6C96D" w14:textId="536443C1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$69,654.60 </w:t>
            </w:r>
          </w:p>
        </w:tc>
        <w:tc>
          <w:tcPr>
            <w:tcW w:w="883" w:type="dxa"/>
          </w:tcPr>
          <w:p w14:paraId="118A3EA1" w14:textId="4888360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372BDC0" w14:textId="77777777" w:rsidTr="0014205C">
        <w:trPr>
          <w:trHeight w:val="510"/>
          <w:tblHeader/>
        </w:trPr>
        <w:tc>
          <w:tcPr>
            <w:tcW w:w="1739" w:type="dxa"/>
          </w:tcPr>
          <w:p w14:paraId="3E26B4D3" w14:textId="154DB5D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Yahiaoui</w:t>
            </w:r>
            <w:proofErr w:type="spellEnd"/>
            <w:r w:rsidRPr="006444A4">
              <w:rPr>
                <w:color w:val="000000"/>
                <w:sz w:val="12"/>
                <w:szCs w:val="12"/>
              </w:rPr>
              <w:t>, Riad</w:t>
            </w:r>
          </w:p>
        </w:tc>
        <w:tc>
          <w:tcPr>
            <w:tcW w:w="1965" w:type="dxa"/>
          </w:tcPr>
          <w:p w14:paraId="6DF3DD63" w14:textId="6145B2C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J-1 RES COLLABORATOR</w:t>
            </w:r>
          </w:p>
        </w:tc>
        <w:tc>
          <w:tcPr>
            <w:tcW w:w="2151" w:type="dxa"/>
          </w:tcPr>
          <w:p w14:paraId="3F811DE5" w14:textId="49E9371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5764A8A4" w14:textId="12F263CA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06" w:type="dxa"/>
          </w:tcPr>
          <w:p w14:paraId="4BA67C3C" w14:textId="77EB0356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CF8EFC6" w14:textId="0DEBFAF9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51360F1" w14:textId="3107D855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1217" w:type="dxa"/>
          </w:tcPr>
          <w:p w14:paraId="537AA124" w14:textId="1502FF5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07/22/2022</w:t>
            </w:r>
          </w:p>
        </w:tc>
        <w:tc>
          <w:tcPr>
            <w:tcW w:w="1329" w:type="dxa"/>
          </w:tcPr>
          <w:p w14:paraId="2284C6A2" w14:textId="2F0B3507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5AC5058C" w14:textId="5BFE27C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D360E98" w14:textId="77777777" w:rsidTr="0014205C">
        <w:trPr>
          <w:trHeight w:val="510"/>
          <w:tblHeader/>
        </w:trPr>
        <w:tc>
          <w:tcPr>
            <w:tcW w:w="1739" w:type="dxa"/>
          </w:tcPr>
          <w:p w14:paraId="1200E1AA" w14:textId="40480BA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Yamamoto, Kay</w:t>
            </w:r>
          </w:p>
        </w:tc>
        <w:tc>
          <w:tcPr>
            <w:tcW w:w="1965" w:type="dxa"/>
          </w:tcPr>
          <w:p w14:paraId="46DDEE6E" w14:textId="26F2E446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4B10CA3A" w14:textId="4F2C2187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E2AEBDC" w14:textId="6B0F188C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FA73A21" w14:textId="3D2DB144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3D6DCA59" w14:textId="1CF641A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7F88150" w14:textId="2E41E6EF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385B0C1" w14:textId="31451FF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ADABC05" w14:textId="43E70E1B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$44,800.00 </w:t>
            </w:r>
          </w:p>
        </w:tc>
        <w:tc>
          <w:tcPr>
            <w:tcW w:w="883" w:type="dxa"/>
          </w:tcPr>
          <w:p w14:paraId="446BF8D6" w14:textId="12150C6F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B124E79" w14:textId="77777777" w:rsidTr="0014205C">
        <w:trPr>
          <w:trHeight w:val="510"/>
          <w:tblHeader/>
        </w:trPr>
        <w:tc>
          <w:tcPr>
            <w:tcW w:w="1739" w:type="dxa"/>
          </w:tcPr>
          <w:p w14:paraId="0D046C02" w14:textId="4C8AC402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Yamamoto, Kay</w:t>
            </w:r>
          </w:p>
        </w:tc>
        <w:tc>
          <w:tcPr>
            <w:tcW w:w="1965" w:type="dxa"/>
          </w:tcPr>
          <w:p w14:paraId="7DB03023" w14:textId="028E57B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6B339D62" w14:textId="29C80344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6299D62" w14:textId="7931FDE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758777EA" w14:textId="0DE577B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9103880" w14:textId="372F166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E54874E" w14:textId="247C371B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BD77806" w14:textId="4C5AC2AD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4248355" w14:textId="50EB45B5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$67,200.00 </w:t>
            </w:r>
          </w:p>
        </w:tc>
        <w:tc>
          <w:tcPr>
            <w:tcW w:w="883" w:type="dxa"/>
          </w:tcPr>
          <w:p w14:paraId="57CEFED0" w14:textId="6CDE08F1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020E9EB1" w14:textId="77777777" w:rsidTr="0014205C">
        <w:trPr>
          <w:trHeight w:val="510"/>
          <w:tblHeader/>
        </w:trPr>
        <w:tc>
          <w:tcPr>
            <w:tcW w:w="1739" w:type="dxa"/>
          </w:tcPr>
          <w:p w14:paraId="245DE2FC" w14:textId="1D09FDB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Yamamoto, Kay</w:t>
            </w:r>
          </w:p>
        </w:tc>
        <w:tc>
          <w:tcPr>
            <w:tcW w:w="1965" w:type="dxa"/>
          </w:tcPr>
          <w:p w14:paraId="40D9ADB8" w14:textId="2357FCA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COORD, MED SAFETY &amp; QUAL</w:t>
            </w:r>
          </w:p>
        </w:tc>
        <w:tc>
          <w:tcPr>
            <w:tcW w:w="2151" w:type="dxa"/>
          </w:tcPr>
          <w:p w14:paraId="79EA5351" w14:textId="01834C1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2D8B44B6" w14:textId="250B9AAD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52D7BE60" w14:textId="4939A3C8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39AF54EC" w14:textId="434D1931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659B8BB" w14:textId="7FCC53C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0B108CFE" w14:textId="5CB5DC9E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14FDA273" w14:textId="47DD7A95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883" w:type="dxa"/>
          </w:tcPr>
          <w:p w14:paraId="614DD5C4" w14:textId="16B4702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A431FFB" w14:textId="77777777" w:rsidTr="0014205C">
        <w:trPr>
          <w:trHeight w:val="510"/>
          <w:tblHeader/>
        </w:trPr>
        <w:tc>
          <w:tcPr>
            <w:tcW w:w="1739" w:type="dxa"/>
          </w:tcPr>
          <w:p w14:paraId="03C2C220" w14:textId="233F9A0E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Yanez, Lucas</w:t>
            </w:r>
          </w:p>
        </w:tc>
        <w:tc>
          <w:tcPr>
            <w:tcW w:w="1965" w:type="dxa"/>
          </w:tcPr>
          <w:p w14:paraId="619DEB9D" w14:textId="5A05D7A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ASST COACH </w:t>
            </w:r>
            <w:proofErr w:type="spellStart"/>
            <w:r w:rsidRPr="006444A4">
              <w:rPr>
                <w:color w:val="000000"/>
                <w:sz w:val="12"/>
                <w:szCs w:val="12"/>
              </w:rPr>
              <w:t>WVB</w:t>
            </w:r>
            <w:proofErr w:type="spellEnd"/>
          </w:p>
        </w:tc>
        <w:tc>
          <w:tcPr>
            <w:tcW w:w="2151" w:type="dxa"/>
          </w:tcPr>
          <w:p w14:paraId="0264C366" w14:textId="2D2F60A9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6EA8DFF7" w14:textId="0D9C0D50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5FA5049C" w14:textId="36B76857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AECB95" w14:textId="352AA6E0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444A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4C4F715" w14:textId="4050ADFA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5347C64E" w14:textId="722F180C" w:rsidR="006444A4" w:rsidRPr="006444A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38F8AD6" w14:textId="13BA8876" w:rsidR="006444A4" w:rsidRPr="006444A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34CDE7D2" w14:textId="7611D355" w:rsidR="006444A4" w:rsidRPr="006444A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444A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44CBB" w:rsidRPr="00721892" w14:paraId="6DE6AB3C" w14:textId="77777777" w:rsidTr="0014205C">
        <w:trPr>
          <w:trHeight w:val="510"/>
          <w:tblHeader/>
        </w:trPr>
        <w:tc>
          <w:tcPr>
            <w:tcW w:w="1739" w:type="dxa"/>
          </w:tcPr>
          <w:p w14:paraId="4028F99B" w14:textId="6BD1593C" w:rsidR="00044CBB" w:rsidRPr="00044CBB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 xml:space="preserve">Yang, Donald </w:t>
            </w:r>
            <w:proofErr w:type="spellStart"/>
            <w:r w:rsidRPr="00044CBB">
              <w:rPr>
                <w:color w:val="000000"/>
                <w:sz w:val="12"/>
                <w:szCs w:val="12"/>
              </w:rPr>
              <w:t>Luheng</w:t>
            </w:r>
            <w:proofErr w:type="spellEnd"/>
          </w:p>
        </w:tc>
        <w:tc>
          <w:tcPr>
            <w:tcW w:w="1965" w:type="dxa"/>
          </w:tcPr>
          <w:p w14:paraId="7EFC8147" w14:textId="5959364D" w:rsidR="00044CBB" w:rsidRPr="00044CBB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44CBB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044CBB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37F8760E" w14:textId="4E850A34" w:rsidR="00044CBB" w:rsidRPr="00044CBB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1D5DB44" w14:textId="60E54BC0" w:rsidR="00044CBB" w:rsidRPr="00044CBB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144993ED" w14:textId="5797DCF1" w:rsidR="00044CBB" w:rsidRPr="00044CBB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65BCA4DE" w14:textId="7803DB5F" w:rsidR="00044CBB" w:rsidRPr="00044CBB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44CBB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10DB437" w14:textId="4703B2D6" w:rsidR="00044CBB" w:rsidRPr="00044CBB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5C7541B" w14:textId="73F0A829" w:rsidR="00044CBB" w:rsidRPr="00044CBB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AF27D81" w14:textId="727026BA" w:rsidR="00044CBB" w:rsidRPr="00044CBB" w:rsidRDefault="00044CBB" w:rsidP="00044CB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 xml:space="preserve">$79,050.00 </w:t>
            </w:r>
          </w:p>
        </w:tc>
        <w:tc>
          <w:tcPr>
            <w:tcW w:w="883" w:type="dxa"/>
          </w:tcPr>
          <w:p w14:paraId="23C594B5" w14:textId="538A94E5" w:rsidR="00044CBB" w:rsidRPr="00044CBB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44CB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28F01744" w14:textId="77777777" w:rsidTr="0014205C">
        <w:trPr>
          <w:trHeight w:val="510"/>
          <w:tblHeader/>
        </w:trPr>
        <w:tc>
          <w:tcPr>
            <w:tcW w:w="1739" w:type="dxa"/>
          </w:tcPr>
          <w:p w14:paraId="5F2E3BB4" w14:textId="367EC231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Yang, Donald 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Luheng</w:t>
            </w:r>
            <w:proofErr w:type="spellEnd"/>
          </w:p>
        </w:tc>
        <w:tc>
          <w:tcPr>
            <w:tcW w:w="1965" w:type="dxa"/>
          </w:tcPr>
          <w:p w14:paraId="0BB55628" w14:textId="37ECAA97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46B6E4B1" w14:textId="0D594610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717041ED" w14:textId="34E19A2C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7A9E02F3" w14:textId="4DE452F7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1AE42D2D" w14:textId="4B4FA46C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EA5C56E" w14:textId="4963A324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893DBA2" w14:textId="0E76891A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B5DCB6A" w14:textId="747668EF" w:rsidR="006444A4" w:rsidRPr="0072098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$75,950.00 </w:t>
            </w:r>
          </w:p>
        </w:tc>
        <w:tc>
          <w:tcPr>
            <w:tcW w:w="883" w:type="dxa"/>
          </w:tcPr>
          <w:p w14:paraId="38517B33" w14:textId="7DA48564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4C8D573B" w14:textId="77777777" w:rsidTr="0014205C">
        <w:trPr>
          <w:trHeight w:val="510"/>
          <w:tblHeader/>
        </w:trPr>
        <w:tc>
          <w:tcPr>
            <w:tcW w:w="1739" w:type="dxa"/>
          </w:tcPr>
          <w:p w14:paraId="7C711798" w14:textId="5AA0B95D" w:rsidR="008E1918" w:rsidRPr="0072098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19A3135D" w14:textId="62F402D1" w:rsidR="008E1918" w:rsidRPr="0072098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202A950E" w14:textId="461D0A8E" w:rsidR="008E1918" w:rsidRPr="0072098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</w:tcPr>
          <w:p w14:paraId="1CA4EB64" w14:textId="632AC260" w:rsidR="008E1918" w:rsidRPr="0072098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7DE722BB" w14:textId="7A6FC014" w:rsidR="008E1918" w:rsidRPr="0072098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272C641C" w14:textId="2C28ABFD" w:rsidR="008E1918" w:rsidRPr="0072098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D094988" w14:textId="2F5AD1F7" w:rsidR="008E1918" w:rsidRPr="0072098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1856CB90" w14:textId="4A35CE64" w:rsidR="008E1918" w:rsidRPr="00720984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4CC0F2E" w14:textId="0D3BAE1E" w:rsidR="008E1918" w:rsidRPr="00720984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36F3692" w14:textId="45937BEE" w:rsidR="008E1918" w:rsidRPr="00720984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044CBB" w:rsidRPr="00721892" w14:paraId="754AEDD1" w14:textId="77777777" w:rsidTr="0014205C">
        <w:trPr>
          <w:trHeight w:val="510"/>
          <w:tblHeader/>
        </w:trPr>
        <w:tc>
          <w:tcPr>
            <w:tcW w:w="1739" w:type="dxa"/>
          </w:tcPr>
          <w:p w14:paraId="221626A5" w14:textId="16F0A091" w:rsidR="00044CBB" w:rsidRPr="00720984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Yeh, Chu-Yin</w:t>
            </w:r>
          </w:p>
        </w:tc>
        <w:tc>
          <w:tcPr>
            <w:tcW w:w="1965" w:type="dxa"/>
          </w:tcPr>
          <w:p w14:paraId="46D53E30" w14:textId="284C9C9D" w:rsidR="00044CBB" w:rsidRPr="00720984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ASST PROF OF CLIN 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ANESTH</w:t>
            </w:r>
            <w:proofErr w:type="spellEnd"/>
          </w:p>
        </w:tc>
        <w:tc>
          <w:tcPr>
            <w:tcW w:w="2151" w:type="dxa"/>
          </w:tcPr>
          <w:p w14:paraId="7DBFA4C1" w14:textId="1E2106E2" w:rsidR="00044CBB" w:rsidRPr="00720984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C2080D7" w14:textId="7411C964" w:rsidR="00044CBB" w:rsidRPr="00720984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45FB9458" w14:textId="6967F17E" w:rsidR="00044CBB" w:rsidRPr="00720984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5F76BE72" w14:textId="53A86BD4" w:rsidR="00044CBB" w:rsidRPr="00720984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9750A61" w14:textId="7F3D83EC" w:rsidR="00044CBB" w:rsidRPr="00720984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4A1C2BD1" w14:textId="75FAE1C1" w:rsidR="00044CBB" w:rsidRPr="00720984" w:rsidRDefault="00044CBB" w:rsidP="00044CB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5C9BF14" w14:textId="34B38E0B" w:rsidR="00044CBB" w:rsidRPr="00720984" w:rsidRDefault="00044CBB" w:rsidP="00044CB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$56,871.00 </w:t>
            </w:r>
          </w:p>
        </w:tc>
        <w:tc>
          <w:tcPr>
            <w:tcW w:w="883" w:type="dxa"/>
          </w:tcPr>
          <w:p w14:paraId="17B4270D" w14:textId="675D093F" w:rsidR="00044CBB" w:rsidRPr="00720984" w:rsidRDefault="00044CBB" w:rsidP="00044CB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F1D2A0F" w14:textId="77777777" w:rsidTr="0014205C">
        <w:trPr>
          <w:trHeight w:val="510"/>
          <w:tblHeader/>
        </w:trPr>
        <w:tc>
          <w:tcPr>
            <w:tcW w:w="1739" w:type="dxa"/>
          </w:tcPr>
          <w:p w14:paraId="0C276722" w14:textId="073A72B9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Yeh, Chu-Yin</w:t>
            </w:r>
          </w:p>
        </w:tc>
        <w:tc>
          <w:tcPr>
            <w:tcW w:w="1965" w:type="dxa"/>
          </w:tcPr>
          <w:p w14:paraId="5EAC436A" w14:textId="684FDF5F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11A31EF7" w14:textId="5B393A3E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9E79AF6" w14:textId="3D7C4A98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05308FCF" w14:textId="64467C8A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3309B3C5" w14:textId="7F24935E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6424F8E" w14:textId="39368A2A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08F2BCE7" w14:textId="7C5F4166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34593E0" w14:textId="6D5CE595" w:rsidR="006444A4" w:rsidRPr="0072098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$227,485.00 </w:t>
            </w:r>
          </w:p>
        </w:tc>
        <w:tc>
          <w:tcPr>
            <w:tcW w:w="883" w:type="dxa"/>
          </w:tcPr>
          <w:p w14:paraId="7F46EDC9" w14:textId="1FE064F7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885A659" w14:textId="77777777" w:rsidTr="0014205C">
        <w:trPr>
          <w:trHeight w:val="510"/>
          <w:tblHeader/>
        </w:trPr>
        <w:tc>
          <w:tcPr>
            <w:tcW w:w="1739" w:type="dxa"/>
          </w:tcPr>
          <w:p w14:paraId="49B453B1" w14:textId="7E8E177E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Young, Jessica</w:t>
            </w:r>
          </w:p>
        </w:tc>
        <w:tc>
          <w:tcPr>
            <w:tcW w:w="1965" w:type="dxa"/>
          </w:tcPr>
          <w:p w14:paraId="25FB8C76" w14:textId="2C282CB8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GENET 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COUNS</w:t>
            </w:r>
            <w:proofErr w:type="spellEnd"/>
          </w:p>
        </w:tc>
        <w:tc>
          <w:tcPr>
            <w:tcW w:w="2151" w:type="dxa"/>
          </w:tcPr>
          <w:p w14:paraId="3E485891" w14:textId="1C4850B5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87A9A60" w14:textId="1D4CFCA2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12813DB4" w14:textId="2D849444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328DA5E" w14:textId="5238BE22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14DEF8F" w14:textId="65E2F87D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06/24/2021</w:t>
            </w:r>
          </w:p>
        </w:tc>
        <w:tc>
          <w:tcPr>
            <w:tcW w:w="1217" w:type="dxa"/>
          </w:tcPr>
          <w:p w14:paraId="35EC2F9F" w14:textId="4F63C0F4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0EBBC1B" w14:textId="40EE3FE9" w:rsidR="006444A4" w:rsidRPr="0072098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83" w:type="dxa"/>
          </w:tcPr>
          <w:p w14:paraId="2E9C2D61" w14:textId="0F169D5F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1AA4D0FC" w14:textId="77777777" w:rsidTr="0014205C">
        <w:trPr>
          <w:trHeight w:val="510"/>
          <w:tblHeader/>
        </w:trPr>
        <w:tc>
          <w:tcPr>
            <w:tcW w:w="1739" w:type="dxa"/>
          </w:tcPr>
          <w:p w14:paraId="15F632D5" w14:textId="71A0032D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Zafar, Muhamad</w:t>
            </w:r>
          </w:p>
        </w:tc>
        <w:tc>
          <w:tcPr>
            <w:tcW w:w="1965" w:type="dxa"/>
          </w:tcPr>
          <w:p w14:paraId="2108CBA1" w14:textId="22A6C1FF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 xml:space="preserve"> SCHOLAR</w:t>
            </w:r>
          </w:p>
        </w:tc>
        <w:tc>
          <w:tcPr>
            <w:tcW w:w="2151" w:type="dxa"/>
          </w:tcPr>
          <w:p w14:paraId="6978A671" w14:textId="726D15CC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4963DC7" w14:textId="5DEA1BDC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</w:tcPr>
          <w:p w14:paraId="22CCD762" w14:textId="793B9E5C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76F8725" w14:textId="7F372EA6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CA06749" w14:textId="030580A2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217" w:type="dxa"/>
          </w:tcPr>
          <w:p w14:paraId="30A75B59" w14:textId="052470BE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06/14/2022</w:t>
            </w:r>
          </w:p>
        </w:tc>
        <w:tc>
          <w:tcPr>
            <w:tcW w:w="1329" w:type="dxa"/>
          </w:tcPr>
          <w:p w14:paraId="1F683AAD" w14:textId="6205CABE" w:rsidR="006444A4" w:rsidRPr="0072098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7C9FD46A" w14:textId="133FC1D2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39CC74F9" w14:textId="77777777" w:rsidTr="0014205C">
        <w:trPr>
          <w:trHeight w:val="510"/>
          <w:tblHeader/>
        </w:trPr>
        <w:tc>
          <w:tcPr>
            <w:tcW w:w="1739" w:type="dxa"/>
          </w:tcPr>
          <w:p w14:paraId="5B4094D5" w14:textId="0FFB4193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ZAIDI, ANNAM</w:t>
            </w:r>
          </w:p>
        </w:tc>
        <w:tc>
          <w:tcPr>
            <w:tcW w:w="1965" w:type="dxa"/>
          </w:tcPr>
          <w:p w14:paraId="579A84CC" w14:textId="350F654B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</w:tcPr>
          <w:p w14:paraId="5DE562A5" w14:textId="2AADAD43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4063A4B" w14:textId="63DCB3F6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</w:tcPr>
          <w:p w14:paraId="3DF72DBB" w14:textId="24F0CF4B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EA23AA5" w14:textId="454D2B70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0B0B25E" w14:textId="3C88548F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55B7A59A" w14:textId="5520C8DD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158DC8A" w14:textId="65C6BB19" w:rsidR="006444A4" w:rsidRPr="0072098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49115A92" w14:textId="14048EBE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701B71EC" w14:textId="77777777" w:rsidTr="0014205C">
        <w:trPr>
          <w:trHeight w:val="510"/>
          <w:tblHeader/>
        </w:trPr>
        <w:tc>
          <w:tcPr>
            <w:tcW w:w="1739" w:type="dxa"/>
          </w:tcPr>
          <w:p w14:paraId="263F32E9" w14:textId="0DE4CEA4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Zapater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>, Joseph Louis</w:t>
            </w:r>
          </w:p>
        </w:tc>
        <w:tc>
          <w:tcPr>
            <w:tcW w:w="1965" w:type="dxa"/>
          </w:tcPr>
          <w:p w14:paraId="6190ED95" w14:textId="1DD82539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2151" w:type="dxa"/>
          </w:tcPr>
          <w:p w14:paraId="0FF75E46" w14:textId="0818C5AA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FE8618C" w14:textId="3963C8F3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0F30197" w14:textId="4420E2FA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590CD80" w14:textId="3CB05C59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F28AAEC" w14:textId="54D39FC4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663210A6" w14:textId="55A50F73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29B5A63E" w14:textId="384E822C" w:rsidR="006444A4" w:rsidRPr="0072098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883" w:type="dxa"/>
          </w:tcPr>
          <w:p w14:paraId="38B76E9E" w14:textId="36E4B231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444A4" w:rsidRPr="00721892" w14:paraId="570ACFAA" w14:textId="77777777" w:rsidTr="0014205C">
        <w:trPr>
          <w:trHeight w:val="510"/>
          <w:tblHeader/>
        </w:trPr>
        <w:tc>
          <w:tcPr>
            <w:tcW w:w="1739" w:type="dxa"/>
          </w:tcPr>
          <w:p w14:paraId="33C723A0" w14:textId="7E94E454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Zapater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>, Joseph Louis</w:t>
            </w:r>
          </w:p>
        </w:tc>
        <w:tc>
          <w:tcPr>
            <w:tcW w:w="1965" w:type="dxa"/>
          </w:tcPr>
          <w:p w14:paraId="79AE912E" w14:textId="31086540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151" w:type="dxa"/>
          </w:tcPr>
          <w:p w14:paraId="39048CAB" w14:textId="2A21101C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E9558CE" w14:textId="5173BD11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27CCB20" w14:textId="6029062C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88960DE" w14:textId="20DEAD63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956011C" w14:textId="19AE7BEB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3756E8E" w14:textId="55D4AEC0" w:rsidR="006444A4" w:rsidRPr="00720984" w:rsidRDefault="006444A4" w:rsidP="006444A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5B1F2031" w14:textId="5B40E76C" w:rsidR="006444A4" w:rsidRPr="00720984" w:rsidRDefault="006444A4" w:rsidP="006444A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5422D323" w14:textId="63FAF4BF" w:rsidR="006444A4" w:rsidRPr="00720984" w:rsidRDefault="006444A4" w:rsidP="006444A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20984" w:rsidRPr="00721892" w14:paraId="285A1520" w14:textId="77777777" w:rsidTr="0014205C">
        <w:trPr>
          <w:trHeight w:val="510"/>
          <w:tblHeader/>
        </w:trPr>
        <w:tc>
          <w:tcPr>
            <w:tcW w:w="1739" w:type="dxa"/>
          </w:tcPr>
          <w:p w14:paraId="4227E516" w14:textId="429EDD1E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Zavesky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>, Christine</w:t>
            </w:r>
          </w:p>
        </w:tc>
        <w:tc>
          <w:tcPr>
            <w:tcW w:w="1965" w:type="dxa"/>
          </w:tcPr>
          <w:p w14:paraId="0F8C4C1F" w14:textId="6395AC00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2151" w:type="dxa"/>
          </w:tcPr>
          <w:p w14:paraId="1450ED8C" w14:textId="7FF46F9C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7FB5D4BE" w14:textId="5F6ABE4A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06" w:type="dxa"/>
          </w:tcPr>
          <w:p w14:paraId="7DAF88C3" w14:textId="1D12F839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521E97E6" w14:textId="7BC9664A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AB64484" w14:textId="78661EF0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D6F86B9" w14:textId="00BDD959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A9029F7" w14:textId="0E47DE10" w:rsidR="00720984" w:rsidRPr="00720984" w:rsidRDefault="00720984" w:rsidP="0072098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</w:tcPr>
          <w:p w14:paraId="07A6E2DE" w14:textId="761EBE2A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20984" w:rsidRPr="00721892" w14:paraId="6A651B7B" w14:textId="77777777" w:rsidTr="0014205C">
        <w:trPr>
          <w:trHeight w:val="510"/>
          <w:tblHeader/>
        </w:trPr>
        <w:tc>
          <w:tcPr>
            <w:tcW w:w="1739" w:type="dxa"/>
          </w:tcPr>
          <w:p w14:paraId="3DF59719" w14:textId="14723900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Zhao, 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Wenming</w:t>
            </w:r>
            <w:proofErr w:type="spellEnd"/>
          </w:p>
        </w:tc>
        <w:tc>
          <w:tcPr>
            <w:tcW w:w="1965" w:type="dxa"/>
          </w:tcPr>
          <w:p w14:paraId="11B27CD7" w14:textId="7D0167DF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 xml:space="preserve"> RES SCI</w:t>
            </w:r>
          </w:p>
        </w:tc>
        <w:tc>
          <w:tcPr>
            <w:tcW w:w="2151" w:type="dxa"/>
          </w:tcPr>
          <w:p w14:paraId="076C0705" w14:textId="39FAE307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56560629" w14:textId="68E457AF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606" w:type="dxa"/>
          </w:tcPr>
          <w:p w14:paraId="3D372757" w14:textId="1B04D41B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7ED0349" w14:textId="2349C921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A3B05B" w14:textId="60B5CF1A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4B16CAC" w14:textId="39D709AA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5A2E59E" w14:textId="099A83D8" w:rsidR="00720984" w:rsidRPr="00720984" w:rsidRDefault="00720984" w:rsidP="0072098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83" w:type="dxa"/>
          </w:tcPr>
          <w:p w14:paraId="554F9DC9" w14:textId="07C0BB15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20984" w:rsidRPr="00721892" w14:paraId="20804BDC" w14:textId="77777777" w:rsidTr="0014205C">
        <w:trPr>
          <w:trHeight w:val="510"/>
          <w:tblHeader/>
        </w:trPr>
        <w:tc>
          <w:tcPr>
            <w:tcW w:w="1739" w:type="dxa"/>
          </w:tcPr>
          <w:p w14:paraId="14A3D342" w14:textId="54E246AF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Zhao, 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Zongmin</w:t>
            </w:r>
            <w:proofErr w:type="spellEnd"/>
          </w:p>
        </w:tc>
        <w:tc>
          <w:tcPr>
            <w:tcW w:w="1965" w:type="dxa"/>
          </w:tcPr>
          <w:p w14:paraId="6BEC3635" w14:textId="07BE9293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20984">
              <w:rPr>
                <w:color w:val="000000"/>
                <w:sz w:val="12"/>
                <w:szCs w:val="12"/>
              </w:rPr>
              <w:t xml:space="preserve"> ASST PROF</w:t>
            </w:r>
          </w:p>
        </w:tc>
        <w:tc>
          <w:tcPr>
            <w:tcW w:w="2151" w:type="dxa"/>
          </w:tcPr>
          <w:p w14:paraId="5FE88809" w14:textId="3509D391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6B7B9FA" w14:textId="55062410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01669D91" w14:textId="67A2511A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B76CF6" w14:textId="590E43BC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FDBF66F" w14:textId="134975B7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489AFD5" w14:textId="0435AEF9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12B3800" w14:textId="1A86307F" w:rsidR="00720984" w:rsidRPr="00720984" w:rsidRDefault="00720984" w:rsidP="0072098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83" w:type="dxa"/>
          </w:tcPr>
          <w:p w14:paraId="621025A0" w14:textId="28FF27CB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20984" w:rsidRPr="00721892" w14:paraId="5EE21F93" w14:textId="77777777" w:rsidTr="0014205C">
        <w:trPr>
          <w:trHeight w:val="510"/>
          <w:tblHeader/>
        </w:trPr>
        <w:tc>
          <w:tcPr>
            <w:tcW w:w="1739" w:type="dxa"/>
          </w:tcPr>
          <w:p w14:paraId="539E7BF5" w14:textId="5FA65E4D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Zhao, 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Zongmin</w:t>
            </w:r>
            <w:proofErr w:type="spellEnd"/>
          </w:p>
        </w:tc>
        <w:tc>
          <w:tcPr>
            <w:tcW w:w="1965" w:type="dxa"/>
          </w:tcPr>
          <w:p w14:paraId="02065846" w14:textId="0C7C9BB9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</w:tcPr>
          <w:p w14:paraId="487528FB" w14:textId="236EC354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1B1FDD3" w14:textId="6B482D0D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346373ED" w14:textId="4AF54D20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66310A1" w14:textId="3F9C92C7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181DFE9" w14:textId="74B7A113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E77A4F0" w14:textId="43AB4C5D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EFF8D56" w14:textId="1D9D6C5F" w:rsidR="00720984" w:rsidRPr="00720984" w:rsidRDefault="00720984" w:rsidP="0072098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83" w:type="dxa"/>
          </w:tcPr>
          <w:p w14:paraId="2CDE1541" w14:textId="3B533128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20984" w:rsidRPr="00721892" w14:paraId="6DCE23AC" w14:textId="77777777" w:rsidTr="0014205C">
        <w:trPr>
          <w:trHeight w:val="510"/>
          <w:tblHeader/>
        </w:trPr>
        <w:tc>
          <w:tcPr>
            <w:tcW w:w="1739" w:type="dxa"/>
          </w:tcPr>
          <w:p w14:paraId="6625E2DB" w14:textId="0191B1AA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Zielinski, Ebonie Nicole</w:t>
            </w:r>
          </w:p>
        </w:tc>
        <w:tc>
          <w:tcPr>
            <w:tcW w:w="1965" w:type="dxa"/>
          </w:tcPr>
          <w:p w14:paraId="567CDF8C" w14:textId="4D5969F9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RES SPEC - SOCIAL SCI</w:t>
            </w:r>
          </w:p>
        </w:tc>
        <w:tc>
          <w:tcPr>
            <w:tcW w:w="2151" w:type="dxa"/>
          </w:tcPr>
          <w:p w14:paraId="0F98DE98" w14:textId="7A435D88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76A033CC" w14:textId="05681B2D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7AF01D5B" w14:textId="05E74F10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8A31CD3" w14:textId="15D0D7C1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20984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495B2BA" w14:textId="07F1D0C6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0DF66EE0" w14:textId="62E2DE3F" w:rsidR="00720984" w:rsidRPr="00720984" w:rsidRDefault="00720984" w:rsidP="0072098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42085108" w14:textId="3474F812" w:rsidR="00720984" w:rsidRPr="00720984" w:rsidRDefault="00720984" w:rsidP="00720984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4196896" w14:textId="065D9492" w:rsidR="00720984" w:rsidRPr="00720984" w:rsidRDefault="00720984" w:rsidP="0072098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0984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33DF85A3" w14:textId="2E62E0BE" w:rsidR="008F6661" w:rsidRPr="009E3D79" w:rsidRDefault="00C12C2E" w:rsidP="009E3D79">
      <w:r w:rsidRPr="009D329E">
        <w:rPr>
          <w:rFonts w:eastAsia="Times New Roman"/>
          <w:sz w:val="12"/>
          <w:szCs w:val="12"/>
        </w:rPr>
        <w:tab/>
      </w:r>
    </w:p>
    <w:p w14:paraId="5F20D7F8" w14:textId="77777777" w:rsidR="00A60473" w:rsidRDefault="00A60473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21168C5E" w14:textId="289B0BCF" w:rsidR="008F6661" w:rsidRDefault="008F6661" w:rsidP="008F6661">
      <w:pPr>
        <w:pStyle w:val="Heading2"/>
      </w:pPr>
      <w:r>
        <w:lastRenderedPageBreak/>
        <w:t>New Hires Springfield</w:t>
      </w:r>
    </w:p>
    <w:p w14:paraId="7913B6EE" w14:textId="7896B668" w:rsidR="008F6661" w:rsidRDefault="008F6661" w:rsidP="008F6661">
      <w:pPr>
        <w:jc w:val="center"/>
      </w:pPr>
      <w:r>
        <w:t xml:space="preserve">Reported </w:t>
      </w:r>
      <w:r w:rsidR="00795DF8">
        <w:t>September 23</w:t>
      </w:r>
      <w:r w:rsidR="006120DB">
        <w:t>, 2021</w:t>
      </w:r>
    </w:p>
    <w:p w14:paraId="045DBEED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800"/>
        <w:gridCol w:w="1978"/>
        <w:gridCol w:w="2008"/>
        <w:gridCol w:w="2042"/>
        <w:gridCol w:w="606"/>
        <w:gridCol w:w="1310"/>
        <w:gridCol w:w="1217"/>
        <w:gridCol w:w="1217"/>
        <w:gridCol w:w="1329"/>
        <w:gridCol w:w="883"/>
      </w:tblGrid>
      <w:tr w:rsidR="008F6661" w:rsidRPr="00721892" w14:paraId="43ACAE0E" w14:textId="77777777" w:rsidTr="00C0592A">
        <w:trPr>
          <w:trHeight w:val="510"/>
          <w:tblHeader/>
        </w:trPr>
        <w:tc>
          <w:tcPr>
            <w:tcW w:w="1800" w:type="dxa"/>
            <w:hideMark/>
          </w:tcPr>
          <w:p w14:paraId="1B724452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  <w:hideMark/>
          </w:tcPr>
          <w:p w14:paraId="09B3B670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hideMark/>
          </w:tcPr>
          <w:p w14:paraId="4E6AA67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hideMark/>
          </w:tcPr>
          <w:p w14:paraId="6C8079B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17CA6FEC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hideMark/>
          </w:tcPr>
          <w:p w14:paraId="4C346FC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12AFE96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0198CC7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5DE79FE1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19ED679D" w14:textId="5C5664E0" w:rsidR="008F6661" w:rsidRPr="00721892" w:rsidRDefault="00B96DE5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795DF8" w:rsidRPr="00721892" w14:paraId="3FDFE4D5" w14:textId="77777777" w:rsidTr="00C0592A">
        <w:trPr>
          <w:trHeight w:val="510"/>
          <w:tblHeader/>
        </w:trPr>
        <w:tc>
          <w:tcPr>
            <w:tcW w:w="1800" w:type="dxa"/>
          </w:tcPr>
          <w:p w14:paraId="4D99DF0D" w14:textId="3D87DD6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Bettis, Jennifer Ann</w:t>
            </w:r>
          </w:p>
        </w:tc>
        <w:tc>
          <w:tcPr>
            <w:tcW w:w="1978" w:type="dxa"/>
          </w:tcPr>
          <w:p w14:paraId="230EDB54" w14:textId="2044BBE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DIR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DEVLP</w:t>
            </w:r>
            <w:proofErr w:type="spellEnd"/>
          </w:p>
        </w:tc>
        <w:tc>
          <w:tcPr>
            <w:tcW w:w="2008" w:type="dxa"/>
          </w:tcPr>
          <w:p w14:paraId="0C00E4AF" w14:textId="07E8DD1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1951C5C6" w14:textId="0B777FB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Office of Advancement</w:t>
            </w:r>
          </w:p>
        </w:tc>
        <w:tc>
          <w:tcPr>
            <w:tcW w:w="606" w:type="dxa"/>
          </w:tcPr>
          <w:p w14:paraId="711CF93F" w14:textId="026B9C0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7F92C830" w14:textId="754E48E8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D16E5A1" w14:textId="574FD03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27425A2" w14:textId="2BF48A8E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CD49105" w14:textId="5F742D9F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$84,500.00 </w:t>
            </w:r>
          </w:p>
        </w:tc>
        <w:tc>
          <w:tcPr>
            <w:tcW w:w="883" w:type="dxa"/>
          </w:tcPr>
          <w:p w14:paraId="71CC2622" w14:textId="070703E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6149C0F5" w14:textId="77777777" w:rsidTr="00C0592A">
        <w:trPr>
          <w:trHeight w:val="510"/>
          <w:tblHeader/>
        </w:trPr>
        <w:tc>
          <w:tcPr>
            <w:tcW w:w="1800" w:type="dxa"/>
          </w:tcPr>
          <w:p w14:paraId="655EC193" w14:textId="332D9846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Boyd, Destiney Shante</w:t>
            </w:r>
          </w:p>
        </w:tc>
        <w:tc>
          <w:tcPr>
            <w:tcW w:w="1978" w:type="dxa"/>
          </w:tcPr>
          <w:p w14:paraId="7F351910" w14:textId="773789B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330F73E6" w14:textId="28AB654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72DE0668" w14:textId="525A5F2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606" w:type="dxa"/>
          </w:tcPr>
          <w:p w14:paraId="4AA8CB67" w14:textId="7000C0F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488FFF91" w14:textId="67F6C7B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574C2CA6" w14:textId="0158ECE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059C761" w14:textId="4B846A6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F429D5F" w14:textId="31F3A6A6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$4,000.05 </w:t>
            </w:r>
          </w:p>
        </w:tc>
        <w:tc>
          <w:tcPr>
            <w:tcW w:w="883" w:type="dxa"/>
          </w:tcPr>
          <w:p w14:paraId="299C03C7" w14:textId="6B4D057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76828C5E" w14:textId="77777777" w:rsidTr="00C0592A">
        <w:trPr>
          <w:trHeight w:val="510"/>
          <w:tblHeader/>
        </w:trPr>
        <w:tc>
          <w:tcPr>
            <w:tcW w:w="1800" w:type="dxa"/>
          </w:tcPr>
          <w:p w14:paraId="6C07A3FC" w14:textId="04D6C9C6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Burroughs, Charles Harold Caldwell</w:t>
            </w:r>
          </w:p>
        </w:tc>
        <w:tc>
          <w:tcPr>
            <w:tcW w:w="1978" w:type="dxa"/>
          </w:tcPr>
          <w:p w14:paraId="7C2AFA4C" w14:textId="3F075F0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TEACHING LAB SPECIALIST</w:t>
            </w:r>
          </w:p>
        </w:tc>
        <w:tc>
          <w:tcPr>
            <w:tcW w:w="2008" w:type="dxa"/>
          </w:tcPr>
          <w:p w14:paraId="17D12A47" w14:textId="18D4C4C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4E4F923A" w14:textId="358D626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06" w:type="dxa"/>
          </w:tcPr>
          <w:p w14:paraId="5DA989E5" w14:textId="0C04E30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4C1BF354" w14:textId="32868D0A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10/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752AEE3" w14:textId="6EDD780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6A0C1E58" w14:textId="41524B48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DF4F4AD" w14:textId="0D1EDF8D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$50,500.00 </w:t>
            </w:r>
          </w:p>
        </w:tc>
        <w:tc>
          <w:tcPr>
            <w:tcW w:w="883" w:type="dxa"/>
          </w:tcPr>
          <w:p w14:paraId="695B8176" w14:textId="7472E84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323F4325" w14:textId="77777777" w:rsidTr="00C0592A">
        <w:trPr>
          <w:trHeight w:val="510"/>
          <w:tblHeader/>
        </w:trPr>
        <w:tc>
          <w:tcPr>
            <w:tcW w:w="1800" w:type="dxa"/>
          </w:tcPr>
          <w:p w14:paraId="4B50BA1C" w14:textId="7745031D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Cipolle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Kara Lyn</w:t>
            </w:r>
          </w:p>
        </w:tc>
        <w:tc>
          <w:tcPr>
            <w:tcW w:w="1978" w:type="dxa"/>
          </w:tcPr>
          <w:p w14:paraId="73008FB3" w14:textId="2D95795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ASST WOMEN'S SOCCER COACH</w:t>
            </w:r>
          </w:p>
        </w:tc>
        <w:tc>
          <w:tcPr>
            <w:tcW w:w="2008" w:type="dxa"/>
          </w:tcPr>
          <w:p w14:paraId="7795BA76" w14:textId="5A5C66DA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461F4B8F" w14:textId="25E2A325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39A28F2E" w14:textId="02999624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0" w:type="dxa"/>
          </w:tcPr>
          <w:p w14:paraId="2C5BB692" w14:textId="5921926E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5577D73B" w14:textId="77FB7E5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7188C441" w14:textId="062BEF6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329" w:type="dxa"/>
          </w:tcPr>
          <w:p w14:paraId="26DDD8F1" w14:textId="5E8B5997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</w:tcPr>
          <w:p w14:paraId="27D85B9C" w14:textId="22F8F1A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2AAE5E43" w14:textId="77777777" w:rsidTr="00C0592A">
        <w:trPr>
          <w:trHeight w:val="510"/>
          <w:tblHeader/>
        </w:trPr>
        <w:tc>
          <w:tcPr>
            <w:tcW w:w="1800" w:type="dxa"/>
          </w:tcPr>
          <w:p w14:paraId="7A01BC50" w14:textId="435AD6C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Day, Dustin C</w:t>
            </w:r>
          </w:p>
        </w:tc>
        <w:tc>
          <w:tcPr>
            <w:tcW w:w="1978" w:type="dxa"/>
          </w:tcPr>
          <w:p w14:paraId="2FA249CA" w14:textId="0EED6A1B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7FF5A69E" w14:textId="450C45E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0E05EC3E" w14:textId="02E3972D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</w:tcPr>
          <w:p w14:paraId="1444CF48" w14:textId="702B596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2ED0BEF2" w14:textId="4A11F69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93A0FD3" w14:textId="2E2E3A4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7DD72F" w14:textId="3E7D8DF4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DB5157D" w14:textId="71BBA846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$51,250.00 </w:t>
            </w:r>
          </w:p>
        </w:tc>
        <w:tc>
          <w:tcPr>
            <w:tcW w:w="883" w:type="dxa"/>
          </w:tcPr>
          <w:p w14:paraId="5706606F" w14:textId="47336F1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1F364606" w14:textId="77777777" w:rsidTr="00C0592A">
        <w:trPr>
          <w:trHeight w:val="510"/>
          <w:tblHeader/>
        </w:trPr>
        <w:tc>
          <w:tcPr>
            <w:tcW w:w="1800" w:type="dxa"/>
          </w:tcPr>
          <w:p w14:paraId="47924DF9" w14:textId="1B39309A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Goel, Sanjay</w:t>
            </w:r>
          </w:p>
        </w:tc>
        <w:tc>
          <w:tcPr>
            <w:tcW w:w="1978" w:type="dxa"/>
          </w:tcPr>
          <w:p w14:paraId="52C626BE" w14:textId="7C0A51B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16C92656" w14:textId="32EDEE8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3DD06684" w14:textId="6CE3FC5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Mgmt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Marketing, and Ops</w:t>
            </w:r>
          </w:p>
        </w:tc>
        <w:tc>
          <w:tcPr>
            <w:tcW w:w="606" w:type="dxa"/>
          </w:tcPr>
          <w:p w14:paraId="7EF9B569" w14:textId="015587C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4CB166B8" w14:textId="4945B64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CBE7822" w14:textId="126EA05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4213A1A5" w14:textId="390A8AD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62D02FF" w14:textId="647D3464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$2,499.99 </w:t>
            </w:r>
          </w:p>
        </w:tc>
        <w:tc>
          <w:tcPr>
            <w:tcW w:w="883" w:type="dxa"/>
          </w:tcPr>
          <w:p w14:paraId="07D8B221" w14:textId="324FDBD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711343B8" w14:textId="77777777" w:rsidTr="00C0592A">
        <w:trPr>
          <w:trHeight w:val="510"/>
          <w:tblHeader/>
        </w:trPr>
        <w:tc>
          <w:tcPr>
            <w:tcW w:w="1800" w:type="dxa"/>
          </w:tcPr>
          <w:p w14:paraId="54FB49B3" w14:textId="1A8B4A56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Gregory, Rhonda</w:t>
            </w:r>
          </w:p>
        </w:tc>
        <w:tc>
          <w:tcPr>
            <w:tcW w:w="1978" w:type="dxa"/>
          </w:tcPr>
          <w:p w14:paraId="47473F5A" w14:textId="6CAF799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13564C0B" w14:textId="22D991F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70B00E7F" w14:textId="0FC19C6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2D29096F" w14:textId="1199F5E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310" w:type="dxa"/>
          </w:tcPr>
          <w:p w14:paraId="1A5BC55D" w14:textId="5A7C957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DAF32B0" w14:textId="787F90B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553862BA" w14:textId="50DF67B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329" w:type="dxa"/>
          </w:tcPr>
          <w:p w14:paraId="6F305CC6" w14:textId="259AA9FA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$740.00 </w:t>
            </w:r>
          </w:p>
        </w:tc>
        <w:tc>
          <w:tcPr>
            <w:tcW w:w="883" w:type="dxa"/>
          </w:tcPr>
          <w:p w14:paraId="2D6404A7" w14:textId="3977B52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5BEE0A35" w14:textId="77777777" w:rsidTr="00C0592A">
        <w:trPr>
          <w:trHeight w:val="510"/>
          <w:tblHeader/>
        </w:trPr>
        <w:tc>
          <w:tcPr>
            <w:tcW w:w="1800" w:type="dxa"/>
          </w:tcPr>
          <w:p w14:paraId="0E419826" w14:textId="406CC6F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Hanslowe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Emma</w:t>
            </w:r>
          </w:p>
        </w:tc>
        <w:tc>
          <w:tcPr>
            <w:tcW w:w="1978" w:type="dxa"/>
          </w:tcPr>
          <w:p w14:paraId="0576AB5F" w14:textId="281A0E55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RES PROJ COORD</w:t>
            </w:r>
          </w:p>
        </w:tc>
        <w:tc>
          <w:tcPr>
            <w:tcW w:w="2008" w:type="dxa"/>
          </w:tcPr>
          <w:p w14:paraId="34990C84" w14:textId="0AA49E7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6E81F5D9" w14:textId="6860B916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Inst Legal,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Legis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&amp; Policy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Sty</w:t>
            </w:r>
            <w:proofErr w:type="spellEnd"/>
          </w:p>
        </w:tc>
        <w:tc>
          <w:tcPr>
            <w:tcW w:w="606" w:type="dxa"/>
          </w:tcPr>
          <w:p w14:paraId="0AC17421" w14:textId="61A96A1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3A90D7DA" w14:textId="3B58D4A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1B59312" w14:textId="59E380CE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0DD80151" w14:textId="07D1532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2B749DB" w14:textId="046EC8DF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3C9930B3" w14:textId="291CC91D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08A2C2B9" w14:textId="77777777" w:rsidTr="00C0592A">
        <w:trPr>
          <w:trHeight w:val="510"/>
          <w:tblHeader/>
        </w:trPr>
        <w:tc>
          <w:tcPr>
            <w:tcW w:w="1800" w:type="dxa"/>
          </w:tcPr>
          <w:p w14:paraId="1124EE5D" w14:textId="505C168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Hanslowe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Emma</w:t>
            </w:r>
          </w:p>
        </w:tc>
        <w:tc>
          <w:tcPr>
            <w:tcW w:w="1978" w:type="dxa"/>
          </w:tcPr>
          <w:p w14:paraId="50D91E5B" w14:textId="77DA283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RES PROJ COORD</w:t>
            </w:r>
          </w:p>
        </w:tc>
        <w:tc>
          <w:tcPr>
            <w:tcW w:w="2008" w:type="dxa"/>
          </w:tcPr>
          <w:p w14:paraId="346E6838" w14:textId="0744BB2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0AA0FA0C" w14:textId="72CC17B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Inst Legal,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Legis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&amp; Policy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Sty</w:t>
            </w:r>
            <w:proofErr w:type="spellEnd"/>
          </w:p>
        </w:tc>
        <w:tc>
          <w:tcPr>
            <w:tcW w:w="606" w:type="dxa"/>
          </w:tcPr>
          <w:p w14:paraId="5CA55FB2" w14:textId="1AB7885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4F55187D" w14:textId="0DF5A9E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E9951AC" w14:textId="2483BCEA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ADEFA4B" w14:textId="6CF3271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4734DBAC" w14:textId="47304FAA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51DC39D0" w14:textId="236CF53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4F5D715B" w14:textId="77777777" w:rsidTr="00C0592A">
        <w:trPr>
          <w:trHeight w:val="510"/>
          <w:tblHeader/>
        </w:trPr>
        <w:tc>
          <w:tcPr>
            <w:tcW w:w="1800" w:type="dxa"/>
          </w:tcPr>
          <w:p w14:paraId="10DF06EC" w14:textId="26080B4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Hardy, Kathleen E</w:t>
            </w:r>
          </w:p>
        </w:tc>
        <w:tc>
          <w:tcPr>
            <w:tcW w:w="1978" w:type="dxa"/>
          </w:tcPr>
          <w:p w14:paraId="5719419B" w14:textId="1DA4B95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RES ASSOC</w:t>
            </w:r>
          </w:p>
        </w:tc>
        <w:tc>
          <w:tcPr>
            <w:tcW w:w="2008" w:type="dxa"/>
          </w:tcPr>
          <w:p w14:paraId="7EF6C826" w14:textId="5368358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5C6948C6" w14:textId="5FDB130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Prblm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606" w:type="dxa"/>
          </w:tcPr>
          <w:p w14:paraId="4E19AE38" w14:textId="7274CA5A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4A3D6F76" w14:textId="0583D95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1E9E8E5" w14:textId="2E3638D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759869A9" w14:textId="7130A16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31A7BBE" w14:textId="71AD80FA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883" w:type="dxa"/>
          </w:tcPr>
          <w:p w14:paraId="5A0A11E5" w14:textId="2839E17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117B25D4" w14:textId="77777777" w:rsidTr="00C0592A">
        <w:trPr>
          <w:trHeight w:val="510"/>
          <w:tblHeader/>
        </w:trPr>
        <w:tc>
          <w:tcPr>
            <w:tcW w:w="1800" w:type="dxa"/>
          </w:tcPr>
          <w:p w14:paraId="39066167" w14:textId="4F8A982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Hayes, Matthew A</w:t>
            </w:r>
          </w:p>
        </w:tc>
        <w:tc>
          <w:tcPr>
            <w:tcW w:w="1978" w:type="dxa"/>
          </w:tcPr>
          <w:p w14:paraId="44D38A01" w14:textId="12FCADF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02621D30" w14:textId="02A9EE3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09065F3B" w14:textId="4C246A8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Environmental Studies</w:t>
            </w:r>
          </w:p>
        </w:tc>
        <w:tc>
          <w:tcPr>
            <w:tcW w:w="606" w:type="dxa"/>
          </w:tcPr>
          <w:p w14:paraId="54801507" w14:textId="2C179FE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50B3A006" w14:textId="215D354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160EE5B7" w14:textId="0FD0F980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48F67A9" w14:textId="5F0052C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C88917E" w14:textId="2A748DBC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$5,600.00 </w:t>
            </w:r>
          </w:p>
        </w:tc>
        <w:tc>
          <w:tcPr>
            <w:tcW w:w="883" w:type="dxa"/>
          </w:tcPr>
          <w:p w14:paraId="3E42531C" w14:textId="546E3F4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7F4648D1" w14:textId="77777777" w:rsidTr="00C0592A">
        <w:trPr>
          <w:trHeight w:val="510"/>
          <w:tblHeader/>
        </w:trPr>
        <w:tc>
          <w:tcPr>
            <w:tcW w:w="1800" w:type="dxa"/>
          </w:tcPr>
          <w:p w14:paraId="49A453F2" w14:textId="247EB32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Hurley, Derek Eugene</w:t>
            </w:r>
          </w:p>
        </w:tc>
        <w:tc>
          <w:tcPr>
            <w:tcW w:w="1978" w:type="dxa"/>
          </w:tcPr>
          <w:p w14:paraId="4035420E" w14:textId="2BAACA2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NSTR</w:t>
            </w:r>
            <w:proofErr w:type="spellEnd"/>
          </w:p>
        </w:tc>
        <w:tc>
          <w:tcPr>
            <w:tcW w:w="2008" w:type="dxa"/>
          </w:tcPr>
          <w:p w14:paraId="5633F671" w14:textId="52196FB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22822159" w14:textId="34DE9E0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606" w:type="dxa"/>
          </w:tcPr>
          <w:p w14:paraId="75461411" w14:textId="5B60A238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1C7CCDFC" w14:textId="253C22F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7AF6EF1F" w14:textId="0F168220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E406967" w14:textId="6D8ACD0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818790C" w14:textId="00E889B8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$4,000.05 </w:t>
            </w:r>
          </w:p>
        </w:tc>
        <w:tc>
          <w:tcPr>
            <w:tcW w:w="883" w:type="dxa"/>
          </w:tcPr>
          <w:p w14:paraId="1DE8991A" w14:textId="73F81B3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394CACA4" w14:textId="77777777" w:rsidTr="00C0592A">
        <w:trPr>
          <w:trHeight w:val="510"/>
          <w:tblHeader/>
        </w:trPr>
        <w:tc>
          <w:tcPr>
            <w:tcW w:w="1800" w:type="dxa"/>
          </w:tcPr>
          <w:p w14:paraId="0BD3CFD7" w14:textId="70887F2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Jamieson, Julia Kay</w:t>
            </w:r>
          </w:p>
        </w:tc>
        <w:tc>
          <w:tcPr>
            <w:tcW w:w="1978" w:type="dxa"/>
          </w:tcPr>
          <w:p w14:paraId="57D9137E" w14:textId="3F81D2BB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CMTY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MUS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3DCD9EF1" w14:textId="727E1D2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1457590C" w14:textId="6B32785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75FFDE7F" w14:textId="0A3F09D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0" w:type="dxa"/>
          </w:tcPr>
          <w:p w14:paraId="7407B6BA" w14:textId="2F69DA38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6FA02DE" w14:textId="0AE5710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204CDDE2" w14:textId="1F2D2B5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3FE8FBC5" w14:textId="22E3E193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$384.00 </w:t>
            </w:r>
          </w:p>
        </w:tc>
        <w:tc>
          <w:tcPr>
            <w:tcW w:w="883" w:type="dxa"/>
          </w:tcPr>
          <w:p w14:paraId="680F9825" w14:textId="1B5196C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194B955A" w14:textId="77777777" w:rsidTr="00C0592A">
        <w:trPr>
          <w:trHeight w:val="510"/>
          <w:tblHeader/>
        </w:trPr>
        <w:tc>
          <w:tcPr>
            <w:tcW w:w="1800" w:type="dxa"/>
          </w:tcPr>
          <w:p w14:paraId="399405CE" w14:textId="24110F2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Jones,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Kamille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Alexandria</w:t>
            </w:r>
          </w:p>
        </w:tc>
        <w:tc>
          <w:tcPr>
            <w:tcW w:w="1978" w:type="dxa"/>
          </w:tcPr>
          <w:p w14:paraId="7EAF937D" w14:textId="3D7E347D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HEAD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WOMENS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VOLLEYBALL COACH</w:t>
            </w:r>
          </w:p>
        </w:tc>
        <w:tc>
          <w:tcPr>
            <w:tcW w:w="2008" w:type="dxa"/>
          </w:tcPr>
          <w:p w14:paraId="30BA1294" w14:textId="2DB06E8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6D678E75" w14:textId="648D506A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38D0FE6A" w14:textId="1C52D9C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44BCEF2A" w14:textId="3178CCD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F30031D" w14:textId="0257BE2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0FF435BF" w14:textId="7B27D5A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6BE9B6F" w14:textId="423B8969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795DA9E4" w14:textId="01135EB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58194453" w14:textId="77777777" w:rsidTr="00C0592A">
        <w:trPr>
          <w:trHeight w:val="510"/>
          <w:tblHeader/>
        </w:trPr>
        <w:tc>
          <w:tcPr>
            <w:tcW w:w="1800" w:type="dxa"/>
          </w:tcPr>
          <w:p w14:paraId="72CD0C3F" w14:textId="5F2600C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Krepel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Randy</w:t>
            </w:r>
          </w:p>
        </w:tc>
        <w:tc>
          <w:tcPr>
            <w:tcW w:w="1978" w:type="dxa"/>
          </w:tcPr>
          <w:p w14:paraId="3F5BB9C2" w14:textId="4FF7B74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3CF21E78" w14:textId="6D3E981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2F87B703" w14:textId="155ED71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Educational Leadership</w:t>
            </w:r>
          </w:p>
        </w:tc>
        <w:tc>
          <w:tcPr>
            <w:tcW w:w="606" w:type="dxa"/>
          </w:tcPr>
          <w:p w14:paraId="0484CAA1" w14:textId="726E9B0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755E4279" w14:textId="183EE158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C2920CE" w14:textId="3F57B99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10DC5AA0" w14:textId="2378DBA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08D7328" w14:textId="6E8EABA4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$1,599.99 </w:t>
            </w:r>
          </w:p>
        </w:tc>
        <w:tc>
          <w:tcPr>
            <w:tcW w:w="883" w:type="dxa"/>
          </w:tcPr>
          <w:p w14:paraId="7D87A6DC" w14:textId="725BB1F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2226E690" w14:textId="77777777" w:rsidTr="00C0592A">
        <w:trPr>
          <w:trHeight w:val="510"/>
          <w:tblHeader/>
        </w:trPr>
        <w:tc>
          <w:tcPr>
            <w:tcW w:w="1800" w:type="dxa"/>
          </w:tcPr>
          <w:p w14:paraId="3F4B4906" w14:textId="42C6D5C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Leotta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Michael Robert</w:t>
            </w:r>
          </w:p>
        </w:tc>
        <w:tc>
          <w:tcPr>
            <w:tcW w:w="1978" w:type="dxa"/>
          </w:tcPr>
          <w:p w14:paraId="463D3F19" w14:textId="6103072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HEAD MEN AND WOMEN GOLF COACH</w:t>
            </w:r>
          </w:p>
        </w:tc>
        <w:tc>
          <w:tcPr>
            <w:tcW w:w="2008" w:type="dxa"/>
          </w:tcPr>
          <w:p w14:paraId="36AA8CB5" w14:textId="4C376725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47E4C170" w14:textId="047CE4D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2DDDBCAE" w14:textId="4662C86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2E9C34A1" w14:textId="56AE937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99BE107" w14:textId="025B649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2C148989" w14:textId="072DD496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AED04E4" w14:textId="04414408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61E17A8A" w14:textId="56DBA09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780A55B5" w14:textId="77777777" w:rsidR="008E1918" w:rsidRDefault="008E1918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800"/>
        <w:gridCol w:w="1978"/>
        <w:gridCol w:w="2008"/>
        <w:gridCol w:w="2042"/>
        <w:gridCol w:w="606"/>
        <w:gridCol w:w="1310"/>
        <w:gridCol w:w="1217"/>
        <w:gridCol w:w="1217"/>
        <w:gridCol w:w="1329"/>
        <w:gridCol w:w="883"/>
      </w:tblGrid>
      <w:tr w:rsidR="008E1918" w:rsidRPr="00721892" w14:paraId="3D592771" w14:textId="77777777" w:rsidTr="00C0592A">
        <w:trPr>
          <w:trHeight w:val="510"/>
          <w:tblHeader/>
        </w:trPr>
        <w:tc>
          <w:tcPr>
            <w:tcW w:w="1800" w:type="dxa"/>
          </w:tcPr>
          <w:p w14:paraId="3484D993" w14:textId="3600A600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78" w:type="dxa"/>
          </w:tcPr>
          <w:p w14:paraId="679BB4BE" w14:textId="51ED0D77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</w:tcPr>
          <w:p w14:paraId="5B71BCC8" w14:textId="0E2A624E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</w:tcPr>
          <w:p w14:paraId="356423BE" w14:textId="0B09F62C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DBBF6C1" w14:textId="1835B36E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</w:tcPr>
          <w:p w14:paraId="0EF635F0" w14:textId="5F313456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67FFA47" w14:textId="7DB1BBFA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46B13136" w14:textId="268565E0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6B9C008" w14:textId="66A2062F" w:rsidR="008E1918" w:rsidRPr="00795DF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F08BD75" w14:textId="70D421AC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95DF8" w:rsidRPr="00721892" w14:paraId="28D25A95" w14:textId="77777777" w:rsidTr="00C0592A">
        <w:trPr>
          <w:trHeight w:val="510"/>
          <w:tblHeader/>
        </w:trPr>
        <w:tc>
          <w:tcPr>
            <w:tcW w:w="1800" w:type="dxa"/>
          </w:tcPr>
          <w:p w14:paraId="58A09913" w14:textId="46063ACB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Lohr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Dana Renae</w:t>
            </w:r>
          </w:p>
        </w:tc>
        <w:tc>
          <w:tcPr>
            <w:tcW w:w="1978" w:type="dxa"/>
          </w:tcPr>
          <w:p w14:paraId="241D41F9" w14:textId="7564A58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LEGAL INVESTIGATOR</w:t>
            </w:r>
          </w:p>
        </w:tc>
        <w:tc>
          <w:tcPr>
            <w:tcW w:w="2008" w:type="dxa"/>
          </w:tcPr>
          <w:p w14:paraId="1178BFA8" w14:textId="312EA24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605D4D79" w14:textId="65154CC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Prblm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606" w:type="dxa"/>
          </w:tcPr>
          <w:p w14:paraId="7671F2B2" w14:textId="7D300C5E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0C788B68" w14:textId="37575F5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788C843" w14:textId="2DF0994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25775DA6" w14:textId="0235972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F5082B1" w14:textId="5CF59DBF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7EB2B4E3" w14:textId="55B180A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364B30E0" w14:textId="77777777" w:rsidTr="00C0592A">
        <w:trPr>
          <w:trHeight w:val="510"/>
          <w:tblHeader/>
        </w:trPr>
        <w:tc>
          <w:tcPr>
            <w:tcW w:w="1800" w:type="dxa"/>
          </w:tcPr>
          <w:p w14:paraId="3A80966D" w14:textId="15A1767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Ludolph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Douglas Joseph</w:t>
            </w:r>
          </w:p>
        </w:tc>
        <w:tc>
          <w:tcPr>
            <w:tcW w:w="1978" w:type="dxa"/>
          </w:tcPr>
          <w:p w14:paraId="7217A7D0" w14:textId="6E4A670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108DDD10" w14:textId="375E7EE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2D666417" w14:textId="3F3779B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Allied Health</w:t>
            </w:r>
          </w:p>
        </w:tc>
        <w:tc>
          <w:tcPr>
            <w:tcW w:w="606" w:type="dxa"/>
          </w:tcPr>
          <w:p w14:paraId="4C1A7F73" w14:textId="4E44A5B0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2F98485A" w14:textId="3A952CBA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001C7BEB" w14:textId="07E1A29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FCA83F7" w14:textId="7627CF46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7359144" w14:textId="7047AEC2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</w:tcPr>
          <w:p w14:paraId="5D12D390" w14:textId="09082BE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323D5C54" w14:textId="77777777" w:rsidTr="00C0592A">
        <w:trPr>
          <w:trHeight w:val="510"/>
          <w:tblHeader/>
        </w:trPr>
        <w:tc>
          <w:tcPr>
            <w:tcW w:w="1800" w:type="dxa"/>
          </w:tcPr>
          <w:p w14:paraId="4C9D541E" w14:textId="19893E9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Marsaglia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Casara</w:t>
            </w:r>
            <w:proofErr w:type="spellEnd"/>
          </w:p>
        </w:tc>
        <w:tc>
          <w:tcPr>
            <w:tcW w:w="1978" w:type="dxa"/>
          </w:tcPr>
          <w:p w14:paraId="4AB0EAF9" w14:textId="41341D5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003337C4" w14:textId="0756B30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47EEFD7F" w14:textId="241EE94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Mathematical Sciences</w:t>
            </w:r>
          </w:p>
        </w:tc>
        <w:tc>
          <w:tcPr>
            <w:tcW w:w="606" w:type="dxa"/>
          </w:tcPr>
          <w:p w14:paraId="367FB9D2" w14:textId="50E7816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5D08767E" w14:textId="5C5B88D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8B6AB5F" w14:textId="3E9D335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2D92F10" w14:textId="2FC8446A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0EF1A3B" w14:textId="30F550E1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$4,000.05 </w:t>
            </w:r>
          </w:p>
        </w:tc>
        <w:tc>
          <w:tcPr>
            <w:tcW w:w="883" w:type="dxa"/>
          </w:tcPr>
          <w:p w14:paraId="4FCE23B9" w14:textId="4E2C8E5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1502CD9A" w14:textId="77777777" w:rsidTr="00C0592A">
        <w:trPr>
          <w:trHeight w:val="510"/>
          <w:tblHeader/>
        </w:trPr>
        <w:tc>
          <w:tcPr>
            <w:tcW w:w="1800" w:type="dxa"/>
          </w:tcPr>
          <w:p w14:paraId="5A1AF22A" w14:textId="495D5D9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Marshall, Anna Elizabeth</w:t>
            </w:r>
          </w:p>
        </w:tc>
        <w:tc>
          <w:tcPr>
            <w:tcW w:w="1978" w:type="dxa"/>
          </w:tcPr>
          <w:p w14:paraId="56C92C51" w14:textId="1DDB3BCD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8" w:type="dxa"/>
          </w:tcPr>
          <w:p w14:paraId="7EB61150" w14:textId="7E91DCD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29C32DDD" w14:textId="3CD14AB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3FC33E3E" w14:textId="442C340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0" w:type="dxa"/>
          </w:tcPr>
          <w:p w14:paraId="4037AAE3" w14:textId="6ED40F4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32A3A28E" w14:textId="585B463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4A9FDE21" w14:textId="40A0F4E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721968D5" w14:textId="79E05513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$140.00 </w:t>
            </w:r>
          </w:p>
        </w:tc>
        <w:tc>
          <w:tcPr>
            <w:tcW w:w="883" w:type="dxa"/>
          </w:tcPr>
          <w:p w14:paraId="53D7B335" w14:textId="2E2CB037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3B15C36F" w14:textId="77777777" w:rsidTr="00C0592A">
        <w:trPr>
          <w:trHeight w:val="510"/>
          <w:tblHeader/>
        </w:trPr>
        <w:tc>
          <w:tcPr>
            <w:tcW w:w="1800" w:type="dxa"/>
          </w:tcPr>
          <w:p w14:paraId="3C2F0D40" w14:textId="037100A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McCarrel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Deborah Ann</w:t>
            </w:r>
          </w:p>
        </w:tc>
        <w:tc>
          <w:tcPr>
            <w:tcW w:w="1978" w:type="dxa"/>
          </w:tcPr>
          <w:p w14:paraId="741C27B0" w14:textId="2131E16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772B8A2A" w14:textId="11A0054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5C605794" w14:textId="42F65F3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770CBF60" w14:textId="00B06BB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3F16B452" w14:textId="0B21536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65107DBC" w14:textId="18895CEE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4B48E3B" w14:textId="68BED284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DC14DB7" w14:textId="7B9EEF0C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5BCF4EFA" w14:textId="1B45A6D5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5A1A31A5" w14:textId="77777777" w:rsidTr="00C0592A">
        <w:trPr>
          <w:trHeight w:val="510"/>
          <w:tblHeader/>
        </w:trPr>
        <w:tc>
          <w:tcPr>
            <w:tcW w:w="1800" w:type="dxa"/>
          </w:tcPr>
          <w:p w14:paraId="4E6BDEAF" w14:textId="5A1DFC7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Mormino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Maley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Alison Marie</w:t>
            </w:r>
          </w:p>
        </w:tc>
        <w:tc>
          <w:tcPr>
            <w:tcW w:w="1978" w:type="dxa"/>
          </w:tcPr>
          <w:p w14:paraId="1B4AAE1A" w14:textId="4B6A4455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GOVT/PUB REL DIR IL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PRINC</w:t>
            </w:r>
            <w:proofErr w:type="spellEnd"/>
          </w:p>
        </w:tc>
        <w:tc>
          <w:tcPr>
            <w:tcW w:w="2008" w:type="dxa"/>
          </w:tcPr>
          <w:p w14:paraId="1B05DCB6" w14:textId="46CC3D15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4AF0ED9C" w14:textId="24501E0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Educational Leadership</w:t>
            </w:r>
          </w:p>
        </w:tc>
        <w:tc>
          <w:tcPr>
            <w:tcW w:w="606" w:type="dxa"/>
          </w:tcPr>
          <w:p w14:paraId="17D85C0E" w14:textId="309DC73E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62504B84" w14:textId="2FF16C4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D6DFD44" w14:textId="5BD439C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3F99EC46" w14:textId="77B8B060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0F0A19B7" w14:textId="0353381B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$109,200.00 </w:t>
            </w:r>
          </w:p>
        </w:tc>
        <w:tc>
          <w:tcPr>
            <w:tcW w:w="883" w:type="dxa"/>
          </w:tcPr>
          <w:p w14:paraId="1189449F" w14:textId="2A9C269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26F3C74F" w14:textId="77777777" w:rsidTr="00C0592A">
        <w:trPr>
          <w:trHeight w:val="510"/>
          <w:tblHeader/>
        </w:trPr>
        <w:tc>
          <w:tcPr>
            <w:tcW w:w="1800" w:type="dxa"/>
          </w:tcPr>
          <w:p w14:paraId="6398718E" w14:textId="438082D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Olesen-Tracey, Kathy</w:t>
            </w:r>
          </w:p>
        </w:tc>
        <w:tc>
          <w:tcPr>
            <w:tcW w:w="1978" w:type="dxa"/>
          </w:tcPr>
          <w:p w14:paraId="6A494281" w14:textId="342732E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17893A9D" w14:textId="5ED819B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069A5428" w14:textId="235E4C0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699B4211" w14:textId="73969EB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0" w:type="dxa"/>
          </w:tcPr>
          <w:p w14:paraId="04428795" w14:textId="7455042A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75806D8" w14:textId="7C8DA5F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570B4A49" w14:textId="61258F9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672DA6BD" w14:textId="79023BA4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$1,600.00 </w:t>
            </w:r>
          </w:p>
        </w:tc>
        <w:tc>
          <w:tcPr>
            <w:tcW w:w="883" w:type="dxa"/>
          </w:tcPr>
          <w:p w14:paraId="5D6280CB" w14:textId="65B6EDB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49C40619" w14:textId="77777777" w:rsidTr="00C0592A">
        <w:trPr>
          <w:trHeight w:val="510"/>
          <w:tblHeader/>
        </w:trPr>
        <w:tc>
          <w:tcPr>
            <w:tcW w:w="1800" w:type="dxa"/>
          </w:tcPr>
          <w:p w14:paraId="7A3B3253" w14:textId="35CAC8D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Raymond, Christopher R</w:t>
            </w:r>
          </w:p>
        </w:tc>
        <w:tc>
          <w:tcPr>
            <w:tcW w:w="1978" w:type="dxa"/>
          </w:tcPr>
          <w:p w14:paraId="4C069496" w14:textId="3F86E85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337F10D7" w14:textId="358D5450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2CB5D37C" w14:textId="09E845B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567F0B8B" w14:textId="2EC6A63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0" w:type="dxa"/>
          </w:tcPr>
          <w:p w14:paraId="62EAC8FB" w14:textId="15E2683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42D3E31" w14:textId="29C3D0B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1217" w:type="dxa"/>
          </w:tcPr>
          <w:p w14:paraId="36B7C50E" w14:textId="582B60D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329" w:type="dxa"/>
          </w:tcPr>
          <w:p w14:paraId="430F691A" w14:textId="132FCA57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$173.33 </w:t>
            </w:r>
          </w:p>
        </w:tc>
        <w:tc>
          <w:tcPr>
            <w:tcW w:w="883" w:type="dxa"/>
          </w:tcPr>
          <w:p w14:paraId="413FDB12" w14:textId="2B722D1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668BB66C" w14:textId="77777777" w:rsidTr="00C0592A">
        <w:trPr>
          <w:trHeight w:val="510"/>
          <w:tblHeader/>
        </w:trPr>
        <w:tc>
          <w:tcPr>
            <w:tcW w:w="1800" w:type="dxa"/>
          </w:tcPr>
          <w:p w14:paraId="4A518A25" w14:textId="5638C21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Salzman, Allen</w:t>
            </w:r>
          </w:p>
        </w:tc>
        <w:tc>
          <w:tcPr>
            <w:tcW w:w="1978" w:type="dxa"/>
          </w:tcPr>
          <w:p w14:paraId="352D98E4" w14:textId="5A7BCEEA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8" w:type="dxa"/>
          </w:tcPr>
          <w:p w14:paraId="314F2870" w14:textId="5ABDD4ED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44CF20B6" w14:textId="3F9E73D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5926BFA8" w14:textId="3CCF06F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0" w:type="dxa"/>
          </w:tcPr>
          <w:p w14:paraId="3E936C32" w14:textId="6D4A7E2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8AA7DAD" w14:textId="5DD785B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FA42292" w14:textId="3032E4E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6CF3B3E" w14:textId="2B8436B4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$1,350.00 </w:t>
            </w:r>
          </w:p>
        </w:tc>
        <w:tc>
          <w:tcPr>
            <w:tcW w:w="883" w:type="dxa"/>
          </w:tcPr>
          <w:p w14:paraId="67208B45" w14:textId="0A33677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1A8D6FFA" w14:textId="77777777" w:rsidTr="00C0592A">
        <w:trPr>
          <w:trHeight w:val="510"/>
          <w:tblHeader/>
        </w:trPr>
        <w:tc>
          <w:tcPr>
            <w:tcW w:w="1800" w:type="dxa"/>
          </w:tcPr>
          <w:p w14:paraId="0887F513" w14:textId="711606EA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Scherer, Christine</w:t>
            </w:r>
          </w:p>
        </w:tc>
        <w:tc>
          <w:tcPr>
            <w:tcW w:w="1978" w:type="dxa"/>
          </w:tcPr>
          <w:p w14:paraId="62D17CD1" w14:textId="75143D6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19AE507E" w14:textId="2484CF7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4F52C132" w14:textId="1617FED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34CA89AF" w14:textId="31986C8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310" w:type="dxa"/>
          </w:tcPr>
          <w:p w14:paraId="5910D557" w14:textId="3F892D06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5D5517B" w14:textId="0C9103D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13A3C496" w14:textId="324C2B1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329" w:type="dxa"/>
          </w:tcPr>
          <w:p w14:paraId="0CB96D5C" w14:textId="2F1DD3BE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$1,200.00 </w:t>
            </w:r>
          </w:p>
        </w:tc>
        <w:tc>
          <w:tcPr>
            <w:tcW w:w="883" w:type="dxa"/>
          </w:tcPr>
          <w:p w14:paraId="40A5251C" w14:textId="2650F75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08E2035C" w14:textId="77777777" w:rsidTr="00C0592A">
        <w:trPr>
          <w:trHeight w:val="510"/>
          <w:tblHeader/>
        </w:trPr>
        <w:tc>
          <w:tcPr>
            <w:tcW w:w="1800" w:type="dxa"/>
          </w:tcPr>
          <w:p w14:paraId="7DE22893" w14:textId="0B2CA95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Scott, Jason Andrew</w:t>
            </w:r>
          </w:p>
        </w:tc>
        <w:tc>
          <w:tcPr>
            <w:tcW w:w="1978" w:type="dxa"/>
          </w:tcPr>
          <w:p w14:paraId="683B9DD7" w14:textId="4B69D41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5223267C" w14:textId="35FB1E06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298833AC" w14:textId="7DBB9C9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Public Health</w:t>
            </w:r>
          </w:p>
        </w:tc>
        <w:tc>
          <w:tcPr>
            <w:tcW w:w="606" w:type="dxa"/>
          </w:tcPr>
          <w:p w14:paraId="6933120B" w14:textId="2172AFC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6748118D" w14:textId="47CE799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52D63B18" w14:textId="571AE826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FA5DEA2" w14:textId="3E48DB4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95AE1AB" w14:textId="0C11656D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4E90177D" w14:textId="126CBB46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34884262" w14:textId="77777777" w:rsidTr="00C0592A">
        <w:trPr>
          <w:trHeight w:val="510"/>
          <w:tblHeader/>
        </w:trPr>
        <w:tc>
          <w:tcPr>
            <w:tcW w:w="1800" w:type="dxa"/>
          </w:tcPr>
          <w:p w14:paraId="347D2378" w14:textId="22EF2A26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Self, Christine L</w:t>
            </w:r>
          </w:p>
        </w:tc>
        <w:tc>
          <w:tcPr>
            <w:tcW w:w="1978" w:type="dxa"/>
          </w:tcPr>
          <w:p w14:paraId="3FC68278" w14:textId="4C30B75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3D880132" w14:textId="03F56B28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25A2BF92" w14:textId="791C910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606" w:type="dxa"/>
          </w:tcPr>
          <w:p w14:paraId="6F9C06CC" w14:textId="57F3CB66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4FBDBA3E" w14:textId="3ECEE198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3C9EB95C" w14:textId="21B1606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039DA49" w14:textId="2CCB531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677F085" w14:textId="0F404C44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3252FB87" w14:textId="30BA802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088E045E" w14:textId="77777777" w:rsidTr="00C0592A">
        <w:trPr>
          <w:trHeight w:val="510"/>
          <w:tblHeader/>
        </w:trPr>
        <w:tc>
          <w:tcPr>
            <w:tcW w:w="1800" w:type="dxa"/>
          </w:tcPr>
          <w:p w14:paraId="21C71FA2" w14:textId="7DD4366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Shepston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Desserae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Kelly</w:t>
            </w:r>
          </w:p>
        </w:tc>
        <w:tc>
          <w:tcPr>
            <w:tcW w:w="1978" w:type="dxa"/>
          </w:tcPr>
          <w:p w14:paraId="6F15615E" w14:textId="513726FE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224532FC" w14:textId="4BDFAC93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53C1AD4F" w14:textId="5EEC561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Environmental Studies</w:t>
            </w:r>
          </w:p>
        </w:tc>
        <w:tc>
          <w:tcPr>
            <w:tcW w:w="606" w:type="dxa"/>
          </w:tcPr>
          <w:p w14:paraId="48229FA4" w14:textId="2BB0D17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73533EA7" w14:textId="39613CF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B9771F8" w14:textId="626BBA8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5BFC271C" w14:textId="59E07442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3754C36" w14:textId="12D8FB4B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$2,799.99 </w:t>
            </w:r>
          </w:p>
        </w:tc>
        <w:tc>
          <w:tcPr>
            <w:tcW w:w="883" w:type="dxa"/>
          </w:tcPr>
          <w:p w14:paraId="75F9BB29" w14:textId="292D34A1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76ED2C92" w14:textId="77777777" w:rsidTr="00C0592A">
        <w:trPr>
          <w:trHeight w:val="510"/>
          <w:tblHeader/>
        </w:trPr>
        <w:tc>
          <w:tcPr>
            <w:tcW w:w="1800" w:type="dxa"/>
          </w:tcPr>
          <w:p w14:paraId="1538976D" w14:textId="4648C9CC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Smith, Margaret Siobhan</w:t>
            </w:r>
          </w:p>
        </w:tc>
        <w:tc>
          <w:tcPr>
            <w:tcW w:w="1978" w:type="dxa"/>
          </w:tcPr>
          <w:p w14:paraId="3715DE74" w14:textId="7172719F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ASSOC DIR INTAKE</w:t>
            </w:r>
          </w:p>
        </w:tc>
        <w:tc>
          <w:tcPr>
            <w:tcW w:w="2008" w:type="dxa"/>
          </w:tcPr>
          <w:p w14:paraId="5D03E846" w14:textId="4E7DCAC9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79F2A0FD" w14:textId="4AD95BC2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Prblm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606" w:type="dxa"/>
          </w:tcPr>
          <w:p w14:paraId="6C1708C3" w14:textId="0FA1FA0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4AB80E9C" w14:textId="5402464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1215548F" w14:textId="764FA454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5759BC47" w14:textId="686018BC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898D0D4" w14:textId="49A1C5A1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0990111D" w14:textId="5E278974" w:rsidR="00795DF8" w:rsidRPr="00795DF8" w:rsidRDefault="00795DF8" w:rsidP="00795DF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41C4C9B9" w14:textId="77777777" w:rsidTr="00C0592A">
        <w:trPr>
          <w:trHeight w:val="510"/>
          <w:tblHeader/>
        </w:trPr>
        <w:tc>
          <w:tcPr>
            <w:tcW w:w="1800" w:type="dxa"/>
          </w:tcPr>
          <w:p w14:paraId="5898C18F" w14:textId="626AE58F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Smith, Margaret Siobhan</w:t>
            </w:r>
          </w:p>
        </w:tc>
        <w:tc>
          <w:tcPr>
            <w:tcW w:w="1978" w:type="dxa"/>
          </w:tcPr>
          <w:p w14:paraId="77466EAD" w14:textId="39F59436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ASSOC DIR INTAKE</w:t>
            </w:r>
          </w:p>
        </w:tc>
        <w:tc>
          <w:tcPr>
            <w:tcW w:w="2008" w:type="dxa"/>
          </w:tcPr>
          <w:p w14:paraId="6410D9FB" w14:textId="1D43BFB9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75876B31" w14:textId="4B1EE975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Prblm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606" w:type="dxa"/>
          </w:tcPr>
          <w:p w14:paraId="67281E0D" w14:textId="7BEF11C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0915BE41" w14:textId="1D891AA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2307BD0" w14:textId="2FD0C7D9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90A96E1" w14:textId="778F8C5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664B180B" w14:textId="59090FB9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69E643D2" w14:textId="4BAD05BF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49EBF517" w14:textId="77777777" w:rsidTr="00C0592A">
        <w:trPr>
          <w:trHeight w:val="510"/>
          <w:tblHeader/>
        </w:trPr>
        <w:tc>
          <w:tcPr>
            <w:tcW w:w="1800" w:type="dxa"/>
          </w:tcPr>
          <w:p w14:paraId="05ACD551" w14:textId="47C24C8C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Talancon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Daniel</w:t>
            </w:r>
          </w:p>
        </w:tc>
        <w:tc>
          <w:tcPr>
            <w:tcW w:w="1978" w:type="dxa"/>
          </w:tcPr>
          <w:p w14:paraId="5280453D" w14:textId="03FF80BD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RESIDENT DIRECTOR</w:t>
            </w:r>
          </w:p>
        </w:tc>
        <w:tc>
          <w:tcPr>
            <w:tcW w:w="2008" w:type="dxa"/>
          </w:tcPr>
          <w:p w14:paraId="1DED1392" w14:textId="7BFA7905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42" w:type="dxa"/>
          </w:tcPr>
          <w:p w14:paraId="2B149CC9" w14:textId="5301B505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Residence Life</w:t>
            </w:r>
          </w:p>
        </w:tc>
        <w:tc>
          <w:tcPr>
            <w:tcW w:w="606" w:type="dxa"/>
          </w:tcPr>
          <w:p w14:paraId="50CF8F34" w14:textId="038A529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45B5A2F8" w14:textId="6C8E3EAB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439DF34" w14:textId="2807169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1B34C94D" w14:textId="32FA6B0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531B48AB" w14:textId="4BE9EDDF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58BF9CB7" w14:textId="68577287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4E5E77C9" w14:textId="77777777" w:rsidTr="00C0592A">
        <w:trPr>
          <w:trHeight w:val="510"/>
          <w:tblHeader/>
        </w:trPr>
        <w:tc>
          <w:tcPr>
            <w:tcW w:w="1800" w:type="dxa"/>
          </w:tcPr>
          <w:p w14:paraId="34F12A5D" w14:textId="7DD1A22B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Tuxhorn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Rebecca J</w:t>
            </w:r>
          </w:p>
        </w:tc>
        <w:tc>
          <w:tcPr>
            <w:tcW w:w="1978" w:type="dxa"/>
          </w:tcPr>
          <w:p w14:paraId="22F3009D" w14:textId="6E4758DC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5F6B3DCE" w14:textId="4228D8E6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302EFF93" w14:textId="3415B577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Sociology/Anthropology</w:t>
            </w:r>
          </w:p>
        </w:tc>
        <w:tc>
          <w:tcPr>
            <w:tcW w:w="606" w:type="dxa"/>
          </w:tcPr>
          <w:p w14:paraId="160F67EC" w14:textId="3FDF5BC4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310" w:type="dxa"/>
          </w:tcPr>
          <w:p w14:paraId="68128114" w14:textId="76D0374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9mth</w:t>
            </w:r>
            <w:proofErr w:type="spellEnd"/>
          </w:p>
        </w:tc>
        <w:tc>
          <w:tcPr>
            <w:tcW w:w="1217" w:type="dxa"/>
          </w:tcPr>
          <w:p w14:paraId="28EECCE2" w14:textId="2CE4BCA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C36D42A" w14:textId="5E259526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E7635D7" w14:textId="62D7CE23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$15,000.03 </w:t>
            </w:r>
          </w:p>
        </w:tc>
        <w:tc>
          <w:tcPr>
            <w:tcW w:w="883" w:type="dxa"/>
          </w:tcPr>
          <w:p w14:paraId="67FC1FD7" w14:textId="0C0BEDCF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0EDAA259" w14:textId="77777777" w:rsidTr="00C0592A">
        <w:trPr>
          <w:trHeight w:val="510"/>
          <w:tblHeader/>
        </w:trPr>
        <w:tc>
          <w:tcPr>
            <w:tcW w:w="1800" w:type="dxa"/>
          </w:tcPr>
          <w:p w14:paraId="58C67BF2" w14:textId="40AED08D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Ward, Kayla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Dielle</w:t>
            </w:r>
            <w:proofErr w:type="spellEnd"/>
          </w:p>
        </w:tc>
        <w:tc>
          <w:tcPr>
            <w:tcW w:w="1978" w:type="dxa"/>
          </w:tcPr>
          <w:p w14:paraId="518DDD63" w14:textId="0D838D76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RESIDENT DIRECTOR</w:t>
            </w:r>
          </w:p>
        </w:tc>
        <w:tc>
          <w:tcPr>
            <w:tcW w:w="2008" w:type="dxa"/>
          </w:tcPr>
          <w:p w14:paraId="4A72FD13" w14:textId="0AD6B259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42" w:type="dxa"/>
          </w:tcPr>
          <w:p w14:paraId="3863A123" w14:textId="6984C8EF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Residence Life</w:t>
            </w:r>
          </w:p>
        </w:tc>
        <w:tc>
          <w:tcPr>
            <w:tcW w:w="606" w:type="dxa"/>
          </w:tcPr>
          <w:p w14:paraId="61299062" w14:textId="261D7967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1294E32F" w14:textId="53C73291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4DC44E8" w14:textId="1BEBCFD3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414C7962" w14:textId="4090A1C0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DD97D3E" w14:textId="079A2343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0BA688CC" w14:textId="3F477305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1ACCB549" w14:textId="77777777" w:rsidTr="00C0592A">
        <w:trPr>
          <w:trHeight w:val="510"/>
          <w:tblHeader/>
        </w:trPr>
        <w:tc>
          <w:tcPr>
            <w:tcW w:w="1800" w:type="dxa"/>
          </w:tcPr>
          <w:p w14:paraId="59F46C3D" w14:textId="33144AB4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978" w:type="dxa"/>
          </w:tcPr>
          <w:p w14:paraId="10E936A1" w14:textId="2C82A499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5DE1897D" w14:textId="2AF146D1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306479CC" w14:textId="0536937A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19A1447A" w14:textId="19C450BE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310" w:type="dxa"/>
          </w:tcPr>
          <w:p w14:paraId="5ACCCD17" w14:textId="1B5A3CF4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DE4E436" w14:textId="6FE10B6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1217" w:type="dxa"/>
          </w:tcPr>
          <w:p w14:paraId="5113EB4B" w14:textId="277F08B8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329" w:type="dxa"/>
          </w:tcPr>
          <w:p w14:paraId="043689DF" w14:textId="4F7E4B64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$740.00 </w:t>
            </w:r>
          </w:p>
        </w:tc>
        <w:tc>
          <w:tcPr>
            <w:tcW w:w="883" w:type="dxa"/>
          </w:tcPr>
          <w:p w14:paraId="3B53D986" w14:textId="3B1F1F48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66980FE8" w14:textId="77777777" w:rsidTr="00C0592A">
        <w:trPr>
          <w:trHeight w:val="510"/>
          <w:tblHeader/>
        </w:trPr>
        <w:tc>
          <w:tcPr>
            <w:tcW w:w="1800" w:type="dxa"/>
          </w:tcPr>
          <w:p w14:paraId="7D3017FC" w14:textId="35FEAF40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78" w:type="dxa"/>
          </w:tcPr>
          <w:p w14:paraId="3915178F" w14:textId="0695F662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</w:tcPr>
          <w:p w14:paraId="793589E9" w14:textId="4219BB28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</w:tcPr>
          <w:p w14:paraId="15F89BFE" w14:textId="702DD827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7D852BEC" w14:textId="29CA3C37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</w:tcPr>
          <w:p w14:paraId="78F2F5F7" w14:textId="4E74E11F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BD3010A" w14:textId="74ED459D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08DB9D4D" w14:textId="4D9492B1" w:rsidR="008E1918" w:rsidRPr="00795DF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C2E3D14" w14:textId="57CC777A" w:rsidR="008E1918" w:rsidRPr="00795DF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44EA2B9D" w14:textId="5A1061BB" w:rsidR="008E1918" w:rsidRPr="00795DF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795DF8" w:rsidRPr="00721892" w14:paraId="0FD0C50D" w14:textId="77777777" w:rsidTr="00C0592A">
        <w:trPr>
          <w:trHeight w:val="510"/>
          <w:tblHeader/>
        </w:trPr>
        <w:tc>
          <w:tcPr>
            <w:tcW w:w="1800" w:type="dxa"/>
          </w:tcPr>
          <w:p w14:paraId="5006A1A9" w14:textId="33FFF2D6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Yacapsin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Maude</w:t>
            </w:r>
          </w:p>
        </w:tc>
        <w:tc>
          <w:tcPr>
            <w:tcW w:w="1978" w:type="dxa"/>
          </w:tcPr>
          <w:p w14:paraId="2974B5D9" w14:textId="7D13C1DF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ADJ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INSTR</w:t>
            </w:r>
            <w:proofErr w:type="spellEnd"/>
          </w:p>
        </w:tc>
        <w:tc>
          <w:tcPr>
            <w:tcW w:w="2008" w:type="dxa"/>
          </w:tcPr>
          <w:p w14:paraId="7D711D6B" w14:textId="7A0188CF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2" w:type="dxa"/>
          </w:tcPr>
          <w:p w14:paraId="77829F08" w14:textId="27EA76B2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</w:tcPr>
          <w:p w14:paraId="691BFE33" w14:textId="68D84A20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0" w:type="dxa"/>
          </w:tcPr>
          <w:p w14:paraId="71F3D3F3" w14:textId="4CA0A80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21700EC" w14:textId="4A5C19A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78B2A16" w14:textId="4A50B2BF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0DA6B5A" w14:textId="14E62121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$1,350.00 </w:t>
            </w:r>
          </w:p>
        </w:tc>
        <w:tc>
          <w:tcPr>
            <w:tcW w:w="883" w:type="dxa"/>
          </w:tcPr>
          <w:p w14:paraId="065541FA" w14:textId="5B91BD5D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95DF8" w:rsidRPr="00721892" w14:paraId="039FDC6C" w14:textId="77777777" w:rsidTr="00C0592A">
        <w:trPr>
          <w:trHeight w:val="510"/>
          <w:tblHeader/>
        </w:trPr>
        <w:tc>
          <w:tcPr>
            <w:tcW w:w="1800" w:type="dxa"/>
          </w:tcPr>
          <w:p w14:paraId="1969AEB7" w14:textId="355902F1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795DF8">
              <w:rPr>
                <w:color w:val="000000"/>
                <w:sz w:val="12"/>
                <w:szCs w:val="12"/>
              </w:rPr>
              <w:t>Zinkevich</w:t>
            </w:r>
            <w:proofErr w:type="spellEnd"/>
            <w:r w:rsidRPr="00795DF8">
              <w:rPr>
                <w:color w:val="000000"/>
                <w:sz w:val="12"/>
                <w:szCs w:val="12"/>
              </w:rPr>
              <w:t>, Natalya</w:t>
            </w:r>
          </w:p>
        </w:tc>
        <w:tc>
          <w:tcPr>
            <w:tcW w:w="1978" w:type="dxa"/>
          </w:tcPr>
          <w:p w14:paraId="06607415" w14:textId="32D2B8E2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008" w:type="dxa"/>
          </w:tcPr>
          <w:p w14:paraId="3D51F5B0" w14:textId="590B8E11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0C4B334A" w14:textId="2B560575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Biology</w:t>
            </w:r>
          </w:p>
        </w:tc>
        <w:tc>
          <w:tcPr>
            <w:tcW w:w="606" w:type="dxa"/>
          </w:tcPr>
          <w:p w14:paraId="3BFB42E6" w14:textId="1E1C26D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3142410E" w14:textId="390A7E3D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9/</w:t>
            </w:r>
            <w:proofErr w:type="spellStart"/>
            <w:r w:rsidRPr="00795DF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5C68536" w14:textId="6299C13A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BF13B43" w14:textId="3F96AA75" w:rsidR="00795DF8" w:rsidRPr="00795DF8" w:rsidRDefault="00795DF8" w:rsidP="00795DF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07B6098" w14:textId="121622EC" w:rsidR="00795DF8" w:rsidRPr="00795DF8" w:rsidRDefault="00795DF8" w:rsidP="00795DF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0835663D" w14:textId="76467818" w:rsidR="00795DF8" w:rsidRPr="00795DF8" w:rsidRDefault="00795DF8" w:rsidP="00795DF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95DF8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4458D168" w14:textId="77777777" w:rsidR="005E06C9" w:rsidRDefault="005E06C9" w:rsidP="005E06C9">
      <w:pPr>
        <w:pStyle w:val="Heading2"/>
      </w:pPr>
    </w:p>
    <w:p w14:paraId="407D8951" w14:textId="2B09CDE1" w:rsidR="00351662" w:rsidRDefault="00351662" w:rsidP="00351662"/>
    <w:p w14:paraId="322C0855" w14:textId="4473E790" w:rsidR="00234B1B" w:rsidRDefault="00234B1B">
      <w:pPr>
        <w:autoSpaceDE/>
        <w:autoSpaceDN/>
        <w:adjustRightInd/>
        <w:spacing w:after="160" w:line="259" w:lineRule="auto"/>
      </w:pPr>
      <w:r>
        <w:br w:type="page"/>
      </w:r>
    </w:p>
    <w:p w14:paraId="6E3FFAF6" w14:textId="1E666E75" w:rsidR="008F6661" w:rsidRDefault="008F6661" w:rsidP="005E06C9">
      <w:pPr>
        <w:pStyle w:val="Heading2"/>
      </w:pPr>
      <w:r>
        <w:lastRenderedPageBreak/>
        <w:t xml:space="preserve">New Hires </w:t>
      </w:r>
      <w:r w:rsidR="00721892">
        <w:t>System Offices</w:t>
      </w:r>
    </w:p>
    <w:p w14:paraId="278BB351" w14:textId="22B9B505" w:rsidR="008F6661" w:rsidRDefault="008F6661" w:rsidP="008F6661">
      <w:pPr>
        <w:jc w:val="center"/>
      </w:pPr>
      <w:r>
        <w:t xml:space="preserve">Reported </w:t>
      </w:r>
      <w:r w:rsidR="001C6751">
        <w:t>September 23</w:t>
      </w:r>
      <w:r w:rsidR="00264AF9">
        <w:t>, 2021</w:t>
      </w:r>
    </w:p>
    <w:p w14:paraId="356AFF52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8F6661" w:rsidRPr="00721892" w14:paraId="5598C2AC" w14:textId="77777777" w:rsidTr="00721892">
        <w:trPr>
          <w:trHeight w:val="510"/>
          <w:tblHeader/>
        </w:trPr>
        <w:tc>
          <w:tcPr>
            <w:tcW w:w="1799" w:type="dxa"/>
            <w:hideMark/>
          </w:tcPr>
          <w:p w14:paraId="64D1BEE9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108" w:type="dxa"/>
            <w:hideMark/>
          </w:tcPr>
          <w:p w14:paraId="5D95CD7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  <w:hideMark/>
          </w:tcPr>
          <w:p w14:paraId="56F8C38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  <w:hideMark/>
          </w:tcPr>
          <w:p w14:paraId="20729FDD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686B9821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  <w:hideMark/>
          </w:tcPr>
          <w:p w14:paraId="02B828B2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DFDEE0F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41A2948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5292982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  <w:hideMark/>
          </w:tcPr>
          <w:p w14:paraId="4FC9923B" w14:textId="77777777" w:rsidR="008F6661" w:rsidRDefault="00C0592A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  <w:p w14:paraId="79671F9D" w14:textId="77777777" w:rsid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  <w:p w14:paraId="672A1C9E" w14:textId="7E901AF5" w:rsidR="006120DB" w:rsidRP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1C6751" w:rsidRPr="00721892" w14:paraId="1131F6C5" w14:textId="77777777" w:rsidTr="00721892">
        <w:trPr>
          <w:trHeight w:val="510"/>
          <w:tblHeader/>
        </w:trPr>
        <w:tc>
          <w:tcPr>
            <w:tcW w:w="1799" w:type="dxa"/>
          </w:tcPr>
          <w:p w14:paraId="69AC9F9B" w14:textId="388F158D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Amjad, Muhammad</w:t>
            </w:r>
          </w:p>
        </w:tc>
        <w:tc>
          <w:tcPr>
            <w:tcW w:w="2108" w:type="dxa"/>
          </w:tcPr>
          <w:p w14:paraId="1E73E1F1" w14:textId="643A8A74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SR DIR LAB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2082" w:type="dxa"/>
          </w:tcPr>
          <w:p w14:paraId="5EAF8BDA" w14:textId="34DE61E0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0F9517F8" w14:textId="525DB121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5C53C8A" w14:textId="6F612843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AB063DB" w14:textId="7D52740B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BF3ADB6" w14:textId="5F3AC4CD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0E5C0134" w14:textId="6C9CE195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329" w:type="dxa"/>
          </w:tcPr>
          <w:p w14:paraId="7AA6D272" w14:textId="59870DA9" w:rsidR="001C6751" w:rsidRPr="008E1918" w:rsidRDefault="001C6751" w:rsidP="001C675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762" w:type="dxa"/>
          </w:tcPr>
          <w:p w14:paraId="6CE46635" w14:textId="2D23E20A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C6751" w:rsidRPr="00721892" w14:paraId="672489BC" w14:textId="77777777" w:rsidTr="00721892">
        <w:trPr>
          <w:trHeight w:val="510"/>
          <w:tblHeader/>
        </w:trPr>
        <w:tc>
          <w:tcPr>
            <w:tcW w:w="1799" w:type="dxa"/>
          </w:tcPr>
          <w:p w14:paraId="30D981C7" w14:textId="54A364B6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Amjad, Muhammad</w:t>
            </w:r>
          </w:p>
        </w:tc>
        <w:tc>
          <w:tcPr>
            <w:tcW w:w="2108" w:type="dxa"/>
          </w:tcPr>
          <w:p w14:paraId="23547A26" w14:textId="1B5B741C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CLIA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DIR</w:t>
            </w:r>
          </w:p>
        </w:tc>
        <w:tc>
          <w:tcPr>
            <w:tcW w:w="2082" w:type="dxa"/>
          </w:tcPr>
          <w:p w14:paraId="7ADEC8E3" w14:textId="1E820F6B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FCD9870" w14:textId="7E964D04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1D5DD0CA" w14:textId="671587CA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177" w:type="dxa"/>
          </w:tcPr>
          <w:p w14:paraId="331F8F87" w14:textId="40073B9B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CD20615" w14:textId="7086805F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00403DE2" w14:textId="72F7BF42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08/01/2022</w:t>
            </w:r>
          </w:p>
        </w:tc>
        <w:tc>
          <w:tcPr>
            <w:tcW w:w="1329" w:type="dxa"/>
          </w:tcPr>
          <w:p w14:paraId="3B92A9F2" w14:textId="257145D5" w:rsidR="001C6751" w:rsidRPr="008E1918" w:rsidRDefault="001C6751" w:rsidP="001C675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762" w:type="dxa"/>
          </w:tcPr>
          <w:p w14:paraId="048E6E27" w14:textId="0590C3CA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C6751" w:rsidRPr="00721892" w14:paraId="56708181" w14:textId="77777777" w:rsidTr="00721892">
        <w:trPr>
          <w:trHeight w:val="510"/>
          <w:tblHeader/>
        </w:trPr>
        <w:tc>
          <w:tcPr>
            <w:tcW w:w="1799" w:type="dxa"/>
          </w:tcPr>
          <w:p w14:paraId="7DD6B342" w14:textId="1DB3D3D5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Beilstein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>, Shereen O</w:t>
            </w:r>
          </w:p>
        </w:tc>
        <w:tc>
          <w:tcPr>
            <w:tcW w:w="2108" w:type="dxa"/>
          </w:tcPr>
          <w:p w14:paraId="30A7E58F" w14:textId="16D255BE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SR RES ASSOC</w:t>
            </w:r>
          </w:p>
        </w:tc>
        <w:tc>
          <w:tcPr>
            <w:tcW w:w="2082" w:type="dxa"/>
          </w:tcPr>
          <w:p w14:paraId="341E7F15" w14:textId="1E3018D1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10FE2432" w14:textId="3634C5A5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00BF444C" w14:textId="218F1BDE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4ABB894" w14:textId="0A2CCDB9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AD4DC9D" w14:textId="73DCDCEA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23201F9F" w14:textId="7B13EB60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2269CD29" w14:textId="4639B125" w:rsidR="001C6751" w:rsidRPr="008E1918" w:rsidRDefault="001C6751" w:rsidP="001C675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</w:tcPr>
          <w:p w14:paraId="4FF072CA" w14:textId="2E4DA83E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C6751" w:rsidRPr="00721892" w14:paraId="428CEADF" w14:textId="77777777" w:rsidTr="00721892">
        <w:trPr>
          <w:trHeight w:val="510"/>
          <w:tblHeader/>
        </w:trPr>
        <w:tc>
          <w:tcPr>
            <w:tcW w:w="1799" w:type="dxa"/>
          </w:tcPr>
          <w:p w14:paraId="11D6DBEA" w14:textId="743C1728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Berlin, Jonathon Stephen</w:t>
            </w:r>
          </w:p>
        </w:tc>
        <w:tc>
          <w:tcPr>
            <w:tcW w:w="2108" w:type="dxa"/>
          </w:tcPr>
          <w:p w14:paraId="7ABF550E" w14:textId="4051420E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SR MULTIMEDIA DESIGNER</w:t>
            </w:r>
          </w:p>
        </w:tc>
        <w:tc>
          <w:tcPr>
            <w:tcW w:w="2082" w:type="dxa"/>
          </w:tcPr>
          <w:p w14:paraId="192EEB01" w14:textId="085FFBEA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37FA5503" w14:textId="654FF7E7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199C3127" w14:textId="47E64617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177" w:type="dxa"/>
          </w:tcPr>
          <w:p w14:paraId="18166F93" w14:textId="681BACC8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FC31C0A" w14:textId="08C058FD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6B1789F7" w14:textId="56229DB4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329" w:type="dxa"/>
          </w:tcPr>
          <w:p w14:paraId="0114BCE0" w14:textId="0908DA49" w:rsidR="001C6751" w:rsidRPr="008E1918" w:rsidRDefault="001C6751" w:rsidP="001C675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762" w:type="dxa"/>
          </w:tcPr>
          <w:p w14:paraId="139E7F78" w14:textId="33AAD878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C6751" w:rsidRPr="00721892" w14:paraId="567F5B06" w14:textId="77777777" w:rsidTr="00721892">
        <w:trPr>
          <w:trHeight w:val="510"/>
          <w:tblHeader/>
        </w:trPr>
        <w:tc>
          <w:tcPr>
            <w:tcW w:w="1799" w:type="dxa"/>
          </w:tcPr>
          <w:p w14:paraId="66820EA6" w14:textId="3C3F450B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Beverly, Jerome Wendell</w:t>
            </w:r>
          </w:p>
        </w:tc>
        <w:tc>
          <w:tcPr>
            <w:tcW w:w="2108" w:type="dxa"/>
          </w:tcPr>
          <w:p w14:paraId="2678D0F8" w14:textId="62487B7B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REL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2082" w:type="dxa"/>
          </w:tcPr>
          <w:p w14:paraId="03F58BB2" w14:textId="11B5F846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DFCD7B8" w14:textId="0D026010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7ECA68D" w14:textId="2F2BF5FE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CBE6109" w14:textId="4488E33F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E9D931A" w14:textId="5282B6C9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6E211799" w14:textId="7BAB211F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0693298B" w14:textId="6F2295E0" w:rsidR="001C6751" w:rsidRPr="008E1918" w:rsidRDefault="001C6751" w:rsidP="001C675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762" w:type="dxa"/>
          </w:tcPr>
          <w:p w14:paraId="56AD6EC5" w14:textId="1CDC96B5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C6751" w:rsidRPr="00721892" w14:paraId="7E786D81" w14:textId="77777777" w:rsidTr="00721892">
        <w:trPr>
          <w:trHeight w:val="510"/>
          <w:tblHeader/>
        </w:trPr>
        <w:tc>
          <w:tcPr>
            <w:tcW w:w="1799" w:type="dxa"/>
          </w:tcPr>
          <w:p w14:paraId="051BF62E" w14:textId="558E599F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Bradbury, Damon</w:t>
            </w:r>
          </w:p>
        </w:tc>
        <w:tc>
          <w:tcPr>
            <w:tcW w:w="2108" w:type="dxa"/>
          </w:tcPr>
          <w:p w14:paraId="1CC002B4" w14:textId="5111079F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SR SCI</w:t>
            </w:r>
          </w:p>
        </w:tc>
        <w:tc>
          <w:tcPr>
            <w:tcW w:w="2082" w:type="dxa"/>
          </w:tcPr>
          <w:p w14:paraId="0D346B84" w14:textId="155E36F5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F0D5C4E" w14:textId="5A6F0076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2E9ADC67" w14:textId="6F719631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06061A83" w14:textId="739BC225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333C4D2" w14:textId="3973F875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64126CBA" w14:textId="310F7373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04/11/2022</w:t>
            </w:r>
          </w:p>
        </w:tc>
        <w:tc>
          <w:tcPr>
            <w:tcW w:w="1329" w:type="dxa"/>
          </w:tcPr>
          <w:p w14:paraId="31E1FD81" w14:textId="38CCDF8A" w:rsidR="001C6751" w:rsidRPr="008E1918" w:rsidRDefault="001C6751" w:rsidP="001C675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762" w:type="dxa"/>
          </w:tcPr>
          <w:p w14:paraId="45C700D9" w14:textId="26A88607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1C6751" w:rsidRPr="00721892" w14:paraId="5B25C740" w14:textId="77777777" w:rsidTr="00721892">
        <w:trPr>
          <w:trHeight w:val="510"/>
          <w:tblHeader/>
        </w:trPr>
        <w:tc>
          <w:tcPr>
            <w:tcW w:w="1799" w:type="dxa"/>
          </w:tcPr>
          <w:p w14:paraId="6D7C3101" w14:textId="2A2A8CAB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Clark, Danielle K</w:t>
            </w:r>
          </w:p>
        </w:tc>
        <w:tc>
          <w:tcPr>
            <w:tcW w:w="2108" w:type="dxa"/>
          </w:tcPr>
          <w:p w14:paraId="5070E7BA" w14:textId="3D633298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ASSOC DIR TECH TALENT LABS</w:t>
            </w:r>
          </w:p>
        </w:tc>
        <w:tc>
          <w:tcPr>
            <w:tcW w:w="2082" w:type="dxa"/>
          </w:tcPr>
          <w:p w14:paraId="1676A7DC" w14:textId="2198CD15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61125BDE" w14:textId="7E006CA0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185B2F4A" w14:textId="715439B2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D31E2FA" w14:textId="4736605E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DDD7A64" w14:textId="0C1BD5FC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34AD4BFC" w14:textId="22ECE43D" w:rsidR="001C6751" w:rsidRPr="008E1918" w:rsidRDefault="001C6751" w:rsidP="001C675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7748CD8C" w14:textId="74FCBAC5" w:rsidR="001C6751" w:rsidRPr="008E1918" w:rsidRDefault="001C6751" w:rsidP="001C675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762" w:type="dxa"/>
          </w:tcPr>
          <w:p w14:paraId="3F026D3E" w14:textId="1E9603C4" w:rsidR="001C6751" w:rsidRPr="008E1918" w:rsidRDefault="001C6751" w:rsidP="001C675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7CB39AAC" w14:textId="77777777" w:rsidTr="00721892">
        <w:trPr>
          <w:trHeight w:val="510"/>
          <w:tblHeader/>
        </w:trPr>
        <w:tc>
          <w:tcPr>
            <w:tcW w:w="1799" w:type="dxa"/>
          </w:tcPr>
          <w:p w14:paraId="381036BF" w14:textId="6C65FF78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Clements, Laura</w:t>
            </w:r>
          </w:p>
        </w:tc>
        <w:tc>
          <w:tcPr>
            <w:tcW w:w="2108" w:type="dxa"/>
          </w:tcPr>
          <w:p w14:paraId="61111A99" w14:textId="20068792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SR PROJ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2082" w:type="dxa"/>
          </w:tcPr>
          <w:p w14:paraId="683637EC" w14:textId="358BB1F3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030C387F" w14:textId="4B367CCF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06E018DC" w14:textId="045F009F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E2676A8" w14:textId="4BA78B0F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04A2E77D" w14:textId="758E9A3C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217" w:type="dxa"/>
          </w:tcPr>
          <w:p w14:paraId="78975024" w14:textId="7ABFDD30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06/20/2022</w:t>
            </w:r>
          </w:p>
        </w:tc>
        <w:tc>
          <w:tcPr>
            <w:tcW w:w="1329" w:type="dxa"/>
          </w:tcPr>
          <w:p w14:paraId="5FEA7BF3" w14:textId="2D958222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762" w:type="dxa"/>
          </w:tcPr>
          <w:p w14:paraId="41A1F151" w14:textId="5BAE2A64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7FFA6F6D" w14:textId="77777777" w:rsidTr="00721892">
        <w:trPr>
          <w:trHeight w:val="510"/>
          <w:tblHeader/>
        </w:trPr>
        <w:tc>
          <w:tcPr>
            <w:tcW w:w="1799" w:type="dxa"/>
          </w:tcPr>
          <w:p w14:paraId="435DF46A" w14:textId="439D2894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Diamond, Morgan</w:t>
            </w:r>
          </w:p>
        </w:tc>
        <w:tc>
          <w:tcPr>
            <w:tcW w:w="2108" w:type="dxa"/>
          </w:tcPr>
          <w:p w14:paraId="067658C8" w14:textId="7F2A7EF8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ASSOC DIR WORKFORCE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DVLP</w:t>
            </w:r>
            <w:proofErr w:type="spellEnd"/>
          </w:p>
        </w:tc>
        <w:tc>
          <w:tcPr>
            <w:tcW w:w="2082" w:type="dxa"/>
          </w:tcPr>
          <w:p w14:paraId="0538B512" w14:textId="1C55DBB1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6B8720CB" w14:textId="24D9E8D9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3A0200DC" w14:textId="56C6949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9E7CE29" w14:textId="1B402554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CDCFDB8" w14:textId="06E4B646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54FE5B60" w14:textId="0F315C19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3D04626B" w14:textId="73A6D530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762" w:type="dxa"/>
          </w:tcPr>
          <w:p w14:paraId="6C4075F7" w14:textId="624D95C9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3CD9B251" w14:textId="77777777" w:rsidTr="00721892">
        <w:trPr>
          <w:trHeight w:val="510"/>
          <w:tblHeader/>
        </w:trPr>
        <w:tc>
          <w:tcPr>
            <w:tcW w:w="1799" w:type="dxa"/>
          </w:tcPr>
          <w:p w14:paraId="34021329" w14:textId="557829E4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Diewald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>, Susan J</w:t>
            </w:r>
          </w:p>
        </w:tc>
        <w:tc>
          <w:tcPr>
            <w:tcW w:w="2108" w:type="dxa"/>
          </w:tcPr>
          <w:p w14:paraId="4EA5DCBE" w14:textId="7DEC02EA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ASST DIR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OPER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LOGISTICS</w:t>
            </w:r>
          </w:p>
        </w:tc>
        <w:tc>
          <w:tcPr>
            <w:tcW w:w="2082" w:type="dxa"/>
          </w:tcPr>
          <w:p w14:paraId="4C123E7D" w14:textId="6238CB35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2F4169A" w14:textId="37D8A85D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1913FFF1" w14:textId="0DBFD825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2F4E8CE7" w14:textId="13D3CD8C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3805747" w14:textId="3F813FF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1DA12513" w14:textId="5C80955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29" w:type="dxa"/>
          </w:tcPr>
          <w:p w14:paraId="4A17FB21" w14:textId="4BEF036D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62" w:type="dxa"/>
          </w:tcPr>
          <w:p w14:paraId="150A07CB" w14:textId="2B6342FE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230DDD93" w14:textId="77777777" w:rsidTr="00721892">
        <w:trPr>
          <w:trHeight w:val="510"/>
          <w:tblHeader/>
        </w:trPr>
        <w:tc>
          <w:tcPr>
            <w:tcW w:w="1799" w:type="dxa"/>
          </w:tcPr>
          <w:p w14:paraId="121F2729" w14:textId="1A0DCE50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Gesing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>, Sandra</w:t>
            </w:r>
          </w:p>
        </w:tc>
        <w:tc>
          <w:tcPr>
            <w:tcW w:w="2108" w:type="dxa"/>
          </w:tcPr>
          <w:p w14:paraId="502E1713" w14:textId="1EB083D8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SCI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OUTR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DEI LEAD</w:t>
            </w:r>
          </w:p>
        </w:tc>
        <w:tc>
          <w:tcPr>
            <w:tcW w:w="2082" w:type="dxa"/>
          </w:tcPr>
          <w:p w14:paraId="1338232D" w14:textId="74BEB275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6BAA1EB5" w14:textId="52D12D29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7868E9C8" w14:textId="3DBE6512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177" w:type="dxa"/>
          </w:tcPr>
          <w:p w14:paraId="6BDD8A60" w14:textId="4C3841F3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D12744B" w14:textId="2546DC06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17" w:type="dxa"/>
          </w:tcPr>
          <w:p w14:paraId="38043EFB" w14:textId="2A73965E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07/05/2022</w:t>
            </w:r>
          </w:p>
        </w:tc>
        <w:tc>
          <w:tcPr>
            <w:tcW w:w="1329" w:type="dxa"/>
          </w:tcPr>
          <w:p w14:paraId="15F105F1" w14:textId="2F5C52DD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762" w:type="dxa"/>
          </w:tcPr>
          <w:p w14:paraId="5A7DB176" w14:textId="03E3C367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4EB2A260" w14:textId="77777777" w:rsidTr="00721892">
        <w:trPr>
          <w:trHeight w:val="510"/>
          <w:tblHeader/>
        </w:trPr>
        <w:tc>
          <w:tcPr>
            <w:tcW w:w="1799" w:type="dxa"/>
          </w:tcPr>
          <w:p w14:paraId="06B66FFA" w14:textId="53CBF519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Gilmore, Elizabeth Milligan</w:t>
            </w:r>
          </w:p>
        </w:tc>
        <w:tc>
          <w:tcPr>
            <w:tcW w:w="2108" w:type="dxa"/>
          </w:tcPr>
          <w:p w14:paraId="1FF28936" w14:textId="5286A024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DIR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EXTRL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REL</w:t>
            </w:r>
          </w:p>
        </w:tc>
        <w:tc>
          <w:tcPr>
            <w:tcW w:w="2082" w:type="dxa"/>
          </w:tcPr>
          <w:p w14:paraId="3686A9B8" w14:textId="11BA59AD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6729CE29" w14:textId="350EF819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49D6DE53" w14:textId="1A509E0B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31BF16A" w14:textId="21CBC000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7209527C" w14:textId="209175BA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05/24/2021</w:t>
            </w:r>
          </w:p>
        </w:tc>
        <w:tc>
          <w:tcPr>
            <w:tcW w:w="1217" w:type="dxa"/>
          </w:tcPr>
          <w:p w14:paraId="6AAE5D39" w14:textId="075E1D1E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02/23/2022</w:t>
            </w:r>
          </w:p>
        </w:tc>
        <w:tc>
          <w:tcPr>
            <w:tcW w:w="1329" w:type="dxa"/>
          </w:tcPr>
          <w:p w14:paraId="3E3B4F6A" w14:textId="408FB262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762" w:type="dxa"/>
          </w:tcPr>
          <w:p w14:paraId="04626B14" w14:textId="63BB3310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01B2F3D2" w14:textId="77777777" w:rsidTr="00721892">
        <w:trPr>
          <w:trHeight w:val="510"/>
          <w:tblHeader/>
        </w:trPr>
        <w:tc>
          <w:tcPr>
            <w:tcW w:w="1799" w:type="dxa"/>
          </w:tcPr>
          <w:p w14:paraId="0FDFF99E" w14:textId="19CCBEE8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Greta, Andrew E</w:t>
            </w:r>
          </w:p>
        </w:tc>
        <w:tc>
          <w:tcPr>
            <w:tcW w:w="2108" w:type="dxa"/>
          </w:tcPr>
          <w:p w14:paraId="1E77DECB" w14:textId="5EC489D2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SR DIR FIN STRATEGY</w:t>
            </w:r>
          </w:p>
        </w:tc>
        <w:tc>
          <w:tcPr>
            <w:tcW w:w="2082" w:type="dxa"/>
          </w:tcPr>
          <w:p w14:paraId="77AAE028" w14:textId="34E81854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1664EE2" w14:textId="46FA1C97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7CED2F5B" w14:textId="0427B10A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23EAE9F" w14:textId="01BF7A7E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9BDC748" w14:textId="29CAED8B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7092CD80" w14:textId="6907C90F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4AE2981E" w14:textId="6AB933F1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762" w:type="dxa"/>
          </w:tcPr>
          <w:p w14:paraId="71F29109" w14:textId="5E0A892E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5B90C019" w14:textId="77777777" w:rsidTr="00721892">
        <w:trPr>
          <w:trHeight w:val="510"/>
          <w:tblHeader/>
        </w:trPr>
        <w:tc>
          <w:tcPr>
            <w:tcW w:w="1799" w:type="dxa"/>
          </w:tcPr>
          <w:p w14:paraId="3FDC1BC9" w14:textId="553D8160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Holmes, Rebecca</w:t>
            </w:r>
          </w:p>
        </w:tc>
        <w:tc>
          <w:tcPr>
            <w:tcW w:w="2108" w:type="dxa"/>
          </w:tcPr>
          <w:p w14:paraId="7A22C48F" w14:textId="33992DA5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TECH COM FELLOW</w:t>
            </w:r>
          </w:p>
        </w:tc>
        <w:tc>
          <w:tcPr>
            <w:tcW w:w="2082" w:type="dxa"/>
          </w:tcPr>
          <w:p w14:paraId="22DB9A49" w14:textId="1678F0C1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5DBAB191" w14:textId="38B8DF79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OTM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Chicago</w:t>
            </w:r>
          </w:p>
        </w:tc>
        <w:tc>
          <w:tcPr>
            <w:tcW w:w="606" w:type="dxa"/>
          </w:tcPr>
          <w:p w14:paraId="5E3AF9B7" w14:textId="27620A1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78ACCDB" w14:textId="772AB640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2E1AC33" w14:textId="3C9EAC89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6697F4AB" w14:textId="2E4DE434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07/11/2022</w:t>
            </w:r>
          </w:p>
        </w:tc>
        <w:tc>
          <w:tcPr>
            <w:tcW w:w="1329" w:type="dxa"/>
          </w:tcPr>
          <w:p w14:paraId="6E9243A6" w14:textId="7D386FF6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762" w:type="dxa"/>
          </w:tcPr>
          <w:p w14:paraId="7C3A16FC" w14:textId="792C1EBC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1AF4E4E6" w14:textId="77777777" w:rsidTr="00721892">
        <w:trPr>
          <w:trHeight w:val="510"/>
          <w:tblHeader/>
        </w:trPr>
        <w:tc>
          <w:tcPr>
            <w:tcW w:w="1799" w:type="dxa"/>
          </w:tcPr>
          <w:p w14:paraId="1C6A5CCB" w14:textId="2CA40191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Hopkins, Hope Elizabeth</w:t>
            </w:r>
          </w:p>
        </w:tc>
        <w:tc>
          <w:tcPr>
            <w:tcW w:w="2108" w:type="dxa"/>
          </w:tcPr>
          <w:p w14:paraId="3776A1DA" w14:textId="2ADCE77A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COLLECT REL COORD</w:t>
            </w:r>
          </w:p>
        </w:tc>
        <w:tc>
          <w:tcPr>
            <w:tcW w:w="2082" w:type="dxa"/>
          </w:tcPr>
          <w:p w14:paraId="5D2BF452" w14:textId="77A8F7F4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93" w:type="dxa"/>
          </w:tcPr>
          <w:p w14:paraId="7A48DC9B" w14:textId="283D342B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Deployment Unit</w:t>
            </w:r>
          </w:p>
        </w:tc>
        <w:tc>
          <w:tcPr>
            <w:tcW w:w="606" w:type="dxa"/>
          </w:tcPr>
          <w:p w14:paraId="584418F3" w14:textId="4F071815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77DF8D2" w14:textId="5E33BBE3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6BF6243" w14:textId="01BBE0A4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17" w:type="dxa"/>
          </w:tcPr>
          <w:p w14:paraId="3729733D" w14:textId="1FA599A5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329" w:type="dxa"/>
          </w:tcPr>
          <w:p w14:paraId="4C36CF44" w14:textId="2F040CE9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762" w:type="dxa"/>
          </w:tcPr>
          <w:p w14:paraId="6DBA30F4" w14:textId="49701971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3FE0252C" w14:textId="77777777" w:rsidTr="00721892">
        <w:trPr>
          <w:trHeight w:val="510"/>
          <w:tblHeader/>
        </w:trPr>
        <w:tc>
          <w:tcPr>
            <w:tcW w:w="1799" w:type="dxa"/>
          </w:tcPr>
          <w:p w14:paraId="69A8713D" w14:textId="6C8CD2DF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Monelle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Tenetia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Kay</w:t>
            </w:r>
          </w:p>
        </w:tc>
        <w:tc>
          <w:tcPr>
            <w:tcW w:w="2108" w:type="dxa"/>
          </w:tcPr>
          <w:p w14:paraId="7E0D21D9" w14:textId="7182B882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ASST DIR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STDNT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PRGM</w:t>
            </w:r>
            <w:proofErr w:type="spellEnd"/>
          </w:p>
        </w:tc>
        <w:tc>
          <w:tcPr>
            <w:tcW w:w="2082" w:type="dxa"/>
          </w:tcPr>
          <w:p w14:paraId="58D8893A" w14:textId="3EED4B0A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0615589B" w14:textId="30648332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7BF4E050" w14:textId="1B09D05C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C4E4B21" w14:textId="628B1FE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2A52ABF" w14:textId="0E54C462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06/10/2021</w:t>
            </w:r>
          </w:p>
        </w:tc>
        <w:tc>
          <w:tcPr>
            <w:tcW w:w="1217" w:type="dxa"/>
          </w:tcPr>
          <w:p w14:paraId="7565C1AB" w14:textId="64FE8BB0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06/09/2022</w:t>
            </w:r>
          </w:p>
        </w:tc>
        <w:tc>
          <w:tcPr>
            <w:tcW w:w="1329" w:type="dxa"/>
          </w:tcPr>
          <w:p w14:paraId="5BC3A69E" w14:textId="1441BF99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</w:tcPr>
          <w:p w14:paraId="7BDBF202" w14:textId="39601032" w:rsidR="008E1918" w:rsidRPr="008E1918" w:rsidRDefault="008E1918" w:rsidP="008E191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36D33266" w14:textId="77777777" w:rsidR="008E1918" w:rsidRDefault="008E1918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8E1918" w:rsidRPr="00721892" w14:paraId="5A886B4D" w14:textId="77777777" w:rsidTr="00721892">
        <w:trPr>
          <w:trHeight w:val="510"/>
          <w:tblHeader/>
        </w:trPr>
        <w:tc>
          <w:tcPr>
            <w:tcW w:w="1799" w:type="dxa"/>
          </w:tcPr>
          <w:p w14:paraId="33522B79" w14:textId="1E096799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108" w:type="dxa"/>
          </w:tcPr>
          <w:p w14:paraId="725A82BE" w14:textId="69D81CFD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</w:tcPr>
          <w:p w14:paraId="15569F4C" w14:textId="22DD0FE5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</w:tcPr>
          <w:p w14:paraId="3729EC38" w14:textId="15B792F2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E57F05E" w14:textId="3E8CFDB8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</w:tcPr>
          <w:p w14:paraId="6EAD1FAF" w14:textId="41EE5156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2A57F1A" w14:textId="6EB333BF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</w:tcPr>
          <w:p w14:paraId="2209CC1C" w14:textId="6BD5089E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CE80279" w14:textId="66B87455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</w:tcPr>
          <w:p w14:paraId="1BB3C48F" w14:textId="4D53C01D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8E1918" w:rsidRPr="00721892" w14:paraId="1CF28F47" w14:textId="77777777" w:rsidTr="00721892">
        <w:trPr>
          <w:trHeight w:val="510"/>
          <w:tblHeader/>
        </w:trPr>
        <w:tc>
          <w:tcPr>
            <w:tcW w:w="1799" w:type="dxa"/>
          </w:tcPr>
          <w:p w14:paraId="7B0B8BFD" w14:textId="418217AD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Nance, Richard</w:t>
            </w:r>
          </w:p>
        </w:tc>
        <w:tc>
          <w:tcPr>
            <w:tcW w:w="2108" w:type="dxa"/>
          </w:tcPr>
          <w:p w14:paraId="05065E07" w14:textId="49F2672B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SR EXPERT ADVISOR</w:t>
            </w:r>
          </w:p>
        </w:tc>
        <w:tc>
          <w:tcPr>
            <w:tcW w:w="2082" w:type="dxa"/>
          </w:tcPr>
          <w:p w14:paraId="6051E26C" w14:textId="736CC84A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2093" w:type="dxa"/>
          </w:tcPr>
          <w:p w14:paraId="406825B2" w14:textId="2F4CBFC3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06" w:type="dxa"/>
          </w:tcPr>
          <w:p w14:paraId="767AFD0B" w14:textId="2E655F80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177" w:type="dxa"/>
          </w:tcPr>
          <w:p w14:paraId="674A97F7" w14:textId="020D8C2B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33B4BA12" w14:textId="5CC6F8DA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37530820" w14:textId="5845BBFB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329" w:type="dxa"/>
          </w:tcPr>
          <w:p w14:paraId="076B8753" w14:textId="06497589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$61,149.60 </w:t>
            </w:r>
          </w:p>
        </w:tc>
        <w:tc>
          <w:tcPr>
            <w:tcW w:w="762" w:type="dxa"/>
          </w:tcPr>
          <w:p w14:paraId="43332A82" w14:textId="4B2ECB15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519F5EC7" w14:textId="77777777" w:rsidTr="00721892">
        <w:trPr>
          <w:trHeight w:val="510"/>
          <w:tblHeader/>
        </w:trPr>
        <w:tc>
          <w:tcPr>
            <w:tcW w:w="1799" w:type="dxa"/>
          </w:tcPr>
          <w:p w14:paraId="1C1EE133" w14:textId="5D31B4F3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Palid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>, Olivia Marie</w:t>
            </w:r>
          </w:p>
        </w:tc>
        <w:tc>
          <w:tcPr>
            <w:tcW w:w="2108" w:type="dxa"/>
          </w:tcPr>
          <w:p w14:paraId="67B22FAD" w14:textId="56F7C3B0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RES ASSOC</w:t>
            </w:r>
          </w:p>
        </w:tc>
        <w:tc>
          <w:tcPr>
            <w:tcW w:w="2082" w:type="dxa"/>
          </w:tcPr>
          <w:p w14:paraId="39DBEAFF" w14:textId="7A1B28FA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44D308BC" w14:textId="7EFFEA30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</w:tcPr>
          <w:p w14:paraId="6F02F4CD" w14:textId="3AC83EE1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F765AE0" w14:textId="2F2118E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A892DB2" w14:textId="23C6181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5BAAFC33" w14:textId="0197C61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499A1801" w14:textId="3697F524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762" w:type="dxa"/>
          </w:tcPr>
          <w:p w14:paraId="3797B249" w14:textId="7EA43F2A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69B10870" w14:textId="77777777" w:rsidTr="00721892">
        <w:trPr>
          <w:trHeight w:val="510"/>
          <w:tblHeader/>
        </w:trPr>
        <w:tc>
          <w:tcPr>
            <w:tcW w:w="1799" w:type="dxa"/>
          </w:tcPr>
          <w:p w14:paraId="1686C9C2" w14:textId="7E1838CC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Quigley, Alexander Jay</w:t>
            </w:r>
          </w:p>
        </w:tc>
        <w:tc>
          <w:tcPr>
            <w:tcW w:w="2108" w:type="dxa"/>
          </w:tcPr>
          <w:p w14:paraId="4BF6CF26" w14:textId="0247E4C5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ASST DIR MKT</w:t>
            </w:r>
          </w:p>
        </w:tc>
        <w:tc>
          <w:tcPr>
            <w:tcW w:w="2082" w:type="dxa"/>
          </w:tcPr>
          <w:p w14:paraId="5675BD12" w14:textId="1B201A62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DE33453" w14:textId="39A0D9A7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105B5DB9" w14:textId="6ACAA10D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C274891" w14:textId="7A915133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2A17ABA8" w14:textId="33E51DDE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692122B9" w14:textId="77B7AFBA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29" w:type="dxa"/>
          </w:tcPr>
          <w:p w14:paraId="373DF31E" w14:textId="5CDD69DB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</w:tcPr>
          <w:p w14:paraId="5EA48C8E" w14:textId="3532D6FE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73C16E6A" w14:textId="77777777" w:rsidTr="00721892">
        <w:trPr>
          <w:trHeight w:val="510"/>
          <w:tblHeader/>
        </w:trPr>
        <w:tc>
          <w:tcPr>
            <w:tcW w:w="1799" w:type="dxa"/>
          </w:tcPr>
          <w:p w14:paraId="53587CF2" w14:textId="2B07536A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Ruth, Natalie</w:t>
            </w:r>
          </w:p>
        </w:tc>
        <w:tc>
          <w:tcPr>
            <w:tcW w:w="2108" w:type="dxa"/>
          </w:tcPr>
          <w:p w14:paraId="04BE2E8D" w14:textId="5317C107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MHET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COORD</w:t>
            </w:r>
          </w:p>
        </w:tc>
        <w:tc>
          <w:tcPr>
            <w:tcW w:w="2082" w:type="dxa"/>
          </w:tcPr>
          <w:p w14:paraId="0F0C9A83" w14:textId="51551A3C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2093" w:type="dxa"/>
          </w:tcPr>
          <w:p w14:paraId="71904B69" w14:textId="48DC50D4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06" w:type="dxa"/>
          </w:tcPr>
          <w:p w14:paraId="47A9E159" w14:textId="4715B779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B36E3E1" w14:textId="272C6A5C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63D112B1" w14:textId="6DF9173F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66C6F5FA" w14:textId="07FDC533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79D76450" w14:textId="2D82EC00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</w:tcPr>
          <w:p w14:paraId="573051DD" w14:textId="12A497DD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40181A8E" w14:textId="77777777" w:rsidTr="00721892">
        <w:trPr>
          <w:trHeight w:val="510"/>
          <w:tblHeader/>
        </w:trPr>
        <w:tc>
          <w:tcPr>
            <w:tcW w:w="1799" w:type="dxa"/>
          </w:tcPr>
          <w:p w14:paraId="2247CE4E" w14:textId="4F62C749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Tyus, David</w:t>
            </w:r>
          </w:p>
        </w:tc>
        <w:tc>
          <w:tcPr>
            <w:tcW w:w="2108" w:type="dxa"/>
          </w:tcPr>
          <w:p w14:paraId="37C25277" w14:textId="1B8418BC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ASST DIR INFO TECH</w:t>
            </w:r>
          </w:p>
        </w:tc>
        <w:tc>
          <w:tcPr>
            <w:tcW w:w="2082" w:type="dxa"/>
          </w:tcPr>
          <w:p w14:paraId="34E267B0" w14:textId="35B59646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CB09736" w14:textId="1252DB31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4DA5EF5F" w14:textId="0FAF9F86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1DCF9FB" w14:textId="5F879E69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456F16A8" w14:textId="70D50DF7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217" w:type="dxa"/>
          </w:tcPr>
          <w:p w14:paraId="51C50A44" w14:textId="3885A52E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06/22/2022</w:t>
            </w:r>
          </w:p>
        </w:tc>
        <w:tc>
          <w:tcPr>
            <w:tcW w:w="1329" w:type="dxa"/>
          </w:tcPr>
          <w:p w14:paraId="0F27A760" w14:textId="7A1EB7A4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762" w:type="dxa"/>
          </w:tcPr>
          <w:p w14:paraId="7F4CCB16" w14:textId="0777F7EE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E1918" w:rsidRPr="00721892" w14:paraId="51A5E7D5" w14:textId="77777777" w:rsidTr="00721892">
        <w:trPr>
          <w:trHeight w:val="510"/>
          <w:tblHeader/>
        </w:trPr>
        <w:tc>
          <w:tcPr>
            <w:tcW w:w="1799" w:type="dxa"/>
          </w:tcPr>
          <w:p w14:paraId="473D5825" w14:textId="206F27ED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Wang, Lester William</w:t>
            </w:r>
          </w:p>
        </w:tc>
        <w:tc>
          <w:tcPr>
            <w:tcW w:w="2108" w:type="dxa"/>
          </w:tcPr>
          <w:p w14:paraId="176B58B6" w14:textId="635B66FE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8E1918">
              <w:rPr>
                <w:color w:val="000000"/>
                <w:sz w:val="12"/>
                <w:szCs w:val="12"/>
              </w:rPr>
              <w:t xml:space="preserve"> TESTING SUPP CHAIN </w:t>
            </w:r>
            <w:proofErr w:type="spellStart"/>
            <w:r w:rsidRPr="008E1918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2082" w:type="dxa"/>
          </w:tcPr>
          <w:p w14:paraId="0C370CB8" w14:textId="448B0B72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36EFB713" w14:textId="2542E0D8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254F31A4" w14:textId="11B87C70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6A301CF8" w14:textId="6D8A907A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E1918">
              <w:rPr>
                <w:color w:val="000000"/>
                <w:sz w:val="12"/>
                <w:szCs w:val="12"/>
              </w:rPr>
              <w:t>12mth</w:t>
            </w:r>
            <w:proofErr w:type="spellEnd"/>
          </w:p>
        </w:tc>
        <w:tc>
          <w:tcPr>
            <w:tcW w:w="1217" w:type="dxa"/>
          </w:tcPr>
          <w:p w14:paraId="52D43F5E" w14:textId="77D59692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17" w:type="dxa"/>
          </w:tcPr>
          <w:p w14:paraId="338FDADB" w14:textId="57FE61CA" w:rsidR="008E1918" w:rsidRPr="008E1918" w:rsidRDefault="008E1918" w:rsidP="008E191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329" w:type="dxa"/>
          </w:tcPr>
          <w:p w14:paraId="30CBD801" w14:textId="54FA5ADF" w:rsidR="008E1918" w:rsidRPr="008E1918" w:rsidRDefault="008E1918" w:rsidP="008E191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762" w:type="dxa"/>
          </w:tcPr>
          <w:p w14:paraId="172A6D0A" w14:textId="237D0AB5" w:rsidR="008E1918" w:rsidRPr="008E1918" w:rsidRDefault="008E1918" w:rsidP="008E191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E1918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464F5FCC" w14:textId="77777777" w:rsidR="008F6661" w:rsidRDefault="008F6661">
      <w:pPr>
        <w:autoSpaceDE/>
        <w:autoSpaceDN/>
        <w:adjustRightInd/>
        <w:spacing w:after="160" w:line="259" w:lineRule="auto"/>
      </w:pPr>
      <w:r>
        <w:br w:type="page"/>
      </w:r>
    </w:p>
    <w:p w14:paraId="6E1AEAAD" w14:textId="77777777" w:rsidR="008F6661" w:rsidRDefault="00861927" w:rsidP="008F6661">
      <w:pPr>
        <w:pStyle w:val="Heading2"/>
      </w:pPr>
      <w:r>
        <w:lastRenderedPageBreak/>
        <w:t>Resignations and Separations - Urbana</w:t>
      </w:r>
    </w:p>
    <w:p w14:paraId="19A9D953" w14:textId="687CA0EF" w:rsidR="008F6661" w:rsidRDefault="008F6661" w:rsidP="008F6661">
      <w:pPr>
        <w:jc w:val="center"/>
      </w:pPr>
      <w:r>
        <w:t>Reported</w:t>
      </w:r>
      <w:r w:rsidR="00B67403">
        <w:t xml:space="preserve"> </w:t>
      </w:r>
      <w:r w:rsidR="00346A74">
        <w:t>September 23</w:t>
      </w:r>
      <w:r w:rsidR="00264AF9">
        <w:t>, 2021</w:t>
      </w:r>
    </w:p>
    <w:p w14:paraId="2402FCFA" w14:textId="77777777" w:rsidR="00DD53F8" w:rsidRDefault="00DD53F8" w:rsidP="008F6661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293"/>
        <w:gridCol w:w="3237"/>
        <w:gridCol w:w="1430"/>
      </w:tblGrid>
      <w:tr w:rsidR="00861927" w:rsidRPr="0095061E" w14:paraId="35DADCB1" w14:textId="77777777" w:rsidTr="00346A74">
        <w:trPr>
          <w:trHeight w:val="399"/>
          <w:tblHeader/>
        </w:trPr>
        <w:tc>
          <w:tcPr>
            <w:tcW w:w="5293" w:type="dxa"/>
            <w:hideMark/>
          </w:tcPr>
          <w:p w14:paraId="21AFC2A9" w14:textId="77777777" w:rsidR="00861927" w:rsidRPr="0095061E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37" w:type="dxa"/>
            <w:hideMark/>
          </w:tcPr>
          <w:p w14:paraId="6ECB9DF1" w14:textId="77777777" w:rsidR="00861927" w:rsidRPr="0095061E" w:rsidRDefault="00861927" w:rsidP="004C49C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430" w:type="dxa"/>
            <w:hideMark/>
          </w:tcPr>
          <w:p w14:paraId="14770A82" w14:textId="77777777" w:rsidR="00861927" w:rsidRPr="0095061E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346A74" w:rsidRPr="0095061E" w14:paraId="3ECE5398" w14:textId="77777777" w:rsidTr="00346A74">
        <w:trPr>
          <w:trHeight w:val="399"/>
          <w:tblHeader/>
        </w:trPr>
        <w:tc>
          <w:tcPr>
            <w:tcW w:w="5293" w:type="dxa"/>
          </w:tcPr>
          <w:p w14:paraId="002B490E" w14:textId="4C0A213C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Ackerson, Elizabeth A</w:t>
            </w:r>
          </w:p>
        </w:tc>
        <w:tc>
          <w:tcPr>
            <w:tcW w:w="3237" w:type="dxa"/>
          </w:tcPr>
          <w:p w14:paraId="179E4666" w14:textId="3BA9CF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DFF8642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0CDE9B33" w14:textId="77777777" w:rsidTr="00346A74">
        <w:trPr>
          <w:trHeight w:val="399"/>
          <w:tblHeader/>
        </w:trPr>
        <w:tc>
          <w:tcPr>
            <w:tcW w:w="5293" w:type="dxa"/>
          </w:tcPr>
          <w:p w14:paraId="71168D59" w14:textId="7C88EBCF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Adams, Michael C</w:t>
            </w:r>
          </w:p>
        </w:tc>
        <w:tc>
          <w:tcPr>
            <w:tcW w:w="3237" w:type="dxa"/>
          </w:tcPr>
          <w:p w14:paraId="09397BD5" w14:textId="2BCB4D66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06/25/2021</w:t>
            </w:r>
          </w:p>
        </w:tc>
        <w:tc>
          <w:tcPr>
            <w:tcW w:w="1430" w:type="dxa"/>
          </w:tcPr>
          <w:p w14:paraId="7D504E73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50296DFE" w14:textId="77777777" w:rsidTr="00346A74">
        <w:trPr>
          <w:trHeight w:val="399"/>
          <w:tblHeader/>
        </w:trPr>
        <w:tc>
          <w:tcPr>
            <w:tcW w:w="5293" w:type="dxa"/>
          </w:tcPr>
          <w:p w14:paraId="29859469" w14:textId="31651CCB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Albarracin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Dolores</w:t>
            </w:r>
          </w:p>
        </w:tc>
        <w:tc>
          <w:tcPr>
            <w:tcW w:w="3237" w:type="dxa"/>
          </w:tcPr>
          <w:p w14:paraId="049B429C" w14:textId="0F0E7051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53571E12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4797DA70" w14:textId="77777777" w:rsidTr="00346A74">
        <w:trPr>
          <w:trHeight w:val="399"/>
          <w:tblHeader/>
        </w:trPr>
        <w:tc>
          <w:tcPr>
            <w:tcW w:w="5293" w:type="dxa"/>
          </w:tcPr>
          <w:p w14:paraId="11B4A7E8" w14:textId="37F77B5D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Ali,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Sabeeha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Haque</w:t>
            </w:r>
          </w:p>
        </w:tc>
        <w:tc>
          <w:tcPr>
            <w:tcW w:w="3237" w:type="dxa"/>
          </w:tcPr>
          <w:p w14:paraId="5A9A3676" w14:textId="2C447182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69283C22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08A98E70" w14:textId="77777777" w:rsidTr="00346A74">
        <w:trPr>
          <w:trHeight w:val="399"/>
          <w:tblHeader/>
        </w:trPr>
        <w:tc>
          <w:tcPr>
            <w:tcW w:w="5293" w:type="dxa"/>
          </w:tcPr>
          <w:p w14:paraId="5A3975D0" w14:textId="58C35015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Ambrisko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Tamas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Dezso</w:t>
            </w:r>
            <w:proofErr w:type="spellEnd"/>
          </w:p>
        </w:tc>
        <w:tc>
          <w:tcPr>
            <w:tcW w:w="3237" w:type="dxa"/>
          </w:tcPr>
          <w:p w14:paraId="69698C18" w14:textId="57E416E2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11306544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598D7C66" w14:textId="77777777" w:rsidTr="00346A74">
        <w:trPr>
          <w:trHeight w:val="399"/>
          <w:tblHeader/>
        </w:trPr>
        <w:tc>
          <w:tcPr>
            <w:tcW w:w="5293" w:type="dxa"/>
          </w:tcPr>
          <w:p w14:paraId="2603C3EA" w14:textId="644ED376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Anderson, Kristi Marie</w:t>
            </w:r>
          </w:p>
        </w:tc>
        <w:tc>
          <w:tcPr>
            <w:tcW w:w="3237" w:type="dxa"/>
          </w:tcPr>
          <w:p w14:paraId="797FBD0C" w14:textId="3F133D45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34847BC8" w14:textId="60224D04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46A74" w:rsidRPr="0095061E" w14:paraId="721E78F1" w14:textId="77777777" w:rsidTr="00346A74">
        <w:trPr>
          <w:trHeight w:val="399"/>
          <w:tblHeader/>
        </w:trPr>
        <w:tc>
          <w:tcPr>
            <w:tcW w:w="5293" w:type="dxa"/>
          </w:tcPr>
          <w:p w14:paraId="409BEB4A" w14:textId="1EF18133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Andrade, Juan</w:t>
            </w:r>
          </w:p>
        </w:tc>
        <w:tc>
          <w:tcPr>
            <w:tcW w:w="3237" w:type="dxa"/>
          </w:tcPr>
          <w:p w14:paraId="389E5604" w14:textId="31F646D6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D56B304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6DD99BD5" w14:textId="77777777" w:rsidTr="00346A74">
        <w:trPr>
          <w:trHeight w:val="399"/>
          <w:tblHeader/>
        </w:trPr>
        <w:tc>
          <w:tcPr>
            <w:tcW w:w="5293" w:type="dxa"/>
          </w:tcPr>
          <w:p w14:paraId="0DFB2E4A" w14:textId="50085A41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Arp, Allison</w:t>
            </w:r>
          </w:p>
        </w:tc>
        <w:tc>
          <w:tcPr>
            <w:tcW w:w="3237" w:type="dxa"/>
          </w:tcPr>
          <w:p w14:paraId="782B8C32" w14:textId="6B7B59A2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06/05/2021</w:t>
            </w:r>
          </w:p>
        </w:tc>
        <w:tc>
          <w:tcPr>
            <w:tcW w:w="1430" w:type="dxa"/>
          </w:tcPr>
          <w:p w14:paraId="39AE46A9" w14:textId="762A9CE0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46A74" w:rsidRPr="0095061E" w14:paraId="26FB5A87" w14:textId="77777777" w:rsidTr="00346A74">
        <w:trPr>
          <w:trHeight w:val="399"/>
          <w:tblHeader/>
        </w:trPr>
        <w:tc>
          <w:tcPr>
            <w:tcW w:w="5293" w:type="dxa"/>
          </w:tcPr>
          <w:p w14:paraId="1384BD6B" w14:textId="02CC1036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Attalla, Mohamed Mahmoud</w:t>
            </w:r>
          </w:p>
        </w:tc>
        <w:tc>
          <w:tcPr>
            <w:tcW w:w="3237" w:type="dxa"/>
          </w:tcPr>
          <w:p w14:paraId="66637335" w14:textId="69969925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06/11/2021</w:t>
            </w:r>
          </w:p>
        </w:tc>
        <w:tc>
          <w:tcPr>
            <w:tcW w:w="1430" w:type="dxa"/>
          </w:tcPr>
          <w:p w14:paraId="1047A115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25CD20BD" w14:textId="77777777" w:rsidTr="00346A74">
        <w:trPr>
          <w:trHeight w:val="399"/>
          <w:tblHeader/>
        </w:trPr>
        <w:tc>
          <w:tcPr>
            <w:tcW w:w="5293" w:type="dxa"/>
          </w:tcPr>
          <w:p w14:paraId="731C1A82" w14:textId="517DFCC1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Bankhead,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Tekita</w:t>
            </w:r>
            <w:proofErr w:type="spellEnd"/>
          </w:p>
        </w:tc>
        <w:tc>
          <w:tcPr>
            <w:tcW w:w="3237" w:type="dxa"/>
          </w:tcPr>
          <w:p w14:paraId="1831EBA2" w14:textId="69566090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430" w:type="dxa"/>
          </w:tcPr>
          <w:p w14:paraId="4E2969D0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0001218F" w14:textId="77777777" w:rsidTr="00346A74">
        <w:trPr>
          <w:trHeight w:val="399"/>
          <w:tblHeader/>
        </w:trPr>
        <w:tc>
          <w:tcPr>
            <w:tcW w:w="5293" w:type="dxa"/>
          </w:tcPr>
          <w:p w14:paraId="5A36D730" w14:textId="31C35618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Beitel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Ashley Howard</w:t>
            </w:r>
          </w:p>
        </w:tc>
        <w:tc>
          <w:tcPr>
            <w:tcW w:w="3237" w:type="dxa"/>
          </w:tcPr>
          <w:p w14:paraId="04EA2395" w14:textId="2DCAB222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563C81F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07195FB3" w14:textId="77777777" w:rsidTr="00346A74">
        <w:trPr>
          <w:trHeight w:val="399"/>
          <w:tblHeader/>
        </w:trPr>
        <w:tc>
          <w:tcPr>
            <w:tcW w:w="5293" w:type="dxa"/>
          </w:tcPr>
          <w:p w14:paraId="0FD637C6" w14:textId="54208CE8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Bernstein, Avis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Mandella</w:t>
            </w:r>
            <w:proofErr w:type="spellEnd"/>
          </w:p>
        </w:tc>
        <w:tc>
          <w:tcPr>
            <w:tcW w:w="3237" w:type="dxa"/>
          </w:tcPr>
          <w:p w14:paraId="28264EA5" w14:textId="7FCA6FDA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60A3CDC1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7673818D" w14:textId="77777777" w:rsidTr="00346A74">
        <w:trPr>
          <w:trHeight w:val="399"/>
          <w:tblHeader/>
        </w:trPr>
        <w:tc>
          <w:tcPr>
            <w:tcW w:w="5293" w:type="dxa"/>
          </w:tcPr>
          <w:p w14:paraId="1D5A43E5" w14:textId="1431FAA7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Bilger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Erika Emery</w:t>
            </w:r>
          </w:p>
        </w:tc>
        <w:tc>
          <w:tcPr>
            <w:tcW w:w="3237" w:type="dxa"/>
          </w:tcPr>
          <w:p w14:paraId="2AEB76CB" w14:textId="5C69A744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263911FB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6AAC4915" w14:textId="77777777" w:rsidTr="00346A74">
        <w:trPr>
          <w:trHeight w:val="399"/>
          <w:tblHeader/>
        </w:trPr>
        <w:tc>
          <w:tcPr>
            <w:tcW w:w="5293" w:type="dxa"/>
          </w:tcPr>
          <w:p w14:paraId="630577A3" w14:textId="5C42CA4C" w:rsidR="00346A74" w:rsidRPr="0095061E" w:rsidRDefault="00346A74" w:rsidP="00346A7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Black, David</w:t>
            </w:r>
          </w:p>
        </w:tc>
        <w:tc>
          <w:tcPr>
            <w:tcW w:w="3237" w:type="dxa"/>
          </w:tcPr>
          <w:p w14:paraId="63CB9E00" w14:textId="0957A359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08/04/2021</w:t>
            </w:r>
          </w:p>
        </w:tc>
        <w:tc>
          <w:tcPr>
            <w:tcW w:w="1430" w:type="dxa"/>
          </w:tcPr>
          <w:p w14:paraId="15795486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2518376A" w14:textId="77777777" w:rsidTr="00346A74">
        <w:trPr>
          <w:trHeight w:val="399"/>
          <w:tblHeader/>
        </w:trPr>
        <w:tc>
          <w:tcPr>
            <w:tcW w:w="5293" w:type="dxa"/>
          </w:tcPr>
          <w:p w14:paraId="262D47D2" w14:textId="29597B2C" w:rsidR="00346A74" w:rsidRPr="0095061E" w:rsidRDefault="00346A74" w:rsidP="00346A7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Borman, Matthew Strom</w:t>
            </w:r>
          </w:p>
        </w:tc>
        <w:tc>
          <w:tcPr>
            <w:tcW w:w="3237" w:type="dxa"/>
          </w:tcPr>
          <w:p w14:paraId="32290407" w14:textId="68D70D31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6A8C57FB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7794664E" w14:textId="77777777" w:rsidTr="00346A74">
        <w:trPr>
          <w:trHeight w:val="399"/>
          <w:tblHeader/>
        </w:trPr>
        <w:tc>
          <w:tcPr>
            <w:tcW w:w="5293" w:type="dxa"/>
          </w:tcPr>
          <w:p w14:paraId="577F3CB9" w14:textId="1D21F236" w:rsidR="00346A74" w:rsidRPr="0095061E" w:rsidRDefault="00346A74" w:rsidP="00346A7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Bradbury, Elizabeth Jo</w:t>
            </w:r>
          </w:p>
        </w:tc>
        <w:tc>
          <w:tcPr>
            <w:tcW w:w="3237" w:type="dxa"/>
          </w:tcPr>
          <w:p w14:paraId="47497706" w14:textId="3A55BA30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430" w:type="dxa"/>
          </w:tcPr>
          <w:p w14:paraId="6867F7A5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4A671967" w14:textId="77777777" w:rsidTr="00346A74">
        <w:trPr>
          <w:trHeight w:val="399"/>
          <w:tblHeader/>
        </w:trPr>
        <w:tc>
          <w:tcPr>
            <w:tcW w:w="5293" w:type="dxa"/>
          </w:tcPr>
          <w:p w14:paraId="3E422687" w14:textId="3ABC3226" w:rsidR="00346A74" w:rsidRPr="0095061E" w:rsidRDefault="00346A74" w:rsidP="00346A7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Brakke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Aaron Paul</w:t>
            </w:r>
          </w:p>
        </w:tc>
        <w:tc>
          <w:tcPr>
            <w:tcW w:w="3237" w:type="dxa"/>
          </w:tcPr>
          <w:p w14:paraId="0ACCEFD9" w14:textId="60DCA3CF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731A1366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1509AA53" w14:textId="77777777" w:rsidTr="00346A74">
        <w:trPr>
          <w:trHeight w:val="399"/>
          <w:tblHeader/>
        </w:trPr>
        <w:tc>
          <w:tcPr>
            <w:tcW w:w="5293" w:type="dxa"/>
          </w:tcPr>
          <w:p w14:paraId="5D3B0B2F" w14:textId="0B852B65" w:rsidR="00346A74" w:rsidRPr="0095061E" w:rsidRDefault="00346A74" w:rsidP="00346A7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Byrd, Jodi</w:t>
            </w:r>
          </w:p>
        </w:tc>
        <w:tc>
          <w:tcPr>
            <w:tcW w:w="3237" w:type="dxa"/>
          </w:tcPr>
          <w:p w14:paraId="3D28E629" w14:textId="0EDE8A73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651295CC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5AB88432" w14:textId="77777777" w:rsidTr="00346A74">
        <w:trPr>
          <w:trHeight w:val="399"/>
          <w:tblHeader/>
        </w:trPr>
        <w:tc>
          <w:tcPr>
            <w:tcW w:w="5293" w:type="dxa"/>
          </w:tcPr>
          <w:p w14:paraId="2AFFEEBC" w14:textId="0A721F91" w:rsidR="00346A74" w:rsidRPr="0095061E" w:rsidRDefault="00346A74" w:rsidP="00346A7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Cacho, Lisa Marie</w:t>
            </w:r>
          </w:p>
        </w:tc>
        <w:tc>
          <w:tcPr>
            <w:tcW w:w="3237" w:type="dxa"/>
          </w:tcPr>
          <w:p w14:paraId="3776594C" w14:textId="5731C395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05/26/2021</w:t>
            </w:r>
          </w:p>
        </w:tc>
        <w:tc>
          <w:tcPr>
            <w:tcW w:w="1430" w:type="dxa"/>
          </w:tcPr>
          <w:p w14:paraId="524C7886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46A74" w:rsidRPr="0095061E" w14:paraId="1EFED339" w14:textId="77777777" w:rsidTr="00346A74">
        <w:trPr>
          <w:trHeight w:val="399"/>
          <w:tblHeader/>
        </w:trPr>
        <w:tc>
          <w:tcPr>
            <w:tcW w:w="5293" w:type="dxa"/>
          </w:tcPr>
          <w:p w14:paraId="2CC54F95" w14:textId="2B291707" w:rsidR="00346A74" w:rsidRPr="0095061E" w:rsidRDefault="00346A74" w:rsidP="00346A7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Carpio, Christina A</w:t>
            </w:r>
          </w:p>
        </w:tc>
        <w:tc>
          <w:tcPr>
            <w:tcW w:w="3237" w:type="dxa"/>
          </w:tcPr>
          <w:p w14:paraId="288AE3F8" w14:textId="62653099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08/06/2021</w:t>
            </w:r>
          </w:p>
        </w:tc>
        <w:tc>
          <w:tcPr>
            <w:tcW w:w="1430" w:type="dxa"/>
          </w:tcPr>
          <w:p w14:paraId="73585697" w14:textId="77777777" w:rsidR="00346A74" w:rsidRPr="0095061E" w:rsidRDefault="00346A74" w:rsidP="00346A7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95061E" w14:paraId="0DC88BD7" w14:textId="77777777" w:rsidTr="00346A74">
        <w:trPr>
          <w:trHeight w:val="399"/>
          <w:tblHeader/>
        </w:trPr>
        <w:tc>
          <w:tcPr>
            <w:tcW w:w="5293" w:type="dxa"/>
          </w:tcPr>
          <w:p w14:paraId="37845AEF" w14:textId="29354888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Carrasco Kind, Matias</w:t>
            </w:r>
          </w:p>
        </w:tc>
        <w:tc>
          <w:tcPr>
            <w:tcW w:w="3237" w:type="dxa"/>
          </w:tcPr>
          <w:p w14:paraId="6BA14881" w14:textId="7C2C431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5677A38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95061E" w14:paraId="7CD554CB" w14:textId="77777777" w:rsidTr="00346A74">
        <w:trPr>
          <w:trHeight w:val="399"/>
          <w:tblHeader/>
        </w:trPr>
        <w:tc>
          <w:tcPr>
            <w:tcW w:w="5293" w:type="dxa"/>
          </w:tcPr>
          <w:p w14:paraId="180422AC" w14:textId="4917110A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Challen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Suzanna E</w:t>
            </w:r>
          </w:p>
        </w:tc>
        <w:tc>
          <w:tcPr>
            <w:tcW w:w="3237" w:type="dxa"/>
          </w:tcPr>
          <w:p w14:paraId="71B2CBF1" w14:textId="14F5895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430" w:type="dxa"/>
          </w:tcPr>
          <w:p w14:paraId="7346C3E0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5128D4FC" w14:textId="77777777" w:rsidR="006568CE" w:rsidRDefault="006568CE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293"/>
        <w:gridCol w:w="3237"/>
        <w:gridCol w:w="1430"/>
      </w:tblGrid>
      <w:tr w:rsidR="006568CE" w:rsidRPr="00BA0D30" w14:paraId="20759F4D" w14:textId="77777777" w:rsidTr="00346A74">
        <w:trPr>
          <w:trHeight w:val="399"/>
          <w:tblHeader/>
        </w:trPr>
        <w:tc>
          <w:tcPr>
            <w:tcW w:w="5293" w:type="dxa"/>
          </w:tcPr>
          <w:p w14:paraId="5CD0CD82" w14:textId="46580781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37" w:type="dxa"/>
          </w:tcPr>
          <w:p w14:paraId="5168ED89" w14:textId="3A24B83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430" w:type="dxa"/>
          </w:tcPr>
          <w:p w14:paraId="416D7D88" w14:textId="2DBB82A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3E6A99" w:rsidRPr="00BA0D30" w14:paraId="4C081CE8" w14:textId="77777777" w:rsidTr="00346A74">
        <w:trPr>
          <w:trHeight w:val="399"/>
          <w:tblHeader/>
        </w:trPr>
        <w:tc>
          <w:tcPr>
            <w:tcW w:w="5293" w:type="dxa"/>
          </w:tcPr>
          <w:p w14:paraId="3FD6DC34" w14:textId="116E57BE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Christensen, Andrew J</w:t>
            </w:r>
          </w:p>
        </w:tc>
        <w:tc>
          <w:tcPr>
            <w:tcW w:w="3237" w:type="dxa"/>
          </w:tcPr>
          <w:p w14:paraId="30CA9E4B" w14:textId="37C72C1D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07/31/2021</w:t>
            </w:r>
          </w:p>
        </w:tc>
        <w:tc>
          <w:tcPr>
            <w:tcW w:w="1430" w:type="dxa"/>
          </w:tcPr>
          <w:p w14:paraId="68277032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74749FBC" w14:textId="77777777" w:rsidTr="00346A74">
        <w:trPr>
          <w:trHeight w:val="399"/>
          <w:tblHeader/>
        </w:trPr>
        <w:tc>
          <w:tcPr>
            <w:tcW w:w="5293" w:type="dxa"/>
          </w:tcPr>
          <w:p w14:paraId="6F488292" w14:textId="177A7369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Ciconte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Lauren J</w:t>
            </w:r>
          </w:p>
        </w:tc>
        <w:tc>
          <w:tcPr>
            <w:tcW w:w="3237" w:type="dxa"/>
          </w:tcPr>
          <w:p w14:paraId="4BC61A58" w14:textId="4FAA448E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07/28/2021</w:t>
            </w:r>
          </w:p>
        </w:tc>
        <w:tc>
          <w:tcPr>
            <w:tcW w:w="1430" w:type="dxa"/>
          </w:tcPr>
          <w:p w14:paraId="09ED6CD3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8A604F2" w14:textId="77777777" w:rsidTr="00346A74">
        <w:trPr>
          <w:trHeight w:val="399"/>
          <w:tblHeader/>
        </w:trPr>
        <w:tc>
          <w:tcPr>
            <w:tcW w:w="5293" w:type="dxa"/>
          </w:tcPr>
          <w:p w14:paraId="0937BC3F" w14:textId="5214EB61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Clark, Steven</w:t>
            </w:r>
          </w:p>
        </w:tc>
        <w:tc>
          <w:tcPr>
            <w:tcW w:w="3237" w:type="dxa"/>
          </w:tcPr>
          <w:p w14:paraId="3A3D80C6" w14:textId="0796C261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430" w:type="dxa"/>
          </w:tcPr>
          <w:p w14:paraId="6481F522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530D52A2" w14:textId="77777777" w:rsidTr="00346A74">
        <w:trPr>
          <w:trHeight w:val="399"/>
          <w:tblHeader/>
        </w:trPr>
        <w:tc>
          <w:tcPr>
            <w:tcW w:w="5293" w:type="dxa"/>
          </w:tcPr>
          <w:p w14:paraId="0E2FF329" w14:textId="6CE59FCD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Cler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Jenna Joelle</w:t>
            </w:r>
          </w:p>
        </w:tc>
        <w:tc>
          <w:tcPr>
            <w:tcW w:w="3237" w:type="dxa"/>
          </w:tcPr>
          <w:p w14:paraId="60901D32" w14:textId="40307648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13BCF4F0" w14:textId="1E3676E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5E8CE446" w14:textId="77777777" w:rsidTr="00346A74">
        <w:trPr>
          <w:trHeight w:val="399"/>
          <w:tblHeader/>
        </w:trPr>
        <w:tc>
          <w:tcPr>
            <w:tcW w:w="5293" w:type="dxa"/>
          </w:tcPr>
          <w:p w14:paraId="4264840B" w14:textId="2A7C7873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Cohen, Jacob</w:t>
            </w:r>
          </w:p>
        </w:tc>
        <w:tc>
          <w:tcPr>
            <w:tcW w:w="3237" w:type="dxa"/>
          </w:tcPr>
          <w:p w14:paraId="252A7A6E" w14:textId="0425A94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69A79F08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5CE03E14" w14:textId="77777777" w:rsidTr="00346A74">
        <w:trPr>
          <w:trHeight w:val="399"/>
          <w:tblHeader/>
        </w:trPr>
        <w:tc>
          <w:tcPr>
            <w:tcW w:w="5293" w:type="dxa"/>
          </w:tcPr>
          <w:p w14:paraId="506645BC" w14:textId="33DB9F92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Cook, Kirby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Margeson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Lee</w:t>
            </w:r>
          </w:p>
        </w:tc>
        <w:tc>
          <w:tcPr>
            <w:tcW w:w="3237" w:type="dxa"/>
          </w:tcPr>
          <w:p w14:paraId="7E8E2931" w14:textId="0B85864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2ECF2C38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7F89444" w14:textId="77777777" w:rsidTr="00346A74">
        <w:trPr>
          <w:trHeight w:val="399"/>
          <w:tblHeader/>
        </w:trPr>
        <w:tc>
          <w:tcPr>
            <w:tcW w:w="5293" w:type="dxa"/>
          </w:tcPr>
          <w:p w14:paraId="48D87742" w14:textId="1C7CE3EE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Crost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Benjamin</w:t>
            </w:r>
          </w:p>
        </w:tc>
        <w:tc>
          <w:tcPr>
            <w:tcW w:w="3237" w:type="dxa"/>
          </w:tcPr>
          <w:p w14:paraId="3363EDA7" w14:textId="7E40D34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1BA0EEDF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1977E7E5" w14:textId="77777777" w:rsidTr="00346A74">
        <w:trPr>
          <w:trHeight w:val="399"/>
          <w:tblHeader/>
        </w:trPr>
        <w:tc>
          <w:tcPr>
            <w:tcW w:w="5293" w:type="dxa"/>
          </w:tcPr>
          <w:p w14:paraId="18414DA5" w14:textId="17F68FB5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Dass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Rami P</w:t>
            </w:r>
          </w:p>
        </w:tc>
        <w:tc>
          <w:tcPr>
            <w:tcW w:w="3237" w:type="dxa"/>
          </w:tcPr>
          <w:p w14:paraId="1C4C7003" w14:textId="68F3D3B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3B71D7FD" w14:textId="6D0DFFD3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53FB1BC6" w14:textId="77777777" w:rsidTr="00346A74">
        <w:trPr>
          <w:trHeight w:val="399"/>
          <w:tblHeader/>
        </w:trPr>
        <w:tc>
          <w:tcPr>
            <w:tcW w:w="5293" w:type="dxa"/>
          </w:tcPr>
          <w:p w14:paraId="06770C78" w14:textId="4D1C3484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Davidson, Emily N</w:t>
            </w:r>
          </w:p>
        </w:tc>
        <w:tc>
          <w:tcPr>
            <w:tcW w:w="3237" w:type="dxa"/>
          </w:tcPr>
          <w:p w14:paraId="20260F58" w14:textId="4E179753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6F275BD6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32A473E0" w14:textId="77777777" w:rsidTr="00346A74">
        <w:trPr>
          <w:trHeight w:val="399"/>
          <w:tblHeader/>
        </w:trPr>
        <w:tc>
          <w:tcPr>
            <w:tcW w:w="5293" w:type="dxa"/>
          </w:tcPr>
          <w:p w14:paraId="3F1A2637" w14:textId="7A153027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DelMastro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-Jeffery, Nicole Marie</w:t>
            </w:r>
          </w:p>
        </w:tc>
        <w:tc>
          <w:tcPr>
            <w:tcW w:w="3237" w:type="dxa"/>
          </w:tcPr>
          <w:p w14:paraId="6938D33C" w14:textId="19E542AE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430" w:type="dxa"/>
          </w:tcPr>
          <w:p w14:paraId="440C9B09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8399035" w14:textId="77777777" w:rsidTr="00346A74">
        <w:trPr>
          <w:trHeight w:val="399"/>
          <w:tblHeader/>
        </w:trPr>
        <w:tc>
          <w:tcPr>
            <w:tcW w:w="5293" w:type="dxa"/>
          </w:tcPr>
          <w:p w14:paraId="2F1BF373" w14:textId="0B3BC017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Dietkus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Rachael Erin</w:t>
            </w:r>
          </w:p>
        </w:tc>
        <w:tc>
          <w:tcPr>
            <w:tcW w:w="3237" w:type="dxa"/>
          </w:tcPr>
          <w:p w14:paraId="5E5750C7" w14:textId="0E44F2A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05/14/2021</w:t>
            </w:r>
          </w:p>
        </w:tc>
        <w:tc>
          <w:tcPr>
            <w:tcW w:w="1430" w:type="dxa"/>
          </w:tcPr>
          <w:p w14:paraId="56C2BF81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1B6BEA74" w14:textId="77777777" w:rsidTr="00346A74">
        <w:trPr>
          <w:trHeight w:val="399"/>
          <w:tblHeader/>
        </w:trPr>
        <w:tc>
          <w:tcPr>
            <w:tcW w:w="5293" w:type="dxa"/>
          </w:tcPr>
          <w:p w14:paraId="6CE2DB45" w14:textId="061D77F1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Dillon, Shen J</w:t>
            </w:r>
          </w:p>
        </w:tc>
        <w:tc>
          <w:tcPr>
            <w:tcW w:w="3237" w:type="dxa"/>
          </w:tcPr>
          <w:p w14:paraId="5602CE84" w14:textId="338EFD6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44B97FE2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25865543" w14:textId="77777777" w:rsidTr="00346A74">
        <w:trPr>
          <w:trHeight w:val="399"/>
          <w:tblHeader/>
        </w:trPr>
        <w:tc>
          <w:tcPr>
            <w:tcW w:w="5293" w:type="dxa"/>
          </w:tcPr>
          <w:p w14:paraId="332729D6" w14:textId="0F9CB370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Dohle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James P</w:t>
            </w:r>
          </w:p>
        </w:tc>
        <w:tc>
          <w:tcPr>
            <w:tcW w:w="3237" w:type="dxa"/>
          </w:tcPr>
          <w:p w14:paraId="007CBBC1" w14:textId="099C80B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430" w:type="dxa"/>
          </w:tcPr>
          <w:p w14:paraId="4C3B99C1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EC87AAB" w14:textId="77777777" w:rsidTr="00346A74">
        <w:trPr>
          <w:trHeight w:val="399"/>
          <w:tblHeader/>
        </w:trPr>
        <w:tc>
          <w:tcPr>
            <w:tcW w:w="5293" w:type="dxa"/>
          </w:tcPr>
          <w:p w14:paraId="016586D0" w14:textId="6EC82E99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Doskey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Adam V</w:t>
            </w:r>
          </w:p>
        </w:tc>
        <w:tc>
          <w:tcPr>
            <w:tcW w:w="3237" w:type="dxa"/>
          </w:tcPr>
          <w:p w14:paraId="2EF19B20" w14:textId="10B093D4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05D8F1FF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55B21562" w14:textId="77777777" w:rsidTr="00346A74">
        <w:trPr>
          <w:trHeight w:val="399"/>
          <w:tblHeader/>
        </w:trPr>
        <w:tc>
          <w:tcPr>
            <w:tcW w:w="5293" w:type="dxa"/>
          </w:tcPr>
          <w:p w14:paraId="56056358" w14:textId="6123E363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Duggan, Grace Ann</w:t>
            </w:r>
          </w:p>
        </w:tc>
        <w:tc>
          <w:tcPr>
            <w:tcW w:w="3237" w:type="dxa"/>
          </w:tcPr>
          <w:p w14:paraId="27C11904" w14:textId="38D72FB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430" w:type="dxa"/>
          </w:tcPr>
          <w:p w14:paraId="35E9641A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0B6333D" w14:textId="77777777" w:rsidTr="00346A74">
        <w:trPr>
          <w:trHeight w:val="399"/>
          <w:tblHeader/>
        </w:trPr>
        <w:tc>
          <w:tcPr>
            <w:tcW w:w="5293" w:type="dxa"/>
          </w:tcPr>
          <w:p w14:paraId="5BAFFAA0" w14:textId="324E8F1F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Eaton, Jeffrey D</w:t>
            </w:r>
          </w:p>
        </w:tc>
        <w:tc>
          <w:tcPr>
            <w:tcW w:w="3237" w:type="dxa"/>
          </w:tcPr>
          <w:p w14:paraId="092EBCF8" w14:textId="0AD5539C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61143EB3" w14:textId="34F535C1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76E33C3B" w14:textId="77777777" w:rsidTr="00346A74">
        <w:trPr>
          <w:trHeight w:val="399"/>
          <w:tblHeader/>
        </w:trPr>
        <w:tc>
          <w:tcPr>
            <w:tcW w:w="5293" w:type="dxa"/>
          </w:tcPr>
          <w:p w14:paraId="1F6F5CCA" w14:textId="3E1BFBCA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Einck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Katie E</w:t>
            </w:r>
          </w:p>
        </w:tc>
        <w:tc>
          <w:tcPr>
            <w:tcW w:w="3237" w:type="dxa"/>
          </w:tcPr>
          <w:p w14:paraId="0E476310" w14:textId="52974395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63B020B2" w14:textId="100884BF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24B608B1" w14:textId="77777777" w:rsidTr="00346A74">
        <w:trPr>
          <w:trHeight w:val="399"/>
          <w:tblHeader/>
        </w:trPr>
        <w:tc>
          <w:tcPr>
            <w:tcW w:w="5293" w:type="dxa"/>
          </w:tcPr>
          <w:p w14:paraId="3F189E06" w14:textId="31D95028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Ellison, Brenna</w:t>
            </w:r>
          </w:p>
        </w:tc>
        <w:tc>
          <w:tcPr>
            <w:tcW w:w="3237" w:type="dxa"/>
          </w:tcPr>
          <w:p w14:paraId="2E73214D" w14:textId="78E4CDE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11D147A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2E16DB5F" w14:textId="77777777" w:rsidTr="00346A74">
        <w:trPr>
          <w:trHeight w:val="399"/>
          <w:tblHeader/>
        </w:trPr>
        <w:tc>
          <w:tcPr>
            <w:tcW w:w="5293" w:type="dxa"/>
          </w:tcPr>
          <w:p w14:paraId="36738514" w14:textId="7CBCA3D5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Evens, Daren Carl</w:t>
            </w:r>
          </w:p>
        </w:tc>
        <w:tc>
          <w:tcPr>
            <w:tcW w:w="3237" w:type="dxa"/>
          </w:tcPr>
          <w:p w14:paraId="08C52889" w14:textId="6BE61F2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0EB0C233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0117615" w14:textId="77777777" w:rsidTr="00346A74">
        <w:trPr>
          <w:trHeight w:val="399"/>
          <w:tblHeader/>
        </w:trPr>
        <w:tc>
          <w:tcPr>
            <w:tcW w:w="5293" w:type="dxa"/>
          </w:tcPr>
          <w:p w14:paraId="049D51B8" w14:textId="764545D2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Faruque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Afroza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Shamin</w:t>
            </w:r>
            <w:proofErr w:type="spellEnd"/>
          </w:p>
        </w:tc>
        <w:tc>
          <w:tcPr>
            <w:tcW w:w="3237" w:type="dxa"/>
          </w:tcPr>
          <w:p w14:paraId="2254A71C" w14:textId="5A948DD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249B978B" w14:textId="1012310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11615F41" w14:textId="77777777" w:rsidTr="00346A74">
        <w:trPr>
          <w:trHeight w:val="399"/>
          <w:tblHeader/>
        </w:trPr>
        <w:tc>
          <w:tcPr>
            <w:tcW w:w="5293" w:type="dxa"/>
          </w:tcPr>
          <w:p w14:paraId="7D39FA89" w14:textId="24EF6456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Finder, Aaron M</w:t>
            </w:r>
          </w:p>
        </w:tc>
        <w:tc>
          <w:tcPr>
            <w:tcW w:w="3237" w:type="dxa"/>
          </w:tcPr>
          <w:p w14:paraId="344D5EC5" w14:textId="0EE8F0B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17396EEE" w14:textId="19675C2C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7E121F7A" w14:textId="77777777" w:rsidTr="00346A74">
        <w:trPr>
          <w:trHeight w:val="399"/>
          <w:tblHeader/>
        </w:trPr>
        <w:tc>
          <w:tcPr>
            <w:tcW w:w="5293" w:type="dxa"/>
          </w:tcPr>
          <w:p w14:paraId="586E6E5A" w14:textId="2D47C699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Fleming, Kathryn Marie</w:t>
            </w:r>
          </w:p>
        </w:tc>
        <w:tc>
          <w:tcPr>
            <w:tcW w:w="3237" w:type="dxa"/>
          </w:tcPr>
          <w:p w14:paraId="1F8C6111" w14:textId="359AA16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67749201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6C16BA6" w14:textId="77777777" w:rsidTr="00346A74">
        <w:trPr>
          <w:trHeight w:val="399"/>
          <w:tblHeader/>
        </w:trPr>
        <w:tc>
          <w:tcPr>
            <w:tcW w:w="5293" w:type="dxa"/>
          </w:tcPr>
          <w:p w14:paraId="46A54FBA" w14:textId="082F4471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Francis, Stephanie A</w:t>
            </w:r>
          </w:p>
        </w:tc>
        <w:tc>
          <w:tcPr>
            <w:tcW w:w="3237" w:type="dxa"/>
          </w:tcPr>
          <w:p w14:paraId="4EF070FB" w14:textId="186149DE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430" w:type="dxa"/>
          </w:tcPr>
          <w:p w14:paraId="792B21ED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45408F59" w14:textId="77777777" w:rsidTr="00346A74">
        <w:trPr>
          <w:trHeight w:val="399"/>
          <w:tblHeader/>
        </w:trPr>
        <w:tc>
          <w:tcPr>
            <w:tcW w:w="5293" w:type="dxa"/>
          </w:tcPr>
          <w:p w14:paraId="127A5868" w14:textId="6BE3BB52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Gentry, Janessa Jean</w:t>
            </w:r>
          </w:p>
        </w:tc>
        <w:tc>
          <w:tcPr>
            <w:tcW w:w="3237" w:type="dxa"/>
          </w:tcPr>
          <w:p w14:paraId="7A9E3C02" w14:textId="1A963A6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05/29/2021</w:t>
            </w:r>
          </w:p>
        </w:tc>
        <w:tc>
          <w:tcPr>
            <w:tcW w:w="1430" w:type="dxa"/>
          </w:tcPr>
          <w:p w14:paraId="23711BB4" w14:textId="104BD7A4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275F78B3" w14:textId="77777777" w:rsidTr="00346A74">
        <w:trPr>
          <w:trHeight w:val="399"/>
          <w:tblHeader/>
        </w:trPr>
        <w:tc>
          <w:tcPr>
            <w:tcW w:w="5293" w:type="dxa"/>
          </w:tcPr>
          <w:p w14:paraId="11EA7CE2" w14:textId="489C6DF8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Grabenstetter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Sasha L</w:t>
            </w:r>
          </w:p>
        </w:tc>
        <w:tc>
          <w:tcPr>
            <w:tcW w:w="3237" w:type="dxa"/>
          </w:tcPr>
          <w:p w14:paraId="6BC59D33" w14:textId="3433903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07/28/2021</w:t>
            </w:r>
          </w:p>
        </w:tc>
        <w:tc>
          <w:tcPr>
            <w:tcW w:w="1430" w:type="dxa"/>
          </w:tcPr>
          <w:p w14:paraId="172CA916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78972B27" w14:textId="77777777" w:rsidTr="00346A74">
        <w:trPr>
          <w:trHeight w:val="399"/>
          <w:tblHeader/>
        </w:trPr>
        <w:tc>
          <w:tcPr>
            <w:tcW w:w="5293" w:type="dxa"/>
          </w:tcPr>
          <w:p w14:paraId="571A4DD4" w14:textId="4194F6F6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37" w:type="dxa"/>
          </w:tcPr>
          <w:p w14:paraId="2728A139" w14:textId="0AD3194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430" w:type="dxa"/>
          </w:tcPr>
          <w:p w14:paraId="5CBDCE10" w14:textId="5F7C9CF1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3E6A99" w:rsidRPr="00BA0D30" w14:paraId="234CD491" w14:textId="77777777" w:rsidTr="00346A74">
        <w:trPr>
          <w:trHeight w:val="399"/>
          <w:tblHeader/>
        </w:trPr>
        <w:tc>
          <w:tcPr>
            <w:tcW w:w="5293" w:type="dxa"/>
          </w:tcPr>
          <w:p w14:paraId="2F44C24C" w14:textId="392FA47B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Greer, Debra Diane</w:t>
            </w:r>
          </w:p>
        </w:tc>
        <w:tc>
          <w:tcPr>
            <w:tcW w:w="3237" w:type="dxa"/>
          </w:tcPr>
          <w:p w14:paraId="7BDEA8D6" w14:textId="73C5E61C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05/29/2021</w:t>
            </w:r>
          </w:p>
        </w:tc>
        <w:tc>
          <w:tcPr>
            <w:tcW w:w="1430" w:type="dxa"/>
          </w:tcPr>
          <w:p w14:paraId="280001AB" w14:textId="0A19C1CD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74A3DBDC" w14:textId="77777777" w:rsidTr="00346A74">
        <w:trPr>
          <w:trHeight w:val="399"/>
          <w:tblHeader/>
        </w:trPr>
        <w:tc>
          <w:tcPr>
            <w:tcW w:w="5293" w:type="dxa"/>
          </w:tcPr>
          <w:p w14:paraId="7231DBB9" w14:textId="192C923E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Hamdan, Mahmoud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Adeeb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Ahmad</w:t>
            </w:r>
          </w:p>
        </w:tc>
        <w:tc>
          <w:tcPr>
            <w:tcW w:w="3237" w:type="dxa"/>
          </w:tcPr>
          <w:p w14:paraId="7DC741BD" w14:textId="5DF313E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6031E179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3B2059DB" w14:textId="77777777" w:rsidTr="00346A74">
        <w:trPr>
          <w:trHeight w:val="399"/>
          <w:tblHeader/>
        </w:trPr>
        <w:tc>
          <w:tcPr>
            <w:tcW w:w="5293" w:type="dxa"/>
          </w:tcPr>
          <w:p w14:paraId="536ECDB7" w14:textId="514FC51C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Hansen, Michael R</w:t>
            </w:r>
          </w:p>
        </w:tc>
        <w:tc>
          <w:tcPr>
            <w:tcW w:w="3237" w:type="dxa"/>
          </w:tcPr>
          <w:p w14:paraId="5CD6CA8F" w14:textId="7C49997C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3725AB10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7F623F06" w14:textId="77777777" w:rsidTr="00346A74">
        <w:trPr>
          <w:trHeight w:val="399"/>
          <w:tblHeader/>
        </w:trPr>
        <w:tc>
          <w:tcPr>
            <w:tcW w:w="5293" w:type="dxa"/>
          </w:tcPr>
          <w:p w14:paraId="1400EE6D" w14:textId="2E9233D7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Harden, Jacqueline Ann</w:t>
            </w:r>
          </w:p>
        </w:tc>
        <w:tc>
          <w:tcPr>
            <w:tcW w:w="3237" w:type="dxa"/>
          </w:tcPr>
          <w:p w14:paraId="02C77F9A" w14:textId="39DB9A7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06/12/2021</w:t>
            </w:r>
          </w:p>
        </w:tc>
        <w:tc>
          <w:tcPr>
            <w:tcW w:w="1430" w:type="dxa"/>
          </w:tcPr>
          <w:p w14:paraId="3A76ECAB" w14:textId="38C0CB00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285E0CE2" w14:textId="77777777" w:rsidTr="00346A74">
        <w:trPr>
          <w:trHeight w:val="399"/>
          <w:tblHeader/>
        </w:trPr>
        <w:tc>
          <w:tcPr>
            <w:tcW w:w="5293" w:type="dxa"/>
          </w:tcPr>
          <w:p w14:paraId="60120415" w14:textId="471B90A5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Hartman, Karen Sue</w:t>
            </w:r>
          </w:p>
        </w:tc>
        <w:tc>
          <w:tcPr>
            <w:tcW w:w="3237" w:type="dxa"/>
          </w:tcPr>
          <w:p w14:paraId="2E338201" w14:textId="0788E6A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06/12/2021</w:t>
            </w:r>
          </w:p>
        </w:tc>
        <w:tc>
          <w:tcPr>
            <w:tcW w:w="1430" w:type="dxa"/>
          </w:tcPr>
          <w:p w14:paraId="090F3B2E" w14:textId="2A047C6A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3E85EA80" w14:textId="77777777" w:rsidTr="00346A74">
        <w:trPr>
          <w:trHeight w:val="399"/>
          <w:tblHeader/>
        </w:trPr>
        <w:tc>
          <w:tcPr>
            <w:tcW w:w="5293" w:type="dxa"/>
          </w:tcPr>
          <w:p w14:paraId="5FBC6CED" w14:textId="0925C4C1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Heinsman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Amanda</w:t>
            </w:r>
          </w:p>
        </w:tc>
        <w:tc>
          <w:tcPr>
            <w:tcW w:w="3237" w:type="dxa"/>
          </w:tcPr>
          <w:p w14:paraId="5AABB955" w14:textId="08F9D63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430" w:type="dxa"/>
          </w:tcPr>
          <w:p w14:paraId="08F1C7AD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95EAA11" w14:textId="77777777" w:rsidTr="00346A74">
        <w:trPr>
          <w:trHeight w:val="399"/>
          <w:tblHeader/>
        </w:trPr>
        <w:tc>
          <w:tcPr>
            <w:tcW w:w="5293" w:type="dxa"/>
          </w:tcPr>
          <w:p w14:paraId="204E9167" w14:textId="739BB500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Heinz-Randall, Rachel Renee</w:t>
            </w:r>
          </w:p>
        </w:tc>
        <w:tc>
          <w:tcPr>
            <w:tcW w:w="3237" w:type="dxa"/>
          </w:tcPr>
          <w:p w14:paraId="012CE4E1" w14:textId="377BA39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325531A7" w14:textId="1D404CA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77B9845D" w14:textId="77777777" w:rsidTr="00346A74">
        <w:trPr>
          <w:trHeight w:val="399"/>
          <w:tblHeader/>
        </w:trPr>
        <w:tc>
          <w:tcPr>
            <w:tcW w:w="5293" w:type="dxa"/>
          </w:tcPr>
          <w:p w14:paraId="090AA7F3" w14:textId="46C93FE4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Hieronymi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Philipp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Christan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Karl</w:t>
            </w:r>
          </w:p>
        </w:tc>
        <w:tc>
          <w:tcPr>
            <w:tcW w:w="3237" w:type="dxa"/>
          </w:tcPr>
          <w:p w14:paraId="78D9BBDD" w14:textId="31A4E18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430" w:type="dxa"/>
          </w:tcPr>
          <w:p w14:paraId="5408FC07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4083026" w14:textId="77777777" w:rsidTr="00346A74">
        <w:trPr>
          <w:trHeight w:val="399"/>
          <w:tblHeader/>
        </w:trPr>
        <w:tc>
          <w:tcPr>
            <w:tcW w:w="5293" w:type="dxa"/>
          </w:tcPr>
          <w:p w14:paraId="34864232" w14:textId="2FEB2A5D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Hsieh, Harrison</w:t>
            </w:r>
          </w:p>
        </w:tc>
        <w:tc>
          <w:tcPr>
            <w:tcW w:w="3237" w:type="dxa"/>
          </w:tcPr>
          <w:p w14:paraId="1DA653BB" w14:textId="6BC4FD2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10E6DF10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18F5619" w14:textId="77777777" w:rsidTr="00346A74">
        <w:trPr>
          <w:trHeight w:val="399"/>
          <w:tblHeader/>
        </w:trPr>
        <w:tc>
          <w:tcPr>
            <w:tcW w:w="5293" w:type="dxa"/>
          </w:tcPr>
          <w:p w14:paraId="29141DE6" w14:textId="7F3103C1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Hunniecutt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Jeni</w:t>
            </w:r>
          </w:p>
        </w:tc>
        <w:tc>
          <w:tcPr>
            <w:tcW w:w="3237" w:type="dxa"/>
          </w:tcPr>
          <w:p w14:paraId="03CBBFB9" w14:textId="1669F8AE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430" w:type="dxa"/>
          </w:tcPr>
          <w:p w14:paraId="3A86D467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54A480E9" w14:textId="77777777" w:rsidTr="00346A74">
        <w:trPr>
          <w:trHeight w:val="399"/>
          <w:tblHeader/>
        </w:trPr>
        <w:tc>
          <w:tcPr>
            <w:tcW w:w="5293" w:type="dxa"/>
          </w:tcPr>
          <w:p w14:paraId="75CB3545" w14:textId="7A75DE89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Ibarra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Medel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Hector Javier</w:t>
            </w:r>
          </w:p>
        </w:tc>
        <w:tc>
          <w:tcPr>
            <w:tcW w:w="3237" w:type="dxa"/>
          </w:tcPr>
          <w:p w14:paraId="0FC789E3" w14:textId="16E717DF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08/14/2021</w:t>
            </w:r>
          </w:p>
        </w:tc>
        <w:tc>
          <w:tcPr>
            <w:tcW w:w="1430" w:type="dxa"/>
          </w:tcPr>
          <w:p w14:paraId="750179A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2DAD0166" w14:textId="77777777" w:rsidTr="00346A74">
        <w:trPr>
          <w:trHeight w:val="399"/>
          <w:tblHeader/>
        </w:trPr>
        <w:tc>
          <w:tcPr>
            <w:tcW w:w="5293" w:type="dxa"/>
          </w:tcPr>
          <w:p w14:paraId="7950BCB6" w14:textId="3A8B8148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Isberg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John</w:t>
            </w:r>
          </w:p>
        </w:tc>
        <w:tc>
          <w:tcPr>
            <w:tcW w:w="3237" w:type="dxa"/>
          </w:tcPr>
          <w:p w14:paraId="29649398" w14:textId="14EB74A3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07/02/2021</w:t>
            </w:r>
          </w:p>
        </w:tc>
        <w:tc>
          <w:tcPr>
            <w:tcW w:w="1430" w:type="dxa"/>
          </w:tcPr>
          <w:p w14:paraId="127F034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490B1ABE" w14:textId="77777777" w:rsidTr="00346A74">
        <w:trPr>
          <w:trHeight w:val="399"/>
          <w:tblHeader/>
        </w:trPr>
        <w:tc>
          <w:tcPr>
            <w:tcW w:w="5293" w:type="dxa"/>
          </w:tcPr>
          <w:p w14:paraId="7682B4F3" w14:textId="27E63DA6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Jackson,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Courtnye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Nichole</w:t>
            </w:r>
          </w:p>
        </w:tc>
        <w:tc>
          <w:tcPr>
            <w:tcW w:w="3237" w:type="dxa"/>
          </w:tcPr>
          <w:p w14:paraId="0F64D7B3" w14:textId="46D7D821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06/24/2021</w:t>
            </w:r>
          </w:p>
        </w:tc>
        <w:tc>
          <w:tcPr>
            <w:tcW w:w="1430" w:type="dxa"/>
          </w:tcPr>
          <w:p w14:paraId="2AB3A69A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16CE38CF" w14:textId="77777777" w:rsidTr="00346A74">
        <w:trPr>
          <w:trHeight w:val="399"/>
          <w:tblHeader/>
        </w:trPr>
        <w:tc>
          <w:tcPr>
            <w:tcW w:w="5293" w:type="dxa"/>
          </w:tcPr>
          <w:p w14:paraId="121AFB12" w14:textId="618B471F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James, Noelle Pearl</w:t>
            </w:r>
          </w:p>
        </w:tc>
        <w:tc>
          <w:tcPr>
            <w:tcW w:w="3237" w:type="dxa"/>
          </w:tcPr>
          <w:p w14:paraId="301EA859" w14:textId="373467FF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430" w:type="dxa"/>
          </w:tcPr>
          <w:p w14:paraId="232D2AC3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073B138" w14:textId="77777777" w:rsidTr="00346A74">
        <w:trPr>
          <w:trHeight w:val="399"/>
          <w:tblHeader/>
        </w:trPr>
        <w:tc>
          <w:tcPr>
            <w:tcW w:w="5293" w:type="dxa"/>
          </w:tcPr>
          <w:p w14:paraId="5DE08BDF" w14:textId="70868583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Jarvis, Mary</w:t>
            </w:r>
          </w:p>
        </w:tc>
        <w:tc>
          <w:tcPr>
            <w:tcW w:w="3237" w:type="dxa"/>
          </w:tcPr>
          <w:p w14:paraId="0A62D011" w14:textId="73BCF7A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0BD4DECA" w14:textId="3375FF03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0E342671" w14:textId="77777777" w:rsidTr="00346A74">
        <w:trPr>
          <w:trHeight w:val="399"/>
          <w:tblHeader/>
        </w:trPr>
        <w:tc>
          <w:tcPr>
            <w:tcW w:w="5293" w:type="dxa"/>
          </w:tcPr>
          <w:p w14:paraId="46CC4DCB" w14:textId="50C4F03A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Johnson, Trinity Alexis</w:t>
            </w:r>
          </w:p>
        </w:tc>
        <w:tc>
          <w:tcPr>
            <w:tcW w:w="3237" w:type="dxa"/>
          </w:tcPr>
          <w:p w14:paraId="26D151EB" w14:textId="2E40CE9E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430" w:type="dxa"/>
          </w:tcPr>
          <w:p w14:paraId="474070CC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7E6D34D2" w14:textId="77777777" w:rsidTr="00346A74">
        <w:trPr>
          <w:trHeight w:val="399"/>
          <w:tblHeader/>
        </w:trPr>
        <w:tc>
          <w:tcPr>
            <w:tcW w:w="5293" w:type="dxa"/>
          </w:tcPr>
          <w:p w14:paraId="0FF3C3C0" w14:textId="07434C4F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Kaiser, Anita R</w:t>
            </w:r>
          </w:p>
        </w:tc>
        <w:tc>
          <w:tcPr>
            <w:tcW w:w="3237" w:type="dxa"/>
          </w:tcPr>
          <w:p w14:paraId="15A9582C" w14:textId="3BD31C0F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1CA84509" w14:textId="2CE84F7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29808B18" w14:textId="77777777" w:rsidTr="00346A74">
        <w:trPr>
          <w:trHeight w:val="399"/>
          <w:tblHeader/>
        </w:trPr>
        <w:tc>
          <w:tcPr>
            <w:tcW w:w="5293" w:type="dxa"/>
          </w:tcPr>
          <w:p w14:paraId="13D16211" w14:textId="673DE7F7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Kendzior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Matthew C</w:t>
            </w:r>
          </w:p>
        </w:tc>
        <w:tc>
          <w:tcPr>
            <w:tcW w:w="3237" w:type="dxa"/>
          </w:tcPr>
          <w:p w14:paraId="62ABE27E" w14:textId="4CF8D71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430" w:type="dxa"/>
          </w:tcPr>
          <w:p w14:paraId="771CDE1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2E14C379" w14:textId="77777777" w:rsidTr="00346A74">
        <w:trPr>
          <w:trHeight w:val="399"/>
          <w:tblHeader/>
        </w:trPr>
        <w:tc>
          <w:tcPr>
            <w:tcW w:w="5293" w:type="dxa"/>
          </w:tcPr>
          <w:p w14:paraId="5612DBFB" w14:textId="146DE72B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Kim, Esther Y</w:t>
            </w:r>
          </w:p>
        </w:tc>
        <w:tc>
          <w:tcPr>
            <w:tcW w:w="3237" w:type="dxa"/>
          </w:tcPr>
          <w:p w14:paraId="2C8E1D67" w14:textId="574A0BD3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05/20/2021</w:t>
            </w:r>
          </w:p>
        </w:tc>
        <w:tc>
          <w:tcPr>
            <w:tcW w:w="1430" w:type="dxa"/>
          </w:tcPr>
          <w:p w14:paraId="630ABD80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1A4EE14E" w14:textId="77777777" w:rsidTr="00346A74">
        <w:trPr>
          <w:trHeight w:val="399"/>
          <w:tblHeader/>
        </w:trPr>
        <w:tc>
          <w:tcPr>
            <w:tcW w:w="5293" w:type="dxa"/>
          </w:tcPr>
          <w:p w14:paraId="55018EE4" w14:textId="4EB48820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King, Matthew Terrence</w:t>
            </w:r>
          </w:p>
        </w:tc>
        <w:tc>
          <w:tcPr>
            <w:tcW w:w="3237" w:type="dxa"/>
          </w:tcPr>
          <w:p w14:paraId="37D3AFCC" w14:textId="7ED711B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4F0BFF53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4CFEA03D" w14:textId="77777777" w:rsidTr="00346A74">
        <w:trPr>
          <w:trHeight w:val="399"/>
          <w:tblHeader/>
        </w:trPr>
        <w:tc>
          <w:tcPr>
            <w:tcW w:w="5293" w:type="dxa"/>
          </w:tcPr>
          <w:p w14:paraId="40DABE81" w14:textId="1BD03889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Klegon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Samuel H</w:t>
            </w:r>
          </w:p>
        </w:tc>
        <w:tc>
          <w:tcPr>
            <w:tcW w:w="3237" w:type="dxa"/>
          </w:tcPr>
          <w:p w14:paraId="22CB1EC0" w14:textId="1E158E2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07/29/2021</w:t>
            </w:r>
          </w:p>
        </w:tc>
        <w:tc>
          <w:tcPr>
            <w:tcW w:w="1430" w:type="dxa"/>
          </w:tcPr>
          <w:p w14:paraId="656774F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26CCE946" w14:textId="77777777" w:rsidTr="00346A74">
        <w:trPr>
          <w:trHeight w:val="399"/>
          <w:tblHeader/>
        </w:trPr>
        <w:tc>
          <w:tcPr>
            <w:tcW w:w="5293" w:type="dxa"/>
          </w:tcPr>
          <w:p w14:paraId="1F418092" w14:textId="3BFB325A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Kleinvehn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Steven J</w:t>
            </w:r>
          </w:p>
        </w:tc>
        <w:tc>
          <w:tcPr>
            <w:tcW w:w="3237" w:type="dxa"/>
          </w:tcPr>
          <w:p w14:paraId="2EEE21B4" w14:textId="2EC78BC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07/27/2021</w:t>
            </w:r>
          </w:p>
        </w:tc>
        <w:tc>
          <w:tcPr>
            <w:tcW w:w="1430" w:type="dxa"/>
          </w:tcPr>
          <w:p w14:paraId="008FC6DE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F4C930A" w14:textId="77777777" w:rsidTr="00346A74">
        <w:trPr>
          <w:trHeight w:val="399"/>
          <w:tblHeader/>
        </w:trPr>
        <w:tc>
          <w:tcPr>
            <w:tcW w:w="5293" w:type="dxa"/>
          </w:tcPr>
          <w:p w14:paraId="47CEE293" w14:textId="384A060B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Kling, Katherine E</w:t>
            </w:r>
          </w:p>
        </w:tc>
        <w:tc>
          <w:tcPr>
            <w:tcW w:w="3237" w:type="dxa"/>
          </w:tcPr>
          <w:p w14:paraId="66D701C2" w14:textId="0AD6A90B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430" w:type="dxa"/>
          </w:tcPr>
          <w:p w14:paraId="616B5FF1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7A430F4" w14:textId="77777777" w:rsidTr="00346A74">
        <w:trPr>
          <w:trHeight w:val="399"/>
          <w:tblHeader/>
        </w:trPr>
        <w:tc>
          <w:tcPr>
            <w:tcW w:w="5293" w:type="dxa"/>
          </w:tcPr>
          <w:p w14:paraId="33BB0001" w14:textId="681FC4B0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Kolisetty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Jaya Lynn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Susheela</w:t>
            </w:r>
            <w:proofErr w:type="spellEnd"/>
          </w:p>
        </w:tc>
        <w:tc>
          <w:tcPr>
            <w:tcW w:w="3237" w:type="dxa"/>
          </w:tcPr>
          <w:p w14:paraId="27FC0633" w14:textId="25C98EE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430" w:type="dxa"/>
          </w:tcPr>
          <w:p w14:paraId="0A869238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46353419" w14:textId="77777777" w:rsidTr="00346A74">
        <w:trPr>
          <w:trHeight w:val="399"/>
          <w:tblHeader/>
        </w:trPr>
        <w:tc>
          <w:tcPr>
            <w:tcW w:w="5293" w:type="dxa"/>
          </w:tcPr>
          <w:p w14:paraId="551959AE" w14:textId="407BC3CE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Koo,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Minkyung</w:t>
            </w:r>
            <w:proofErr w:type="spellEnd"/>
          </w:p>
        </w:tc>
        <w:tc>
          <w:tcPr>
            <w:tcW w:w="3237" w:type="dxa"/>
          </w:tcPr>
          <w:p w14:paraId="48924785" w14:textId="67137CCA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ECE94F5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48276833" w14:textId="77777777" w:rsidTr="00346A74">
        <w:trPr>
          <w:trHeight w:val="399"/>
          <w:tblHeader/>
        </w:trPr>
        <w:tc>
          <w:tcPr>
            <w:tcW w:w="5293" w:type="dxa"/>
          </w:tcPr>
          <w:p w14:paraId="0AF1A006" w14:textId="7F8BDC79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37" w:type="dxa"/>
          </w:tcPr>
          <w:p w14:paraId="7294B2C3" w14:textId="3396138E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430" w:type="dxa"/>
          </w:tcPr>
          <w:p w14:paraId="4D9AD698" w14:textId="1F79035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3E6A99" w:rsidRPr="00BA0D30" w14:paraId="6840CA0D" w14:textId="77777777" w:rsidTr="00346A74">
        <w:trPr>
          <w:trHeight w:val="399"/>
          <w:tblHeader/>
        </w:trPr>
        <w:tc>
          <w:tcPr>
            <w:tcW w:w="5293" w:type="dxa"/>
          </w:tcPr>
          <w:p w14:paraId="5D71EDCB" w14:textId="71A7521B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Koo, Seung Hyun</w:t>
            </w:r>
          </w:p>
        </w:tc>
        <w:tc>
          <w:tcPr>
            <w:tcW w:w="3237" w:type="dxa"/>
          </w:tcPr>
          <w:p w14:paraId="76BC6327" w14:textId="3B05D84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3434CA47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3DA2F9D7" w14:textId="77777777" w:rsidTr="00346A74">
        <w:trPr>
          <w:trHeight w:val="399"/>
          <w:tblHeader/>
        </w:trPr>
        <w:tc>
          <w:tcPr>
            <w:tcW w:w="5293" w:type="dxa"/>
          </w:tcPr>
          <w:p w14:paraId="5792C5AF" w14:textId="6A463EF4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Krahling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Heidi Ann</w:t>
            </w:r>
          </w:p>
        </w:tc>
        <w:tc>
          <w:tcPr>
            <w:tcW w:w="3237" w:type="dxa"/>
          </w:tcPr>
          <w:p w14:paraId="34B6B0ED" w14:textId="23EA14D2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5FAE5295" w14:textId="662D91A1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3B5BEFD4" w14:textId="77777777" w:rsidTr="00346A74">
        <w:trPr>
          <w:trHeight w:val="399"/>
          <w:tblHeader/>
        </w:trPr>
        <w:tc>
          <w:tcPr>
            <w:tcW w:w="5293" w:type="dxa"/>
          </w:tcPr>
          <w:p w14:paraId="64DA9064" w14:textId="7D38C96B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Krueger, Kathryn Leigh</w:t>
            </w:r>
          </w:p>
        </w:tc>
        <w:tc>
          <w:tcPr>
            <w:tcW w:w="3237" w:type="dxa"/>
          </w:tcPr>
          <w:p w14:paraId="2FE22E43" w14:textId="0693F85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430" w:type="dxa"/>
          </w:tcPr>
          <w:p w14:paraId="1315835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4E07C304" w14:textId="77777777" w:rsidTr="00346A74">
        <w:trPr>
          <w:trHeight w:val="399"/>
          <w:tblHeader/>
        </w:trPr>
        <w:tc>
          <w:tcPr>
            <w:tcW w:w="5293" w:type="dxa"/>
          </w:tcPr>
          <w:p w14:paraId="1D03C321" w14:textId="75AB2627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Lampron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Patricia Ann</w:t>
            </w:r>
          </w:p>
        </w:tc>
        <w:tc>
          <w:tcPr>
            <w:tcW w:w="3237" w:type="dxa"/>
          </w:tcPr>
          <w:p w14:paraId="346187A1" w14:textId="41E38C5F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1C9CFFA3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2A34BFE2" w14:textId="77777777" w:rsidTr="00346A74">
        <w:trPr>
          <w:trHeight w:val="399"/>
          <w:tblHeader/>
        </w:trPr>
        <w:tc>
          <w:tcPr>
            <w:tcW w:w="5293" w:type="dxa"/>
          </w:tcPr>
          <w:p w14:paraId="6A7B6E36" w14:textId="5FD4DFE3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Laurent, Sean Michael</w:t>
            </w:r>
          </w:p>
        </w:tc>
        <w:tc>
          <w:tcPr>
            <w:tcW w:w="3237" w:type="dxa"/>
          </w:tcPr>
          <w:p w14:paraId="1C400E6C" w14:textId="049DE7E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607601ED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5E96C86C" w14:textId="77777777" w:rsidTr="00346A74">
        <w:trPr>
          <w:trHeight w:val="399"/>
          <w:tblHeader/>
        </w:trPr>
        <w:tc>
          <w:tcPr>
            <w:tcW w:w="5293" w:type="dxa"/>
          </w:tcPr>
          <w:p w14:paraId="580F0323" w14:textId="25198DF1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Livengood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Kerrith</w:t>
            </w:r>
            <w:proofErr w:type="spellEnd"/>
          </w:p>
        </w:tc>
        <w:tc>
          <w:tcPr>
            <w:tcW w:w="3237" w:type="dxa"/>
          </w:tcPr>
          <w:p w14:paraId="52F844C2" w14:textId="60672333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1972A7A9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051EE78F" w14:textId="77777777" w:rsidTr="00346A74">
        <w:trPr>
          <w:trHeight w:val="399"/>
          <w:tblHeader/>
        </w:trPr>
        <w:tc>
          <w:tcPr>
            <w:tcW w:w="5293" w:type="dxa"/>
          </w:tcPr>
          <w:p w14:paraId="596978D3" w14:textId="6FBE54C2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Long, Matthew Thomas</w:t>
            </w:r>
          </w:p>
        </w:tc>
        <w:tc>
          <w:tcPr>
            <w:tcW w:w="3237" w:type="dxa"/>
          </w:tcPr>
          <w:p w14:paraId="3E4D0F4B" w14:textId="73C692A1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06/25/2021</w:t>
            </w:r>
          </w:p>
        </w:tc>
        <w:tc>
          <w:tcPr>
            <w:tcW w:w="1430" w:type="dxa"/>
          </w:tcPr>
          <w:p w14:paraId="2D50858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3FB76AAB" w14:textId="77777777" w:rsidTr="00346A74">
        <w:trPr>
          <w:trHeight w:val="399"/>
          <w:tblHeader/>
        </w:trPr>
        <w:tc>
          <w:tcPr>
            <w:tcW w:w="5293" w:type="dxa"/>
          </w:tcPr>
          <w:p w14:paraId="26EA0215" w14:textId="23F429F1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Lovett, Ebony Keanna</w:t>
            </w:r>
          </w:p>
        </w:tc>
        <w:tc>
          <w:tcPr>
            <w:tcW w:w="3237" w:type="dxa"/>
          </w:tcPr>
          <w:p w14:paraId="7A5E9AF8" w14:textId="68F9DB5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430" w:type="dxa"/>
          </w:tcPr>
          <w:p w14:paraId="1A6C16E7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45E49338" w14:textId="77777777" w:rsidTr="00346A74">
        <w:trPr>
          <w:trHeight w:val="399"/>
          <w:tblHeader/>
        </w:trPr>
        <w:tc>
          <w:tcPr>
            <w:tcW w:w="5293" w:type="dxa"/>
          </w:tcPr>
          <w:p w14:paraId="69C2DD56" w14:textId="54607BCF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Lynn, Daniel Morgan</w:t>
            </w:r>
          </w:p>
        </w:tc>
        <w:tc>
          <w:tcPr>
            <w:tcW w:w="3237" w:type="dxa"/>
          </w:tcPr>
          <w:p w14:paraId="73B22D57" w14:textId="147AA0EC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430" w:type="dxa"/>
          </w:tcPr>
          <w:p w14:paraId="15826189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1F85F21" w14:textId="77777777" w:rsidTr="00346A74">
        <w:trPr>
          <w:trHeight w:val="399"/>
          <w:tblHeader/>
        </w:trPr>
        <w:tc>
          <w:tcPr>
            <w:tcW w:w="5293" w:type="dxa"/>
          </w:tcPr>
          <w:p w14:paraId="7DCD8FD6" w14:textId="3F7C46B7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Lyon, Ashton W</w:t>
            </w:r>
          </w:p>
        </w:tc>
        <w:tc>
          <w:tcPr>
            <w:tcW w:w="3237" w:type="dxa"/>
          </w:tcPr>
          <w:p w14:paraId="52140B8A" w14:textId="1DB1B12D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06/08/2021</w:t>
            </w:r>
          </w:p>
        </w:tc>
        <w:tc>
          <w:tcPr>
            <w:tcW w:w="1430" w:type="dxa"/>
          </w:tcPr>
          <w:p w14:paraId="660B7E47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5EA87E58" w14:textId="77777777" w:rsidTr="00346A74">
        <w:trPr>
          <w:trHeight w:val="399"/>
          <w:tblHeader/>
        </w:trPr>
        <w:tc>
          <w:tcPr>
            <w:tcW w:w="5293" w:type="dxa"/>
          </w:tcPr>
          <w:p w14:paraId="750E7460" w14:textId="44E6C4E5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Machado, Ernesto Omar</w:t>
            </w:r>
          </w:p>
        </w:tc>
        <w:tc>
          <w:tcPr>
            <w:tcW w:w="3237" w:type="dxa"/>
          </w:tcPr>
          <w:p w14:paraId="469374A5" w14:textId="641C4BD9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1EEBBD4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737C7477" w14:textId="77777777" w:rsidTr="00346A74">
        <w:trPr>
          <w:trHeight w:val="399"/>
          <w:tblHeader/>
        </w:trPr>
        <w:tc>
          <w:tcPr>
            <w:tcW w:w="5293" w:type="dxa"/>
          </w:tcPr>
          <w:p w14:paraId="0DD5219D" w14:textId="2C96A8B0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Madigan, Matthew David</w:t>
            </w:r>
          </w:p>
        </w:tc>
        <w:tc>
          <w:tcPr>
            <w:tcW w:w="3237" w:type="dxa"/>
          </w:tcPr>
          <w:p w14:paraId="44773F3B" w14:textId="2AD22E2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07/05/2021</w:t>
            </w:r>
          </w:p>
        </w:tc>
        <w:tc>
          <w:tcPr>
            <w:tcW w:w="1430" w:type="dxa"/>
          </w:tcPr>
          <w:p w14:paraId="2DC180F1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39472968" w14:textId="77777777" w:rsidTr="00346A74">
        <w:trPr>
          <w:trHeight w:val="399"/>
          <w:tblHeader/>
        </w:trPr>
        <w:tc>
          <w:tcPr>
            <w:tcW w:w="5293" w:type="dxa"/>
          </w:tcPr>
          <w:p w14:paraId="67409DD6" w14:textId="5C4122D9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Makdah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Lena S</w:t>
            </w:r>
          </w:p>
        </w:tc>
        <w:tc>
          <w:tcPr>
            <w:tcW w:w="3237" w:type="dxa"/>
          </w:tcPr>
          <w:p w14:paraId="34F40B83" w14:textId="49E2BDC4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116A623B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64FA5A25" w14:textId="77777777" w:rsidTr="00346A74">
        <w:trPr>
          <w:trHeight w:val="399"/>
          <w:tblHeader/>
        </w:trPr>
        <w:tc>
          <w:tcPr>
            <w:tcW w:w="5293" w:type="dxa"/>
          </w:tcPr>
          <w:p w14:paraId="7A9889ED" w14:textId="1A96E75D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Manuel, Jonathon L</w:t>
            </w:r>
          </w:p>
        </w:tc>
        <w:tc>
          <w:tcPr>
            <w:tcW w:w="3237" w:type="dxa"/>
          </w:tcPr>
          <w:p w14:paraId="48F054FD" w14:textId="2A36A87D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46F94C8B" w14:textId="0DEA84C0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3E6A99" w:rsidRPr="00BA0D30" w14:paraId="31A0A770" w14:textId="77777777" w:rsidTr="00346A74">
        <w:trPr>
          <w:trHeight w:val="399"/>
          <w:tblHeader/>
        </w:trPr>
        <w:tc>
          <w:tcPr>
            <w:tcW w:w="5293" w:type="dxa"/>
          </w:tcPr>
          <w:p w14:paraId="40E51BD8" w14:textId="78F37C35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Marantz, Adam G</w:t>
            </w:r>
          </w:p>
        </w:tc>
        <w:tc>
          <w:tcPr>
            <w:tcW w:w="3237" w:type="dxa"/>
          </w:tcPr>
          <w:p w14:paraId="3069F3C1" w14:textId="2FF101E1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6BB8F51F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270A04E8" w14:textId="77777777" w:rsidTr="00346A74">
        <w:trPr>
          <w:trHeight w:val="399"/>
          <w:tblHeader/>
        </w:trPr>
        <w:tc>
          <w:tcPr>
            <w:tcW w:w="5293" w:type="dxa"/>
          </w:tcPr>
          <w:p w14:paraId="5006C663" w14:textId="4BE1DBB2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McCall, Joyce Marie</w:t>
            </w:r>
          </w:p>
        </w:tc>
        <w:tc>
          <w:tcPr>
            <w:tcW w:w="3237" w:type="dxa"/>
          </w:tcPr>
          <w:p w14:paraId="2EF5AEBD" w14:textId="32B6160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23D5C48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3E6A99" w:rsidRPr="00BA0D30" w14:paraId="1A2335B5" w14:textId="77777777" w:rsidTr="00346A74">
        <w:trPr>
          <w:trHeight w:val="399"/>
          <w:tblHeader/>
        </w:trPr>
        <w:tc>
          <w:tcPr>
            <w:tcW w:w="5293" w:type="dxa"/>
          </w:tcPr>
          <w:p w14:paraId="1E5E7446" w14:textId="542EC01F" w:rsidR="003E6A99" w:rsidRPr="0095061E" w:rsidRDefault="003E6A99" w:rsidP="003E6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McDermott, Eric Mark</w:t>
            </w:r>
          </w:p>
        </w:tc>
        <w:tc>
          <w:tcPr>
            <w:tcW w:w="3237" w:type="dxa"/>
          </w:tcPr>
          <w:p w14:paraId="289F59ED" w14:textId="208D37D6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0449B14B" w14:textId="77777777" w:rsidR="003E6A99" w:rsidRPr="0095061E" w:rsidRDefault="003E6A99" w:rsidP="003E6A9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001F5E04" w14:textId="77777777" w:rsidTr="00346A74">
        <w:trPr>
          <w:trHeight w:val="399"/>
          <w:tblHeader/>
        </w:trPr>
        <w:tc>
          <w:tcPr>
            <w:tcW w:w="5293" w:type="dxa"/>
          </w:tcPr>
          <w:p w14:paraId="4B551D53" w14:textId="3592C9F5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Mehta, Sameer</w:t>
            </w:r>
          </w:p>
        </w:tc>
        <w:tc>
          <w:tcPr>
            <w:tcW w:w="3237" w:type="dxa"/>
          </w:tcPr>
          <w:p w14:paraId="1B52DE29" w14:textId="5B5A793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552178AD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67CFB461" w14:textId="77777777" w:rsidTr="00346A74">
        <w:trPr>
          <w:trHeight w:val="399"/>
          <w:tblHeader/>
        </w:trPr>
        <w:tc>
          <w:tcPr>
            <w:tcW w:w="5293" w:type="dxa"/>
          </w:tcPr>
          <w:p w14:paraId="4D89C13C" w14:textId="38E9428B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Mendizabal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Martell, Raquel A</w:t>
            </w:r>
          </w:p>
        </w:tc>
        <w:tc>
          <w:tcPr>
            <w:tcW w:w="3237" w:type="dxa"/>
          </w:tcPr>
          <w:p w14:paraId="38C6EECB" w14:textId="67AAA93B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430" w:type="dxa"/>
          </w:tcPr>
          <w:p w14:paraId="42C3ACF9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63CD4342" w14:textId="77777777" w:rsidTr="00346A74">
        <w:trPr>
          <w:trHeight w:val="399"/>
          <w:tblHeader/>
        </w:trPr>
        <w:tc>
          <w:tcPr>
            <w:tcW w:w="5293" w:type="dxa"/>
          </w:tcPr>
          <w:p w14:paraId="5A61D01D" w14:textId="192B3B5D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Mickle, Joshua D</w:t>
            </w:r>
          </w:p>
        </w:tc>
        <w:tc>
          <w:tcPr>
            <w:tcW w:w="3237" w:type="dxa"/>
          </w:tcPr>
          <w:p w14:paraId="7579DBC6" w14:textId="2A912D1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430" w:type="dxa"/>
          </w:tcPr>
          <w:p w14:paraId="5EF122B4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1F3AAFA4" w14:textId="77777777" w:rsidTr="00346A74">
        <w:trPr>
          <w:trHeight w:val="399"/>
          <w:tblHeader/>
        </w:trPr>
        <w:tc>
          <w:tcPr>
            <w:tcW w:w="5293" w:type="dxa"/>
          </w:tcPr>
          <w:p w14:paraId="11A04F5B" w14:textId="1E7B77B7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Milenkovich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Stefan</w:t>
            </w:r>
          </w:p>
        </w:tc>
        <w:tc>
          <w:tcPr>
            <w:tcW w:w="3237" w:type="dxa"/>
          </w:tcPr>
          <w:p w14:paraId="4E10FF1E" w14:textId="01AC6F5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7D18106A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6A2368C2" w14:textId="77777777" w:rsidTr="00346A74">
        <w:trPr>
          <w:trHeight w:val="399"/>
          <w:tblHeader/>
        </w:trPr>
        <w:tc>
          <w:tcPr>
            <w:tcW w:w="5293" w:type="dxa"/>
          </w:tcPr>
          <w:p w14:paraId="75BD91A2" w14:textId="4F381780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Miles, Kyle T</w:t>
            </w:r>
          </w:p>
        </w:tc>
        <w:tc>
          <w:tcPr>
            <w:tcW w:w="3237" w:type="dxa"/>
          </w:tcPr>
          <w:p w14:paraId="0488E705" w14:textId="35EA5A8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08/03/2021</w:t>
            </w:r>
          </w:p>
        </w:tc>
        <w:tc>
          <w:tcPr>
            <w:tcW w:w="1430" w:type="dxa"/>
          </w:tcPr>
          <w:p w14:paraId="13136557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213C4933" w14:textId="77777777" w:rsidTr="00346A74">
        <w:trPr>
          <w:trHeight w:val="399"/>
          <w:tblHeader/>
        </w:trPr>
        <w:tc>
          <w:tcPr>
            <w:tcW w:w="5293" w:type="dxa"/>
          </w:tcPr>
          <w:p w14:paraId="7715A562" w14:textId="7A9EB88A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Miller, Daniel Charles</w:t>
            </w:r>
          </w:p>
        </w:tc>
        <w:tc>
          <w:tcPr>
            <w:tcW w:w="3237" w:type="dxa"/>
          </w:tcPr>
          <w:p w14:paraId="14768FE0" w14:textId="361A706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07/31/2021</w:t>
            </w:r>
          </w:p>
        </w:tc>
        <w:tc>
          <w:tcPr>
            <w:tcW w:w="1430" w:type="dxa"/>
          </w:tcPr>
          <w:p w14:paraId="237A2DD0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BA0D30" w14:paraId="6D318B9D" w14:textId="77777777" w:rsidTr="00346A74">
        <w:trPr>
          <w:trHeight w:val="399"/>
          <w:tblHeader/>
        </w:trPr>
        <w:tc>
          <w:tcPr>
            <w:tcW w:w="5293" w:type="dxa"/>
          </w:tcPr>
          <w:p w14:paraId="612ABC5C" w14:textId="2F5628F5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Modica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Gina R</w:t>
            </w:r>
          </w:p>
        </w:tc>
        <w:tc>
          <w:tcPr>
            <w:tcW w:w="3237" w:type="dxa"/>
          </w:tcPr>
          <w:p w14:paraId="3F8907D6" w14:textId="176E122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07/17/2021</w:t>
            </w:r>
          </w:p>
        </w:tc>
        <w:tc>
          <w:tcPr>
            <w:tcW w:w="1430" w:type="dxa"/>
          </w:tcPr>
          <w:p w14:paraId="06FE8499" w14:textId="74BC13A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68AE7780" w14:textId="77777777" w:rsidTr="00346A74">
        <w:trPr>
          <w:trHeight w:val="399"/>
          <w:tblHeader/>
        </w:trPr>
        <w:tc>
          <w:tcPr>
            <w:tcW w:w="5293" w:type="dxa"/>
          </w:tcPr>
          <w:p w14:paraId="77CD322B" w14:textId="0C15B5DA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Moore, Eugene L</w:t>
            </w:r>
          </w:p>
        </w:tc>
        <w:tc>
          <w:tcPr>
            <w:tcW w:w="3237" w:type="dxa"/>
          </w:tcPr>
          <w:p w14:paraId="160A917C" w14:textId="37EE33D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06/29/2021</w:t>
            </w:r>
          </w:p>
        </w:tc>
        <w:tc>
          <w:tcPr>
            <w:tcW w:w="1430" w:type="dxa"/>
          </w:tcPr>
          <w:p w14:paraId="2E7C113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3E0E39C4" w14:textId="77777777" w:rsidTr="00346A74">
        <w:trPr>
          <w:trHeight w:val="399"/>
          <w:tblHeader/>
        </w:trPr>
        <w:tc>
          <w:tcPr>
            <w:tcW w:w="5293" w:type="dxa"/>
          </w:tcPr>
          <w:p w14:paraId="3DEEE119" w14:textId="394033F6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37" w:type="dxa"/>
          </w:tcPr>
          <w:p w14:paraId="103E446E" w14:textId="6F16313E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430" w:type="dxa"/>
          </w:tcPr>
          <w:p w14:paraId="3FD3DE91" w14:textId="416BFF4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568CE" w:rsidRPr="00BA0D30" w14:paraId="340BC896" w14:textId="77777777" w:rsidTr="00346A74">
        <w:trPr>
          <w:trHeight w:val="399"/>
          <w:tblHeader/>
        </w:trPr>
        <w:tc>
          <w:tcPr>
            <w:tcW w:w="5293" w:type="dxa"/>
          </w:tcPr>
          <w:p w14:paraId="794D5D71" w14:textId="4847185E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Morris, David Anthony</w:t>
            </w:r>
          </w:p>
        </w:tc>
        <w:tc>
          <w:tcPr>
            <w:tcW w:w="3237" w:type="dxa"/>
          </w:tcPr>
          <w:p w14:paraId="2806A9DC" w14:textId="6A7EAB8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2AF242E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24896F67" w14:textId="77777777" w:rsidTr="00346A74">
        <w:trPr>
          <w:trHeight w:val="399"/>
          <w:tblHeader/>
        </w:trPr>
        <w:tc>
          <w:tcPr>
            <w:tcW w:w="5293" w:type="dxa"/>
          </w:tcPr>
          <w:p w14:paraId="3E420ACF" w14:textId="18868082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Murphy, Jason Charles</w:t>
            </w:r>
          </w:p>
        </w:tc>
        <w:tc>
          <w:tcPr>
            <w:tcW w:w="3237" w:type="dxa"/>
          </w:tcPr>
          <w:p w14:paraId="06A58ADC" w14:textId="7AFCAC6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17CCBD5E" w14:textId="4A6DE51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17F3E8D7" w14:textId="77777777" w:rsidTr="00346A74">
        <w:trPr>
          <w:trHeight w:val="399"/>
          <w:tblHeader/>
        </w:trPr>
        <w:tc>
          <w:tcPr>
            <w:tcW w:w="5293" w:type="dxa"/>
          </w:tcPr>
          <w:p w14:paraId="48A51675" w14:textId="74F9C9AA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Myers, Erica</w:t>
            </w:r>
          </w:p>
        </w:tc>
        <w:tc>
          <w:tcPr>
            <w:tcW w:w="3237" w:type="dxa"/>
          </w:tcPr>
          <w:p w14:paraId="005B5628" w14:textId="2DBA6EB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4B04F33B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51084B0B" w14:textId="77777777" w:rsidTr="00346A74">
        <w:trPr>
          <w:trHeight w:val="399"/>
          <w:tblHeader/>
        </w:trPr>
        <w:tc>
          <w:tcPr>
            <w:tcW w:w="5293" w:type="dxa"/>
          </w:tcPr>
          <w:p w14:paraId="36F519C5" w14:textId="6435B140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Nam,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SungWoo</w:t>
            </w:r>
            <w:proofErr w:type="spellEnd"/>
          </w:p>
        </w:tc>
        <w:tc>
          <w:tcPr>
            <w:tcW w:w="3237" w:type="dxa"/>
          </w:tcPr>
          <w:p w14:paraId="73EA5E39" w14:textId="7ADDD77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012DB1BD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584AB523" w14:textId="77777777" w:rsidTr="00346A74">
        <w:trPr>
          <w:trHeight w:val="399"/>
          <w:tblHeader/>
        </w:trPr>
        <w:tc>
          <w:tcPr>
            <w:tcW w:w="5293" w:type="dxa"/>
          </w:tcPr>
          <w:p w14:paraId="7BADB0B0" w14:textId="2BA0BE30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Obushinskaya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Galina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Georgiyevna</w:t>
            </w:r>
            <w:proofErr w:type="spellEnd"/>
          </w:p>
        </w:tc>
        <w:tc>
          <w:tcPr>
            <w:tcW w:w="3237" w:type="dxa"/>
          </w:tcPr>
          <w:p w14:paraId="51605589" w14:textId="50AD00F1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1430" w:type="dxa"/>
          </w:tcPr>
          <w:p w14:paraId="77BE3D83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4E9EBE97" w14:textId="77777777" w:rsidTr="00346A74">
        <w:trPr>
          <w:trHeight w:val="399"/>
          <w:tblHeader/>
        </w:trPr>
        <w:tc>
          <w:tcPr>
            <w:tcW w:w="5293" w:type="dxa"/>
          </w:tcPr>
          <w:p w14:paraId="1EE10A32" w14:textId="1809FEA9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Odom, Clarence Ray</w:t>
            </w:r>
          </w:p>
        </w:tc>
        <w:tc>
          <w:tcPr>
            <w:tcW w:w="3237" w:type="dxa"/>
          </w:tcPr>
          <w:p w14:paraId="3A50EDB7" w14:textId="527B5C7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430" w:type="dxa"/>
          </w:tcPr>
          <w:p w14:paraId="4DBC5F3E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3B150133" w14:textId="77777777" w:rsidTr="00346A74">
        <w:trPr>
          <w:trHeight w:val="399"/>
          <w:tblHeader/>
        </w:trPr>
        <w:tc>
          <w:tcPr>
            <w:tcW w:w="5293" w:type="dxa"/>
          </w:tcPr>
          <w:p w14:paraId="7E162902" w14:textId="19B10B4B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Onyejekwe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Kathleen D</w:t>
            </w:r>
          </w:p>
        </w:tc>
        <w:tc>
          <w:tcPr>
            <w:tcW w:w="3237" w:type="dxa"/>
          </w:tcPr>
          <w:p w14:paraId="3330371A" w14:textId="380AED4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5BBEA035" w14:textId="163C822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0A4422B2" w14:textId="77777777" w:rsidTr="00346A74">
        <w:trPr>
          <w:trHeight w:val="399"/>
          <w:tblHeader/>
        </w:trPr>
        <w:tc>
          <w:tcPr>
            <w:tcW w:w="5293" w:type="dxa"/>
          </w:tcPr>
          <w:p w14:paraId="19571326" w14:textId="2A59B3BD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Pai, Shantanu Santosh</w:t>
            </w:r>
          </w:p>
        </w:tc>
        <w:tc>
          <w:tcPr>
            <w:tcW w:w="3237" w:type="dxa"/>
          </w:tcPr>
          <w:p w14:paraId="3C8653A0" w14:textId="4E511B8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430" w:type="dxa"/>
          </w:tcPr>
          <w:p w14:paraId="0842EB2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3ED971CB" w14:textId="77777777" w:rsidTr="00346A74">
        <w:trPr>
          <w:trHeight w:val="399"/>
          <w:tblHeader/>
        </w:trPr>
        <w:tc>
          <w:tcPr>
            <w:tcW w:w="5293" w:type="dxa"/>
          </w:tcPr>
          <w:p w14:paraId="52476A49" w14:textId="1899B08F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Pait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James M</w:t>
            </w:r>
          </w:p>
        </w:tc>
        <w:tc>
          <w:tcPr>
            <w:tcW w:w="3237" w:type="dxa"/>
          </w:tcPr>
          <w:p w14:paraId="18C543AB" w14:textId="5B171F5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62C1C61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35269673" w14:textId="77777777" w:rsidTr="00346A74">
        <w:trPr>
          <w:trHeight w:val="399"/>
          <w:tblHeader/>
        </w:trPr>
        <w:tc>
          <w:tcPr>
            <w:tcW w:w="5293" w:type="dxa"/>
          </w:tcPr>
          <w:p w14:paraId="1B872B51" w14:textId="211AFC38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Parrish, Michael Lauren</w:t>
            </w:r>
          </w:p>
        </w:tc>
        <w:tc>
          <w:tcPr>
            <w:tcW w:w="3237" w:type="dxa"/>
          </w:tcPr>
          <w:p w14:paraId="2B9579E0" w14:textId="234AA41F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207149BD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0DC863AB" w14:textId="77777777" w:rsidTr="00346A74">
        <w:trPr>
          <w:trHeight w:val="399"/>
          <w:tblHeader/>
        </w:trPr>
        <w:tc>
          <w:tcPr>
            <w:tcW w:w="5293" w:type="dxa"/>
          </w:tcPr>
          <w:p w14:paraId="2D8603FE" w14:textId="01870073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Patterson-Stephens, Shawna M</w:t>
            </w:r>
          </w:p>
        </w:tc>
        <w:tc>
          <w:tcPr>
            <w:tcW w:w="3237" w:type="dxa"/>
          </w:tcPr>
          <w:p w14:paraId="0953EF48" w14:textId="3328DE5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05/21/2021</w:t>
            </w:r>
          </w:p>
        </w:tc>
        <w:tc>
          <w:tcPr>
            <w:tcW w:w="1430" w:type="dxa"/>
          </w:tcPr>
          <w:p w14:paraId="740F65FC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1887BEFF" w14:textId="77777777" w:rsidTr="00346A74">
        <w:trPr>
          <w:trHeight w:val="399"/>
          <w:tblHeader/>
        </w:trPr>
        <w:tc>
          <w:tcPr>
            <w:tcW w:w="5293" w:type="dxa"/>
          </w:tcPr>
          <w:p w14:paraId="1C015F86" w14:textId="41E5BF84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Peffers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Helen Molloy</w:t>
            </w:r>
          </w:p>
        </w:tc>
        <w:tc>
          <w:tcPr>
            <w:tcW w:w="3237" w:type="dxa"/>
          </w:tcPr>
          <w:p w14:paraId="7BBA4B74" w14:textId="25F0F41F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34ED8EB0" w14:textId="27D21E3B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5AFB52F4" w14:textId="77777777" w:rsidTr="00346A74">
        <w:trPr>
          <w:trHeight w:val="399"/>
          <w:tblHeader/>
        </w:trPr>
        <w:tc>
          <w:tcPr>
            <w:tcW w:w="5293" w:type="dxa"/>
          </w:tcPr>
          <w:p w14:paraId="03718E83" w14:textId="42DE9686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Phan, Van Du</w:t>
            </w:r>
          </w:p>
        </w:tc>
        <w:tc>
          <w:tcPr>
            <w:tcW w:w="3237" w:type="dxa"/>
          </w:tcPr>
          <w:p w14:paraId="3674E931" w14:textId="70416B6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06/18/2021</w:t>
            </w:r>
          </w:p>
        </w:tc>
        <w:tc>
          <w:tcPr>
            <w:tcW w:w="1430" w:type="dxa"/>
          </w:tcPr>
          <w:p w14:paraId="3E22E015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70593B08" w14:textId="77777777" w:rsidTr="00346A74">
        <w:trPr>
          <w:trHeight w:val="399"/>
          <w:tblHeader/>
        </w:trPr>
        <w:tc>
          <w:tcPr>
            <w:tcW w:w="5293" w:type="dxa"/>
          </w:tcPr>
          <w:p w14:paraId="230FC8DD" w14:textId="18C1DDEE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Rafferty, Ryan Scott</w:t>
            </w:r>
          </w:p>
        </w:tc>
        <w:tc>
          <w:tcPr>
            <w:tcW w:w="3237" w:type="dxa"/>
          </w:tcPr>
          <w:p w14:paraId="2F998560" w14:textId="606BBE03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F9E8B7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0376A17D" w14:textId="77777777" w:rsidTr="00346A74">
        <w:trPr>
          <w:trHeight w:val="399"/>
          <w:tblHeader/>
        </w:trPr>
        <w:tc>
          <w:tcPr>
            <w:tcW w:w="5293" w:type="dxa"/>
          </w:tcPr>
          <w:p w14:paraId="1EE41E1F" w14:textId="20656F07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Ramasamy, Kannan</w:t>
            </w:r>
          </w:p>
        </w:tc>
        <w:tc>
          <w:tcPr>
            <w:tcW w:w="3237" w:type="dxa"/>
          </w:tcPr>
          <w:p w14:paraId="30645AB0" w14:textId="6E6135A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05/12/2021</w:t>
            </w:r>
          </w:p>
        </w:tc>
        <w:tc>
          <w:tcPr>
            <w:tcW w:w="1430" w:type="dxa"/>
          </w:tcPr>
          <w:p w14:paraId="14F7DA19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68711C49" w14:textId="77777777" w:rsidTr="00346A74">
        <w:trPr>
          <w:trHeight w:val="399"/>
          <w:tblHeader/>
        </w:trPr>
        <w:tc>
          <w:tcPr>
            <w:tcW w:w="5293" w:type="dxa"/>
          </w:tcPr>
          <w:p w14:paraId="6203B250" w14:textId="22537CBE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Reiley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Bryan M</w:t>
            </w:r>
          </w:p>
        </w:tc>
        <w:tc>
          <w:tcPr>
            <w:tcW w:w="3237" w:type="dxa"/>
          </w:tcPr>
          <w:p w14:paraId="42DC9A3A" w14:textId="77E5464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41583E1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3EB3663C" w14:textId="77777777" w:rsidTr="00346A74">
        <w:trPr>
          <w:trHeight w:val="399"/>
          <w:tblHeader/>
        </w:trPr>
        <w:tc>
          <w:tcPr>
            <w:tcW w:w="5293" w:type="dxa"/>
          </w:tcPr>
          <w:p w14:paraId="69800302" w14:textId="31C64061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Rice,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Lanata</w:t>
            </w:r>
            <w:proofErr w:type="spellEnd"/>
          </w:p>
        </w:tc>
        <w:tc>
          <w:tcPr>
            <w:tcW w:w="3237" w:type="dxa"/>
          </w:tcPr>
          <w:p w14:paraId="6F00595D" w14:textId="1DA0856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7B71255D" w14:textId="322ABB2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61BF8E22" w14:textId="77777777" w:rsidTr="00346A74">
        <w:trPr>
          <w:trHeight w:val="399"/>
          <w:tblHeader/>
        </w:trPr>
        <w:tc>
          <w:tcPr>
            <w:tcW w:w="5293" w:type="dxa"/>
          </w:tcPr>
          <w:p w14:paraId="26337C5C" w14:textId="552FEF90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Roehrs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Elizabeth J</w:t>
            </w:r>
          </w:p>
        </w:tc>
        <w:tc>
          <w:tcPr>
            <w:tcW w:w="3237" w:type="dxa"/>
          </w:tcPr>
          <w:p w14:paraId="20368DEC" w14:textId="2B063F9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430" w:type="dxa"/>
          </w:tcPr>
          <w:p w14:paraId="67EF488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70F040D5" w14:textId="77777777" w:rsidTr="00346A74">
        <w:trPr>
          <w:trHeight w:val="399"/>
          <w:tblHeader/>
        </w:trPr>
        <w:tc>
          <w:tcPr>
            <w:tcW w:w="5293" w:type="dxa"/>
          </w:tcPr>
          <w:p w14:paraId="3E4D910E" w14:textId="790FF25A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Rogers, Kaylyn Breanne</w:t>
            </w:r>
          </w:p>
        </w:tc>
        <w:tc>
          <w:tcPr>
            <w:tcW w:w="3237" w:type="dxa"/>
          </w:tcPr>
          <w:p w14:paraId="40C2A41F" w14:textId="73D1536A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1430" w:type="dxa"/>
          </w:tcPr>
          <w:p w14:paraId="061F118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496DFB54" w14:textId="77777777" w:rsidTr="00346A74">
        <w:trPr>
          <w:trHeight w:val="399"/>
          <w:tblHeader/>
        </w:trPr>
        <w:tc>
          <w:tcPr>
            <w:tcW w:w="5293" w:type="dxa"/>
          </w:tcPr>
          <w:p w14:paraId="04A7D8A1" w14:textId="5D95DE1F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Ross, Ayanna</w:t>
            </w:r>
          </w:p>
        </w:tc>
        <w:tc>
          <w:tcPr>
            <w:tcW w:w="3237" w:type="dxa"/>
          </w:tcPr>
          <w:p w14:paraId="362E53D5" w14:textId="5977404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430" w:type="dxa"/>
          </w:tcPr>
          <w:p w14:paraId="2A52E6D3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10D7F234" w14:textId="77777777" w:rsidTr="00346A74">
        <w:trPr>
          <w:trHeight w:val="399"/>
          <w:tblHeader/>
        </w:trPr>
        <w:tc>
          <w:tcPr>
            <w:tcW w:w="5293" w:type="dxa"/>
          </w:tcPr>
          <w:p w14:paraId="5AE6F395" w14:textId="4EEA992C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Rubach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Tyler W</w:t>
            </w:r>
          </w:p>
        </w:tc>
        <w:tc>
          <w:tcPr>
            <w:tcW w:w="3237" w:type="dxa"/>
          </w:tcPr>
          <w:p w14:paraId="691B8E97" w14:textId="1903069A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613A3389" w14:textId="2420FEB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2E44DC70" w14:textId="77777777" w:rsidTr="00346A74">
        <w:trPr>
          <w:trHeight w:val="399"/>
          <w:tblHeader/>
        </w:trPr>
        <w:tc>
          <w:tcPr>
            <w:tcW w:w="5293" w:type="dxa"/>
          </w:tcPr>
          <w:p w14:paraId="111BA94B" w14:textId="20D871DF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Russell, Jenna</w:t>
            </w:r>
          </w:p>
        </w:tc>
        <w:tc>
          <w:tcPr>
            <w:tcW w:w="3237" w:type="dxa"/>
          </w:tcPr>
          <w:p w14:paraId="6D3A5173" w14:textId="2A95451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05/25/2021</w:t>
            </w:r>
          </w:p>
        </w:tc>
        <w:tc>
          <w:tcPr>
            <w:tcW w:w="1430" w:type="dxa"/>
          </w:tcPr>
          <w:p w14:paraId="7153933F" w14:textId="3B893FDA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1B66EDFD" w14:textId="77777777" w:rsidTr="00346A74">
        <w:trPr>
          <w:trHeight w:val="399"/>
          <w:tblHeader/>
        </w:trPr>
        <w:tc>
          <w:tcPr>
            <w:tcW w:w="5293" w:type="dxa"/>
          </w:tcPr>
          <w:p w14:paraId="53971614" w14:textId="1B6371A1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Sanders, Sparkle</w:t>
            </w:r>
          </w:p>
        </w:tc>
        <w:tc>
          <w:tcPr>
            <w:tcW w:w="3237" w:type="dxa"/>
          </w:tcPr>
          <w:p w14:paraId="6636E63D" w14:textId="510AE263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07/31/2021</w:t>
            </w:r>
          </w:p>
        </w:tc>
        <w:tc>
          <w:tcPr>
            <w:tcW w:w="1430" w:type="dxa"/>
          </w:tcPr>
          <w:p w14:paraId="632B9E5B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75BC26C8" w14:textId="77777777" w:rsidTr="00346A74">
        <w:trPr>
          <w:trHeight w:val="399"/>
          <w:tblHeader/>
        </w:trPr>
        <w:tc>
          <w:tcPr>
            <w:tcW w:w="5293" w:type="dxa"/>
          </w:tcPr>
          <w:p w14:paraId="195A9916" w14:textId="299BD2F2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Santiago, Alexandra</w:t>
            </w:r>
          </w:p>
        </w:tc>
        <w:tc>
          <w:tcPr>
            <w:tcW w:w="3237" w:type="dxa"/>
          </w:tcPr>
          <w:p w14:paraId="43AF9A2A" w14:textId="59F865BB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05/20/2021</w:t>
            </w:r>
          </w:p>
        </w:tc>
        <w:tc>
          <w:tcPr>
            <w:tcW w:w="1430" w:type="dxa"/>
          </w:tcPr>
          <w:p w14:paraId="42BA0770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1369C767" w14:textId="77777777" w:rsidTr="00346A74">
        <w:trPr>
          <w:trHeight w:val="399"/>
          <w:tblHeader/>
        </w:trPr>
        <w:tc>
          <w:tcPr>
            <w:tcW w:w="5293" w:type="dxa"/>
          </w:tcPr>
          <w:p w14:paraId="3D1B13B4" w14:textId="29638C47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Savage, Michael Lucas</w:t>
            </w:r>
          </w:p>
        </w:tc>
        <w:tc>
          <w:tcPr>
            <w:tcW w:w="3237" w:type="dxa"/>
          </w:tcPr>
          <w:p w14:paraId="52CFB968" w14:textId="6B09555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06089C88" w14:textId="601C94E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1F3F10E4" w14:textId="77777777" w:rsidTr="00346A74">
        <w:trPr>
          <w:trHeight w:val="399"/>
          <w:tblHeader/>
        </w:trPr>
        <w:tc>
          <w:tcPr>
            <w:tcW w:w="5293" w:type="dxa"/>
          </w:tcPr>
          <w:p w14:paraId="5DD99175" w14:textId="01CC3791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37" w:type="dxa"/>
          </w:tcPr>
          <w:p w14:paraId="7EAE2811" w14:textId="127C70B9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430" w:type="dxa"/>
          </w:tcPr>
          <w:p w14:paraId="7A4409F6" w14:textId="4AFD21C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568CE" w:rsidRPr="00BA0D30" w14:paraId="3CC2D275" w14:textId="77777777" w:rsidTr="00346A74">
        <w:trPr>
          <w:trHeight w:val="399"/>
          <w:tblHeader/>
        </w:trPr>
        <w:tc>
          <w:tcPr>
            <w:tcW w:w="5293" w:type="dxa"/>
          </w:tcPr>
          <w:p w14:paraId="042EE663" w14:textId="4388F360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Savoie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Lindsey</w:t>
            </w:r>
          </w:p>
        </w:tc>
        <w:tc>
          <w:tcPr>
            <w:tcW w:w="3237" w:type="dxa"/>
          </w:tcPr>
          <w:p w14:paraId="16491AF7" w14:textId="77ED9013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0D9C35A6" w14:textId="6FBD1FD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4AAF6932" w14:textId="77777777" w:rsidTr="00346A74">
        <w:trPr>
          <w:trHeight w:val="399"/>
          <w:tblHeader/>
        </w:trPr>
        <w:tc>
          <w:tcPr>
            <w:tcW w:w="5293" w:type="dxa"/>
          </w:tcPr>
          <w:p w14:paraId="0E86698B" w14:textId="457A5297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Scott, Jacqueline Elaine</w:t>
            </w:r>
          </w:p>
        </w:tc>
        <w:tc>
          <w:tcPr>
            <w:tcW w:w="3237" w:type="dxa"/>
          </w:tcPr>
          <w:p w14:paraId="558BB80F" w14:textId="00BF579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430" w:type="dxa"/>
          </w:tcPr>
          <w:p w14:paraId="6C210AFC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35F1A8B8" w14:textId="77777777" w:rsidTr="00346A74">
        <w:trPr>
          <w:trHeight w:val="399"/>
          <w:tblHeader/>
        </w:trPr>
        <w:tc>
          <w:tcPr>
            <w:tcW w:w="5293" w:type="dxa"/>
          </w:tcPr>
          <w:p w14:paraId="77A9A3B2" w14:textId="478F91BF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Sharma,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Brajendra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Kumar</w:t>
            </w:r>
          </w:p>
        </w:tc>
        <w:tc>
          <w:tcPr>
            <w:tcW w:w="3237" w:type="dxa"/>
          </w:tcPr>
          <w:p w14:paraId="41F9E4B1" w14:textId="69D7231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430" w:type="dxa"/>
          </w:tcPr>
          <w:p w14:paraId="2AC72C0D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1EA3FCE7" w14:textId="77777777" w:rsidTr="00346A74">
        <w:trPr>
          <w:trHeight w:val="399"/>
          <w:tblHeader/>
        </w:trPr>
        <w:tc>
          <w:tcPr>
            <w:tcW w:w="5293" w:type="dxa"/>
          </w:tcPr>
          <w:p w14:paraId="4B657070" w14:textId="7D69A1A2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Sharma,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Meenu</w:t>
            </w:r>
            <w:proofErr w:type="spellEnd"/>
          </w:p>
        </w:tc>
        <w:tc>
          <w:tcPr>
            <w:tcW w:w="3237" w:type="dxa"/>
          </w:tcPr>
          <w:p w14:paraId="0D974F15" w14:textId="586ACF3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06/25/2021</w:t>
            </w:r>
          </w:p>
        </w:tc>
        <w:tc>
          <w:tcPr>
            <w:tcW w:w="1430" w:type="dxa"/>
          </w:tcPr>
          <w:p w14:paraId="00C19CAB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025519F9" w14:textId="77777777" w:rsidTr="00346A74">
        <w:trPr>
          <w:trHeight w:val="399"/>
          <w:tblHeader/>
        </w:trPr>
        <w:tc>
          <w:tcPr>
            <w:tcW w:w="5293" w:type="dxa"/>
          </w:tcPr>
          <w:p w14:paraId="78BD5A1B" w14:textId="6343C55C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Sharp, Corey L</w:t>
            </w:r>
          </w:p>
        </w:tc>
        <w:tc>
          <w:tcPr>
            <w:tcW w:w="3237" w:type="dxa"/>
          </w:tcPr>
          <w:p w14:paraId="1336AF07" w14:textId="39F7506F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06/18/2021</w:t>
            </w:r>
          </w:p>
        </w:tc>
        <w:tc>
          <w:tcPr>
            <w:tcW w:w="1430" w:type="dxa"/>
          </w:tcPr>
          <w:p w14:paraId="33E564B4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6F935123" w14:textId="77777777" w:rsidTr="00346A74">
        <w:trPr>
          <w:trHeight w:val="399"/>
          <w:tblHeader/>
        </w:trPr>
        <w:tc>
          <w:tcPr>
            <w:tcW w:w="5293" w:type="dxa"/>
          </w:tcPr>
          <w:p w14:paraId="45BFA2DA" w14:textId="5FD58F62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Shelton,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Danesha</w:t>
            </w:r>
            <w:proofErr w:type="spellEnd"/>
          </w:p>
        </w:tc>
        <w:tc>
          <w:tcPr>
            <w:tcW w:w="3237" w:type="dxa"/>
          </w:tcPr>
          <w:p w14:paraId="63D7549E" w14:textId="1EEA935F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56D61FEB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77CE901E" w14:textId="77777777" w:rsidTr="00346A74">
        <w:trPr>
          <w:trHeight w:val="399"/>
          <w:tblHeader/>
        </w:trPr>
        <w:tc>
          <w:tcPr>
            <w:tcW w:w="5293" w:type="dxa"/>
          </w:tcPr>
          <w:p w14:paraId="0EC1C016" w14:textId="28246527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Silva,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Dejanir</w:t>
            </w:r>
            <w:proofErr w:type="spellEnd"/>
          </w:p>
        </w:tc>
        <w:tc>
          <w:tcPr>
            <w:tcW w:w="3237" w:type="dxa"/>
          </w:tcPr>
          <w:p w14:paraId="39F2D81F" w14:textId="1749412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3459E5B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73A387A0" w14:textId="77777777" w:rsidTr="00346A74">
        <w:trPr>
          <w:trHeight w:val="399"/>
          <w:tblHeader/>
        </w:trPr>
        <w:tc>
          <w:tcPr>
            <w:tcW w:w="5293" w:type="dxa"/>
          </w:tcPr>
          <w:p w14:paraId="456297AC" w14:textId="1F19DA7D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Singleton, Chelsea Renee</w:t>
            </w:r>
          </w:p>
        </w:tc>
        <w:tc>
          <w:tcPr>
            <w:tcW w:w="3237" w:type="dxa"/>
          </w:tcPr>
          <w:p w14:paraId="7261763A" w14:textId="3DDFA11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07/31/2021</w:t>
            </w:r>
          </w:p>
        </w:tc>
        <w:tc>
          <w:tcPr>
            <w:tcW w:w="1430" w:type="dxa"/>
          </w:tcPr>
          <w:p w14:paraId="2001799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10D223DD" w14:textId="77777777" w:rsidTr="00346A74">
        <w:trPr>
          <w:trHeight w:val="399"/>
          <w:tblHeader/>
        </w:trPr>
        <w:tc>
          <w:tcPr>
            <w:tcW w:w="5293" w:type="dxa"/>
          </w:tcPr>
          <w:p w14:paraId="075A8E6C" w14:textId="473495C0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Stahl, Catherine E</w:t>
            </w:r>
          </w:p>
        </w:tc>
        <w:tc>
          <w:tcPr>
            <w:tcW w:w="3237" w:type="dxa"/>
          </w:tcPr>
          <w:p w14:paraId="38166993" w14:textId="4761B3C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4EDD09EA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49EC6767" w14:textId="77777777" w:rsidTr="00346A74">
        <w:trPr>
          <w:trHeight w:val="399"/>
          <w:tblHeader/>
        </w:trPr>
        <w:tc>
          <w:tcPr>
            <w:tcW w:w="5293" w:type="dxa"/>
          </w:tcPr>
          <w:p w14:paraId="084712D3" w14:textId="0A3AA8A5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Stewart, Andrea</w:t>
            </w:r>
          </w:p>
        </w:tc>
        <w:tc>
          <w:tcPr>
            <w:tcW w:w="3237" w:type="dxa"/>
          </w:tcPr>
          <w:p w14:paraId="29A9CBF2" w14:textId="0764832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430" w:type="dxa"/>
          </w:tcPr>
          <w:p w14:paraId="7201CB97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018DA242" w14:textId="77777777" w:rsidTr="00346A74">
        <w:trPr>
          <w:trHeight w:val="399"/>
          <w:tblHeader/>
        </w:trPr>
        <w:tc>
          <w:tcPr>
            <w:tcW w:w="5293" w:type="dxa"/>
          </w:tcPr>
          <w:p w14:paraId="13338650" w14:textId="360763E1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Summers, Deion J</w:t>
            </w:r>
          </w:p>
        </w:tc>
        <w:tc>
          <w:tcPr>
            <w:tcW w:w="3237" w:type="dxa"/>
          </w:tcPr>
          <w:p w14:paraId="3AB45B18" w14:textId="548F6EE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430" w:type="dxa"/>
          </w:tcPr>
          <w:p w14:paraId="34176BC1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59A24531" w14:textId="77777777" w:rsidTr="00346A74">
        <w:trPr>
          <w:trHeight w:val="399"/>
          <w:tblHeader/>
        </w:trPr>
        <w:tc>
          <w:tcPr>
            <w:tcW w:w="5293" w:type="dxa"/>
          </w:tcPr>
          <w:p w14:paraId="6DF118CD" w14:textId="1D9D73CC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Swailes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Olivia Grace</w:t>
            </w:r>
          </w:p>
        </w:tc>
        <w:tc>
          <w:tcPr>
            <w:tcW w:w="3237" w:type="dxa"/>
          </w:tcPr>
          <w:p w14:paraId="5551607D" w14:textId="3C702C9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2DEF8A8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66E07BC2" w14:textId="77777777" w:rsidTr="00346A74">
        <w:trPr>
          <w:trHeight w:val="399"/>
          <w:tblHeader/>
        </w:trPr>
        <w:tc>
          <w:tcPr>
            <w:tcW w:w="5293" w:type="dxa"/>
          </w:tcPr>
          <w:p w14:paraId="0118BAB0" w14:textId="366B10F1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Szuta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Patryk L</w:t>
            </w:r>
          </w:p>
        </w:tc>
        <w:tc>
          <w:tcPr>
            <w:tcW w:w="3237" w:type="dxa"/>
          </w:tcPr>
          <w:p w14:paraId="2CBEA75D" w14:textId="4475CBF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430" w:type="dxa"/>
          </w:tcPr>
          <w:p w14:paraId="292761D2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43CC2C3E" w14:textId="77777777" w:rsidTr="00346A74">
        <w:trPr>
          <w:trHeight w:val="399"/>
          <w:tblHeader/>
        </w:trPr>
        <w:tc>
          <w:tcPr>
            <w:tcW w:w="5293" w:type="dxa"/>
          </w:tcPr>
          <w:p w14:paraId="1B52C1E3" w14:textId="761E711C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Tahmahkera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Dustin Shane</w:t>
            </w:r>
          </w:p>
        </w:tc>
        <w:tc>
          <w:tcPr>
            <w:tcW w:w="3237" w:type="dxa"/>
          </w:tcPr>
          <w:p w14:paraId="50E4DB02" w14:textId="08E629B9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76B2C8B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5F199951" w14:textId="77777777" w:rsidTr="00346A74">
        <w:trPr>
          <w:trHeight w:val="399"/>
          <w:tblHeader/>
        </w:trPr>
        <w:tc>
          <w:tcPr>
            <w:tcW w:w="5293" w:type="dxa"/>
          </w:tcPr>
          <w:p w14:paraId="248E10B3" w14:textId="00DB5D13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Tanner, Tameka L</w:t>
            </w:r>
          </w:p>
        </w:tc>
        <w:tc>
          <w:tcPr>
            <w:tcW w:w="3237" w:type="dxa"/>
          </w:tcPr>
          <w:p w14:paraId="792369AE" w14:textId="7A8E649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5E9A436D" w14:textId="43B5C1A9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1993D496" w14:textId="77777777" w:rsidTr="00346A74">
        <w:trPr>
          <w:trHeight w:val="399"/>
          <w:tblHeader/>
        </w:trPr>
        <w:tc>
          <w:tcPr>
            <w:tcW w:w="5293" w:type="dxa"/>
          </w:tcPr>
          <w:p w14:paraId="159900FF" w14:textId="43162713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Taylor,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Endalyn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M</w:t>
            </w:r>
          </w:p>
        </w:tc>
        <w:tc>
          <w:tcPr>
            <w:tcW w:w="3237" w:type="dxa"/>
          </w:tcPr>
          <w:p w14:paraId="29C7F102" w14:textId="43E5E21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07/31/2021</w:t>
            </w:r>
          </w:p>
        </w:tc>
        <w:tc>
          <w:tcPr>
            <w:tcW w:w="1430" w:type="dxa"/>
          </w:tcPr>
          <w:p w14:paraId="7675A04E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5021794B" w14:textId="77777777" w:rsidTr="00346A74">
        <w:trPr>
          <w:trHeight w:val="399"/>
          <w:tblHeader/>
        </w:trPr>
        <w:tc>
          <w:tcPr>
            <w:tcW w:w="5293" w:type="dxa"/>
          </w:tcPr>
          <w:p w14:paraId="6B0DD950" w14:textId="651F4C31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Tennant, Kristin Lynn</w:t>
            </w:r>
          </w:p>
        </w:tc>
        <w:tc>
          <w:tcPr>
            <w:tcW w:w="3237" w:type="dxa"/>
          </w:tcPr>
          <w:p w14:paraId="0D56D437" w14:textId="7CBAEAB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07/25/2021</w:t>
            </w:r>
          </w:p>
        </w:tc>
        <w:tc>
          <w:tcPr>
            <w:tcW w:w="1430" w:type="dxa"/>
          </w:tcPr>
          <w:p w14:paraId="57180916" w14:textId="29CB2C13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5E435A3D" w14:textId="77777777" w:rsidTr="00346A74">
        <w:trPr>
          <w:trHeight w:val="399"/>
          <w:tblHeader/>
        </w:trPr>
        <w:tc>
          <w:tcPr>
            <w:tcW w:w="5293" w:type="dxa"/>
          </w:tcPr>
          <w:p w14:paraId="39FA97E2" w14:textId="7266945D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Theodore, Nolan Paul</w:t>
            </w:r>
          </w:p>
        </w:tc>
        <w:tc>
          <w:tcPr>
            <w:tcW w:w="3237" w:type="dxa"/>
          </w:tcPr>
          <w:p w14:paraId="5DA19902" w14:textId="6456AE3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08/06/2021</w:t>
            </w:r>
          </w:p>
        </w:tc>
        <w:tc>
          <w:tcPr>
            <w:tcW w:w="1430" w:type="dxa"/>
          </w:tcPr>
          <w:p w14:paraId="1B77CEC0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5BEBBEBB" w14:textId="77777777" w:rsidTr="00346A74">
        <w:trPr>
          <w:trHeight w:val="399"/>
          <w:tblHeader/>
        </w:trPr>
        <w:tc>
          <w:tcPr>
            <w:tcW w:w="5293" w:type="dxa"/>
          </w:tcPr>
          <w:p w14:paraId="6CC3FE4A" w14:textId="6C666CB0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Thiele, Heidi Leanne</w:t>
            </w:r>
          </w:p>
        </w:tc>
        <w:tc>
          <w:tcPr>
            <w:tcW w:w="3237" w:type="dxa"/>
          </w:tcPr>
          <w:p w14:paraId="35FF50F3" w14:textId="30648DAE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1ED13BB1" w14:textId="1C9C1BD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3299DBDF" w14:textId="77777777" w:rsidTr="00346A74">
        <w:trPr>
          <w:trHeight w:val="399"/>
          <w:tblHeader/>
        </w:trPr>
        <w:tc>
          <w:tcPr>
            <w:tcW w:w="5293" w:type="dxa"/>
          </w:tcPr>
          <w:p w14:paraId="371D6905" w14:textId="2BE5A3FC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van der Veen, Renske</w:t>
            </w:r>
          </w:p>
        </w:tc>
        <w:tc>
          <w:tcPr>
            <w:tcW w:w="3237" w:type="dxa"/>
          </w:tcPr>
          <w:p w14:paraId="7E52C0C0" w14:textId="23D0C4F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430" w:type="dxa"/>
          </w:tcPr>
          <w:p w14:paraId="47B98115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171AE3DE" w14:textId="77777777" w:rsidTr="00346A74">
        <w:trPr>
          <w:trHeight w:val="399"/>
          <w:tblHeader/>
        </w:trPr>
        <w:tc>
          <w:tcPr>
            <w:tcW w:w="5293" w:type="dxa"/>
          </w:tcPr>
          <w:p w14:paraId="2D9ED9B7" w14:textId="1B208648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Vaughan-Sturgeon, Pamela Jane</w:t>
            </w:r>
          </w:p>
        </w:tc>
        <w:tc>
          <w:tcPr>
            <w:tcW w:w="3237" w:type="dxa"/>
          </w:tcPr>
          <w:p w14:paraId="421318D9" w14:textId="49CC3021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71AD0EBA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239DAEC4" w14:textId="77777777" w:rsidTr="00346A74">
        <w:trPr>
          <w:trHeight w:val="399"/>
          <w:tblHeader/>
        </w:trPr>
        <w:tc>
          <w:tcPr>
            <w:tcW w:w="5293" w:type="dxa"/>
          </w:tcPr>
          <w:p w14:paraId="51D64DE6" w14:textId="395F2FC4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Williams, Amy Lucy</w:t>
            </w:r>
          </w:p>
        </w:tc>
        <w:tc>
          <w:tcPr>
            <w:tcW w:w="3237" w:type="dxa"/>
          </w:tcPr>
          <w:p w14:paraId="25774274" w14:textId="13B83A83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06/08/2021</w:t>
            </w:r>
          </w:p>
        </w:tc>
        <w:tc>
          <w:tcPr>
            <w:tcW w:w="1430" w:type="dxa"/>
          </w:tcPr>
          <w:p w14:paraId="6B3D2412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7B467482" w14:textId="77777777" w:rsidTr="00346A74">
        <w:trPr>
          <w:trHeight w:val="399"/>
          <w:tblHeader/>
        </w:trPr>
        <w:tc>
          <w:tcPr>
            <w:tcW w:w="5293" w:type="dxa"/>
          </w:tcPr>
          <w:p w14:paraId="701EDBC1" w14:textId="1DA971EF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Wilson, Kelly Rea</w:t>
            </w:r>
          </w:p>
        </w:tc>
        <w:tc>
          <w:tcPr>
            <w:tcW w:w="3237" w:type="dxa"/>
          </w:tcPr>
          <w:p w14:paraId="6AE163DC" w14:textId="08849619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430" w:type="dxa"/>
          </w:tcPr>
          <w:p w14:paraId="63C0ECBA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4683A0C1" w14:textId="77777777" w:rsidTr="00346A74">
        <w:trPr>
          <w:trHeight w:val="399"/>
          <w:tblHeader/>
        </w:trPr>
        <w:tc>
          <w:tcPr>
            <w:tcW w:w="5293" w:type="dxa"/>
          </w:tcPr>
          <w:p w14:paraId="64BA23C6" w14:textId="617F005E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Wolak, Jakub Jan</w:t>
            </w:r>
          </w:p>
        </w:tc>
        <w:tc>
          <w:tcPr>
            <w:tcW w:w="3237" w:type="dxa"/>
          </w:tcPr>
          <w:p w14:paraId="53FB40BD" w14:textId="603DF45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68EF7C62" w14:textId="43D3471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322521D9" w14:textId="77777777" w:rsidTr="00346A74">
        <w:trPr>
          <w:trHeight w:val="399"/>
          <w:tblHeader/>
        </w:trPr>
        <w:tc>
          <w:tcPr>
            <w:tcW w:w="5293" w:type="dxa"/>
          </w:tcPr>
          <w:p w14:paraId="0A60CFAC" w14:textId="1B5AC12E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Wolters, Angela Sue</w:t>
            </w:r>
          </w:p>
        </w:tc>
        <w:tc>
          <w:tcPr>
            <w:tcW w:w="3237" w:type="dxa"/>
          </w:tcPr>
          <w:p w14:paraId="3F0BC1A4" w14:textId="03B1BF4E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430" w:type="dxa"/>
          </w:tcPr>
          <w:p w14:paraId="4110875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088C5F40" w14:textId="77777777" w:rsidTr="00346A74">
        <w:trPr>
          <w:trHeight w:val="399"/>
          <w:tblHeader/>
        </w:trPr>
        <w:tc>
          <w:tcPr>
            <w:tcW w:w="5293" w:type="dxa"/>
          </w:tcPr>
          <w:p w14:paraId="3C2085E9" w14:textId="0BF98C7C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37" w:type="dxa"/>
          </w:tcPr>
          <w:p w14:paraId="46BE12F0" w14:textId="7F8F2BB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430" w:type="dxa"/>
          </w:tcPr>
          <w:p w14:paraId="04E9631F" w14:textId="328CEDF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568CE" w:rsidRPr="00BA0D30" w14:paraId="5BB20AF6" w14:textId="77777777" w:rsidTr="00346A74">
        <w:trPr>
          <w:trHeight w:val="399"/>
          <w:tblHeader/>
        </w:trPr>
        <w:tc>
          <w:tcPr>
            <w:tcW w:w="5293" w:type="dxa"/>
          </w:tcPr>
          <w:p w14:paraId="61211DB3" w14:textId="4694C5CA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Xu,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Yuqian</w:t>
            </w:r>
            <w:proofErr w:type="spellEnd"/>
          </w:p>
        </w:tc>
        <w:tc>
          <w:tcPr>
            <w:tcW w:w="3237" w:type="dxa"/>
          </w:tcPr>
          <w:p w14:paraId="4E7D3AD0" w14:textId="5474B4DE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430" w:type="dxa"/>
          </w:tcPr>
          <w:p w14:paraId="35460EC9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3CF22974" w14:textId="77777777" w:rsidTr="00346A74">
        <w:trPr>
          <w:trHeight w:val="399"/>
          <w:tblHeader/>
        </w:trPr>
        <w:tc>
          <w:tcPr>
            <w:tcW w:w="5293" w:type="dxa"/>
          </w:tcPr>
          <w:p w14:paraId="3181351F" w14:textId="1C4B845D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Yoon,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Jisoo</w:t>
            </w:r>
            <w:proofErr w:type="spellEnd"/>
          </w:p>
        </w:tc>
        <w:tc>
          <w:tcPr>
            <w:tcW w:w="3237" w:type="dxa"/>
          </w:tcPr>
          <w:p w14:paraId="44DFAF8B" w14:textId="1821A3DA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430" w:type="dxa"/>
          </w:tcPr>
          <w:p w14:paraId="545E33B2" w14:textId="5D97A149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BA0D30" w14:paraId="534FEC40" w14:textId="77777777" w:rsidTr="00346A74">
        <w:trPr>
          <w:trHeight w:val="399"/>
          <w:tblHeader/>
        </w:trPr>
        <w:tc>
          <w:tcPr>
            <w:tcW w:w="5293" w:type="dxa"/>
          </w:tcPr>
          <w:p w14:paraId="765A08A6" w14:textId="1D13451D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You,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Seungyong</w:t>
            </w:r>
            <w:proofErr w:type="spellEnd"/>
          </w:p>
        </w:tc>
        <w:tc>
          <w:tcPr>
            <w:tcW w:w="3237" w:type="dxa"/>
          </w:tcPr>
          <w:p w14:paraId="770AAD88" w14:textId="074F29FA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430" w:type="dxa"/>
          </w:tcPr>
          <w:p w14:paraId="6FB02387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568CE" w:rsidRPr="00BA0D30" w14:paraId="17EF33E2" w14:textId="77777777" w:rsidTr="00346A74">
        <w:trPr>
          <w:trHeight w:val="399"/>
          <w:tblHeader/>
        </w:trPr>
        <w:tc>
          <w:tcPr>
            <w:tcW w:w="5293" w:type="dxa"/>
          </w:tcPr>
          <w:p w14:paraId="0F796FD1" w14:textId="030A1764" w:rsidR="006568CE" w:rsidRPr="0095061E" w:rsidRDefault="006568CE" w:rsidP="006568C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Zhang, Chen</w:t>
            </w:r>
          </w:p>
        </w:tc>
        <w:tc>
          <w:tcPr>
            <w:tcW w:w="3237" w:type="dxa"/>
          </w:tcPr>
          <w:p w14:paraId="40C36C2F" w14:textId="35301A51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06/24/2021</w:t>
            </w:r>
          </w:p>
        </w:tc>
        <w:tc>
          <w:tcPr>
            <w:tcW w:w="1430" w:type="dxa"/>
          </w:tcPr>
          <w:p w14:paraId="241A16F3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1A63B65C" w14:textId="67B1D573" w:rsidR="00351662" w:rsidRDefault="00351662">
      <w:r>
        <w:br w:type="page"/>
      </w:r>
      <w:r w:rsidR="003E6A99">
        <w:lastRenderedPageBreak/>
        <w:tab/>
      </w:r>
    </w:p>
    <w:p w14:paraId="00BE5BC4" w14:textId="77777777" w:rsidR="003E63FF" w:rsidRDefault="003E63FF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291DC83B" w14:textId="4B1298F0" w:rsidR="00861927" w:rsidRDefault="00861927" w:rsidP="00187171">
      <w:pPr>
        <w:pStyle w:val="Heading2"/>
      </w:pPr>
      <w:r>
        <w:t>Resignations and Separations - Chicago</w:t>
      </w:r>
    </w:p>
    <w:p w14:paraId="76973D3F" w14:textId="1C20C0DD" w:rsidR="00861927" w:rsidRDefault="00861927" w:rsidP="00861927">
      <w:pPr>
        <w:jc w:val="center"/>
      </w:pPr>
      <w:r>
        <w:t xml:space="preserve">Reported </w:t>
      </w:r>
      <w:r w:rsidR="006568CE">
        <w:t>September 23</w:t>
      </w:r>
      <w:r w:rsidR="00187171">
        <w:t>, 2021</w:t>
      </w:r>
    </w:p>
    <w:p w14:paraId="23159479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861927" w:rsidRPr="0095061E" w14:paraId="7B3743DF" w14:textId="77777777" w:rsidTr="00153E9B">
        <w:trPr>
          <w:trHeight w:val="399"/>
          <w:tblHeader/>
        </w:trPr>
        <w:tc>
          <w:tcPr>
            <w:tcW w:w="5434" w:type="dxa"/>
            <w:hideMark/>
          </w:tcPr>
          <w:p w14:paraId="0DED9FBB" w14:textId="77777777" w:rsidR="00861927" w:rsidRPr="0095061E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70157E21" w14:textId="77777777" w:rsidR="00861927" w:rsidRPr="0095061E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394B6D9" w14:textId="77777777" w:rsidR="00861927" w:rsidRPr="0095061E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568CE" w:rsidRPr="0095061E" w14:paraId="66644773" w14:textId="77777777" w:rsidTr="00153E9B">
        <w:trPr>
          <w:trHeight w:val="399"/>
          <w:tblHeader/>
        </w:trPr>
        <w:tc>
          <w:tcPr>
            <w:tcW w:w="5434" w:type="dxa"/>
          </w:tcPr>
          <w:p w14:paraId="50B22A7A" w14:textId="19BCEB55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Abbasi, Waleed A</w:t>
            </w:r>
          </w:p>
        </w:tc>
        <w:tc>
          <w:tcPr>
            <w:tcW w:w="3298" w:type="dxa"/>
          </w:tcPr>
          <w:p w14:paraId="5E147923" w14:textId="7F9CD2A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278265B" w14:textId="3E4A220A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568CE" w:rsidRPr="0095061E" w14:paraId="41314B7F" w14:textId="77777777" w:rsidTr="00153E9B">
        <w:trPr>
          <w:trHeight w:val="399"/>
          <w:tblHeader/>
        </w:trPr>
        <w:tc>
          <w:tcPr>
            <w:tcW w:w="5434" w:type="dxa"/>
          </w:tcPr>
          <w:p w14:paraId="3015F12D" w14:textId="3D08BDAA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Abern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Michael Ryan</w:t>
            </w:r>
          </w:p>
        </w:tc>
        <w:tc>
          <w:tcPr>
            <w:tcW w:w="3298" w:type="dxa"/>
          </w:tcPr>
          <w:p w14:paraId="54D2227D" w14:textId="1360E90B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1228" w:type="dxa"/>
          </w:tcPr>
          <w:p w14:paraId="1C81F8C4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7594A45F" w14:textId="77777777" w:rsidTr="00153E9B">
        <w:trPr>
          <w:trHeight w:val="399"/>
          <w:tblHeader/>
        </w:trPr>
        <w:tc>
          <w:tcPr>
            <w:tcW w:w="5434" w:type="dxa"/>
          </w:tcPr>
          <w:p w14:paraId="1B2A2E3E" w14:textId="07D90D03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Ahn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So Yoon</w:t>
            </w:r>
          </w:p>
        </w:tc>
        <w:tc>
          <w:tcPr>
            <w:tcW w:w="3298" w:type="dxa"/>
          </w:tcPr>
          <w:p w14:paraId="3C3CB19A" w14:textId="2CD4E08B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F7639C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72FB5165" w14:textId="77777777" w:rsidTr="00153E9B">
        <w:trPr>
          <w:trHeight w:val="399"/>
          <w:tblHeader/>
        </w:trPr>
        <w:tc>
          <w:tcPr>
            <w:tcW w:w="5434" w:type="dxa"/>
          </w:tcPr>
          <w:p w14:paraId="6272B92F" w14:textId="7DB6EDAA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Seungwon</w:t>
            </w:r>
            <w:proofErr w:type="spellEnd"/>
          </w:p>
        </w:tc>
        <w:tc>
          <w:tcPr>
            <w:tcW w:w="3298" w:type="dxa"/>
          </w:tcPr>
          <w:p w14:paraId="663736D5" w14:textId="6DC8834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F3F85C2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61B125CF" w14:textId="77777777" w:rsidTr="00153E9B">
        <w:trPr>
          <w:trHeight w:val="399"/>
          <w:tblHeader/>
        </w:trPr>
        <w:tc>
          <w:tcPr>
            <w:tcW w:w="5434" w:type="dxa"/>
          </w:tcPr>
          <w:p w14:paraId="2E6E7B84" w14:textId="4061F438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Arteaga, Elsa</w:t>
            </w:r>
          </w:p>
        </w:tc>
        <w:tc>
          <w:tcPr>
            <w:tcW w:w="3298" w:type="dxa"/>
          </w:tcPr>
          <w:p w14:paraId="5F85391D" w14:textId="08E2DAB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14ECF64A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2156AB43" w14:textId="77777777" w:rsidTr="00153E9B">
        <w:trPr>
          <w:trHeight w:val="399"/>
          <w:tblHeader/>
        </w:trPr>
        <w:tc>
          <w:tcPr>
            <w:tcW w:w="5434" w:type="dxa"/>
          </w:tcPr>
          <w:p w14:paraId="6404677D" w14:textId="01EC83AF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Atassi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Manar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Saai</w:t>
            </w:r>
            <w:proofErr w:type="spellEnd"/>
          </w:p>
        </w:tc>
        <w:tc>
          <w:tcPr>
            <w:tcW w:w="3298" w:type="dxa"/>
          </w:tcPr>
          <w:p w14:paraId="180318D4" w14:textId="698479B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9DC3E81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15C65D03" w14:textId="77777777" w:rsidTr="00153E9B">
        <w:trPr>
          <w:trHeight w:val="399"/>
          <w:tblHeader/>
        </w:trPr>
        <w:tc>
          <w:tcPr>
            <w:tcW w:w="5434" w:type="dxa"/>
          </w:tcPr>
          <w:p w14:paraId="1CD18C52" w14:textId="1A3E0A3F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Avula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Sreenivas K</w:t>
            </w:r>
          </w:p>
        </w:tc>
        <w:tc>
          <w:tcPr>
            <w:tcW w:w="3298" w:type="dxa"/>
          </w:tcPr>
          <w:p w14:paraId="2E00EF5F" w14:textId="591BD62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28" w:type="dxa"/>
          </w:tcPr>
          <w:p w14:paraId="74EBD139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3FB2AD31" w14:textId="77777777" w:rsidTr="00153E9B">
        <w:trPr>
          <w:trHeight w:val="399"/>
          <w:tblHeader/>
        </w:trPr>
        <w:tc>
          <w:tcPr>
            <w:tcW w:w="5434" w:type="dxa"/>
          </w:tcPr>
          <w:p w14:paraId="75EB05BE" w14:textId="1BF4342C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Awad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Abigail Marian</w:t>
            </w:r>
          </w:p>
        </w:tc>
        <w:tc>
          <w:tcPr>
            <w:tcW w:w="3298" w:type="dxa"/>
          </w:tcPr>
          <w:p w14:paraId="54483911" w14:textId="02823BD4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1C22281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6928AAD5" w14:textId="77777777" w:rsidTr="00153E9B">
        <w:trPr>
          <w:trHeight w:val="399"/>
          <w:tblHeader/>
        </w:trPr>
        <w:tc>
          <w:tcPr>
            <w:tcW w:w="5434" w:type="dxa"/>
          </w:tcPr>
          <w:p w14:paraId="44AB143B" w14:textId="593DDE33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Bains,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Sukhveer</w:t>
            </w:r>
            <w:proofErr w:type="spellEnd"/>
          </w:p>
        </w:tc>
        <w:tc>
          <w:tcPr>
            <w:tcW w:w="3298" w:type="dxa"/>
          </w:tcPr>
          <w:p w14:paraId="7233F6B2" w14:textId="35822E7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28" w:type="dxa"/>
          </w:tcPr>
          <w:p w14:paraId="4E8BEDA5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68B7F662" w14:textId="77777777" w:rsidTr="00153E9B">
        <w:trPr>
          <w:trHeight w:val="399"/>
          <w:tblHeader/>
        </w:trPr>
        <w:tc>
          <w:tcPr>
            <w:tcW w:w="5434" w:type="dxa"/>
          </w:tcPr>
          <w:p w14:paraId="582E89B0" w14:textId="5E3E215D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Bao, Lei</w:t>
            </w:r>
          </w:p>
        </w:tc>
        <w:tc>
          <w:tcPr>
            <w:tcW w:w="3298" w:type="dxa"/>
          </w:tcPr>
          <w:p w14:paraId="0C651CC0" w14:textId="1092D03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E0CB63D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3283B755" w14:textId="77777777" w:rsidTr="00153E9B">
        <w:trPr>
          <w:trHeight w:val="399"/>
          <w:tblHeader/>
        </w:trPr>
        <w:tc>
          <w:tcPr>
            <w:tcW w:w="5434" w:type="dxa"/>
          </w:tcPr>
          <w:p w14:paraId="7473FE97" w14:textId="6B4AA93E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Baran, Danielle</w:t>
            </w:r>
          </w:p>
        </w:tc>
        <w:tc>
          <w:tcPr>
            <w:tcW w:w="3298" w:type="dxa"/>
          </w:tcPr>
          <w:p w14:paraId="20FAE3C3" w14:textId="2A4B9281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40081E3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5FB01BD2" w14:textId="77777777" w:rsidTr="00153E9B">
        <w:trPr>
          <w:trHeight w:val="399"/>
          <w:tblHeader/>
        </w:trPr>
        <w:tc>
          <w:tcPr>
            <w:tcW w:w="5434" w:type="dxa"/>
          </w:tcPr>
          <w:p w14:paraId="021D17DE" w14:textId="304036C1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Bauer, Jenna Lauren</w:t>
            </w:r>
          </w:p>
        </w:tc>
        <w:tc>
          <w:tcPr>
            <w:tcW w:w="3298" w:type="dxa"/>
          </w:tcPr>
          <w:p w14:paraId="312946E9" w14:textId="2A81666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17923962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432D4BF1" w14:textId="77777777" w:rsidTr="00153E9B">
        <w:trPr>
          <w:trHeight w:val="399"/>
          <w:tblHeader/>
        </w:trPr>
        <w:tc>
          <w:tcPr>
            <w:tcW w:w="5434" w:type="dxa"/>
          </w:tcPr>
          <w:p w14:paraId="7FD69648" w14:textId="56F79C13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Becker, Sonya</w:t>
            </w:r>
          </w:p>
        </w:tc>
        <w:tc>
          <w:tcPr>
            <w:tcW w:w="3298" w:type="dxa"/>
          </w:tcPr>
          <w:p w14:paraId="6650389F" w14:textId="742B662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28" w:type="dxa"/>
          </w:tcPr>
          <w:p w14:paraId="2E991E54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1DA17BB4" w14:textId="77777777" w:rsidTr="00153E9B">
        <w:trPr>
          <w:trHeight w:val="399"/>
          <w:tblHeader/>
        </w:trPr>
        <w:tc>
          <w:tcPr>
            <w:tcW w:w="5434" w:type="dxa"/>
          </w:tcPr>
          <w:p w14:paraId="3BC724B5" w14:textId="3FFB03E4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Beichner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Jeffrey Joseph</w:t>
            </w:r>
          </w:p>
        </w:tc>
        <w:tc>
          <w:tcPr>
            <w:tcW w:w="3298" w:type="dxa"/>
          </w:tcPr>
          <w:p w14:paraId="61D80A85" w14:textId="1BD1294E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8187732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3E9D15C2" w14:textId="77777777" w:rsidTr="00153E9B">
        <w:trPr>
          <w:trHeight w:val="399"/>
          <w:tblHeader/>
        </w:trPr>
        <w:tc>
          <w:tcPr>
            <w:tcW w:w="5434" w:type="dxa"/>
          </w:tcPr>
          <w:p w14:paraId="57136741" w14:textId="422A6941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Benjamin, Dale</w:t>
            </w:r>
          </w:p>
        </w:tc>
        <w:tc>
          <w:tcPr>
            <w:tcW w:w="3298" w:type="dxa"/>
          </w:tcPr>
          <w:p w14:paraId="1E6D11AA" w14:textId="7014CD3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1228" w:type="dxa"/>
          </w:tcPr>
          <w:p w14:paraId="594B738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60D5ACA" w14:textId="77777777" w:rsidR="002A58B9" w:rsidRDefault="002A58B9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2A58B9" w:rsidRPr="0095061E" w14:paraId="55302706" w14:textId="77777777" w:rsidTr="00153E9B">
        <w:trPr>
          <w:trHeight w:val="399"/>
          <w:tblHeader/>
        </w:trPr>
        <w:tc>
          <w:tcPr>
            <w:tcW w:w="5434" w:type="dxa"/>
          </w:tcPr>
          <w:p w14:paraId="710DFE35" w14:textId="35A2F4B3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40DE3715" w14:textId="479239DD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27F3F5F9" w14:textId="4FC2AE0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568CE" w:rsidRPr="0095061E" w14:paraId="062EE502" w14:textId="77777777" w:rsidTr="00153E9B">
        <w:trPr>
          <w:trHeight w:val="399"/>
          <w:tblHeader/>
        </w:trPr>
        <w:tc>
          <w:tcPr>
            <w:tcW w:w="5434" w:type="dxa"/>
          </w:tcPr>
          <w:p w14:paraId="2B588107" w14:textId="43BF8991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Bici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Eva</w:t>
            </w:r>
          </w:p>
        </w:tc>
        <w:tc>
          <w:tcPr>
            <w:tcW w:w="3298" w:type="dxa"/>
          </w:tcPr>
          <w:p w14:paraId="7D5AC34E" w14:textId="0166CF9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E03786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4DE5D408" w14:textId="77777777" w:rsidTr="00153E9B">
        <w:trPr>
          <w:trHeight w:val="399"/>
          <w:tblHeader/>
        </w:trPr>
        <w:tc>
          <w:tcPr>
            <w:tcW w:w="5434" w:type="dxa"/>
          </w:tcPr>
          <w:p w14:paraId="50142C2E" w14:textId="60377706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Birckhead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Laura</w:t>
            </w:r>
          </w:p>
        </w:tc>
        <w:tc>
          <w:tcPr>
            <w:tcW w:w="3298" w:type="dxa"/>
          </w:tcPr>
          <w:p w14:paraId="30EFD23B" w14:textId="4ADE1BD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08/11/2021</w:t>
            </w:r>
          </w:p>
        </w:tc>
        <w:tc>
          <w:tcPr>
            <w:tcW w:w="1228" w:type="dxa"/>
          </w:tcPr>
          <w:p w14:paraId="7B60DC06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72F95106" w14:textId="77777777" w:rsidTr="00153E9B">
        <w:trPr>
          <w:trHeight w:val="399"/>
          <w:tblHeader/>
        </w:trPr>
        <w:tc>
          <w:tcPr>
            <w:tcW w:w="5434" w:type="dxa"/>
          </w:tcPr>
          <w:p w14:paraId="05040882" w14:textId="45DED34F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Boghosian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Alice Gigi</w:t>
            </w:r>
          </w:p>
        </w:tc>
        <w:tc>
          <w:tcPr>
            <w:tcW w:w="3298" w:type="dxa"/>
          </w:tcPr>
          <w:p w14:paraId="06C70F4A" w14:textId="105D4D2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28" w:type="dxa"/>
          </w:tcPr>
          <w:p w14:paraId="1DA235DE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7F6AF708" w14:textId="77777777" w:rsidTr="00153E9B">
        <w:trPr>
          <w:trHeight w:val="399"/>
          <w:tblHeader/>
        </w:trPr>
        <w:tc>
          <w:tcPr>
            <w:tcW w:w="5434" w:type="dxa"/>
          </w:tcPr>
          <w:p w14:paraId="1669D815" w14:textId="66648CC7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Boparai, Gurpreet</w:t>
            </w:r>
          </w:p>
        </w:tc>
        <w:tc>
          <w:tcPr>
            <w:tcW w:w="3298" w:type="dxa"/>
          </w:tcPr>
          <w:p w14:paraId="75934DCE" w14:textId="3A79AB6D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F1CD02C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42605F9B" w14:textId="77777777" w:rsidTr="00153E9B">
        <w:trPr>
          <w:trHeight w:val="399"/>
          <w:tblHeader/>
        </w:trPr>
        <w:tc>
          <w:tcPr>
            <w:tcW w:w="5434" w:type="dxa"/>
          </w:tcPr>
          <w:p w14:paraId="4593DFF2" w14:textId="68B2351C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Brown, Christina S</w:t>
            </w:r>
          </w:p>
        </w:tc>
        <w:tc>
          <w:tcPr>
            <w:tcW w:w="3298" w:type="dxa"/>
          </w:tcPr>
          <w:p w14:paraId="5503326F" w14:textId="17AC5C13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07/05/2021</w:t>
            </w:r>
          </w:p>
        </w:tc>
        <w:tc>
          <w:tcPr>
            <w:tcW w:w="1228" w:type="dxa"/>
          </w:tcPr>
          <w:p w14:paraId="76B2BF43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4E707FD2" w14:textId="77777777" w:rsidTr="00153E9B">
        <w:trPr>
          <w:trHeight w:val="399"/>
          <w:tblHeader/>
        </w:trPr>
        <w:tc>
          <w:tcPr>
            <w:tcW w:w="5434" w:type="dxa"/>
          </w:tcPr>
          <w:p w14:paraId="0640974D" w14:textId="4A5503C4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Bush, Amanda J</w:t>
            </w:r>
          </w:p>
        </w:tc>
        <w:tc>
          <w:tcPr>
            <w:tcW w:w="3298" w:type="dxa"/>
          </w:tcPr>
          <w:p w14:paraId="76F91E37" w14:textId="3A7E5F41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E091B7E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11A17EBE" w14:textId="77777777" w:rsidTr="00153E9B">
        <w:trPr>
          <w:trHeight w:val="399"/>
          <w:tblHeader/>
        </w:trPr>
        <w:tc>
          <w:tcPr>
            <w:tcW w:w="5434" w:type="dxa"/>
          </w:tcPr>
          <w:p w14:paraId="4CE48D54" w14:textId="1D190D6B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Cahue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Berenice</w:t>
            </w:r>
          </w:p>
        </w:tc>
        <w:tc>
          <w:tcPr>
            <w:tcW w:w="3298" w:type="dxa"/>
          </w:tcPr>
          <w:p w14:paraId="770EBAE3" w14:textId="65247C50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06/12/2021</w:t>
            </w:r>
          </w:p>
        </w:tc>
        <w:tc>
          <w:tcPr>
            <w:tcW w:w="1228" w:type="dxa"/>
          </w:tcPr>
          <w:p w14:paraId="0B247B79" w14:textId="43C1FCFA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6568CE" w:rsidRPr="0095061E" w14:paraId="371D0626" w14:textId="77777777" w:rsidTr="00153E9B">
        <w:trPr>
          <w:trHeight w:val="399"/>
          <w:tblHeader/>
        </w:trPr>
        <w:tc>
          <w:tcPr>
            <w:tcW w:w="5434" w:type="dxa"/>
          </w:tcPr>
          <w:p w14:paraId="7B87F1D2" w14:textId="0412DC97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Calentino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Alison</w:t>
            </w:r>
          </w:p>
        </w:tc>
        <w:tc>
          <w:tcPr>
            <w:tcW w:w="3298" w:type="dxa"/>
          </w:tcPr>
          <w:p w14:paraId="29550B56" w14:textId="62A5313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07/02/2021</w:t>
            </w:r>
          </w:p>
        </w:tc>
        <w:tc>
          <w:tcPr>
            <w:tcW w:w="1228" w:type="dxa"/>
          </w:tcPr>
          <w:p w14:paraId="3EA0BA6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54CB803F" w14:textId="77777777" w:rsidTr="00153E9B">
        <w:trPr>
          <w:trHeight w:val="399"/>
          <w:tblHeader/>
        </w:trPr>
        <w:tc>
          <w:tcPr>
            <w:tcW w:w="5434" w:type="dxa"/>
          </w:tcPr>
          <w:p w14:paraId="6F81A0C4" w14:textId="6CD4B947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Caraba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Brian M</w:t>
            </w:r>
          </w:p>
        </w:tc>
        <w:tc>
          <w:tcPr>
            <w:tcW w:w="3298" w:type="dxa"/>
          </w:tcPr>
          <w:p w14:paraId="5B016B8C" w14:textId="37D4CB3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087CCDF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435FDD11" w14:textId="77777777" w:rsidTr="00153E9B">
        <w:trPr>
          <w:trHeight w:val="399"/>
          <w:tblHeader/>
        </w:trPr>
        <w:tc>
          <w:tcPr>
            <w:tcW w:w="5434" w:type="dxa"/>
          </w:tcPr>
          <w:p w14:paraId="3C5B21F1" w14:textId="7984982D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Castro-Diehl, Olga Cecilia</w:t>
            </w:r>
          </w:p>
        </w:tc>
        <w:tc>
          <w:tcPr>
            <w:tcW w:w="3298" w:type="dxa"/>
          </w:tcPr>
          <w:p w14:paraId="0F31DD51" w14:textId="6ECEF413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070419D6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30EA7F60" w14:textId="77777777" w:rsidTr="00153E9B">
        <w:trPr>
          <w:trHeight w:val="399"/>
          <w:tblHeader/>
        </w:trPr>
        <w:tc>
          <w:tcPr>
            <w:tcW w:w="5434" w:type="dxa"/>
          </w:tcPr>
          <w:p w14:paraId="5141F670" w14:textId="65F0152E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Chatterjee,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Tulika</w:t>
            </w:r>
            <w:proofErr w:type="spellEnd"/>
          </w:p>
        </w:tc>
        <w:tc>
          <w:tcPr>
            <w:tcW w:w="3298" w:type="dxa"/>
          </w:tcPr>
          <w:p w14:paraId="6A98094B" w14:textId="46697EA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5A97496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0F8FDD28" w14:textId="77777777" w:rsidTr="00153E9B">
        <w:trPr>
          <w:trHeight w:val="399"/>
          <w:tblHeader/>
        </w:trPr>
        <w:tc>
          <w:tcPr>
            <w:tcW w:w="5434" w:type="dxa"/>
          </w:tcPr>
          <w:p w14:paraId="0259D3C8" w14:textId="582C6039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Chauhan, Nikhil</w:t>
            </w:r>
          </w:p>
        </w:tc>
        <w:tc>
          <w:tcPr>
            <w:tcW w:w="3298" w:type="dxa"/>
          </w:tcPr>
          <w:p w14:paraId="4B1E58E7" w14:textId="39745435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6456711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2827FC47" w14:textId="77777777" w:rsidTr="00153E9B">
        <w:trPr>
          <w:trHeight w:val="399"/>
          <w:tblHeader/>
        </w:trPr>
        <w:tc>
          <w:tcPr>
            <w:tcW w:w="5434" w:type="dxa"/>
          </w:tcPr>
          <w:p w14:paraId="661ED8BD" w14:textId="3ECF4581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Cho-Dorado, Michele</w:t>
            </w:r>
          </w:p>
        </w:tc>
        <w:tc>
          <w:tcPr>
            <w:tcW w:w="3298" w:type="dxa"/>
          </w:tcPr>
          <w:p w14:paraId="486DBC8D" w14:textId="30AA2DF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4E74AA9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10BB5C10" w14:textId="77777777" w:rsidTr="00153E9B">
        <w:trPr>
          <w:trHeight w:val="399"/>
          <w:tblHeader/>
        </w:trPr>
        <w:tc>
          <w:tcPr>
            <w:tcW w:w="5434" w:type="dxa"/>
          </w:tcPr>
          <w:p w14:paraId="1FB50A67" w14:textId="0BB16CB7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Choi, David K</w:t>
            </w:r>
          </w:p>
        </w:tc>
        <w:tc>
          <w:tcPr>
            <w:tcW w:w="3298" w:type="dxa"/>
          </w:tcPr>
          <w:p w14:paraId="7F5CE017" w14:textId="30A46D1E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228" w:type="dxa"/>
          </w:tcPr>
          <w:p w14:paraId="290DC7EB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3C44E55C" w14:textId="77777777" w:rsidTr="00153E9B">
        <w:trPr>
          <w:trHeight w:val="399"/>
          <w:tblHeader/>
        </w:trPr>
        <w:tc>
          <w:tcPr>
            <w:tcW w:w="5434" w:type="dxa"/>
          </w:tcPr>
          <w:p w14:paraId="4FE581EA" w14:textId="2EFADA10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Coleman,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Dametrius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Stonewall Aaron</w:t>
            </w:r>
          </w:p>
        </w:tc>
        <w:tc>
          <w:tcPr>
            <w:tcW w:w="3298" w:type="dxa"/>
          </w:tcPr>
          <w:p w14:paraId="32B5DF13" w14:textId="688C5A32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228" w:type="dxa"/>
          </w:tcPr>
          <w:p w14:paraId="063BB96B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2A50CC9E" w14:textId="77777777" w:rsidTr="00153E9B">
        <w:trPr>
          <w:trHeight w:val="399"/>
          <w:tblHeader/>
        </w:trPr>
        <w:tc>
          <w:tcPr>
            <w:tcW w:w="5434" w:type="dxa"/>
          </w:tcPr>
          <w:p w14:paraId="46C199EE" w14:textId="6B6D2DD1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Dagres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Natalie</w:t>
            </w:r>
          </w:p>
        </w:tc>
        <w:tc>
          <w:tcPr>
            <w:tcW w:w="3298" w:type="dxa"/>
          </w:tcPr>
          <w:p w14:paraId="0C3B20A5" w14:textId="56839C3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536023F8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011C7FDA" w14:textId="77777777" w:rsidTr="00153E9B">
        <w:trPr>
          <w:trHeight w:val="399"/>
          <w:tblHeader/>
        </w:trPr>
        <w:tc>
          <w:tcPr>
            <w:tcW w:w="5434" w:type="dxa"/>
          </w:tcPr>
          <w:p w14:paraId="78C695F9" w14:textId="120CDC66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Datta,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Rankeya</w:t>
            </w:r>
            <w:proofErr w:type="spellEnd"/>
          </w:p>
        </w:tc>
        <w:tc>
          <w:tcPr>
            <w:tcW w:w="3298" w:type="dxa"/>
          </w:tcPr>
          <w:p w14:paraId="757463B8" w14:textId="126FF68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D228A33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5D03BB82" w14:textId="77777777" w:rsidTr="00153E9B">
        <w:trPr>
          <w:trHeight w:val="399"/>
          <w:tblHeader/>
        </w:trPr>
        <w:tc>
          <w:tcPr>
            <w:tcW w:w="5434" w:type="dxa"/>
          </w:tcPr>
          <w:p w14:paraId="3D617FF3" w14:textId="6C5202E4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Davidson, Ashley</w:t>
            </w:r>
          </w:p>
        </w:tc>
        <w:tc>
          <w:tcPr>
            <w:tcW w:w="3298" w:type="dxa"/>
          </w:tcPr>
          <w:p w14:paraId="60765821" w14:textId="2145E136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228" w:type="dxa"/>
          </w:tcPr>
          <w:p w14:paraId="371FE0E6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62A957F8" w14:textId="77777777" w:rsidTr="00153E9B">
        <w:trPr>
          <w:trHeight w:val="399"/>
          <w:tblHeader/>
        </w:trPr>
        <w:tc>
          <w:tcPr>
            <w:tcW w:w="5434" w:type="dxa"/>
          </w:tcPr>
          <w:p w14:paraId="733D4FE7" w14:textId="10DD9C2D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 Leeuw, Renee</w:t>
            </w:r>
          </w:p>
        </w:tc>
        <w:tc>
          <w:tcPr>
            <w:tcW w:w="3298" w:type="dxa"/>
          </w:tcPr>
          <w:p w14:paraId="122F3D6B" w14:textId="20BD2FBC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3953E5F2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568CE" w:rsidRPr="0095061E" w14:paraId="4B24BBA6" w14:textId="77777777" w:rsidTr="00153E9B">
        <w:trPr>
          <w:trHeight w:val="399"/>
          <w:tblHeader/>
        </w:trPr>
        <w:tc>
          <w:tcPr>
            <w:tcW w:w="5434" w:type="dxa"/>
          </w:tcPr>
          <w:p w14:paraId="15A0A3E2" w14:textId="14DCFA6B" w:rsidR="006568CE" w:rsidRPr="0095061E" w:rsidRDefault="006568CE" w:rsidP="006568C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Deng,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Jiangping</w:t>
            </w:r>
            <w:proofErr w:type="spellEnd"/>
          </w:p>
        </w:tc>
        <w:tc>
          <w:tcPr>
            <w:tcW w:w="3298" w:type="dxa"/>
          </w:tcPr>
          <w:p w14:paraId="4EBBBFF6" w14:textId="7C7F9A68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228" w:type="dxa"/>
          </w:tcPr>
          <w:p w14:paraId="13C01650" w14:textId="77777777" w:rsidR="006568CE" w:rsidRPr="0095061E" w:rsidRDefault="006568CE" w:rsidP="006568C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04864A46" w14:textId="77777777" w:rsidTr="00153E9B">
        <w:trPr>
          <w:trHeight w:val="399"/>
          <w:tblHeader/>
        </w:trPr>
        <w:tc>
          <w:tcPr>
            <w:tcW w:w="5434" w:type="dxa"/>
          </w:tcPr>
          <w:p w14:paraId="49B38CF0" w14:textId="4CF04C52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Diaz, Leonel</w:t>
            </w:r>
          </w:p>
        </w:tc>
        <w:tc>
          <w:tcPr>
            <w:tcW w:w="3298" w:type="dxa"/>
          </w:tcPr>
          <w:p w14:paraId="08329F65" w14:textId="39ACBB48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06/25/2021</w:t>
            </w:r>
          </w:p>
        </w:tc>
        <w:tc>
          <w:tcPr>
            <w:tcW w:w="1228" w:type="dxa"/>
          </w:tcPr>
          <w:p w14:paraId="19198EC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D3E01D2" w14:textId="77777777" w:rsidTr="00153E9B">
        <w:trPr>
          <w:trHeight w:val="399"/>
          <w:tblHeader/>
        </w:trPr>
        <w:tc>
          <w:tcPr>
            <w:tcW w:w="5434" w:type="dxa"/>
          </w:tcPr>
          <w:p w14:paraId="2EDC0FD6" w14:textId="32999CAA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Dickerson, Angela Darby</w:t>
            </w:r>
          </w:p>
        </w:tc>
        <w:tc>
          <w:tcPr>
            <w:tcW w:w="3298" w:type="dxa"/>
          </w:tcPr>
          <w:p w14:paraId="4B584541" w14:textId="4A1BE1A0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06/25/2021</w:t>
            </w:r>
          </w:p>
        </w:tc>
        <w:tc>
          <w:tcPr>
            <w:tcW w:w="1228" w:type="dxa"/>
          </w:tcPr>
          <w:p w14:paraId="1465B784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2538076" w14:textId="77777777" w:rsidTr="00153E9B">
        <w:trPr>
          <w:trHeight w:val="399"/>
          <w:tblHeader/>
        </w:trPr>
        <w:tc>
          <w:tcPr>
            <w:tcW w:w="5434" w:type="dxa"/>
          </w:tcPr>
          <w:p w14:paraId="6ED897F9" w14:textId="2AAB95FC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Dotson, Nicholas Marc</w:t>
            </w:r>
          </w:p>
        </w:tc>
        <w:tc>
          <w:tcPr>
            <w:tcW w:w="3298" w:type="dxa"/>
          </w:tcPr>
          <w:p w14:paraId="064B1EA0" w14:textId="13A5BCB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0AE29AA6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7BC43C7" w14:textId="77777777" w:rsidTr="00153E9B">
        <w:trPr>
          <w:trHeight w:val="399"/>
          <w:tblHeader/>
        </w:trPr>
        <w:tc>
          <w:tcPr>
            <w:tcW w:w="5434" w:type="dxa"/>
          </w:tcPr>
          <w:p w14:paraId="48740483" w14:textId="5846707B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Drennan, Kyle</w:t>
            </w:r>
          </w:p>
        </w:tc>
        <w:tc>
          <w:tcPr>
            <w:tcW w:w="3298" w:type="dxa"/>
          </w:tcPr>
          <w:p w14:paraId="25DDE0AB" w14:textId="21560603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07/28/2021</w:t>
            </w:r>
          </w:p>
        </w:tc>
        <w:tc>
          <w:tcPr>
            <w:tcW w:w="1228" w:type="dxa"/>
          </w:tcPr>
          <w:p w14:paraId="4C00DA1C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063CAB4E" w14:textId="77777777" w:rsidTr="00153E9B">
        <w:trPr>
          <w:trHeight w:val="399"/>
          <w:tblHeader/>
        </w:trPr>
        <w:tc>
          <w:tcPr>
            <w:tcW w:w="5434" w:type="dxa"/>
          </w:tcPr>
          <w:p w14:paraId="6C8120CD" w14:textId="7C316712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Durkee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Timothy James</w:t>
            </w:r>
          </w:p>
        </w:tc>
        <w:tc>
          <w:tcPr>
            <w:tcW w:w="3298" w:type="dxa"/>
          </w:tcPr>
          <w:p w14:paraId="30D44DD0" w14:textId="0E4C1068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BB9E96C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F20A3AA" w14:textId="77777777" w:rsidTr="00153E9B">
        <w:trPr>
          <w:trHeight w:val="399"/>
          <w:tblHeader/>
        </w:trPr>
        <w:tc>
          <w:tcPr>
            <w:tcW w:w="5434" w:type="dxa"/>
          </w:tcPr>
          <w:p w14:paraId="06979188" w14:textId="5B35A567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7FB6BD88" w14:textId="34175349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20921447" w14:textId="7DE2DC7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1646DD" w:rsidRPr="0095061E" w14:paraId="51DE53CF" w14:textId="77777777" w:rsidTr="00153E9B">
        <w:trPr>
          <w:trHeight w:val="399"/>
          <w:tblHeader/>
        </w:trPr>
        <w:tc>
          <w:tcPr>
            <w:tcW w:w="5434" w:type="dxa"/>
          </w:tcPr>
          <w:p w14:paraId="4088F08F" w14:textId="171E2ACB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Eastman, Gillian Anne</w:t>
            </w:r>
          </w:p>
        </w:tc>
        <w:tc>
          <w:tcPr>
            <w:tcW w:w="3298" w:type="dxa"/>
          </w:tcPr>
          <w:p w14:paraId="6081650E" w14:textId="7B5C6C62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06/22/2021</w:t>
            </w:r>
          </w:p>
        </w:tc>
        <w:tc>
          <w:tcPr>
            <w:tcW w:w="1228" w:type="dxa"/>
          </w:tcPr>
          <w:p w14:paraId="5F0EB262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B7A345C" w14:textId="77777777" w:rsidTr="00153E9B">
        <w:trPr>
          <w:trHeight w:val="399"/>
          <w:tblHeader/>
        </w:trPr>
        <w:tc>
          <w:tcPr>
            <w:tcW w:w="5434" w:type="dxa"/>
          </w:tcPr>
          <w:p w14:paraId="59420FDA" w14:textId="23B6E61D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Einstein, Eduard</w:t>
            </w:r>
          </w:p>
        </w:tc>
        <w:tc>
          <w:tcPr>
            <w:tcW w:w="3298" w:type="dxa"/>
          </w:tcPr>
          <w:p w14:paraId="56670E5D" w14:textId="3AA6996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A9EDC6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43D3F28" w14:textId="77777777" w:rsidTr="00153E9B">
        <w:trPr>
          <w:trHeight w:val="399"/>
          <w:tblHeader/>
        </w:trPr>
        <w:tc>
          <w:tcPr>
            <w:tcW w:w="5434" w:type="dxa"/>
          </w:tcPr>
          <w:p w14:paraId="2A377834" w14:textId="245837CC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Erickson, Brock</w:t>
            </w:r>
          </w:p>
        </w:tc>
        <w:tc>
          <w:tcPr>
            <w:tcW w:w="3298" w:type="dxa"/>
          </w:tcPr>
          <w:p w14:paraId="2D0B2102" w14:textId="6761611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07/25/2021</w:t>
            </w:r>
          </w:p>
        </w:tc>
        <w:tc>
          <w:tcPr>
            <w:tcW w:w="1228" w:type="dxa"/>
          </w:tcPr>
          <w:p w14:paraId="1EFE1375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06D2D5B" w14:textId="77777777" w:rsidTr="00153E9B">
        <w:trPr>
          <w:trHeight w:val="399"/>
          <w:tblHeader/>
        </w:trPr>
        <w:tc>
          <w:tcPr>
            <w:tcW w:w="5434" w:type="dxa"/>
          </w:tcPr>
          <w:p w14:paraId="0CAC983B" w14:textId="1DD7140A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Evans, Dana</w:t>
            </w:r>
          </w:p>
        </w:tc>
        <w:tc>
          <w:tcPr>
            <w:tcW w:w="3298" w:type="dxa"/>
          </w:tcPr>
          <w:p w14:paraId="5458D9D6" w14:textId="5F288532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07/29/2021</w:t>
            </w:r>
          </w:p>
        </w:tc>
        <w:tc>
          <w:tcPr>
            <w:tcW w:w="1228" w:type="dxa"/>
          </w:tcPr>
          <w:p w14:paraId="6FA9CEBD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8026078" w14:textId="77777777" w:rsidTr="00153E9B">
        <w:trPr>
          <w:trHeight w:val="399"/>
          <w:tblHeader/>
        </w:trPr>
        <w:tc>
          <w:tcPr>
            <w:tcW w:w="5434" w:type="dxa"/>
          </w:tcPr>
          <w:p w14:paraId="5771F045" w14:textId="308AA688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Feran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Raymond Carl</w:t>
            </w:r>
          </w:p>
        </w:tc>
        <w:tc>
          <w:tcPr>
            <w:tcW w:w="3298" w:type="dxa"/>
          </w:tcPr>
          <w:p w14:paraId="491B7CB4" w14:textId="5223814D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07/20/2021</w:t>
            </w:r>
          </w:p>
        </w:tc>
        <w:tc>
          <w:tcPr>
            <w:tcW w:w="1228" w:type="dxa"/>
          </w:tcPr>
          <w:p w14:paraId="3E8BE5F9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987BA56" w14:textId="77777777" w:rsidTr="00153E9B">
        <w:trPr>
          <w:trHeight w:val="399"/>
          <w:tblHeader/>
        </w:trPr>
        <w:tc>
          <w:tcPr>
            <w:tcW w:w="5434" w:type="dxa"/>
          </w:tcPr>
          <w:p w14:paraId="25D67835" w14:textId="3022D3EA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Fernandes, Eduardo</w:t>
            </w:r>
          </w:p>
        </w:tc>
        <w:tc>
          <w:tcPr>
            <w:tcW w:w="3298" w:type="dxa"/>
          </w:tcPr>
          <w:p w14:paraId="2FCE52E9" w14:textId="43287873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06/29/2021</w:t>
            </w:r>
          </w:p>
        </w:tc>
        <w:tc>
          <w:tcPr>
            <w:tcW w:w="1228" w:type="dxa"/>
          </w:tcPr>
          <w:p w14:paraId="194F7D54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974143A" w14:textId="77777777" w:rsidTr="00153E9B">
        <w:trPr>
          <w:trHeight w:val="399"/>
          <w:tblHeader/>
        </w:trPr>
        <w:tc>
          <w:tcPr>
            <w:tcW w:w="5434" w:type="dxa"/>
          </w:tcPr>
          <w:p w14:paraId="07043F46" w14:textId="02A1A65A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Frese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William Alan</w:t>
            </w:r>
          </w:p>
        </w:tc>
        <w:tc>
          <w:tcPr>
            <w:tcW w:w="3298" w:type="dxa"/>
          </w:tcPr>
          <w:p w14:paraId="48FC2597" w14:textId="0E77849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C3ADE70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B469E81" w14:textId="77777777" w:rsidTr="00153E9B">
        <w:trPr>
          <w:trHeight w:val="399"/>
          <w:tblHeader/>
        </w:trPr>
        <w:tc>
          <w:tcPr>
            <w:tcW w:w="5434" w:type="dxa"/>
          </w:tcPr>
          <w:p w14:paraId="0538CEFD" w14:textId="1A27648A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Fujara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Marjorie Ruth</w:t>
            </w:r>
          </w:p>
        </w:tc>
        <w:tc>
          <w:tcPr>
            <w:tcW w:w="3298" w:type="dxa"/>
          </w:tcPr>
          <w:p w14:paraId="6F69722F" w14:textId="7448C305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B4E70B5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D47490C" w14:textId="77777777" w:rsidTr="00153E9B">
        <w:trPr>
          <w:trHeight w:val="399"/>
          <w:tblHeader/>
        </w:trPr>
        <w:tc>
          <w:tcPr>
            <w:tcW w:w="5434" w:type="dxa"/>
          </w:tcPr>
          <w:p w14:paraId="6F3B9107" w14:textId="266E7C32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Genc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Egemen</w:t>
            </w:r>
            <w:proofErr w:type="spellEnd"/>
          </w:p>
        </w:tc>
        <w:tc>
          <w:tcPr>
            <w:tcW w:w="3298" w:type="dxa"/>
          </w:tcPr>
          <w:p w14:paraId="5B37B566" w14:textId="779F5AD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336EDA3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38E1248" w14:textId="77777777" w:rsidTr="00153E9B">
        <w:trPr>
          <w:trHeight w:val="399"/>
          <w:tblHeader/>
        </w:trPr>
        <w:tc>
          <w:tcPr>
            <w:tcW w:w="5434" w:type="dxa"/>
          </w:tcPr>
          <w:p w14:paraId="62CA5276" w14:textId="10D34394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Gepner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David J</w:t>
            </w:r>
          </w:p>
        </w:tc>
        <w:tc>
          <w:tcPr>
            <w:tcW w:w="3298" w:type="dxa"/>
          </w:tcPr>
          <w:p w14:paraId="06CA6870" w14:textId="13D43BD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1E1555EC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C58444D" w14:textId="77777777" w:rsidTr="00153E9B">
        <w:trPr>
          <w:trHeight w:val="399"/>
          <w:tblHeader/>
        </w:trPr>
        <w:tc>
          <w:tcPr>
            <w:tcW w:w="5434" w:type="dxa"/>
          </w:tcPr>
          <w:p w14:paraId="5AAAB77F" w14:textId="50086DFD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Giedgowd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Grace E</w:t>
            </w:r>
          </w:p>
        </w:tc>
        <w:tc>
          <w:tcPr>
            <w:tcW w:w="3298" w:type="dxa"/>
          </w:tcPr>
          <w:p w14:paraId="624E7A59" w14:textId="6E70564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7B881CB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5E0482B" w14:textId="77777777" w:rsidTr="00153E9B">
        <w:trPr>
          <w:trHeight w:val="399"/>
          <w:tblHeader/>
        </w:trPr>
        <w:tc>
          <w:tcPr>
            <w:tcW w:w="5434" w:type="dxa"/>
          </w:tcPr>
          <w:p w14:paraId="6040334C" w14:textId="46F6BC2A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Gonzalez-Ortiz, Priscilla M</w:t>
            </w:r>
          </w:p>
        </w:tc>
        <w:tc>
          <w:tcPr>
            <w:tcW w:w="3298" w:type="dxa"/>
          </w:tcPr>
          <w:p w14:paraId="19FCE558" w14:textId="6F83E12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15F728AE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4DDE7A0" w14:textId="77777777" w:rsidTr="00153E9B">
        <w:trPr>
          <w:trHeight w:val="399"/>
          <w:tblHeader/>
        </w:trPr>
        <w:tc>
          <w:tcPr>
            <w:tcW w:w="5434" w:type="dxa"/>
          </w:tcPr>
          <w:p w14:paraId="59742B5B" w14:textId="20184CFB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Gordon, Rachel A</w:t>
            </w:r>
          </w:p>
        </w:tc>
        <w:tc>
          <w:tcPr>
            <w:tcW w:w="3298" w:type="dxa"/>
          </w:tcPr>
          <w:p w14:paraId="58B03107" w14:textId="4D292DC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A55B3C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D428259" w14:textId="77777777" w:rsidTr="00153E9B">
        <w:trPr>
          <w:trHeight w:val="399"/>
          <w:tblHeader/>
        </w:trPr>
        <w:tc>
          <w:tcPr>
            <w:tcW w:w="5434" w:type="dxa"/>
          </w:tcPr>
          <w:p w14:paraId="4A569D77" w14:textId="7A4C911C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Gowrishankar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Swetha</w:t>
            </w:r>
          </w:p>
        </w:tc>
        <w:tc>
          <w:tcPr>
            <w:tcW w:w="3298" w:type="dxa"/>
          </w:tcPr>
          <w:p w14:paraId="77E3C4F4" w14:textId="39AF1A86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807C5F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0EC1613D" w14:textId="77777777" w:rsidTr="00153E9B">
        <w:trPr>
          <w:trHeight w:val="399"/>
          <w:tblHeader/>
        </w:trPr>
        <w:tc>
          <w:tcPr>
            <w:tcW w:w="5434" w:type="dxa"/>
          </w:tcPr>
          <w:p w14:paraId="2277BB83" w14:textId="4CFC63D0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Gray,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Kishonna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Leah</w:t>
            </w:r>
          </w:p>
        </w:tc>
        <w:tc>
          <w:tcPr>
            <w:tcW w:w="3298" w:type="dxa"/>
          </w:tcPr>
          <w:p w14:paraId="666160D6" w14:textId="25A03E09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0CCE030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A95B95E" w14:textId="77777777" w:rsidTr="00153E9B">
        <w:trPr>
          <w:trHeight w:val="399"/>
          <w:tblHeader/>
        </w:trPr>
        <w:tc>
          <w:tcPr>
            <w:tcW w:w="5434" w:type="dxa"/>
          </w:tcPr>
          <w:p w14:paraId="2BBC25CC" w14:textId="1FFB970D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Grossman, Brian Ronald</w:t>
            </w:r>
          </w:p>
        </w:tc>
        <w:tc>
          <w:tcPr>
            <w:tcW w:w="3298" w:type="dxa"/>
          </w:tcPr>
          <w:p w14:paraId="6C02C545" w14:textId="23D8079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156D0D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98389E9" w14:textId="77777777" w:rsidTr="00153E9B">
        <w:trPr>
          <w:trHeight w:val="399"/>
          <w:tblHeader/>
        </w:trPr>
        <w:tc>
          <w:tcPr>
            <w:tcW w:w="5434" w:type="dxa"/>
          </w:tcPr>
          <w:p w14:paraId="1CF52404" w14:textId="3CF42DEE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Hajjiri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Zahraa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Fayez</w:t>
            </w:r>
          </w:p>
        </w:tc>
        <w:tc>
          <w:tcPr>
            <w:tcW w:w="3298" w:type="dxa"/>
          </w:tcPr>
          <w:p w14:paraId="03737144" w14:textId="618318B0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ECCFFF0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776D15D" w14:textId="77777777" w:rsidTr="00153E9B">
        <w:trPr>
          <w:trHeight w:val="399"/>
          <w:tblHeader/>
        </w:trPr>
        <w:tc>
          <w:tcPr>
            <w:tcW w:w="5434" w:type="dxa"/>
          </w:tcPr>
          <w:p w14:paraId="664E5C86" w14:textId="0F35068D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Hamdan, Saleh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Taisir</w:t>
            </w:r>
            <w:proofErr w:type="spellEnd"/>
          </w:p>
        </w:tc>
        <w:tc>
          <w:tcPr>
            <w:tcW w:w="3298" w:type="dxa"/>
          </w:tcPr>
          <w:p w14:paraId="67407950" w14:textId="0A94EEBD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F7ADCD6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8116ECB" w14:textId="77777777" w:rsidTr="00153E9B">
        <w:trPr>
          <w:trHeight w:val="399"/>
          <w:tblHeader/>
        </w:trPr>
        <w:tc>
          <w:tcPr>
            <w:tcW w:w="5434" w:type="dxa"/>
          </w:tcPr>
          <w:p w14:paraId="444AAB89" w14:textId="66485654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Hanna, Michael Joseph</w:t>
            </w:r>
          </w:p>
        </w:tc>
        <w:tc>
          <w:tcPr>
            <w:tcW w:w="3298" w:type="dxa"/>
          </w:tcPr>
          <w:p w14:paraId="7FA37CEF" w14:textId="1D177A0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07/27/2021</w:t>
            </w:r>
          </w:p>
        </w:tc>
        <w:tc>
          <w:tcPr>
            <w:tcW w:w="1228" w:type="dxa"/>
          </w:tcPr>
          <w:p w14:paraId="3DFCD8AE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B024A8D" w14:textId="77777777" w:rsidTr="00153E9B">
        <w:trPr>
          <w:trHeight w:val="399"/>
          <w:tblHeader/>
        </w:trPr>
        <w:tc>
          <w:tcPr>
            <w:tcW w:w="5434" w:type="dxa"/>
          </w:tcPr>
          <w:p w14:paraId="13FD6749" w14:textId="41BEB004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Hart, Daphne</w:t>
            </w:r>
          </w:p>
        </w:tc>
        <w:tc>
          <w:tcPr>
            <w:tcW w:w="3298" w:type="dxa"/>
          </w:tcPr>
          <w:p w14:paraId="7B7007E0" w14:textId="26923074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3EB0A99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E5C37D9" w14:textId="77777777" w:rsidTr="00153E9B">
        <w:trPr>
          <w:trHeight w:val="399"/>
          <w:tblHeader/>
        </w:trPr>
        <w:tc>
          <w:tcPr>
            <w:tcW w:w="5434" w:type="dxa"/>
          </w:tcPr>
          <w:p w14:paraId="61F2DB30" w14:textId="734DC5B9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Hartley, Virginia</w:t>
            </w:r>
          </w:p>
        </w:tc>
        <w:tc>
          <w:tcPr>
            <w:tcW w:w="3298" w:type="dxa"/>
          </w:tcPr>
          <w:p w14:paraId="3CCFA3B8" w14:textId="6E6357FB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04C8972C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88C5CA5" w14:textId="77777777" w:rsidTr="00153E9B">
        <w:trPr>
          <w:trHeight w:val="399"/>
          <w:tblHeader/>
        </w:trPr>
        <w:tc>
          <w:tcPr>
            <w:tcW w:w="5434" w:type="dxa"/>
          </w:tcPr>
          <w:p w14:paraId="52D73089" w14:textId="68FC02AF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Hathcock, Amber</w:t>
            </w:r>
          </w:p>
        </w:tc>
        <w:tc>
          <w:tcPr>
            <w:tcW w:w="3298" w:type="dxa"/>
          </w:tcPr>
          <w:p w14:paraId="246DD428" w14:textId="3F0DA675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2470DAF3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03A8C5BC" w14:textId="77777777" w:rsidTr="00153E9B">
        <w:trPr>
          <w:trHeight w:val="399"/>
          <w:tblHeader/>
        </w:trPr>
        <w:tc>
          <w:tcPr>
            <w:tcW w:w="5434" w:type="dxa"/>
          </w:tcPr>
          <w:p w14:paraId="5BCADA8A" w14:textId="7379EA56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Heinert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Sara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Wieseneck</w:t>
            </w:r>
            <w:proofErr w:type="spellEnd"/>
          </w:p>
        </w:tc>
        <w:tc>
          <w:tcPr>
            <w:tcW w:w="3298" w:type="dxa"/>
          </w:tcPr>
          <w:p w14:paraId="102ECD9B" w14:textId="271FD1D1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E92753E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C693A0D" w14:textId="77777777" w:rsidTr="00153E9B">
        <w:trPr>
          <w:trHeight w:val="399"/>
          <w:tblHeader/>
        </w:trPr>
        <w:tc>
          <w:tcPr>
            <w:tcW w:w="5434" w:type="dxa"/>
          </w:tcPr>
          <w:p w14:paraId="7CB67AA9" w14:textId="0AC0FA0C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Hopkins, Elizabeth</w:t>
            </w:r>
          </w:p>
        </w:tc>
        <w:tc>
          <w:tcPr>
            <w:tcW w:w="3298" w:type="dxa"/>
          </w:tcPr>
          <w:p w14:paraId="7F8C9C87" w14:textId="28455DE6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07/05/2021</w:t>
            </w:r>
          </w:p>
        </w:tc>
        <w:tc>
          <w:tcPr>
            <w:tcW w:w="1228" w:type="dxa"/>
          </w:tcPr>
          <w:p w14:paraId="505DE00D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0C7D7D0" w14:textId="77777777" w:rsidTr="00153E9B">
        <w:trPr>
          <w:trHeight w:val="399"/>
          <w:tblHeader/>
        </w:trPr>
        <w:tc>
          <w:tcPr>
            <w:tcW w:w="5434" w:type="dxa"/>
          </w:tcPr>
          <w:p w14:paraId="46370EAF" w14:textId="08301B99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Houlihan, Neil Wilson</w:t>
            </w:r>
          </w:p>
        </w:tc>
        <w:tc>
          <w:tcPr>
            <w:tcW w:w="3298" w:type="dxa"/>
          </w:tcPr>
          <w:p w14:paraId="493B187B" w14:textId="389F644B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228" w:type="dxa"/>
          </w:tcPr>
          <w:p w14:paraId="7B26F66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0EDE5991" w14:textId="77777777" w:rsidTr="00153E9B">
        <w:trPr>
          <w:trHeight w:val="399"/>
          <w:tblHeader/>
        </w:trPr>
        <w:tc>
          <w:tcPr>
            <w:tcW w:w="5434" w:type="dxa"/>
          </w:tcPr>
          <w:p w14:paraId="643327C0" w14:textId="06F3BAA3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1988D4C8" w14:textId="4F4BA654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3157C2F1" w14:textId="2438B750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1646DD" w:rsidRPr="0095061E" w14:paraId="3B4CE0E5" w14:textId="77777777" w:rsidTr="00153E9B">
        <w:trPr>
          <w:trHeight w:val="399"/>
          <w:tblHeader/>
        </w:trPr>
        <w:tc>
          <w:tcPr>
            <w:tcW w:w="5434" w:type="dxa"/>
          </w:tcPr>
          <w:p w14:paraId="2DAF0CEC" w14:textId="55D7756D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Huacuja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Enrique</w:t>
            </w:r>
          </w:p>
        </w:tc>
        <w:tc>
          <w:tcPr>
            <w:tcW w:w="3298" w:type="dxa"/>
          </w:tcPr>
          <w:p w14:paraId="2F8F82B7" w14:textId="45C0AAD1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2F967D2D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AE1FEDA" w14:textId="77777777" w:rsidTr="00153E9B">
        <w:trPr>
          <w:trHeight w:val="399"/>
          <w:tblHeader/>
        </w:trPr>
        <w:tc>
          <w:tcPr>
            <w:tcW w:w="5434" w:type="dxa"/>
          </w:tcPr>
          <w:p w14:paraId="0F5C77DA" w14:textId="0B65F410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Hubbard, Colin C</w:t>
            </w:r>
          </w:p>
        </w:tc>
        <w:tc>
          <w:tcPr>
            <w:tcW w:w="3298" w:type="dxa"/>
          </w:tcPr>
          <w:p w14:paraId="696EA4AF" w14:textId="6150BF03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4B0BA25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7C7E07D" w14:textId="77777777" w:rsidTr="00153E9B">
        <w:trPr>
          <w:trHeight w:val="399"/>
          <w:tblHeader/>
        </w:trPr>
        <w:tc>
          <w:tcPr>
            <w:tcW w:w="5434" w:type="dxa"/>
          </w:tcPr>
          <w:p w14:paraId="6AFAA9C4" w14:textId="71BCAE94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Huma, Loredana Camelia</w:t>
            </w:r>
          </w:p>
        </w:tc>
        <w:tc>
          <w:tcPr>
            <w:tcW w:w="3298" w:type="dxa"/>
          </w:tcPr>
          <w:p w14:paraId="2D4FA35D" w14:textId="6E825175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228" w:type="dxa"/>
          </w:tcPr>
          <w:p w14:paraId="633AF4A2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C473819" w14:textId="77777777" w:rsidTr="00153E9B">
        <w:trPr>
          <w:trHeight w:val="399"/>
          <w:tblHeader/>
        </w:trPr>
        <w:tc>
          <w:tcPr>
            <w:tcW w:w="5434" w:type="dxa"/>
          </w:tcPr>
          <w:p w14:paraId="79FBFBFD" w14:textId="187BF2B6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Ivan, Aurelian</w:t>
            </w:r>
          </w:p>
        </w:tc>
        <w:tc>
          <w:tcPr>
            <w:tcW w:w="3298" w:type="dxa"/>
          </w:tcPr>
          <w:p w14:paraId="52FF1E48" w14:textId="661AF7A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07/14/2021</w:t>
            </w:r>
          </w:p>
        </w:tc>
        <w:tc>
          <w:tcPr>
            <w:tcW w:w="1228" w:type="dxa"/>
          </w:tcPr>
          <w:p w14:paraId="20399649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160C06C" w14:textId="77777777" w:rsidTr="00153E9B">
        <w:trPr>
          <w:trHeight w:val="399"/>
          <w:tblHeader/>
        </w:trPr>
        <w:tc>
          <w:tcPr>
            <w:tcW w:w="5434" w:type="dxa"/>
          </w:tcPr>
          <w:p w14:paraId="5FCCD6BC" w14:textId="339C6D3B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Jonna, Sushma</w:t>
            </w:r>
          </w:p>
        </w:tc>
        <w:tc>
          <w:tcPr>
            <w:tcW w:w="3298" w:type="dxa"/>
          </w:tcPr>
          <w:p w14:paraId="5056CBA1" w14:textId="131751EB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2CCEB775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1F2AF1C" w14:textId="77777777" w:rsidTr="00153E9B">
        <w:trPr>
          <w:trHeight w:val="399"/>
          <w:tblHeader/>
        </w:trPr>
        <w:tc>
          <w:tcPr>
            <w:tcW w:w="5434" w:type="dxa"/>
          </w:tcPr>
          <w:p w14:paraId="47C2BC8F" w14:textId="00AE63EA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Kadkol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Lakshmi S</w:t>
            </w:r>
          </w:p>
        </w:tc>
        <w:tc>
          <w:tcPr>
            <w:tcW w:w="3298" w:type="dxa"/>
          </w:tcPr>
          <w:p w14:paraId="14C8A52D" w14:textId="3D3BBCAF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075600C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98A0B01" w14:textId="77777777" w:rsidTr="00153E9B">
        <w:trPr>
          <w:trHeight w:val="399"/>
          <w:tblHeader/>
        </w:trPr>
        <w:tc>
          <w:tcPr>
            <w:tcW w:w="5434" w:type="dxa"/>
          </w:tcPr>
          <w:p w14:paraId="36349DAA" w14:textId="37C253A7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Kang, Kai</w:t>
            </w:r>
          </w:p>
        </w:tc>
        <w:tc>
          <w:tcPr>
            <w:tcW w:w="3298" w:type="dxa"/>
          </w:tcPr>
          <w:p w14:paraId="1B914A18" w14:textId="350FF6F3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2FD42B33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CFF66EE" w14:textId="77777777" w:rsidTr="00153E9B">
        <w:trPr>
          <w:trHeight w:val="399"/>
          <w:tblHeader/>
        </w:trPr>
        <w:tc>
          <w:tcPr>
            <w:tcW w:w="5434" w:type="dxa"/>
          </w:tcPr>
          <w:p w14:paraId="3FD53081" w14:textId="4081947B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Kapileshwarkar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Yamini S</w:t>
            </w:r>
          </w:p>
        </w:tc>
        <w:tc>
          <w:tcPr>
            <w:tcW w:w="3298" w:type="dxa"/>
          </w:tcPr>
          <w:p w14:paraId="70B2AA8A" w14:textId="462A021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28" w:type="dxa"/>
          </w:tcPr>
          <w:p w14:paraId="11455CA2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889603B" w14:textId="77777777" w:rsidTr="00153E9B">
        <w:trPr>
          <w:trHeight w:val="399"/>
          <w:tblHeader/>
        </w:trPr>
        <w:tc>
          <w:tcPr>
            <w:tcW w:w="5434" w:type="dxa"/>
          </w:tcPr>
          <w:p w14:paraId="5D1C7527" w14:textId="19655579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Katsinis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Renee</w:t>
            </w:r>
          </w:p>
        </w:tc>
        <w:tc>
          <w:tcPr>
            <w:tcW w:w="3298" w:type="dxa"/>
          </w:tcPr>
          <w:p w14:paraId="27C737F4" w14:textId="5F8CCC89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08/07/2021</w:t>
            </w:r>
          </w:p>
        </w:tc>
        <w:tc>
          <w:tcPr>
            <w:tcW w:w="1228" w:type="dxa"/>
          </w:tcPr>
          <w:p w14:paraId="20BA5CDD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03EC2409" w14:textId="77777777" w:rsidTr="00153E9B">
        <w:trPr>
          <w:trHeight w:val="399"/>
          <w:tblHeader/>
        </w:trPr>
        <w:tc>
          <w:tcPr>
            <w:tcW w:w="5434" w:type="dxa"/>
          </w:tcPr>
          <w:p w14:paraId="3B1C2DA3" w14:textId="378F8BD9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Kendall, John C</w:t>
            </w:r>
          </w:p>
        </w:tc>
        <w:tc>
          <w:tcPr>
            <w:tcW w:w="3298" w:type="dxa"/>
          </w:tcPr>
          <w:p w14:paraId="430F8F7F" w14:textId="18F4C2C6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4700C75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8C12779" w14:textId="77777777" w:rsidTr="00153E9B">
        <w:trPr>
          <w:trHeight w:val="399"/>
          <w:tblHeader/>
        </w:trPr>
        <w:tc>
          <w:tcPr>
            <w:tcW w:w="5434" w:type="dxa"/>
          </w:tcPr>
          <w:p w14:paraId="152F0F11" w14:textId="00E0EF97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Khan, Abdul</w:t>
            </w:r>
          </w:p>
        </w:tc>
        <w:tc>
          <w:tcPr>
            <w:tcW w:w="3298" w:type="dxa"/>
          </w:tcPr>
          <w:p w14:paraId="4961AF94" w14:textId="5054162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399A7A4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43BCE1C" w14:textId="77777777" w:rsidTr="00153E9B">
        <w:trPr>
          <w:trHeight w:val="399"/>
          <w:tblHeader/>
        </w:trPr>
        <w:tc>
          <w:tcPr>
            <w:tcW w:w="5434" w:type="dxa"/>
          </w:tcPr>
          <w:p w14:paraId="2514588D" w14:textId="44E3772B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Kilroy, Susan</w:t>
            </w:r>
          </w:p>
        </w:tc>
        <w:tc>
          <w:tcPr>
            <w:tcW w:w="3298" w:type="dxa"/>
          </w:tcPr>
          <w:p w14:paraId="1895DBFD" w14:textId="655F821D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825265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A4D9562" w14:textId="77777777" w:rsidTr="00153E9B">
        <w:trPr>
          <w:trHeight w:val="399"/>
          <w:tblHeader/>
        </w:trPr>
        <w:tc>
          <w:tcPr>
            <w:tcW w:w="5434" w:type="dxa"/>
          </w:tcPr>
          <w:p w14:paraId="155EFC77" w14:textId="2EE18C18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Kim,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Myunghee</w:t>
            </w:r>
            <w:proofErr w:type="spellEnd"/>
          </w:p>
        </w:tc>
        <w:tc>
          <w:tcPr>
            <w:tcW w:w="3298" w:type="dxa"/>
          </w:tcPr>
          <w:p w14:paraId="7808111B" w14:textId="1DC844D2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8853BA2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CD9A51D" w14:textId="77777777" w:rsidTr="00153E9B">
        <w:trPr>
          <w:trHeight w:val="399"/>
          <w:tblHeader/>
        </w:trPr>
        <w:tc>
          <w:tcPr>
            <w:tcW w:w="5434" w:type="dxa"/>
          </w:tcPr>
          <w:p w14:paraId="6D68C124" w14:textId="2704E66F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Kwak, Justin</w:t>
            </w:r>
          </w:p>
        </w:tc>
        <w:tc>
          <w:tcPr>
            <w:tcW w:w="3298" w:type="dxa"/>
          </w:tcPr>
          <w:p w14:paraId="66C67B89" w14:textId="0209085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77E218A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D9FAEFD" w14:textId="77777777" w:rsidTr="00153E9B">
        <w:trPr>
          <w:trHeight w:val="399"/>
          <w:tblHeader/>
        </w:trPr>
        <w:tc>
          <w:tcPr>
            <w:tcW w:w="5434" w:type="dxa"/>
          </w:tcPr>
          <w:p w14:paraId="7FDC400A" w14:textId="2F92C209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Lear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Claveras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Daniel</w:t>
            </w:r>
          </w:p>
        </w:tc>
        <w:tc>
          <w:tcPr>
            <w:tcW w:w="3298" w:type="dxa"/>
          </w:tcPr>
          <w:p w14:paraId="3F91C47B" w14:textId="2C2A9C7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62B7E78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68770A1" w14:textId="77777777" w:rsidTr="00153E9B">
        <w:trPr>
          <w:trHeight w:val="399"/>
          <w:tblHeader/>
        </w:trPr>
        <w:tc>
          <w:tcPr>
            <w:tcW w:w="5434" w:type="dxa"/>
          </w:tcPr>
          <w:p w14:paraId="5209013E" w14:textId="79C1D08E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Lee,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Moontae</w:t>
            </w:r>
            <w:proofErr w:type="spellEnd"/>
          </w:p>
        </w:tc>
        <w:tc>
          <w:tcPr>
            <w:tcW w:w="3298" w:type="dxa"/>
          </w:tcPr>
          <w:p w14:paraId="3E817F7D" w14:textId="1B6AC86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904C1B2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BDE7677" w14:textId="77777777" w:rsidTr="00153E9B">
        <w:trPr>
          <w:trHeight w:val="399"/>
          <w:tblHeader/>
        </w:trPr>
        <w:tc>
          <w:tcPr>
            <w:tcW w:w="5434" w:type="dxa"/>
          </w:tcPr>
          <w:p w14:paraId="64F89558" w14:textId="6A97ECB7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Liao, Tsai Ling</w:t>
            </w:r>
          </w:p>
        </w:tc>
        <w:tc>
          <w:tcPr>
            <w:tcW w:w="3298" w:type="dxa"/>
          </w:tcPr>
          <w:p w14:paraId="2F864E66" w14:textId="616110A1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E7A7B7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3C0EFD3" w14:textId="77777777" w:rsidTr="00153E9B">
        <w:trPr>
          <w:trHeight w:val="399"/>
          <w:tblHeader/>
        </w:trPr>
        <w:tc>
          <w:tcPr>
            <w:tcW w:w="5434" w:type="dxa"/>
          </w:tcPr>
          <w:p w14:paraId="307399F5" w14:textId="63C7DCC2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Lichvar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Alicia</w:t>
            </w:r>
          </w:p>
        </w:tc>
        <w:tc>
          <w:tcPr>
            <w:tcW w:w="3298" w:type="dxa"/>
          </w:tcPr>
          <w:p w14:paraId="5DE626F7" w14:textId="056CEA61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1228" w:type="dxa"/>
          </w:tcPr>
          <w:p w14:paraId="6171BF33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5813C66" w14:textId="77777777" w:rsidTr="00153E9B">
        <w:trPr>
          <w:trHeight w:val="399"/>
          <w:tblHeader/>
        </w:trPr>
        <w:tc>
          <w:tcPr>
            <w:tcW w:w="5434" w:type="dxa"/>
          </w:tcPr>
          <w:p w14:paraId="7BBD6BDB" w14:textId="3E682DEE" w:rsidR="001646DD" w:rsidRPr="0095061E" w:rsidRDefault="001646DD" w:rsidP="001646D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Litwiller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Abigail R</w:t>
            </w:r>
          </w:p>
        </w:tc>
        <w:tc>
          <w:tcPr>
            <w:tcW w:w="3298" w:type="dxa"/>
          </w:tcPr>
          <w:p w14:paraId="2CDFBA94" w14:textId="3DB6E11F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E0589B9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7DD6AAC" w14:textId="77777777" w:rsidTr="00153E9B">
        <w:trPr>
          <w:trHeight w:val="399"/>
          <w:tblHeader/>
        </w:trPr>
        <w:tc>
          <w:tcPr>
            <w:tcW w:w="5434" w:type="dxa"/>
          </w:tcPr>
          <w:p w14:paraId="6FD3DD61" w14:textId="47B74FA4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Malhotra, Pooja</w:t>
            </w:r>
          </w:p>
        </w:tc>
        <w:tc>
          <w:tcPr>
            <w:tcW w:w="3298" w:type="dxa"/>
          </w:tcPr>
          <w:p w14:paraId="2DE0B585" w14:textId="5E7732C6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0A07CB8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165C425" w14:textId="77777777" w:rsidTr="00153E9B">
        <w:trPr>
          <w:trHeight w:val="399"/>
          <w:tblHeader/>
        </w:trPr>
        <w:tc>
          <w:tcPr>
            <w:tcW w:w="5434" w:type="dxa"/>
          </w:tcPr>
          <w:p w14:paraId="6594EC91" w14:textId="1DE3BADC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Manas, Arturo S</w:t>
            </w:r>
          </w:p>
        </w:tc>
        <w:tc>
          <w:tcPr>
            <w:tcW w:w="3298" w:type="dxa"/>
          </w:tcPr>
          <w:p w14:paraId="1D445384" w14:textId="44845719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144A473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F4BF838" w14:textId="77777777" w:rsidTr="00153E9B">
        <w:trPr>
          <w:trHeight w:val="399"/>
          <w:tblHeader/>
        </w:trPr>
        <w:tc>
          <w:tcPr>
            <w:tcW w:w="5434" w:type="dxa"/>
          </w:tcPr>
          <w:p w14:paraId="48BC2B50" w14:textId="240E375F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Maney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Julia Rose</w:t>
            </w:r>
          </w:p>
        </w:tc>
        <w:tc>
          <w:tcPr>
            <w:tcW w:w="3298" w:type="dxa"/>
          </w:tcPr>
          <w:p w14:paraId="75D68928" w14:textId="506EF075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08/10/2021</w:t>
            </w:r>
          </w:p>
        </w:tc>
        <w:tc>
          <w:tcPr>
            <w:tcW w:w="1228" w:type="dxa"/>
          </w:tcPr>
          <w:p w14:paraId="4258AF5A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567B789" w14:textId="77777777" w:rsidTr="00153E9B">
        <w:trPr>
          <w:trHeight w:val="399"/>
          <w:tblHeader/>
        </w:trPr>
        <w:tc>
          <w:tcPr>
            <w:tcW w:w="5434" w:type="dxa"/>
          </w:tcPr>
          <w:p w14:paraId="5909065E" w14:textId="4B0B9424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Marshall,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Khyle</w:t>
            </w:r>
            <w:proofErr w:type="spellEnd"/>
          </w:p>
        </w:tc>
        <w:tc>
          <w:tcPr>
            <w:tcW w:w="3298" w:type="dxa"/>
          </w:tcPr>
          <w:p w14:paraId="4A463AC2" w14:textId="163F088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06/03/2021</w:t>
            </w:r>
          </w:p>
        </w:tc>
        <w:tc>
          <w:tcPr>
            <w:tcW w:w="1228" w:type="dxa"/>
          </w:tcPr>
          <w:p w14:paraId="034912ED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D2003EB" w14:textId="77777777" w:rsidTr="00153E9B">
        <w:trPr>
          <w:trHeight w:val="399"/>
          <w:tblHeader/>
        </w:trPr>
        <w:tc>
          <w:tcPr>
            <w:tcW w:w="5434" w:type="dxa"/>
          </w:tcPr>
          <w:p w14:paraId="730BBDB2" w14:textId="0B375959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Mason,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Dia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3298" w:type="dxa"/>
          </w:tcPr>
          <w:p w14:paraId="247946E2" w14:textId="656B5C2F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28" w:type="dxa"/>
          </w:tcPr>
          <w:p w14:paraId="5BA11142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E97EC70" w14:textId="77777777" w:rsidTr="00153E9B">
        <w:trPr>
          <w:trHeight w:val="399"/>
          <w:tblHeader/>
        </w:trPr>
        <w:tc>
          <w:tcPr>
            <w:tcW w:w="5434" w:type="dxa"/>
          </w:tcPr>
          <w:p w14:paraId="75F6EEF0" w14:textId="62BC6165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Massanari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Adrienne L</w:t>
            </w:r>
          </w:p>
        </w:tc>
        <w:tc>
          <w:tcPr>
            <w:tcW w:w="3298" w:type="dxa"/>
          </w:tcPr>
          <w:p w14:paraId="1D39624E" w14:textId="6FF1563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D7CFA3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0CAD0195" w14:textId="77777777" w:rsidTr="00153E9B">
        <w:trPr>
          <w:trHeight w:val="399"/>
          <w:tblHeader/>
        </w:trPr>
        <w:tc>
          <w:tcPr>
            <w:tcW w:w="5434" w:type="dxa"/>
          </w:tcPr>
          <w:p w14:paraId="190F3F75" w14:textId="7FF0FB99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790231C9" w14:textId="5AF117B0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643CD465" w14:textId="6E26A58F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1646DD" w:rsidRPr="0095061E" w14:paraId="35D0DD10" w14:textId="77777777" w:rsidTr="00153E9B">
        <w:trPr>
          <w:trHeight w:val="399"/>
          <w:tblHeader/>
        </w:trPr>
        <w:tc>
          <w:tcPr>
            <w:tcW w:w="5434" w:type="dxa"/>
          </w:tcPr>
          <w:p w14:paraId="42F18CF3" w14:textId="1885D68D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Massey, Dean A</w:t>
            </w:r>
          </w:p>
        </w:tc>
        <w:tc>
          <w:tcPr>
            <w:tcW w:w="3298" w:type="dxa"/>
          </w:tcPr>
          <w:p w14:paraId="47B91A59" w14:textId="61848CD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334A5FF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0AC7A9CA" w14:textId="77777777" w:rsidTr="00153E9B">
        <w:trPr>
          <w:trHeight w:val="399"/>
          <w:tblHeader/>
        </w:trPr>
        <w:tc>
          <w:tcPr>
            <w:tcW w:w="5434" w:type="dxa"/>
          </w:tcPr>
          <w:p w14:paraId="6E75BBF7" w14:textId="351C78CA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Mathew,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Biji</w:t>
            </w:r>
            <w:proofErr w:type="spellEnd"/>
          </w:p>
        </w:tc>
        <w:tc>
          <w:tcPr>
            <w:tcW w:w="3298" w:type="dxa"/>
          </w:tcPr>
          <w:p w14:paraId="35B8E66C" w14:textId="20529EF3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16C8219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0C5A4BC4" w14:textId="77777777" w:rsidTr="00153E9B">
        <w:trPr>
          <w:trHeight w:val="399"/>
          <w:tblHeader/>
        </w:trPr>
        <w:tc>
          <w:tcPr>
            <w:tcW w:w="5434" w:type="dxa"/>
          </w:tcPr>
          <w:p w14:paraId="0FE697CB" w14:textId="1CA88148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McDonald, Bryan A</w:t>
            </w:r>
          </w:p>
        </w:tc>
        <w:tc>
          <w:tcPr>
            <w:tcW w:w="3298" w:type="dxa"/>
          </w:tcPr>
          <w:p w14:paraId="1C5A0E01" w14:textId="0774790F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5D80C3D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01E0F63" w14:textId="77777777" w:rsidTr="00153E9B">
        <w:trPr>
          <w:trHeight w:val="399"/>
          <w:tblHeader/>
        </w:trPr>
        <w:tc>
          <w:tcPr>
            <w:tcW w:w="5434" w:type="dxa"/>
          </w:tcPr>
          <w:p w14:paraId="64F0D075" w14:textId="1A54D605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Mena Robles, Jorge</w:t>
            </w:r>
          </w:p>
        </w:tc>
        <w:tc>
          <w:tcPr>
            <w:tcW w:w="3298" w:type="dxa"/>
          </w:tcPr>
          <w:p w14:paraId="057A08AD" w14:textId="43A33FA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5AB851A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AD2C6B0" w14:textId="77777777" w:rsidTr="00153E9B">
        <w:trPr>
          <w:trHeight w:val="399"/>
          <w:tblHeader/>
        </w:trPr>
        <w:tc>
          <w:tcPr>
            <w:tcW w:w="5434" w:type="dxa"/>
          </w:tcPr>
          <w:p w14:paraId="1785C0BE" w14:textId="2B73EFDC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Mittal, Nupur</w:t>
            </w:r>
          </w:p>
        </w:tc>
        <w:tc>
          <w:tcPr>
            <w:tcW w:w="3298" w:type="dxa"/>
          </w:tcPr>
          <w:p w14:paraId="013FEB9B" w14:textId="19C585AB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C3E3DBA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7DF0112" w14:textId="77777777" w:rsidTr="00153E9B">
        <w:trPr>
          <w:trHeight w:val="399"/>
          <w:tblHeader/>
        </w:trPr>
        <w:tc>
          <w:tcPr>
            <w:tcW w:w="5434" w:type="dxa"/>
          </w:tcPr>
          <w:p w14:paraId="131D232C" w14:textId="49A5B42F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Molesky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Jill A</w:t>
            </w:r>
          </w:p>
        </w:tc>
        <w:tc>
          <w:tcPr>
            <w:tcW w:w="3298" w:type="dxa"/>
          </w:tcPr>
          <w:p w14:paraId="5FDB06E1" w14:textId="74FE385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0A3D2E8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74C6EE2" w14:textId="77777777" w:rsidTr="00153E9B">
        <w:trPr>
          <w:trHeight w:val="399"/>
          <w:tblHeader/>
        </w:trPr>
        <w:tc>
          <w:tcPr>
            <w:tcW w:w="5434" w:type="dxa"/>
          </w:tcPr>
          <w:p w14:paraId="2138F3DF" w14:textId="57C4C742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Monge, Melinda</w:t>
            </w:r>
          </w:p>
        </w:tc>
        <w:tc>
          <w:tcPr>
            <w:tcW w:w="3298" w:type="dxa"/>
          </w:tcPr>
          <w:p w14:paraId="20F06DCF" w14:textId="331D24D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06/26/2021</w:t>
            </w:r>
          </w:p>
        </w:tc>
        <w:tc>
          <w:tcPr>
            <w:tcW w:w="1228" w:type="dxa"/>
          </w:tcPr>
          <w:p w14:paraId="42B14FBA" w14:textId="001B1B3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1646DD" w:rsidRPr="0095061E" w14:paraId="69B2D298" w14:textId="77777777" w:rsidTr="00153E9B">
        <w:trPr>
          <w:trHeight w:val="399"/>
          <w:tblHeader/>
        </w:trPr>
        <w:tc>
          <w:tcPr>
            <w:tcW w:w="5434" w:type="dxa"/>
          </w:tcPr>
          <w:p w14:paraId="3A46A58D" w14:textId="2AF07915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Mukherjee,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Ishani</w:t>
            </w:r>
            <w:proofErr w:type="spellEnd"/>
          </w:p>
        </w:tc>
        <w:tc>
          <w:tcPr>
            <w:tcW w:w="3298" w:type="dxa"/>
          </w:tcPr>
          <w:p w14:paraId="4349D6B5" w14:textId="6661DB84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2BEB859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A7F2638" w14:textId="77777777" w:rsidTr="00153E9B">
        <w:trPr>
          <w:trHeight w:val="399"/>
          <w:tblHeader/>
        </w:trPr>
        <w:tc>
          <w:tcPr>
            <w:tcW w:w="5434" w:type="dxa"/>
          </w:tcPr>
          <w:p w14:paraId="0C460E21" w14:textId="532F4AB7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Myers, Jennie</w:t>
            </w:r>
          </w:p>
        </w:tc>
        <w:tc>
          <w:tcPr>
            <w:tcW w:w="3298" w:type="dxa"/>
          </w:tcPr>
          <w:p w14:paraId="7698CA99" w14:textId="585240A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228" w:type="dxa"/>
          </w:tcPr>
          <w:p w14:paraId="5EA13BC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040A611" w14:textId="77777777" w:rsidTr="00153E9B">
        <w:trPr>
          <w:trHeight w:val="399"/>
          <w:tblHeader/>
        </w:trPr>
        <w:tc>
          <w:tcPr>
            <w:tcW w:w="5434" w:type="dxa"/>
          </w:tcPr>
          <w:p w14:paraId="2AEA25E3" w14:textId="6687D96E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Nathe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Brian D</w:t>
            </w:r>
          </w:p>
        </w:tc>
        <w:tc>
          <w:tcPr>
            <w:tcW w:w="3298" w:type="dxa"/>
          </w:tcPr>
          <w:p w14:paraId="73BC2C62" w14:textId="04AD2DB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05/28/2021</w:t>
            </w:r>
          </w:p>
        </w:tc>
        <w:tc>
          <w:tcPr>
            <w:tcW w:w="1228" w:type="dxa"/>
          </w:tcPr>
          <w:p w14:paraId="14FFB14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9665EE3" w14:textId="77777777" w:rsidTr="00153E9B">
        <w:trPr>
          <w:trHeight w:val="399"/>
          <w:tblHeader/>
        </w:trPr>
        <w:tc>
          <w:tcPr>
            <w:tcW w:w="5434" w:type="dxa"/>
          </w:tcPr>
          <w:p w14:paraId="3B2FB9A3" w14:textId="02BFE71B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Nelson, Anita N</w:t>
            </w:r>
          </w:p>
        </w:tc>
        <w:tc>
          <w:tcPr>
            <w:tcW w:w="3298" w:type="dxa"/>
          </w:tcPr>
          <w:p w14:paraId="30F1656D" w14:textId="1711A292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228" w:type="dxa"/>
          </w:tcPr>
          <w:p w14:paraId="37CCDDD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101B6D7" w14:textId="77777777" w:rsidTr="00153E9B">
        <w:trPr>
          <w:trHeight w:val="399"/>
          <w:tblHeader/>
        </w:trPr>
        <w:tc>
          <w:tcPr>
            <w:tcW w:w="5434" w:type="dxa"/>
          </w:tcPr>
          <w:p w14:paraId="7752FAA3" w14:textId="1A967184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Nguyen, Nadine N</w:t>
            </w:r>
          </w:p>
        </w:tc>
        <w:tc>
          <w:tcPr>
            <w:tcW w:w="3298" w:type="dxa"/>
          </w:tcPr>
          <w:p w14:paraId="456626B1" w14:textId="188DA175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06/04/2021</w:t>
            </w:r>
          </w:p>
        </w:tc>
        <w:tc>
          <w:tcPr>
            <w:tcW w:w="1228" w:type="dxa"/>
          </w:tcPr>
          <w:p w14:paraId="7AE7284B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C93B9A1" w14:textId="77777777" w:rsidTr="00153E9B">
        <w:trPr>
          <w:trHeight w:val="399"/>
          <w:tblHeader/>
        </w:trPr>
        <w:tc>
          <w:tcPr>
            <w:tcW w:w="5434" w:type="dxa"/>
          </w:tcPr>
          <w:p w14:paraId="09D017AC" w14:textId="0C77CA71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Odoms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-Young, Angela</w:t>
            </w:r>
          </w:p>
        </w:tc>
        <w:tc>
          <w:tcPr>
            <w:tcW w:w="3298" w:type="dxa"/>
          </w:tcPr>
          <w:p w14:paraId="0F28D27E" w14:textId="6A9E08B8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C1FD74F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21F8EF2D" w14:textId="77777777" w:rsidTr="00153E9B">
        <w:trPr>
          <w:trHeight w:val="399"/>
          <w:tblHeader/>
        </w:trPr>
        <w:tc>
          <w:tcPr>
            <w:tcW w:w="5434" w:type="dxa"/>
          </w:tcPr>
          <w:p w14:paraId="2A453DB7" w14:textId="32491A02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Omelogu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Ogechi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Eberechi</w:t>
            </w:r>
            <w:proofErr w:type="spellEnd"/>
          </w:p>
        </w:tc>
        <w:tc>
          <w:tcPr>
            <w:tcW w:w="3298" w:type="dxa"/>
          </w:tcPr>
          <w:p w14:paraId="3D5D625B" w14:textId="39778B9B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28" w:type="dxa"/>
          </w:tcPr>
          <w:p w14:paraId="429324D6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B533177" w14:textId="77777777" w:rsidTr="00153E9B">
        <w:trPr>
          <w:trHeight w:val="399"/>
          <w:tblHeader/>
        </w:trPr>
        <w:tc>
          <w:tcPr>
            <w:tcW w:w="5434" w:type="dxa"/>
          </w:tcPr>
          <w:p w14:paraId="14F9AC89" w14:textId="3A337AB9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Pan,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Chiung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Mi</w:t>
            </w:r>
          </w:p>
        </w:tc>
        <w:tc>
          <w:tcPr>
            <w:tcW w:w="3298" w:type="dxa"/>
          </w:tcPr>
          <w:p w14:paraId="495CC16F" w14:textId="63F7D4A3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07/13/2021</w:t>
            </w:r>
          </w:p>
        </w:tc>
        <w:tc>
          <w:tcPr>
            <w:tcW w:w="1228" w:type="dxa"/>
          </w:tcPr>
          <w:p w14:paraId="0675ABF9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5881246" w14:textId="77777777" w:rsidTr="00153E9B">
        <w:trPr>
          <w:trHeight w:val="399"/>
          <w:tblHeader/>
        </w:trPr>
        <w:tc>
          <w:tcPr>
            <w:tcW w:w="5434" w:type="dxa"/>
          </w:tcPr>
          <w:p w14:paraId="719DA367" w14:textId="35A54B5B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Parvani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Jenny Gopichand</w:t>
            </w:r>
          </w:p>
        </w:tc>
        <w:tc>
          <w:tcPr>
            <w:tcW w:w="3298" w:type="dxa"/>
          </w:tcPr>
          <w:p w14:paraId="4792AC51" w14:textId="2148A93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28" w:type="dxa"/>
          </w:tcPr>
          <w:p w14:paraId="60E969AE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5F744AD" w14:textId="77777777" w:rsidTr="00153E9B">
        <w:trPr>
          <w:trHeight w:val="399"/>
          <w:tblHeader/>
        </w:trPr>
        <w:tc>
          <w:tcPr>
            <w:tcW w:w="5434" w:type="dxa"/>
          </w:tcPr>
          <w:p w14:paraId="0031EE03" w14:textId="7B91786D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Patel, Hiren P</w:t>
            </w:r>
          </w:p>
        </w:tc>
        <w:tc>
          <w:tcPr>
            <w:tcW w:w="3298" w:type="dxa"/>
          </w:tcPr>
          <w:p w14:paraId="16848FD5" w14:textId="16C5E3B0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28" w:type="dxa"/>
          </w:tcPr>
          <w:p w14:paraId="768E8E55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D55ED35" w14:textId="77777777" w:rsidTr="00153E9B">
        <w:trPr>
          <w:trHeight w:val="399"/>
          <w:tblHeader/>
        </w:trPr>
        <w:tc>
          <w:tcPr>
            <w:tcW w:w="5434" w:type="dxa"/>
          </w:tcPr>
          <w:p w14:paraId="0A127F30" w14:textId="40BC949B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Patel, Priyanka</w:t>
            </w:r>
          </w:p>
        </w:tc>
        <w:tc>
          <w:tcPr>
            <w:tcW w:w="3298" w:type="dxa"/>
          </w:tcPr>
          <w:p w14:paraId="02A5FBDB" w14:textId="1D9DC498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34BBA28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581437A" w14:textId="77777777" w:rsidTr="00153E9B">
        <w:trPr>
          <w:trHeight w:val="399"/>
          <w:tblHeader/>
        </w:trPr>
        <w:tc>
          <w:tcPr>
            <w:tcW w:w="5434" w:type="dxa"/>
          </w:tcPr>
          <w:p w14:paraId="0479D988" w14:textId="488BBD3B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Shitalben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Radheshyambhai</w:t>
            </w:r>
            <w:proofErr w:type="spellEnd"/>
          </w:p>
        </w:tc>
        <w:tc>
          <w:tcPr>
            <w:tcW w:w="3298" w:type="dxa"/>
          </w:tcPr>
          <w:p w14:paraId="519AF0A0" w14:textId="33E75B3F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28" w:type="dxa"/>
          </w:tcPr>
          <w:p w14:paraId="400E0922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E40C0DF" w14:textId="77777777" w:rsidTr="00153E9B">
        <w:trPr>
          <w:trHeight w:val="399"/>
          <w:tblHeader/>
        </w:trPr>
        <w:tc>
          <w:tcPr>
            <w:tcW w:w="5434" w:type="dxa"/>
          </w:tcPr>
          <w:p w14:paraId="7B068F43" w14:textId="4DA45F6B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Patel, Shree H</w:t>
            </w:r>
          </w:p>
        </w:tc>
        <w:tc>
          <w:tcPr>
            <w:tcW w:w="3298" w:type="dxa"/>
          </w:tcPr>
          <w:p w14:paraId="45B2E591" w14:textId="35ED7C6A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06/17/2021</w:t>
            </w:r>
          </w:p>
        </w:tc>
        <w:tc>
          <w:tcPr>
            <w:tcW w:w="1228" w:type="dxa"/>
          </w:tcPr>
          <w:p w14:paraId="7B1DB8A0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A946CB4" w14:textId="77777777" w:rsidTr="00153E9B">
        <w:trPr>
          <w:trHeight w:val="399"/>
          <w:tblHeader/>
        </w:trPr>
        <w:tc>
          <w:tcPr>
            <w:tcW w:w="5434" w:type="dxa"/>
          </w:tcPr>
          <w:p w14:paraId="5533F078" w14:textId="72CAC19A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Patel, Vickie</w:t>
            </w:r>
          </w:p>
        </w:tc>
        <w:tc>
          <w:tcPr>
            <w:tcW w:w="3298" w:type="dxa"/>
          </w:tcPr>
          <w:p w14:paraId="449D140B" w14:textId="67721BA4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5916CBC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B0C1E34" w14:textId="77777777" w:rsidTr="00153E9B">
        <w:trPr>
          <w:trHeight w:val="399"/>
          <w:tblHeader/>
        </w:trPr>
        <w:tc>
          <w:tcPr>
            <w:tcW w:w="5434" w:type="dxa"/>
          </w:tcPr>
          <w:p w14:paraId="0B1B2650" w14:textId="1F9B5598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Perike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Srikanth</w:t>
            </w:r>
          </w:p>
        </w:tc>
        <w:tc>
          <w:tcPr>
            <w:tcW w:w="3298" w:type="dxa"/>
          </w:tcPr>
          <w:p w14:paraId="2B997446" w14:textId="252F7B1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90E7786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6A7E189A" w14:textId="77777777" w:rsidTr="00153E9B">
        <w:trPr>
          <w:trHeight w:val="399"/>
          <w:tblHeader/>
        </w:trPr>
        <w:tc>
          <w:tcPr>
            <w:tcW w:w="5434" w:type="dxa"/>
          </w:tcPr>
          <w:p w14:paraId="1AEF9885" w14:textId="2991F726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Peters, Christian</w:t>
            </w:r>
          </w:p>
        </w:tc>
        <w:tc>
          <w:tcPr>
            <w:tcW w:w="3298" w:type="dxa"/>
          </w:tcPr>
          <w:p w14:paraId="74BAE1E2" w14:textId="5FC345D1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0788473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781137E" w14:textId="77777777" w:rsidTr="00153E9B">
        <w:trPr>
          <w:trHeight w:val="399"/>
          <w:tblHeader/>
        </w:trPr>
        <w:tc>
          <w:tcPr>
            <w:tcW w:w="5434" w:type="dxa"/>
          </w:tcPr>
          <w:p w14:paraId="0282AA36" w14:textId="5AFCC7F6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Pligge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Margaret</w:t>
            </w:r>
          </w:p>
        </w:tc>
        <w:tc>
          <w:tcPr>
            <w:tcW w:w="3298" w:type="dxa"/>
          </w:tcPr>
          <w:p w14:paraId="69C87A0F" w14:textId="2E9001F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AFF843E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D9575C9" w14:textId="77777777" w:rsidTr="00153E9B">
        <w:trPr>
          <w:trHeight w:val="399"/>
          <w:tblHeader/>
        </w:trPr>
        <w:tc>
          <w:tcPr>
            <w:tcW w:w="5434" w:type="dxa"/>
          </w:tcPr>
          <w:p w14:paraId="36641D59" w14:textId="65A8DD50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Poser, Susan</w:t>
            </w:r>
          </w:p>
        </w:tc>
        <w:tc>
          <w:tcPr>
            <w:tcW w:w="3298" w:type="dxa"/>
          </w:tcPr>
          <w:p w14:paraId="39C6A7CA" w14:textId="1A3F2BD1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151FBCAA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A4E0936" w14:textId="77777777" w:rsidTr="00153E9B">
        <w:trPr>
          <w:trHeight w:val="399"/>
          <w:tblHeader/>
        </w:trPr>
        <w:tc>
          <w:tcPr>
            <w:tcW w:w="5434" w:type="dxa"/>
          </w:tcPr>
          <w:p w14:paraId="61591C99" w14:textId="75FAB593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32AB00C2" w14:textId="2E14C35C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6548F0E2" w14:textId="6D977D1B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1646DD" w:rsidRPr="0095061E" w14:paraId="04CB90DE" w14:textId="77777777" w:rsidTr="00153E9B">
        <w:trPr>
          <w:trHeight w:val="399"/>
          <w:tblHeader/>
        </w:trPr>
        <w:tc>
          <w:tcPr>
            <w:tcW w:w="5434" w:type="dxa"/>
          </w:tcPr>
          <w:p w14:paraId="7FBCB9B4" w14:textId="0480BE08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Prabhakar, Lawrence P</w:t>
            </w:r>
          </w:p>
        </w:tc>
        <w:tc>
          <w:tcPr>
            <w:tcW w:w="3298" w:type="dxa"/>
          </w:tcPr>
          <w:p w14:paraId="062D3BDC" w14:textId="5A06E8DC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05E1801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B58B50B" w14:textId="77777777" w:rsidTr="00153E9B">
        <w:trPr>
          <w:trHeight w:val="399"/>
          <w:tblHeader/>
        </w:trPr>
        <w:tc>
          <w:tcPr>
            <w:tcW w:w="5434" w:type="dxa"/>
          </w:tcPr>
          <w:p w14:paraId="6A68F06D" w14:textId="5620235A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Prabhu,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Janasha</w:t>
            </w:r>
            <w:proofErr w:type="spellEnd"/>
          </w:p>
        </w:tc>
        <w:tc>
          <w:tcPr>
            <w:tcW w:w="3298" w:type="dxa"/>
          </w:tcPr>
          <w:p w14:paraId="56DC7743" w14:textId="29F90EF6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07/23/2021</w:t>
            </w:r>
          </w:p>
        </w:tc>
        <w:tc>
          <w:tcPr>
            <w:tcW w:w="1228" w:type="dxa"/>
          </w:tcPr>
          <w:p w14:paraId="62D8343B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19412D4A" w14:textId="77777777" w:rsidTr="00153E9B">
        <w:trPr>
          <w:trHeight w:val="399"/>
          <w:tblHeader/>
        </w:trPr>
        <w:tc>
          <w:tcPr>
            <w:tcW w:w="5434" w:type="dxa"/>
          </w:tcPr>
          <w:p w14:paraId="6DDA0B4C" w14:textId="52BFAFFC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Prieto, Lorenzo</w:t>
            </w:r>
          </w:p>
        </w:tc>
        <w:tc>
          <w:tcPr>
            <w:tcW w:w="3298" w:type="dxa"/>
          </w:tcPr>
          <w:p w14:paraId="60F05F23" w14:textId="1ECF2E5D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08/04/2021</w:t>
            </w:r>
          </w:p>
        </w:tc>
        <w:tc>
          <w:tcPr>
            <w:tcW w:w="1228" w:type="dxa"/>
          </w:tcPr>
          <w:p w14:paraId="007EBDBA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5E32B15E" w14:textId="77777777" w:rsidTr="00153E9B">
        <w:trPr>
          <w:trHeight w:val="399"/>
          <w:tblHeader/>
        </w:trPr>
        <w:tc>
          <w:tcPr>
            <w:tcW w:w="5434" w:type="dxa"/>
          </w:tcPr>
          <w:p w14:paraId="2AB35AF5" w14:textId="0D327B22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Qiao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Guilin</w:t>
            </w:r>
          </w:p>
        </w:tc>
        <w:tc>
          <w:tcPr>
            <w:tcW w:w="3298" w:type="dxa"/>
          </w:tcPr>
          <w:p w14:paraId="3DB53A00" w14:textId="64AA768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6C7EF966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C5CB832" w14:textId="77777777" w:rsidTr="00153E9B">
        <w:trPr>
          <w:trHeight w:val="399"/>
          <w:tblHeader/>
        </w:trPr>
        <w:tc>
          <w:tcPr>
            <w:tcW w:w="5434" w:type="dxa"/>
          </w:tcPr>
          <w:p w14:paraId="1AC9CD52" w14:textId="7A93100E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Rafferty, Ryan Scott</w:t>
            </w:r>
          </w:p>
        </w:tc>
        <w:tc>
          <w:tcPr>
            <w:tcW w:w="3298" w:type="dxa"/>
          </w:tcPr>
          <w:p w14:paraId="4AD67391" w14:textId="76DBED8E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01C6508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7011B2C3" w14:textId="77777777" w:rsidTr="00153E9B">
        <w:trPr>
          <w:trHeight w:val="399"/>
          <w:tblHeader/>
        </w:trPr>
        <w:tc>
          <w:tcPr>
            <w:tcW w:w="5434" w:type="dxa"/>
          </w:tcPr>
          <w:p w14:paraId="0D44CF54" w14:textId="6E35662E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Rhine, Vicky M</w:t>
            </w:r>
          </w:p>
        </w:tc>
        <w:tc>
          <w:tcPr>
            <w:tcW w:w="3298" w:type="dxa"/>
          </w:tcPr>
          <w:p w14:paraId="23D28BC1" w14:textId="119DEDD2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228" w:type="dxa"/>
          </w:tcPr>
          <w:p w14:paraId="5F483477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38B1A0A2" w14:textId="77777777" w:rsidTr="00153E9B">
        <w:trPr>
          <w:trHeight w:val="399"/>
          <w:tblHeader/>
        </w:trPr>
        <w:tc>
          <w:tcPr>
            <w:tcW w:w="5434" w:type="dxa"/>
          </w:tcPr>
          <w:p w14:paraId="2E26C53E" w14:textId="72B9558C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Romero Calvo, Isabel</w:t>
            </w:r>
          </w:p>
        </w:tc>
        <w:tc>
          <w:tcPr>
            <w:tcW w:w="3298" w:type="dxa"/>
          </w:tcPr>
          <w:p w14:paraId="20699C30" w14:textId="4B13C7E8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E99ADEA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1646DD" w:rsidRPr="0095061E" w14:paraId="41465BC1" w14:textId="77777777" w:rsidTr="00153E9B">
        <w:trPr>
          <w:trHeight w:val="399"/>
          <w:tblHeader/>
        </w:trPr>
        <w:tc>
          <w:tcPr>
            <w:tcW w:w="5434" w:type="dxa"/>
          </w:tcPr>
          <w:p w14:paraId="03961A95" w14:textId="50E8E66C" w:rsidR="001646DD" w:rsidRPr="0095061E" w:rsidRDefault="001646DD" w:rsidP="001646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Rosas, Paola Cecilia</w:t>
            </w:r>
          </w:p>
        </w:tc>
        <w:tc>
          <w:tcPr>
            <w:tcW w:w="3298" w:type="dxa"/>
          </w:tcPr>
          <w:p w14:paraId="30868A9D" w14:textId="11DCA098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48083A0" w14:textId="77777777" w:rsidR="001646DD" w:rsidRPr="0095061E" w:rsidRDefault="001646DD" w:rsidP="001646D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74CB18C6" w14:textId="77777777" w:rsidTr="00153E9B">
        <w:trPr>
          <w:trHeight w:val="399"/>
          <w:tblHeader/>
        </w:trPr>
        <w:tc>
          <w:tcPr>
            <w:tcW w:w="5434" w:type="dxa"/>
          </w:tcPr>
          <w:p w14:paraId="00B03B73" w14:textId="093FE136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Rosendal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Christian</w:t>
            </w:r>
          </w:p>
        </w:tc>
        <w:tc>
          <w:tcPr>
            <w:tcW w:w="3298" w:type="dxa"/>
          </w:tcPr>
          <w:p w14:paraId="03E551AB" w14:textId="72AF9C9F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F7ACB04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2308D1B4" w14:textId="77777777" w:rsidTr="00153E9B">
        <w:trPr>
          <w:trHeight w:val="399"/>
          <w:tblHeader/>
        </w:trPr>
        <w:tc>
          <w:tcPr>
            <w:tcW w:w="5434" w:type="dxa"/>
          </w:tcPr>
          <w:p w14:paraId="2E8246F8" w14:textId="56186EF4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Salari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Samira</w:t>
            </w:r>
          </w:p>
        </w:tc>
        <w:tc>
          <w:tcPr>
            <w:tcW w:w="3298" w:type="dxa"/>
          </w:tcPr>
          <w:p w14:paraId="56E95875" w14:textId="026575C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07/27/2021</w:t>
            </w:r>
          </w:p>
        </w:tc>
        <w:tc>
          <w:tcPr>
            <w:tcW w:w="1228" w:type="dxa"/>
          </w:tcPr>
          <w:p w14:paraId="50F35B77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02CD2413" w14:textId="77777777" w:rsidTr="00153E9B">
        <w:trPr>
          <w:trHeight w:val="399"/>
          <w:tblHeader/>
        </w:trPr>
        <w:tc>
          <w:tcPr>
            <w:tcW w:w="5434" w:type="dxa"/>
          </w:tcPr>
          <w:p w14:paraId="2461A854" w14:textId="09637BA1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Salas, Marcel</w:t>
            </w:r>
          </w:p>
        </w:tc>
        <w:tc>
          <w:tcPr>
            <w:tcW w:w="3298" w:type="dxa"/>
          </w:tcPr>
          <w:p w14:paraId="5183725C" w14:textId="488A956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AC71714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0BB12514" w14:textId="77777777" w:rsidTr="00153E9B">
        <w:trPr>
          <w:trHeight w:val="399"/>
          <w:tblHeader/>
        </w:trPr>
        <w:tc>
          <w:tcPr>
            <w:tcW w:w="5434" w:type="dxa"/>
          </w:tcPr>
          <w:p w14:paraId="12ED9D29" w14:textId="07924696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Sanchez, Jasmin</w:t>
            </w:r>
          </w:p>
        </w:tc>
        <w:tc>
          <w:tcPr>
            <w:tcW w:w="3298" w:type="dxa"/>
          </w:tcPr>
          <w:p w14:paraId="40B2E079" w14:textId="11AA993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06/09/2021</w:t>
            </w:r>
          </w:p>
        </w:tc>
        <w:tc>
          <w:tcPr>
            <w:tcW w:w="1228" w:type="dxa"/>
          </w:tcPr>
          <w:p w14:paraId="295A63BD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2C6C74F3" w14:textId="77777777" w:rsidTr="00153E9B">
        <w:trPr>
          <w:trHeight w:val="399"/>
          <w:tblHeader/>
        </w:trPr>
        <w:tc>
          <w:tcPr>
            <w:tcW w:w="5434" w:type="dxa"/>
          </w:tcPr>
          <w:p w14:paraId="25E81475" w14:textId="58C3EF8D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Sanders, Derrick L</w:t>
            </w:r>
          </w:p>
        </w:tc>
        <w:tc>
          <w:tcPr>
            <w:tcW w:w="3298" w:type="dxa"/>
          </w:tcPr>
          <w:p w14:paraId="53659C14" w14:textId="6FC9CCA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C21815B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584F1AE" w14:textId="77777777" w:rsidTr="00153E9B">
        <w:trPr>
          <w:trHeight w:val="399"/>
          <w:tblHeader/>
        </w:trPr>
        <w:tc>
          <w:tcPr>
            <w:tcW w:w="5434" w:type="dxa"/>
          </w:tcPr>
          <w:p w14:paraId="57CF4F8A" w14:textId="2BBC6FF1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Sanders-Marcus, Caryn L</w:t>
            </w:r>
          </w:p>
        </w:tc>
        <w:tc>
          <w:tcPr>
            <w:tcW w:w="3298" w:type="dxa"/>
          </w:tcPr>
          <w:p w14:paraId="472B42FD" w14:textId="771F4B9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07/06/2021</w:t>
            </w:r>
          </w:p>
        </w:tc>
        <w:tc>
          <w:tcPr>
            <w:tcW w:w="1228" w:type="dxa"/>
          </w:tcPr>
          <w:p w14:paraId="61B5C64A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FFF6B17" w14:textId="77777777" w:rsidTr="00153E9B">
        <w:trPr>
          <w:trHeight w:val="399"/>
          <w:tblHeader/>
        </w:trPr>
        <w:tc>
          <w:tcPr>
            <w:tcW w:w="5434" w:type="dxa"/>
          </w:tcPr>
          <w:p w14:paraId="28387029" w14:textId="2D1D84DC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Schermbeck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Rebecca Marie</w:t>
            </w:r>
          </w:p>
        </w:tc>
        <w:tc>
          <w:tcPr>
            <w:tcW w:w="3298" w:type="dxa"/>
          </w:tcPr>
          <w:p w14:paraId="1833A778" w14:textId="607EAB62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0AC6084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7BA7099F" w14:textId="77777777" w:rsidTr="00153E9B">
        <w:trPr>
          <w:trHeight w:val="399"/>
          <w:tblHeader/>
        </w:trPr>
        <w:tc>
          <w:tcPr>
            <w:tcW w:w="5434" w:type="dxa"/>
          </w:tcPr>
          <w:p w14:paraId="44BC219B" w14:textId="7681C908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Serrato, Marisa</w:t>
            </w:r>
          </w:p>
        </w:tc>
        <w:tc>
          <w:tcPr>
            <w:tcW w:w="3298" w:type="dxa"/>
          </w:tcPr>
          <w:p w14:paraId="0061FF65" w14:textId="6C0A30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07/09/2021</w:t>
            </w:r>
          </w:p>
        </w:tc>
        <w:tc>
          <w:tcPr>
            <w:tcW w:w="1228" w:type="dxa"/>
          </w:tcPr>
          <w:p w14:paraId="4A8F6F20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0960412D" w14:textId="77777777" w:rsidTr="00153E9B">
        <w:trPr>
          <w:trHeight w:val="399"/>
          <w:tblHeader/>
        </w:trPr>
        <w:tc>
          <w:tcPr>
            <w:tcW w:w="5434" w:type="dxa"/>
          </w:tcPr>
          <w:p w14:paraId="52290FAC" w14:textId="5DF2291C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Sharkey Asner, Carrie L</w:t>
            </w:r>
          </w:p>
        </w:tc>
        <w:tc>
          <w:tcPr>
            <w:tcW w:w="3298" w:type="dxa"/>
          </w:tcPr>
          <w:p w14:paraId="0C4B1D84" w14:textId="2E1FF5F5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8B8173D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7000705B" w14:textId="77777777" w:rsidTr="00153E9B">
        <w:trPr>
          <w:trHeight w:val="399"/>
          <w:tblHeader/>
        </w:trPr>
        <w:tc>
          <w:tcPr>
            <w:tcW w:w="5434" w:type="dxa"/>
          </w:tcPr>
          <w:p w14:paraId="4CB10FCC" w14:textId="1B2B893B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Shevatekar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Gauri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Kamlakar</w:t>
            </w:r>
            <w:proofErr w:type="spellEnd"/>
          </w:p>
        </w:tc>
        <w:tc>
          <w:tcPr>
            <w:tcW w:w="3298" w:type="dxa"/>
          </w:tcPr>
          <w:p w14:paraId="3FB7E4A5" w14:textId="703C4C0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CCB5820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02382D8A" w14:textId="77777777" w:rsidTr="00153E9B">
        <w:trPr>
          <w:trHeight w:val="399"/>
          <w:tblHeader/>
        </w:trPr>
        <w:tc>
          <w:tcPr>
            <w:tcW w:w="5434" w:type="dxa"/>
          </w:tcPr>
          <w:p w14:paraId="4C5549B7" w14:textId="543CF60A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Sierens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Diane</w:t>
            </w:r>
          </w:p>
        </w:tc>
        <w:tc>
          <w:tcPr>
            <w:tcW w:w="3298" w:type="dxa"/>
          </w:tcPr>
          <w:p w14:paraId="7EF9CA7E" w14:textId="41B7CDA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FDA3BE2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41339138" w14:textId="77777777" w:rsidTr="00153E9B">
        <w:trPr>
          <w:trHeight w:val="399"/>
          <w:tblHeader/>
        </w:trPr>
        <w:tc>
          <w:tcPr>
            <w:tcW w:w="5434" w:type="dxa"/>
          </w:tcPr>
          <w:p w14:paraId="4037B1D8" w14:textId="43594859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Skarpathiotis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Anita Stasia</w:t>
            </w:r>
          </w:p>
        </w:tc>
        <w:tc>
          <w:tcPr>
            <w:tcW w:w="3298" w:type="dxa"/>
          </w:tcPr>
          <w:p w14:paraId="33AE737A" w14:textId="53395F8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690EF27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F90D47B" w14:textId="77777777" w:rsidTr="00153E9B">
        <w:trPr>
          <w:trHeight w:val="399"/>
          <w:tblHeader/>
        </w:trPr>
        <w:tc>
          <w:tcPr>
            <w:tcW w:w="5434" w:type="dxa"/>
          </w:tcPr>
          <w:p w14:paraId="7256FA51" w14:textId="5B1214FB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Smith, Emily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Daviau</w:t>
            </w:r>
            <w:proofErr w:type="spellEnd"/>
          </w:p>
        </w:tc>
        <w:tc>
          <w:tcPr>
            <w:tcW w:w="3298" w:type="dxa"/>
          </w:tcPr>
          <w:p w14:paraId="0DCDE1A0" w14:textId="5FBBCCB4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04/20/2021</w:t>
            </w:r>
          </w:p>
        </w:tc>
        <w:tc>
          <w:tcPr>
            <w:tcW w:w="1228" w:type="dxa"/>
          </w:tcPr>
          <w:p w14:paraId="2E5575B1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6836BCD" w14:textId="77777777" w:rsidTr="00153E9B">
        <w:trPr>
          <w:trHeight w:val="399"/>
          <w:tblHeader/>
        </w:trPr>
        <w:tc>
          <w:tcPr>
            <w:tcW w:w="5434" w:type="dxa"/>
          </w:tcPr>
          <w:p w14:paraId="1234299C" w14:textId="42A90855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Srikant, Jenny J</w:t>
            </w:r>
          </w:p>
        </w:tc>
        <w:tc>
          <w:tcPr>
            <w:tcW w:w="3298" w:type="dxa"/>
          </w:tcPr>
          <w:p w14:paraId="762CFE9D" w14:textId="69B170C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730CF09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8EFDF9B" w14:textId="77777777" w:rsidTr="00153E9B">
        <w:trPr>
          <w:trHeight w:val="399"/>
          <w:tblHeader/>
        </w:trPr>
        <w:tc>
          <w:tcPr>
            <w:tcW w:w="5434" w:type="dxa"/>
          </w:tcPr>
          <w:p w14:paraId="5ACB8803" w14:textId="57408292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Staton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Monte Dale</w:t>
            </w:r>
          </w:p>
        </w:tc>
        <w:tc>
          <w:tcPr>
            <w:tcW w:w="3298" w:type="dxa"/>
          </w:tcPr>
          <w:p w14:paraId="4D2DD48C" w14:textId="60DDF3AD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23FE98E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77224DF" w14:textId="77777777" w:rsidTr="00153E9B">
        <w:trPr>
          <w:trHeight w:val="399"/>
          <w:tblHeader/>
        </w:trPr>
        <w:tc>
          <w:tcPr>
            <w:tcW w:w="5434" w:type="dxa"/>
          </w:tcPr>
          <w:p w14:paraId="4561E9E4" w14:textId="3DDA2F7B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Stayner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Leslie Thomas</w:t>
            </w:r>
          </w:p>
        </w:tc>
        <w:tc>
          <w:tcPr>
            <w:tcW w:w="3298" w:type="dxa"/>
          </w:tcPr>
          <w:p w14:paraId="5856AC97" w14:textId="765C5048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027F1C1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024CFF8" w14:textId="77777777" w:rsidTr="00153E9B">
        <w:trPr>
          <w:trHeight w:val="399"/>
          <w:tblHeader/>
        </w:trPr>
        <w:tc>
          <w:tcPr>
            <w:tcW w:w="5434" w:type="dxa"/>
          </w:tcPr>
          <w:p w14:paraId="20FD5BDA" w14:textId="55C3B2C3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Stephens, Brent</w:t>
            </w:r>
          </w:p>
        </w:tc>
        <w:tc>
          <w:tcPr>
            <w:tcW w:w="3298" w:type="dxa"/>
          </w:tcPr>
          <w:p w14:paraId="32B96FB2" w14:textId="4FADBF1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EFECDAB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6EB8D0F" w14:textId="77777777" w:rsidTr="00153E9B">
        <w:trPr>
          <w:trHeight w:val="399"/>
          <w:tblHeader/>
        </w:trPr>
        <w:tc>
          <w:tcPr>
            <w:tcW w:w="5434" w:type="dxa"/>
          </w:tcPr>
          <w:p w14:paraId="38F00C6B" w14:textId="19ECC73F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6C194779" w14:textId="2BA48B6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20D7EEA9" w14:textId="6284241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2A58B9" w:rsidRPr="0095061E" w14:paraId="4E9C81F5" w14:textId="77777777" w:rsidTr="00153E9B">
        <w:trPr>
          <w:trHeight w:val="399"/>
          <w:tblHeader/>
        </w:trPr>
        <w:tc>
          <w:tcPr>
            <w:tcW w:w="5434" w:type="dxa"/>
          </w:tcPr>
          <w:p w14:paraId="7F4B356E" w14:textId="57882CBE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Stojanac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Danijela</w:t>
            </w:r>
          </w:p>
        </w:tc>
        <w:tc>
          <w:tcPr>
            <w:tcW w:w="3298" w:type="dxa"/>
          </w:tcPr>
          <w:p w14:paraId="034DC316" w14:textId="1E2963FF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941DBDD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7A6A19C" w14:textId="77777777" w:rsidTr="00153E9B">
        <w:trPr>
          <w:trHeight w:val="399"/>
          <w:tblHeader/>
        </w:trPr>
        <w:tc>
          <w:tcPr>
            <w:tcW w:w="5434" w:type="dxa"/>
          </w:tcPr>
          <w:p w14:paraId="65326839" w14:textId="34EDE17D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Strokoff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Johanna</w:t>
            </w:r>
          </w:p>
        </w:tc>
        <w:tc>
          <w:tcPr>
            <w:tcW w:w="3298" w:type="dxa"/>
          </w:tcPr>
          <w:p w14:paraId="59D532D7" w14:textId="24F04690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06/07/2021</w:t>
            </w:r>
          </w:p>
        </w:tc>
        <w:tc>
          <w:tcPr>
            <w:tcW w:w="1228" w:type="dxa"/>
          </w:tcPr>
          <w:p w14:paraId="630C3DAB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D640EC3" w14:textId="77777777" w:rsidTr="00153E9B">
        <w:trPr>
          <w:trHeight w:val="399"/>
          <w:tblHeader/>
        </w:trPr>
        <w:tc>
          <w:tcPr>
            <w:tcW w:w="5434" w:type="dxa"/>
          </w:tcPr>
          <w:p w14:paraId="7E92CB5D" w14:textId="30CFC719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Tahmasebi, Soroush</w:t>
            </w:r>
          </w:p>
        </w:tc>
        <w:tc>
          <w:tcPr>
            <w:tcW w:w="3298" w:type="dxa"/>
          </w:tcPr>
          <w:p w14:paraId="6090ABFD" w14:textId="2E15DA2F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922F6D5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524DF0FE" w14:textId="77777777" w:rsidTr="00153E9B">
        <w:trPr>
          <w:trHeight w:val="399"/>
          <w:tblHeader/>
        </w:trPr>
        <w:tc>
          <w:tcPr>
            <w:tcW w:w="5434" w:type="dxa"/>
          </w:tcPr>
          <w:p w14:paraId="3ABAEBAE" w14:textId="175FF739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Talasnik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Lauren</w:t>
            </w:r>
          </w:p>
        </w:tc>
        <w:tc>
          <w:tcPr>
            <w:tcW w:w="3298" w:type="dxa"/>
          </w:tcPr>
          <w:p w14:paraId="2FF05664" w14:textId="579BF762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228" w:type="dxa"/>
          </w:tcPr>
          <w:p w14:paraId="322F0E8C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50059AD4" w14:textId="77777777" w:rsidTr="00153E9B">
        <w:trPr>
          <w:trHeight w:val="399"/>
          <w:tblHeader/>
        </w:trPr>
        <w:tc>
          <w:tcPr>
            <w:tcW w:w="5434" w:type="dxa"/>
          </w:tcPr>
          <w:p w14:paraId="13231BD7" w14:textId="156E54DA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Tanwir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Hira</w:t>
            </w:r>
          </w:p>
        </w:tc>
        <w:tc>
          <w:tcPr>
            <w:tcW w:w="3298" w:type="dxa"/>
          </w:tcPr>
          <w:p w14:paraId="44EFB93C" w14:textId="44B9F86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28" w:type="dxa"/>
          </w:tcPr>
          <w:p w14:paraId="3BA1FA21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2C8E518" w14:textId="77777777" w:rsidTr="00153E9B">
        <w:trPr>
          <w:trHeight w:val="399"/>
          <w:tblHeader/>
        </w:trPr>
        <w:tc>
          <w:tcPr>
            <w:tcW w:w="5434" w:type="dxa"/>
          </w:tcPr>
          <w:p w14:paraId="0211A4DD" w14:textId="2D7B4CA7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Than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Trinh Le</w:t>
            </w:r>
          </w:p>
        </w:tc>
        <w:tc>
          <w:tcPr>
            <w:tcW w:w="3298" w:type="dxa"/>
          </w:tcPr>
          <w:p w14:paraId="79EE70B2" w14:textId="6E38763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05/31/2021</w:t>
            </w:r>
          </w:p>
        </w:tc>
        <w:tc>
          <w:tcPr>
            <w:tcW w:w="1228" w:type="dxa"/>
          </w:tcPr>
          <w:p w14:paraId="4B6668A2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4711C7E" w14:textId="77777777" w:rsidTr="00153E9B">
        <w:trPr>
          <w:trHeight w:val="399"/>
          <w:tblHeader/>
        </w:trPr>
        <w:tc>
          <w:tcPr>
            <w:tcW w:w="5434" w:type="dxa"/>
          </w:tcPr>
          <w:p w14:paraId="6009A62E" w14:textId="071BE3C4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Tijani,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Qetsiy'ah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Yisra'el</w:t>
            </w:r>
            <w:proofErr w:type="spellEnd"/>
          </w:p>
        </w:tc>
        <w:tc>
          <w:tcPr>
            <w:tcW w:w="3298" w:type="dxa"/>
          </w:tcPr>
          <w:p w14:paraId="6D391218" w14:textId="53FD8A4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41780553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25DB3D51" w14:textId="77777777" w:rsidTr="00153E9B">
        <w:trPr>
          <w:trHeight w:val="399"/>
          <w:tblHeader/>
        </w:trPr>
        <w:tc>
          <w:tcPr>
            <w:tcW w:w="5434" w:type="dxa"/>
          </w:tcPr>
          <w:p w14:paraId="725ED15B" w14:textId="2D760F06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Tillman, Stephanie Nicole</w:t>
            </w:r>
          </w:p>
        </w:tc>
        <w:tc>
          <w:tcPr>
            <w:tcW w:w="3298" w:type="dxa"/>
          </w:tcPr>
          <w:p w14:paraId="3A928A1E" w14:textId="252B22C3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22C976B2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2BE94508" w14:textId="77777777" w:rsidTr="00153E9B">
        <w:trPr>
          <w:trHeight w:val="399"/>
          <w:tblHeader/>
        </w:trPr>
        <w:tc>
          <w:tcPr>
            <w:tcW w:w="5434" w:type="dxa"/>
          </w:tcPr>
          <w:p w14:paraId="66CC1E2C" w14:textId="02E1548E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Treble, Sucheta M</w:t>
            </w:r>
          </w:p>
        </w:tc>
        <w:tc>
          <w:tcPr>
            <w:tcW w:w="3298" w:type="dxa"/>
          </w:tcPr>
          <w:p w14:paraId="3FAE5E58" w14:textId="19758A8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06/25/2021</w:t>
            </w:r>
          </w:p>
        </w:tc>
        <w:tc>
          <w:tcPr>
            <w:tcW w:w="1228" w:type="dxa"/>
          </w:tcPr>
          <w:p w14:paraId="1F662013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23E1594A" w14:textId="77777777" w:rsidTr="00153E9B">
        <w:trPr>
          <w:trHeight w:val="399"/>
          <w:tblHeader/>
        </w:trPr>
        <w:tc>
          <w:tcPr>
            <w:tcW w:w="5434" w:type="dxa"/>
          </w:tcPr>
          <w:p w14:paraId="2F0A0C5D" w14:textId="4D5026B3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Trevino, Brenda</w:t>
            </w:r>
          </w:p>
        </w:tc>
        <w:tc>
          <w:tcPr>
            <w:tcW w:w="3298" w:type="dxa"/>
          </w:tcPr>
          <w:p w14:paraId="2F891810" w14:textId="16E980B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228" w:type="dxa"/>
          </w:tcPr>
          <w:p w14:paraId="396CF435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453DD8FD" w14:textId="77777777" w:rsidTr="00153E9B">
        <w:trPr>
          <w:trHeight w:val="399"/>
          <w:tblHeader/>
        </w:trPr>
        <w:tc>
          <w:tcPr>
            <w:tcW w:w="5434" w:type="dxa"/>
          </w:tcPr>
          <w:p w14:paraId="172B4307" w14:textId="16FB9E3C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Tsukasaki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Yoshikazu</w:t>
            </w:r>
          </w:p>
        </w:tc>
        <w:tc>
          <w:tcPr>
            <w:tcW w:w="3298" w:type="dxa"/>
          </w:tcPr>
          <w:p w14:paraId="71B72088" w14:textId="4DF22EA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967FC11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0F06298" w14:textId="77777777" w:rsidTr="00153E9B">
        <w:trPr>
          <w:trHeight w:val="399"/>
          <w:tblHeader/>
        </w:trPr>
        <w:tc>
          <w:tcPr>
            <w:tcW w:w="5434" w:type="dxa"/>
          </w:tcPr>
          <w:p w14:paraId="70BA4051" w14:textId="5EF481C0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Turim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Maxie Ilana</w:t>
            </w:r>
          </w:p>
        </w:tc>
        <w:tc>
          <w:tcPr>
            <w:tcW w:w="3298" w:type="dxa"/>
          </w:tcPr>
          <w:p w14:paraId="34425E89" w14:textId="65228EB8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1317207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3682B84" w14:textId="77777777" w:rsidTr="00153E9B">
        <w:trPr>
          <w:trHeight w:val="399"/>
          <w:tblHeader/>
        </w:trPr>
        <w:tc>
          <w:tcPr>
            <w:tcW w:w="5434" w:type="dxa"/>
          </w:tcPr>
          <w:p w14:paraId="710311FF" w14:textId="79CA1F3A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Ullah,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Imdad</w:t>
            </w:r>
            <w:proofErr w:type="spellEnd"/>
          </w:p>
        </w:tc>
        <w:tc>
          <w:tcPr>
            <w:tcW w:w="3298" w:type="dxa"/>
          </w:tcPr>
          <w:p w14:paraId="1DD646FE" w14:textId="5A1CF3F9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406E52B8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558ABD7B" w14:textId="77777777" w:rsidTr="00153E9B">
        <w:trPr>
          <w:trHeight w:val="399"/>
          <w:tblHeader/>
        </w:trPr>
        <w:tc>
          <w:tcPr>
            <w:tcW w:w="5434" w:type="dxa"/>
          </w:tcPr>
          <w:p w14:paraId="7CC8D892" w14:textId="1667BB78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Umar, Sadiq</w:t>
            </w:r>
          </w:p>
        </w:tc>
        <w:tc>
          <w:tcPr>
            <w:tcW w:w="3298" w:type="dxa"/>
          </w:tcPr>
          <w:p w14:paraId="40294D8E" w14:textId="248FA604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B910573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C6ED75D" w14:textId="77777777" w:rsidTr="00153E9B">
        <w:trPr>
          <w:trHeight w:val="399"/>
          <w:tblHeader/>
        </w:trPr>
        <w:tc>
          <w:tcPr>
            <w:tcW w:w="5434" w:type="dxa"/>
          </w:tcPr>
          <w:p w14:paraId="15564A1D" w14:textId="35E09C81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Van Meter, Kimberly</w:t>
            </w:r>
          </w:p>
        </w:tc>
        <w:tc>
          <w:tcPr>
            <w:tcW w:w="3298" w:type="dxa"/>
          </w:tcPr>
          <w:p w14:paraId="2A6601CB" w14:textId="04E0CB6C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265F989F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DC55FE6" w14:textId="77777777" w:rsidTr="00153E9B">
        <w:trPr>
          <w:trHeight w:val="399"/>
          <w:tblHeader/>
        </w:trPr>
        <w:tc>
          <w:tcPr>
            <w:tcW w:w="5434" w:type="dxa"/>
          </w:tcPr>
          <w:p w14:paraId="1A1EF652" w14:textId="346B9DD3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Vasquez, Aracely</w:t>
            </w:r>
          </w:p>
        </w:tc>
        <w:tc>
          <w:tcPr>
            <w:tcW w:w="3298" w:type="dxa"/>
          </w:tcPr>
          <w:p w14:paraId="30DC6CA6" w14:textId="1F92810B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07/18/2021</w:t>
            </w:r>
          </w:p>
        </w:tc>
        <w:tc>
          <w:tcPr>
            <w:tcW w:w="1228" w:type="dxa"/>
          </w:tcPr>
          <w:p w14:paraId="1340F360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204932C" w14:textId="77777777" w:rsidTr="00153E9B">
        <w:trPr>
          <w:trHeight w:val="399"/>
          <w:tblHeader/>
        </w:trPr>
        <w:tc>
          <w:tcPr>
            <w:tcW w:w="5434" w:type="dxa"/>
          </w:tcPr>
          <w:p w14:paraId="20A155B9" w14:textId="526D5138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Vater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Jenna</w:t>
            </w:r>
          </w:p>
        </w:tc>
        <w:tc>
          <w:tcPr>
            <w:tcW w:w="3298" w:type="dxa"/>
          </w:tcPr>
          <w:p w14:paraId="68625C24" w14:textId="46D1C37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06/22/2021</w:t>
            </w:r>
          </w:p>
        </w:tc>
        <w:tc>
          <w:tcPr>
            <w:tcW w:w="1228" w:type="dxa"/>
          </w:tcPr>
          <w:p w14:paraId="2075CB4A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212ACB2E" w14:textId="77777777" w:rsidTr="00153E9B">
        <w:trPr>
          <w:trHeight w:val="399"/>
          <w:tblHeader/>
        </w:trPr>
        <w:tc>
          <w:tcPr>
            <w:tcW w:w="5434" w:type="dxa"/>
          </w:tcPr>
          <w:p w14:paraId="571AAC25" w14:textId="784451D7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Vila Sola, Olga Maria</w:t>
            </w:r>
          </w:p>
        </w:tc>
        <w:tc>
          <w:tcPr>
            <w:tcW w:w="3298" w:type="dxa"/>
          </w:tcPr>
          <w:p w14:paraId="354AEBEC" w14:textId="7004AC59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16499D78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5604285" w14:textId="77777777" w:rsidTr="00153E9B">
        <w:trPr>
          <w:trHeight w:val="399"/>
          <w:tblHeader/>
        </w:trPr>
        <w:tc>
          <w:tcPr>
            <w:tcW w:w="5434" w:type="dxa"/>
          </w:tcPr>
          <w:p w14:paraId="39BA717E" w14:textId="7E54CD49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Vishwanath, Anu</w:t>
            </w:r>
          </w:p>
        </w:tc>
        <w:tc>
          <w:tcPr>
            <w:tcW w:w="3298" w:type="dxa"/>
          </w:tcPr>
          <w:p w14:paraId="40A0B31C" w14:textId="16546C92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00405D2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7FFEA512" w14:textId="77777777" w:rsidTr="00153E9B">
        <w:trPr>
          <w:trHeight w:val="399"/>
          <w:tblHeader/>
        </w:trPr>
        <w:tc>
          <w:tcPr>
            <w:tcW w:w="5434" w:type="dxa"/>
          </w:tcPr>
          <w:p w14:paraId="7E6C63A7" w14:textId="3FD5EB0A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Viswakarma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Navin</w:t>
            </w:r>
            <w:proofErr w:type="spellEnd"/>
          </w:p>
        </w:tc>
        <w:tc>
          <w:tcPr>
            <w:tcW w:w="3298" w:type="dxa"/>
          </w:tcPr>
          <w:p w14:paraId="1F37E718" w14:textId="0CA6BBD9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06/11/2021</w:t>
            </w:r>
          </w:p>
        </w:tc>
        <w:tc>
          <w:tcPr>
            <w:tcW w:w="1228" w:type="dxa"/>
          </w:tcPr>
          <w:p w14:paraId="3EA94D13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6DC70ABD" w14:textId="77777777" w:rsidTr="00153E9B">
        <w:trPr>
          <w:trHeight w:val="399"/>
          <w:tblHeader/>
        </w:trPr>
        <w:tc>
          <w:tcPr>
            <w:tcW w:w="5434" w:type="dxa"/>
          </w:tcPr>
          <w:p w14:paraId="5D7380DD" w14:textId="738125CE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Wang,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Zhinan</w:t>
            </w:r>
            <w:proofErr w:type="spellEnd"/>
          </w:p>
        </w:tc>
        <w:tc>
          <w:tcPr>
            <w:tcW w:w="3298" w:type="dxa"/>
          </w:tcPr>
          <w:p w14:paraId="3323896F" w14:textId="3C9455F5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55C376B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ADEC11A" w14:textId="77777777" w:rsidTr="00153E9B">
        <w:trPr>
          <w:trHeight w:val="399"/>
          <w:tblHeader/>
        </w:trPr>
        <w:tc>
          <w:tcPr>
            <w:tcW w:w="5434" w:type="dxa"/>
          </w:tcPr>
          <w:p w14:paraId="628390F0" w14:textId="65B0D0F2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Whitaker, Sherwin</w:t>
            </w:r>
          </w:p>
        </w:tc>
        <w:tc>
          <w:tcPr>
            <w:tcW w:w="3298" w:type="dxa"/>
          </w:tcPr>
          <w:p w14:paraId="6C5C4178" w14:textId="4B4CCAE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A488338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7C1823DE" w14:textId="77777777" w:rsidTr="00153E9B">
        <w:trPr>
          <w:trHeight w:val="399"/>
          <w:tblHeader/>
        </w:trPr>
        <w:tc>
          <w:tcPr>
            <w:tcW w:w="5434" w:type="dxa"/>
          </w:tcPr>
          <w:p w14:paraId="0D04CC2E" w14:textId="5C10C47A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Willis,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Faleesia</w:t>
            </w:r>
            <w:proofErr w:type="spellEnd"/>
          </w:p>
        </w:tc>
        <w:tc>
          <w:tcPr>
            <w:tcW w:w="3298" w:type="dxa"/>
          </w:tcPr>
          <w:p w14:paraId="0C19CA98" w14:textId="0A4E5DE1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08/08/2021</w:t>
            </w:r>
          </w:p>
        </w:tc>
        <w:tc>
          <w:tcPr>
            <w:tcW w:w="1228" w:type="dxa"/>
          </w:tcPr>
          <w:p w14:paraId="547DE071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55CDB176" w14:textId="77777777" w:rsidTr="00153E9B">
        <w:trPr>
          <w:trHeight w:val="399"/>
          <w:tblHeader/>
        </w:trPr>
        <w:tc>
          <w:tcPr>
            <w:tcW w:w="5434" w:type="dxa"/>
          </w:tcPr>
          <w:p w14:paraId="4A18C36B" w14:textId="7B74473E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Wilmes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Jennifer</w:t>
            </w:r>
          </w:p>
        </w:tc>
        <w:tc>
          <w:tcPr>
            <w:tcW w:w="3298" w:type="dxa"/>
          </w:tcPr>
          <w:p w14:paraId="330DBA9C" w14:textId="36DE12CE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07/05/2021</w:t>
            </w:r>
          </w:p>
        </w:tc>
        <w:tc>
          <w:tcPr>
            <w:tcW w:w="1228" w:type="dxa"/>
          </w:tcPr>
          <w:p w14:paraId="30BCCB3D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39B5A840" w14:textId="77777777" w:rsidTr="00153E9B">
        <w:trPr>
          <w:trHeight w:val="399"/>
          <w:tblHeader/>
        </w:trPr>
        <w:tc>
          <w:tcPr>
            <w:tcW w:w="5434" w:type="dxa"/>
          </w:tcPr>
          <w:p w14:paraId="17950CE0" w14:textId="0084374A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Wu,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Xingbo</w:t>
            </w:r>
            <w:proofErr w:type="spellEnd"/>
          </w:p>
        </w:tc>
        <w:tc>
          <w:tcPr>
            <w:tcW w:w="3298" w:type="dxa"/>
          </w:tcPr>
          <w:p w14:paraId="4C1BAE6A" w14:textId="6B49CC2D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CFEE575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3429672" w14:textId="77777777" w:rsidTr="00153E9B">
        <w:trPr>
          <w:trHeight w:val="399"/>
          <w:tblHeader/>
        </w:trPr>
        <w:tc>
          <w:tcPr>
            <w:tcW w:w="5434" w:type="dxa"/>
          </w:tcPr>
          <w:p w14:paraId="19FB301E" w14:textId="01417CDF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5471AA77" w14:textId="4860252B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27A58095" w14:textId="2B7EB844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2A58B9" w:rsidRPr="0095061E" w14:paraId="0CEFB4F5" w14:textId="77777777" w:rsidTr="00153E9B">
        <w:trPr>
          <w:trHeight w:val="399"/>
          <w:tblHeader/>
        </w:trPr>
        <w:tc>
          <w:tcPr>
            <w:tcW w:w="5434" w:type="dxa"/>
          </w:tcPr>
          <w:p w14:paraId="5C24B97D" w14:textId="092AC054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Yildiz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Sevin</w:t>
            </w:r>
            <w:proofErr w:type="spellEnd"/>
          </w:p>
        </w:tc>
        <w:tc>
          <w:tcPr>
            <w:tcW w:w="3298" w:type="dxa"/>
          </w:tcPr>
          <w:p w14:paraId="07ECE886" w14:textId="48211DC6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6A116AD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5C71C5FD" w14:textId="77777777" w:rsidTr="00153E9B">
        <w:trPr>
          <w:trHeight w:val="399"/>
          <w:tblHeader/>
        </w:trPr>
        <w:tc>
          <w:tcPr>
            <w:tcW w:w="5434" w:type="dxa"/>
          </w:tcPr>
          <w:p w14:paraId="264606E6" w14:textId="398004CE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Zaidi, Ayesha</w:t>
            </w:r>
          </w:p>
        </w:tc>
        <w:tc>
          <w:tcPr>
            <w:tcW w:w="3298" w:type="dxa"/>
          </w:tcPr>
          <w:p w14:paraId="67836996" w14:textId="7F451E6F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37769CFF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7943E334" w14:textId="77777777" w:rsidTr="00153E9B">
        <w:trPr>
          <w:trHeight w:val="399"/>
          <w:tblHeader/>
        </w:trPr>
        <w:tc>
          <w:tcPr>
            <w:tcW w:w="5434" w:type="dxa"/>
          </w:tcPr>
          <w:p w14:paraId="15878AD4" w14:textId="22A56566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Zarei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Parmida</w:t>
            </w:r>
            <w:proofErr w:type="spellEnd"/>
          </w:p>
        </w:tc>
        <w:tc>
          <w:tcPr>
            <w:tcW w:w="3298" w:type="dxa"/>
          </w:tcPr>
          <w:p w14:paraId="0BE5B4F2" w14:textId="3E2FBA32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065B57CC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A58B9" w:rsidRPr="0095061E" w14:paraId="1B5ACAEE" w14:textId="77777777" w:rsidTr="00153E9B">
        <w:trPr>
          <w:trHeight w:val="399"/>
          <w:tblHeader/>
        </w:trPr>
        <w:tc>
          <w:tcPr>
            <w:tcW w:w="5434" w:type="dxa"/>
          </w:tcPr>
          <w:p w14:paraId="341EDEF7" w14:textId="4806D639" w:rsidR="002A58B9" w:rsidRPr="0095061E" w:rsidRDefault="002A58B9" w:rsidP="002A58B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Zwart, Sydney Ann</w:t>
            </w:r>
          </w:p>
        </w:tc>
        <w:tc>
          <w:tcPr>
            <w:tcW w:w="3298" w:type="dxa"/>
          </w:tcPr>
          <w:p w14:paraId="1F5C7DCD" w14:textId="49551C2D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228" w:type="dxa"/>
          </w:tcPr>
          <w:p w14:paraId="3A52F3AB" w14:textId="77777777" w:rsidR="002A58B9" w:rsidRPr="0095061E" w:rsidRDefault="002A58B9" w:rsidP="002A58B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13F6F4B2" w14:textId="77777777" w:rsidR="003E63FF" w:rsidRDefault="003E63FF">
      <w:pPr>
        <w:autoSpaceDE/>
        <w:autoSpaceDN/>
        <w:adjustRightInd/>
        <w:spacing w:after="160" w:line="259" w:lineRule="auto"/>
      </w:pPr>
    </w:p>
    <w:p w14:paraId="122A16EC" w14:textId="4C79F0E5" w:rsidR="00234B1B" w:rsidRDefault="00234B1B">
      <w:pPr>
        <w:autoSpaceDE/>
        <w:autoSpaceDN/>
        <w:adjustRightInd/>
        <w:spacing w:after="160" w:line="259" w:lineRule="auto"/>
      </w:pPr>
    </w:p>
    <w:p w14:paraId="0260EE86" w14:textId="77777777" w:rsidR="00861927" w:rsidRDefault="00861927" w:rsidP="00861927">
      <w:pPr>
        <w:pStyle w:val="Heading2"/>
      </w:pPr>
      <w:r>
        <w:t>Resignations and Separations - Springfield</w:t>
      </w:r>
    </w:p>
    <w:p w14:paraId="5BAB4725" w14:textId="0FA04CBB" w:rsidR="00861927" w:rsidRDefault="00861927" w:rsidP="00861927">
      <w:pPr>
        <w:jc w:val="center"/>
      </w:pPr>
      <w:r>
        <w:t xml:space="preserve">Reported </w:t>
      </w:r>
      <w:r w:rsidR="000C2E34">
        <w:t>September 23</w:t>
      </w:r>
      <w:r w:rsidR="009D0CEA">
        <w:t>, 2021</w:t>
      </w:r>
    </w:p>
    <w:p w14:paraId="54D546AF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conversion"/>
      </w:tblPr>
      <w:tblGrid>
        <w:gridCol w:w="5434"/>
        <w:gridCol w:w="3298"/>
        <w:gridCol w:w="1228"/>
      </w:tblGrid>
      <w:tr w:rsidR="00861927" w:rsidRPr="0095061E" w14:paraId="482D6B0F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15059C2A" w14:textId="77777777" w:rsidR="00861927" w:rsidRPr="0095061E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1344C303" w14:textId="77777777" w:rsidR="00861927" w:rsidRPr="0095061E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4FFA1611" w14:textId="77777777" w:rsidR="00861927" w:rsidRPr="0095061E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0C2E34" w:rsidRPr="0095061E" w14:paraId="792D307A" w14:textId="77777777" w:rsidTr="00DD53F8">
        <w:trPr>
          <w:trHeight w:val="399"/>
          <w:tblHeader/>
        </w:trPr>
        <w:tc>
          <w:tcPr>
            <w:tcW w:w="5434" w:type="dxa"/>
          </w:tcPr>
          <w:p w14:paraId="15BD6CD2" w14:textId="63E42DE3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Blanchard, Caitlin</w:t>
            </w:r>
          </w:p>
        </w:tc>
        <w:tc>
          <w:tcPr>
            <w:tcW w:w="3298" w:type="dxa"/>
          </w:tcPr>
          <w:p w14:paraId="1F04606D" w14:textId="43C152CD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05F3E88E" w14:textId="6A926D8B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C2E34" w:rsidRPr="0095061E" w14:paraId="33F59E9A" w14:textId="77777777" w:rsidTr="00DD53F8">
        <w:trPr>
          <w:trHeight w:val="399"/>
          <w:tblHeader/>
        </w:trPr>
        <w:tc>
          <w:tcPr>
            <w:tcW w:w="5434" w:type="dxa"/>
          </w:tcPr>
          <w:p w14:paraId="1EFFAF08" w14:textId="0E815CFE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Deterding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Peyton</w:t>
            </w:r>
          </w:p>
        </w:tc>
        <w:tc>
          <w:tcPr>
            <w:tcW w:w="3298" w:type="dxa"/>
          </w:tcPr>
          <w:p w14:paraId="51EA9A6D" w14:textId="13D93A8B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30331D3E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1A93DAF8" w14:textId="77777777" w:rsidTr="00DD53F8">
        <w:trPr>
          <w:trHeight w:val="399"/>
          <w:tblHeader/>
        </w:trPr>
        <w:tc>
          <w:tcPr>
            <w:tcW w:w="5434" w:type="dxa"/>
          </w:tcPr>
          <w:p w14:paraId="5D0186EE" w14:textId="0FA797CD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Dooley,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Tessica</w:t>
            </w:r>
            <w:proofErr w:type="spellEnd"/>
          </w:p>
        </w:tc>
        <w:tc>
          <w:tcPr>
            <w:tcW w:w="3298" w:type="dxa"/>
          </w:tcPr>
          <w:p w14:paraId="1EA243B0" w14:textId="2B775AE2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20B67A4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786EEAA4" w14:textId="77777777" w:rsidTr="00DD53F8">
        <w:trPr>
          <w:trHeight w:val="399"/>
          <w:tblHeader/>
        </w:trPr>
        <w:tc>
          <w:tcPr>
            <w:tcW w:w="5434" w:type="dxa"/>
          </w:tcPr>
          <w:p w14:paraId="7B57A599" w14:textId="1CE6478D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Ellis, Melissa</w:t>
            </w:r>
          </w:p>
        </w:tc>
        <w:tc>
          <w:tcPr>
            <w:tcW w:w="3298" w:type="dxa"/>
          </w:tcPr>
          <w:p w14:paraId="6C78C6E1" w14:textId="4953AF95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06/18/2021</w:t>
            </w:r>
          </w:p>
        </w:tc>
        <w:tc>
          <w:tcPr>
            <w:tcW w:w="1228" w:type="dxa"/>
          </w:tcPr>
          <w:p w14:paraId="70729FF2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33745939" w14:textId="77777777" w:rsidTr="00DD53F8">
        <w:trPr>
          <w:trHeight w:val="399"/>
          <w:tblHeader/>
        </w:trPr>
        <w:tc>
          <w:tcPr>
            <w:tcW w:w="5434" w:type="dxa"/>
          </w:tcPr>
          <w:p w14:paraId="7C693A10" w14:textId="2A83CC49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Fuller, Adonis</w:t>
            </w:r>
          </w:p>
        </w:tc>
        <w:tc>
          <w:tcPr>
            <w:tcW w:w="3298" w:type="dxa"/>
          </w:tcPr>
          <w:p w14:paraId="6BE56AE6" w14:textId="1D40C83D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07/02/2021</w:t>
            </w:r>
          </w:p>
        </w:tc>
        <w:tc>
          <w:tcPr>
            <w:tcW w:w="1228" w:type="dxa"/>
          </w:tcPr>
          <w:p w14:paraId="5B42F9C1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7367345A" w14:textId="77777777" w:rsidTr="00DD53F8">
        <w:trPr>
          <w:trHeight w:val="399"/>
          <w:tblHeader/>
        </w:trPr>
        <w:tc>
          <w:tcPr>
            <w:tcW w:w="5434" w:type="dxa"/>
          </w:tcPr>
          <w:p w14:paraId="14447CFA" w14:textId="594E9D15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Hanlon, John</w:t>
            </w:r>
          </w:p>
        </w:tc>
        <w:tc>
          <w:tcPr>
            <w:tcW w:w="3298" w:type="dxa"/>
          </w:tcPr>
          <w:p w14:paraId="227B4F19" w14:textId="37ED0F10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6F964879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52FEFC33" w14:textId="77777777" w:rsidTr="00DD53F8">
        <w:trPr>
          <w:trHeight w:val="399"/>
          <w:tblHeader/>
        </w:trPr>
        <w:tc>
          <w:tcPr>
            <w:tcW w:w="5434" w:type="dxa"/>
          </w:tcPr>
          <w:p w14:paraId="7D8FF2D4" w14:textId="1C67A9E3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Hansen, Mary Frances</w:t>
            </w:r>
          </w:p>
        </w:tc>
        <w:tc>
          <w:tcPr>
            <w:tcW w:w="3298" w:type="dxa"/>
          </w:tcPr>
          <w:p w14:paraId="1663BB22" w14:textId="4FED3178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28" w:type="dxa"/>
          </w:tcPr>
          <w:p w14:paraId="0B0ED49B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2C79EE35" w14:textId="77777777" w:rsidTr="00DD53F8">
        <w:trPr>
          <w:trHeight w:val="399"/>
          <w:tblHeader/>
        </w:trPr>
        <w:tc>
          <w:tcPr>
            <w:tcW w:w="5434" w:type="dxa"/>
          </w:tcPr>
          <w:p w14:paraId="04B48317" w14:textId="598FB7C9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Hayes, Matthew</w:t>
            </w:r>
          </w:p>
        </w:tc>
        <w:tc>
          <w:tcPr>
            <w:tcW w:w="3298" w:type="dxa"/>
          </w:tcPr>
          <w:p w14:paraId="1C15BC16" w14:textId="798A8923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06/11/2021</w:t>
            </w:r>
          </w:p>
        </w:tc>
        <w:tc>
          <w:tcPr>
            <w:tcW w:w="1228" w:type="dxa"/>
          </w:tcPr>
          <w:p w14:paraId="08DD4A59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7E716DF6" w14:textId="77777777" w:rsidTr="00DD53F8">
        <w:trPr>
          <w:trHeight w:val="399"/>
          <w:tblHeader/>
        </w:trPr>
        <w:tc>
          <w:tcPr>
            <w:tcW w:w="5434" w:type="dxa"/>
          </w:tcPr>
          <w:p w14:paraId="1B390781" w14:textId="52BBEBDD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Johnson, Marla Danielle</w:t>
            </w:r>
          </w:p>
        </w:tc>
        <w:tc>
          <w:tcPr>
            <w:tcW w:w="3298" w:type="dxa"/>
          </w:tcPr>
          <w:p w14:paraId="75E1A4B8" w14:textId="0E5469B6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28" w:type="dxa"/>
          </w:tcPr>
          <w:p w14:paraId="6C792445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28CE0340" w14:textId="77777777" w:rsidTr="00DD53F8">
        <w:trPr>
          <w:trHeight w:val="399"/>
          <w:tblHeader/>
        </w:trPr>
        <w:tc>
          <w:tcPr>
            <w:tcW w:w="5434" w:type="dxa"/>
          </w:tcPr>
          <w:p w14:paraId="6066A868" w14:textId="57681839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Mather, Sharon L</w:t>
            </w:r>
          </w:p>
        </w:tc>
        <w:tc>
          <w:tcPr>
            <w:tcW w:w="3298" w:type="dxa"/>
          </w:tcPr>
          <w:p w14:paraId="5D578029" w14:textId="4F7629E2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00DC91B2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28DA239A" w14:textId="77777777" w:rsidTr="00DD53F8">
        <w:trPr>
          <w:trHeight w:val="399"/>
          <w:tblHeader/>
        </w:trPr>
        <w:tc>
          <w:tcPr>
            <w:tcW w:w="5434" w:type="dxa"/>
          </w:tcPr>
          <w:p w14:paraId="1893C7AE" w14:textId="2BEA95E8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Mulliken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Ken</w:t>
            </w:r>
          </w:p>
        </w:tc>
        <w:tc>
          <w:tcPr>
            <w:tcW w:w="3298" w:type="dxa"/>
          </w:tcPr>
          <w:p w14:paraId="78603041" w14:textId="6185B58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07/14/2021</w:t>
            </w:r>
          </w:p>
        </w:tc>
        <w:tc>
          <w:tcPr>
            <w:tcW w:w="1228" w:type="dxa"/>
          </w:tcPr>
          <w:p w14:paraId="1D2829D9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60CB1D51" w14:textId="77777777" w:rsidTr="00DD53F8">
        <w:trPr>
          <w:trHeight w:val="399"/>
          <w:tblHeader/>
        </w:trPr>
        <w:tc>
          <w:tcPr>
            <w:tcW w:w="5434" w:type="dxa"/>
          </w:tcPr>
          <w:p w14:paraId="2257B031" w14:textId="6191EA7C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Robinson, Jeffrey Paul</w:t>
            </w:r>
          </w:p>
        </w:tc>
        <w:tc>
          <w:tcPr>
            <w:tcW w:w="3298" w:type="dxa"/>
          </w:tcPr>
          <w:p w14:paraId="190F0F5C" w14:textId="35DD8D36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1CD01CE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651CFDE8" w14:textId="77777777" w:rsidTr="00DD53F8">
        <w:trPr>
          <w:trHeight w:val="399"/>
          <w:tblHeader/>
        </w:trPr>
        <w:tc>
          <w:tcPr>
            <w:tcW w:w="5434" w:type="dxa"/>
          </w:tcPr>
          <w:p w14:paraId="475BBBC7" w14:textId="0F7F1541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Rose, Janis Russell</w:t>
            </w:r>
          </w:p>
        </w:tc>
        <w:tc>
          <w:tcPr>
            <w:tcW w:w="3298" w:type="dxa"/>
          </w:tcPr>
          <w:p w14:paraId="253F91FE" w14:textId="195F20C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2D088CE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7136E383" w14:textId="77777777" w:rsidR="000C2E34" w:rsidRDefault="000C2E34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conversion"/>
      </w:tblPr>
      <w:tblGrid>
        <w:gridCol w:w="5434"/>
        <w:gridCol w:w="3298"/>
        <w:gridCol w:w="1228"/>
      </w:tblGrid>
      <w:tr w:rsidR="000C2E34" w:rsidRPr="0095061E" w14:paraId="450BC779" w14:textId="77777777" w:rsidTr="00DD53F8">
        <w:trPr>
          <w:trHeight w:val="399"/>
          <w:tblHeader/>
        </w:trPr>
        <w:tc>
          <w:tcPr>
            <w:tcW w:w="5434" w:type="dxa"/>
          </w:tcPr>
          <w:p w14:paraId="29F40089" w14:textId="3CB48583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298" w:type="dxa"/>
          </w:tcPr>
          <w:p w14:paraId="10C54F08" w14:textId="7472D69E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</w:tcPr>
          <w:p w14:paraId="7C758F6A" w14:textId="74A0580B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0C2E34" w:rsidRPr="0095061E" w14:paraId="217FD248" w14:textId="77777777" w:rsidTr="00DD53F8">
        <w:trPr>
          <w:trHeight w:val="399"/>
          <w:tblHeader/>
        </w:trPr>
        <w:tc>
          <w:tcPr>
            <w:tcW w:w="5434" w:type="dxa"/>
          </w:tcPr>
          <w:p w14:paraId="05DB3BBA" w14:textId="124EB9B4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Salinas, Tracy Ray</w:t>
            </w:r>
          </w:p>
        </w:tc>
        <w:tc>
          <w:tcPr>
            <w:tcW w:w="3298" w:type="dxa"/>
          </w:tcPr>
          <w:p w14:paraId="468EFC94" w14:textId="51E6CE80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767C8178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1F280D01" w14:textId="77777777" w:rsidTr="00DD53F8">
        <w:trPr>
          <w:trHeight w:val="399"/>
          <w:tblHeader/>
        </w:trPr>
        <w:tc>
          <w:tcPr>
            <w:tcW w:w="5434" w:type="dxa"/>
          </w:tcPr>
          <w:p w14:paraId="48C53024" w14:textId="1E8CF5DE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Saunders, Tiffani</w:t>
            </w:r>
          </w:p>
        </w:tc>
        <w:tc>
          <w:tcPr>
            <w:tcW w:w="3298" w:type="dxa"/>
          </w:tcPr>
          <w:p w14:paraId="4FD4BD01" w14:textId="20C118AC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F63B51E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376CDDCF" w14:textId="77777777" w:rsidTr="00DD53F8">
        <w:trPr>
          <w:trHeight w:val="399"/>
          <w:tblHeader/>
        </w:trPr>
        <w:tc>
          <w:tcPr>
            <w:tcW w:w="5434" w:type="dxa"/>
          </w:tcPr>
          <w:p w14:paraId="1C9DC02C" w14:textId="03BE1D62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Szabo, David Michael</w:t>
            </w:r>
          </w:p>
        </w:tc>
        <w:tc>
          <w:tcPr>
            <w:tcW w:w="3298" w:type="dxa"/>
          </w:tcPr>
          <w:p w14:paraId="6AE21F3D" w14:textId="2F79DE38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7FD55D65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7DBCF4CD" w14:textId="77777777" w:rsidTr="00DD53F8">
        <w:trPr>
          <w:trHeight w:val="399"/>
          <w:tblHeader/>
        </w:trPr>
        <w:tc>
          <w:tcPr>
            <w:tcW w:w="5434" w:type="dxa"/>
          </w:tcPr>
          <w:p w14:paraId="3F782E7D" w14:textId="714EC4DC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Vitti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Steven</w:t>
            </w:r>
          </w:p>
        </w:tc>
        <w:tc>
          <w:tcPr>
            <w:tcW w:w="3298" w:type="dxa"/>
          </w:tcPr>
          <w:p w14:paraId="009C38F9" w14:textId="75E326CD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07/30/2021</w:t>
            </w:r>
          </w:p>
        </w:tc>
        <w:tc>
          <w:tcPr>
            <w:tcW w:w="1228" w:type="dxa"/>
          </w:tcPr>
          <w:p w14:paraId="0442477B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5143CF46" w14:textId="77777777" w:rsidTr="00DD53F8">
        <w:trPr>
          <w:trHeight w:val="399"/>
          <w:tblHeader/>
        </w:trPr>
        <w:tc>
          <w:tcPr>
            <w:tcW w:w="5434" w:type="dxa"/>
          </w:tcPr>
          <w:p w14:paraId="75368F02" w14:textId="2654827B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Williams, Adam Matthew</w:t>
            </w:r>
          </w:p>
        </w:tc>
        <w:tc>
          <w:tcPr>
            <w:tcW w:w="3298" w:type="dxa"/>
          </w:tcPr>
          <w:p w14:paraId="49193729" w14:textId="131E73D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7660E69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5C928046" w14:textId="77777777" w:rsidR="003E63FF" w:rsidRDefault="003E63FF">
      <w:pPr>
        <w:autoSpaceDE/>
        <w:autoSpaceDN/>
        <w:adjustRightInd/>
        <w:spacing w:after="160" w:line="259" w:lineRule="auto"/>
      </w:pPr>
    </w:p>
    <w:p w14:paraId="18AF744C" w14:textId="5A13408A" w:rsidR="00861927" w:rsidRDefault="00861927" w:rsidP="00861927">
      <w:pPr>
        <w:pStyle w:val="Heading2"/>
      </w:pPr>
      <w:r>
        <w:t xml:space="preserve">Resignations and Separations – </w:t>
      </w:r>
      <w:r w:rsidR="004372A2">
        <w:t>System Offices</w:t>
      </w:r>
    </w:p>
    <w:p w14:paraId="1E0D4E7E" w14:textId="0D41C945" w:rsidR="00861927" w:rsidRDefault="00861927" w:rsidP="00861927">
      <w:pPr>
        <w:jc w:val="center"/>
      </w:pPr>
      <w:r>
        <w:t xml:space="preserve">Reported </w:t>
      </w:r>
      <w:r w:rsidR="000C2E34">
        <w:t>September 23</w:t>
      </w:r>
      <w:r w:rsidR="009D0CEA">
        <w:t>, 2021</w:t>
      </w:r>
    </w:p>
    <w:p w14:paraId="7F890B2A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and conversion"/>
      </w:tblPr>
      <w:tblGrid>
        <w:gridCol w:w="5434"/>
        <w:gridCol w:w="3298"/>
        <w:gridCol w:w="1228"/>
      </w:tblGrid>
      <w:tr w:rsidR="00861927" w:rsidRPr="0095061E" w14:paraId="65698123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477E50D4" w14:textId="77777777" w:rsidR="00861927" w:rsidRPr="0095061E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53EFB78C" w14:textId="77777777" w:rsidR="00861927" w:rsidRPr="0095061E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2E614A3B" w14:textId="77777777" w:rsidR="00861927" w:rsidRPr="0095061E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0C2E34" w:rsidRPr="0095061E" w14:paraId="28F79E37" w14:textId="77777777" w:rsidTr="00DD53F8">
        <w:trPr>
          <w:trHeight w:val="399"/>
          <w:tblHeader/>
        </w:trPr>
        <w:tc>
          <w:tcPr>
            <w:tcW w:w="5434" w:type="dxa"/>
          </w:tcPr>
          <w:p w14:paraId="759E1056" w14:textId="778C7594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Albarracin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Dolores</w:t>
            </w:r>
          </w:p>
        </w:tc>
        <w:tc>
          <w:tcPr>
            <w:tcW w:w="3298" w:type="dxa"/>
          </w:tcPr>
          <w:p w14:paraId="4BE5A3B6" w14:textId="6287950A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06/30/2021</w:t>
            </w:r>
          </w:p>
        </w:tc>
        <w:tc>
          <w:tcPr>
            <w:tcW w:w="1228" w:type="dxa"/>
          </w:tcPr>
          <w:p w14:paraId="43C64952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7E941D80" w14:textId="77777777" w:rsidTr="00DD53F8">
        <w:trPr>
          <w:trHeight w:val="399"/>
          <w:tblHeader/>
        </w:trPr>
        <w:tc>
          <w:tcPr>
            <w:tcW w:w="5434" w:type="dxa"/>
          </w:tcPr>
          <w:p w14:paraId="1AA8D0ED" w14:textId="066D9E97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Bayless, Jeffrey Kent</w:t>
            </w:r>
          </w:p>
        </w:tc>
        <w:tc>
          <w:tcPr>
            <w:tcW w:w="3298" w:type="dxa"/>
          </w:tcPr>
          <w:p w14:paraId="5963D9EE" w14:textId="3669C74B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66AC6463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28A802D6" w14:textId="77777777" w:rsidTr="00DD53F8">
        <w:trPr>
          <w:trHeight w:val="399"/>
          <w:tblHeader/>
        </w:trPr>
        <w:tc>
          <w:tcPr>
            <w:tcW w:w="5434" w:type="dxa"/>
          </w:tcPr>
          <w:p w14:paraId="053A4556" w14:textId="130F6A2E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Bohannen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Sarah Beth</w:t>
            </w:r>
          </w:p>
        </w:tc>
        <w:tc>
          <w:tcPr>
            <w:tcW w:w="3298" w:type="dxa"/>
          </w:tcPr>
          <w:p w14:paraId="2782B7D4" w14:textId="516929B2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07/22/2021</w:t>
            </w:r>
          </w:p>
        </w:tc>
        <w:tc>
          <w:tcPr>
            <w:tcW w:w="1228" w:type="dxa"/>
          </w:tcPr>
          <w:p w14:paraId="5CD313B6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210033BC" w14:textId="77777777" w:rsidTr="00DD53F8">
        <w:trPr>
          <w:trHeight w:val="399"/>
          <w:tblHeader/>
        </w:trPr>
        <w:tc>
          <w:tcPr>
            <w:tcW w:w="5434" w:type="dxa"/>
          </w:tcPr>
          <w:p w14:paraId="50E04A6C" w14:textId="4A717A57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Briles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Derek</w:t>
            </w:r>
          </w:p>
        </w:tc>
        <w:tc>
          <w:tcPr>
            <w:tcW w:w="3298" w:type="dxa"/>
          </w:tcPr>
          <w:p w14:paraId="4793F1F7" w14:textId="7E6F2BED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1B67DAE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7AF9E0C3" w14:textId="77777777" w:rsidTr="00DD53F8">
        <w:trPr>
          <w:trHeight w:val="399"/>
          <w:tblHeader/>
        </w:trPr>
        <w:tc>
          <w:tcPr>
            <w:tcW w:w="5434" w:type="dxa"/>
          </w:tcPr>
          <w:p w14:paraId="58987B4F" w14:textId="09F51884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Comeau, Jennifer L</w:t>
            </w:r>
          </w:p>
        </w:tc>
        <w:tc>
          <w:tcPr>
            <w:tcW w:w="3298" w:type="dxa"/>
          </w:tcPr>
          <w:p w14:paraId="6CBF77E3" w14:textId="1ABA2558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086738C7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34E51E32" w14:textId="77777777" w:rsidTr="00DD53F8">
        <w:trPr>
          <w:trHeight w:val="399"/>
          <w:tblHeader/>
        </w:trPr>
        <w:tc>
          <w:tcPr>
            <w:tcW w:w="5434" w:type="dxa"/>
          </w:tcPr>
          <w:p w14:paraId="075B1A13" w14:textId="72376CF1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Farha, Judah M</w:t>
            </w:r>
          </w:p>
        </w:tc>
        <w:tc>
          <w:tcPr>
            <w:tcW w:w="3298" w:type="dxa"/>
          </w:tcPr>
          <w:p w14:paraId="4D04051F" w14:textId="535B60CC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E455546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134C04D4" w14:textId="77777777" w:rsidTr="00DD53F8">
        <w:trPr>
          <w:trHeight w:val="399"/>
          <w:tblHeader/>
        </w:trPr>
        <w:tc>
          <w:tcPr>
            <w:tcW w:w="5434" w:type="dxa"/>
          </w:tcPr>
          <w:p w14:paraId="29963D9F" w14:textId="739D46B3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Gordon, Rachel A</w:t>
            </w:r>
          </w:p>
        </w:tc>
        <w:tc>
          <w:tcPr>
            <w:tcW w:w="3298" w:type="dxa"/>
          </w:tcPr>
          <w:p w14:paraId="03C6C572" w14:textId="73AE4400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7B91613B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7820A500" w14:textId="77777777" w:rsidTr="00DD53F8">
        <w:trPr>
          <w:trHeight w:val="399"/>
          <w:tblHeader/>
        </w:trPr>
        <w:tc>
          <w:tcPr>
            <w:tcW w:w="5434" w:type="dxa"/>
          </w:tcPr>
          <w:p w14:paraId="350D39EA" w14:textId="7F73A151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Hester,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Kassaundra</w:t>
            </w:r>
            <w:proofErr w:type="spellEnd"/>
          </w:p>
        </w:tc>
        <w:tc>
          <w:tcPr>
            <w:tcW w:w="3298" w:type="dxa"/>
          </w:tcPr>
          <w:p w14:paraId="57739EA6" w14:textId="1200A13B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07/15/2021</w:t>
            </w:r>
          </w:p>
        </w:tc>
        <w:tc>
          <w:tcPr>
            <w:tcW w:w="1228" w:type="dxa"/>
          </w:tcPr>
          <w:p w14:paraId="099A1B94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4B1BBBCA" w14:textId="77777777" w:rsidTr="00DD53F8">
        <w:trPr>
          <w:trHeight w:val="399"/>
          <w:tblHeader/>
        </w:trPr>
        <w:tc>
          <w:tcPr>
            <w:tcW w:w="5434" w:type="dxa"/>
          </w:tcPr>
          <w:p w14:paraId="6E6EF1F7" w14:textId="3D361133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Hiatt, Eric William</w:t>
            </w:r>
          </w:p>
        </w:tc>
        <w:tc>
          <w:tcPr>
            <w:tcW w:w="3298" w:type="dxa"/>
          </w:tcPr>
          <w:p w14:paraId="31457283" w14:textId="5E3EB74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046E714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4C3A364C" w14:textId="77777777" w:rsidTr="00DD53F8">
        <w:trPr>
          <w:trHeight w:val="399"/>
          <w:tblHeader/>
        </w:trPr>
        <w:tc>
          <w:tcPr>
            <w:tcW w:w="5434" w:type="dxa"/>
          </w:tcPr>
          <w:p w14:paraId="5708FAC9" w14:textId="5349DE38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Lillegaard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Jessica</w:t>
            </w:r>
          </w:p>
        </w:tc>
        <w:tc>
          <w:tcPr>
            <w:tcW w:w="3298" w:type="dxa"/>
          </w:tcPr>
          <w:p w14:paraId="0E89CBC3" w14:textId="53DEEBD3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575AAA0A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47B2A4E4" w14:textId="77777777" w:rsidTr="00DD53F8">
        <w:trPr>
          <w:trHeight w:val="399"/>
          <w:tblHeader/>
        </w:trPr>
        <w:tc>
          <w:tcPr>
            <w:tcW w:w="5434" w:type="dxa"/>
          </w:tcPr>
          <w:p w14:paraId="5116CC1C" w14:textId="2A09E38E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Maloney, Hilarie Jeanine</w:t>
            </w:r>
          </w:p>
        </w:tc>
        <w:tc>
          <w:tcPr>
            <w:tcW w:w="3298" w:type="dxa"/>
          </w:tcPr>
          <w:p w14:paraId="72A13126" w14:textId="586B999F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2CE77CFC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52B11824" w14:textId="77777777" w:rsidTr="00DD53F8">
        <w:trPr>
          <w:trHeight w:val="399"/>
          <w:tblHeader/>
        </w:trPr>
        <w:tc>
          <w:tcPr>
            <w:tcW w:w="5434" w:type="dxa"/>
          </w:tcPr>
          <w:p w14:paraId="2384F362" w14:textId="32F15D34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Nguyen, My N</w:t>
            </w:r>
          </w:p>
        </w:tc>
        <w:tc>
          <w:tcPr>
            <w:tcW w:w="3298" w:type="dxa"/>
          </w:tcPr>
          <w:p w14:paraId="3E79CB45" w14:textId="709151B4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6177F9A5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58FAC5C9" w14:textId="77777777" w:rsidTr="00DD53F8">
        <w:trPr>
          <w:trHeight w:val="399"/>
          <w:tblHeader/>
        </w:trPr>
        <w:tc>
          <w:tcPr>
            <w:tcW w:w="5434" w:type="dxa"/>
          </w:tcPr>
          <w:p w14:paraId="6937285D" w14:textId="11F860FA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O'Dea, Nicholas P</w:t>
            </w:r>
          </w:p>
        </w:tc>
        <w:tc>
          <w:tcPr>
            <w:tcW w:w="3298" w:type="dxa"/>
          </w:tcPr>
          <w:p w14:paraId="04145DC4" w14:textId="00AD1098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28" w:type="dxa"/>
          </w:tcPr>
          <w:p w14:paraId="1C5DE3D9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35BEFEB5" w14:textId="77777777" w:rsidTr="00DD53F8">
        <w:trPr>
          <w:trHeight w:val="399"/>
          <w:tblHeader/>
        </w:trPr>
        <w:tc>
          <w:tcPr>
            <w:tcW w:w="5434" w:type="dxa"/>
          </w:tcPr>
          <w:p w14:paraId="5F6299E4" w14:textId="0A624C6C" w:rsidR="000C2E34" w:rsidRPr="0095061E" w:rsidRDefault="000C2E34" w:rsidP="000C2E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Wilberg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Jill S</w:t>
            </w:r>
          </w:p>
        </w:tc>
        <w:tc>
          <w:tcPr>
            <w:tcW w:w="3298" w:type="dxa"/>
          </w:tcPr>
          <w:p w14:paraId="64B6AD26" w14:textId="781A7D5C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06/25/2021</w:t>
            </w:r>
          </w:p>
        </w:tc>
        <w:tc>
          <w:tcPr>
            <w:tcW w:w="1228" w:type="dxa"/>
          </w:tcPr>
          <w:p w14:paraId="4F1D652B" w14:textId="77777777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2E34" w:rsidRPr="0095061E" w14:paraId="0C40ECF6" w14:textId="77777777" w:rsidTr="00DD53F8">
        <w:trPr>
          <w:trHeight w:val="399"/>
          <w:tblHeader/>
        </w:trPr>
        <w:tc>
          <w:tcPr>
            <w:tcW w:w="5434" w:type="dxa"/>
          </w:tcPr>
          <w:p w14:paraId="12C722B7" w14:textId="2202E18F" w:rsidR="000C2E34" w:rsidRPr="0095061E" w:rsidRDefault="000C2E34" w:rsidP="000C2E34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Yelton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Nathan A</w:t>
            </w:r>
          </w:p>
        </w:tc>
        <w:tc>
          <w:tcPr>
            <w:tcW w:w="3298" w:type="dxa"/>
          </w:tcPr>
          <w:p w14:paraId="7C8B826B" w14:textId="6393F92C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1228" w:type="dxa"/>
          </w:tcPr>
          <w:p w14:paraId="0F174F11" w14:textId="3ECAFF1A" w:rsidR="000C2E34" w:rsidRPr="0095061E" w:rsidRDefault="000C2E34" w:rsidP="000C2E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</w:tbl>
    <w:p w14:paraId="3EE404B0" w14:textId="2FEF9DD4" w:rsidR="00861927" w:rsidRDefault="00666AB8" w:rsidP="00EC35DE">
      <w:pPr>
        <w:jc w:val="center"/>
      </w:pPr>
      <w:r>
        <w:tab/>
      </w:r>
    </w:p>
    <w:p w14:paraId="4C949DAB" w14:textId="77777777" w:rsidR="00861927" w:rsidRDefault="00861927" w:rsidP="00861927">
      <w:pPr>
        <w:pStyle w:val="Heading2"/>
      </w:pPr>
      <w:r>
        <w:lastRenderedPageBreak/>
        <w:t xml:space="preserve">Notice of </w:t>
      </w:r>
      <w:proofErr w:type="spellStart"/>
      <w:r>
        <w:t>Nonreappointment</w:t>
      </w:r>
      <w:proofErr w:type="spellEnd"/>
      <w:r>
        <w:t xml:space="preserve"> - Urbana</w:t>
      </w:r>
    </w:p>
    <w:p w14:paraId="7C71843B" w14:textId="7F8CBF71" w:rsidR="00861927" w:rsidRDefault="00861927" w:rsidP="00861927">
      <w:pPr>
        <w:jc w:val="center"/>
      </w:pPr>
      <w:r>
        <w:t>Reported</w:t>
      </w:r>
      <w:r w:rsidR="00B35006">
        <w:t xml:space="preserve"> September 23</w:t>
      </w:r>
      <w:r w:rsidR="009D0CEA">
        <w:t>, 2021</w:t>
      </w:r>
    </w:p>
    <w:p w14:paraId="080C1151" w14:textId="77777777" w:rsidR="004C49C5" w:rsidRDefault="004C49C5" w:rsidP="00861927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appointing unit, service end"/>
      </w:tblPr>
      <w:tblGrid>
        <w:gridCol w:w="3417"/>
        <w:gridCol w:w="4265"/>
        <w:gridCol w:w="4054"/>
        <w:gridCol w:w="1339"/>
        <w:gridCol w:w="1315"/>
      </w:tblGrid>
      <w:tr w:rsidR="009D0CEA" w:rsidRPr="0095061E" w14:paraId="39E99C5C" w14:textId="022704C3" w:rsidTr="009D0CEA">
        <w:trPr>
          <w:trHeight w:val="528"/>
          <w:tblHeader/>
        </w:trPr>
        <w:tc>
          <w:tcPr>
            <w:tcW w:w="3417" w:type="dxa"/>
            <w:hideMark/>
          </w:tcPr>
          <w:p w14:paraId="29EAC6D8" w14:textId="77777777" w:rsidR="009D0CEA" w:rsidRPr="0095061E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2EDB063D" w14:textId="77777777" w:rsidR="009D0CEA" w:rsidRPr="0095061E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238B2DB9" w14:textId="77777777" w:rsidR="009D0CEA" w:rsidRPr="0095061E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2D65EAB3" w14:textId="77777777" w:rsidR="009D0CEA" w:rsidRPr="0095061E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2DEE4FFC" w14:textId="61B5D1D3" w:rsidR="009D0CEA" w:rsidRPr="0095061E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B35006" w:rsidRPr="0095061E" w14:paraId="42128BD9" w14:textId="77777777" w:rsidTr="009D0CEA">
        <w:trPr>
          <w:trHeight w:val="528"/>
          <w:tblHeader/>
        </w:trPr>
        <w:tc>
          <w:tcPr>
            <w:tcW w:w="3417" w:type="dxa"/>
          </w:tcPr>
          <w:p w14:paraId="0045B33C" w14:textId="636ADDFE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Barzilai, Rebecca M</w:t>
            </w:r>
          </w:p>
        </w:tc>
        <w:tc>
          <w:tcPr>
            <w:tcW w:w="4265" w:type="dxa"/>
          </w:tcPr>
          <w:p w14:paraId="0CF9B474" w14:textId="15D353C9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POSTDOC RES ASSOC</w:t>
            </w:r>
          </w:p>
        </w:tc>
        <w:tc>
          <w:tcPr>
            <w:tcW w:w="4054" w:type="dxa"/>
          </w:tcPr>
          <w:p w14:paraId="628C8DB2" w14:textId="6741F8D2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1339" w:type="dxa"/>
          </w:tcPr>
          <w:p w14:paraId="4524DFCA" w14:textId="68F36FF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15" w:type="dxa"/>
          </w:tcPr>
          <w:p w14:paraId="32AA15C9" w14:textId="7777777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35006" w:rsidRPr="0095061E" w14:paraId="1A98272D" w14:textId="77777777" w:rsidTr="009D0CEA">
        <w:trPr>
          <w:trHeight w:val="528"/>
          <w:tblHeader/>
        </w:trPr>
        <w:tc>
          <w:tcPr>
            <w:tcW w:w="3417" w:type="dxa"/>
          </w:tcPr>
          <w:p w14:paraId="0210DBBE" w14:textId="5E1B7B92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Carey, Yvonne A</w:t>
            </w:r>
          </w:p>
        </w:tc>
        <w:tc>
          <w:tcPr>
            <w:tcW w:w="4265" w:type="dxa"/>
          </w:tcPr>
          <w:p w14:paraId="5BCAB009" w14:textId="5F608141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PROJ COORD</w:t>
            </w:r>
          </w:p>
        </w:tc>
        <w:tc>
          <w:tcPr>
            <w:tcW w:w="4054" w:type="dxa"/>
          </w:tcPr>
          <w:p w14:paraId="09D022F7" w14:textId="144B8610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339" w:type="dxa"/>
          </w:tcPr>
          <w:p w14:paraId="10DA121C" w14:textId="3062D96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15" w:type="dxa"/>
          </w:tcPr>
          <w:p w14:paraId="18F56E60" w14:textId="7777777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35006" w:rsidRPr="0095061E" w14:paraId="73795A62" w14:textId="77777777" w:rsidTr="009D0CEA">
        <w:trPr>
          <w:trHeight w:val="528"/>
          <w:tblHeader/>
        </w:trPr>
        <w:tc>
          <w:tcPr>
            <w:tcW w:w="3417" w:type="dxa"/>
          </w:tcPr>
          <w:p w14:paraId="107C1455" w14:textId="5B3BD442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Hinze-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Pifer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Amy</w:t>
            </w:r>
          </w:p>
        </w:tc>
        <w:tc>
          <w:tcPr>
            <w:tcW w:w="4265" w:type="dxa"/>
          </w:tcPr>
          <w:p w14:paraId="0324C944" w14:textId="214AC185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SR COORD, NIH AWARDS</w:t>
            </w:r>
          </w:p>
        </w:tc>
        <w:tc>
          <w:tcPr>
            <w:tcW w:w="4054" w:type="dxa"/>
          </w:tcPr>
          <w:p w14:paraId="3549D4A6" w14:textId="4BEEC11D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1339" w:type="dxa"/>
          </w:tcPr>
          <w:p w14:paraId="6C6FBED1" w14:textId="21735F6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15" w:type="dxa"/>
          </w:tcPr>
          <w:p w14:paraId="15F858F5" w14:textId="62200BD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 to CS</w:t>
            </w:r>
          </w:p>
        </w:tc>
      </w:tr>
      <w:tr w:rsidR="00B35006" w:rsidRPr="0095061E" w14:paraId="4325E4D1" w14:textId="77777777" w:rsidTr="009D0CEA">
        <w:trPr>
          <w:trHeight w:val="528"/>
          <w:tblHeader/>
        </w:trPr>
        <w:tc>
          <w:tcPr>
            <w:tcW w:w="3417" w:type="dxa"/>
          </w:tcPr>
          <w:p w14:paraId="3DA8E7F7" w14:textId="027443DB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Johnson, Jennifer</w:t>
            </w:r>
          </w:p>
        </w:tc>
        <w:tc>
          <w:tcPr>
            <w:tcW w:w="4265" w:type="dxa"/>
          </w:tcPr>
          <w:p w14:paraId="13D7D2EA" w14:textId="415BD3DE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 SPEC - ANIMAL SCIENCES</w:t>
            </w:r>
          </w:p>
        </w:tc>
        <w:tc>
          <w:tcPr>
            <w:tcW w:w="4054" w:type="dxa"/>
          </w:tcPr>
          <w:p w14:paraId="59C308DD" w14:textId="7ADBC509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339" w:type="dxa"/>
          </w:tcPr>
          <w:p w14:paraId="2A37E66B" w14:textId="5C22F5D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15" w:type="dxa"/>
          </w:tcPr>
          <w:p w14:paraId="3D8F726F" w14:textId="7777777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35006" w:rsidRPr="0095061E" w14:paraId="63475DB5" w14:textId="77777777" w:rsidTr="009D0CEA">
        <w:trPr>
          <w:trHeight w:val="528"/>
          <w:tblHeader/>
        </w:trPr>
        <w:tc>
          <w:tcPr>
            <w:tcW w:w="3417" w:type="dxa"/>
          </w:tcPr>
          <w:p w14:paraId="69E51F91" w14:textId="443EE20C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Newman, Jacqueline K</w:t>
            </w:r>
          </w:p>
        </w:tc>
        <w:tc>
          <w:tcPr>
            <w:tcW w:w="4265" w:type="dxa"/>
          </w:tcPr>
          <w:p w14:paraId="15F8DC3D" w14:textId="3B72BA21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ASST TO ASSOC DEAN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AC&amp;CLIN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</w:t>
            </w:r>
          </w:p>
        </w:tc>
        <w:tc>
          <w:tcPr>
            <w:tcW w:w="4054" w:type="dxa"/>
          </w:tcPr>
          <w:p w14:paraId="0725CC7B" w14:textId="3B5B60AD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 at UC Admin</w:t>
            </w:r>
          </w:p>
        </w:tc>
        <w:tc>
          <w:tcPr>
            <w:tcW w:w="1339" w:type="dxa"/>
          </w:tcPr>
          <w:p w14:paraId="502246A0" w14:textId="3B989AC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15" w:type="dxa"/>
          </w:tcPr>
          <w:p w14:paraId="4DFC4DF4" w14:textId="7777777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35006" w:rsidRPr="0095061E" w14:paraId="38E79C9F" w14:textId="77777777" w:rsidTr="009D0CEA">
        <w:trPr>
          <w:trHeight w:val="528"/>
          <w:tblHeader/>
        </w:trPr>
        <w:tc>
          <w:tcPr>
            <w:tcW w:w="3417" w:type="dxa"/>
          </w:tcPr>
          <w:p w14:paraId="7A8F4D40" w14:textId="6876742C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Souyris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Ilabaca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Sebastian</w:t>
            </w:r>
          </w:p>
        </w:tc>
        <w:tc>
          <w:tcPr>
            <w:tcW w:w="4265" w:type="dxa"/>
          </w:tcPr>
          <w:p w14:paraId="6693989E" w14:textId="23539873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POSTDOC RES ASSOC</w:t>
            </w:r>
          </w:p>
        </w:tc>
        <w:tc>
          <w:tcPr>
            <w:tcW w:w="4054" w:type="dxa"/>
          </w:tcPr>
          <w:p w14:paraId="4752D5B7" w14:textId="590C2CCC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39" w:type="dxa"/>
          </w:tcPr>
          <w:p w14:paraId="4FDDB209" w14:textId="431F70B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01/15/2022</w:t>
            </w:r>
          </w:p>
        </w:tc>
        <w:tc>
          <w:tcPr>
            <w:tcW w:w="1315" w:type="dxa"/>
          </w:tcPr>
          <w:p w14:paraId="0703D3F9" w14:textId="7777777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3C6AA22F" w14:textId="4F284EF8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586A6625" w14:textId="04DD826B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40E108B4" w14:textId="1417C652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6F2004F6" w14:textId="3A6B5504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42A959D6" w14:textId="75E84958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6B52B6AB" w14:textId="5F36A825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4EDD6E2E" w14:textId="1FD8B347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57627918" w14:textId="77CC6070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769C96E7" w14:textId="77777777" w:rsidR="00B35006" w:rsidRDefault="00B35006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3724F291" w14:textId="33681E99" w:rsidR="00861927" w:rsidRDefault="00861927" w:rsidP="00861927">
      <w:pPr>
        <w:pStyle w:val="Heading2"/>
      </w:pPr>
      <w:r>
        <w:lastRenderedPageBreak/>
        <w:t xml:space="preserve">Notice of </w:t>
      </w:r>
      <w:proofErr w:type="spellStart"/>
      <w:r>
        <w:t>Nonreappointment</w:t>
      </w:r>
      <w:proofErr w:type="spellEnd"/>
      <w:r>
        <w:t xml:space="preserve"> - </w:t>
      </w:r>
      <w:r w:rsidR="00A97B8E">
        <w:t>Chicago</w:t>
      </w:r>
    </w:p>
    <w:p w14:paraId="4A6C29F3" w14:textId="7056239C" w:rsidR="00E27EE8" w:rsidRDefault="00861927" w:rsidP="00B35006">
      <w:pPr>
        <w:jc w:val="center"/>
      </w:pPr>
      <w:r>
        <w:t xml:space="preserve">Reported </w:t>
      </w:r>
      <w:r w:rsidR="00B35006">
        <w:t>September 23</w:t>
      </w:r>
      <w:r w:rsidR="009D0CEA">
        <w:t>, 2021</w:t>
      </w:r>
    </w:p>
    <w:p w14:paraId="33A11614" w14:textId="77777777" w:rsidR="00B35006" w:rsidRDefault="00B35006" w:rsidP="00B35006">
      <w:pPr>
        <w:jc w:val="center"/>
      </w:pPr>
    </w:p>
    <w:tbl>
      <w:tblPr>
        <w:tblStyle w:val="TableGrid"/>
        <w:tblW w:w="13460" w:type="dxa"/>
        <w:tblLook w:val="04A0" w:firstRow="1" w:lastRow="0" w:firstColumn="1" w:lastColumn="0" w:noHBand="0" w:noVBand="1"/>
        <w:tblDescription w:val="name, job title, appointing unit, service end date"/>
      </w:tblPr>
      <w:tblGrid>
        <w:gridCol w:w="3520"/>
        <w:gridCol w:w="4400"/>
        <w:gridCol w:w="4180"/>
        <w:gridCol w:w="1360"/>
      </w:tblGrid>
      <w:tr w:rsidR="00A97B8E" w:rsidRPr="0095061E" w14:paraId="5E8B8905" w14:textId="77777777" w:rsidTr="00A97B8E">
        <w:trPr>
          <w:trHeight w:val="528"/>
          <w:tblHeader/>
        </w:trPr>
        <w:tc>
          <w:tcPr>
            <w:tcW w:w="3520" w:type="dxa"/>
            <w:hideMark/>
          </w:tcPr>
          <w:p w14:paraId="3621247C" w14:textId="77777777" w:rsidR="00A97B8E" w:rsidRPr="0095061E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400" w:type="dxa"/>
            <w:hideMark/>
          </w:tcPr>
          <w:p w14:paraId="308173AD" w14:textId="77777777" w:rsidR="00A97B8E" w:rsidRPr="0095061E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180" w:type="dxa"/>
            <w:hideMark/>
          </w:tcPr>
          <w:p w14:paraId="713F8A63" w14:textId="77777777" w:rsidR="00A97B8E" w:rsidRPr="0095061E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60" w:type="dxa"/>
            <w:hideMark/>
          </w:tcPr>
          <w:p w14:paraId="2DACF04D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Service End Date</w:t>
            </w:r>
          </w:p>
        </w:tc>
      </w:tr>
      <w:tr w:rsidR="00B35006" w:rsidRPr="0095061E" w14:paraId="522A8D27" w14:textId="77777777" w:rsidTr="00A97B8E">
        <w:trPr>
          <w:trHeight w:val="528"/>
          <w:tblHeader/>
        </w:trPr>
        <w:tc>
          <w:tcPr>
            <w:tcW w:w="3520" w:type="dxa"/>
          </w:tcPr>
          <w:p w14:paraId="02AF18E6" w14:textId="17E4AE73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Brown, Sharon Denise</w:t>
            </w:r>
          </w:p>
        </w:tc>
        <w:tc>
          <w:tcPr>
            <w:tcW w:w="4400" w:type="dxa"/>
          </w:tcPr>
          <w:p w14:paraId="125ADAF1" w14:textId="3B053C8E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DIR OF CLIN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OPER</w:t>
            </w:r>
            <w:proofErr w:type="spellEnd"/>
          </w:p>
        </w:tc>
        <w:tc>
          <w:tcPr>
            <w:tcW w:w="4180" w:type="dxa"/>
          </w:tcPr>
          <w:p w14:paraId="428E098C" w14:textId="52F0F810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Oral and Maxillofacial Surgery</w:t>
            </w:r>
          </w:p>
        </w:tc>
        <w:tc>
          <w:tcPr>
            <w:tcW w:w="1360" w:type="dxa"/>
          </w:tcPr>
          <w:p w14:paraId="5E1120F7" w14:textId="01696DE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02/04/2022</w:t>
            </w:r>
          </w:p>
        </w:tc>
      </w:tr>
      <w:tr w:rsidR="00B35006" w:rsidRPr="0095061E" w14:paraId="3EC877DA" w14:textId="77777777" w:rsidTr="00A97B8E">
        <w:trPr>
          <w:trHeight w:val="528"/>
          <w:tblHeader/>
        </w:trPr>
        <w:tc>
          <w:tcPr>
            <w:tcW w:w="3520" w:type="dxa"/>
          </w:tcPr>
          <w:p w14:paraId="613BC9B5" w14:textId="44AA2CEE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Cao,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Jin</w:t>
            </w:r>
            <w:proofErr w:type="spellEnd"/>
          </w:p>
        </w:tc>
        <w:tc>
          <w:tcPr>
            <w:tcW w:w="4400" w:type="dxa"/>
          </w:tcPr>
          <w:p w14:paraId="4DB60BA1" w14:textId="4F8A8386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POSTDOC RES ASSOC</w:t>
            </w:r>
          </w:p>
        </w:tc>
        <w:tc>
          <w:tcPr>
            <w:tcW w:w="4180" w:type="dxa"/>
          </w:tcPr>
          <w:p w14:paraId="5BE90863" w14:textId="0FE4818D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360" w:type="dxa"/>
          </w:tcPr>
          <w:p w14:paraId="15F3A332" w14:textId="4C4AB7D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08/15/2022</w:t>
            </w:r>
          </w:p>
        </w:tc>
      </w:tr>
      <w:tr w:rsidR="00B35006" w:rsidRPr="0095061E" w14:paraId="4171F16A" w14:textId="77777777" w:rsidTr="00A97B8E">
        <w:trPr>
          <w:trHeight w:val="528"/>
          <w:tblHeader/>
        </w:trPr>
        <w:tc>
          <w:tcPr>
            <w:tcW w:w="3520" w:type="dxa"/>
          </w:tcPr>
          <w:p w14:paraId="564C52D7" w14:textId="697BA718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Ferracane, Katrina Rose</w:t>
            </w:r>
          </w:p>
        </w:tc>
        <w:tc>
          <w:tcPr>
            <w:tcW w:w="4400" w:type="dxa"/>
          </w:tcPr>
          <w:p w14:paraId="4912DF9E" w14:textId="47C62473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4180" w:type="dxa"/>
          </w:tcPr>
          <w:p w14:paraId="74197E3F" w14:textId="17713CBA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1360" w:type="dxa"/>
          </w:tcPr>
          <w:p w14:paraId="110D2C87" w14:textId="6E33631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10/04/2021</w:t>
            </w:r>
          </w:p>
        </w:tc>
      </w:tr>
      <w:tr w:rsidR="00EC5552" w:rsidRPr="0095061E" w14:paraId="73541051" w14:textId="77777777" w:rsidTr="00A97B8E">
        <w:trPr>
          <w:trHeight w:val="528"/>
          <w:tblHeader/>
        </w:trPr>
        <w:tc>
          <w:tcPr>
            <w:tcW w:w="3520" w:type="dxa"/>
          </w:tcPr>
          <w:p w14:paraId="6BCEA7EF" w14:textId="7634D79B" w:rsidR="00EC5552" w:rsidRPr="00EA34AA" w:rsidRDefault="00EC5552" w:rsidP="00B3500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34AA">
              <w:rPr>
                <w:color w:val="000000"/>
                <w:sz w:val="12"/>
                <w:szCs w:val="12"/>
              </w:rPr>
              <w:t>Jericho, Barbara Gayle</w:t>
            </w:r>
          </w:p>
        </w:tc>
        <w:tc>
          <w:tcPr>
            <w:tcW w:w="4400" w:type="dxa"/>
          </w:tcPr>
          <w:p w14:paraId="720D66E5" w14:textId="372AFA6F" w:rsidR="00EC5552" w:rsidRPr="00EA34AA" w:rsidRDefault="00EC5552" w:rsidP="00B3500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34AA">
              <w:rPr>
                <w:color w:val="000000"/>
                <w:sz w:val="12"/>
                <w:szCs w:val="12"/>
              </w:rPr>
              <w:t xml:space="preserve">PROF OF CLINICAL </w:t>
            </w:r>
            <w:proofErr w:type="spellStart"/>
            <w:r w:rsidRPr="00EA34AA">
              <w:rPr>
                <w:color w:val="000000"/>
                <w:sz w:val="12"/>
                <w:szCs w:val="12"/>
              </w:rPr>
              <w:t>ANESTH</w:t>
            </w:r>
            <w:proofErr w:type="spellEnd"/>
          </w:p>
        </w:tc>
        <w:tc>
          <w:tcPr>
            <w:tcW w:w="4180" w:type="dxa"/>
          </w:tcPr>
          <w:p w14:paraId="07314EC3" w14:textId="64404D6B" w:rsidR="00EC5552" w:rsidRPr="00EA34AA" w:rsidRDefault="00EC5552" w:rsidP="00B3500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A34AA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360" w:type="dxa"/>
          </w:tcPr>
          <w:p w14:paraId="09A75427" w14:textId="419E52B7" w:rsidR="00EC5552" w:rsidRPr="00EA34AA" w:rsidRDefault="00EC5552" w:rsidP="00B3500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34AA">
              <w:rPr>
                <w:color w:val="000000"/>
                <w:sz w:val="12"/>
                <w:szCs w:val="12"/>
              </w:rPr>
              <w:t>08/15/2022</w:t>
            </w:r>
          </w:p>
        </w:tc>
      </w:tr>
      <w:tr w:rsidR="00B35006" w:rsidRPr="0095061E" w14:paraId="3D714B5B" w14:textId="77777777" w:rsidTr="00A97B8E">
        <w:trPr>
          <w:trHeight w:val="528"/>
          <w:tblHeader/>
        </w:trPr>
        <w:tc>
          <w:tcPr>
            <w:tcW w:w="3520" w:type="dxa"/>
          </w:tcPr>
          <w:p w14:paraId="4C31C987" w14:textId="446D5A0C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Kim, Ki-Hyun</w:t>
            </w:r>
          </w:p>
        </w:tc>
        <w:tc>
          <w:tcPr>
            <w:tcW w:w="4400" w:type="dxa"/>
          </w:tcPr>
          <w:p w14:paraId="2D0D0D72" w14:textId="32245F65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RES SPEC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4180" w:type="dxa"/>
          </w:tcPr>
          <w:p w14:paraId="68C99A3D" w14:textId="386C61C9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1360" w:type="dxa"/>
          </w:tcPr>
          <w:p w14:paraId="192F0F79" w14:textId="30F0296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02/15/2022</w:t>
            </w:r>
          </w:p>
        </w:tc>
      </w:tr>
      <w:tr w:rsidR="00B35006" w:rsidRPr="0095061E" w14:paraId="1C337028" w14:textId="77777777" w:rsidTr="00A97B8E">
        <w:trPr>
          <w:trHeight w:val="528"/>
          <w:tblHeader/>
        </w:trPr>
        <w:tc>
          <w:tcPr>
            <w:tcW w:w="3520" w:type="dxa"/>
          </w:tcPr>
          <w:p w14:paraId="6273B944" w14:textId="0871E011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Knorowski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Julie B</w:t>
            </w:r>
          </w:p>
        </w:tc>
        <w:tc>
          <w:tcPr>
            <w:tcW w:w="4400" w:type="dxa"/>
          </w:tcPr>
          <w:p w14:paraId="0C9750DB" w14:textId="13AD98C3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 ASSOC II- SOC SCI</w:t>
            </w:r>
          </w:p>
        </w:tc>
        <w:tc>
          <w:tcPr>
            <w:tcW w:w="4180" w:type="dxa"/>
          </w:tcPr>
          <w:p w14:paraId="24058B4C" w14:textId="05CA273E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60" w:type="dxa"/>
          </w:tcPr>
          <w:p w14:paraId="03BD9CC2" w14:textId="3750240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10/22/2021</w:t>
            </w:r>
          </w:p>
        </w:tc>
      </w:tr>
      <w:tr w:rsidR="00B35006" w:rsidRPr="0095061E" w14:paraId="4DDB6D8F" w14:textId="77777777" w:rsidTr="00A97B8E">
        <w:trPr>
          <w:trHeight w:val="528"/>
          <w:tblHeader/>
        </w:trPr>
        <w:tc>
          <w:tcPr>
            <w:tcW w:w="3520" w:type="dxa"/>
          </w:tcPr>
          <w:p w14:paraId="4D33C808" w14:textId="1883FF36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Lech, Iwona Barbara</w:t>
            </w:r>
          </w:p>
        </w:tc>
        <w:tc>
          <w:tcPr>
            <w:tcW w:w="4400" w:type="dxa"/>
          </w:tcPr>
          <w:p w14:paraId="568DB592" w14:textId="1AE27118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POSTDOC RES ASSOC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9MO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SVC</w:t>
            </w:r>
          </w:p>
        </w:tc>
        <w:tc>
          <w:tcPr>
            <w:tcW w:w="4180" w:type="dxa"/>
          </w:tcPr>
          <w:p w14:paraId="157B73A4" w14:textId="7C195B37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Language and Cultural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Lrng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Ctr</w:t>
            </w:r>
          </w:p>
        </w:tc>
        <w:tc>
          <w:tcPr>
            <w:tcW w:w="1360" w:type="dxa"/>
          </w:tcPr>
          <w:p w14:paraId="3C1006A3" w14:textId="73CD415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08/15/2022</w:t>
            </w:r>
          </w:p>
        </w:tc>
      </w:tr>
      <w:tr w:rsidR="00B35006" w:rsidRPr="0095061E" w14:paraId="691C8D12" w14:textId="77777777" w:rsidTr="00A97B8E">
        <w:trPr>
          <w:trHeight w:val="528"/>
          <w:tblHeader/>
        </w:trPr>
        <w:tc>
          <w:tcPr>
            <w:tcW w:w="3520" w:type="dxa"/>
          </w:tcPr>
          <w:p w14:paraId="5F55E236" w14:textId="2450AA42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Stanley, Robert A</w:t>
            </w:r>
          </w:p>
        </w:tc>
        <w:tc>
          <w:tcPr>
            <w:tcW w:w="4400" w:type="dxa"/>
          </w:tcPr>
          <w:p w14:paraId="7CD4175E" w14:textId="45A05EFF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ASSOC DIR ACAC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REV&amp;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ASSMT</w:t>
            </w:r>
            <w:proofErr w:type="spellEnd"/>
          </w:p>
        </w:tc>
        <w:tc>
          <w:tcPr>
            <w:tcW w:w="4180" w:type="dxa"/>
          </w:tcPr>
          <w:p w14:paraId="6F91649C" w14:textId="34693F3E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Planning &amp; Programs</w:t>
            </w:r>
          </w:p>
        </w:tc>
        <w:tc>
          <w:tcPr>
            <w:tcW w:w="1360" w:type="dxa"/>
          </w:tcPr>
          <w:p w14:paraId="37CDB16E" w14:textId="44AC08D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02/22/2022</w:t>
            </w:r>
          </w:p>
        </w:tc>
      </w:tr>
      <w:tr w:rsidR="00B35006" w:rsidRPr="0095061E" w14:paraId="2054E8E9" w14:textId="77777777" w:rsidTr="00A97B8E">
        <w:trPr>
          <w:trHeight w:val="528"/>
          <w:tblHeader/>
        </w:trPr>
        <w:tc>
          <w:tcPr>
            <w:tcW w:w="3520" w:type="dxa"/>
          </w:tcPr>
          <w:p w14:paraId="64EB6DEC" w14:textId="16DCC9E0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Tchernookova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Boriana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Krassimirova</w:t>
            </w:r>
            <w:proofErr w:type="spellEnd"/>
          </w:p>
        </w:tc>
        <w:tc>
          <w:tcPr>
            <w:tcW w:w="4400" w:type="dxa"/>
          </w:tcPr>
          <w:p w14:paraId="36E4D179" w14:textId="2F3943B5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POSTDOC RES ASSOC</w:t>
            </w:r>
          </w:p>
        </w:tc>
        <w:tc>
          <w:tcPr>
            <w:tcW w:w="4180" w:type="dxa"/>
          </w:tcPr>
          <w:p w14:paraId="0344E787" w14:textId="42E74C79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1360" w:type="dxa"/>
          </w:tcPr>
          <w:p w14:paraId="0572CDFC" w14:textId="3E6D900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08/15/2022</w:t>
            </w:r>
          </w:p>
        </w:tc>
      </w:tr>
      <w:tr w:rsidR="00B35006" w:rsidRPr="0095061E" w14:paraId="4C0B3F84" w14:textId="77777777" w:rsidTr="00A97B8E">
        <w:trPr>
          <w:trHeight w:val="528"/>
          <w:tblHeader/>
        </w:trPr>
        <w:tc>
          <w:tcPr>
            <w:tcW w:w="3520" w:type="dxa"/>
          </w:tcPr>
          <w:p w14:paraId="11FEA8C8" w14:textId="0C3A4C3C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Zhang, Hui</w:t>
            </w:r>
          </w:p>
        </w:tc>
        <w:tc>
          <w:tcPr>
            <w:tcW w:w="4400" w:type="dxa"/>
          </w:tcPr>
          <w:p w14:paraId="719DC118" w14:textId="338B536B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 SPEC - NATURAL SCIENCES</w:t>
            </w:r>
          </w:p>
        </w:tc>
        <w:tc>
          <w:tcPr>
            <w:tcW w:w="4180" w:type="dxa"/>
          </w:tcPr>
          <w:p w14:paraId="4C05AEA7" w14:textId="030BFD80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60" w:type="dxa"/>
          </w:tcPr>
          <w:p w14:paraId="110A1D1B" w14:textId="7E08D1D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03/31/2022</w:t>
            </w:r>
          </w:p>
        </w:tc>
      </w:tr>
    </w:tbl>
    <w:p w14:paraId="2248D163" w14:textId="731B4C88" w:rsidR="00234B1B" w:rsidRDefault="00234B1B">
      <w:pPr>
        <w:autoSpaceDE/>
        <w:autoSpaceDN/>
        <w:adjustRightInd/>
        <w:spacing w:after="160" w:line="259" w:lineRule="auto"/>
      </w:pPr>
    </w:p>
    <w:p w14:paraId="29D3697E" w14:textId="77777777" w:rsidR="00A97B8E" w:rsidRDefault="00A97B8E" w:rsidP="00A97B8E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- Springfield</w:t>
      </w:r>
    </w:p>
    <w:p w14:paraId="2E82D334" w14:textId="656BE386" w:rsidR="00A97B8E" w:rsidRDefault="00A97B8E" w:rsidP="00A97B8E">
      <w:pPr>
        <w:jc w:val="center"/>
      </w:pPr>
      <w:r>
        <w:t xml:space="preserve">Reported </w:t>
      </w:r>
      <w:r w:rsidR="00B35006">
        <w:t>September 23</w:t>
      </w:r>
      <w:r w:rsidR="009D0CEA">
        <w:t>, 2021</w:t>
      </w:r>
    </w:p>
    <w:p w14:paraId="6BED2FDB" w14:textId="77777777" w:rsidR="00061C13" w:rsidRDefault="00061C13" w:rsidP="00061C13">
      <w:pPr>
        <w:jc w:val="center"/>
      </w:pPr>
    </w:p>
    <w:tbl>
      <w:tblPr>
        <w:tblStyle w:val="TableGrid"/>
        <w:tblW w:w="13460" w:type="dxa"/>
        <w:tblLook w:val="04A0" w:firstRow="1" w:lastRow="0" w:firstColumn="1" w:lastColumn="0" w:noHBand="0" w:noVBand="1"/>
        <w:tblDescription w:val="name, job title, appointing unit, service end date"/>
      </w:tblPr>
      <w:tblGrid>
        <w:gridCol w:w="3520"/>
        <w:gridCol w:w="4400"/>
        <w:gridCol w:w="4180"/>
        <w:gridCol w:w="1360"/>
      </w:tblGrid>
      <w:tr w:rsidR="0032549D" w:rsidRPr="0095061E" w14:paraId="51C1CC56" w14:textId="77777777" w:rsidTr="0032549D">
        <w:trPr>
          <w:trHeight w:val="528"/>
          <w:tblHeader/>
        </w:trPr>
        <w:tc>
          <w:tcPr>
            <w:tcW w:w="3520" w:type="dxa"/>
            <w:hideMark/>
          </w:tcPr>
          <w:p w14:paraId="0551C6B8" w14:textId="77777777" w:rsidR="0032549D" w:rsidRPr="0095061E" w:rsidRDefault="0032549D" w:rsidP="0032549D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Name</w:t>
            </w:r>
          </w:p>
        </w:tc>
        <w:tc>
          <w:tcPr>
            <w:tcW w:w="4400" w:type="dxa"/>
            <w:hideMark/>
          </w:tcPr>
          <w:p w14:paraId="2D413286" w14:textId="77777777" w:rsidR="0032549D" w:rsidRPr="0095061E" w:rsidRDefault="0032549D" w:rsidP="0032549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180" w:type="dxa"/>
            <w:hideMark/>
          </w:tcPr>
          <w:p w14:paraId="393C0291" w14:textId="77777777" w:rsidR="0032549D" w:rsidRPr="0095061E" w:rsidRDefault="0032549D" w:rsidP="0032549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60" w:type="dxa"/>
            <w:hideMark/>
          </w:tcPr>
          <w:p w14:paraId="4E3B3DE1" w14:textId="77777777" w:rsidR="0032549D" w:rsidRPr="0095061E" w:rsidRDefault="0032549D" w:rsidP="0032549D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Service End Date</w:t>
            </w:r>
          </w:p>
        </w:tc>
      </w:tr>
      <w:tr w:rsidR="009D0CEA" w:rsidRPr="0095061E" w14:paraId="179BD745" w14:textId="77777777" w:rsidTr="0032549D">
        <w:trPr>
          <w:trHeight w:val="528"/>
          <w:tblHeader/>
        </w:trPr>
        <w:tc>
          <w:tcPr>
            <w:tcW w:w="3520" w:type="dxa"/>
          </w:tcPr>
          <w:p w14:paraId="1B099543" w14:textId="35977CBA" w:rsidR="009D0CEA" w:rsidRPr="0095061E" w:rsidRDefault="00EB3079" w:rsidP="009D0CEA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400" w:type="dxa"/>
          </w:tcPr>
          <w:p w14:paraId="59AFF418" w14:textId="151E65B3" w:rsidR="009D0CEA" w:rsidRPr="0095061E" w:rsidRDefault="009D0CEA" w:rsidP="009D0CE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180" w:type="dxa"/>
          </w:tcPr>
          <w:p w14:paraId="4E3424DE" w14:textId="4A304238" w:rsidR="009D0CEA" w:rsidRPr="0095061E" w:rsidRDefault="009D0CEA" w:rsidP="009D0CE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60" w:type="dxa"/>
          </w:tcPr>
          <w:p w14:paraId="417744EC" w14:textId="3869460C" w:rsidR="009D0CEA" w:rsidRPr="0095061E" w:rsidRDefault="009D0CEA" w:rsidP="009D0CE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7B3F5CD" w14:textId="79540433" w:rsidR="003E63FF" w:rsidRDefault="003E63FF">
      <w:pPr>
        <w:autoSpaceDE/>
        <w:autoSpaceDN/>
        <w:adjustRightInd/>
        <w:spacing w:after="160" w:line="259" w:lineRule="auto"/>
      </w:pPr>
    </w:p>
    <w:p w14:paraId="2732100A" w14:textId="469E1EAF" w:rsidR="00B35006" w:rsidRDefault="00B35006">
      <w:pPr>
        <w:autoSpaceDE/>
        <w:autoSpaceDN/>
        <w:adjustRightInd/>
        <w:spacing w:after="160" w:line="259" w:lineRule="auto"/>
      </w:pPr>
    </w:p>
    <w:p w14:paraId="3B0BEB41" w14:textId="534CE19F" w:rsidR="00B35006" w:rsidRDefault="00B35006">
      <w:pPr>
        <w:autoSpaceDE/>
        <w:autoSpaceDN/>
        <w:adjustRightInd/>
        <w:spacing w:after="160" w:line="259" w:lineRule="auto"/>
      </w:pPr>
    </w:p>
    <w:p w14:paraId="477875C4" w14:textId="77777777" w:rsidR="00B35006" w:rsidRDefault="00B35006">
      <w:pPr>
        <w:autoSpaceDE/>
        <w:autoSpaceDN/>
        <w:adjustRightInd/>
        <w:spacing w:after="160" w:line="259" w:lineRule="auto"/>
      </w:pPr>
    </w:p>
    <w:p w14:paraId="52EE1E31" w14:textId="7543090B" w:rsidR="00A97B8E" w:rsidRDefault="00A97B8E" w:rsidP="00A97B8E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– </w:t>
      </w:r>
      <w:r w:rsidR="00E27EE8">
        <w:t>System Offices</w:t>
      </w:r>
    </w:p>
    <w:p w14:paraId="1409237B" w14:textId="2B1180C9" w:rsidR="00A97B8E" w:rsidRDefault="00A97B8E" w:rsidP="00A97B8E">
      <w:pPr>
        <w:jc w:val="center"/>
      </w:pPr>
      <w:r>
        <w:t xml:space="preserve">Reported </w:t>
      </w:r>
      <w:r w:rsidR="00B35006">
        <w:t>September 23,</w:t>
      </w:r>
      <w:r w:rsidR="009D0CEA">
        <w:t xml:space="preserve"> 2021</w:t>
      </w:r>
    </w:p>
    <w:p w14:paraId="3DA2EBD1" w14:textId="77777777" w:rsidR="0032549D" w:rsidRDefault="0032549D" w:rsidP="00A97B8E">
      <w:pPr>
        <w:jc w:val="center"/>
      </w:pPr>
    </w:p>
    <w:tbl>
      <w:tblPr>
        <w:tblStyle w:val="TableGrid"/>
        <w:tblW w:w="13460" w:type="dxa"/>
        <w:tblLook w:val="04A0" w:firstRow="1" w:lastRow="0" w:firstColumn="1" w:lastColumn="0" w:noHBand="0" w:noVBand="1"/>
        <w:tblDescription w:val="name, job title, appointing unit, service end date"/>
      </w:tblPr>
      <w:tblGrid>
        <w:gridCol w:w="3520"/>
        <w:gridCol w:w="4400"/>
        <w:gridCol w:w="4180"/>
        <w:gridCol w:w="1360"/>
      </w:tblGrid>
      <w:tr w:rsidR="00A97B8E" w:rsidRPr="0095061E" w14:paraId="72EE2FAA" w14:textId="77777777" w:rsidTr="00A97B8E">
        <w:trPr>
          <w:trHeight w:val="528"/>
          <w:tblHeader/>
        </w:trPr>
        <w:tc>
          <w:tcPr>
            <w:tcW w:w="3520" w:type="dxa"/>
            <w:hideMark/>
          </w:tcPr>
          <w:p w14:paraId="2E3D8B5E" w14:textId="77777777" w:rsidR="00A97B8E" w:rsidRPr="0095061E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400" w:type="dxa"/>
            <w:hideMark/>
          </w:tcPr>
          <w:p w14:paraId="0A1851D8" w14:textId="77777777" w:rsidR="00A97B8E" w:rsidRPr="0095061E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180" w:type="dxa"/>
            <w:hideMark/>
          </w:tcPr>
          <w:p w14:paraId="620883E3" w14:textId="77777777" w:rsidR="00A97B8E" w:rsidRPr="0095061E" w:rsidRDefault="00A97B8E" w:rsidP="00A97B8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60" w:type="dxa"/>
            <w:hideMark/>
          </w:tcPr>
          <w:p w14:paraId="7BB8930C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rFonts w:eastAsia="Times New Roman"/>
                <w:sz w:val="12"/>
                <w:szCs w:val="12"/>
              </w:rPr>
              <w:t>Service End Date</w:t>
            </w:r>
          </w:p>
        </w:tc>
      </w:tr>
      <w:tr w:rsidR="00B35006" w:rsidRPr="0095061E" w14:paraId="1D7B56B6" w14:textId="77777777" w:rsidTr="00A97B8E">
        <w:trPr>
          <w:trHeight w:val="528"/>
          <w:tblHeader/>
        </w:trPr>
        <w:tc>
          <w:tcPr>
            <w:tcW w:w="3520" w:type="dxa"/>
          </w:tcPr>
          <w:p w14:paraId="3D3ECB79" w14:textId="52F390C0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Hardaway, Karen</w:t>
            </w:r>
          </w:p>
        </w:tc>
        <w:tc>
          <w:tcPr>
            <w:tcW w:w="4400" w:type="dxa"/>
          </w:tcPr>
          <w:p w14:paraId="2D10B6C0" w14:textId="6504FF79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SUPPLIER DIV COORD</w:t>
            </w:r>
          </w:p>
        </w:tc>
        <w:tc>
          <w:tcPr>
            <w:tcW w:w="4180" w:type="dxa"/>
          </w:tcPr>
          <w:p w14:paraId="753FBCC3" w14:textId="0BC9AA1D" w:rsidR="00B35006" w:rsidRPr="0095061E" w:rsidRDefault="00B35006" w:rsidP="00B3500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Procurement Diversity</w:t>
            </w:r>
          </w:p>
        </w:tc>
        <w:tc>
          <w:tcPr>
            <w:tcW w:w="1360" w:type="dxa"/>
          </w:tcPr>
          <w:p w14:paraId="29397CF4" w14:textId="528FD64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01/15/2022</w:t>
            </w:r>
          </w:p>
        </w:tc>
      </w:tr>
    </w:tbl>
    <w:p w14:paraId="479B238D" w14:textId="77777777" w:rsidR="00A97B8E" w:rsidRDefault="00A97B8E" w:rsidP="00A97B8E"/>
    <w:p w14:paraId="25AFBB48" w14:textId="77777777" w:rsidR="00A97B8E" w:rsidRDefault="00A97B8E">
      <w:pPr>
        <w:autoSpaceDE/>
        <w:autoSpaceDN/>
        <w:adjustRightInd/>
        <w:spacing w:after="160" w:line="259" w:lineRule="auto"/>
      </w:pPr>
      <w:r>
        <w:br w:type="page"/>
      </w:r>
    </w:p>
    <w:p w14:paraId="61B07193" w14:textId="77777777" w:rsidR="00A97B8E" w:rsidRDefault="00A97B8E" w:rsidP="00A97B8E">
      <w:pPr>
        <w:pStyle w:val="Heading2"/>
      </w:pPr>
      <w:r>
        <w:lastRenderedPageBreak/>
        <w:t xml:space="preserve">Recommendation on Employment of University of Illinois Retiree and Employment of Other </w:t>
      </w:r>
      <w:proofErr w:type="spellStart"/>
      <w:r>
        <w:t>SURS</w:t>
      </w:r>
      <w:proofErr w:type="spellEnd"/>
      <w:r>
        <w:t xml:space="preserve"> Annuitant – Urbana</w:t>
      </w:r>
    </w:p>
    <w:p w14:paraId="49020BFD" w14:textId="27CDF525" w:rsidR="00A97B8E" w:rsidRDefault="00A97B8E" w:rsidP="00A97B8E">
      <w:pPr>
        <w:jc w:val="center"/>
      </w:pPr>
      <w:r>
        <w:t>Reported</w:t>
      </w:r>
      <w:r w:rsidR="002F3D1A">
        <w:t xml:space="preserve"> </w:t>
      </w:r>
      <w:r w:rsidR="00B35006">
        <w:t>September 23</w:t>
      </w:r>
      <w:r w:rsidR="002F3D1A">
        <w:t>, 2021</w:t>
      </w:r>
    </w:p>
    <w:p w14:paraId="6E92BEDA" w14:textId="77777777" w:rsidR="0032549D" w:rsidRDefault="0032549D" w:rsidP="00A97B8E">
      <w:pPr>
        <w:jc w:val="center"/>
      </w:pPr>
    </w:p>
    <w:p w14:paraId="01F35038" w14:textId="77777777" w:rsidR="00C07C21" w:rsidRDefault="00C07C21" w:rsidP="00A97B8E">
      <w:pPr>
        <w:pStyle w:val="Heading2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487"/>
        <w:gridCol w:w="1657"/>
        <w:gridCol w:w="1230"/>
        <w:gridCol w:w="983"/>
        <w:gridCol w:w="889"/>
        <w:gridCol w:w="1324"/>
        <w:gridCol w:w="1171"/>
        <w:gridCol w:w="736"/>
        <w:gridCol w:w="983"/>
        <w:gridCol w:w="1452"/>
        <w:gridCol w:w="992"/>
        <w:gridCol w:w="1486"/>
      </w:tblGrid>
      <w:tr w:rsidR="00B113DB" w:rsidRPr="004C49C5" w14:paraId="29D37ABA" w14:textId="77777777" w:rsidTr="00B113DB">
        <w:trPr>
          <w:trHeight w:val="720"/>
          <w:tblHeader/>
        </w:trPr>
        <w:tc>
          <w:tcPr>
            <w:tcW w:w="1487" w:type="dxa"/>
            <w:hideMark/>
          </w:tcPr>
          <w:p w14:paraId="0170A1A7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657" w:type="dxa"/>
            <w:hideMark/>
          </w:tcPr>
          <w:p w14:paraId="58F626A9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  <w:hideMark/>
          </w:tcPr>
          <w:p w14:paraId="7635F490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  <w:hideMark/>
          </w:tcPr>
          <w:p w14:paraId="0EF43572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  <w:hideMark/>
          </w:tcPr>
          <w:p w14:paraId="49B31714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  <w:hideMark/>
          </w:tcPr>
          <w:p w14:paraId="76892ABC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  <w:hideMark/>
          </w:tcPr>
          <w:p w14:paraId="073971A6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  <w:hideMark/>
          </w:tcPr>
          <w:p w14:paraId="41C9B0D1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  <w:hideMark/>
          </w:tcPr>
          <w:p w14:paraId="71910EA6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  <w:hideMark/>
          </w:tcPr>
          <w:p w14:paraId="64EBF681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  <w:hideMark/>
          </w:tcPr>
          <w:p w14:paraId="4B5CAAF9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  <w:hideMark/>
          </w:tcPr>
          <w:p w14:paraId="3D17F2D1" w14:textId="77777777" w:rsidR="00B64051" w:rsidRPr="0095061E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ACB0607" w14:textId="77777777" w:rsidR="00B64051" w:rsidRPr="0095061E" w:rsidRDefault="00B64051" w:rsidP="00923399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9B32D09" w14:textId="77777777" w:rsidR="00B64051" w:rsidRPr="0095061E" w:rsidRDefault="00B64051" w:rsidP="00923399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B113DB" w:rsidRPr="004C49C5" w14:paraId="1E23319E" w14:textId="77777777" w:rsidTr="00B113DB">
        <w:trPr>
          <w:trHeight w:val="720"/>
          <w:tblHeader/>
        </w:trPr>
        <w:tc>
          <w:tcPr>
            <w:tcW w:w="1487" w:type="dxa"/>
          </w:tcPr>
          <w:p w14:paraId="68AD1482" w14:textId="1DDDB29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Allen, Robin</w:t>
            </w:r>
          </w:p>
        </w:tc>
        <w:tc>
          <w:tcPr>
            <w:tcW w:w="1657" w:type="dxa"/>
          </w:tcPr>
          <w:p w14:paraId="52F8B3F7" w14:textId="5D1A3E4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Assistant Director of Dining/Administrative Dietitian</w:t>
            </w:r>
          </w:p>
        </w:tc>
        <w:tc>
          <w:tcPr>
            <w:tcW w:w="1230" w:type="dxa"/>
          </w:tcPr>
          <w:p w14:paraId="2A1CE46C" w14:textId="52D3EC5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Housing Division, VC Student Affairs</w:t>
            </w:r>
          </w:p>
        </w:tc>
        <w:tc>
          <w:tcPr>
            <w:tcW w:w="983" w:type="dxa"/>
          </w:tcPr>
          <w:p w14:paraId="3173C6F9" w14:textId="271E37B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10/10/2013</w:t>
            </w:r>
          </w:p>
        </w:tc>
        <w:tc>
          <w:tcPr>
            <w:tcW w:w="889" w:type="dxa"/>
          </w:tcPr>
          <w:p w14:paraId="41A4F9BA" w14:textId="4D4D5D1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710D220B" w14:textId="2BF86EB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1171" w:type="dxa"/>
          </w:tcPr>
          <w:p w14:paraId="1FDFF928" w14:textId="74BBD03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6E66426E" w14:textId="642F021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640F5A10" w14:textId="7A6F931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3BFF0B6D" w14:textId="256B447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$32.64/Hourly</w:t>
            </w:r>
          </w:p>
        </w:tc>
        <w:tc>
          <w:tcPr>
            <w:tcW w:w="992" w:type="dxa"/>
          </w:tcPr>
          <w:p w14:paraId="426638DA" w14:textId="1F2EFC3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669FDE62" w14:textId="688EF2D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37937969" w14:textId="77777777" w:rsidTr="00B113DB">
        <w:trPr>
          <w:trHeight w:val="720"/>
          <w:tblHeader/>
        </w:trPr>
        <w:tc>
          <w:tcPr>
            <w:tcW w:w="1487" w:type="dxa"/>
          </w:tcPr>
          <w:p w14:paraId="2BF6DF5F" w14:textId="4F08188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Armstrong, Paul J.</w:t>
            </w:r>
          </w:p>
        </w:tc>
        <w:tc>
          <w:tcPr>
            <w:tcW w:w="1657" w:type="dxa"/>
          </w:tcPr>
          <w:p w14:paraId="38E4069F" w14:textId="04A1996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30" w:type="dxa"/>
          </w:tcPr>
          <w:p w14:paraId="1EDEC3B3" w14:textId="4687049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Architecture, Fine &amp; Applied Arts</w:t>
            </w:r>
          </w:p>
        </w:tc>
        <w:tc>
          <w:tcPr>
            <w:tcW w:w="983" w:type="dxa"/>
          </w:tcPr>
          <w:p w14:paraId="63067DDF" w14:textId="44C9196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889" w:type="dxa"/>
          </w:tcPr>
          <w:p w14:paraId="0B17B7AB" w14:textId="71E190B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24" w:type="dxa"/>
          </w:tcPr>
          <w:p w14:paraId="27EDE4ED" w14:textId="75798AB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1171" w:type="dxa"/>
          </w:tcPr>
          <w:p w14:paraId="6C742EB6" w14:textId="52CB0D8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4030FB6C" w14:textId="52D2004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983" w:type="dxa"/>
          </w:tcPr>
          <w:p w14:paraId="322A2917" w14:textId="5D618BA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16771C71" w14:textId="0237095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$18,500.04/Total</w:t>
            </w:r>
          </w:p>
        </w:tc>
        <w:tc>
          <w:tcPr>
            <w:tcW w:w="992" w:type="dxa"/>
          </w:tcPr>
          <w:p w14:paraId="728AE0A8" w14:textId="146E24A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54D9836B" w14:textId="607FD5A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3A674A94" w14:textId="77777777" w:rsidTr="00B113DB">
        <w:trPr>
          <w:trHeight w:val="720"/>
          <w:tblHeader/>
        </w:trPr>
        <w:tc>
          <w:tcPr>
            <w:tcW w:w="1487" w:type="dxa"/>
          </w:tcPr>
          <w:p w14:paraId="69FA7001" w14:textId="233576F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Baker, Diane M.</w:t>
            </w:r>
          </w:p>
        </w:tc>
        <w:tc>
          <w:tcPr>
            <w:tcW w:w="1657" w:type="dxa"/>
          </w:tcPr>
          <w:p w14:paraId="47A7CAE0" w14:textId="552193C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Extension Educator, 4-H Youth Development III</w:t>
            </w:r>
          </w:p>
        </w:tc>
        <w:tc>
          <w:tcPr>
            <w:tcW w:w="1230" w:type="dxa"/>
          </w:tcPr>
          <w:p w14:paraId="0B1EDE87" w14:textId="042F466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Cooperative Extension,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3A4B8AC7" w14:textId="24ABF89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03/24/2020</w:t>
            </w:r>
          </w:p>
        </w:tc>
        <w:tc>
          <w:tcPr>
            <w:tcW w:w="889" w:type="dxa"/>
          </w:tcPr>
          <w:p w14:paraId="7F17D4CC" w14:textId="746B99C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504B9483" w14:textId="5EF775F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1171" w:type="dxa"/>
          </w:tcPr>
          <w:p w14:paraId="7E8D4FE9" w14:textId="56750BD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0E3F942F" w14:textId="6354677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38249056" w14:textId="3812F03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6DC21519" w14:textId="4996449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$26.00/Hourly</w:t>
            </w:r>
          </w:p>
        </w:tc>
        <w:tc>
          <w:tcPr>
            <w:tcW w:w="992" w:type="dxa"/>
          </w:tcPr>
          <w:p w14:paraId="49B04276" w14:textId="24D27A8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09F295BE" w14:textId="39B3317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B113DB" w:rsidRPr="004C49C5" w14:paraId="72D99D01" w14:textId="77777777" w:rsidTr="00B113DB">
        <w:trPr>
          <w:trHeight w:val="720"/>
          <w:tblHeader/>
        </w:trPr>
        <w:tc>
          <w:tcPr>
            <w:tcW w:w="1487" w:type="dxa"/>
          </w:tcPr>
          <w:p w14:paraId="56C7ED34" w14:textId="2A7D39F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Blockman, Arnold J.</w:t>
            </w:r>
          </w:p>
        </w:tc>
        <w:tc>
          <w:tcPr>
            <w:tcW w:w="1657" w:type="dxa"/>
          </w:tcPr>
          <w:p w14:paraId="4EE3C1B3" w14:textId="2126424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230" w:type="dxa"/>
          </w:tcPr>
          <w:p w14:paraId="128AD9C1" w14:textId="53C96D7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983" w:type="dxa"/>
          </w:tcPr>
          <w:p w14:paraId="73D07FE6" w14:textId="7178651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889" w:type="dxa"/>
          </w:tcPr>
          <w:p w14:paraId="20C7A300" w14:textId="32CBD3F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24" w:type="dxa"/>
          </w:tcPr>
          <w:p w14:paraId="25C50800" w14:textId="508E864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171" w:type="dxa"/>
          </w:tcPr>
          <w:p w14:paraId="12D0A90A" w14:textId="06C19DA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736" w:type="dxa"/>
          </w:tcPr>
          <w:p w14:paraId="69F1B195" w14:textId="4CC98C9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5.50%</w:t>
            </w:r>
          </w:p>
        </w:tc>
        <w:tc>
          <w:tcPr>
            <w:tcW w:w="983" w:type="dxa"/>
          </w:tcPr>
          <w:p w14:paraId="78368FDF" w14:textId="6B23924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603A49AF" w14:textId="4EAEF58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$5,500.00/Total</w:t>
            </w:r>
          </w:p>
        </w:tc>
        <w:tc>
          <w:tcPr>
            <w:tcW w:w="992" w:type="dxa"/>
          </w:tcPr>
          <w:p w14:paraId="3729992A" w14:textId="290DDFC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51E5AAE3" w14:textId="144EEE2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38358513" w14:textId="77777777" w:rsidTr="00B113DB">
        <w:trPr>
          <w:trHeight w:val="720"/>
          <w:tblHeader/>
        </w:trPr>
        <w:tc>
          <w:tcPr>
            <w:tcW w:w="1487" w:type="dxa"/>
          </w:tcPr>
          <w:p w14:paraId="4515A27E" w14:textId="3312F04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Bonds, Bruce L.</w:t>
            </w:r>
          </w:p>
        </w:tc>
        <w:tc>
          <w:tcPr>
            <w:tcW w:w="1657" w:type="dxa"/>
          </w:tcPr>
          <w:p w14:paraId="6A07A412" w14:textId="7898069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230" w:type="dxa"/>
          </w:tcPr>
          <w:p w14:paraId="422E40BF" w14:textId="7B42B1C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983" w:type="dxa"/>
          </w:tcPr>
          <w:p w14:paraId="0376C30C" w14:textId="48AB7CD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889" w:type="dxa"/>
          </w:tcPr>
          <w:p w14:paraId="7E2546CC" w14:textId="75E1BBB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24" w:type="dxa"/>
          </w:tcPr>
          <w:p w14:paraId="7719FD16" w14:textId="6FEC4E3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171" w:type="dxa"/>
          </w:tcPr>
          <w:p w14:paraId="3B0F344C" w14:textId="5781D79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736" w:type="dxa"/>
          </w:tcPr>
          <w:p w14:paraId="51561276" w14:textId="2B39AC6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5.50%</w:t>
            </w:r>
          </w:p>
        </w:tc>
        <w:tc>
          <w:tcPr>
            <w:tcW w:w="983" w:type="dxa"/>
          </w:tcPr>
          <w:p w14:paraId="6E0F2450" w14:textId="5E98BE3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55F0FD08" w14:textId="24C738E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$5,500.00/Total</w:t>
            </w:r>
          </w:p>
        </w:tc>
        <w:tc>
          <w:tcPr>
            <w:tcW w:w="992" w:type="dxa"/>
          </w:tcPr>
          <w:p w14:paraId="1928125F" w14:textId="09DEAA5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315580A8" w14:textId="3E3AB7A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34C0B751" w14:textId="77777777" w:rsidTr="00B113DB">
        <w:trPr>
          <w:trHeight w:val="720"/>
          <w:tblHeader/>
        </w:trPr>
        <w:tc>
          <w:tcPr>
            <w:tcW w:w="1487" w:type="dxa"/>
          </w:tcPr>
          <w:p w14:paraId="5885F329" w14:textId="6DA57EC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Browning, Zack D.</w:t>
            </w:r>
          </w:p>
        </w:tc>
        <w:tc>
          <w:tcPr>
            <w:tcW w:w="1657" w:type="dxa"/>
          </w:tcPr>
          <w:p w14:paraId="25CE5326" w14:textId="00FC853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30" w:type="dxa"/>
          </w:tcPr>
          <w:p w14:paraId="775897D1" w14:textId="728F2D0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983" w:type="dxa"/>
          </w:tcPr>
          <w:p w14:paraId="1CC523EA" w14:textId="79BF392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08/16/2010</w:t>
            </w:r>
          </w:p>
        </w:tc>
        <w:tc>
          <w:tcPr>
            <w:tcW w:w="889" w:type="dxa"/>
          </w:tcPr>
          <w:p w14:paraId="51FF8C91" w14:textId="3800DA8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24" w:type="dxa"/>
          </w:tcPr>
          <w:p w14:paraId="53C0783B" w14:textId="13CD020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171" w:type="dxa"/>
          </w:tcPr>
          <w:p w14:paraId="19D15C4F" w14:textId="3AD49AB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0FCEF342" w14:textId="0940513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83" w:type="dxa"/>
          </w:tcPr>
          <w:p w14:paraId="1156D311" w14:textId="0377C88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10/16/2021 - 11/15/2021</w:t>
            </w:r>
          </w:p>
        </w:tc>
        <w:tc>
          <w:tcPr>
            <w:tcW w:w="1452" w:type="dxa"/>
          </w:tcPr>
          <w:p w14:paraId="4AEBED78" w14:textId="2554A2F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$1,000.00/Total</w:t>
            </w:r>
          </w:p>
        </w:tc>
        <w:tc>
          <w:tcPr>
            <w:tcW w:w="992" w:type="dxa"/>
          </w:tcPr>
          <w:p w14:paraId="5801FA92" w14:textId="3AFC688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486" w:type="dxa"/>
          </w:tcPr>
          <w:p w14:paraId="5EF6950B" w14:textId="0042962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698A4EC3" w14:textId="77777777" w:rsidTr="00B113DB">
        <w:trPr>
          <w:trHeight w:val="720"/>
          <w:tblHeader/>
        </w:trPr>
        <w:tc>
          <w:tcPr>
            <w:tcW w:w="1487" w:type="dxa"/>
          </w:tcPr>
          <w:p w14:paraId="09007177" w14:textId="158715D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Carlson, Kathryn E.</w:t>
            </w:r>
          </w:p>
        </w:tc>
        <w:tc>
          <w:tcPr>
            <w:tcW w:w="1657" w:type="dxa"/>
          </w:tcPr>
          <w:p w14:paraId="710D8FDC" w14:textId="7A5E5B8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 in Chemistry</w:t>
            </w:r>
          </w:p>
        </w:tc>
        <w:tc>
          <w:tcPr>
            <w:tcW w:w="1230" w:type="dxa"/>
          </w:tcPr>
          <w:p w14:paraId="3054DC84" w14:textId="10EA6AF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Chemistry, Liberal Arts &amp; Sciences</w:t>
            </w:r>
          </w:p>
        </w:tc>
        <w:tc>
          <w:tcPr>
            <w:tcW w:w="983" w:type="dxa"/>
          </w:tcPr>
          <w:p w14:paraId="429C7584" w14:textId="0C16942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05/02/2018</w:t>
            </w:r>
          </w:p>
        </w:tc>
        <w:tc>
          <w:tcPr>
            <w:tcW w:w="889" w:type="dxa"/>
          </w:tcPr>
          <w:p w14:paraId="07552053" w14:textId="593F1AE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67C5BBAF" w14:textId="64F8BFC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1171" w:type="dxa"/>
          </w:tcPr>
          <w:p w14:paraId="27BE16DF" w14:textId="35E117C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42802AE0" w14:textId="175AA7E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49F9A040" w14:textId="0BE91F7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08859F08" w14:textId="0969E9F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$42.00/Hourly</w:t>
            </w:r>
          </w:p>
        </w:tc>
        <w:tc>
          <w:tcPr>
            <w:tcW w:w="992" w:type="dxa"/>
          </w:tcPr>
          <w:p w14:paraId="093298FA" w14:textId="3F40426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75236298" w14:textId="1F40355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7FFB9E42" w14:textId="77777777" w:rsidTr="00B113DB">
        <w:trPr>
          <w:trHeight w:val="720"/>
          <w:tblHeader/>
        </w:trPr>
        <w:tc>
          <w:tcPr>
            <w:tcW w:w="1487" w:type="dxa"/>
          </w:tcPr>
          <w:p w14:paraId="574F45F4" w14:textId="7D4A64B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Cheng, Joseph L.</w:t>
            </w:r>
          </w:p>
        </w:tc>
        <w:tc>
          <w:tcPr>
            <w:tcW w:w="1657" w:type="dxa"/>
          </w:tcPr>
          <w:p w14:paraId="173B7D5B" w14:textId="2A06260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6044CC1F" w14:textId="48EDD64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Business Administration, Business</w:t>
            </w:r>
          </w:p>
        </w:tc>
        <w:tc>
          <w:tcPr>
            <w:tcW w:w="983" w:type="dxa"/>
          </w:tcPr>
          <w:p w14:paraId="4A57A6B7" w14:textId="67412AD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06/01/2018</w:t>
            </w:r>
          </w:p>
        </w:tc>
        <w:tc>
          <w:tcPr>
            <w:tcW w:w="889" w:type="dxa"/>
          </w:tcPr>
          <w:p w14:paraId="1FA39213" w14:textId="4A147E6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Special Projects</w:t>
            </w:r>
          </w:p>
        </w:tc>
        <w:tc>
          <w:tcPr>
            <w:tcW w:w="1324" w:type="dxa"/>
          </w:tcPr>
          <w:p w14:paraId="6127A357" w14:textId="0F41ED2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171" w:type="dxa"/>
          </w:tcPr>
          <w:p w14:paraId="48B22289" w14:textId="6F34437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736" w:type="dxa"/>
          </w:tcPr>
          <w:p w14:paraId="74E3CB1E" w14:textId="430E0D7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61F42692" w14:textId="0D268BC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6E78A5CC" w14:textId="1ACD486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$83,000.04/Total</w:t>
            </w:r>
          </w:p>
        </w:tc>
        <w:tc>
          <w:tcPr>
            <w:tcW w:w="992" w:type="dxa"/>
          </w:tcPr>
          <w:p w14:paraId="257D7F7E" w14:textId="5060767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1486" w:type="dxa"/>
          </w:tcPr>
          <w:p w14:paraId="5A90CC54" w14:textId="1FAD3FD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13DB" w:rsidRPr="004C49C5" w14:paraId="5475E411" w14:textId="77777777" w:rsidTr="00B113DB">
        <w:trPr>
          <w:trHeight w:val="720"/>
          <w:tblHeader/>
        </w:trPr>
        <w:tc>
          <w:tcPr>
            <w:tcW w:w="1487" w:type="dxa"/>
          </w:tcPr>
          <w:p w14:paraId="792CCD4D" w14:textId="5476228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Claussen, Julie Elizabeth</w:t>
            </w:r>
          </w:p>
        </w:tc>
        <w:tc>
          <w:tcPr>
            <w:tcW w:w="1657" w:type="dxa"/>
          </w:tcPr>
          <w:p w14:paraId="46CCF77C" w14:textId="531824B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Fisheries Biologist</w:t>
            </w:r>
          </w:p>
        </w:tc>
        <w:tc>
          <w:tcPr>
            <w:tcW w:w="1230" w:type="dxa"/>
          </w:tcPr>
          <w:p w14:paraId="403F3B45" w14:textId="60460BE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Illinois Natural History Survey, Vice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983" w:type="dxa"/>
          </w:tcPr>
          <w:p w14:paraId="54D19D22" w14:textId="7A435AF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10/09/2014</w:t>
            </w:r>
          </w:p>
        </w:tc>
        <w:tc>
          <w:tcPr>
            <w:tcW w:w="889" w:type="dxa"/>
          </w:tcPr>
          <w:p w14:paraId="0885FDBE" w14:textId="0505522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17641414" w14:textId="382C8FD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171" w:type="dxa"/>
          </w:tcPr>
          <w:p w14:paraId="756303A0" w14:textId="2096C20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728F1273" w14:textId="529E9D1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75C3B365" w14:textId="29FCB88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6FC62000" w14:textId="5F3F9F4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992" w:type="dxa"/>
          </w:tcPr>
          <w:p w14:paraId="1EC69903" w14:textId="26CD71C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1486" w:type="dxa"/>
          </w:tcPr>
          <w:p w14:paraId="43E8C90E" w14:textId="3291DD9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16E268F0" w14:textId="77777777" w:rsidTr="00B113DB">
        <w:trPr>
          <w:trHeight w:val="720"/>
          <w:tblHeader/>
        </w:trPr>
        <w:tc>
          <w:tcPr>
            <w:tcW w:w="1487" w:type="dxa"/>
          </w:tcPr>
          <w:p w14:paraId="219B12C4" w14:textId="20EED9F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Czapar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George Frank</w:t>
            </w:r>
          </w:p>
        </w:tc>
        <w:tc>
          <w:tcPr>
            <w:tcW w:w="1657" w:type="dxa"/>
          </w:tcPr>
          <w:p w14:paraId="552BA452" w14:textId="062C0EE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Dean and Director; 2. Associate Professor</w:t>
            </w:r>
          </w:p>
        </w:tc>
        <w:tc>
          <w:tcPr>
            <w:tcW w:w="1230" w:type="dxa"/>
          </w:tcPr>
          <w:p w14:paraId="064BC3B2" w14:textId="6345772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Cooperative Extension,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Consumer, &amp; Env Sciences; 2. Crop Sciences,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239F3857" w14:textId="7AF92A4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01/16/2019</w:t>
            </w:r>
          </w:p>
        </w:tc>
        <w:tc>
          <w:tcPr>
            <w:tcW w:w="889" w:type="dxa"/>
          </w:tcPr>
          <w:p w14:paraId="2E412FAF" w14:textId="43D88D9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24" w:type="dxa"/>
          </w:tcPr>
          <w:p w14:paraId="15CF0A65" w14:textId="65BD780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1171" w:type="dxa"/>
          </w:tcPr>
          <w:p w14:paraId="42CE728C" w14:textId="30B1B28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050D44FF" w14:textId="2C19C72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13.20%</w:t>
            </w:r>
          </w:p>
        </w:tc>
        <w:tc>
          <w:tcPr>
            <w:tcW w:w="983" w:type="dxa"/>
          </w:tcPr>
          <w:p w14:paraId="691C9FD5" w14:textId="73FAA15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05/16/2021 - 07/15/2021</w:t>
            </w:r>
          </w:p>
        </w:tc>
        <w:tc>
          <w:tcPr>
            <w:tcW w:w="1452" w:type="dxa"/>
          </w:tcPr>
          <w:p w14:paraId="0A2CAD3C" w14:textId="710BCBC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$4,096.00/Total</w:t>
            </w:r>
          </w:p>
        </w:tc>
        <w:tc>
          <w:tcPr>
            <w:tcW w:w="992" w:type="dxa"/>
          </w:tcPr>
          <w:p w14:paraId="6EFE9E20" w14:textId="6C95C7B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39052ED5" w14:textId="491CA94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</w:tbl>
    <w:p w14:paraId="517E3244" w14:textId="77777777" w:rsidR="00044CBB" w:rsidRDefault="00044CBB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487"/>
        <w:gridCol w:w="1657"/>
        <w:gridCol w:w="1230"/>
        <w:gridCol w:w="983"/>
        <w:gridCol w:w="889"/>
        <w:gridCol w:w="1324"/>
        <w:gridCol w:w="1171"/>
        <w:gridCol w:w="736"/>
        <w:gridCol w:w="983"/>
        <w:gridCol w:w="1452"/>
        <w:gridCol w:w="992"/>
        <w:gridCol w:w="1486"/>
      </w:tblGrid>
      <w:tr w:rsidR="00D9638E" w:rsidRPr="004C49C5" w14:paraId="2F231858" w14:textId="77777777" w:rsidTr="00B113DB">
        <w:trPr>
          <w:trHeight w:val="720"/>
          <w:tblHeader/>
        </w:trPr>
        <w:tc>
          <w:tcPr>
            <w:tcW w:w="1487" w:type="dxa"/>
          </w:tcPr>
          <w:p w14:paraId="559AEAC6" w14:textId="0DEFDD3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57" w:type="dxa"/>
          </w:tcPr>
          <w:p w14:paraId="332D8765" w14:textId="46077B7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</w:tcPr>
          <w:p w14:paraId="74B002E2" w14:textId="2817C22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</w:tcPr>
          <w:p w14:paraId="1F6B8619" w14:textId="327FD75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</w:tcPr>
          <w:p w14:paraId="7B04396E" w14:textId="6D74EC8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</w:tcPr>
          <w:p w14:paraId="6C1C34AF" w14:textId="39A32BF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</w:tcPr>
          <w:p w14:paraId="111E0401" w14:textId="43DBA29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</w:tcPr>
          <w:p w14:paraId="478C5987" w14:textId="5BF9433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</w:tcPr>
          <w:p w14:paraId="6E536E9A" w14:textId="0495407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</w:tcPr>
          <w:p w14:paraId="11C6ECA1" w14:textId="6CD7161B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</w:tcPr>
          <w:p w14:paraId="17709882" w14:textId="1277F3D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</w:tcPr>
          <w:p w14:paraId="1ED20D1F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7B4E1076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59779A8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4C49C5" w14:paraId="55657CE6" w14:textId="77777777" w:rsidTr="00B113DB">
        <w:trPr>
          <w:trHeight w:val="720"/>
          <w:tblHeader/>
        </w:trPr>
        <w:tc>
          <w:tcPr>
            <w:tcW w:w="1487" w:type="dxa"/>
          </w:tcPr>
          <w:p w14:paraId="0F0CA34F" w14:textId="77389A2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Daley, Steven C.</w:t>
            </w:r>
          </w:p>
        </w:tc>
        <w:tc>
          <w:tcPr>
            <w:tcW w:w="1657" w:type="dxa"/>
          </w:tcPr>
          <w:p w14:paraId="72E1D314" w14:textId="1C7319C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Assistant Head for Administration</w:t>
            </w:r>
          </w:p>
        </w:tc>
        <w:tc>
          <w:tcPr>
            <w:tcW w:w="1230" w:type="dxa"/>
          </w:tcPr>
          <w:p w14:paraId="5C6BAE1C" w14:textId="06B172F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983" w:type="dxa"/>
          </w:tcPr>
          <w:p w14:paraId="2A034E27" w14:textId="6093342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07/15/2019</w:t>
            </w:r>
          </w:p>
        </w:tc>
        <w:tc>
          <w:tcPr>
            <w:tcW w:w="889" w:type="dxa"/>
          </w:tcPr>
          <w:p w14:paraId="5BD9E9CF" w14:textId="0A43D91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51EB9A84" w14:textId="67ED026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Consumer, &amp; Env Sci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1171" w:type="dxa"/>
          </w:tcPr>
          <w:p w14:paraId="56939E81" w14:textId="0A83081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7834B1EC" w14:textId="5FD9EA7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189A9CA1" w14:textId="4604B31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7E77838F" w14:textId="3D576DB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$45.00/Hourly</w:t>
            </w:r>
          </w:p>
        </w:tc>
        <w:tc>
          <w:tcPr>
            <w:tcW w:w="992" w:type="dxa"/>
          </w:tcPr>
          <w:p w14:paraId="49FEF232" w14:textId="5E19090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549E3BB5" w14:textId="017D366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5297FA41" w14:textId="77777777" w:rsidTr="00B113DB">
        <w:trPr>
          <w:trHeight w:val="720"/>
          <w:tblHeader/>
        </w:trPr>
        <w:tc>
          <w:tcPr>
            <w:tcW w:w="1487" w:type="dxa"/>
          </w:tcPr>
          <w:p w14:paraId="31755DD8" w14:textId="3B9DD35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Deterding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Robyn M.</w:t>
            </w:r>
          </w:p>
        </w:tc>
        <w:tc>
          <w:tcPr>
            <w:tcW w:w="1657" w:type="dxa"/>
          </w:tcPr>
          <w:p w14:paraId="7E9DFC95" w14:textId="30C2292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230" w:type="dxa"/>
          </w:tcPr>
          <w:p w14:paraId="0DEFED86" w14:textId="23B142A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Division of Campus Recreation, VC Student Affairs</w:t>
            </w:r>
          </w:p>
        </w:tc>
        <w:tc>
          <w:tcPr>
            <w:tcW w:w="983" w:type="dxa"/>
          </w:tcPr>
          <w:p w14:paraId="4877D7DD" w14:textId="62564B0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889" w:type="dxa"/>
          </w:tcPr>
          <w:p w14:paraId="38A11D3E" w14:textId="2388D68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24" w:type="dxa"/>
          </w:tcPr>
          <w:p w14:paraId="17EB92D7" w14:textId="539BFA5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1171" w:type="dxa"/>
          </w:tcPr>
          <w:p w14:paraId="436D083D" w14:textId="21DF1BD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36" w:type="dxa"/>
          </w:tcPr>
          <w:p w14:paraId="48E1E699" w14:textId="073BF13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32.00%</w:t>
            </w:r>
          </w:p>
        </w:tc>
        <w:tc>
          <w:tcPr>
            <w:tcW w:w="983" w:type="dxa"/>
          </w:tcPr>
          <w:p w14:paraId="1D585EA4" w14:textId="21A1398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623371FF" w14:textId="4128972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$32,000.00/Total</w:t>
            </w:r>
          </w:p>
        </w:tc>
        <w:tc>
          <w:tcPr>
            <w:tcW w:w="992" w:type="dxa"/>
          </w:tcPr>
          <w:p w14:paraId="6AA93B38" w14:textId="4D3BAC5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7951CFA6" w14:textId="054EE15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7CA75E46" w14:textId="77777777" w:rsidTr="00B113DB">
        <w:trPr>
          <w:trHeight w:val="720"/>
          <w:tblHeader/>
        </w:trPr>
        <w:tc>
          <w:tcPr>
            <w:tcW w:w="1487" w:type="dxa"/>
          </w:tcPr>
          <w:p w14:paraId="2B687FA2" w14:textId="3E27A3B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Easter, Robert A.</w:t>
            </w:r>
          </w:p>
        </w:tc>
        <w:tc>
          <w:tcPr>
            <w:tcW w:w="1657" w:type="dxa"/>
          </w:tcPr>
          <w:p w14:paraId="62F53288" w14:textId="11C1816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President</w:t>
            </w:r>
          </w:p>
        </w:tc>
        <w:tc>
          <w:tcPr>
            <w:tcW w:w="1230" w:type="dxa"/>
          </w:tcPr>
          <w:p w14:paraId="73A06C96" w14:textId="478DE39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President's Office, University Administration</w:t>
            </w:r>
          </w:p>
        </w:tc>
        <w:tc>
          <w:tcPr>
            <w:tcW w:w="983" w:type="dxa"/>
          </w:tcPr>
          <w:p w14:paraId="6C72A6E2" w14:textId="296036C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889" w:type="dxa"/>
          </w:tcPr>
          <w:p w14:paraId="057917A1" w14:textId="6B212E0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118C21C8" w14:textId="72EEB66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171" w:type="dxa"/>
          </w:tcPr>
          <w:p w14:paraId="47F8A22A" w14:textId="4AD95A5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2871FB0D" w14:textId="0F6AFD3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983" w:type="dxa"/>
          </w:tcPr>
          <w:p w14:paraId="37B8FABD" w14:textId="16800EE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09/01/2021 - 05/31/2022</w:t>
            </w:r>
          </w:p>
        </w:tc>
        <w:tc>
          <w:tcPr>
            <w:tcW w:w="1452" w:type="dxa"/>
          </w:tcPr>
          <w:p w14:paraId="4E77F668" w14:textId="49C78B8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992" w:type="dxa"/>
          </w:tcPr>
          <w:p w14:paraId="6B34D423" w14:textId="07419AC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64BB332E" w14:textId="7ADCB0F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019A1E59" w14:textId="77777777" w:rsidTr="00B113DB">
        <w:trPr>
          <w:trHeight w:val="720"/>
          <w:tblHeader/>
        </w:trPr>
        <w:tc>
          <w:tcPr>
            <w:tcW w:w="1487" w:type="dxa"/>
          </w:tcPr>
          <w:p w14:paraId="3BD89938" w14:textId="7F7DF5A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Emerson, Lisa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Haeuber</w:t>
            </w:r>
            <w:proofErr w:type="spellEnd"/>
          </w:p>
        </w:tc>
        <w:tc>
          <w:tcPr>
            <w:tcW w:w="1657" w:type="dxa"/>
          </w:tcPr>
          <w:p w14:paraId="7F7AC17F" w14:textId="1E4606A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Manager of Budget and Resource Planning</w:t>
            </w:r>
          </w:p>
        </w:tc>
        <w:tc>
          <w:tcPr>
            <w:tcW w:w="1230" w:type="dxa"/>
          </w:tcPr>
          <w:p w14:paraId="235E2245" w14:textId="7F7AC9D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University of Illinois Press, University Administration</w:t>
            </w:r>
          </w:p>
        </w:tc>
        <w:tc>
          <w:tcPr>
            <w:tcW w:w="983" w:type="dxa"/>
          </w:tcPr>
          <w:p w14:paraId="6D5571BA" w14:textId="249D9F9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01/30/2012</w:t>
            </w:r>
          </w:p>
        </w:tc>
        <w:tc>
          <w:tcPr>
            <w:tcW w:w="889" w:type="dxa"/>
          </w:tcPr>
          <w:p w14:paraId="01F8E369" w14:textId="4E0001C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4438E9EB" w14:textId="71500EC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1171" w:type="dxa"/>
          </w:tcPr>
          <w:p w14:paraId="5672ADBF" w14:textId="27547F1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08804CE9" w14:textId="6F9CDDF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3D1335ED" w14:textId="6FFB23B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2508902E" w14:textId="10951F8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$69.83/Hourly</w:t>
            </w:r>
          </w:p>
        </w:tc>
        <w:tc>
          <w:tcPr>
            <w:tcW w:w="992" w:type="dxa"/>
          </w:tcPr>
          <w:p w14:paraId="548FE856" w14:textId="43E7835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2FD10ADA" w14:textId="23A67FC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73FFEBFA" w14:textId="77777777" w:rsidTr="00B113DB">
        <w:trPr>
          <w:trHeight w:val="720"/>
          <w:tblHeader/>
        </w:trPr>
        <w:tc>
          <w:tcPr>
            <w:tcW w:w="1487" w:type="dxa"/>
          </w:tcPr>
          <w:p w14:paraId="108AE4F2" w14:textId="45804FE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Esfahani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Hadi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S.</w:t>
            </w:r>
          </w:p>
        </w:tc>
        <w:tc>
          <w:tcPr>
            <w:tcW w:w="1657" w:type="dxa"/>
          </w:tcPr>
          <w:p w14:paraId="3B7DDCA0" w14:textId="6686389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Professor; 2. Director; 3. Editor-in-Chief; 4. Professor</w:t>
            </w:r>
          </w:p>
        </w:tc>
        <w:tc>
          <w:tcPr>
            <w:tcW w:w="1230" w:type="dxa"/>
          </w:tcPr>
          <w:p w14:paraId="6685BAC1" w14:textId="4636EE3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Business Administration, Gies College of Business; 2. Ctr. S. Asian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MidEast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Studies, Liberal Arts &amp; Sciences; 3. Economics, Liberal Arts &amp; Sciences; 4. Economics, Liberal Arts &amp; Sciences</w:t>
            </w:r>
          </w:p>
        </w:tc>
        <w:tc>
          <w:tcPr>
            <w:tcW w:w="983" w:type="dxa"/>
          </w:tcPr>
          <w:p w14:paraId="335A715B" w14:textId="445DDEF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01/16/2021</w:t>
            </w:r>
          </w:p>
        </w:tc>
        <w:tc>
          <w:tcPr>
            <w:tcW w:w="889" w:type="dxa"/>
          </w:tcPr>
          <w:p w14:paraId="2FBB7179" w14:textId="603F96E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44FCF863" w14:textId="028CE85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1171" w:type="dxa"/>
          </w:tcPr>
          <w:p w14:paraId="37D1C81B" w14:textId="72BA5C4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05F67AFF" w14:textId="7273B1C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5BD92B2D" w14:textId="5B779B2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06/16/2021 - 08/31/2021</w:t>
            </w:r>
          </w:p>
        </w:tc>
        <w:tc>
          <w:tcPr>
            <w:tcW w:w="1452" w:type="dxa"/>
          </w:tcPr>
          <w:p w14:paraId="355A5370" w14:textId="1688C14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$10,000.01/Total</w:t>
            </w:r>
          </w:p>
        </w:tc>
        <w:tc>
          <w:tcPr>
            <w:tcW w:w="992" w:type="dxa"/>
          </w:tcPr>
          <w:p w14:paraId="653FAD5A" w14:textId="176B6F8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486" w:type="dxa"/>
          </w:tcPr>
          <w:p w14:paraId="56EA4257" w14:textId="0FA334E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13DB" w:rsidRPr="004C49C5" w14:paraId="31D41441" w14:textId="77777777" w:rsidTr="00B113DB">
        <w:trPr>
          <w:trHeight w:val="720"/>
          <w:tblHeader/>
        </w:trPr>
        <w:tc>
          <w:tcPr>
            <w:tcW w:w="1487" w:type="dxa"/>
          </w:tcPr>
          <w:p w14:paraId="3C0CD6FF" w14:textId="0330B8F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Feng, Milton</w:t>
            </w:r>
          </w:p>
        </w:tc>
        <w:tc>
          <w:tcPr>
            <w:tcW w:w="1657" w:type="dxa"/>
          </w:tcPr>
          <w:p w14:paraId="53A0D42B" w14:textId="7F33AC2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5BF86629" w14:textId="7C60FDC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983" w:type="dxa"/>
          </w:tcPr>
          <w:p w14:paraId="63742C5A" w14:textId="2FF4E4D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889" w:type="dxa"/>
          </w:tcPr>
          <w:p w14:paraId="7AD66364" w14:textId="60FC817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0DAFE659" w14:textId="5200BA1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171" w:type="dxa"/>
          </w:tcPr>
          <w:p w14:paraId="302490EA" w14:textId="00F076E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05D83DC6" w14:textId="240E2E4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53C68376" w14:textId="4F11E94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09/01/2021 - 07/31/2022</w:t>
            </w:r>
          </w:p>
        </w:tc>
        <w:tc>
          <w:tcPr>
            <w:tcW w:w="1452" w:type="dxa"/>
          </w:tcPr>
          <w:p w14:paraId="01AE17FE" w14:textId="7D302B5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$129,629.39/Total</w:t>
            </w:r>
          </w:p>
        </w:tc>
        <w:tc>
          <w:tcPr>
            <w:tcW w:w="992" w:type="dxa"/>
          </w:tcPr>
          <w:p w14:paraId="0EDB21C0" w14:textId="3BFA99A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Institutional &amp; Grant &amp; Grant &amp; Gift &amp; Gift</w:t>
            </w:r>
          </w:p>
        </w:tc>
        <w:tc>
          <w:tcPr>
            <w:tcW w:w="1486" w:type="dxa"/>
          </w:tcPr>
          <w:p w14:paraId="07AA7841" w14:textId="17E512E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11288EA9" w14:textId="77777777" w:rsidTr="00B113DB">
        <w:trPr>
          <w:trHeight w:val="720"/>
          <w:tblHeader/>
        </w:trPr>
        <w:tc>
          <w:tcPr>
            <w:tcW w:w="1487" w:type="dxa"/>
          </w:tcPr>
          <w:p w14:paraId="3019D5C2" w14:textId="4A12F81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Gandhi, Rajmohan</w:t>
            </w:r>
          </w:p>
        </w:tc>
        <w:tc>
          <w:tcPr>
            <w:tcW w:w="1657" w:type="dxa"/>
          </w:tcPr>
          <w:p w14:paraId="6A2A4CA4" w14:textId="54C471D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Research Professor; 2. Acting Director Global Crossroads, LLC</w:t>
            </w:r>
          </w:p>
        </w:tc>
        <w:tc>
          <w:tcPr>
            <w:tcW w:w="1230" w:type="dxa"/>
          </w:tcPr>
          <w:p w14:paraId="73CB0F42" w14:textId="0F4FCC4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Ctr S. Asian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MidEast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Studies, Liberal Arts &amp; Sciences; 2. International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Pgms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and Studies, Illinois International</w:t>
            </w:r>
          </w:p>
        </w:tc>
        <w:tc>
          <w:tcPr>
            <w:tcW w:w="983" w:type="dxa"/>
          </w:tcPr>
          <w:p w14:paraId="50155574" w14:textId="035D6A3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06/16/2014</w:t>
            </w:r>
          </w:p>
        </w:tc>
        <w:tc>
          <w:tcPr>
            <w:tcW w:w="889" w:type="dxa"/>
          </w:tcPr>
          <w:p w14:paraId="5D7C345B" w14:textId="31C1457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1324" w:type="dxa"/>
          </w:tcPr>
          <w:p w14:paraId="00F17283" w14:textId="5E9356A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1171" w:type="dxa"/>
          </w:tcPr>
          <w:p w14:paraId="49C2AAD6" w14:textId="5571004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736" w:type="dxa"/>
          </w:tcPr>
          <w:p w14:paraId="4C20A3C4" w14:textId="6B240D3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1B377B36" w14:textId="611CC383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3A7E7466" w14:textId="2785573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$50,000.00/Total</w:t>
            </w:r>
          </w:p>
        </w:tc>
        <w:tc>
          <w:tcPr>
            <w:tcW w:w="992" w:type="dxa"/>
          </w:tcPr>
          <w:p w14:paraId="20444639" w14:textId="41700F5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1486" w:type="dxa"/>
          </w:tcPr>
          <w:p w14:paraId="7646B206" w14:textId="0309F43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23254BA3" w14:textId="77777777" w:rsidTr="00B113DB">
        <w:trPr>
          <w:trHeight w:val="720"/>
          <w:tblHeader/>
        </w:trPr>
        <w:tc>
          <w:tcPr>
            <w:tcW w:w="1487" w:type="dxa"/>
          </w:tcPr>
          <w:p w14:paraId="5BF5B43F" w14:textId="2FEBD4B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Gardner, Chester S.</w:t>
            </w:r>
          </w:p>
        </w:tc>
        <w:tc>
          <w:tcPr>
            <w:tcW w:w="1657" w:type="dxa"/>
          </w:tcPr>
          <w:p w14:paraId="7C10C055" w14:textId="054CB42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29AF68DA" w14:textId="6AA6DDD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983" w:type="dxa"/>
          </w:tcPr>
          <w:p w14:paraId="4956434B" w14:textId="1E99F72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04/16/2011</w:t>
            </w:r>
          </w:p>
        </w:tc>
        <w:tc>
          <w:tcPr>
            <w:tcW w:w="889" w:type="dxa"/>
          </w:tcPr>
          <w:p w14:paraId="0D6074C2" w14:textId="13AC19F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486BE827" w14:textId="4C6C0CE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171" w:type="dxa"/>
          </w:tcPr>
          <w:p w14:paraId="6EB60A6A" w14:textId="6838491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58BA7413" w14:textId="525900A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0403E894" w14:textId="3B79CAF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09/01/2021 - 12/03/2021</w:t>
            </w:r>
          </w:p>
        </w:tc>
        <w:tc>
          <w:tcPr>
            <w:tcW w:w="1452" w:type="dxa"/>
          </w:tcPr>
          <w:p w14:paraId="24FE29EB" w14:textId="4A6C8BE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$58,315.49/Total</w:t>
            </w:r>
          </w:p>
        </w:tc>
        <w:tc>
          <w:tcPr>
            <w:tcW w:w="992" w:type="dxa"/>
          </w:tcPr>
          <w:p w14:paraId="459AE008" w14:textId="4140B1E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61916D91" w14:textId="69F6BF17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1FE401FA" w14:textId="77777777" w:rsidTr="00B113DB">
        <w:trPr>
          <w:trHeight w:val="720"/>
          <w:tblHeader/>
        </w:trPr>
        <w:tc>
          <w:tcPr>
            <w:tcW w:w="1487" w:type="dxa"/>
          </w:tcPr>
          <w:p w14:paraId="68D37EA2" w14:textId="3A0DC81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Geissler, Barbara J.</w:t>
            </w:r>
          </w:p>
        </w:tc>
        <w:tc>
          <w:tcPr>
            <w:tcW w:w="1657" w:type="dxa"/>
          </w:tcPr>
          <w:p w14:paraId="14AE0590" w14:textId="3DC137E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Executive Assistant Dean Business Operations</w:t>
            </w:r>
          </w:p>
        </w:tc>
        <w:tc>
          <w:tcPr>
            <w:tcW w:w="1230" w:type="dxa"/>
          </w:tcPr>
          <w:p w14:paraId="731830B0" w14:textId="388A58D5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Education Administration, Education</w:t>
            </w:r>
          </w:p>
        </w:tc>
        <w:tc>
          <w:tcPr>
            <w:tcW w:w="983" w:type="dxa"/>
          </w:tcPr>
          <w:p w14:paraId="0210C5CE" w14:textId="2E7EBAE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02/13/2019</w:t>
            </w:r>
          </w:p>
        </w:tc>
        <w:tc>
          <w:tcPr>
            <w:tcW w:w="889" w:type="dxa"/>
          </w:tcPr>
          <w:p w14:paraId="588118AC" w14:textId="4ED4C30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6B9C5819" w14:textId="534AA33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Provost/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VCAA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Admin</w:t>
            </w:r>
          </w:p>
        </w:tc>
        <w:tc>
          <w:tcPr>
            <w:tcW w:w="1171" w:type="dxa"/>
          </w:tcPr>
          <w:p w14:paraId="67ECB137" w14:textId="7164F76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736" w:type="dxa"/>
          </w:tcPr>
          <w:p w14:paraId="7E5767D0" w14:textId="49743CFA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7A3698C9" w14:textId="0B5427C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1B904B89" w14:textId="3685BDE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$95.00/Hourly</w:t>
            </w:r>
          </w:p>
        </w:tc>
        <w:tc>
          <w:tcPr>
            <w:tcW w:w="992" w:type="dxa"/>
          </w:tcPr>
          <w:p w14:paraId="09AE8BA2" w14:textId="43D40A62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082F768F" w14:textId="389F30E9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12A9209E" w14:textId="77777777" w:rsidTr="00B113DB">
        <w:trPr>
          <w:trHeight w:val="720"/>
          <w:tblHeader/>
        </w:trPr>
        <w:tc>
          <w:tcPr>
            <w:tcW w:w="1487" w:type="dxa"/>
          </w:tcPr>
          <w:p w14:paraId="092C85E0" w14:textId="4E24364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Gennis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Robert Bennett</w:t>
            </w:r>
          </w:p>
        </w:tc>
        <w:tc>
          <w:tcPr>
            <w:tcW w:w="1657" w:type="dxa"/>
          </w:tcPr>
          <w:p w14:paraId="0C18A2BE" w14:textId="5E43479D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Head; 2. Hastings Professor; 3. Professor</w:t>
            </w:r>
          </w:p>
        </w:tc>
        <w:tc>
          <w:tcPr>
            <w:tcW w:w="1230" w:type="dxa"/>
          </w:tcPr>
          <w:p w14:paraId="282807A0" w14:textId="561F3B9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Biochemistry, Liberal Arts &amp; Sciences; 2. Biochemistry, Liberal Arts &amp; Sciences; 3. Biochemistry, Liberal Arts &amp; Sciences</w:t>
            </w:r>
          </w:p>
        </w:tc>
        <w:tc>
          <w:tcPr>
            <w:tcW w:w="983" w:type="dxa"/>
          </w:tcPr>
          <w:p w14:paraId="22B94C3C" w14:textId="073EA6E4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12/01/2020</w:t>
            </w:r>
          </w:p>
        </w:tc>
        <w:tc>
          <w:tcPr>
            <w:tcW w:w="889" w:type="dxa"/>
          </w:tcPr>
          <w:p w14:paraId="39AE5BBC" w14:textId="09953CCB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71020F24" w14:textId="3D49E18E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1171" w:type="dxa"/>
          </w:tcPr>
          <w:p w14:paraId="770BBBBB" w14:textId="565EEC10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182DE541" w14:textId="1292F5BC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33C0ACE1" w14:textId="2AE9F18F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05/01/2021 - 08/31/2021</w:t>
            </w:r>
          </w:p>
        </w:tc>
        <w:tc>
          <w:tcPr>
            <w:tcW w:w="1452" w:type="dxa"/>
          </w:tcPr>
          <w:p w14:paraId="01B50B69" w14:textId="6BE4C0A1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$7,995.86/Total</w:t>
            </w:r>
          </w:p>
        </w:tc>
        <w:tc>
          <w:tcPr>
            <w:tcW w:w="992" w:type="dxa"/>
          </w:tcPr>
          <w:p w14:paraId="19835C31" w14:textId="41BEDDD8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5F747B40" w14:textId="52517CF6" w:rsidR="00B35006" w:rsidRPr="0095061E" w:rsidRDefault="00B35006" w:rsidP="00B3500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4330186D" w14:textId="77777777" w:rsidTr="00B113DB">
        <w:trPr>
          <w:trHeight w:val="720"/>
          <w:tblHeader/>
        </w:trPr>
        <w:tc>
          <w:tcPr>
            <w:tcW w:w="1487" w:type="dxa"/>
          </w:tcPr>
          <w:p w14:paraId="6CE91E9A" w14:textId="4D41FF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Giacomelli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Gary J.</w:t>
            </w:r>
          </w:p>
        </w:tc>
        <w:tc>
          <w:tcPr>
            <w:tcW w:w="1657" w:type="dxa"/>
          </w:tcPr>
          <w:p w14:paraId="4647F8A6" w14:textId="77EC6E0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Southern Illinois University School of Medicine</w:t>
            </w:r>
          </w:p>
        </w:tc>
        <w:tc>
          <w:tcPr>
            <w:tcW w:w="1230" w:type="dxa"/>
          </w:tcPr>
          <w:p w14:paraId="521AD823" w14:textId="444739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3" w:type="dxa"/>
          </w:tcPr>
          <w:p w14:paraId="6AE29CC4" w14:textId="7B63738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01/21/2020</w:t>
            </w:r>
          </w:p>
        </w:tc>
        <w:tc>
          <w:tcPr>
            <w:tcW w:w="889" w:type="dxa"/>
          </w:tcPr>
          <w:p w14:paraId="12A4F42E" w14:textId="3153951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Chief of Staff</w:t>
            </w:r>
          </w:p>
        </w:tc>
        <w:tc>
          <w:tcPr>
            <w:tcW w:w="1324" w:type="dxa"/>
          </w:tcPr>
          <w:p w14:paraId="5D384E9E" w14:textId="6E8AD9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1171" w:type="dxa"/>
          </w:tcPr>
          <w:p w14:paraId="542CEF4B" w14:textId="5FB8E86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736" w:type="dxa"/>
          </w:tcPr>
          <w:p w14:paraId="5AE4FFAA" w14:textId="53B7DB5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80.00%</w:t>
            </w:r>
          </w:p>
        </w:tc>
        <w:tc>
          <w:tcPr>
            <w:tcW w:w="983" w:type="dxa"/>
          </w:tcPr>
          <w:p w14:paraId="1E30FA6C" w14:textId="4F661CA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09/01/2021 - 10/20/2021</w:t>
            </w:r>
          </w:p>
        </w:tc>
        <w:tc>
          <w:tcPr>
            <w:tcW w:w="1452" w:type="dxa"/>
          </w:tcPr>
          <w:p w14:paraId="5803B6A8" w14:textId="1B66052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$17,832.30/Total</w:t>
            </w:r>
          </w:p>
        </w:tc>
        <w:tc>
          <w:tcPr>
            <w:tcW w:w="992" w:type="dxa"/>
          </w:tcPr>
          <w:p w14:paraId="2183386E" w14:textId="33E0F59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1486" w:type="dxa"/>
          </w:tcPr>
          <w:p w14:paraId="42188EEE" w14:textId="5839CF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</w:t>
            </w:r>
          </w:p>
        </w:tc>
      </w:tr>
      <w:tr w:rsidR="00D9638E" w:rsidRPr="004C49C5" w14:paraId="339A298E" w14:textId="77777777" w:rsidTr="00B113DB">
        <w:trPr>
          <w:trHeight w:val="720"/>
          <w:tblHeader/>
        </w:trPr>
        <w:tc>
          <w:tcPr>
            <w:tcW w:w="1487" w:type="dxa"/>
          </w:tcPr>
          <w:p w14:paraId="1DE7C3F1" w14:textId="157B806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57" w:type="dxa"/>
          </w:tcPr>
          <w:p w14:paraId="5F54B5D0" w14:textId="3DF9D8B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</w:tcPr>
          <w:p w14:paraId="4FCFCE6B" w14:textId="34FAE00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</w:tcPr>
          <w:p w14:paraId="722EC140" w14:textId="1770812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</w:tcPr>
          <w:p w14:paraId="06B8A10D" w14:textId="521843A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</w:tcPr>
          <w:p w14:paraId="7407194E" w14:textId="07E8799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</w:tcPr>
          <w:p w14:paraId="4F62BE45" w14:textId="7C8D95D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</w:tcPr>
          <w:p w14:paraId="1A2A3D80" w14:textId="5EB9EF8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</w:tcPr>
          <w:p w14:paraId="61862892" w14:textId="1E26340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</w:tcPr>
          <w:p w14:paraId="72CF5768" w14:textId="3AA7D12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</w:tcPr>
          <w:p w14:paraId="17591FFA" w14:textId="530FBDB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</w:tcPr>
          <w:p w14:paraId="1DEE6C61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EC0769D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12C8293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4C49C5" w14:paraId="62C38A4E" w14:textId="77777777" w:rsidTr="00B113DB">
        <w:trPr>
          <w:trHeight w:val="720"/>
          <w:tblHeader/>
        </w:trPr>
        <w:tc>
          <w:tcPr>
            <w:tcW w:w="1487" w:type="dxa"/>
          </w:tcPr>
          <w:p w14:paraId="2725F0E1" w14:textId="3CE056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Gordon, Dorothy Ann</w:t>
            </w:r>
          </w:p>
        </w:tc>
        <w:tc>
          <w:tcPr>
            <w:tcW w:w="1657" w:type="dxa"/>
          </w:tcPr>
          <w:p w14:paraId="7596B510" w14:textId="055A60A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Assistant to the Head</w:t>
            </w:r>
          </w:p>
        </w:tc>
        <w:tc>
          <w:tcPr>
            <w:tcW w:w="1230" w:type="dxa"/>
          </w:tcPr>
          <w:p w14:paraId="31AD1209" w14:textId="773B64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Chemistry, Liberal Arts &amp; Sciences</w:t>
            </w:r>
          </w:p>
        </w:tc>
        <w:tc>
          <w:tcPr>
            <w:tcW w:w="983" w:type="dxa"/>
          </w:tcPr>
          <w:p w14:paraId="5799BA69" w14:textId="3C8C51C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11/22/2010</w:t>
            </w:r>
          </w:p>
        </w:tc>
        <w:tc>
          <w:tcPr>
            <w:tcW w:w="889" w:type="dxa"/>
          </w:tcPr>
          <w:p w14:paraId="3F913180" w14:textId="6E2B1F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4024CFCB" w14:textId="076B39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1171" w:type="dxa"/>
          </w:tcPr>
          <w:p w14:paraId="5F4485D9" w14:textId="3797C39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62CFAD46" w14:textId="5437CF8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54372F4B" w14:textId="7C20323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641E3A6B" w14:textId="7A329A0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992" w:type="dxa"/>
          </w:tcPr>
          <w:p w14:paraId="76B40378" w14:textId="024CE88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72F6024F" w14:textId="5B8123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59F2FE33" w14:textId="77777777" w:rsidTr="00B113DB">
        <w:trPr>
          <w:trHeight w:val="720"/>
          <w:tblHeader/>
        </w:trPr>
        <w:tc>
          <w:tcPr>
            <w:tcW w:w="1487" w:type="dxa"/>
          </w:tcPr>
          <w:p w14:paraId="029DCB0D" w14:textId="0440FE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Gunji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Kimiko</w:t>
            </w:r>
          </w:p>
        </w:tc>
        <w:tc>
          <w:tcPr>
            <w:tcW w:w="1657" w:type="dxa"/>
          </w:tcPr>
          <w:p w14:paraId="7A8356BC" w14:textId="4C7366D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Professor; 2. Director</w:t>
            </w:r>
          </w:p>
        </w:tc>
        <w:tc>
          <w:tcPr>
            <w:tcW w:w="1230" w:type="dxa"/>
          </w:tcPr>
          <w:p w14:paraId="1BA3602A" w14:textId="023DB96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Art &amp; Design, Fine &amp; Applied Arts; 2. Japan House, Fine &amp; Applied Arts</w:t>
            </w:r>
          </w:p>
        </w:tc>
        <w:tc>
          <w:tcPr>
            <w:tcW w:w="983" w:type="dxa"/>
          </w:tcPr>
          <w:p w14:paraId="65ACEB05" w14:textId="14FE4FB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889" w:type="dxa"/>
          </w:tcPr>
          <w:p w14:paraId="35C10EC3" w14:textId="7B456BF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324" w:type="dxa"/>
          </w:tcPr>
          <w:p w14:paraId="4A60108D" w14:textId="314BA19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1171" w:type="dxa"/>
          </w:tcPr>
          <w:p w14:paraId="6267D686" w14:textId="3D832D5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449DC2B3" w14:textId="6C6F5CB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83" w:type="dxa"/>
          </w:tcPr>
          <w:p w14:paraId="734315B4" w14:textId="07459B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03/16/2022 - 05/15/2022</w:t>
            </w:r>
          </w:p>
        </w:tc>
        <w:tc>
          <w:tcPr>
            <w:tcW w:w="1452" w:type="dxa"/>
          </w:tcPr>
          <w:p w14:paraId="6FA4A1EF" w14:textId="146573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$500.00/Total</w:t>
            </w:r>
          </w:p>
        </w:tc>
        <w:tc>
          <w:tcPr>
            <w:tcW w:w="992" w:type="dxa"/>
          </w:tcPr>
          <w:p w14:paraId="19E53E4B" w14:textId="130661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1486" w:type="dxa"/>
          </w:tcPr>
          <w:p w14:paraId="0A938F74" w14:textId="76C787B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58879157" w14:textId="77777777" w:rsidTr="00B113DB">
        <w:trPr>
          <w:trHeight w:val="720"/>
          <w:tblHeader/>
        </w:trPr>
        <w:tc>
          <w:tcPr>
            <w:tcW w:w="1487" w:type="dxa"/>
          </w:tcPr>
          <w:p w14:paraId="5A0ED90C" w14:textId="5FAD97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Gunji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Kimiko</w:t>
            </w:r>
          </w:p>
        </w:tc>
        <w:tc>
          <w:tcPr>
            <w:tcW w:w="1657" w:type="dxa"/>
          </w:tcPr>
          <w:p w14:paraId="06A97821" w14:textId="2196E9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Professor; 2. Director</w:t>
            </w:r>
          </w:p>
        </w:tc>
        <w:tc>
          <w:tcPr>
            <w:tcW w:w="1230" w:type="dxa"/>
          </w:tcPr>
          <w:p w14:paraId="2E724A81" w14:textId="3587754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Art &amp; Design, Fine &amp; Applied Arts; 2. Japan House, Fine &amp; Applied Arts</w:t>
            </w:r>
          </w:p>
        </w:tc>
        <w:tc>
          <w:tcPr>
            <w:tcW w:w="983" w:type="dxa"/>
          </w:tcPr>
          <w:p w14:paraId="71A0F966" w14:textId="28AA6E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889" w:type="dxa"/>
          </w:tcPr>
          <w:p w14:paraId="478CA348" w14:textId="2D6E169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324" w:type="dxa"/>
          </w:tcPr>
          <w:p w14:paraId="7960EA47" w14:textId="7364B9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1171" w:type="dxa"/>
          </w:tcPr>
          <w:p w14:paraId="16089FEE" w14:textId="7A37DFD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63EC23EF" w14:textId="4C93C95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752B63AF" w14:textId="5CA122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08/16/2021 - 11/15/2021</w:t>
            </w:r>
          </w:p>
        </w:tc>
        <w:tc>
          <w:tcPr>
            <w:tcW w:w="1452" w:type="dxa"/>
          </w:tcPr>
          <w:p w14:paraId="1C9C24F1" w14:textId="2CAB91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$4,500.00/Total</w:t>
            </w:r>
          </w:p>
        </w:tc>
        <w:tc>
          <w:tcPr>
            <w:tcW w:w="992" w:type="dxa"/>
          </w:tcPr>
          <w:p w14:paraId="2D41E87A" w14:textId="4CF8867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1486" w:type="dxa"/>
          </w:tcPr>
          <w:p w14:paraId="54804944" w14:textId="754BE7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2E22E45F" w14:textId="77777777" w:rsidTr="00B113DB">
        <w:trPr>
          <w:trHeight w:val="720"/>
          <w:tblHeader/>
        </w:trPr>
        <w:tc>
          <w:tcPr>
            <w:tcW w:w="1487" w:type="dxa"/>
          </w:tcPr>
          <w:p w14:paraId="63DF9610" w14:textId="7BEA3F1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Gunsalus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C.K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. Kristina</w:t>
            </w:r>
          </w:p>
        </w:tc>
        <w:tc>
          <w:tcPr>
            <w:tcW w:w="1657" w:type="dxa"/>
          </w:tcPr>
          <w:p w14:paraId="138CCD64" w14:textId="64846AC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Coordinator of Undergraduate Education; 2. Professor; 3. Associate Dean; 4. Special Counsel</w:t>
            </w:r>
          </w:p>
        </w:tc>
        <w:tc>
          <w:tcPr>
            <w:tcW w:w="1230" w:type="dxa"/>
          </w:tcPr>
          <w:p w14:paraId="1BB0262F" w14:textId="4701C2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Business Administration; 2. Business Administration, Business; 3. Liberal Arts and Sciences Administration; 4. Office of University Counsel</w:t>
            </w:r>
          </w:p>
        </w:tc>
        <w:tc>
          <w:tcPr>
            <w:tcW w:w="983" w:type="dxa"/>
          </w:tcPr>
          <w:p w14:paraId="4FB59D09" w14:textId="2983A07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09/01/2010</w:t>
            </w:r>
          </w:p>
        </w:tc>
        <w:tc>
          <w:tcPr>
            <w:tcW w:w="889" w:type="dxa"/>
          </w:tcPr>
          <w:p w14:paraId="05563272" w14:textId="39B037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24" w:type="dxa"/>
          </w:tcPr>
          <w:p w14:paraId="56DA0087" w14:textId="384EC2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171" w:type="dxa"/>
          </w:tcPr>
          <w:p w14:paraId="04530EF7" w14:textId="4099079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0171DDFF" w14:textId="49C511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983" w:type="dxa"/>
          </w:tcPr>
          <w:p w14:paraId="085E1EF6" w14:textId="28415A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1DD67400" w14:textId="6E4434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$119,299.92/Total</w:t>
            </w:r>
          </w:p>
        </w:tc>
        <w:tc>
          <w:tcPr>
            <w:tcW w:w="992" w:type="dxa"/>
          </w:tcPr>
          <w:p w14:paraId="472CDE8E" w14:textId="499538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1F62D8C6" w14:textId="7C9E56C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0DE72C5B" w14:textId="77777777" w:rsidTr="00B113DB">
        <w:trPr>
          <w:trHeight w:val="720"/>
          <w:tblHeader/>
        </w:trPr>
        <w:tc>
          <w:tcPr>
            <w:tcW w:w="1487" w:type="dxa"/>
          </w:tcPr>
          <w:p w14:paraId="0B9FCC15" w14:textId="617360C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Hanafin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William P.</w:t>
            </w:r>
          </w:p>
        </w:tc>
        <w:tc>
          <w:tcPr>
            <w:tcW w:w="1657" w:type="dxa"/>
          </w:tcPr>
          <w:p w14:paraId="0C65049E" w14:textId="2254F93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230" w:type="dxa"/>
          </w:tcPr>
          <w:p w14:paraId="1A6EE3B6" w14:textId="30EA09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Biotechnology Center, Vice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983" w:type="dxa"/>
          </w:tcPr>
          <w:p w14:paraId="2B228D71" w14:textId="1D83EE6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08/01/2014</w:t>
            </w:r>
          </w:p>
        </w:tc>
        <w:tc>
          <w:tcPr>
            <w:tcW w:w="889" w:type="dxa"/>
          </w:tcPr>
          <w:p w14:paraId="6798F719" w14:textId="695CAF7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724C6C1F" w14:textId="23C54D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171" w:type="dxa"/>
          </w:tcPr>
          <w:p w14:paraId="78DCCCA1" w14:textId="634330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49A347EE" w14:textId="239F38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180B50A7" w14:textId="2E45AA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0521CC52" w14:textId="41A08F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$14.00/Hourly</w:t>
            </w:r>
          </w:p>
        </w:tc>
        <w:tc>
          <w:tcPr>
            <w:tcW w:w="992" w:type="dxa"/>
          </w:tcPr>
          <w:p w14:paraId="7CA81B5C" w14:textId="47ABE57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582E93C1" w14:textId="288F43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0FFE9F2D" w14:textId="77777777" w:rsidTr="00B113DB">
        <w:trPr>
          <w:trHeight w:val="720"/>
          <w:tblHeader/>
        </w:trPr>
        <w:tc>
          <w:tcPr>
            <w:tcW w:w="1487" w:type="dxa"/>
          </w:tcPr>
          <w:p w14:paraId="789D5F58" w14:textId="1B25F83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Hardin, Donald R.</w:t>
            </w:r>
          </w:p>
        </w:tc>
        <w:tc>
          <w:tcPr>
            <w:tcW w:w="1657" w:type="dxa"/>
          </w:tcPr>
          <w:p w14:paraId="485FAD54" w14:textId="1AAFE79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Head Coach</w:t>
            </w:r>
          </w:p>
        </w:tc>
        <w:tc>
          <w:tcPr>
            <w:tcW w:w="1230" w:type="dxa"/>
          </w:tcPr>
          <w:p w14:paraId="19893AD2" w14:textId="695459A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Division of Intercollegiate Athletics</w:t>
            </w:r>
          </w:p>
        </w:tc>
        <w:tc>
          <w:tcPr>
            <w:tcW w:w="983" w:type="dxa"/>
          </w:tcPr>
          <w:p w14:paraId="40A252D2" w14:textId="63FF642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08/16/2009</w:t>
            </w:r>
          </w:p>
        </w:tc>
        <w:tc>
          <w:tcPr>
            <w:tcW w:w="889" w:type="dxa"/>
          </w:tcPr>
          <w:p w14:paraId="2E501589" w14:textId="57B237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24" w:type="dxa"/>
          </w:tcPr>
          <w:p w14:paraId="5156FB0A" w14:textId="6AFDD76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1171" w:type="dxa"/>
          </w:tcPr>
          <w:p w14:paraId="10E99969" w14:textId="273E809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36" w:type="dxa"/>
          </w:tcPr>
          <w:p w14:paraId="6CAEFE66" w14:textId="23D8BF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983" w:type="dxa"/>
          </w:tcPr>
          <w:p w14:paraId="1062842C" w14:textId="4D247D8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2E753BDD" w14:textId="0BEF862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$35,000.00/Total</w:t>
            </w:r>
          </w:p>
        </w:tc>
        <w:tc>
          <w:tcPr>
            <w:tcW w:w="992" w:type="dxa"/>
          </w:tcPr>
          <w:p w14:paraId="628669BF" w14:textId="7EFB045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5993A3C5" w14:textId="7EE1C2C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758B8A4E" w14:textId="77777777" w:rsidTr="00B113DB">
        <w:trPr>
          <w:trHeight w:val="720"/>
          <w:tblHeader/>
        </w:trPr>
        <w:tc>
          <w:tcPr>
            <w:tcW w:w="1487" w:type="dxa"/>
          </w:tcPr>
          <w:p w14:paraId="362D3653" w14:textId="35FA82B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Harris, James David</w:t>
            </w:r>
          </w:p>
        </w:tc>
        <w:tc>
          <w:tcPr>
            <w:tcW w:w="1657" w:type="dxa"/>
          </w:tcPr>
          <w:p w14:paraId="7F89D1BC" w14:textId="6676984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30" w:type="dxa"/>
          </w:tcPr>
          <w:p w14:paraId="6540135A" w14:textId="6EBBB84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983" w:type="dxa"/>
          </w:tcPr>
          <w:p w14:paraId="66335FD9" w14:textId="329A2E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09/09/2020</w:t>
            </w:r>
          </w:p>
        </w:tc>
        <w:tc>
          <w:tcPr>
            <w:tcW w:w="889" w:type="dxa"/>
          </w:tcPr>
          <w:p w14:paraId="5BF10735" w14:textId="600142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24" w:type="dxa"/>
          </w:tcPr>
          <w:p w14:paraId="48AE745D" w14:textId="2B6CFA1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171" w:type="dxa"/>
          </w:tcPr>
          <w:p w14:paraId="67B2F424" w14:textId="0EC2CD4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574CF98B" w14:textId="6249C18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983" w:type="dxa"/>
          </w:tcPr>
          <w:p w14:paraId="3F0E3BFD" w14:textId="4291723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2020215E" w14:textId="60D787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$12,500.00/Total</w:t>
            </w:r>
          </w:p>
        </w:tc>
        <w:tc>
          <w:tcPr>
            <w:tcW w:w="992" w:type="dxa"/>
          </w:tcPr>
          <w:p w14:paraId="0BACDF6E" w14:textId="47797D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02042EFE" w14:textId="1ABD5E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48E6FC19" w14:textId="77777777" w:rsidTr="00B113DB">
        <w:trPr>
          <w:trHeight w:val="720"/>
          <w:tblHeader/>
        </w:trPr>
        <w:tc>
          <w:tcPr>
            <w:tcW w:w="1487" w:type="dxa"/>
          </w:tcPr>
          <w:p w14:paraId="0545CFD9" w14:textId="6DD8F4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Hart, Julia A.</w:t>
            </w:r>
          </w:p>
        </w:tc>
        <w:tc>
          <w:tcPr>
            <w:tcW w:w="1657" w:type="dxa"/>
          </w:tcPr>
          <w:p w14:paraId="62436576" w14:textId="3721908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30" w:type="dxa"/>
          </w:tcPr>
          <w:p w14:paraId="4E985175" w14:textId="1DB37C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983" w:type="dxa"/>
          </w:tcPr>
          <w:p w14:paraId="4479DD6E" w14:textId="09B121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08/27/2020</w:t>
            </w:r>
          </w:p>
        </w:tc>
        <w:tc>
          <w:tcPr>
            <w:tcW w:w="889" w:type="dxa"/>
          </w:tcPr>
          <w:p w14:paraId="12309C55" w14:textId="6B64A4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6DEA1469" w14:textId="0F0FB7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171" w:type="dxa"/>
          </w:tcPr>
          <w:p w14:paraId="481DEE70" w14:textId="690FE8D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736" w:type="dxa"/>
          </w:tcPr>
          <w:p w14:paraId="3F5126EA" w14:textId="2263A5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274EABE3" w14:textId="63CEC22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1024E4E1" w14:textId="0DFA63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$67.00/Hourly</w:t>
            </w:r>
          </w:p>
        </w:tc>
        <w:tc>
          <w:tcPr>
            <w:tcW w:w="992" w:type="dxa"/>
          </w:tcPr>
          <w:p w14:paraId="726D552A" w14:textId="59BF54D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67692CC2" w14:textId="1C2773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B113DB" w:rsidRPr="004C49C5" w14:paraId="6FD6EA49" w14:textId="77777777" w:rsidTr="00B113DB">
        <w:trPr>
          <w:trHeight w:val="720"/>
          <w:tblHeader/>
        </w:trPr>
        <w:tc>
          <w:tcPr>
            <w:tcW w:w="1487" w:type="dxa"/>
          </w:tcPr>
          <w:p w14:paraId="60621AF4" w14:textId="3081586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Hart, Julia A.</w:t>
            </w:r>
          </w:p>
        </w:tc>
        <w:tc>
          <w:tcPr>
            <w:tcW w:w="1657" w:type="dxa"/>
          </w:tcPr>
          <w:p w14:paraId="2EB0F49C" w14:textId="6D2A3CC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30" w:type="dxa"/>
          </w:tcPr>
          <w:p w14:paraId="55A4C2B6" w14:textId="086B008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983" w:type="dxa"/>
          </w:tcPr>
          <w:p w14:paraId="2CCEA93E" w14:textId="0BFF16B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08/27/2020</w:t>
            </w:r>
          </w:p>
        </w:tc>
        <w:tc>
          <w:tcPr>
            <w:tcW w:w="889" w:type="dxa"/>
          </w:tcPr>
          <w:p w14:paraId="0F3F834C" w14:textId="5417AA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24" w:type="dxa"/>
          </w:tcPr>
          <w:p w14:paraId="129CB0EF" w14:textId="2AF2BF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171" w:type="dxa"/>
          </w:tcPr>
          <w:p w14:paraId="203C8EC0" w14:textId="3D9D843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736" w:type="dxa"/>
          </w:tcPr>
          <w:p w14:paraId="4E3D31FE" w14:textId="5EE6A59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983" w:type="dxa"/>
          </w:tcPr>
          <w:p w14:paraId="1CB3B9BD" w14:textId="516ABF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35E940AE" w14:textId="0744A66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$6,500.00/Total</w:t>
            </w:r>
          </w:p>
        </w:tc>
        <w:tc>
          <w:tcPr>
            <w:tcW w:w="992" w:type="dxa"/>
          </w:tcPr>
          <w:p w14:paraId="506335D1" w14:textId="6FB066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09146E44" w14:textId="5D63C45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53E48B3A" w14:textId="77777777" w:rsidTr="00B113DB">
        <w:trPr>
          <w:trHeight w:val="720"/>
          <w:tblHeader/>
        </w:trPr>
        <w:tc>
          <w:tcPr>
            <w:tcW w:w="1487" w:type="dxa"/>
          </w:tcPr>
          <w:p w14:paraId="01A005DE" w14:textId="546A2F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Healey, Paul David</w:t>
            </w:r>
          </w:p>
        </w:tc>
        <w:tc>
          <w:tcPr>
            <w:tcW w:w="1657" w:type="dxa"/>
          </w:tcPr>
          <w:p w14:paraId="730DCD9E" w14:textId="08AA51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Professor, Public Service, Law</w:t>
            </w:r>
          </w:p>
        </w:tc>
        <w:tc>
          <w:tcPr>
            <w:tcW w:w="1230" w:type="dxa"/>
          </w:tcPr>
          <w:p w14:paraId="73961A89" w14:textId="08FCBAC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 Library, Law</w:t>
            </w:r>
          </w:p>
        </w:tc>
        <w:tc>
          <w:tcPr>
            <w:tcW w:w="983" w:type="dxa"/>
          </w:tcPr>
          <w:p w14:paraId="6084F3FA" w14:textId="62954D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07/16/2020</w:t>
            </w:r>
          </w:p>
        </w:tc>
        <w:tc>
          <w:tcPr>
            <w:tcW w:w="889" w:type="dxa"/>
          </w:tcPr>
          <w:p w14:paraId="6790A18C" w14:textId="14BE0F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324" w:type="dxa"/>
          </w:tcPr>
          <w:p w14:paraId="32926EFF" w14:textId="5A762F3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1" w:type="dxa"/>
          </w:tcPr>
          <w:p w14:paraId="36B8FF22" w14:textId="02FD762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736" w:type="dxa"/>
          </w:tcPr>
          <w:p w14:paraId="722094AA" w14:textId="50AB23C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66F42B60" w14:textId="5087EF5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08/04/2021 - 08/31/2021</w:t>
            </w:r>
          </w:p>
        </w:tc>
        <w:tc>
          <w:tcPr>
            <w:tcW w:w="1452" w:type="dxa"/>
          </w:tcPr>
          <w:p w14:paraId="4030F830" w14:textId="09F6DFD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992" w:type="dxa"/>
          </w:tcPr>
          <w:p w14:paraId="31AE1C02" w14:textId="5EF5E3C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7F755902" w14:textId="1A30AE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61CBDA8B" w14:textId="77777777" w:rsidTr="00B113DB">
        <w:trPr>
          <w:trHeight w:val="720"/>
          <w:tblHeader/>
        </w:trPr>
        <w:tc>
          <w:tcPr>
            <w:tcW w:w="1487" w:type="dxa"/>
          </w:tcPr>
          <w:p w14:paraId="306F61C0" w14:textId="58A050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Healey, Paul David</w:t>
            </w:r>
          </w:p>
        </w:tc>
        <w:tc>
          <w:tcPr>
            <w:tcW w:w="1657" w:type="dxa"/>
          </w:tcPr>
          <w:p w14:paraId="3C05C536" w14:textId="19412F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Professor, Public Service, Law</w:t>
            </w:r>
          </w:p>
        </w:tc>
        <w:tc>
          <w:tcPr>
            <w:tcW w:w="1230" w:type="dxa"/>
          </w:tcPr>
          <w:p w14:paraId="446B86E1" w14:textId="74C0E43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 Library, Law</w:t>
            </w:r>
          </w:p>
        </w:tc>
        <w:tc>
          <w:tcPr>
            <w:tcW w:w="983" w:type="dxa"/>
          </w:tcPr>
          <w:p w14:paraId="6C222C8B" w14:textId="26FF9E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07/16/2020</w:t>
            </w:r>
          </w:p>
        </w:tc>
        <w:tc>
          <w:tcPr>
            <w:tcW w:w="889" w:type="dxa"/>
          </w:tcPr>
          <w:p w14:paraId="7613C349" w14:textId="376D4EB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324" w:type="dxa"/>
          </w:tcPr>
          <w:p w14:paraId="6F37ABD9" w14:textId="777135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Center Advising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71" w:type="dxa"/>
          </w:tcPr>
          <w:p w14:paraId="45C88610" w14:textId="4D1C19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736" w:type="dxa"/>
          </w:tcPr>
          <w:p w14:paraId="38CBF2BF" w14:textId="49F8E7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32C688D" w14:textId="6CD412A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09/01/2021 - 12/08/2021</w:t>
            </w:r>
          </w:p>
        </w:tc>
        <w:tc>
          <w:tcPr>
            <w:tcW w:w="1452" w:type="dxa"/>
          </w:tcPr>
          <w:p w14:paraId="59B3908F" w14:textId="1EDD3F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992" w:type="dxa"/>
          </w:tcPr>
          <w:p w14:paraId="58BDA5A7" w14:textId="28E95E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7E88D121" w14:textId="1BE10F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1348694F" w14:textId="77777777" w:rsidTr="00B113DB">
        <w:trPr>
          <w:trHeight w:val="720"/>
          <w:tblHeader/>
        </w:trPr>
        <w:tc>
          <w:tcPr>
            <w:tcW w:w="1487" w:type="dxa"/>
          </w:tcPr>
          <w:p w14:paraId="44F1D4C0" w14:textId="24198B8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Heffley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III, Earle Franklin</w:t>
            </w:r>
          </w:p>
        </w:tc>
        <w:tc>
          <w:tcPr>
            <w:tcW w:w="1657" w:type="dxa"/>
          </w:tcPr>
          <w:p w14:paraId="0C7B9F3F" w14:textId="0309DB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Technology</w:t>
            </w:r>
          </w:p>
        </w:tc>
        <w:tc>
          <w:tcPr>
            <w:tcW w:w="1230" w:type="dxa"/>
          </w:tcPr>
          <w:p w14:paraId="7D98F106" w14:textId="2C4734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Psychology, Liberal Arts &amp; Sciences</w:t>
            </w:r>
          </w:p>
        </w:tc>
        <w:tc>
          <w:tcPr>
            <w:tcW w:w="983" w:type="dxa"/>
          </w:tcPr>
          <w:p w14:paraId="6F637BC5" w14:textId="42AD09B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04/25/2011</w:t>
            </w:r>
          </w:p>
        </w:tc>
        <w:tc>
          <w:tcPr>
            <w:tcW w:w="889" w:type="dxa"/>
          </w:tcPr>
          <w:p w14:paraId="569039DD" w14:textId="035BA43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7608B284" w14:textId="6DB8159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171" w:type="dxa"/>
          </w:tcPr>
          <w:p w14:paraId="46B56CFC" w14:textId="4A2232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3922E347" w14:textId="1CF28C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A75EB92" w14:textId="2005C4C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68DAEC2B" w14:textId="1859CBF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$100.50/Hourly</w:t>
            </w:r>
          </w:p>
        </w:tc>
        <w:tc>
          <w:tcPr>
            <w:tcW w:w="992" w:type="dxa"/>
          </w:tcPr>
          <w:p w14:paraId="31A32D4D" w14:textId="47F1E6B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5C0DAA3A" w14:textId="262CF8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D9638E" w:rsidRPr="004C49C5" w14:paraId="15B0C217" w14:textId="77777777" w:rsidTr="00B113DB">
        <w:trPr>
          <w:trHeight w:val="720"/>
          <w:tblHeader/>
        </w:trPr>
        <w:tc>
          <w:tcPr>
            <w:tcW w:w="1487" w:type="dxa"/>
          </w:tcPr>
          <w:p w14:paraId="236D758F" w14:textId="72D349B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57" w:type="dxa"/>
          </w:tcPr>
          <w:p w14:paraId="3943C0FF" w14:textId="2EC10AA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</w:tcPr>
          <w:p w14:paraId="774FCC80" w14:textId="3EC2F35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</w:tcPr>
          <w:p w14:paraId="4B6550D9" w14:textId="57FE842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</w:tcPr>
          <w:p w14:paraId="08DB6289" w14:textId="5A1FEE4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</w:tcPr>
          <w:p w14:paraId="635FE31B" w14:textId="1605298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</w:tcPr>
          <w:p w14:paraId="70986BA1" w14:textId="5F16228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</w:tcPr>
          <w:p w14:paraId="2266041D" w14:textId="6F37D87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</w:tcPr>
          <w:p w14:paraId="3EB8937E" w14:textId="4C77CF8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</w:tcPr>
          <w:p w14:paraId="49FF2323" w14:textId="2B62465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</w:tcPr>
          <w:p w14:paraId="5BF3D1CD" w14:textId="7431439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</w:tcPr>
          <w:p w14:paraId="20FA8C03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46DA23AF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3C48861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4C49C5" w14:paraId="31041F30" w14:textId="77777777" w:rsidTr="00B113DB">
        <w:trPr>
          <w:trHeight w:val="720"/>
          <w:tblHeader/>
        </w:trPr>
        <w:tc>
          <w:tcPr>
            <w:tcW w:w="1487" w:type="dxa"/>
          </w:tcPr>
          <w:p w14:paraId="1E57914D" w14:textId="264960D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Hildebrand, A. J.</w:t>
            </w:r>
          </w:p>
        </w:tc>
        <w:tc>
          <w:tcPr>
            <w:tcW w:w="1657" w:type="dxa"/>
          </w:tcPr>
          <w:p w14:paraId="206DF444" w14:textId="6815FE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35409E82" w14:textId="2ECB135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Mathematics, Liberal Arts &amp; Sciences</w:t>
            </w:r>
          </w:p>
        </w:tc>
        <w:tc>
          <w:tcPr>
            <w:tcW w:w="983" w:type="dxa"/>
          </w:tcPr>
          <w:p w14:paraId="0B0DB7D9" w14:textId="3FB1D23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889" w:type="dxa"/>
          </w:tcPr>
          <w:p w14:paraId="2852B269" w14:textId="23DB3B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079330ED" w14:textId="2C8BAF0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1171" w:type="dxa"/>
          </w:tcPr>
          <w:p w14:paraId="34C8B237" w14:textId="05C5D4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1269B1B7" w14:textId="1185F2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7BD362C3" w14:textId="5AA746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7780D643" w14:textId="5E547D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$12,000.00/Total</w:t>
            </w:r>
          </w:p>
        </w:tc>
        <w:tc>
          <w:tcPr>
            <w:tcW w:w="992" w:type="dxa"/>
          </w:tcPr>
          <w:p w14:paraId="24A8B942" w14:textId="6A5D36C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77D7E89F" w14:textId="150AA11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6A1CFCD7" w14:textId="77777777" w:rsidTr="00B113DB">
        <w:trPr>
          <w:trHeight w:val="720"/>
          <w:tblHeader/>
        </w:trPr>
        <w:tc>
          <w:tcPr>
            <w:tcW w:w="1487" w:type="dxa"/>
          </w:tcPr>
          <w:p w14:paraId="1DED6DDC" w14:textId="53D2EFC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Hobson, Ian R.</w:t>
            </w:r>
          </w:p>
        </w:tc>
        <w:tc>
          <w:tcPr>
            <w:tcW w:w="1657" w:type="dxa"/>
          </w:tcPr>
          <w:p w14:paraId="389C59C1" w14:textId="5E45B23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CAS Professor of Music; 2. Professor</w:t>
            </w:r>
          </w:p>
        </w:tc>
        <w:tc>
          <w:tcPr>
            <w:tcW w:w="1230" w:type="dxa"/>
          </w:tcPr>
          <w:p w14:paraId="612C09DE" w14:textId="32D374D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Center for Advanced Study, 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Affairs; 2. Music, Fine &amp; Applied Arts</w:t>
            </w:r>
          </w:p>
        </w:tc>
        <w:tc>
          <w:tcPr>
            <w:tcW w:w="983" w:type="dxa"/>
          </w:tcPr>
          <w:p w14:paraId="718371CC" w14:textId="7535920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889" w:type="dxa"/>
          </w:tcPr>
          <w:p w14:paraId="5AB18B61" w14:textId="232EF18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683CF435" w14:textId="5AF589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171" w:type="dxa"/>
          </w:tcPr>
          <w:p w14:paraId="05718BA5" w14:textId="189F9D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7006EC1D" w14:textId="3E66CFB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983" w:type="dxa"/>
          </w:tcPr>
          <w:p w14:paraId="549D170F" w14:textId="093A67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04/02/2021 - 05/15/2021</w:t>
            </w:r>
          </w:p>
        </w:tc>
        <w:tc>
          <w:tcPr>
            <w:tcW w:w="1452" w:type="dxa"/>
          </w:tcPr>
          <w:p w14:paraId="298A8479" w14:textId="209449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$4,500.00/Total</w:t>
            </w:r>
          </w:p>
        </w:tc>
        <w:tc>
          <w:tcPr>
            <w:tcW w:w="992" w:type="dxa"/>
          </w:tcPr>
          <w:p w14:paraId="4208F09F" w14:textId="73DADA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6C03D55B" w14:textId="2DF654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19D98C0A" w14:textId="77777777" w:rsidTr="00B113DB">
        <w:trPr>
          <w:trHeight w:val="720"/>
          <w:tblHeader/>
        </w:trPr>
        <w:tc>
          <w:tcPr>
            <w:tcW w:w="1487" w:type="dxa"/>
          </w:tcPr>
          <w:p w14:paraId="4C655E0E" w14:textId="5E0C15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Hobson, Ian R.</w:t>
            </w:r>
          </w:p>
        </w:tc>
        <w:tc>
          <w:tcPr>
            <w:tcW w:w="1657" w:type="dxa"/>
          </w:tcPr>
          <w:p w14:paraId="67D611A8" w14:textId="10A4132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CAS Professor of Music; 2. Professor</w:t>
            </w:r>
          </w:p>
        </w:tc>
        <w:tc>
          <w:tcPr>
            <w:tcW w:w="1230" w:type="dxa"/>
          </w:tcPr>
          <w:p w14:paraId="1A703A51" w14:textId="017E75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Center for Advanced Study, 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Affairs; 2. Music, Fine &amp; Applied Arts</w:t>
            </w:r>
          </w:p>
        </w:tc>
        <w:tc>
          <w:tcPr>
            <w:tcW w:w="983" w:type="dxa"/>
          </w:tcPr>
          <w:p w14:paraId="5E79F88F" w14:textId="6B8129B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889" w:type="dxa"/>
          </w:tcPr>
          <w:p w14:paraId="08417C90" w14:textId="55299A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53546865" w14:textId="380A00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1171" w:type="dxa"/>
          </w:tcPr>
          <w:p w14:paraId="6835BA7D" w14:textId="72CA06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70403868" w14:textId="4B59184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983" w:type="dxa"/>
          </w:tcPr>
          <w:p w14:paraId="6AC0D64E" w14:textId="3405D10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02EA572A" w14:textId="5E310D4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$28,000.00/Total</w:t>
            </w:r>
          </w:p>
        </w:tc>
        <w:tc>
          <w:tcPr>
            <w:tcW w:w="992" w:type="dxa"/>
          </w:tcPr>
          <w:p w14:paraId="731E9E27" w14:textId="1AD8244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78A62B56" w14:textId="70F59C4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20F9344F" w14:textId="77777777" w:rsidTr="00B113DB">
        <w:trPr>
          <w:trHeight w:val="720"/>
          <w:tblHeader/>
        </w:trPr>
        <w:tc>
          <w:tcPr>
            <w:tcW w:w="1487" w:type="dxa"/>
          </w:tcPr>
          <w:p w14:paraId="3D944A0E" w14:textId="197A19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Hurley, Walter L.</w:t>
            </w:r>
          </w:p>
        </w:tc>
        <w:tc>
          <w:tcPr>
            <w:tcW w:w="1657" w:type="dxa"/>
          </w:tcPr>
          <w:p w14:paraId="7CE9DD8A" w14:textId="7C27A00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32E4EAE6" w14:textId="1732854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Animal Sciences,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13144576" w14:textId="082FEE1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889" w:type="dxa"/>
          </w:tcPr>
          <w:p w14:paraId="0BB9736C" w14:textId="31CE38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648DA882" w14:textId="4F4F1E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1171" w:type="dxa"/>
          </w:tcPr>
          <w:p w14:paraId="29867EDC" w14:textId="294469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27BD8C86" w14:textId="40A085E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2DC4B8E9" w14:textId="693EFD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03/16/2021 - 06/30/2021</w:t>
            </w:r>
          </w:p>
        </w:tc>
        <w:tc>
          <w:tcPr>
            <w:tcW w:w="1452" w:type="dxa"/>
          </w:tcPr>
          <w:p w14:paraId="6EF6A061" w14:textId="309716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$20,688.50/Total</w:t>
            </w:r>
          </w:p>
        </w:tc>
        <w:tc>
          <w:tcPr>
            <w:tcW w:w="992" w:type="dxa"/>
          </w:tcPr>
          <w:p w14:paraId="06738BFF" w14:textId="2F57D26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19CE78B3" w14:textId="572F6B6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1E5160E4" w14:textId="77777777" w:rsidTr="00B113DB">
        <w:trPr>
          <w:trHeight w:val="720"/>
          <w:tblHeader/>
        </w:trPr>
        <w:tc>
          <w:tcPr>
            <w:tcW w:w="1487" w:type="dxa"/>
          </w:tcPr>
          <w:p w14:paraId="46435436" w14:textId="5137E1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Hurley, Walter L.</w:t>
            </w:r>
          </w:p>
        </w:tc>
        <w:tc>
          <w:tcPr>
            <w:tcW w:w="1657" w:type="dxa"/>
          </w:tcPr>
          <w:p w14:paraId="20028532" w14:textId="67D0D7D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1BBC8005" w14:textId="51F6000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Animal Sciences,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298803C7" w14:textId="656B854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889" w:type="dxa"/>
          </w:tcPr>
          <w:p w14:paraId="6205B977" w14:textId="68E4B6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10A8F1B6" w14:textId="2948B7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1171" w:type="dxa"/>
          </w:tcPr>
          <w:p w14:paraId="3C4D80AD" w14:textId="65B544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044E311C" w14:textId="761A84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14.40%</w:t>
            </w:r>
          </w:p>
        </w:tc>
        <w:tc>
          <w:tcPr>
            <w:tcW w:w="983" w:type="dxa"/>
          </w:tcPr>
          <w:p w14:paraId="46BEC4DB" w14:textId="72597E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52" w:type="dxa"/>
          </w:tcPr>
          <w:p w14:paraId="1F92DC8D" w14:textId="6E695FC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$6,896.00/Total</w:t>
            </w:r>
          </w:p>
        </w:tc>
        <w:tc>
          <w:tcPr>
            <w:tcW w:w="992" w:type="dxa"/>
          </w:tcPr>
          <w:p w14:paraId="6023E2A4" w14:textId="5B8CA4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5BBA8A1D" w14:textId="3D9FB1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39B43744" w14:textId="77777777" w:rsidTr="00B113DB">
        <w:trPr>
          <w:trHeight w:val="720"/>
          <w:tblHeader/>
        </w:trPr>
        <w:tc>
          <w:tcPr>
            <w:tcW w:w="1487" w:type="dxa"/>
          </w:tcPr>
          <w:p w14:paraId="0EE5CCAB" w14:textId="3274C4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Hurley, Walter L.</w:t>
            </w:r>
          </w:p>
        </w:tc>
        <w:tc>
          <w:tcPr>
            <w:tcW w:w="1657" w:type="dxa"/>
          </w:tcPr>
          <w:p w14:paraId="20E97DB0" w14:textId="44A59FE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388779F1" w14:textId="20F447B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Animal Sciences,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405DE473" w14:textId="56703F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889" w:type="dxa"/>
          </w:tcPr>
          <w:p w14:paraId="6D11D7B5" w14:textId="2B4B78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608D22FA" w14:textId="095224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1171" w:type="dxa"/>
          </w:tcPr>
          <w:p w14:paraId="2183C423" w14:textId="2F4DDF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57083B18" w14:textId="599409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13.60%</w:t>
            </w:r>
          </w:p>
        </w:tc>
        <w:tc>
          <w:tcPr>
            <w:tcW w:w="983" w:type="dxa"/>
          </w:tcPr>
          <w:p w14:paraId="71CFF363" w14:textId="1F3A3FE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09/01/2021 - 09/30/2021</w:t>
            </w:r>
          </w:p>
        </w:tc>
        <w:tc>
          <w:tcPr>
            <w:tcW w:w="1452" w:type="dxa"/>
          </w:tcPr>
          <w:p w14:paraId="51B91DD7" w14:textId="18B2B90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$3,148.00/Total</w:t>
            </w:r>
          </w:p>
        </w:tc>
        <w:tc>
          <w:tcPr>
            <w:tcW w:w="992" w:type="dxa"/>
          </w:tcPr>
          <w:p w14:paraId="45BAAB21" w14:textId="1B70B37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2543EBA7" w14:textId="4DA163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16263E17" w14:textId="77777777" w:rsidTr="00B113DB">
        <w:trPr>
          <w:trHeight w:val="720"/>
          <w:tblHeader/>
        </w:trPr>
        <w:tc>
          <w:tcPr>
            <w:tcW w:w="1487" w:type="dxa"/>
          </w:tcPr>
          <w:p w14:paraId="3E5A02A3" w14:textId="4378B0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Kale,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Laxmikant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V.</w:t>
            </w:r>
          </w:p>
        </w:tc>
        <w:tc>
          <w:tcPr>
            <w:tcW w:w="1657" w:type="dxa"/>
          </w:tcPr>
          <w:p w14:paraId="1E23F96A" w14:textId="0816CB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Paul and Cindy Saylor Professor; 2. Professor</w:t>
            </w:r>
          </w:p>
        </w:tc>
        <w:tc>
          <w:tcPr>
            <w:tcW w:w="1230" w:type="dxa"/>
          </w:tcPr>
          <w:p w14:paraId="652414F2" w14:textId="6D813A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Computer Science, Grainger Engineering; 2. Computer Science, Grainger Engineering</w:t>
            </w:r>
          </w:p>
        </w:tc>
        <w:tc>
          <w:tcPr>
            <w:tcW w:w="983" w:type="dxa"/>
          </w:tcPr>
          <w:p w14:paraId="34448605" w14:textId="11BDC78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01/01/2020</w:t>
            </w:r>
          </w:p>
        </w:tc>
        <w:tc>
          <w:tcPr>
            <w:tcW w:w="889" w:type="dxa"/>
          </w:tcPr>
          <w:p w14:paraId="43D63C31" w14:textId="389B3EA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0CCFFD7E" w14:textId="36BFA5F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71" w:type="dxa"/>
          </w:tcPr>
          <w:p w14:paraId="223C8E83" w14:textId="714F0D5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0833F2DD" w14:textId="00C05C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37.50%</w:t>
            </w:r>
          </w:p>
        </w:tc>
        <w:tc>
          <w:tcPr>
            <w:tcW w:w="983" w:type="dxa"/>
          </w:tcPr>
          <w:p w14:paraId="4BF8AF66" w14:textId="6EA327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06/01/2021 - 08/31/2021</w:t>
            </w:r>
          </w:p>
        </w:tc>
        <w:tc>
          <w:tcPr>
            <w:tcW w:w="1452" w:type="dxa"/>
          </w:tcPr>
          <w:p w14:paraId="1E6DAEDA" w14:textId="043DDE6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$30,852.53/Total</w:t>
            </w:r>
          </w:p>
        </w:tc>
        <w:tc>
          <w:tcPr>
            <w:tcW w:w="992" w:type="dxa"/>
          </w:tcPr>
          <w:p w14:paraId="70D9B004" w14:textId="5488BC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1486" w:type="dxa"/>
          </w:tcPr>
          <w:p w14:paraId="6A428CF3" w14:textId="1CBA19D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02A14C8B" w14:textId="77777777" w:rsidTr="00B113DB">
        <w:trPr>
          <w:trHeight w:val="720"/>
          <w:tblHeader/>
        </w:trPr>
        <w:tc>
          <w:tcPr>
            <w:tcW w:w="1487" w:type="dxa"/>
          </w:tcPr>
          <w:p w14:paraId="5B27AAA7" w14:textId="01A376D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Kaler, Kathy Jean</w:t>
            </w:r>
          </w:p>
        </w:tc>
        <w:tc>
          <w:tcPr>
            <w:tcW w:w="1657" w:type="dxa"/>
          </w:tcPr>
          <w:p w14:paraId="1BCAB684" w14:textId="771277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Assistant Director, Academic Services</w:t>
            </w:r>
          </w:p>
        </w:tc>
        <w:tc>
          <w:tcPr>
            <w:tcW w:w="1230" w:type="dxa"/>
          </w:tcPr>
          <w:p w14:paraId="4AC8A45E" w14:textId="1A8EF7C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983" w:type="dxa"/>
          </w:tcPr>
          <w:p w14:paraId="0E568FC1" w14:textId="79C4029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09/08/2020</w:t>
            </w:r>
          </w:p>
        </w:tc>
        <w:tc>
          <w:tcPr>
            <w:tcW w:w="889" w:type="dxa"/>
          </w:tcPr>
          <w:p w14:paraId="29D59E48" w14:textId="6FA3C29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0325E85B" w14:textId="786C874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171" w:type="dxa"/>
          </w:tcPr>
          <w:p w14:paraId="604FA760" w14:textId="768F5F3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736" w:type="dxa"/>
          </w:tcPr>
          <w:p w14:paraId="6AD4F02E" w14:textId="75450E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60F118C" w14:textId="753EF4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09/08/2020 - 06/04/2021</w:t>
            </w:r>
          </w:p>
        </w:tc>
        <w:tc>
          <w:tcPr>
            <w:tcW w:w="1452" w:type="dxa"/>
          </w:tcPr>
          <w:p w14:paraId="0B20CCA7" w14:textId="0B4505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992" w:type="dxa"/>
          </w:tcPr>
          <w:p w14:paraId="0457DD44" w14:textId="71EA13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486" w:type="dxa"/>
          </w:tcPr>
          <w:p w14:paraId="39D02ED4" w14:textId="6AE585A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Kaler, Kathy Jean</w:t>
            </w:r>
          </w:p>
        </w:tc>
      </w:tr>
      <w:tr w:rsidR="00B113DB" w:rsidRPr="004C49C5" w14:paraId="0086AC64" w14:textId="77777777" w:rsidTr="00B113DB">
        <w:trPr>
          <w:trHeight w:val="720"/>
          <w:tblHeader/>
        </w:trPr>
        <w:tc>
          <w:tcPr>
            <w:tcW w:w="1487" w:type="dxa"/>
          </w:tcPr>
          <w:p w14:paraId="01021597" w14:textId="3C0660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Katzenellenbogen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Benita S.</w:t>
            </w:r>
          </w:p>
        </w:tc>
        <w:tc>
          <w:tcPr>
            <w:tcW w:w="1657" w:type="dxa"/>
          </w:tcPr>
          <w:p w14:paraId="4802F1F6" w14:textId="5BAB8EF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of Physiology</w:t>
            </w:r>
          </w:p>
        </w:tc>
        <w:tc>
          <w:tcPr>
            <w:tcW w:w="1230" w:type="dxa"/>
          </w:tcPr>
          <w:p w14:paraId="34094C5E" w14:textId="5F97DED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Basic Sciences, Medicine at UIUC, and Molecular and Integrative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Physl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Liberal Arts and Sciences</w:t>
            </w:r>
          </w:p>
        </w:tc>
        <w:tc>
          <w:tcPr>
            <w:tcW w:w="983" w:type="dxa"/>
          </w:tcPr>
          <w:p w14:paraId="63C38F5B" w14:textId="604C9A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05/16/2011</w:t>
            </w:r>
          </w:p>
        </w:tc>
        <w:tc>
          <w:tcPr>
            <w:tcW w:w="889" w:type="dxa"/>
          </w:tcPr>
          <w:p w14:paraId="605F94C3" w14:textId="75CD03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24" w:type="dxa"/>
          </w:tcPr>
          <w:p w14:paraId="4DDADC99" w14:textId="550DAAF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Molecular &amp; Integrative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Physl</w:t>
            </w:r>
            <w:proofErr w:type="spellEnd"/>
          </w:p>
        </w:tc>
        <w:tc>
          <w:tcPr>
            <w:tcW w:w="1171" w:type="dxa"/>
          </w:tcPr>
          <w:p w14:paraId="604DB8AA" w14:textId="0864738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20B23EDB" w14:textId="10B041C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34.00%</w:t>
            </w:r>
          </w:p>
        </w:tc>
        <w:tc>
          <w:tcPr>
            <w:tcW w:w="983" w:type="dxa"/>
          </w:tcPr>
          <w:p w14:paraId="71221D04" w14:textId="54D768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07/16/2021 - 08/31/2021</w:t>
            </w:r>
          </w:p>
        </w:tc>
        <w:tc>
          <w:tcPr>
            <w:tcW w:w="1452" w:type="dxa"/>
          </w:tcPr>
          <w:p w14:paraId="44C00AE7" w14:textId="66DC323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$9,250.00/Total</w:t>
            </w:r>
          </w:p>
        </w:tc>
        <w:tc>
          <w:tcPr>
            <w:tcW w:w="992" w:type="dxa"/>
          </w:tcPr>
          <w:p w14:paraId="166F21DA" w14:textId="287FA5E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Gift</w:t>
            </w:r>
          </w:p>
        </w:tc>
        <w:tc>
          <w:tcPr>
            <w:tcW w:w="1486" w:type="dxa"/>
          </w:tcPr>
          <w:p w14:paraId="40726B2E" w14:textId="024559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Katzenellenbogen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Benita S.</w:t>
            </w:r>
          </w:p>
        </w:tc>
      </w:tr>
      <w:tr w:rsidR="00B113DB" w:rsidRPr="004C49C5" w14:paraId="6242EC23" w14:textId="77777777" w:rsidTr="00B113DB">
        <w:trPr>
          <w:trHeight w:val="720"/>
          <w:tblHeader/>
        </w:trPr>
        <w:tc>
          <w:tcPr>
            <w:tcW w:w="1487" w:type="dxa"/>
          </w:tcPr>
          <w:p w14:paraId="4990224A" w14:textId="440D3A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Katzenellenbogen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Benita S.</w:t>
            </w:r>
          </w:p>
        </w:tc>
        <w:tc>
          <w:tcPr>
            <w:tcW w:w="1657" w:type="dxa"/>
          </w:tcPr>
          <w:p w14:paraId="39803FEF" w14:textId="4A7DE2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of Physiology</w:t>
            </w:r>
          </w:p>
        </w:tc>
        <w:tc>
          <w:tcPr>
            <w:tcW w:w="1230" w:type="dxa"/>
          </w:tcPr>
          <w:p w14:paraId="08218AF8" w14:textId="5A6E239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Basic Sciences, Medicine at UIUC, and Molecular and Integrative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Physl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Liberal Arts and Sciences</w:t>
            </w:r>
          </w:p>
        </w:tc>
        <w:tc>
          <w:tcPr>
            <w:tcW w:w="983" w:type="dxa"/>
          </w:tcPr>
          <w:p w14:paraId="09DD0917" w14:textId="4E587E1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05/16/2011</w:t>
            </w:r>
          </w:p>
        </w:tc>
        <w:tc>
          <w:tcPr>
            <w:tcW w:w="889" w:type="dxa"/>
          </w:tcPr>
          <w:p w14:paraId="7FB26548" w14:textId="33EB47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24" w:type="dxa"/>
          </w:tcPr>
          <w:p w14:paraId="79E4889E" w14:textId="641FE41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Molecular &amp; Integrative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Physl</w:t>
            </w:r>
            <w:proofErr w:type="spellEnd"/>
          </w:p>
        </w:tc>
        <w:tc>
          <w:tcPr>
            <w:tcW w:w="1171" w:type="dxa"/>
          </w:tcPr>
          <w:p w14:paraId="4F5A1334" w14:textId="367ED2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4D9F8AD4" w14:textId="3A6D9B6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34.90%</w:t>
            </w:r>
          </w:p>
        </w:tc>
        <w:tc>
          <w:tcPr>
            <w:tcW w:w="983" w:type="dxa"/>
          </w:tcPr>
          <w:p w14:paraId="7C9DD827" w14:textId="19EF435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09/01/2021 - 10/15/2021</w:t>
            </w:r>
          </w:p>
        </w:tc>
        <w:tc>
          <w:tcPr>
            <w:tcW w:w="1452" w:type="dxa"/>
          </w:tcPr>
          <w:p w14:paraId="4E7A5B02" w14:textId="0AF820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$9,250.00/Total</w:t>
            </w:r>
          </w:p>
        </w:tc>
        <w:tc>
          <w:tcPr>
            <w:tcW w:w="992" w:type="dxa"/>
          </w:tcPr>
          <w:p w14:paraId="47024BE5" w14:textId="6BF72C9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Gift</w:t>
            </w:r>
          </w:p>
        </w:tc>
        <w:tc>
          <w:tcPr>
            <w:tcW w:w="1486" w:type="dxa"/>
          </w:tcPr>
          <w:p w14:paraId="3E2666CF" w14:textId="398534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Katzenellenbogen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Benita S.</w:t>
            </w:r>
          </w:p>
        </w:tc>
      </w:tr>
      <w:tr w:rsidR="00B113DB" w:rsidRPr="004C49C5" w14:paraId="31602139" w14:textId="77777777" w:rsidTr="00B113DB">
        <w:trPr>
          <w:trHeight w:val="720"/>
          <w:tblHeader/>
        </w:trPr>
        <w:tc>
          <w:tcPr>
            <w:tcW w:w="1487" w:type="dxa"/>
          </w:tcPr>
          <w:p w14:paraId="3C69EBDB" w14:textId="0475CF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Katzenellenbogen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John A.</w:t>
            </w:r>
          </w:p>
        </w:tc>
        <w:tc>
          <w:tcPr>
            <w:tcW w:w="1657" w:type="dxa"/>
          </w:tcPr>
          <w:p w14:paraId="468A150A" w14:textId="3698FD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3A55EA5D" w14:textId="264524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Chemistry, Liberal Arts &amp; Sciences</w:t>
            </w:r>
          </w:p>
        </w:tc>
        <w:tc>
          <w:tcPr>
            <w:tcW w:w="983" w:type="dxa"/>
          </w:tcPr>
          <w:p w14:paraId="0D0CC170" w14:textId="45A881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02/16/2012</w:t>
            </w:r>
          </w:p>
        </w:tc>
        <w:tc>
          <w:tcPr>
            <w:tcW w:w="889" w:type="dxa"/>
          </w:tcPr>
          <w:p w14:paraId="3D659C63" w14:textId="6C8007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7E2D4C5D" w14:textId="069F045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1171" w:type="dxa"/>
          </w:tcPr>
          <w:p w14:paraId="2AD79A27" w14:textId="1D7729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2C418224" w14:textId="7F7617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29.00%</w:t>
            </w:r>
          </w:p>
        </w:tc>
        <w:tc>
          <w:tcPr>
            <w:tcW w:w="983" w:type="dxa"/>
          </w:tcPr>
          <w:p w14:paraId="682A6CDA" w14:textId="70828D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09/16/2021 - 02/15/2022</w:t>
            </w:r>
          </w:p>
        </w:tc>
        <w:tc>
          <w:tcPr>
            <w:tcW w:w="1452" w:type="dxa"/>
          </w:tcPr>
          <w:p w14:paraId="3E9ED5DD" w14:textId="5B7138A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$29,895.00/Total</w:t>
            </w:r>
          </w:p>
        </w:tc>
        <w:tc>
          <w:tcPr>
            <w:tcW w:w="992" w:type="dxa"/>
          </w:tcPr>
          <w:p w14:paraId="6E7F63FC" w14:textId="219709E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282BBF8C" w14:textId="464DDD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Katzenellenbogen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John A.</w:t>
            </w:r>
          </w:p>
        </w:tc>
      </w:tr>
      <w:tr w:rsidR="00B113DB" w:rsidRPr="004C49C5" w14:paraId="3EB5354B" w14:textId="77777777" w:rsidTr="00B113DB">
        <w:trPr>
          <w:trHeight w:val="720"/>
          <w:tblHeader/>
        </w:trPr>
        <w:tc>
          <w:tcPr>
            <w:tcW w:w="1487" w:type="dxa"/>
          </w:tcPr>
          <w:p w14:paraId="4FE7467F" w14:textId="3A63B5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Kingery, Linda S.</w:t>
            </w:r>
          </w:p>
        </w:tc>
        <w:tc>
          <w:tcPr>
            <w:tcW w:w="1657" w:type="dxa"/>
          </w:tcPr>
          <w:p w14:paraId="76885837" w14:textId="1E309CF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30" w:type="dxa"/>
          </w:tcPr>
          <w:p w14:paraId="67AD2D44" w14:textId="4A02080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983" w:type="dxa"/>
          </w:tcPr>
          <w:p w14:paraId="79AE6A22" w14:textId="4AFA77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01/08/2016</w:t>
            </w:r>
          </w:p>
        </w:tc>
        <w:tc>
          <w:tcPr>
            <w:tcW w:w="889" w:type="dxa"/>
          </w:tcPr>
          <w:p w14:paraId="332A91CA" w14:textId="05C02D8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24" w:type="dxa"/>
          </w:tcPr>
          <w:p w14:paraId="0327BA8B" w14:textId="38A04C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171" w:type="dxa"/>
          </w:tcPr>
          <w:p w14:paraId="262C16E7" w14:textId="78B1C7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736" w:type="dxa"/>
          </w:tcPr>
          <w:p w14:paraId="04775C70" w14:textId="574EA7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83" w:type="dxa"/>
          </w:tcPr>
          <w:p w14:paraId="7221E7DC" w14:textId="7F8D4C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19C8E573" w14:textId="6ABD7C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$4,750.00/Total</w:t>
            </w:r>
          </w:p>
        </w:tc>
        <w:tc>
          <w:tcPr>
            <w:tcW w:w="992" w:type="dxa"/>
          </w:tcPr>
          <w:p w14:paraId="4B173070" w14:textId="0252DA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53AA135A" w14:textId="343DD6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Kingery, Linda S.</w:t>
            </w:r>
          </w:p>
        </w:tc>
      </w:tr>
      <w:tr w:rsidR="00B113DB" w:rsidRPr="004C49C5" w14:paraId="31E4E22E" w14:textId="77777777" w:rsidTr="00B113DB">
        <w:trPr>
          <w:trHeight w:val="720"/>
          <w:tblHeader/>
        </w:trPr>
        <w:tc>
          <w:tcPr>
            <w:tcW w:w="1487" w:type="dxa"/>
          </w:tcPr>
          <w:p w14:paraId="48CA50AB" w14:textId="3F9C7F2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Kuehn, David P.</w:t>
            </w:r>
          </w:p>
        </w:tc>
        <w:tc>
          <w:tcPr>
            <w:tcW w:w="1657" w:type="dxa"/>
          </w:tcPr>
          <w:p w14:paraId="14858278" w14:textId="71C801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60EB00F8" w14:textId="20ED4F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Speech and Hearing Science, Applied Health Sciences</w:t>
            </w:r>
          </w:p>
        </w:tc>
        <w:tc>
          <w:tcPr>
            <w:tcW w:w="983" w:type="dxa"/>
          </w:tcPr>
          <w:p w14:paraId="32911FF5" w14:textId="4B1B6B6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889" w:type="dxa"/>
          </w:tcPr>
          <w:p w14:paraId="0483C922" w14:textId="75F31E0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4EC7C9A2" w14:textId="0AD429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171" w:type="dxa"/>
          </w:tcPr>
          <w:p w14:paraId="618F331A" w14:textId="083B3D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4DA851D3" w14:textId="63A954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983" w:type="dxa"/>
          </w:tcPr>
          <w:p w14:paraId="4D57DC46" w14:textId="72150E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05/16/2021 - 06/30/2021</w:t>
            </w:r>
          </w:p>
        </w:tc>
        <w:tc>
          <w:tcPr>
            <w:tcW w:w="1452" w:type="dxa"/>
          </w:tcPr>
          <w:p w14:paraId="3EAA545A" w14:textId="2CD76B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$3,825.00/Total</w:t>
            </w:r>
          </w:p>
        </w:tc>
        <w:tc>
          <w:tcPr>
            <w:tcW w:w="992" w:type="dxa"/>
          </w:tcPr>
          <w:p w14:paraId="2772E241" w14:textId="5F4C89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7D5E9E1E" w14:textId="434FE7C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Kuehn, David P.</w:t>
            </w:r>
          </w:p>
        </w:tc>
      </w:tr>
      <w:tr w:rsidR="00D9638E" w:rsidRPr="004C49C5" w14:paraId="26515317" w14:textId="77777777" w:rsidTr="00B113DB">
        <w:trPr>
          <w:trHeight w:val="720"/>
          <w:tblHeader/>
        </w:trPr>
        <w:tc>
          <w:tcPr>
            <w:tcW w:w="1487" w:type="dxa"/>
          </w:tcPr>
          <w:p w14:paraId="00C7248E" w14:textId="15C44BA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57" w:type="dxa"/>
          </w:tcPr>
          <w:p w14:paraId="72D21581" w14:textId="2697155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</w:tcPr>
          <w:p w14:paraId="008FDF5E" w14:textId="0D19A17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</w:tcPr>
          <w:p w14:paraId="2A78CE93" w14:textId="2B5502D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</w:tcPr>
          <w:p w14:paraId="7799A46F" w14:textId="7759CD8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</w:tcPr>
          <w:p w14:paraId="5C462328" w14:textId="4B2FEBA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</w:tcPr>
          <w:p w14:paraId="09BF9C43" w14:textId="08700D2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</w:tcPr>
          <w:p w14:paraId="16DA6AF1" w14:textId="4DB586C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</w:tcPr>
          <w:p w14:paraId="544566A8" w14:textId="48016D6B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</w:tcPr>
          <w:p w14:paraId="05802356" w14:textId="79CF80E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</w:tcPr>
          <w:p w14:paraId="1FD847BA" w14:textId="28901DD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</w:tcPr>
          <w:p w14:paraId="3BD6974E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2775404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74467DD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4C49C5" w14:paraId="52E37DDA" w14:textId="77777777" w:rsidTr="00B113DB">
        <w:trPr>
          <w:trHeight w:val="720"/>
          <w:tblHeader/>
        </w:trPr>
        <w:tc>
          <w:tcPr>
            <w:tcW w:w="1487" w:type="dxa"/>
          </w:tcPr>
          <w:p w14:paraId="34C5CD29" w14:textId="1640DF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Lilly, Brian Peter</w:t>
            </w:r>
          </w:p>
        </w:tc>
        <w:tc>
          <w:tcPr>
            <w:tcW w:w="1657" w:type="dxa"/>
          </w:tcPr>
          <w:p w14:paraId="235C7E8E" w14:textId="51D2022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30" w:type="dxa"/>
          </w:tcPr>
          <w:p w14:paraId="2E6FCD34" w14:textId="00AA95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Technology Entrepreneur Ctr, Grainger Engineering</w:t>
            </w:r>
          </w:p>
        </w:tc>
        <w:tc>
          <w:tcPr>
            <w:tcW w:w="983" w:type="dxa"/>
          </w:tcPr>
          <w:p w14:paraId="121FFF89" w14:textId="2B26B99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02/11/2020</w:t>
            </w:r>
          </w:p>
        </w:tc>
        <w:tc>
          <w:tcPr>
            <w:tcW w:w="889" w:type="dxa"/>
          </w:tcPr>
          <w:p w14:paraId="709AF4B9" w14:textId="07ABE4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24" w:type="dxa"/>
          </w:tcPr>
          <w:p w14:paraId="03AB41C4" w14:textId="687A271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Technology Entrepreneur Ctr</w:t>
            </w:r>
          </w:p>
        </w:tc>
        <w:tc>
          <w:tcPr>
            <w:tcW w:w="1171" w:type="dxa"/>
          </w:tcPr>
          <w:p w14:paraId="5C06A6B0" w14:textId="313B388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06358768" w14:textId="47F52D1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83" w:type="dxa"/>
          </w:tcPr>
          <w:p w14:paraId="4E984F9C" w14:textId="23CF000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05/16/2021 - 08/15/2021</w:t>
            </w:r>
          </w:p>
        </w:tc>
        <w:tc>
          <w:tcPr>
            <w:tcW w:w="1452" w:type="dxa"/>
          </w:tcPr>
          <w:p w14:paraId="443301AB" w14:textId="5741DDD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$7,500.00/Total</w:t>
            </w:r>
          </w:p>
        </w:tc>
        <w:tc>
          <w:tcPr>
            <w:tcW w:w="992" w:type="dxa"/>
          </w:tcPr>
          <w:p w14:paraId="73D3C978" w14:textId="14E9841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1EE50452" w14:textId="6B7C8B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Lilly, Brian Peter</w:t>
            </w:r>
          </w:p>
        </w:tc>
      </w:tr>
      <w:tr w:rsidR="00B113DB" w:rsidRPr="004C49C5" w14:paraId="02026431" w14:textId="77777777" w:rsidTr="00B113DB">
        <w:trPr>
          <w:trHeight w:val="720"/>
          <w:tblHeader/>
        </w:trPr>
        <w:tc>
          <w:tcPr>
            <w:tcW w:w="1487" w:type="dxa"/>
          </w:tcPr>
          <w:p w14:paraId="7C5FF9A5" w14:textId="5D7E06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Liu, Liang Y.</w:t>
            </w:r>
          </w:p>
        </w:tc>
        <w:tc>
          <w:tcPr>
            <w:tcW w:w="1657" w:type="dxa"/>
          </w:tcPr>
          <w:p w14:paraId="08F92CE6" w14:textId="46D3194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Professor; 2. Associate Dean, Facilities &amp; Capital Planning</w:t>
            </w:r>
          </w:p>
        </w:tc>
        <w:tc>
          <w:tcPr>
            <w:tcW w:w="1230" w:type="dxa"/>
          </w:tcPr>
          <w:p w14:paraId="5A3C3411" w14:textId="2B7C968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Civil &amp; Environmental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Grainger Engineering; 2. Engineering Administration, Grainger Engineering</w:t>
            </w:r>
          </w:p>
        </w:tc>
        <w:tc>
          <w:tcPr>
            <w:tcW w:w="983" w:type="dxa"/>
          </w:tcPr>
          <w:p w14:paraId="52A65913" w14:textId="65A675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11/12/2019</w:t>
            </w:r>
          </w:p>
        </w:tc>
        <w:tc>
          <w:tcPr>
            <w:tcW w:w="889" w:type="dxa"/>
          </w:tcPr>
          <w:p w14:paraId="52B41321" w14:textId="3DFE65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24" w:type="dxa"/>
          </w:tcPr>
          <w:p w14:paraId="614EC209" w14:textId="639B6E7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171" w:type="dxa"/>
          </w:tcPr>
          <w:p w14:paraId="2576C670" w14:textId="5CE9464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58A77121" w14:textId="7C3A38C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2AABF2E7" w14:textId="60A232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08/16/2021 - 12/15/2021</w:t>
            </w:r>
          </w:p>
        </w:tc>
        <w:tc>
          <w:tcPr>
            <w:tcW w:w="1452" w:type="dxa"/>
          </w:tcPr>
          <w:p w14:paraId="219261AF" w14:textId="4971347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$14,000.00/Total</w:t>
            </w:r>
          </w:p>
        </w:tc>
        <w:tc>
          <w:tcPr>
            <w:tcW w:w="992" w:type="dxa"/>
          </w:tcPr>
          <w:p w14:paraId="07BA4148" w14:textId="16F6169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0F671E4F" w14:textId="2410BE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Liu, Liang Y.</w:t>
            </w:r>
          </w:p>
        </w:tc>
      </w:tr>
      <w:tr w:rsidR="00B113DB" w:rsidRPr="004C49C5" w14:paraId="6900E51F" w14:textId="77777777" w:rsidTr="00B113DB">
        <w:trPr>
          <w:trHeight w:val="720"/>
          <w:tblHeader/>
        </w:trPr>
        <w:tc>
          <w:tcPr>
            <w:tcW w:w="1487" w:type="dxa"/>
          </w:tcPr>
          <w:p w14:paraId="30CA54B6" w14:textId="79CE620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Lund, Erik R.</w:t>
            </w:r>
          </w:p>
        </w:tc>
        <w:tc>
          <w:tcPr>
            <w:tcW w:w="1657" w:type="dxa"/>
          </w:tcPr>
          <w:p w14:paraId="5D20AAB3" w14:textId="7D93439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49418B0A" w14:textId="1595CA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983" w:type="dxa"/>
          </w:tcPr>
          <w:p w14:paraId="727FDBB1" w14:textId="2E793E9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08/26/2019</w:t>
            </w:r>
          </w:p>
        </w:tc>
        <w:tc>
          <w:tcPr>
            <w:tcW w:w="889" w:type="dxa"/>
          </w:tcPr>
          <w:p w14:paraId="2E1C0612" w14:textId="7C6218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0421A241" w14:textId="5A63AE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171" w:type="dxa"/>
          </w:tcPr>
          <w:p w14:paraId="195A568E" w14:textId="3D2422E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736" w:type="dxa"/>
          </w:tcPr>
          <w:p w14:paraId="39B74F3E" w14:textId="2E5B2BC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83" w:type="dxa"/>
          </w:tcPr>
          <w:p w14:paraId="4867C634" w14:textId="7AABCF9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502B9A12" w14:textId="2C48446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$16,000.08/Total</w:t>
            </w:r>
          </w:p>
        </w:tc>
        <w:tc>
          <w:tcPr>
            <w:tcW w:w="992" w:type="dxa"/>
          </w:tcPr>
          <w:p w14:paraId="33C294EF" w14:textId="6B73F36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4AD859FC" w14:textId="3169A9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Lund, Erik R.</w:t>
            </w:r>
          </w:p>
        </w:tc>
      </w:tr>
      <w:tr w:rsidR="00B113DB" w:rsidRPr="004C49C5" w14:paraId="7327DAF7" w14:textId="77777777" w:rsidTr="00B113DB">
        <w:trPr>
          <w:trHeight w:val="720"/>
          <w:tblHeader/>
        </w:trPr>
        <w:tc>
          <w:tcPr>
            <w:tcW w:w="1487" w:type="dxa"/>
          </w:tcPr>
          <w:p w14:paraId="6262C887" w14:textId="5A4DE9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Maclin, Edward Luttrell</w:t>
            </w:r>
          </w:p>
        </w:tc>
        <w:tc>
          <w:tcPr>
            <w:tcW w:w="1657" w:type="dxa"/>
          </w:tcPr>
          <w:p w14:paraId="02B3BCF6" w14:textId="7A038BC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230" w:type="dxa"/>
          </w:tcPr>
          <w:p w14:paraId="4464DBA5" w14:textId="7515EE3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Beckman Institute, Vice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983" w:type="dxa"/>
          </w:tcPr>
          <w:p w14:paraId="6C4B1E36" w14:textId="656092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12/10/2018</w:t>
            </w:r>
          </w:p>
        </w:tc>
        <w:tc>
          <w:tcPr>
            <w:tcW w:w="889" w:type="dxa"/>
          </w:tcPr>
          <w:p w14:paraId="18D2E339" w14:textId="44D9FB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6D63C0DE" w14:textId="7989A21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171" w:type="dxa"/>
          </w:tcPr>
          <w:p w14:paraId="26EB0993" w14:textId="301B46C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21DB08DF" w14:textId="21765F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6AF01CE4" w14:textId="553CDE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1891346B" w14:textId="1B1F37D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992" w:type="dxa"/>
          </w:tcPr>
          <w:p w14:paraId="15949B68" w14:textId="17AD356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011A908B" w14:textId="3D96259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Maclin, Edward Luttrell</w:t>
            </w:r>
          </w:p>
        </w:tc>
      </w:tr>
      <w:tr w:rsidR="00B113DB" w:rsidRPr="004C49C5" w14:paraId="4B84E09D" w14:textId="77777777" w:rsidTr="00B113DB">
        <w:trPr>
          <w:trHeight w:val="720"/>
          <w:tblHeader/>
        </w:trPr>
        <w:tc>
          <w:tcPr>
            <w:tcW w:w="1487" w:type="dxa"/>
          </w:tcPr>
          <w:p w14:paraId="04850C0C" w14:textId="2C978C0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Maggs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Peter B.</w:t>
            </w:r>
          </w:p>
        </w:tc>
        <w:tc>
          <w:tcPr>
            <w:tcW w:w="1657" w:type="dxa"/>
          </w:tcPr>
          <w:p w14:paraId="7F2BCF65" w14:textId="4CE2A8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Clifford M. and Bette A. Carney Chair; 2. Professor</w:t>
            </w:r>
          </w:p>
        </w:tc>
        <w:tc>
          <w:tcPr>
            <w:tcW w:w="1230" w:type="dxa"/>
          </w:tcPr>
          <w:p w14:paraId="4EC047E2" w14:textId="2E6441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Law; 2. Law</w:t>
            </w:r>
          </w:p>
        </w:tc>
        <w:tc>
          <w:tcPr>
            <w:tcW w:w="983" w:type="dxa"/>
          </w:tcPr>
          <w:p w14:paraId="41927C0C" w14:textId="574203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889" w:type="dxa"/>
          </w:tcPr>
          <w:p w14:paraId="2BADB51F" w14:textId="1A83AC8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24" w:type="dxa"/>
          </w:tcPr>
          <w:p w14:paraId="420A3B28" w14:textId="487DAD2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171" w:type="dxa"/>
          </w:tcPr>
          <w:p w14:paraId="1D8C3FA8" w14:textId="186968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736" w:type="dxa"/>
          </w:tcPr>
          <w:p w14:paraId="2872C682" w14:textId="1EE61E9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28.00%</w:t>
            </w:r>
          </w:p>
        </w:tc>
        <w:tc>
          <w:tcPr>
            <w:tcW w:w="983" w:type="dxa"/>
          </w:tcPr>
          <w:p w14:paraId="56361EB9" w14:textId="7D3087C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75459391" w14:textId="49D6DA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$30,000.00/Total</w:t>
            </w:r>
          </w:p>
        </w:tc>
        <w:tc>
          <w:tcPr>
            <w:tcW w:w="992" w:type="dxa"/>
          </w:tcPr>
          <w:p w14:paraId="093B2541" w14:textId="5295CD8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3D10E097" w14:textId="57FBB8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3A82691D" w14:textId="77777777" w:rsidTr="00B113DB">
        <w:trPr>
          <w:trHeight w:val="720"/>
          <w:tblHeader/>
        </w:trPr>
        <w:tc>
          <w:tcPr>
            <w:tcW w:w="1487" w:type="dxa"/>
          </w:tcPr>
          <w:p w14:paraId="43A9C61F" w14:textId="6EF204A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McAuley, Edward</w:t>
            </w:r>
          </w:p>
        </w:tc>
        <w:tc>
          <w:tcPr>
            <w:tcW w:w="1657" w:type="dxa"/>
          </w:tcPr>
          <w:p w14:paraId="632259FE" w14:textId="55A89EF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Head; 2. Professor</w:t>
            </w:r>
          </w:p>
        </w:tc>
        <w:tc>
          <w:tcPr>
            <w:tcW w:w="1230" w:type="dxa"/>
          </w:tcPr>
          <w:p w14:paraId="37E35119" w14:textId="40E6EA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Kinesiology &amp; Community Health, Applied Health Sciences; 2. Kinesiology &amp; Community Health, Applied Health Sciences</w:t>
            </w:r>
          </w:p>
        </w:tc>
        <w:tc>
          <w:tcPr>
            <w:tcW w:w="983" w:type="dxa"/>
          </w:tcPr>
          <w:p w14:paraId="26AAEE2C" w14:textId="75B5A3D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09/01/2016</w:t>
            </w:r>
          </w:p>
        </w:tc>
        <w:tc>
          <w:tcPr>
            <w:tcW w:w="889" w:type="dxa"/>
          </w:tcPr>
          <w:p w14:paraId="067FC968" w14:textId="545C56D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6F5E4FD4" w14:textId="757C2BD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1171" w:type="dxa"/>
          </w:tcPr>
          <w:p w14:paraId="102968F0" w14:textId="37AA46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36" w:type="dxa"/>
          </w:tcPr>
          <w:p w14:paraId="1FAB687A" w14:textId="1A6F9C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21.00%</w:t>
            </w:r>
          </w:p>
        </w:tc>
        <w:tc>
          <w:tcPr>
            <w:tcW w:w="983" w:type="dxa"/>
          </w:tcPr>
          <w:p w14:paraId="0DD3C705" w14:textId="46D6D99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01/01/2022 - 05/31/2022</w:t>
            </w:r>
          </w:p>
        </w:tc>
        <w:tc>
          <w:tcPr>
            <w:tcW w:w="1452" w:type="dxa"/>
          </w:tcPr>
          <w:p w14:paraId="1086D539" w14:textId="3B6671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$19,194.93/Total</w:t>
            </w:r>
          </w:p>
        </w:tc>
        <w:tc>
          <w:tcPr>
            <w:tcW w:w="992" w:type="dxa"/>
          </w:tcPr>
          <w:p w14:paraId="1FAEAD59" w14:textId="6419B7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0B3CE74F" w14:textId="4993AC6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0018B413" w14:textId="77777777" w:rsidTr="00B113DB">
        <w:trPr>
          <w:trHeight w:val="720"/>
          <w:tblHeader/>
        </w:trPr>
        <w:tc>
          <w:tcPr>
            <w:tcW w:w="1487" w:type="dxa"/>
          </w:tcPr>
          <w:p w14:paraId="380745D7" w14:textId="414AD55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McAuley, Edward</w:t>
            </w:r>
          </w:p>
        </w:tc>
        <w:tc>
          <w:tcPr>
            <w:tcW w:w="1657" w:type="dxa"/>
          </w:tcPr>
          <w:p w14:paraId="0A0F2DD0" w14:textId="6EE6911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Head; 2. Professor</w:t>
            </w:r>
          </w:p>
        </w:tc>
        <w:tc>
          <w:tcPr>
            <w:tcW w:w="1230" w:type="dxa"/>
          </w:tcPr>
          <w:p w14:paraId="035D3CD6" w14:textId="1E5810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Kinesiology &amp; Community Health, Applied Health Sciences; 2. Kinesiology &amp; Community Health, Applied Health Sciences</w:t>
            </w:r>
          </w:p>
        </w:tc>
        <w:tc>
          <w:tcPr>
            <w:tcW w:w="983" w:type="dxa"/>
          </w:tcPr>
          <w:p w14:paraId="2AF3A108" w14:textId="338536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09/01/2016</w:t>
            </w:r>
          </w:p>
        </w:tc>
        <w:tc>
          <w:tcPr>
            <w:tcW w:w="889" w:type="dxa"/>
          </w:tcPr>
          <w:p w14:paraId="5F7567BA" w14:textId="187A9C6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361930C6" w14:textId="32CF046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1171" w:type="dxa"/>
          </w:tcPr>
          <w:p w14:paraId="7F70EC79" w14:textId="4AE85C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36" w:type="dxa"/>
          </w:tcPr>
          <w:p w14:paraId="2A2CE847" w14:textId="4F3265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47.00%</w:t>
            </w:r>
          </w:p>
        </w:tc>
        <w:tc>
          <w:tcPr>
            <w:tcW w:w="983" w:type="dxa"/>
          </w:tcPr>
          <w:p w14:paraId="17D7AB43" w14:textId="5B70DED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52" w:type="dxa"/>
          </w:tcPr>
          <w:p w14:paraId="47D1D70C" w14:textId="1422081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$34,157.28/Total</w:t>
            </w:r>
          </w:p>
        </w:tc>
        <w:tc>
          <w:tcPr>
            <w:tcW w:w="992" w:type="dxa"/>
          </w:tcPr>
          <w:p w14:paraId="5833B98E" w14:textId="789E463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1486" w:type="dxa"/>
          </w:tcPr>
          <w:p w14:paraId="53626064" w14:textId="6AF83AE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1699FDFF" w14:textId="77777777" w:rsidTr="00B113DB">
        <w:trPr>
          <w:trHeight w:val="720"/>
          <w:tblHeader/>
        </w:trPr>
        <w:tc>
          <w:tcPr>
            <w:tcW w:w="1487" w:type="dxa"/>
          </w:tcPr>
          <w:p w14:paraId="4EC0E4EA" w14:textId="4FF81C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McIsaac, Gregory F.</w:t>
            </w:r>
          </w:p>
        </w:tc>
        <w:tc>
          <w:tcPr>
            <w:tcW w:w="1657" w:type="dxa"/>
          </w:tcPr>
          <w:p w14:paraId="591ABEB2" w14:textId="7C64E60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30" w:type="dxa"/>
          </w:tcPr>
          <w:p w14:paraId="7212AA66" w14:textId="45D9E7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Natural Resources &amp; Env Sci,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511FEEEF" w14:textId="539A7E6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01/16/2010</w:t>
            </w:r>
          </w:p>
        </w:tc>
        <w:tc>
          <w:tcPr>
            <w:tcW w:w="889" w:type="dxa"/>
          </w:tcPr>
          <w:p w14:paraId="511E259C" w14:textId="68EF9D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324" w:type="dxa"/>
          </w:tcPr>
          <w:p w14:paraId="0C95A2E6" w14:textId="4B720D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1171" w:type="dxa"/>
          </w:tcPr>
          <w:p w14:paraId="63970122" w14:textId="71771DF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33135C4E" w14:textId="01C693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8C8E5D8" w14:textId="3A14B9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06/07/2021 - 08/31/2021</w:t>
            </w:r>
          </w:p>
        </w:tc>
        <w:tc>
          <w:tcPr>
            <w:tcW w:w="1452" w:type="dxa"/>
          </w:tcPr>
          <w:p w14:paraId="1E264A37" w14:textId="4819E8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992" w:type="dxa"/>
          </w:tcPr>
          <w:p w14:paraId="3DF9E30B" w14:textId="24F0FB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3687E647" w14:textId="4BF32C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773111C7" w14:textId="77777777" w:rsidTr="00B113DB">
        <w:trPr>
          <w:trHeight w:val="720"/>
          <w:tblHeader/>
        </w:trPr>
        <w:tc>
          <w:tcPr>
            <w:tcW w:w="1487" w:type="dxa"/>
          </w:tcPr>
          <w:p w14:paraId="2CB1EF10" w14:textId="4AF68E3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Miller, Lou A.</w:t>
            </w:r>
          </w:p>
        </w:tc>
        <w:tc>
          <w:tcPr>
            <w:tcW w:w="1657" w:type="dxa"/>
          </w:tcPr>
          <w:p w14:paraId="412D00F8" w14:textId="6FBB89F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Technologist IV, Electron Microscopy</w:t>
            </w:r>
          </w:p>
        </w:tc>
        <w:tc>
          <w:tcPr>
            <w:tcW w:w="1230" w:type="dxa"/>
          </w:tcPr>
          <w:p w14:paraId="768B00DC" w14:textId="08A867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Materials Research Lab, Engineering</w:t>
            </w:r>
          </w:p>
        </w:tc>
        <w:tc>
          <w:tcPr>
            <w:tcW w:w="983" w:type="dxa"/>
          </w:tcPr>
          <w:p w14:paraId="4DACDECC" w14:textId="3F8453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10/30/2018</w:t>
            </w:r>
          </w:p>
        </w:tc>
        <w:tc>
          <w:tcPr>
            <w:tcW w:w="889" w:type="dxa"/>
          </w:tcPr>
          <w:p w14:paraId="7BEC2115" w14:textId="5285246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2CBE0ED4" w14:textId="58D3674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1171" w:type="dxa"/>
          </w:tcPr>
          <w:p w14:paraId="124B9995" w14:textId="412CF38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794FB64D" w14:textId="7487E78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211ABA0" w14:textId="1CCACD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7AF1D224" w14:textId="2B428F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$35.28/Hourly</w:t>
            </w:r>
          </w:p>
        </w:tc>
        <w:tc>
          <w:tcPr>
            <w:tcW w:w="992" w:type="dxa"/>
          </w:tcPr>
          <w:p w14:paraId="2A17B80D" w14:textId="338E50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486" w:type="dxa"/>
          </w:tcPr>
          <w:p w14:paraId="6AFC96C6" w14:textId="75BB3BC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247E14D3" w14:textId="77777777" w:rsidTr="00B113DB">
        <w:trPr>
          <w:trHeight w:val="720"/>
          <w:tblHeader/>
        </w:trPr>
        <w:tc>
          <w:tcPr>
            <w:tcW w:w="1487" w:type="dxa"/>
          </w:tcPr>
          <w:p w14:paraId="3083F635" w14:textId="2AF1C7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Mills, Lou Anne</w:t>
            </w:r>
          </w:p>
        </w:tc>
        <w:tc>
          <w:tcPr>
            <w:tcW w:w="1657" w:type="dxa"/>
          </w:tcPr>
          <w:p w14:paraId="51890CEB" w14:textId="18756FF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Resource Professional</w:t>
            </w:r>
          </w:p>
        </w:tc>
        <w:tc>
          <w:tcPr>
            <w:tcW w:w="1230" w:type="dxa"/>
          </w:tcPr>
          <w:p w14:paraId="11C18005" w14:textId="6C5513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Family Studies,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475901D4" w14:textId="16D6F5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05/21/2018</w:t>
            </w:r>
          </w:p>
        </w:tc>
        <w:tc>
          <w:tcPr>
            <w:tcW w:w="889" w:type="dxa"/>
          </w:tcPr>
          <w:p w14:paraId="3CA7FCD4" w14:textId="4F82921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139B308D" w14:textId="5F2C3F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1171" w:type="dxa"/>
          </w:tcPr>
          <w:p w14:paraId="43A25B67" w14:textId="3F8ADB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46995183" w14:textId="4D09C9C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2D8F94B" w14:textId="0B8E41C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07/12/2021 - 08/31/2021</w:t>
            </w:r>
          </w:p>
        </w:tc>
        <w:tc>
          <w:tcPr>
            <w:tcW w:w="1452" w:type="dxa"/>
          </w:tcPr>
          <w:p w14:paraId="58E05889" w14:textId="6B7EB73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$18.50/Hourly</w:t>
            </w:r>
          </w:p>
        </w:tc>
        <w:tc>
          <w:tcPr>
            <w:tcW w:w="992" w:type="dxa"/>
          </w:tcPr>
          <w:p w14:paraId="31B152A5" w14:textId="7747110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7ABC4A5F" w14:textId="7C65B4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79D18EC2" w14:textId="77777777" w:rsidTr="00B113DB">
        <w:trPr>
          <w:trHeight w:val="720"/>
          <w:tblHeader/>
        </w:trPr>
        <w:tc>
          <w:tcPr>
            <w:tcW w:w="1487" w:type="dxa"/>
          </w:tcPr>
          <w:p w14:paraId="13F1B54D" w14:textId="64B8531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Morris, Scott</w:t>
            </w:r>
          </w:p>
        </w:tc>
        <w:tc>
          <w:tcPr>
            <w:tcW w:w="1657" w:type="dxa"/>
          </w:tcPr>
          <w:p w14:paraId="3AC50BDC" w14:textId="0E57D4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Director for Operations</w:t>
            </w:r>
          </w:p>
        </w:tc>
        <w:tc>
          <w:tcPr>
            <w:tcW w:w="1230" w:type="dxa"/>
          </w:tcPr>
          <w:p w14:paraId="3464DC4D" w14:textId="5A7A29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 Earth, Soc, and Environ Admin, Liberal Arts &amp; Sciences</w:t>
            </w:r>
          </w:p>
        </w:tc>
        <w:tc>
          <w:tcPr>
            <w:tcW w:w="983" w:type="dxa"/>
          </w:tcPr>
          <w:p w14:paraId="1C644699" w14:textId="1B8400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09/18/2019</w:t>
            </w:r>
          </w:p>
        </w:tc>
        <w:tc>
          <w:tcPr>
            <w:tcW w:w="889" w:type="dxa"/>
          </w:tcPr>
          <w:p w14:paraId="4DF52024" w14:textId="32245D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4FDEE6A2" w14:textId="382BF24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 Tech Learning Arts &amp; Sciences</w:t>
            </w:r>
          </w:p>
        </w:tc>
        <w:tc>
          <w:tcPr>
            <w:tcW w:w="1171" w:type="dxa"/>
          </w:tcPr>
          <w:p w14:paraId="3542C1B9" w14:textId="08F940A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5D0EAD1F" w14:textId="5D31A0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17147314" w14:textId="53EE098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068F8090" w14:textId="6DF063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$52.17/Hourly</w:t>
            </w:r>
          </w:p>
        </w:tc>
        <w:tc>
          <w:tcPr>
            <w:tcW w:w="992" w:type="dxa"/>
          </w:tcPr>
          <w:p w14:paraId="4A43D3ED" w14:textId="3A24F4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27260D1B" w14:textId="36B9EB7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2411D49F" w14:textId="77777777" w:rsidTr="00B113DB">
        <w:trPr>
          <w:trHeight w:val="720"/>
          <w:tblHeader/>
        </w:trPr>
        <w:tc>
          <w:tcPr>
            <w:tcW w:w="1487" w:type="dxa"/>
          </w:tcPr>
          <w:p w14:paraId="775EB364" w14:textId="158B66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Mulhall, Peter F.</w:t>
            </w:r>
          </w:p>
        </w:tc>
        <w:tc>
          <w:tcPr>
            <w:tcW w:w="1657" w:type="dxa"/>
          </w:tcPr>
          <w:p w14:paraId="0714FA8B" w14:textId="1FF021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the Center for Prevention Research and Development</w:t>
            </w:r>
          </w:p>
        </w:tc>
        <w:tc>
          <w:tcPr>
            <w:tcW w:w="1230" w:type="dxa"/>
          </w:tcPr>
          <w:p w14:paraId="4ADC59AC" w14:textId="5A3737A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983" w:type="dxa"/>
          </w:tcPr>
          <w:p w14:paraId="0268F7A6" w14:textId="135F31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05/18/2018</w:t>
            </w:r>
          </w:p>
        </w:tc>
        <w:tc>
          <w:tcPr>
            <w:tcW w:w="889" w:type="dxa"/>
          </w:tcPr>
          <w:p w14:paraId="0FF15ED1" w14:textId="460746E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39CF44A8" w14:textId="203861F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171" w:type="dxa"/>
          </w:tcPr>
          <w:p w14:paraId="5F89AB82" w14:textId="2E13FE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736" w:type="dxa"/>
          </w:tcPr>
          <w:p w14:paraId="3F858932" w14:textId="501FFAE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0ED1D62" w14:textId="75E9B89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52" w:type="dxa"/>
          </w:tcPr>
          <w:p w14:paraId="238CE064" w14:textId="225AC9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992" w:type="dxa"/>
          </w:tcPr>
          <w:p w14:paraId="6E89211C" w14:textId="0FFF74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1DC83123" w14:textId="562778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D9638E" w:rsidRPr="004C49C5" w14:paraId="1E41F431" w14:textId="77777777" w:rsidTr="00B113DB">
        <w:trPr>
          <w:trHeight w:val="720"/>
          <w:tblHeader/>
        </w:trPr>
        <w:tc>
          <w:tcPr>
            <w:tcW w:w="1487" w:type="dxa"/>
          </w:tcPr>
          <w:p w14:paraId="1D049494" w14:textId="4F9480C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57" w:type="dxa"/>
          </w:tcPr>
          <w:p w14:paraId="53C4BC9E" w14:textId="0F1E2DB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</w:tcPr>
          <w:p w14:paraId="3D84E4D9" w14:textId="13CD696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</w:tcPr>
          <w:p w14:paraId="2E4C1E71" w14:textId="4A5161AB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</w:tcPr>
          <w:p w14:paraId="3938A513" w14:textId="2F1CC16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</w:tcPr>
          <w:p w14:paraId="4D21A371" w14:textId="7D335B0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</w:tcPr>
          <w:p w14:paraId="1E880237" w14:textId="363950D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</w:tcPr>
          <w:p w14:paraId="62C9BB7D" w14:textId="4FDE8A9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</w:tcPr>
          <w:p w14:paraId="702A9D7F" w14:textId="277797D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</w:tcPr>
          <w:p w14:paraId="2DE91157" w14:textId="320852B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</w:tcPr>
          <w:p w14:paraId="614B085A" w14:textId="045B1BB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</w:tcPr>
          <w:p w14:paraId="3643FDE6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69702B08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168C450E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4C49C5" w14:paraId="3294FFE7" w14:textId="77777777" w:rsidTr="00B113DB">
        <w:trPr>
          <w:trHeight w:val="720"/>
          <w:tblHeader/>
        </w:trPr>
        <w:tc>
          <w:tcPr>
            <w:tcW w:w="1487" w:type="dxa"/>
          </w:tcPr>
          <w:p w14:paraId="5B16A77C" w14:textId="433940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Mulhall, Peter F.</w:t>
            </w:r>
          </w:p>
        </w:tc>
        <w:tc>
          <w:tcPr>
            <w:tcW w:w="1657" w:type="dxa"/>
          </w:tcPr>
          <w:p w14:paraId="0F242414" w14:textId="0674907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the Center for Prevention Research and Development</w:t>
            </w:r>
          </w:p>
        </w:tc>
        <w:tc>
          <w:tcPr>
            <w:tcW w:w="1230" w:type="dxa"/>
          </w:tcPr>
          <w:p w14:paraId="7888D98C" w14:textId="40D5D8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983" w:type="dxa"/>
          </w:tcPr>
          <w:p w14:paraId="350EB83C" w14:textId="66CC647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05/18/2018</w:t>
            </w:r>
          </w:p>
        </w:tc>
        <w:tc>
          <w:tcPr>
            <w:tcW w:w="889" w:type="dxa"/>
          </w:tcPr>
          <w:p w14:paraId="10BEB0B0" w14:textId="4A38369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7E8D1013" w14:textId="699288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171" w:type="dxa"/>
          </w:tcPr>
          <w:p w14:paraId="04AE9554" w14:textId="3589CF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736" w:type="dxa"/>
          </w:tcPr>
          <w:p w14:paraId="38A364B3" w14:textId="02E21B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6F5AEECE" w14:textId="3736B0C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0E88557E" w14:textId="48279C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992" w:type="dxa"/>
          </w:tcPr>
          <w:p w14:paraId="1F44719B" w14:textId="32B385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1FC70EF1" w14:textId="2C24A09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2B9D6E34" w14:textId="77777777" w:rsidTr="00B113DB">
        <w:trPr>
          <w:trHeight w:val="720"/>
          <w:tblHeader/>
        </w:trPr>
        <w:tc>
          <w:tcPr>
            <w:tcW w:w="1487" w:type="dxa"/>
          </w:tcPr>
          <w:p w14:paraId="192A1E48" w14:textId="1431D1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Muncaster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Robert G.</w:t>
            </w:r>
          </w:p>
        </w:tc>
        <w:tc>
          <w:tcPr>
            <w:tcW w:w="1657" w:type="dxa"/>
          </w:tcPr>
          <w:p w14:paraId="7FD87011" w14:textId="563DB1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30" w:type="dxa"/>
          </w:tcPr>
          <w:p w14:paraId="2D503A0F" w14:textId="17DACA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Mathematics, Liberal Arts &amp; Sciences</w:t>
            </w:r>
          </w:p>
        </w:tc>
        <w:tc>
          <w:tcPr>
            <w:tcW w:w="983" w:type="dxa"/>
          </w:tcPr>
          <w:p w14:paraId="79D00AEB" w14:textId="3F9F554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01/26/2018</w:t>
            </w:r>
          </w:p>
        </w:tc>
        <w:tc>
          <w:tcPr>
            <w:tcW w:w="889" w:type="dxa"/>
          </w:tcPr>
          <w:p w14:paraId="3D3FBF6D" w14:textId="5E9832C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24" w:type="dxa"/>
          </w:tcPr>
          <w:p w14:paraId="519F7B5C" w14:textId="0FDFF06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1171" w:type="dxa"/>
          </w:tcPr>
          <w:p w14:paraId="6E4C4C30" w14:textId="1D1674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0013D07E" w14:textId="018192C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1332196A" w14:textId="62E96C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452" w:type="dxa"/>
          </w:tcPr>
          <w:p w14:paraId="0405AE5C" w14:textId="2FF76D1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$14,720.00/Total</w:t>
            </w:r>
          </w:p>
        </w:tc>
        <w:tc>
          <w:tcPr>
            <w:tcW w:w="992" w:type="dxa"/>
          </w:tcPr>
          <w:p w14:paraId="68FEBF0D" w14:textId="4221E6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0FF4563F" w14:textId="29A0043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64EA7983" w14:textId="77777777" w:rsidTr="00B113DB">
        <w:trPr>
          <w:trHeight w:val="720"/>
          <w:tblHeader/>
        </w:trPr>
        <w:tc>
          <w:tcPr>
            <w:tcW w:w="1487" w:type="dxa"/>
          </w:tcPr>
          <w:p w14:paraId="4B98CC73" w14:textId="2598D9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Nash, Thomas G.</w:t>
            </w:r>
          </w:p>
        </w:tc>
        <w:tc>
          <w:tcPr>
            <w:tcW w:w="1657" w:type="dxa"/>
          </w:tcPr>
          <w:p w14:paraId="3FE84459" w14:textId="73EB863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Special Programs Coordinator</w:t>
            </w:r>
          </w:p>
        </w:tc>
        <w:tc>
          <w:tcPr>
            <w:tcW w:w="1230" w:type="dxa"/>
          </w:tcPr>
          <w:p w14:paraId="4C92EBBD" w14:textId="2D8816D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Animal Sciences,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3B6A9098" w14:textId="58E1E8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04/16/2014</w:t>
            </w:r>
          </w:p>
        </w:tc>
        <w:tc>
          <w:tcPr>
            <w:tcW w:w="889" w:type="dxa"/>
          </w:tcPr>
          <w:p w14:paraId="0239F662" w14:textId="6DB2120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04ADB4F1" w14:textId="636B9F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171" w:type="dxa"/>
          </w:tcPr>
          <w:p w14:paraId="170342E5" w14:textId="32C8E69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7329FE48" w14:textId="6043EDC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2D0CFC77" w14:textId="2904BA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663E3D77" w14:textId="3586466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992" w:type="dxa"/>
          </w:tcPr>
          <w:p w14:paraId="7CC8EF12" w14:textId="7B4732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486" w:type="dxa"/>
          </w:tcPr>
          <w:p w14:paraId="43887482" w14:textId="7579D50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B113DB" w:rsidRPr="004C49C5" w14:paraId="46827068" w14:textId="77777777" w:rsidTr="00B113DB">
        <w:trPr>
          <w:trHeight w:val="720"/>
          <w:tblHeader/>
        </w:trPr>
        <w:tc>
          <w:tcPr>
            <w:tcW w:w="1487" w:type="dxa"/>
          </w:tcPr>
          <w:p w14:paraId="399A7C6F" w14:textId="5DEEAEC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Parrett, Douglas F.</w:t>
            </w:r>
          </w:p>
        </w:tc>
        <w:tc>
          <w:tcPr>
            <w:tcW w:w="1657" w:type="dxa"/>
          </w:tcPr>
          <w:p w14:paraId="76A475CE" w14:textId="28B419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Interim Associate Head; 2. Professor</w:t>
            </w:r>
          </w:p>
        </w:tc>
        <w:tc>
          <w:tcPr>
            <w:tcW w:w="1230" w:type="dxa"/>
          </w:tcPr>
          <w:p w14:paraId="1E48449E" w14:textId="2051A3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Animal Sciences,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Consumer, &amp; Env Sciences; 2. Animal Sciences,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557D20B6" w14:textId="7705F2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10/01/2010</w:t>
            </w:r>
          </w:p>
        </w:tc>
        <w:tc>
          <w:tcPr>
            <w:tcW w:w="889" w:type="dxa"/>
          </w:tcPr>
          <w:p w14:paraId="3C5CD29D" w14:textId="3A2A4D2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5008AB79" w14:textId="03DD84F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171" w:type="dxa"/>
          </w:tcPr>
          <w:p w14:paraId="77A72402" w14:textId="6443B8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621D65DF" w14:textId="151830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1CDA13AD" w14:textId="5C08C6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75318A64" w14:textId="57C6856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$30,000.00/Total</w:t>
            </w:r>
          </w:p>
        </w:tc>
        <w:tc>
          <w:tcPr>
            <w:tcW w:w="992" w:type="dxa"/>
          </w:tcPr>
          <w:p w14:paraId="08972787" w14:textId="75F830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29D409A3" w14:textId="4D7BFD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241D4EA2" w14:textId="77777777" w:rsidTr="00B113DB">
        <w:trPr>
          <w:trHeight w:val="720"/>
          <w:tblHeader/>
        </w:trPr>
        <w:tc>
          <w:tcPr>
            <w:tcW w:w="1487" w:type="dxa"/>
          </w:tcPr>
          <w:p w14:paraId="5BDE71E8" w14:textId="28B33C6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Philpott, Michael L.</w:t>
            </w:r>
          </w:p>
        </w:tc>
        <w:tc>
          <w:tcPr>
            <w:tcW w:w="1657" w:type="dxa"/>
          </w:tcPr>
          <w:p w14:paraId="7FC4B1C9" w14:textId="7F2081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Acting Associate Head for Undergraduate Programs; 2. Associate Professor</w:t>
            </w:r>
          </w:p>
        </w:tc>
        <w:tc>
          <w:tcPr>
            <w:tcW w:w="1230" w:type="dxa"/>
          </w:tcPr>
          <w:p w14:paraId="37E56A6D" w14:textId="1D23350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Mechanical Sci &amp; Engineering, Engineering; 2. Mechanical Sci &amp; Engineering, Engineering</w:t>
            </w:r>
          </w:p>
        </w:tc>
        <w:tc>
          <w:tcPr>
            <w:tcW w:w="983" w:type="dxa"/>
          </w:tcPr>
          <w:p w14:paraId="77309B8E" w14:textId="6AB658D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08/27/2012</w:t>
            </w:r>
          </w:p>
        </w:tc>
        <w:tc>
          <w:tcPr>
            <w:tcW w:w="889" w:type="dxa"/>
          </w:tcPr>
          <w:p w14:paraId="1ECC8D20" w14:textId="707AD6E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24" w:type="dxa"/>
          </w:tcPr>
          <w:p w14:paraId="284EC5E4" w14:textId="3393D2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1171" w:type="dxa"/>
          </w:tcPr>
          <w:p w14:paraId="710A7752" w14:textId="490556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3990672C" w14:textId="6CD103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73D2C97D" w14:textId="29714AE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7888BDB0" w14:textId="7A52370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$54,000.00/Total</w:t>
            </w:r>
          </w:p>
        </w:tc>
        <w:tc>
          <w:tcPr>
            <w:tcW w:w="992" w:type="dxa"/>
          </w:tcPr>
          <w:p w14:paraId="30E1FDC1" w14:textId="3F162EE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1486" w:type="dxa"/>
          </w:tcPr>
          <w:p w14:paraId="68D08F7B" w14:textId="5113589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4F326115" w14:textId="77777777" w:rsidTr="00B113DB">
        <w:trPr>
          <w:trHeight w:val="720"/>
          <w:tblHeader/>
        </w:trPr>
        <w:tc>
          <w:tcPr>
            <w:tcW w:w="1487" w:type="dxa"/>
          </w:tcPr>
          <w:p w14:paraId="2FCDB185" w14:textId="6E39B96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Reid, Debra Ann</w:t>
            </w:r>
          </w:p>
        </w:tc>
        <w:tc>
          <w:tcPr>
            <w:tcW w:w="1657" w:type="dxa"/>
          </w:tcPr>
          <w:p w14:paraId="012006C6" w14:textId="378A48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230" w:type="dxa"/>
          </w:tcPr>
          <w:p w14:paraId="44B08A09" w14:textId="4EFF191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3" w:type="dxa"/>
          </w:tcPr>
          <w:p w14:paraId="43AC4646" w14:textId="2B72A38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889" w:type="dxa"/>
          </w:tcPr>
          <w:p w14:paraId="4310C9EA" w14:textId="67F77A6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24" w:type="dxa"/>
          </w:tcPr>
          <w:p w14:paraId="761EF1B8" w14:textId="1C1ED85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Consumer, &amp; Env Sci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1171" w:type="dxa"/>
          </w:tcPr>
          <w:p w14:paraId="1C2C0646" w14:textId="665F75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5FF96A98" w14:textId="7719501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983" w:type="dxa"/>
          </w:tcPr>
          <w:p w14:paraId="7E7B27C6" w14:textId="2121F4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06/16/2021 - 07/15/2021</w:t>
            </w:r>
          </w:p>
        </w:tc>
        <w:tc>
          <w:tcPr>
            <w:tcW w:w="1452" w:type="dxa"/>
          </w:tcPr>
          <w:p w14:paraId="55B1DFF9" w14:textId="2EAD6E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$3,000.00/Lump Sum</w:t>
            </w:r>
          </w:p>
        </w:tc>
        <w:tc>
          <w:tcPr>
            <w:tcW w:w="992" w:type="dxa"/>
          </w:tcPr>
          <w:p w14:paraId="23EA35D7" w14:textId="4E84415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6B203F89" w14:textId="42CAE9D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731A3EEA" w14:textId="77777777" w:rsidTr="00B113DB">
        <w:trPr>
          <w:trHeight w:val="720"/>
          <w:tblHeader/>
        </w:trPr>
        <w:tc>
          <w:tcPr>
            <w:tcW w:w="1487" w:type="dxa"/>
          </w:tcPr>
          <w:p w14:paraId="6C7B401D" w14:textId="7D79AB0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Rose, William B.</w:t>
            </w:r>
          </w:p>
        </w:tc>
        <w:tc>
          <w:tcPr>
            <w:tcW w:w="1657" w:type="dxa"/>
          </w:tcPr>
          <w:p w14:paraId="4F577D2A" w14:textId="3FA328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Research Architect</w:t>
            </w:r>
          </w:p>
        </w:tc>
        <w:tc>
          <w:tcPr>
            <w:tcW w:w="1230" w:type="dxa"/>
          </w:tcPr>
          <w:p w14:paraId="6A698BFF" w14:textId="714816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IL Sustainable Technology Ctr, Vice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983" w:type="dxa"/>
          </w:tcPr>
          <w:p w14:paraId="6E2CAA5F" w14:textId="758DEDF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10/14/2014</w:t>
            </w:r>
          </w:p>
        </w:tc>
        <w:tc>
          <w:tcPr>
            <w:tcW w:w="889" w:type="dxa"/>
          </w:tcPr>
          <w:p w14:paraId="4290FE90" w14:textId="60EEAE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4F82C47C" w14:textId="3FAE8C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1171" w:type="dxa"/>
          </w:tcPr>
          <w:p w14:paraId="66B8B1A5" w14:textId="2661B85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5683F6A9" w14:textId="0DE9C3B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1F9A8491" w14:textId="5C0507D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05DC79FC" w14:textId="480B635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$41.88/Hourly</w:t>
            </w:r>
          </w:p>
        </w:tc>
        <w:tc>
          <w:tcPr>
            <w:tcW w:w="992" w:type="dxa"/>
          </w:tcPr>
          <w:p w14:paraId="76405AB6" w14:textId="77EF6B2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1DE4F1BA" w14:textId="36EDBF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67B2A2E8" w14:textId="77777777" w:rsidTr="00B113DB">
        <w:trPr>
          <w:trHeight w:val="720"/>
          <w:tblHeader/>
        </w:trPr>
        <w:tc>
          <w:tcPr>
            <w:tcW w:w="1487" w:type="dxa"/>
          </w:tcPr>
          <w:p w14:paraId="6E998116" w14:textId="59D2F55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Rosenblatt, Joseph M.</w:t>
            </w:r>
          </w:p>
        </w:tc>
        <w:tc>
          <w:tcPr>
            <w:tcW w:w="1657" w:type="dxa"/>
          </w:tcPr>
          <w:p w14:paraId="11FA102C" w14:textId="0D1A67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414B201B" w14:textId="48F773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Mathematics, Liberal Arts &amp; Sciences</w:t>
            </w:r>
          </w:p>
        </w:tc>
        <w:tc>
          <w:tcPr>
            <w:tcW w:w="983" w:type="dxa"/>
          </w:tcPr>
          <w:p w14:paraId="7A1B8785" w14:textId="580AE51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08/21/2020</w:t>
            </w:r>
          </w:p>
        </w:tc>
        <w:tc>
          <w:tcPr>
            <w:tcW w:w="889" w:type="dxa"/>
          </w:tcPr>
          <w:p w14:paraId="0D2ADFBF" w14:textId="35033F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40D6618D" w14:textId="5894E42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1171" w:type="dxa"/>
          </w:tcPr>
          <w:p w14:paraId="7B693CC7" w14:textId="630271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0F4DA757" w14:textId="6FD7B5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311970A0" w14:textId="41525E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3802708F" w14:textId="0FF6A80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$12,000.00/Total</w:t>
            </w:r>
          </w:p>
        </w:tc>
        <w:tc>
          <w:tcPr>
            <w:tcW w:w="992" w:type="dxa"/>
          </w:tcPr>
          <w:p w14:paraId="50A4EDE6" w14:textId="0498C1C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62476320" w14:textId="734FA4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468FC6E1" w14:textId="77777777" w:rsidTr="00B113DB">
        <w:trPr>
          <w:trHeight w:val="720"/>
          <w:tblHeader/>
        </w:trPr>
        <w:tc>
          <w:tcPr>
            <w:tcW w:w="1487" w:type="dxa"/>
          </w:tcPr>
          <w:p w14:paraId="29C819FD" w14:textId="515BF4E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657" w:type="dxa"/>
          </w:tcPr>
          <w:p w14:paraId="7C99D85F" w14:textId="4FCE0B0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230" w:type="dxa"/>
          </w:tcPr>
          <w:p w14:paraId="350EB012" w14:textId="2E8989E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IL Geological Survey, Vice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983" w:type="dxa"/>
          </w:tcPr>
          <w:p w14:paraId="0F856A40" w14:textId="6D7BF0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889" w:type="dxa"/>
          </w:tcPr>
          <w:p w14:paraId="0C49C636" w14:textId="46B9F45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24" w:type="dxa"/>
          </w:tcPr>
          <w:p w14:paraId="0545B87F" w14:textId="66DEBEE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1171" w:type="dxa"/>
          </w:tcPr>
          <w:p w14:paraId="5EC3A06C" w14:textId="0A4FCC2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11EE4998" w14:textId="32582B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7D8A1771" w14:textId="7B9B92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35B25857" w14:textId="1A4579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$9,000.00/Total</w:t>
            </w:r>
          </w:p>
        </w:tc>
        <w:tc>
          <w:tcPr>
            <w:tcW w:w="992" w:type="dxa"/>
          </w:tcPr>
          <w:p w14:paraId="15F3D90D" w14:textId="764CAF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46DA7A39" w14:textId="770824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2A55B71C" w14:textId="77777777" w:rsidTr="00B113DB">
        <w:trPr>
          <w:trHeight w:val="720"/>
          <w:tblHeader/>
        </w:trPr>
        <w:tc>
          <w:tcPr>
            <w:tcW w:w="1487" w:type="dxa"/>
          </w:tcPr>
          <w:p w14:paraId="4100CB11" w14:textId="0E7D4B9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Schantz, Susan L.</w:t>
            </w:r>
          </w:p>
        </w:tc>
        <w:tc>
          <w:tcPr>
            <w:tcW w:w="1657" w:type="dxa"/>
          </w:tcPr>
          <w:p w14:paraId="567B1BCC" w14:textId="77C918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4BE64C08" w14:textId="78B04A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Comparative Biosciences, Veterinary Medicine</w:t>
            </w:r>
          </w:p>
        </w:tc>
        <w:tc>
          <w:tcPr>
            <w:tcW w:w="983" w:type="dxa"/>
          </w:tcPr>
          <w:p w14:paraId="5CFFB076" w14:textId="1E19F78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889" w:type="dxa"/>
          </w:tcPr>
          <w:p w14:paraId="58218BBD" w14:textId="653936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24" w:type="dxa"/>
          </w:tcPr>
          <w:p w14:paraId="19FAA894" w14:textId="5EF56B1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171" w:type="dxa"/>
          </w:tcPr>
          <w:p w14:paraId="40220437" w14:textId="081B26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740892A3" w14:textId="14AC7C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07EE5D32" w14:textId="38335D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09/01/2021 - 05/15/2022</w:t>
            </w:r>
          </w:p>
        </w:tc>
        <w:tc>
          <w:tcPr>
            <w:tcW w:w="1452" w:type="dxa"/>
          </w:tcPr>
          <w:p w14:paraId="5E7A02E1" w14:textId="25A92C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$27,692.63/Total</w:t>
            </w:r>
          </w:p>
        </w:tc>
        <w:tc>
          <w:tcPr>
            <w:tcW w:w="992" w:type="dxa"/>
          </w:tcPr>
          <w:p w14:paraId="09CD6907" w14:textId="661BB9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2842EB9D" w14:textId="50AC4A1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3FB738A9" w14:textId="77777777" w:rsidTr="00B113DB">
        <w:trPr>
          <w:trHeight w:val="720"/>
          <w:tblHeader/>
        </w:trPr>
        <w:tc>
          <w:tcPr>
            <w:tcW w:w="1487" w:type="dxa"/>
          </w:tcPr>
          <w:p w14:paraId="06C395A2" w14:textId="7CA466C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Schuldt, Barbara J.</w:t>
            </w:r>
          </w:p>
        </w:tc>
        <w:tc>
          <w:tcPr>
            <w:tcW w:w="1657" w:type="dxa"/>
          </w:tcPr>
          <w:p w14:paraId="18500CB8" w14:textId="4A086A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Resource Professional</w:t>
            </w:r>
          </w:p>
        </w:tc>
        <w:tc>
          <w:tcPr>
            <w:tcW w:w="1230" w:type="dxa"/>
          </w:tcPr>
          <w:p w14:paraId="5204B068" w14:textId="3FE26C2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Human &amp; Community Development,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18F05D26" w14:textId="6C5B00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10/10/2017</w:t>
            </w:r>
          </w:p>
        </w:tc>
        <w:tc>
          <w:tcPr>
            <w:tcW w:w="889" w:type="dxa"/>
          </w:tcPr>
          <w:p w14:paraId="58324CB3" w14:textId="7A25CEB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1CB55D53" w14:textId="17796F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1171" w:type="dxa"/>
          </w:tcPr>
          <w:p w14:paraId="74C9FB03" w14:textId="28B53E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03AF9555" w14:textId="4C2050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2009F72" w14:textId="0EB438D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52" w:type="dxa"/>
          </w:tcPr>
          <w:p w14:paraId="6CF1896A" w14:textId="32F463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$18.50/Hourly</w:t>
            </w:r>
          </w:p>
        </w:tc>
        <w:tc>
          <w:tcPr>
            <w:tcW w:w="992" w:type="dxa"/>
          </w:tcPr>
          <w:p w14:paraId="09319FC6" w14:textId="64AA1ED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4FCB2780" w14:textId="6D6DEA3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6BE2C8A9" w14:textId="77777777" w:rsidTr="00B113DB">
        <w:trPr>
          <w:trHeight w:val="720"/>
          <w:tblHeader/>
        </w:trPr>
        <w:tc>
          <w:tcPr>
            <w:tcW w:w="1487" w:type="dxa"/>
          </w:tcPr>
          <w:p w14:paraId="73057918" w14:textId="2CBFC8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Schuldt, Barbara J.</w:t>
            </w:r>
          </w:p>
        </w:tc>
        <w:tc>
          <w:tcPr>
            <w:tcW w:w="1657" w:type="dxa"/>
          </w:tcPr>
          <w:p w14:paraId="3403756C" w14:textId="547231F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Resource Professional</w:t>
            </w:r>
          </w:p>
        </w:tc>
        <w:tc>
          <w:tcPr>
            <w:tcW w:w="1230" w:type="dxa"/>
          </w:tcPr>
          <w:p w14:paraId="03BC72B3" w14:textId="3BF3AE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Family Studies,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983" w:type="dxa"/>
          </w:tcPr>
          <w:p w14:paraId="6F88F4EC" w14:textId="0E6A8E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10/10/2017</w:t>
            </w:r>
          </w:p>
        </w:tc>
        <w:tc>
          <w:tcPr>
            <w:tcW w:w="889" w:type="dxa"/>
          </w:tcPr>
          <w:p w14:paraId="7428EEE7" w14:textId="28EEB45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616206C8" w14:textId="688A59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1171" w:type="dxa"/>
          </w:tcPr>
          <w:p w14:paraId="08AB1208" w14:textId="1EAAD83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736" w:type="dxa"/>
          </w:tcPr>
          <w:p w14:paraId="25DF7B8C" w14:textId="1B365E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09937E02" w14:textId="0FDE97C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09/01/2021 - 06/30/2022</w:t>
            </w:r>
          </w:p>
        </w:tc>
        <w:tc>
          <w:tcPr>
            <w:tcW w:w="1452" w:type="dxa"/>
          </w:tcPr>
          <w:p w14:paraId="7A55C586" w14:textId="6970F8C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$19.00/Hourly</w:t>
            </w:r>
          </w:p>
        </w:tc>
        <w:tc>
          <w:tcPr>
            <w:tcW w:w="992" w:type="dxa"/>
          </w:tcPr>
          <w:p w14:paraId="4787ABBA" w14:textId="2E046AB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3AD3D6C3" w14:textId="7A7FD84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101965E3" w14:textId="77777777" w:rsidTr="00B113DB">
        <w:trPr>
          <w:trHeight w:val="720"/>
          <w:tblHeader/>
        </w:trPr>
        <w:tc>
          <w:tcPr>
            <w:tcW w:w="1487" w:type="dxa"/>
          </w:tcPr>
          <w:p w14:paraId="7638E2B8" w14:textId="159A2E0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Sears, Dennis Jerome</w:t>
            </w:r>
          </w:p>
        </w:tc>
        <w:tc>
          <w:tcPr>
            <w:tcW w:w="1657" w:type="dxa"/>
          </w:tcPr>
          <w:p w14:paraId="7F5E9943" w14:textId="56E3DE5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Collections &amp; Services Specialist</w:t>
            </w:r>
          </w:p>
        </w:tc>
        <w:tc>
          <w:tcPr>
            <w:tcW w:w="1230" w:type="dxa"/>
          </w:tcPr>
          <w:p w14:paraId="6B2A993F" w14:textId="7ED675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983" w:type="dxa"/>
          </w:tcPr>
          <w:p w14:paraId="5C45F41B" w14:textId="045CB5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11/21/2016</w:t>
            </w:r>
          </w:p>
        </w:tc>
        <w:tc>
          <w:tcPr>
            <w:tcW w:w="889" w:type="dxa"/>
          </w:tcPr>
          <w:p w14:paraId="02B29125" w14:textId="739C575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1776EA0C" w14:textId="4FD0C8C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1171" w:type="dxa"/>
          </w:tcPr>
          <w:p w14:paraId="47FD8B47" w14:textId="17B452E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736" w:type="dxa"/>
          </w:tcPr>
          <w:p w14:paraId="64D5071F" w14:textId="7BDCB6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5B7F126B" w14:textId="5D4B11D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34F26AC3" w14:textId="23F7A1B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$22.00/Hourly</w:t>
            </w:r>
          </w:p>
        </w:tc>
        <w:tc>
          <w:tcPr>
            <w:tcW w:w="992" w:type="dxa"/>
          </w:tcPr>
          <w:p w14:paraId="52F69727" w14:textId="6E04EA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1486" w:type="dxa"/>
          </w:tcPr>
          <w:p w14:paraId="5911849D" w14:textId="4DB4D4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D9638E" w:rsidRPr="004C49C5" w14:paraId="35F86298" w14:textId="77777777" w:rsidTr="00B113DB">
        <w:trPr>
          <w:trHeight w:val="720"/>
          <w:tblHeader/>
        </w:trPr>
        <w:tc>
          <w:tcPr>
            <w:tcW w:w="1487" w:type="dxa"/>
          </w:tcPr>
          <w:p w14:paraId="2DE3DE17" w14:textId="4996BFC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57" w:type="dxa"/>
          </w:tcPr>
          <w:p w14:paraId="19CBEA1B" w14:textId="3748EBA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</w:tcPr>
          <w:p w14:paraId="3EE0C7CE" w14:textId="0385006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</w:tcPr>
          <w:p w14:paraId="505DF3F0" w14:textId="206DDCCB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</w:tcPr>
          <w:p w14:paraId="3F6430AE" w14:textId="31BC1C0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</w:tcPr>
          <w:p w14:paraId="01AC4BAC" w14:textId="188B3E6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</w:tcPr>
          <w:p w14:paraId="49DFAB66" w14:textId="30E6192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</w:tcPr>
          <w:p w14:paraId="24BF3E74" w14:textId="065F292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</w:tcPr>
          <w:p w14:paraId="57CB9CD0" w14:textId="0BB9D9E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</w:tcPr>
          <w:p w14:paraId="394BCC00" w14:textId="73E8BFD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</w:tcPr>
          <w:p w14:paraId="2BDE002E" w14:textId="4313936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</w:tcPr>
          <w:p w14:paraId="610AFEEE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7DE2DDDA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EB9B8ED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4C49C5" w14:paraId="06484227" w14:textId="77777777" w:rsidTr="00B113DB">
        <w:trPr>
          <w:trHeight w:val="720"/>
          <w:tblHeader/>
        </w:trPr>
        <w:tc>
          <w:tcPr>
            <w:tcW w:w="1487" w:type="dxa"/>
          </w:tcPr>
          <w:p w14:paraId="396669B1" w14:textId="2D403D0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Selig, Michael S.</w:t>
            </w:r>
          </w:p>
        </w:tc>
        <w:tc>
          <w:tcPr>
            <w:tcW w:w="1657" w:type="dxa"/>
          </w:tcPr>
          <w:p w14:paraId="28F175EE" w14:textId="1470EB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52460201" w14:textId="4B1A0B3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Aerospace Engineering, Engineering</w:t>
            </w:r>
          </w:p>
        </w:tc>
        <w:tc>
          <w:tcPr>
            <w:tcW w:w="983" w:type="dxa"/>
          </w:tcPr>
          <w:p w14:paraId="62C7B255" w14:textId="412D5A0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04/16/2018</w:t>
            </w:r>
          </w:p>
        </w:tc>
        <w:tc>
          <w:tcPr>
            <w:tcW w:w="889" w:type="dxa"/>
          </w:tcPr>
          <w:p w14:paraId="22115C25" w14:textId="03E3B3F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0F08B530" w14:textId="517B89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1171" w:type="dxa"/>
          </w:tcPr>
          <w:p w14:paraId="5C1B9953" w14:textId="0B5DC3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29D5E968" w14:textId="272510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6.30%</w:t>
            </w:r>
          </w:p>
        </w:tc>
        <w:tc>
          <w:tcPr>
            <w:tcW w:w="983" w:type="dxa"/>
          </w:tcPr>
          <w:p w14:paraId="0E6815F9" w14:textId="53E8BC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4A1FA71B" w14:textId="22942D4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$10,124.10/Total</w:t>
            </w:r>
          </w:p>
        </w:tc>
        <w:tc>
          <w:tcPr>
            <w:tcW w:w="992" w:type="dxa"/>
          </w:tcPr>
          <w:p w14:paraId="3B5A92BF" w14:textId="299AC2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1486" w:type="dxa"/>
          </w:tcPr>
          <w:p w14:paraId="1CBC7E5C" w14:textId="312A7F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6E9EB31F" w14:textId="77777777" w:rsidTr="00B113DB">
        <w:trPr>
          <w:trHeight w:val="720"/>
          <w:tblHeader/>
        </w:trPr>
        <w:tc>
          <w:tcPr>
            <w:tcW w:w="1487" w:type="dxa"/>
          </w:tcPr>
          <w:p w14:paraId="1D1E8486" w14:textId="565561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Shapiro, Stuart Louis</w:t>
            </w:r>
          </w:p>
        </w:tc>
        <w:tc>
          <w:tcPr>
            <w:tcW w:w="1657" w:type="dxa"/>
          </w:tcPr>
          <w:p w14:paraId="36CEBE8E" w14:textId="249C5C8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34711811" w14:textId="1D95B2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Physics, Grainger Engineering</w:t>
            </w:r>
          </w:p>
        </w:tc>
        <w:tc>
          <w:tcPr>
            <w:tcW w:w="983" w:type="dxa"/>
          </w:tcPr>
          <w:p w14:paraId="71B50CC7" w14:textId="12FD334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09/01/2019</w:t>
            </w:r>
          </w:p>
        </w:tc>
        <w:tc>
          <w:tcPr>
            <w:tcW w:w="889" w:type="dxa"/>
          </w:tcPr>
          <w:p w14:paraId="49B82EDF" w14:textId="16A582E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39EAEF2A" w14:textId="669B12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1171" w:type="dxa"/>
          </w:tcPr>
          <w:p w14:paraId="04E5E30C" w14:textId="6625C3D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0243ED19" w14:textId="51D6C8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02EB923B" w14:textId="37D3D5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2255931E" w14:textId="54BA985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$39,523.92/Total</w:t>
            </w:r>
          </w:p>
        </w:tc>
        <w:tc>
          <w:tcPr>
            <w:tcW w:w="992" w:type="dxa"/>
          </w:tcPr>
          <w:p w14:paraId="47F99A6B" w14:textId="1572E0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4DA5D9BB" w14:textId="7314BC1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64F15063" w14:textId="77777777" w:rsidTr="00B113DB">
        <w:trPr>
          <w:trHeight w:val="720"/>
          <w:tblHeader/>
        </w:trPr>
        <w:tc>
          <w:tcPr>
            <w:tcW w:w="1487" w:type="dxa"/>
          </w:tcPr>
          <w:p w14:paraId="594AA472" w14:textId="7D81E7A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Siegel, Arthur M.</w:t>
            </w:r>
          </w:p>
        </w:tc>
        <w:tc>
          <w:tcPr>
            <w:tcW w:w="1657" w:type="dxa"/>
          </w:tcPr>
          <w:p w14:paraId="1F9390BE" w14:textId="7BA0A4D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Assistant Professor; 2. Medical Information Officer</w:t>
            </w:r>
          </w:p>
        </w:tc>
        <w:tc>
          <w:tcPr>
            <w:tcW w:w="1230" w:type="dxa"/>
          </w:tcPr>
          <w:p w14:paraId="7B248F01" w14:textId="5CE0CE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Veterinary Teaching Hospital, Veterinary Medicine; 2. Veterinary Teaching Hospital, Veterinary Medicine</w:t>
            </w:r>
          </w:p>
        </w:tc>
        <w:tc>
          <w:tcPr>
            <w:tcW w:w="983" w:type="dxa"/>
          </w:tcPr>
          <w:p w14:paraId="448F0C3A" w14:textId="3766C04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12/03/2018</w:t>
            </w:r>
          </w:p>
        </w:tc>
        <w:tc>
          <w:tcPr>
            <w:tcW w:w="889" w:type="dxa"/>
          </w:tcPr>
          <w:p w14:paraId="3ED4F871" w14:textId="7BEC66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0B4BEC0F" w14:textId="371C61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171" w:type="dxa"/>
          </w:tcPr>
          <w:p w14:paraId="7AABA93A" w14:textId="56D620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OVCRI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Institutes</w:t>
            </w:r>
          </w:p>
        </w:tc>
        <w:tc>
          <w:tcPr>
            <w:tcW w:w="736" w:type="dxa"/>
          </w:tcPr>
          <w:p w14:paraId="2688159A" w14:textId="6FA1326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4DB16E6A" w14:textId="1616DD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2AE5BE90" w14:textId="0643FED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992" w:type="dxa"/>
          </w:tcPr>
          <w:p w14:paraId="4ACC5CEC" w14:textId="799507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1D15B5EF" w14:textId="6559210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0C87B42A" w14:textId="77777777" w:rsidTr="00B113DB">
        <w:trPr>
          <w:trHeight w:val="720"/>
          <w:tblHeader/>
        </w:trPr>
        <w:tc>
          <w:tcPr>
            <w:tcW w:w="1487" w:type="dxa"/>
          </w:tcPr>
          <w:p w14:paraId="18A5D982" w14:textId="2756115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Sligar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Stephen G.</w:t>
            </w:r>
          </w:p>
        </w:tc>
        <w:tc>
          <w:tcPr>
            <w:tcW w:w="1657" w:type="dxa"/>
          </w:tcPr>
          <w:p w14:paraId="2D960727" w14:textId="2BE42F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6F9D1C1C" w14:textId="6BEF62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Biochemistry, Liberal Arts &amp; Sciences</w:t>
            </w:r>
          </w:p>
        </w:tc>
        <w:tc>
          <w:tcPr>
            <w:tcW w:w="983" w:type="dxa"/>
          </w:tcPr>
          <w:p w14:paraId="794C602B" w14:textId="5996CDA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04/01/2019</w:t>
            </w:r>
          </w:p>
        </w:tc>
        <w:tc>
          <w:tcPr>
            <w:tcW w:w="889" w:type="dxa"/>
          </w:tcPr>
          <w:p w14:paraId="02125786" w14:textId="095CC0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14B45393" w14:textId="46616F6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1171" w:type="dxa"/>
          </w:tcPr>
          <w:p w14:paraId="64F6E21A" w14:textId="22FC9F1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36" w:type="dxa"/>
          </w:tcPr>
          <w:p w14:paraId="6E4CFD06" w14:textId="506EE2F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83" w:type="dxa"/>
          </w:tcPr>
          <w:p w14:paraId="1A93B981" w14:textId="4905A9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09/01/2021 - 03/31/2022</w:t>
            </w:r>
          </w:p>
        </w:tc>
        <w:tc>
          <w:tcPr>
            <w:tcW w:w="1452" w:type="dxa"/>
          </w:tcPr>
          <w:p w14:paraId="30405A1D" w14:textId="7932F5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$28,000.00/Total</w:t>
            </w:r>
          </w:p>
        </w:tc>
        <w:tc>
          <w:tcPr>
            <w:tcW w:w="992" w:type="dxa"/>
          </w:tcPr>
          <w:p w14:paraId="2FCDD29E" w14:textId="32F73B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1486" w:type="dxa"/>
          </w:tcPr>
          <w:p w14:paraId="0615C733" w14:textId="51A2CD0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76F290CA" w14:textId="77777777" w:rsidTr="00B113DB">
        <w:trPr>
          <w:trHeight w:val="720"/>
          <w:tblHeader/>
        </w:trPr>
        <w:tc>
          <w:tcPr>
            <w:tcW w:w="1487" w:type="dxa"/>
          </w:tcPr>
          <w:p w14:paraId="4D17716B" w14:textId="6DA0600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Smith, Linda C.</w:t>
            </w:r>
          </w:p>
        </w:tc>
        <w:tc>
          <w:tcPr>
            <w:tcW w:w="1657" w:type="dxa"/>
          </w:tcPr>
          <w:p w14:paraId="1766FEA0" w14:textId="3C91E3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Executive Associate Dean; 2. Professor</w:t>
            </w:r>
          </w:p>
        </w:tc>
        <w:tc>
          <w:tcPr>
            <w:tcW w:w="1230" w:type="dxa"/>
          </w:tcPr>
          <w:p w14:paraId="6542F10D" w14:textId="43C283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Information Sciences; 2. Information Sciences</w:t>
            </w:r>
          </w:p>
        </w:tc>
        <w:tc>
          <w:tcPr>
            <w:tcW w:w="983" w:type="dxa"/>
          </w:tcPr>
          <w:p w14:paraId="54267103" w14:textId="184B5A3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02/17/2020</w:t>
            </w:r>
          </w:p>
        </w:tc>
        <w:tc>
          <w:tcPr>
            <w:tcW w:w="889" w:type="dxa"/>
          </w:tcPr>
          <w:p w14:paraId="61CA7281" w14:textId="1DD097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Interim Executive Associate Dean</w:t>
            </w:r>
          </w:p>
        </w:tc>
        <w:tc>
          <w:tcPr>
            <w:tcW w:w="1324" w:type="dxa"/>
          </w:tcPr>
          <w:p w14:paraId="2E97A6B7" w14:textId="6660E5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171" w:type="dxa"/>
          </w:tcPr>
          <w:p w14:paraId="0AE38AE2" w14:textId="2E41919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736" w:type="dxa"/>
          </w:tcPr>
          <w:p w14:paraId="5653AFC1" w14:textId="247A95A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83" w:type="dxa"/>
          </w:tcPr>
          <w:p w14:paraId="638A6D08" w14:textId="0DCC456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5085B7A7" w14:textId="708EF4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$60,000.00/Total</w:t>
            </w:r>
          </w:p>
        </w:tc>
        <w:tc>
          <w:tcPr>
            <w:tcW w:w="992" w:type="dxa"/>
          </w:tcPr>
          <w:p w14:paraId="34E36327" w14:textId="374F76E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125F8EB6" w14:textId="7E90AA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13DB" w:rsidRPr="004C49C5" w14:paraId="592C72C7" w14:textId="77777777" w:rsidTr="00B113DB">
        <w:trPr>
          <w:trHeight w:val="720"/>
          <w:tblHeader/>
        </w:trPr>
        <w:tc>
          <w:tcPr>
            <w:tcW w:w="1487" w:type="dxa"/>
          </w:tcPr>
          <w:p w14:paraId="56DECEB5" w14:textId="0EF9EC0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Socie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Darrell F.</w:t>
            </w:r>
          </w:p>
        </w:tc>
        <w:tc>
          <w:tcPr>
            <w:tcW w:w="1657" w:type="dxa"/>
          </w:tcPr>
          <w:p w14:paraId="3CACE972" w14:textId="24E005A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50847F46" w14:textId="4144E9D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Sci &amp; Engineering, Engineering</w:t>
            </w:r>
          </w:p>
        </w:tc>
        <w:tc>
          <w:tcPr>
            <w:tcW w:w="983" w:type="dxa"/>
          </w:tcPr>
          <w:p w14:paraId="06137780" w14:textId="0BCB128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03/01/2005</w:t>
            </w:r>
          </w:p>
        </w:tc>
        <w:tc>
          <w:tcPr>
            <w:tcW w:w="889" w:type="dxa"/>
          </w:tcPr>
          <w:p w14:paraId="33DC1F86" w14:textId="08938F5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1EB23019" w14:textId="1FEE56C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1171" w:type="dxa"/>
          </w:tcPr>
          <w:p w14:paraId="34EBEF72" w14:textId="1583817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5A4DC360" w14:textId="710A40B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744D2758" w14:textId="3160A2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52" w:type="dxa"/>
          </w:tcPr>
          <w:p w14:paraId="4EEB4345" w14:textId="633FB2F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$30,000.00/Total</w:t>
            </w:r>
          </w:p>
        </w:tc>
        <w:tc>
          <w:tcPr>
            <w:tcW w:w="992" w:type="dxa"/>
          </w:tcPr>
          <w:p w14:paraId="328081EA" w14:textId="1DC2DBF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0704AB4E" w14:textId="577D922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1237001E" w14:textId="77777777" w:rsidTr="00B113DB">
        <w:trPr>
          <w:trHeight w:val="720"/>
          <w:tblHeader/>
        </w:trPr>
        <w:tc>
          <w:tcPr>
            <w:tcW w:w="1487" w:type="dxa"/>
          </w:tcPr>
          <w:p w14:paraId="336CCF77" w14:textId="075DEDC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Stroud, Diana R.</w:t>
            </w:r>
          </w:p>
        </w:tc>
        <w:tc>
          <w:tcPr>
            <w:tcW w:w="1657" w:type="dxa"/>
          </w:tcPr>
          <w:p w14:paraId="705FE6DD" w14:textId="39783A9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Assistant Dean for Advancement; 2. Assistant Dean for Advancement</w:t>
            </w:r>
          </w:p>
        </w:tc>
        <w:tc>
          <w:tcPr>
            <w:tcW w:w="1230" w:type="dxa"/>
          </w:tcPr>
          <w:p w14:paraId="2A2895F0" w14:textId="546DB03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Ofc </w:t>
            </w:r>
            <w:proofErr w:type="gramStart"/>
            <w:r w:rsidRPr="0095061E">
              <w:rPr>
                <w:color w:val="000000"/>
                <w:sz w:val="12"/>
                <w:szCs w:val="12"/>
              </w:rPr>
              <w:t>VC  for</w:t>
            </w:r>
            <w:proofErr w:type="gramEnd"/>
            <w:r w:rsidRPr="0095061E">
              <w:rPr>
                <w:color w:val="000000"/>
                <w:sz w:val="12"/>
                <w:szCs w:val="12"/>
              </w:rPr>
              <w:t xml:space="preserve"> Inst Advancement; 2. School of Information Sciences</w:t>
            </w:r>
          </w:p>
        </w:tc>
        <w:tc>
          <w:tcPr>
            <w:tcW w:w="983" w:type="dxa"/>
          </w:tcPr>
          <w:p w14:paraId="720CD028" w14:textId="0F0F03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12/19/2017</w:t>
            </w:r>
          </w:p>
        </w:tc>
        <w:tc>
          <w:tcPr>
            <w:tcW w:w="889" w:type="dxa"/>
          </w:tcPr>
          <w:p w14:paraId="709A82AB" w14:textId="4DF7E33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7293C8F0" w14:textId="39D410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171" w:type="dxa"/>
          </w:tcPr>
          <w:p w14:paraId="2A9091E8" w14:textId="17783AC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736" w:type="dxa"/>
          </w:tcPr>
          <w:p w14:paraId="073A285B" w14:textId="7A73DAC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5D2AF1F0" w14:textId="499BFE9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08/01/2021 - 08/31/2021</w:t>
            </w:r>
          </w:p>
        </w:tc>
        <w:tc>
          <w:tcPr>
            <w:tcW w:w="1452" w:type="dxa"/>
          </w:tcPr>
          <w:p w14:paraId="53907DF2" w14:textId="0083F1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992" w:type="dxa"/>
          </w:tcPr>
          <w:p w14:paraId="693C8D1F" w14:textId="60E02FB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52FEC0CB" w14:textId="139395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4C49C5" w14:paraId="6DA75BCC" w14:textId="77777777" w:rsidTr="00B113DB">
        <w:trPr>
          <w:trHeight w:val="720"/>
          <w:tblHeader/>
        </w:trPr>
        <w:tc>
          <w:tcPr>
            <w:tcW w:w="1487" w:type="dxa"/>
          </w:tcPr>
          <w:p w14:paraId="08010325" w14:textId="1FD7D4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Thompson, Marshall R.</w:t>
            </w:r>
          </w:p>
        </w:tc>
        <w:tc>
          <w:tcPr>
            <w:tcW w:w="1657" w:type="dxa"/>
          </w:tcPr>
          <w:p w14:paraId="29E2480F" w14:textId="35F4C0C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68F321F7" w14:textId="099496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983" w:type="dxa"/>
          </w:tcPr>
          <w:p w14:paraId="526AFB9D" w14:textId="244EDD9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08/21/1997</w:t>
            </w:r>
          </w:p>
        </w:tc>
        <w:tc>
          <w:tcPr>
            <w:tcW w:w="889" w:type="dxa"/>
          </w:tcPr>
          <w:p w14:paraId="6D438BAD" w14:textId="0098305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53525D4A" w14:textId="698359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171" w:type="dxa"/>
          </w:tcPr>
          <w:p w14:paraId="19D1BA06" w14:textId="6F1963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1DDA3F5D" w14:textId="3BFB6F8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23.00%</w:t>
            </w:r>
          </w:p>
        </w:tc>
        <w:tc>
          <w:tcPr>
            <w:tcW w:w="983" w:type="dxa"/>
          </w:tcPr>
          <w:p w14:paraId="58BD9BB0" w14:textId="37F35A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52" w:type="dxa"/>
          </w:tcPr>
          <w:p w14:paraId="7D0AA505" w14:textId="0DDDF8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$5,234.04/Total</w:t>
            </w:r>
          </w:p>
        </w:tc>
        <w:tc>
          <w:tcPr>
            <w:tcW w:w="992" w:type="dxa"/>
          </w:tcPr>
          <w:p w14:paraId="1C69BB36" w14:textId="178A7D8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1F3FCCFA" w14:textId="36FDA32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27514917" w14:textId="77777777" w:rsidTr="00B113DB">
        <w:trPr>
          <w:trHeight w:val="720"/>
          <w:tblHeader/>
        </w:trPr>
        <w:tc>
          <w:tcPr>
            <w:tcW w:w="1487" w:type="dxa"/>
          </w:tcPr>
          <w:p w14:paraId="1114D557" w14:textId="3B6972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Thompson, Marshall R.</w:t>
            </w:r>
          </w:p>
        </w:tc>
        <w:tc>
          <w:tcPr>
            <w:tcW w:w="1657" w:type="dxa"/>
          </w:tcPr>
          <w:p w14:paraId="67492A5E" w14:textId="5751D6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7CEB4817" w14:textId="799DC1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983" w:type="dxa"/>
          </w:tcPr>
          <w:p w14:paraId="6939826E" w14:textId="34074C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08/21/1997</w:t>
            </w:r>
          </w:p>
        </w:tc>
        <w:tc>
          <w:tcPr>
            <w:tcW w:w="889" w:type="dxa"/>
          </w:tcPr>
          <w:p w14:paraId="5E4D9B56" w14:textId="16FF935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624D293A" w14:textId="65C3F07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171" w:type="dxa"/>
          </w:tcPr>
          <w:p w14:paraId="453380FE" w14:textId="28EC846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63E871D4" w14:textId="14A063B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23.00%</w:t>
            </w:r>
          </w:p>
        </w:tc>
        <w:tc>
          <w:tcPr>
            <w:tcW w:w="983" w:type="dxa"/>
          </w:tcPr>
          <w:p w14:paraId="6763BEE2" w14:textId="681D7C4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09/01/2021 - 06/30/2022</w:t>
            </w:r>
          </w:p>
        </w:tc>
        <w:tc>
          <w:tcPr>
            <w:tcW w:w="1452" w:type="dxa"/>
          </w:tcPr>
          <w:p w14:paraId="789EE161" w14:textId="4E3691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$25,832.52/Total</w:t>
            </w:r>
          </w:p>
        </w:tc>
        <w:tc>
          <w:tcPr>
            <w:tcW w:w="992" w:type="dxa"/>
          </w:tcPr>
          <w:p w14:paraId="02393B0E" w14:textId="1E7CB5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689B4274" w14:textId="315B73E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4C49C5" w14:paraId="2941C17C" w14:textId="77777777" w:rsidTr="00B113DB">
        <w:trPr>
          <w:trHeight w:val="720"/>
          <w:tblHeader/>
        </w:trPr>
        <w:tc>
          <w:tcPr>
            <w:tcW w:w="1487" w:type="dxa"/>
          </w:tcPr>
          <w:p w14:paraId="5DCA9D08" w14:textId="7A7A595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Vanka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Surya Pratap</w:t>
            </w:r>
          </w:p>
        </w:tc>
        <w:tc>
          <w:tcPr>
            <w:tcW w:w="1657" w:type="dxa"/>
          </w:tcPr>
          <w:p w14:paraId="40F715E5" w14:textId="42C2966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620FD1CC" w14:textId="3E10DC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Sci &amp; Engineering, Engineering</w:t>
            </w:r>
          </w:p>
        </w:tc>
        <w:tc>
          <w:tcPr>
            <w:tcW w:w="983" w:type="dxa"/>
          </w:tcPr>
          <w:p w14:paraId="13F0769F" w14:textId="27FA9B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09/16/2012</w:t>
            </w:r>
          </w:p>
        </w:tc>
        <w:tc>
          <w:tcPr>
            <w:tcW w:w="889" w:type="dxa"/>
          </w:tcPr>
          <w:p w14:paraId="0B0380BD" w14:textId="541EADF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24" w:type="dxa"/>
          </w:tcPr>
          <w:p w14:paraId="206E975F" w14:textId="38058AB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1171" w:type="dxa"/>
          </w:tcPr>
          <w:p w14:paraId="4DB1E0A4" w14:textId="47A6829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3C03D835" w14:textId="59ECAFF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83" w:type="dxa"/>
          </w:tcPr>
          <w:p w14:paraId="7A8A40EB" w14:textId="6827CA7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24E96525" w14:textId="598FC7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992" w:type="dxa"/>
          </w:tcPr>
          <w:p w14:paraId="28D9F3F7" w14:textId="7BE6164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4C71150F" w14:textId="44F271C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5AD7F00F" w14:textId="77777777" w:rsidTr="00B113DB">
        <w:trPr>
          <w:trHeight w:val="720"/>
          <w:tblHeader/>
        </w:trPr>
        <w:tc>
          <w:tcPr>
            <w:tcW w:w="1487" w:type="dxa"/>
          </w:tcPr>
          <w:p w14:paraId="726B45EE" w14:textId="24037EB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Williams, Cynthia A.</w:t>
            </w:r>
          </w:p>
        </w:tc>
        <w:tc>
          <w:tcPr>
            <w:tcW w:w="1657" w:type="dxa"/>
          </w:tcPr>
          <w:p w14:paraId="18669EAB" w14:textId="352003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30" w:type="dxa"/>
          </w:tcPr>
          <w:p w14:paraId="33E1CC7B" w14:textId="28425FD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983" w:type="dxa"/>
          </w:tcPr>
          <w:p w14:paraId="786E53A9" w14:textId="15640B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89" w:type="dxa"/>
          </w:tcPr>
          <w:p w14:paraId="3B8C7773" w14:textId="3A0AEDA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24" w:type="dxa"/>
          </w:tcPr>
          <w:p w14:paraId="16CF56C3" w14:textId="504B76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171" w:type="dxa"/>
          </w:tcPr>
          <w:p w14:paraId="2B404478" w14:textId="7A0C44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736" w:type="dxa"/>
          </w:tcPr>
          <w:p w14:paraId="5B8F69F6" w14:textId="439CFB2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983" w:type="dxa"/>
          </w:tcPr>
          <w:p w14:paraId="27E0EF51" w14:textId="785CB8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7B49ADF2" w14:textId="181EE77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$50,000.00/Total</w:t>
            </w:r>
          </w:p>
        </w:tc>
        <w:tc>
          <w:tcPr>
            <w:tcW w:w="992" w:type="dxa"/>
          </w:tcPr>
          <w:p w14:paraId="54A30D9B" w14:textId="74A24F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0E4DD458" w14:textId="11C2F7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4C49C5" w14:paraId="62121031" w14:textId="77777777" w:rsidTr="00B113DB">
        <w:trPr>
          <w:trHeight w:val="720"/>
          <w:tblHeader/>
        </w:trPr>
        <w:tc>
          <w:tcPr>
            <w:tcW w:w="1487" w:type="dxa"/>
          </w:tcPr>
          <w:p w14:paraId="25D76759" w14:textId="2431F3C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Williams, Michael</w:t>
            </w:r>
          </w:p>
        </w:tc>
        <w:tc>
          <w:tcPr>
            <w:tcW w:w="1657" w:type="dxa"/>
          </w:tcPr>
          <w:p w14:paraId="53A47B8D" w14:textId="2B6147F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Engineer</w:t>
            </w:r>
          </w:p>
        </w:tc>
        <w:tc>
          <w:tcPr>
            <w:tcW w:w="1230" w:type="dxa"/>
          </w:tcPr>
          <w:p w14:paraId="6824AF3B" w14:textId="4E13D86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Materials Research Lab, Engineering</w:t>
            </w:r>
          </w:p>
        </w:tc>
        <w:tc>
          <w:tcPr>
            <w:tcW w:w="983" w:type="dxa"/>
          </w:tcPr>
          <w:p w14:paraId="6263508F" w14:textId="6A61CE4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06/16/2006</w:t>
            </w:r>
          </w:p>
        </w:tc>
        <w:tc>
          <w:tcPr>
            <w:tcW w:w="889" w:type="dxa"/>
          </w:tcPr>
          <w:p w14:paraId="17166DE5" w14:textId="4533FC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5282ABE7" w14:textId="765CFC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1171" w:type="dxa"/>
          </w:tcPr>
          <w:p w14:paraId="7A09A238" w14:textId="6856152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736" w:type="dxa"/>
          </w:tcPr>
          <w:p w14:paraId="5EA12E5C" w14:textId="497705E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687C6E8A" w14:textId="762B909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52" w:type="dxa"/>
          </w:tcPr>
          <w:p w14:paraId="08A98C49" w14:textId="0055F6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$35.25/Hourly</w:t>
            </w:r>
          </w:p>
        </w:tc>
        <w:tc>
          <w:tcPr>
            <w:tcW w:w="992" w:type="dxa"/>
          </w:tcPr>
          <w:p w14:paraId="6B77926D" w14:textId="7CD88E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1486" w:type="dxa"/>
          </w:tcPr>
          <w:p w14:paraId="65394B7E" w14:textId="1AEFBE5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B113DB" w:rsidRPr="004C49C5" w14:paraId="1574BA89" w14:textId="77777777" w:rsidTr="00B113DB">
        <w:trPr>
          <w:trHeight w:val="720"/>
          <w:tblHeader/>
        </w:trPr>
        <w:tc>
          <w:tcPr>
            <w:tcW w:w="1487" w:type="dxa"/>
          </w:tcPr>
          <w:p w14:paraId="4CC8CDD6" w14:textId="7A66DA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Wood, Judy A.</w:t>
            </w:r>
          </w:p>
        </w:tc>
        <w:tc>
          <w:tcPr>
            <w:tcW w:w="1657" w:type="dxa"/>
          </w:tcPr>
          <w:p w14:paraId="4E8D5AD7" w14:textId="56E16B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30" w:type="dxa"/>
          </w:tcPr>
          <w:p w14:paraId="1FE2CA9E" w14:textId="20EBE9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3" w:type="dxa"/>
          </w:tcPr>
          <w:p w14:paraId="5A83C113" w14:textId="1568677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889" w:type="dxa"/>
          </w:tcPr>
          <w:p w14:paraId="0B92E027" w14:textId="615686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24" w:type="dxa"/>
          </w:tcPr>
          <w:p w14:paraId="1CAE0160" w14:textId="4F7AFAB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1171" w:type="dxa"/>
          </w:tcPr>
          <w:p w14:paraId="5A77851C" w14:textId="3BF014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736" w:type="dxa"/>
          </w:tcPr>
          <w:p w14:paraId="363A56B8" w14:textId="044E13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83" w:type="dxa"/>
          </w:tcPr>
          <w:p w14:paraId="771D989F" w14:textId="4260B27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52" w:type="dxa"/>
          </w:tcPr>
          <w:p w14:paraId="45750C6A" w14:textId="12AA460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992" w:type="dxa"/>
          </w:tcPr>
          <w:p w14:paraId="366A13B4" w14:textId="294C93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1486" w:type="dxa"/>
          </w:tcPr>
          <w:p w14:paraId="1E82A806" w14:textId="79D5516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D9638E" w:rsidRPr="004C49C5" w14:paraId="77EEFE35" w14:textId="77777777" w:rsidTr="00B113DB">
        <w:trPr>
          <w:trHeight w:val="720"/>
          <w:tblHeader/>
        </w:trPr>
        <w:tc>
          <w:tcPr>
            <w:tcW w:w="1487" w:type="dxa"/>
          </w:tcPr>
          <w:p w14:paraId="69C6821E" w14:textId="1340BE9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657" w:type="dxa"/>
          </w:tcPr>
          <w:p w14:paraId="7F7AA098" w14:textId="35DCDBF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230" w:type="dxa"/>
          </w:tcPr>
          <w:p w14:paraId="1E6FF669" w14:textId="74EF20D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83" w:type="dxa"/>
          </w:tcPr>
          <w:p w14:paraId="484CD21E" w14:textId="14CAD17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9" w:type="dxa"/>
          </w:tcPr>
          <w:p w14:paraId="462596AD" w14:textId="43D2661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4" w:type="dxa"/>
          </w:tcPr>
          <w:p w14:paraId="2B123328" w14:textId="79A48D5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71" w:type="dxa"/>
          </w:tcPr>
          <w:p w14:paraId="744143DE" w14:textId="38CE8FBB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36" w:type="dxa"/>
          </w:tcPr>
          <w:p w14:paraId="06D5A0A6" w14:textId="676CC60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3" w:type="dxa"/>
          </w:tcPr>
          <w:p w14:paraId="4C80C3AA" w14:textId="52F61D9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2" w:type="dxa"/>
          </w:tcPr>
          <w:p w14:paraId="02DF35EA" w14:textId="46D9E6E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2" w:type="dxa"/>
          </w:tcPr>
          <w:p w14:paraId="48240DBA" w14:textId="307CC70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486" w:type="dxa"/>
          </w:tcPr>
          <w:p w14:paraId="3DEB079E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7C901036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2A2F697F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4C49C5" w14:paraId="4ACB7D03" w14:textId="77777777" w:rsidTr="00B113DB">
        <w:trPr>
          <w:trHeight w:val="720"/>
          <w:tblHeader/>
        </w:trPr>
        <w:tc>
          <w:tcPr>
            <w:tcW w:w="1487" w:type="dxa"/>
          </w:tcPr>
          <w:p w14:paraId="4D73DDBC" w14:textId="079FF09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Woodard, Beth S.</w:t>
            </w:r>
          </w:p>
        </w:tc>
        <w:tc>
          <w:tcPr>
            <w:tcW w:w="1657" w:type="dxa"/>
          </w:tcPr>
          <w:p w14:paraId="710E54C1" w14:textId="1DDDE8E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of Library Administration</w:t>
            </w:r>
          </w:p>
        </w:tc>
        <w:tc>
          <w:tcPr>
            <w:tcW w:w="1230" w:type="dxa"/>
          </w:tcPr>
          <w:p w14:paraId="4DD659B0" w14:textId="653C14F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983" w:type="dxa"/>
          </w:tcPr>
          <w:p w14:paraId="333B8C3B" w14:textId="4CFE4D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01/09/2018</w:t>
            </w:r>
          </w:p>
        </w:tc>
        <w:tc>
          <w:tcPr>
            <w:tcW w:w="889" w:type="dxa"/>
          </w:tcPr>
          <w:p w14:paraId="0E7F7E5E" w14:textId="52FEA95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324" w:type="dxa"/>
          </w:tcPr>
          <w:p w14:paraId="4C1F81D6" w14:textId="0EB48C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171" w:type="dxa"/>
          </w:tcPr>
          <w:p w14:paraId="6FC4D697" w14:textId="3F76A02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736" w:type="dxa"/>
          </w:tcPr>
          <w:p w14:paraId="6D69559D" w14:textId="44EA53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18.80%</w:t>
            </w:r>
          </w:p>
        </w:tc>
        <w:tc>
          <w:tcPr>
            <w:tcW w:w="983" w:type="dxa"/>
          </w:tcPr>
          <w:p w14:paraId="7D06647D" w14:textId="6C9EC2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52" w:type="dxa"/>
          </w:tcPr>
          <w:p w14:paraId="794A045F" w14:textId="218C5A9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$9,750.00/Total</w:t>
            </w:r>
          </w:p>
        </w:tc>
        <w:tc>
          <w:tcPr>
            <w:tcW w:w="992" w:type="dxa"/>
          </w:tcPr>
          <w:p w14:paraId="27969F2F" w14:textId="207B50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486" w:type="dxa"/>
          </w:tcPr>
          <w:p w14:paraId="58658C7D" w14:textId="35C2B6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6FE5F79B" w14:textId="679C5828" w:rsidR="00C07C21" w:rsidRDefault="00C07C21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6D94A3BF" w14:textId="6E5938D3" w:rsidR="00A97B8E" w:rsidRDefault="00A97B8E" w:rsidP="00A97B8E">
      <w:pPr>
        <w:pStyle w:val="Heading2"/>
      </w:pPr>
      <w:r>
        <w:t xml:space="preserve">Recommendation on Employment of University of Illinois Retiree and Employment of Other </w:t>
      </w:r>
      <w:proofErr w:type="spellStart"/>
      <w:r>
        <w:t>SURS</w:t>
      </w:r>
      <w:proofErr w:type="spellEnd"/>
      <w:r>
        <w:t xml:space="preserve"> Annuitant – Chicago</w:t>
      </w:r>
    </w:p>
    <w:p w14:paraId="7A5AD7A3" w14:textId="5EF0EDFA" w:rsidR="0032549D" w:rsidRDefault="0032549D" w:rsidP="0032549D">
      <w:pPr>
        <w:jc w:val="center"/>
      </w:pPr>
      <w:r>
        <w:t xml:space="preserve">Reported </w:t>
      </w:r>
      <w:r w:rsidR="00EC35DE">
        <w:t>July 22</w:t>
      </w:r>
      <w:r w:rsidR="006977DE">
        <w:t>, 2021</w:t>
      </w:r>
    </w:p>
    <w:p w14:paraId="0A0F6ECC" w14:textId="77777777" w:rsidR="0032549D" w:rsidRPr="0032549D" w:rsidRDefault="0032549D" w:rsidP="0032549D"/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85"/>
        <w:gridCol w:w="1505"/>
        <w:gridCol w:w="1515"/>
        <w:gridCol w:w="1007"/>
        <w:gridCol w:w="1655"/>
        <w:gridCol w:w="1304"/>
        <w:gridCol w:w="1207"/>
        <w:gridCol w:w="840"/>
        <w:gridCol w:w="1007"/>
        <w:gridCol w:w="1488"/>
        <w:gridCol w:w="1014"/>
        <w:gridCol w:w="763"/>
      </w:tblGrid>
      <w:tr w:rsidR="0095061E" w:rsidRPr="00A97B8E" w14:paraId="3EC12296" w14:textId="77777777" w:rsidTr="00D9638E">
        <w:trPr>
          <w:trHeight w:val="720"/>
          <w:tblHeader/>
        </w:trPr>
        <w:tc>
          <w:tcPr>
            <w:tcW w:w="1085" w:type="dxa"/>
            <w:hideMark/>
          </w:tcPr>
          <w:p w14:paraId="0D1A2EDA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5" w:type="dxa"/>
            <w:hideMark/>
          </w:tcPr>
          <w:p w14:paraId="40841126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  <w:hideMark/>
          </w:tcPr>
          <w:p w14:paraId="2592C23D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  <w:hideMark/>
          </w:tcPr>
          <w:p w14:paraId="0A325310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  <w:hideMark/>
          </w:tcPr>
          <w:p w14:paraId="47A9496E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  <w:hideMark/>
          </w:tcPr>
          <w:p w14:paraId="4472D8C7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  <w:hideMark/>
          </w:tcPr>
          <w:p w14:paraId="04F31FA4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  <w:hideMark/>
          </w:tcPr>
          <w:p w14:paraId="7E1185C8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  <w:hideMark/>
          </w:tcPr>
          <w:p w14:paraId="01463422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  <w:hideMark/>
          </w:tcPr>
          <w:p w14:paraId="7D4AB42B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  <w:hideMark/>
          </w:tcPr>
          <w:p w14:paraId="35EEE230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29CA45CF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0D356D1B" w14:textId="228E1118" w:rsidR="00A822F9" w:rsidRPr="0095061E" w:rsidRDefault="00A822F9" w:rsidP="00A822F9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28682787" w14:textId="34CF3BC9" w:rsidR="00A822F9" w:rsidRPr="0095061E" w:rsidRDefault="00A822F9" w:rsidP="00A822F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95061E" w:rsidRPr="00A97B8E" w14:paraId="6D6289EB" w14:textId="77777777" w:rsidTr="00D9638E">
        <w:trPr>
          <w:trHeight w:val="720"/>
          <w:tblHeader/>
        </w:trPr>
        <w:tc>
          <w:tcPr>
            <w:tcW w:w="1085" w:type="dxa"/>
          </w:tcPr>
          <w:p w14:paraId="671CCDE3" w14:textId="1BA1B10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Abraham, Edward</w:t>
            </w:r>
          </w:p>
        </w:tc>
        <w:tc>
          <w:tcPr>
            <w:tcW w:w="1505" w:type="dxa"/>
          </w:tcPr>
          <w:p w14:paraId="57137A5F" w14:textId="25123AC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Chief of Service; 2. Head; 3. Physician Surgeon; 4. Professor (CT)</w:t>
            </w:r>
          </w:p>
        </w:tc>
        <w:tc>
          <w:tcPr>
            <w:tcW w:w="1515" w:type="dxa"/>
          </w:tcPr>
          <w:p w14:paraId="214A607C" w14:textId="4764E1B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Department of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Surgery, College of Medicine at Chicago; 2. Department of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Surgery, College of Medicine at Chicago; 3. Department of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Surgery, College of Medicine at Chicago; 4. Department of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Surgery, College of Medicine at Chicago</w:t>
            </w:r>
          </w:p>
        </w:tc>
        <w:tc>
          <w:tcPr>
            <w:tcW w:w="1007" w:type="dxa"/>
          </w:tcPr>
          <w:p w14:paraId="3D6443F2" w14:textId="04332C8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05/01/2007</w:t>
            </w:r>
          </w:p>
        </w:tc>
        <w:tc>
          <w:tcPr>
            <w:tcW w:w="1655" w:type="dxa"/>
          </w:tcPr>
          <w:p w14:paraId="4A8F7F05" w14:textId="3A3F053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04" w:type="dxa"/>
          </w:tcPr>
          <w:p w14:paraId="7E08B010" w14:textId="1EB8CD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Surgery</w:t>
            </w:r>
          </w:p>
        </w:tc>
        <w:tc>
          <w:tcPr>
            <w:tcW w:w="1207" w:type="dxa"/>
          </w:tcPr>
          <w:p w14:paraId="2E57606E" w14:textId="32B926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691B374C" w14:textId="04150BB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5425488F" w14:textId="366FF32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55D69A5" w14:textId="7FD000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$59,881.68/Total</w:t>
            </w:r>
          </w:p>
        </w:tc>
        <w:tc>
          <w:tcPr>
            <w:tcW w:w="1014" w:type="dxa"/>
          </w:tcPr>
          <w:p w14:paraId="5BAAB4A8" w14:textId="69AD269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</w:tcPr>
          <w:p w14:paraId="3EE18971" w14:textId="32AE7C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78913C96" w14:textId="77777777" w:rsidTr="00D9638E">
        <w:trPr>
          <w:trHeight w:val="720"/>
          <w:tblHeader/>
        </w:trPr>
        <w:tc>
          <w:tcPr>
            <w:tcW w:w="1085" w:type="dxa"/>
          </w:tcPr>
          <w:p w14:paraId="7641C479" w14:textId="6AF28C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Aggarwal, Suresh K.</w:t>
            </w:r>
          </w:p>
        </w:tc>
        <w:tc>
          <w:tcPr>
            <w:tcW w:w="1505" w:type="dxa"/>
          </w:tcPr>
          <w:p w14:paraId="541B448D" w14:textId="76081AC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3521B2F5" w14:textId="2FF723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and Industrial, College of Engineering</w:t>
            </w:r>
          </w:p>
        </w:tc>
        <w:tc>
          <w:tcPr>
            <w:tcW w:w="1007" w:type="dxa"/>
          </w:tcPr>
          <w:p w14:paraId="68DB43C2" w14:textId="372800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1655" w:type="dxa"/>
          </w:tcPr>
          <w:p w14:paraId="3EC352C0" w14:textId="1496A4A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04" w:type="dxa"/>
          </w:tcPr>
          <w:p w14:paraId="664A7174" w14:textId="723666E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1207" w:type="dxa"/>
          </w:tcPr>
          <w:p w14:paraId="50EF69F3" w14:textId="2C17023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840" w:type="dxa"/>
          </w:tcPr>
          <w:p w14:paraId="0BC05DF5" w14:textId="09BCBE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1007" w:type="dxa"/>
          </w:tcPr>
          <w:p w14:paraId="6DE128D6" w14:textId="28DED8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05/16/2022 - 07/15/2022</w:t>
            </w:r>
          </w:p>
        </w:tc>
        <w:tc>
          <w:tcPr>
            <w:tcW w:w="1488" w:type="dxa"/>
          </w:tcPr>
          <w:p w14:paraId="71E899B8" w14:textId="0827C9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$2,327.58/Total</w:t>
            </w:r>
          </w:p>
        </w:tc>
        <w:tc>
          <w:tcPr>
            <w:tcW w:w="1014" w:type="dxa"/>
          </w:tcPr>
          <w:p w14:paraId="035E0AFA" w14:textId="795DEF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</w:tcPr>
          <w:p w14:paraId="49D7D849" w14:textId="23CC5D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167261B1" w14:textId="77777777" w:rsidTr="00D9638E">
        <w:trPr>
          <w:trHeight w:val="720"/>
          <w:tblHeader/>
        </w:trPr>
        <w:tc>
          <w:tcPr>
            <w:tcW w:w="1085" w:type="dxa"/>
          </w:tcPr>
          <w:p w14:paraId="4A8B5CA1" w14:textId="722078D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Aggarwal, Suresh K.</w:t>
            </w:r>
          </w:p>
        </w:tc>
        <w:tc>
          <w:tcPr>
            <w:tcW w:w="1505" w:type="dxa"/>
          </w:tcPr>
          <w:p w14:paraId="5F6D577D" w14:textId="62C7DD7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00C24FCC" w14:textId="2887FB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and Industrial, College of Engineering</w:t>
            </w:r>
          </w:p>
        </w:tc>
        <w:tc>
          <w:tcPr>
            <w:tcW w:w="1007" w:type="dxa"/>
          </w:tcPr>
          <w:p w14:paraId="397C027A" w14:textId="03CE96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1655" w:type="dxa"/>
          </w:tcPr>
          <w:p w14:paraId="6577D318" w14:textId="275D77C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04" w:type="dxa"/>
          </w:tcPr>
          <w:p w14:paraId="40EA1DAE" w14:textId="47C82D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1207" w:type="dxa"/>
          </w:tcPr>
          <w:p w14:paraId="70816D81" w14:textId="658D75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840" w:type="dxa"/>
          </w:tcPr>
          <w:p w14:paraId="3052F124" w14:textId="7ED2612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78F9AE8B" w14:textId="67E6E9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88" w:type="dxa"/>
          </w:tcPr>
          <w:p w14:paraId="1DA9FABE" w14:textId="209581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$30,000.00/Total</w:t>
            </w:r>
          </w:p>
        </w:tc>
        <w:tc>
          <w:tcPr>
            <w:tcW w:w="1014" w:type="dxa"/>
          </w:tcPr>
          <w:p w14:paraId="1D050266" w14:textId="228CEDE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6439BF72" w14:textId="138FE6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681FC918" w14:textId="77777777" w:rsidTr="00D9638E">
        <w:trPr>
          <w:trHeight w:val="720"/>
          <w:tblHeader/>
        </w:trPr>
        <w:tc>
          <w:tcPr>
            <w:tcW w:w="1085" w:type="dxa"/>
          </w:tcPr>
          <w:p w14:paraId="27D70628" w14:textId="127E20B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Altman, Norman</w:t>
            </w:r>
          </w:p>
        </w:tc>
        <w:tc>
          <w:tcPr>
            <w:tcW w:w="1505" w:type="dxa"/>
          </w:tcPr>
          <w:p w14:paraId="7F13F9A1" w14:textId="0BB9FA8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Project Coordinator</w:t>
            </w:r>
          </w:p>
        </w:tc>
        <w:tc>
          <w:tcPr>
            <w:tcW w:w="1515" w:type="dxa"/>
          </w:tcPr>
          <w:p w14:paraId="3C5C922B" w14:textId="78CDC6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SPH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COIP</w:t>
            </w:r>
            <w:proofErr w:type="spellEnd"/>
          </w:p>
        </w:tc>
        <w:tc>
          <w:tcPr>
            <w:tcW w:w="1007" w:type="dxa"/>
          </w:tcPr>
          <w:p w14:paraId="46605F0D" w14:textId="09469BB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09/22/2019</w:t>
            </w:r>
          </w:p>
        </w:tc>
        <w:tc>
          <w:tcPr>
            <w:tcW w:w="1655" w:type="dxa"/>
          </w:tcPr>
          <w:p w14:paraId="7A2B50FB" w14:textId="74D1620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304" w:type="dxa"/>
          </w:tcPr>
          <w:p w14:paraId="6ACEB686" w14:textId="1FAA5B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Commty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Outreach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Intervent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1207" w:type="dxa"/>
          </w:tcPr>
          <w:p w14:paraId="173D30F0" w14:textId="657761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218B1D37" w14:textId="2FEBDFE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0EC7908" w14:textId="06F96C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AEC0EA2" w14:textId="29C50EB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$37.33/Hourly</w:t>
            </w:r>
          </w:p>
        </w:tc>
        <w:tc>
          <w:tcPr>
            <w:tcW w:w="1014" w:type="dxa"/>
          </w:tcPr>
          <w:p w14:paraId="0CFA37E5" w14:textId="07D291F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763EF3E7" w14:textId="3436AAD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653AAF06" w14:textId="77777777" w:rsidTr="00D9638E">
        <w:trPr>
          <w:trHeight w:val="720"/>
          <w:tblHeader/>
        </w:trPr>
        <w:tc>
          <w:tcPr>
            <w:tcW w:w="1085" w:type="dxa"/>
          </w:tcPr>
          <w:p w14:paraId="0E543346" w14:textId="3045BCF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Beck, William T</w:t>
            </w:r>
          </w:p>
        </w:tc>
        <w:tc>
          <w:tcPr>
            <w:tcW w:w="1505" w:type="dxa"/>
          </w:tcPr>
          <w:p w14:paraId="4F3FAC84" w14:textId="7E6F6A6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Professor of Pharmacology; 2. UIC Distinguished Professor</w:t>
            </w:r>
          </w:p>
        </w:tc>
        <w:tc>
          <w:tcPr>
            <w:tcW w:w="1515" w:type="dxa"/>
          </w:tcPr>
          <w:p w14:paraId="58CA249C" w14:textId="135107D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Biopharmaceutical Sciences, College of Pharmacy; 2. Department of Biopharmaceutical Sciences, College of Pharmacy</w:t>
            </w:r>
          </w:p>
        </w:tc>
        <w:tc>
          <w:tcPr>
            <w:tcW w:w="1007" w:type="dxa"/>
          </w:tcPr>
          <w:p w14:paraId="5DEB5AA6" w14:textId="26A6C6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01/16/2019</w:t>
            </w:r>
          </w:p>
        </w:tc>
        <w:tc>
          <w:tcPr>
            <w:tcW w:w="1655" w:type="dxa"/>
          </w:tcPr>
          <w:p w14:paraId="29017450" w14:textId="6706FA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of Emeritus of Pharmacology</w:t>
            </w:r>
          </w:p>
        </w:tc>
        <w:tc>
          <w:tcPr>
            <w:tcW w:w="1304" w:type="dxa"/>
          </w:tcPr>
          <w:p w14:paraId="37D7EB04" w14:textId="11CD1C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207" w:type="dxa"/>
          </w:tcPr>
          <w:p w14:paraId="715FDD01" w14:textId="04DD0B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840" w:type="dxa"/>
          </w:tcPr>
          <w:p w14:paraId="05AE666E" w14:textId="2F0CD47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1007" w:type="dxa"/>
          </w:tcPr>
          <w:p w14:paraId="0E9C2F34" w14:textId="1A4031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88" w:type="dxa"/>
          </w:tcPr>
          <w:p w14:paraId="18CB9BEF" w14:textId="2BC250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$5,374.35/Total</w:t>
            </w:r>
          </w:p>
        </w:tc>
        <w:tc>
          <w:tcPr>
            <w:tcW w:w="1014" w:type="dxa"/>
          </w:tcPr>
          <w:p w14:paraId="5629E296" w14:textId="5897E51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1FE66844" w14:textId="563D91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5E7AA930" w14:textId="77777777" w:rsidR="00D9638E" w:rsidRDefault="00D9638E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85"/>
        <w:gridCol w:w="1505"/>
        <w:gridCol w:w="1515"/>
        <w:gridCol w:w="1007"/>
        <w:gridCol w:w="1655"/>
        <w:gridCol w:w="1304"/>
        <w:gridCol w:w="1207"/>
        <w:gridCol w:w="840"/>
        <w:gridCol w:w="1007"/>
        <w:gridCol w:w="1488"/>
        <w:gridCol w:w="1014"/>
        <w:gridCol w:w="763"/>
      </w:tblGrid>
      <w:tr w:rsidR="00D9638E" w:rsidRPr="00A97B8E" w14:paraId="5D50FFD0" w14:textId="77777777" w:rsidTr="00D9638E">
        <w:trPr>
          <w:trHeight w:val="720"/>
          <w:tblHeader/>
        </w:trPr>
        <w:tc>
          <w:tcPr>
            <w:tcW w:w="1085" w:type="dxa"/>
          </w:tcPr>
          <w:p w14:paraId="795156FC" w14:textId="51787E5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40830B44" w14:textId="16932AF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7E540425" w14:textId="26E4266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782FF47A" w14:textId="19A189F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62C2E208" w14:textId="6535C48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69663488" w14:textId="5AC26BE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10FA2744" w14:textId="6FB2617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67C117B8" w14:textId="29522FA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75B7DAA3" w14:textId="50FB0BA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294B9587" w14:textId="49FA2A4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53B42EB0" w14:textId="1D33E8B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6B746E6D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6CBD4EA5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26FFD30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2FD3B535" w14:textId="77777777" w:rsidTr="00D9638E">
        <w:trPr>
          <w:trHeight w:val="720"/>
          <w:tblHeader/>
        </w:trPr>
        <w:tc>
          <w:tcPr>
            <w:tcW w:w="1085" w:type="dxa"/>
          </w:tcPr>
          <w:p w14:paraId="5E85EE2B" w14:textId="2B7FBC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Berendt, Rita Denise</w:t>
            </w:r>
          </w:p>
        </w:tc>
        <w:tc>
          <w:tcPr>
            <w:tcW w:w="1505" w:type="dxa"/>
          </w:tcPr>
          <w:p w14:paraId="530EBF49" w14:textId="758DE7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NURSE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PRACTR</w:t>
            </w:r>
            <w:proofErr w:type="spellEnd"/>
          </w:p>
        </w:tc>
        <w:tc>
          <w:tcPr>
            <w:tcW w:w="1515" w:type="dxa"/>
          </w:tcPr>
          <w:p w14:paraId="77CD4149" w14:textId="5FF56A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Hospital Neurosurgery</w:t>
            </w:r>
          </w:p>
        </w:tc>
        <w:tc>
          <w:tcPr>
            <w:tcW w:w="1007" w:type="dxa"/>
          </w:tcPr>
          <w:p w14:paraId="184E91B2" w14:textId="64F7A8D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11/16/2019</w:t>
            </w:r>
          </w:p>
        </w:tc>
        <w:tc>
          <w:tcPr>
            <w:tcW w:w="1655" w:type="dxa"/>
          </w:tcPr>
          <w:p w14:paraId="19381D07" w14:textId="0C157EE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Advanced Practice Registered Nurse</w:t>
            </w:r>
          </w:p>
        </w:tc>
        <w:tc>
          <w:tcPr>
            <w:tcW w:w="1304" w:type="dxa"/>
          </w:tcPr>
          <w:p w14:paraId="18BE5456" w14:textId="2FB11C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207" w:type="dxa"/>
          </w:tcPr>
          <w:p w14:paraId="58B622F5" w14:textId="389AC0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840" w:type="dxa"/>
          </w:tcPr>
          <w:p w14:paraId="5E68084A" w14:textId="23DBCE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5812DF50" w14:textId="428C114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670DF77F" w14:textId="1280BD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1014" w:type="dxa"/>
          </w:tcPr>
          <w:p w14:paraId="1DDCB182" w14:textId="6FE040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</w:tcPr>
          <w:p w14:paraId="3692910F" w14:textId="0927DB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 &amp; 4</w:t>
            </w:r>
          </w:p>
        </w:tc>
      </w:tr>
      <w:tr w:rsidR="0095061E" w:rsidRPr="00A97B8E" w14:paraId="5981594D" w14:textId="77777777" w:rsidTr="00D9638E">
        <w:trPr>
          <w:trHeight w:val="720"/>
          <w:tblHeader/>
        </w:trPr>
        <w:tc>
          <w:tcPr>
            <w:tcW w:w="1085" w:type="dxa"/>
          </w:tcPr>
          <w:p w14:paraId="5BEC04E3" w14:textId="5923675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Booth, Sonya</w:t>
            </w:r>
          </w:p>
        </w:tc>
        <w:tc>
          <w:tcPr>
            <w:tcW w:w="1505" w:type="dxa"/>
          </w:tcPr>
          <w:p w14:paraId="088454DB" w14:textId="3E4174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Campus Communications</w:t>
            </w:r>
          </w:p>
        </w:tc>
        <w:tc>
          <w:tcPr>
            <w:tcW w:w="1515" w:type="dxa"/>
          </w:tcPr>
          <w:p w14:paraId="57B8079C" w14:textId="700F62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Office of Public Affairs</w:t>
            </w:r>
          </w:p>
        </w:tc>
        <w:tc>
          <w:tcPr>
            <w:tcW w:w="1007" w:type="dxa"/>
          </w:tcPr>
          <w:p w14:paraId="4A08D266" w14:textId="193957E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04/10/2016</w:t>
            </w:r>
          </w:p>
        </w:tc>
        <w:tc>
          <w:tcPr>
            <w:tcW w:w="1655" w:type="dxa"/>
          </w:tcPr>
          <w:p w14:paraId="4F7C6E04" w14:textId="47ED9E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Editorial Writer</w:t>
            </w:r>
          </w:p>
        </w:tc>
        <w:tc>
          <w:tcPr>
            <w:tcW w:w="1304" w:type="dxa"/>
          </w:tcPr>
          <w:p w14:paraId="73957CEC" w14:textId="01E536D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207" w:type="dxa"/>
          </w:tcPr>
          <w:p w14:paraId="48E65209" w14:textId="51768A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0" w:type="dxa"/>
          </w:tcPr>
          <w:p w14:paraId="46E5F71D" w14:textId="4BBAEEB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F45F730" w14:textId="5D64176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A28DC9B" w14:textId="63E2A41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$31.00/Hourly</w:t>
            </w:r>
          </w:p>
        </w:tc>
        <w:tc>
          <w:tcPr>
            <w:tcW w:w="1014" w:type="dxa"/>
          </w:tcPr>
          <w:p w14:paraId="4CA3FD00" w14:textId="08BE89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4A2DC8E8" w14:textId="10BD6AE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</w:t>
            </w:r>
          </w:p>
        </w:tc>
      </w:tr>
      <w:tr w:rsidR="0095061E" w:rsidRPr="00A97B8E" w14:paraId="7EEF5CDE" w14:textId="77777777" w:rsidTr="00D9638E">
        <w:trPr>
          <w:trHeight w:val="720"/>
          <w:tblHeader/>
        </w:trPr>
        <w:tc>
          <w:tcPr>
            <w:tcW w:w="1085" w:type="dxa"/>
          </w:tcPr>
          <w:p w14:paraId="4ADC8017" w14:textId="4DBB60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Brown, Maxine D</w:t>
            </w:r>
          </w:p>
        </w:tc>
        <w:tc>
          <w:tcPr>
            <w:tcW w:w="1505" w:type="dxa"/>
          </w:tcPr>
          <w:p w14:paraId="082ADFFB" w14:textId="287147D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Director Electronic Visualization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Laborato1y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Software Technologies Research Center</w:t>
            </w:r>
          </w:p>
        </w:tc>
        <w:tc>
          <w:tcPr>
            <w:tcW w:w="1515" w:type="dxa"/>
          </w:tcPr>
          <w:p w14:paraId="6FDF49B1" w14:textId="1CDDF84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Computer Science, College of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Enginee1ing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and Software Technologies Research Center,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OVCR</w:t>
            </w:r>
            <w:proofErr w:type="spellEnd"/>
          </w:p>
        </w:tc>
        <w:tc>
          <w:tcPr>
            <w:tcW w:w="1007" w:type="dxa"/>
          </w:tcPr>
          <w:p w14:paraId="641AFD44" w14:textId="0A8B32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655" w:type="dxa"/>
          </w:tcPr>
          <w:p w14:paraId="7A72FE2E" w14:textId="1918AAF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Visiting Senior Research Scientist</w:t>
            </w:r>
          </w:p>
        </w:tc>
        <w:tc>
          <w:tcPr>
            <w:tcW w:w="1304" w:type="dxa"/>
          </w:tcPr>
          <w:p w14:paraId="288E1ACE" w14:textId="6263F6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Softech</w:t>
            </w:r>
          </w:p>
        </w:tc>
        <w:tc>
          <w:tcPr>
            <w:tcW w:w="1207" w:type="dxa"/>
          </w:tcPr>
          <w:p w14:paraId="6EA7207B" w14:textId="2FEE1FF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840" w:type="dxa"/>
          </w:tcPr>
          <w:p w14:paraId="1C96121C" w14:textId="5D4C9DE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07" w:type="dxa"/>
          </w:tcPr>
          <w:p w14:paraId="444186BA" w14:textId="5F5234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0DA5D25" w14:textId="6FAB88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$10,013.52/Total</w:t>
            </w:r>
          </w:p>
        </w:tc>
        <w:tc>
          <w:tcPr>
            <w:tcW w:w="1014" w:type="dxa"/>
          </w:tcPr>
          <w:p w14:paraId="74342A88" w14:textId="22948C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1050984C" w14:textId="37EB705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0D7945F5" w14:textId="77777777" w:rsidTr="00D9638E">
        <w:trPr>
          <w:trHeight w:val="720"/>
          <w:tblHeader/>
        </w:trPr>
        <w:tc>
          <w:tcPr>
            <w:tcW w:w="1085" w:type="dxa"/>
          </w:tcPr>
          <w:p w14:paraId="6DBBC34B" w14:textId="5E4287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Buczek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Nora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Spurgis</w:t>
            </w:r>
            <w:proofErr w:type="spellEnd"/>
          </w:p>
        </w:tc>
        <w:tc>
          <w:tcPr>
            <w:tcW w:w="1505" w:type="dxa"/>
          </w:tcPr>
          <w:p w14:paraId="57400370" w14:textId="394EC9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Instructor and Assistant Reference Librarian</w:t>
            </w:r>
          </w:p>
        </w:tc>
        <w:tc>
          <w:tcPr>
            <w:tcW w:w="1515" w:type="dxa"/>
          </w:tcPr>
          <w:p w14:paraId="4DD0CECE" w14:textId="1E86DD7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007" w:type="dxa"/>
          </w:tcPr>
          <w:p w14:paraId="5E9A9CFC" w14:textId="36EBF0D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09/16/2012</w:t>
            </w:r>
          </w:p>
        </w:tc>
        <w:tc>
          <w:tcPr>
            <w:tcW w:w="1655" w:type="dxa"/>
          </w:tcPr>
          <w:p w14:paraId="6C855BD1" w14:textId="1482EED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Instructor and Reference and Liaison Librarian</w:t>
            </w:r>
          </w:p>
        </w:tc>
        <w:tc>
          <w:tcPr>
            <w:tcW w:w="1304" w:type="dxa"/>
          </w:tcPr>
          <w:p w14:paraId="53204CD2" w14:textId="7E11E2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07" w:type="dxa"/>
          </w:tcPr>
          <w:p w14:paraId="193003B6" w14:textId="0F18452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840" w:type="dxa"/>
          </w:tcPr>
          <w:p w14:paraId="620B146A" w14:textId="3121247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5E1B024B" w14:textId="5F80870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4D33E4A4" w14:textId="60C9E2C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$10,300.00/Total</w:t>
            </w:r>
          </w:p>
        </w:tc>
        <w:tc>
          <w:tcPr>
            <w:tcW w:w="1014" w:type="dxa"/>
          </w:tcPr>
          <w:p w14:paraId="5AD748E9" w14:textId="3C0EAD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1014EA9D" w14:textId="1A2628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2F73499C" w14:textId="77777777" w:rsidTr="00D9638E">
        <w:trPr>
          <w:trHeight w:val="720"/>
          <w:tblHeader/>
        </w:trPr>
        <w:tc>
          <w:tcPr>
            <w:tcW w:w="1085" w:type="dxa"/>
          </w:tcPr>
          <w:p w14:paraId="39ABAF43" w14:textId="44EDEF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Cali, Salvatore</w:t>
            </w:r>
          </w:p>
        </w:tc>
        <w:tc>
          <w:tcPr>
            <w:tcW w:w="1505" w:type="dxa"/>
          </w:tcPr>
          <w:p w14:paraId="0A6F802D" w14:textId="77166C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Research Industrial Hygienist; 2. Research Industrial Hygienist; 3. Instructor</w:t>
            </w:r>
          </w:p>
        </w:tc>
        <w:tc>
          <w:tcPr>
            <w:tcW w:w="1515" w:type="dxa"/>
          </w:tcPr>
          <w:p w14:paraId="7294E1DC" w14:textId="3251794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Division of Environmental and Occupational Health Sciences, School of Public Health; 2. Great Lakes Center, Occupational Health Services Institute, School of Public Health; 3. Great Lakes Centers, School of Public Health</w:t>
            </w:r>
          </w:p>
        </w:tc>
        <w:tc>
          <w:tcPr>
            <w:tcW w:w="1007" w:type="dxa"/>
          </w:tcPr>
          <w:p w14:paraId="54A9B8DF" w14:textId="7AA6AC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1655" w:type="dxa"/>
          </w:tcPr>
          <w:p w14:paraId="0E2617E9" w14:textId="67339E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304" w:type="dxa"/>
          </w:tcPr>
          <w:p w14:paraId="666FF167" w14:textId="425B7B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1207" w:type="dxa"/>
          </w:tcPr>
          <w:p w14:paraId="6F8CD940" w14:textId="4AA9A50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09776E7B" w14:textId="692D5F9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1007" w:type="dxa"/>
          </w:tcPr>
          <w:p w14:paraId="45D60C78" w14:textId="0CB9712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88" w:type="dxa"/>
          </w:tcPr>
          <w:p w14:paraId="3FA942BE" w14:textId="413700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$6,341.02/Total</w:t>
            </w:r>
          </w:p>
        </w:tc>
        <w:tc>
          <w:tcPr>
            <w:tcW w:w="1014" w:type="dxa"/>
          </w:tcPr>
          <w:p w14:paraId="5B72431F" w14:textId="7609912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</w:tcPr>
          <w:p w14:paraId="4985DCC5" w14:textId="681208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0AA2CF3F" w14:textId="77777777" w:rsidTr="00D9638E">
        <w:trPr>
          <w:trHeight w:val="720"/>
          <w:tblHeader/>
        </w:trPr>
        <w:tc>
          <w:tcPr>
            <w:tcW w:w="1085" w:type="dxa"/>
          </w:tcPr>
          <w:p w14:paraId="6C7914B0" w14:textId="16DE76B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Caserta, Maria T.</w:t>
            </w:r>
          </w:p>
        </w:tc>
        <w:tc>
          <w:tcPr>
            <w:tcW w:w="1505" w:type="dxa"/>
          </w:tcPr>
          <w:p w14:paraId="7C1B8EDB" w14:textId="6F7D297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Physician Surgeon; 2. Associate Head For Clinical Services; 3. Director of Specialty Programs; 4. Medical Director of Inpatient Psychiatry; 5. Professor of Clinical Psychiatry</w:t>
            </w:r>
          </w:p>
        </w:tc>
        <w:tc>
          <w:tcPr>
            <w:tcW w:w="1515" w:type="dxa"/>
          </w:tcPr>
          <w:p w14:paraId="48446F8E" w14:textId="2FAD86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College of Medicine at Chicago; 2. Department of Psychiatry, College of Medicine at Chicago; 3. Department of Psychiatry, College of Medicine at Chicago; 4. Department of Psychiatry, College of Medicine at Chicago; 5. Department of Psychiatry, College of Medicine at Chicago</w:t>
            </w:r>
          </w:p>
        </w:tc>
        <w:tc>
          <w:tcPr>
            <w:tcW w:w="1007" w:type="dxa"/>
          </w:tcPr>
          <w:p w14:paraId="04786824" w14:textId="2F0F25C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07/01/2019</w:t>
            </w:r>
          </w:p>
        </w:tc>
        <w:tc>
          <w:tcPr>
            <w:tcW w:w="1655" w:type="dxa"/>
          </w:tcPr>
          <w:p w14:paraId="1A3FE07B" w14:textId="73297F0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304" w:type="dxa"/>
          </w:tcPr>
          <w:p w14:paraId="1F939964" w14:textId="19FC69F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7C704879" w14:textId="037B25B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7A993E2B" w14:textId="2663B62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7" w:type="dxa"/>
          </w:tcPr>
          <w:p w14:paraId="63F2ED55" w14:textId="5A4FBE9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987BD80" w14:textId="4050CC6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$24,635.28/Total</w:t>
            </w:r>
          </w:p>
        </w:tc>
        <w:tc>
          <w:tcPr>
            <w:tcW w:w="1014" w:type="dxa"/>
          </w:tcPr>
          <w:p w14:paraId="677DDFB8" w14:textId="76BE61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62FC785F" w14:textId="00BB2C9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2FB01FEB" w14:textId="77777777" w:rsidTr="00D9638E">
        <w:trPr>
          <w:trHeight w:val="720"/>
          <w:tblHeader/>
        </w:trPr>
        <w:tc>
          <w:tcPr>
            <w:tcW w:w="1085" w:type="dxa"/>
          </w:tcPr>
          <w:p w14:paraId="22F56B98" w14:textId="27AAC0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Caserta, Maria T.</w:t>
            </w:r>
          </w:p>
        </w:tc>
        <w:tc>
          <w:tcPr>
            <w:tcW w:w="1505" w:type="dxa"/>
          </w:tcPr>
          <w:p w14:paraId="3C2D798A" w14:textId="5CB05C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Physician Surgeon; 2. Associate Head For Clinical Services; 3. Director of Specialty Programs; 4. Medical Director of Inpatient Psychiatry; 5. Professor of Clinical Psychiatry</w:t>
            </w:r>
          </w:p>
        </w:tc>
        <w:tc>
          <w:tcPr>
            <w:tcW w:w="1515" w:type="dxa"/>
          </w:tcPr>
          <w:p w14:paraId="379C7C60" w14:textId="74DBE01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College of Medicine at Chicago; 2. Department of Psychiatry, College of Medicine at Chicago; 3. Department of Psychiatry, College of Medicine at Chicago; 4. Department of Psychiatry, College of Medicine at Chicago; 5. Department of Psychiatry, College of Medicine at Chicago</w:t>
            </w:r>
          </w:p>
        </w:tc>
        <w:tc>
          <w:tcPr>
            <w:tcW w:w="1007" w:type="dxa"/>
          </w:tcPr>
          <w:p w14:paraId="095C2F2B" w14:textId="3231619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07/01/2019</w:t>
            </w:r>
          </w:p>
        </w:tc>
        <w:tc>
          <w:tcPr>
            <w:tcW w:w="1655" w:type="dxa"/>
          </w:tcPr>
          <w:p w14:paraId="308A3241" w14:textId="2B79F2B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304" w:type="dxa"/>
          </w:tcPr>
          <w:p w14:paraId="40B6B2D7" w14:textId="0062136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3BF7CA08" w14:textId="4D9023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2C0E6C46" w14:textId="2DADC1D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7" w:type="dxa"/>
          </w:tcPr>
          <w:p w14:paraId="405C8B54" w14:textId="7DF2E22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959DD73" w14:textId="69DB96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$24,635.28/Total</w:t>
            </w:r>
          </w:p>
        </w:tc>
        <w:tc>
          <w:tcPr>
            <w:tcW w:w="1014" w:type="dxa"/>
          </w:tcPr>
          <w:p w14:paraId="479146A4" w14:textId="281F7D8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2B4FCE75" w14:textId="5B1E5B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020CC143" w14:textId="77777777" w:rsidTr="00D9638E">
        <w:trPr>
          <w:trHeight w:val="720"/>
          <w:tblHeader/>
        </w:trPr>
        <w:tc>
          <w:tcPr>
            <w:tcW w:w="1085" w:type="dxa"/>
          </w:tcPr>
          <w:p w14:paraId="12C543CE" w14:textId="36992EB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Cassidy, Marsha F.</w:t>
            </w:r>
          </w:p>
        </w:tc>
        <w:tc>
          <w:tcPr>
            <w:tcW w:w="1505" w:type="dxa"/>
          </w:tcPr>
          <w:p w14:paraId="34C6E99D" w14:textId="2DA0EB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1515" w:type="dxa"/>
          </w:tcPr>
          <w:p w14:paraId="4DFCF337" w14:textId="117D5E1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English, College of Liberal Arts and Sciences</w:t>
            </w:r>
          </w:p>
        </w:tc>
        <w:tc>
          <w:tcPr>
            <w:tcW w:w="1007" w:type="dxa"/>
          </w:tcPr>
          <w:p w14:paraId="7C0B743F" w14:textId="118EFB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10/16/2019</w:t>
            </w:r>
          </w:p>
        </w:tc>
        <w:tc>
          <w:tcPr>
            <w:tcW w:w="1655" w:type="dxa"/>
          </w:tcPr>
          <w:p w14:paraId="5E778AF9" w14:textId="354527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304" w:type="dxa"/>
          </w:tcPr>
          <w:p w14:paraId="2B1B567D" w14:textId="3902DBD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207" w:type="dxa"/>
          </w:tcPr>
          <w:p w14:paraId="52D1BFB1" w14:textId="3DB9B46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840" w:type="dxa"/>
          </w:tcPr>
          <w:p w14:paraId="53B3D1AD" w14:textId="1849DA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07" w:type="dxa"/>
          </w:tcPr>
          <w:p w14:paraId="347FB4A9" w14:textId="64441AF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88" w:type="dxa"/>
          </w:tcPr>
          <w:p w14:paraId="224296EE" w14:textId="23CB19B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$8,750.00/Total</w:t>
            </w:r>
          </w:p>
        </w:tc>
        <w:tc>
          <w:tcPr>
            <w:tcW w:w="1014" w:type="dxa"/>
          </w:tcPr>
          <w:p w14:paraId="6FA4F2A3" w14:textId="41A5A2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25FD50AD" w14:textId="0A5F692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0C9437E5" w14:textId="77777777" w:rsidTr="00D9638E">
        <w:trPr>
          <w:trHeight w:val="720"/>
          <w:tblHeader/>
        </w:trPr>
        <w:tc>
          <w:tcPr>
            <w:tcW w:w="1085" w:type="dxa"/>
          </w:tcPr>
          <w:p w14:paraId="3E5ED499" w14:textId="095097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Cloninger, Lea</w:t>
            </w:r>
          </w:p>
        </w:tc>
        <w:tc>
          <w:tcPr>
            <w:tcW w:w="1505" w:type="dxa"/>
          </w:tcPr>
          <w:p w14:paraId="570EC055" w14:textId="73D720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Visiting Research Data Analyst</w:t>
            </w:r>
          </w:p>
        </w:tc>
        <w:tc>
          <w:tcPr>
            <w:tcW w:w="1515" w:type="dxa"/>
          </w:tcPr>
          <w:p w14:paraId="6BF56A0C" w14:textId="1F09ED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Psychiatry, College of Medicine</w:t>
            </w:r>
          </w:p>
        </w:tc>
        <w:tc>
          <w:tcPr>
            <w:tcW w:w="1007" w:type="dxa"/>
          </w:tcPr>
          <w:p w14:paraId="40F24126" w14:textId="5AE6BE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03/20/2014</w:t>
            </w:r>
          </w:p>
        </w:tc>
        <w:tc>
          <w:tcPr>
            <w:tcW w:w="1655" w:type="dxa"/>
          </w:tcPr>
          <w:p w14:paraId="28BA3323" w14:textId="6127F6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Specialist- Social Sciences</w:t>
            </w:r>
          </w:p>
        </w:tc>
        <w:tc>
          <w:tcPr>
            <w:tcW w:w="1304" w:type="dxa"/>
          </w:tcPr>
          <w:p w14:paraId="0A488183" w14:textId="552A00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1A9D301F" w14:textId="4761E55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1B4BCB36" w14:textId="11A85FA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45BFA810" w14:textId="036B29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649F58A9" w14:textId="411A0E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$18.16/Hourly</w:t>
            </w:r>
          </w:p>
        </w:tc>
        <w:tc>
          <w:tcPr>
            <w:tcW w:w="1014" w:type="dxa"/>
          </w:tcPr>
          <w:p w14:paraId="501925FB" w14:textId="1FAF3D6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6FD2FF2C" w14:textId="20D384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D9638E" w:rsidRPr="00A97B8E" w14:paraId="7FA5334E" w14:textId="77777777" w:rsidTr="00D9638E">
        <w:trPr>
          <w:trHeight w:val="720"/>
          <w:tblHeader/>
        </w:trPr>
        <w:tc>
          <w:tcPr>
            <w:tcW w:w="1085" w:type="dxa"/>
          </w:tcPr>
          <w:p w14:paraId="75AE3EC9" w14:textId="423AC00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38AB9437" w14:textId="62E522E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2961CABD" w14:textId="0B78123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27AB7673" w14:textId="18609BB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77EBDFAF" w14:textId="4D4237A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2EF12879" w14:textId="005E1E1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74AA7302" w14:textId="35B648E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4A0B17C0" w14:textId="2D1898B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269AFCB0" w14:textId="23A8A7C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22DCC0E9" w14:textId="1839A00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09E15D60" w14:textId="75BD673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7E2C882E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0D7154B6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25C7DE3B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40C302E9" w14:textId="77777777" w:rsidTr="00D9638E">
        <w:trPr>
          <w:trHeight w:val="720"/>
          <w:tblHeader/>
        </w:trPr>
        <w:tc>
          <w:tcPr>
            <w:tcW w:w="1085" w:type="dxa"/>
          </w:tcPr>
          <w:p w14:paraId="2D30F7E0" w14:textId="6D8500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Cohen,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Rhonna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L.</w:t>
            </w:r>
          </w:p>
        </w:tc>
        <w:tc>
          <w:tcPr>
            <w:tcW w:w="1505" w:type="dxa"/>
          </w:tcPr>
          <w:p w14:paraId="4AA2223E" w14:textId="227542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of Clinical Oral Pathology</w:t>
            </w:r>
          </w:p>
        </w:tc>
        <w:tc>
          <w:tcPr>
            <w:tcW w:w="1515" w:type="dxa"/>
          </w:tcPr>
          <w:p w14:paraId="49088482" w14:textId="078337A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Dentistry</w:t>
            </w:r>
          </w:p>
        </w:tc>
        <w:tc>
          <w:tcPr>
            <w:tcW w:w="1007" w:type="dxa"/>
          </w:tcPr>
          <w:p w14:paraId="66D03CDA" w14:textId="4FF9ED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06/16/2005</w:t>
            </w:r>
          </w:p>
        </w:tc>
        <w:tc>
          <w:tcPr>
            <w:tcW w:w="1655" w:type="dxa"/>
          </w:tcPr>
          <w:p w14:paraId="5DBB57ED" w14:textId="4206578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Associate Professor</w:t>
            </w:r>
          </w:p>
        </w:tc>
        <w:tc>
          <w:tcPr>
            <w:tcW w:w="1304" w:type="dxa"/>
          </w:tcPr>
          <w:p w14:paraId="77290C0A" w14:textId="085945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1207" w:type="dxa"/>
          </w:tcPr>
          <w:p w14:paraId="7CBFDFE1" w14:textId="63DDDFB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840" w:type="dxa"/>
          </w:tcPr>
          <w:p w14:paraId="67FCAB81" w14:textId="51DD02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634C5BF0" w14:textId="26AEC12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036FEB7F" w14:textId="1934EC4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$20,000.04/Total</w:t>
            </w:r>
          </w:p>
        </w:tc>
        <w:tc>
          <w:tcPr>
            <w:tcW w:w="1014" w:type="dxa"/>
          </w:tcPr>
          <w:p w14:paraId="77AA0A6D" w14:textId="1E5A3ED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515EE6A4" w14:textId="07294A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4C38F90F" w14:textId="77777777" w:rsidTr="00D9638E">
        <w:trPr>
          <w:trHeight w:val="720"/>
          <w:tblHeader/>
        </w:trPr>
        <w:tc>
          <w:tcPr>
            <w:tcW w:w="1085" w:type="dxa"/>
          </w:tcPr>
          <w:p w14:paraId="14537C9D" w14:textId="42AA90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Conrad, Karen Maria</w:t>
            </w:r>
          </w:p>
        </w:tc>
        <w:tc>
          <w:tcPr>
            <w:tcW w:w="1505" w:type="dxa"/>
          </w:tcPr>
          <w:p w14:paraId="61E04FF3" w14:textId="247706D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515" w:type="dxa"/>
          </w:tcPr>
          <w:p w14:paraId="756810F7" w14:textId="054E861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Nursing</w:t>
            </w:r>
          </w:p>
        </w:tc>
        <w:tc>
          <w:tcPr>
            <w:tcW w:w="1007" w:type="dxa"/>
          </w:tcPr>
          <w:p w14:paraId="345FBEF4" w14:textId="307A7F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09/01/2002</w:t>
            </w:r>
          </w:p>
        </w:tc>
        <w:tc>
          <w:tcPr>
            <w:tcW w:w="1655" w:type="dxa"/>
          </w:tcPr>
          <w:p w14:paraId="582D6DC8" w14:textId="667B95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304" w:type="dxa"/>
          </w:tcPr>
          <w:p w14:paraId="61D97502" w14:textId="2E24C91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207" w:type="dxa"/>
          </w:tcPr>
          <w:p w14:paraId="6E6AC862" w14:textId="544452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11963EB5" w14:textId="5C2380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1007" w:type="dxa"/>
          </w:tcPr>
          <w:p w14:paraId="4BF056D5" w14:textId="590477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03/16/2021 - 05/31/2021</w:t>
            </w:r>
          </w:p>
        </w:tc>
        <w:tc>
          <w:tcPr>
            <w:tcW w:w="1488" w:type="dxa"/>
          </w:tcPr>
          <w:p w14:paraId="5E40023E" w14:textId="1B675A4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$5,760.00/Total</w:t>
            </w:r>
          </w:p>
        </w:tc>
        <w:tc>
          <w:tcPr>
            <w:tcW w:w="1014" w:type="dxa"/>
          </w:tcPr>
          <w:p w14:paraId="58A2EEB2" w14:textId="66FF5E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7DAC0B43" w14:textId="6DD4DAD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50C95927" w14:textId="77777777" w:rsidTr="00D9638E">
        <w:trPr>
          <w:trHeight w:val="720"/>
          <w:tblHeader/>
        </w:trPr>
        <w:tc>
          <w:tcPr>
            <w:tcW w:w="1085" w:type="dxa"/>
          </w:tcPr>
          <w:p w14:paraId="40B787B2" w14:textId="19DBA8D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Conrad,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Kendon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J.</w:t>
            </w:r>
          </w:p>
        </w:tc>
        <w:tc>
          <w:tcPr>
            <w:tcW w:w="1505" w:type="dxa"/>
          </w:tcPr>
          <w:p w14:paraId="5BDD89EF" w14:textId="1AE9385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Professor; 2. Senior Research Scientist</w:t>
            </w:r>
          </w:p>
        </w:tc>
        <w:tc>
          <w:tcPr>
            <w:tcW w:w="1515" w:type="dxa"/>
          </w:tcPr>
          <w:p w14:paraId="5D018098" w14:textId="0024361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Division of Health Policy and Administration, School of Public Health; 2. Division of Health Policy and Administration, School of Public Health</w:t>
            </w:r>
          </w:p>
        </w:tc>
        <w:tc>
          <w:tcPr>
            <w:tcW w:w="1007" w:type="dxa"/>
          </w:tcPr>
          <w:p w14:paraId="1DAF4134" w14:textId="083B85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02/01/2011</w:t>
            </w:r>
          </w:p>
        </w:tc>
        <w:tc>
          <w:tcPr>
            <w:tcW w:w="1655" w:type="dxa"/>
          </w:tcPr>
          <w:p w14:paraId="676536A3" w14:textId="6E7CFF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04" w:type="dxa"/>
          </w:tcPr>
          <w:p w14:paraId="30EE07BF" w14:textId="4C6879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207" w:type="dxa"/>
          </w:tcPr>
          <w:p w14:paraId="36ABFFE1" w14:textId="5F0859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7F843E3D" w14:textId="5E5659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7" w:type="dxa"/>
          </w:tcPr>
          <w:p w14:paraId="0F54B2C2" w14:textId="31ABDA2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03/16/2021 - 05/31/2021</w:t>
            </w:r>
          </w:p>
        </w:tc>
        <w:tc>
          <w:tcPr>
            <w:tcW w:w="1488" w:type="dxa"/>
          </w:tcPr>
          <w:p w14:paraId="3F5A750C" w14:textId="28DBD59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$18,037.50/Total</w:t>
            </w:r>
          </w:p>
        </w:tc>
        <w:tc>
          <w:tcPr>
            <w:tcW w:w="1014" w:type="dxa"/>
          </w:tcPr>
          <w:p w14:paraId="0C492C86" w14:textId="149DE5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6E3DB804" w14:textId="086C3D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0DBAA127" w14:textId="77777777" w:rsidTr="00D9638E">
        <w:trPr>
          <w:trHeight w:val="720"/>
          <w:tblHeader/>
        </w:trPr>
        <w:tc>
          <w:tcPr>
            <w:tcW w:w="1085" w:type="dxa"/>
          </w:tcPr>
          <w:p w14:paraId="576E15FE" w14:textId="3B6E93D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Davis, John Marcell</w:t>
            </w:r>
          </w:p>
        </w:tc>
        <w:tc>
          <w:tcPr>
            <w:tcW w:w="1505" w:type="dxa"/>
          </w:tcPr>
          <w:p w14:paraId="354E8F89" w14:textId="1C2B0FA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515" w:type="dxa"/>
          </w:tcPr>
          <w:p w14:paraId="21E54194" w14:textId="3B03498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Psychiatry, College of Medicine at Chicago</w:t>
            </w:r>
          </w:p>
        </w:tc>
        <w:tc>
          <w:tcPr>
            <w:tcW w:w="1007" w:type="dxa"/>
          </w:tcPr>
          <w:p w14:paraId="73119731" w14:textId="0827FF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08/20/2014</w:t>
            </w:r>
          </w:p>
        </w:tc>
        <w:tc>
          <w:tcPr>
            <w:tcW w:w="1655" w:type="dxa"/>
          </w:tcPr>
          <w:p w14:paraId="04E21722" w14:textId="016EB0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04" w:type="dxa"/>
          </w:tcPr>
          <w:p w14:paraId="709E2F37" w14:textId="0E663D5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7F865633" w14:textId="034B39E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5FA5E13B" w14:textId="77F8F9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79BE7444" w14:textId="259B67C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1A7F3AC2" w14:textId="55E8C54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$29,419.92/Total</w:t>
            </w:r>
          </w:p>
        </w:tc>
        <w:tc>
          <w:tcPr>
            <w:tcW w:w="1014" w:type="dxa"/>
          </w:tcPr>
          <w:p w14:paraId="1DFDE73D" w14:textId="5DE652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</w:tcPr>
          <w:p w14:paraId="309CE2EE" w14:textId="67EE1FF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543EA240" w14:textId="77777777" w:rsidTr="00D9638E">
        <w:trPr>
          <w:trHeight w:val="720"/>
          <w:tblHeader/>
        </w:trPr>
        <w:tc>
          <w:tcPr>
            <w:tcW w:w="1085" w:type="dxa"/>
          </w:tcPr>
          <w:p w14:paraId="4BC4FCBB" w14:textId="354D21D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 Alarcon, Pedro A.</w:t>
            </w:r>
          </w:p>
        </w:tc>
        <w:tc>
          <w:tcPr>
            <w:tcW w:w="1505" w:type="dxa"/>
          </w:tcPr>
          <w:p w14:paraId="5F20682D" w14:textId="6B18308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Professor; 2. Head; 3. Physician Surgeon; 4. Professor; 5. William H. Albers Professor</w:t>
            </w:r>
          </w:p>
        </w:tc>
        <w:tc>
          <w:tcPr>
            <w:tcW w:w="1515" w:type="dxa"/>
          </w:tcPr>
          <w:p w14:paraId="794962CE" w14:textId="1A09F1A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Cancer Biology and Pharmacology, College of Medicine at Peoria; 2. Department of Pediatrics, College of Medicine at Peoria; 3. Department of Pediatrics, College of Medicine at Peoria; 4. Department of Pediatrics, College of Medicine at Peoria; 5. Department of Pediatrics, College of Medicine at Peoria</w:t>
            </w:r>
          </w:p>
        </w:tc>
        <w:tc>
          <w:tcPr>
            <w:tcW w:w="1007" w:type="dxa"/>
          </w:tcPr>
          <w:p w14:paraId="0F607E96" w14:textId="0A88420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655" w:type="dxa"/>
          </w:tcPr>
          <w:p w14:paraId="03E4FCD0" w14:textId="285AB0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 of Pediatrics</w:t>
            </w:r>
          </w:p>
        </w:tc>
        <w:tc>
          <w:tcPr>
            <w:tcW w:w="1304" w:type="dxa"/>
          </w:tcPr>
          <w:p w14:paraId="02C37382" w14:textId="3A4199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07" w:type="dxa"/>
          </w:tcPr>
          <w:p w14:paraId="1F3301B1" w14:textId="01A539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840" w:type="dxa"/>
          </w:tcPr>
          <w:p w14:paraId="02D4B760" w14:textId="3A9D11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358BA0B6" w14:textId="36C1389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08/16/2021 - 08/31/2021</w:t>
            </w:r>
          </w:p>
        </w:tc>
        <w:tc>
          <w:tcPr>
            <w:tcW w:w="1488" w:type="dxa"/>
          </w:tcPr>
          <w:p w14:paraId="48A140DC" w14:textId="2DA60BD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1014" w:type="dxa"/>
          </w:tcPr>
          <w:p w14:paraId="6D420120" w14:textId="56204B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1832143A" w14:textId="300BF9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2DFC7855" w14:textId="77777777" w:rsidTr="00D9638E">
        <w:trPr>
          <w:trHeight w:val="720"/>
          <w:tblHeader/>
        </w:trPr>
        <w:tc>
          <w:tcPr>
            <w:tcW w:w="1085" w:type="dxa"/>
          </w:tcPr>
          <w:p w14:paraId="01E35F66" w14:textId="5677A87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Dirks, Lise</w:t>
            </w:r>
          </w:p>
        </w:tc>
        <w:tc>
          <w:tcPr>
            <w:tcW w:w="1505" w:type="dxa"/>
          </w:tcPr>
          <w:p w14:paraId="0ACF7FFC" w14:textId="4785AB0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Associate</w:t>
            </w:r>
          </w:p>
        </w:tc>
        <w:tc>
          <w:tcPr>
            <w:tcW w:w="1515" w:type="dxa"/>
          </w:tcPr>
          <w:p w14:paraId="556D954E" w14:textId="6DFFED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Urban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Transporation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Center,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CUPPA</w:t>
            </w:r>
            <w:proofErr w:type="spellEnd"/>
          </w:p>
        </w:tc>
        <w:tc>
          <w:tcPr>
            <w:tcW w:w="1007" w:type="dxa"/>
          </w:tcPr>
          <w:p w14:paraId="6805A8FE" w14:textId="0E5301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10/21/2019</w:t>
            </w:r>
          </w:p>
        </w:tc>
        <w:tc>
          <w:tcPr>
            <w:tcW w:w="1655" w:type="dxa"/>
          </w:tcPr>
          <w:p w14:paraId="3C30F6C2" w14:textId="215E39A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Research Specialist</w:t>
            </w:r>
          </w:p>
        </w:tc>
        <w:tc>
          <w:tcPr>
            <w:tcW w:w="1304" w:type="dxa"/>
          </w:tcPr>
          <w:p w14:paraId="3D774C30" w14:textId="36D6BB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Urban Transportation Center</w:t>
            </w:r>
          </w:p>
        </w:tc>
        <w:tc>
          <w:tcPr>
            <w:tcW w:w="1207" w:type="dxa"/>
          </w:tcPr>
          <w:p w14:paraId="24B2B3DE" w14:textId="66E3CC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840" w:type="dxa"/>
          </w:tcPr>
          <w:p w14:paraId="76AB0ABC" w14:textId="4C22A08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1AC7CC41" w14:textId="67748DF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DF39A20" w14:textId="7D7633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$32.74/Hourly</w:t>
            </w:r>
          </w:p>
        </w:tc>
        <w:tc>
          <w:tcPr>
            <w:tcW w:w="1014" w:type="dxa"/>
          </w:tcPr>
          <w:p w14:paraId="056CA687" w14:textId="3AB257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</w:tcPr>
          <w:p w14:paraId="343D47E9" w14:textId="66E3D05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54049D24" w14:textId="77777777" w:rsidTr="00D9638E">
        <w:trPr>
          <w:trHeight w:val="720"/>
          <w:tblHeader/>
        </w:trPr>
        <w:tc>
          <w:tcPr>
            <w:tcW w:w="1085" w:type="dxa"/>
          </w:tcPr>
          <w:p w14:paraId="7AB7E8EF" w14:textId="4CBBE6F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Dolecek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Therese A.</w:t>
            </w:r>
          </w:p>
        </w:tc>
        <w:tc>
          <w:tcPr>
            <w:tcW w:w="1505" w:type="dxa"/>
          </w:tcPr>
          <w:p w14:paraId="7C7020F7" w14:textId="5F98009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515" w:type="dxa"/>
          </w:tcPr>
          <w:p w14:paraId="74ADA594" w14:textId="655ACA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Division of Epidemiology and Biostatistics, School of Public Health</w:t>
            </w:r>
          </w:p>
        </w:tc>
        <w:tc>
          <w:tcPr>
            <w:tcW w:w="1007" w:type="dxa"/>
          </w:tcPr>
          <w:p w14:paraId="44B616BA" w14:textId="671320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03/16/2013</w:t>
            </w:r>
          </w:p>
        </w:tc>
        <w:tc>
          <w:tcPr>
            <w:tcW w:w="1655" w:type="dxa"/>
          </w:tcPr>
          <w:p w14:paraId="1892B012" w14:textId="63D803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Associate Professor Emerita</w:t>
            </w:r>
          </w:p>
        </w:tc>
        <w:tc>
          <w:tcPr>
            <w:tcW w:w="1304" w:type="dxa"/>
          </w:tcPr>
          <w:p w14:paraId="4E79557D" w14:textId="711A83F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207" w:type="dxa"/>
          </w:tcPr>
          <w:p w14:paraId="1FD18A08" w14:textId="21458C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44A924C8" w14:textId="04364D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1007" w:type="dxa"/>
          </w:tcPr>
          <w:p w14:paraId="27F4D843" w14:textId="323837E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88" w:type="dxa"/>
          </w:tcPr>
          <w:p w14:paraId="77194061" w14:textId="31C697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$5,974.38/Total</w:t>
            </w:r>
          </w:p>
        </w:tc>
        <w:tc>
          <w:tcPr>
            <w:tcW w:w="1014" w:type="dxa"/>
          </w:tcPr>
          <w:p w14:paraId="1EC7B25D" w14:textId="2AB794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6E126DA1" w14:textId="5FC831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1308482F" w14:textId="77777777" w:rsidTr="00D9638E">
        <w:trPr>
          <w:trHeight w:val="720"/>
          <w:tblHeader/>
        </w:trPr>
        <w:tc>
          <w:tcPr>
            <w:tcW w:w="1085" w:type="dxa"/>
          </w:tcPr>
          <w:p w14:paraId="500D5E65" w14:textId="1E2702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Duvall, Katherine L</w:t>
            </w:r>
          </w:p>
        </w:tc>
        <w:tc>
          <w:tcPr>
            <w:tcW w:w="1505" w:type="dxa"/>
          </w:tcPr>
          <w:p w14:paraId="2BEB2D3F" w14:textId="598C79D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Adjunct Assistant Professor; 2. Clinical Physician, Health Services; 3. Clinical Physician, Health Services</w:t>
            </w:r>
          </w:p>
        </w:tc>
        <w:tc>
          <w:tcPr>
            <w:tcW w:w="1515" w:type="dxa"/>
          </w:tcPr>
          <w:p w14:paraId="78339A95" w14:textId="7D2B8EC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Environmental and Occupational Health Sciences; 2. Environmental and Occupational Health Sciences; 3. Great Lakes Center – Occupational and Health Service Institute - School of Public Health</w:t>
            </w:r>
          </w:p>
        </w:tc>
        <w:tc>
          <w:tcPr>
            <w:tcW w:w="1007" w:type="dxa"/>
          </w:tcPr>
          <w:p w14:paraId="6EBE3804" w14:textId="0B11B91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12/13/2019</w:t>
            </w:r>
          </w:p>
        </w:tc>
        <w:tc>
          <w:tcPr>
            <w:tcW w:w="1655" w:type="dxa"/>
          </w:tcPr>
          <w:p w14:paraId="1277F541" w14:textId="41F796B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Occupational Medicine Physician - Clinical Hourly</w:t>
            </w:r>
          </w:p>
        </w:tc>
        <w:tc>
          <w:tcPr>
            <w:tcW w:w="1304" w:type="dxa"/>
          </w:tcPr>
          <w:p w14:paraId="1F088593" w14:textId="525E4D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07" w:type="dxa"/>
          </w:tcPr>
          <w:p w14:paraId="24F90C68" w14:textId="06DC022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015DA782" w14:textId="414B40A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00EFE2C6" w14:textId="7EFB054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0DDB706B" w14:textId="7F0655B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14" w:type="dxa"/>
          </w:tcPr>
          <w:p w14:paraId="36747779" w14:textId="311482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2D1829CC" w14:textId="7ADAEF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76FB17AD" w14:textId="77777777" w:rsidTr="00D9638E">
        <w:trPr>
          <w:trHeight w:val="720"/>
          <w:tblHeader/>
        </w:trPr>
        <w:tc>
          <w:tcPr>
            <w:tcW w:w="1085" w:type="dxa"/>
          </w:tcPr>
          <w:p w14:paraId="3FC5FB15" w14:textId="3C22CB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Fox, Geraldine S.</w:t>
            </w:r>
          </w:p>
        </w:tc>
        <w:tc>
          <w:tcPr>
            <w:tcW w:w="1505" w:type="dxa"/>
          </w:tcPr>
          <w:p w14:paraId="293E1D76" w14:textId="1DECA5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Assistant Dean for Graduate Medical Education; 2. Associate Dean for Wellness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Resilance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; 3. Clinical Professor; 4. Professor of Clinical Psychiatry; 5. Special Assistant to Senior Associate Dean</w:t>
            </w:r>
          </w:p>
        </w:tc>
        <w:tc>
          <w:tcPr>
            <w:tcW w:w="1515" w:type="dxa"/>
          </w:tcPr>
          <w:p w14:paraId="4EFD009F" w14:textId="1A944B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College of Medicine at Chicago; 2. College of Medicine at Chicago; 3. Department of Medical Education, College of Medicine at Chicago; 4. Department of Psychiatry, College of Medicine at Chicago; 5. Graduate Medical Education, College of Medicine at Chicago</w:t>
            </w:r>
          </w:p>
        </w:tc>
        <w:tc>
          <w:tcPr>
            <w:tcW w:w="1007" w:type="dxa"/>
          </w:tcPr>
          <w:p w14:paraId="5B0DBBE9" w14:textId="462BD5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10/02/2017</w:t>
            </w:r>
          </w:p>
        </w:tc>
        <w:tc>
          <w:tcPr>
            <w:tcW w:w="1655" w:type="dxa"/>
          </w:tcPr>
          <w:p w14:paraId="38EEC5EB" w14:textId="1AB22E0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Chair</w:t>
            </w:r>
          </w:p>
        </w:tc>
        <w:tc>
          <w:tcPr>
            <w:tcW w:w="1304" w:type="dxa"/>
          </w:tcPr>
          <w:p w14:paraId="3B2B8DE8" w14:textId="409BF7D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10EFC657" w14:textId="3A7FC94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840" w:type="dxa"/>
          </w:tcPr>
          <w:p w14:paraId="5998AEE7" w14:textId="535957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7" w:type="dxa"/>
          </w:tcPr>
          <w:p w14:paraId="517AAFB4" w14:textId="258EDC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6AB379C9" w14:textId="74A3F2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$24,999.96/Total</w:t>
            </w:r>
          </w:p>
        </w:tc>
        <w:tc>
          <w:tcPr>
            <w:tcW w:w="1014" w:type="dxa"/>
          </w:tcPr>
          <w:p w14:paraId="0253F55B" w14:textId="5096C5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69F855A9" w14:textId="43179A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7</w:t>
            </w:r>
          </w:p>
        </w:tc>
      </w:tr>
      <w:tr w:rsidR="00D9638E" w:rsidRPr="00A97B8E" w14:paraId="23F9A0AC" w14:textId="77777777" w:rsidTr="00D9638E">
        <w:trPr>
          <w:trHeight w:val="720"/>
          <w:tblHeader/>
        </w:trPr>
        <w:tc>
          <w:tcPr>
            <w:tcW w:w="1085" w:type="dxa"/>
          </w:tcPr>
          <w:p w14:paraId="50638268" w14:textId="2D515C3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148EBAB5" w14:textId="254CB14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429D6CF3" w14:textId="0A38F8B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2C696CC9" w14:textId="46A924E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637F31EF" w14:textId="61F93E6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21AB92A4" w14:textId="31DCE89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4E2557DF" w14:textId="02D4A309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09A8EBFE" w14:textId="327F352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30722AEB" w14:textId="5526414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26E54354" w14:textId="37A32F2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4454ABB5" w14:textId="0A55271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7FC9661B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6C5F2852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F4C0F73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1B9B61D3" w14:textId="77777777" w:rsidTr="00D9638E">
        <w:trPr>
          <w:trHeight w:val="720"/>
          <w:tblHeader/>
        </w:trPr>
        <w:tc>
          <w:tcPr>
            <w:tcW w:w="1085" w:type="dxa"/>
          </w:tcPr>
          <w:p w14:paraId="19C82C2E" w14:textId="7B99A4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Fox, Geraldine S.</w:t>
            </w:r>
          </w:p>
        </w:tc>
        <w:tc>
          <w:tcPr>
            <w:tcW w:w="1505" w:type="dxa"/>
          </w:tcPr>
          <w:p w14:paraId="2F539C94" w14:textId="503765C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Assistant Dean for Graduate Medical Education; 2. Associate Dean for Wellness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Resilance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; 3. Clinical Professor; 4. Professor of Clinical Psychiatry; 5. Special Assistant to Senior Associate Dean</w:t>
            </w:r>
          </w:p>
        </w:tc>
        <w:tc>
          <w:tcPr>
            <w:tcW w:w="1515" w:type="dxa"/>
          </w:tcPr>
          <w:p w14:paraId="35AAB8A0" w14:textId="78497D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College of Medicine at Chicago; 2. College of Medicine at Chicago; 3. Department of Medical Education, College of Medicine at Chicago; 4. Department of Psychiatry, College of Medicine at Chicago; 5. Graduate Medical Education, College of Medicine at Chicago</w:t>
            </w:r>
          </w:p>
        </w:tc>
        <w:tc>
          <w:tcPr>
            <w:tcW w:w="1007" w:type="dxa"/>
          </w:tcPr>
          <w:p w14:paraId="7179AA50" w14:textId="364D822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10/02/2017</w:t>
            </w:r>
          </w:p>
        </w:tc>
        <w:tc>
          <w:tcPr>
            <w:tcW w:w="1655" w:type="dxa"/>
          </w:tcPr>
          <w:p w14:paraId="6387B73F" w14:textId="5686F6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304" w:type="dxa"/>
          </w:tcPr>
          <w:p w14:paraId="688DD336" w14:textId="12AB484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23ECAAF7" w14:textId="50013D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840" w:type="dxa"/>
          </w:tcPr>
          <w:p w14:paraId="4967923B" w14:textId="5A9344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07" w:type="dxa"/>
          </w:tcPr>
          <w:p w14:paraId="2561CCBC" w14:textId="5EA591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3F7FFF8" w14:textId="10DE81C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$84,000.00/Total</w:t>
            </w:r>
          </w:p>
        </w:tc>
        <w:tc>
          <w:tcPr>
            <w:tcW w:w="1014" w:type="dxa"/>
          </w:tcPr>
          <w:p w14:paraId="4C23A55C" w14:textId="4324CA1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 &amp; Service Plan Funds</w:t>
            </w:r>
          </w:p>
        </w:tc>
        <w:tc>
          <w:tcPr>
            <w:tcW w:w="763" w:type="dxa"/>
          </w:tcPr>
          <w:p w14:paraId="0E8B9337" w14:textId="7568B8C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7</w:t>
            </w:r>
          </w:p>
        </w:tc>
      </w:tr>
      <w:tr w:rsidR="0095061E" w:rsidRPr="00A97B8E" w14:paraId="3A9F653C" w14:textId="77777777" w:rsidTr="00D9638E">
        <w:trPr>
          <w:trHeight w:val="720"/>
          <w:tblHeader/>
        </w:trPr>
        <w:tc>
          <w:tcPr>
            <w:tcW w:w="1085" w:type="dxa"/>
          </w:tcPr>
          <w:p w14:paraId="3304A203" w14:textId="4D868D6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Frank, Arthur L</w:t>
            </w:r>
          </w:p>
        </w:tc>
        <w:tc>
          <w:tcPr>
            <w:tcW w:w="1505" w:type="dxa"/>
          </w:tcPr>
          <w:p w14:paraId="53C81612" w14:textId="3DEA944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Professor; 2. Physician Surgeon</w:t>
            </w:r>
          </w:p>
        </w:tc>
        <w:tc>
          <w:tcPr>
            <w:tcW w:w="1515" w:type="dxa"/>
          </w:tcPr>
          <w:p w14:paraId="3E03873B" w14:textId="6B478A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07" w:type="dxa"/>
          </w:tcPr>
          <w:p w14:paraId="2867C258" w14:textId="3294D7F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02/01/2005</w:t>
            </w:r>
          </w:p>
        </w:tc>
        <w:tc>
          <w:tcPr>
            <w:tcW w:w="1655" w:type="dxa"/>
          </w:tcPr>
          <w:p w14:paraId="2F9770A1" w14:textId="132D52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304" w:type="dxa"/>
          </w:tcPr>
          <w:p w14:paraId="5FC88EFA" w14:textId="4CD528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07" w:type="dxa"/>
          </w:tcPr>
          <w:p w14:paraId="2C21F965" w14:textId="28805F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2E6952BC" w14:textId="5FCEC6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1007" w:type="dxa"/>
          </w:tcPr>
          <w:p w14:paraId="1997D53C" w14:textId="1A9BBE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0DC1797" w14:textId="63E4B4E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$37,000.00/Total</w:t>
            </w:r>
          </w:p>
        </w:tc>
        <w:tc>
          <w:tcPr>
            <w:tcW w:w="1014" w:type="dxa"/>
          </w:tcPr>
          <w:p w14:paraId="4681EFEB" w14:textId="57FE192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01DDF227" w14:textId="4A17CF5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10CD48D8" w14:textId="77777777" w:rsidTr="00D9638E">
        <w:trPr>
          <w:trHeight w:val="720"/>
          <w:tblHeader/>
        </w:trPr>
        <w:tc>
          <w:tcPr>
            <w:tcW w:w="1085" w:type="dxa"/>
          </w:tcPr>
          <w:p w14:paraId="0FFB88F1" w14:textId="0E797B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Freels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Sally</w:t>
            </w:r>
          </w:p>
        </w:tc>
        <w:tc>
          <w:tcPr>
            <w:tcW w:w="1505" w:type="dxa"/>
          </w:tcPr>
          <w:p w14:paraId="3FC13D5F" w14:textId="6572314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Director, Biostatistics; 2. Associate Professor of Biostatistics</w:t>
            </w:r>
          </w:p>
        </w:tc>
        <w:tc>
          <w:tcPr>
            <w:tcW w:w="1515" w:type="dxa"/>
          </w:tcPr>
          <w:p w14:paraId="735C4BB6" w14:textId="68DA75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Division of Epidemiology and Biostatistics, School of Public Health; 2. Division of Epidemiology and Biostatistics, School of Public Health</w:t>
            </w:r>
          </w:p>
        </w:tc>
        <w:tc>
          <w:tcPr>
            <w:tcW w:w="1007" w:type="dxa"/>
          </w:tcPr>
          <w:p w14:paraId="36D17C07" w14:textId="1FCCF74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10/16/2019</w:t>
            </w:r>
          </w:p>
        </w:tc>
        <w:tc>
          <w:tcPr>
            <w:tcW w:w="1655" w:type="dxa"/>
          </w:tcPr>
          <w:p w14:paraId="1D8FFC93" w14:textId="1537AC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Emerita of Biostatistics</w:t>
            </w:r>
          </w:p>
        </w:tc>
        <w:tc>
          <w:tcPr>
            <w:tcW w:w="1304" w:type="dxa"/>
          </w:tcPr>
          <w:p w14:paraId="37D959B0" w14:textId="13E0689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207" w:type="dxa"/>
          </w:tcPr>
          <w:p w14:paraId="285276F3" w14:textId="2319190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7EAA2316" w14:textId="14E2403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46.00%</w:t>
            </w:r>
          </w:p>
        </w:tc>
        <w:tc>
          <w:tcPr>
            <w:tcW w:w="1007" w:type="dxa"/>
          </w:tcPr>
          <w:p w14:paraId="601108E3" w14:textId="46C759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88" w:type="dxa"/>
          </w:tcPr>
          <w:p w14:paraId="088EDD16" w14:textId="68BE68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$47,530.35/Total</w:t>
            </w:r>
          </w:p>
        </w:tc>
        <w:tc>
          <w:tcPr>
            <w:tcW w:w="1014" w:type="dxa"/>
          </w:tcPr>
          <w:p w14:paraId="6BC448B1" w14:textId="6BB59ED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 &amp; Grant &amp; Grant</w:t>
            </w:r>
          </w:p>
        </w:tc>
        <w:tc>
          <w:tcPr>
            <w:tcW w:w="763" w:type="dxa"/>
          </w:tcPr>
          <w:p w14:paraId="642594E0" w14:textId="319C1B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2</w:t>
            </w:r>
          </w:p>
        </w:tc>
      </w:tr>
      <w:tr w:rsidR="0095061E" w:rsidRPr="00A97B8E" w14:paraId="3F7ADAB5" w14:textId="77777777" w:rsidTr="00D9638E">
        <w:trPr>
          <w:trHeight w:val="720"/>
          <w:tblHeader/>
        </w:trPr>
        <w:tc>
          <w:tcPr>
            <w:tcW w:w="1085" w:type="dxa"/>
          </w:tcPr>
          <w:p w14:paraId="2E70366D" w14:textId="4CE3D5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Frydrych, Anne</w:t>
            </w:r>
          </w:p>
        </w:tc>
        <w:tc>
          <w:tcPr>
            <w:tcW w:w="1505" w:type="dxa"/>
          </w:tcPr>
          <w:p w14:paraId="21E4B0AB" w14:textId="5B91C28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Research Coordinator</w:t>
            </w:r>
          </w:p>
        </w:tc>
        <w:tc>
          <w:tcPr>
            <w:tcW w:w="1515" w:type="dxa"/>
          </w:tcPr>
          <w:p w14:paraId="5D5A4505" w14:textId="01DFA2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07" w:type="dxa"/>
          </w:tcPr>
          <w:p w14:paraId="6B16B3CB" w14:textId="7B6C1DA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09/16/2020</w:t>
            </w:r>
          </w:p>
        </w:tc>
        <w:tc>
          <w:tcPr>
            <w:tcW w:w="1655" w:type="dxa"/>
          </w:tcPr>
          <w:p w14:paraId="60FC70EC" w14:textId="7DBAFB2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Research Coordinator</w:t>
            </w:r>
          </w:p>
        </w:tc>
        <w:tc>
          <w:tcPr>
            <w:tcW w:w="1304" w:type="dxa"/>
          </w:tcPr>
          <w:p w14:paraId="4F850971" w14:textId="09428D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3DC8099F" w14:textId="593AF1C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3E25DCDF" w14:textId="4559C19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4D97351F" w14:textId="1F65CD4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CDDC57F" w14:textId="1F81C2F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$41.77/Hourly</w:t>
            </w:r>
          </w:p>
        </w:tc>
        <w:tc>
          <w:tcPr>
            <w:tcW w:w="1014" w:type="dxa"/>
          </w:tcPr>
          <w:p w14:paraId="22EE6DCF" w14:textId="502135D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2FF75B6B" w14:textId="251BC7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0943DDDB" w14:textId="77777777" w:rsidTr="00D9638E">
        <w:trPr>
          <w:trHeight w:val="720"/>
          <w:tblHeader/>
        </w:trPr>
        <w:tc>
          <w:tcPr>
            <w:tcW w:w="1085" w:type="dxa"/>
          </w:tcPr>
          <w:p w14:paraId="67252C7D" w14:textId="35D0F5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Gallo, Agatha M.</w:t>
            </w:r>
          </w:p>
        </w:tc>
        <w:tc>
          <w:tcPr>
            <w:tcW w:w="1505" w:type="dxa"/>
          </w:tcPr>
          <w:p w14:paraId="1828B657" w14:textId="2C6F06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6CE7F5E7" w14:textId="3A4DF6D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Women, Children and Family Health Science, College of Nursing</w:t>
            </w:r>
          </w:p>
        </w:tc>
        <w:tc>
          <w:tcPr>
            <w:tcW w:w="1007" w:type="dxa"/>
          </w:tcPr>
          <w:p w14:paraId="19D19801" w14:textId="5C03A3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1655" w:type="dxa"/>
          </w:tcPr>
          <w:p w14:paraId="18C12639" w14:textId="129B700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04" w:type="dxa"/>
          </w:tcPr>
          <w:p w14:paraId="44E4139A" w14:textId="702472F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1207" w:type="dxa"/>
          </w:tcPr>
          <w:p w14:paraId="7CD0CBF0" w14:textId="415C163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840" w:type="dxa"/>
          </w:tcPr>
          <w:p w14:paraId="712CC3F3" w14:textId="04CD591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1007" w:type="dxa"/>
          </w:tcPr>
          <w:p w14:paraId="5D663497" w14:textId="54E036D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05/16/2022 - 06/30/2022</w:t>
            </w:r>
          </w:p>
        </w:tc>
        <w:tc>
          <w:tcPr>
            <w:tcW w:w="1488" w:type="dxa"/>
          </w:tcPr>
          <w:p w14:paraId="34FC73AD" w14:textId="38A42A9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$1,152.26/Total</w:t>
            </w:r>
          </w:p>
        </w:tc>
        <w:tc>
          <w:tcPr>
            <w:tcW w:w="1014" w:type="dxa"/>
          </w:tcPr>
          <w:p w14:paraId="53EE8020" w14:textId="0D020EC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7FB62204" w14:textId="22FE168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5D052461" w14:textId="77777777" w:rsidTr="00D9638E">
        <w:trPr>
          <w:trHeight w:val="720"/>
          <w:tblHeader/>
        </w:trPr>
        <w:tc>
          <w:tcPr>
            <w:tcW w:w="1085" w:type="dxa"/>
          </w:tcPr>
          <w:p w14:paraId="0BA2CB57" w14:textId="08B2126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Gallo, Agatha M.</w:t>
            </w:r>
          </w:p>
        </w:tc>
        <w:tc>
          <w:tcPr>
            <w:tcW w:w="1505" w:type="dxa"/>
          </w:tcPr>
          <w:p w14:paraId="7F5F8598" w14:textId="3278D4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0E9512E1" w14:textId="607B5A9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Women, Children and Family Health Science, College of Nursing</w:t>
            </w:r>
          </w:p>
        </w:tc>
        <w:tc>
          <w:tcPr>
            <w:tcW w:w="1007" w:type="dxa"/>
          </w:tcPr>
          <w:p w14:paraId="0802028E" w14:textId="774EC3F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1655" w:type="dxa"/>
          </w:tcPr>
          <w:p w14:paraId="5028B9A2" w14:textId="23BFEF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04" w:type="dxa"/>
          </w:tcPr>
          <w:p w14:paraId="45665098" w14:textId="1545CB7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1207" w:type="dxa"/>
          </w:tcPr>
          <w:p w14:paraId="012EC1C5" w14:textId="319C2F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840" w:type="dxa"/>
          </w:tcPr>
          <w:p w14:paraId="79CC6147" w14:textId="4FDB4C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1007" w:type="dxa"/>
          </w:tcPr>
          <w:p w14:paraId="30BCE246" w14:textId="2B05AE9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88" w:type="dxa"/>
          </w:tcPr>
          <w:p w14:paraId="594151A6" w14:textId="1407ADB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$4,608.99/Total</w:t>
            </w:r>
          </w:p>
        </w:tc>
        <w:tc>
          <w:tcPr>
            <w:tcW w:w="1014" w:type="dxa"/>
          </w:tcPr>
          <w:p w14:paraId="39E62C51" w14:textId="059F738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4E3EDF30" w14:textId="511F27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597FF1E0" w14:textId="77777777" w:rsidTr="00D9638E">
        <w:trPr>
          <w:trHeight w:val="720"/>
          <w:tblHeader/>
        </w:trPr>
        <w:tc>
          <w:tcPr>
            <w:tcW w:w="1085" w:type="dxa"/>
          </w:tcPr>
          <w:p w14:paraId="29518551" w14:textId="332836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Garay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Edward A.</w:t>
            </w:r>
          </w:p>
        </w:tc>
        <w:tc>
          <w:tcPr>
            <w:tcW w:w="1505" w:type="dxa"/>
          </w:tcPr>
          <w:p w14:paraId="3774335E" w14:textId="28D1874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Assistant Director</w:t>
            </w:r>
          </w:p>
        </w:tc>
        <w:tc>
          <w:tcPr>
            <w:tcW w:w="1515" w:type="dxa"/>
          </w:tcPr>
          <w:p w14:paraId="7FE366CD" w14:textId="093ECD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Computing and Communication Center</w:t>
            </w:r>
          </w:p>
        </w:tc>
        <w:tc>
          <w:tcPr>
            <w:tcW w:w="1007" w:type="dxa"/>
          </w:tcPr>
          <w:p w14:paraId="51EBB584" w14:textId="495FE3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05/16/2014</w:t>
            </w:r>
          </w:p>
        </w:tc>
        <w:tc>
          <w:tcPr>
            <w:tcW w:w="1655" w:type="dxa"/>
          </w:tcPr>
          <w:p w14:paraId="5A9F6A49" w14:textId="7EA5951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04" w:type="dxa"/>
          </w:tcPr>
          <w:p w14:paraId="30BD4A7D" w14:textId="31552C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207" w:type="dxa"/>
          </w:tcPr>
          <w:p w14:paraId="68DF5A53" w14:textId="2B9758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5B9915D7" w14:textId="6830B17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07" w:type="dxa"/>
          </w:tcPr>
          <w:p w14:paraId="1AE7C455" w14:textId="2F1528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488" w:type="dxa"/>
          </w:tcPr>
          <w:p w14:paraId="4863A195" w14:textId="59B703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$5,350.00/Total</w:t>
            </w:r>
          </w:p>
        </w:tc>
        <w:tc>
          <w:tcPr>
            <w:tcW w:w="1014" w:type="dxa"/>
          </w:tcPr>
          <w:p w14:paraId="313AAD84" w14:textId="5D1DCC7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331F795F" w14:textId="5B3B0F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398F6D8D" w14:textId="77777777" w:rsidTr="00D9638E">
        <w:trPr>
          <w:trHeight w:val="720"/>
          <w:tblHeader/>
        </w:trPr>
        <w:tc>
          <w:tcPr>
            <w:tcW w:w="1085" w:type="dxa"/>
          </w:tcPr>
          <w:p w14:paraId="0774625C" w14:textId="647018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Garcia-Rodriguez, Myriam E</w:t>
            </w:r>
          </w:p>
        </w:tc>
        <w:tc>
          <w:tcPr>
            <w:tcW w:w="1505" w:type="dxa"/>
          </w:tcPr>
          <w:p w14:paraId="16EE1F98" w14:textId="3B5EAD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Early Childhood Specialist in DD</w:t>
            </w:r>
          </w:p>
        </w:tc>
        <w:tc>
          <w:tcPr>
            <w:tcW w:w="1515" w:type="dxa"/>
          </w:tcPr>
          <w:p w14:paraId="483EB839" w14:textId="3A313E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7" w:type="dxa"/>
          </w:tcPr>
          <w:p w14:paraId="292E50C7" w14:textId="0E344B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12/21/2016</w:t>
            </w:r>
          </w:p>
        </w:tc>
        <w:tc>
          <w:tcPr>
            <w:tcW w:w="1655" w:type="dxa"/>
          </w:tcPr>
          <w:p w14:paraId="70DDB59C" w14:textId="073B127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Associate II (Research Hourly)</w:t>
            </w:r>
          </w:p>
        </w:tc>
        <w:tc>
          <w:tcPr>
            <w:tcW w:w="1304" w:type="dxa"/>
          </w:tcPr>
          <w:p w14:paraId="048D2147" w14:textId="0040FC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207" w:type="dxa"/>
          </w:tcPr>
          <w:p w14:paraId="35426128" w14:textId="5828A7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0" w:type="dxa"/>
          </w:tcPr>
          <w:p w14:paraId="4E96167E" w14:textId="2AB53CA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6EE9CD3E" w14:textId="05E428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1A73ABD4" w14:textId="1CF4CCA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$22.00/Hourly</w:t>
            </w:r>
          </w:p>
        </w:tc>
        <w:tc>
          <w:tcPr>
            <w:tcW w:w="1014" w:type="dxa"/>
          </w:tcPr>
          <w:p w14:paraId="6293917F" w14:textId="765B8F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524198CA" w14:textId="319C751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11224432" w14:textId="77777777" w:rsidTr="00D9638E">
        <w:trPr>
          <w:trHeight w:val="720"/>
          <w:tblHeader/>
        </w:trPr>
        <w:tc>
          <w:tcPr>
            <w:tcW w:w="1085" w:type="dxa"/>
          </w:tcPr>
          <w:p w14:paraId="4E6A90D7" w14:textId="5A43F2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Gardiner, Judith K.</w:t>
            </w:r>
          </w:p>
        </w:tc>
        <w:tc>
          <w:tcPr>
            <w:tcW w:w="1505" w:type="dxa"/>
          </w:tcPr>
          <w:p w14:paraId="6943610B" w14:textId="7BABC2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58EED423" w14:textId="07641AD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English, College of Liberal Arts and Sciences</w:t>
            </w:r>
          </w:p>
        </w:tc>
        <w:tc>
          <w:tcPr>
            <w:tcW w:w="1007" w:type="dxa"/>
          </w:tcPr>
          <w:p w14:paraId="5D4D2731" w14:textId="26663CC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01/01/2013</w:t>
            </w:r>
          </w:p>
        </w:tc>
        <w:tc>
          <w:tcPr>
            <w:tcW w:w="1655" w:type="dxa"/>
          </w:tcPr>
          <w:p w14:paraId="73E572E4" w14:textId="3B35E7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304" w:type="dxa"/>
          </w:tcPr>
          <w:p w14:paraId="44758AD7" w14:textId="1DFCDBC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207" w:type="dxa"/>
          </w:tcPr>
          <w:p w14:paraId="6C5C373D" w14:textId="08873E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840" w:type="dxa"/>
          </w:tcPr>
          <w:p w14:paraId="28C016E6" w14:textId="477D2CB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07" w:type="dxa"/>
          </w:tcPr>
          <w:p w14:paraId="6C3B3338" w14:textId="28298AE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88" w:type="dxa"/>
          </w:tcPr>
          <w:p w14:paraId="3628D7FE" w14:textId="5CC378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$1,500.00/Total</w:t>
            </w:r>
          </w:p>
        </w:tc>
        <w:tc>
          <w:tcPr>
            <w:tcW w:w="1014" w:type="dxa"/>
          </w:tcPr>
          <w:p w14:paraId="57F2ED6F" w14:textId="51E4F94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1D8BA414" w14:textId="583D2B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0A5FEE18" w14:textId="77777777" w:rsidTr="00D9638E">
        <w:trPr>
          <w:trHeight w:val="720"/>
          <w:tblHeader/>
        </w:trPr>
        <w:tc>
          <w:tcPr>
            <w:tcW w:w="1085" w:type="dxa"/>
          </w:tcPr>
          <w:p w14:paraId="6A9EFD17" w14:textId="3DC1A63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Ghassemi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Mahmood</w:t>
            </w:r>
          </w:p>
        </w:tc>
        <w:tc>
          <w:tcPr>
            <w:tcW w:w="1505" w:type="dxa"/>
          </w:tcPr>
          <w:p w14:paraId="70604DC5" w14:textId="4911D3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515" w:type="dxa"/>
          </w:tcPr>
          <w:p w14:paraId="3994666B" w14:textId="4BE277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07" w:type="dxa"/>
          </w:tcPr>
          <w:p w14:paraId="0D29E76C" w14:textId="4A1F769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10/01/2016</w:t>
            </w:r>
          </w:p>
        </w:tc>
        <w:tc>
          <w:tcPr>
            <w:tcW w:w="1655" w:type="dxa"/>
          </w:tcPr>
          <w:p w14:paraId="1B9FD7D4" w14:textId="34167C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04" w:type="dxa"/>
          </w:tcPr>
          <w:p w14:paraId="5E279F54" w14:textId="5DA35F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31184603" w14:textId="5F8F3B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0B42BB88" w14:textId="14E76B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007" w:type="dxa"/>
          </w:tcPr>
          <w:p w14:paraId="1A210D1A" w14:textId="0D1918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010056DF" w14:textId="16BC30F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$112,827.00/Total</w:t>
            </w:r>
          </w:p>
        </w:tc>
        <w:tc>
          <w:tcPr>
            <w:tcW w:w="1014" w:type="dxa"/>
          </w:tcPr>
          <w:p w14:paraId="051153E0" w14:textId="4CAE6A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04CB67F6" w14:textId="5A3153F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46DD072F" w14:textId="77777777" w:rsidTr="00D9638E">
        <w:trPr>
          <w:trHeight w:val="720"/>
          <w:tblHeader/>
        </w:trPr>
        <w:tc>
          <w:tcPr>
            <w:tcW w:w="1085" w:type="dxa"/>
          </w:tcPr>
          <w:p w14:paraId="1D3DB8E2" w14:textId="316EB02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Gilmartin, Cheryl</w:t>
            </w:r>
          </w:p>
        </w:tc>
        <w:tc>
          <w:tcPr>
            <w:tcW w:w="1505" w:type="dxa"/>
          </w:tcPr>
          <w:p w14:paraId="63EA73EA" w14:textId="7E6798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Assistant Professor; 2. Clinical Pharmacist</w:t>
            </w:r>
          </w:p>
        </w:tc>
        <w:tc>
          <w:tcPr>
            <w:tcW w:w="1515" w:type="dxa"/>
          </w:tcPr>
          <w:p w14:paraId="346DD297" w14:textId="6750C2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Pharmacy, College of Pharmacy; 2. Department of Pharmacy, College of Pharmacy</w:t>
            </w:r>
          </w:p>
        </w:tc>
        <w:tc>
          <w:tcPr>
            <w:tcW w:w="1007" w:type="dxa"/>
          </w:tcPr>
          <w:p w14:paraId="7434CAFC" w14:textId="204B4E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05/16/2015</w:t>
            </w:r>
          </w:p>
        </w:tc>
        <w:tc>
          <w:tcPr>
            <w:tcW w:w="1655" w:type="dxa"/>
          </w:tcPr>
          <w:p w14:paraId="285C2779" w14:textId="03FF66C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Visiting Clinical Research Coordinator, Hemodialysis Opioid Prescription Effort</w:t>
            </w:r>
          </w:p>
        </w:tc>
        <w:tc>
          <w:tcPr>
            <w:tcW w:w="1304" w:type="dxa"/>
          </w:tcPr>
          <w:p w14:paraId="72632598" w14:textId="7816B0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60A633D9" w14:textId="1979CCD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632000F1" w14:textId="70B405C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07" w:type="dxa"/>
          </w:tcPr>
          <w:p w14:paraId="5DD11A15" w14:textId="454EB3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06/16/2021 - 08/31/2021</w:t>
            </w:r>
          </w:p>
        </w:tc>
        <w:tc>
          <w:tcPr>
            <w:tcW w:w="1488" w:type="dxa"/>
          </w:tcPr>
          <w:p w14:paraId="39E26D1F" w14:textId="775894A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$3,152.17/Total</w:t>
            </w:r>
          </w:p>
        </w:tc>
        <w:tc>
          <w:tcPr>
            <w:tcW w:w="1014" w:type="dxa"/>
          </w:tcPr>
          <w:p w14:paraId="3E8121C4" w14:textId="1C4B04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7AF93E6E" w14:textId="04F415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D9638E" w:rsidRPr="00A97B8E" w14:paraId="24A10683" w14:textId="77777777" w:rsidTr="00D9638E">
        <w:trPr>
          <w:trHeight w:val="720"/>
          <w:tblHeader/>
        </w:trPr>
        <w:tc>
          <w:tcPr>
            <w:tcW w:w="1085" w:type="dxa"/>
          </w:tcPr>
          <w:p w14:paraId="2686479D" w14:textId="65A713D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08760E82" w14:textId="55B1EF6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341734BE" w14:textId="2639643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794F3A9B" w14:textId="02C71F4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6F88477D" w14:textId="2C07933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5A2B77ED" w14:textId="39A7E6E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50A4A021" w14:textId="7951D35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569FF471" w14:textId="53252C2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517186D0" w14:textId="541CEBD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0B4DCBC2" w14:textId="7490EFC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428E7E0F" w14:textId="774C4AA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44D82DD9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463C78F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6F86E235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222D3976" w14:textId="77777777" w:rsidTr="00D9638E">
        <w:trPr>
          <w:trHeight w:val="720"/>
          <w:tblHeader/>
        </w:trPr>
        <w:tc>
          <w:tcPr>
            <w:tcW w:w="1085" w:type="dxa"/>
          </w:tcPr>
          <w:p w14:paraId="28696E6B" w14:textId="22E680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Gilmartin, Cheryl</w:t>
            </w:r>
          </w:p>
        </w:tc>
        <w:tc>
          <w:tcPr>
            <w:tcW w:w="1505" w:type="dxa"/>
          </w:tcPr>
          <w:p w14:paraId="6FBDB843" w14:textId="7FD654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Assistant Professor; 2. Clinical Pharmacist</w:t>
            </w:r>
          </w:p>
        </w:tc>
        <w:tc>
          <w:tcPr>
            <w:tcW w:w="1515" w:type="dxa"/>
          </w:tcPr>
          <w:p w14:paraId="5C52E7C9" w14:textId="5C78B7B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Pharmacy, College of Pharmacy; 2. Department of Pharmacy, College of Pharmacy</w:t>
            </w:r>
          </w:p>
        </w:tc>
        <w:tc>
          <w:tcPr>
            <w:tcW w:w="1007" w:type="dxa"/>
          </w:tcPr>
          <w:p w14:paraId="7392F730" w14:textId="1E2BE50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05/16/2015</w:t>
            </w:r>
          </w:p>
        </w:tc>
        <w:tc>
          <w:tcPr>
            <w:tcW w:w="1655" w:type="dxa"/>
          </w:tcPr>
          <w:p w14:paraId="6821DF3A" w14:textId="14FE34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Visiting Clinical Research Coordinator, Hemodialysis Opioid Prescription Effort</w:t>
            </w:r>
          </w:p>
        </w:tc>
        <w:tc>
          <w:tcPr>
            <w:tcW w:w="1304" w:type="dxa"/>
          </w:tcPr>
          <w:p w14:paraId="767D9865" w14:textId="7737C9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4B4C6336" w14:textId="3241FE1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4C86E6A8" w14:textId="28BCBF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7" w:type="dxa"/>
          </w:tcPr>
          <w:p w14:paraId="6E4BA547" w14:textId="6C16C4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6710845C" w14:textId="408FC3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$24,000.00/Total</w:t>
            </w:r>
          </w:p>
        </w:tc>
        <w:tc>
          <w:tcPr>
            <w:tcW w:w="1014" w:type="dxa"/>
          </w:tcPr>
          <w:p w14:paraId="7FB2A917" w14:textId="663E6D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040DD83C" w14:textId="03F353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381B4482" w14:textId="77777777" w:rsidTr="00D9638E">
        <w:trPr>
          <w:trHeight w:val="720"/>
          <w:tblHeader/>
        </w:trPr>
        <w:tc>
          <w:tcPr>
            <w:tcW w:w="1085" w:type="dxa"/>
          </w:tcPr>
          <w:p w14:paraId="3C02182B" w14:textId="28CD8DE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Graham,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Parrie</w:t>
            </w:r>
            <w:proofErr w:type="spellEnd"/>
          </w:p>
        </w:tc>
        <w:tc>
          <w:tcPr>
            <w:tcW w:w="1505" w:type="dxa"/>
          </w:tcPr>
          <w:p w14:paraId="3765FB38" w14:textId="70C98D9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Director, Administration</w:t>
            </w:r>
          </w:p>
        </w:tc>
        <w:tc>
          <w:tcPr>
            <w:tcW w:w="1515" w:type="dxa"/>
          </w:tcPr>
          <w:p w14:paraId="5E6365C3" w14:textId="7F4AB0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Medicine/College of Medicine at Chicago</w:t>
            </w:r>
          </w:p>
        </w:tc>
        <w:tc>
          <w:tcPr>
            <w:tcW w:w="1007" w:type="dxa"/>
          </w:tcPr>
          <w:p w14:paraId="2643E28D" w14:textId="6F6D908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55" w:type="dxa"/>
          </w:tcPr>
          <w:p w14:paraId="1557069A" w14:textId="594F30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Hourly</w:t>
            </w:r>
          </w:p>
        </w:tc>
        <w:tc>
          <w:tcPr>
            <w:tcW w:w="1304" w:type="dxa"/>
          </w:tcPr>
          <w:p w14:paraId="46A51172" w14:textId="4DFA64D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459B118A" w14:textId="19FC177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68FCADC7" w14:textId="771C743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40A3928B" w14:textId="19A328D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E39C3DF" w14:textId="236379D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14" w:type="dxa"/>
          </w:tcPr>
          <w:p w14:paraId="691C38FF" w14:textId="3A45A8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7AC3798E" w14:textId="1D5107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4ABB15BA" w14:textId="77777777" w:rsidTr="00D9638E">
        <w:trPr>
          <w:trHeight w:val="720"/>
          <w:tblHeader/>
        </w:trPr>
        <w:tc>
          <w:tcPr>
            <w:tcW w:w="1085" w:type="dxa"/>
          </w:tcPr>
          <w:p w14:paraId="091FF5E3" w14:textId="488D6B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Grandfield, Kevin</w:t>
            </w:r>
          </w:p>
        </w:tc>
        <w:tc>
          <w:tcPr>
            <w:tcW w:w="1505" w:type="dxa"/>
          </w:tcPr>
          <w:p w14:paraId="2A28C3F5" w14:textId="74561DD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Publications Manager</w:t>
            </w:r>
          </w:p>
        </w:tc>
        <w:tc>
          <w:tcPr>
            <w:tcW w:w="1515" w:type="dxa"/>
          </w:tcPr>
          <w:p w14:paraId="78F25435" w14:textId="26C31E7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1007" w:type="dxa"/>
          </w:tcPr>
          <w:p w14:paraId="03957D07" w14:textId="26757E8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01/06/2020</w:t>
            </w:r>
          </w:p>
        </w:tc>
        <w:tc>
          <w:tcPr>
            <w:tcW w:w="1655" w:type="dxa"/>
          </w:tcPr>
          <w:p w14:paraId="18EA2E1E" w14:textId="048492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Publications Manager</w:t>
            </w:r>
          </w:p>
        </w:tc>
        <w:tc>
          <w:tcPr>
            <w:tcW w:w="1304" w:type="dxa"/>
          </w:tcPr>
          <w:p w14:paraId="6AF7EDB1" w14:textId="6CEAC5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1207" w:type="dxa"/>
          </w:tcPr>
          <w:p w14:paraId="4466935D" w14:textId="05A06C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840" w:type="dxa"/>
          </w:tcPr>
          <w:p w14:paraId="2E303E90" w14:textId="7679B2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7" w:type="dxa"/>
          </w:tcPr>
          <w:p w14:paraId="0BDCE3BF" w14:textId="35B58F2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419CA2A" w14:textId="114118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$25,428.00/Total</w:t>
            </w:r>
          </w:p>
        </w:tc>
        <w:tc>
          <w:tcPr>
            <w:tcW w:w="1014" w:type="dxa"/>
          </w:tcPr>
          <w:p w14:paraId="5C6D7470" w14:textId="0953820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</w:tcPr>
          <w:p w14:paraId="6E18DBF4" w14:textId="63AF9A8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</w:t>
            </w:r>
          </w:p>
        </w:tc>
      </w:tr>
      <w:tr w:rsidR="0095061E" w:rsidRPr="00A97B8E" w14:paraId="09D5BEF7" w14:textId="77777777" w:rsidTr="00D9638E">
        <w:trPr>
          <w:trHeight w:val="720"/>
          <w:tblHeader/>
        </w:trPr>
        <w:tc>
          <w:tcPr>
            <w:tcW w:w="1085" w:type="dxa"/>
          </w:tcPr>
          <w:p w14:paraId="063D649A" w14:textId="62C948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Grossman, Linda S.</w:t>
            </w:r>
          </w:p>
        </w:tc>
        <w:tc>
          <w:tcPr>
            <w:tcW w:w="1505" w:type="dxa"/>
          </w:tcPr>
          <w:p w14:paraId="7C492E3A" w14:textId="5EE593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Psychologist; 2. Director of Clinical Intake; 3. Professor (CT)</w:t>
            </w:r>
          </w:p>
        </w:tc>
        <w:tc>
          <w:tcPr>
            <w:tcW w:w="1515" w:type="dxa"/>
          </w:tcPr>
          <w:p w14:paraId="1E7F4F73" w14:textId="2848E36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</w:t>
            </w:r>
          </w:p>
        </w:tc>
        <w:tc>
          <w:tcPr>
            <w:tcW w:w="1007" w:type="dxa"/>
          </w:tcPr>
          <w:p w14:paraId="1517A34E" w14:textId="0F47A3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655" w:type="dxa"/>
          </w:tcPr>
          <w:p w14:paraId="46E0A779" w14:textId="4A5F20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Psychologist</w:t>
            </w:r>
          </w:p>
        </w:tc>
        <w:tc>
          <w:tcPr>
            <w:tcW w:w="1304" w:type="dxa"/>
          </w:tcPr>
          <w:p w14:paraId="3385B961" w14:textId="3E7B3DF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2C2591B6" w14:textId="1904AAC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3853B3EE" w14:textId="63189F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7" w:type="dxa"/>
          </w:tcPr>
          <w:p w14:paraId="7E2A8FDE" w14:textId="429DCB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41DE32C1" w14:textId="3A92A41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$12,475.44/Total</w:t>
            </w:r>
          </w:p>
        </w:tc>
        <w:tc>
          <w:tcPr>
            <w:tcW w:w="1014" w:type="dxa"/>
          </w:tcPr>
          <w:p w14:paraId="044E00BD" w14:textId="26ACD6E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3F7F1858" w14:textId="4FBC19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1AF69B1C" w14:textId="77777777" w:rsidTr="00D9638E">
        <w:trPr>
          <w:trHeight w:val="720"/>
          <w:tblHeader/>
        </w:trPr>
        <w:tc>
          <w:tcPr>
            <w:tcW w:w="1085" w:type="dxa"/>
          </w:tcPr>
          <w:p w14:paraId="680BB8C9" w14:textId="7E35CF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Grossman, Linda S.</w:t>
            </w:r>
          </w:p>
        </w:tc>
        <w:tc>
          <w:tcPr>
            <w:tcW w:w="1505" w:type="dxa"/>
          </w:tcPr>
          <w:p w14:paraId="24BCD38F" w14:textId="715E4E9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Psychologist; 2. Director of Clinical Intake; 3. Professor (CT)</w:t>
            </w:r>
          </w:p>
        </w:tc>
        <w:tc>
          <w:tcPr>
            <w:tcW w:w="1515" w:type="dxa"/>
          </w:tcPr>
          <w:p w14:paraId="7B0CD4EF" w14:textId="49F977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</w:t>
            </w:r>
          </w:p>
        </w:tc>
        <w:tc>
          <w:tcPr>
            <w:tcW w:w="1007" w:type="dxa"/>
          </w:tcPr>
          <w:p w14:paraId="3651D9AC" w14:textId="027CA78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655" w:type="dxa"/>
          </w:tcPr>
          <w:p w14:paraId="7D187745" w14:textId="0333F3F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04" w:type="dxa"/>
          </w:tcPr>
          <w:p w14:paraId="2EA47F77" w14:textId="7B22D8E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77BAB332" w14:textId="02E7A05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5079837E" w14:textId="0AFE924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7" w:type="dxa"/>
          </w:tcPr>
          <w:p w14:paraId="60B65C34" w14:textId="633F815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4EFC1227" w14:textId="1652EB7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$12,475.44/Total</w:t>
            </w:r>
          </w:p>
        </w:tc>
        <w:tc>
          <w:tcPr>
            <w:tcW w:w="1014" w:type="dxa"/>
          </w:tcPr>
          <w:p w14:paraId="37514526" w14:textId="062066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43D69A9F" w14:textId="2419C0D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71128122" w14:textId="77777777" w:rsidTr="00D9638E">
        <w:trPr>
          <w:trHeight w:val="720"/>
          <w:tblHeader/>
        </w:trPr>
        <w:tc>
          <w:tcPr>
            <w:tcW w:w="1085" w:type="dxa"/>
          </w:tcPr>
          <w:p w14:paraId="01A93061" w14:textId="0B0775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Harrow, Martin</w:t>
            </w:r>
          </w:p>
        </w:tc>
        <w:tc>
          <w:tcPr>
            <w:tcW w:w="1505" w:type="dxa"/>
          </w:tcPr>
          <w:p w14:paraId="52B1BD59" w14:textId="382D226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Chief of Service; 2. Professor (RT)</w:t>
            </w:r>
          </w:p>
        </w:tc>
        <w:tc>
          <w:tcPr>
            <w:tcW w:w="1515" w:type="dxa"/>
          </w:tcPr>
          <w:p w14:paraId="07B9DD72" w14:textId="368ECD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Psychiatry, College of Medicine at Chicago; 2. Department of Psychiatry, College of Medicine at Chicago</w:t>
            </w:r>
          </w:p>
        </w:tc>
        <w:tc>
          <w:tcPr>
            <w:tcW w:w="1007" w:type="dxa"/>
          </w:tcPr>
          <w:p w14:paraId="007122C1" w14:textId="1F5C2A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09/04/2012</w:t>
            </w:r>
          </w:p>
        </w:tc>
        <w:tc>
          <w:tcPr>
            <w:tcW w:w="1655" w:type="dxa"/>
          </w:tcPr>
          <w:p w14:paraId="0F4EEC68" w14:textId="2DDF3F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04" w:type="dxa"/>
          </w:tcPr>
          <w:p w14:paraId="61CFFE4A" w14:textId="688801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035B3E2E" w14:textId="44B569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5E6D2C0C" w14:textId="7EAF2F4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1D3FB130" w14:textId="21B67F8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F7D3656" w14:textId="71464C4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$30,176.00/Total</w:t>
            </w:r>
          </w:p>
        </w:tc>
        <w:tc>
          <w:tcPr>
            <w:tcW w:w="1014" w:type="dxa"/>
          </w:tcPr>
          <w:p w14:paraId="719A480C" w14:textId="30EA416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</w:tcPr>
          <w:p w14:paraId="46CAE726" w14:textId="25DACF3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49169FA2" w14:textId="77777777" w:rsidTr="00D9638E">
        <w:trPr>
          <w:trHeight w:val="720"/>
          <w:tblHeader/>
        </w:trPr>
        <w:tc>
          <w:tcPr>
            <w:tcW w:w="1085" w:type="dxa"/>
          </w:tcPr>
          <w:p w14:paraId="72D29F1F" w14:textId="564CA5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Hasan,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Zyad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Yousef</w:t>
            </w:r>
          </w:p>
        </w:tc>
        <w:tc>
          <w:tcPr>
            <w:tcW w:w="1505" w:type="dxa"/>
          </w:tcPr>
          <w:p w14:paraId="152F5031" w14:textId="556CAFD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Police Office</w:t>
            </w:r>
          </w:p>
        </w:tc>
        <w:tc>
          <w:tcPr>
            <w:tcW w:w="1515" w:type="dxa"/>
          </w:tcPr>
          <w:p w14:paraId="532418E1" w14:textId="45A397C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VCAS</w:t>
            </w:r>
            <w:proofErr w:type="spellEnd"/>
          </w:p>
        </w:tc>
        <w:tc>
          <w:tcPr>
            <w:tcW w:w="1007" w:type="dxa"/>
          </w:tcPr>
          <w:p w14:paraId="2ADB489B" w14:textId="3002E6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07/07/2021</w:t>
            </w:r>
          </w:p>
        </w:tc>
        <w:tc>
          <w:tcPr>
            <w:tcW w:w="1655" w:type="dxa"/>
          </w:tcPr>
          <w:p w14:paraId="397D261F" w14:textId="7A4F50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Coordinator of Parking and Traffic</w:t>
            </w:r>
          </w:p>
        </w:tc>
        <w:tc>
          <w:tcPr>
            <w:tcW w:w="1304" w:type="dxa"/>
          </w:tcPr>
          <w:p w14:paraId="112C3580" w14:textId="4FD0E57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Facilities Management Admin</w:t>
            </w:r>
          </w:p>
        </w:tc>
        <w:tc>
          <w:tcPr>
            <w:tcW w:w="1207" w:type="dxa"/>
          </w:tcPr>
          <w:p w14:paraId="680D38DA" w14:textId="1C00F14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840" w:type="dxa"/>
          </w:tcPr>
          <w:p w14:paraId="5E4AFCBA" w14:textId="6B344CB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DCE5D3C" w14:textId="506EE25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07/07/2021 - 08/31/2021</w:t>
            </w:r>
          </w:p>
        </w:tc>
        <w:tc>
          <w:tcPr>
            <w:tcW w:w="1488" w:type="dxa"/>
          </w:tcPr>
          <w:p w14:paraId="70DBB5B0" w14:textId="48EEEF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14" w:type="dxa"/>
          </w:tcPr>
          <w:p w14:paraId="37D61A8C" w14:textId="115FAEA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</w:tcPr>
          <w:p w14:paraId="2BC53F35" w14:textId="1EBAEC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</w:t>
            </w:r>
          </w:p>
        </w:tc>
      </w:tr>
      <w:tr w:rsidR="0095061E" w:rsidRPr="00A97B8E" w14:paraId="2D2239B5" w14:textId="77777777" w:rsidTr="00D9638E">
        <w:trPr>
          <w:trHeight w:val="720"/>
          <w:tblHeader/>
        </w:trPr>
        <w:tc>
          <w:tcPr>
            <w:tcW w:w="1085" w:type="dxa"/>
          </w:tcPr>
          <w:p w14:paraId="03F6D95B" w14:textId="040D8D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Hasan,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Zyad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Yousef</w:t>
            </w:r>
          </w:p>
        </w:tc>
        <w:tc>
          <w:tcPr>
            <w:tcW w:w="1505" w:type="dxa"/>
          </w:tcPr>
          <w:p w14:paraId="2FFD20D2" w14:textId="16F4C1E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Police Office</w:t>
            </w:r>
          </w:p>
        </w:tc>
        <w:tc>
          <w:tcPr>
            <w:tcW w:w="1515" w:type="dxa"/>
          </w:tcPr>
          <w:p w14:paraId="1CE0EAF0" w14:textId="46BEF58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VCAS</w:t>
            </w:r>
            <w:proofErr w:type="spellEnd"/>
          </w:p>
        </w:tc>
        <w:tc>
          <w:tcPr>
            <w:tcW w:w="1007" w:type="dxa"/>
          </w:tcPr>
          <w:p w14:paraId="7BA1BA12" w14:textId="26DE5A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07/07/2021</w:t>
            </w:r>
          </w:p>
        </w:tc>
        <w:tc>
          <w:tcPr>
            <w:tcW w:w="1655" w:type="dxa"/>
          </w:tcPr>
          <w:p w14:paraId="066C5049" w14:textId="3B54998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Coordinator of Parking and Traffic</w:t>
            </w:r>
          </w:p>
        </w:tc>
        <w:tc>
          <w:tcPr>
            <w:tcW w:w="1304" w:type="dxa"/>
          </w:tcPr>
          <w:p w14:paraId="0450AADC" w14:textId="3792F48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Trucks &amp; Cars</w:t>
            </w:r>
          </w:p>
        </w:tc>
        <w:tc>
          <w:tcPr>
            <w:tcW w:w="1207" w:type="dxa"/>
          </w:tcPr>
          <w:p w14:paraId="25B75F17" w14:textId="1BBB13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840" w:type="dxa"/>
          </w:tcPr>
          <w:p w14:paraId="06C7AC6E" w14:textId="72F9C4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352EBED8" w14:textId="72F126F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D5C37DD" w14:textId="2870D9B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14" w:type="dxa"/>
          </w:tcPr>
          <w:p w14:paraId="35D7F97E" w14:textId="0C5D822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398B394E" w14:textId="7A55B9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</w:t>
            </w:r>
          </w:p>
        </w:tc>
      </w:tr>
      <w:tr w:rsidR="0095061E" w:rsidRPr="00A97B8E" w14:paraId="1D3F9F11" w14:textId="77777777" w:rsidTr="00D9638E">
        <w:trPr>
          <w:trHeight w:val="720"/>
          <w:tblHeader/>
        </w:trPr>
        <w:tc>
          <w:tcPr>
            <w:tcW w:w="1085" w:type="dxa"/>
          </w:tcPr>
          <w:p w14:paraId="150C9C77" w14:textId="45A80C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Hiolski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Marcin</w:t>
            </w:r>
          </w:p>
        </w:tc>
        <w:tc>
          <w:tcPr>
            <w:tcW w:w="1505" w:type="dxa"/>
          </w:tcPr>
          <w:p w14:paraId="1FDB2E31" w14:textId="5AEAAA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computer and Continuity Support Services</w:t>
            </w:r>
          </w:p>
        </w:tc>
        <w:tc>
          <w:tcPr>
            <w:tcW w:w="1515" w:type="dxa"/>
          </w:tcPr>
          <w:p w14:paraId="3687C0AE" w14:textId="779AB8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Dean's Office, College of Urban Planning and Public Affairs</w:t>
            </w:r>
          </w:p>
        </w:tc>
        <w:tc>
          <w:tcPr>
            <w:tcW w:w="1007" w:type="dxa"/>
          </w:tcPr>
          <w:p w14:paraId="10F79381" w14:textId="05AF75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10/21/2019</w:t>
            </w:r>
          </w:p>
        </w:tc>
        <w:tc>
          <w:tcPr>
            <w:tcW w:w="1655" w:type="dxa"/>
          </w:tcPr>
          <w:p w14:paraId="04E26980" w14:textId="373977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IT Manager</w:t>
            </w:r>
          </w:p>
        </w:tc>
        <w:tc>
          <w:tcPr>
            <w:tcW w:w="1304" w:type="dxa"/>
          </w:tcPr>
          <w:p w14:paraId="7CF5F85D" w14:textId="32A832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207" w:type="dxa"/>
          </w:tcPr>
          <w:p w14:paraId="0345EFB7" w14:textId="79B4626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840" w:type="dxa"/>
          </w:tcPr>
          <w:p w14:paraId="2D09F08F" w14:textId="1830485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15E76D0" w14:textId="0F53DE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0010ABD" w14:textId="1F7FB43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$43.86/Hourly</w:t>
            </w:r>
          </w:p>
        </w:tc>
        <w:tc>
          <w:tcPr>
            <w:tcW w:w="1014" w:type="dxa"/>
          </w:tcPr>
          <w:p w14:paraId="5305D431" w14:textId="0130DD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21AA4C58" w14:textId="4AAB4A5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</w:t>
            </w:r>
          </w:p>
        </w:tc>
      </w:tr>
      <w:tr w:rsidR="0095061E" w:rsidRPr="00A97B8E" w14:paraId="37530F70" w14:textId="77777777" w:rsidTr="00D9638E">
        <w:trPr>
          <w:trHeight w:val="720"/>
          <w:tblHeader/>
        </w:trPr>
        <w:tc>
          <w:tcPr>
            <w:tcW w:w="1085" w:type="dxa"/>
          </w:tcPr>
          <w:p w14:paraId="2CC61383" w14:textId="285061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Ho, Dominic S.</w:t>
            </w:r>
          </w:p>
        </w:tc>
        <w:tc>
          <w:tcPr>
            <w:tcW w:w="1505" w:type="dxa"/>
          </w:tcPr>
          <w:p w14:paraId="45E7553E" w14:textId="2EC875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515" w:type="dxa"/>
          </w:tcPr>
          <w:p w14:paraId="56BDFE65" w14:textId="5B51354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07" w:type="dxa"/>
          </w:tcPr>
          <w:p w14:paraId="51D53E7C" w14:textId="557697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10/01/2019</w:t>
            </w:r>
          </w:p>
        </w:tc>
        <w:tc>
          <w:tcPr>
            <w:tcW w:w="1655" w:type="dxa"/>
          </w:tcPr>
          <w:p w14:paraId="7CCAF40F" w14:textId="419DE8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Assistant Professor of Clinical Medicine</w:t>
            </w:r>
          </w:p>
        </w:tc>
        <w:tc>
          <w:tcPr>
            <w:tcW w:w="1304" w:type="dxa"/>
          </w:tcPr>
          <w:p w14:paraId="1101DB90" w14:textId="61E3E3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0F50DD63" w14:textId="7EA12F9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2C49C9AD" w14:textId="08AACCD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25CAB9DB" w14:textId="1B80C44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88" w:type="dxa"/>
          </w:tcPr>
          <w:p w14:paraId="6D48CF63" w14:textId="35F764F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$7,869.98/Total</w:t>
            </w:r>
          </w:p>
        </w:tc>
        <w:tc>
          <w:tcPr>
            <w:tcW w:w="1014" w:type="dxa"/>
          </w:tcPr>
          <w:p w14:paraId="1D48F816" w14:textId="6EE810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136225DB" w14:textId="57BC73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6B1DF353" w14:textId="77777777" w:rsidTr="00D9638E">
        <w:trPr>
          <w:trHeight w:val="720"/>
          <w:tblHeader/>
        </w:trPr>
        <w:tc>
          <w:tcPr>
            <w:tcW w:w="1085" w:type="dxa"/>
          </w:tcPr>
          <w:p w14:paraId="0883FD1B" w14:textId="73A4F9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Ho, Dominic S.</w:t>
            </w:r>
          </w:p>
        </w:tc>
        <w:tc>
          <w:tcPr>
            <w:tcW w:w="1505" w:type="dxa"/>
          </w:tcPr>
          <w:p w14:paraId="4A9197E0" w14:textId="1AF673B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515" w:type="dxa"/>
          </w:tcPr>
          <w:p w14:paraId="4E7C4683" w14:textId="7BC19F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07" w:type="dxa"/>
          </w:tcPr>
          <w:p w14:paraId="10A9FD23" w14:textId="4DFE92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10/01/2019</w:t>
            </w:r>
          </w:p>
        </w:tc>
        <w:tc>
          <w:tcPr>
            <w:tcW w:w="1655" w:type="dxa"/>
          </w:tcPr>
          <w:p w14:paraId="6460F09E" w14:textId="3A53AD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304" w:type="dxa"/>
          </w:tcPr>
          <w:p w14:paraId="75FBD37C" w14:textId="372E23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58ED2013" w14:textId="0013A14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1BF465A0" w14:textId="0C1E6C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09EB741C" w14:textId="0623C0A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88" w:type="dxa"/>
          </w:tcPr>
          <w:p w14:paraId="28D20681" w14:textId="24A1D7C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$7,869.98/Total</w:t>
            </w:r>
          </w:p>
        </w:tc>
        <w:tc>
          <w:tcPr>
            <w:tcW w:w="1014" w:type="dxa"/>
          </w:tcPr>
          <w:p w14:paraId="1C503C69" w14:textId="6FE05F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4D2A4ECD" w14:textId="0DB606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D9638E" w:rsidRPr="00A97B8E" w14:paraId="1C0A478C" w14:textId="77777777" w:rsidTr="00D9638E">
        <w:trPr>
          <w:trHeight w:val="720"/>
          <w:tblHeader/>
        </w:trPr>
        <w:tc>
          <w:tcPr>
            <w:tcW w:w="1085" w:type="dxa"/>
          </w:tcPr>
          <w:p w14:paraId="43FF2E92" w14:textId="3305ABA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2FAA8064" w14:textId="7B95DCA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3B0C3EA4" w14:textId="3F3E25F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5FCBE9E6" w14:textId="4E42686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2CD911F8" w14:textId="64AB960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1E9322C6" w14:textId="25A6576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0DA9CAF1" w14:textId="7973658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45DB3E31" w14:textId="5B0BC45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06EDB1F3" w14:textId="6D7809A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67D06A14" w14:textId="311759E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418260F3" w14:textId="67E003A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17F8DB43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410058A8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1CE2265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459E6A74" w14:textId="77777777" w:rsidTr="00D9638E">
        <w:trPr>
          <w:trHeight w:val="720"/>
          <w:tblHeader/>
        </w:trPr>
        <w:tc>
          <w:tcPr>
            <w:tcW w:w="1085" w:type="dxa"/>
          </w:tcPr>
          <w:p w14:paraId="770CA3B8" w14:textId="1B1CFB0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Hupert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Jordan</w:t>
            </w:r>
          </w:p>
        </w:tc>
        <w:tc>
          <w:tcPr>
            <w:tcW w:w="1505" w:type="dxa"/>
          </w:tcPr>
          <w:p w14:paraId="3AF1D1B0" w14:textId="41D674A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515" w:type="dxa"/>
          </w:tcPr>
          <w:p w14:paraId="6A0632EA" w14:textId="5B4657A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07" w:type="dxa"/>
          </w:tcPr>
          <w:p w14:paraId="0ADC1D05" w14:textId="349E715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655" w:type="dxa"/>
          </w:tcPr>
          <w:p w14:paraId="3951EC68" w14:textId="3D6F33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304" w:type="dxa"/>
          </w:tcPr>
          <w:p w14:paraId="16E73656" w14:textId="6E1AA3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07" w:type="dxa"/>
          </w:tcPr>
          <w:p w14:paraId="3F1C51F1" w14:textId="0EF41E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3C805614" w14:textId="463FB3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07" w:type="dxa"/>
          </w:tcPr>
          <w:p w14:paraId="22731AB4" w14:textId="14D9244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07/16/2021 - 08/15/2021</w:t>
            </w:r>
          </w:p>
        </w:tc>
        <w:tc>
          <w:tcPr>
            <w:tcW w:w="1488" w:type="dxa"/>
          </w:tcPr>
          <w:p w14:paraId="34D43246" w14:textId="6950DC9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$3,843.00/Lump Sum</w:t>
            </w:r>
          </w:p>
        </w:tc>
        <w:tc>
          <w:tcPr>
            <w:tcW w:w="1014" w:type="dxa"/>
          </w:tcPr>
          <w:p w14:paraId="4B997AD3" w14:textId="5E2BFDF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5A09D0DC" w14:textId="58BB273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270D2D9E" w14:textId="77777777" w:rsidTr="00D9638E">
        <w:trPr>
          <w:trHeight w:val="720"/>
          <w:tblHeader/>
        </w:trPr>
        <w:tc>
          <w:tcPr>
            <w:tcW w:w="1085" w:type="dxa"/>
          </w:tcPr>
          <w:p w14:paraId="6966B882" w14:textId="1EDCB9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Ingram, Joan L</w:t>
            </w:r>
          </w:p>
        </w:tc>
        <w:tc>
          <w:tcPr>
            <w:tcW w:w="1505" w:type="dxa"/>
          </w:tcPr>
          <w:p w14:paraId="24C1414C" w14:textId="14D3D67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Psychologist</w:t>
            </w:r>
          </w:p>
        </w:tc>
        <w:tc>
          <w:tcPr>
            <w:tcW w:w="1515" w:type="dxa"/>
          </w:tcPr>
          <w:p w14:paraId="24F2D3EE" w14:textId="1DD752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7" w:type="dxa"/>
          </w:tcPr>
          <w:p w14:paraId="12B92AB4" w14:textId="68726BE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03/14/2016</w:t>
            </w:r>
          </w:p>
        </w:tc>
        <w:tc>
          <w:tcPr>
            <w:tcW w:w="1655" w:type="dxa"/>
          </w:tcPr>
          <w:p w14:paraId="64A7FBAD" w14:textId="08A2277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Psychologist/Clinical Hourly</w:t>
            </w:r>
          </w:p>
        </w:tc>
        <w:tc>
          <w:tcPr>
            <w:tcW w:w="1304" w:type="dxa"/>
          </w:tcPr>
          <w:p w14:paraId="1B6F1635" w14:textId="4FD153C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207" w:type="dxa"/>
          </w:tcPr>
          <w:p w14:paraId="0FB3BA7C" w14:textId="2C86E43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0" w:type="dxa"/>
          </w:tcPr>
          <w:p w14:paraId="7D05E89B" w14:textId="4DECCD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66B98009" w14:textId="1092573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571D1AD" w14:textId="5929D4A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1014" w:type="dxa"/>
          </w:tcPr>
          <w:p w14:paraId="2A85D615" w14:textId="34CF7FB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6B729D65" w14:textId="1763EED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33DEDB5B" w14:textId="77777777" w:rsidTr="00D9638E">
        <w:trPr>
          <w:trHeight w:val="720"/>
          <w:tblHeader/>
        </w:trPr>
        <w:tc>
          <w:tcPr>
            <w:tcW w:w="1085" w:type="dxa"/>
          </w:tcPr>
          <w:p w14:paraId="3F9BDF0A" w14:textId="6FCE9A0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Janicki, Matthew P.</w:t>
            </w:r>
          </w:p>
        </w:tc>
        <w:tc>
          <w:tcPr>
            <w:tcW w:w="1505" w:type="dxa"/>
          </w:tcPr>
          <w:p w14:paraId="59C857E6" w14:textId="63F6E1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515" w:type="dxa"/>
          </w:tcPr>
          <w:p w14:paraId="75E10784" w14:textId="1132A3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7" w:type="dxa"/>
          </w:tcPr>
          <w:p w14:paraId="54EA418C" w14:textId="5EBB541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12/16/2013</w:t>
            </w:r>
          </w:p>
        </w:tc>
        <w:tc>
          <w:tcPr>
            <w:tcW w:w="1655" w:type="dxa"/>
          </w:tcPr>
          <w:p w14:paraId="39E17598" w14:textId="5394D3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304" w:type="dxa"/>
          </w:tcPr>
          <w:p w14:paraId="19692AFA" w14:textId="0F72D4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207" w:type="dxa"/>
          </w:tcPr>
          <w:p w14:paraId="72A27BBA" w14:textId="4356AB7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0" w:type="dxa"/>
          </w:tcPr>
          <w:p w14:paraId="5E7196A3" w14:textId="6EFD0FA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1007" w:type="dxa"/>
          </w:tcPr>
          <w:p w14:paraId="46ACE606" w14:textId="7D4D89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20142DA" w14:textId="228F91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$4,539.12/Total</w:t>
            </w:r>
          </w:p>
        </w:tc>
        <w:tc>
          <w:tcPr>
            <w:tcW w:w="1014" w:type="dxa"/>
          </w:tcPr>
          <w:p w14:paraId="356E9AC2" w14:textId="78CA53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6F33DE2A" w14:textId="04EB330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1FE84DB3" w14:textId="77777777" w:rsidTr="00D9638E">
        <w:trPr>
          <w:trHeight w:val="720"/>
          <w:tblHeader/>
        </w:trPr>
        <w:tc>
          <w:tcPr>
            <w:tcW w:w="1085" w:type="dxa"/>
          </w:tcPr>
          <w:p w14:paraId="079213B2" w14:textId="4E115CE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Janowicz, Mark Jeffrey</w:t>
            </w:r>
          </w:p>
        </w:tc>
        <w:tc>
          <w:tcPr>
            <w:tcW w:w="1505" w:type="dxa"/>
          </w:tcPr>
          <w:p w14:paraId="0A0A3AC8" w14:textId="0B25B6B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Principal Ophthalmic Photographer</w:t>
            </w:r>
          </w:p>
        </w:tc>
        <w:tc>
          <w:tcPr>
            <w:tcW w:w="1515" w:type="dxa"/>
          </w:tcPr>
          <w:p w14:paraId="457DB717" w14:textId="40DFC8E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Ophthalmology Center</w:t>
            </w:r>
          </w:p>
        </w:tc>
        <w:tc>
          <w:tcPr>
            <w:tcW w:w="1007" w:type="dxa"/>
          </w:tcPr>
          <w:p w14:paraId="02E5BC2F" w14:textId="642A01E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655" w:type="dxa"/>
          </w:tcPr>
          <w:p w14:paraId="42710DD9" w14:textId="3A97F48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Ophthalmic Photographer III</w:t>
            </w:r>
          </w:p>
        </w:tc>
        <w:tc>
          <w:tcPr>
            <w:tcW w:w="1304" w:type="dxa"/>
          </w:tcPr>
          <w:p w14:paraId="062D0F36" w14:textId="728CB15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207" w:type="dxa"/>
          </w:tcPr>
          <w:p w14:paraId="09AD38C7" w14:textId="1A7B34D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5567D992" w14:textId="03A6C9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0C12A77C" w14:textId="308AA36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42AFF3AC" w14:textId="51AB9E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14" w:type="dxa"/>
          </w:tcPr>
          <w:p w14:paraId="7323ED17" w14:textId="3FF900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444B82DE" w14:textId="4EA3BE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</w:t>
            </w:r>
          </w:p>
        </w:tc>
      </w:tr>
      <w:tr w:rsidR="0095061E" w:rsidRPr="00A97B8E" w14:paraId="556919D7" w14:textId="77777777" w:rsidTr="00D9638E">
        <w:trPr>
          <w:trHeight w:val="720"/>
          <w:tblHeader/>
        </w:trPr>
        <w:tc>
          <w:tcPr>
            <w:tcW w:w="1085" w:type="dxa"/>
          </w:tcPr>
          <w:p w14:paraId="2DF997B5" w14:textId="7AC01F9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Johnson, Timothy</w:t>
            </w:r>
          </w:p>
        </w:tc>
        <w:tc>
          <w:tcPr>
            <w:tcW w:w="1505" w:type="dxa"/>
          </w:tcPr>
          <w:p w14:paraId="5B3DBFC3" w14:textId="3789D1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Departmental Affiliate; 2. IRB Vice Chair (Asst Fac); 3. Professor; 4. Director; 5. Director (Summer)</w:t>
            </w:r>
          </w:p>
        </w:tc>
        <w:tc>
          <w:tcPr>
            <w:tcW w:w="1515" w:type="dxa"/>
          </w:tcPr>
          <w:p w14:paraId="6AF280D7" w14:textId="3D28CC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Institute for Health Research and Policy,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SPH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; 2.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OPRS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OVCR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; 3. Public Administration,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CUPPA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; 4. Survey Research Lab,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CUPPA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; 5. Survey Research Laboratory,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CUPPA</w:t>
            </w:r>
            <w:proofErr w:type="spellEnd"/>
          </w:p>
        </w:tc>
        <w:tc>
          <w:tcPr>
            <w:tcW w:w="1007" w:type="dxa"/>
          </w:tcPr>
          <w:p w14:paraId="7445B29C" w14:textId="61274D9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655" w:type="dxa"/>
          </w:tcPr>
          <w:p w14:paraId="30E20A47" w14:textId="3BD813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Director, Evaluation and Tracking Program</w:t>
            </w:r>
          </w:p>
        </w:tc>
        <w:tc>
          <w:tcPr>
            <w:tcW w:w="1304" w:type="dxa"/>
          </w:tcPr>
          <w:p w14:paraId="6AB10627" w14:textId="6B6AAB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1207" w:type="dxa"/>
          </w:tcPr>
          <w:p w14:paraId="2446077F" w14:textId="7647DE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840" w:type="dxa"/>
          </w:tcPr>
          <w:p w14:paraId="2D9A5A3F" w14:textId="3E25A96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1584E4D4" w14:textId="45E05C6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64B4680" w14:textId="4B46F8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$39,459.84/Total</w:t>
            </w:r>
          </w:p>
        </w:tc>
        <w:tc>
          <w:tcPr>
            <w:tcW w:w="1014" w:type="dxa"/>
          </w:tcPr>
          <w:p w14:paraId="30DC59CB" w14:textId="7CC668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</w:tcPr>
          <w:p w14:paraId="106D8A8E" w14:textId="6294157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4C00AB4A" w14:textId="77777777" w:rsidTr="00D9638E">
        <w:trPr>
          <w:trHeight w:val="720"/>
          <w:tblHeader/>
        </w:trPr>
        <w:tc>
          <w:tcPr>
            <w:tcW w:w="1085" w:type="dxa"/>
          </w:tcPr>
          <w:p w14:paraId="1983EB6E" w14:textId="494E05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Johnson, Timothy</w:t>
            </w:r>
          </w:p>
        </w:tc>
        <w:tc>
          <w:tcPr>
            <w:tcW w:w="1505" w:type="dxa"/>
          </w:tcPr>
          <w:p w14:paraId="74EB92EE" w14:textId="5141C3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Department Affiliate; 2. IRB Vice Chair; 3. Professor; 4. Director; 5. Director (for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Summermonths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515" w:type="dxa"/>
          </w:tcPr>
          <w:p w14:paraId="0C70A89A" w14:textId="62E8405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Epidemiology and Biostatistics, UIC School of Public Health; 2. Office for the Protection of Research Subjects; 3. Public Administration, College of Urban Planning and Public Affairs; 4. Survey Research Laboratory, College of Urban Planning and Public Affairs; 5. Survey Research Laboratory, College of Urban Planning and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PublicAffairs</w:t>
            </w:r>
            <w:proofErr w:type="spellEnd"/>
          </w:p>
        </w:tc>
        <w:tc>
          <w:tcPr>
            <w:tcW w:w="1007" w:type="dxa"/>
          </w:tcPr>
          <w:p w14:paraId="5900E466" w14:textId="02F8A0D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655" w:type="dxa"/>
          </w:tcPr>
          <w:p w14:paraId="12470FB3" w14:textId="173F5F8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Research Scientist</w:t>
            </w:r>
          </w:p>
        </w:tc>
        <w:tc>
          <w:tcPr>
            <w:tcW w:w="1304" w:type="dxa"/>
          </w:tcPr>
          <w:p w14:paraId="4B31F60E" w14:textId="753F93F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1207" w:type="dxa"/>
          </w:tcPr>
          <w:p w14:paraId="56B9617C" w14:textId="231C026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840" w:type="dxa"/>
          </w:tcPr>
          <w:p w14:paraId="20DDA931" w14:textId="049538E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72B079CA" w14:textId="6BB4F0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73D350A" w14:textId="1769FF6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$29,895.00/Total</w:t>
            </w:r>
          </w:p>
        </w:tc>
        <w:tc>
          <w:tcPr>
            <w:tcW w:w="1014" w:type="dxa"/>
          </w:tcPr>
          <w:p w14:paraId="0228A7D0" w14:textId="58782D2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6CBA8EAE" w14:textId="1568C1A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</w:t>
            </w:r>
          </w:p>
        </w:tc>
      </w:tr>
      <w:tr w:rsidR="0095061E" w:rsidRPr="00A97B8E" w14:paraId="55242B04" w14:textId="77777777" w:rsidTr="00D9638E">
        <w:trPr>
          <w:trHeight w:val="720"/>
          <w:tblHeader/>
        </w:trPr>
        <w:tc>
          <w:tcPr>
            <w:tcW w:w="1085" w:type="dxa"/>
          </w:tcPr>
          <w:p w14:paraId="50B80D06" w14:textId="6ED9FC0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Keehn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Mary Therese</w:t>
            </w:r>
          </w:p>
        </w:tc>
        <w:tc>
          <w:tcPr>
            <w:tcW w:w="1505" w:type="dxa"/>
          </w:tcPr>
          <w:p w14:paraId="3FD88289" w14:textId="3BA5B8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DIR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PHYSL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MED AND REHAB</w:t>
            </w:r>
          </w:p>
        </w:tc>
        <w:tc>
          <w:tcPr>
            <w:tcW w:w="1515" w:type="dxa"/>
          </w:tcPr>
          <w:p w14:paraId="70149610" w14:textId="5FA34C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Hospital</w:t>
            </w:r>
          </w:p>
        </w:tc>
        <w:tc>
          <w:tcPr>
            <w:tcW w:w="1007" w:type="dxa"/>
          </w:tcPr>
          <w:p w14:paraId="60CDCAEA" w14:textId="16B23AD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1655" w:type="dxa"/>
          </w:tcPr>
          <w:p w14:paraId="51EE4A73" w14:textId="4E87943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Dean for Clinical Affairs</w:t>
            </w:r>
          </w:p>
        </w:tc>
        <w:tc>
          <w:tcPr>
            <w:tcW w:w="1304" w:type="dxa"/>
          </w:tcPr>
          <w:p w14:paraId="3DAAF6A5" w14:textId="424E84A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207" w:type="dxa"/>
          </w:tcPr>
          <w:p w14:paraId="62C4DBC0" w14:textId="5943159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0" w:type="dxa"/>
          </w:tcPr>
          <w:p w14:paraId="352F3D5A" w14:textId="7DA01A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70516F0C" w14:textId="02226F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F1E18E4" w14:textId="7E1DAD9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$23,100.00/Total</w:t>
            </w:r>
          </w:p>
        </w:tc>
        <w:tc>
          <w:tcPr>
            <w:tcW w:w="1014" w:type="dxa"/>
          </w:tcPr>
          <w:p w14:paraId="40ADD4A5" w14:textId="5398628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67C3947B" w14:textId="1807BC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</w:t>
            </w:r>
          </w:p>
        </w:tc>
      </w:tr>
      <w:tr w:rsidR="0095061E" w:rsidRPr="00A97B8E" w14:paraId="00F9B3CE" w14:textId="77777777" w:rsidTr="00D9638E">
        <w:trPr>
          <w:trHeight w:val="720"/>
          <w:tblHeader/>
        </w:trPr>
        <w:tc>
          <w:tcPr>
            <w:tcW w:w="1085" w:type="dxa"/>
          </w:tcPr>
          <w:p w14:paraId="67932DB7" w14:textId="7BDF87C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Keung, Wai-Yee</w:t>
            </w:r>
          </w:p>
        </w:tc>
        <w:tc>
          <w:tcPr>
            <w:tcW w:w="1505" w:type="dxa"/>
          </w:tcPr>
          <w:p w14:paraId="144DA996" w14:textId="4967D7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026FACBF" w14:textId="2FCAA6C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Physics, College of Liberal Arts and Sciences</w:t>
            </w:r>
          </w:p>
        </w:tc>
        <w:tc>
          <w:tcPr>
            <w:tcW w:w="1007" w:type="dxa"/>
          </w:tcPr>
          <w:p w14:paraId="1142D948" w14:textId="0C6BDA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1655" w:type="dxa"/>
          </w:tcPr>
          <w:p w14:paraId="4C9653FC" w14:textId="20A98C8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04" w:type="dxa"/>
          </w:tcPr>
          <w:p w14:paraId="3E20B733" w14:textId="2380195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1207" w:type="dxa"/>
          </w:tcPr>
          <w:p w14:paraId="0820F267" w14:textId="0457F3D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40" w:type="dxa"/>
          </w:tcPr>
          <w:p w14:paraId="730008D8" w14:textId="3D3280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7" w:type="dxa"/>
          </w:tcPr>
          <w:p w14:paraId="636045D8" w14:textId="558728A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88" w:type="dxa"/>
          </w:tcPr>
          <w:p w14:paraId="7F646793" w14:textId="3D2F849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$12,500.00/Total</w:t>
            </w:r>
          </w:p>
        </w:tc>
        <w:tc>
          <w:tcPr>
            <w:tcW w:w="1014" w:type="dxa"/>
          </w:tcPr>
          <w:p w14:paraId="49E67920" w14:textId="62FF046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29C18AE1" w14:textId="6C58B1F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49882E5A" w14:textId="77777777" w:rsidTr="00D9638E">
        <w:trPr>
          <w:trHeight w:val="720"/>
          <w:tblHeader/>
        </w:trPr>
        <w:tc>
          <w:tcPr>
            <w:tcW w:w="1085" w:type="dxa"/>
          </w:tcPr>
          <w:p w14:paraId="0673A60E" w14:textId="21AF52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Kling, William C.</w:t>
            </w:r>
          </w:p>
        </w:tc>
        <w:tc>
          <w:tcPr>
            <w:tcW w:w="1505" w:type="dxa"/>
          </w:tcPr>
          <w:p w14:paraId="1DB60DC1" w14:textId="5DF06A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Assistant Professor; 2. Senior Associate</w:t>
            </w:r>
          </w:p>
        </w:tc>
        <w:tc>
          <w:tcPr>
            <w:tcW w:w="1515" w:type="dxa"/>
          </w:tcPr>
          <w:p w14:paraId="6C3A5998" w14:textId="6B2A0F2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Division of Health Policy &amp; Administration, School of Public Health; 2. Great Cities Institute, College of Urban Planning and Public Affairs</w:t>
            </w:r>
          </w:p>
        </w:tc>
        <w:tc>
          <w:tcPr>
            <w:tcW w:w="1007" w:type="dxa"/>
          </w:tcPr>
          <w:p w14:paraId="158C0AC7" w14:textId="4793C0C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01/01/2020</w:t>
            </w:r>
          </w:p>
        </w:tc>
        <w:tc>
          <w:tcPr>
            <w:tcW w:w="1655" w:type="dxa"/>
          </w:tcPr>
          <w:p w14:paraId="38863B67" w14:textId="0A567C8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304" w:type="dxa"/>
          </w:tcPr>
          <w:p w14:paraId="10A1A05C" w14:textId="32F383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207" w:type="dxa"/>
          </w:tcPr>
          <w:p w14:paraId="239196E8" w14:textId="430CBF3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840" w:type="dxa"/>
          </w:tcPr>
          <w:p w14:paraId="2356FF93" w14:textId="5B10FFD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07" w:type="dxa"/>
          </w:tcPr>
          <w:p w14:paraId="5B977435" w14:textId="3632D66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88" w:type="dxa"/>
          </w:tcPr>
          <w:p w14:paraId="5C51EBDF" w14:textId="575839A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$8,750.09/Total</w:t>
            </w:r>
          </w:p>
        </w:tc>
        <w:tc>
          <w:tcPr>
            <w:tcW w:w="1014" w:type="dxa"/>
          </w:tcPr>
          <w:p w14:paraId="4DD2A2F3" w14:textId="6EA9C9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24C2356C" w14:textId="02A85A1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7B3353B3" w14:textId="77777777" w:rsidTr="00D9638E">
        <w:trPr>
          <w:trHeight w:val="720"/>
          <w:tblHeader/>
        </w:trPr>
        <w:tc>
          <w:tcPr>
            <w:tcW w:w="1085" w:type="dxa"/>
          </w:tcPr>
          <w:p w14:paraId="0866FC6E" w14:textId="0F95C88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Kling, William C.</w:t>
            </w:r>
          </w:p>
        </w:tc>
        <w:tc>
          <w:tcPr>
            <w:tcW w:w="1505" w:type="dxa"/>
          </w:tcPr>
          <w:p w14:paraId="71EEB13E" w14:textId="0039B8A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Assistant Professor; 2. Senior Associate</w:t>
            </w:r>
          </w:p>
        </w:tc>
        <w:tc>
          <w:tcPr>
            <w:tcW w:w="1515" w:type="dxa"/>
          </w:tcPr>
          <w:p w14:paraId="6D129AF2" w14:textId="416DF3E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Division of Health Policy &amp; Administration, School of Public Health; 2. Great Cities Institute, College of Urban Planning and Public Affairs</w:t>
            </w:r>
          </w:p>
        </w:tc>
        <w:tc>
          <w:tcPr>
            <w:tcW w:w="1007" w:type="dxa"/>
          </w:tcPr>
          <w:p w14:paraId="7DCF26D4" w14:textId="32339E5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01/01/2020</w:t>
            </w:r>
          </w:p>
        </w:tc>
        <w:tc>
          <w:tcPr>
            <w:tcW w:w="1655" w:type="dxa"/>
          </w:tcPr>
          <w:p w14:paraId="0F118908" w14:textId="014E76A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304" w:type="dxa"/>
          </w:tcPr>
          <w:p w14:paraId="2EC2AEAE" w14:textId="3A29BE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207" w:type="dxa"/>
          </w:tcPr>
          <w:p w14:paraId="7DB41A94" w14:textId="6E6ECD7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840" w:type="dxa"/>
          </w:tcPr>
          <w:p w14:paraId="016CAA03" w14:textId="2BCCB08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07" w:type="dxa"/>
          </w:tcPr>
          <w:p w14:paraId="40C2ED83" w14:textId="669E3A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88" w:type="dxa"/>
          </w:tcPr>
          <w:p w14:paraId="111E8BD1" w14:textId="5F368D6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$8,750.09/Total</w:t>
            </w:r>
          </w:p>
        </w:tc>
        <w:tc>
          <w:tcPr>
            <w:tcW w:w="1014" w:type="dxa"/>
          </w:tcPr>
          <w:p w14:paraId="5BE68BF8" w14:textId="4ADB60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36948807" w14:textId="5D1369D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D9638E" w:rsidRPr="00A97B8E" w14:paraId="69A3B2C4" w14:textId="77777777" w:rsidTr="00D9638E">
        <w:trPr>
          <w:trHeight w:val="720"/>
          <w:tblHeader/>
        </w:trPr>
        <w:tc>
          <w:tcPr>
            <w:tcW w:w="1085" w:type="dxa"/>
          </w:tcPr>
          <w:p w14:paraId="1B257F9D" w14:textId="3940726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089D5918" w14:textId="7871909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176FA3E5" w14:textId="37C3D88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30EF482E" w14:textId="6F56826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66B0EB32" w14:textId="64D51DE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2C3BB8E1" w14:textId="5EE81BC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0A304FCE" w14:textId="097E6F5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7A7250EC" w14:textId="52834D5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0E976BB1" w14:textId="123A63B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620B25D0" w14:textId="6511036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60B68576" w14:textId="58BD6E8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7645E32B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7228D650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52AE518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64291ADE" w14:textId="77777777" w:rsidTr="00D9638E">
        <w:trPr>
          <w:trHeight w:val="720"/>
          <w:tblHeader/>
        </w:trPr>
        <w:tc>
          <w:tcPr>
            <w:tcW w:w="1085" w:type="dxa"/>
          </w:tcPr>
          <w:p w14:paraId="7B1EEE17" w14:textId="4CD069E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Kong, Julie</w:t>
            </w:r>
          </w:p>
        </w:tc>
        <w:tc>
          <w:tcPr>
            <w:tcW w:w="1505" w:type="dxa"/>
          </w:tcPr>
          <w:p w14:paraId="6CA0D021" w14:textId="727B5BA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Research Services</w:t>
            </w:r>
          </w:p>
        </w:tc>
        <w:tc>
          <w:tcPr>
            <w:tcW w:w="1515" w:type="dxa"/>
          </w:tcPr>
          <w:p w14:paraId="705D71DB" w14:textId="0177A08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SPH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RAD Administration, School of Public Health (706028)</w:t>
            </w:r>
          </w:p>
        </w:tc>
        <w:tc>
          <w:tcPr>
            <w:tcW w:w="1007" w:type="dxa"/>
          </w:tcPr>
          <w:p w14:paraId="4BE5BFBD" w14:textId="655668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12/01/2019</w:t>
            </w:r>
          </w:p>
        </w:tc>
        <w:tc>
          <w:tcPr>
            <w:tcW w:w="1655" w:type="dxa"/>
          </w:tcPr>
          <w:p w14:paraId="47F9A621" w14:textId="3EEB7B0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Director of Translational Endeavors</w:t>
            </w:r>
          </w:p>
        </w:tc>
        <w:tc>
          <w:tcPr>
            <w:tcW w:w="1304" w:type="dxa"/>
          </w:tcPr>
          <w:p w14:paraId="4F670C1D" w14:textId="6ADCB8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1207" w:type="dxa"/>
          </w:tcPr>
          <w:p w14:paraId="3F48A35B" w14:textId="30A98B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840" w:type="dxa"/>
          </w:tcPr>
          <w:p w14:paraId="60AFA655" w14:textId="7352D1A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7" w:type="dxa"/>
          </w:tcPr>
          <w:p w14:paraId="4D8D07A2" w14:textId="4B42FAF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66ABC40" w14:textId="63A1DDC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$40,000.00/Total</w:t>
            </w:r>
          </w:p>
        </w:tc>
        <w:tc>
          <w:tcPr>
            <w:tcW w:w="1014" w:type="dxa"/>
          </w:tcPr>
          <w:p w14:paraId="37C4BA64" w14:textId="53C5AFD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112F71B0" w14:textId="61F702A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1F0735EA" w14:textId="77777777" w:rsidTr="00D9638E">
        <w:trPr>
          <w:trHeight w:val="720"/>
          <w:tblHeader/>
        </w:trPr>
        <w:tc>
          <w:tcPr>
            <w:tcW w:w="1085" w:type="dxa"/>
          </w:tcPr>
          <w:p w14:paraId="17F89DC1" w14:textId="5C2D81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Krol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Glenn</w:t>
            </w:r>
          </w:p>
        </w:tc>
        <w:tc>
          <w:tcPr>
            <w:tcW w:w="1505" w:type="dxa"/>
          </w:tcPr>
          <w:p w14:paraId="37C8A631" w14:textId="58D5C9B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Biomed Engineer II</w:t>
            </w:r>
          </w:p>
        </w:tc>
        <w:tc>
          <w:tcPr>
            <w:tcW w:w="1515" w:type="dxa"/>
          </w:tcPr>
          <w:p w14:paraId="279C7EAB" w14:textId="1CA7ED2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Otolaryngology-H&amp;NS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College of Medicine</w:t>
            </w:r>
          </w:p>
        </w:tc>
        <w:tc>
          <w:tcPr>
            <w:tcW w:w="1007" w:type="dxa"/>
          </w:tcPr>
          <w:p w14:paraId="39B429EF" w14:textId="71411D0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08/03/2011</w:t>
            </w:r>
          </w:p>
        </w:tc>
        <w:tc>
          <w:tcPr>
            <w:tcW w:w="1655" w:type="dxa"/>
          </w:tcPr>
          <w:p w14:paraId="4FB9780F" w14:textId="6A0349B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IT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MGR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ADMINV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COORD</w:t>
            </w:r>
          </w:p>
        </w:tc>
        <w:tc>
          <w:tcPr>
            <w:tcW w:w="1304" w:type="dxa"/>
          </w:tcPr>
          <w:p w14:paraId="193FC72C" w14:textId="1B2EF5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1207" w:type="dxa"/>
          </w:tcPr>
          <w:p w14:paraId="3EC88FCB" w14:textId="73864BD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2F412A0D" w14:textId="0217628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1F6FD40" w14:textId="562B812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B5E79DC" w14:textId="5E0774A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$52.64/Hourly</w:t>
            </w:r>
          </w:p>
        </w:tc>
        <w:tc>
          <w:tcPr>
            <w:tcW w:w="1014" w:type="dxa"/>
          </w:tcPr>
          <w:p w14:paraId="6275BF44" w14:textId="5F137C0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5A378571" w14:textId="098992A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</w:t>
            </w:r>
          </w:p>
        </w:tc>
      </w:tr>
      <w:tr w:rsidR="0095061E" w:rsidRPr="00A97B8E" w14:paraId="1AF3B64C" w14:textId="77777777" w:rsidTr="00D9638E">
        <w:trPr>
          <w:trHeight w:val="720"/>
          <w:tblHeader/>
        </w:trPr>
        <w:tc>
          <w:tcPr>
            <w:tcW w:w="1085" w:type="dxa"/>
          </w:tcPr>
          <w:p w14:paraId="72AC2121" w14:textId="7DCAD08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Lam, Emily</w:t>
            </w:r>
          </w:p>
        </w:tc>
        <w:tc>
          <w:tcPr>
            <w:tcW w:w="1505" w:type="dxa"/>
          </w:tcPr>
          <w:p w14:paraId="507FE7FF" w14:textId="68AF958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Project Coordinator</w:t>
            </w:r>
          </w:p>
        </w:tc>
        <w:tc>
          <w:tcPr>
            <w:tcW w:w="1515" w:type="dxa"/>
          </w:tcPr>
          <w:p w14:paraId="55F408F6" w14:textId="3309247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Center for Pharmaceutical Biotechnology - Pharmacy</w:t>
            </w:r>
          </w:p>
        </w:tc>
        <w:tc>
          <w:tcPr>
            <w:tcW w:w="1007" w:type="dxa"/>
          </w:tcPr>
          <w:p w14:paraId="0E08B1B8" w14:textId="00C8550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12/18/2019</w:t>
            </w:r>
          </w:p>
        </w:tc>
        <w:tc>
          <w:tcPr>
            <w:tcW w:w="1655" w:type="dxa"/>
          </w:tcPr>
          <w:p w14:paraId="7E9685FB" w14:textId="2071B9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Accounting Associate</w:t>
            </w:r>
          </w:p>
        </w:tc>
        <w:tc>
          <w:tcPr>
            <w:tcW w:w="1304" w:type="dxa"/>
          </w:tcPr>
          <w:p w14:paraId="6F9ED97A" w14:textId="45DA5EA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207" w:type="dxa"/>
          </w:tcPr>
          <w:p w14:paraId="3C0A21B8" w14:textId="656CEC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840" w:type="dxa"/>
          </w:tcPr>
          <w:p w14:paraId="6BBC682F" w14:textId="1EBD318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35F5B2D5" w14:textId="5B21C5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DDA749D" w14:textId="39995E2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$54.71/Hourly</w:t>
            </w:r>
          </w:p>
        </w:tc>
        <w:tc>
          <w:tcPr>
            <w:tcW w:w="1014" w:type="dxa"/>
          </w:tcPr>
          <w:p w14:paraId="30B87FB5" w14:textId="4BBEBF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3107FFF9" w14:textId="6FB5878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</w:t>
            </w:r>
          </w:p>
        </w:tc>
      </w:tr>
      <w:tr w:rsidR="0095061E" w:rsidRPr="00A97B8E" w14:paraId="05B460F5" w14:textId="77777777" w:rsidTr="00D9638E">
        <w:trPr>
          <w:trHeight w:val="720"/>
          <w:tblHeader/>
        </w:trPr>
        <w:tc>
          <w:tcPr>
            <w:tcW w:w="1085" w:type="dxa"/>
          </w:tcPr>
          <w:p w14:paraId="12A535FD" w14:textId="221E474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Lau, Alan Hay-Ming</w:t>
            </w:r>
          </w:p>
        </w:tc>
        <w:tc>
          <w:tcPr>
            <w:tcW w:w="1505" w:type="dxa"/>
          </w:tcPr>
          <w:p w14:paraId="6714DD1C" w14:textId="7EA035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Clinical Pharmacist; 2. Director, International Clinical Pharmacy; 3. Director, Neuro Pharmacotherapy; 4. Professor</w:t>
            </w:r>
          </w:p>
        </w:tc>
        <w:tc>
          <w:tcPr>
            <w:tcW w:w="1515" w:type="dxa"/>
          </w:tcPr>
          <w:p w14:paraId="26736FD6" w14:textId="631FDC2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Pharmacy Practice, College of Pharmacy; 2. Department of Pharmacy Practice, College of Pharmacy; 3. Department of Pharmacy Practice, College of Pharmacy; 4. Department of Pharmacy Practice, College of Pharmacy</w:t>
            </w:r>
          </w:p>
        </w:tc>
        <w:tc>
          <w:tcPr>
            <w:tcW w:w="1007" w:type="dxa"/>
          </w:tcPr>
          <w:p w14:paraId="35963777" w14:textId="584ED43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06/16/2015</w:t>
            </w:r>
          </w:p>
        </w:tc>
        <w:tc>
          <w:tcPr>
            <w:tcW w:w="1655" w:type="dxa"/>
          </w:tcPr>
          <w:p w14:paraId="5EDA9816" w14:textId="632FECF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04" w:type="dxa"/>
          </w:tcPr>
          <w:p w14:paraId="03096541" w14:textId="40A389C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207" w:type="dxa"/>
          </w:tcPr>
          <w:p w14:paraId="1A7E1940" w14:textId="5CE9E9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840" w:type="dxa"/>
          </w:tcPr>
          <w:p w14:paraId="729B6D4A" w14:textId="14A007F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39.00%</w:t>
            </w:r>
          </w:p>
        </w:tc>
        <w:tc>
          <w:tcPr>
            <w:tcW w:w="1007" w:type="dxa"/>
          </w:tcPr>
          <w:p w14:paraId="4FBC93D6" w14:textId="5A5EB58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10805E93" w14:textId="7E6695E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$72,356.88/Total</w:t>
            </w:r>
          </w:p>
        </w:tc>
        <w:tc>
          <w:tcPr>
            <w:tcW w:w="1014" w:type="dxa"/>
          </w:tcPr>
          <w:p w14:paraId="27B8DB1C" w14:textId="40913F3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 &amp; Gift</w:t>
            </w:r>
          </w:p>
        </w:tc>
        <w:tc>
          <w:tcPr>
            <w:tcW w:w="763" w:type="dxa"/>
          </w:tcPr>
          <w:p w14:paraId="79BA935D" w14:textId="1F3316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7FC6A426" w14:textId="77777777" w:rsidTr="00D9638E">
        <w:trPr>
          <w:trHeight w:val="720"/>
          <w:tblHeader/>
        </w:trPr>
        <w:tc>
          <w:tcPr>
            <w:tcW w:w="1085" w:type="dxa"/>
          </w:tcPr>
          <w:p w14:paraId="73F84861" w14:textId="05FA6BD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Leikin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Jerrold</w:t>
            </w:r>
          </w:p>
        </w:tc>
        <w:tc>
          <w:tcPr>
            <w:tcW w:w="1505" w:type="dxa"/>
          </w:tcPr>
          <w:p w14:paraId="16FDA5FB" w14:textId="7308651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ADJ CLIN PROF TOX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EMRGY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MED; 2. ADJ CLIN PROF</w:t>
            </w:r>
          </w:p>
        </w:tc>
        <w:tc>
          <w:tcPr>
            <w:tcW w:w="1515" w:type="dxa"/>
          </w:tcPr>
          <w:p w14:paraId="1BD541A9" w14:textId="241ABD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Coll Medicine at Chicago - Emergency Medicine; 2.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SPH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EOHS</w:t>
            </w:r>
            <w:proofErr w:type="spellEnd"/>
          </w:p>
        </w:tc>
        <w:tc>
          <w:tcPr>
            <w:tcW w:w="1007" w:type="dxa"/>
          </w:tcPr>
          <w:p w14:paraId="5F44C211" w14:textId="30D6876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655" w:type="dxa"/>
          </w:tcPr>
          <w:p w14:paraId="6BD5DF90" w14:textId="31159A9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Occupational Medicine Physician</w:t>
            </w:r>
          </w:p>
        </w:tc>
        <w:tc>
          <w:tcPr>
            <w:tcW w:w="1304" w:type="dxa"/>
          </w:tcPr>
          <w:p w14:paraId="06EE8BE8" w14:textId="24D9603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07" w:type="dxa"/>
          </w:tcPr>
          <w:p w14:paraId="0879E8AD" w14:textId="424CD60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47DFDA76" w14:textId="18BB9F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1CCC1BF" w14:textId="70DA9E1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06/13/2021 - 08/15/2021</w:t>
            </w:r>
          </w:p>
        </w:tc>
        <w:tc>
          <w:tcPr>
            <w:tcW w:w="1488" w:type="dxa"/>
          </w:tcPr>
          <w:p w14:paraId="5731B745" w14:textId="0DEED7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14" w:type="dxa"/>
          </w:tcPr>
          <w:p w14:paraId="2950A7B6" w14:textId="1EC4B3C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163EBC33" w14:textId="7B329B7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A97B8E" w14:paraId="6986F17C" w14:textId="77777777" w:rsidTr="00D9638E">
        <w:trPr>
          <w:trHeight w:val="720"/>
          <w:tblHeader/>
        </w:trPr>
        <w:tc>
          <w:tcPr>
            <w:tcW w:w="1085" w:type="dxa"/>
          </w:tcPr>
          <w:p w14:paraId="151AB65B" w14:textId="44FC80C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Lieska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Norman G.</w:t>
            </w:r>
          </w:p>
        </w:tc>
        <w:tc>
          <w:tcPr>
            <w:tcW w:w="1505" w:type="dxa"/>
          </w:tcPr>
          <w:p w14:paraId="3CD28D69" w14:textId="25E52F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515" w:type="dxa"/>
          </w:tcPr>
          <w:p w14:paraId="7487D281" w14:textId="646A9F8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Anatomy and Cell Biology, College of Medicine at Chicago</w:t>
            </w:r>
          </w:p>
        </w:tc>
        <w:tc>
          <w:tcPr>
            <w:tcW w:w="1007" w:type="dxa"/>
          </w:tcPr>
          <w:p w14:paraId="19A38525" w14:textId="6977FC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1655" w:type="dxa"/>
          </w:tcPr>
          <w:p w14:paraId="31378DAC" w14:textId="3B0F526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04" w:type="dxa"/>
          </w:tcPr>
          <w:p w14:paraId="3B42BFEC" w14:textId="55D914E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1207" w:type="dxa"/>
          </w:tcPr>
          <w:p w14:paraId="0AC9A2AB" w14:textId="0403D9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840" w:type="dxa"/>
          </w:tcPr>
          <w:p w14:paraId="74723D1B" w14:textId="22C77F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7" w:type="dxa"/>
          </w:tcPr>
          <w:p w14:paraId="5D9F1D7B" w14:textId="5A6B105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88" w:type="dxa"/>
          </w:tcPr>
          <w:p w14:paraId="3C3AEE72" w14:textId="585F17B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$47,439.00/Total</w:t>
            </w:r>
          </w:p>
        </w:tc>
        <w:tc>
          <w:tcPr>
            <w:tcW w:w="1014" w:type="dxa"/>
          </w:tcPr>
          <w:p w14:paraId="3BDA616F" w14:textId="531D010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</w:tcPr>
          <w:p w14:paraId="43D8A6E1" w14:textId="1ABE0D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2</w:t>
            </w:r>
          </w:p>
        </w:tc>
      </w:tr>
      <w:tr w:rsidR="00B113DB" w:rsidRPr="00A97B8E" w14:paraId="2F33A4A7" w14:textId="77777777" w:rsidTr="00D9638E">
        <w:trPr>
          <w:trHeight w:val="720"/>
          <w:tblHeader/>
        </w:trPr>
        <w:tc>
          <w:tcPr>
            <w:tcW w:w="1085" w:type="dxa"/>
          </w:tcPr>
          <w:p w14:paraId="687C0191" w14:textId="0808FC2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Littleton, Michael J.</w:t>
            </w:r>
          </w:p>
        </w:tc>
        <w:tc>
          <w:tcPr>
            <w:tcW w:w="1505" w:type="dxa"/>
          </w:tcPr>
          <w:p w14:paraId="78551853" w14:textId="5BBD507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Coordinator of Occupational Therapy Services</w:t>
            </w:r>
          </w:p>
        </w:tc>
        <w:tc>
          <w:tcPr>
            <w:tcW w:w="1515" w:type="dxa"/>
          </w:tcPr>
          <w:p w14:paraId="739323A2" w14:textId="08C57E5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University of Illinois Hospital</w:t>
            </w:r>
          </w:p>
        </w:tc>
        <w:tc>
          <w:tcPr>
            <w:tcW w:w="1007" w:type="dxa"/>
          </w:tcPr>
          <w:p w14:paraId="6ECAE4E0" w14:textId="1B8D7D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1655" w:type="dxa"/>
          </w:tcPr>
          <w:p w14:paraId="78BB5C48" w14:textId="1E02DE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304" w:type="dxa"/>
          </w:tcPr>
          <w:p w14:paraId="46D0408C" w14:textId="6F2CDC9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1207" w:type="dxa"/>
          </w:tcPr>
          <w:p w14:paraId="3E492795" w14:textId="2718577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0" w:type="dxa"/>
          </w:tcPr>
          <w:p w14:paraId="1780481D" w14:textId="6BDF4C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2F5B30DE" w14:textId="70929B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86E6E31" w14:textId="435DE8B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1014" w:type="dxa"/>
          </w:tcPr>
          <w:p w14:paraId="1F863AD3" w14:textId="04B590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</w:tcPr>
          <w:p w14:paraId="7B8B6F24" w14:textId="44722DD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13DB" w:rsidRPr="00A97B8E" w14:paraId="39CF1257" w14:textId="77777777" w:rsidTr="00D9638E">
        <w:trPr>
          <w:trHeight w:val="720"/>
          <w:tblHeader/>
        </w:trPr>
        <w:tc>
          <w:tcPr>
            <w:tcW w:w="1085" w:type="dxa"/>
          </w:tcPr>
          <w:p w14:paraId="670FF081" w14:textId="6B556A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Mackey, Mark</w:t>
            </w:r>
          </w:p>
        </w:tc>
        <w:tc>
          <w:tcPr>
            <w:tcW w:w="1505" w:type="dxa"/>
          </w:tcPr>
          <w:p w14:paraId="698A75C7" w14:textId="46D7D8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ASST PROF CLIN EMERGENCY MED; 2.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Physn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Surg</w:t>
            </w:r>
          </w:p>
        </w:tc>
        <w:tc>
          <w:tcPr>
            <w:tcW w:w="1515" w:type="dxa"/>
          </w:tcPr>
          <w:p w14:paraId="7FD5493A" w14:textId="61A80BF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498000- College of Medicine, Emergency Medicine; 2. Hospital Admin</w:t>
            </w:r>
          </w:p>
        </w:tc>
        <w:tc>
          <w:tcPr>
            <w:tcW w:w="1007" w:type="dxa"/>
          </w:tcPr>
          <w:p w14:paraId="34673287" w14:textId="06E0404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07/16/2015</w:t>
            </w:r>
          </w:p>
        </w:tc>
        <w:tc>
          <w:tcPr>
            <w:tcW w:w="1655" w:type="dxa"/>
          </w:tcPr>
          <w:p w14:paraId="760A33A4" w14:textId="640F929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Physician Advisor</w:t>
            </w:r>
          </w:p>
        </w:tc>
        <w:tc>
          <w:tcPr>
            <w:tcW w:w="1304" w:type="dxa"/>
          </w:tcPr>
          <w:p w14:paraId="006C092D" w14:textId="447711F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1207" w:type="dxa"/>
          </w:tcPr>
          <w:p w14:paraId="4BA8BAB8" w14:textId="26F9985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840" w:type="dxa"/>
          </w:tcPr>
          <w:p w14:paraId="2310079A" w14:textId="5055E00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7" w:type="dxa"/>
          </w:tcPr>
          <w:p w14:paraId="39006D52" w14:textId="09803CA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606EBC7A" w14:textId="17A3401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$108,154.80/Total</w:t>
            </w:r>
          </w:p>
        </w:tc>
        <w:tc>
          <w:tcPr>
            <w:tcW w:w="1014" w:type="dxa"/>
          </w:tcPr>
          <w:p w14:paraId="13417E6C" w14:textId="6CDE640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</w:tcPr>
          <w:p w14:paraId="529BB080" w14:textId="2AB0712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13DB" w:rsidRPr="00A97B8E" w14:paraId="4DD302A8" w14:textId="77777777" w:rsidTr="00D9638E">
        <w:trPr>
          <w:trHeight w:val="720"/>
          <w:tblHeader/>
        </w:trPr>
        <w:tc>
          <w:tcPr>
            <w:tcW w:w="1085" w:type="dxa"/>
          </w:tcPr>
          <w:p w14:paraId="6611B6C9" w14:textId="4DF1D4E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Macwan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Kamlesh S.</w:t>
            </w:r>
          </w:p>
        </w:tc>
        <w:tc>
          <w:tcPr>
            <w:tcW w:w="1505" w:type="dxa"/>
          </w:tcPr>
          <w:p w14:paraId="509E1FA0" w14:textId="5180DBA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 of Clinical Pediatrics; 2. Physician Surgeon</w:t>
            </w:r>
          </w:p>
        </w:tc>
        <w:tc>
          <w:tcPr>
            <w:tcW w:w="1515" w:type="dxa"/>
          </w:tcPr>
          <w:p w14:paraId="5D301876" w14:textId="5776C78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07" w:type="dxa"/>
          </w:tcPr>
          <w:p w14:paraId="192750D2" w14:textId="02D101D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12/16/2018</w:t>
            </w:r>
          </w:p>
        </w:tc>
        <w:tc>
          <w:tcPr>
            <w:tcW w:w="1655" w:type="dxa"/>
          </w:tcPr>
          <w:p w14:paraId="145435A0" w14:textId="2740B51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304" w:type="dxa"/>
          </w:tcPr>
          <w:p w14:paraId="7D99EA7A" w14:textId="786F928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07" w:type="dxa"/>
          </w:tcPr>
          <w:p w14:paraId="14C542BC" w14:textId="6B55938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840" w:type="dxa"/>
          </w:tcPr>
          <w:p w14:paraId="6E9DD5E0" w14:textId="4D0A2C6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3822D954" w14:textId="1A56AE2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BF8352C" w14:textId="0A64119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1014" w:type="dxa"/>
          </w:tcPr>
          <w:p w14:paraId="6C1CA1AA" w14:textId="3C03BEA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2172D7F1" w14:textId="76B4C1C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A97B8E" w14:paraId="6CB109F2" w14:textId="77777777" w:rsidTr="00D9638E">
        <w:trPr>
          <w:trHeight w:val="720"/>
          <w:tblHeader/>
        </w:trPr>
        <w:tc>
          <w:tcPr>
            <w:tcW w:w="1085" w:type="dxa"/>
          </w:tcPr>
          <w:p w14:paraId="371956CE" w14:textId="0F7A342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McInnis,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Taycine</w:t>
            </w:r>
            <w:proofErr w:type="spellEnd"/>
          </w:p>
        </w:tc>
        <w:tc>
          <w:tcPr>
            <w:tcW w:w="1505" w:type="dxa"/>
          </w:tcPr>
          <w:p w14:paraId="6223E511" w14:textId="5E30703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Human Resources Associate</w:t>
            </w:r>
          </w:p>
        </w:tc>
        <w:tc>
          <w:tcPr>
            <w:tcW w:w="1515" w:type="dxa"/>
          </w:tcPr>
          <w:p w14:paraId="16179AEA" w14:textId="034D23C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Campus Human Resources</w:t>
            </w:r>
          </w:p>
        </w:tc>
        <w:tc>
          <w:tcPr>
            <w:tcW w:w="1007" w:type="dxa"/>
          </w:tcPr>
          <w:p w14:paraId="229EBF67" w14:textId="4163500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10/01/2014</w:t>
            </w:r>
          </w:p>
        </w:tc>
        <w:tc>
          <w:tcPr>
            <w:tcW w:w="1655" w:type="dxa"/>
          </w:tcPr>
          <w:p w14:paraId="3F219554" w14:textId="1A0308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Human Resources Associate</w:t>
            </w:r>
          </w:p>
        </w:tc>
        <w:tc>
          <w:tcPr>
            <w:tcW w:w="1304" w:type="dxa"/>
          </w:tcPr>
          <w:p w14:paraId="066A993A" w14:textId="015A7DD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1207" w:type="dxa"/>
          </w:tcPr>
          <w:p w14:paraId="4284F427" w14:textId="079AD4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840" w:type="dxa"/>
          </w:tcPr>
          <w:p w14:paraId="01974AD9" w14:textId="59DF0CA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241F0FAC" w14:textId="5CF5536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6A8ECBC" w14:textId="4A8D416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$40.64/Hourly</w:t>
            </w:r>
          </w:p>
        </w:tc>
        <w:tc>
          <w:tcPr>
            <w:tcW w:w="1014" w:type="dxa"/>
          </w:tcPr>
          <w:p w14:paraId="298ED6EE" w14:textId="2813D67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67D83689" w14:textId="1C17E50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 &amp; 7</w:t>
            </w:r>
          </w:p>
        </w:tc>
      </w:tr>
    </w:tbl>
    <w:p w14:paraId="37F15B17" w14:textId="77777777" w:rsidR="00D9638E" w:rsidRDefault="00D9638E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85"/>
        <w:gridCol w:w="1505"/>
        <w:gridCol w:w="1515"/>
        <w:gridCol w:w="1007"/>
        <w:gridCol w:w="1655"/>
        <w:gridCol w:w="1304"/>
        <w:gridCol w:w="1207"/>
        <w:gridCol w:w="840"/>
        <w:gridCol w:w="1007"/>
        <w:gridCol w:w="1488"/>
        <w:gridCol w:w="1014"/>
        <w:gridCol w:w="763"/>
      </w:tblGrid>
      <w:tr w:rsidR="00D9638E" w:rsidRPr="00A97B8E" w14:paraId="4BC72B39" w14:textId="77777777" w:rsidTr="00D9638E">
        <w:trPr>
          <w:trHeight w:val="720"/>
          <w:tblHeader/>
        </w:trPr>
        <w:tc>
          <w:tcPr>
            <w:tcW w:w="1085" w:type="dxa"/>
          </w:tcPr>
          <w:p w14:paraId="68605EA4" w14:textId="4D62472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541BB68F" w14:textId="4E51A4C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463764E4" w14:textId="2D2A28F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5626499B" w14:textId="4571CBE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15E2A3CA" w14:textId="39A7CCF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32B2461D" w14:textId="756EB8C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7C38962E" w14:textId="33B2B79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21E66623" w14:textId="6A397F2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1EE91745" w14:textId="3AD00BE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6F2E81A3" w14:textId="5A66809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663046AB" w14:textId="2960774D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74CD9944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0E7DACCF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65140315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13DB" w:rsidRPr="00A97B8E" w14:paraId="7D1CDE5D" w14:textId="77777777" w:rsidTr="00D9638E">
        <w:trPr>
          <w:trHeight w:val="720"/>
          <w:tblHeader/>
        </w:trPr>
        <w:tc>
          <w:tcPr>
            <w:tcW w:w="1085" w:type="dxa"/>
          </w:tcPr>
          <w:p w14:paraId="3F906DB9" w14:textId="0E2EE41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Miller, Glenn D.</w:t>
            </w:r>
          </w:p>
        </w:tc>
        <w:tc>
          <w:tcPr>
            <w:tcW w:w="1505" w:type="dxa"/>
          </w:tcPr>
          <w:p w14:paraId="22CE3A6F" w14:textId="1089B4F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Assistant Dean for Pre-Clinical Curriculum; 2. Director, Education Curriculum; 3. Physician Surgeon; 4. Professor of Clinical Family Practice</w:t>
            </w:r>
          </w:p>
        </w:tc>
        <w:tc>
          <w:tcPr>
            <w:tcW w:w="1515" w:type="dxa"/>
          </w:tcPr>
          <w:p w14:paraId="5CA48133" w14:textId="0DF001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Family and Community Medicine, College of Medicine at Peoria; 2. Department of Family and Community Medicine, College of Medicine at Peoria; 3. Department of Family and Community Medicine, College of Medicine at Peoria; 4. Department of Family and Community Medicine, College of Medicine at Peoria</w:t>
            </w:r>
          </w:p>
        </w:tc>
        <w:tc>
          <w:tcPr>
            <w:tcW w:w="1007" w:type="dxa"/>
          </w:tcPr>
          <w:p w14:paraId="2DFD694E" w14:textId="4B797E2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08/01/2014</w:t>
            </w:r>
          </w:p>
        </w:tc>
        <w:tc>
          <w:tcPr>
            <w:tcW w:w="1655" w:type="dxa"/>
          </w:tcPr>
          <w:p w14:paraId="6DBD9EC3" w14:textId="0EE993E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304" w:type="dxa"/>
          </w:tcPr>
          <w:p w14:paraId="1E809F58" w14:textId="31DB064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207" w:type="dxa"/>
          </w:tcPr>
          <w:p w14:paraId="476DBA3A" w14:textId="3A8D1F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840" w:type="dxa"/>
          </w:tcPr>
          <w:p w14:paraId="578E12F1" w14:textId="5308AF1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00799985" w14:textId="0F310B9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403415B" w14:textId="6796C00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14" w:type="dxa"/>
          </w:tcPr>
          <w:p w14:paraId="1BEF2930" w14:textId="1D5299E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410BCF4F" w14:textId="04E6EAF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A97B8E" w14:paraId="7A5CAD7A" w14:textId="77777777" w:rsidTr="00D9638E">
        <w:trPr>
          <w:trHeight w:val="720"/>
          <w:tblHeader/>
        </w:trPr>
        <w:tc>
          <w:tcPr>
            <w:tcW w:w="1085" w:type="dxa"/>
          </w:tcPr>
          <w:p w14:paraId="1772DEAF" w14:textId="29D0DA7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Morgan, Andrew Michael</w:t>
            </w:r>
          </w:p>
        </w:tc>
        <w:tc>
          <w:tcPr>
            <w:tcW w:w="1505" w:type="dxa"/>
          </w:tcPr>
          <w:p w14:paraId="2CD5A5A2" w14:textId="4C5A3E8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Physician Surgeon; 2. Professor of Clinical Pediatrics</w:t>
            </w:r>
          </w:p>
        </w:tc>
        <w:tc>
          <w:tcPr>
            <w:tcW w:w="1515" w:type="dxa"/>
          </w:tcPr>
          <w:p w14:paraId="1B400B53" w14:textId="3D1CBFF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07" w:type="dxa"/>
          </w:tcPr>
          <w:p w14:paraId="02FF2FF8" w14:textId="12FC5B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11/14/2012</w:t>
            </w:r>
          </w:p>
        </w:tc>
        <w:tc>
          <w:tcPr>
            <w:tcW w:w="1655" w:type="dxa"/>
          </w:tcPr>
          <w:p w14:paraId="12DFF525" w14:textId="76555D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 of Clinical Pediatrics</w:t>
            </w:r>
          </w:p>
        </w:tc>
        <w:tc>
          <w:tcPr>
            <w:tcW w:w="1304" w:type="dxa"/>
          </w:tcPr>
          <w:p w14:paraId="34CC3AD3" w14:textId="43FC618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07" w:type="dxa"/>
          </w:tcPr>
          <w:p w14:paraId="19F98BD8" w14:textId="4436732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840" w:type="dxa"/>
          </w:tcPr>
          <w:p w14:paraId="1576931F" w14:textId="77EC635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00F6C1D7" w14:textId="42AC58C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157703B7" w14:textId="68D67F1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14" w:type="dxa"/>
          </w:tcPr>
          <w:p w14:paraId="11D63636" w14:textId="07D77DE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61EA7378" w14:textId="71062F9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13DB" w:rsidRPr="00A97B8E" w14:paraId="19C2F35A" w14:textId="77777777" w:rsidTr="00D9638E">
        <w:trPr>
          <w:trHeight w:val="720"/>
          <w:tblHeader/>
        </w:trPr>
        <w:tc>
          <w:tcPr>
            <w:tcW w:w="1085" w:type="dxa"/>
          </w:tcPr>
          <w:p w14:paraId="5078129C" w14:textId="155C3C1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Nicholas, Elaine</w:t>
            </w:r>
          </w:p>
        </w:tc>
        <w:tc>
          <w:tcPr>
            <w:tcW w:w="1505" w:type="dxa"/>
          </w:tcPr>
          <w:p w14:paraId="296EDD17" w14:textId="0E7A645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Clinical Education</w:t>
            </w:r>
          </w:p>
        </w:tc>
        <w:tc>
          <w:tcPr>
            <w:tcW w:w="1515" w:type="dxa"/>
          </w:tcPr>
          <w:p w14:paraId="1D247CD8" w14:textId="0867847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Applied Health Sciences-Administration</w:t>
            </w:r>
          </w:p>
        </w:tc>
        <w:tc>
          <w:tcPr>
            <w:tcW w:w="1007" w:type="dxa"/>
          </w:tcPr>
          <w:p w14:paraId="1BD63ADF" w14:textId="0650B70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11/18/2018</w:t>
            </w:r>
          </w:p>
        </w:tc>
        <w:tc>
          <w:tcPr>
            <w:tcW w:w="1655" w:type="dxa"/>
          </w:tcPr>
          <w:p w14:paraId="049D2CAC" w14:textId="618B129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 of Clinical Education</w:t>
            </w:r>
          </w:p>
        </w:tc>
        <w:tc>
          <w:tcPr>
            <w:tcW w:w="1304" w:type="dxa"/>
          </w:tcPr>
          <w:p w14:paraId="1CC763AE" w14:textId="2F54EC6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207" w:type="dxa"/>
          </w:tcPr>
          <w:p w14:paraId="2847CF99" w14:textId="67FE9C3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0" w:type="dxa"/>
          </w:tcPr>
          <w:p w14:paraId="65F3DBB3" w14:textId="2DBCA20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7" w:type="dxa"/>
          </w:tcPr>
          <w:p w14:paraId="574047EE" w14:textId="38A1E16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814507F" w14:textId="35502E7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$29,879.88/Total</w:t>
            </w:r>
          </w:p>
        </w:tc>
        <w:tc>
          <w:tcPr>
            <w:tcW w:w="1014" w:type="dxa"/>
          </w:tcPr>
          <w:p w14:paraId="1E610C94" w14:textId="6013581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0C2C4796" w14:textId="6127EB9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13DB" w:rsidRPr="00A97B8E" w14:paraId="20D29240" w14:textId="77777777" w:rsidTr="00D9638E">
        <w:trPr>
          <w:trHeight w:val="720"/>
          <w:tblHeader/>
        </w:trPr>
        <w:tc>
          <w:tcPr>
            <w:tcW w:w="1085" w:type="dxa"/>
          </w:tcPr>
          <w:p w14:paraId="66FE7D77" w14:textId="5385A2E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Norr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Kathleen F.</w:t>
            </w:r>
          </w:p>
        </w:tc>
        <w:tc>
          <w:tcPr>
            <w:tcW w:w="1505" w:type="dxa"/>
          </w:tcPr>
          <w:p w14:paraId="4C2019CB" w14:textId="48C811D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068A593E" w14:textId="3E62858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Women, Children and Family Health Science, College of Nursing</w:t>
            </w:r>
          </w:p>
        </w:tc>
        <w:tc>
          <w:tcPr>
            <w:tcW w:w="1007" w:type="dxa"/>
          </w:tcPr>
          <w:p w14:paraId="048E407F" w14:textId="64AA87D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655" w:type="dxa"/>
          </w:tcPr>
          <w:p w14:paraId="604CF89D" w14:textId="7D2AAC4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 of Women, Children, and Family Health Science</w:t>
            </w:r>
          </w:p>
        </w:tc>
        <w:tc>
          <w:tcPr>
            <w:tcW w:w="1304" w:type="dxa"/>
          </w:tcPr>
          <w:p w14:paraId="03EA8CE2" w14:textId="69202A2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207" w:type="dxa"/>
          </w:tcPr>
          <w:p w14:paraId="582B7884" w14:textId="11FF39C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840" w:type="dxa"/>
          </w:tcPr>
          <w:p w14:paraId="16BB458F" w14:textId="075910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7" w:type="dxa"/>
          </w:tcPr>
          <w:p w14:paraId="29683E1E" w14:textId="7ECB190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05/16/2021 - 06/30/2021</w:t>
            </w:r>
          </w:p>
        </w:tc>
        <w:tc>
          <w:tcPr>
            <w:tcW w:w="1488" w:type="dxa"/>
          </w:tcPr>
          <w:p w14:paraId="1F23BD19" w14:textId="508CC14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$1,434.65/Total</w:t>
            </w:r>
          </w:p>
        </w:tc>
        <w:tc>
          <w:tcPr>
            <w:tcW w:w="1014" w:type="dxa"/>
          </w:tcPr>
          <w:p w14:paraId="391A2466" w14:textId="42DF3AB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3AF33F5C" w14:textId="08DCB01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A97B8E" w14:paraId="140C7AEC" w14:textId="77777777" w:rsidTr="00D9638E">
        <w:trPr>
          <w:trHeight w:val="720"/>
          <w:tblHeader/>
        </w:trPr>
        <w:tc>
          <w:tcPr>
            <w:tcW w:w="1085" w:type="dxa"/>
          </w:tcPr>
          <w:p w14:paraId="49417552" w14:textId="155B1C0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Norr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Kathleen F.</w:t>
            </w:r>
          </w:p>
        </w:tc>
        <w:tc>
          <w:tcPr>
            <w:tcW w:w="1505" w:type="dxa"/>
          </w:tcPr>
          <w:p w14:paraId="6F3E9CFC" w14:textId="634ECD3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5019535A" w14:textId="6123E2A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Women, Children and Family Health Science, College of Nursing</w:t>
            </w:r>
          </w:p>
        </w:tc>
        <w:tc>
          <w:tcPr>
            <w:tcW w:w="1007" w:type="dxa"/>
          </w:tcPr>
          <w:p w14:paraId="769F7B6F" w14:textId="38BA8CB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655" w:type="dxa"/>
          </w:tcPr>
          <w:p w14:paraId="5F4F4610" w14:textId="67B5FC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 of Women, Children, and Family Health Science</w:t>
            </w:r>
          </w:p>
        </w:tc>
        <w:tc>
          <w:tcPr>
            <w:tcW w:w="1304" w:type="dxa"/>
          </w:tcPr>
          <w:p w14:paraId="7F3FADA6" w14:textId="4B9F3D1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207" w:type="dxa"/>
          </w:tcPr>
          <w:p w14:paraId="48F5B157" w14:textId="36F8B71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840" w:type="dxa"/>
          </w:tcPr>
          <w:p w14:paraId="14A13026" w14:textId="7E94A54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06C0D79B" w14:textId="2794756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07/01/2021 - 08/15/2021</w:t>
            </w:r>
          </w:p>
        </w:tc>
        <w:tc>
          <w:tcPr>
            <w:tcW w:w="1488" w:type="dxa"/>
          </w:tcPr>
          <w:p w14:paraId="2F1C18D2" w14:textId="05697CB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$2,151.98/Total</w:t>
            </w:r>
          </w:p>
        </w:tc>
        <w:tc>
          <w:tcPr>
            <w:tcW w:w="1014" w:type="dxa"/>
          </w:tcPr>
          <w:p w14:paraId="63F0FD04" w14:textId="3AE3239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2F275C4B" w14:textId="36D95C4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A97B8E" w14:paraId="35343F28" w14:textId="77777777" w:rsidTr="00D9638E">
        <w:trPr>
          <w:trHeight w:val="720"/>
          <w:tblHeader/>
        </w:trPr>
        <w:tc>
          <w:tcPr>
            <w:tcW w:w="1085" w:type="dxa"/>
          </w:tcPr>
          <w:p w14:paraId="3DD462C3" w14:textId="4BB501E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Norr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Kathleen F.</w:t>
            </w:r>
          </w:p>
        </w:tc>
        <w:tc>
          <w:tcPr>
            <w:tcW w:w="1505" w:type="dxa"/>
          </w:tcPr>
          <w:p w14:paraId="17DDA111" w14:textId="7A15ED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2C78D4EE" w14:textId="3646374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Women, Children and Family Health Science, College of Nursing</w:t>
            </w:r>
          </w:p>
        </w:tc>
        <w:tc>
          <w:tcPr>
            <w:tcW w:w="1007" w:type="dxa"/>
          </w:tcPr>
          <w:p w14:paraId="328D7A70" w14:textId="3EC2589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655" w:type="dxa"/>
          </w:tcPr>
          <w:p w14:paraId="789EFB91" w14:textId="40CE21A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Emerita of Women, Children, and Family Health Science</w:t>
            </w:r>
          </w:p>
        </w:tc>
        <w:tc>
          <w:tcPr>
            <w:tcW w:w="1304" w:type="dxa"/>
          </w:tcPr>
          <w:p w14:paraId="0625E490" w14:textId="3EEDDA5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207" w:type="dxa"/>
          </w:tcPr>
          <w:p w14:paraId="76BE1797" w14:textId="45DEDB54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840" w:type="dxa"/>
          </w:tcPr>
          <w:p w14:paraId="759BED4B" w14:textId="1191128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79EB56BF" w14:textId="0580F6A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88" w:type="dxa"/>
          </w:tcPr>
          <w:p w14:paraId="546BCB02" w14:textId="3F821E5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$12,911.85/Total</w:t>
            </w:r>
          </w:p>
        </w:tc>
        <w:tc>
          <w:tcPr>
            <w:tcW w:w="1014" w:type="dxa"/>
          </w:tcPr>
          <w:p w14:paraId="4657DBAD" w14:textId="7DD284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33934E6B" w14:textId="1029C37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A97B8E" w14:paraId="7D43115E" w14:textId="77777777" w:rsidTr="00D9638E">
        <w:trPr>
          <w:trHeight w:val="720"/>
          <w:tblHeader/>
        </w:trPr>
        <w:tc>
          <w:tcPr>
            <w:tcW w:w="1085" w:type="dxa"/>
          </w:tcPr>
          <w:p w14:paraId="3067A4AB" w14:textId="2D3C186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Ouellet, Lawrence J.</w:t>
            </w:r>
          </w:p>
        </w:tc>
        <w:tc>
          <w:tcPr>
            <w:tcW w:w="1505" w:type="dxa"/>
          </w:tcPr>
          <w:p w14:paraId="1325045F" w14:textId="757FEF8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Professor of Epidemiology</w:t>
            </w:r>
          </w:p>
        </w:tc>
        <w:tc>
          <w:tcPr>
            <w:tcW w:w="1515" w:type="dxa"/>
          </w:tcPr>
          <w:p w14:paraId="0E257899" w14:textId="48158B1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Community Outreach and Intervention Projects, School of Public Health</w:t>
            </w:r>
          </w:p>
        </w:tc>
        <w:tc>
          <w:tcPr>
            <w:tcW w:w="1007" w:type="dxa"/>
          </w:tcPr>
          <w:p w14:paraId="4E902F04" w14:textId="7D85412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08/01/2011</w:t>
            </w:r>
          </w:p>
        </w:tc>
        <w:tc>
          <w:tcPr>
            <w:tcW w:w="1655" w:type="dxa"/>
          </w:tcPr>
          <w:p w14:paraId="0C689774" w14:textId="7C223D0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Professor of Epidemiology</w:t>
            </w:r>
          </w:p>
        </w:tc>
        <w:tc>
          <w:tcPr>
            <w:tcW w:w="1304" w:type="dxa"/>
          </w:tcPr>
          <w:p w14:paraId="2386FF4E" w14:textId="488D168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Commty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Outreach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Intervent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1207" w:type="dxa"/>
          </w:tcPr>
          <w:p w14:paraId="0CFD15BA" w14:textId="67A62E2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6437317F" w14:textId="6D458AB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23.00%</w:t>
            </w:r>
          </w:p>
        </w:tc>
        <w:tc>
          <w:tcPr>
            <w:tcW w:w="1007" w:type="dxa"/>
          </w:tcPr>
          <w:p w14:paraId="3472C66E" w14:textId="1FE6CA8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2333604" w14:textId="73F433E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$26,425.56/Total</w:t>
            </w:r>
          </w:p>
        </w:tc>
        <w:tc>
          <w:tcPr>
            <w:tcW w:w="1014" w:type="dxa"/>
          </w:tcPr>
          <w:p w14:paraId="71ABF8F0" w14:textId="7A77C1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Grant &amp; Grant &amp; Grant</w:t>
            </w:r>
          </w:p>
        </w:tc>
        <w:tc>
          <w:tcPr>
            <w:tcW w:w="763" w:type="dxa"/>
          </w:tcPr>
          <w:p w14:paraId="6D7A05F2" w14:textId="5F42F41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A97B8E" w14:paraId="0F31A95A" w14:textId="77777777" w:rsidTr="00D9638E">
        <w:trPr>
          <w:trHeight w:val="720"/>
          <w:tblHeader/>
        </w:trPr>
        <w:tc>
          <w:tcPr>
            <w:tcW w:w="1085" w:type="dxa"/>
          </w:tcPr>
          <w:p w14:paraId="4B85BF02" w14:textId="269A08D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Petkovic,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Miljana</w:t>
            </w:r>
            <w:proofErr w:type="spellEnd"/>
          </w:p>
        </w:tc>
        <w:tc>
          <w:tcPr>
            <w:tcW w:w="1505" w:type="dxa"/>
          </w:tcPr>
          <w:p w14:paraId="64FD9F25" w14:textId="7E510F31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 in Health Sciences</w:t>
            </w:r>
          </w:p>
        </w:tc>
        <w:tc>
          <w:tcPr>
            <w:tcW w:w="1515" w:type="dxa"/>
          </w:tcPr>
          <w:p w14:paraId="70CF2C19" w14:textId="06C0BFC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Psychiatry, College of Medicine</w:t>
            </w:r>
          </w:p>
        </w:tc>
        <w:tc>
          <w:tcPr>
            <w:tcW w:w="1007" w:type="dxa"/>
          </w:tcPr>
          <w:p w14:paraId="56DBBD3B" w14:textId="2B898A8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11/16/2015</w:t>
            </w:r>
          </w:p>
        </w:tc>
        <w:tc>
          <w:tcPr>
            <w:tcW w:w="1655" w:type="dxa"/>
          </w:tcPr>
          <w:p w14:paraId="46F76DE7" w14:textId="569381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Specialist- Social Sciences</w:t>
            </w:r>
          </w:p>
        </w:tc>
        <w:tc>
          <w:tcPr>
            <w:tcW w:w="1304" w:type="dxa"/>
          </w:tcPr>
          <w:p w14:paraId="1D401F38" w14:textId="73EC661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3FFA7B30" w14:textId="4F15905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0754C419" w14:textId="0950447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59F39686" w14:textId="676016D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70E2694B" w14:textId="6C5864F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14" w:type="dxa"/>
          </w:tcPr>
          <w:p w14:paraId="38EE618D" w14:textId="1625EFB6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2C212914" w14:textId="4869D163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13DB" w:rsidRPr="00A97B8E" w14:paraId="276BFD7F" w14:textId="77777777" w:rsidTr="00D9638E">
        <w:trPr>
          <w:trHeight w:val="720"/>
          <w:tblHeader/>
        </w:trPr>
        <w:tc>
          <w:tcPr>
            <w:tcW w:w="1085" w:type="dxa"/>
          </w:tcPr>
          <w:p w14:paraId="7F3AA74D" w14:textId="1E92AC9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Reisberg, David Joel</w:t>
            </w:r>
          </w:p>
        </w:tc>
        <w:tc>
          <w:tcPr>
            <w:tcW w:w="1505" w:type="dxa"/>
          </w:tcPr>
          <w:p w14:paraId="08312B5D" w14:textId="7BF4E137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Maxiofacial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Prosthodontist; 2. prof of Clin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Prostho</w:t>
            </w:r>
            <w:proofErr w:type="spellEnd"/>
          </w:p>
        </w:tc>
        <w:tc>
          <w:tcPr>
            <w:tcW w:w="1515" w:type="dxa"/>
          </w:tcPr>
          <w:p w14:paraId="615941F6" w14:textId="7C71078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Craniofacial,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UIH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; 2. Department of Surgery</w:t>
            </w:r>
          </w:p>
        </w:tc>
        <w:tc>
          <w:tcPr>
            <w:tcW w:w="1007" w:type="dxa"/>
          </w:tcPr>
          <w:p w14:paraId="38445688" w14:textId="173B5669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12/01/2010</w:t>
            </w:r>
          </w:p>
        </w:tc>
        <w:tc>
          <w:tcPr>
            <w:tcW w:w="1655" w:type="dxa"/>
          </w:tcPr>
          <w:p w14:paraId="30B862EB" w14:textId="5A6EB7C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Maxiofacial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Prosthodontist</w:t>
            </w:r>
          </w:p>
        </w:tc>
        <w:tc>
          <w:tcPr>
            <w:tcW w:w="1304" w:type="dxa"/>
          </w:tcPr>
          <w:p w14:paraId="2CB79E19" w14:textId="648E6CD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1207" w:type="dxa"/>
          </w:tcPr>
          <w:p w14:paraId="1B38FEEC" w14:textId="46F282D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840" w:type="dxa"/>
          </w:tcPr>
          <w:p w14:paraId="74987567" w14:textId="60927348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70.00%</w:t>
            </w:r>
          </w:p>
        </w:tc>
        <w:tc>
          <w:tcPr>
            <w:tcW w:w="1007" w:type="dxa"/>
          </w:tcPr>
          <w:p w14:paraId="17DCF02C" w14:textId="6D5D70B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11F6964A" w14:textId="34B9007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$109,096.80/Total</w:t>
            </w:r>
          </w:p>
        </w:tc>
        <w:tc>
          <w:tcPr>
            <w:tcW w:w="1014" w:type="dxa"/>
          </w:tcPr>
          <w:p w14:paraId="3BF0413E" w14:textId="385441E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</w:tcPr>
          <w:p w14:paraId="0B03AF62" w14:textId="137219BC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13DB" w:rsidRPr="00A97B8E" w14:paraId="54030088" w14:textId="77777777" w:rsidTr="00D9638E">
        <w:trPr>
          <w:trHeight w:val="720"/>
          <w:tblHeader/>
        </w:trPr>
        <w:tc>
          <w:tcPr>
            <w:tcW w:w="1085" w:type="dxa"/>
          </w:tcPr>
          <w:p w14:paraId="74E8C222" w14:textId="1B5205B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Roa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Alicia H</w:t>
            </w:r>
          </w:p>
        </w:tc>
        <w:tc>
          <w:tcPr>
            <w:tcW w:w="1505" w:type="dxa"/>
          </w:tcPr>
          <w:p w14:paraId="206C79C1" w14:textId="34B1C46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IT Technical Associate</w:t>
            </w:r>
          </w:p>
        </w:tc>
        <w:tc>
          <w:tcPr>
            <w:tcW w:w="1515" w:type="dxa"/>
          </w:tcPr>
          <w:p w14:paraId="7C87AE10" w14:textId="22C765A0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07" w:type="dxa"/>
          </w:tcPr>
          <w:p w14:paraId="7C2D8A8E" w14:textId="5692814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07/19/2017</w:t>
            </w:r>
          </w:p>
        </w:tc>
        <w:tc>
          <w:tcPr>
            <w:tcW w:w="1655" w:type="dxa"/>
          </w:tcPr>
          <w:p w14:paraId="7A295568" w14:textId="4D76EFB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IT Support Associate</w:t>
            </w:r>
          </w:p>
        </w:tc>
        <w:tc>
          <w:tcPr>
            <w:tcW w:w="1304" w:type="dxa"/>
          </w:tcPr>
          <w:p w14:paraId="1EBE5F4F" w14:textId="66D8092A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085B1C2A" w14:textId="08E4727E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2A542F28" w14:textId="3F090445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AA1D856" w14:textId="57F5A342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DF54E09" w14:textId="0584ECCD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$35.78/Hourly</w:t>
            </w:r>
          </w:p>
        </w:tc>
        <w:tc>
          <w:tcPr>
            <w:tcW w:w="1014" w:type="dxa"/>
          </w:tcPr>
          <w:p w14:paraId="36BF6D3C" w14:textId="577D356F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68CE78F3" w14:textId="7977CFAB" w:rsidR="00B113DB" w:rsidRPr="0095061E" w:rsidRDefault="00B113DB" w:rsidP="00B113D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</w:t>
            </w:r>
          </w:p>
        </w:tc>
      </w:tr>
      <w:tr w:rsidR="0095061E" w:rsidRPr="00A97B8E" w14:paraId="5264C67A" w14:textId="77777777" w:rsidTr="00D9638E">
        <w:trPr>
          <w:trHeight w:val="720"/>
          <w:tblHeader/>
        </w:trPr>
        <w:tc>
          <w:tcPr>
            <w:tcW w:w="1085" w:type="dxa"/>
          </w:tcPr>
          <w:p w14:paraId="12383DB9" w14:textId="0BBDAA3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Saad, Edward J.</w:t>
            </w:r>
          </w:p>
        </w:tc>
        <w:tc>
          <w:tcPr>
            <w:tcW w:w="1505" w:type="dxa"/>
          </w:tcPr>
          <w:p w14:paraId="12A48D4B" w14:textId="0638AC7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Assistant Professor of Clinical Obstetrics and Gynecology; 2. Physician Surgeon</w:t>
            </w:r>
          </w:p>
        </w:tc>
        <w:tc>
          <w:tcPr>
            <w:tcW w:w="1515" w:type="dxa"/>
          </w:tcPr>
          <w:p w14:paraId="4DCD3ABB" w14:textId="473C536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Obstetrics and Gynecology, College of Medicine at Peoria; 2. Department of Obstetrics and Gynecology, College of Medicine at Peoria</w:t>
            </w:r>
          </w:p>
        </w:tc>
        <w:tc>
          <w:tcPr>
            <w:tcW w:w="1007" w:type="dxa"/>
          </w:tcPr>
          <w:p w14:paraId="5552F285" w14:textId="7059576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11/01/2005</w:t>
            </w:r>
          </w:p>
        </w:tc>
        <w:tc>
          <w:tcPr>
            <w:tcW w:w="1655" w:type="dxa"/>
          </w:tcPr>
          <w:p w14:paraId="6A2EC94E" w14:textId="2E7B36A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304" w:type="dxa"/>
          </w:tcPr>
          <w:p w14:paraId="1FEDB23E" w14:textId="47ED7B7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207" w:type="dxa"/>
          </w:tcPr>
          <w:p w14:paraId="7CDBC67E" w14:textId="7CA65E4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840" w:type="dxa"/>
          </w:tcPr>
          <w:p w14:paraId="165AC50A" w14:textId="157C49D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3345CE73" w14:textId="5C28F0C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180DE600" w14:textId="29A8F26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$110.70/Hourly</w:t>
            </w:r>
          </w:p>
        </w:tc>
        <w:tc>
          <w:tcPr>
            <w:tcW w:w="1014" w:type="dxa"/>
          </w:tcPr>
          <w:p w14:paraId="683D47C5" w14:textId="5169496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11F72C22" w14:textId="4F315C9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D9638E" w:rsidRPr="00A97B8E" w14:paraId="3C656D7F" w14:textId="77777777" w:rsidTr="00D9638E">
        <w:trPr>
          <w:trHeight w:val="720"/>
          <w:tblHeader/>
        </w:trPr>
        <w:tc>
          <w:tcPr>
            <w:tcW w:w="1085" w:type="dxa"/>
          </w:tcPr>
          <w:p w14:paraId="3359193B" w14:textId="3DA61934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7C29B543" w14:textId="2821BB6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671BC5F5" w14:textId="311E49C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2F863EEB" w14:textId="7200894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4C287AF6" w14:textId="199FD8B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4802150B" w14:textId="2449AFA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12EE337F" w14:textId="39E3BAC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573A4336" w14:textId="708272A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713151AB" w14:textId="57769B7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0C171246" w14:textId="7C36C95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6C24B25C" w14:textId="5CD62541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1E602022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68BD72F1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6DB76B2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5E5436B5" w14:textId="77777777" w:rsidTr="00D9638E">
        <w:trPr>
          <w:trHeight w:val="720"/>
          <w:tblHeader/>
        </w:trPr>
        <w:tc>
          <w:tcPr>
            <w:tcW w:w="1085" w:type="dxa"/>
          </w:tcPr>
          <w:p w14:paraId="7F1F2403" w14:textId="33B9EFD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Schlesinger, Paul K.</w:t>
            </w:r>
          </w:p>
        </w:tc>
        <w:tc>
          <w:tcPr>
            <w:tcW w:w="1505" w:type="dxa"/>
          </w:tcPr>
          <w:p w14:paraId="68B5844B" w14:textId="7F32BC8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16A11F2B" w14:textId="58788F4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07" w:type="dxa"/>
          </w:tcPr>
          <w:p w14:paraId="3E357A01" w14:textId="241E05E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655" w:type="dxa"/>
          </w:tcPr>
          <w:p w14:paraId="249659D9" w14:textId="2ED4C6E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304" w:type="dxa"/>
          </w:tcPr>
          <w:p w14:paraId="3701995F" w14:textId="33DF8C4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5365AC8C" w14:textId="221512A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7E996B4B" w14:textId="1D7A47F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5EB626C9" w14:textId="7728D09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0CFAE7AE" w14:textId="73D7DBB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$35,997.00/Total</w:t>
            </w:r>
          </w:p>
        </w:tc>
        <w:tc>
          <w:tcPr>
            <w:tcW w:w="1014" w:type="dxa"/>
          </w:tcPr>
          <w:p w14:paraId="1096BEF4" w14:textId="3B15F79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022847B9" w14:textId="54C8478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95061E" w:rsidRPr="00A97B8E" w14:paraId="66C784B0" w14:textId="77777777" w:rsidTr="00D9638E">
        <w:trPr>
          <w:trHeight w:val="720"/>
          <w:tblHeader/>
        </w:trPr>
        <w:tc>
          <w:tcPr>
            <w:tcW w:w="1085" w:type="dxa"/>
          </w:tcPr>
          <w:p w14:paraId="5FC3A7EE" w14:textId="226CE08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Schuck, Matthew</w:t>
            </w:r>
          </w:p>
        </w:tc>
        <w:tc>
          <w:tcPr>
            <w:tcW w:w="1505" w:type="dxa"/>
          </w:tcPr>
          <w:p w14:paraId="700E2EB3" w14:textId="45EF919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Instrument Maker</w:t>
            </w:r>
          </w:p>
        </w:tc>
        <w:tc>
          <w:tcPr>
            <w:tcW w:w="1515" w:type="dxa"/>
          </w:tcPr>
          <w:p w14:paraId="6B226FAD" w14:textId="12B1E85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Engineering Machine Shop</w:t>
            </w:r>
          </w:p>
        </w:tc>
        <w:tc>
          <w:tcPr>
            <w:tcW w:w="1007" w:type="dxa"/>
          </w:tcPr>
          <w:p w14:paraId="23233A5C" w14:textId="4E2AFCD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655" w:type="dxa"/>
          </w:tcPr>
          <w:p w14:paraId="19828E4D" w14:textId="6232968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Instrument Maker</w:t>
            </w:r>
          </w:p>
        </w:tc>
        <w:tc>
          <w:tcPr>
            <w:tcW w:w="1304" w:type="dxa"/>
          </w:tcPr>
          <w:p w14:paraId="4099E043" w14:textId="49C58B6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1207" w:type="dxa"/>
          </w:tcPr>
          <w:p w14:paraId="6A3D3E55" w14:textId="3A8146B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840" w:type="dxa"/>
          </w:tcPr>
          <w:p w14:paraId="4A8D3478" w14:textId="0C825D4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2622C785" w14:textId="004055B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06/28/2021 - 08/31/2021</w:t>
            </w:r>
          </w:p>
        </w:tc>
        <w:tc>
          <w:tcPr>
            <w:tcW w:w="1488" w:type="dxa"/>
          </w:tcPr>
          <w:p w14:paraId="1F4D10AF" w14:textId="3F26064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$44.06/Hourly</w:t>
            </w:r>
          </w:p>
        </w:tc>
        <w:tc>
          <w:tcPr>
            <w:tcW w:w="1014" w:type="dxa"/>
          </w:tcPr>
          <w:p w14:paraId="6A85DB78" w14:textId="30CCC59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2C4178E4" w14:textId="3AC4FF4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</w:t>
            </w:r>
          </w:p>
        </w:tc>
      </w:tr>
      <w:tr w:rsidR="0095061E" w:rsidRPr="00A97B8E" w14:paraId="1CE69ADB" w14:textId="77777777" w:rsidTr="00D9638E">
        <w:trPr>
          <w:trHeight w:val="720"/>
          <w:tblHeader/>
        </w:trPr>
        <w:tc>
          <w:tcPr>
            <w:tcW w:w="1085" w:type="dxa"/>
          </w:tcPr>
          <w:p w14:paraId="0AB9452B" w14:textId="328152C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Schuck, Matthew</w:t>
            </w:r>
          </w:p>
        </w:tc>
        <w:tc>
          <w:tcPr>
            <w:tcW w:w="1505" w:type="dxa"/>
          </w:tcPr>
          <w:p w14:paraId="009F33A1" w14:textId="26527BC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Instrument Maker</w:t>
            </w:r>
          </w:p>
        </w:tc>
        <w:tc>
          <w:tcPr>
            <w:tcW w:w="1515" w:type="dxa"/>
          </w:tcPr>
          <w:p w14:paraId="768C5305" w14:textId="4563846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Engineering Machine Shop</w:t>
            </w:r>
          </w:p>
        </w:tc>
        <w:tc>
          <w:tcPr>
            <w:tcW w:w="1007" w:type="dxa"/>
          </w:tcPr>
          <w:p w14:paraId="0059D51E" w14:textId="15DBD1C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06/28/2021</w:t>
            </w:r>
          </w:p>
        </w:tc>
        <w:tc>
          <w:tcPr>
            <w:tcW w:w="1655" w:type="dxa"/>
          </w:tcPr>
          <w:p w14:paraId="115186F0" w14:textId="2D0B1E5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Instrument Maker</w:t>
            </w:r>
          </w:p>
        </w:tc>
        <w:tc>
          <w:tcPr>
            <w:tcW w:w="1304" w:type="dxa"/>
          </w:tcPr>
          <w:p w14:paraId="7FB27103" w14:textId="1E9732F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1207" w:type="dxa"/>
          </w:tcPr>
          <w:p w14:paraId="7BA687C3" w14:textId="298BEFC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840" w:type="dxa"/>
          </w:tcPr>
          <w:p w14:paraId="3EB34A09" w14:textId="787A4CE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F2C2165" w14:textId="06E623A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B0A0FA2" w14:textId="45F355D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$44.09/Hourly</w:t>
            </w:r>
          </w:p>
        </w:tc>
        <w:tc>
          <w:tcPr>
            <w:tcW w:w="1014" w:type="dxa"/>
          </w:tcPr>
          <w:p w14:paraId="2C06A214" w14:textId="23305F6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1584A625" w14:textId="11C91E3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</w:t>
            </w:r>
          </w:p>
        </w:tc>
      </w:tr>
      <w:tr w:rsidR="0095061E" w:rsidRPr="00A97B8E" w14:paraId="5898569B" w14:textId="77777777" w:rsidTr="00D9638E">
        <w:trPr>
          <w:trHeight w:val="720"/>
          <w:tblHeader/>
        </w:trPr>
        <w:tc>
          <w:tcPr>
            <w:tcW w:w="1085" w:type="dxa"/>
          </w:tcPr>
          <w:p w14:paraId="55CF8CFD" w14:textId="6B99842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Schwarber, Marla</w:t>
            </w:r>
          </w:p>
        </w:tc>
        <w:tc>
          <w:tcPr>
            <w:tcW w:w="1505" w:type="dxa"/>
          </w:tcPr>
          <w:p w14:paraId="1660A00D" w14:textId="7B702B1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Nurse I</w:t>
            </w:r>
          </w:p>
        </w:tc>
        <w:tc>
          <w:tcPr>
            <w:tcW w:w="1515" w:type="dxa"/>
          </w:tcPr>
          <w:p w14:paraId="13E8D9E8" w14:textId="193186C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Department of Medicine, Division of Infectious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Dieseases</w:t>
            </w:r>
            <w:proofErr w:type="spellEnd"/>
          </w:p>
        </w:tc>
        <w:tc>
          <w:tcPr>
            <w:tcW w:w="1007" w:type="dxa"/>
          </w:tcPr>
          <w:p w14:paraId="66FC622F" w14:textId="1C0CDC3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55" w:type="dxa"/>
          </w:tcPr>
          <w:p w14:paraId="7B4F9B28" w14:textId="3468BB8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Hourly</w:t>
            </w:r>
          </w:p>
        </w:tc>
        <w:tc>
          <w:tcPr>
            <w:tcW w:w="1304" w:type="dxa"/>
          </w:tcPr>
          <w:p w14:paraId="380057ED" w14:textId="30EE7DC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0039E576" w14:textId="485B6E4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4824827C" w14:textId="76A20B0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3BAEA5BE" w14:textId="418E141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61931F5" w14:textId="02A481D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14" w:type="dxa"/>
          </w:tcPr>
          <w:p w14:paraId="7F9E45DD" w14:textId="7C16727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75EB2286" w14:textId="043148A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26877B24" w14:textId="77777777" w:rsidTr="00D9638E">
        <w:trPr>
          <w:trHeight w:val="720"/>
          <w:tblHeader/>
        </w:trPr>
        <w:tc>
          <w:tcPr>
            <w:tcW w:w="1085" w:type="dxa"/>
          </w:tcPr>
          <w:p w14:paraId="673F4FBF" w14:textId="71BBD7F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Sharma, Rajiv Pandit</w:t>
            </w:r>
          </w:p>
        </w:tc>
        <w:tc>
          <w:tcPr>
            <w:tcW w:w="1505" w:type="dxa"/>
          </w:tcPr>
          <w:p w14:paraId="02E3519E" w14:textId="4E5A427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Program Director; 2. Director of Academic Programs; 3. Physician Surgeon; 4. Professor (RT)</w:t>
            </w:r>
          </w:p>
        </w:tc>
        <w:tc>
          <w:tcPr>
            <w:tcW w:w="1515" w:type="dxa"/>
          </w:tcPr>
          <w:p w14:paraId="65BEDE35" w14:textId="77B5317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Chicago; 4. Department of Psychiatry, College of Medicine at Chicago</w:t>
            </w:r>
          </w:p>
        </w:tc>
        <w:tc>
          <w:tcPr>
            <w:tcW w:w="1007" w:type="dxa"/>
          </w:tcPr>
          <w:p w14:paraId="665F7FDB" w14:textId="7D367DD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1655" w:type="dxa"/>
          </w:tcPr>
          <w:p w14:paraId="78B8D4EA" w14:textId="2E86672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304" w:type="dxa"/>
          </w:tcPr>
          <w:p w14:paraId="65CD0579" w14:textId="753089C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0557E587" w14:textId="62236B9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180D151B" w14:textId="03E466D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48EF74F7" w14:textId="6C4A02C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566FE80" w14:textId="6E5A2AE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$27,219.72/Total</w:t>
            </w:r>
          </w:p>
        </w:tc>
        <w:tc>
          <w:tcPr>
            <w:tcW w:w="1014" w:type="dxa"/>
          </w:tcPr>
          <w:p w14:paraId="7B3E3503" w14:textId="142C647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1C849CFE" w14:textId="0617EC6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95061E" w:rsidRPr="00A97B8E" w14:paraId="6DCFC988" w14:textId="77777777" w:rsidTr="00D9638E">
        <w:trPr>
          <w:trHeight w:val="720"/>
          <w:tblHeader/>
        </w:trPr>
        <w:tc>
          <w:tcPr>
            <w:tcW w:w="1085" w:type="dxa"/>
          </w:tcPr>
          <w:p w14:paraId="368BD6C4" w14:textId="5ED4C87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Sharma, Rajiv Pandit</w:t>
            </w:r>
          </w:p>
        </w:tc>
        <w:tc>
          <w:tcPr>
            <w:tcW w:w="1505" w:type="dxa"/>
          </w:tcPr>
          <w:p w14:paraId="2DBAEA02" w14:textId="241C4F8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Program Director; 2. Director of Academic Programs; 3. Physician Surgeon; 4. Professor (RT)</w:t>
            </w:r>
          </w:p>
        </w:tc>
        <w:tc>
          <w:tcPr>
            <w:tcW w:w="1515" w:type="dxa"/>
          </w:tcPr>
          <w:p w14:paraId="76B0092B" w14:textId="6D23F25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Psychiatry, College of Medicine at Chicago; 4. Department of Psychiatry, College of Medicine at Chicago</w:t>
            </w:r>
          </w:p>
        </w:tc>
        <w:tc>
          <w:tcPr>
            <w:tcW w:w="1007" w:type="dxa"/>
          </w:tcPr>
          <w:p w14:paraId="5A5CAA89" w14:textId="1715D17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1655" w:type="dxa"/>
          </w:tcPr>
          <w:p w14:paraId="3007239C" w14:textId="3B10DF6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04" w:type="dxa"/>
          </w:tcPr>
          <w:p w14:paraId="1CEDE959" w14:textId="115735D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6E1DAE5B" w14:textId="59B9D85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03B6CDA7" w14:textId="49AC796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7" w:type="dxa"/>
          </w:tcPr>
          <w:p w14:paraId="16FC250F" w14:textId="78B99C4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62267C6D" w14:textId="03AC934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$27,219.72/Total</w:t>
            </w:r>
          </w:p>
        </w:tc>
        <w:tc>
          <w:tcPr>
            <w:tcW w:w="1014" w:type="dxa"/>
          </w:tcPr>
          <w:p w14:paraId="7980427A" w14:textId="0E99E11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48833D34" w14:textId="405CAC8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95061E" w:rsidRPr="00A97B8E" w14:paraId="493FB13A" w14:textId="77777777" w:rsidTr="00D9638E">
        <w:trPr>
          <w:trHeight w:val="720"/>
          <w:tblHeader/>
        </w:trPr>
        <w:tc>
          <w:tcPr>
            <w:tcW w:w="1085" w:type="dxa"/>
          </w:tcPr>
          <w:p w14:paraId="577357D9" w14:textId="3E52D4D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Snyder, Thomas</w:t>
            </w:r>
          </w:p>
        </w:tc>
        <w:tc>
          <w:tcPr>
            <w:tcW w:w="1505" w:type="dxa"/>
          </w:tcPr>
          <w:p w14:paraId="7EFDF9F8" w14:textId="0ABB046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515" w:type="dxa"/>
          </w:tcPr>
          <w:p w14:paraId="706B8CA3" w14:textId="43A3EEC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Public Administration, College of Urban Planning and Public Affairs</w:t>
            </w:r>
          </w:p>
        </w:tc>
        <w:tc>
          <w:tcPr>
            <w:tcW w:w="1007" w:type="dxa"/>
          </w:tcPr>
          <w:p w14:paraId="68FF38A2" w14:textId="030B431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655" w:type="dxa"/>
          </w:tcPr>
          <w:p w14:paraId="222C7C97" w14:textId="6218E50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Professor Emeritus</w:t>
            </w:r>
          </w:p>
        </w:tc>
        <w:tc>
          <w:tcPr>
            <w:tcW w:w="1304" w:type="dxa"/>
          </w:tcPr>
          <w:p w14:paraId="1FB46940" w14:textId="70170F1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1207" w:type="dxa"/>
          </w:tcPr>
          <w:p w14:paraId="67367F29" w14:textId="3FA9E1A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840" w:type="dxa"/>
          </w:tcPr>
          <w:p w14:paraId="30B9299A" w14:textId="7341D16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1007" w:type="dxa"/>
          </w:tcPr>
          <w:p w14:paraId="4A7DCD64" w14:textId="3F0B362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88" w:type="dxa"/>
          </w:tcPr>
          <w:p w14:paraId="573D4400" w14:textId="2C2A73E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$8,080.82/Total</w:t>
            </w:r>
          </w:p>
        </w:tc>
        <w:tc>
          <w:tcPr>
            <w:tcW w:w="1014" w:type="dxa"/>
          </w:tcPr>
          <w:p w14:paraId="6466A990" w14:textId="73AE368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5183D2ED" w14:textId="7D6F5E7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</w:t>
            </w:r>
          </w:p>
        </w:tc>
      </w:tr>
      <w:tr w:rsidR="0095061E" w:rsidRPr="00A97B8E" w14:paraId="6E0C0B07" w14:textId="77777777" w:rsidTr="00D9638E">
        <w:trPr>
          <w:trHeight w:val="720"/>
          <w:tblHeader/>
        </w:trPr>
        <w:tc>
          <w:tcPr>
            <w:tcW w:w="1085" w:type="dxa"/>
          </w:tcPr>
          <w:p w14:paraId="2B7EE3D3" w14:textId="3487F1B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Sripada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Teresa L.</w:t>
            </w:r>
          </w:p>
        </w:tc>
        <w:tc>
          <w:tcPr>
            <w:tcW w:w="1505" w:type="dxa"/>
          </w:tcPr>
          <w:p w14:paraId="3DF6E2C1" w14:textId="5E4FF3E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Physician Surgeon; 2. Visiting Associate Professor of Clinical Psychiatry</w:t>
            </w:r>
          </w:p>
        </w:tc>
        <w:tc>
          <w:tcPr>
            <w:tcW w:w="1515" w:type="dxa"/>
          </w:tcPr>
          <w:p w14:paraId="4365DC6E" w14:textId="3C4C041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Psychiatry, College of Medicine at Chicago; 2. Department of Psychiatry, College of Medicine at Chicago</w:t>
            </w:r>
          </w:p>
        </w:tc>
        <w:tc>
          <w:tcPr>
            <w:tcW w:w="1007" w:type="dxa"/>
          </w:tcPr>
          <w:p w14:paraId="35C64B64" w14:textId="4B468C4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09/17/2018</w:t>
            </w:r>
          </w:p>
        </w:tc>
        <w:tc>
          <w:tcPr>
            <w:tcW w:w="1655" w:type="dxa"/>
          </w:tcPr>
          <w:p w14:paraId="13471698" w14:textId="6C812F8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304" w:type="dxa"/>
          </w:tcPr>
          <w:p w14:paraId="293A81D6" w14:textId="330A1C4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207" w:type="dxa"/>
          </w:tcPr>
          <w:p w14:paraId="4493C68F" w14:textId="25EC74F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7435314A" w14:textId="7B50DE8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1007" w:type="dxa"/>
          </w:tcPr>
          <w:p w14:paraId="37B0DFD1" w14:textId="6875F25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17871930" w14:textId="0FDE622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$11,031.36/Total</w:t>
            </w:r>
          </w:p>
        </w:tc>
        <w:tc>
          <w:tcPr>
            <w:tcW w:w="1014" w:type="dxa"/>
          </w:tcPr>
          <w:p w14:paraId="34DE0C1F" w14:textId="6168194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4583D841" w14:textId="719EB1F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</w:t>
            </w:r>
          </w:p>
        </w:tc>
      </w:tr>
      <w:tr w:rsidR="0095061E" w:rsidRPr="00A97B8E" w14:paraId="077557DE" w14:textId="77777777" w:rsidTr="00D9638E">
        <w:trPr>
          <w:trHeight w:val="720"/>
          <w:tblHeader/>
        </w:trPr>
        <w:tc>
          <w:tcPr>
            <w:tcW w:w="1085" w:type="dxa"/>
          </w:tcPr>
          <w:p w14:paraId="73F644A7" w14:textId="2B3286A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Stagle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David Christopher</w:t>
            </w:r>
          </w:p>
        </w:tc>
        <w:tc>
          <w:tcPr>
            <w:tcW w:w="1505" w:type="dxa"/>
          </w:tcPr>
          <w:p w14:paraId="49B4BA45" w14:textId="4C64FED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 of Clinical Medicine; 2. Physician Surgeon</w:t>
            </w:r>
          </w:p>
        </w:tc>
        <w:tc>
          <w:tcPr>
            <w:tcW w:w="1515" w:type="dxa"/>
          </w:tcPr>
          <w:p w14:paraId="355ACFCB" w14:textId="5990C10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Medicine, College of Medicine at Peoria; 2. Department of Medicine, College of Medicine at Peoria</w:t>
            </w:r>
          </w:p>
        </w:tc>
        <w:tc>
          <w:tcPr>
            <w:tcW w:w="1007" w:type="dxa"/>
          </w:tcPr>
          <w:p w14:paraId="77E279B5" w14:textId="214A750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07/27/2016</w:t>
            </w:r>
          </w:p>
        </w:tc>
        <w:tc>
          <w:tcPr>
            <w:tcW w:w="1655" w:type="dxa"/>
          </w:tcPr>
          <w:p w14:paraId="46640239" w14:textId="4079341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304" w:type="dxa"/>
          </w:tcPr>
          <w:p w14:paraId="05B62D16" w14:textId="04D00AF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1207" w:type="dxa"/>
          </w:tcPr>
          <w:p w14:paraId="38EC5971" w14:textId="3C41201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840" w:type="dxa"/>
          </w:tcPr>
          <w:p w14:paraId="5E302395" w14:textId="2979BA7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77D1FBAB" w14:textId="3DF387C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4DB0C894" w14:textId="42ADA72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14" w:type="dxa"/>
          </w:tcPr>
          <w:p w14:paraId="120BC08B" w14:textId="1AF166C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67E641C0" w14:textId="3A01505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4AED3196" w14:textId="77777777" w:rsidTr="00D9638E">
        <w:trPr>
          <w:trHeight w:val="720"/>
          <w:tblHeader/>
        </w:trPr>
        <w:tc>
          <w:tcPr>
            <w:tcW w:w="1085" w:type="dxa"/>
          </w:tcPr>
          <w:p w14:paraId="16D5A23B" w14:textId="5F74D8B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Stayner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Leslie Thomas</w:t>
            </w:r>
          </w:p>
        </w:tc>
        <w:tc>
          <w:tcPr>
            <w:tcW w:w="1505" w:type="dxa"/>
          </w:tcPr>
          <w:p w14:paraId="1CBD63DD" w14:textId="20AB225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515" w:type="dxa"/>
          </w:tcPr>
          <w:p w14:paraId="28ACD221" w14:textId="605194C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Division of Epidemiology &amp; Biostatistics, School of Public Health</w:t>
            </w:r>
          </w:p>
        </w:tc>
        <w:tc>
          <w:tcPr>
            <w:tcW w:w="1007" w:type="dxa"/>
          </w:tcPr>
          <w:p w14:paraId="0906025A" w14:textId="34C6B94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06/21/2021</w:t>
            </w:r>
          </w:p>
        </w:tc>
        <w:tc>
          <w:tcPr>
            <w:tcW w:w="1655" w:type="dxa"/>
          </w:tcPr>
          <w:p w14:paraId="4694D950" w14:textId="46BF41E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04" w:type="dxa"/>
          </w:tcPr>
          <w:p w14:paraId="5761A8C1" w14:textId="324FCB4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207" w:type="dxa"/>
          </w:tcPr>
          <w:p w14:paraId="5893D405" w14:textId="3A35470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3A39B0D6" w14:textId="28F24C7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1007" w:type="dxa"/>
          </w:tcPr>
          <w:p w14:paraId="5241E698" w14:textId="726BDC7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07/16/2021 - 08/15/2021</w:t>
            </w:r>
          </w:p>
        </w:tc>
        <w:tc>
          <w:tcPr>
            <w:tcW w:w="1488" w:type="dxa"/>
          </w:tcPr>
          <w:p w14:paraId="453841CA" w14:textId="2EF6021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$2,293.16/Total</w:t>
            </w:r>
          </w:p>
        </w:tc>
        <w:tc>
          <w:tcPr>
            <w:tcW w:w="1014" w:type="dxa"/>
          </w:tcPr>
          <w:p w14:paraId="1A40C3CB" w14:textId="2EBB418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</w:tcPr>
          <w:p w14:paraId="41A3FB51" w14:textId="60CE176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D9638E" w:rsidRPr="00A97B8E" w14:paraId="05AD40BC" w14:textId="77777777" w:rsidTr="00D9638E">
        <w:trPr>
          <w:trHeight w:val="720"/>
          <w:tblHeader/>
        </w:trPr>
        <w:tc>
          <w:tcPr>
            <w:tcW w:w="1085" w:type="dxa"/>
          </w:tcPr>
          <w:p w14:paraId="6C9D334D" w14:textId="144FC57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65C5FED1" w14:textId="5356784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77CD7CDA" w14:textId="37525CF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213BAABD" w14:textId="6DC6647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0911CBBC" w14:textId="6F0A4F6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0AC1B22F" w14:textId="7993FDC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43DD621B" w14:textId="3D7C78E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1F098605" w14:textId="6B3781F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4B6729FC" w14:textId="4B81120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4FC27CEA" w14:textId="319E87B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733F0B13" w14:textId="29C94F2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2AEE2C37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0E22F16E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498D196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2DE31D1D" w14:textId="77777777" w:rsidTr="00D9638E">
        <w:trPr>
          <w:trHeight w:val="720"/>
          <w:tblHeader/>
        </w:trPr>
        <w:tc>
          <w:tcPr>
            <w:tcW w:w="1085" w:type="dxa"/>
          </w:tcPr>
          <w:p w14:paraId="06A20D4B" w14:textId="5D64ED8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Subbaiah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Papasani</w:t>
            </w:r>
            <w:proofErr w:type="spellEnd"/>
          </w:p>
        </w:tc>
        <w:tc>
          <w:tcPr>
            <w:tcW w:w="1505" w:type="dxa"/>
          </w:tcPr>
          <w:p w14:paraId="11E4BC15" w14:textId="03F98B2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515" w:type="dxa"/>
          </w:tcPr>
          <w:p w14:paraId="0F103033" w14:textId="175CC7C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1. Department of Biochemistry &amp; Molecular Genetics, College of Medicine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atChicago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; 2. Department of Medicine, College of Medicine at Chicago</w:t>
            </w:r>
          </w:p>
        </w:tc>
        <w:tc>
          <w:tcPr>
            <w:tcW w:w="1007" w:type="dxa"/>
          </w:tcPr>
          <w:p w14:paraId="7B15BB56" w14:textId="5D68673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11/18/2019</w:t>
            </w:r>
          </w:p>
        </w:tc>
        <w:tc>
          <w:tcPr>
            <w:tcW w:w="1655" w:type="dxa"/>
          </w:tcPr>
          <w:p w14:paraId="0BC0D5E5" w14:textId="094BBD7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04" w:type="dxa"/>
          </w:tcPr>
          <w:p w14:paraId="7FDA6B35" w14:textId="39B0189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794FD938" w14:textId="33ACC9C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074D3B0C" w14:textId="06C4A39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1007" w:type="dxa"/>
          </w:tcPr>
          <w:p w14:paraId="38DEFF05" w14:textId="40C5A83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5DEA3D7A" w14:textId="79D2E1D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$42,307.56/Total</w:t>
            </w:r>
          </w:p>
        </w:tc>
        <w:tc>
          <w:tcPr>
            <w:tcW w:w="1014" w:type="dxa"/>
          </w:tcPr>
          <w:p w14:paraId="7E456947" w14:textId="2A2F57E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 &amp; Grant &amp; Service Plan Funds</w:t>
            </w:r>
          </w:p>
        </w:tc>
        <w:tc>
          <w:tcPr>
            <w:tcW w:w="763" w:type="dxa"/>
          </w:tcPr>
          <w:p w14:paraId="47E4C194" w14:textId="754C7F4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59FF7D93" w14:textId="77777777" w:rsidTr="00D9638E">
        <w:trPr>
          <w:trHeight w:val="720"/>
          <w:tblHeader/>
        </w:trPr>
        <w:tc>
          <w:tcPr>
            <w:tcW w:w="1085" w:type="dxa"/>
          </w:tcPr>
          <w:p w14:paraId="565E12B8" w14:textId="12BAB2E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Swanson, Richard E</w:t>
            </w:r>
          </w:p>
        </w:tc>
        <w:tc>
          <w:tcPr>
            <w:tcW w:w="1505" w:type="dxa"/>
          </w:tcPr>
          <w:p w14:paraId="7200F329" w14:textId="1F6D730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515" w:type="dxa"/>
          </w:tcPr>
          <w:p w14:paraId="297D4F53" w14:textId="44E28EB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Department of Periodontics, Dentistry</w:t>
            </w:r>
          </w:p>
        </w:tc>
        <w:tc>
          <w:tcPr>
            <w:tcW w:w="1007" w:type="dxa"/>
          </w:tcPr>
          <w:p w14:paraId="4758FE7D" w14:textId="428AAF2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06/01/2020</w:t>
            </w:r>
          </w:p>
        </w:tc>
        <w:tc>
          <w:tcPr>
            <w:tcW w:w="1655" w:type="dxa"/>
          </w:tcPr>
          <w:p w14:paraId="3C27EB5C" w14:textId="5D6EDB8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Research Specialist Hourly</w:t>
            </w:r>
          </w:p>
        </w:tc>
        <w:tc>
          <w:tcPr>
            <w:tcW w:w="1304" w:type="dxa"/>
          </w:tcPr>
          <w:p w14:paraId="627CFC1D" w14:textId="00E90B9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1207" w:type="dxa"/>
          </w:tcPr>
          <w:p w14:paraId="6FE0E09D" w14:textId="076E33C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840" w:type="dxa"/>
          </w:tcPr>
          <w:p w14:paraId="2115DF72" w14:textId="29C58C0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5F29EE5B" w14:textId="1A98A32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10/01/2021 - 09/30/2022</w:t>
            </w:r>
          </w:p>
        </w:tc>
        <w:tc>
          <w:tcPr>
            <w:tcW w:w="1488" w:type="dxa"/>
          </w:tcPr>
          <w:p w14:paraId="66AA0002" w14:textId="6CB79B0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14" w:type="dxa"/>
          </w:tcPr>
          <w:p w14:paraId="22CF3C99" w14:textId="5AC3D9F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</w:tcPr>
          <w:p w14:paraId="03547454" w14:textId="268D964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  <w:tr w:rsidR="0095061E" w:rsidRPr="00A97B8E" w14:paraId="44726DE0" w14:textId="77777777" w:rsidTr="00D9638E">
        <w:trPr>
          <w:trHeight w:val="720"/>
          <w:tblHeader/>
        </w:trPr>
        <w:tc>
          <w:tcPr>
            <w:tcW w:w="1085" w:type="dxa"/>
          </w:tcPr>
          <w:p w14:paraId="1E0BA9B2" w14:textId="20C9CD9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Whitener, Jane</w:t>
            </w:r>
          </w:p>
        </w:tc>
        <w:tc>
          <w:tcPr>
            <w:tcW w:w="1505" w:type="dxa"/>
          </w:tcPr>
          <w:p w14:paraId="4079CDD5" w14:textId="78E130D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515" w:type="dxa"/>
          </w:tcPr>
          <w:p w14:paraId="1BDA38C0" w14:textId="721B5BC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Otolaryngology-H&amp;NS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College of Medicine</w:t>
            </w:r>
          </w:p>
        </w:tc>
        <w:tc>
          <w:tcPr>
            <w:tcW w:w="1007" w:type="dxa"/>
          </w:tcPr>
          <w:p w14:paraId="1DBFE575" w14:textId="1E9DD49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11/14/2005</w:t>
            </w:r>
          </w:p>
        </w:tc>
        <w:tc>
          <w:tcPr>
            <w:tcW w:w="1655" w:type="dxa"/>
          </w:tcPr>
          <w:p w14:paraId="65D28CD2" w14:textId="27F0735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04" w:type="dxa"/>
          </w:tcPr>
          <w:p w14:paraId="597153E4" w14:textId="4E8611C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1207" w:type="dxa"/>
          </w:tcPr>
          <w:p w14:paraId="6BAC387A" w14:textId="086496C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48FF9AAE" w14:textId="15F7F19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10DDD084" w14:textId="63FCA77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2895207C" w14:textId="6EB0759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$43.10/Hourly</w:t>
            </w:r>
          </w:p>
        </w:tc>
        <w:tc>
          <w:tcPr>
            <w:tcW w:w="1014" w:type="dxa"/>
          </w:tcPr>
          <w:p w14:paraId="7C0C084A" w14:textId="029CE08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74A6F784" w14:textId="575E627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</w:t>
            </w:r>
          </w:p>
        </w:tc>
      </w:tr>
      <w:tr w:rsidR="0095061E" w:rsidRPr="00A97B8E" w14:paraId="1A2A8134" w14:textId="77777777" w:rsidTr="00D9638E">
        <w:trPr>
          <w:trHeight w:val="720"/>
          <w:tblHeader/>
        </w:trPr>
        <w:tc>
          <w:tcPr>
            <w:tcW w:w="1085" w:type="dxa"/>
          </w:tcPr>
          <w:p w14:paraId="2CE5944B" w14:textId="5AF3B39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Williams, Carolyn Cimon</w:t>
            </w:r>
          </w:p>
        </w:tc>
        <w:tc>
          <w:tcPr>
            <w:tcW w:w="1505" w:type="dxa"/>
          </w:tcPr>
          <w:p w14:paraId="7E76D4CA" w14:textId="523D823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COORD</w:t>
            </w:r>
          </w:p>
        </w:tc>
        <w:tc>
          <w:tcPr>
            <w:tcW w:w="1515" w:type="dxa"/>
          </w:tcPr>
          <w:p w14:paraId="2FCE3787" w14:textId="1CB97A6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 Online Education</w:t>
            </w:r>
          </w:p>
        </w:tc>
        <w:tc>
          <w:tcPr>
            <w:tcW w:w="1007" w:type="dxa"/>
          </w:tcPr>
          <w:p w14:paraId="1535107C" w14:textId="129AB0D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10/21/2019</w:t>
            </w:r>
          </w:p>
        </w:tc>
        <w:tc>
          <w:tcPr>
            <w:tcW w:w="1655" w:type="dxa"/>
          </w:tcPr>
          <w:p w14:paraId="2FC621BD" w14:textId="5380057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Coord</w:t>
            </w:r>
          </w:p>
        </w:tc>
        <w:tc>
          <w:tcPr>
            <w:tcW w:w="1304" w:type="dxa"/>
          </w:tcPr>
          <w:p w14:paraId="5F092E71" w14:textId="715FB29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1207" w:type="dxa"/>
          </w:tcPr>
          <w:p w14:paraId="7E479CA2" w14:textId="7F53932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840" w:type="dxa"/>
          </w:tcPr>
          <w:p w14:paraId="1C50EF29" w14:textId="444093C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67F3B88E" w14:textId="7C72596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0BFC166D" w14:textId="49DD17B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$33.09/Hourly</w:t>
            </w:r>
          </w:p>
        </w:tc>
        <w:tc>
          <w:tcPr>
            <w:tcW w:w="1014" w:type="dxa"/>
          </w:tcPr>
          <w:p w14:paraId="60F50A38" w14:textId="41E3AA0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</w:tcPr>
          <w:p w14:paraId="3395F025" w14:textId="55FE097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</w:t>
            </w:r>
          </w:p>
        </w:tc>
      </w:tr>
      <w:tr w:rsidR="0095061E" w:rsidRPr="00A97B8E" w14:paraId="1C2DD894" w14:textId="77777777" w:rsidTr="00D9638E">
        <w:trPr>
          <w:trHeight w:val="720"/>
          <w:tblHeader/>
        </w:trPr>
        <w:tc>
          <w:tcPr>
            <w:tcW w:w="1085" w:type="dxa"/>
          </w:tcPr>
          <w:p w14:paraId="3BFCFA58" w14:textId="0DBDBB9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Winek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Sally Jo</w:t>
            </w:r>
          </w:p>
        </w:tc>
        <w:tc>
          <w:tcPr>
            <w:tcW w:w="1505" w:type="dxa"/>
          </w:tcPr>
          <w:p w14:paraId="731CE4CC" w14:textId="42D1C9B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515" w:type="dxa"/>
          </w:tcPr>
          <w:p w14:paraId="3682565A" w14:textId="0534977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07" w:type="dxa"/>
          </w:tcPr>
          <w:p w14:paraId="4137986E" w14:textId="4DA2D71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04/01/2020</w:t>
            </w:r>
          </w:p>
        </w:tc>
        <w:tc>
          <w:tcPr>
            <w:tcW w:w="1655" w:type="dxa"/>
          </w:tcPr>
          <w:p w14:paraId="0CDF96B8" w14:textId="7B217B2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304" w:type="dxa"/>
          </w:tcPr>
          <w:p w14:paraId="78A5D3C0" w14:textId="4E7F123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07" w:type="dxa"/>
          </w:tcPr>
          <w:p w14:paraId="0CB974D3" w14:textId="7BEA898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840" w:type="dxa"/>
          </w:tcPr>
          <w:p w14:paraId="41C370BC" w14:textId="6FAB70D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01C8AAFA" w14:textId="1F15A05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0A53E1A9" w14:textId="1BB4B2D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1014" w:type="dxa"/>
          </w:tcPr>
          <w:p w14:paraId="4F04C3A6" w14:textId="7E3D093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04D28B12" w14:textId="0698590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51490647" w14:textId="77777777" w:rsidTr="00D9638E">
        <w:trPr>
          <w:trHeight w:val="720"/>
          <w:tblHeader/>
        </w:trPr>
        <w:tc>
          <w:tcPr>
            <w:tcW w:w="1085" w:type="dxa"/>
          </w:tcPr>
          <w:p w14:paraId="4E865938" w14:textId="1D9C42B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Wollstadt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Loyd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James</w:t>
            </w:r>
          </w:p>
        </w:tc>
        <w:tc>
          <w:tcPr>
            <w:tcW w:w="1505" w:type="dxa"/>
          </w:tcPr>
          <w:p w14:paraId="1319A58B" w14:textId="0EB8A39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Professor; 2. Director, Community Health Center; 3. Physician Surgeon; 4. Associate Professor; 5. Adjunct Clinical Instructor</w:t>
            </w:r>
          </w:p>
        </w:tc>
        <w:tc>
          <w:tcPr>
            <w:tcW w:w="1515" w:type="dxa"/>
          </w:tcPr>
          <w:p w14:paraId="59F0840F" w14:textId="5C69101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Family and Community Medicine, College of Medicine at Rockford; 2. Department of Family and Community Medicine, College of Medicine at Rockford; 3. Department of Family and Community Medicine, College of Medicine at Rockford; 4. Department of Medicine and Medical Specialties, College of Medicine at Rockford; 5. Regional Nursing Program Urbana, College of Nursing</w:t>
            </w:r>
          </w:p>
        </w:tc>
        <w:tc>
          <w:tcPr>
            <w:tcW w:w="1007" w:type="dxa"/>
          </w:tcPr>
          <w:p w14:paraId="7B0726FC" w14:textId="459BA86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11/01/2007</w:t>
            </w:r>
          </w:p>
        </w:tc>
        <w:tc>
          <w:tcPr>
            <w:tcW w:w="1655" w:type="dxa"/>
          </w:tcPr>
          <w:p w14:paraId="5C6F9532" w14:textId="7F97A9D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304" w:type="dxa"/>
          </w:tcPr>
          <w:p w14:paraId="3FBB7E8C" w14:textId="785C838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207" w:type="dxa"/>
          </w:tcPr>
          <w:p w14:paraId="16F2A378" w14:textId="103003F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840" w:type="dxa"/>
          </w:tcPr>
          <w:p w14:paraId="7575E791" w14:textId="1D147CF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7" w:type="dxa"/>
          </w:tcPr>
          <w:p w14:paraId="47418FA0" w14:textId="360BA51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392FC0F8" w14:textId="77CA340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$70.00/Hourly</w:t>
            </w:r>
          </w:p>
        </w:tc>
        <w:tc>
          <w:tcPr>
            <w:tcW w:w="1014" w:type="dxa"/>
          </w:tcPr>
          <w:p w14:paraId="780ACDBF" w14:textId="233A0ED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</w:tcPr>
          <w:p w14:paraId="5184088E" w14:textId="055806F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</w:t>
            </w:r>
          </w:p>
        </w:tc>
      </w:tr>
      <w:tr w:rsidR="0095061E" w:rsidRPr="00A97B8E" w14:paraId="5A035A06" w14:textId="77777777" w:rsidTr="00D9638E">
        <w:trPr>
          <w:trHeight w:val="720"/>
          <w:tblHeader/>
        </w:trPr>
        <w:tc>
          <w:tcPr>
            <w:tcW w:w="1085" w:type="dxa"/>
          </w:tcPr>
          <w:p w14:paraId="779E339A" w14:textId="1D10797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Yudt, Angela L.</w:t>
            </w:r>
          </w:p>
        </w:tc>
        <w:tc>
          <w:tcPr>
            <w:tcW w:w="1505" w:type="dxa"/>
          </w:tcPr>
          <w:p w14:paraId="0B2E8EDD" w14:textId="1C1193F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515" w:type="dxa"/>
          </w:tcPr>
          <w:p w14:paraId="142B67C4" w14:textId="69673A1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07" w:type="dxa"/>
          </w:tcPr>
          <w:p w14:paraId="60387583" w14:textId="382D1EE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655" w:type="dxa"/>
          </w:tcPr>
          <w:p w14:paraId="7100FBFA" w14:textId="3607A93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304" w:type="dxa"/>
          </w:tcPr>
          <w:p w14:paraId="4DCF9A69" w14:textId="5EF34AE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306379E6" w14:textId="368DEC1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73483887" w14:textId="7DA71C9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7" w:type="dxa"/>
          </w:tcPr>
          <w:p w14:paraId="34AD9A4A" w14:textId="0F0014A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88" w:type="dxa"/>
          </w:tcPr>
          <w:p w14:paraId="0304DD7B" w14:textId="1125688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$6,388.70/Total</w:t>
            </w:r>
          </w:p>
        </w:tc>
        <w:tc>
          <w:tcPr>
            <w:tcW w:w="1014" w:type="dxa"/>
          </w:tcPr>
          <w:p w14:paraId="6CB16DEE" w14:textId="63286B7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</w:tcPr>
          <w:p w14:paraId="6DD330C8" w14:textId="20AFC5A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</w:t>
            </w:r>
          </w:p>
        </w:tc>
      </w:tr>
    </w:tbl>
    <w:p w14:paraId="58AB7070" w14:textId="77777777" w:rsidR="00D9638E" w:rsidRDefault="00D9638E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85"/>
        <w:gridCol w:w="1505"/>
        <w:gridCol w:w="1515"/>
        <w:gridCol w:w="1007"/>
        <w:gridCol w:w="1655"/>
        <w:gridCol w:w="1304"/>
        <w:gridCol w:w="1207"/>
        <w:gridCol w:w="840"/>
        <w:gridCol w:w="1007"/>
        <w:gridCol w:w="1488"/>
        <w:gridCol w:w="1014"/>
        <w:gridCol w:w="763"/>
      </w:tblGrid>
      <w:tr w:rsidR="00D9638E" w:rsidRPr="00A97B8E" w14:paraId="5509E364" w14:textId="77777777" w:rsidTr="00D9638E">
        <w:trPr>
          <w:trHeight w:val="720"/>
          <w:tblHeader/>
        </w:trPr>
        <w:tc>
          <w:tcPr>
            <w:tcW w:w="1085" w:type="dxa"/>
          </w:tcPr>
          <w:p w14:paraId="6FC3F0DD" w14:textId="0B9BCD4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05" w:type="dxa"/>
          </w:tcPr>
          <w:p w14:paraId="4AFC4233" w14:textId="731E29A0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515" w:type="dxa"/>
          </w:tcPr>
          <w:p w14:paraId="4A84785E" w14:textId="672FD85B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7" w:type="dxa"/>
          </w:tcPr>
          <w:p w14:paraId="570A7FD2" w14:textId="318C175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655" w:type="dxa"/>
          </w:tcPr>
          <w:p w14:paraId="48D674AE" w14:textId="666931B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04" w:type="dxa"/>
          </w:tcPr>
          <w:p w14:paraId="6647056F" w14:textId="6CA5E92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07" w:type="dxa"/>
          </w:tcPr>
          <w:p w14:paraId="4DA86571" w14:textId="33EED15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0" w:type="dxa"/>
          </w:tcPr>
          <w:p w14:paraId="50486C07" w14:textId="6BE2C63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7" w:type="dxa"/>
          </w:tcPr>
          <w:p w14:paraId="0565296E" w14:textId="75DACEE5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8" w:type="dxa"/>
          </w:tcPr>
          <w:p w14:paraId="14F30F1F" w14:textId="664019E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4" w:type="dxa"/>
          </w:tcPr>
          <w:p w14:paraId="4B97C78B" w14:textId="442EB6B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</w:tcPr>
          <w:p w14:paraId="4F2477BA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4511EDF7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18CEEA94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1F3CF047" w14:textId="77777777" w:rsidTr="00D9638E">
        <w:trPr>
          <w:trHeight w:val="720"/>
          <w:tblHeader/>
        </w:trPr>
        <w:tc>
          <w:tcPr>
            <w:tcW w:w="1085" w:type="dxa"/>
          </w:tcPr>
          <w:p w14:paraId="1DD982FD" w14:textId="1E66613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Yudt, Angela L.</w:t>
            </w:r>
          </w:p>
        </w:tc>
        <w:tc>
          <w:tcPr>
            <w:tcW w:w="1505" w:type="dxa"/>
          </w:tcPr>
          <w:p w14:paraId="3C82EB64" w14:textId="15134DE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515" w:type="dxa"/>
          </w:tcPr>
          <w:p w14:paraId="058D401C" w14:textId="209F886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07" w:type="dxa"/>
          </w:tcPr>
          <w:p w14:paraId="16E1316A" w14:textId="2340C53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655" w:type="dxa"/>
          </w:tcPr>
          <w:p w14:paraId="58316EAC" w14:textId="06D9A04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304" w:type="dxa"/>
          </w:tcPr>
          <w:p w14:paraId="7B6F9B0A" w14:textId="65E57A9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07" w:type="dxa"/>
          </w:tcPr>
          <w:p w14:paraId="039BD7AE" w14:textId="2F9D97D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40" w:type="dxa"/>
          </w:tcPr>
          <w:p w14:paraId="0CADEA3B" w14:textId="4BD65BB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1007" w:type="dxa"/>
          </w:tcPr>
          <w:p w14:paraId="06FF9FDF" w14:textId="798A0C3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07/01/2021 - 08/31/2021</w:t>
            </w:r>
          </w:p>
        </w:tc>
        <w:tc>
          <w:tcPr>
            <w:tcW w:w="1488" w:type="dxa"/>
          </w:tcPr>
          <w:p w14:paraId="17A4D79A" w14:textId="4003A0C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$5,430.39/Total</w:t>
            </w:r>
          </w:p>
        </w:tc>
        <w:tc>
          <w:tcPr>
            <w:tcW w:w="1014" w:type="dxa"/>
          </w:tcPr>
          <w:p w14:paraId="29EFDB28" w14:textId="663BC37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Grant &amp; Service Plan Funds</w:t>
            </w:r>
          </w:p>
        </w:tc>
        <w:tc>
          <w:tcPr>
            <w:tcW w:w="763" w:type="dxa"/>
          </w:tcPr>
          <w:p w14:paraId="71B74773" w14:textId="1DC5950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2 &amp; 3</w:t>
            </w:r>
          </w:p>
        </w:tc>
      </w:tr>
      <w:tr w:rsidR="0095061E" w:rsidRPr="00A97B8E" w14:paraId="2D03E021" w14:textId="77777777" w:rsidTr="00D9638E">
        <w:trPr>
          <w:trHeight w:val="720"/>
          <w:tblHeader/>
        </w:trPr>
        <w:tc>
          <w:tcPr>
            <w:tcW w:w="1085" w:type="dxa"/>
          </w:tcPr>
          <w:p w14:paraId="5AD7F11B" w14:textId="3FF2F24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Zanoni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Joseph P.</w:t>
            </w:r>
          </w:p>
        </w:tc>
        <w:tc>
          <w:tcPr>
            <w:tcW w:w="1505" w:type="dxa"/>
          </w:tcPr>
          <w:p w14:paraId="29498F32" w14:textId="664470B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Research Assistant Professor; 2. Senior Research Specialist in Public Health</w:t>
            </w:r>
          </w:p>
        </w:tc>
        <w:tc>
          <w:tcPr>
            <w:tcW w:w="1515" w:type="dxa"/>
          </w:tcPr>
          <w:p w14:paraId="06074AB5" w14:textId="6AA60DA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Division of Environmental and Occupational Health Sciences, School of Public Health; 2. Division of Environmental and Occupational Health Sciences, School of Public Health</w:t>
            </w:r>
          </w:p>
        </w:tc>
        <w:tc>
          <w:tcPr>
            <w:tcW w:w="1007" w:type="dxa"/>
          </w:tcPr>
          <w:p w14:paraId="60C9B78D" w14:textId="7F66975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09/06/2018</w:t>
            </w:r>
          </w:p>
        </w:tc>
        <w:tc>
          <w:tcPr>
            <w:tcW w:w="1655" w:type="dxa"/>
          </w:tcPr>
          <w:p w14:paraId="35938619" w14:textId="1DC885A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04" w:type="dxa"/>
          </w:tcPr>
          <w:p w14:paraId="778C39CE" w14:textId="30BC0F3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1207" w:type="dxa"/>
          </w:tcPr>
          <w:p w14:paraId="59929409" w14:textId="399F952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40" w:type="dxa"/>
          </w:tcPr>
          <w:p w14:paraId="67461561" w14:textId="3A28F40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07" w:type="dxa"/>
          </w:tcPr>
          <w:p w14:paraId="06AF0A9A" w14:textId="5026464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88" w:type="dxa"/>
          </w:tcPr>
          <w:p w14:paraId="043659B1" w14:textId="6762B8D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$29,562.00/Total</w:t>
            </w:r>
          </w:p>
        </w:tc>
        <w:tc>
          <w:tcPr>
            <w:tcW w:w="1014" w:type="dxa"/>
          </w:tcPr>
          <w:p w14:paraId="341B8111" w14:textId="51598F3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763" w:type="dxa"/>
          </w:tcPr>
          <w:p w14:paraId="1E3331A2" w14:textId="73D7B73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 &amp; 2</w:t>
            </w:r>
          </w:p>
        </w:tc>
      </w:tr>
    </w:tbl>
    <w:p w14:paraId="7AFCD344" w14:textId="0826300D" w:rsidR="003E63FF" w:rsidRDefault="003E63FF"/>
    <w:p w14:paraId="3C0E2A6E" w14:textId="067E9149" w:rsidR="00D9638E" w:rsidRDefault="00D9638E"/>
    <w:p w14:paraId="40985065" w14:textId="2E511958" w:rsidR="00D9638E" w:rsidRDefault="00D9638E"/>
    <w:p w14:paraId="784618F6" w14:textId="343886F6" w:rsidR="00D9638E" w:rsidRDefault="00D9638E"/>
    <w:p w14:paraId="779E4CED" w14:textId="0EFA1DD5" w:rsidR="00D9638E" w:rsidRDefault="00D9638E"/>
    <w:p w14:paraId="2C572010" w14:textId="2575DBAF" w:rsidR="00D9638E" w:rsidRDefault="00D9638E"/>
    <w:p w14:paraId="35798232" w14:textId="118485CB" w:rsidR="00D9638E" w:rsidRDefault="00D9638E"/>
    <w:p w14:paraId="240D771E" w14:textId="339F807B" w:rsidR="00D9638E" w:rsidRDefault="00D9638E"/>
    <w:p w14:paraId="0910CC93" w14:textId="6484C75E" w:rsidR="00D9638E" w:rsidRDefault="00D9638E"/>
    <w:p w14:paraId="54E1422E" w14:textId="60B4C12A" w:rsidR="00D9638E" w:rsidRDefault="00D9638E"/>
    <w:p w14:paraId="11635C06" w14:textId="2BCE1E02" w:rsidR="00D9638E" w:rsidRDefault="00D9638E"/>
    <w:p w14:paraId="1D6205AD" w14:textId="5480743F" w:rsidR="00D9638E" w:rsidRDefault="00D9638E"/>
    <w:p w14:paraId="5EF869C7" w14:textId="7AFEEFC6" w:rsidR="00D9638E" w:rsidRDefault="00D9638E"/>
    <w:p w14:paraId="21418222" w14:textId="692A07EC" w:rsidR="00D9638E" w:rsidRDefault="00D9638E"/>
    <w:p w14:paraId="0C7EE412" w14:textId="7B003943" w:rsidR="00D9638E" w:rsidRDefault="00D9638E"/>
    <w:p w14:paraId="52A1BE6B" w14:textId="2212EB1C" w:rsidR="00D9638E" w:rsidRDefault="00D9638E"/>
    <w:p w14:paraId="4AD25BA6" w14:textId="0312DE47" w:rsidR="00D9638E" w:rsidRDefault="00D9638E"/>
    <w:p w14:paraId="05E5FDA6" w14:textId="63407118" w:rsidR="00D9638E" w:rsidRDefault="00D9638E"/>
    <w:p w14:paraId="3A3F817F" w14:textId="3157C33F" w:rsidR="00D9638E" w:rsidRDefault="00D9638E"/>
    <w:p w14:paraId="0EEA2720" w14:textId="47EBA4EE" w:rsidR="00D9638E" w:rsidRDefault="00D9638E"/>
    <w:p w14:paraId="3623220B" w14:textId="7CDDC2D4" w:rsidR="00D9638E" w:rsidRDefault="00D9638E"/>
    <w:p w14:paraId="6288401E" w14:textId="2010978A" w:rsidR="00D9638E" w:rsidRDefault="00D9638E"/>
    <w:p w14:paraId="37925E67" w14:textId="77777777" w:rsidR="00D9638E" w:rsidRDefault="00D9638E"/>
    <w:p w14:paraId="0D9254DE" w14:textId="33D562FE" w:rsidR="00A822F9" w:rsidRPr="00923399" w:rsidRDefault="00A822F9" w:rsidP="00923399"/>
    <w:p w14:paraId="5CEA0223" w14:textId="1580E9B4" w:rsidR="00A97B8E" w:rsidRDefault="00A97B8E" w:rsidP="00327092">
      <w:pPr>
        <w:pStyle w:val="Heading2"/>
      </w:pPr>
      <w:r>
        <w:lastRenderedPageBreak/>
        <w:t xml:space="preserve">Recommendation on Employment of University of Illinois Retiree and Employment of Other </w:t>
      </w:r>
      <w:proofErr w:type="spellStart"/>
      <w:r>
        <w:t>SURS</w:t>
      </w:r>
      <w:proofErr w:type="spellEnd"/>
      <w:r>
        <w:t xml:space="preserve"> Annuitant – Springfield</w:t>
      </w:r>
    </w:p>
    <w:p w14:paraId="1860D40E" w14:textId="68FD9479" w:rsidR="0032549D" w:rsidRDefault="0032549D" w:rsidP="0032549D">
      <w:pPr>
        <w:jc w:val="center"/>
      </w:pPr>
      <w:r>
        <w:t xml:space="preserve">Reported </w:t>
      </w:r>
      <w:r w:rsidR="0095061E">
        <w:t>September 23</w:t>
      </w:r>
      <w:r w:rsidR="00AA1129">
        <w:t>, 2021</w:t>
      </w:r>
    </w:p>
    <w:p w14:paraId="55B3E0AC" w14:textId="77777777" w:rsidR="0032549D" w:rsidRPr="0032549D" w:rsidRDefault="0032549D" w:rsidP="0032549D"/>
    <w:tbl>
      <w:tblPr>
        <w:tblStyle w:val="TableGrid"/>
        <w:tblW w:w="1368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88"/>
        <w:gridCol w:w="1035"/>
        <w:gridCol w:w="1915"/>
        <w:gridCol w:w="1017"/>
        <w:gridCol w:w="918"/>
        <w:gridCol w:w="1042"/>
        <w:gridCol w:w="1230"/>
        <w:gridCol w:w="1106"/>
        <w:gridCol w:w="930"/>
        <w:gridCol w:w="1207"/>
        <w:gridCol w:w="1328"/>
        <w:gridCol w:w="964"/>
      </w:tblGrid>
      <w:tr w:rsidR="00751963" w:rsidRPr="00A97B8E" w14:paraId="32CD767C" w14:textId="77777777" w:rsidTr="0095061E">
        <w:trPr>
          <w:trHeight w:val="764"/>
          <w:tblHeader/>
        </w:trPr>
        <w:tc>
          <w:tcPr>
            <w:tcW w:w="988" w:type="dxa"/>
            <w:hideMark/>
          </w:tcPr>
          <w:p w14:paraId="70BEFA2D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35" w:type="dxa"/>
            <w:hideMark/>
          </w:tcPr>
          <w:p w14:paraId="69908C6D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915" w:type="dxa"/>
            <w:hideMark/>
          </w:tcPr>
          <w:p w14:paraId="69682A01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5C206498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918" w:type="dxa"/>
            <w:hideMark/>
          </w:tcPr>
          <w:p w14:paraId="61BFFB33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42" w:type="dxa"/>
            <w:hideMark/>
          </w:tcPr>
          <w:p w14:paraId="1D14C785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  <w:hideMark/>
          </w:tcPr>
          <w:p w14:paraId="4136F3B0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06" w:type="dxa"/>
            <w:hideMark/>
          </w:tcPr>
          <w:p w14:paraId="742F6D84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30" w:type="dxa"/>
            <w:hideMark/>
          </w:tcPr>
          <w:p w14:paraId="5A896533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07" w:type="dxa"/>
            <w:hideMark/>
          </w:tcPr>
          <w:p w14:paraId="63FC464B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328" w:type="dxa"/>
            <w:hideMark/>
          </w:tcPr>
          <w:p w14:paraId="6021933F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64" w:type="dxa"/>
            <w:hideMark/>
          </w:tcPr>
          <w:p w14:paraId="17B0190A" w14:textId="77777777" w:rsidR="00A97B8E" w:rsidRPr="0095061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4F405D4A" w14:textId="1E7EE649" w:rsidR="00923399" w:rsidRPr="0095061E" w:rsidRDefault="00923399" w:rsidP="00923399">
            <w:pPr>
              <w:tabs>
                <w:tab w:val="left" w:pos="488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031AB63A" w14:textId="4CAE214D" w:rsidR="00923399" w:rsidRPr="0095061E" w:rsidRDefault="00923399" w:rsidP="0092339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95061E" w:rsidRPr="00A97B8E" w14:paraId="1725347C" w14:textId="77777777" w:rsidTr="0095061E">
        <w:trPr>
          <w:trHeight w:val="764"/>
          <w:tblHeader/>
        </w:trPr>
        <w:tc>
          <w:tcPr>
            <w:tcW w:w="988" w:type="dxa"/>
          </w:tcPr>
          <w:p w14:paraId="321F400C" w14:textId="4BE1287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Bloemer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William</w:t>
            </w:r>
          </w:p>
        </w:tc>
        <w:tc>
          <w:tcPr>
            <w:tcW w:w="1035" w:type="dxa"/>
          </w:tcPr>
          <w:p w14:paraId="73E8EA18" w14:textId="17D9FDE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Dean, College of Liberal Arts and Sciences AND Professor, Chemistry &amp; Clinical Lab Science</w:t>
            </w:r>
          </w:p>
        </w:tc>
        <w:tc>
          <w:tcPr>
            <w:tcW w:w="1915" w:type="dxa"/>
          </w:tcPr>
          <w:p w14:paraId="49697D79" w14:textId="20EE41E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Dean, College of Liberal Arts and Sciences</w:t>
            </w:r>
          </w:p>
        </w:tc>
        <w:tc>
          <w:tcPr>
            <w:tcW w:w="1017" w:type="dxa"/>
          </w:tcPr>
          <w:p w14:paraId="6EFF7461" w14:textId="6F62796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09/01/2003</w:t>
            </w:r>
          </w:p>
        </w:tc>
        <w:tc>
          <w:tcPr>
            <w:tcW w:w="918" w:type="dxa"/>
          </w:tcPr>
          <w:p w14:paraId="59209CE1" w14:textId="2FD9543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739000</w:t>
            </w:r>
          </w:p>
        </w:tc>
        <w:tc>
          <w:tcPr>
            <w:tcW w:w="1042" w:type="dxa"/>
          </w:tcPr>
          <w:p w14:paraId="532F5674" w14:textId="3F819BE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230" w:type="dxa"/>
          </w:tcPr>
          <w:p w14:paraId="5A147D80" w14:textId="6A479EE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1106" w:type="dxa"/>
          </w:tcPr>
          <w:p w14:paraId="5F1F7DC7" w14:textId="58A8BD0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930" w:type="dxa"/>
          </w:tcPr>
          <w:p w14:paraId="562912CF" w14:textId="5C692BC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207" w:type="dxa"/>
          </w:tcPr>
          <w:p w14:paraId="00C36F09" w14:textId="49C0865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64876BF5" w14:textId="79EFBCA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$8,333.36/Total</w:t>
            </w:r>
          </w:p>
        </w:tc>
        <w:tc>
          <w:tcPr>
            <w:tcW w:w="964" w:type="dxa"/>
          </w:tcPr>
          <w:p w14:paraId="3A457EFB" w14:textId="7D246FA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76250C57" w14:textId="77777777" w:rsidTr="0095061E">
        <w:trPr>
          <w:trHeight w:val="764"/>
          <w:tblHeader/>
        </w:trPr>
        <w:tc>
          <w:tcPr>
            <w:tcW w:w="988" w:type="dxa"/>
          </w:tcPr>
          <w:p w14:paraId="3E9A06D3" w14:textId="79DD8ED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Carpenter,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Rance</w:t>
            </w:r>
            <w:proofErr w:type="spellEnd"/>
          </w:p>
        </w:tc>
        <w:tc>
          <w:tcPr>
            <w:tcW w:w="1035" w:type="dxa"/>
          </w:tcPr>
          <w:p w14:paraId="36049350" w14:textId="43BEFC6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Director of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GPSI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Programs</w:t>
            </w:r>
          </w:p>
        </w:tc>
        <w:tc>
          <w:tcPr>
            <w:tcW w:w="1915" w:type="dxa"/>
          </w:tcPr>
          <w:p w14:paraId="6894228D" w14:textId="10E6750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Graduate Public Service Internship Program</w:t>
            </w:r>
          </w:p>
        </w:tc>
        <w:tc>
          <w:tcPr>
            <w:tcW w:w="1017" w:type="dxa"/>
          </w:tcPr>
          <w:p w14:paraId="15FE67CC" w14:textId="742382E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918" w:type="dxa"/>
          </w:tcPr>
          <w:p w14:paraId="5BE0B827" w14:textId="1162969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777000</w:t>
            </w:r>
          </w:p>
        </w:tc>
        <w:tc>
          <w:tcPr>
            <w:tcW w:w="1042" w:type="dxa"/>
          </w:tcPr>
          <w:p w14:paraId="57058F1A" w14:textId="0E37E64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30" w:type="dxa"/>
          </w:tcPr>
          <w:p w14:paraId="0B4FB79C" w14:textId="1189762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1106" w:type="dxa"/>
          </w:tcPr>
          <w:p w14:paraId="0C438303" w14:textId="6186798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930" w:type="dxa"/>
          </w:tcPr>
          <w:p w14:paraId="1505CB6E" w14:textId="7EF1153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207" w:type="dxa"/>
          </w:tcPr>
          <w:p w14:paraId="1A59FD6D" w14:textId="01C7014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095BF67F" w14:textId="4A879EE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$2,626.27/Total</w:t>
            </w:r>
          </w:p>
        </w:tc>
        <w:tc>
          <w:tcPr>
            <w:tcW w:w="964" w:type="dxa"/>
          </w:tcPr>
          <w:p w14:paraId="280C2CF2" w14:textId="4FE72B8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43DC2EFB" w14:textId="77777777" w:rsidTr="0095061E">
        <w:trPr>
          <w:trHeight w:val="764"/>
          <w:tblHeader/>
        </w:trPr>
        <w:tc>
          <w:tcPr>
            <w:tcW w:w="988" w:type="dxa"/>
          </w:tcPr>
          <w:p w14:paraId="559F4690" w14:textId="727CD7D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Eisenhart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Kathryn</w:t>
            </w:r>
          </w:p>
        </w:tc>
        <w:tc>
          <w:tcPr>
            <w:tcW w:w="1035" w:type="dxa"/>
          </w:tcPr>
          <w:p w14:paraId="5A62F3AD" w14:textId="3A70529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915" w:type="dxa"/>
          </w:tcPr>
          <w:p w14:paraId="212B2D3C" w14:textId="021DCA8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1017" w:type="dxa"/>
          </w:tcPr>
          <w:p w14:paraId="1073142B" w14:textId="4BEF0B5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918" w:type="dxa"/>
          </w:tcPr>
          <w:p w14:paraId="29D96008" w14:textId="2C93A75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670000</w:t>
            </w:r>
          </w:p>
        </w:tc>
        <w:tc>
          <w:tcPr>
            <w:tcW w:w="1042" w:type="dxa"/>
          </w:tcPr>
          <w:p w14:paraId="1345E568" w14:textId="3788443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30" w:type="dxa"/>
          </w:tcPr>
          <w:p w14:paraId="7B7E79BB" w14:textId="01AE035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1106" w:type="dxa"/>
          </w:tcPr>
          <w:p w14:paraId="3E10E88E" w14:textId="0BC3092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930" w:type="dxa"/>
          </w:tcPr>
          <w:p w14:paraId="29B65F89" w14:textId="54421FB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207" w:type="dxa"/>
          </w:tcPr>
          <w:p w14:paraId="547BDD57" w14:textId="07C883F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2EE732E4" w14:textId="327AB3D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$2,626.27/Total</w:t>
            </w:r>
          </w:p>
        </w:tc>
        <w:tc>
          <w:tcPr>
            <w:tcW w:w="964" w:type="dxa"/>
          </w:tcPr>
          <w:p w14:paraId="769817F6" w14:textId="2852A35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5BBD3B61" w14:textId="77777777" w:rsidTr="0095061E">
        <w:trPr>
          <w:trHeight w:val="764"/>
          <w:tblHeader/>
        </w:trPr>
        <w:tc>
          <w:tcPr>
            <w:tcW w:w="988" w:type="dxa"/>
          </w:tcPr>
          <w:p w14:paraId="5B8C7BA1" w14:textId="0550FEB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Fuchs, Frank</w:t>
            </w:r>
          </w:p>
        </w:tc>
        <w:tc>
          <w:tcPr>
            <w:tcW w:w="1035" w:type="dxa"/>
          </w:tcPr>
          <w:p w14:paraId="376FB385" w14:textId="0F48C8F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915" w:type="dxa"/>
          </w:tcPr>
          <w:p w14:paraId="5346BB99" w14:textId="76516ED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Computer Sciences Department/College of Liberal Arts and Sciences</w:t>
            </w:r>
          </w:p>
        </w:tc>
        <w:tc>
          <w:tcPr>
            <w:tcW w:w="1017" w:type="dxa"/>
          </w:tcPr>
          <w:p w14:paraId="5B97C4F5" w14:textId="2D15E4C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18" w:type="dxa"/>
          </w:tcPr>
          <w:p w14:paraId="686BC5D1" w14:textId="3BF77D6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696000</w:t>
            </w:r>
          </w:p>
        </w:tc>
        <w:tc>
          <w:tcPr>
            <w:tcW w:w="1042" w:type="dxa"/>
          </w:tcPr>
          <w:p w14:paraId="0990C277" w14:textId="209234E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30" w:type="dxa"/>
          </w:tcPr>
          <w:p w14:paraId="1180F30D" w14:textId="2404580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06" w:type="dxa"/>
          </w:tcPr>
          <w:p w14:paraId="1AF8E675" w14:textId="55B1399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930" w:type="dxa"/>
          </w:tcPr>
          <w:p w14:paraId="59ADDAD6" w14:textId="0AFC23A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207" w:type="dxa"/>
          </w:tcPr>
          <w:p w14:paraId="7DB136C1" w14:textId="05F0EC4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128E835A" w14:textId="06A435A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$3,030.32/Total</w:t>
            </w:r>
          </w:p>
        </w:tc>
        <w:tc>
          <w:tcPr>
            <w:tcW w:w="964" w:type="dxa"/>
          </w:tcPr>
          <w:p w14:paraId="0051C347" w14:textId="64AA4E4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59C2CCB8" w14:textId="77777777" w:rsidTr="0095061E">
        <w:trPr>
          <w:trHeight w:val="764"/>
          <w:tblHeader/>
        </w:trPr>
        <w:tc>
          <w:tcPr>
            <w:tcW w:w="988" w:type="dxa"/>
          </w:tcPr>
          <w:p w14:paraId="7E31ADF0" w14:textId="748A167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Garrett, Norman</w:t>
            </w:r>
          </w:p>
        </w:tc>
        <w:tc>
          <w:tcPr>
            <w:tcW w:w="1035" w:type="dxa"/>
          </w:tcPr>
          <w:p w14:paraId="52EAC141" w14:textId="708CCC2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915" w:type="dxa"/>
          </w:tcPr>
          <w:p w14:paraId="1304B834" w14:textId="648147B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371B5159" w14:textId="4EA8227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18" w:type="dxa"/>
          </w:tcPr>
          <w:p w14:paraId="2E0C8E7D" w14:textId="233E64C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651000</w:t>
            </w:r>
          </w:p>
        </w:tc>
        <w:tc>
          <w:tcPr>
            <w:tcW w:w="1042" w:type="dxa"/>
          </w:tcPr>
          <w:p w14:paraId="32C30C01" w14:textId="2BAC04D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30" w:type="dxa"/>
          </w:tcPr>
          <w:p w14:paraId="7FB05DD9" w14:textId="0141DBC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06" w:type="dxa"/>
          </w:tcPr>
          <w:p w14:paraId="2C0D45B8" w14:textId="56996C4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930" w:type="dxa"/>
          </w:tcPr>
          <w:p w14:paraId="14386F4D" w14:textId="56DC043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207" w:type="dxa"/>
          </w:tcPr>
          <w:p w14:paraId="54128D13" w14:textId="5199784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328" w:type="dxa"/>
          </w:tcPr>
          <w:p w14:paraId="66BB0344" w14:textId="07A9447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$2,800.00/Total</w:t>
            </w:r>
          </w:p>
        </w:tc>
        <w:tc>
          <w:tcPr>
            <w:tcW w:w="964" w:type="dxa"/>
          </w:tcPr>
          <w:p w14:paraId="2F794117" w14:textId="03B56EC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</w:tr>
      <w:tr w:rsidR="0095061E" w:rsidRPr="00A97B8E" w14:paraId="6C7C0733" w14:textId="77777777" w:rsidTr="0095061E">
        <w:trPr>
          <w:trHeight w:val="764"/>
          <w:tblHeader/>
        </w:trPr>
        <w:tc>
          <w:tcPr>
            <w:tcW w:w="988" w:type="dxa"/>
          </w:tcPr>
          <w:p w14:paraId="174BA6F9" w14:textId="62680D2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Golden, Lawrence</w:t>
            </w:r>
          </w:p>
        </w:tc>
        <w:tc>
          <w:tcPr>
            <w:tcW w:w="1035" w:type="dxa"/>
          </w:tcPr>
          <w:p w14:paraId="4C516F9B" w14:textId="4CCC8B5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915" w:type="dxa"/>
          </w:tcPr>
          <w:p w14:paraId="6B335C48" w14:textId="5E0A9F6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Legal Studies; 2. Political Science</w:t>
            </w:r>
          </w:p>
        </w:tc>
        <w:tc>
          <w:tcPr>
            <w:tcW w:w="1017" w:type="dxa"/>
          </w:tcPr>
          <w:p w14:paraId="2C68213B" w14:textId="589357D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01/16/2005</w:t>
            </w:r>
          </w:p>
        </w:tc>
        <w:tc>
          <w:tcPr>
            <w:tcW w:w="918" w:type="dxa"/>
          </w:tcPr>
          <w:p w14:paraId="31CF9DA4" w14:textId="279CB56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670000</w:t>
            </w:r>
          </w:p>
        </w:tc>
        <w:tc>
          <w:tcPr>
            <w:tcW w:w="1042" w:type="dxa"/>
          </w:tcPr>
          <w:p w14:paraId="04DF61D1" w14:textId="41E73CE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30" w:type="dxa"/>
          </w:tcPr>
          <w:p w14:paraId="08B83C1C" w14:textId="5F175A2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1106" w:type="dxa"/>
          </w:tcPr>
          <w:p w14:paraId="1EE6C5F5" w14:textId="1DE98E6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930" w:type="dxa"/>
          </w:tcPr>
          <w:p w14:paraId="1644FBEF" w14:textId="2408431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207" w:type="dxa"/>
          </w:tcPr>
          <w:p w14:paraId="6F81AE94" w14:textId="6C03462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5D134ACA" w14:textId="54A78D8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$2,500.00/Total</w:t>
            </w:r>
          </w:p>
        </w:tc>
        <w:tc>
          <w:tcPr>
            <w:tcW w:w="964" w:type="dxa"/>
          </w:tcPr>
          <w:p w14:paraId="48291E4B" w14:textId="3AEE416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55912CF0" w14:textId="77777777" w:rsidTr="0095061E">
        <w:trPr>
          <w:trHeight w:val="764"/>
          <w:tblHeader/>
        </w:trPr>
        <w:tc>
          <w:tcPr>
            <w:tcW w:w="988" w:type="dxa"/>
          </w:tcPr>
          <w:p w14:paraId="37AAFE8C" w14:textId="614FC47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Heshmat, Shahram</w:t>
            </w:r>
          </w:p>
        </w:tc>
        <w:tc>
          <w:tcPr>
            <w:tcW w:w="1035" w:type="dxa"/>
          </w:tcPr>
          <w:p w14:paraId="35F40EDC" w14:textId="4C30DDF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915" w:type="dxa"/>
          </w:tcPr>
          <w:p w14:paraId="6EEAEB21" w14:textId="09C0840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Public Health</w:t>
            </w:r>
          </w:p>
        </w:tc>
        <w:tc>
          <w:tcPr>
            <w:tcW w:w="1017" w:type="dxa"/>
          </w:tcPr>
          <w:p w14:paraId="454B4FB1" w14:textId="3994FF7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918" w:type="dxa"/>
          </w:tcPr>
          <w:p w14:paraId="753D1922" w14:textId="24186D2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417000</w:t>
            </w:r>
          </w:p>
        </w:tc>
        <w:tc>
          <w:tcPr>
            <w:tcW w:w="1042" w:type="dxa"/>
          </w:tcPr>
          <w:p w14:paraId="43FA1367" w14:textId="5820B94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230" w:type="dxa"/>
          </w:tcPr>
          <w:p w14:paraId="6BC73F8A" w14:textId="7A719F0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Public Health</w:t>
            </w:r>
          </w:p>
        </w:tc>
        <w:tc>
          <w:tcPr>
            <w:tcW w:w="1106" w:type="dxa"/>
          </w:tcPr>
          <w:p w14:paraId="55DD8B44" w14:textId="73EECA7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930" w:type="dxa"/>
          </w:tcPr>
          <w:p w14:paraId="2F348C8A" w14:textId="2ADB6D3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207" w:type="dxa"/>
          </w:tcPr>
          <w:p w14:paraId="0E006600" w14:textId="3EF8987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4055B5A3" w14:textId="61FCDDE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$2,828.27/Total</w:t>
            </w:r>
          </w:p>
        </w:tc>
        <w:tc>
          <w:tcPr>
            <w:tcW w:w="964" w:type="dxa"/>
          </w:tcPr>
          <w:p w14:paraId="33260B6D" w14:textId="3CD998E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673A7B7B" w14:textId="77777777" w:rsidTr="0095061E">
        <w:trPr>
          <w:trHeight w:val="764"/>
          <w:tblHeader/>
        </w:trPr>
        <w:tc>
          <w:tcPr>
            <w:tcW w:w="988" w:type="dxa"/>
          </w:tcPr>
          <w:p w14:paraId="163BA8D3" w14:textId="02CB68F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Kirkham, Janette</w:t>
            </w:r>
          </w:p>
        </w:tc>
        <w:tc>
          <w:tcPr>
            <w:tcW w:w="1035" w:type="dxa"/>
          </w:tcPr>
          <w:p w14:paraId="09C8746E" w14:textId="5086115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Interim Director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EXSL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&amp; Clinical Instructor</w:t>
            </w:r>
          </w:p>
        </w:tc>
        <w:tc>
          <w:tcPr>
            <w:tcW w:w="1915" w:type="dxa"/>
          </w:tcPr>
          <w:p w14:paraId="6A276844" w14:textId="4254E38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Experiential &amp; Service Learning, College of Liberal Arts &amp; Sciences</w:t>
            </w:r>
          </w:p>
        </w:tc>
        <w:tc>
          <w:tcPr>
            <w:tcW w:w="1017" w:type="dxa"/>
          </w:tcPr>
          <w:p w14:paraId="04D7DD69" w14:textId="4DA941C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18" w:type="dxa"/>
          </w:tcPr>
          <w:p w14:paraId="6855BD6A" w14:textId="714D4EA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925000</w:t>
            </w:r>
          </w:p>
        </w:tc>
        <w:tc>
          <w:tcPr>
            <w:tcW w:w="1042" w:type="dxa"/>
          </w:tcPr>
          <w:p w14:paraId="3C507528" w14:textId="3DD0257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30" w:type="dxa"/>
          </w:tcPr>
          <w:p w14:paraId="75AB5DB7" w14:textId="7539AE7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Office of Engaged Learning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OEL</w:t>
            </w:r>
            <w:proofErr w:type="spellEnd"/>
          </w:p>
        </w:tc>
        <w:tc>
          <w:tcPr>
            <w:tcW w:w="1106" w:type="dxa"/>
          </w:tcPr>
          <w:p w14:paraId="4A371BAF" w14:textId="40E7684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930" w:type="dxa"/>
          </w:tcPr>
          <w:p w14:paraId="3F2DD91F" w14:textId="0897F2E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207" w:type="dxa"/>
          </w:tcPr>
          <w:p w14:paraId="5CEF5E37" w14:textId="484EB84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65FE49A8" w14:textId="0F012BC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$2,929.27/Total</w:t>
            </w:r>
          </w:p>
        </w:tc>
        <w:tc>
          <w:tcPr>
            <w:tcW w:w="964" w:type="dxa"/>
          </w:tcPr>
          <w:p w14:paraId="675C9E86" w14:textId="3AF947E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</w:tbl>
    <w:p w14:paraId="4EC08916" w14:textId="77777777" w:rsidR="00D9638E" w:rsidRDefault="00D9638E">
      <w:r>
        <w:br w:type="page"/>
      </w:r>
    </w:p>
    <w:tbl>
      <w:tblPr>
        <w:tblStyle w:val="TableGrid"/>
        <w:tblW w:w="1368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88"/>
        <w:gridCol w:w="1035"/>
        <w:gridCol w:w="1915"/>
        <w:gridCol w:w="1017"/>
        <w:gridCol w:w="918"/>
        <w:gridCol w:w="1042"/>
        <w:gridCol w:w="1230"/>
        <w:gridCol w:w="1106"/>
        <w:gridCol w:w="930"/>
        <w:gridCol w:w="1207"/>
        <w:gridCol w:w="1328"/>
        <w:gridCol w:w="964"/>
      </w:tblGrid>
      <w:tr w:rsidR="00D9638E" w:rsidRPr="00A97B8E" w14:paraId="623F9591" w14:textId="77777777" w:rsidTr="0095061E">
        <w:trPr>
          <w:trHeight w:val="764"/>
          <w:tblHeader/>
        </w:trPr>
        <w:tc>
          <w:tcPr>
            <w:tcW w:w="988" w:type="dxa"/>
          </w:tcPr>
          <w:p w14:paraId="0B76A28E" w14:textId="436CAD2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035" w:type="dxa"/>
          </w:tcPr>
          <w:p w14:paraId="6146E385" w14:textId="3B3B550F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915" w:type="dxa"/>
          </w:tcPr>
          <w:p w14:paraId="77935F85" w14:textId="6E3AFA83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6BC47B55" w14:textId="67A95A2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918" w:type="dxa"/>
          </w:tcPr>
          <w:p w14:paraId="6BBC5C32" w14:textId="66F4F0B8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42" w:type="dxa"/>
          </w:tcPr>
          <w:p w14:paraId="3429CECB" w14:textId="5DC3BF86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42EF197D" w14:textId="39975B1C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06" w:type="dxa"/>
          </w:tcPr>
          <w:p w14:paraId="69B19EC8" w14:textId="7E8F1C6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30" w:type="dxa"/>
          </w:tcPr>
          <w:p w14:paraId="5E255EB5" w14:textId="5342B14E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07" w:type="dxa"/>
          </w:tcPr>
          <w:p w14:paraId="5AAF2FDA" w14:textId="4098D53A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328" w:type="dxa"/>
          </w:tcPr>
          <w:p w14:paraId="0DCB9FD5" w14:textId="4238EE62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64" w:type="dxa"/>
          </w:tcPr>
          <w:p w14:paraId="1D1DF70D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19B7236" w14:textId="77777777" w:rsidR="00D9638E" w:rsidRPr="0095061E" w:rsidRDefault="00D9638E" w:rsidP="00D9638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95061E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7BF557E" w14:textId="77777777" w:rsidR="00D9638E" w:rsidRPr="0095061E" w:rsidRDefault="00D9638E" w:rsidP="00D9638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5061E" w:rsidRPr="00A97B8E" w14:paraId="02509A99" w14:textId="77777777" w:rsidTr="0095061E">
        <w:trPr>
          <w:trHeight w:val="764"/>
          <w:tblHeader/>
        </w:trPr>
        <w:tc>
          <w:tcPr>
            <w:tcW w:w="988" w:type="dxa"/>
          </w:tcPr>
          <w:p w14:paraId="09B338DE" w14:textId="747BDC5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Nicholson, Henry E</w:t>
            </w:r>
          </w:p>
        </w:tc>
        <w:tc>
          <w:tcPr>
            <w:tcW w:w="1035" w:type="dxa"/>
          </w:tcPr>
          <w:p w14:paraId="3B996421" w14:textId="6292DB4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915" w:type="dxa"/>
          </w:tcPr>
          <w:p w14:paraId="06A32AC5" w14:textId="36F2CA8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Communication/College of Liberal Arts &amp; Sciences</w:t>
            </w:r>
          </w:p>
        </w:tc>
        <w:tc>
          <w:tcPr>
            <w:tcW w:w="1017" w:type="dxa"/>
          </w:tcPr>
          <w:p w14:paraId="3CAC86CE" w14:textId="1B51269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10/16/2008</w:t>
            </w:r>
          </w:p>
        </w:tc>
        <w:tc>
          <w:tcPr>
            <w:tcW w:w="918" w:type="dxa"/>
          </w:tcPr>
          <w:p w14:paraId="41BC725D" w14:textId="13423E8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247000</w:t>
            </w:r>
          </w:p>
        </w:tc>
        <w:tc>
          <w:tcPr>
            <w:tcW w:w="1042" w:type="dxa"/>
          </w:tcPr>
          <w:p w14:paraId="757C3857" w14:textId="6F64B7E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230" w:type="dxa"/>
          </w:tcPr>
          <w:p w14:paraId="398A6AA6" w14:textId="05F0C98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Capital Scholars Program</w:t>
            </w:r>
          </w:p>
        </w:tc>
        <w:tc>
          <w:tcPr>
            <w:tcW w:w="1106" w:type="dxa"/>
          </w:tcPr>
          <w:p w14:paraId="0E2A44B0" w14:textId="016F1B9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930" w:type="dxa"/>
          </w:tcPr>
          <w:p w14:paraId="0699DA60" w14:textId="1E81BBB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207" w:type="dxa"/>
          </w:tcPr>
          <w:p w14:paraId="575B3E76" w14:textId="720AD86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62780770" w14:textId="251D085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$5,808.09/Total</w:t>
            </w:r>
          </w:p>
        </w:tc>
        <w:tc>
          <w:tcPr>
            <w:tcW w:w="964" w:type="dxa"/>
          </w:tcPr>
          <w:p w14:paraId="31C233F9" w14:textId="65D5480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2E3CC7E2" w14:textId="77777777" w:rsidTr="0095061E">
        <w:trPr>
          <w:trHeight w:val="764"/>
          <w:tblHeader/>
        </w:trPr>
        <w:tc>
          <w:tcPr>
            <w:tcW w:w="988" w:type="dxa"/>
          </w:tcPr>
          <w:p w14:paraId="6157A716" w14:textId="4238C8E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Racine, David</w:t>
            </w:r>
          </w:p>
        </w:tc>
        <w:tc>
          <w:tcPr>
            <w:tcW w:w="1035" w:type="dxa"/>
          </w:tcPr>
          <w:p w14:paraId="7AB1D6AC" w14:textId="1780EF2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Executive Director</w:t>
            </w:r>
          </w:p>
        </w:tc>
        <w:tc>
          <w:tcPr>
            <w:tcW w:w="1915" w:type="dxa"/>
          </w:tcPr>
          <w:p w14:paraId="138582F7" w14:textId="4863C12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Center for State Policy and Leadership</w:t>
            </w:r>
          </w:p>
        </w:tc>
        <w:tc>
          <w:tcPr>
            <w:tcW w:w="1017" w:type="dxa"/>
          </w:tcPr>
          <w:p w14:paraId="03FE0896" w14:textId="35F6A78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918" w:type="dxa"/>
          </w:tcPr>
          <w:p w14:paraId="439C2794" w14:textId="52869BA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777000</w:t>
            </w:r>
          </w:p>
        </w:tc>
        <w:tc>
          <w:tcPr>
            <w:tcW w:w="1042" w:type="dxa"/>
          </w:tcPr>
          <w:p w14:paraId="58A71E5F" w14:textId="110DF77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30" w:type="dxa"/>
          </w:tcPr>
          <w:p w14:paraId="1E4518E7" w14:textId="5FDB40A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1106" w:type="dxa"/>
          </w:tcPr>
          <w:p w14:paraId="5BD90918" w14:textId="794B6DB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930" w:type="dxa"/>
          </w:tcPr>
          <w:p w14:paraId="303EB9E2" w14:textId="5DBD617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207" w:type="dxa"/>
          </w:tcPr>
          <w:p w14:paraId="716DD69C" w14:textId="45511DD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06/16/2021 - 07/15/2021</w:t>
            </w:r>
          </w:p>
        </w:tc>
        <w:tc>
          <w:tcPr>
            <w:tcW w:w="1328" w:type="dxa"/>
          </w:tcPr>
          <w:p w14:paraId="1DCF11C4" w14:textId="53F1EA5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$1,200.00/Total</w:t>
            </w:r>
          </w:p>
        </w:tc>
        <w:tc>
          <w:tcPr>
            <w:tcW w:w="964" w:type="dxa"/>
          </w:tcPr>
          <w:p w14:paraId="2BE93FAE" w14:textId="02B7D86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0D3D8B84" w14:textId="77777777" w:rsidTr="0095061E">
        <w:trPr>
          <w:trHeight w:val="764"/>
          <w:tblHeader/>
        </w:trPr>
        <w:tc>
          <w:tcPr>
            <w:tcW w:w="988" w:type="dxa"/>
          </w:tcPr>
          <w:p w14:paraId="5BAC04DA" w14:textId="6FA415B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Salzman, Allen</w:t>
            </w:r>
          </w:p>
        </w:tc>
        <w:tc>
          <w:tcPr>
            <w:tcW w:w="1035" w:type="dxa"/>
          </w:tcPr>
          <w:p w14:paraId="71430F36" w14:textId="04E2887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Triton College</w:t>
            </w:r>
          </w:p>
        </w:tc>
        <w:tc>
          <w:tcPr>
            <w:tcW w:w="1915" w:type="dxa"/>
          </w:tcPr>
          <w:p w14:paraId="34AB79A9" w14:textId="019B106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316729BA" w14:textId="34D230D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18" w:type="dxa"/>
          </w:tcPr>
          <w:p w14:paraId="5DB89C89" w14:textId="7EA7882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651000</w:t>
            </w:r>
          </w:p>
        </w:tc>
        <w:tc>
          <w:tcPr>
            <w:tcW w:w="1042" w:type="dxa"/>
          </w:tcPr>
          <w:p w14:paraId="0E5A170E" w14:textId="7C1E6D4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30" w:type="dxa"/>
          </w:tcPr>
          <w:p w14:paraId="31331B0D" w14:textId="36526A9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06" w:type="dxa"/>
          </w:tcPr>
          <w:p w14:paraId="10A18696" w14:textId="12D03F8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930" w:type="dxa"/>
          </w:tcPr>
          <w:p w14:paraId="1FB4D933" w14:textId="5A2216F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207" w:type="dxa"/>
          </w:tcPr>
          <w:p w14:paraId="77FD2F8C" w14:textId="68D8551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06/16/2021 - 08/15/2021</w:t>
            </w:r>
          </w:p>
        </w:tc>
        <w:tc>
          <w:tcPr>
            <w:tcW w:w="1328" w:type="dxa"/>
          </w:tcPr>
          <w:p w14:paraId="47160CA3" w14:textId="4E45AFF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$1,350.00/Total</w:t>
            </w:r>
          </w:p>
        </w:tc>
        <w:tc>
          <w:tcPr>
            <w:tcW w:w="964" w:type="dxa"/>
          </w:tcPr>
          <w:p w14:paraId="33EFAFF1" w14:textId="627BA72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Self-supporting</w:t>
            </w:r>
          </w:p>
        </w:tc>
      </w:tr>
      <w:tr w:rsidR="0095061E" w:rsidRPr="00A97B8E" w14:paraId="18AF71C6" w14:textId="77777777" w:rsidTr="0095061E">
        <w:trPr>
          <w:trHeight w:val="764"/>
          <w:tblHeader/>
        </w:trPr>
        <w:tc>
          <w:tcPr>
            <w:tcW w:w="988" w:type="dxa"/>
          </w:tcPr>
          <w:p w14:paraId="7348DE59" w14:textId="3CC8BE5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Schroeder, Raymond</w:t>
            </w:r>
          </w:p>
        </w:tc>
        <w:tc>
          <w:tcPr>
            <w:tcW w:w="1035" w:type="dxa"/>
          </w:tcPr>
          <w:p w14:paraId="4D86EBE6" w14:textId="7C3ADF6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Professor; 2. Director</w:t>
            </w:r>
          </w:p>
        </w:tc>
        <w:tc>
          <w:tcPr>
            <w:tcW w:w="1915" w:type="dxa"/>
          </w:tcPr>
          <w:p w14:paraId="4C14C23A" w14:textId="79995D6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1. Communication/College of Liberal Arts &amp; Sciences; 2. Special Programs, College of Liberal Arts &amp; Sciences</w:t>
            </w:r>
          </w:p>
        </w:tc>
        <w:tc>
          <w:tcPr>
            <w:tcW w:w="1017" w:type="dxa"/>
          </w:tcPr>
          <w:p w14:paraId="536C0595" w14:textId="0BA1940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09/01/2001</w:t>
            </w:r>
          </w:p>
        </w:tc>
        <w:tc>
          <w:tcPr>
            <w:tcW w:w="918" w:type="dxa"/>
          </w:tcPr>
          <w:p w14:paraId="721F0F26" w14:textId="50B8DFB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286000</w:t>
            </w:r>
          </w:p>
        </w:tc>
        <w:tc>
          <w:tcPr>
            <w:tcW w:w="1042" w:type="dxa"/>
          </w:tcPr>
          <w:p w14:paraId="2C9525D5" w14:textId="5F6BE73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Senior Fellow for Online Learning</w:t>
            </w:r>
          </w:p>
        </w:tc>
        <w:tc>
          <w:tcPr>
            <w:tcW w:w="1230" w:type="dxa"/>
          </w:tcPr>
          <w:p w14:paraId="70D92E1F" w14:textId="49912FF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VC Academic Affairs</w:t>
            </w:r>
          </w:p>
        </w:tc>
        <w:tc>
          <w:tcPr>
            <w:tcW w:w="1106" w:type="dxa"/>
          </w:tcPr>
          <w:p w14:paraId="56CB61FB" w14:textId="61EA2FE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930" w:type="dxa"/>
          </w:tcPr>
          <w:p w14:paraId="537ACACD" w14:textId="703BD56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207" w:type="dxa"/>
          </w:tcPr>
          <w:p w14:paraId="28C2F48A" w14:textId="4277BF1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328" w:type="dxa"/>
          </w:tcPr>
          <w:p w14:paraId="5A2C1258" w14:textId="06EBB9F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$26,400.00/Total</w:t>
            </w:r>
          </w:p>
        </w:tc>
        <w:tc>
          <w:tcPr>
            <w:tcW w:w="964" w:type="dxa"/>
          </w:tcPr>
          <w:p w14:paraId="67C8AD5B" w14:textId="1C49167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7FC55286" w14:textId="77777777" w:rsidTr="0095061E">
        <w:trPr>
          <w:trHeight w:val="764"/>
          <w:tblHeader/>
        </w:trPr>
        <w:tc>
          <w:tcPr>
            <w:tcW w:w="988" w:type="dxa"/>
          </w:tcPr>
          <w:p w14:paraId="5E6A66C5" w14:textId="3AEE8FE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Sumner, Mary</w:t>
            </w:r>
          </w:p>
        </w:tc>
        <w:tc>
          <w:tcPr>
            <w:tcW w:w="1035" w:type="dxa"/>
          </w:tcPr>
          <w:p w14:paraId="32F583CF" w14:textId="6D13096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Southern Illinois University-Edwardsville</w:t>
            </w:r>
          </w:p>
        </w:tc>
        <w:tc>
          <w:tcPr>
            <w:tcW w:w="1915" w:type="dxa"/>
          </w:tcPr>
          <w:p w14:paraId="0FCE79CA" w14:textId="0E5D6E2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7F22E8D6" w14:textId="3157494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918" w:type="dxa"/>
          </w:tcPr>
          <w:p w14:paraId="794B4B41" w14:textId="7CA3C9DD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975000</w:t>
            </w:r>
          </w:p>
        </w:tc>
        <w:tc>
          <w:tcPr>
            <w:tcW w:w="1042" w:type="dxa"/>
          </w:tcPr>
          <w:p w14:paraId="58930402" w14:textId="32841AA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30" w:type="dxa"/>
          </w:tcPr>
          <w:p w14:paraId="1B0DA343" w14:textId="10FF136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106" w:type="dxa"/>
          </w:tcPr>
          <w:p w14:paraId="753CEF58" w14:textId="2498C3C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930" w:type="dxa"/>
          </w:tcPr>
          <w:p w14:paraId="3DB6F10A" w14:textId="139C070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207" w:type="dxa"/>
          </w:tcPr>
          <w:p w14:paraId="2E49E008" w14:textId="63C59D68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05/16/2021 - 08/15/2021</w:t>
            </w:r>
          </w:p>
        </w:tc>
        <w:tc>
          <w:tcPr>
            <w:tcW w:w="1328" w:type="dxa"/>
          </w:tcPr>
          <w:p w14:paraId="63244CC0" w14:textId="2F349C2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$5,000.01/Total</w:t>
            </w:r>
          </w:p>
        </w:tc>
        <w:tc>
          <w:tcPr>
            <w:tcW w:w="964" w:type="dxa"/>
          </w:tcPr>
          <w:p w14:paraId="02A14449" w14:textId="1056C02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95061E" w:rsidRPr="00A97B8E" w14:paraId="7626585A" w14:textId="77777777" w:rsidTr="0095061E">
        <w:trPr>
          <w:trHeight w:val="764"/>
          <w:tblHeader/>
        </w:trPr>
        <w:tc>
          <w:tcPr>
            <w:tcW w:w="988" w:type="dxa"/>
          </w:tcPr>
          <w:p w14:paraId="21A45625" w14:textId="6B15B4E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Wassenberg, Pinky</w:t>
            </w:r>
          </w:p>
        </w:tc>
        <w:tc>
          <w:tcPr>
            <w:tcW w:w="1035" w:type="dxa"/>
          </w:tcPr>
          <w:p w14:paraId="38899EEF" w14:textId="3AC94ED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915" w:type="dxa"/>
          </w:tcPr>
          <w:p w14:paraId="12A31A55" w14:textId="57E1868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1017" w:type="dxa"/>
          </w:tcPr>
          <w:p w14:paraId="1635EAC0" w14:textId="01F4059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18" w:type="dxa"/>
          </w:tcPr>
          <w:p w14:paraId="2D7B803F" w14:textId="09879CC5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480000</w:t>
            </w:r>
          </w:p>
        </w:tc>
        <w:tc>
          <w:tcPr>
            <w:tcW w:w="1042" w:type="dxa"/>
          </w:tcPr>
          <w:p w14:paraId="75F3C913" w14:textId="3295F16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PROF EMERITA</w:t>
            </w:r>
          </w:p>
        </w:tc>
        <w:tc>
          <w:tcPr>
            <w:tcW w:w="1230" w:type="dxa"/>
          </w:tcPr>
          <w:p w14:paraId="2475D617" w14:textId="3D5B0A5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1106" w:type="dxa"/>
          </w:tcPr>
          <w:p w14:paraId="57A2F151" w14:textId="68A7DDC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930" w:type="dxa"/>
          </w:tcPr>
          <w:p w14:paraId="21109CC6" w14:textId="0AF4896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207" w:type="dxa"/>
          </w:tcPr>
          <w:p w14:paraId="155B246F" w14:textId="62488B1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328" w:type="dxa"/>
          </w:tcPr>
          <w:p w14:paraId="64917B42" w14:textId="140CB43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$4,040.41/Total</w:t>
            </w:r>
          </w:p>
        </w:tc>
        <w:tc>
          <w:tcPr>
            <w:tcW w:w="964" w:type="dxa"/>
          </w:tcPr>
          <w:p w14:paraId="3C327103" w14:textId="4669968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State</w:t>
            </w:r>
          </w:p>
        </w:tc>
      </w:tr>
    </w:tbl>
    <w:p w14:paraId="23EF311C" w14:textId="35A4373D" w:rsidR="003A0931" w:rsidRDefault="003A0931"/>
    <w:p w14:paraId="23D3DC95" w14:textId="6302BA49" w:rsidR="00A97B8E" w:rsidRDefault="00A97B8E">
      <w:pPr>
        <w:autoSpaceDE/>
        <w:autoSpaceDN/>
        <w:adjustRightInd/>
        <w:spacing w:after="160" w:line="259" w:lineRule="auto"/>
      </w:pPr>
    </w:p>
    <w:p w14:paraId="11C1FC26" w14:textId="77777777" w:rsidR="00A97B8E" w:rsidRDefault="00A97B8E" w:rsidP="00A97B8E">
      <w:pPr>
        <w:pStyle w:val="Heading2"/>
      </w:pPr>
      <w:r>
        <w:t xml:space="preserve">Recommendation on Employment of University of Illinois Retiree and Employment of Other </w:t>
      </w:r>
      <w:proofErr w:type="spellStart"/>
      <w:r>
        <w:t>SURS</w:t>
      </w:r>
      <w:proofErr w:type="spellEnd"/>
      <w:r>
        <w:t xml:space="preserve"> Annuitant – </w:t>
      </w:r>
      <w:r w:rsidR="00A20994">
        <w:t>University Administration</w:t>
      </w:r>
    </w:p>
    <w:p w14:paraId="59F3043C" w14:textId="5A7605CA" w:rsidR="0032549D" w:rsidRDefault="0032549D" w:rsidP="0032549D">
      <w:pPr>
        <w:jc w:val="center"/>
      </w:pPr>
      <w:r>
        <w:t xml:space="preserve">Reported </w:t>
      </w:r>
      <w:r w:rsidR="0095061E">
        <w:t>September 23</w:t>
      </w:r>
      <w:r w:rsidR="00751963">
        <w:t>, 2021</w:t>
      </w:r>
    </w:p>
    <w:p w14:paraId="77149CC0" w14:textId="08ADB9CD" w:rsidR="00327092" w:rsidRDefault="00327092">
      <w:pPr>
        <w:autoSpaceDE/>
        <w:autoSpaceDN/>
        <w:adjustRightInd/>
        <w:spacing w:after="160" w:line="259" w:lineRule="auto"/>
      </w:pPr>
    </w:p>
    <w:tbl>
      <w:tblPr>
        <w:tblStyle w:val="TableGrid"/>
        <w:tblW w:w="13680" w:type="dxa"/>
        <w:tblLook w:val="04A0" w:firstRow="1" w:lastRow="0" w:firstColumn="1" w:lastColumn="0" w:noHBand="0" w:noVBand="1"/>
        <w:tblDescription w:val="name, job tite, employing unit, first rehire, job title, appointing unnit, appointing college, job fte, service dates, salary, sourcce of funds, policy provision code"/>
      </w:tblPr>
      <w:tblGrid>
        <w:gridCol w:w="997"/>
        <w:gridCol w:w="1131"/>
        <w:gridCol w:w="1727"/>
        <w:gridCol w:w="1017"/>
        <w:gridCol w:w="1090"/>
        <w:gridCol w:w="1110"/>
        <w:gridCol w:w="1078"/>
        <w:gridCol w:w="803"/>
        <w:gridCol w:w="1016"/>
        <w:gridCol w:w="1279"/>
        <w:gridCol w:w="1123"/>
        <w:gridCol w:w="1309"/>
      </w:tblGrid>
      <w:tr w:rsidR="00327092" w:rsidRPr="00A97B8E" w14:paraId="7E5179A6" w14:textId="77777777" w:rsidTr="00735B93">
        <w:trPr>
          <w:trHeight w:val="764"/>
          <w:tblHeader/>
        </w:trPr>
        <w:tc>
          <w:tcPr>
            <w:tcW w:w="998" w:type="dxa"/>
            <w:hideMark/>
          </w:tcPr>
          <w:p w14:paraId="6CCE715A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32" w:type="dxa"/>
            <w:hideMark/>
          </w:tcPr>
          <w:p w14:paraId="46DF706C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 xml:space="preserve">OR </w:t>
            </w:r>
            <w:proofErr w:type="spellStart"/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SURS</w:t>
            </w:r>
            <w:proofErr w:type="spellEnd"/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 xml:space="preserve"> Annuitant Retirement Institution</w:t>
            </w:r>
          </w:p>
        </w:tc>
        <w:tc>
          <w:tcPr>
            <w:tcW w:w="1729" w:type="dxa"/>
            <w:hideMark/>
          </w:tcPr>
          <w:p w14:paraId="04E8BA47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6F3EDD81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091" w:type="dxa"/>
            <w:hideMark/>
          </w:tcPr>
          <w:p w14:paraId="59C4820B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11" w:type="dxa"/>
            <w:hideMark/>
          </w:tcPr>
          <w:p w14:paraId="62BDB44A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079" w:type="dxa"/>
            <w:hideMark/>
          </w:tcPr>
          <w:p w14:paraId="22BA61FC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93" w:type="dxa"/>
            <w:hideMark/>
          </w:tcPr>
          <w:p w14:paraId="634DD7FD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3C63DDC7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80" w:type="dxa"/>
            <w:hideMark/>
          </w:tcPr>
          <w:p w14:paraId="5E3FDF1A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23" w:type="dxa"/>
            <w:hideMark/>
          </w:tcPr>
          <w:p w14:paraId="535ED10B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310" w:type="dxa"/>
            <w:hideMark/>
          </w:tcPr>
          <w:p w14:paraId="778682B6" w14:textId="77777777" w:rsidR="00327092" w:rsidRPr="0095061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5061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95061E" w:rsidRPr="00A97B8E" w14:paraId="70EC73E9" w14:textId="77777777" w:rsidTr="00735B93">
        <w:trPr>
          <w:trHeight w:val="764"/>
          <w:tblHeader/>
        </w:trPr>
        <w:tc>
          <w:tcPr>
            <w:tcW w:w="998" w:type="dxa"/>
          </w:tcPr>
          <w:p w14:paraId="7CAF25AC" w14:textId="050AE304" w:rsidR="0095061E" w:rsidRPr="0095061E" w:rsidRDefault="0095061E" w:rsidP="0095061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b/>
                <w:bCs/>
                <w:i/>
                <w:i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Liay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>, Louis D</w:t>
            </w:r>
          </w:p>
        </w:tc>
        <w:tc>
          <w:tcPr>
            <w:tcW w:w="1132" w:type="dxa"/>
          </w:tcPr>
          <w:p w14:paraId="66453A9B" w14:textId="0DB3C50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EXECUTIVE DIRECTOR</w:t>
            </w:r>
          </w:p>
        </w:tc>
        <w:tc>
          <w:tcPr>
            <w:tcW w:w="1729" w:type="dxa"/>
          </w:tcPr>
          <w:p w14:paraId="08E647B8" w14:textId="449B713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UI ALUMNI ASSOCIATION</w:t>
            </w:r>
          </w:p>
        </w:tc>
        <w:tc>
          <w:tcPr>
            <w:tcW w:w="1017" w:type="dxa"/>
          </w:tcPr>
          <w:p w14:paraId="055A178B" w14:textId="1A524D1B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09/15/2017</w:t>
            </w:r>
          </w:p>
        </w:tc>
        <w:tc>
          <w:tcPr>
            <w:tcW w:w="1091" w:type="dxa"/>
          </w:tcPr>
          <w:p w14:paraId="6C45DDB9" w14:textId="6264B24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637000</w:t>
            </w:r>
          </w:p>
        </w:tc>
        <w:tc>
          <w:tcPr>
            <w:tcW w:w="1111" w:type="dxa"/>
          </w:tcPr>
          <w:p w14:paraId="4F58052E" w14:textId="4C18A48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79" w:type="dxa"/>
          </w:tcPr>
          <w:p w14:paraId="7ECBA307" w14:textId="686D0BEF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UI Alumni Association</w:t>
            </w:r>
          </w:p>
        </w:tc>
        <w:tc>
          <w:tcPr>
            <w:tcW w:w="793" w:type="dxa"/>
          </w:tcPr>
          <w:p w14:paraId="653A4445" w14:textId="3A6FCCCE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 xml:space="preserve">UIF and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UIAA</w:t>
            </w:r>
            <w:proofErr w:type="spellEnd"/>
          </w:p>
        </w:tc>
        <w:tc>
          <w:tcPr>
            <w:tcW w:w="1017" w:type="dxa"/>
          </w:tcPr>
          <w:p w14:paraId="0759E74F" w14:textId="6E10D3C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1F0B65D1" w14:textId="16994413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134DCB89" w14:textId="10D54B2C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310" w:type="dxa"/>
          </w:tcPr>
          <w:p w14:paraId="2A85FA9F" w14:textId="61B1884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UIAA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Funds</w:t>
            </w:r>
          </w:p>
        </w:tc>
      </w:tr>
      <w:tr w:rsidR="0095061E" w:rsidRPr="00A97B8E" w14:paraId="3C988C8D" w14:textId="77777777" w:rsidTr="00735B93">
        <w:trPr>
          <w:trHeight w:val="764"/>
          <w:tblHeader/>
        </w:trPr>
        <w:tc>
          <w:tcPr>
            <w:tcW w:w="998" w:type="dxa"/>
          </w:tcPr>
          <w:p w14:paraId="73D0B296" w14:textId="72C64649" w:rsidR="0095061E" w:rsidRPr="0095061E" w:rsidRDefault="0095061E" w:rsidP="0095061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b/>
                <w:bCs/>
                <w:i/>
                <w:i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Norvell, Jonathan M</w:t>
            </w:r>
          </w:p>
        </w:tc>
        <w:tc>
          <w:tcPr>
            <w:tcW w:w="1132" w:type="dxa"/>
          </w:tcPr>
          <w:p w14:paraId="28602825" w14:textId="3B8362B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DIR AGRI PROP SVCS</w:t>
            </w:r>
          </w:p>
        </w:tc>
        <w:tc>
          <w:tcPr>
            <w:tcW w:w="1729" w:type="dxa"/>
          </w:tcPr>
          <w:p w14:paraId="0BF0CC77" w14:textId="3A6E0A0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APSD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9-722001</w:t>
            </w:r>
          </w:p>
        </w:tc>
        <w:tc>
          <w:tcPr>
            <w:tcW w:w="1017" w:type="dxa"/>
          </w:tcPr>
          <w:p w14:paraId="2FE0AD79" w14:textId="2A836D56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091" w:type="dxa"/>
          </w:tcPr>
          <w:p w14:paraId="596BD64B" w14:textId="0F0637F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722001</w:t>
            </w:r>
          </w:p>
        </w:tc>
        <w:tc>
          <w:tcPr>
            <w:tcW w:w="1111" w:type="dxa"/>
          </w:tcPr>
          <w:p w14:paraId="1908E533" w14:textId="7C9DA949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95061E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95061E">
              <w:rPr>
                <w:color w:val="000000"/>
                <w:sz w:val="12"/>
                <w:szCs w:val="12"/>
              </w:rPr>
              <w:t xml:space="preserve"> PROJ </w:t>
            </w:r>
            <w:proofErr w:type="spellStart"/>
            <w:r w:rsidRPr="0095061E">
              <w:rPr>
                <w:color w:val="000000"/>
                <w:sz w:val="12"/>
                <w:szCs w:val="12"/>
              </w:rPr>
              <w:t>MGR</w:t>
            </w:r>
            <w:proofErr w:type="spellEnd"/>
          </w:p>
        </w:tc>
        <w:tc>
          <w:tcPr>
            <w:tcW w:w="1079" w:type="dxa"/>
          </w:tcPr>
          <w:p w14:paraId="054D82DD" w14:textId="47745C51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Agricultural Property Services</w:t>
            </w:r>
          </w:p>
        </w:tc>
        <w:tc>
          <w:tcPr>
            <w:tcW w:w="793" w:type="dxa"/>
          </w:tcPr>
          <w:p w14:paraId="09A207A5" w14:textId="56066092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1017" w:type="dxa"/>
          </w:tcPr>
          <w:p w14:paraId="280BF0A0" w14:textId="4DB3B660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6D1AFFFE" w14:textId="02686BF4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3FDB9342" w14:textId="7B021267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$50.66/Hourly</w:t>
            </w:r>
          </w:p>
        </w:tc>
        <w:tc>
          <w:tcPr>
            <w:tcW w:w="1310" w:type="dxa"/>
          </w:tcPr>
          <w:p w14:paraId="65AD18AD" w14:textId="1989046A" w:rsidR="0095061E" w:rsidRPr="0095061E" w:rsidRDefault="0095061E" w:rsidP="0095061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5061E">
              <w:rPr>
                <w:color w:val="000000"/>
                <w:sz w:val="12"/>
                <w:szCs w:val="12"/>
              </w:rPr>
              <w:t>Institutional</w:t>
            </w:r>
          </w:p>
        </w:tc>
      </w:tr>
    </w:tbl>
    <w:p w14:paraId="68B41AD5" w14:textId="7472E6FE" w:rsidR="00A20994" w:rsidRDefault="00A20994">
      <w:pPr>
        <w:autoSpaceDE/>
        <w:autoSpaceDN/>
        <w:adjustRightInd/>
        <w:spacing w:after="160" w:line="259" w:lineRule="auto"/>
      </w:pPr>
    </w:p>
    <w:p w14:paraId="607653F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1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lastRenderedPageBreak/>
        <w:t>*Job FTE:</w:t>
      </w:r>
      <w:bookmarkEnd w:id="1"/>
    </w:p>
    <w:p w14:paraId="3680FF5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0DD115D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9405D8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2551F91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54CE8F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1374280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</w:t>
      </w:r>
      <w:proofErr w:type="spellStart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ICR</w:t>
      </w:r>
      <w:proofErr w:type="spellEnd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, admin and educational allowances, royalty)</w:t>
      </w:r>
    </w:p>
    <w:p w14:paraId="6A305F78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5CCB710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03BB419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41CF9B2A" w14:textId="3BC51420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54807046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5E601B59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2806111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0BCA0DC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617E3E4A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432877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028D66D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05ADF76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7DF8187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p w14:paraId="31CF37A2" w14:textId="77777777" w:rsidR="00A20994" w:rsidRPr="00061C13" w:rsidRDefault="00A20994" w:rsidP="00A97B8E"/>
    <w:sectPr w:rsidR="00A20994" w:rsidRPr="00061C13" w:rsidSect="003D20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13"/>
    <w:rsid w:val="000020D1"/>
    <w:rsid w:val="00003645"/>
    <w:rsid w:val="00011A82"/>
    <w:rsid w:val="00027518"/>
    <w:rsid w:val="00044CBB"/>
    <w:rsid w:val="0005637C"/>
    <w:rsid w:val="00061C13"/>
    <w:rsid w:val="0006351F"/>
    <w:rsid w:val="00081E63"/>
    <w:rsid w:val="00083C80"/>
    <w:rsid w:val="000840B6"/>
    <w:rsid w:val="00087C21"/>
    <w:rsid w:val="0009779D"/>
    <w:rsid w:val="000A4A49"/>
    <w:rsid w:val="000B10F9"/>
    <w:rsid w:val="000C2DEB"/>
    <w:rsid w:val="000C2E34"/>
    <w:rsid w:val="000C4470"/>
    <w:rsid w:val="000F1483"/>
    <w:rsid w:val="001153DD"/>
    <w:rsid w:val="00133458"/>
    <w:rsid w:val="0014205C"/>
    <w:rsid w:val="00144F26"/>
    <w:rsid w:val="0014637B"/>
    <w:rsid w:val="00153E9B"/>
    <w:rsid w:val="001646DD"/>
    <w:rsid w:val="001670E6"/>
    <w:rsid w:val="00187171"/>
    <w:rsid w:val="001945FF"/>
    <w:rsid w:val="001A6463"/>
    <w:rsid w:val="001B5249"/>
    <w:rsid w:val="001C6751"/>
    <w:rsid w:val="001C7431"/>
    <w:rsid w:val="001D661F"/>
    <w:rsid w:val="001D792C"/>
    <w:rsid w:val="001E1BE5"/>
    <w:rsid w:val="001E1D3C"/>
    <w:rsid w:val="00200807"/>
    <w:rsid w:val="002055B0"/>
    <w:rsid w:val="00205C51"/>
    <w:rsid w:val="002174E9"/>
    <w:rsid w:val="00221009"/>
    <w:rsid w:val="0022717F"/>
    <w:rsid w:val="00227DE8"/>
    <w:rsid w:val="00233230"/>
    <w:rsid w:val="00234B1B"/>
    <w:rsid w:val="00234F1D"/>
    <w:rsid w:val="00255794"/>
    <w:rsid w:val="00257D94"/>
    <w:rsid w:val="00260519"/>
    <w:rsid w:val="00264AF9"/>
    <w:rsid w:val="00275D5E"/>
    <w:rsid w:val="002A58B9"/>
    <w:rsid w:val="002B303E"/>
    <w:rsid w:val="002B5556"/>
    <w:rsid w:val="002D499A"/>
    <w:rsid w:val="002E6AE9"/>
    <w:rsid w:val="002F02C6"/>
    <w:rsid w:val="002F2EB5"/>
    <w:rsid w:val="002F2FDC"/>
    <w:rsid w:val="002F3D1A"/>
    <w:rsid w:val="00310D48"/>
    <w:rsid w:val="0032549D"/>
    <w:rsid w:val="00327092"/>
    <w:rsid w:val="00331300"/>
    <w:rsid w:val="00346A74"/>
    <w:rsid w:val="00350657"/>
    <w:rsid w:val="00351662"/>
    <w:rsid w:val="003A0931"/>
    <w:rsid w:val="003A7725"/>
    <w:rsid w:val="003B08FF"/>
    <w:rsid w:val="003B0E1F"/>
    <w:rsid w:val="003B11DC"/>
    <w:rsid w:val="003C08CF"/>
    <w:rsid w:val="003C33A2"/>
    <w:rsid w:val="003C35FA"/>
    <w:rsid w:val="003D0820"/>
    <w:rsid w:val="003D205F"/>
    <w:rsid w:val="003E2B1E"/>
    <w:rsid w:val="003E5756"/>
    <w:rsid w:val="003E63FF"/>
    <w:rsid w:val="003E6A99"/>
    <w:rsid w:val="003F0357"/>
    <w:rsid w:val="004101E6"/>
    <w:rsid w:val="00412867"/>
    <w:rsid w:val="004218A8"/>
    <w:rsid w:val="00423A2B"/>
    <w:rsid w:val="00425DDC"/>
    <w:rsid w:val="004273EF"/>
    <w:rsid w:val="00434CFA"/>
    <w:rsid w:val="00437185"/>
    <w:rsid w:val="004372A2"/>
    <w:rsid w:val="00437365"/>
    <w:rsid w:val="0044037F"/>
    <w:rsid w:val="00452C6B"/>
    <w:rsid w:val="00477B8F"/>
    <w:rsid w:val="00487938"/>
    <w:rsid w:val="00487AC9"/>
    <w:rsid w:val="00492E57"/>
    <w:rsid w:val="004A4C92"/>
    <w:rsid w:val="004B3DBA"/>
    <w:rsid w:val="004B751B"/>
    <w:rsid w:val="004C49C5"/>
    <w:rsid w:val="004C5028"/>
    <w:rsid w:val="004C509A"/>
    <w:rsid w:val="004D3861"/>
    <w:rsid w:val="004F06B8"/>
    <w:rsid w:val="00537696"/>
    <w:rsid w:val="005475CC"/>
    <w:rsid w:val="005517D4"/>
    <w:rsid w:val="00554E35"/>
    <w:rsid w:val="0056197B"/>
    <w:rsid w:val="00570204"/>
    <w:rsid w:val="00584511"/>
    <w:rsid w:val="005925A6"/>
    <w:rsid w:val="005958E6"/>
    <w:rsid w:val="00595BB1"/>
    <w:rsid w:val="005C7E62"/>
    <w:rsid w:val="005D6BF6"/>
    <w:rsid w:val="005E06C9"/>
    <w:rsid w:val="005E5495"/>
    <w:rsid w:val="005E682C"/>
    <w:rsid w:val="005E75CF"/>
    <w:rsid w:val="005F3D3A"/>
    <w:rsid w:val="006075DB"/>
    <w:rsid w:val="006120DB"/>
    <w:rsid w:val="00612E83"/>
    <w:rsid w:val="00616DA5"/>
    <w:rsid w:val="00617C55"/>
    <w:rsid w:val="00640981"/>
    <w:rsid w:val="006444A4"/>
    <w:rsid w:val="00650395"/>
    <w:rsid w:val="00652220"/>
    <w:rsid w:val="006545F6"/>
    <w:rsid w:val="006568CE"/>
    <w:rsid w:val="00657C76"/>
    <w:rsid w:val="00664CE8"/>
    <w:rsid w:val="00666AB8"/>
    <w:rsid w:val="00686330"/>
    <w:rsid w:val="006879DC"/>
    <w:rsid w:val="006977DE"/>
    <w:rsid w:val="006A2903"/>
    <w:rsid w:val="006D10A7"/>
    <w:rsid w:val="006E5688"/>
    <w:rsid w:val="006F2E7C"/>
    <w:rsid w:val="006F313D"/>
    <w:rsid w:val="006F5BB7"/>
    <w:rsid w:val="00720984"/>
    <w:rsid w:val="00721892"/>
    <w:rsid w:val="007312A1"/>
    <w:rsid w:val="00732138"/>
    <w:rsid w:val="00735B93"/>
    <w:rsid w:val="00751963"/>
    <w:rsid w:val="00753B71"/>
    <w:rsid w:val="007901E3"/>
    <w:rsid w:val="00795DF8"/>
    <w:rsid w:val="007A3C86"/>
    <w:rsid w:val="007B1350"/>
    <w:rsid w:val="007B345A"/>
    <w:rsid w:val="007B36A5"/>
    <w:rsid w:val="007B43E2"/>
    <w:rsid w:val="007C0638"/>
    <w:rsid w:val="007C1DB7"/>
    <w:rsid w:val="007C7A7D"/>
    <w:rsid w:val="007D7C89"/>
    <w:rsid w:val="00804EC8"/>
    <w:rsid w:val="00812460"/>
    <w:rsid w:val="00823507"/>
    <w:rsid w:val="00827BBC"/>
    <w:rsid w:val="00852CC6"/>
    <w:rsid w:val="00857B09"/>
    <w:rsid w:val="00861927"/>
    <w:rsid w:val="00885E8F"/>
    <w:rsid w:val="008A5463"/>
    <w:rsid w:val="008B21AB"/>
    <w:rsid w:val="008B63E9"/>
    <w:rsid w:val="008C509B"/>
    <w:rsid w:val="008D2CED"/>
    <w:rsid w:val="008D6B49"/>
    <w:rsid w:val="008E1918"/>
    <w:rsid w:val="008F3F08"/>
    <w:rsid w:val="008F6661"/>
    <w:rsid w:val="00923399"/>
    <w:rsid w:val="00923940"/>
    <w:rsid w:val="0095061E"/>
    <w:rsid w:val="00956708"/>
    <w:rsid w:val="009732E7"/>
    <w:rsid w:val="0099074E"/>
    <w:rsid w:val="009A0173"/>
    <w:rsid w:val="009A037E"/>
    <w:rsid w:val="009B4F37"/>
    <w:rsid w:val="009C00A6"/>
    <w:rsid w:val="009D0CEA"/>
    <w:rsid w:val="009D2B19"/>
    <w:rsid w:val="009D329E"/>
    <w:rsid w:val="009E3D79"/>
    <w:rsid w:val="009F02A5"/>
    <w:rsid w:val="009F160C"/>
    <w:rsid w:val="00A20994"/>
    <w:rsid w:val="00A27230"/>
    <w:rsid w:val="00A54CDD"/>
    <w:rsid w:val="00A563B0"/>
    <w:rsid w:val="00A60473"/>
    <w:rsid w:val="00A61421"/>
    <w:rsid w:val="00A810B7"/>
    <w:rsid w:val="00A822F9"/>
    <w:rsid w:val="00A83AC1"/>
    <w:rsid w:val="00A92EB8"/>
    <w:rsid w:val="00A96535"/>
    <w:rsid w:val="00A97B8E"/>
    <w:rsid w:val="00AA1129"/>
    <w:rsid w:val="00AD157F"/>
    <w:rsid w:val="00B05923"/>
    <w:rsid w:val="00B113DB"/>
    <w:rsid w:val="00B13D43"/>
    <w:rsid w:val="00B228F8"/>
    <w:rsid w:val="00B24BD6"/>
    <w:rsid w:val="00B35006"/>
    <w:rsid w:val="00B36CB4"/>
    <w:rsid w:val="00B376E0"/>
    <w:rsid w:val="00B50867"/>
    <w:rsid w:val="00B62C3D"/>
    <w:rsid w:val="00B64051"/>
    <w:rsid w:val="00B67403"/>
    <w:rsid w:val="00B7456B"/>
    <w:rsid w:val="00B94E2F"/>
    <w:rsid w:val="00B96DE5"/>
    <w:rsid w:val="00BA0D30"/>
    <w:rsid w:val="00BA2824"/>
    <w:rsid w:val="00BA4061"/>
    <w:rsid w:val="00BA7DAF"/>
    <w:rsid w:val="00BB1020"/>
    <w:rsid w:val="00BB1F6B"/>
    <w:rsid w:val="00BB2D7F"/>
    <w:rsid w:val="00BB698F"/>
    <w:rsid w:val="00BD57F1"/>
    <w:rsid w:val="00BE2957"/>
    <w:rsid w:val="00BF13DD"/>
    <w:rsid w:val="00C0592A"/>
    <w:rsid w:val="00C07C21"/>
    <w:rsid w:val="00C12C2E"/>
    <w:rsid w:val="00C21E98"/>
    <w:rsid w:val="00C30AD7"/>
    <w:rsid w:val="00C30BA8"/>
    <w:rsid w:val="00C40774"/>
    <w:rsid w:val="00C4241C"/>
    <w:rsid w:val="00C55AE9"/>
    <w:rsid w:val="00C56553"/>
    <w:rsid w:val="00C72BE8"/>
    <w:rsid w:val="00C90E3B"/>
    <w:rsid w:val="00C94FEA"/>
    <w:rsid w:val="00CA3149"/>
    <w:rsid w:val="00CB1CDB"/>
    <w:rsid w:val="00CC4D23"/>
    <w:rsid w:val="00CC5B5F"/>
    <w:rsid w:val="00CE4BDB"/>
    <w:rsid w:val="00D00E8D"/>
    <w:rsid w:val="00D07E08"/>
    <w:rsid w:val="00D16FAB"/>
    <w:rsid w:val="00D26EC8"/>
    <w:rsid w:val="00D32B0F"/>
    <w:rsid w:val="00D32D7C"/>
    <w:rsid w:val="00D40D33"/>
    <w:rsid w:val="00D645AC"/>
    <w:rsid w:val="00D66837"/>
    <w:rsid w:val="00D9638E"/>
    <w:rsid w:val="00DB3CA7"/>
    <w:rsid w:val="00DC0A1B"/>
    <w:rsid w:val="00DC4CB8"/>
    <w:rsid w:val="00DD00B6"/>
    <w:rsid w:val="00DD0578"/>
    <w:rsid w:val="00DD48EE"/>
    <w:rsid w:val="00DD53F8"/>
    <w:rsid w:val="00DF21BC"/>
    <w:rsid w:val="00DF35AF"/>
    <w:rsid w:val="00DF4D7E"/>
    <w:rsid w:val="00E01A00"/>
    <w:rsid w:val="00E16473"/>
    <w:rsid w:val="00E20F2E"/>
    <w:rsid w:val="00E20FAD"/>
    <w:rsid w:val="00E27EE8"/>
    <w:rsid w:val="00E41BC1"/>
    <w:rsid w:val="00E664FB"/>
    <w:rsid w:val="00E85C4C"/>
    <w:rsid w:val="00E86282"/>
    <w:rsid w:val="00E94D50"/>
    <w:rsid w:val="00EA34AA"/>
    <w:rsid w:val="00EA5EEE"/>
    <w:rsid w:val="00EB3079"/>
    <w:rsid w:val="00EC35DE"/>
    <w:rsid w:val="00EC5552"/>
    <w:rsid w:val="00ED3E33"/>
    <w:rsid w:val="00ED5F80"/>
    <w:rsid w:val="00EE42F1"/>
    <w:rsid w:val="00EE5C63"/>
    <w:rsid w:val="00F10895"/>
    <w:rsid w:val="00F204B4"/>
    <w:rsid w:val="00F2073B"/>
    <w:rsid w:val="00F221E7"/>
    <w:rsid w:val="00F51E88"/>
    <w:rsid w:val="00F57441"/>
    <w:rsid w:val="00F76BB9"/>
    <w:rsid w:val="00F95D29"/>
    <w:rsid w:val="00FA5BEB"/>
    <w:rsid w:val="00FB16B5"/>
    <w:rsid w:val="00FB416B"/>
    <w:rsid w:val="00FB5C6D"/>
    <w:rsid w:val="00FB7DC5"/>
    <w:rsid w:val="00FD494F"/>
    <w:rsid w:val="00FE267C"/>
    <w:rsid w:val="00FE503C"/>
    <w:rsid w:val="00FF43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CDC6"/>
  <w15:chartTrackingRefBased/>
  <w15:docId w15:val="{203A216C-D9ED-44D7-82E2-3F01CD3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C13"/>
    <w:pPr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C13"/>
    <w:rPr>
      <w:rFonts w:ascii="Arial" w:hAnsi="Arial" w:cs="Arial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061C13"/>
  </w:style>
  <w:style w:type="character" w:styleId="Hyperlink">
    <w:name w:val="Hyperlink"/>
    <w:basedOn w:val="DefaultParagraphFont"/>
    <w:uiPriority w:val="99"/>
    <w:semiHidden/>
    <w:unhideWhenUsed/>
    <w:rsid w:val="00061C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C13"/>
    <w:rPr>
      <w:color w:val="800080"/>
      <w:u w:val="single"/>
    </w:rPr>
  </w:style>
  <w:style w:type="paragraph" w:customStyle="1" w:styleId="msonormal0">
    <w:name w:val="msonormal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0">
    <w:name w:val="xl110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5">
    <w:name w:val="xl115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7">
    <w:name w:val="xl117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Normal"/>
    <w:rsid w:val="00061C13"/>
    <w:pP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21">
    <w:name w:val="xl12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2">
    <w:name w:val="xl122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33">
    <w:name w:val="xl133"/>
    <w:basedOn w:val="Normal"/>
    <w:rsid w:val="00061C13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table" w:styleId="TableGrid">
    <w:name w:val="Table Grid"/>
    <w:basedOn w:val="TableNormal"/>
    <w:uiPriority w:val="39"/>
    <w:rsid w:val="0006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D3861"/>
  </w:style>
  <w:style w:type="numbering" w:customStyle="1" w:styleId="NoList3">
    <w:name w:val="No List3"/>
    <w:next w:val="NoList"/>
    <w:uiPriority w:val="99"/>
    <w:semiHidden/>
    <w:unhideWhenUsed/>
    <w:rsid w:val="00D32B0F"/>
  </w:style>
  <w:style w:type="paragraph" w:customStyle="1" w:styleId="xl108">
    <w:name w:val="xl108"/>
    <w:basedOn w:val="Normal"/>
    <w:rsid w:val="00D32B0F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numbering" w:customStyle="1" w:styleId="NoList4">
    <w:name w:val="No List4"/>
    <w:next w:val="NoList"/>
    <w:uiPriority w:val="99"/>
    <w:semiHidden/>
    <w:unhideWhenUsed/>
    <w:rsid w:val="008F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30496</Words>
  <Characters>173832</Characters>
  <Application>Microsoft Office Word</Application>
  <DocSecurity>0</DocSecurity>
  <Lines>1448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Vance S</dc:creator>
  <cp:keywords/>
  <dc:description/>
  <cp:lastModifiedBy>Williams, Aubrie Lee</cp:lastModifiedBy>
  <cp:revision>9</cp:revision>
  <dcterms:created xsi:type="dcterms:W3CDTF">2021-09-15T15:05:00Z</dcterms:created>
  <dcterms:modified xsi:type="dcterms:W3CDTF">2021-09-23T14:58:00Z</dcterms:modified>
</cp:coreProperties>
</file>